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08C09" w14:textId="77777777" w:rsidR="00C07A5C" w:rsidRPr="001F6A6D" w:rsidRDefault="00C07A5C" w:rsidP="00C07A5C">
      <w:pPr>
        <w:pStyle w:val="IndexHeading1"/>
        <w:spacing w:after="0" w:line="380" w:lineRule="exact"/>
        <w:ind w:left="1138" w:hanging="1138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1F6A6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1F6A6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74390092" w14:textId="77777777" w:rsidR="00C07A5C" w:rsidRPr="001F6A6D" w:rsidRDefault="00C07A5C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0BED41D" w14:textId="77777777" w:rsidR="00DE4D5A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B052591" w14:textId="2980796B" w:rsidR="00DE4D5A" w:rsidRPr="00DE4D5A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E4D5A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4F7EFAF3" w14:textId="77777777" w:rsidR="00DE4D5A" w:rsidRPr="00DE4D5A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E4D5A">
        <w:rPr>
          <w:rFonts w:asciiTheme="majorBidi" w:hAnsiTheme="majorBidi" w:cstheme="majorBidi" w:hint="cs"/>
          <w:sz w:val="30"/>
          <w:szCs w:val="30"/>
          <w:cs/>
        </w:rPr>
        <w:t>ลูกหนี้การค้า</w:t>
      </w:r>
    </w:p>
    <w:p w14:paraId="556E1CDC" w14:textId="621BEF99" w:rsidR="00DE4D5A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E4D5A">
        <w:rPr>
          <w:rFonts w:asciiTheme="majorBidi" w:hAnsiTheme="majorBidi" w:cstheme="majorBidi"/>
          <w:sz w:val="30"/>
          <w:szCs w:val="30"/>
          <w:cs/>
        </w:rPr>
        <w:t>เงินลงทุนในบริษัท</w:t>
      </w:r>
      <w:r w:rsidRPr="00DE4D5A">
        <w:rPr>
          <w:rFonts w:asciiTheme="majorBidi" w:hAnsiTheme="majorBidi" w:cstheme="majorBidi" w:hint="cs"/>
          <w:sz w:val="30"/>
          <w:szCs w:val="30"/>
          <w:cs/>
        </w:rPr>
        <w:t>ร่วมและการร่วมค้า</w:t>
      </w:r>
    </w:p>
    <w:p w14:paraId="64C3995F" w14:textId="3F603C19" w:rsidR="00E84581" w:rsidRPr="00105CB2" w:rsidRDefault="00B5026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การวัด</w:t>
      </w:r>
      <w:r w:rsidR="00E84581" w:rsidRPr="00105CB2">
        <w:rPr>
          <w:rFonts w:asciiTheme="majorBidi" w:hAnsiTheme="majorBidi" w:cstheme="majorBidi" w:hint="cs"/>
          <w:sz w:val="30"/>
          <w:szCs w:val="30"/>
          <w:cs/>
          <w:lang w:bidi="th-TH"/>
        </w:rPr>
        <w:t>ม</w:t>
      </w:r>
      <w:r w:rsidR="00F97F2F">
        <w:rPr>
          <w:rFonts w:asciiTheme="majorBidi" w:hAnsiTheme="majorBidi" w:cstheme="majorBidi" w:hint="cs"/>
          <w:sz w:val="30"/>
          <w:szCs w:val="30"/>
          <w:cs/>
          <w:lang w:bidi="th-TH"/>
        </w:rPr>
        <w:t>ู</w:t>
      </w:r>
      <w:r w:rsidR="00E84581" w:rsidRPr="00105CB2">
        <w:rPr>
          <w:rFonts w:asciiTheme="majorBidi" w:hAnsiTheme="majorBidi" w:cstheme="majorBidi" w:hint="cs"/>
          <w:sz w:val="30"/>
          <w:szCs w:val="30"/>
          <w:cs/>
          <w:lang w:bidi="th-TH"/>
        </w:rPr>
        <w:t>ลค่ายุติธรรม</w:t>
      </w:r>
    </w:p>
    <w:p w14:paraId="7C5602ED" w14:textId="77777777" w:rsidR="00DE4D5A" w:rsidRPr="00DE4D5A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E4D5A">
        <w:rPr>
          <w:rFonts w:asciiTheme="majorBidi" w:hAnsiTheme="majorBidi" w:cstheme="majorBidi" w:hint="cs"/>
          <w:sz w:val="30"/>
          <w:szCs w:val="30"/>
          <w:cs/>
        </w:rPr>
        <w:t>เงินลงทุนในบริษัทย่อย</w:t>
      </w:r>
    </w:p>
    <w:p w14:paraId="0ABB4A97" w14:textId="00116313" w:rsidR="00DE4D5A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E4D5A">
        <w:rPr>
          <w:rFonts w:asciiTheme="majorBidi" w:hAnsiTheme="majorBidi" w:cstheme="majorBidi" w:hint="cs"/>
          <w:sz w:val="30"/>
          <w:szCs w:val="30"/>
          <w:cs/>
        </w:rPr>
        <w:t>ที่ดิน อาคารและอุปกรณ์</w:t>
      </w:r>
    </w:p>
    <w:p w14:paraId="36128793" w14:textId="0376EA34" w:rsidR="00587FB1" w:rsidRPr="00587FB1" w:rsidRDefault="008A107C" w:rsidP="00587FB1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ใบสำคัญแสดงสิทธิที่จะซื้อหุ้น</w:t>
      </w:r>
    </w:p>
    <w:p w14:paraId="32423873" w14:textId="67D1825E" w:rsidR="00836BC4" w:rsidRPr="00DE4D5A" w:rsidRDefault="00836BC4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ทุนเรือนหุ้น</w:t>
      </w:r>
    </w:p>
    <w:p w14:paraId="4E294C82" w14:textId="2889B6B0" w:rsidR="00DE4D5A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E4D5A">
        <w:rPr>
          <w:rFonts w:asciiTheme="majorBidi" w:hAnsiTheme="majorBidi" w:cstheme="majorBidi" w:hint="cs"/>
          <w:sz w:val="30"/>
          <w:szCs w:val="30"/>
          <w:cs/>
        </w:rPr>
        <w:t>ส่วนงานดำเนินงานและการจำแนกรายได้</w:t>
      </w:r>
    </w:p>
    <w:p w14:paraId="21690646" w14:textId="6B83493B" w:rsidR="00DE4D5A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E4D5A">
        <w:rPr>
          <w:rFonts w:asciiTheme="majorBidi" w:hAnsiTheme="majorBidi" w:cstheme="majorBidi" w:hint="cs"/>
          <w:sz w:val="30"/>
          <w:szCs w:val="30"/>
          <w:cs/>
        </w:rPr>
        <w:t>ภาษีเงินได้</w:t>
      </w:r>
    </w:p>
    <w:p w14:paraId="269D4AA8" w14:textId="6693BBCB" w:rsidR="00836BC4" w:rsidRDefault="00836BC4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กำไรต่อหุ้น</w:t>
      </w:r>
    </w:p>
    <w:p w14:paraId="4C983F13" w14:textId="1849EA95" w:rsidR="00836BC4" w:rsidRPr="00DE4D5A" w:rsidRDefault="00836BC4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23B96F48" w14:textId="77777777" w:rsidR="00DE4D5A" w:rsidRPr="00DE4D5A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E4D5A">
        <w:rPr>
          <w:rFonts w:asciiTheme="majorBidi" w:hAnsiTheme="majorBidi" w:cstheme="majorBidi" w:hint="cs"/>
          <w:sz w:val="30"/>
          <w:szCs w:val="30"/>
          <w:cs/>
        </w:rPr>
        <w:t>เครื่องมือทางการเงิน</w:t>
      </w:r>
    </w:p>
    <w:p w14:paraId="7733F487" w14:textId="0A08A2BB" w:rsidR="00DE4D5A" w:rsidRPr="00577495" w:rsidRDefault="00DE4D5A" w:rsidP="00577495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E4D5A">
        <w:rPr>
          <w:rFonts w:asciiTheme="majorBidi" w:hAnsiTheme="majorBidi" w:cstheme="majorBidi"/>
          <w:sz w:val="30"/>
          <w:szCs w:val="30"/>
          <w:cs/>
        </w:rPr>
        <w:t>ภาระผูกพันกับกิจการที่ไม่เกี่ยวข้องกัน</w:t>
      </w:r>
    </w:p>
    <w:p w14:paraId="23C413A6" w14:textId="7A8E9848" w:rsidR="002D7240" w:rsidRPr="00DE4D5A" w:rsidRDefault="002D7240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DE4D5A">
        <w:rPr>
          <w:rFonts w:asciiTheme="majorBidi" w:hAnsiTheme="majorBidi" w:cstheme="majorBidi"/>
          <w:bCs/>
          <w:sz w:val="30"/>
          <w:szCs w:val="30"/>
          <w:cs/>
          <w:lang w:bidi="th-TH"/>
        </w:rPr>
        <w:br w:type="page"/>
      </w:r>
    </w:p>
    <w:p w14:paraId="205042AB" w14:textId="19FC650A" w:rsidR="00C07A5C" w:rsidRPr="001F6A6D" w:rsidRDefault="00C07A5C" w:rsidP="00DE4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6A6D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DE4D5A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1F6A6D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421A6739" w14:textId="77777777" w:rsidR="00C07A5C" w:rsidRPr="001F6A6D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F6CC07" w14:textId="4578F8A0" w:rsidR="00C07A5C" w:rsidRPr="001F6A6D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6A6D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DE4D5A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1F6A6D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="001A6091" w:rsidRPr="001F6A6D">
        <w:rPr>
          <w:rFonts w:asciiTheme="majorBidi" w:hAnsiTheme="majorBidi" w:cstheme="majorBidi"/>
          <w:sz w:val="30"/>
          <w:szCs w:val="30"/>
        </w:rPr>
        <w:t xml:space="preserve"> </w:t>
      </w:r>
      <w:r w:rsidR="00616B4D">
        <w:rPr>
          <w:rFonts w:asciiTheme="majorBidi" w:hAnsiTheme="majorBidi" w:cstheme="majorBidi"/>
          <w:sz w:val="30"/>
          <w:szCs w:val="30"/>
        </w:rPr>
        <w:t>10</w:t>
      </w:r>
      <w:r w:rsidR="00836BC4">
        <w:rPr>
          <w:rFonts w:asciiTheme="majorBidi" w:hAnsiTheme="majorBidi" w:cstheme="majorBidi"/>
          <w:sz w:val="30"/>
          <w:szCs w:val="30"/>
        </w:rPr>
        <w:t xml:space="preserve"> </w:t>
      </w:r>
      <w:r w:rsidR="00836BC4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พฤศจิกายน </w:t>
      </w:r>
      <w:r w:rsidR="00DE4D5A">
        <w:rPr>
          <w:rFonts w:asciiTheme="majorBidi" w:hAnsiTheme="majorBidi" w:cstheme="majorBidi"/>
          <w:sz w:val="30"/>
          <w:szCs w:val="30"/>
        </w:rPr>
        <w:t>2565</w:t>
      </w:r>
    </w:p>
    <w:p w14:paraId="5BFDE59C" w14:textId="77777777" w:rsidR="00C07A5C" w:rsidRPr="001F6A6D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5E6CEF" w14:textId="0D232B51" w:rsidR="00C07A5C" w:rsidRPr="00DE4D5A" w:rsidRDefault="00DE4D5A" w:rsidP="00DE4D5A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DE4D5A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เก</w:t>
      </w:r>
      <w:r w:rsidRPr="00DE4D5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ณฑ์การจัดทำงบการเงินระหว่างกาล</w:t>
      </w:r>
    </w:p>
    <w:p w14:paraId="29A6A103" w14:textId="4D8F43D2" w:rsidR="00C07A5C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DB2D8F" w14:textId="6B3EB193" w:rsidR="00DE4D5A" w:rsidRPr="00DE4D5A" w:rsidRDefault="00DE4D5A" w:rsidP="00DE4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66464858"/>
      <w:r w:rsidRPr="00DE4D5A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DE4D5A">
        <w:rPr>
          <w:rFonts w:asciiTheme="majorBidi" w:hAnsiTheme="majorBidi" w:cstheme="majorBidi"/>
          <w:sz w:val="30"/>
          <w:szCs w:val="30"/>
        </w:rPr>
        <w:t xml:space="preserve">34 </w:t>
      </w:r>
      <w:r w:rsidRPr="00DE4D5A">
        <w:rPr>
          <w:rFonts w:asciiTheme="majorBidi" w:hAnsiTheme="majorBidi" w:cstheme="majorBidi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DE4D5A">
        <w:rPr>
          <w:rFonts w:asciiTheme="majorBidi" w:hAnsiTheme="majorBidi" w:cstheme="majorBidi"/>
          <w:sz w:val="30"/>
          <w:szCs w:val="30"/>
        </w:rPr>
        <w:t xml:space="preserve"> </w:t>
      </w:r>
      <w:bookmarkEnd w:id="0"/>
      <w:r w:rsidRPr="00DE4D5A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DE4D5A">
        <w:rPr>
          <w:rFonts w:asciiTheme="majorBidi" w:hAnsiTheme="majorBidi" w:cstheme="majorBidi"/>
          <w:sz w:val="30"/>
          <w:szCs w:val="30"/>
        </w:rPr>
        <w:t xml:space="preserve"> </w:t>
      </w:r>
      <w:r w:rsidRPr="00DE4D5A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DE4D5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E4D5A">
        <w:rPr>
          <w:rFonts w:asciiTheme="majorBidi" w:hAnsiTheme="majorBidi" w:cstheme="majorBidi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DE4D5A">
        <w:rPr>
          <w:rFonts w:asciiTheme="majorBidi" w:hAnsiTheme="majorBidi" w:cstheme="majorBidi"/>
          <w:sz w:val="30"/>
          <w:szCs w:val="30"/>
        </w:rPr>
        <w:t xml:space="preserve"> 31 </w:t>
      </w:r>
      <w:r w:rsidRPr="00DE4D5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DE4D5A">
        <w:rPr>
          <w:rFonts w:asciiTheme="majorBidi" w:hAnsiTheme="majorBidi" w:cstheme="majorBidi"/>
          <w:sz w:val="30"/>
          <w:szCs w:val="30"/>
        </w:rPr>
        <w:t xml:space="preserve"> 2564</w:t>
      </w:r>
    </w:p>
    <w:p w14:paraId="0F6F98B3" w14:textId="77777777" w:rsidR="00DE4D5A" w:rsidRPr="00DE4D5A" w:rsidRDefault="00DE4D5A" w:rsidP="00DE4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C299BF2" w14:textId="5DBE0B89" w:rsidR="00DE4D5A" w:rsidRDefault="00DE4D5A" w:rsidP="00DE4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E4D5A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DE4D5A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DE4D5A">
        <w:rPr>
          <w:rFonts w:asciiTheme="majorBidi" w:hAnsiTheme="majorBidi" w:cstheme="majorBidi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DE4D5A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DE4D5A">
        <w:rPr>
          <w:rFonts w:asciiTheme="majorBidi" w:hAnsiTheme="majorBidi" w:cstheme="majorBidi"/>
          <w:sz w:val="30"/>
          <w:szCs w:val="30"/>
          <w:cs/>
        </w:rPr>
        <w:t>ใน</w:t>
      </w:r>
      <w:r w:rsidRPr="00DE4D5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E4D5A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Pr="00DE4D5A">
        <w:rPr>
          <w:rFonts w:asciiTheme="majorBidi" w:hAnsiTheme="majorBidi" w:cstheme="majorBidi"/>
          <w:sz w:val="30"/>
          <w:szCs w:val="30"/>
        </w:rPr>
        <w:t xml:space="preserve">31 </w:t>
      </w:r>
      <w:r w:rsidRPr="00DE4D5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E4D5A">
        <w:rPr>
          <w:rFonts w:asciiTheme="majorBidi" w:hAnsiTheme="majorBidi" w:cstheme="majorBidi"/>
          <w:sz w:val="30"/>
          <w:szCs w:val="30"/>
        </w:rPr>
        <w:t>2564</w:t>
      </w:r>
    </w:p>
    <w:p w14:paraId="4300904B" w14:textId="77777777" w:rsidR="00C411BD" w:rsidRPr="001F6A6D" w:rsidRDefault="00C411BD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777E64" w14:textId="79D1B96F" w:rsidR="00C07A5C" w:rsidRPr="001F6A6D" w:rsidRDefault="00C07A5C" w:rsidP="008E1A3E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F6A6D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5388C34" w14:textId="3D9A1D7C" w:rsidR="00C07A5C" w:rsidRPr="001F6A6D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73F051F" w14:textId="6DCAF77C" w:rsidR="00C07A5C" w:rsidRPr="001F6A6D" w:rsidRDefault="00C07A5C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83735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 บริษัทร่วม</w:t>
      </w:r>
      <w:r w:rsidR="005B2342" w:rsidRPr="00683735">
        <w:rPr>
          <w:rFonts w:asciiTheme="majorBidi" w:hAnsiTheme="majorBidi" w:cstheme="majorBidi"/>
          <w:b/>
          <w:sz w:val="30"/>
          <w:szCs w:val="30"/>
          <w:cs/>
        </w:rPr>
        <w:t>และการร่วมค้า</w:t>
      </w:r>
      <w:r w:rsidRPr="00683735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="004C0694" w:rsidRPr="00683735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683735">
        <w:rPr>
          <w:rFonts w:asciiTheme="majorBidi" w:hAnsiTheme="majorBidi" w:cstheme="majorBidi"/>
          <w:bCs/>
          <w:sz w:val="30"/>
          <w:szCs w:val="30"/>
        </w:rPr>
        <w:t>4</w:t>
      </w:r>
      <w:r w:rsidRPr="00683735">
        <w:rPr>
          <w:rFonts w:asciiTheme="majorBidi" w:hAnsiTheme="majorBidi" w:cstheme="majorBidi"/>
          <w:b/>
          <w:sz w:val="30"/>
          <w:szCs w:val="30"/>
          <w:cs/>
        </w:rPr>
        <w:t xml:space="preserve"> และ </w:t>
      </w:r>
      <w:r w:rsidR="00696663">
        <w:rPr>
          <w:rFonts w:asciiTheme="majorBidi" w:hAnsiTheme="majorBidi" w:cstheme="majorBidi"/>
          <w:bCs/>
          <w:sz w:val="30"/>
          <w:szCs w:val="30"/>
        </w:rPr>
        <w:t>6</w:t>
      </w:r>
      <w:r w:rsidRPr="00683735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683735">
        <w:rPr>
          <w:rFonts w:asciiTheme="majorBidi" w:hAnsiTheme="majorBidi" w:cstheme="majorBidi"/>
          <w:b/>
          <w:sz w:val="30"/>
          <w:szCs w:val="30"/>
          <w:cs/>
        </w:rPr>
        <w:t>สำหรับ</w:t>
      </w:r>
      <w:r w:rsidR="00683735" w:rsidRPr="00683735">
        <w:rPr>
          <w:rFonts w:asciiTheme="majorBidi" w:hAnsiTheme="majorBidi" w:cstheme="majorBidi" w:hint="cs"/>
          <w:b/>
          <w:sz w:val="30"/>
          <w:szCs w:val="30"/>
          <w:cs/>
        </w:rPr>
        <w:t>ความสัมพันธ์กับผู้บริหารสำคัญ และ</w:t>
      </w:r>
      <w:r w:rsidRPr="00683735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</w:t>
      </w:r>
      <w:r w:rsidR="005B2342" w:rsidRPr="00683735">
        <w:rPr>
          <w:rFonts w:asciiTheme="majorBidi" w:hAnsiTheme="majorBidi" w:cstheme="majorBidi"/>
          <w:b/>
          <w:sz w:val="30"/>
          <w:szCs w:val="30"/>
          <w:cs/>
        </w:rPr>
        <w:t>อื่น</w:t>
      </w:r>
      <w:r w:rsidRPr="00683735">
        <w:rPr>
          <w:rFonts w:asciiTheme="majorBidi" w:hAnsiTheme="majorBidi" w:cstheme="majorBidi"/>
          <w:b/>
          <w:sz w:val="30"/>
          <w:szCs w:val="30"/>
          <w:cs/>
        </w:rPr>
        <w:t>ที่เกี่ยวข้องกัน</w:t>
      </w:r>
      <w:r w:rsidR="00683735" w:rsidRPr="00683735">
        <w:rPr>
          <w:rFonts w:asciiTheme="majorBidi" w:hAnsiTheme="majorBidi" w:cstheme="majorBidi" w:hint="cs"/>
          <w:b/>
          <w:sz w:val="30"/>
          <w:szCs w:val="30"/>
          <w:cs/>
        </w:rPr>
        <w:t xml:space="preserve"> ไม่มีการเปลี่ยนแปลงอย่างมีสาระสำคัญในระหว่างงวด</w:t>
      </w:r>
    </w:p>
    <w:p w14:paraId="026A4065" w14:textId="77777777" w:rsidR="009D79E1" w:rsidRDefault="009D7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62"/>
        <w:gridCol w:w="243"/>
        <w:gridCol w:w="1035"/>
        <w:gridCol w:w="270"/>
        <w:gridCol w:w="1080"/>
        <w:gridCol w:w="252"/>
        <w:gridCol w:w="1071"/>
      </w:tblGrid>
      <w:tr w:rsidR="00D81115" w:rsidRPr="004B7C18" w14:paraId="05E90E8C" w14:textId="77777777" w:rsidTr="00836BC4">
        <w:trPr>
          <w:trHeight w:hRule="exact" w:val="374"/>
        </w:trPr>
        <w:tc>
          <w:tcPr>
            <w:tcW w:w="4338" w:type="dxa"/>
          </w:tcPr>
          <w:p w14:paraId="042FA50A" w14:textId="77777777" w:rsidR="00D81115" w:rsidRPr="004B7C18" w:rsidRDefault="00D81115" w:rsidP="00D8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3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40" w:type="dxa"/>
            <w:gridSpan w:val="3"/>
          </w:tcPr>
          <w:p w14:paraId="32DB296E" w14:textId="77777777" w:rsidR="00D81115" w:rsidRPr="004B7C18" w:rsidRDefault="00D81115" w:rsidP="00D8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CD12EAA" w14:textId="77777777" w:rsidR="00D81115" w:rsidRPr="004B7C18" w:rsidRDefault="00D81115" w:rsidP="00D8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3"/>
          </w:tcPr>
          <w:p w14:paraId="1FF7F119" w14:textId="77777777" w:rsidR="00D81115" w:rsidRPr="004B7C18" w:rsidRDefault="00D81115" w:rsidP="00D8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1115" w:rsidRPr="004B7C18" w14:paraId="0211C225" w14:textId="77777777" w:rsidTr="00836BC4">
        <w:trPr>
          <w:trHeight w:hRule="exact" w:val="374"/>
        </w:trPr>
        <w:tc>
          <w:tcPr>
            <w:tcW w:w="4338" w:type="dxa"/>
          </w:tcPr>
          <w:p w14:paraId="58DFC8C1" w14:textId="77777777" w:rsidR="00D81115" w:rsidRPr="004B7C18" w:rsidRDefault="00D81115" w:rsidP="00D8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i/>
                <w:iCs/>
                <w:sz w:val="30"/>
                <w:szCs w:val="30"/>
              </w:rPr>
              <w:t>30</w:t>
            </w:r>
            <w:r w:rsidRPr="004B7C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062" w:type="dxa"/>
          </w:tcPr>
          <w:p w14:paraId="1C258149" w14:textId="053335E3" w:rsidR="00D81115" w:rsidRPr="004B7C18" w:rsidRDefault="00D81115" w:rsidP="00D8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</w:rPr>
              <w:t>2565</w:t>
            </w:r>
          </w:p>
        </w:tc>
        <w:tc>
          <w:tcPr>
            <w:tcW w:w="243" w:type="dxa"/>
          </w:tcPr>
          <w:p w14:paraId="65DD99F2" w14:textId="77777777" w:rsidR="00D81115" w:rsidRPr="004B7C18" w:rsidRDefault="00D81115" w:rsidP="00D8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167BD3F" w14:textId="3F16ED25" w:rsidR="00D81115" w:rsidRPr="004B7C18" w:rsidRDefault="00D81115" w:rsidP="00D8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3D3D5AF" w14:textId="77777777" w:rsidR="00D81115" w:rsidRPr="004B7C18" w:rsidRDefault="00D81115" w:rsidP="00D8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0B94C1A" w14:textId="4EA1DD98" w:rsidR="00D81115" w:rsidRPr="004B7C18" w:rsidRDefault="00D81115" w:rsidP="00D8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</w:rPr>
              <w:t>2565</w:t>
            </w:r>
          </w:p>
        </w:tc>
        <w:tc>
          <w:tcPr>
            <w:tcW w:w="252" w:type="dxa"/>
          </w:tcPr>
          <w:p w14:paraId="0FA96942" w14:textId="77777777" w:rsidR="00D81115" w:rsidRPr="004B7C18" w:rsidRDefault="00D81115" w:rsidP="00D8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137BB1A" w14:textId="4F143CD7" w:rsidR="00D81115" w:rsidRPr="004B7C18" w:rsidRDefault="00D81115" w:rsidP="00D8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</w:rPr>
              <w:t>2564</w:t>
            </w:r>
          </w:p>
        </w:tc>
      </w:tr>
      <w:tr w:rsidR="00D81115" w:rsidRPr="004B7C18" w14:paraId="2CD8C7D7" w14:textId="77777777" w:rsidTr="00836BC4">
        <w:trPr>
          <w:trHeight w:hRule="exact" w:val="374"/>
        </w:trPr>
        <w:tc>
          <w:tcPr>
            <w:tcW w:w="4338" w:type="dxa"/>
          </w:tcPr>
          <w:p w14:paraId="7E51B5EB" w14:textId="77777777" w:rsidR="00D81115" w:rsidRPr="004B7C18" w:rsidRDefault="00D81115" w:rsidP="00D8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7"/>
          </w:tcPr>
          <w:p w14:paraId="1FBCE638" w14:textId="77777777" w:rsidR="00D81115" w:rsidRPr="004B7C18" w:rsidRDefault="00D81115" w:rsidP="00D8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1115" w:rsidRPr="004B7C18" w14:paraId="0DAE9C0E" w14:textId="77777777" w:rsidTr="00836BC4">
        <w:trPr>
          <w:trHeight w:hRule="exact" w:val="374"/>
        </w:trPr>
        <w:tc>
          <w:tcPr>
            <w:tcW w:w="4338" w:type="dxa"/>
          </w:tcPr>
          <w:p w14:paraId="13774040" w14:textId="77777777" w:rsidR="00D81115" w:rsidRPr="004B7C18" w:rsidRDefault="00D81115" w:rsidP="00D8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60E8931E" w14:textId="77777777" w:rsidR="00D81115" w:rsidRPr="004B7C18" w:rsidRDefault="00D81115" w:rsidP="00D81115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560C4C2" w14:textId="77777777" w:rsidR="00D81115" w:rsidRPr="004B7C18" w:rsidRDefault="00D81115" w:rsidP="00D81115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C691EAA" w14:textId="77777777" w:rsidR="00D81115" w:rsidRPr="004B7C18" w:rsidRDefault="00D81115" w:rsidP="00D81115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CA57F1" w14:textId="77777777" w:rsidR="00D81115" w:rsidRPr="004B7C18" w:rsidRDefault="00D81115" w:rsidP="00D81115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9C9FE0" w14:textId="77777777" w:rsidR="00D81115" w:rsidRPr="004B7C18" w:rsidRDefault="00D81115" w:rsidP="00D81115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52" w:type="dxa"/>
          </w:tcPr>
          <w:p w14:paraId="0BAE40BA" w14:textId="77777777" w:rsidR="00D81115" w:rsidRPr="004B7C18" w:rsidRDefault="00D81115" w:rsidP="00D81115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6F5C5B6" w14:textId="77777777" w:rsidR="00D81115" w:rsidRPr="004B7C18" w:rsidRDefault="00D81115" w:rsidP="00D81115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652F" w:rsidRPr="004B7C18" w14:paraId="59AD2C2D" w14:textId="77777777" w:rsidTr="00836BC4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7EA57CC1" w14:textId="77777777" w:rsidR="00E6652F" w:rsidRPr="004B7C18" w:rsidRDefault="00E6652F" w:rsidP="00E66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2DAFF6BE" w14:textId="18160F92" w:rsidR="00E6652F" w:rsidRPr="00E6652F" w:rsidRDefault="00E6652F" w:rsidP="00543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299AFF6" w14:textId="77777777" w:rsidR="00E6652F" w:rsidRPr="004B7C18" w:rsidRDefault="00E6652F" w:rsidP="00E6652F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D006182" w14:textId="77777777" w:rsidR="00E6652F" w:rsidRPr="004B7C18" w:rsidRDefault="00E6652F" w:rsidP="00E66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A99CB5" w14:textId="77777777" w:rsidR="00E6652F" w:rsidRPr="004B7C18" w:rsidRDefault="00E6652F" w:rsidP="00E6652F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FED958E" w14:textId="67DF7FD6" w:rsidR="00E6652F" w:rsidRPr="004B7C18" w:rsidRDefault="00E6652F" w:rsidP="00E66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6652F">
              <w:rPr>
                <w:rFonts w:asciiTheme="majorBidi" w:hAnsiTheme="majorBidi" w:cstheme="majorBidi"/>
                <w:sz w:val="30"/>
                <w:szCs w:val="30"/>
              </w:rPr>
              <w:t>11,875</w:t>
            </w:r>
          </w:p>
        </w:tc>
        <w:tc>
          <w:tcPr>
            <w:tcW w:w="252" w:type="dxa"/>
          </w:tcPr>
          <w:p w14:paraId="588F6591" w14:textId="77777777" w:rsidR="00E6652F" w:rsidRPr="004B7C18" w:rsidRDefault="00E6652F" w:rsidP="00E6652F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038449E" w14:textId="349B6E81" w:rsidR="00E6652F" w:rsidRPr="004B7C18" w:rsidRDefault="00E6652F" w:rsidP="00E6652F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18</w:t>
            </w:r>
            <w:r w:rsidRPr="000320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193</w:t>
            </w:r>
          </w:p>
        </w:tc>
      </w:tr>
      <w:tr w:rsidR="00E6652F" w:rsidRPr="004B7C18" w14:paraId="0584A91C" w14:textId="77777777" w:rsidTr="00836BC4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63849ED3" w14:textId="77777777" w:rsidR="00E6652F" w:rsidRPr="004B7C18" w:rsidRDefault="00E6652F" w:rsidP="00E66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62" w:type="dxa"/>
          </w:tcPr>
          <w:p w14:paraId="71CDF4BE" w14:textId="1F2AF936" w:rsidR="00E6652F" w:rsidRPr="004B7C18" w:rsidRDefault="00E6652F" w:rsidP="00E66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533130A" w14:textId="77777777" w:rsidR="00E6652F" w:rsidRPr="004B7C18" w:rsidRDefault="00E6652F" w:rsidP="00E66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36E1D69" w14:textId="77777777" w:rsidR="00E6652F" w:rsidRPr="004B7C18" w:rsidRDefault="00E6652F" w:rsidP="00E66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6AF028" w14:textId="77777777" w:rsidR="00E6652F" w:rsidRPr="004B7C18" w:rsidRDefault="00E6652F" w:rsidP="00E66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8BEC0C" w14:textId="157067D9" w:rsidR="00E6652F" w:rsidRPr="004B7C18" w:rsidRDefault="00E6652F" w:rsidP="00E66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6652F">
              <w:rPr>
                <w:rFonts w:asciiTheme="majorBidi" w:hAnsiTheme="majorBidi" w:cstheme="majorBidi"/>
                <w:sz w:val="30"/>
                <w:szCs w:val="30"/>
              </w:rPr>
              <w:t>18,000</w:t>
            </w:r>
          </w:p>
        </w:tc>
        <w:tc>
          <w:tcPr>
            <w:tcW w:w="252" w:type="dxa"/>
          </w:tcPr>
          <w:p w14:paraId="21EB6713" w14:textId="77777777" w:rsidR="00E6652F" w:rsidRPr="004B7C18" w:rsidRDefault="00E6652F" w:rsidP="00E6652F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EDDFECB" w14:textId="5C4DC62D" w:rsidR="00E6652F" w:rsidRPr="004B7C18" w:rsidRDefault="00E6652F" w:rsidP="00E6652F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18</w:t>
            </w:r>
            <w:r w:rsidRPr="000320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817</w:t>
            </w:r>
          </w:p>
        </w:tc>
      </w:tr>
      <w:tr w:rsidR="00E6652F" w:rsidRPr="004B7C18" w14:paraId="58F2403B" w14:textId="77777777" w:rsidTr="00836BC4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4D585836" w14:textId="77777777" w:rsidR="00E6652F" w:rsidRPr="004B7C18" w:rsidRDefault="00E6652F" w:rsidP="00E66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62" w:type="dxa"/>
          </w:tcPr>
          <w:p w14:paraId="513CDC91" w14:textId="3CF59C82" w:rsidR="00E6652F" w:rsidRPr="004B7C18" w:rsidRDefault="00E6652F" w:rsidP="00E66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6E6956C" w14:textId="77777777" w:rsidR="00E6652F" w:rsidRPr="004B7C18" w:rsidRDefault="00E6652F" w:rsidP="00E6652F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6FF158A" w14:textId="77777777" w:rsidR="00E6652F" w:rsidRPr="004B7C18" w:rsidRDefault="00E6652F" w:rsidP="00E66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EA5003" w14:textId="77777777" w:rsidR="00E6652F" w:rsidRPr="004B7C18" w:rsidRDefault="00E6652F" w:rsidP="00E6652F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0C46C0" w14:textId="478BC9A1" w:rsidR="00E6652F" w:rsidRPr="004B7C18" w:rsidRDefault="009C4F9A" w:rsidP="00E66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C4F9A">
              <w:rPr>
                <w:rFonts w:asciiTheme="majorBidi" w:hAnsiTheme="majorBidi" w:cstheme="majorBidi"/>
                <w:sz w:val="30"/>
                <w:szCs w:val="30"/>
              </w:rPr>
              <w:t>10,537</w:t>
            </w:r>
          </w:p>
        </w:tc>
        <w:tc>
          <w:tcPr>
            <w:tcW w:w="252" w:type="dxa"/>
          </w:tcPr>
          <w:p w14:paraId="0C030E6B" w14:textId="77777777" w:rsidR="00E6652F" w:rsidRPr="004B7C18" w:rsidRDefault="00E6652F" w:rsidP="00E6652F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C4CCA1A" w14:textId="776857F6" w:rsidR="00E6652F" w:rsidRPr="004B7C18" w:rsidRDefault="00E6652F" w:rsidP="00E6652F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13</w:t>
            </w:r>
            <w:r w:rsidRPr="000320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970</w:t>
            </w:r>
          </w:p>
        </w:tc>
      </w:tr>
      <w:tr w:rsidR="00B13149" w:rsidRPr="004B7C18" w14:paraId="35F380D4" w14:textId="77777777" w:rsidTr="00836BC4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6096E9C7" w14:textId="77777777" w:rsidR="00B13149" w:rsidRPr="004B7C18" w:rsidRDefault="00B13149" w:rsidP="00B1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</w:tcPr>
          <w:p w14:paraId="18936909" w14:textId="6B15880E" w:rsidR="00B13149" w:rsidRPr="004B7C18" w:rsidRDefault="00B13149" w:rsidP="00B1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A314DC4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0814DB2" w14:textId="77777777" w:rsidR="00B13149" w:rsidRPr="004B7C18" w:rsidRDefault="00B13149" w:rsidP="00B1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8E51F2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EA982B" w14:textId="0C62FB8C" w:rsidR="00B13149" w:rsidRPr="004B7C18" w:rsidRDefault="00B13149" w:rsidP="00B1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13149">
              <w:rPr>
                <w:rFonts w:asciiTheme="majorBidi" w:hAnsiTheme="majorBidi" w:cstheme="majorBidi"/>
                <w:sz w:val="30"/>
                <w:szCs w:val="30"/>
              </w:rPr>
              <w:t>16,098</w:t>
            </w:r>
          </w:p>
        </w:tc>
        <w:tc>
          <w:tcPr>
            <w:tcW w:w="252" w:type="dxa"/>
          </w:tcPr>
          <w:p w14:paraId="4BDC742D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361B1EB" w14:textId="1360BFCB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3</w:t>
            </w:r>
            <w:r w:rsidRPr="000320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659</w:t>
            </w:r>
          </w:p>
        </w:tc>
      </w:tr>
      <w:tr w:rsidR="00B13149" w:rsidRPr="004B7C18" w14:paraId="65A6D292" w14:textId="77777777" w:rsidTr="00836BC4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59A2138A" w14:textId="77777777" w:rsidR="00B13149" w:rsidRPr="004B7C18" w:rsidRDefault="00B13149" w:rsidP="00B1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062" w:type="dxa"/>
          </w:tcPr>
          <w:p w14:paraId="39D47CC2" w14:textId="7115690B" w:rsidR="00B13149" w:rsidRPr="004B7C18" w:rsidRDefault="00B13149" w:rsidP="00B1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7C30056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EF09F42" w14:textId="77777777" w:rsidR="00B13149" w:rsidRPr="004B7C18" w:rsidRDefault="00B13149" w:rsidP="00B1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1A93C5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A3E2E1" w14:textId="44BA8EE4" w:rsidR="00B13149" w:rsidRPr="004B7C18" w:rsidRDefault="00B13149" w:rsidP="00B1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6,862</w:t>
            </w:r>
          </w:p>
        </w:tc>
        <w:tc>
          <w:tcPr>
            <w:tcW w:w="252" w:type="dxa"/>
          </w:tcPr>
          <w:p w14:paraId="1843A463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6062ADA" w14:textId="08327546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6</w:t>
            </w:r>
            <w:r w:rsidRPr="000320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443</w:t>
            </w:r>
          </w:p>
        </w:tc>
      </w:tr>
      <w:tr w:rsidR="00B13149" w:rsidRPr="004B7C18" w14:paraId="55A85DF9" w14:textId="77777777" w:rsidTr="00836BC4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4BE9221A" w14:textId="77777777" w:rsidR="00B13149" w:rsidRPr="004B7C18" w:rsidRDefault="00B13149" w:rsidP="00B1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62" w:type="dxa"/>
          </w:tcPr>
          <w:p w14:paraId="49CE0AF9" w14:textId="77EF6896" w:rsidR="00B13149" w:rsidRPr="004B7C18" w:rsidRDefault="00B13149" w:rsidP="00B1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087CFE6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53F4B12" w14:textId="77777777" w:rsidR="00B13149" w:rsidRPr="004B7C18" w:rsidRDefault="00B13149" w:rsidP="00D9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2FEB4D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62AE6F" w14:textId="6713CBE5" w:rsidR="00B13149" w:rsidRPr="004B7C18" w:rsidRDefault="00B13149" w:rsidP="009F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1CA9A69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4928FEE" w14:textId="6189999D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127</w:t>
            </w:r>
          </w:p>
        </w:tc>
      </w:tr>
      <w:tr w:rsidR="00B13149" w:rsidRPr="004B7C18" w14:paraId="1D61E570" w14:textId="77777777" w:rsidTr="00836BC4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0A331C8D" w14:textId="1D6B62AD" w:rsidR="00B13149" w:rsidRPr="004B7C18" w:rsidRDefault="00B13149" w:rsidP="00B1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65DAF29C" w14:textId="77777777" w:rsidR="00B13149" w:rsidRPr="004B7C18" w:rsidRDefault="00B13149" w:rsidP="00B1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B9A3D04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7237CFA" w14:textId="77777777" w:rsidR="00B13149" w:rsidRPr="004B7C18" w:rsidRDefault="00B13149" w:rsidP="00B1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7E30F9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29BC77" w14:textId="77777777" w:rsidR="00B13149" w:rsidRPr="004B7C18" w:rsidRDefault="00B13149" w:rsidP="00B1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F2FEC62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C8C4C8F" w14:textId="77777777" w:rsidR="00B13149" w:rsidRPr="004B7C18" w:rsidRDefault="00B13149" w:rsidP="00B1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3149" w:rsidRPr="004B7C18" w14:paraId="36D8F3A6" w14:textId="77777777" w:rsidTr="00836BC4">
        <w:trPr>
          <w:trHeight w:hRule="exact" w:val="374"/>
        </w:trPr>
        <w:tc>
          <w:tcPr>
            <w:tcW w:w="4338" w:type="dxa"/>
          </w:tcPr>
          <w:p w14:paraId="4F2D1EB5" w14:textId="77777777" w:rsidR="00B13149" w:rsidRPr="004B7C18" w:rsidRDefault="00B13149" w:rsidP="00B1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2" w:type="dxa"/>
          </w:tcPr>
          <w:p w14:paraId="10FFEF68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4590209A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53F9A26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409745B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9C184A6" w14:textId="77777777" w:rsidR="00B13149" w:rsidRPr="00032033" w:rsidRDefault="00B13149" w:rsidP="00B1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400AB9FC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</w:tcPr>
          <w:p w14:paraId="768DBEAD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</w:tr>
      <w:tr w:rsidR="00B13149" w:rsidRPr="004B7C18" w14:paraId="1DE703A1" w14:textId="77777777" w:rsidTr="00836BC4">
        <w:trPr>
          <w:trHeight w:hRule="exact" w:val="374"/>
        </w:trPr>
        <w:tc>
          <w:tcPr>
            <w:tcW w:w="4338" w:type="dxa"/>
          </w:tcPr>
          <w:p w14:paraId="3C080A6F" w14:textId="77777777" w:rsidR="00B13149" w:rsidRPr="004B7C18" w:rsidRDefault="00B13149" w:rsidP="00B1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1B852A14" w14:textId="29F13D3B" w:rsidR="00B13149" w:rsidRPr="00CB7EBD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 w:rsidRPr="00CB7EBD">
              <w:rPr>
                <w:rFonts w:ascii="Angsana New (Headings CS)" w:hAnsi="Angsana New (Headings CS)" w:cs="Angsana New (Headings CS)"/>
                <w:sz w:val="30"/>
                <w:szCs w:val="30"/>
                <w:cs/>
                <w:lang w:val="en-US" w:bidi="th-TH"/>
              </w:rPr>
              <w:t>1</w:t>
            </w:r>
            <w:r w:rsidR="00F707EE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56</w:t>
            </w:r>
            <w:r w:rsidRPr="00CB7EBD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,</w:t>
            </w:r>
            <w:r w:rsidR="00F707EE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6</w:t>
            </w:r>
            <w:r w:rsidRPr="00CB7EBD">
              <w:rPr>
                <w:rFonts w:ascii="Angsana New (Headings CS)" w:hAnsi="Angsana New (Headings CS)" w:cs="Angsana New (Headings CS)"/>
                <w:sz w:val="30"/>
                <w:szCs w:val="30"/>
                <w:cs/>
                <w:lang w:val="en-US" w:bidi="th-TH"/>
              </w:rPr>
              <w:t>2</w:t>
            </w:r>
            <w:r w:rsidR="00F707EE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3" w:type="dxa"/>
          </w:tcPr>
          <w:p w14:paraId="5EAC0E5E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09B00278" w14:textId="31FE025D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18</w:t>
            </w:r>
            <w:r w:rsidR="00D52C2A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3,344</w:t>
            </w:r>
          </w:p>
        </w:tc>
        <w:tc>
          <w:tcPr>
            <w:tcW w:w="270" w:type="dxa"/>
          </w:tcPr>
          <w:p w14:paraId="405B72A9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F4A98A9" w14:textId="05D0008A" w:rsidR="00B13149" w:rsidRPr="004B7C18" w:rsidRDefault="00754FD3" w:rsidP="00B1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84</w:t>
            </w:r>
            <w:r w:rsidR="009C4F9A" w:rsidRPr="009C4F9A">
              <w:rPr>
                <w:rFonts w:asciiTheme="majorBidi" w:hAnsiTheme="majorBidi"/>
                <w:sz w:val="30"/>
                <w:szCs w:val="30"/>
              </w:rPr>
              <w:t>,</w:t>
            </w:r>
            <w:r w:rsidR="009C4F9A" w:rsidRPr="009C4F9A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/>
                <w:sz w:val="30"/>
                <w:szCs w:val="30"/>
              </w:rPr>
              <w:t>48</w:t>
            </w:r>
          </w:p>
        </w:tc>
        <w:tc>
          <w:tcPr>
            <w:tcW w:w="252" w:type="dxa"/>
          </w:tcPr>
          <w:p w14:paraId="3BCF4803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A0A72E9" w14:textId="4CAF36F2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121</w:t>
            </w:r>
            <w:r w:rsidRPr="000320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529</w:t>
            </w:r>
          </w:p>
        </w:tc>
      </w:tr>
      <w:tr w:rsidR="00B13149" w:rsidRPr="004B7C18" w14:paraId="6B6967B1" w14:textId="77777777" w:rsidTr="00836BC4">
        <w:trPr>
          <w:trHeight w:hRule="exact" w:val="374"/>
        </w:trPr>
        <w:tc>
          <w:tcPr>
            <w:tcW w:w="4338" w:type="dxa"/>
          </w:tcPr>
          <w:p w14:paraId="4282E6B1" w14:textId="77777777" w:rsidR="00B13149" w:rsidRPr="004B7C18" w:rsidRDefault="00B13149" w:rsidP="00B1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062" w:type="dxa"/>
          </w:tcPr>
          <w:p w14:paraId="32D8FEC6" w14:textId="340F26F2" w:rsidR="00B13149" w:rsidRPr="00CB7EBD" w:rsidRDefault="00CB7EBD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 w:rsidRPr="00CB7EBD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10,134</w:t>
            </w:r>
          </w:p>
        </w:tc>
        <w:tc>
          <w:tcPr>
            <w:tcW w:w="243" w:type="dxa"/>
          </w:tcPr>
          <w:p w14:paraId="49B2D00A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BE3EEDD" w14:textId="0837529B" w:rsidR="00B13149" w:rsidRPr="004B7C18" w:rsidRDefault="00D52C2A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6,227</w:t>
            </w:r>
          </w:p>
        </w:tc>
        <w:tc>
          <w:tcPr>
            <w:tcW w:w="270" w:type="dxa"/>
          </w:tcPr>
          <w:p w14:paraId="224F8F52" w14:textId="77777777" w:rsidR="00B13149" w:rsidRPr="004B7C18" w:rsidRDefault="00B13149" w:rsidP="00B1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39FA27" w14:textId="486123A7" w:rsidR="00B13149" w:rsidRPr="004B7C18" w:rsidRDefault="009C4F9A" w:rsidP="0006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83EA14F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</w:tcPr>
          <w:p w14:paraId="65BEFFD4" w14:textId="77777777" w:rsidR="00B13149" w:rsidRPr="004B7C18" w:rsidRDefault="00B13149" w:rsidP="009F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B7EBD" w:rsidRPr="004B7C18" w14:paraId="745EFF3A" w14:textId="77777777" w:rsidTr="00836BC4">
        <w:trPr>
          <w:trHeight w:hRule="exact" w:val="374"/>
        </w:trPr>
        <w:tc>
          <w:tcPr>
            <w:tcW w:w="4338" w:type="dxa"/>
          </w:tcPr>
          <w:p w14:paraId="16EABA3A" w14:textId="1489070B" w:rsidR="00CB7EBD" w:rsidRPr="004B7C18" w:rsidRDefault="00CB7EBD" w:rsidP="00CB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รายได้อื่น</w:t>
            </w:r>
          </w:p>
        </w:tc>
        <w:tc>
          <w:tcPr>
            <w:tcW w:w="1062" w:type="dxa"/>
          </w:tcPr>
          <w:p w14:paraId="45F6F114" w14:textId="1C793B38" w:rsidR="00CB7EBD" w:rsidRPr="00CB7EBD" w:rsidRDefault="00CB7EBD" w:rsidP="00CB7EB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 w:rsidRPr="00CB7EBD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43" w:type="dxa"/>
          </w:tcPr>
          <w:p w14:paraId="2D8B53F9" w14:textId="77777777" w:rsidR="00CB7EBD" w:rsidRPr="004B7C18" w:rsidRDefault="00CB7EBD" w:rsidP="00CB7EB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55214AC7" w14:textId="023E8BD0" w:rsidR="00CB7EBD" w:rsidRPr="00D926D6" w:rsidRDefault="00CB7EBD" w:rsidP="0006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3E8D88" w14:textId="77777777" w:rsidR="00CB7EBD" w:rsidRPr="004B7C18" w:rsidRDefault="00CB7EBD" w:rsidP="00CB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C8810E" w14:textId="51A1A033" w:rsidR="00CB7EBD" w:rsidRPr="004B7C18" w:rsidRDefault="009C4F9A" w:rsidP="009F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A0BF097" w14:textId="77777777" w:rsidR="00CB7EBD" w:rsidRPr="004B7C18" w:rsidRDefault="00CB7EBD" w:rsidP="00CB7EB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</w:tcPr>
          <w:p w14:paraId="3719D076" w14:textId="6402E8CE" w:rsidR="00CB7EBD" w:rsidRPr="004B7C18" w:rsidRDefault="00CB7EBD" w:rsidP="009F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B7EBD" w:rsidRPr="004B7C18" w14:paraId="22EC8DB1" w14:textId="77777777" w:rsidTr="00836BC4">
        <w:trPr>
          <w:trHeight w:hRule="exact" w:val="374"/>
        </w:trPr>
        <w:tc>
          <w:tcPr>
            <w:tcW w:w="4338" w:type="dxa"/>
          </w:tcPr>
          <w:p w14:paraId="45BBDEEC" w14:textId="77777777" w:rsidR="00CB7EBD" w:rsidRPr="004B7C18" w:rsidRDefault="00CB7EBD" w:rsidP="00CB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</w:tcPr>
          <w:p w14:paraId="5363D3AF" w14:textId="78FB628F" w:rsidR="00CB7EBD" w:rsidRPr="00CB7EBD" w:rsidRDefault="00CB7EBD" w:rsidP="00CB7EB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 w:rsidRPr="00CB7EBD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 xml:space="preserve"> 4,408 </w:t>
            </w:r>
          </w:p>
        </w:tc>
        <w:tc>
          <w:tcPr>
            <w:tcW w:w="243" w:type="dxa"/>
          </w:tcPr>
          <w:p w14:paraId="37BCB325" w14:textId="77777777" w:rsidR="00CB7EBD" w:rsidRPr="004B7C18" w:rsidRDefault="00CB7EBD" w:rsidP="00CB7EB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5D3172B9" w14:textId="51947E0E" w:rsidR="00CB7EBD" w:rsidRPr="004B7C18" w:rsidRDefault="00CB7EBD" w:rsidP="00CB7EB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5</w:t>
            </w:r>
            <w:r w:rsidRPr="000F1E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205</w:t>
            </w:r>
          </w:p>
        </w:tc>
        <w:tc>
          <w:tcPr>
            <w:tcW w:w="270" w:type="dxa"/>
          </w:tcPr>
          <w:p w14:paraId="4D0B0CB5" w14:textId="77777777" w:rsidR="00CB7EBD" w:rsidRPr="004B7C18" w:rsidRDefault="00CB7EBD" w:rsidP="00CB7EB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BF34C01" w14:textId="408B98E6" w:rsidR="00CB7EBD" w:rsidRPr="004B7C18" w:rsidRDefault="009C4F9A" w:rsidP="009F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FB78A71" w14:textId="77777777" w:rsidR="00CB7EBD" w:rsidRPr="004B7C18" w:rsidRDefault="00CB7EBD" w:rsidP="00CB7EB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F470737" w14:textId="77777777" w:rsidR="00CB7EBD" w:rsidRPr="004B7C18" w:rsidRDefault="00CB7EBD" w:rsidP="009F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B7EBD" w:rsidRPr="004B7C18" w14:paraId="06FB7CE6" w14:textId="77777777" w:rsidTr="00836BC4">
        <w:trPr>
          <w:trHeight w:hRule="exact" w:val="374"/>
        </w:trPr>
        <w:tc>
          <w:tcPr>
            <w:tcW w:w="4338" w:type="dxa"/>
          </w:tcPr>
          <w:p w14:paraId="0E9FD107" w14:textId="1B92F892" w:rsidR="00CB7EBD" w:rsidRPr="004B7C18" w:rsidRDefault="00CB7EBD" w:rsidP="00CB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ซื้อสินทรัพย์</w:t>
            </w:r>
          </w:p>
        </w:tc>
        <w:tc>
          <w:tcPr>
            <w:tcW w:w="1062" w:type="dxa"/>
          </w:tcPr>
          <w:p w14:paraId="2422B4BD" w14:textId="5F00EE4D" w:rsidR="00CB7EBD" w:rsidRPr="00CB7EBD" w:rsidRDefault="00CB7EBD" w:rsidP="00CB7EB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 w:rsidRPr="00CB7EBD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 xml:space="preserve"> 1,990 </w:t>
            </w:r>
          </w:p>
        </w:tc>
        <w:tc>
          <w:tcPr>
            <w:tcW w:w="243" w:type="dxa"/>
          </w:tcPr>
          <w:p w14:paraId="627C7D2A" w14:textId="77777777" w:rsidR="00CB7EBD" w:rsidRPr="004B7C18" w:rsidRDefault="00CB7EBD" w:rsidP="00CB7EB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5CDAB189" w14:textId="4DAC3A2F" w:rsidR="00CB7EBD" w:rsidRPr="00D926D6" w:rsidRDefault="00CB7EBD" w:rsidP="00D9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D9C995" w14:textId="77777777" w:rsidR="00CB7EBD" w:rsidRPr="004B7C18" w:rsidRDefault="00CB7EBD" w:rsidP="00CB7EB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A1739C9" w14:textId="46757743" w:rsidR="00CB7EBD" w:rsidRPr="004B7C18" w:rsidRDefault="009C4F9A" w:rsidP="009F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810B9FF" w14:textId="77777777" w:rsidR="00CB7EBD" w:rsidRPr="004B7C18" w:rsidRDefault="00CB7EBD" w:rsidP="00CB7EB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4BC4DA5" w14:textId="13E152EE" w:rsidR="00CB7EBD" w:rsidRPr="004B7C18" w:rsidRDefault="00CB7EBD" w:rsidP="009F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B7EBD" w:rsidRPr="004B7C18" w14:paraId="1ABD4727" w14:textId="77777777" w:rsidTr="00836BC4">
        <w:trPr>
          <w:trHeight w:hRule="exact" w:val="374"/>
        </w:trPr>
        <w:tc>
          <w:tcPr>
            <w:tcW w:w="4338" w:type="dxa"/>
          </w:tcPr>
          <w:p w14:paraId="6804886E" w14:textId="77777777" w:rsidR="00CB7EBD" w:rsidRPr="004B7C18" w:rsidRDefault="00CB7EBD" w:rsidP="00CB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14:paraId="10F2C898" w14:textId="41C2DE9B" w:rsidR="00CB7EBD" w:rsidRPr="00CB7EBD" w:rsidRDefault="00CB7EBD" w:rsidP="00CB7EB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 w:rsidRPr="00CB7EBD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 xml:space="preserve"> 828 </w:t>
            </w:r>
          </w:p>
        </w:tc>
        <w:tc>
          <w:tcPr>
            <w:tcW w:w="243" w:type="dxa"/>
          </w:tcPr>
          <w:p w14:paraId="4D062085" w14:textId="77777777" w:rsidR="00CB7EBD" w:rsidRPr="004B7C18" w:rsidRDefault="00CB7EBD" w:rsidP="00CB7EB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7F1A7C15" w14:textId="5C182060" w:rsidR="00CB7EBD" w:rsidRPr="004B7C18" w:rsidRDefault="00CB7EBD" w:rsidP="00CB7EB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361735CE" w14:textId="77777777" w:rsidR="00CB7EBD" w:rsidRPr="004B7C18" w:rsidRDefault="00CB7EBD" w:rsidP="00CB7EB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377E333" w14:textId="12420EF0" w:rsidR="00CB7EBD" w:rsidRPr="004B7C18" w:rsidRDefault="009C4F9A" w:rsidP="009F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953DA52" w14:textId="77777777" w:rsidR="00CB7EBD" w:rsidRPr="004B7C18" w:rsidRDefault="00CB7EBD" w:rsidP="00CB7EB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</w:tcPr>
          <w:p w14:paraId="40EB3782" w14:textId="15468C15" w:rsidR="00CB7EBD" w:rsidRPr="004B7C18" w:rsidRDefault="00CB7EBD" w:rsidP="009F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F3CCD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CB7EBD" w:rsidRPr="004B7C18" w14:paraId="3F677867" w14:textId="77777777" w:rsidTr="00836BC4">
        <w:trPr>
          <w:trHeight w:hRule="exact" w:val="374"/>
        </w:trPr>
        <w:tc>
          <w:tcPr>
            <w:tcW w:w="4338" w:type="dxa"/>
          </w:tcPr>
          <w:p w14:paraId="6A5F5D3C" w14:textId="43AE8D1D" w:rsidR="00CB7EBD" w:rsidRPr="004B7C18" w:rsidRDefault="00CB7EBD" w:rsidP="00CB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062" w:type="dxa"/>
          </w:tcPr>
          <w:p w14:paraId="6788BE3B" w14:textId="6BE2C9F5" w:rsidR="00CB7EBD" w:rsidRPr="00CB7EBD" w:rsidRDefault="00CB7EBD" w:rsidP="00CB7EB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="Angsana New (Headings CS)" w:hAnsi="Angsana New (Headings CS)" w:cs="Angsana New (Headings CS)" w:hint="eastAsia"/>
                <w:sz w:val="30"/>
                <w:szCs w:val="30"/>
                <w:cs/>
                <w:lang w:val="en-US"/>
              </w:rPr>
            </w:pPr>
            <w:r w:rsidRPr="00CB7EBD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 xml:space="preserve"> 304 </w:t>
            </w:r>
          </w:p>
        </w:tc>
        <w:tc>
          <w:tcPr>
            <w:tcW w:w="243" w:type="dxa"/>
          </w:tcPr>
          <w:p w14:paraId="03F6CBCF" w14:textId="77777777" w:rsidR="00CB7EBD" w:rsidRPr="004B7C18" w:rsidRDefault="00CB7EBD" w:rsidP="00CB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2DF566AB" w14:textId="3C1DE621" w:rsidR="00CB7EBD" w:rsidRPr="004B7C18" w:rsidRDefault="00CB7EBD" w:rsidP="0006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7076E1" w14:textId="77777777" w:rsidR="00CB7EBD" w:rsidRPr="004B7C18" w:rsidRDefault="00CB7EBD" w:rsidP="00CB7EB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8D5787" w14:textId="5D0FF61A" w:rsidR="00CB7EBD" w:rsidRPr="00032033" w:rsidRDefault="009C4F9A" w:rsidP="00CB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C4F9A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52" w:type="dxa"/>
          </w:tcPr>
          <w:p w14:paraId="54639BF3" w14:textId="77777777" w:rsidR="00CB7EBD" w:rsidRPr="004B7C18" w:rsidRDefault="00CB7EBD" w:rsidP="00CB7EB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C62A52D" w14:textId="5A5908F4" w:rsidR="00CB7EBD" w:rsidRPr="004B7C18" w:rsidRDefault="00CB7EBD" w:rsidP="0006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13149" w:rsidRPr="00974D98" w14:paraId="343EF6FB" w14:textId="77777777" w:rsidTr="00836BC4">
        <w:trPr>
          <w:trHeight w:hRule="exact" w:val="380"/>
        </w:trPr>
        <w:tc>
          <w:tcPr>
            <w:tcW w:w="4338" w:type="dxa"/>
          </w:tcPr>
          <w:p w14:paraId="7F82E513" w14:textId="77777777" w:rsidR="00B13149" w:rsidRPr="00974D98" w:rsidRDefault="00B13149" w:rsidP="00B1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62" w:type="dxa"/>
          </w:tcPr>
          <w:p w14:paraId="5B9B0C0D" w14:textId="77777777" w:rsidR="00B13149" w:rsidRPr="00974D98" w:rsidRDefault="00B13149" w:rsidP="00B1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662A3C31" w14:textId="77777777" w:rsidR="00B13149" w:rsidRPr="00974D98" w:rsidRDefault="00B13149" w:rsidP="00B1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5" w:type="dxa"/>
            <w:shd w:val="clear" w:color="auto" w:fill="auto"/>
          </w:tcPr>
          <w:p w14:paraId="7D540C19" w14:textId="77777777" w:rsidR="00B13149" w:rsidRPr="00974D98" w:rsidRDefault="00B13149" w:rsidP="00B1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C61154B" w14:textId="77777777" w:rsidR="00B13149" w:rsidRPr="00974D9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537A9B9D" w14:textId="77777777" w:rsidR="00B13149" w:rsidRPr="00974D9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52" w:type="dxa"/>
          </w:tcPr>
          <w:p w14:paraId="21B0A6CF" w14:textId="77777777" w:rsidR="00B13149" w:rsidRPr="00974D9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1" w:type="dxa"/>
          </w:tcPr>
          <w:p w14:paraId="10FC25B3" w14:textId="77777777" w:rsidR="00B13149" w:rsidRPr="00974D98" w:rsidRDefault="00B13149" w:rsidP="00B1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13149" w:rsidRPr="004B7C18" w14:paraId="1C848A47" w14:textId="77777777" w:rsidTr="00836BC4">
        <w:trPr>
          <w:trHeight w:hRule="exact" w:val="374"/>
        </w:trPr>
        <w:tc>
          <w:tcPr>
            <w:tcW w:w="4338" w:type="dxa"/>
          </w:tcPr>
          <w:p w14:paraId="6E95C270" w14:textId="77777777" w:rsidR="00B13149" w:rsidRPr="004B7C18" w:rsidRDefault="00B13149" w:rsidP="00B1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62" w:type="dxa"/>
          </w:tcPr>
          <w:p w14:paraId="025138EE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0101A7DB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791222D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5D8E9DD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7D90A1FE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52" w:type="dxa"/>
          </w:tcPr>
          <w:p w14:paraId="30A37DE4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</w:tcPr>
          <w:p w14:paraId="0B216DF8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</w:tr>
      <w:tr w:rsidR="00B13149" w:rsidRPr="004B7C18" w14:paraId="3CA92368" w14:textId="77777777" w:rsidTr="00836BC4">
        <w:trPr>
          <w:trHeight w:hRule="exact" w:val="374"/>
        </w:trPr>
        <w:tc>
          <w:tcPr>
            <w:tcW w:w="4338" w:type="dxa"/>
          </w:tcPr>
          <w:p w14:paraId="443B5D3A" w14:textId="77777777" w:rsidR="00B13149" w:rsidRPr="004B7C18" w:rsidRDefault="00B13149" w:rsidP="00B1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62" w:type="dxa"/>
          </w:tcPr>
          <w:p w14:paraId="34744719" w14:textId="3DA3082F" w:rsidR="00B13149" w:rsidRPr="004B7C18" w:rsidRDefault="003C7682" w:rsidP="00AF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BD8596E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65EBB883" w14:textId="7A66BE2B" w:rsidR="00B13149" w:rsidRPr="00191908" w:rsidRDefault="00B13149" w:rsidP="00B13149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569</w:t>
            </w:r>
          </w:p>
        </w:tc>
        <w:tc>
          <w:tcPr>
            <w:tcW w:w="270" w:type="dxa"/>
          </w:tcPr>
          <w:p w14:paraId="1F1254A1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D457291" w14:textId="051798F9" w:rsidR="00B13149" w:rsidRPr="004B7C18" w:rsidRDefault="009C4F9A" w:rsidP="00543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C48E27F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325CFFE" w14:textId="77777777" w:rsidR="00B13149" w:rsidRPr="004B7C18" w:rsidRDefault="00B13149" w:rsidP="00B1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13149" w:rsidRPr="004B7C18" w14:paraId="5C3A415E" w14:textId="77777777" w:rsidTr="00836BC4">
        <w:trPr>
          <w:trHeight w:hRule="exact" w:val="326"/>
        </w:trPr>
        <w:tc>
          <w:tcPr>
            <w:tcW w:w="4338" w:type="dxa"/>
            <w:shd w:val="clear" w:color="auto" w:fill="auto"/>
          </w:tcPr>
          <w:p w14:paraId="25B3F740" w14:textId="77777777" w:rsidR="00B13149" w:rsidRPr="004B7C18" w:rsidRDefault="00B13149" w:rsidP="00B1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04210E32" w14:textId="77777777" w:rsidR="00B13149" w:rsidRPr="004B7C18" w:rsidRDefault="00B13149" w:rsidP="00B1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32A53A2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9D71B90" w14:textId="77777777" w:rsidR="00B13149" w:rsidRPr="004B7C18" w:rsidRDefault="00B13149" w:rsidP="00B1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490F27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9D6F93D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59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07247EF4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E271416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643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13149" w:rsidRPr="004B7C18" w14:paraId="090492DA" w14:textId="77777777" w:rsidTr="00836BC4">
        <w:trPr>
          <w:trHeight w:hRule="exact" w:val="374"/>
        </w:trPr>
        <w:tc>
          <w:tcPr>
            <w:tcW w:w="4338" w:type="dxa"/>
          </w:tcPr>
          <w:p w14:paraId="41EAA7E3" w14:textId="77777777" w:rsidR="00B13149" w:rsidRPr="004B7C18" w:rsidRDefault="00B13149" w:rsidP="00B1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</w:tcPr>
          <w:p w14:paraId="62378927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07958745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0E731D57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13939B7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681AA4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59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23D2D47B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A2E306C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643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C7682" w:rsidRPr="004B7C18" w14:paraId="299C7E7F" w14:textId="77777777" w:rsidTr="00836BC4">
        <w:trPr>
          <w:trHeight w:hRule="exact" w:val="374"/>
        </w:trPr>
        <w:tc>
          <w:tcPr>
            <w:tcW w:w="4338" w:type="dxa"/>
          </w:tcPr>
          <w:p w14:paraId="0F827317" w14:textId="77777777" w:rsidR="003C7682" w:rsidRPr="004B7C18" w:rsidRDefault="003C7682" w:rsidP="003C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1A85EE2F" w14:textId="5E6AE63F" w:rsidR="003C7682" w:rsidRPr="003C7682" w:rsidRDefault="003C7682" w:rsidP="003C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  <w:r w:rsidRPr="003C7682">
              <w:rPr>
                <w:rFonts w:ascii="Angsana New (Headings CS)" w:hAnsi="Angsana New (Headings CS)" w:cs="Angsana New (Headings CS)"/>
                <w:sz w:val="30"/>
                <w:szCs w:val="30"/>
              </w:rPr>
              <w:t xml:space="preserve"> 3,213 </w:t>
            </w:r>
          </w:p>
        </w:tc>
        <w:tc>
          <w:tcPr>
            <w:tcW w:w="243" w:type="dxa"/>
          </w:tcPr>
          <w:p w14:paraId="1F0F36BA" w14:textId="77777777" w:rsidR="003C7682" w:rsidRPr="004B7C18" w:rsidRDefault="003C7682" w:rsidP="003C7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25B33325" w14:textId="0A81F4CB" w:rsidR="003C7682" w:rsidRPr="004B7C18" w:rsidRDefault="003C7682" w:rsidP="003C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941</w:t>
            </w:r>
          </w:p>
        </w:tc>
        <w:tc>
          <w:tcPr>
            <w:tcW w:w="270" w:type="dxa"/>
          </w:tcPr>
          <w:p w14:paraId="66BDE768" w14:textId="77777777" w:rsidR="003C7682" w:rsidRPr="004B7C18" w:rsidRDefault="003C7682" w:rsidP="003C7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E63803D" w14:textId="75542BBF" w:rsidR="003C7682" w:rsidRPr="004B7C18" w:rsidRDefault="009C4F9A" w:rsidP="003C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A3B5682" w14:textId="77777777" w:rsidR="003C7682" w:rsidRPr="004B7C18" w:rsidRDefault="003C7682" w:rsidP="003C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172BBD5" w14:textId="77777777" w:rsidR="003C7682" w:rsidRPr="004B7C18" w:rsidRDefault="003C7682" w:rsidP="003C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C7682" w:rsidRPr="004B7C18" w14:paraId="4F5470D9" w14:textId="77777777" w:rsidTr="00836BC4">
        <w:trPr>
          <w:trHeight w:hRule="exact" w:val="374"/>
        </w:trPr>
        <w:tc>
          <w:tcPr>
            <w:tcW w:w="4338" w:type="dxa"/>
          </w:tcPr>
          <w:p w14:paraId="21CAC494" w14:textId="3AAF5101" w:rsidR="003C7682" w:rsidRPr="004B7C18" w:rsidRDefault="003C7682" w:rsidP="003C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062" w:type="dxa"/>
          </w:tcPr>
          <w:p w14:paraId="7AE41F6E" w14:textId="460FD6C7" w:rsidR="003C7682" w:rsidRPr="003C7682" w:rsidRDefault="003C7682" w:rsidP="003C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  <w:r w:rsidRPr="003C7682">
              <w:rPr>
                <w:rFonts w:ascii="Angsana New (Headings CS)" w:hAnsi="Angsana New (Headings CS)" w:cs="Angsana New (Headings CS)"/>
                <w:sz w:val="30"/>
                <w:szCs w:val="30"/>
              </w:rPr>
              <w:t xml:space="preserve"> 397 </w:t>
            </w:r>
          </w:p>
        </w:tc>
        <w:tc>
          <w:tcPr>
            <w:tcW w:w="243" w:type="dxa"/>
          </w:tcPr>
          <w:p w14:paraId="1C96AB9C" w14:textId="77777777" w:rsidR="003C7682" w:rsidRPr="004B7C18" w:rsidRDefault="003C7682" w:rsidP="003C7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5B4241D5" w14:textId="5ADEE882" w:rsidR="003C7682" w:rsidRPr="000454D0" w:rsidRDefault="003C7682" w:rsidP="002228D4">
            <w:pPr>
              <w:pStyle w:val="acctfourfigures"/>
              <w:tabs>
                <w:tab w:val="clear" w:pos="765"/>
                <w:tab w:val="decimal" w:pos="639"/>
              </w:tabs>
              <w:spacing w:line="340" w:lineRule="exact"/>
              <w:ind w:left="-108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E47122" w14:textId="77777777" w:rsidR="003C7682" w:rsidRPr="004B7C18" w:rsidRDefault="003C7682" w:rsidP="003C768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1D4D648" w14:textId="391F2D6E" w:rsidR="003C7682" w:rsidRPr="004B7C18" w:rsidRDefault="009C4F9A" w:rsidP="00AF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D2D5316" w14:textId="77777777" w:rsidR="003C7682" w:rsidRPr="004B7C18" w:rsidRDefault="003C7682" w:rsidP="003C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ED93F0B" w14:textId="0007C91C" w:rsidR="003C7682" w:rsidRPr="004B7C18" w:rsidRDefault="003C7682" w:rsidP="003C7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13149" w:rsidRPr="004B7C18" w14:paraId="7064A12C" w14:textId="77777777" w:rsidTr="00836BC4">
        <w:trPr>
          <w:trHeight w:hRule="exact" w:val="374"/>
        </w:trPr>
        <w:tc>
          <w:tcPr>
            <w:tcW w:w="4338" w:type="dxa"/>
          </w:tcPr>
          <w:p w14:paraId="73AD96BE" w14:textId="77777777" w:rsidR="00B13149" w:rsidRPr="004B7C18" w:rsidRDefault="00B13149" w:rsidP="00B1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062" w:type="dxa"/>
          </w:tcPr>
          <w:p w14:paraId="657CDCBD" w14:textId="195BA1F7" w:rsidR="00B13149" w:rsidRPr="004B7C18" w:rsidRDefault="003C7682" w:rsidP="00AF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22D1B80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1784B300" w14:textId="1C69A02F" w:rsidR="00B13149" w:rsidRPr="004B7C18" w:rsidRDefault="00B13149" w:rsidP="00B1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102</w:t>
            </w:r>
          </w:p>
        </w:tc>
        <w:tc>
          <w:tcPr>
            <w:tcW w:w="270" w:type="dxa"/>
          </w:tcPr>
          <w:p w14:paraId="58D3D500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19F5537" w14:textId="7C1EB64A" w:rsidR="00B13149" w:rsidRPr="004B7C18" w:rsidRDefault="009C4F9A" w:rsidP="00B1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894EE41" w14:textId="77777777" w:rsidR="00B13149" w:rsidRPr="004B7C18" w:rsidRDefault="00B13149" w:rsidP="00B1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4851432" w14:textId="77777777" w:rsidR="00B13149" w:rsidRPr="004B7C18" w:rsidRDefault="00B13149" w:rsidP="00B1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13149" w:rsidRPr="00D81115" w14:paraId="3FC468B4" w14:textId="77777777" w:rsidTr="00836BC4">
        <w:trPr>
          <w:trHeight w:hRule="exact" w:val="398"/>
        </w:trPr>
        <w:tc>
          <w:tcPr>
            <w:tcW w:w="4338" w:type="dxa"/>
          </w:tcPr>
          <w:p w14:paraId="5F87FB1C" w14:textId="77777777" w:rsidR="00B13149" w:rsidRPr="00D81115" w:rsidRDefault="00B13149" w:rsidP="00B1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62" w:type="dxa"/>
          </w:tcPr>
          <w:p w14:paraId="7EB95130" w14:textId="77777777" w:rsidR="00B13149" w:rsidRPr="00D81115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43" w:type="dxa"/>
          </w:tcPr>
          <w:p w14:paraId="266C8D7C" w14:textId="77777777" w:rsidR="00B13149" w:rsidRPr="00D81115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35" w:type="dxa"/>
          </w:tcPr>
          <w:p w14:paraId="2D7C8904" w14:textId="77777777" w:rsidR="00B13149" w:rsidRPr="00D81115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1DA1366C" w14:textId="77777777" w:rsidR="00B13149" w:rsidRPr="00D81115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80" w:type="dxa"/>
          </w:tcPr>
          <w:p w14:paraId="4CB18A27" w14:textId="77777777" w:rsidR="00B13149" w:rsidRPr="00AF1994" w:rsidRDefault="00B13149" w:rsidP="00AF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520DC77E" w14:textId="77777777" w:rsidR="00B13149" w:rsidRPr="00D81115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71" w:type="dxa"/>
          </w:tcPr>
          <w:p w14:paraId="75AB17FE" w14:textId="77777777" w:rsidR="00B13149" w:rsidRPr="00AF1994" w:rsidRDefault="00B13149" w:rsidP="00AF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3149" w:rsidRPr="004B7C18" w14:paraId="4CB3FD8F" w14:textId="77777777" w:rsidTr="00836BC4">
        <w:trPr>
          <w:trHeight w:hRule="exact" w:val="374"/>
        </w:trPr>
        <w:tc>
          <w:tcPr>
            <w:tcW w:w="4338" w:type="dxa"/>
          </w:tcPr>
          <w:p w14:paraId="6CF19DED" w14:textId="77777777" w:rsidR="00B13149" w:rsidRPr="004B7C18" w:rsidRDefault="00B13149" w:rsidP="00B1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14:paraId="0C447374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390DE16A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648D62CB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F13E3EF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591C07A9" w14:textId="77777777" w:rsidR="00B13149" w:rsidRPr="004B7C18" w:rsidRDefault="00B13149" w:rsidP="00AF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35ED54F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829F54B" w14:textId="77777777" w:rsidR="00B13149" w:rsidRPr="004B7C18" w:rsidRDefault="00B13149" w:rsidP="00AF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379B" w:rsidRPr="004B7C18" w14:paraId="78EF56D3" w14:textId="77777777" w:rsidTr="00836BC4">
        <w:trPr>
          <w:trHeight w:hRule="exact" w:val="374"/>
        </w:trPr>
        <w:tc>
          <w:tcPr>
            <w:tcW w:w="4338" w:type="dxa"/>
          </w:tcPr>
          <w:p w14:paraId="30134372" w14:textId="77777777" w:rsidR="0032379B" w:rsidRPr="004B7C18" w:rsidRDefault="0032379B" w:rsidP="00323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6E0F46DA" w14:textId="60537ED5" w:rsidR="0032379B" w:rsidRPr="004B7C18" w:rsidRDefault="0032379B" w:rsidP="00323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B1DFC40" w14:textId="77777777" w:rsidR="0032379B" w:rsidRPr="004B7C18" w:rsidRDefault="0032379B" w:rsidP="0032379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28630230" w14:textId="0D258FA5" w:rsidR="0032379B" w:rsidRPr="004B7C18" w:rsidRDefault="0032379B" w:rsidP="00323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ind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</w:rPr>
              <w:t>750</w:t>
            </w:r>
          </w:p>
        </w:tc>
        <w:tc>
          <w:tcPr>
            <w:tcW w:w="270" w:type="dxa"/>
          </w:tcPr>
          <w:p w14:paraId="7957A43B" w14:textId="77777777" w:rsidR="0032379B" w:rsidRPr="004B7C18" w:rsidRDefault="0032379B" w:rsidP="0032379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445F80" w14:textId="3C6D472B" w:rsidR="0032379B" w:rsidRPr="004B7C18" w:rsidRDefault="0032379B" w:rsidP="00323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41072EB" w14:textId="77777777" w:rsidR="0032379B" w:rsidRPr="004B7C18" w:rsidRDefault="0032379B" w:rsidP="0032379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06154471" w14:textId="77777777" w:rsidR="0032379B" w:rsidRPr="004B7C18" w:rsidRDefault="0032379B" w:rsidP="00323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13149" w:rsidRPr="004B7C18" w14:paraId="27FD0816" w14:textId="77777777" w:rsidTr="00836BC4">
        <w:trPr>
          <w:trHeight w:hRule="exact" w:val="374"/>
        </w:trPr>
        <w:tc>
          <w:tcPr>
            <w:tcW w:w="4338" w:type="dxa"/>
          </w:tcPr>
          <w:p w14:paraId="10E2CA33" w14:textId="77777777" w:rsidR="00B13149" w:rsidRPr="004B7C18" w:rsidRDefault="00B13149" w:rsidP="00B13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6773CF95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60EF64CA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5AFA752B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56DE004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37DAC8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40D128FC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331E2EFA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C4F9A" w:rsidRPr="004B7C18" w14:paraId="556BACCD" w14:textId="77777777" w:rsidTr="00836BC4">
        <w:trPr>
          <w:trHeight w:hRule="exact" w:val="416"/>
        </w:trPr>
        <w:tc>
          <w:tcPr>
            <w:tcW w:w="4338" w:type="dxa"/>
          </w:tcPr>
          <w:p w14:paraId="312BF09C" w14:textId="77777777" w:rsidR="009C4F9A" w:rsidRPr="004B7C18" w:rsidRDefault="009C4F9A" w:rsidP="009C4F9A">
            <w:pPr>
              <w:tabs>
                <w:tab w:val="clear" w:pos="227"/>
              </w:tabs>
              <w:spacing w:line="340" w:lineRule="exact"/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62" w:type="dxa"/>
          </w:tcPr>
          <w:p w14:paraId="7DBA687C" w14:textId="4DE7BC67" w:rsidR="009C4F9A" w:rsidRPr="003C7682" w:rsidRDefault="007015C2" w:rsidP="009C4F9A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 w:rsidRPr="007015C2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40,486</w:t>
            </w:r>
          </w:p>
        </w:tc>
        <w:tc>
          <w:tcPr>
            <w:tcW w:w="243" w:type="dxa"/>
          </w:tcPr>
          <w:p w14:paraId="734758C0" w14:textId="77777777" w:rsidR="009C4F9A" w:rsidRPr="004B7C18" w:rsidRDefault="009C4F9A" w:rsidP="009C4F9A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324B9C2" w14:textId="4258AD09" w:rsidR="009C4F9A" w:rsidRPr="004B7C18" w:rsidRDefault="009C4F9A" w:rsidP="009C4F9A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41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789</w:t>
            </w:r>
          </w:p>
        </w:tc>
        <w:tc>
          <w:tcPr>
            <w:tcW w:w="270" w:type="dxa"/>
          </w:tcPr>
          <w:p w14:paraId="02F712A2" w14:textId="77777777" w:rsidR="009C4F9A" w:rsidRPr="004B7C18" w:rsidRDefault="009C4F9A" w:rsidP="009C4F9A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928B72" w14:textId="2004A6F6" w:rsidR="009C4F9A" w:rsidRPr="009C4F9A" w:rsidRDefault="007015C2" w:rsidP="009C4F9A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 w:rsidRPr="007015C2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25,147</w:t>
            </w:r>
          </w:p>
        </w:tc>
        <w:tc>
          <w:tcPr>
            <w:tcW w:w="252" w:type="dxa"/>
          </w:tcPr>
          <w:p w14:paraId="1FFC6FE8" w14:textId="77777777" w:rsidR="009C4F9A" w:rsidRPr="004B7C18" w:rsidRDefault="009C4F9A" w:rsidP="009C4F9A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25DD972" w14:textId="4C80F65E" w:rsidR="009C4F9A" w:rsidRPr="004B7C18" w:rsidRDefault="009C4F9A" w:rsidP="009C4F9A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280</w:t>
            </w:r>
          </w:p>
        </w:tc>
      </w:tr>
      <w:tr w:rsidR="009C4F9A" w:rsidRPr="004B7C18" w14:paraId="0AE04222" w14:textId="77777777" w:rsidTr="00836BC4">
        <w:trPr>
          <w:trHeight w:hRule="exact" w:val="374"/>
        </w:trPr>
        <w:tc>
          <w:tcPr>
            <w:tcW w:w="4338" w:type="dxa"/>
          </w:tcPr>
          <w:p w14:paraId="1ED10BC4" w14:textId="77777777" w:rsidR="009C4F9A" w:rsidRPr="004B7C18" w:rsidRDefault="009C4F9A" w:rsidP="009C4F9A">
            <w:pPr>
              <w:tabs>
                <w:tab w:val="clear" w:pos="227"/>
              </w:tabs>
              <w:spacing w:line="340" w:lineRule="exact"/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</w:tcPr>
          <w:p w14:paraId="54BD2921" w14:textId="4034A9CE" w:rsidR="009C4F9A" w:rsidRPr="003C7682" w:rsidRDefault="007015C2" w:rsidP="009C4F9A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 w:rsidRPr="007015C2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2,065</w:t>
            </w:r>
          </w:p>
        </w:tc>
        <w:tc>
          <w:tcPr>
            <w:tcW w:w="243" w:type="dxa"/>
          </w:tcPr>
          <w:p w14:paraId="77DFC967" w14:textId="77777777" w:rsidR="009C4F9A" w:rsidRPr="004B7C18" w:rsidRDefault="009C4F9A" w:rsidP="009C4F9A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</w:tcPr>
          <w:p w14:paraId="5F3E5C44" w14:textId="2F29C891" w:rsidR="009C4F9A" w:rsidRPr="004B7C18" w:rsidRDefault="009C4F9A" w:rsidP="009C4F9A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020</w:t>
            </w:r>
          </w:p>
        </w:tc>
        <w:tc>
          <w:tcPr>
            <w:tcW w:w="270" w:type="dxa"/>
          </w:tcPr>
          <w:p w14:paraId="7666939C" w14:textId="77777777" w:rsidR="009C4F9A" w:rsidRPr="004B7C18" w:rsidRDefault="009C4F9A" w:rsidP="009C4F9A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39D1FD" w14:textId="1ABEA7B1" w:rsidR="009C4F9A" w:rsidRPr="009C4F9A" w:rsidRDefault="007015C2" w:rsidP="009C4F9A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 w:rsidRPr="007015C2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1,167</w:t>
            </w:r>
          </w:p>
        </w:tc>
        <w:tc>
          <w:tcPr>
            <w:tcW w:w="252" w:type="dxa"/>
          </w:tcPr>
          <w:p w14:paraId="3D39BCBD" w14:textId="77777777" w:rsidR="009C4F9A" w:rsidRPr="004B7C18" w:rsidRDefault="009C4F9A" w:rsidP="009C4F9A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B0A72BA" w14:textId="43D35A67" w:rsidR="009C4F9A" w:rsidRPr="004B7C18" w:rsidRDefault="009C4F9A" w:rsidP="009C4F9A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949</w:t>
            </w:r>
          </w:p>
        </w:tc>
      </w:tr>
      <w:tr w:rsidR="00B13149" w:rsidRPr="004B7C18" w14:paraId="1EAF9934" w14:textId="77777777" w:rsidTr="00836BC4">
        <w:trPr>
          <w:trHeight w:hRule="exact" w:val="374"/>
        </w:trPr>
        <w:tc>
          <w:tcPr>
            <w:tcW w:w="4338" w:type="dxa"/>
          </w:tcPr>
          <w:p w14:paraId="5919D7F5" w14:textId="77777777" w:rsidR="00B13149" w:rsidRPr="004B7C18" w:rsidRDefault="00B13149" w:rsidP="00B13149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4F7EAEB1" w14:textId="41FA9386" w:rsidR="00B13149" w:rsidRPr="00176B80" w:rsidRDefault="007015C2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="Angsana New (Headings CS)" w:hAnsi="Angsana New (Headings CS)" w:cs="Angsana New (Headings CS)" w:hint="eastAsia"/>
                <w:b/>
                <w:bCs/>
                <w:sz w:val="30"/>
                <w:szCs w:val="30"/>
                <w:lang w:val="en-US" w:bidi="th-TH"/>
              </w:rPr>
            </w:pPr>
            <w:r w:rsidRPr="007015C2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42,551</w:t>
            </w:r>
          </w:p>
        </w:tc>
        <w:tc>
          <w:tcPr>
            <w:tcW w:w="243" w:type="dxa"/>
          </w:tcPr>
          <w:p w14:paraId="4A008A3A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11C3A951" w14:textId="2980A019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43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809</w:t>
            </w:r>
          </w:p>
        </w:tc>
        <w:tc>
          <w:tcPr>
            <w:tcW w:w="270" w:type="dxa"/>
          </w:tcPr>
          <w:p w14:paraId="1A433E87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C27A11" w14:textId="7D211178" w:rsidR="00B13149" w:rsidRPr="004B7C18" w:rsidRDefault="007015C2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15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26,314</w:t>
            </w:r>
          </w:p>
        </w:tc>
        <w:tc>
          <w:tcPr>
            <w:tcW w:w="252" w:type="dxa"/>
          </w:tcPr>
          <w:p w14:paraId="5FD19A6B" w14:textId="77777777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071DD636" w14:textId="07207D2F" w:rsidR="00B13149" w:rsidRPr="004B7C18" w:rsidRDefault="00B13149" w:rsidP="00B13149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19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229</w:t>
            </w:r>
          </w:p>
        </w:tc>
      </w:tr>
    </w:tbl>
    <w:p w14:paraId="43478136" w14:textId="47910A06" w:rsidR="00836BC4" w:rsidRDefault="00836BC4">
      <w:pPr>
        <w:rPr>
          <w:cs/>
        </w:rPr>
      </w:pPr>
    </w:p>
    <w:tbl>
      <w:tblPr>
        <w:tblW w:w="95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7"/>
        <w:gridCol w:w="1185"/>
        <w:gridCol w:w="270"/>
        <w:gridCol w:w="1174"/>
        <w:gridCol w:w="272"/>
        <w:gridCol w:w="1167"/>
        <w:gridCol w:w="270"/>
        <w:gridCol w:w="1178"/>
      </w:tblGrid>
      <w:tr w:rsidR="00836BC4" w:rsidRPr="001F6A6D" w14:paraId="761C8C9C" w14:textId="77777777" w:rsidTr="00761475">
        <w:tc>
          <w:tcPr>
            <w:tcW w:w="3987" w:type="dxa"/>
          </w:tcPr>
          <w:p w14:paraId="2D62A250" w14:textId="0B9E7BB3" w:rsidR="00836BC4" w:rsidRPr="001F6A6D" w:rsidRDefault="00836BC4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29" w:type="dxa"/>
            <w:gridSpan w:val="3"/>
          </w:tcPr>
          <w:p w14:paraId="3BF9A6B6" w14:textId="77777777" w:rsidR="00836BC4" w:rsidRPr="001F6A6D" w:rsidRDefault="00836BC4" w:rsidP="00836BC4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737D712D" w14:textId="77777777" w:rsidR="00836BC4" w:rsidRPr="001F6A6D" w:rsidRDefault="00836BC4" w:rsidP="00836BC4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5" w:type="dxa"/>
            <w:gridSpan w:val="3"/>
          </w:tcPr>
          <w:p w14:paraId="2E6BBC1E" w14:textId="77777777" w:rsidR="00836BC4" w:rsidRPr="001F6A6D" w:rsidRDefault="00836BC4" w:rsidP="00836BC4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6BC4" w:rsidRPr="001F6A6D" w14:paraId="75021A98" w14:textId="77777777" w:rsidTr="00761475">
        <w:tc>
          <w:tcPr>
            <w:tcW w:w="3987" w:type="dxa"/>
          </w:tcPr>
          <w:p w14:paraId="30D98307" w14:textId="388C341D" w:rsidR="00836BC4" w:rsidRPr="001F6A6D" w:rsidRDefault="00836BC4" w:rsidP="00836BC4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34D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185" w:type="dxa"/>
          </w:tcPr>
          <w:p w14:paraId="23847571" w14:textId="7640B832" w:rsidR="00836BC4" w:rsidRPr="001F6A6D" w:rsidRDefault="00836BC4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8" w:right="-1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B9A37FC" w14:textId="77777777" w:rsidR="00836BC4" w:rsidRPr="001F6A6D" w:rsidRDefault="00836BC4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8" w:right="-124" w:firstLine="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6628068" w14:textId="0162CD78" w:rsidR="00836BC4" w:rsidRPr="001F6A6D" w:rsidRDefault="00836BC4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8" w:right="-124" w:firstLine="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2" w:type="dxa"/>
          </w:tcPr>
          <w:p w14:paraId="1BE50906" w14:textId="77777777" w:rsidR="00836BC4" w:rsidRPr="001F6A6D" w:rsidRDefault="00836BC4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8" w:right="-124" w:firstLine="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3C97EC98" w14:textId="53EFC590" w:rsidR="00836BC4" w:rsidRPr="001F6A6D" w:rsidRDefault="00836BC4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8" w:right="-124" w:hanging="3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B5C4CA6" w14:textId="77777777" w:rsidR="00836BC4" w:rsidRPr="001F6A6D" w:rsidRDefault="00836BC4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8" w:right="-124" w:firstLine="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0EF55672" w14:textId="489C2145" w:rsidR="00836BC4" w:rsidRPr="001F6A6D" w:rsidRDefault="00836BC4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8" w:right="-124" w:firstLine="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36BC4" w:rsidRPr="001F6A6D" w14:paraId="70234A54" w14:textId="77777777" w:rsidTr="00761475">
        <w:tc>
          <w:tcPr>
            <w:tcW w:w="3987" w:type="dxa"/>
          </w:tcPr>
          <w:p w14:paraId="404B21FA" w14:textId="66D213B2" w:rsidR="00836BC4" w:rsidRPr="00734D0C" w:rsidRDefault="00836BC4" w:rsidP="00836BC4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34D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1185" w:type="dxa"/>
          </w:tcPr>
          <w:p w14:paraId="1D633D7A" w14:textId="26CE351D" w:rsidR="00836BC4" w:rsidRPr="001F6A6D" w:rsidRDefault="00836BC4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8" w:right="-124" w:firstLine="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33A3A01" w14:textId="77777777" w:rsidR="00836BC4" w:rsidRPr="001F6A6D" w:rsidRDefault="00836BC4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8" w:right="-124" w:firstLine="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BCFF32E" w14:textId="3C03103D" w:rsidR="00836BC4" w:rsidRPr="001F6A6D" w:rsidRDefault="00836BC4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8" w:right="-124" w:firstLine="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2" w:type="dxa"/>
          </w:tcPr>
          <w:p w14:paraId="23B11C1C" w14:textId="77777777" w:rsidR="00836BC4" w:rsidRPr="001F6A6D" w:rsidRDefault="00836BC4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8" w:right="-124" w:firstLine="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5C90140B" w14:textId="4CC28B84" w:rsidR="00836BC4" w:rsidRPr="001F6A6D" w:rsidRDefault="00836BC4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8" w:right="-124" w:firstLine="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E5DDAD7" w14:textId="77777777" w:rsidR="00836BC4" w:rsidRPr="001F6A6D" w:rsidRDefault="00836BC4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8" w:right="-124" w:firstLine="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11A132B7" w14:textId="6B7A38B0" w:rsidR="00836BC4" w:rsidRPr="001F6A6D" w:rsidRDefault="00836BC4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8" w:right="-124" w:firstLine="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36BC4" w:rsidRPr="001F6A6D" w14:paraId="1A148646" w14:textId="77777777" w:rsidTr="00761475">
        <w:trPr>
          <w:trHeight w:val="272"/>
        </w:trPr>
        <w:tc>
          <w:tcPr>
            <w:tcW w:w="3987" w:type="dxa"/>
          </w:tcPr>
          <w:p w14:paraId="14E76D08" w14:textId="77777777" w:rsidR="00836BC4" w:rsidRPr="001F6A6D" w:rsidRDefault="00836BC4" w:rsidP="00836BC4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16" w:type="dxa"/>
            <w:gridSpan w:val="7"/>
          </w:tcPr>
          <w:p w14:paraId="0D4E90C5" w14:textId="77777777" w:rsidR="00836BC4" w:rsidRPr="001F6A6D" w:rsidRDefault="00836BC4" w:rsidP="00836BC4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6BC4" w:rsidRPr="001F6A6D" w14:paraId="4F8CE95D" w14:textId="77777777" w:rsidTr="00761475">
        <w:trPr>
          <w:trHeight w:val="272"/>
        </w:trPr>
        <w:tc>
          <w:tcPr>
            <w:tcW w:w="3987" w:type="dxa"/>
          </w:tcPr>
          <w:p w14:paraId="6F18FE22" w14:textId="45F2B88B" w:rsidR="00836BC4" w:rsidRPr="001F6A6D" w:rsidRDefault="00836BC4" w:rsidP="00836BC4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516" w:type="dxa"/>
            <w:gridSpan w:val="7"/>
          </w:tcPr>
          <w:p w14:paraId="2CDA58C9" w14:textId="77777777" w:rsidR="00836BC4" w:rsidRPr="001F6A6D" w:rsidRDefault="00836BC4" w:rsidP="00836BC4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36BC4" w:rsidRPr="001F6A6D" w14:paraId="53DE935E" w14:textId="77777777" w:rsidTr="00761475">
        <w:tc>
          <w:tcPr>
            <w:tcW w:w="3987" w:type="dxa"/>
          </w:tcPr>
          <w:p w14:paraId="206FE175" w14:textId="77777777" w:rsidR="00836BC4" w:rsidRPr="001F6A6D" w:rsidRDefault="00836BC4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</w:tcPr>
          <w:p w14:paraId="7F28F78D" w14:textId="073792C4" w:rsidR="00836BC4" w:rsidRPr="001F6A6D" w:rsidRDefault="009B2AB3" w:rsidP="00222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B2A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ADE950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7DC7D19" w14:textId="394E7A8B" w:rsidR="00836BC4" w:rsidRPr="001F6A6D" w:rsidRDefault="00836BC4" w:rsidP="00222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0B81C86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22AFE80" w14:textId="6A978074" w:rsidR="00836BC4" w:rsidRPr="001F6A6D" w:rsidRDefault="009B2AB3" w:rsidP="00836BC4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B2A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4,416</w:t>
            </w:r>
          </w:p>
        </w:tc>
        <w:tc>
          <w:tcPr>
            <w:tcW w:w="270" w:type="dxa"/>
          </w:tcPr>
          <w:p w14:paraId="4672225B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239CDD32" w14:textId="45E4E629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1,889</w:t>
            </w:r>
          </w:p>
        </w:tc>
      </w:tr>
      <w:tr w:rsidR="00836BC4" w:rsidRPr="001F6A6D" w14:paraId="06BE3EE7" w14:textId="77777777" w:rsidTr="00761475">
        <w:tc>
          <w:tcPr>
            <w:tcW w:w="3987" w:type="dxa"/>
          </w:tcPr>
          <w:p w14:paraId="78464041" w14:textId="4F8D5922" w:rsidR="00836BC4" w:rsidRPr="001F6A6D" w:rsidRDefault="00836BC4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</w:tcPr>
          <w:p w14:paraId="3A1BE47E" w14:textId="2A4F9A2E" w:rsidR="00836BC4" w:rsidRPr="001F6A6D" w:rsidRDefault="009B2AB3" w:rsidP="00836BC4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9B2AB3">
              <w:rPr>
                <w:rFonts w:asciiTheme="majorBidi" w:hAnsiTheme="majorBidi" w:cstheme="majorBidi"/>
                <w:sz w:val="30"/>
                <w:szCs w:val="30"/>
              </w:rPr>
              <w:t>28,944</w:t>
            </w:r>
          </w:p>
        </w:tc>
        <w:tc>
          <w:tcPr>
            <w:tcW w:w="270" w:type="dxa"/>
          </w:tcPr>
          <w:p w14:paraId="5B197862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7B2C33CB" w14:textId="769866A7" w:rsidR="00836BC4" w:rsidRPr="00836BC4" w:rsidRDefault="00836BC4" w:rsidP="003A1C60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115,771</w:t>
            </w:r>
          </w:p>
        </w:tc>
        <w:tc>
          <w:tcPr>
            <w:tcW w:w="272" w:type="dxa"/>
          </w:tcPr>
          <w:p w14:paraId="69CBFE09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1DD92E2" w14:textId="49D2B8EF" w:rsidR="00836BC4" w:rsidRPr="001F6A6D" w:rsidRDefault="009B2AB3" w:rsidP="00836BC4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B2A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10,147</w:t>
            </w:r>
          </w:p>
        </w:tc>
        <w:tc>
          <w:tcPr>
            <w:tcW w:w="270" w:type="dxa"/>
          </w:tcPr>
          <w:p w14:paraId="3C58CC5B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35A49A3F" w14:textId="27F4844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11,108</w:t>
            </w:r>
          </w:p>
        </w:tc>
      </w:tr>
      <w:tr w:rsidR="00836BC4" w:rsidRPr="001F6A6D" w14:paraId="6C4440FD" w14:textId="77777777" w:rsidTr="00761475">
        <w:tc>
          <w:tcPr>
            <w:tcW w:w="3987" w:type="dxa"/>
          </w:tcPr>
          <w:p w14:paraId="7C43C1F9" w14:textId="5132A7B3" w:rsidR="00836BC4" w:rsidRPr="001F6A6D" w:rsidRDefault="00836BC4" w:rsidP="00836BC4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</w:tcPr>
          <w:p w14:paraId="4E755D2D" w14:textId="4328312B" w:rsidR="00836BC4" w:rsidRPr="001F6A6D" w:rsidRDefault="009B2AB3" w:rsidP="00836BC4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2A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314</w:t>
            </w:r>
          </w:p>
        </w:tc>
        <w:tc>
          <w:tcPr>
            <w:tcW w:w="270" w:type="dxa"/>
          </w:tcPr>
          <w:p w14:paraId="07845A99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7B944B7D" w14:textId="738B5714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535</w:t>
            </w:r>
          </w:p>
        </w:tc>
        <w:tc>
          <w:tcPr>
            <w:tcW w:w="272" w:type="dxa"/>
          </w:tcPr>
          <w:p w14:paraId="0320E530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0050FC5" w14:textId="53F9A511" w:rsidR="00836BC4" w:rsidRPr="001F6A6D" w:rsidRDefault="009B2AB3" w:rsidP="00222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A1B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3ACE49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5408AF91" w14:textId="73BBF20D" w:rsidR="00836BC4" w:rsidRPr="001F6A6D" w:rsidRDefault="00836BC4" w:rsidP="00222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A1B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6BC4" w:rsidRPr="001F6A6D" w14:paraId="4692927F" w14:textId="77777777" w:rsidTr="00761475">
        <w:tc>
          <w:tcPr>
            <w:tcW w:w="3987" w:type="dxa"/>
          </w:tcPr>
          <w:p w14:paraId="1658F61C" w14:textId="77777777" w:rsidR="00836BC4" w:rsidRPr="001F6A6D" w:rsidRDefault="00836BC4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6DE640F3" w14:textId="2E5F7291" w:rsidR="00836BC4" w:rsidRPr="001F6A6D" w:rsidRDefault="009B2AB3" w:rsidP="00836BC4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2A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29,258</w:t>
            </w:r>
          </w:p>
        </w:tc>
        <w:tc>
          <w:tcPr>
            <w:tcW w:w="270" w:type="dxa"/>
          </w:tcPr>
          <w:p w14:paraId="35568DA2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5484544B" w14:textId="4A96DF9D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116,306</w:t>
            </w:r>
          </w:p>
        </w:tc>
        <w:tc>
          <w:tcPr>
            <w:tcW w:w="272" w:type="dxa"/>
          </w:tcPr>
          <w:p w14:paraId="73A2B648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4437DDB8" w14:textId="7BC25445" w:rsidR="00836BC4" w:rsidRPr="001F6A6D" w:rsidRDefault="009B2AB3" w:rsidP="00836BC4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B2A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14,563</w:t>
            </w:r>
          </w:p>
        </w:tc>
        <w:tc>
          <w:tcPr>
            <w:tcW w:w="270" w:type="dxa"/>
          </w:tcPr>
          <w:p w14:paraId="2E41B589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29DE0C82" w14:textId="2EA14A4C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12,997</w:t>
            </w:r>
          </w:p>
        </w:tc>
      </w:tr>
      <w:tr w:rsidR="00836BC4" w:rsidRPr="00F13D11" w14:paraId="7504D031" w14:textId="77777777" w:rsidTr="00761475">
        <w:trPr>
          <w:trHeight w:hRule="exact" w:val="302"/>
        </w:trPr>
        <w:tc>
          <w:tcPr>
            <w:tcW w:w="3987" w:type="dxa"/>
          </w:tcPr>
          <w:p w14:paraId="794F4897" w14:textId="77777777" w:rsidR="00836BC4" w:rsidRPr="00F13D11" w:rsidRDefault="00836BC4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85" w:type="dxa"/>
          </w:tcPr>
          <w:p w14:paraId="71A0B3DA" w14:textId="77777777" w:rsidR="00836BC4" w:rsidRPr="00F13D11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3D209AB9" w14:textId="77777777" w:rsidR="00836BC4" w:rsidRPr="00F13D11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4" w:type="dxa"/>
          </w:tcPr>
          <w:p w14:paraId="26DC6DAC" w14:textId="77777777" w:rsidR="00836BC4" w:rsidRPr="00F13D11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2" w:type="dxa"/>
          </w:tcPr>
          <w:p w14:paraId="71681761" w14:textId="77777777" w:rsidR="00836BC4" w:rsidRPr="00F13D11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7" w:type="dxa"/>
          </w:tcPr>
          <w:p w14:paraId="4155D169" w14:textId="77777777" w:rsidR="00836BC4" w:rsidRPr="00F13D11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144F75A6" w14:textId="77777777" w:rsidR="00836BC4" w:rsidRPr="00F13D11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8" w:type="dxa"/>
          </w:tcPr>
          <w:p w14:paraId="4761263D" w14:textId="77777777" w:rsidR="00836BC4" w:rsidRPr="00F13D11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836BC4" w:rsidRPr="001F6A6D" w14:paraId="74D10A2D" w14:textId="77777777" w:rsidTr="00761475">
        <w:trPr>
          <w:trHeight w:hRule="exact" w:val="389"/>
        </w:trPr>
        <w:tc>
          <w:tcPr>
            <w:tcW w:w="3987" w:type="dxa"/>
          </w:tcPr>
          <w:p w14:paraId="186BFEC8" w14:textId="29E209DC" w:rsidR="00836BC4" w:rsidRPr="001F6A6D" w:rsidRDefault="00836BC4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85" w:type="dxa"/>
          </w:tcPr>
          <w:p w14:paraId="021A0ACA" w14:textId="7C2257F1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C1C897A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2DD2D99A" w14:textId="5EEC864E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</w:tcPr>
          <w:p w14:paraId="0CF2AFFB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555EB27" w14:textId="1CF6E8E8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2B0F22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7AF06EA1" w14:textId="145D6B5D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36BC4" w:rsidRPr="001F6A6D" w14:paraId="682F4C18" w14:textId="77777777" w:rsidTr="00761475">
        <w:trPr>
          <w:trHeight w:hRule="exact" w:val="389"/>
        </w:trPr>
        <w:tc>
          <w:tcPr>
            <w:tcW w:w="3987" w:type="dxa"/>
          </w:tcPr>
          <w:p w14:paraId="7C10EBF2" w14:textId="1483DC5F" w:rsidR="00836BC4" w:rsidRPr="001F6A6D" w:rsidRDefault="00836BC4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</w:tcPr>
          <w:p w14:paraId="30389854" w14:textId="0B5FC8D8" w:rsidR="00836BC4" w:rsidRPr="00CA1BCC" w:rsidRDefault="00176B80" w:rsidP="0010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389A46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4483150B" w14:textId="18F237E5" w:rsidR="00836BC4" w:rsidRPr="00CA1BCC" w:rsidRDefault="00836BC4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CA1B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73CB27E0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3C5B742" w14:textId="038D837A" w:rsidR="00836BC4" w:rsidRPr="00573368" w:rsidRDefault="00573368" w:rsidP="0010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14349E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193382D8" w14:textId="319EC034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6,956</w:t>
            </w:r>
          </w:p>
        </w:tc>
      </w:tr>
      <w:tr w:rsidR="00836BC4" w:rsidRPr="001F6A6D" w14:paraId="698396BC" w14:textId="77777777" w:rsidTr="00761475">
        <w:trPr>
          <w:trHeight w:hRule="exact" w:val="389"/>
        </w:trPr>
        <w:tc>
          <w:tcPr>
            <w:tcW w:w="3987" w:type="dxa"/>
          </w:tcPr>
          <w:p w14:paraId="65A01494" w14:textId="1D4AF275" w:rsidR="00836BC4" w:rsidRPr="001F6A6D" w:rsidRDefault="00836BC4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</w:tcPr>
          <w:p w14:paraId="49424BFB" w14:textId="74A8B43F" w:rsidR="00836BC4" w:rsidRPr="00CA1BCC" w:rsidRDefault="00176B80" w:rsidP="00184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69AA56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3B86A06" w14:textId="22581471" w:rsidR="00836BC4" w:rsidRPr="001F6A6D" w:rsidRDefault="00836BC4" w:rsidP="003A1C60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662</w:t>
            </w:r>
          </w:p>
        </w:tc>
        <w:tc>
          <w:tcPr>
            <w:tcW w:w="272" w:type="dxa"/>
          </w:tcPr>
          <w:p w14:paraId="34C85EA4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5E39A17" w14:textId="66F99976" w:rsidR="00836BC4" w:rsidRPr="00CA1BCC" w:rsidRDefault="00573368" w:rsidP="0010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9B1609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</w:tcPr>
          <w:p w14:paraId="63A91B27" w14:textId="10864596" w:rsidR="00836BC4" w:rsidRPr="001F6A6D" w:rsidRDefault="00836BC4" w:rsidP="0010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A1B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6BC4" w:rsidRPr="001F6A6D" w14:paraId="1F7E44B7" w14:textId="77777777" w:rsidTr="00761475">
        <w:trPr>
          <w:trHeight w:hRule="exact" w:val="389"/>
        </w:trPr>
        <w:tc>
          <w:tcPr>
            <w:tcW w:w="3987" w:type="dxa"/>
          </w:tcPr>
          <w:p w14:paraId="3D8720F9" w14:textId="77777777" w:rsidR="00836BC4" w:rsidRPr="001F6A6D" w:rsidRDefault="00836BC4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0408B9AA" w14:textId="0717D46B" w:rsidR="00836BC4" w:rsidRPr="001076F7" w:rsidRDefault="00176B80" w:rsidP="0010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7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C773FD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47B9AAD1" w14:textId="7437A52C" w:rsidR="00836BC4" w:rsidRPr="00F13D11" w:rsidRDefault="00836BC4" w:rsidP="003A1C60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662</w:t>
            </w:r>
          </w:p>
        </w:tc>
        <w:tc>
          <w:tcPr>
            <w:tcW w:w="272" w:type="dxa"/>
          </w:tcPr>
          <w:p w14:paraId="38DB0212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44EB46D4" w14:textId="10814246" w:rsidR="00836BC4" w:rsidRPr="001F6A6D" w:rsidRDefault="00573368" w:rsidP="0010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090823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2289E761" w14:textId="35F57C1F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6,956</w:t>
            </w:r>
          </w:p>
        </w:tc>
      </w:tr>
      <w:tr w:rsidR="00836BC4" w:rsidRPr="001F6A6D" w14:paraId="37A98F54" w14:textId="77777777" w:rsidTr="00761475">
        <w:trPr>
          <w:trHeight w:hRule="exact" w:val="239"/>
        </w:trPr>
        <w:tc>
          <w:tcPr>
            <w:tcW w:w="3987" w:type="dxa"/>
          </w:tcPr>
          <w:p w14:paraId="1BF24216" w14:textId="77777777" w:rsidR="00836BC4" w:rsidRPr="001F6A6D" w:rsidRDefault="00836BC4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37DDFB58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001F08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1B35B5C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</w:tcPr>
          <w:p w14:paraId="68C4B003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CA149E4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29C91C3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3B90A8D4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36BC4" w:rsidRPr="001F6A6D" w14:paraId="5C5831D9" w14:textId="77777777" w:rsidTr="00761475">
        <w:trPr>
          <w:trHeight w:hRule="exact" w:val="389"/>
        </w:trPr>
        <w:tc>
          <w:tcPr>
            <w:tcW w:w="3987" w:type="dxa"/>
          </w:tcPr>
          <w:p w14:paraId="31F4D7F8" w14:textId="14BE6EEF" w:rsidR="00836BC4" w:rsidRPr="001F6A6D" w:rsidRDefault="00836BC4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ลูกหนี้จากการขายบริษัทย่อย</w:t>
            </w:r>
          </w:p>
        </w:tc>
        <w:tc>
          <w:tcPr>
            <w:tcW w:w="1185" w:type="dxa"/>
          </w:tcPr>
          <w:p w14:paraId="190E0B9B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ADFE9DD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B1B91BD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</w:tcPr>
          <w:p w14:paraId="3BB2B9F4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294AB9E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C88AE68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129795BD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36BC4" w:rsidRPr="001F6A6D" w14:paraId="1CB2EC23" w14:textId="77777777" w:rsidTr="00761475">
        <w:trPr>
          <w:trHeight w:hRule="exact" w:val="389"/>
        </w:trPr>
        <w:tc>
          <w:tcPr>
            <w:tcW w:w="3987" w:type="dxa"/>
          </w:tcPr>
          <w:p w14:paraId="5F2F4A67" w14:textId="7D9B99E2" w:rsidR="00836BC4" w:rsidRPr="001F6A6D" w:rsidRDefault="00836BC4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3446434F" w14:textId="383CC658" w:rsidR="00836BC4" w:rsidRPr="00693D85" w:rsidRDefault="00176B80" w:rsidP="00184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910B23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0565049A" w14:textId="0FE2EB45" w:rsidR="00836BC4" w:rsidRPr="001F6A6D" w:rsidRDefault="00836BC4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1,020,522</w:t>
            </w:r>
          </w:p>
        </w:tc>
        <w:tc>
          <w:tcPr>
            <w:tcW w:w="272" w:type="dxa"/>
          </w:tcPr>
          <w:p w14:paraId="0F6E34FB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11F33B08" w14:textId="474FFEC8" w:rsidR="00836BC4" w:rsidRPr="00693D85" w:rsidRDefault="00573368" w:rsidP="00184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2C5E13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3021D346" w14:textId="1DF61945" w:rsidR="00836BC4" w:rsidRPr="001F6A6D" w:rsidRDefault="00836BC4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1,020,522</w:t>
            </w:r>
          </w:p>
        </w:tc>
      </w:tr>
      <w:tr w:rsidR="00836BC4" w:rsidRPr="001F6A6D" w14:paraId="170E00B1" w14:textId="77777777" w:rsidTr="00761475">
        <w:trPr>
          <w:trHeight w:hRule="exact" w:val="389"/>
        </w:trPr>
        <w:tc>
          <w:tcPr>
            <w:tcW w:w="3987" w:type="dxa"/>
          </w:tcPr>
          <w:p w14:paraId="1719CE0A" w14:textId="77777777" w:rsidR="00836BC4" w:rsidRPr="001F6A6D" w:rsidRDefault="00836BC4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54020882" w14:textId="0E91DDA9" w:rsidR="00836BC4" w:rsidRPr="0018416E" w:rsidRDefault="00176B80" w:rsidP="00184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1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0D49E0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31D810BC" w14:textId="02A8558C" w:rsidR="00836BC4" w:rsidRPr="00F13D11" w:rsidRDefault="00836BC4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1,020,522</w:t>
            </w:r>
          </w:p>
        </w:tc>
        <w:tc>
          <w:tcPr>
            <w:tcW w:w="272" w:type="dxa"/>
          </w:tcPr>
          <w:p w14:paraId="4906C799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2424277A" w14:textId="62EE2767" w:rsidR="00836BC4" w:rsidRPr="0018416E" w:rsidRDefault="00573368" w:rsidP="00184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1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0B4691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3D9EFAF3" w14:textId="3D20985B" w:rsidR="00836BC4" w:rsidRPr="00F13D11" w:rsidRDefault="00836BC4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1,020,522</w:t>
            </w:r>
          </w:p>
        </w:tc>
      </w:tr>
      <w:tr w:rsidR="00836BC4" w:rsidRPr="001F6A6D" w14:paraId="23362534" w14:textId="77777777" w:rsidTr="00761475">
        <w:trPr>
          <w:trHeight w:hRule="exact" w:val="275"/>
        </w:trPr>
        <w:tc>
          <w:tcPr>
            <w:tcW w:w="3987" w:type="dxa"/>
          </w:tcPr>
          <w:p w14:paraId="646E1AB1" w14:textId="77777777" w:rsidR="00836BC4" w:rsidRPr="001F6A6D" w:rsidRDefault="00836BC4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</w:tcPr>
          <w:p w14:paraId="6F02ECD0" w14:textId="77777777" w:rsidR="00836BC4" w:rsidRPr="00693D85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43D2B5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</w:tcPr>
          <w:p w14:paraId="6AF7605D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2F38BE3B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</w:tcPr>
          <w:p w14:paraId="2EE6AD62" w14:textId="77777777" w:rsidR="00836BC4" w:rsidRPr="00693D85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965B2C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</w:tcPr>
          <w:p w14:paraId="3D348745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36BC4" w:rsidRPr="001F6A6D" w14:paraId="48CE6555" w14:textId="77777777" w:rsidTr="00761475">
        <w:tc>
          <w:tcPr>
            <w:tcW w:w="3987" w:type="dxa"/>
          </w:tcPr>
          <w:p w14:paraId="1D51BF5D" w14:textId="39633847" w:rsidR="00836BC4" w:rsidRPr="001F6A6D" w:rsidRDefault="00836BC4" w:rsidP="00836BC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85" w:type="dxa"/>
          </w:tcPr>
          <w:p w14:paraId="642708A8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88405E0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0BE22AFC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7E97B965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1DB04C35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F68521E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3022F99A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36BC4" w:rsidRPr="001F6A6D" w14:paraId="6F0746D2" w14:textId="77777777" w:rsidTr="00761475">
        <w:tc>
          <w:tcPr>
            <w:tcW w:w="3987" w:type="dxa"/>
          </w:tcPr>
          <w:p w14:paraId="25611E8F" w14:textId="77777777" w:rsidR="00836BC4" w:rsidRPr="001F6A6D" w:rsidRDefault="00836BC4" w:rsidP="00836BC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</w:tcPr>
          <w:p w14:paraId="19DE2B05" w14:textId="67DFE07F" w:rsidR="00836BC4" w:rsidRPr="001F6A6D" w:rsidRDefault="00176B80" w:rsidP="004E1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2514D6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589D5485" w14:textId="3D4E0C7E" w:rsidR="00836BC4" w:rsidRPr="001F6A6D" w:rsidRDefault="00836BC4" w:rsidP="004E1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26C0590C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3C24D5F6" w14:textId="2A3FD973" w:rsidR="00836BC4" w:rsidRPr="001F6A6D" w:rsidRDefault="00573368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33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2,696</w:t>
            </w:r>
          </w:p>
        </w:tc>
        <w:tc>
          <w:tcPr>
            <w:tcW w:w="270" w:type="dxa"/>
            <w:shd w:val="clear" w:color="auto" w:fill="auto"/>
          </w:tcPr>
          <w:p w14:paraId="6C310579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2FABDB42" w14:textId="1C6B51C8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1,724</w:t>
            </w:r>
          </w:p>
        </w:tc>
      </w:tr>
      <w:tr w:rsidR="00836BC4" w:rsidRPr="001F6A6D" w14:paraId="0E7B2249" w14:textId="77777777" w:rsidTr="00761475">
        <w:tc>
          <w:tcPr>
            <w:tcW w:w="3987" w:type="dxa"/>
          </w:tcPr>
          <w:p w14:paraId="0534C9F3" w14:textId="77777777" w:rsidR="00836BC4" w:rsidRPr="001F6A6D" w:rsidRDefault="00836BC4" w:rsidP="00836BC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</w:tcPr>
          <w:p w14:paraId="553412DE" w14:textId="705A3D93" w:rsidR="00836BC4" w:rsidRPr="001F6A6D" w:rsidRDefault="00176B80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942</w:t>
            </w:r>
          </w:p>
        </w:tc>
        <w:tc>
          <w:tcPr>
            <w:tcW w:w="270" w:type="dxa"/>
          </w:tcPr>
          <w:p w14:paraId="49C4B334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1A1BA297" w14:textId="608FFF48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6,483</w:t>
            </w:r>
          </w:p>
        </w:tc>
        <w:tc>
          <w:tcPr>
            <w:tcW w:w="272" w:type="dxa"/>
            <w:shd w:val="clear" w:color="auto" w:fill="auto"/>
          </w:tcPr>
          <w:p w14:paraId="31394662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7D4DFB09" w14:textId="6E85DEED" w:rsidR="00836BC4" w:rsidRPr="001F6A6D" w:rsidRDefault="00573368" w:rsidP="004E1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A47584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473D1C80" w14:textId="347602A0" w:rsidR="00836BC4" w:rsidRPr="001F6A6D" w:rsidRDefault="00836BC4" w:rsidP="004E1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6BC4" w:rsidRPr="001F6A6D" w14:paraId="6F746537" w14:textId="77777777" w:rsidTr="00761475">
        <w:tc>
          <w:tcPr>
            <w:tcW w:w="3987" w:type="dxa"/>
          </w:tcPr>
          <w:p w14:paraId="2DF812DB" w14:textId="77777777" w:rsidR="00836BC4" w:rsidRPr="001F6A6D" w:rsidRDefault="00836BC4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20F81BC6" w14:textId="4EF0FEB0" w:rsidR="00836BC4" w:rsidRPr="001F6A6D" w:rsidRDefault="00573368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3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942</w:t>
            </w:r>
          </w:p>
        </w:tc>
        <w:tc>
          <w:tcPr>
            <w:tcW w:w="270" w:type="dxa"/>
          </w:tcPr>
          <w:p w14:paraId="694E47F4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2B515A" w14:textId="37606936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6,483</w:t>
            </w:r>
          </w:p>
        </w:tc>
        <w:tc>
          <w:tcPr>
            <w:tcW w:w="272" w:type="dxa"/>
            <w:shd w:val="clear" w:color="auto" w:fill="auto"/>
          </w:tcPr>
          <w:p w14:paraId="47DCD13F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5438EC" w14:textId="3DC422C7" w:rsidR="00836BC4" w:rsidRPr="001F6A6D" w:rsidRDefault="00573368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7336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2,696</w:t>
            </w:r>
          </w:p>
        </w:tc>
        <w:tc>
          <w:tcPr>
            <w:tcW w:w="270" w:type="dxa"/>
            <w:shd w:val="clear" w:color="auto" w:fill="auto"/>
          </w:tcPr>
          <w:p w14:paraId="2318AA2D" w14:textId="77777777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453E51" w14:textId="747F61F8" w:rsidR="00836BC4" w:rsidRPr="001F6A6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1,724</w:t>
            </w:r>
          </w:p>
        </w:tc>
      </w:tr>
      <w:tr w:rsidR="00836BC4" w:rsidRPr="00B9521D" w14:paraId="4ED82AA8" w14:textId="77777777" w:rsidTr="00761475">
        <w:tc>
          <w:tcPr>
            <w:tcW w:w="3987" w:type="dxa"/>
          </w:tcPr>
          <w:p w14:paraId="156743F0" w14:textId="77777777" w:rsidR="00836BC4" w:rsidRPr="00B9521D" w:rsidRDefault="00836BC4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35A5FC7F" w14:textId="77777777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BD4515B" w14:textId="77777777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B41D2E5" w14:textId="77777777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074475EF" w14:textId="77777777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686D0406" w14:textId="77777777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9404ED8" w14:textId="77777777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731D8730" w14:textId="77777777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36BC4" w:rsidRPr="00B9521D" w14:paraId="6DEFA35C" w14:textId="77777777" w:rsidTr="00761475">
        <w:tc>
          <w:tcPr>
            <w:tcW w:w="3987" w:type="dxa"/>
          </w:tcPr>
          <w:p w14:paraId="29BFA122" w14:textId="081E7116" w:rsidR="00836BC4" w:rsidRPr="00B9521D" w:rsidRDefault="00836BC4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52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185" w:type="dxa"/>
          </w:tcPr>
          <w:p w14:paraId="379552F2" w14:textId="77777777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69BCD3A" w14:textId="77777777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21D1691" w14:textId="77777777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40F7931D" w14:textId="77777777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4D3A296" w14:textId="77777777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61159A3" w14:textId="77777777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12A8B9E1" w14:textId="77777777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36BC4" w:rsidRPr="00B9521D" w14:paraId="4FECC37F" w14:textId="77777777" w:rsidTr="00761475">
        <w:tc>
          <w:tcPr>
            <w:tcW w:w="3987" w:type="dxa"/>
          </w:tcPr>
          <w:p w14:paraId="1D5AEA39" w14:textId="465A047C" w:rsidR="00836BC4" w:rsidRPr="00B9521D" w:rsidRDefault="00836BC4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52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43D85277" w14:textId="691CF210" w:rsidR="00836BC4" w:rsidRPr="00B9521D" w:rsidRDefault="00176B80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492</w:t>
            </w:r>
          </w:p>
        </w:tc>
        <w:tc>
          <w:tcPr>
            <w:tcW w:w="270" w:type="dxa"/>
          </w:tcPr>
          <w:p w14:paraId="5CE07D30" w14:textId="77777777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2B2F9219" w14:textId="033F041C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599</w:t>
            </w:r>
          </w:p>
        </w:tc>
        <w:tc>
          <w:tcPr>
            <w:tcW w:w="272" w:type="dxa"/>
          </w:tcPr>
          <w:p w14:paraId="5B04A5FE" w14:textId="77777777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5C60E41A" w14:textId="332AE19E" w:rsidR="00836BC4" w:rsidRPr="00B9521D" w:rsidRDefault="00573368" w:rsidP="007F2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1BA9B1" w14:textId="77777777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1C49A287" w14:textId="30546DFF" w:rsidR="00836BC4" w:rsidRPr="00B9521D" w:rsidRDefault="00836BC4" w:rsidP="007F2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952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6BC4" w:rsidRPr="00B9521D" w14:paraId="517BEE37" w14:textId="77777777" w:rsidTr="00761475">
        <w:tc>
          <w:tcPr>
            <w:tcW w:w="3987" w:type="dxa"/>
          </w:tcPr>
          <w:p w14:paraId="6E1E237D" w14:textId="68674EA4" w:rsidR="00836BC4" w:rsidRPr="00B9521D" w:rsidRDefault="00836BC4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52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15445851" w14:textId="2297C345" w:rsidR="00836BC4" w:rsidRPr="00B9521D" w:rsidRDefault="00573368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3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492</w:t>
            </w:r>
          </w:p>
        </w:tc>
        <w:tc>
          <w:tcPr>
            <w:tcW w:w="270" w:type="dxa"/>
          </w:tcPr>
          <w:p w14:paraId="79FCD019" w14:textId="77777777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72C84385" w14:textId="12798AA5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599</w:t>
            </w:r>
          </w:p>
        </w:tc>
        <w:tc>
          <w:tcPr>
            <w:tcW w:w="272" w:type="dxa"/>
          </w:tcPr>
          <w:p w14:paraId="07D329A6" w14:textId="77777777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4AF1812C" w14:textId="0F1E430B" w:rsidR="00836BC4" w:rsidRPr="007F213A" w:rsidRDefault="00573368" w:rsidP="007F2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21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F553D8" w14:textId="77777777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379E5DA9" w14:textId="298C8D7A" w:rsidR="00836BC4" w:rsidRPr="00B9521D" w:rsidRDefault="00836BC4" w:rsidP="007F2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2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36BC4" w:rsidRPr="00B9521D" w14:paraId="28E054D0" w14:textId="77777777" w:rsidTr="00761475">
        <w:trPr>
          <w:trHeight w:val="242"/>
        </w:trPr>
        <w:tc>
          <w:tcPr>
            <w:tcW w:w="3987" w:type="dxa"/>
          </w:tcPr>
          <w:p w14:paraId="49C98E28" w14:textId="77777777" w:rsidR="00836BC4" w:rsidRPr="00B9521D" w:rsidRDefault="00836BC4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85" w:type="dxa"/>
          </w:tcPr>
          <w:p w14:paraId="545F6407" w14:textId="77777777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6A8D5607" w14:textId="77777777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4" w:type="dxa"/>
          </w:tcPr>
          <w:p w14:paraId="4B2A438D" w14:textId="77777777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2" w:type="dxa"/>
          </w:tcPr>
          <w:p w14:paraId="2F6E5F7A" w14:textId="77777777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7" w:type="dxa"/>
          </w:tcPr>
          <w:p w14:paraId="38518A56" w14:textId="77777777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2B34D5DE" w14:textId="77777777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8" w:type="dxa"/>
          </w:tcPr>
          <w:p w14:paraId="24FD6A36" w14:textId="77777777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836BC4" w:rsidRPr="00B9521D" w14:paraId="1328D5E1" w14:textId="77777777" w:rsidTr="00761475">
        <w:tc>
          <w:tcPr>
            <w:tcW w:w="3987" w:type="dxa"/>
          </w:tcPr>
          <w:p w14:paraId="77EBD826" w14:textId="39421BAB" w:rsidR="00836BC4" w:rsidRPr="00B9521D" w:rsidRDefault="00836BC4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952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85" w:type="dxa"/>
          </w:tcPr>
          <w:p w14:paraId="2DD02523" w14:textId="77777777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52D88F5" w14:textId="77777777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EEBDF4A" w14:textId="77777777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19E2143E" w14:textId="77777777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112F59C1" w14:textId="77777777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09302AD" w14:textId="77777777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02DA7E38" w14:textId="77777777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36BC4" w:rsidRPr="00B9521D" w14:paraId="04481009" w14:textId="77777777" w:rsidTr="00761475">
        <w:tc>
          <w:tcPr>
            <w:tcW w:w="3987" w:type="dxa"/>
          </w:tcPr>
          <w:p w14:paraId="0777A8DE" w14:textId="77777777" w:rsidR="00836BC4" w:rsidRPr="00B9521D" w:rsidRDefault="00836BC4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952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</w:tcPr>
          <w:p w14:paraId="14960021" w14:textId="12B72D6D" w:rsidR="00836BC4" w:rsidRPr="00B9521D" w:rsidRDefault="00176B80" w:rsidP="008F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8F9D4C" w14:textId="77777777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</w:tcPr>
          <w:p w14:paraId="759245FF" w14:textId="244F7B15" w:rsidR="00836BC4" w:rsidRPr="00B9521D" w:rsidRDefault="00836BC4" w:rsidP="008F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952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7943C3B" w14:textId="77777777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CD748D2" w14:textId="413405A1" w:rsidR="00836BC4" w:rsidRPr="00B9521D" w:rsidRDefault="00D505B0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05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1,608</w:t>
            </w:r>
          </w:p>
        </w:tc>
        <w:tc>
          <w:tcPr>
            <w:tcW w:w="270" w:type="dxa"/>
          </w:tcPr>
          <w:p w14:paraId="4A1192A1" w14:textId="77777777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1F330B5F" w14:textId="69AC6403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2,513</w:t>
            </w:r>
          </w:p>
        </w:tc>
      </w:tr>
      <w:tr w:rsidR="00836BC4" w:rsidRPr="00B9521D" w14:paraId="2EAACB51" w14:textId="77777777" w:rsidTr="00761475">
        <w:tc>
          <w:tcPr>
            <w:tcW w:w="3987" w:type="dxa"/>
          </w:tcPr>
          <w:p w14:paraId="5B9BD88C" w14:textId="77777777" w:rsidR="00836BC4" w:rsidRPr="00B9521D" w:rsidRDefault="00836BC4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52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04CF644E" w14:textId="738802E7" w:rsidR="00836BC4" w:rsidRPr="00B9521D" w:rsidRDefault="00176B80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6B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1,704</w:t>
            </w:r>
          </w:p>
        </w:tc>
        <w:tc>
          <w:tcPr>
            <w:tcW w:w="270" w:type="dxa"/>
          </w:tcPr>
          <w:p w14:paraId="2347B7F7" w14:textId="77777777" w:rsidR="00836BC4" w:rsidRPr="00176B80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116937FB" w14:textId="268531FB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7,015</w:t>
            </w:r>
          </w:p>
        </w:tc>
        <w:tc>
          <w:tcPr>
            <w:tcW w:w="272" w:type="dxa"/>
          </w:tcPr>
          <w:p w14:paraId="0C9542F9" w14:textId="77777777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5536F311" w14:textId="16E41E61" w:rsidR="00836BC4" w:rsidRPr="00B9521D" w:rsidRDefault="005A186E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18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3817BE40" w14:textId="77777777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18667BDF" w14:textId="7DB92D6D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952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836BC4" w:rsidRPr="00B9521D" w14:paraId="50274CDB" w14:textId="77777777" w:rsidTr="00761475">
        <w:tc>
          <w:tcPr>
            <w:tcW w:w="3987" w:type="dxa"/>
          </w:tcPr>
          <w:p w14:paraId="6946C0D5" w14:textId="77777777" w:rsidR="00836BC4" w:rsidRPr="00B9521D" w:rsidRDefault="00836BC4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2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5A60A67C" w14:textId="07697D3F" w:rsidR="00836BC4" w:rsidRPr="00B9521D" w:rsidRDefault="00176B80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76B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1,704</w:t>
            </w:r>
          </w:p>
        </w:tc>
        <w:tc>
          <w:tcPr>
            <w:tcW w:w="270" w:type="dxa"/>
          </w:tcPr>
          <w:p w14:paraId="48DFCD98" w14:textId="77777777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4CDF254C" w14:textId="46FE36B3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7,015</w:t>
            </w:r>
          </w:p>
        </w:tc>
        <w:tc>
          <w:tcPr>
            <w:tcW w:w="272" w:type="dxa"/>
          </w:tcPr>
          <w:p w14:paraId="27A6AFB9" w14:textId="77777777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40B02140" w14:textId="1C588BC9" w:rsidR="00836BC4" w:rsidRPr="00B9521D" w:rsidRDefault="00D505B0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05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1,613</w:t>
            </w:r>
          </w:p>
        </w:tc>
        <w:tc>
          <w:tcPr>
            <w:tcW w:w="270" w:type="dxa"/>
          </w:tcPr>
          <w:p w14:paraId="3FF8744F" w14:textId="77777777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3992CF4B" w14:textId="64BDD60E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2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518</w:t>
            </w:r>
          </w:p>
        </w:tc>
      </w:tr>
      <w:tr w:rsidR="00836BC4" w:rsidRPr="00761475" w14:paraId="52C1DF22" w14:textId="77777777" w:rsidTr="00761475">
        <w:trPr>
          <w:trHeight w:hRule="exact" w:val="266"/>
        </w:trPr>
        <w:tc>
          <w:tcPr>
            <w:tcW w:w="3987" w:type="dxa"/>
          </w:tcPr>
          <w:p w14:paraId="14DF959F" w14:textId="77777777" w:rsidR="00836BC4" w:rsidRPr="00761475" w:rsidRDefault="00836BC4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607BBAE5" w14:textId="77777777" w:rsidR="00836BC4" w:rsidRPr="00761475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BDBDA2" w14:textId="77777777" w:rsidR="00836BC4" w:rsidRPr="00761475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B20AC8B" w14:textId="77777777" w:rsidR="00836BC4" w:rsidRPr="00761475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</w:tcPr>
          <w:p w14:paraId="0F882F49" w14:textId="77777777" w:rsidR="00836BC4" w:rsidRPr="00761475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768AAE60" w14:textId="77777777" w:rsidR="00836BC4" w:rsidRPr="00761475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50952E" w14:textId="77777777" w:rsidR="00836BC4" w:rsidRPr="00761475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</w:tcPr>
          <w:p w14:paraId="4B77ECBD" w14:textId="77777777" w:rsidR="00836BC4" w:rsidRPr="00761475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34FDB335" w14:textId="03D0C835" w:rsidR="00761475" w:rsidRDefault="00761475">
      <w:r>
        <w:br w:type="page"/>
      </w:r>
    </w:p>
    <w:tbl>
      <w:tblPr>
        <w:tblW w:w="95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7"/>
        <w:gridCol w:w="1185"/>
        <w:gridCol w:w="270"/>
        <w:gridCol w:w="1174"/>
        <w:gridCol w:w="272"/>
        <w:gridCol w:w="1167"/>
        <w:gridCol w:w="270"/>
        <w:gridCol w:w="1178"/>
      </w:tblGrid>
      <w:tr w:rsidR="00761475" w:rsidRPr="001F6A6D" w14:paraId="08FC4868" w14:textId="77777777" w:rsidTr="004A3335">
        <w:tc>
          <w:tcPr>
            <w:tcW w:w="3987" w:type="dxa"/>
          </w:tcPr>
          <w:p w14:paraId="5B7EA026" w14:textId="77777777" w:rsidR="00761475" w:rsidRPr="001F6A6D" w:rsidRDefault="00761475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29" w:type="dxa"/>
            <w:gridSpan w:val="3"/>
          </w:tcPr>
          <w:p w14:paraId="23D2BB61" w14:textId="77777777" w:rsidR="00761475" w:rsidRPr="001F6A6D" w:rsidRDefault="00761475" w:rsidP="004A3335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666B4F74" w14:textId="77777777" w:rsidR="00761475" w:rsidRPr="001F6A6D" w:rsidRDefault="00761475" w:rsidP="004A3335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5" w:type="dxa"/>
            <w:gridSpan w:val="3"/>
          </w:tcPr>
          <w:p w14:paraId="3DD3FF77" w14:textId="77777777" w:rsidR="00761475" w:rsidRPr="001F6A6D" w:rsidRDefault="00761475" w:rsidP="004A3335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1475" w:rsidRPr="001F6A6D" w14:paraId="73D2BCDF" w14:textId="77777777" w:rsidTr="004A3335">
        <w:tc>
          <w:tcPr>
            <w:tcW w:w="3987" w:type="dxa"/>
          </w:tcPr>
          <w:p w14:paraId="51727EE5" w14:textId="77777777" w:rsidR="00761475" w:rsidRPr="001F6A6D" w:rsidRDefault="00761475" w:rsidP="004A3335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34D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185" w:type="dxa"/>
          </w:tcPr>
          <w:p w14:paraId="307AEB1D" w14:textId="77777777" w:rsidR="00761475" w:rsidRPr="001F6A6D" w:rsidRDefault="00761475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8" w:right="-1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69A7BCB" w14:textId="77777777" w:rsidR="00761475" w:rsidRPr="001F6A6D" w:rsidRDefault="00761475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8" w:right="-124" w:firstLine="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1F8C06CC" w14:textId="77777777" w:rsidR="00761475" w:rsidRPr="001F6A6D" w:rsidRDefault="00761475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8" w:right="-124" w:firstLine="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2" w:type="dxa"/>
          </w:tcPr>
          <w:p w14:paraId="59ED70E3" w14:textId="77777777" w:rsidR="00761475" w:rsidRPr="001F6A6D" w:rsidRDefault="00761475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8" w:right="-124" w:firstLine="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051097D3" w14:textId="77777777" w:rsidR="00761475" w:rsidRPr="001F6A6D" w:rsidRDefault="00761475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8" w:right="-124" w:hanging="3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89D2795" w14:textId="77777777" w:rsidR="00761475" w:rsidRPr="001F6A6D" w:rsidRDefault="00761475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8" w:right="-124" w:firstLine="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7004663A" w14:textId="77777777" w:rsidR="00761475" w:rsidRPr="001F6A6D" w:rsidRDefault="00761475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8" w:right="-124" w:firstLine="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61475" w:rsidRPr="001F6A6D" w14:paraId="03210D86" w14:textId="77777777" w:rsidTr="004A3335">
        <w:tc>
          <w:tcPr>
            <w:tcW w:w="3987" w:type="dxa"/>
          </w:tcPr>
          <w:p w14:paraId="76A4B650" w14:textId="77777777" w:rsidR="00761475" w:rsidRPr="00734D0C" w:rsidRDefault="00761475" w:rsidP="004A3335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34D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1185" w:type="dxa"/>
          </w:tcPr>
          <w:p w14:paraId="27F30C48" w14:textId="77777777" w:rsidR="00761475" w:rsidRPr="001F6A6D" w:rsidRDefault="00761475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8" w:right="-124" w:firstLine="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22AEB51" w14:textId="77777777" w:rsidR="00761475" w:rsidRPr="001F6A6D" w:rsidRDefault="00761475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8" w:right="-124" w:firstLine="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33924F01" w14:textId="77777777" w:rsidR="00761475" w:rsidRPr="001F6A6D" w:rsidRDefault="00761475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8" w:right="-124" w:firstLine="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2" w:type="dxa"/>
          </w:tcPr>
          <w:p w14:paraId="0EEDA545" w14:textId="77777777" w:rsidR="00761475" w:rsidRPr="001F6A6D" w:rsidRDefault="00761475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8" w:right="-124" w:firstLine="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4DE9FB9E" w14:textId="77777777" w:rsidR="00761475" w:rsidRPr="001F6A6D" w:rsidRDefault="00761475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8" w:right="-124" w:firstLine="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466B50A" w14:textId="77777777" w:rsidR="00761475" w:rsidRPr="001F6A6D" w:rsidRDefault="00761475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8" w:right="-124" w:firstLine="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133C15E7" w14:textId="77777777" w:rsidR="00761475" w:rsidRPr="001F6A6D" w:rsidRDefault="00761475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8" w:right="-124" w:firstLine="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61475" w:rsidRPr="001F6A6D" w14:paraId="52595FFA" w14:textId="77777777" w:rsidTr="004A3335">
        <w:trPr>
          <w:trHeight w:val="272"/>
        </w:trPr>
        <w:tc>
          <w:tcPr>
            <w:tcW w:w="3987" w:type="dxa"/>
          </w:tcPr>
          <w:p w14:paraId="26106F8D" w14:textId="77777777" w:rsidR="00761475" w:rsidRPr="001F6A6D" w:rsidRDefault="00761475" w:rsidP="004A3335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16" w:type="dxa"/>
            <w:gridSpan w:val="7"/>
          </w:tcPr>
          <w:p w14:paraId="5F942B98" w14:textId="77777777" w:rsidR="00761475" w:rsidRPr="001F6A6D" w:rsidRDefault="00761475" w:rsidP="004A3335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1475" w:rsidRPr="00761475" w14:paraId="5597EEBE" w14:textId="77777777" w:rsidTr="00761475">
        <w:tc>
          <w:tcPr>
            <w:tcW w:w="3987" w:type="dxa"/>
          </w:tcPr>
          <w:p w14:paraId="27DA29A2" w14:textId="524AC625" w:rsidR="00761475" w:rsidRPr="00761475" w:rsidRDefault="00761475" w:rsidP="0076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4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เจ้าหนี้จากการซื้อบริษัทย่อย</w:t>
            </w:r>
          </w:p>
        </w:tc>
        <w:tc>
          <w:tcPr>
            <w:tcW w:w="1185" w:type="dxa"/>
          </w:tcPr>
          <w:p w14:paraId="777C0144" w14:textId="77777777" w:rsidR="00761475" w:rsidRPr="00761475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B49909A" w14:textId="77777777" w:rsidR="00761475" w:rsidRPr="00761475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03D4A60" w14:textId="77777777" w:rsidR="00761475" w:rsidRPr="00761475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4A5B040A" w14:textId="77777777" w:rsidR="00761475" w:rsidRPr="00761475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0B6D232" w14:textId="77777777" w:rsidR="00761475" w:rsidRPr="00761475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0AA92DF" w14:textId="77777777" w:rsidR="00761475" w:rsidRPr="00761475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4AD12C29" w14:textId="77777777" w:rsidR="00761475" w:rsidRPr="00761475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36BC4" w:rsidRPr="00B9521D" w14:paraId="36217E79" w14:textId="77777777" w:rsidTr="00761475">
        <w:tc>
          <w:tcPr>
            <w:tcW w:w="3987" w:type="dxa"/>
          </w:tcPr>
          <w:p w14:paraId="1D064120" w14:textId="2FDEEA9F" w:rsidR="00836BC4" w:rsidRPr="00B9521D" w:rsidRDefault="00836BC4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521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13FD3581" w14:textId="4BFBD9BE" w:rsidR="00836BC4" w:rsidRPr="00B9521D" w:rsidRDefault="00C26469" w:rsidP="00CA0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FA5746" w14:textId="77777777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65F30839" w14:textId="49BD1B2A" w:rsidR="00836BC4" w:rsidRPr="00B9521D" w:rsidRDefault="00836BC4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1,020,000</w:t>
            </w:r>
          </w:p>
        </w:tc>
        <w:tc>
          <w:tcPr>
            <w:tcW w:w="272" w:type="dxa"/>
          </w:tcPr>
          <w:p w14:paraId="378F4CD9" w14:textId="77777777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0F83E804" w14:textId="2C96358C" w:rsidR="00836BC4" w:rsidRPr="00B9521D" w:rsidRDefault="00573368" w:rsidP="00CA0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68AA5C" w14:textId="77777777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145C5B26" w14:textId="365AC88E" w:rsidR="00836BC4" w:rsidRPr="00B9521D" w:rsidRDefault="00836BC4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1,020,000</w:t>
            </w:r>
          </w:p>
        </w:tc>
      </w:tr>
      <w:tr w:rsidR="00836BC4" w:rsidRPr="00B9521D" w14:paraId="3FA952FF" w14:textId="77777777" w:rsidTr="00761475">
        <w:tc>
          <w:tcPr>
            <w:tcW w:w="3987" w:type="dxa"/>
          </w:tcPr>
          <w:p w14:paraId="03999325" w14:textId="77777777" w:rsidR="00836BC4" w:rsidRPr="00B9521D" w:rsidRDefault="00836BC4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2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35AEB43B" w14:textId="17DD1DC0" w:rsidR="00836BC4" w:rsidRPr="00CA064B" w:rsidRDefault="00C26469" w:rsidP="00CA0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6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450158" w14:textId="77777777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14515281" w14:textId="53B68BF4" w:rsidR="00836BC4" w:rsidRPr="00B9521D" w:rsidRDefault="00836BC4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1,020,000</w:t>
            </w:r>
          </w:p>
        </w:tc>
        <w:tc>
          <w:tcPr>
            <w:tcW w:w="272" w:type="dxa"/>
          </w:tcPr>
          <w:p w14:paraId="0ED6E7EC" w14:textId="77777777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658C0008" w14:textId="19911999" w:rsidR="00836BC4" w:rsidRPr="00693B24" w:rsidRDefault="00573368" w:rsidP="0069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B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EA0EB1" w14:textId="77777777" w:rsidR="00836BC4" w:rsidRPr="00B9521D" w:rsidRDefault="00836BC4" w:rsidP="00836BC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1C4289B3" w14:textId="4FFDC092" w:rsidR="00836BC4" w:rsidRPr="00B9521D" w:rsidRDefault="00836BC4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1,020,000</w:t>
            </w:r>
          </w:p>
        </w:tc>
      </w:tr>
      <w:tr w:rsidR="00761475" w:rsidRPr="00B9521D" w14:paraId="40C96D2C" w14:textId="77777777" w:rsidTr="00761475">
        <w:trPr>
          <w:trHeight w:hRule="exact" w:val="266"/>
        </w:trPr>
        <w:tc>
          <w:tcPr>
            <w:tcW w:w="3987" w:type="dxa"/>
          </w:tcPr>
          <w:p w14:paraId="38D401FB" w14:textId="77777777" w:rsidR="00761475" w:rsidRPr="00B9521D" w:rsidRDefault="00761475" w:rsidP="0076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385CCAE2" w14:textId="77777777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E00BA1" w14:textId="77777777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02AFCEC" w14:textId="77777777" w:rsidR="00761475" w:rsidRPr="00B9521D" w:rsidRDefault="00761475" w:rsidP="0076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C35D6FA" w14:textId="77777777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68852E94" w14:textId="77777777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858C40C" w14:textId="77777777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</w:tcPr>
          <w:p w14:paraId="6065E9DB" w14:textId="77777777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61475" w:rsidRPr="00B9521D" w14:paraId="72A18B42" w14:textId="77777777" w:rsidTr="00761475">
        <w:tc>
          <w:tcPr>
            <w:tcW w:w="3987" w:type="dxa"/>
          </w:tcPr>
          <w:p w14:paraId="0688E08E" w14:textId="675F411D" w:rsidR="00761475" w:rsidRPr="00B9521D" w:rsidRDefault="00761475" w:rsidP="0076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52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เงินมัดจำรับ </w:t>
            </w:r>
            <w:r w:rsidRPr="00B952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85" w:type="dxa"/>
          </w:tcPr>
          <w:p w14:paraId="4C1B6062" w14:textId="77777777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14D5D4D" w14:textId="77777777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20013AAD" w14:textId="77777777" w:rsidR="00761475" w:rsidRPr="00B9521D" w:rsidRDefault="00761475" w:rsidP="0076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A34C14F" w14:textId="77777777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04E8D1F7" w14:textId="77777777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2CB912C" w14:textId="77777777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</w:tcPr>
          <w:p w14:paraId="068D37C7" w14:textId="77777777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32F40" w:rsidRPr="00B9521D" w14:paraId="226CF546" w14:textId="77777777" w:rsidTr="00761475">
        <w:tc>
          <w:tcPr>
            <w:tcW w:w="3987" w:type="dxa"/>
          </w:tcPr>
          <w:p w14:paraId="038480D4" w14:textId="6EBB37B0" w:rsidR="00232F40" w:rsidRPr="00B9521D" w:rsidRDefault="00232F40" w:rsidP="002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52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</w:tcPr>
          <w:p w14:paraId="0D4F0708" w14:textId="0E8C5F8C" w:rsidR="00232F40" w:rsidRPr="00B9521D" w:rsidRDefault="00232F40" w:rsidP="002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CD725C" w14:textId="77777777" w:rsidR="00232F40" w:rsidRPr="00B9521D" w:rsidRDefault="00232F40" w:rsidP="00232F4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3A8EC99" w14:textId="081FAB40" w:rsidR="00232F40" w:rsidRPr="00B9521D" w:rsidRDefault="00232F40" w:rsidP="002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952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2894D67" w14:textId="77777777" w:rsidR="00232F40" w:rsidRPr="00B97A78" w:rsidRDefault="00232F40" w:rsidP="00232F40">
            <w:pPr>
              <w:pStyle w:val="acctfourfigures"/>
              <w:tabs>
                <w:tab w:val="clear" w:pos="765"/>
                <w:tab w:val="decimal" w:pos="601"/>
                <w:tab w:val="decimal" w:pos="93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</w:tcPr>
          <w:p w14:paraId="686B1526" w14:textId="5427EECC" w:rsidR="00232F40" w:rsidRPr="00B9521D" w:rsidRDefault="00232F40" w:rsidP="00232F4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9521D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6F173D81" w14:textId="77777777" w:rsidR="00232F40" w:rsidRPr="00CA064B" w:rsidRDefault="00232F40" w:rsidP="00232F40">
            <w:pPr>
              <w:pStyle w:val="acctfourfigures"/>
              <w:tabs>
                <w:tab w:val="clear" w:pos="765"/>
                <w:tab w:val="decimal" w:pos="674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</w:tcPr>
          <w:p w14:paraId="699F6184" w14:textId="5970BC62" w:rsidR="00232F40" w:rsidRPr="00B9521D" w:rsidRDefault="00232F40" w:rsidP="00232F4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9521D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232F40" w:rsidRPr="00B9521D" w14:paraId="323E89C3" w14:textId="77777777" w:rsidTr="00761475">
        <w:tc>
          <w:tcPr>
            <w:tcW w:w="3987" w:type="dxa"/>
          </w:tcPr>
          <w:p w14:paraId="39A208A7" w14:textId="751DD55C" w:rsidR="00232F40" w:rsidRPr="00B9521D" w:rsidRDefault="00232F40" w:rsidP="002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52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1832C3F0" w14:textId="3A3A324F" w:rsidR="00232F40" w:rsidRPr="00CA064B" w:rsidRDefault="00232F40" w:rsidP="002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6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939CC9" w14:textId="77777777" w:rsidR="00232F40" w:rsidRPr="00B9521D" w:rsidRDefault="00232F40" w:rsidP="00232F4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2FF2B99D" w14:textId="18541681" w:rsidR="00232F40" w:rsidRPr="00792104" w:rsidRDefault="00232F40" w:rsidP="002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1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DC799C6" w14:textId="77777777" w:rsidR="00232F40" w:rsidRPr="00B9521D" w:rsidRDefault="00232F40" w:rsidP="00232F4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3D62FD53" w14:textId="0BFD180C" w:rsidR="00232F40" w:rsidRPr="00232F40" w:rsidRDefault="00232F40" w:rsidP="00232F4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2F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199D1C11" w14:textId="77777777" w:rsidR="00232F40" w:rsidRPr="00B9521D" w:rsidRDefault="00232F40" w:rsidP="00232F4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3B4A7385" w14:textId="45E05DE6" w:rsidR="00232F40" w:rsidRPr="00B9521D" w:rsidRDefault="00232F40" w:rsidP="00232F4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952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</w:tr>
      <w:tr w:rsidR="00761475" w:rsidRPr="00B9521D" w14:paraId="3C54535B" w14:textId="77777777" w:rsidTr="00761475">
        <w:trPr>
          <w:trHeight w:hRule="exact" w:val="275"/>
        </w:trPr>
        <w:tc>
          <w:tcPr>
            <w:tcW w:w="3987" w:type="dxa"/>
          </w:tcPr>
          <w:p w14:paraId="1904D6CE" w14:textId="3CC11F5D" w:rsidR="00761475" w:rsidRPr="00B9521D" w:rsidRDefault="00761475" w:rsidP="0076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85" w:type="dxa"/>
          </w:tcPr>
          <w:p w14:paraId="69B157BA" w14:textId="77777777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98" w:right="-105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537F71EE" w14:textId="77777777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98"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4" w:type="dxa"/>
          </w:tcPr>
          <w:p w14:paraId="5B429EDC" w14:textId="77777777" w:rsidR="00761475" w:rsidRPr="00B9521D" w:rsidRDefault="00761475" w:rsidP="0076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ind w:left="-108" w:right="-14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</w:tcPr>
          <w:p w14:paraId="25D5513D" w14:textId="77777777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98" w:right="-10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7" w:type="dxa"/>
          </w:tcPr>
          <w:p w14:paraId="039A598B" w14:textId="77777777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98" w:right="-10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369EECE" w14:textId="77777777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98" w:right="-10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8" w:type="dxa"/>
          </w:tcPr>
          <w:p w14:paraId="21FB2F5A" w14:textId="77777777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98" w:right="-10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</w:tr>
      <w:tr w:rsidR="00761475" w:rsidRPr="00B9521D" w14:paraId="0307F4B9" w14:textId="77777777" w:rsidTr="00761475">
        <w:tc>
          <w:tcPr>
            <w:tcW w:w="3987" w:type="dxa"/>
          </w:tcPr>
          <w:p w14:paraId="08900ED8" w14:textId="4CAC8ABD" w:rsidR="00761475" w:rsidRPr="00B9521D" w:rsidRDefault="00761475" w:rsidP="0076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52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Pr="00B952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85" w:type="dxa"/>
          </w:tcPr>
          <w:p w14:paraId="1996239A" w14:textId="77777777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FE08817" w14:textId="77777777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3D19639" w14:textId="77777777" w:rsidR="00761475" w:rsidRPr="00B9521D" w:rsidRDefault="00761475" w:rsidP="0076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2A7CE791" w14:textId="77777777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14CC7DDF" w14:textId="77777777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057F79" w14:textId="77777777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</w:tcPr>
          <w:p w14:paraId="61F805EB" w14:textId="77777777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761475" w:rsidRPr="00B9521D" w14:paraId="31CE393B" w14:textId="77777777" w:rsidTr="00761475">
        <w:tc>
          <w:tcPr>
            <w:tcW w:w="3987" w:type="dxa"/>
          </w:tcPr>
          <w:p w14:paraId="7517EACD" w14:textId="6FA8605A" w:rsidR="00761475" w:rsidRPr="00B9521D" w:rsidRDefault="00761475" w:rsidP="0076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52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31979ECE" w14:textId="18CB0C6B" w:rsidR="00761475" w:rsidRPr="00B9521D" w:rsidRDefault="00C26469" w:rsidP="00CA0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B400B5" w14:textId="77777777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348BD840" w14:textId="505AFBD4" w:rsidR="00761475" w:rsidRPr="00B9521D" w:rsidRDefault="00761475" w:rsidP="0076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B952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73F3E770" w14:textId="77777777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6F02ABDF" w14:textId="14AFB7A2" w:rsidR="00761475" w:rsidRPr="00B9521D" w:rsidRDefault="00573368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73368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3B2B3E"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  <w:tc>
          <w:tcPr>
            <w:tcW w:w="270" w:type="dxa"/>
          </w:tcPr>
          <w:p w14:paraId="54887156" w14:textId="77777777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1170DCAB" w14:textId="751DA94D" w:rsidR="00761475" w:rsidRPr="00B9521D" w:rsidRDefault="00836BC4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5,820</w:t>
            </w:r>
          </w:p>
        </w:tc>
      </w:tr>
      <w:tr w:rsidR="00761475" w:rsidRPr="00B9521D" w14:paraId="4C0D0A19" w14:textId="77777777" w:rsidTr="00761475">
        <w:tc>
          <w:tcPr>
            <w:tcW w:w="3987" w:type="dxa"/>
          </w:tcPr>
          <w:p w14:paraId="213E5614" w14:textId="6F050E6A" w:rsidR="00761475" w:rsidRPr="00B9521D" w:rsidRDefault="00761475" w:rsidP="0076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52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6F78FD40" w14:textId="40A82B27" w:rsidR="00761475" w:rsidRPr="00CA064B" w:rsidRDefault="00C26469" w:rsidP="00CA0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6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98851A" w14:textId="77777777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6936EBDE" w14:textId="208CA821" w:rsidR="00761475" w:rsidRPr="00B9521D" w:rsidRDefault="00761475" w:rsidP="0076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2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7B03910A" w14:textId="77777777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52E03454" w14:textId="072EF67C" w:rsidR="00761475" w:rsidRPr="00B9521D" w:rsidRDefault="00573368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33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</w:t>
            </w:r>
            <w:r w:rsidR="003B2B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326</w:t>
            </w:r>
          </w:p>
        </w:tc>
        <w:tc>
          <w:tcPr>
            <w:tcW w:w="270" w:type="dxa"/>
          </w:tcPr>
          <w:p w14:paraId="7E44528E" w14:textId="77777777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1E1FFBD6" w14:textId="075C10C1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952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836B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820</w:t>
            </w:r>
          </w:p>
        </w:tc>
      </w:tr>
      <w:tr w:rsidR="00761475" w:rsidRPr="00B9521D" w14:paraId="6F04A289" w14:textId="77777777" w:rsidTr="00761475">
        <w:trPr>
          <w:trHeight w:hRule="exact" w:val="356"/>
        </w:trPr>
        <w:tc>
          <w:tcPr>
            <w:tcW w:w="3987" w:type="dxa"/>
          </w:tcPr>
          <w:p w14:paraId="4CBC4109" w14:textId="77777777" w:rsidR="00761475" w:rsidRPr="00B9521D" w:rsidRDefault="00761475" w:rsidP="0076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6D17CF82" w14:textId="77777777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8094E1" w14:textId="77777777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</w:tcPr>
          <w:p w14:paraId="70DC4FE1" w14:textId="77777777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</w:tcPr>
          <w:p w14:paraId="4EF16A44" w14:textId="77777777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</w:tcPr>
          <w:p w14:paraId="1E86928A" w14:textId="77777777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BB077D3" w14:textId="77777777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</w:tcPr>
          <w:p w14:paraId="2BF19C44" w14:textId="77777777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61475" w:rsidRPr="00B9521D" w14:paraId="0713D5D9" w14:textId="77777777" w:rsidTr="00761475">
        <w:tc>
          <w:tcPr>
            <w:tcW w:w="3987" w:type="dxa"/>
          </w:tcPr>
          <w:p w14:paraId="4C752DBB" w14:textId="16FDB389" w:rsidR="00761475" w:rsidRPr="00B9521D" w:rsidRDefault="00761475" w:rsidP="00761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952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ภาระผูกพันกับกิจการที่เกี่ยวข้องกัน</w:t>
            </w:r>
          </w:p>
        </w:tc>
        <w:tc>
          <w:tcPr>
            <w:tcW w:w="1185" w:type="dxa"/>
          </w:tcPr>
          <w:p w14:paraId="46682EBB" w14:textId="77777777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5D5A6EF" w14:textId="77777777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</w:tcPr>
          <w:p w14:paraId="1071E0FD" w14:textId="77777777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</w:tcPr>
          <w:p w14:paraId="7BD10C4B" w14:textId="77777777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</w:tcPr>
          <w:p w14:paraId="1DD196E7" w14:textId="77777777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C96E6ED" w14:textId="77777777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</w:tcPr>
          <w:p w14:paraId="1425BEC2" w14:textId="77777777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61475" w:rsidRPr="00B9521D" w14:paraId="168C5AEE" w14:textId="77777777" w:rsidTr="00761475">
        <w:tc>
          <w:tcPr>
            <w:tcW w:w="3987" w:type="dxa"/>
          </w:tcPr>
          <w:p w14:paraId="10C10564" w14:textId="77777777" w:rsidR="00761475" w:rsidRPr="00B9521D" w:rsidRDefault="00761475" w:rsidP="00761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952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1185" w:type="dxa"/>
          </w:tcPr>
          <w:p w14:paraId="57F88AFF" w14:textId="77777777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4F92D49" w14:textId="77777777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</w:tcPr>
          <w:p w14:paraId="164B34F8" w14:textId="77777777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</w:tcPr>
          <w:p w14:paraId="5E3BD3DA" w14:textId="77777777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</w:tcPr>
          <w:p w14:paraId="383B3028" w14:textId="77777777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1B33FD4" w14:textId="77777777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</w:tcPr>
          <w:p w14:paraId="64A484ED" w14:textId="77777777" w:rsidR="00761475" w:rsidRPr="00B9521D" w:rsidRDefault="00761475" w:rsidP="0076147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1618D" w:rsidRPr="00B9521D" w14:paraId="39A0AFEA" w14:textId="77777777" w:rsidTr="00761475">
        <w:tc>
          <w:tcPr>
            <w:tcW w:w="3987" w:type="dxa"/>
          </w:tcPr>
          <w:p w14:paraId="21892658" w14:textId="77777777" w:rsidR="0051618D" w:rsidRPr="00B9521D" w:rsidRDefault="0051618D" w:rsidP="0051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618D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85" w:type="dxa"/>
            <w:tcBorders>
              <w:bottom w:val="double" w:sz="4" w:space="0" w:color="auto"/>
            </w:tcBorders>
          </w:tcPr>
          <w:p w14:paraId="2590B531" w14:textId="5181F68C" w:rsidR="0051618D" w:rsidRPr="00B9521D" w:rsidRDefault="0051618D" w:rsidP="0051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83ED9F" w14:textId="77777777" w:rsidR="0051618D" w:rsidRPr="00B9521D" w:rsidRDefault="0051618D" w:rsidP="0051618D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</w:tcPr>
          <w:p w14:paraId="4F3FB7EA" w14:textId="67AC3E7D" w:rsidR="0051618D" w:rsidRPr="00B9521D" w:rsidRDefault="0051618D" w:rsidP="0051618D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B952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B952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2" w:type="dxa"/>
          </w:tcPr>
          <w:p w14:paraId="5A7F6CF7" w14:textId="77777777" w:rsidR="0051618D" w:rsidRPr="00B9521D" w:rsidRDefault="0051618D" w:rsidP="0051618D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</w:tcPr>
          <w:p w14:paraId="65841B37" w14:textId="4C096AB3" w:rsidR="0051618D" w:rsidRPr="00B9521D" w:rsidRDefault="0051618D" w:rsidP="0051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B952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1504DE" w14:textId="77777777" w:rsidR="0051618D" w:rsidRPr="00B9521D" w:rsidRDefault="0051618D" w:rsidP="0051618D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79688419" w14:textId="6008A1F8" w:rsidR="0051618D" w:rsidRPr="00B9521D" w:rsidRDefault="0051618D" w:rsidP="0051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</w:tr>
    </w:tbl>
    <w:p w14:paraId="26744852" w14:textId="2CADB405" w:rsidR="000D5649" w:rsidRDefault="000D5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1EDFEF59" w14:textId="77777777" w:rsidR="000D5649" w:rsidRDefault="000D5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br w:type="page"/>
      </w:r>
    </w:p>
    <w:p w14:paraId="0B24A90C" w14:textId="6F06D3AE" w:rsidR="00407C75" w:rsidRPr="001F6A6D" w:rsidRDefault="00407C75" w:rsidP="004C0CC5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F6A6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ลูกหนี้การค้า</w:t>
      </w:r>
    </w:p>
    <w:p w14:paraId="316ECEE5" w14:textId="77777777" w:rsidR="003A6023" w:rsidRPr="001F6A6D" w:rsidRDefault="003A6023" w:rsidP="003A6023">
      <w:pPr>
        <w:pStyle w:val="index"/>
        <w:tabs>
          <w:tab w:val="clear" w:pos="1134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tbl>
      <w:tblPr>
        <w:tblW w:w="902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88"/>
        <w:gridCol w:w="180"/>
        <w:gridCol w:w="1171"/>
        <w:gridCol w:w="181"/>
        <w:gridCol w:w="1172"/>
        <w:gridCol w:w="180"/>
        <w:gridCol w:w="1170"/>
      </w:tblGrid>
      <w:tr w:rsidR="006B2175" w:rsidRPr="001F6A6D" w14:paraId="4E5D4C70" w14:textId="77777777" w:rsidTr="00A43E64">
        <w:trPr>
          <w:cantSplit/>
          <w:tblHeader/>
        </w:trPr>
        <w:tc>
          <w:tcPr>
            <w:tcW w:w="3780" w:type="dxa"/>
            <w:vAlign w:val="bottom"/>
          </w:tcPr>
          <w:p w14:paraId="71672838" w14:textId="77777777" w:rsidR="006B2175" w:rsidRPr="001F6A6D" w:rsidRDefault="006B2175" w:rsidP="007F281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39" w:type="dxa"/>
            <w:gridSpan w:val="3"/>
            <w:vAlign w:val="bottom"/>
          </w:tcPr>
          <w:p w14:paraId="1D7EDA31" w14:textId="77777777" w:rsidR="006B2175" w:rsidRPr="001F6A6D" w:rsidRDefault="006B2175" w:rsidP="007F281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F6A6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</w:tcPr>
          <w:p w14:paraId="2685485E" w14:textId="77777777" w:rsidR="006B2175" w:rsidRPr="001F6A6D" w:rsidRDefault="006B2175" w:rsidP="007F281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62360B53" w14:textId="77777777" w:rsidR="006B2175" w:rsidRPr="001F6A6D" w:rsidRDefault="006B2175" w:rsidP="007F281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1F6A6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3ED0" w:rsidRPr="001F6A6D" w14:paraId="07270BFA" w14:textId="77777777" w:rsidTr="005E40C4">
        <w:trPr>
          <w:cantSplit/>
          <w:trHeight w:val="155"/>
          <w:tblHeader/>
        </w:trPr>
        <w:tc>
          <w:tcPr>
            <w:tcW w:w="3780" w:type="dxa"/>
            <w:vAlign w:val="bottom"/>
          </w:tcPr>
          <w:p w14:paraId="7B16CAD8" w14:textId="77777777" w:rsidR="00F93ED0" w:rsidRPr="001F6A6D" w:rsidRDefault="00F93ED0" w:rsidP="00F93ED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8" w:type="dxa"/>
          </w:tcPr>
          <w:p w14:paraId="3470AED7" w14:textId="602E2196" w:rsidR="00F93ED0" w:rsidRPr="001F6A6D" w:rsidRDefault="00F93ED0" w:rsidP="00F93ED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B9521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180" w:type="dxa"/>
          </w:tcPr>
          <w:p w14:paraId="61F03702" w14:textId="77777777" w:rsidR="00F93ED0" w:rsidRPr="001F6A6D" w:rsidRDefault="00F93ED0" w:rsidP="00F93ED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77B3DD0" w14:textId="7C556FFC" w:rsidR="00F93ED0" w:rsidRPr="001F6A6D" w:rsidRDefault="00F93ED0" w:rsidP="00F93ED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1F6A6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1F6A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1" w:type="dxa"/>
          </w:tcPr>
          <w:p w14:paraId="2DFF3898" w14:textId="77777777" w:rsidR="00F93ED0" w:rsidRPr="001F6A6D" w:rsidRDefault="00F93ED0" w:rsidP="00F93ED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32AE581" w14:textId="64FA0E8C" w:rsidR="00F93ED0" w:rsidRPr="001F6A6D" w:rsidRDefault="00F93ED0" w:rsidP="00F93ED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9521D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0FB347E1" w14:textId="77777777" w:rsidR="00F93ED0" w:rsidRPr="001F6A6D" w:rsidRDefault="00F93ED0" w:rsidP="00F93E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D93730" w14:textId="059CB7A5" w:rsidR="00F93ED0" w:rsidRPr="001F6A6D" w:rsidRDefault="00F93ED0" w:rsidP="00F93ED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1F6A6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1F6A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93ED0" w:rsidRPr="001F6A6D" w14:paraId="67ABFEFB" w14:textId="77777777" w:rsidTr="005E40C4">
        <w:trPr>
          <w:cantSplit/>
          <w:trHeight w:val="155"/>
          <w:tblHeader/>
        </w:trPr>
        <w:tc>
          <w:tcPr>
            <w:tcW w:w="3780" w:type="dxa"/>
            <w:vAlign w:val="bottom"/>
          </w:tcPr>
          <w:p w14:paraId="6C4A43FE" w14:textId="7CA77648" w:rsidR="00F93ED0" w:rsidRPr="001F6A6D" w:rsidRDefault="00F93ED0" w:rsidP="00F93ED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8" w:type="dxa"/>
          </w:tcPr>
          <w:p w14:paraId="781F6945" w14:textId="27584195" w:rsidR="00F93ED0" w:rsidRPr="001F6A6D" w:rsidRDefault="00F93ED0" w:rsidP="00F93ED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1F6A6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681681F6" w14:textId="77777777" w:rsidR="00F93ED0" w:rsidRPr="001F6A6D" w:rsidRDefault="00F93ED0" w:rsidP="00F93ED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4284AAFC" w14:textId="399C2D07" w:rsidR="00F93ED0" w:rsidRPr="001F6A6D" w:rsidRDefault="00F93ED0" w:rsidP="00F93ED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1F6A6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1" w:type="dxa"/>
          </w:tcPr>
          <w:p w14:paraId="76A05F9C" w14:textId="77777777" w:rsidR="00F93ED0" w:rsidRPr="001F6A6D" w:rsidRDefault="00F93ED0" w:rsidP="00F93ED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180CA41" w14:textId="1935FA85" w:rsidR="00F93ED0" w:rsidRPr="001F6A6D" w:rsidRDefault="00F93ED0" w:rsidP="00F93ED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44DBC65A" w14:textId="77777777" w:rsidR="00F93ED0" w:rsidRPr="001F6A6D" w:rsidRDefault="00F93ED0" w:rsidP="00F93E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554104" w14:textId="7B8B25A3" w:rsidR="00F93ED0" w:rsidRPr="001F6A6D" w:rsidRDefault="00F93ED0" w:rsidP="00F93ED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1F6A6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</w:tr>
      <w:tr w:rsidR="00F93ED0" w:rsidRPr="001F6A6D" w14:paraId="4138C63A" w14:textId="77777777" w:rsidTr="00A43E64">
        <w:trPr>
          <w:cantSplit/>
          <w:tblHeader/>
        </w:trPr>
        <w:tc>
          <w:tcPr>
            <w:tcW w:w="3780" w:type="dxa"/>
            <w:vAlign w:val="bottom"/>
            <w:hideMark/>
          </w:tcPr>
          <w:p w14:paraId="4C61DCCB" w14:textId="77777777" w:rsidR="00F93ED0" w:rsidRPr="001F6A6D" w:rsidRDefault="00F93ED0" w:rsidP="00F93ED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61602A04" w14:textId="77777777" w:rsidR="00F93ED0" w:rsidRPr="001F6A6D" w:rsidRDefault="00F93ED0" w:rsidP="00F93ED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1F6A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93ED0" w:rsidRPr="001F6A6D" w14:paraId="60C36B8D" w14:textId="77777777" w:rsidTr="00773F5E">
        <w:trPr>
          <w:cantSplit/>
        </w:trPr>
        <w:tc>
          <w:tcPr>
            <w:tcW w:w="3780" w:type="dxa"/>
            <w:hideMark/>
          </w:tcPr>
          <w:p w14:paraId="3A1972B1" w14:textId="77777777" w:rsidR="00F93ED0" w:rsidRPr="001F6A6D" w:rsidRDefault="00F93ED0" w:rsidP="00F93E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188" w:type="dxa"/>
          </w:tcPr>
          <w:p w14:paraId="7D51BF0C" w14:textId="2CF67984" w:rsidR="00F93ED0" w:rsidRPr="001F6A6D" w:rsidRDefault="00E96901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9690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85D8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969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85D8E">
              <w:rPr>
                <w:rFonts w:asciiTheme="majorBidi" w:hAnsiTheme="majorBidi" w:cstheme="majorBidi"/>
                <w:sz w:val="30"/>
                <w:szCs w:val="30"/>
              </w:rPr>
              <w:t>083</w:t>
            </w:r>
          </w:p>
        </w:tc>
        <w:tc>
          <w:tcPr>
            <w:tcW w:w="180" w:type="dxa"/>
          </w:tcPr>
          <w:p w14:paraId="441B2BE4" w14:textId="77777777" w:rsidR="00F93ED0" w:rsidRPr="001F6A6D" w:rsidRDefault="00F93ED0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616F9F78" w14:textId="5515DBC7" w:rsidR="00F93ED0" w:rsidRPr="001F6A6D" w:rsidRDefault="00F93ED0" w:rsidP="00F93ED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1F6A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303</w:t>
            </w:r>
          </w:p>
        </w:tc>
        <w:tc>
          <w:tcPr>
            <w:tcW w:w="181" w:type="dxa"/>
          </w:tcPr>
          <w:p w14:paraId="1245B00A" w14:textId="77777777" w:rsidR="00F93ED0" w:rsidRPr="001F6A6D" w:rsidRDefault="00F93ED0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67F2343" w14:textId="188475AF" w:rsidR="00F93ED0" w:rsidRPr="001F6A6D" w:rsidRDefault="00E96901" w:rsidP="00461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969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6787A96" w14:textId="77777777" w:rsidR="00F93ED0" w:rsidRPr="001F6A6D" w:rsidRDefault="00F93ED0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7039DA3" w14:textId="2C6CC8B3" w:rsidR="00F93ED0" w:rsidRPr="001F6A6D" w:rsidRDefault="00F93ED0" w:rsidP="00BB6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3ED0" w:rsidRPr="001F6A6D" w14:paraId="16F2A996" w14:textId="77777777" w:rsidTr="00773F5E">
        <w:trPr>
          <w:cantSplit/>
        </w:trPr>
        <w:tc>
          <w:tcPr>
            <w:tcW w:w="3780" w:type="dxa"/>
            <w:hideMark/>
          </w:tcPr>
          <w:p w14:paraId="4401EB72" w14:textId="77777777" w:rsidR="00F93ED0" w:rsidRPr="001F6A6D" w:rsidRDefault="00F93ED0" w:rsidP="00F93E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88" w:type="dxa"/>
          </w:tcPr>
          <w:p w14:paraId="18B24B7C" w14:textId="155801D5" w:rsidR="00F93ED0" w:rsidRPr="001F6A6D" w:rsidRDefault="00E96901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96901">
              <w:rPr>
                <w:rFonts w:asciiTheme="majorBidi" w:hAnsiTheme="majorBidi" w:cstheme="majorBidi"/>
                <w:sz w:val="30"/>
                <w:szCs w:val="30"/>
              </w:rPr>
              <w:t>163,649</w:t>
            </w:r>
          </w:p>
        </w:tc>
        <w:tc>
          <w:tcPr>
            <w:tcW w:w="180" w:type="dxa"/>
          </w:tcPr>
          <w:p w14:paraId="0B068A13" w14:textId="77777777" w:rsidR="00F93ED0" w:rsidRPr="001F6A6D" w:rsidRDefault="00F93ED0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14EBACF5" w14:textId="47DF9A13" w:rsidR="00F93ED0" w:rsidRPr="001F6A6D" w:rsidRDefault="00F93ED0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125,435</w:t>
            </w:r>
          </w:p>
        </w:tc>
        <w:tc>
          <w:tcPr>
            <w:tcW w:w="181" w:type="dxa"/>
          </w:tcPr>
          <w:p w14:paraId="3056F35E" w14:textId="77777777" w:rsidR="00F93ED0" w:rsidRPr="001F6A6D" w:rsidRDefault="00F93ED0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2C3381D" w14:textId="1CBAFFCD" w:rsidR="00F93ED0" w:rsidRPr="001F6A6D" w:rsidRDefault="00E96901" w:rsidP="00ED725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E96901">
              <w:rPr>
                <w:rFonts w:asciiTheme="majorBidi" w:hAnsiTheme="majorBidi" w:cstheme="majorBidi"/>
                <w:sz w:val="30"/>
                <w:szCs w:val="30"/>
              </w:rPr>
              <w:t>25,874</w:t>
            </w:r>
          </w:p>
        </w:tc>
        <w:tc>
          <w:tcPr>
            <w:tcW w:w="180" w:type="dxa"/>
          </w:tcPr>
          <w:p w14:paraId="664C77A4" w14:textId="77777777" w:rsidR="00F93ED0" w:rsidRPr="001F6A6D" w:rsidRDefault="00F93ED0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E96B6E1" w14:textId="421FDDA0" w:rsidR="00F93ED0" w:rsidRPr="001F6A6D" w:rsidRDefault="00F93ED0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Pr="001F6A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831</w:t>
            </w:r>
          </w:p>
        </w:tc>
      </w:tr>
      <w:tr w:rsidR="00F93ED0" w:rsidRPr="001F6A6D" w14:paraId="7245B428" w14:textId="77777777" w:rsidTr="00773F5E">
        <w:trPr>
          <w:cantSplit/>
        </w:trPr>
        <w:tc>
          <w:tcPr>
            <w:tcW w:w="3780" w:type="dxa"/>
            <w:hideMark/>
          </w:tcPr>
          <w:p w14:paraId="76609CC8" w14:textId="77777777" w:rsidR="00F93ED0" w:rsidRPr="001F6A6D" w:rsidRDefault="00F93ED0" w:rsidP="00F93E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88" w:type="dxa"/>
          </w:tcPr>
          <w:p w14:paraId="736B94D2" w14:textId="77777777" w:rsidR="00F93ED0" w:rsidRPr="001F6A6D" w:rsidRDefault="00F93ED0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393959" w14:textId="77777777" w:rsidR="00F93ED0" w:rsidRPr="001F6A6D" w:rsidRDefault="00F93ED0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B59C4F5" w14:textId="77777777" w:rsidR="00F93ED0" w:rsidRPr="001F6A6D" w:rsidRDefault="00F93ED0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0DE59245" w14:textId="77777777" w:rsidR="00F93ED0" w:rsidRPr="001F6A6D" w:rsidRDefault="00F93ED0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B2926F0" w14:textId="77777777" w:rsidR="00F93ED0" w:rsidRPr="001F6A6D" w:rsidRDefault="00F93ED0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4C79A6B" w14:textId="77777777" w:rsidR="00F93ED0" w:rsidRPr="001F6A6D" w:rsidRDefault="00F93ED0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7BD921" w14:textId="77777777" w:rsidR="00F93ED0" w:rsidRPr="001F6A6D" w:rsidRDefault="00F93ED0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3ED0" w:rsidRPr="001F6A6D" w14:paraId="1465D847" w14:textId="77777777" w:rsidTr="00773F5E">
        <w:trPr>
          <w:cantSplit/>
        </w:trPr>
        <w:tc>
          <w:tcPr>
            <w:tcW w:w="3780" w:type="dxa"/>
            <w:hideMark/>
          </w:tcPr>
          <w:p w14:paraId="771D5551" w14:textId="1B69E2AC" w:rsidR="00F93ED0" w:rsidRPr="001F6A6D" w:rsidRDefault="00F93ED0" w:rsidP="00F93ED0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88" w:type="dxa"/>
          </w:tcPr>
          <w:p w14:paraId="3B5F0F1E" w14:textId="5DCECE3A" w:rsidR="00F93ED0" w:rsidRPr="001F6A6D" w:rsidRDefault="00E96901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96901">
              <w:rPr>
                <w:rFonts w:asciiTheme="majorBidi" w:hAnsiTheme="majorBidi" w:cstheme="majorBidi"/>
                <w:sz w:val="30"/>
                <w:szCs w:val="30"/>
              </w:rPr>
              <w:t>37,527</w:t>
            </w:r>
          </w:p>
        </w:tc>
        <w:tc>
          <w:tcPr>
            <w:tcW w:w="180" w:type="dxa"/>
          </w:tcPr>
          <w:p w14:paraId="48D3D421" w14:textId="77777777" w:rsidR="00F93ED0" w:rsidRPr="001F6A6D" w:rsidRDefault="00F93ED0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017DD4DA" w14:textId="49CA9C26" w:rsidR="00F93ED0" w:rsidRPr="001F6A6D" w:rsidRDefault="00F93ED0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54,765</w:t>
            </w:r>
          </w:p>
        </w:tc>
        <w:tc>
          <w:tcPr>
            <w:tcW w:w="181" w:type="dxa"/>
          </w:tcPr>
          <w:p w14:paraId="535B6106" w14:textId="77777777" w:rsidR="00F93ED0" w:rsidRPr="001F6A6D" w:rsidRDefault="00F93ED0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3A5F500" w14:textId="73CA7006" w:rsidR="00F93ED0" w:rsidRPr="00785D8E" w:rsidRDefault="00E96901" w:rsidP="00ED725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6901">
              <w:rPr>
                <w:rFonts w:asciiTheme="majorBidi" w:hAnsiTheme="majorBidi" w:cstheme="majorBidi"/>
                <w:sz w:val="30"/>
                <w:szCs w:val="30"/>
              </w:rPr>
              <w:t>3,09</w:t>
            </w:r>
            <w:r w:rsidR="00785D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80" w:type="dxa"/>
          </w:tcPr>
          <w:p w14:paraId="40B4F3CA" w14:textId="77777777" w:rsidR="00F93ED0" w:rsidRPr="001F6A6D" w:rsidRDefault="00F93ED0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8F970B5" w14:textId="44E0CC95" w:rsidR="00F93ED0" w:rsidRPr="001F6A6D" w:rsidRDefault="00F93ED0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1F6A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651</w:t>
            </w:r>
          </w:p>
        </w:tc>
      </w:tr>
      <w:tr w:rsidR="00F93ED0" w:rsidRPr="001F6A6D" w14:paraId="489CCBAC" w14:textId="77777777" w:rsidTr="00773F5E">
        <w:trPr>
          <w:cantSplit/>
        </w:trPr>
        <w:tc>
          <w:tcPr>
            <w:tcW w:w="3780" w:type="dxa"/>
            <w:hideMark/>
          </w:tcPr>
          <w:p w14:paraId="2226CD79" w14:textId="0874B327" w:rsidR="00F93ED0" w:rsidRPr="001F6A6D" w:rsidRDefault="00F93ED0" w:rsidP="00F93ED0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88" w:type="dxa"/>
          </w:tcPr>
          <w:p w14:paraId="45A55ED8" w14:textId="06DC65BB" w:rsidR="00F93ED0" w:rsidRPr="001F6A6D" w:rsidRDefault="00E96901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96901">
              <w:rPr>
                <w:rFonts w:asciiTheme="majorBidi" w:hAnsiTheme="majorBidi" w:cstheme="majorBidi"/>
                <w:sz w:val="30"/>
                <w:szCs w:val="30"/>
              </w:rPr>
              <w:t>13,201</w:t>
            </w:r>
          </w:p>
        </w:tc>
        <w:tc>
          <w:tcPr>
            <w:tcW w:w="180" w:type="dxa"/>
          </w:tcPr>
          <w:p w14:paraId="74344DAC" w14:textId="77777777" w:rsidR="00F93ED0" w:rsidRPr="001F6A6D" w:rsidRDefault="00F93ED0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1594AB16" w14:textId="5432EB26" w:rsidR="00F93ED0" w:rsidRPr="001F6A6D" w:rsidRDefault="00F93ED0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7,400</w:t>
            </w:r>
          </w:p>
        </w:tc>
        <w:tc>
          <w:tcPr>
            <w:tcW w:w="181" w:type="dxa"/>
          </w:tcPr>
          <w:p w14:paraId="0374182E" w14:textId="77777777" w:rsidR="00F93ED0" w:rsidRPr="001F6A6D" w:rsidRDefault="00F93ED0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7D03E22" w14:textId="2F0C68D5" w:rsidR="00F93ED0" w:rsidRPr="001F6A6D" w:rsidRDefault="00E96901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E96901">
              <w:rPr>
                <w:rFonts w:asciiTheme="majorBidi" w:hAnsiTheme="majorBidi" w:cstheme="majorBidi"/>
                <w:sz w:val="30"/>
                <w:szCs w:val="30"/>
              </w:rPr>
              <w:t>539</w:t>
            </w:r>
          </w:p>
        </w:tc>
        <w:tc>
          <w:tcPr>
            <w:tcW w:w="180" w:type="dxa"/>
          </w:tcPr>
          <w:p w14:paraId="2AEC5247" w14:textId="77777777" w:rsidR="00F93ED0" w:rsidRPr="001F6A6D" w:rsidRDefault="00F93ED0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471D42E9" w14:textId="6D003511" w:rsidR="00F93ED0" w:rsidRPr="001F6A6D" w:rsidRDefault="00F93ED0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927</w:t>
            </w:r>
          </w:p>
        </w:tc>
      </w:tr>
      <w:tr w:rsidR="00F93ED0" w:rsidRPr="001F6A6D" w14:paraId="71780BC9" w14:textId="77777777" w:rsidTr="00773F5E">
        <w:trPr>
          <w:cantSplit/>
        </w:trPr>
        <w:tc>
          <w:tcPr>
            <w:tcW w:w="3780" w:type="dxa"/>
            <w:hideMark/>
          </w:tcPr>
          <w:p w14:paraId="423E55F5" w14:textId="07D06FBC" w:rsidR="00F93ED0" w:rsidRPr="001F6A6D" w:rsidRDefault="00F93ED0" w:rsidP="00F93ED0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88" w:type="dxa"/>
          </w:tcPr>
          <w:p w14:paraId="6C7474FD" w14:textId="718CB0CD" w:rsidR="00F93ED0" w:rsidRPr="001F6A6D" w:rsidRDefault="00E96901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96901">
              <w:rPr>
                <w:rFonts w:asciiTheme="majorBidi" w:hAnsiTheme="majorBidi" w:cstheme="majorBidi"/>
                <w:sz w:val="30"/>
                <w:szCs w:val="30"/>
              </w:rPr>
              <w:t>4,407</w:t>
            </w:r>
          </w:p>
        </w:tc>
        <w:tc>
          <w:tcPr>
            <w:tcW w:w="180" w:type="dxa"/>
          </w:tcPr>
          <w:p w14:paraId="4AB8F7B5" w14:textId="77777777" w:rsidR="00F93ED0" w:rsidRPr="001F6A6D" w:rsidRDefault="00F93ED0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3503C6E0" w14:textId="6F4E6E1B" w:rsidR="00F93ED0" w:rsidRPr="001F6A6D" w:rsidRDefault="00F93ED0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5,054</w:t>
            </w:r>
          </w:p>
        </w:tc>
        <w:tc>
          <w:tcPr>
            <w:tcW w:w="181" w:type="dxa"/>
          </w:tcPr>
          <w:p w14:paraId="6CF15D55" w14:textId="77777777" w:rsidR="00F93ED0" w:rsidRPr="001F6A6D" w:rsidRDefault="00F93ED0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2967D8B" w14:textId="506BCE4C" w:rsidR="00F93ED0" w:rsidRPr="001F6A6D" w:rsidRDefault="00E96901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E96901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180" w:type="dxa"/>
          </w:tcPr>
          <w:p w14:paraId="625AF41E" w14:textId="77777777" w:rsidR="00F93ED0" w:rsidRPr="001F6A6D" w:rsidRDefault="00F93ED0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56540CB3" w14:textId="04FF1D8F" w:rsidR="00F93ED0" w:rsidRPr="001F6A6D" w:rsidRDefault="00F93ED0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F93ED0" w:rsidRPr="001F6A6D" w14:paraId="00DAB66F" w14:textId="77777777" w:rsidTr="00773F5E">
        <w:trPr>
          <w:cantSplit/>
        </w:trPr>
        <w:tc>
          <w:tcPr>
            <w:tcW w:w="3780" w:type="dxa"/>
            <w:hideMark/>
          </w:tcPr>
          <w:p w14:paraId="25691947" w14:textId="6232EB05" w:rsidR="00F93ED0" w:rsidRPr="001F6A6D" w:rsidRDefault="00F93ED0" w:rsidP="00F93ED0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1F6A6D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FB8AFD" w14:textId="46FEAD2A" w:rsidR="00F93ED0" w:rsidRPr="001F6A6D" w:rsidRDefault="00E96901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96901">
              <w:rPr>
                <w:rFonts w:asciiTheme="majorBidi" w:hAnsiTheme="majorBidi" w:cstheme="majorBidi"/>
                <w:sz w:val="30"/>
                <w:szCs w:val="30"/>
              </w:rPr>
              <w:t>10,979</w:t>
            </w:r>
          </w:p>
        </w:tc>
        <w:tc>
          <w:tcPr>
            <w:tcW w:w="180" w:type="dxa"/>
          </w:tcPr>
          <w:p w14:paraId="0C0FEFB8" w14:textId="77777777" w:rsidR="00F93ED0" w:rsidRPr="001F6A6D" w:rsidRDefault="00F93ED0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6C1738" w14:textId="605BC72D" w:rsidR="00F93ED0" w:rsidRPr="001F6A6D" w:rsidRDefault="00F93ED0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42,699</w:t>
            </w:r>
          </w:p>
        </w:tc>
        <w:tc>
          <w:tcPr>
            <w:tcW w:w="181" w:type="dxa"/>
          </w:tcPr>
          <w:p w14:paraId="7FC3B414" w14:textId="77777777" w:rsidR="00F93ED0" w:rsidRPr="001F6A6D" w:rsidRDefault="00F93ED0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06352" w14:textId="0DC88BA5" w:rsidR="00F93ED0" w:rsidRPr="001F6A6D" w:rsidRDefault="00E96901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E96901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180" w:type="dxa"/>
          </w:tcPr>
          <w:p w14:paraId="684F0499" w14:textId="77777777" w:rsidR="00F93ED0" w:rsidRPr="001F6A6D" w:rsidRDefault="00F93ED0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704A2F" w14:textId="6FCF4161" w:rsidR="00F93ED0" w:rsidRPr="001F6A6D" w:rsidRDefault="00F93ED0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372</w:t>
            </w:r>
          </w:p>
        </w:tc>
      </w:tr>
      <w:tr w:rsidR="00F93ED0" w:rsidRPr="001F6A6D" w14:paraId="131D83FA" w14:textId="77777777" w:rsidTr="00773F5E">
        <w:trPr>
          <w:cantSplit/>
        </w:trPr>
        <w:tc>
          <w:tcPr>
            <w:tcW w:w="3780" w:type="dxa"/>
            <w:hideMark/>
          </w:tcPr>
          <w:p w14:paraId="61956D21" w14:textId="77777777" w:rsidR="00F93ED0" w:rsidRPr="001F6A6D" w:rsidRDefault="00F93ED0" w:rsidP="00F93E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887CA8" w14:textId="499D84C1" w:rsidR="00F93ED0" w:rsidRPr="001F6A6D" w:rsidRDefault="00E96901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969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251,</w:t>
            </w:r>
            <w:r w:rsidR="00785D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846</w:t>
            </w:r>
          </w:p>
        </w:tc>
        <w:tc>
          <w:tcPr>
            <w:tcW w:w="180" w:type="dxa"/>
          </w:tcPr>
          <w:p w14:paraId="5B230D06" w14:textId="77777777" w:rsidR="00F93ED0" w:rsidRPr="001F6A6D" w:rsidRDefault="00F93ED0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B790C5" w14:textId="2D6F056C" w:rsidR="00F93ED0" w:rsidRPr="001F6A6D" w:rsidRDefault="00F93ED0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295,656</w:t>
            </w:r>
          </w:p>
        </w:tc>
        <w:tc>
          <w:tcPr>
            <w:tcW w:w="181" w:type="dxa"/>
          </w:tcPr>
          <w:p w14:paraId="1F39BD7F" w14:textId="77777777" w:rsidR="00F93ED0" w:rsidRPr="001F6A6D" w:rsidRDefault="00F93ED0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276225" w14:textId="022E33F9" w:rsidR="00F93ED0" w:rsidRPr="001F6A6D" w:rsidRDefault="00E96901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69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</w:t>
            </w:r>
            <w:r w:rsidR="00785D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180" w:type="dxa"/>
          </w:tcPr>
          <w:p w14:paraId="52ECD0F9" w14:textId="77777777" w:rsidR="00F93ED0" w:rsidRPr="001F6A6D" w:rsidRDefault="00F93ED0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219CEC0" w14:textId="52ECD43F" w:rsidR="00F93ED0" w:rsidRPr="001F6A6D" w:rsidRDefault="00F93ED0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347</w:t>
            </w:r>
          </w:p>
        </w:tc>
      </w:tr>
      <w:tr w:rsidR="00F93ED0" w:rsidRPr="001F6A6D" w14:paraId="11B526D1" w14:textId="77777777" w:rsidTr="005E40C4">
        <w:trPr>
          <w:cantSplit/>
          <w:trHeight w:val="71"/>
        </w:trPr>
        <w:tc>
          <w:tcPr>
            <w:tcW w:w="3780" w:type="dxa"/>
            <w:vAlign w:val="bottom"/>
            <w:hideMark/>
          </w:tcPr>
          <w:p w14:paraId="6E5CDAB2" w14:textId="77777777" w:rsidR="00F93ED0" w:rsidRPr="001F6A6D" w:rsidRDefault="00F93ED0" w:rsidP="00F93ED0">
            <w:pPr>
              <w:tabs>
                <w:tab w:val="clear" w:pos="227"/>
                <w:tab w:val="clear" w:pos="454"/>
                <w:tab w:val="left" w:pos="460"/>
              </w:tabs>
              <w:spacing w:line="240" w:lineRule="auto"/>
              <w:ind w:left="370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1F6A6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F6A6D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3EC670" w14:textId="77B39C29" w:rsidR="00F93ED0" w:rsidRPr="001F6A6D" w:rsidRDefault="00E96901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96901">
              <w:rPr>
                <w:rFonts w:asciiTheme="majorBidi" w:hAnsiTheme="majorBidi" w:cstheme="majorBidi"/>
                <w:sz w:val="30"/>
                <w:szCs w:val="30"/>
              </w:rPr>
              <w:t>(2,311)</w:t>
            </w:r>
          </w:p>
        </w:tc>
        <w:tc>
          <w:tcPr>
            <w:tcW w:w="180" w:type="dxa"/>
            <w:vAlign w:val="bottom"/>
          </w:tcPr>
          <w:p w14:paraId="324FA68E" w14:textId="77777777" w:rsidR="00F93ED0" w:rsidRPr="001F6A6D" w:rsidRDefault="00F93ED0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9A2D99" w14:textId="1EE27E34" w:rsidR="00F93ED0" w:rsidRPr="001F6A6D" w:rsidRDefault="00F93ED0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F6A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390</w:t>
            </w:r>
            <w:r w:rsidRPr="001F6A6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25D40BBE" w14:textId="77777777" w:rsidR="00F93ED0" w:rsidRPr="001F6A6D" w:rsidRDefault="00F93ED0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D34499" w14:textId="31E36702" w:rsidR="00F93ED0" w:rsidRPr="001F6A6D" w:rsidRDefault="00E96901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E96901">
              <w:rPr>
                <w:rFonts w:asciiTheme="majorBidi" w:hAnsiTheme="majorBidi" w:cstheme="majorBidi"/>
                <w:sz w:val="30"/>
                <w:szCs w:val="30"/>
              </w:rPr>
              <w:t>(104)</w:t>
            </w:r>
          </w:p>
        </w:tc>
        <w:tc>
          <w:tcPr>
            <w:tcW w:w="180" w:type="dxa"/>
            <w:vAlign w:val="bottom"/>
          </w:tcPr>
          <w:p w14:paraId="0DFB93DA" w14:textId="77777777" w:rsidR="00F93ED0" w:rsidRPr="001F6A6D" w:rsidRDefault="00F93ED0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9A60908" w14:textId="63FE6CDC" w:rsidR="00F93ED0" w:rsidRPr="001F6A6D" w:rsidRDefault="00F93ED0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F6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  <w:r w:rsidRPr="001F6A6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93ED0" w:rsidRPr="001F6A6D" w14:paraId="4959A753" w14:textId="77777777" w:rsidTr="00773F5E">
        <w:trPr>
          <w:cantSplit/>
        </w:trPr>
        <w:tc>
          <w:tcPr>
            <w:tcW w:w="3780" w:type="dxa"/>
          </w:tcPr>
          <w:p w14:paraId="6D9EC829" w14:textId="77777777" w:rsidR="00F93ED0" w:rsidRPr="001F6A6D" w:rsidRDefault="00F93ED0" w:rsidP="00F93E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71BB7C" w14:textId="508C483A" w:rsidR="00F93ED0" w:rsidRPr="001F6A6D" w:rsidRDefault="00785D8E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5D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249,535</w:t>
            </w:r>
          </w:p>
        </w:tc>
        <w:tc>
          <w:tcPr>
            <w:tcW w:w="180" w:type="dxa"/>
          </w:tcPr>
          <w:p w14:paraId="49328825" w14:textId="77777777" w:rsidR="00F93ED0" w:rsidRPr="001F6A6D" w:rsidRDefault="00F93ED0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9DD646" w14:textId="74A2E140" w:rsidR="00F93ED0" w:rsidRPr="001F6A6D" w:rsidRDefault="00F93ED0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294,266</w:t>
            </w:r>
          </w:p>
        </w:tc>
        <w:tc>
          <w:tcPr>
            <w:tcW w:w="181" w:type="dxa"/>
          </w:tcPr>
          <w:p w14:paraId="6C32054E" w14:textId="77777777" w:rsidR="00F93ED0" w:rsidRPr="001F6A6D" w:rsidRDefault="00F93ED0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028549" w14:textId="16888B43" w:rsidR="00F93ED0" w:rsidRPr="001F6A6D" w:rsidRDefault="00E96901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9690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29,92</w:t>
            </w:r>
            <w:r w:rsidR="00CC07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</w:tcPr>
          <w:p w14:paraId="39C0166A" w14:textId="77777777" w:rsidR="00F93ED0" w:rsidRPr="001F6A6D" w:rsidRDefault="00F93ED0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28B2A2" w14:textId="34C0FE99" w:rsidR="00F93ED0" w:rsidRPr="001F6A6D" w:rsidRDefault="00F93ED0" w:rsidP="00F93ED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1F6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279</w:t>
            </w:r>
          </w:p>
        </w:tc>
      </w:tr>
    </w:tbl>
    <w:p w14:paraId="06EA4E34" w14:textId="0FD36FCB" w:rsidR="00407C75" w:rsidRPr="001F6A6D" w:rsidRDefault="00407C75" w:rsidP="00407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000" w:type="dxa"/>
        <w:tblInd w:w="48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180"/>
        <w:gridCol w:w="1170"/>
        <w:gridCol w:w="178"/>
        <w:gridCol w:w="1172"/>
        <w:gridCol w:w="180"/>
        <w:gridCol w:w="1170"/>
      </w:tblGrid>
      <w:tr w:rsidR="00FA402F" w:rsidRPr="001F6A6D" w14:paraId="52EBCF44" w14:textId="77777777" w:rsidTr="00836BC4">
        <w:trPr>
          <w:cantSplit/>
          <w:tblHeader/>
        </w:trPr>
        <w:tc>
          <w:tcPr>
            <w:tcW w:w="3780" w:type="dxa"/>
            <w:vAlign w:val="bottom"/>
          </w:tcPr>
          <w:p w14:paraId="38E9D3E3" w14:textId="64E055CB" w:rsidR="00FA402F" w:rsidRPr="001F6A6D" w:rsidRDefault="00FA402F" w:rsidP="00FA402F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D7276FD" w14:textId="77777777" w:rsidR="00FA402F" w:rsidRPr="001F6A6D" w:rsidRDefault="00FA402F" w:rsidP="00FA402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F6A6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2B4BCBB6" w14:textId="77777777" w:rsidR="00FA402F" w:rsidRPr="001F6A6D" w:rsidRDefault="00FA402F" w:rsidP="00FA402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15D2CC14" w14:textId="77777777" w:rsidR="00FA402F" w:rsidRPr="001F6A6D" w:rsidRDefault="00FA402F" w:rsidP="00FA402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1F6A6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402F" w:rsidRPr="001F6A6D" w14:paraId="5A91F50F" w14:textId="77777777" w:rsidTr="007F281F">
        <w:trPr>
          <w:cantSplit/>
          <w:tblHeader/>
        </w:trPr>
        <w:tc>
          <w:tcPr>
            <w:tcW w:w="3780" w:type="dxa"/>
            <w:vAlign w:val="bottom"/>
          </w:tcPr>
          <w:p w14:paraId="3B7B3FCA" w14:textId="39276E69" w:rsidR="00FA402F" w:rsidRPr="00836BC4" w:rsidRDefault="003A1C60" w:rsidP="00FA402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="00836BC4" w:rsidRPr="00836B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กลับรายการ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 xml:space="preserve">) </w:t>
            </w:r>
            <w:r w:rsidR="00836BC4" w:rsidRPr="00836B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</w:t>
            </w:r>
          </w:p>
        </w:tc>
        <w:tc>
          <w:tcPr>
            <w:tcW w:w="1170" w:type="dxa"/>
            <w:vAlign w:val="bottom"/>
          </w:tcPr>
          <w:p w14:paraId="024B0B4B" w14:textId="01CA834F" w:rsidR="00FA402F" w:rsidRPr="001F6A6D" w:rsidRDefault="00FA402F" w:rsidP="00FA402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1F6A6D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13FCE6BC" w14:textId="77777777" w:rsidR="00FA402F" w:rsidRPr="001F6A6D" w:rsidRDefault="00FA402F" w:rsidP="00FA402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2C6D66" w14:textId="3FB2E734" w:rsidR="00FA402F" w:rsidRPr="001F6A6D" w:rsidRDefault="00FA402F" w:rsidP="00FA402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1F6A6D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78" w:type="dxa"/>
          </w:tcPr>
          <w:p w14:paraId="0B6DCE41" w14:textId="77777777" w:rsidR="00FA402F" w:rsidRPr="001F6A6D" w:rsidRDefault="00FA402F" w:rsidP="00FA402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E8E522F" w14:textId="71989AE6" w:rsidR="00FA402F" w:rsidRPr="001F6A6D" w:rsidRDefault="00FA402F" w:rsidP="00FA402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bottom"/>
          </w:tcPr>
          <w:p w14:paraId="04F37BE4" w14:textId="77777777" w:rsidR="00FA402F" w:rsidRPr="001F6A6D" w:rsidRDefault="00FA402F" w:rsidP="00FA402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BE490C1" w14:textId="44D7A8C7" w:rsidR="00FA402F" w:rsidRPr="001F6A6D" w:rsidRDefault="00FA402F" w:rsidP="00FA402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1F6A6D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2564</w:t>
            </w:r>
          </w:p>
        </w:tc>
      </w:tr>
      <w:tr w:rsidR="00FA402F" w:rsidRPr="001F6A6D" w14:paraId="1C6CC05B" w14:textId="77777777" w:rsidTr="006B2175">
        <w:trPr>
          <w:cantSplit/>
          <w:tblHeader/>
        </w:trPr>
        <w:tc>
          <w:tcPr>
            <w:tcW w:w="3780" w:type="dxa"/>
            <w:vAlign w:val="bottom"/>
            <w:hideMark/>
          </w:tcPr>
          <w:p w14:paraId="2C731C17" w14:textId="3D8A3E61" w:rsidR="00FA402F" w:rsidRPr="00836BC4" w:rsidRDefault="00836BC4" w:rsidP="00FA402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36B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ที่คาดว่าจะเกิดขึ้นสำหรับงวดเก้าเดือน</w:t>
            </w:r>
          </w:p>
        </w:tc>
        <w:tc>
          <w:tcPr>
            <w:tcW w:w="5220" w:type="dxa"/>
            <w:gridSpan w:val="7"/>
            <w:vAlign w:val="bottom"/>
            <w:hideMark/>
          </w:tcPr>
          <w:p w14:paraId="57095773" w14:textId="77777777" w:rsidR="00FA402F" w:rsidRPr="001F6A6D" w:rsidRDefault="00FA402F" w:rsidP="00FA402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1F6A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A402F" w:rsidRPr="001F6A6D" w14:paraId="151DA450" w14:textId="77777777" w:rsidTr="00734D0C">
        <w:trPr>
          <w:cantSplit/>
        </w:trPr>
        <w:tc>
          <w:tcPr>
            <w:tcW w:w="3780" w:type="dxa"/>
          </w:tcPr>
          <w:p w14:paraId="0C785589" w14:textId="3EC417E6" w:rsidR="00FA402F" w:rsidRPr="00836BC4" w:rsidRDefault="00836BC4" w:rsidP="00FA402F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ja-JP"/>
              </w:rPr>
            </w:pPr>
            <w:r w:rsidRPr="00836B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ja-JP"/>
              </w:rPr>
              <w:t xml:space="preserve">สิ้นสุดวันที่ </w:t>
            </w:r>
            <w:r w:rsidRPr="00836BC4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ja-JP"/>
              </w:rPr>
              <w:t xml:space="preserve">30 </w:t>
            </w:r>
            <w:r w:rsidRPr="00836B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ja-JP"/>
              </w:rPr>
              <w:t>กันยายน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F7618DF" w14:textId="45377EF9" w:rsidR="00FA402F" w:rsidRPr="001F6A6D" w:rsidRDefault="005A36EE" w:rsidP="00FA402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921</w:t>
            </w:r>
          </w:p>
        </w:tc>
        <w:tc>
          <w:tcPr>
            <w:tcW w:w="180" w:type="dxa"/>
          </w:tcPr>
          <w:p w14:paraId="70A51460" w14:textId="77777777" w:rsidR="00FA402F" w:rsidRPr="001F6A6D" w:rsidRDefault="00FA402F" w:rsidP="00FA402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80BA056" w14:textId="70DC4354" w:rsidR="00FA402F" w:rsidRPr="001F6A6D" w:rsidRDefault="00F93ED0" w:rsidP="00FA402F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(6,261)</w:t>
            </w:r>
          </w:p>
        </w:tc>
        <w:tc>
          <w:tcPr>
            <w:tcW w:w="178" w:type="dxa"/>
          </w:tcPr>
          <w:p w14:paraId="4112C7A7" w14:textId="77777777" w:rsidR="00FA402F" w:rsidRPr="001F6A6D" w:rsidRDefault="00FA402F" w:rsidP="00FA402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0882254B" w14:textId="34B07F27" w:rsidR="00FA402F" w:rsidRPr="001F6A6D" w:rsidRDefault="00435950" w:rsidP="00ED725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5A36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03DD56A3" w14:textId="77777777" w:rsidR="00FA402F" w:rsidRPr="001F6A6D" w:rsidRDefault="00FA402F" w:rsidP="00FA402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D515B05" w14:textId="0615878B" w:rsidR="00FA402F" w:rsidRPr="001F6A6D" w:rsidRDefault="00F93ED0" w:rsidP="00FA402F">
            <w:pPr>
              <w:pStyle w:val="acctfourfigures"/>
              <w:tabs>
                <w:tab w:val="decimal" w:pos="731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</w:tr>
    </w:tbl>
    <w:p w14:paraId="3D747CF0" w14:textId="77777777" w:rsidR="006B2175" w:rsidRPr="001F6A6D" w:rsidRDefault="006B2175" w:rsidP="00407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b/>
          <w:bCs/>
          <w:sz w:val="30"/>
          <w:szCs w:val="30"/>
        </w:rPr>
      </w:pPr>
    </w:p>
    <w:p w14:paraId="2FA6BBA9" w14:textId="77777777" w:rsidR="00242FB0" w:rsidRPr="001F6A6D" w:rsidRDefault="00242FB0" w:rsidP="0014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</w:rPr>
      </w:pPr>
    </w:p>
    <w:p w14:paraId="747537FA" w14:textId="261C8854" w:rsidR="00242FB0" w:rsidRPr="001F6A6D" w:rsidRDefault="00242FB0" w:rsidP="0014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  <w:sectPr w:rsidR="00242FB0" w:rsidRPr="001F6A6D" w:rsidSect="00EA5BD1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7F06B606" w14:textId="38E44137" w:rsidR="00734D0C" w:rsidRDefault="00734D0C" w:rsidP="00734D0C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F6A6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เงินลงทุนในบริษัทร่วมและการร่วมค้า</w:t>
      </w:r>
    </w:p>
    <w:p w14:paraId="27A6A96F" w14:textId="477D48FD" w:rsidR="008077A4" w:rsidRDefault="008077A4" w:rsidP="008077A4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Cs w:val="22"/>
        </w:rPr>
      </w:pPr>
    </w:p>
    <w:tbl>
      <w:tblPr>
        <w:tblW w:w="13797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510"/>
        <w:gridCol w:w="1440"/>
        <w:gridCol w:w="720"/>
        <w:gridCol w:w="630"/>
        <w:gridCol w:w="630"/>
        <w:gridCol w:w="651"/>
        <w:gridCol w:w="680"/>
        <w:gridCol w:w="385"/>
        <w:gridCol w:w="264"/>
        <w:gridCol w:w="236"/>
        <w:gridCol w:w="664"/>
        <w:gridCol w:w="236"/>
        <w:gridCol w:w="619"/>
        <w:gridCol w:w="32"/>
        <w:gridCol w:w="236"/>
        <w:gridCol w:w="74"/>
        <w:gridCol w:w="649"/>
        <w:gridCol w:w="236"/>
        <w:gridCol w:w="168"/>
        <w:gridCol w:w="68"/>
        <w:gridCol w:w="637"/>
        <w:gridCol w:w="236"/>
        <w:gridCol w:w="769"/>
        <w:gridCol w:w="27"/>
      </w:tblGrid>
      <w:tr w:rsidR="00836BC4" w:rsidRPr="00A00DB3" w14:paraId="60244A79" w14:textId="77777777" w:rsidTr="002849E9">
        <w:trPr>
          <w:gridAfter w:val="1"/>
          <w:wAfter w:w="27" w:type="dxa"/>
        </w:trPr>
        <w:tc>
          <w:tcPr>
            <w:tcW w:w="3510" w:type="dxa"/>
          </w:tcPr>
          <w:p w14:paraId="2F5E6EAF" w14:textId="77777777" w:rsidR="00836BC4" w:rsidRPr="00A00DB3" w:rsidRDefault="00836BC4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54C8FABA" w14:textId="77777777" w:rsidR="00836BC4" w:rsidRPr="00A00DB3" w:rsidRDefault="00836BC4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3D479287" w14:textId="77777777" w:rsidR="00836BC4" w:rsidRPr="00A00DB3" w:rsidRDefault="00836BC4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7DCD2087" w14:textId="77777777" w:rsidR="00836BC4" w:rsidRPr="00A00DB3" w:rsidRDefault="00836BC4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4165D2EE" w14:textId="77777777" w:rsidR="00836BC4" w:rsidRPr="00A00DB3" w:rsidRDefault="00836BC4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40" w:type="dxa"/>
            <w:gridSpan w:val="18"/>
          </w:tcPr>
          <w:p w14:paraId="7A59BFE9" w14:textId="77777777" w:rsidR="00836BC4" w:rsidRPr="00A00DB3" w:rsidRDefault="00836BC4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849E9" w:rsidRPr="00A00DB3" w14:paraId="28510EBA" w14:textId="77777777" w:rsidTr="002849E9">
        <w:trPr>
          <w:gridAfter w:val="1"/>
          <w:wAfter w:w="27" w:type="dxa"/>
        </w:trPr>
        <w:tc>
          <w:tcPr>
            <w:tcW w:w="3510" w:type="dxa"/>
          </w:tcPr>
          <w:p w14:paraId="6B49F579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0F5B03EB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31B203A5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260" w:type="dxa"/>
            <w:gridSpan w:val="2"/>
          </w:tcPr>
          <w:p w14:paraId="1542B067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31" w:type="dxa"/>
            <w:gridSpan w:val="2"/>
          </w:tcPr>
          <w:p w14:paraId="3A7622A1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5" w:type="dxa"/>
          </w:tcPr>
          <w:p w14:paraId="611B51B4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4" w:type="dxa"/>
          </w:tcPr>
          <w:p w14:paraId="701A50B6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55" w:type="dxa"/>
            <w:gridSpan w:val="4"/>
          </w:tcPr>
          <w:p w14:paraId="3C974CA7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42" w:type="dxa"/>
            <w:gridSpan w:val="3"/>
          </w:tcPr>
          <w:p w14:paraId="13648A4C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3" w:type="dxa"/>
            <w:gridSpan w:val="3"/>
          </w:tcPr>
          <w:p w14:paraId="714064D3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4"/>
          </w:tcPr>
          <w:p w14:paraId="4E68DF73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</w:p>
        </w:tc>
      </w:tr>
      <w:tr w:rsidR="002849E9" w:rsidRPr="00A00DB3" w14:paraId="56D25852" w14:textId="77777777" w:rsidTr="002849E9">
        <w:tc>
          <w:tcPr>
            <w:tcW w:w="3510" w:type="dxa"/>
          </w:tcPr>
          <w:p w14:paraId="48AEC824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7440ED5C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</w:t>
            </w:r>
          </w:p>
        </w:tc>
        <w:tc>
          <w:tcPr>
            <w:tcW w:w="720" w:type="dxa"/>
          </w:tcPr>
          <w:p w14:paraId="79DECBEB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</w:t>
            </w:r>
          </w:p>
        </w:tc>
        <w:tc>
          <w:tcPr>
            <w:tcW w:w="1260" w:type="dxa"/>
            <w:gridSpan w:val="2"/>
          </w:tcPr>
          <w:p w14:paraId="7341ECFB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</w:t>
            </w:r>
          </w:p>
        </w:tc>
        <w:tc>
          <w:tcPr>
            <w:tcW w:w="1331" w:type="dxa"/>
            <w:gridSpan w:val="2"/>
          </w:tcPr>
          <w:p w14:paraId="432D47B4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49" w:type="dxa"/>
            <w:gridSpan w:val="4"/>
          </w:tcPr>
          <w:p w14:paraId="3B249B3C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06641448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0" w:type="dxa"/>
            <w:gridSpan w:val="5"/>
            <w:shd w:val="clear" w:color="auto" w:fill="auto"/>
          </w:tcPr>
          <w:p w14:paraId="486ACC92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</w:t>
            </w:r>
          </w:p>
        </w:tc>
        <w:tc>
          <w:tcPr>
            <w:tcW w:w="236" w:type="dxa"/>
          </w:tcPr>
          <w:p w14:paraId="4436E2A4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3995515E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69" w:type="dxa"/>
            <w:gridSpan w:val="4"/>
          </w:tcPr>
          <w:p w14:paraId="305F65D5" w14:textId="63231AF0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เก้า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เดือน</w:t>
            </w:r>
          </w:p>
        </w:tc>
      </w:tr>
      <w:tr w:rsidR="002849E9" w:rsidRPr="00A00DB3" w14:paraId="0F9FC31E" w14:textId="77777777" w:rsidTr="002849E9">
        <w:tc>
          <w:tcPr>
            <w:tcW w:w="3510" w:type="dxa"/>
          </w:tcPr>
          <w:p w14:paraId="5E93279D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4E63AC78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</w:t>
            </w:r>
          </w:p>
        </w:tc>
        <w:tc>
          <w:tcPr>
            <w:tcW w:w="720" w:type="dxa"/>
          </w:tcPr>
          <w:p w14:paraId="60DC49CA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จัดตั้ง</w:t>
            </w:r>
          </w:p>
        </w:tc>
        <w:tc>
          <w:tcPr>
            <w:tcW w:w="1260" w:type="dxa"/>
            <w:gridSpan w:val="2"/>
          </w:tcPr>
          <w:p w14:paraId="7E07AE2F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331" w:type="dxa"/>
            <w:gridSpan w:val="2"/>
          </w:tcPr>
          <w:p w14:paraId="07B23F2F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549" w:type="dxa"/>
            <w:gridSpan w:val="4"/>
          </w:tcPr>
          <w:p w14:paraId="5C2E9629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</w:tcPr>
          <w:p w14:paraId="0243838E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0" w:type="dxa"/>
            <w:gridSpan w:val="5"/>
            <w:shd w:val="clear" w:color="auto" w:fill="auto"/>
          </w:tcPr>
          <w:p w14:paraId="731A9E33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236" w:type="dxa"/>
          </w:tcPr>
          <w:p w14:paraId="5F33EC89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14BEAEEE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69" w:type="dxa"/>
            <w:gridSpan w:val="4"/>
          </w:tcPr>
          <w:p w14:paraId="7249ADDC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สิ้นสุดวันที่</w:t>
            </w:r>
          </w:p>
        </w:tc>
      </w:tr>
      <w:tr w:rsidR="002849E9" w:rsidRPr="00A00DB3" w14:paraId="424B93D0" w14:textId="77777777" w:rsidTr="002849E9">
        <w:tc>
          <w:tcPr>
            <w:tcW w:w="3510" w:type="dxa"/>
          </w:tcPr>
          <w:p w14:paraId="7F0D027A" w14:textId="77777777" w:rsidR="002849E9" w:rsidRPr="00A00DB3" w:rsidRDefault="002849E9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31250572" w14:textId="77777777" w:rsidR="002849E9" w:rsidRPr="00A00DB3" w:rsidRDefault="002849E9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44EBB74" w14:textId="77777777" w:rsidR="002849E9" w:rsidRPr="00A00DB3" w:rsidRDefault="002849E9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B7A5791" w14:textId="77777777" w:rsidR="002849E9" w:rsidRPr="00A00DB3" w:rsidRDefault="002849E9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6F7E040E" w14:textId="77777777" w:rsidR="002849E9" w:rsidRPr="00A00DB3" w:rsidRDefault="002849E9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506E77A2" w14:textId="7A1B7E40" w:rsidR="002849E9" w:rsidRPr="00A00DB3" w:rsidRDefault="002849E9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กันยายน</w:t>
            </w:r>
          </w:p>
        </w:tc>
        <w:tc>
          <w:tcPr>
            <w:tcW w:w="630" w:type="dxa"/>
          </w:tcPr>
          <w:p w14:paraId="38F06715" w14:textId="77777777" w:rsidR="002849E9" w:rsidRPr="00A00DB3" w:rsidRDefault="002849E9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51" w:type="dxa"/>
          </w:tcPr>
          <w:p w14:paraId="3C1FB02F" w14:textId="77777777" w:rsidR="002849E9" w:rsidRPr="00A00DB3" w:rsidRDefault="002849E9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561C173A" w14:textId="26B6C747" w:rsidR="002849E9" w:rsidRPr="00A00DB3" w:rsidRDefault="002849E9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กันยายน</w:t>
            </w:r>
          </w:p>
        </w:tc>
        <w:tc>
          <w:tcPr>
            <w:tcW w:w="680" w:type="dxa"/>
          </w:tcPr>
          <w:p w14:paraId="0EB3ECF5" w14:textId="77777777" w:rsidR="002849E9" w:rsidRPr="00A00DB3" w:rsidRDefault="002849E9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  <w:p w14:paraId="27962129" w14:textId="77777777" w:rsidR="002849E9" w:rsidRPr="00A00DB3" w:rsidRDefault="002849E9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49" w:type="dxa"/>
            <w:gridSpan w:val="2"/>
          </w:tcPr>
          <w:p w14:paraId="157D56FD" w14:textId="77777777" w:rsidR="002849E9" w:rsidRPr="00A00DB3" w:rsidRDefault="002849E9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4C5F3436" w14:textId="047EEA9A" w:rsidR="002849E9" w:rsidRPr="00A00DB3" w:rsidRDefault="002849E9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กันยายน</w:t>
            </w:r>
          </w:p>
        </w:tc>
        <w:tc>
          <w:tcPr>
            <w:tcW w:w="236" w:type="dxa"/>
          </w:tcPr>
          <w:p w14:paraId="7B62D59A" w14:textId="77777777" w:rsidR="002849E9" w:rsidRPr="00A00DB3" w:rsidRDefault="002849E9" w:rsidP="00836BC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</w:tcPr>
          <w:p w14:paraId="19A97AEB" w14:textId="77777777" w:rsidR="002849E9" w:rsidRPr="00A00DB3" w:rsidRDefault="002849E9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15DD5A85" w14:textId="77777777" w:rsidR="002849E9" w:rsidRPr="00A00DB3" w:rsidRDefault="002849E9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  <w:gridSpan w:val="2"/>
          </w:tcPr>
          <w:p w14:paraId="265A4458" w14:textId="77777777" w:rsidR="002849E9" w:rsidRPr="00A00DB3" w:rsidRDefault="002849E9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0E4854F5" w14:textId="6FFCB8C9" w:rsidR="002849E9" w:rsidRPr="00A00DB3" w:rsidRDefault="002849E9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กันยายน</w:t>
            </w:r>
          </w:p>
        </w:tc>
        <w:tc>
          <w:tcPr>
            <w:tcW w:w="236" w:type="dxa"/>
          </w:tcPr>
          <w:p w14:paraId="07F00423" w14:textId="77777777" w:rsidR="002849E9" w:rsidRPr="00A00DB3" w:rsidRDefault="002849E9" w:rsidP="00836BC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3" w:type="dxa"/>
            <w:gridSpan w:val="2"/>
          </w:tcPr>
          <w:p w14:paraId="1DDB70FC" w14:textId="77777777" w:rsidR="002849E9" w:rsidRPr="00A00DB3" w:rsidRDefault="002849E9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  <w:p w14:paraId="068A24DB" w14:textId="77777777" w:rsidR="002849E9" w:rsidRPr="00A00DB3" w:rsidRDefault="002849E9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7CB48699" w14:textId="77777777" w:rsidR="002849E9" w:rsidRPr="00A00DB3" w:rsidRDefault="002849E9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5A1677E8" w14:textId="77777777" w:rsidR="002849E9" w:rsidRPr="00A00DB3" w:rsidRDefault="002849E9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7" w:type="dxa"/>
          </w:tcPr>
          <w:p w14:paraId="49B71365" w14:textId="77777777" w:rsidR="002849E9" w:rsidRPr="00A00DB3" w:rsidRDefault="002849E9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2BDC778F" w14:textId="0F6FF059" w:rsidR="002849E9" w:rsidRPr="00A00DB3" w:rsidRDefault="002849E9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กันยายน</w:t>
            </w:r>
          </w:p>
        </w:tc>
        <w:tc>
          <w:tcPr>
            <w:tcW w:w="236" w:type="dxa"/>
          </w:tcPr>
          <w:p w14:paraId="43E36EEF" w14:textId="77777777" w:rsidR="002849E9" w:rsidRPr="00A00DB3" w:rsidRDefault="002849E9" w:rsidP="00836BC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gridSpan w:val="2"/>
          </w:tcPr>
          <w:p w14:paraId="07239354" w14:textId="77777777" w:rsidR="002849E9" w:rsidRPr="00A00DB3" w:rsidRDefault="002849E9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7AD7C272" w14:textId="312DBC08" w:rsidR="002849E9" w:rsidRPr="00A00DB3" w:rsidRDefault="002849E9" w:rsidP="0083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</w:tr>
      <w:tr w:rsidR="002849E9" w:rsidRPr="00A00DB3" w14:paraId="4500E309" w14:textId="77777777" w:rsidTr="002849E9">
        <w:tc>
          <w:tcPr>
            <w:tcW w:w="3510" w:type="dxa"/>
          </w:tcPr>
          <w:p w14:paraId="68726AE7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087BFFAE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80C6EEF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30088D8F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630" w:type="dxa"/>
          </w:tcPr>
          <w:p w14:paraId="532B6C68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651" w:type="dxa"/>
          </w:tcPr>
          <w:p w14:paraId="43EABA3B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680" w:type="dxa"/>
          </w:tcPr>
          <w:p w14:paraId="1EF74B38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649" w:type="dxa"/>
            <w:gridSpan w:val="2"/>
          </w:tcPr>
          <w:p w14:paraId="100D5865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6B04E53E" w14:textId="77777777" w:rsidR="002849E9" w:rsidRPr="00A00DB3" w:rsidRDefault="002849E9" w:rsidP="004A3335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</w:tcPr>
          <w:p w14:paraId="35DB7176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3E9C921C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  <w:gridSpan w:val="2"/>
          </w:tcPr>
          <w:p w14:paraId="179E18A3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2723DE3D" w14:textId="77777777" w:rsidR="002849E9" w:rsidRPr="00A00DB3" w:rsidRDefault="002849E9" w:rsidP="004A3335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3" w:type="dxa"/>
            <w:gridSpan w:val="2"/>
          </w:tcPr>
          <w:p w14:paraId="26118668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095DF8C2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525A6CE8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7" w:type="dxa"/>
          </w:tcPr>
          <w:p w14:paraId="7210D8FE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0B618AE1" w14:textId="77777777" w:rsidR="002849E9" w:rsidRPr="00A00DB3" w:rsidRDefault="002849E9" w:rsidP="004A3335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gridSpan w:val="2"/>
          </w:tcPr>
          <w:p w14:paraId="38197DEE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2849E9" w:rsidRPr="00A00DB3" w14:paraId="6A7B6F71" w14:textId="77777777" w:rsidTr="0012778B">
        <w:tc>
          <w:tcPr>
            <w:tcW w:w="3510" w:type="dxa"/>
          </w:tcPr>
          <w:p w14:paraId="2E8323C3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77FFB2D3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77C3154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783D6E06" w14:textId="213FE394" w:rsidR="002849E9" w:rsidRPr="002849E9" w:rsidRDefault="002849E9" w:rsidP="002849E9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2849E9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2849E9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ร้อยละ</w:t>
            </w:r>
            <w:r w:rsidRPr="002849E9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6867" w:type="dxa"/>
            <w:gridSpan w:val="19"/>
          </w:tcPr>
          <w:p w14:paraId="2D77DD8F" w14:textId="6E2E78B5" w:rsidR="002849E9" w:rsidRPr="002849E9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2849E9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2849E9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พันบาท</w:t>
            </w:r>
            <w:r w:rsidRPr="002849E9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2849E9" w:rsidRPr="00A00DB3" w14:paraId="26152230" w14:textId="77777777" w:rsidTr="002849E9">
        <w:trPr>
          <w:trHeight w:val="272"/>
        </w:trPr>
        <w:tc>
          <w:tcPr>
            <w:tcW w:w="3510" w:type="dxa"/>
          </w:tcPr>
          <w:p w14:paraId="1C5ADD42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64E6FF9F" w14:textId="77777777" w:rsidR="002849E9" w:rsidRPr="00A00DB3" w:rsidRDefault="002849E9" w:rsidP="004A33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0CE95E04" w14:textId="77777777" w:rsidR="002849E9" w:rsidRPr="00A00DB3" w:rsidRDefault="002849E9" w:rsidP="004A333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6FC87E77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9A89237" w14:textId="77777777" w:rsidR="002849E9" w:rsidRPr="00A00DB3" w:rsidRDefault="002849E9" w:rsidP="004A333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52FE32E7" w14:textId="77777777" w:rsidR="002849E9" w:rsidRPr="00A00DB3" w:rsidRDefault="002849E9" w:rsidP="004A33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80" w:type="dxa"/>
          </w:tcPr>
          <w:p w14:paraId="7CF3A98C" w14:textId="77777777" w:rsidR="002849E9" w:rsidRPr="00A00DB3" w:rsidRDefault="002849E9" w:rsidP="004A33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9" w:type="dxa"/>
            <w:gridSpan w:val="2"/>
          </w:tcPr>
          <w:p w14:paraId="2ABC53B3" w14:textId="77777777" w:rsidR="002849E9" w:rsidRPr="00A00DB3" w:rsidRDefault="002849E9" w:rsidP="004A333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15E3CCFA" w14:textId="77777777" w:rsidR="002849E9" w:rsidRPr="00A00DB3" w:rsidRDefault="002849E9" w:rsidP="004A333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4" w:type="dxa"/>
          </w:tcPr>
          <w:p w14:paraId="5F3B4937" w14:textId="77777777" w:rsidR="002849E9" w:rsidRPr="00A00DB3" w:rsidRDefault="002849E9" w:rsidP="004A333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0074BE3E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  <w:gridSpan w:val="2"/>
          </w:tcPr>
          <w:p w14:paraId="19B2FC49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028532FF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3" w:type="dxa"/>
            <w:gridSpan w:val="2"/>
          </w:tcPr>
          <w:p w14:paraId="4B0221A3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2BD146DE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1CBC12C4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7" w:type="dxa"/>
          </w:tcPr>
          <w:p w14:paraId="7628A54B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105A2203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6" w:type="dxa"/>
            <w:gridSpan w:val="2"/>
          </w:tcPr>
          <w:p w14:paraId="6CD798FD" w14:textId="77777777" w:rsidR="002849E9" w:rsidRPr="00A00DB3" w:rsidRDefault="002849E9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849E9" w:rsidRPr="00A00DB3" w14:paraId="12B831BB" w14:textId="77777777" w:rsidTr="002849E9">
        <w:tc>
          <w:tcPr>
            <w:tcW w:w="3510" w:type="dxa"/>
          </w:tcPr>
          <w:p w14:paraId="49852889" w14:textId="7102C90B" w:rsidR="002849E9" w:rsidRPr="002849E9" w:rsidRDefault="002849E9" w:rsidP="00284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/>
                <w:sz w:val="22"/>
                <w:szCs w:val="22"/>
              </w:rPr>
            </w:pPr>
            <w:r w:rsidRPr="00A00DB3">
              <w:rPr>
                <w:rFonts w:asciiTheme="majorBidi" w:hAnsiTheme="majorBidi"/>
                <w:sz w:val="22"/>
                <w:szCs w:val="22"/>
                <w:cs/>
              </w:rPr>
              <w:t>บริษัท ซินเน็ค (ประเทศไทย)</w:t>
            </w:r>
            <w:r w:rsidRPr="00A00DB3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A00DB3">
              <w:rPr>
                <w:rFonts w:asciiTheme="majorBidi" w:hAnsiTheme="majorBidi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1440" w:type="dxa"/>
          </w:tcPr>
          <w:p w14:paraId="1470DE5F" w14:textId="77777777" w:rsidR="002849E9" w:rsidRPr="00A00DB3" w:rsidRDefault="002849E9" w:rsidP="00C8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นำเข้าและจำหน่าย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A00DB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อุปกรณ์คอมพิวเตอร์</w:t>
            </w:r>
          </w:p>
        </w:tc>
        <w:tc>
          <w:tcPr>
            <w:tcW w:w="720" w:type="dxa"/>
          </w:tcPr>
          <w:p w14:paraId="490FAABE" w14:textId="77777777" w:rsidR="002849E9" w:rsidRPr="00A00DB3" w:rsidRDefault="002849E9" w:rsidP="00C8300B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91618C1" w14:textId="77777777" w:rsidR="002849E9" w:rsidRPr="00A00DB3" w:rsidRDefault="002849E9" w:rsidP="00C8300B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30" w:type="dxa"/>
          </w:tcPr>
          <w:p w14:paraId="149DA538" w14:textId="77777777" w:rsidR="002849E9" w:rsidRPr="00A00DB3" w:rsidRDefault="002849E9" w:rsidP="00C8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DC299DB" w14:textId="7ED80C7D" w:rsidR="002849E9" w:rsidRPr="00A00DB3" w:rsidRDefault="002849E9" w:rsidP="00C8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38.51</w:t>
            </w:r>
          </w:p>
        </w:tc>
        <w:tc>
          <w:tcPr>
            <w:tcW w:w="630" w:type="dxa"/>
          </w:tcPr>
          <w:p w14:paraId="2D955634" w14:textId="77777777" w:rsidR="002849E9" w:rsidRPr="00A00DB3" w:rsidRDefault="002849E9" w:rsidP="00C8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518D53E" w14:textId="77777777" w:rsidR="002849E9" w:rsidRPr="00A00DB3" w:rsidRDefault="002849E9" w:rsidP="00C8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38.51</w:t>
            </w:r>
          </w:p>
        </w:tc>
        <w:tc>
          <w:tcPr>
            <w:tcW w:w="651" w:type="dxa"/>
            <w:shd w:val="clear" w:color="auto" w:fill="auto"/>
          </w:tcPr>
          <w:p w14:paraId="33522CBE" w14:textId="77777777" w:rsidR="002849E9" w:rsidRPr="00A00DB3" w:rsidRDefault="002849E9" w:rsidP="00C8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CC52C61" w14:textId="728B4CB0" w:rsidR="002849E9" w:rsidRPr="00A00DB3" w:rsidRDefault="002849E9" w:rsidP="00C8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847,361</w:t>
            </w:r>
          </w:p>
        </w:tc>
        <w:tc>
          <w:tcPr>
            <w:tcW w:w="680" w:type="dxa"/>
            <w:shd w:val="clear" w:color="auto" w:fill="auto"/>
          </w:tcPr>
          <w:p w14:paraId="43445CC1" w14:textId="77777777" w:rsidR="002849E9" w:rsidRPr="00A00DB3" w:rsidRDefault="002849E9" w:rsidP="00C8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0A737F3" w14:textId="77777777" w:rsidR="002849E9" w:rsidRPr="00A00DB3" w:rsidRDefault="002849E9" w:rsidP="00C8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847,361</w:t>
            </w:r>
          </w:p>
        </w:tc>
        <w:tc>
          <w:tcPr>
            <w:tcW w:w="649" w:type="dxa"/>
            <w:gridSpan w:val="2"/>
          </w:tcPr>
          <w:p w14:paraId="38A3423F" w14:textId="77777777" w:rsidR="002849E9" w:rsidRPr="00A00DB3" w:rsidRDefault="002849E9" w:rsidP="0002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0"/>
              </w:tabs>
              <w:ind w:right="-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80900B4" w14:textId="6A3131B1" w:rsidR="002849E9" w:rsidRPr="00A00DB3" w:rsidRDefault="002849E9" w:rsidP="0002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0"/>
              </w:tabs>
              <w:ind w:right="-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298,518</w:t>
            </w:r>
          </w:p>
        </w:tc>
        <w:tc>
          <w:tcPr>
            <w:tcW w:w="236" w:type="dxa"/>
          </w:tcPr>
          <w:p w14:paraId="0C6CE597" w14:textId="77777777" w:rsidR="002849E9" w:rsidRPr="00A00DB3" w:rsidRDefault="002849E9" w:rsidP="00C8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48B0906C" w14:textId="77777777" w:rsidR="002849E9" w:rsidRPr="00A00DB3" w:rsidRDefault="002849E9" w:rsidP="00C8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8A14C69" w14:textId="77777777" w:rsidR="002849E9" w:rsidRPr="00A00DB3" w:rsidRDefault="002849E9" w:rsidP="00C8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298,518</w:t>
            </w:r>
          </w:p>
        </w:tc>
        <w:tc>
          <w:tcPr>
            <w:tcW w:w="236" w:type="dxa"/>
          </w:tcPr>
          <w:p w14:paraId="1EFD356F" w14:textId="77777777" w:rsidR="002849E9" w:rsidRPr="00A00DB3" w:rsidRDefault="002849E9" w:rsidP="00C8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  <w:gridSpan w:val="2"/>
            <w:shd w:val="clear" w:color="auto" w:fill="auto"/>
          </w:tcPr>
          <w:p w14:paraId="79661B8F" w14:textId="77777777" w:rsidR="002849E9" w:rsidRDefault="002849E9" w:rsidP="00C8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032DEB5" w14:textId="1EB74F33" w:rsidR="002849E9" w:rsidRPr="00A00DB3" w:rsidRDefault="002849E9" w:rsidP="00C8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1,501,345</w:t>
            </w:r>
          </w:p>
        </w:tc>
        <w:tc>
          <w:tcPr>
            <w:tcW w:w="236" w:type="dxa"/>
          </w:tcPr>
          <w:p w14:paraId="5A967EEC" w14:textId="77777777" w:rsidR="002849E9" w:rsidRPr="00A00DB3" w:rsidRDefault="002849E9" w:rsidP="00C8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gridSpan w:val="2"/>
          </w:tcPr>
          <w:p w14:paraId="5A901446" w14:textId="77777777" w:rsidR="002849E9" w:rsidRPr="00A00DB3" w:rsidRDefault="002849E9" w:rsidP="00C8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A00DB3">
              <w:rPr>
                <w:rFonts w:asciiTheme="majorBidi" w:hAnsiTheme="majorBidi" w:cstheme="majorBidi"/>
                <w:sz w:val="22"/>
                <w:szCs w:val="22"/>
              </w:rPr>
              <w:t>1,511,484</w:t>
            </w:r>
          </w:p>
        </w:tc>
        <w:tc>
          <w:tcPr>
            <w:tcW w:w="236" w:type="dxa"/>
          </w:tcPr>
          <w:p w14:paraId="6466BAE3" w14:textId="77777777" w:rsidR="002849E9" w:rsidRPr="00A00DB3" w:rsidRDefault="002849E9" w:rsidP="00C8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10D8AA68" w14:textId="77777777" w:rsidR="002849E9" w:rsidRPr="00A00DB3" w:rsidRDefault="002849E9" w:rsidP="00C8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7" w:type="dxa"/>
            <w:shd w:val="clear" w:color="auto" w:fill="auto"/>
          </w:tcPr>
          <w:p w14:paraId="2B9C429E" w14:textId="30F1E336" w:rsidR="002849E9" w:rsidRPr="00A00DB3" w:rsidRDefault="002849E9" w:rsidP="00C8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br/>
            </w:r>
            <w:r>
              <w:rPr>
                <w:rFonts w:asciiTheme="majorBidi" w:hAnsiTheme="majorBidi" w:cstheme="majorBidi"/>
                <w:sz w:val="22"/>
                <w:szCs w:val="22"/>
              </w:rPr>
              <w:t>228</w:t>
            </w:r>
            <w:r w:rsidRPr="00A00DB3">
              <w:rPr>
                <w:rFonts w:asciiTheme="majorBidi" w:hAnsiTheme="majorBidi" w:cstheme="majorBidi"/>
                <w:sz w:val="22"/>
                <w:szCs w:val="22"/>
              </w:rPr>
              <w:t>,4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236" w:type="dxa"/>
            <w:shd w:val="clear" w:color="auto" w:fill="auto"/>
          </w:tcPr>
          <w:p w14:paraId="24B47181" w14:textId="77777777" w:rsidR="002849E9" w:rsidRPr="00A00DB3" w:rsidRDefault="002849E9" w:rsidP="00C8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6" w:type="dxa"/>
            <w:gridSpan w:val="2"/>
          </w:tcPr>
          <w:p w14:paraId="39732DFE" w14:textId="77777777" w:rsidR="002849E9" w:rsidRPr="00A00DB3" w:rsidRDefault="002849E9" w:rsidP="00C83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br/>
              <w:t>130,542</w:t>
            </w:r>
          </w:p>
        </w:tc>
      </w:tr>
      <w:tr w:rsidR="002849E9" w:rsidRPr="00A00DB3" w14:paraId="6B532C45" w14:textId="77777777" w:rsidTr="002849E9">
        <w:tc>
          <w:tcPr>
            <w:tcW w:w="3510" w:type="dxa"/>
          </w:tcPr>
          <w:p w14:paraId="45E0B102" w14:textId="2863819B" w:rsidR="002849E9" w:rsidRPr="002849E9" w:rsidRDefault="002849E9" w:rsidP="00284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/>
                <w:sz w:val="22"/>
                <w:szCs w:val="22"/>
              </w:rPr>
            </w:pPr>
            <w:r w:rsidRPr="00A00DB3">
              <w:rPr>
                <w:rFonts w:asciiTheme="majorBidi" w:hAnsiTheme="majorBidi" w:hint="cs"/>
                <w:sz w:val="22"/>
                <w:szCs w:val="22"/>
                <w:cs/>
              </w:rPr>
              <w:t>บริษัท พลัส</w:t>
            </w:r>
            <w:r w:rsidRPr="00A00DB3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A00DB3">
              <w:rPr>
                <w:rFonts w:asciiTheme="majorBidi" w:hAnsiTheme="majorBidi" w:hint="cs"/>
                <w:sz w:val="22"/>
                <w:szCs w:val="22"/>
                <w:cs/>
              </w:rPr>
              <w:t>เทค</w:t>
            </w:r>
            <w:r w:rsidRPr="00A00DB3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A00DB3">
              <w:rPr>
                <w:rFonts w:asciiTheme="majorBidi" w:hAnsiTheme="majorBidi" w:hint="cs"/>
                <w:sz w:val="22"/>
                <w:szCs w:val="22"/>
                <w:cs/>
              </w:rPr>
              <w:t>อินโนเวชั่น</w:t>
            </w:r>
            <w:r w:rsidRPr="00A00DB3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A00DB3">
              <w:rPr>
                <w:rFonts w:asciiTheme="majorBidi" w:hAnsiTheme="majorBidi" w:hint="cs"/>
                <w:sz w:val="22"/>
                <w:szCs w:val="22"/>
                <w:cs/>
              </w:rPr>
              <w:t>จำกัด</w:t>
            </w:r>
            <w:r w:rsidRPr="00A00DB3">
              <w:rPr>
                <w:rFonts w:asciiTheme="majorBidi" w:hAnsiTheme="majorBidi"/>
                <w:sz w:val="22"/>
                <w:szCs w:val="22"/>
                <w:cs/>
              </w:rPr>
              <w:t xml:space="preserve"> (</w:t>
            </w:r>
            <w:r w:rsidRPr="00A00DB3">
              <w:rPr>
                <w:rFonts w:asciiTheme="majorBidi" w:hAnsiTheme="majorBidi" w:hint="cs"/>
                <w:sz w:val="22"/>
                <w:szCs w:val="22"/>
                <w:cs/>
              </w:rPr>
              <w:t>มหาชน</w:t>
            </w:r>
            <w:r w:rsidRPr="00A00DB3">
              <w:rPr>
                <w:rFonts w:asciiTheme="majorBidi" w:hAnsiTheme="majorBidi"/>
                <w:sz w:val="22"/>
                <w:szCs w:val="22"/>
                <w:cs/>
              </w:rPr>
              <w:t>)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00DB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00DB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เดิมชื่อ </w:t>
            </w:r>
          </w:p>
          <w:p w14:paraId="57F38420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A00DB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ทีบีเอสพี จำกัด (มหาชน</w:t>
            </w:r>
            <w:r w:rsidRPr="00A00DB3">
              <w:rPr>
                <w:rFonts w:asciiTheme="majorBidi" w:hAnsiTheme="majorBidi" w:cstheme="majorBidi"/>
                <w:sz w:val="22"/>
                <w:szCs w:val="22"/>
              </w:rPr>
              <w:t>))</w:t>
            </w:r>
          </w:p>
        </w:tc>
        <w:tc>
          <w:tcPr>
            <w:tcW w:w="1440" w:type="dxa"/>
          </w:tcPr>
          <w:p w14:paraId="342096C5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DB3">
              <w:rPr>
                <w:rFonts w:asciiTheme="majorBidi" w:hAnsiTheme="majorBidi" w:cstheme="majorBidi"/>
                <w:szCs w:val="22"/>
                <w:cs/>
              </w:rPr>
              <w:t>ผลิตและจำหน่ายบัตรพลาสติก</w:t>
            </w:r>
            <w:r w:rsidRPr="00A00DB3">
              <w:rPr>
                <w:rFonts w:asciiTheme="majorBidi" w:hAnsiTheme="majorBidi" w:cstheme="majorBidi" w:hint="cs"/>
                <w:szCs w:val="22"/>
                <w:cs/>
              </w:rPr>
              <w:t xml:space="preserve"> และตู้ขาย</w:t>
            </w:r>
            <w:r w:rsidRPr="00A00DB3">
              <w:rPr>
                <w:rFonts w:asciiTheme="majorBidi" w:hAnsiTheme="majorBidi" w:cstheme="majorBidi"/>
                <w:szCs w:val="22"/>
                <w:cs/>
              </w:rPr>
              <w:br/>
            </w:r>
            <w:r w:rsidRPr="00A00DB3">
              <w:rPr>
                <w:rFonts w:asciiTheme="majorBidi" w:hAnsiTheme="majorBidi" w:cstheme="majorBidi" w:hint="cs"/>
                <w:szCs w:val="22"/>
                <w:cs/>
              </w:rPr>
              <w:t>สินค้าอัตโนมัติ</w:t>
            </w:r>
          </w:p>
        </w:tc>
        <w:tc>
          <w:tcPr>
            <w:tcW w:w="720" w:type="dxa"/>
          </w:tcPr>
          <w:p w14:paraId="6144C08E" w14:textId="77777777" w:rsidR="002849E9" w:rsidRPr="00A00DB3" w:rsidRDefault="002849E9" w:rsidP="003F5586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59C023F" w14:textId="77777777" w:rsidR="002849E9" w:rsidRPr="00A00DB3" w:rsidRDefault="002849E9" w:rsidP="003F5586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D0EEB9F" w14:textId="77777777" w:rsidR="002849E9" w:rsidRPr="00A00DB3" w:rsidRDefault="002849E9" w:rsidP="003F5586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30" w:type="dxa"/>
          </w:tcPr>
          <w:p w14:paraId="21C14532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E884FE8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F9D8F40" w14:textId="1E6E285D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25.00</w:t>
            </w:r>
          </w:p>
        </w:tc>
        <w:tc>
          <w:tcPr>
            <w:tcW w:w="630" w:type="dxa"/>
          </w:tcPr>
          <w:p w14:paraId="5A8D75B2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FE919C8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C8F11FB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25.00</w:t>
            </w:r>
          </w:p>
        </w:tc>
        <w:tc>
          <w:tcPr>
            <w:tcW w:w="651" w:type="dxa"/>
            <w:shd w:val="clear" w:color="auto" w:fill="auto"/>
          </w:tcPr>
          <w:p w14:paraId="068266B5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3AAF503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6126FD5" w14:textId="679B578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A00DB3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,871</w:t>
            </w:r>
          </w:p>
        </w:tc>
        <w:tc>
          <w:tcPr>
            <w:tcW w:w="680" w:type="dxa"/>
            <w:shd w:val="clear" w:color="auto" w:fill="auto"/>
          </w:tcPr>
          <w:p w14:paraId="4C590902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EBB6846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69BF10A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204,220</w:t>
            </w:r>
          </w:p>
        </w:tc>
        <w:tc>
          <w:tcPr>
            <w:tcW w:w="649" w:type="dxa"/>
            <w:gridSpan w:val="2"/>
            <w:tcBorders>
              <w:bottom w:val="single" w:sz="4" w:space="0" w:color="auto"/>
            </w:tcBorders>
          </w:tcPr>
          <w:p w14:paraId="710FC3AB" w14:textId="77777777" w:rsidR="002849E9" w:rsidRPr="00A00DB3" w:rsidRDefault="002849E9" w:rsidP="0002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0"/>
              </w:tabs>
              <w:ind w:right="-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4D26AAA" w14:textId="77777777" w:rsidR="002849E9" w:rsidRPr="00A00DB3" w:rsidRDefault="002849E9" w:rsidP="0002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0"/>
              </w:tabs>
              <w:ind w:right="-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E9972D7" w14:textId="3323CEBE" w:rsidR="002849E9" w:rsidRPr="00A00DB3" w:rsidRDefault="002849E9" w:rsidP="0002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50"/>
                <w:tab w:val="left" w:pos="570"/>
              </w:tabs>
              <w:ind w:right="-7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784</w:t>
            </w:r>
            <w:r w:rsidRPr="00A00D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A00DB3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36" w:type="dxa"/>
          </w:tcPr>
          <w:p w14:paraId="1FD78670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2A4D327B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E967092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C6993B7" w14:textId="77777777" w:rsidR="002849E9" w:rsidRPr="00A00DB3" w:rsidRDefault="002849E9" w:rsidP="0002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682,079</w:t>
            </w:r>
          </w:p>
        </w:tc>
        <w:tc>
          <w:tcPr>
            <w:tcW w:w="236" w:type="dxa"/>
          </w:tcPr>
          <w:p w14:paraId="1954A4EE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F977E" w14:textId="36BCDF55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811,</w:t>
            </w:r>
            <w:r w:rsidR="00FA0F5A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D96585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36" w:type="dxa"/>
          </w:tcPr>
          <w:p w14:paraId="7D139350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gridSpan w:val="2"/>
            <w:tcBorders>
              <w:bottom w:val="single" w:sz="4" w:space="0" w:color="auto"/>
            </w:tcBorders>
          </w:tcPr>
          <w:p w14:paraId="73075C65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10" w:right="-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C70841A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10" w:right="-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388CB91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10" w:right="-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674,128</w:t>
            </w:r>
          </w:p>
        </w:tc>
        <w:tc>
          <w:tcPr>
            <w:tcW w:w="236" w:type="dxa"/>
          </w:tcPr>
          <w:p w14:paraId="31F61F5E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78C2C705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auto"/>
          </w:tcPr>
          <w:p w14:paraId="07507011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3E7F5A6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11813D9" w14:textId="64C7A0FE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BE599B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6" w:type="dxa"/>
            <w:gridSpan w:val="2"/>
            <w:tcBorders>
              <w:bottom w:val="single" w:sz="4" w:space="0" w:color="auto"/>
            </w:tcBorders>
          </w:tcPr>
          <w:p w14:paraId="588046C1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C2743D6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9624DE6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849E9" w:rsidRPr="00A00DB3" w14:paraId="50139199" w14:textId="77777777" w:rsidTr="002849E9">
        <w:tc>
          <w:tcPr>
            <w:tcW w:w="3510" w:type="dxa"/>
          </w:tcPr>
          <w:p w14:paraId="70D64A59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67EF3F20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720" w:type="dxa"/>
          </w:tcPr>
          <w:p w14:paraId="6055A622" w14:textId="77777777" w:rsidR="002849E9" w:rsidRPr="00A00DB3" w:rsidRDefault="002849E9" w:rsidP="003F5586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50D35BB0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57715A02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14:paraId="3296EE39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</w:tcPr>
          <w:p w14:paraId="633DBEF8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D42E1F" w14:textId="31A875B8" w:rsidR="002849E9" w:rsidRPr="00A00DB3" w:rsidRDefault="002849E9" w:rsidP="0002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108" w:right="-19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1,082,6</w:t>
            </w:r>
            <w:r w:rsidRPr="00A00D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36" w:type="dxa"/>
          </w:tcPr>
          <w:p w14:paraId="30FA4908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0CD095B8" w14:textId="77777777" w:rsidR="002849E9" w:rsidRPr="00A00DB3" w:rsidRDefault="002849E9" w:rsidP="0002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980,597</w:t>
            </w:r>
          </w:p>
        </w:tc>
        <w:tc>
          <w:tcPr>
            <w:tcW w:w="236" w:type="dxa"/>
          </w:tcPr>
          <w:p w14:paraId="390C7734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45EB0C" w14:textId="3CD39E5B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2,313,2</w:t>
            </w:r>
            <w:r w:rsidR="00FA0F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14:paraId="4B56E714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EBBB30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2,185,612</w:t>
            </w:r>
          </w:p>
        </w:tc>
        <w:tc>
          <w:tcPr>
            <w:tcW w:w="236" w:type="dxa"/>
          </w:tcPr>
          <w:p w14:paraId="717900DE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29020FEB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296CE8" w14:textId="5C77D872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228</w:t>
            </w:r>
            <w:r w:rsidRPr="00A00D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  <w:r w:rsidRPr="00A00D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0343E583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C89546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130,542</w:t>
            </w:r>
          </w:p>
        </w:tc>
      </w:tr>
      <w:tr w:rsidR="002849E9" w:rsidRPr="00A00DB3" w14:paraId="7ED40BDE" w14:textId="77777777" w:rsidTr="002849E9">
        <w:tc>
          <w:tcPr>
            <w:tcW w:w="3510" w:type="dxa"/>
          </w:tcPr>
          <w:p w14:paraId="19C56C08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การร่วมค้าทางอ้อม</w:t>
            </w:r>
          </w:p>
        </w:tc>
        <w:tc>
          <w:tcPr>
            <w:tcW w:w="1440" w:type="dxa"/>
          </w:tcPr>
          <w:p w14:paraId="45CE3364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720" w:type="dxa"/>
          </w:tcPr>
          <w:p w14:paraId="12965DEB" w14:textId="77777777" w:rsidR="002849E9" w:rsidRPr="00A00DB3" w:rsidRDefault="002849E9" w:rsidP="003F5586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2D9DCB00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1981958B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14:paraId="1B52C778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</w:tcPr>
          <w:p w14:paraId="51BB157E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9" w:type="dxa"/>
            <w:gridSpan w:val="2"/>
            <w:tcBorders>
              <w:top w:val="double" w:sz="4" w:space="0" w:color="auto"/>
            </w:tcBorders>
          </w:tcPr>
          <w:p w14:paraId="113466E1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25B92FE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2E22D82A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9CB9E73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38A576D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D48CC89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gridSpan w:val="2"/>
            <w:tcBorders>
              <w:top w:val="double" w:sz="4" w:space="0" w:color="auto"/>
            </w:tcBorders>
          </w:tcPr>
          <w:p w14:paraId="7CDB78BC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AB3C3C1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422B21B6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7" w:type="dxa"/>
            <w:tcBorders>
              <w:top w:val="double" w:sz="4" w:space="0" w:color="auto"/>
            </w:tcBorders>
            <w:shd w:val="clear" w:color="auto" w:fill="auto"/>
          </w:tcPr>
          <w:p w14:paraId="0BB919D0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71FFA1B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6" w:type="dxa"/>
            <w:gridSpan w:val="2"/>
            <w:tcBorders>
              <w:top w:val="double" w:sz="4" w:space="0" w:color="auto"/>
            </w:tcBorders>
          </w:tcPr>
          <w:p w14:paraId="00CACAD5" w14:textId="77777777" w:rsidR="002849E9" w:rsidRPr="00A00DB3" w:rsidRDefault="002849E9" w:rsidP="003F5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849E9" w:rsidRPr="00A00DB3" w14:paraId="229F8F39" w14:textId="77777777" w:rsidTr="002849E9">
        <w:tc>
          <w:tcPr>
            <w:tcW w:w="3510" w:type="dxa"/>
          </w:tcPr>
          <w:p w14:paraId="2BBEC15E" w14:textId="774E3C7A" w:rsidR="002849E9" w:rsidRPr="00A00DB3" w:rsidRDefault="002849E9" w:rsidP="00284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Myanmar Deco-TBSP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00DB3">
              <w:rPr>
                <w:rFonts w:asciiTheme="majorBidi" w:hAnsiTheme="majorBidi" w:cstheme="majorBidi"/>
                <w:sz w:val="22"/>
                <w:szCs w:val="22"/>
              </w:rPr>
              <w:t xml:space="preserve">Special Products Company </w:t>
            </w:r>
          </w:p>
          <w:p w14:paraId="500CF1A3" w14:textId="77777777" w:rsidR="002849E9" w:rsidRPr="00A00DB3" w:rsidRDefault="002849E9" w:rsidP="000D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 xml:space="preserve">   Limited</w:t>
            </w:r>
          </w:p>
        </w:tc>
        <w:tc>
          <w:tcPr>
            <w:tcW w:w="1440" w:type="dxa"/>
          </w:tcPr>
          <w:p w14:paraId="1B9EE6CA" w14:textId="77777777" w:rsidR="002849E9" w:rsidRPr="00A00DB3" w:rsidRDefault="002849E9" w:rsidP="000D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Cs w:val="22"/>
                <w:cs/>
              </w:rPr>
              <w:t>พิมพ์เอกสารปลอดการ</w:t>
            </w:r>
            <w:r w:rsidRPr="00A00DB3">
              <w:rPr>
                <w:rFonts w:asciiTheme="majorBidi" w:hAnsiTheme="majorBidi" w:cstheme="majorBidi"/>
                <w:szCs w:val="22"/>
              </w:rPr>
              <w:br/>
            </w:r>
            <w:r w:rsidRPr="00A00DB3">
              <w:rPr>
                <w:rFonts w:asciiTheme="majorBidi" w:hAnsiTheme="majorBidi" w:cstheme="majorBidi"/>
                <w:szCs w:val="22"/>
                <w:cs/>
              </w:rPr>
              <w:t>ทำเทียม</w:t>
            </w:r>
          </w:p>
        </w:tc>
        <w:tc>
          <w:tcPr>
            <w:tcW w:w="720" w:type="dxa"/>
          </w:tcPr>
          <w:p w14:paraId="3A088E6D" w14:textId="77777777" w:rsidR="002849E9" w:rsidRPr="00A00DB3" w:rsidRDefault="002849E9" w:rsidP="000D6F22">
            <w:pPr>
              <w:tabs>
                <w:tab w:val="clear" w:pos="227"/>
                <w:tab w:val="decimal" w:pos="72"/>
              </w:tabs>
              <w:ind w:left="155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54CCA87" w14:textId="77777777" w:rsidR="002849E9" w:rsidRPr="00A00DB3" w:rsidRDefault="002849E9" w:rsidP="000D6F22">
            <w:pPr>
              <w:tabs>
                <w:tab w:val="clear" w:pos="227"/>
                <w:tab w:val="decimal" w:pos="72"/>
              </w:tabs>
              <w:ind w:left="155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E02A291" w14:textId="77777777" w:rsidR="002849E9" w:rsidRPr="00A00DB3" w:rsidRDefault="002849E9" w:rsidP="000D6F22">
            <w:pPr>
              <w:tabs>
                <w:tab w:val="clear" w:pos="227"/>
                <w:tab w:val="decimal" w:pos="72"/>
              </w:tabs>
              <w:ind w:left="155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พม่า</w:t>
            </w:r>
          </w:p>
        </w:tc>
        <w:tc>
          <w:tcPr>
            <w:tcW w:w="630" w:type="dxa"/>
          </w:tcPr>
          <w:p w14:paraId="6D8E846D" w14:textId="77777777" w:rsidR="002849E9" w:rsidRPr="00A00DB3" w:rsidRDefault="002849E9" w:rsidP="000D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89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F7B3905" w14:textId="77777777" w:rsidR="002849E9" w:rsidRPr="00A00DB3" w:rsidRDefault="002849E9" w:rsidP="000D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89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CB79802" w14:textId="05472C31" w:rsidR="002849E9" w:rsidRPr="00A00DB3" w:rsidRDefault="002849E9" w:rsidP="000D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40.00</w:t>
            </w:r>
          </w:p>
        </w:tc>
        <w:tc>
          <w:tcPr>
            <w:tcW w:w="630" w:type="dxa"/>
          </w:tcPr>
          <w:p w14:paraId="3A4F63D0" w14:textId="77777777" w:rsidR="002849E9" w:rsidRPr="00A00DB3" w:rsidRDefault="002849E9" w:rsidP="000D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89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2B4E94C" w14:textId="77777777" w:rsidR="002849E9" w:rsidRPr="00A00DB3" w:rsidRDefault="002849E9" w:rsidP="000D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89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166CE11" w14:textId="77777777" w:rsidR="002849E9" w:rsidRPr="00A00DB3" w:rsidRDefault="002849E9" w:rsidP="000D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40.00</w:t>
            </w:r>
          </w:p>
        </w:tc>
        <w:tc>
          <w:tcPr>
            <w:tcW w:w="651" w:type="dxa"/>
            <w:shd w:val="clear" w:color="auto" w:fill="auto"/>
          </w:tcPr>
          <w:p w14:paraId="7788E962" w14:textId="77777777" w:rsidR="002849E9" w:rsidRPr="00A00DB3" w:rsidRDefault="002849E9" w:rsidP="000D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60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USD</w:t>
            </w:r>
          </w:p>
          <w:p w14:paraId="2CC7BDE8" w14:textId="5A6E59D3" w:rsidR="002849E9" w:rsidRPr="00A00DB3" w:rsidRDefault="002849E9" w:rsidP="000D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"/>
              </w:tabs>
              <w:spacing w:line="240" w:lineRule="auto"/>
              <w:ind w:left="-2" w:firstLine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 xml:space="preserve">2.5 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ล้าน</w:t>
            </w:r>
          </w:p>
        </w:tc>
        <w:tc>
          <w:tcPr>
            <w:tcW w:w="680" w:type="dxa"/>
            <w:shd w:val="clear" w:color="auto" w:fill="auto"/>
          </w:tcPr>
          <w:p w14:paraId="05CD48B3" w14:textId="77777777" w:rsidR="002849E9" w:rsidRPr="00A00DB3" w:rsidRDefault="002849E9" w:rsidP="000D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60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USD</w:t>
            </w:r>
          </w:p>
          <w:p w14:paraId="2F6A9F38" w14:textId="77777777" w:rsidR="002849E9" w:rsidRPr="00A00DB3" w:rsidRDefault="002849E9" w:rsidP="000D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60" w:firstLine="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 xml:space="preserve">2.5 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ล้าน</w:t>
            </w:r>
          </w:p>
        </w:tc>
        <w:tc>
          <w:tcPr>
            <w:tcW w:w="649" w:type="dxa"/>
            <w:gridSpan w:val="2"/>
          </w:tcPr>
          <w:p w14:paraId="4FF041D8" w14:textId="77777777" w:rsidR="002849E9" w:rsidRPr="00A00DB3" w:rsidRDefault="002849E9" w:rsidP="000D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F1AE651" w14:textId="77777777" w:rsidR="002849E9" w:rsidRPr="00A00DB3" w:rsidRDefault="002849E9" w:rsidP="000D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B1A82C1" w14:textId="56028C03" w:rsidR="002849E9" w:rsidRPr="00A00DB3" w:rsidRDefault="002849E9" w:rsidP="000D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34,485</w:t>
            </w:r>
          </w:p>
        </w:tc>
        <w:tc>
          <w:tcPr>
            <w:tcW w:w="236" w:type="dxa"/>
          </w:tcPr>
          <w:p w14:paraId="23170DBE" w14:textId="77777777" w:rsidR="002849E9" w:rsidRPr="00A00DB3" w:rsidRDefault="002849E9" w:rsidP="000D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676ED84" w14:textId="77777777" w:rsidR="002849E9" w:rsidRPr="00A00DB3" w:rsidRDefault="002849E9" w:rsidP="000D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5B82C355" w14:textId="77777777" w:rsidR="002849E9" w:rsidRPr="00A00DB3" w:rsidRDefault="002849E9" w:rsidP="000D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28C80AD" w14:textId="77777777" w:rsidR="002849E9" w:rsidRPr="00A00DB3" w:rsidRDefault="002849E9" w:rsidP="000D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3313CCC" w14:textId="77777777" w:rsidR="002849E9" w:rsidRPr="00A00DB3" w:rsidRDefault="002849E9" w:rsidP="000D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34,485</w:t>
            </w:r>
          </w:p>
        </w:tc>
        <w:tc>
          <w:tcPr>
            <w:tcW w:w="236" w:type="dxa"/>
          </w:tcPr>
          <w:p w14:paraId="32F630AE" w14:textId="77777777" w:rsidR="002849E9" w:rsidRPr="00A00DB3" w:rsidRDefault="002849E9" w:rsidP="000D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  <w:gridSpan w:val="2"/>
            <w:shd w:val="clear" w:color="auto" w:fill="auto"/>
          </w:tcPr>
          <w:p w14:paraId="3ECE4392" w14:textId="77777777" w:rsidR="002849E9" w:rsidRPr="00A00DB3" w:rsidRDefault="002849E9" w:rsidP="000D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A030DC3" w14:textId="77777777" w:rsidR="002849E9" w:rsidRPr="00A00DB3" w:rsidRDefault="002849E9" w:rsidP="000D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210C7AD" w14:textId="32339D86" w:rsidR="002849E9" w:rsidRPr="00A00DB3" w:rsidRDefault="002849E9" w:rsidP="000D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08C9264C" w14:textId="77777777" w:rsidR="002849E9" w:rsidRPr="00A00DB3" w:rsidRDefault="002849E9" w:rsidP="000D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gridSpan w:val="2"/>
          </w:tcPr>
          <w:p w14:paraId="27CEDB32" w14:textId="77777777" w:rsidR="002849E9" w:rsidRPr="00A00DB3" w:rsidRDefault="002849E9" w:rsidP="000D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5BBDFBC" w14:textId="77777777" w:rsidR="002849E9" w:rsidRPr="00A00DB3" w:rsidRDefault="002849E9" w:rsidP="000D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3830F94" w14:textId="77777777" w:rsidR="002849E9" w:rsidRPr="00A00DB3" w:rsidRDefault="002849E9" w:rsidP="000D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5F98A43" w14:textId="77777777" w:rsidR="002849E9" w:rsidRPr="00A00DB3" w:rsidRDefault="002849E9" w:rsidP="000D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581E43A6" w14:textId="77777777" w:rsidR="002849E9" w:rsidRPr="00A00DB3" w:rsidRDefault="002849E9" w:rsidP="000D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7" w:type="dxa"/>
            <w:shd w:val="clear" w:color="auto" w:fill="auto"/>
          </w:tcPr>
          <w:p w14:paraId="143553CC" w14:textId="77777777" w:rsidR="002849E9" w:rsidRPr="00A00DB3" w:rsidRDefault="002849E9" w:rsidP="000D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CDC732D" w14:textId="77777777" w:rsidR="002849E9" w:rsidRPr="00A00DB3" w:rsidRDefault="002849E9" w:rsidP="000D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BA3000F" w14:textId="103B7CC9" w:rsidR="002849E9" w:rsidRPr="00A00DB3" w:rsidRDefault="002849E9" w:rsidP="000D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463BD5" w14:textId="77777777" w:rsidR="002849E9" w:rsidRPr="00A00DB3" w:rsidRDefault="002849E9" w:rsidP="000D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6" w:type="dxa"/>
            <w:gridSpan w:val="2"/>
          </w:tcPr>
          <w:p w14:paraId="1C7221F0" w14:textId="77777777" w:rsidR="002849E9" w:rsidRPr="00A00DB3" w:rsidRDefault="002849E9" w:rsidP="000D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18CB992" w14:textId="77777777" w:rsidR="002849E9" w:rsidRPr="00A00DB3" w:rsidRDefault="002849E9" w:rsidP="000D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EB7F785" w14:textId="77777777" w:rsidR="002849E9" w:rsidRPr="00A00DB3" w:rsidRDefault="002849E9" w:rsidP="000D6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1"/>
                <w:tab w:val="left" w:pos="411"/>
              </w:tabs>
              <w:spacing w:line="240" w:lineRule="auto"/>
              <w:ind w:left="-108" w:right="-1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14:paraId="2C65F4BE" w14:textId="5E6AE6E7" w:rsidR="00836BC4" w:rsidRDefault="00836BC4" w:rsidP="008077A4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Cs w:val="22"/>
        </w:rPr>
      </w:pPr>
    </w:p>
    <w:p w14:paraId="6724B7F9" w14:textId="77777777" w:rsidR="00836BC4" w:rsidRPr="00A00DB3" w:rsidRDefault="00836BC4" w:rsidP="00836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2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 w:rsidRPr="00A00DB3">
        <w:rPr>
          <w:rFonts w:asciiTheme="majorBidi" w:hAnsiTheme="majorBidi" w:cstheme="majorBidi"/>
          <w:sz w:val="24"/>
          <w:szCs w:val="24"/>
          <w:cs/>
        </w:rPr>
        <w:t xml:space="preserve">เมื่อวันที่ </w:t>
      </w:r>
      <w:r w:rsidRPr="00A00DB3">
        <w:rPr>
          <w:rFonts w:asciiTheme="majorBidi" w:hAnsiTheme="majorBidi" w:cstheme="majorBidi"/>
          <w:sz w:val="24"/>
          <w:szCs w:val="24"/>
        </w:rPr>
        <w:t xml:space="preserve">16 </w:t>
      </w:r>
      <w:r w:rsidRPr="00A00DB3">
        <w:rPr>
          <w:rFonts w:asciiTheme="majorBidi" w:hAnsiTheme="majorBidi" w:cstheme="majorBidi"/>
          <w:sz w:val="24"/>
          <w:szCs w:val="24"/>
          <w:cs/>
        </w:rPr>
        <w:t xml:space="preserve">มีนาคม </w:t>
      </w:r>
      <w:r w:rsidRPr="00A00DB3">
        <w:rPr>
          <w:rFonts w:asciiTheme="majorBidi" w:hAnsiTheme="majorBidi" w:cstheme="majorBidi"/>
          <w:sz w:val="24"/>
          <w:szCs w:val="24"/>
        </w:rPr>
        <w:t xml:space="preserve">2565 </w:t>
      </w:r>
      <w:r w:rsidRPr="00A00DB3">
        <w:rPr>
          <w:rFonts w:asciiTheme="majorBidi" w:hAnsiTheme="majorBidi" w:cstheme="majorBidi"/>
          <w:sz w:val="24"/>
          <w:szCs w:val="24"/>
          <w:cs/>
        </w:rPr>
        <w:t>บริษัทซื้อหุ้นสามัญเพิ่มทุนของบริษัท</w:t>
      </w:r>
      <w:r w:rsidRPr="00A00DB3">
        <w:rPr>
          <w:rFonts w:asciiTheme="majorBidi" w:hAnsiTheme="majorBidi" w:cstheme="majorBidi"/>
          <w:sz w:val="24"/>
          <w:szCs w:val="24"/>
        </w:rPr>
        <w:t xml:space="preserve"> </w:t>
      </w:r>
      <w:r w:rsidRPr="00A00DB3">
        <w:rPr>
          <w:rFonts w:asciiTheme="majorBidi" w:hAnsiTheme="majorBidi" w:cstheme="majorBidi"/>
          <w:sz w:val="24"/>
          <w:szCs w:val="24"/>
          <w:cs/>
        </w:rPr>
        <w:t>พลัส เทค อินโนเวชั่น จำกัด (มหาชน)</w:t>
      </w:r>
      <w:r w:rsidRPr="00A00DB3">
        <w:rPr>
          <w:rFonts w:asciiTheme="majorBidi" w:hAnsiTheme="majorBidi" w:cstheme="majorBidi"/>
          <w:sz w:val="24"/>
          <w:szCs w:val="24"/>
        </w:rPr>
        <w:t xml:space="preserve"> (</w:t>
      </w:r>
      <w:r w:rsidRPr="00A00DB3">
        <w:rPr>
          <w:rFonts w:asciiTheme="majorBidi" w:hAnsiTheme="majorBidi" w:cstheme="majorBidi"/>
          <w:sz w:val="24"/>
          <w:szCs w:val="24"/>
          <w:cs/>
        </w:rPr>
        <w:t>เดิมชื่อ บริษัท ทีบีเอสพี จำกัด (มหาชน))</w:t>
      </w:r>
      <w:r w:rsidRPr="00A00DB3">
        <w:rPr>
          <w:rFonts w:asciiTheme="majorBidi" w:hAnsiTheme="majorBidi" w:cstheme="majorBidi"/>
          <w:sz w:val="24"/>
          <w:szCs w:val="24"/>
        </w:rPr>
        <w:t xml:space="preserve"> </w:t>
      </w:r>
      <w:r w:rsidRPr="00A00DB3">
        <w:rPr>
          <w:rFonts w:asciiTheme="majorBidi" w:hAnsiTheme="majorBidi" w:cstheme="majorBidi"/>
          <w:sz w:val="24"/>
          <w:szCs w:val="24"/>
          <w:cs/>
        </w:rPr>
        <w:t xml:space="preserve">จำนวน </w:t>
      </w:r>
      <w:r w:rsidRPr="00A00DB3">
        <w:rPr>
          <w:rFonts w:asciiTheme="majorBidi" w:hAnsiTheme="majorBidi" w:cstheme="majorBidi"/>
          <w:sz w:val="24"/>
          <w:szCs w:val="24"/>
        </w:rPr>
        <w:t xml:space="preserve">10,209,711 </w:t>
      </w:r>
      <w:r w:rsidRPr="00A00DB3">
        <w:rPr>
          <w:rFonts w:asciiTheme="majorBidi" w:hAnsiTheme="majorBidi" w:cstheme="majorBidi"/>
          <w:sz w:val="24"/>
          <w:szCs w:val="24"/>
          <w:cs/>
        </w:rPr>
        <w:t>หุ้น</w:t>
      </w:r>
      <w:r w:rsidRPr="00A00DB3">
        <w:rPr>
          <w:rFonts w:asciiTheme="majorBidi" w:hAnsiTheme="majorBidi" w:cstheme="majorBidi"/>
          <w:sz w:val="24"/>
          <w:szCs w:val="24"/>
        </w:rPr>
        <w:t xml:space="preserve"> </w:t>
      </w:r>
      <w:r w:rsidRPr="00A00DB3">
        <w:rPr>
          <w:rFonts w:asciiTheme="majorBidi" w:hAnsiTheme="majorBidi" w:cstheme="majorBidi"/>
          <w:sz w:val="24"/>
          <w:szCs w:val="24"/>
          <w:cs/>
        </w:rPr>
        <w:t xml:space="preserve">มูลค่าที่ตราไว้หุ้นละ </w:t>
      </w:r>
      <w:r w:rsidRPr="00A00DB3">
        <w:rPr>
          <w:rFonts w:asciiTheme="majorBidi" w:hAnsiTheme="majorBidi" w:cstheme="majorBidi"/>
          <w:sz w:val="24"/>
          <w:szCs w:val="24"/>
        </w:rPr>
        <w:t xml:space="preserve">1.00 </w:t>
      </w:r>
      <w:r w:rsidRPr="00A00DB3">
        <w:rPr>
          <w:rFonts w:asciiTheme="majorBidi" w:hAnsiTheme="majorBidi" w:cstheme="majorBidi"/>
          <w:sz w:val="24"/>
          <w:szCs w:val="24"/>
          <w:cs/>
        </w:rPr>
        <w:t xml:space="preserve">บาท ในราคาหุ้นละ </w:t>
      </w:r>
      <w:r w:rsidRPr="00A00DB3">
        <w:rPr>
          <w:rFonts w:asciiTheme="majorBidi" w:hAnsiTheme="majorBidi" w:cstheme="majorBidi"/>
          <w:sz w:val="24"/>
          <w:szCs w:val="24"/>
        </w:rPr>
        <w:br/>
        <w:t xml:space="preserve">10 </w:t>
      </w:r>
      <w:r w:rsidRPr="00A00DB3">
        <w:rPr>
          <w:rFonts w:asciiTheme="majorBidi" w:hAnsiTheme="majorBidi" w:cstheme="majorBidi"/>
          <w:sz w:val="24"/>
          <w:szCs w:val="24"/>
          <w:cs/>
        </w:rPr>
        <w:t xml:space="preserve">บาท คิดเป็นมูลค่ารวมทั้งสิ้น </w:t>
      </w:r>
      <w:r w:rsidRPr="00A00DB3">
        <w:rPr>
          <w:rFonts w:asciiTheme="majorBidi" w:hAnsiTheme="majorBidi" w:cstheme="majorBidi"/>
          <w:sz w:val="24"/>
          <w:szCs w:val="24"/>
        </w:rPr>
        <w:t xml:space="preserve">102.1 </w:t>
      </w:r>
      <w:r w:rsidRPr="00A00DB3">
        <w:rPr>
          <w:rFonts w:asciiTheme="majorBidi" w:hAnsiTheme="majorBidi" w:cstheme="majorBidi"/>
          <w:sz w:val="24"/>
          <w:szCs w:val="24"/>
          <w:cs/>
        </w:rPr>
        <w:t>ล้านบาท</w:t>
      </w:r>
    </w:p>
    <w:p w14:paraId="74B9D211" w14:textId="77777777" w:rsidR="001D33AE" w:rsidRDefault="00836BC4" w:rsidP="00836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 w:rsidRPr="00A00DB3">
        <w:rPr>
          <w:rFonts w:asciiTheme="majorBidi" w:hAnsiTheme="majorBidi" w:cstheme="majorBidi"/>
          <w:sz w:val="24"/>
          <w:szCs w:val="24"/>
          <w:cs/>
        </w:rPr>
        <w:t xml:space="preserve">กลุ่มบริษัทไม่ได้รับรู้ส่วนแบ่งขาดทุนของเงินลงทุน สำหรับส่วนแบ่งในผลขาดทุนที่เกินกว่ามูลค่าเงินลงทุนของกลุ่มบริษัทในการร่วมค้าทางอ้อม ณ วันที่ </w:t>
      </w:r>
      <w:r w:rsidRPr="00A00DB3">
        <w:rPr>
          <w:rFonts w:asciiTheme="majorBidi" w:hAnsiTheme="majorBidi" w:cstheme="majorBidi"/>
          <w:sz w:val="24"/>
          <w:szCs w:val="24"/>
        </w:rPr>
        <w:t xml:space="preserve">30 </w:t>
      </w:r>
      <w:r w:rsidR="001D33AE">
        <w:rPr>
          <w:rFonts w:asciiTheme="majorBidi" w:hAnsiTheme="majorBidi" w:cstheme="majorBidi" w:hint="cs"/>
          <w:sz w:val="24"/>
          <w:szCs w:val="24"/>
          <w:cs/>
        </w:rPr>
        <w:t>กันยายน</w:t>
      </w:r>
      <w:r w:rsidRPr="00A00DB3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A00DB3">
        <w:rPr>
          <w:rFonts w:asciiTheme="majorBidi" w:hAnsiTheme="majorBidi" w:cstheme="majorBidi"/>
          <w:sz w:val="24"/>
          <w:szCs w:val="24"/>
        </w:rPr>
        <w:t>2565</w:t>
      </w:r>
      <w:r w:rsidRPr="00A00DB3">
        <w:rPr>
          <w:rFonts w:asciiTheme="majorBidi" w:hAnsiTheme="majorBidi" w:cstheme="majorBidi"/>
          <w:sz w:val="24"/>
          <w:szCs w:val="24"/>
          <w:cs/>
        </w:rPr>
        <w:t xml:space="preserve"> กลุ่มบริษัทยังมีส่วนแบ่งผลขาดทุนสะสมที่ยังไม่ได้รับรู้จำนวน</w:t>
      </w:r>
      <w:r w:rsidRPr="00A00DB3">
        <w:rPr>
          <w:rFonts w:asciiTheme="majorBidi" w:hAnsiTheme="majorBidi" w:cstheme="majorBidi"/>
          <w:sz w:val="24"/>
          <w:szCs w:val="24"/>
        </w:rPr>
        <w:t xml:space="preserve"> 5.01</w:t>
      </w:r>
      <w:r w:rsidRPr="00A00DB3">
        <w:rPr>
          <w:rFonts w:asciiTheme="majorBidi" w:hAnsiTheme="majorBidi" w:cstheme="majorBidi"/>
          <w:sz w:val="24"/>
          <w:szCs w:val="24"/>
          <w:cs/>
        </w:rPr>
        <w:t xml:space="preserve"> ล้านบาท กลุ่มบริษัทไม่มีภาระหนี้สินที่เกี่ยวเนื่องกับผลขาดทุนนี้</w:t>
      </w:r>
    </w:p>
    <w:tbl>
      <w:tblPr>
        <w:tblW w:w="13797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510"/>
        <w:gridCol w:w="1440"/>
        <w:gridCol w:w="720"/>
        <w:gridCol w:w="630"/>
        <w:gridCol w:w="630"/>
        <w:gridCol w:w="651"/>
        <w:gridCol w:w="680"/>
        <w:gridCol w:w="385"/>
        <w:gridCol w:w="264"/>
        <w:gridCol w:w="236"/>
        <w:gridCol w:w="664"/>
        <w:gridCol w:w="236"/>
        <w:gridCol w:w="619"/>
        <w:gridCol w:w="32"/>
        <w:gridCol w:w="236"/>
        <w:gridCol w:w="74"/>
        <w:gridCol w:w="649"/>
        <w:gridCol w:w="236"/>
        <w:gridCol w:w="168"/>
        <w:gridCol w:w="68"/>
        <w:gridCol w:w="637"/>
        <w:gridCol w:w="236"/>
        <w:gridCol w:w="769"/>
        <w:gridCol w:w="27"/>
      </w:tblGrid>
      <w:tr w:rsidR="002849E9" w:rsidRPr="00A00DB3" w14:paraId="193544FD" w14:textId="77777777" w:rsidTr="00D94510">
        <w:trPr>
          <w:gridAfter w:val="1"/>
          <w:wAfter w:w="27" w:type="dxa"/>
        </w:trPr>
        <w:tc>
          <w:tcPr>
            <w:tcW w:w="3510" w:type="dxa"/>
          </w:tcPr>
          <w:p w14:paraId="2A44FD70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33BB8B87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3CE48BB7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26D0C4DF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321D6D3D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40" w:type="dxa"/>
            <w:gridSpan w:val="18"/>
          </w:tcPr>
          <w:p w14:paraId="2DF488EA" w14:textId="3F4DF10E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2849E9" w:rsidRPr="00A00DB3" w14:paraId="277BF5EA" w14:textId="77777777" w:rsidTr="00D94510">
        <w:trPr>
          <w:gridAfter w:val="1"/>
          <w:wAfter w:w="27" w:type="dxa"/>
        </w:trPr>
        <w:tc>
          <w:tcPr>
            <w:tcW w:w="3510" w:type="dxa"/>
          </w:tcPr>
          <w:p w14:paraId="2BA4586E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5AE1487B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0FA66C54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260" w:type="dxa"/>
            <w:gridSpan w:val="2"/>
          </w:tcPr>
          <w:p w14:paraId="7E969D97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31" w:type="dxa"/>
            <w:gridSpan w:val="2"/>
          </w:tcPr>
          <w:p w14:paraId="7328AA34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5" w:type="dxa"/>
          </w:tcPr>
          <w:p w14:paraId="7A1692EF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4" w:type="dxa"/>
          </w:tcPr>
          <w:p w14:paraId="4F0FD961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55" w:type="dxa"/>
            <w:gridSpan w:val="4"/>
          </w:tcPr>
          <w:p w14:paraId="2E133023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42" w:type="dxa"/>
            <w:gridSpan w:val="3"/>
          </w:tcPr>
          <w:p w14:paraId="312A76A6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3" w:type="dxa"/>
            <w:gridSpan w:val="3"/>
          </w:tcPr>
          <w:p w14:paraId="4516802B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4"/>
          </w:tcPr>
          <w:p w14:paraId="0B3FBE80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</w:p>
        </w:tc>
      </w:tr>
      <w:tr w:rsidR="002849E9" w:rsidRPr="00A00DB3" w14:paraId="3540243C" w14:textId="77777777" w:rsidTr="00D94510">
        <w:tc>
          <w:tcPr>
            <w:tcW w:w="3510" w:type="dxa"/>
          </w:tcPr>
          <w:p w14:paraId="5995DB70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651031D3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</w:t>
            </w:r>
          </w:p>
        </w:tc>
        <w:tc>
          <w:tcPr>
            <w:tcW w:w="720" w:type="dxa"/>
          </w:tcPr>
          <w:p w14:paraId="39545933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</w:t>
            </w:r>
          </w:p>
        </w:tc>
        <w:tc>
          <w:tcPr>
            <w:tcW w:w="1260" w:type="dxa"/>
            <w:gridSpan w:val="2"/>
          </w:tcPr>
          <w:p w14:paraId="73EEC26E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</w:t>
            </w:r>
          </w:p>
        </w:tc>
        <w:tc>
          <w:tcPr>
            <w:tcW w:w="1331" w:type="dxa"/>
            <w:gridSpan w:val="2"/>
          </w:tcPr>
          <w:p w14:paraId="29A5EC0D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49" w:type="dxa"/>
            <w:gridSpan w:val="4"/>
          </w:tcPr>
          <w:p w14:paraId="5D5D6C63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6413FE9C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0" w:type="dxa"/>
            <w:gridSpan w:val="5"/>
            <w:shd w:val="clear" w:color="auto" w:fill="auto"/>
          </w:tcPr>
          <w:p w14:paraId="6E1B8F0B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</w:t>
            </w:r>
          </w:p>
        </w:tc>
        <w:tc>
          <w:tcPr>
            <w:tcW w:w="236" w:type="dxa"/>
          </w:tcPr>
          <w:p w14:paraId="324B9A2C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19666985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69" w:type="dxa"/>
            <w:gridSpan w:val="4"/>
          </w:tcPr>
          <w:p w14:paraId="08EADD80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เก้า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เดือน</w:t>
            </w:r>
          </w:p>
        </w:tc>
      </w:tr>
      <w:tr w:rsidR="002849E9" w:rsidRPr="00A00DB3" w14:paraId="1AF98D11" w14:textId="77777777" w:rsidTr="00D94510">
        <w:tc>
          <w:tcPr>
            <w:tcW w:w="3510" w:type="dxa"/>
          </w:tcPr>
          <w:p w14:paraId="78BAD621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32B5A301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</w:t>
            </w:r>
          </w:p>
        </w:tc>
        <w:tc>
          <w:tcPr>
            <w:tcW w:w="720" w:type="dxa"/>
          </w:tcPr>
          <w:p w14:paraId="7D3B304E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จัดตั้ง</w:t>
            </w:r>
          </w:p>
        </w:tc>
        <w:tc>
          <w:tcPr>
            <w:tcW w:w="1260" w:type="dxa"/>
            <w:gridSpan w:val="2"/>
          </w:tcPr>
          <w:p w14:paraId="62B92375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331" w:type="dxa"/>
            <w:gridSpan w:val="2"/>
          </w:tcPr>
          <w:p w14:paraId="73923AE8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549" w:type="dxa"/>
            <w:gridSpan w:val="4"/>
          </w:tcPr>
          <w:p w14:paraId="4BEADCB4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</w:tcPr>
          <w:p w14:paraId="0C21BA23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0" w:type="dxa"/>
            <w:gridSpan w:val="5"/>
            <w:shd w:val="clear" w:color="auto" w:fill="auto"/>
          </w:tcPr>
          <w:p w14:paraId="04EE94E7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236" w:type="dxa"/>
          </w:tcPr>
          <w:p w14:paraId="4FD320A2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7197C1F6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69" w:type="dxa"/>
            <w:gridSpan w:val="4"/>
          </w:tcPr>
          <w:p w14:paraId="65F8F5C6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สิ้นสุดวันที่</w:t>
            </w:r>
          </w:p>
        </w:tc>
      </w:tr>
      <w:tr w:rsidR="002849E9" w:rsidRPr="00A00DB3" w14:paraId="4DD6DE21" w14:textId="77777777" w:rsidTr="00D94510">
        <w:tc>
          <w:tcPr>
            <w:tcW w:w="3510" w:type="dxa"/>
          </w:tcPr>
          <w:p w14:paraId="72A57A5F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51548D5D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3C0168E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B2E2365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6410C36A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72259EBC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กันยายน</w:t>
            </w:r>
          </w:p>
        </w:tc>
        <w:tc>
          <w:tcPr>
            <w:tcW w:w="630" w:type="dxa"/>
          </w:tcPr>
          <w:p w14:paraId="28477B59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51" w:type="dxa"/>
          </w:tcPr>
          <w:p w14:paraId="5953D248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7FB702E6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กันยายน</w:t>
            </w:r>
          </w:p>
        </w:tc>
        <w:tc>
          <w:tcPr>
            <w:tcW w:w="680" w:type="dxa"/>
          </w:tcPr>
          <w:p w14:paraId="2AF71D3A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  <w:p w14:paraId="652914A8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49" w:type="dxa"/>
            <w:gridSpan w:val="2"/>
          </w:tcPr>
          <w:p w14:paraId="740A6205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4D5F56B9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กันยายน</w:t>
            </w:r>
          </w:p>
        </w:tc>
        <w:tc>
          <w:tcPr>
            <w:tcW w:w="236" w:type="dxa"/>
          </w:tcPr>
          <w:p w14:paraId="5D8EC941" w14:textId="77777777" w:rsidR="002849E9" w:rsidRPr="00A00DB3" w:rsidRDefault="002849E9" w:rsidP="00D94510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</w:tcPr>
          <w:p w14:paraId="49CB987B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22A586AB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  <w:gridSpan w:val="2"/>
          </w:tcPr>
          <w:p w14:paraId="432C1BBF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0E314F1F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กันยายน</w:t>
            </w:r>
          </w:p>
        </w:tc>
        <w:tc>
          <w:tcPr>
            <w:tcW w:w="236" w:type="dxa"/>
          </w:tcPr>
          <w:p w14:paraId="14B51ED9" w14:textId="77777777" w:rsidR="002849E9" w:rsidRPr="00A00DB3" w:rsidRDefault="002849E9" w:rsidP="00D94510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3" w:type="dxa"/>
            <w:gridSpan w:val="2"/>
          </w:tcPr>
          <w:p w14:paraId="036D225C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  <w:p w14:paraId="0CCBC764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00AD0200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08327619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7" w:type="dxa"/>
          </w:tcPr>
          <w:p w14:paraId="12E94420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19E73098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กันยายน</w:t>
            </w:r>
          </w:p>
        </w:tc>
        <w:tc>
          <w:tcPr>
            <w:tcW w:w="236" w:type="dxa"/>
          </w:tcPr>
          <w:p w14:paraId="553FF273" w14:textId="77777777" w:rsidR="002849E9" w:rsidRPr="00A00DB3" w:rsidRDefault="002849E9" w:rsidP="00D94510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gridSpan w:val="2"/>
          </w:tcPr>
          <w:p w14:paraId="114502F4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1F8F0C48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</w:tr>
      <w:tr w:rsidR="002849E9" w:rsidRPr="00A00DB3" w14:paraId="5BD5CE0D" w14:textId="77777777" w:rsidTr="00D94510">
        <w:tc>
          <w:tcPr>
            <w:tcW w:w="3510" w:type="dxa"/>
          </w:tcPr>
          <w:p w14:paraId="471465C4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7490D882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3CED7ED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613EA418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630" w:type="dxa"/>
          </w:tcPr>
          <w:p w14:paraId="3B2A1671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651" w:type="dxa"/>
          </w:tcPr>
          <w:p w14:paraId="58ABD234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680" w:type="dxa"/>
          </w:tcPr>
          <w:p w14:paraId="52ABF6F9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649" w:type="dxa"/>
            <w:gridSpan w:val="2"/>
          </w:tcPr>
          <w:p w14:paraId="2A2E7F62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54D98CAC" w14:textId="77777777" w:rsidR="002849E9" w:rsidRPr="00A00DB3" w:rsidRDefault="002849E9" w:rsidP="00D94510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</w:tcPr>
          <w:p w14:paraId="38F6738F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61BBFCF4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  <w:gridSpan w:val="2"/>
          </w:tcPr>
          <w:p w14:paraId="03E40BD7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5EA6D97F" w14:textId="77777777" w:rsidR="002849E9" w:rsidRPr="00A00DB3" w:rsidRDefault="002849E9" w:rsidP="00D94510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3" w:type="dxa"/>
            <w:gridSpan w:val="2"/>
          </w:tcPr>
          <w:p w14:paraId="41F2C54A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19876DCB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7B8BCA47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7" w:type="dxa"/>
          </w:tcPr>
          <w:p w14:paraId="3CDBF536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5D5AF65A" w14:textId="77777777" w:rsidR="002849E9" w:rsidRPr="00A00DB3" w:rsidRDefault="002849E9" w:rsidP="00D94510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gridSpan w:val="2"/>
          </w:tcPr>
          <w:p w14:paraId="05A9BD74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2849E9" w:rsidRPr="00A00DB3" w14:paraId="495BA57E" w14:textId="77777777" w:rsidTr="00D94510">
        <w:tc>
          <w:tcPr>
            <w:tcW w:w="3510" w:type="dxa"/>
          </w:tcPr>
          <w:p w14:paraId="344EAA6E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48ED1268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9E7EE75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61B3CDB4" w14:textId="77777777" w:rsidR="002849E9" w:rsidRPr="002849E9" w:rsidRDefault="002849E9" w:rsidP="00D94510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2849E9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2849E9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ร้อยละ</w:t>
            </w:r>
            <w:r w:rsidRPr="002849E9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6867" w:type="dxa"/>
            <w:gridSpan w:val="19"/>
          </w:tcPr>
          <w:p w14:paraId="49E74C01" w14:textId="77777777" w:rsidR="002849E9" w:rsidRPr="002849E9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2849E9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2849E9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พันบาท</w:t>
            </w:r>
            <w:r w:rsidRPr="002849E9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2849E9" w:rsidRPr="00A00DB3" w14:paraId="4820A900" w14:textId="77777777" w:rsidTr="00D94510">
        <w:trPr>
          <w:trHeight w:val="272"/>
        </w:trPr>
        <w:tc>
          <w:tcPr>
            <w:tcW w:w="3510" w:type="dxa"/>
          </w:tcPr>
          <w:p w14:paraId="5BE8B886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09FBE026" w14:textId="77777777" w:rsidR="002849E9" w:rsidRPr="00A00DB3" w:rsidRDefault="002849E9" w:rsidP="00D945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1ED2C1C3" w14:textId="77777777" w:rsidR="002849E9" w:rsidRPr="00A00DB3" w:rsidRDefault="002849E9" w:rsidP="00D9451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166012E9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EC2298A" w14:textId="77777777" w:rsidR="002849E9" w:rsidRPr="00A00DB3" w:rsidRDefault="002849E9" w:rsidP="00D9451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79C09C79" w14:textId="77777777" w:rsidR="002849E9" w:rsidRPr="00A00DB3" w:rsidRDefault="002849E9" w:rsidP="00D945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80" w:type="dxa"/>
          </w:tcPr>
          <w:p w14:paraId="6D3FCC35" w14:textId="77777777" w:rsidR="002849E9" w:rsidRPr="00A00DB3" w:rsidRDefault="002849E9" w:rsidP="00D9451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9" w:type="dxa"/>
            <w:gridSpan w:val="2"/>
          </w:tcPr>
          <w:p w14:paraId="438A1001" w14:textId="77777777" w:rsidR="002849E9" w:rsidRPr="00A00DB3" w:rsidRDefault="002849E9" w:rsidP="00D945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2294CEDB" w14:textId="77777777" w:rsidR="002849E9" w:rsidRPr="00A00DB3" w:rsidRDefault="002849E9" w:rsidP="00D945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4" w:type="dxa"/>
          </w:tcPr>
          <w:p w14:paraId="41D06EE4" w14:textId="77777777" w:rsidR="002849E9" w:rsidRPr="00A00DB3" w:rsidRDefault="002849E9" w:rsidP="00D9451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743AF7AB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  <w:gridSpan w:val="2"/>
          </w:tcPr>
          <w:p w14:paraId="153C48F8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4C810A9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3" w:type="dxa"/>
            <w:gridSpan w:val="2"/>
          </w:tcPr>
          <w:p w14:paraId="4A33F092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5A0EE53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49E3C576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7" w:type="dxa"/>
          </w:tcPr>
          <w:p w14:paraId="421B1B81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24FB0353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6" w:type="dxa"/>
            <w:gridSpan w:val="2"/>
          </w:tcPr>
          <w:p w14:paraId="4CBB4A5D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849E9" w:rsidRPr="00A00DB3" w14:paraId="0E8C0B6F" w14:textId="77777777" w:rsidTr="00D94510">
        <w:tc>
          <w:tcPr>
            <w:tcW w:w="3510" w:type="dxa"/>
          </w:tcPr>
          <w:p w14:paraId="28004F53" w14:textId="77777777" w:rsidR="002849E9" w:rsidRPr="002849E9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/>
                <w:sz w:val="22"/>
                <w:szCs w:val="22"/>
              </w:rPr>
            </w:pPr>
            <w:r w:rsidRPr="00A00DB3">
              <w:rPr>
                <w:rFonts w:asciiTheme="majorBidi" w:hAnsiTheme="majorBidi"/>
                <w:sz w:val="22"/>
                <w:szCs w:val="22"/>
                <w:cs/>
              </w:rPr>
              <w:t>บริษัท ซินเน็ค (ประเทศไทย)</w:t>
            </w:r>
            <w:r w:rsidRPr="00A00DB3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A00DB3">
              <w:rPr>
                <w:rFonts w:asciiTheme="majorBidi" w:hAnsiTheme="majorBidi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1440" w:type="dxa"/>
          </w:tcPr>
          <w:p w14:paraId="2EEFF354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นำเข้าและจำหน่าย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A00DB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อุปกรณ์คอมพิวเตอร์</w:t>
            </w:r>
          </w:p>
        </w:tc>
        <w:tc>
          <w:tcPr>
            <w:tcW w:w="720" w:type="dxa"/>
          </w:tcPr>
          <w:p w14:paraId="46569EA1" w14:textId="77777777" w:rsidR="002849E9" w:rsidRPr="00A00DB3" w:rsidRDefault="002849E9" w:rsidP="00D94510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4105A69" w14:textId="77777777" w:rsidR="002849E9" w:rsidRPr="00A00DB3" w:rsidRDefault="002849E9" w:rsidP="00D94510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30" w:type="dxa"/>
          </w:tcPr>
          <w:p w14:paraId="02693269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8BF8578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38.51</w:t>
            </w:r>
          </w:p>
        </w:tc>
        <w:tc>
          <w:tcPr>
            <w:tcW w:w="630" w:type="dxa"/>
          </w:tcPr>
          <w:p w14:paraId="066FFD3A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1526022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38.51</w:t>
            </w:r>
          </w:p>
        </w:tc>
        <w:tc>
          <w:tcPr>
            <w:tcW w:w="651" w:type="dxa"/>
            <w:shd w:val="clear" w:color="auto" w:fill="auto"/>
          </w:tcPr>
          <w:p w14:paraId="203EA576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E5E60AF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847,361</w:t>
            </w:r>
          </w:p>
        </w:tc>
        <w:tc>
          <w:tcPr>
            <w:tcW w:w="680" w:type="dxa"/>
            <w:shd w:val="clear" w:color="auto" w:fill="auto"/>
          </w:tcPr>
          <w:p w14:paraId="25AFD19F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5099581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847,361</w:t>
            </w:r>
          </w:p>
        </w:tc>
        <w:tc>
          <w:tcPr>
            <w:tcW w:w="649" w:type="dxa"/>
            <w:gridSpan w:val="2"/>
          </w:tcPr>
          <w:p w14:paraId="3BB96069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0"/>
              </w:tabs>
              <w:ind w:right="-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1B48139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0"/>
              </w:tabs>
              <w:ind w:right="-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298,518</w:t>
            </w:r>
          </w:p>
        </w:tc>
        <w:tc>
          <w:tcPr>
            <w:tcW w:w="236" w:type="dxa"/>
          </w:tcPr>
          <w:p w14:paraId="14CE42D3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47E64755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84B67EF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298,518</w:t>
            </w:r>
          </w:p>
        </w:tc>
        <w:tc>
          <w:tcPr>
            <w:tcW w:w="236" w:type="dxa"/>
          </w:tcPr>
          <w:p w14:paraId="2FDF36C8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  <w:gridSpan w:val="2"/>
            <w:shd w:val="clear" w:color="auto" w:fill="auto"/>
          </w:tcPr>
          <w:p w14:paraId="21457345" w14:textId="77777777" w:rsidR="002849E9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063E507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1,501,345</w:t>
            </w:r>
          </w:p>
        </w:tc>
        <w:tc>
          <w:tcPr>
            <w:tcW w:w="236" w:type="dxa"/>
          </w:tcPr>
          <w:p w14:paraId="1355F18C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gridSpan w:val="2"/>
          </w:tcPr>
          <w:p w14:paraId="63203D95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A00DB3">
              <w:rPr>
                <w:rFonts w:asciiTheme="majorBidi" w:hAnsiTheme="majorBidi" w:cstheme="majorBidi"/>
                <w:sz w:val="22"/>
                <w:szCs w:val="22"/>
              </w:rPr>
              <w:t>1,511,484</w:t>
            </w:r>
          </w:p>
        </w:tc>
        <w:tc>
          <w:tcPr>
            <w:tcW w:w="236" w:type="dxa"/>
          </w:tcPr>
          <w:p w14:paraId="66E76E66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57833956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7" w:type="dxa"/>
            <w:shd w:val="clear" w:color="auto" w:fill="auto"/>
          </w:tcPr>
          <w:p w14:paraId="603B82DD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br/>
            </w:r>
            <w:r>
              <w:rPr>
                <w:rFonts w:asciiTheme="majorBidi" w:hAnsiTheme="majorBidi" w:cstheme="majorBidi"/>
                <w:sz w:val="22"/>
                <w:szCs w:val="22"/>
              </w:rPr>
              <w:t>228</w:t>
            </w:r>
            <w:r w:rsidRPr="00A00DB3">
              <w:rPr>
                <w:rFonts w:asciiTheme="majorBidi" w:hAnsiTheme="majorBidi" w:cstheme="majorBidi"/>
                <w:sz w:val="22"/>
                <w:szCs w:val="22"/>
              </w:rPr>
              <w:t>,4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236" w:type="dxa"/>
            <w:shd w:val="clear" w:color="auto" w:fill="auto"/>
          </w:tcPr>
          <w:p w14:paraId="66184454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6" w:type="dxa"/>
            <w:gridSpan w:val="2"/>
          </w:tcPr>
          <w:p w14:paraId="4C0247DF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br/>
              <w:t>130,542</w:t>
            </w:r>
          </w:p>
        </w:tc>
      </w:tr>
      <w:tr w:rsidR="002849E9" w:rsidRPr="00A00DB3" w14:paraId="0430FCA4" w14:textId="77777777" w:rsidTr="00D94510">
        <w:tc>
          <w:tcPr>
            <w:tcW w:w="3510" w:type="dxa"/>
          </w:tcPr>
          <w:p w14:paraId="2D9F5780" w14:textId="77777777" w:rsidR="002849E9" w:rsidRPr="002849E9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/>
                <w:sz w:val="22"/>
                <w:szCs w:val="22"/>
              </w:rPr>
            </w:pPr>
            <w:r w:rsidRPr="00A00DB3">
              <w:rPr>
                <w:rFonts w:asciiTheme="majorBidi" w:hAnsiTheme="majorBidi" w:hint="cs"/>
                <w:sz w:val="22"/>
                <w:szCs w:val="22"/>
                <w:cs/>
              </w:rPr>
              <w:t>บริษัท พลัส</w:t>
            </w:r>
            <w:r w:rsidRPr="00A00DB3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A00DB3">
              <w:rPr>
                <w:rFonts w:asciiTheme="majorBidi" w:hAnsiTheme="majorBidi" w:hint="cs"/>
                <w:sz w:val="22"/>
                <w:szCs w:val="22"/>
                <w:cs/>
              </w:rPr>
              <w:t>เทค</w:t>
            </w:r>
            <w:r w:rsidRPr="00A00DB3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A00DB3">
              <w:rPr>
                <w:rFonts w:asciiTheme="majorBidi" w:hAnsiTheme="majorBidi" w:hint="cs"/>
                <w:sz w:val="22"/>
                <w:szCs w:val="22"/>
                <w:cs/>
              </w:rPr>
              <w:t>อินโนเวชั่น</w:t>
            </w:r>
            <w:r w:rsidRPr="00A00DB3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A00DB3">
              <w:rPr>
                <w:rFonts w:asciiTheme="majorBidi" w:hAnsiTheme="majorBidi" w:hint="cs"/>
                <w:sz w:val="22"/>
                <w:szCs w:val="22"/>
                <w:cs/>
              </w:rPr>
              <w:t>จำกัด</w:t>
            </w:r>
            <w:r w:rsidRPr="00A00DB3">
              <w:rPr>
                <w:rFonts w:asciiTheme="majorBidi" w:hAnsiTheme="majorBidi"/>
                <w:sz w:val="22"/>
                <w:szCs w:val="22"/>
                <w:cs/>
              </w:rPr>
              <w:t xml:space="preserve"> (</w:t>
            </w:r>
            <w:r w:rsidRPr="00A00DB3">
              <w:rPr>
                <w:rFonts w:asciiTheme="majorBidi" w:hAnsiTheme="majorBidi" w:hint="cs"/>
                <w:sz w:val="22"/>
                <w:szCs w:val="22"/>
                <w:cs/>
              </w:rPr>
              <w:t>มหาชน</w:t>
            </w:r>
            <w:r w:rsidRPr="00A00DB3">
              <w:rPr>
                <w:rFonts w:asciiTheme="majorBidi" w:hAnsiTheme="majorBidi"/>
                <w:sz w:val="22"/>
                <w:szCs w:val="22"/>
                <w:cs/>
              </w:rPr>
              <w:t>)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00DB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00DB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เดิมชื่อ </w:t>
            </w:r>
          </w:p>
          <w:p w14:paraId="54EC897D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A00DB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ทีบีเอสพี จำกัด (มหาชน</w:t>
            </w:r>
            <w:r w:rsidRPr="00A00DB3">
              <w:rPr>
                <w:rFonts w:asciiTheme="majorBidi" w:hAnsiTheme="majorBidi" w:cstheme="majorBidi"/>
                <w:sz w:val="22"/>
                <w:szCs w:val="22"/>
              </w:rPr>
              <w:t>))</w:t>
            </w:r>
          </w:p>
        </w:tc>
        <w:tc>
          <w:tcPr>
            <w:tcW w:w="1440" w:type="dxa"/>
          </w:tcPr>
          <w:p w14:paraId="11635EE6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DB3">
              <w:rPr>
                <w:rFonts w:asciiTheme="majorBidi" w:hAnsiTheme="majorBidi" w:cstheme="majorBidi"/>
                <w:szCs w:val="22"/>
                <w:cs/>
              </w:rPr>
              <w:t>ผลิตและจำหน่ายบัตรพลาสติก</w:t>
            </w:r>
            <w:r w:rsidRPr="00A00DB3">
              <w:rPr>
                <w:rFonts w:asciiTheme="majorBidi" w:hAnsiTheme="majorBidi" w:cstheme="majorBidi" w:hint="cs"/>
                <w:szCs w:val="22"/>
                <w:cs/>
              </w:rPr>
              <w:t xml:space="preserve"> และตู้ขาย</w:t>
            </w:r>
            <w:r w:rsidRPr="00A00DB3">
              <w:rPr>
                <w:rFonts w:asciiTheme="majorBidi" w:hAnsiTheme="majorBidi" w:cstheme="majorBidi"/>
                <w:szCs w:val="22"/>
                <w:cs/>
              </w:rPr>
              <w:br/>
            </w:r>
            <w:r w:rsidRPr="00A00DB3">
              <w:rPr>
                <w:rFonts w:asciiTheme="majorBidi" w:hAnsiTheme="majorBidi" w:cstheme="majorBidi" w:hint="cs"/>
                <w:szCs w:val="22"/>
                <w:cs/>
              </w:rPr>
              <w:t>สินค้าอัตโนมัติ</w:t>
            </w:r>
          </w:p>
        </w:tc>
        <w:tc>
          <w:tcPr>
            <w:tcW w:w="720" w:type="dxa"/>
          </w:tcPr>
          <w:p w14:paraId="2C3C52E8" w14:textId="77777777" w:rsidR="002849E9" w:rsidRPr="00A00DB3" w:rsidRDefault="002849E9" w:rsidP="00D94510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1454E59" w14:textId="77777777" w:rsidR="002849E9" w:rsidRPr="00A00DB3" w:rsidRDefault="002849E9" w:rsidP="00D94510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ADB6B6B" w14:textId="77777777" w:rsidR="002849E9" w:rsidRPr="00A00DB3" w:rsidRDefault="002849E9" w:rsidP="00D94510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30" w:type="dxa"/>
          </w:tcPr>
          <w:p w14:paraId="4EB4E5D3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CE1B688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A2441F1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25.00</w:t>
            </w:r>
          </w:p>
        </w:tc>
        <w:tc>
          <w:tcPr>
            <w:tcW w:w="630" w:type="dxa"/>
          </w:tcPr>
          <w:p w14:paraId="6C029FC7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BB87E58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FD3C2EC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25.00</w:t>
            </w:r>
          </w:p>
        </w:tc>
        <w:tc>
          <w:tcPr>
            <w:tcW w:w="651" w:type="dxa"/>
            <w:shd w:val="clear" w:color="auto" w:fill="auto"/>
          </w:tcPr>
          <w:p w14:paraId="69E9A01D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2B06435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4011FC5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A00DB3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,871</w:t>
            </w:r>
          </w:p>
        </w:tc>
        <w:tc>
          <w:tcPr>
            <w:tcW w:w="680" w:type="dxa"/>
            <w:shd w:val="clear" w:color="auto" w:fill="auto"/>
          </w:tcPr>
          <w:p w14:paraId="3A2C8C3A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A0C67BB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8F468E5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204,220</w:t>
            </w:r>
          </w:p>
        </w:tc>
        <w:tc>
          <w:tcPr>
            <w:tcW w:w="649" w:type="dxa"/>
            <w:gridSpan w:val="2"/>
            <w:tcBorders>
              <w:bottom w:val="single" w:sz="4" w:space="0" w:color="auto"/>
            </w:tcBorders>
          </w:tcPr>
          <w:p w14:paraId="4368EB9D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0"/>
              </w:tabs>
              <w:ind w:right="-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8821D2E" w14:textId="77777777" w:rsidR="002849E9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50"/>
                <w:tab w:val="left" w:pos="570"/>
              </w:tabs>
              <w:ind w:right="-7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46552FB" w14:textId="79B8099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50"/>
                <w:tab w:val="left" w:pos="570"/>
              </w:tabs>
              <w:ind w:right="-7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338</w:t>
            </w:r>
            <w:r w:rsidR="00E1232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219</w:t>
            </w:r>
          </w:p>
        </w:tc>
        <w:tc>
          <w:tcPr>
            <w:tcW w:w="236" w:type="dxa"/>
          </w:tcPr>
          <w:p w14:paraId="0E2D36B0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7797A6B2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D7223A8" w14:textId="77777777" w:rsidR="002849E9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0AAF4D0" w14:textId="25176D18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236,122</w:t>
            </w:r>
          </w:p>
        </w:tc>
        <w:tc>
          <w:tcPr>
            <w:tcW w:w="236" w:type="dxa"/>
          </w:tcPr>
          <w:p w14:paraId="097E958D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BE85C" w14:textId="37A989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365,9</w:t>
            </w:r>
            <w:r w:rsidR="00FA0F5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36" w:type="dxa"/>
          </w:tcPr>
          <w:p w14:paraId="0D4DFCB9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gridSpan w:val="2"/>
            <w:tcBorders>
              <w:bottom w:val="single" w:sz="4" w:space="0" w:color="auto"/>
            </w:tcBorders>
          </w:tcPr>
          <w:p w14:paraId="03E4FCE2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10" w:right="-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2C61C02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10" w:right="-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52D2B28" w14:textId="27E15010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10" w:right="-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228,171</w:t>
            </w:r>
          </w:p>
        </w:tc>
        <w:tc>
          <w:tcPr>
            <w:tcW w:w="236" w:type="dxa"/>
          </w:tcPr>
          <w:p w14:paraId="30DD5A60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36E0F23A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auto"/>
          </w:tcPr>
          <w:p w14:paraId="6EB97219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B5B1521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0466A21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625758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6" w:type="dxa"/>
            <w:gridSpan w:val="2"/>
            <w:tcBorders>
              <w:bottom w:val="single" w:sz="4" w:space="0" w:color="auto"/>
            </w:tcBorders>
          </w:tcPr>
          <w:p w14:paraId="2FBD9F44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893B472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57E2A7D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849E9" w:rsidRPr="00A00DB3" w14:paraId="0AAF3B03" w14:textId="77777777" w:rsidTr="00D94510">
        <w:tc>
          <w:tcPr>
            <w:tcW w:w="3510" w:type="dxa"/>
          </w:tcPr>
          <w:p w14:paraId="6658E389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7B1DF54E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720" w:type="dxa"/>
          </w:tcPr>
          <w:p w14:paraId="475898D0" w14:textId="77777777" w:rsidR="002849E9" w:rsidRPr="00A00DB3" w:rsidRDefault="002849E9" w:rsidP="00D94510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2CEB378F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56BF342D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14:paraId="00418A47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</w:tcPr>
          <w:p w14:paraId="6D6276CB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5744201" w14:textId="28AE81A5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108" w:right="-19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636,737</w:t>
            </w:r>
          </w:p>
        </w:tc>
        <w:tc>
          <w:tcPr>
            <w:tcW w:w="236" w:type="dxa"/>
          </w:tcPr>
          <w:p w14:paraId="08151D1F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2D0AF25F" w14:textId="41982638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534,640</w:t>
            </w:r>
          </w:p>
        </w:tc>
        <w:tc>
          <w:tcPr>
            <w:tcW w:w="236" w:type="dxa"/>
          </w:tcPr>
          <w:p w14:paraId="180104A0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1B26FE" w14:textId="18E3A30A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1,867,2</w:t>
            </w:r>
            <w:r w:rsidR="00FA0F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36" w:type="dxa"/>
          </w:tcPr>
          <w:p w14:paraId="7EB3D94D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4A46911" w14:textId="7D76EE65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1,739,655</w:t>
            </w:r>
          </w:p>
        </w:tc>
        <w:tc>
          <w:tcPr>
            <w:tcW w:w="236" w:type="dxa"/>
          </w:tcPr>
          <w:p w14:paraId="425F8206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650BF9A4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750423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228</w:t>
            </w:r>
            <w:r w:rsidRPr="00A00D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  <w:r w:rsidRPr="00A00D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7F2C7A58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85E74AF" w14:textId="77777777" w:rsidR="002849E9" w:rsidRPr="00A00DB3" w:rsidRDefault="002849E9" w:rsidP="00D9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130,542</w:t>
            </w:r>
          </w:p>
        </w:tc>
      </w:tr>
    </w:tbl>
    <w:p w14:paraId="3E3F1B4A" w14:textId="1EAFFDFF" w:rsidR="002824DB" w:rsidRPr="008077A4" w:rsidRDefault="002824DB" w:rsidP="00836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  <w:cs/>
          <w:lang w:val="en-GB"/>
        </w:rPr>
      </w:pPr>
    </w:p>
    <w:p w14:paraId="715E2B2D" w14:textId="2454E6A9" w:rsidR="001505CC" w:rsidRDefault="001D33AE" w:rsidP="006413E4">
      <w:pPr>
        <w:pStyle w:val="block"/>
        <w:spacing w:after="0" w:line="240" w:lineRule="atLeast"/>
        <w:ind w:left="540" w:right="46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00DB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00DB3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กันยายน</w:t>
      </w:r>
      <w:r w:rsidRPr="00A00D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A00DB3">
        <w:rPr>
          <w:rFonts w:asciiTheme="majorBidi" w:hAnsiTheme="majorBidi" w:cstheme="majorBidi"/>
          <w:sz w:val="30"/>
          <w:szCs w:val="30"/>
          <w:lang w:val="en-US"/>
        </w:rPr>
        <w:t>256</w:t>
      </w:r>
      <w:r w:rsidRPr="00A00DB3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A00DB3">
        <w:rPr>
          <w:rFonts w:asciiTheme="majorBidi" w:hAnsiTheme="majorBidi" w:cstheme="majorBidi"/>
          <w:sz w:val="30"/>
          <w:szCs w:val="30"/>
        </w:rPr>
        <w:t xml:space="preserve"> </w:t>
      </w:r>
      <w:r w:rsidRPr="00A00DB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A00DB3">
        <w:rPr>
          <w:rFonts w:asciiTheme="majorBidi" w:hAnsiTheme="majorBidi" w:cstheme="majorBidi"/>
          <w:sz w:val="30"/>
          <w:szCs w:val="30"/>
        </w:rPr>
        <w:t xml:space="preserve">31 </w:t>
      </w:r>
      <w:r w:rsidRPr="00A00DB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ธันวาคม </w:t>
      </w:r>
      <w:r w:rsidRPr="00A00DB3">
        <w:rPr>
          <w:rFonts w:asciiTheme="majorBidi" w:hAnsiTheme="majorBidi" w:cstheme="majorBidi"/>
          <w:sz w:val="30"/>
          <w:szCs w:val="30"/>
        </w:rPr>
        <w:t>2564</w:t>
      </w:r>
      <w:r w:rsidRPr="00A00DB3">
        <w:rPr>
          <w:rFonts w:asciiTheme="majorBidi" w:hAnsiTheme="majorBidi" w:cstheme="majorBidi"/>
          <w:sz w:val="30"/>
          <w:szCs w:val="30"/>
          <w:cs/>
        </w:rPr>
        <w:t xml:space="preserve"> บริษัทนำหุ้นสามัญของบริษัท ซินเน็ค (ประเทศไทย) จำกัด (มหาชน)</w:t>
      </w:r>
      <w:r w:rsidRPr="00A00D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A00DB3">
        <w:rPr>
          <w:rFonts w:asciiTheme="majorBidi" w:hAnsiTheme="majorBidi" w:cstheme="majorBidi" w:hint="cs"/>
          <w:sz w:val="30"/>
          <w:szCs w:val="30"/>
          <w:cs/>
          <w:lang w:bidi="th-TH"/>
        </w:rPr>
        <w:t>และ</w:t>
      </w:r>
      <w:r w:rsidRPr="00A00D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A00DB3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</w:t>
      </w:r>
      <w:r w:rsidRPr="00A00D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A00DB3">
        <w:rPr>
          <w:rFonts w:asciiTheme="majorBidi" w:hAnsiTheme="majorBidi" w:cstheme="majorBidi" w:hint="cs"/>
          <w:sz w:val="30"/>
          <w:szCs w:val="30"/>
          <w:cs/>
          <w:lang w:bidi="th-TH"/>
        </w:rPr>
        <w:t>พลัส</w:t>
      </w:r>
      <w:r w:rsidRPr="00A00D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A00DB3">
        <w:rPr>
          <w:rFonts w:asciiTheme="majorBidi" w:hAnsiTheme="majorBidi" w:cstheme="majorBidi" w:hint="cs"/>
          <w:sz w:val="30"/>
          <w:szCs w:val="30"/>
          <w:cs/>
          <w:lang w:bidi="th-TH"/>
        </w:rPr>
        <w:t>เทค</w:t>
      </w:r>
      <w:r w:rsidRPr="00A00D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A00DB3">
        <w:rPr>
          <w:rFonts w:asciiTheme="majorBidi" w:hAnsiTheme="majorBidi" w:cstheme="majorBidi" w:hint="cs"/>
          <w:sz w:val="30"/>
          <w:szCs w:val="30"/>
          <w:cs/>
          <w:lang w:bidi="th-TH"/>
        </w:rPr>
        <w:t>อินโนเวชั่น</w:t>
      </w:r>
      <w:r w:rsidRPr="00A00D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A00DB3">
        <w:rPr>
          <w:rFonts w:asciiTheme="majorBidi" w:hAnsiTheme="majorBidi" w:cstheme="majorBidi" w:hint="cs"/>
          <w:sz w:val="30"/>
          <w:szCs w:val="30"/>
          <w:cs/>
          <w:lang w:bidi="th-TH"/>
        </w:rPr>
        <w:t>จำกัด</w:t>
      </w:r>
      <w:r w:rsidRPr="00A00D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(</w:t>
      </w:r>
      <w:r w:rsidRPr="00A00DB3">
        <w:rPr>
          <w:rFonts w:asciiTheme="majorBidi" w:hAnsiTheme="majorBidi" w:cstheme="majorBidi" w:hint="cs"/>
          <w:sz w:val="30"/>
          <w:szCs w:val="30"/>
          <w:cs/>
          <w:lang w:bidi="th-TH"/>
        </w:rPr>
        <w:t>มหาชน</w:t>
      </w:r>
      <w:r w:rsidRPr="00A00DB3">
        <w:rPr>
          <w:rFonts w:asciiTheme="majorBidi" w:hAnsiTheme="majorBidi" w:cstheme="majorBidi"/>
          <w:sz w:val="30"/>
          <w:szCs w:val="30"/>
          <w:cs/>
          <w:lang w:bidi="th-TH"/>
        </w:rPr>
        <w:t>) (</w:t>
      </w:r>
      <w:r w:rsidRPr="00A00DB3">
        <w:rPr>
          <w:rFonts w:asciiTheme="majorBidi" w:hAnsiTheme="majorBidi" w:cstheme="majorBidi" w:hint="cs"/>
          <w:sz w:val="30"/>
          <w:szCs w:val="30"/>
          <w:cs/>
          <w:lang w:bidi="th-TH"/>
        </w:rPr>
        <w:t>เดิมชื่อ</w:t>
      </w:r>
      <w:r w:rsidRPr="00A00D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A00DB3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</w:t>
      </w:r>
      <w:r w:rsidRPr="00A00D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A00DB3">
        <w:rPr>
          <w:rFonts w:asciiTheme="majorBidi" w:hAnsiTheme="majorBidi" w:cstheme="majorBidi" w:hint="cs"/>
          <w:sz w:val="30"/>
          <w:szCs w:val="30"/>
          <w:cs/>
          <w:lang w:bidi="th-TH"/>
        </w:rPr>
        <w:t>ทีบีเอสพี</w:t>
      </w:r>
      <w:r w:rsidRPr="00A00D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A00DB3">
        <w:rPr>
          <w:rFonts w:asciiTheme="majorBidi" w:hAnsiTheme="majorBidi" w:cstheme="majorBidi" w:hint="cs"/>
          <w:sz w:val="30"/>
          <w:szCs w:val="30"/>
          <w:cs/>
          <w:lang w:bidi="th-TH"/>
        </w:rPr>
        <w:t>จำกัด</w:t>
      </w:r>
      <w:r w:rsidRPr="00A00D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(</w:t>
      </w:r>
      <w:r w:rsidRPr="00A00DB3">
        <w:rPr>
          <w:rFonts w:asciiTheme="majorBidi" w:hAnsiTheme="majorBidi" w:cstheme="majorBidi" w:hint="cs"/>
          <w:sz w:val="30"/>
          <w:szCs w:val="30"/>
          <w:cs/>
          <w:lang w:bidi="th-TH"/>
        </w:rPr>
        <w:t>มหาชน</w:t>
      </w:r>
      <w:r w:rsidRPr="00A00DB3">
        <w:rPr>
          <w:rFonts w:asciiTheme="majorBidi" w:hAnsiTheme="majorBidi" w:cstheme="majorBidi"/>
          <w:sz w:val="30"/>
          <w:szCs w:val="30"/>
          <w:cs/>
          <w:lang w:bidi="th-TH"/>
        </w:rPr>
        <w:t>))</w:t>
      </w:r>
      <w:r w:rsidRPr="00A00DB3">
        <w:rPr>
          <w:rFonts w:asciiTheme="majorBidi" w:hAnsiTheme="majorBidi" w:cstheme="majorBidi"/>
          <w:sz w:val="30"/>
          <w:szCs w:val="30"/>
        </w:rPr>
        <w:t xml:space="preserve"> </w:t>
      </w:r>
      <w:r w:rsidRPr="00A00DB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มูลค่าไม่ต่ำกว่า </w:t>
      </w:r>
      <w:r w:rsidRPr="00A00DB3">
        <w:rPr>
          <w:rFonts w:asciiTheme="majorBidi" w:hAnsiTheme="majorBidi" w:cstheme="majorBidi"/>
          <w:sz w:val="30"/>
          <w:szCs w:val="30"/>
          <w:lang w:val="en-US" w:bidi="th-TH"/>
        </w:rPr>
        <w:t xml:space="preserve">1.5 </w:t>
      </w:r>
      <w:r w:rsidRPr="00A00DB3">
        <w:rPr>
          <w:rFonts w:asciiTheme="majorBidi" w:hAnsiTheme="majorBidi" w:cstheme="majorBidi"/>
          <w:sz w:val="30"/>
          <w:szCs w:val="30"/>
          <w:cs/>
          <w:lang w:val="en-US" w:bidi="th-TH"/>
        </w:rPr>
        <w:t>เท่า</w:t>
      </w:r>
      <w:r w:rsidRPr="00A00DB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 </w:t>
      </w:r>
      <w:r w:rsidRPr="00A00DB3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A00DB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เท่า</w:t>
      </w:r>
      <w:r w:rsidRPr="00A00DB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ของต้นเงินกู้คงค้าง </w:t>
      </w:r>
      <w:r w:rsidRPr="00A00DB3">
        <w:rPr>
          <w:rFonts w:asciiTheme="majorBidi" w:hAnsiTheme="majorBidi" w:cstheme="majorBidi"/>
          <w:sz w:val="30"/>
          <w:szCs w:val="30"/>
          <w:cs/>
          <w:lang w:bidi="th-TH"/>
        </w:rPr>
        <w:t>โดยคิดคำนวณมูลค่าตามราคาที่ซื้อขายในตลาดหลักทรัพย์แห่งประเทศไทยไป</w:t>
      </w:r>
      <w:r w:rsidRPr="00A00DB3">
        <w:rPr>
          <w:rFonts w:asciiTheme="majorBidi" w:hAnsiTheme="majorBidi" w:cstheme="majorBidi"/>
          <w:sz w:val="30"/>
          <w:szCs w:val="30"/>
          <w:cs/>
        </w:rPr>
        <w:t>เป็นหลักประกันวงเงินสินเชื่อที่ได้รับจากสถาบันการเงิน</w:t>
      </w:r>
      <w:r w:rsidRPr="00A00DB3">
        <w:rPr>
          <w:rFonts w:asciiTheme="majorBidi" w:hAnsiTheme="majorBidi" w:cstheme="majorBidi" w:hint="cs"/>
          <w:sz w:val="30"/>
          <w:szCs w:val="30"/>
          <w:cs/>
          <w:lang w:bidi="th-TH"/>
        </w:rPr>
        <w:t>ตามลำดับ</w:t>
      </w:r>
    </w:p>
    <w:p w14:paraId="68219E29" w14:textId="6CBD70A5" w:rsidR="00E12325" w:rsidRDefault="00E12325" w:rsidP="006413E4">
      <w:pPr>
        <w:pStyle w:val="block"/>
        <w:spacing w:after="0" w:line="240" w:lineRule="atLeast"/>
        <w:ind w:left="540" w:right="46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A975D68" w14:textId="138D8479" w:rsidR="00E12325" w:rsidRPr="00E12325" w:rsidRDefault="00CB0D82" w:rsidP="006413E4">
      <w:pPr>
        <w:pStyle w:val="block"/>
        <w:spacing w:after="0" w:line="240" w:lineRule="atLeast"/>
        <w:ind w:left="540" w:right="46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บริษัท </w:t>
      </w:r>
      <w:r w:rsidRPr="00CB0D82">
        <w:rPr>
          <w:rFonts w:asciiTheme="majorBidi" w:hAnsiTheme="majorBidi" w:cs="Angsana New" w:hint="cs"/>
          <w:sz w:val="30"/>
          <w:szCs w:val="30"/>
          <w:cs/>
          <w:lang w:bidi="th-TH"/>
        </w:rPr>
        <w:t>ซินเน็ค</w:t>
      </w:r>
      <w:r w:rsidRPr="00CB0D82">
        <w:rPr>
          <w:rFonts w:asciiTheme="majorBidi" w:hAnsiTheme="majorBidi" w:cs="Angsana New"/>
          <w:sz w:val="30"/>
          <w:szCs w:val="30"/>
          <w:cs/>
          <w:lang w:bidi="th-TH"/>
        </w:rPr>
        <w:t xml:space="preserve"> (</w:t>
      </w:r>
      <w:r w:rsidRPr="00CB0D82">
        <w:rPr>
          <w:rFonts w:asciiTheme="majorBidi" w:hAnsiTheme="majorBidi" w:cs="Angsana New" w:hint="cs"/>
          <w:sz w:val="30"/>
          <w:szCs w:val="30"/>
          <w:cs/>
          <w:lang w:bidi="th-TH"/>
        </w:rPr>
        <w:t>ประเทศไทย</w:t>
      </w:r>
      <w:r w:rsidRPr="00CB0D82">
        <w:rPr>
          <w:rFonts w:asciiTheme="majorBidi" w:hAnsiTheme="majorBidi" w:cs="Angsana New"/>
          <w:sz w:val="30"/>
          <w:szCs w:val="30"/>
          <w:cs/>
          <w:lang w:bidi="th-TH"/>
        </w:rPr>
        <w:t xml:space="preserve">) </w:t>
      </w:r>
      <w:r w:rsidRPr="00CB0D82">
        <w:rPr>
          <w:rFonts w:asciiTheme="majorBidi" w:hAnsiTheme="majorBidi" w:cs="Angsana New" w:hint="cs"/>
          <w:sz w:val="30"/>
          <w:szCs w:val="30"/>
          <w:cs/>
          <w:lang w:bidi="th-TH"/>
        </w:rPr>
        <w:t>จำกัด</w:t>
      </w:r>
      <w:r w:rsidRPr="00CB0D82">
        <w:rPr>
          <w:rFonts w:asciiTheme="majorBidi" w:hAnsiTheme="majorBidi" w:cs="Angsana New"/>
          <w:sz w:val="30"/>
          <w:szCs w:val="30"/>
          <w:cs/>
          <w:lang w:bidi="th-TH"/>
        </w:rPr>
        <w:t xml:space="preserve"> (</w:t>
      </w:r>
      <w:r w:rsidRPr="00CB0D82">
        <w:rPr>
          <w:rFonts w:asciiTheme="majorBidi" w:hAnsiTheme="majorBidi" w:cs="Angsana New" w:hint="cs"/>
          <w:sz w:val="30"/>
          <w:szCs w:val="30"/>
          <w:cs/>
          <w:lang w:bidi="th-TH"/>
        </w:rPr>
        <w:t>มหาชน</w:t>
      </w:r>
      <w:r w:rsidRPr="00CB0D82">
        <w:rPr>
          <w:rFonts w:asciiTheme="majorBidi" w:hAnsiTheme="majorBidi" w:cs="Angsana New"/>
          <w:sz w:val="30"/>
          <w:szCs w:val="30"/>
          <w:cs/>
          <w:lang w:bidi="th-TH"/>
        </w:rPr>
        <w:t>)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และ</w:t>
      </w:r>
      <w:r w:rsidRPr="00CB0D82">
        <w:rPr>
          <w:rFonts w:asciiTheme="majorBidi" w:hAnsiTheme="majorBidi" w:cs="Angsana New" w:hint="cs"/>
          <w:sz w:val="30"/>
          <w:szCs w:val="30"/>
          <w:cs/>
          <w:lang w:bidi="th-TH"/>
        </w:rPr>
        <w:t>บริษัท</w:t>
      </w:r>
      <w:r w:rsidRPr="00CB0D82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CB0D82">
        <w:rPr>
          <w:rFonts w:asciiTheme="majorBidi" w:hAnsiTheme="majorBidi" w:cs="Angsana New" w:hint="cs"/>
          <w:sz w:val="30"/>
          <w:szCs w:val="30"/>
          <w:cs/>
          <w:lang w:bidi="th-TH"/>
        </w:rPr>
        <w:t>พลัส</w:t>
      </w:r>
      <w:r w:rsidRPr="00CB0D82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CB0D82">
        <w:rPr>
          <w:rFonts w:asciiTheme="majorBidi" w:hAnsiTheme="majorBidi" w:cs="Angsana New" w:hint="cs"/>
          <w:sz w:val="30"/>
          <w:szCs w:val="30"/>
          <w:cs/>
          <w:lang w:bidi="th-TH"/>
        </w:rPr>
        <w:t>เทค</w:t>
      </w:r>
      <w:r w:rsidRPr="00CB0D82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CB0D82">
        <w:rPr>
          <w:rFonts w:asciiTheme="majorBidi" w:hAnsiTheme="majorBidi" w:cs="Angsana New" w:hint="cs"/>
          <w:sz w:val="30"/>
          <w:szCs w:val="30"/>
          <w:cs/>
          <w:lang w:bidi="th-TH"/>
        </w:rPr>
        <w:t>อินโนเวชั่น</w:t>
      </w:r>
      <w:r w:rsidRPr="00CB0D82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CB0D82">
        <w:rPr>
          <w:rFonts w:asciiTheme="majorBidi" w:hAnsiTheme="majorBidi" w:cs="Angsana New" w:hint="cs"/>
          <w:sz w:val="30"/>
          <w:szCs w:val="30"/>
          <w:cs/>
          <w:lang w:bidi="th-TH"/>
        </w:rPr>
        <w:t>จำกัด</w:t>
      </w:r>
      <w:r w:rsidRPr="00CB0D82">
        <w:rPr>
          <w:rFonts w:asciiTheme="majorBidi" w:hAnsiTheme="majorBidi" w:cs="Angsana New"/>
          <w:sz w:val="30"/>
          <w:szCs w:val="30"/>
          <w:cs/>
          <w:lang w:bidi="th-TH"/>
        </w:rPr>
        <w:t xml:space="preserve"> (</w:t>
      </w:r>
      <w:r w:rsidRPr="00CB0D82">
        <w:rPr>
          <w:rFonts w:asciiTheme="majorBidi" w:hAnsiTheme="majorBidi" w:cs="Angsana New" w:hint="cs"/>
          <w:sz w:val="30"/>
          <w:szCs w:val="30"/>
          <w:cs/>
          <w:lang w:bidi="th-TH"/>
        </w:rPr>
        <w:t>มหาชน</w:t>
      </w:r>
      <w:r w:rsidRPr="00CB0D82">
        <w:rPr>
          <w:rFonts w:asciiTheme="majorBidi" w:hAnsiTheme="majorBidi" w:cs="Angsana New"/>
          <w:sz w:val="30"/>
          <w:szCs w:val="30"/>
          <w:cs/>
          <w:lang w:bidi="th-TH"/>
        </w:rPr>
        <w:t xml:space="preserve">) </w:t>
      </w:r>
      <w:r w:rsidR="00C3312E" w:rsidRPr="00A00DB3">
        <w:rPr>
          <w:rFonts w:asciiTheme="majorBidi" w:hAnsiTheme="majorBidi" w:cstheme="majorBidi"/>
          <w:sz w:val="30"/>
          <w:szCs w:val="30"/>
          <w:cs/>
          <w:lang w:bidi="th-TH"/>
        </w:rPr>
        <w:t>(</w:t>
      </w:r>
      <w:r w:rsidR="00C3312E" w:rsidRPr="00A00DB3">
        <w:rPr>
          <w:rFonts w:asciiTheme="majorBidi" w:hAnsiTheme="majorBidi" w:cstheme="majorBidi" w:hint="cs"/>
          <w:sz w:val="30"/>
          <w:szCs w:val="30"/>
          <w:cs/>
          <w:lang w:bidi="th-TH"/>
        </w:rPr>
        <w:t>เดิมชื่อ</w:t>
      </w:r>
      <w:r w:rsidR="00C3312E" w:rsidRPr="00A00D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C3312E" w:rsidRPr="00A00DB3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</w:t>
      </w:r>
      <w:r w:rsidR="00C3312E" w:rsidRPr="00A00D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C3312E" w:rsidRPr="00A00DB3">
        <w:rPr>
          <w:rFonts w:asciiTheme="majorBidi" w:hAnsiTheme="majorBidi" w:cstheme="majorBidi" w:hint="cs"/>
          <w:sz w:val="30"/>
          <w:szCs w:val="30"/>
          <w:cs/>
          <w:lang w:bidi="th-TH"/>
        </w:rPr>
        <w:t>ทีบีเอสพี</w:t>
      </w:r>
      <w:r w:rsidR="00C3312E" w:rsidRPr="00A00D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C3312E" w:rsidRPr="00A00DB3">
        <w:rPr>
          <w:rFonts w:asciiTheme="majorBidi" w:hAnsiTheme="majorBidi" w:cstheme="majorBidi" w:hint="cs"/>
          <w:sz w:val="30"/>
          <w:szCs w:val="30"/>
          <w:cs/>
          <w:lang w:bidi="th-TH"/>
        </w:rPr>
        <w:t>จำกัด</w:t>
      </w:r>
      <w:r w:rsidR="00C3312E" w:rsidRPr="00A00D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(</w:t>
      </w:r>
      <w:r w:rsidR="00C3312E" w:rsidRPr="00A00DB3">
        <w:rPr>
          <w:rFonts w:asciiTheme="majorBidi" w:hAnsiTheme="majorBidi" w:cstheme="majorBidi" w:hint="cs"/>
          <w:sz w:val="30"/>
          <w:szCs w:val="30"/>
          <w:cs/>
          <w:lang w:bidi="th-TH"/>
        </w:rPr>
        <w:t>มหาชน</w:t>
      </w:r>
      <w:r w:rsidR="00C3312E" w:rsidRPr="00A00DB3">
        <w:rPr>
          <w:rFonts w:asciiTheme="majorBidi" w:hAnsiTheme="majorBidi" w:cstheme="majorBidi"/>
          <w:sz w:val="30"/>
          <w:szCs w:val="30"/>
          <w:cs/>
          <w:lang w:bidi="th-TH"/>
        </w:rPr>
        <w:t>))</w:t>
      </w:r>
      <w:r w:rsidR="00C3312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เป็นบริษัทจดทะเบียนในตลาดหลักทรัพย์แห่งประเทศไทยซึ่ง</w:t>
      </w:r>
      <w:r w:rsidR="00E12325" w:rsidRPr="00FA0F5A">
        <w:rPr>
          <w:rFonts w:asciiTheme="majorBidi" w:hAnsiTheme="majorBidi" w:cstheme="majorBidi" w:hint="cs"/>
          <w:sz w:val="30"/>
          <w:szCs w:val="30"/>
          <w:cs/>
          <w:lang w:bidi="th-TH"/>
        </w:rPr>
        <w:t>มูลค่ายุติธรรม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ของเงินลงทุนที่คำนวณจากราคาปิดได้</w:t>
      </w:r>
      <w:r w:rsidR="00E12325" w:rsidRPr="00FA0F5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เปิดเผยในหมายเหตุข้อ </w:t>
      </w:r>
      <w:r w:rsidR="00E12325" w:rsidRPr="00FA0F5A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="00E1232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1EB76B18" w14:textId="77777777" w:rsidR="00C07A5C" w:rsidRPr="001F6A6D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4C19726" w14:textId="77777777" w:rsidR="009F311E" w:rsidRPr="001F6A6D" w:rsidRDefault="009F311E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1D04CF2" w14:textId="77777777" w:rsidR="005F0790" w:rsidRPr="001F6A6D" w:rsidRDefault="005F0790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5F0790" w:rsidRPr="001F6A6D" w:rsidSect="009E61A9">
          <w:headerReference w:type="even" r:id="rId12"/>
          <w:headerReference w:type="default" r:id="rId13"/>
          <w:headerReference w:type="firs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64F5B57" w14:textId="713F24CE" w:rsidR="00472C89" w:rsidRPr="001F6A6D" w:rsidRDefault="006A48B7" w:rsidP="009E61A9">
      <w:pPr>
        <w:pStyle w:val="index"/>
        <w:numPr>
          <w:ilvl w:val="0"/>
          <w:numId w:val="12"/>
        </w:numPr>
        <w:tabs>
          <w:tab w:val="left" w:pos="306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การวัด</w:t>
      </w:r>
      <w:r w:rsidR="00472C89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มูลค่ายุติธรรม</w:t>
      </w:r>
    </w:p>
    <w:p w14:paraId="3089E609" w14:textId="296F8344" w:rsidR="00472C89" w:rsidRPr="00FF7104" w:rsidRDefault="00472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2"/>
          <w:szCs w:val="22"/>
          <w:lang w:val="en-GB"/>
        </w:rPr>
      </w:pPr>
    </w:p>
    <w:p w14:paraId="360B7FFA" w14:textId="113695A6" w:rsidR="00FF7104" w:rsidRDefault="00FF7104" w:rsidP="008A1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F7104">
        <w:rPr>
          <w:rFonts w:asciiTheme="majorBidi" w:hAnsiTheme="majorBidi" w:hint="cs"/>
          <w:sz w:val="30"/>
          <w:szCs w:val="30"/>
          <w:cs/>
        </w:rPr>
        <w:t>ตารางดังต่อไปนี้แสดงมูลค่ายุติธรรมรวมถึงลำดับชั้นมูลค่ายุติธรรมสำหรับสินทรัพย์และหนี้สิน</w:t>
      </w:r>
      <w:r w:rsidR="00CB0D82">
        <w:rPr>
          <w:rFonts w:asciiTheme="majorBidi" w:hAnsiTheme="majorBidi" w:hint="cs"/>
          <w:sz w:val="30"/>
          <w:szCs w:val="30"/>
          <w:cs/>
        </w:rPr>
        <w:t>ที่วัดด้วยมูลค่ายุติธรรมหรือมีการเปิดเผยมูล</w:t>
      </w:r>
      <w:r w:rsidR="000C4D3B">
        <w:rPr>
          <w:rFonts w:asciiTheme="majorBidi" w:hAnsiTheme="majorBidi" w:hint="cs"/>
          <w:sz w:val="30"/>
          <w:szCs w:val="30"/>
          <w:cs/>
        </w:rPr>
        <w:t>ค่า</w:t>
      </w:r>
      <w:r w:rsidR="00CB0D82">
        <w:rPr>
          <w:rFonts w:asciiTheme="majorBidi" w:hAnsiTheme="majorBidi" w:hint="cs"/>
          <w:sz w:val="30"/>
          <w:szCs w:val="30"/>
          <w:cs/>
        </w:rPr>
        <w:t>ยุติธรรม</w:t>
      </w:r>
      <w:r w:rsidRPr="00FF7104">
        <w:rPr>
          <w:rFonts w:asciiTheme="majorBidi" w:hAnsiTheme="majorBidi" w:hint="cs"/>
          <w:sz w:val="30"/>
          <w:szCs w:val="30"/>
          <w:cs/>
        </w:rPr>
        <w:t>ของกลุ่มบริษัท</w:t>
      </w:r>
      <w:r w:rsidR="008A107C">
        <w:rPr>
          <w:rFonts w:asciiTheme="majorBidi" w:hAnsiTheme="majorBidi" w:hint="cs"/>
          <w:sz w:val="30"/>
          <w:szCs w:val="30"/>
          <w:cs/>
        </w:rPr>
        <w:t xml:space="preserve"> </w:t>
      </w:r>
      <w:r w:rsidR="008A107C" w:rsidRPr="007A4DDE">
        <w:rPr>
          <w:rFonts w:asciiTheme="majorBidi" w:hAnsiTheme="majorBidi" w:cstheme="majorBidi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B3B278F" w14:textId="77777777" w:rsidR="00FF7104" w:rsidRPr="00FF7104" w:rsidRDefault="00FF7104" w:rsidP="00FF71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/>
          <w:sz w:val="30"/>
          <w:szCs w:val="30"/>
          <w:cs/>
        </w:rPr>
      </w:pPr>
    </w:p>
    <w:tbl>
      <w:tblPr>
        <w:tblStyle w:val="TableGrid"/>
        <w:tblW w:w="99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047"/>
        <w:gridCol w:w="1113"/>
        <w:gridCol w:w="270"/>
        <w:gridCol w:w="810"/>
        <w:gridCol w:w="438"/>
        <w:gridCol w:w="552"/>
        <w:gridCol w:w="618"/>
        <w:gridCol w:w="554"/>
        <w:gridCol w:w="605"/>
        <w:gridCol w:w="13"/>
      </w:tblGrid>
      <w:tr w:rsidR="00FF7104" w14:paraId="3669C9D4" w14:textId="77777777" w:rsidTr="008A107C">
        <w:trPr>
          <w:gridAfter w:val="2"/>
          <w:wAfter w:w="618" w:type="dxa"/>
        </w:trPr>
        <w:tc>
          <w:tcPr>
            <w:tcW w:w="3960" w:type="dxa"/>
          </w:tcPr>
          <w:p w14:paraId="5EA0A08D" w14:textId="77777777" w:rsidR="00FF7104" w:rsidRPr="00FF7104" w:rsidRDefault="00FF7104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533C18BD" w14:textId="77777777" w:rsidR="00FF7104" w:rsidRPr="00FF7104" w:rsidRDefault="00FF7104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55" w:type="dxa"/>
            <w:gridSpan w:val="7"/>
          </w:tcPr>
          <w:p w14:paraId="438DEA7E" w14:textId="458FDBF8" w:rsidR="00FF7104" w:rsidRPr="00FF7104" w:rsidRDefault="00FF7104" w:rsidP="00D9451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710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F7104" w14:paraId="0A7B6806" w14:textId="77777777" w:rsidTr="008A107C">
        <w:trPr>
          <w:gridAfter w:val="2"/>
          <w:wAfter w:w="618" w:type="dxa"/>
        </w:trPr>
        <w:tc>
          <w:tcPr>
            <w:tcW w:w="3960" w:type="dxa"/>
          </w:tcPr>
          <w:p w14:paraId="13708CA1" w14:textId="77777777" w:rsidR="00FF7104" w:rsidRPr="00FF7104" w:rsidRDefault="00FF7104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5FCFC252" w14:textId="77777777" w:rsidR="00FF7104" w:rsidRPr="00FF7104" w:rsidRDefault="00FF7104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55" w:type="dxa"/>
            <w:gridSpan w:val="7"/>
            <w:tcBorders>
              <w:bottom w:val="single" w:sz="4" w:space="0" w:color="auto"/>
            </w:tcBorders>
          </w:tcPr>
          <w:p w14:paraId="405EA8B8" w14:textId="4A1E316B" w:rsidR="00FF7104" w:rsidRPr="00FF7104" w:rsidRDefault="00FF7104" w:rsidP="00D9451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F7104" w14:paraId="203998C2" w14:textId="77777777" w:rsidTr="008A107C">
        <w:trPr>
          <w:gridAfter w:val="2"/>
          <w:wAfter w:w="618" w:type="dxa"/>
        </w:trPr>
        <w:tc>
          <w:tcPr>
            <w:tcW w:w="3960" w:type="dxa"/>
          </w:tcPr>
          <w:p w14:paraId="3B52651A" w14:textId="77777777" w:rsidR="00FF7104" w:rsidRPr="00FF7104" w:rsidRDefault="00FF7104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62FD75C1" w14:textId="0B116B72" w:rsidR="00FF7104" w:rsidRPr="00FF7104" w:rsidRDefault="00FF7104" w:rsidP="00D945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309B48C0" w14:textId="1DCF7FA7" w:rsidR="00FF7104" w:rsidRPr="00FF7104" w:rsidRDefault="00FF7104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5042CD35" w14:textId="36408EA7" w:rsidR="00FF7104" w:rsidRPr="00FF7104" w:rsidRDefault="00FF7104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2DC753D4" w14:textId="49C24C3F" w:rsidR="00FF7104" w:rsidRPr="00FF7104" w:rsidRDefault="00FF7104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</w:tcPr>
          <w:p w14:paraId="52E7C33B" w14:textId="5F38A59E" w:rsidR="00FF7104" w:rsidRPr="00FF7104" w:rsidRDefault="00FF7104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FF7104" w14:paraId="0319CF08" w14:textId="77777777" w:rsidTr="008A107C">
        <w:trPr>
          <w:gridAfter w:val="2"/>
          <w:wAfter w:w="618" w:type="dxa"/>
        </w:trPr>
        <w:tc>
          <w:tcPr>
            <w:tcW w:w="3960" w:type="dxa"/>
          </w:tcPr>
          <w:p w14:paraId="5CA61AA6" w14:textId="77777777" w:rsidR="00FF7104" w:rsidRPr="00FF7104" w:rsidRDefault="00FF7104" w:rsidP="00D94510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6B5939C7" w14:textId="77777777" w:rsidR="00FF7104" w:rsidRPr="00FF7104" w:rsidRDefault="00FF7104" w:rsidP="00D945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355" w:type="dxa"/>
            <w:gridSpan w:val="7"/>
          </w:tcPr>
          <w:p w14:paraId="590A8193" w14:textId="6FD14789" w:rsidR="00FF7104" w:rsidRPr="00FF7104" w:rsidRDefault="00FF7104" w:rsidP="00D945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FF71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B0FAC" w14:paraId="4EF89819" w14:textId="77777777" w:rsidTr="008A107C">
        <w:trPr>
          <w:gridAfter w:val="2"/>
          <w:wAfter w:w="618" w:type="dxa"/>
        </w:trPr>
        <w:tc>
          <w:tcPr>
            <w:tcW w:w="3960" w:type="dxa"/>
          </w:tcPr>
          <w:p w14:paraId="13608D0E" w14:textId="4A3EF78E" w:rsidR="00AB0FAC" w:rsidRPr="00FF7104" w:rsidRDefault="00AB0FAC" w:rsidP="00D94510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6A48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47" w:type="dxa"/>
          </w:tcPr>
          <w:p w14:paraId="7A101D89" w14:textId="77777777" w:rsidR="00AB0FAC" w:rsidRPr="00FF7104" w:rsidRDefault="00AB0FAC" w:rsidP="00D945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355" w:type="dxa"/>
            <w:gridSpan w:val="7"/>
          </w:tcPr>
          <w:p w14:paraId="574A0D99" w14:textId="77777777" w:rsidR="00AB0FAC" w:rsidRPr="00FF7104" w:rsidRDefault="00AB0FAC" w:rsidP="00D945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06F96" w14:paraId="17F79927" w14:textId="77777777" w:rsidTr="008A107C">
        <w:trPr>
          <w:gridAfter w:val="2"/>
          <w:wAfter w:w="618" w:type="dxa"/>
        </w:trPr>
        <w:tc>
          <w:tcPr>
            <w:tcW w:w="3960" w:type="dxa"/>
          </w:tcPr>
          <w:p w14:paraId="6DC3CFE1" w14:textId="738B3B3B" w:rsidR="00006F96" w:rsidRPr="00FF7104" w:rsidRDefault="00006F96" w:rsidP="00D94510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047" w:type="dxa"/>
          </w:tcPr>
          <w:p w14:paraId="0C0ADFDB" w14:textId="77777777" w:rsidR="00006F96" w:rsidRPr="00FF7104" w:rsidRDefault="00006F96" w:rsidP="00D945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355" w:type="dxa"/>
            <w:gridSpan w:val="7"/>
          </w:tcPr>
          <w:p w14:paraId="183A8471" w14:textId="77777777" w:rsidR="00006F96" w:rsidRPr="00FF7104" w:rsidRDefault="00006F96" w:rsidP="00D945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FF7104" w14:paraId="30B70B3F" w14:textId="77777777" w:rsidTr="008A107C">
        <w:trPr>
          <w:gridAfter w:val="2"/>
          <w:wAfter w:w="618" w:type="dxa"/>
        </w:trPr>
        <w:tc>
          <w:tcPr>
            <w:tcW w:w="3960" w:type="dxa"/>
          </w:tcPr>
          <w:p w14:paraId="63390868" w14:textId="4C7C9098" w:rsidR="00FF7104" w:rsidRPr="005C4AAF" w:rsidRDefault="00FF7104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7" w:type="dxa"/>
          </w:tcPr>
          <w:p w14:paraId="1E0462DD" w14:textId="77777777" w:rsidR="00FF7104" w:rsidRPr="00FF7104" w:rsidRDefault="00FF7104" w:rsidP="00D945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29516D09" w14:textId="77777777" w:rsidR="00FF7104" w:rsidRPr="00FF7104" w:rsidRDefault="00FF7104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3D0C750" w14:textId="77777777" w:rsidR="00FF7104" w:rsidRPr="00FF7104" w:rsidRDefault="00FF7104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6B7B281E" w14:textId="77777777" w:rsidR="00FF7104" w:rsidRPr="00FF7104" w:rsidRDefault="00FF7104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6EBF01DA" w14:textId="77777777" w:rsidR="00FF7104" w:rsidRPr="00FF7104" w:rsidRDefault="00FF7104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7104" w14:paraId="7CF3C301" w14:textId="77777777" w:rsidTr="008A107C">
        <w:trPr>
          <w:gridAfter w:val="2"/>
          <w:wAfter w:w="618" w:type="dxa"/>
        </w:trPr>
        <w:tc>
          <w:tcPr>
            <w:tcW w:w="3960" w:type="dxa"/>
          </w:tcPr>
          <w:p w14:paraId="79373DE2" w14:textId="65AD5B94" w:rsidR="00FF7104" w:rsidRPr="00FF7104" w:rsidRDefault="00FF7104" w:rsidP="00D94510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574E0AAD" w14:textId="77777777" w:rsidR="00FF7104" w:rsidRPr="00FF7104" w:rsidRDefault="00FF7104" w:rsidP="00D945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67FC6730" w14:textId="56037A1A" w:rsidR="00FF7104" w:rsidRPr="00FF7104" w:rsidRDefault="00FF7104" w:rsidP="00D945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1,45</w:t>
            </w:r>
            <w:r w:rsidR="00722C5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F7104">
              <w:rPr>
                <w:rFonts w:asciiTheme="majorBidi" w:hAnsiTheme="majorBidi" w:cstheme="majorBidi"/>
                <w:sz w:val="30"/>
                <w:szCs w:val="30"/>
              </w:rPr>
              <w:t>,6</w:t>
            </w:r>
            <w:r w:rsidR="00722C54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1080" w:type="dxa"/>
            <w:gridSpan w:val="2"/>
          </w:tcPr>
          <w:p w14:paraId="590F7C32" w14:textId="62A360CD" w:rsidR="00FF7104" w:rsidRPr="00FF7104" w:rsidRDefault="00C25ED9" w:rsidP="00D945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FF7104" w:rsidRPr="00FF71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FF7104" w:rsidRPr="00FF710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90" w:type="dxa"/>
            <w:gridSpan w:val="2"/>
          </w:tcPr>
          <w:p w14:paraId="421C6940" w14:textId="77777777" w:rsidR="00FF7104" w:rsidRPr="00FF7104" w:rsidRDefault="00FF7104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</w:tcPr>
          <w:p w14:paraId="56FE82FB" w14:textId="77777777" w:rsidR="00FF7104" w:rsidRPr="00FF7104" w:rsidRDefault="00FF7104" w:rsidP="00D945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1,532,384</w:t>
            </w:r>
          </w:p>
        </w:tc>
      </w:tr>
      <w:tr w:rsidR="00FF7104" w14:paraId="2AEF1A6D" w14:textId="77777777" w:rsidTr="008A107C">
        <w:trPr>
          <w:gridAfter w:val="2"/>
          <w:wAfter w:w="618" w:type="dxa"/>
        </w:trPr>
        <w:tc>
          <w:tcPr>
            <w:tcW w:w="3960" w:type="dxa"/>
          </w:tcPr>
          <w:p w14:paraId="2E8CE5D1" w14:textId="0ECD4079" w:rsidR="00FF7104" w:rsidRPr="00FF7104" w:rsidRDefault="00FF7104" w:rsidP="00D94510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ตราสารอนุพันธ์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047" w:type="dxa"/>
          </w:tcPr>
          <w:p w14:paraId="6E593E7E" w14:textId="77777777" w:rsidR="00FF7104" w:rsidRPr="00FF7104" w:rsidRDefault="00FF7104" w:rsidP="00D945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113" w:type="dxa"/>
          </w:tcPr>
          <w:p w14:paraId="70BF511F" w14:textId="77777777" w:rsidR="00FF7104" w:rsidRPr="00FF7104" w:rsidRDefault="00FF7104" w:rsidP="00D945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251,600</w:t>
            </w:r>
          </w:p>
        </w:tc>
        <w:tc>
          <w:tcPr>
            <w:tcW w:w="1080" w:type="dxa"/>
            <w:gridSpan w:val="2"/>
          </w:tcPr>
          <w:p w14:paraId="7697FB15" w14:textId="77777777" w:rsidR="00FF7104" w:rsidRPr="00FF7104" w:rsidRDefault="00FF7104" w:rsidP="009C67F4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0" w:type="dxa"/>
            <w:gridSpan w:val="2"/>
          </w:tcPr>
          <w:p w14:paraId="3F885954" w14:textId="77777777" w:rsidR="00FF7104" w:rsidRPr="00FF7104" w:rsidRDefault="00FF7104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</w:tcPr>
          <w:p w14:paraId="6CD7B95D" w14:textId="77777777" w:rsidR="00FF7104" w:rsidRPr="00FF7104" w:rsidRDefault="00FF7104" w:rsidP="00D945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251,600</w:t>
            </w:r>
          </w:p>
        </w:tc>
      </w:tr>
      <w:tr w:rsidR="00FF7104" w14:paraId="4DFF8B50" w14:textId="77777777" w:rsidTr="008A107C">
        <w:trPr>
          <w:gridAfter w:val="2"/>
          <w:wAfter w:w="618" w:type="dxa"/>
          <w:trHeight w:hRule="exact" w:val="288"/>
        </w:trPr>
        <w:tc>
          <w:tcPr>
            <w:tcW w:w="3960" w:type="dxa"/>
          </w:tcPr>
          <w:p w14:paraId="31D581F8" w14:textId="77777777" w:rsidR="00FF7104" w:rsidRPr="00FF7104" w:rsidRDefault="00FF7104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66E7CDAD" w14:textId="77777777" w:rsidR="00FF7104" w:rsidRPr="00FF7104" w:rsidRDefault="00FF7104" w:rsidP="00D945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65CA43BB" w14:textId="77777777" w:rsidR="00FF7104" w:rsidRPr="00FF7104" w:rsidRDefault="00FF7104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B954DA1" w14:textId="77777777" w:rsidR="00FF7104" w:rsidRPr="00FF7104" w:rsidRDefault="00FF7104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49CFD428" w14:textId="77777777" w:rsidR="00FF7104" w:rsidRPr="00FF7104" w:rsidRDefault="00FF7104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450AE4FD" w14:textId="77777777" w:rsidR="00FF7104" w:rsidRPr="00FF7104" w:rsidRDefault="00FF7104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5946" w14:paraId="0A000D0D" w14:textId="77777777" w:rsidTr="008A107C">
        <w:trPr>
          <w:gridAfter w:val="2"/>
          <w:wAfter w:w="618" w:type="dxa"/>
        </w:trPr>
        <w:tc>
          <w:tcPr>
            <w:tcW w:w="3960" w:type="dxa"/>
          </w:tcPr>
          <w:p w14:paraId="5F2B17BC" w14:textId="1BCE74E9" w:rsidR="007B5946" w:rsidRPr="00FF7104" w:rsidRDefault="007B5946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47" w:type="dxa"/>
          </w:tcPr>
          <w:p w14:paraId="133A730C" w14:textId="77777777" w:rsidR="007B5946" w:rsidRPr="00FF7104" w:rsidRDefault="007B5946" w:rsidP="00D945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445C4E7A" w14:textId="77777777" w:rsidR="007B5946" w:rsidRPr="00FF7104" w:rsidRDefault="007B5946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43B843A" w14:textId="77777777" w:rsidR="007B5946" w:rsidRPr="00FF7104" w:rsidRDefault="007B5946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1A4C59BF" w14:textId="77777777" w:rsidR="007B5946" w:rsidRPr="00FF7104" w:rsidRDefault="007B5946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7E1BC275" w14:textId="77777777" w:rsidR="007B5946" w:rsidRPr="00FF7104" w:rsidRDefault="007B5946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7104" w14:paraId="01D828D1" w14:textId="77777777" w:rsidTr="008A107C">
        <w:trPr>
          <w:gridAfter w:val="2"/>
          <w:wAfter w:w="618" w:type="dxa"/>
        </w:trPr>
        <w:tc>
          <w:tcPr>
            <w:tcW w:w="3960" w:type="dxa"/>
          </w:tcPr>
          <w:p w14:paraId="5F9047E3" w14:textId="240B7AAD" w:rsidR="00FF7104" w:rsidRPr="00FF7104" w:rsidRDefault="00154558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47" w:type="dxa"/>
          </w:tcPr>
          <w:p w14:paraId="3D22C8C6" w14:textId="77777777" w:rsidR="00FF7104" w:rsidRPr="00FF7104" w:rsidRDefault="00FF7104" w:rsidP="00D945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13" w:type="dxa"/>
          </w:tcPr>
          <w:p w14:paraId="7A7D30B0" w14:textId="77777777" w:rsidR="00FF7104" w:rsidRPr="00FF7104" w:rsidRDefault="00FF7104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FC1CB32" w14:textId="77777777" w:rsidR="00FF7104" w:rsidRPr="00FF7104" w:rsidRDefault="00FF7104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389D0F5C" w14:textId="77777777" w:rsidR="00FF7104" w:rsidRPr="00FF7104" w:rsidRDefault="00FF7104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7C632039" w14:textId="77777777" w:rsidR="00FF7104" w:rsidRPr="00FF7104" w:rsidRDefault="00FF7104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7104" w14:paraId="33A9B62F" w14:textId="77777777" w:rsidTr="008A107C">
        <w:trPr>
          <w:gridAfter w:val="2"/>
          <w:wAfter w:w="618" w:type="dxa"/>
        </w:trPr>
        <w:tc>
          <w:tcPr>
            <w:tcW w:w="3960" w:type="dxa"/>
          </w:tcPr>
          <w:p w14:paraId="5CA28203" w14:textId="38F2515A" w:rsidR="00FF7104" w:rsidRPr="00FF7104" w:rsidRDefault="00154558" w:rsidP="00154558">
            <w:pPr>
              <w:tabs>
                <w:tab w:val="clear" w:pos="227"/>
                <w:tab w:val="left" w:pos="346"/>
              </w:tabs>
              <w:ind w:left="34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ซินเน็ค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="00687A8D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61628DBF" w14:textId="77777777" w:rsidR="00FF7104" w:rsidRPr="00FF7104" w:rsidRDefault="00FF7104" w:rsidP="00D945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1CE4D55F" w14:textId="4F9945F8" w:rsidR="00FF7104" w:rsidRPr="00FF7104" w:rsidRDefault="00FF7104" w:rsidP="00D945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5,482,779</w:t>
            </w:r>
          </w:p>
        </w:tc>
        <w:tc>
          <w:tcPr>
            <w:tcW w:w="1080" w:type="dxa"/>
            <w:gridSpan w:val="2"/>
          </w:tcPr>
          <w:p w14:paraId="11DA5017" w14:textId="0E96BE26" w:rsidR="00FF7104" w:rsidRPr="00FF7104" w:rsidRDefault="00FF7104" w:rsidP="009C67F4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0" w:type="dxa"/>
            <w:gridSpan w:val="2"/>
          </w:tcPr>
          <w:p w14:paraId="7F3F4D21" w14:textId="2F1D1B88" w:rsidR="00FF7104" w:rsidRPr="00FF7104" w:rsidRDefault="00FF7104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</w:tcPr>
          <w:p w14:paraId="3A7EF5D5" w14:textId="04A86514" w:rsidR="00FF7104" w:rsidRPr="00FF7104" w:rsidRDefault="00FF7104" w:rsidP="00D945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5,482,779</w:t>
            </w:r>
          </w:p>
        </w:tc>
      </w:tr>
      <w:tr w:rsidR="00FF7104" w14:paraId="760FA78C" w14:textId="77777777" w:rsidTr="008A107C">
        <w:trPr>
          <w:gridAfter w:val="2"/>
          <w:wAfter w:w="618" w:type="dxa"/>
        </w:trPr>
        <w:tc>
          <w:tcPr>
            <w:tcW w:w="3960" w:type="dxa"/>
          </w:tcPr>
          <w:p w14:paraId="10BEFFB2" w14:textId="5253581F" w:rsidR="00FF7104" w:rsidRPr="00FF7104" w:rsidRDefault="00154558" w:rsidP="00154558">
            <w:pPr>
              <w:ind w:left="34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พลัส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เทค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อินโนเวชั่น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เดิมชื่อ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ทีบีเอสพี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))</w:t>
            </w:r>
          </w:p>
        </w:tc>
        <w:tc>
          <w:tcPr>
            <w:tcW w:w="1047" w:type="dxa"/>
          </w:tcPr>
          <w:p w14:paraId="0A64023F" w14:textId="77777777" w:rsidR="00FF7104" w:rsidRPr="00FF7104" w:rsidRDefault="00FF7104" w:rsidP="00D945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39B6CF4D" w14:textId="34666B9F" w:rsidR="00FF7104" w:rsidRDefault="00FF7104" w:rsidP="00D945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3BA174" w14:textId="77777777" w:rsidR="00FF7104" w:rsidRPr="00FF7104" w:rsidRDefault="00FF7104" w:rsidP="00D945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1,439,569</w:t>
            </w:r>
          </w:p>
        </w:tc>
        <w:tc>
          <w:tcPr>
            <w:tcW w:w="1080" w:type="dxa"/>
            <w:gridSpan w:val="2"/>
          </w:tcPr>
          <w:p w14:paraId="4BADA8DF" w14:textId="7F824222" w:rsidR="00FF7104" w:rsidRDefault="00FF7104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3442A9" w14:textId="77777777" w:rsidR="00FF7104" w:rsidRPr="00FF7104" w:rsidRDefault="00FF7104" w:rsidP="009C67F4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0" w:type="dxa"/>
            <w:gridSpan w:val="2"/>
          </w:tcPr>
          <w:p w14:paraId="4FEE2A74" w14:textId="77777777" w:rsidR="00FF7104" w:rsidRPr="00FF7104" w:rsidRDefault="00FF7104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DF94E7" w14:textId="77777777" w:rsidR="00FF7104" w:rsidRPr="00FF7104" w:rsidRDefault="00FF7104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</w:tcPr>
          <w:p w14:paraId="62607048" w14:textId="77777777" w:rsidR="00FF7104" w:rsidRPr="00FF7104" w:rsidRDefault="00FF7104" w:rsidP="00D945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C0587E" w14:textId="77777777" w:rsidR="00FF7104" w:rsidRPr="00FF7104" w:rsidRDefault="00FF7104" w:rsidP="00D945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1,439,569</w:t>
            </w:r>
          </w:p>
        </w:tc>
      </w:tr>
      <w:tr w:rsidR="00FF7104" w14:paraId="68B1DE92" w14:textId="77777777" w:rsidTr="008A107C">
        <w:trPr>
          <w:gridAfter w:val="2"/>
          <w:wAfter w:w="618" w:type="dxa"/>
          <w:trHeight w:hRule="exact" w:val="288"/>
        </w:trPr>
        <w:tc>
          <w:tcPr>
            <w:tcW w:w="3960" w:type="dxa"/>
          </w:tcPr>
          <w:p w14:paraId="519B9487" w14:textId="77777777" w:rsidR="00FF7104" w:rsidRPr="00FF7104" w:rsidRDefault="00FF7104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589DE3D2" w14:textId="77777777" w:rsidR="00FF7104" w:rsidRPr="00FF7104" w:rsidRDefault="00FF7104" w:rsidP="00D945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3C39D4E4" w14:textId="77777777" w:rsidR="00FF7104" w:rsidRPr="00FF7104" w:rsidRDefault="00FF7104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1A9145C" w14:textId="77777777" w:rsidR="00FF7104" w:rsidRPr="00FF7104" w:rsidRDefault="00FF7104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1E7EC59F" w14:textId="77777777" w:rsidR="00FF7104" w:rsidRPr="00FF7104" w:rsidRDefault="00FF7104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00702115" w14:textId="77777777" w:rsidR="00FF7104" w:rsidRPr="00FF7104" w:rsidRDefault="00FF7104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0FAC" w14:paraId="10E71441" w14:textId="77777777" w:rsidTr="008A107C">
        <w:trPr>
          <w:gridAfter w:val="2"/>
          <w:wAfter w:w="618" w:type="dxa"/>
        </w:trPr>
        <w:tc>
          <w:tcPr>
            <w:tcW w:w="3960" w:type="dxa"/>
          </w:tcPr>
          <w:p w14:paraId="0EE2B4CA" w14:textId="11D7B4D3" w:rsidR="00AB0FAC" w:rsidRPr="00FF7104" w:rsidRDefault="00AB0FAC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A48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47" w:type="dxa"/>
          </w:tcPr>
          <w:p w14:paraId="2A3E52BF" w14:textId="77777777" w:rsidR="00AB0FAC" w:rsidRPr="00FF7104" w:rsidRDefault="00AB0FAC" w:rsidP="00D945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33F9270E" w14:textId="77777777" w:rsidR="00AB0FAC" w:rsidRPr="00FF7104" w:rsidRDefault="00AB0FAC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85C0A5E" w14:textId="77777777" w:rsidR="00AB0FAC" w:rsidRPr="00FF7104" w:rsidRDefault="00AB0FAC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7E06A085" w14:textId="77777777" w:rsidR="00AB0FAC" w:rsidRPr="00FF7104" w:rsidRDefault="00AB0FAC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5F490F91" w14:textId="77777777" w:rsidR="00AB0FAC" w:rsidRPr="00FF7104" w:rsidRDefault="00AB0FAC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5946" w14:paraId="12FC3E61" w14:textId="77777777" w:rsidTr="008A107C">
        <w:trPr>
          <w:gridAfter w:val="2"/>
          <w:wAfter w:w="618" w:type="dxa"/>
        </w:trPr>
        <w:tc>
          <w:tcPr>
            <w:tcW w:w="3960" w:type="dxa"/>
          </w:tcPr>
          <w:p w14:paraId="0D833FD0" w14:textId="7FBC129B" w:rsidR="007B5946" w:rsidRPr="00FF7104" w:rsidRDefault="007B5946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047" w:type="dxa"/>
          </w:tcPr>
          <w:p w14:paraId="7F33B9B8" w14:textId="77777777" w:rsidR="007B5946" w:rsidRPr="00FF7104" w:rsidRDefault="007B5946" w:rsidP="00D945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7E68D0A9" w14:textId="77777777" w:rsidR="007B5946" w:rsidRPr="00FF7104" w:rsidRDefault="007B5946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619D750" w14:textId="77777777" w:rsidR="007B5946" w:rsidRPr="00FF7104" w:rsidRDefault="007B5946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7865CB89" w14:textId="77777777" w:rsidR="007B5946" w:rsidRPr="00FF7104" w:rsidRDefault="007B5946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743E3ECD" w14:textId="77777777" w:rsidR="007B5946" w:rsidRPr="00FF7104" w:rsidRDefault="007B5946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7A8D" w14:paraId="0B1EE42D" w14:textId="77777777" w:rsidTr="008A107C">
        <w:trPr>
          <w:gridAfter w:val="2"/>
          <w:wAfter w:w="618" w:type="dxa"/>
        </w:trPr>
        <w:tc>
          <w:tcPr>
            <w:tcW w:w="3960" w:type="dxa"/>
          </w:tcPr>
          <w:p w14:paraId="57547A57" w14:textId="0ADB1463" w:rsidR="00687A8D" w:rsidRPr="00FF7104" w:rsidRDefault="00687A8D" w:rsidP="00687A8D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7" w:type="dxa"/>
          </w:tcPr>
          <w:p w14:paraId="5EE6428E" w14:textId="77777777" w:rsidR="00687A8D" w:rsidRPr="00FF7104" w:rsidRDefault="00687A8D" w:rsidP="00687A8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42943174" w14:textId="77777777" w:rsidR="00687A8D" w:rsidRPr="00FF7104" w:rsidRDefault="00687A8D" w:rsidP="00687A8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A3A103F" w14:textId="77777777" w:rsidR="00687A8D" w:rsidRPr="00FF7104" w:rsidRDefault="00687A8D" w:rsidP="00687A8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308E2A50" w14:textId="77777777" w:rsidR="00687A8D" w:rsidRPr="00FF7104" w:rsidRDefault="00687A8D" w:rsidP="00687A8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58FA0857" w14:textId="77777777" w:rsidR="00687A8D" w:rsidRPr="00FF7104" w:rsidRDefault="00687A8D" w:rsidP="00687A8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7A8D" w14:paraId="08125488" w14:textId="77777777" w:rsidTr="008A107C">
        <w:trPr>
          <w:gridAfter w:val="2"/>
          <w:wAfter w:w="618" w:type="dxa"/>
        </w:trPr>
        <w:tc>
          <w:tcPr>
            <w:tcW w:w="3960" w:type="dxa"/>
          </w:tcPr>
          <w:p w14:paraId="3B243B69" w14:textId="3D0CC4C4" w:rsidR="00687A8D" w:rsidRPr="00FF7104" w:rsidRDefault="00687A8D" w:rsidP="00687A8D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7807F34C" w14:textId="77777777" w:rsidR="00687A8D" w:rsidRPr="00FF7104" w:rsidRDefault="00687A8D" w:rsidP="00687A8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40DA7BD" w14:textId="185E2959" w:rsidR="00687A8D" w:rsidRPr="00FF7104" w:rsidRDefault="00687A8D" w:rsidP="00687A8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2,748,179</w:t>
            </w:r>
          </w:p>
        </w:tc>
        <w:tc>
          <w:tcPr>
            <w:tcW w:w="1080" w:type="dxa"/>
            <w:gridSpan w:val="2"/>
          </w:tcPr>
          <w:p w14:paraId="7AE8E4AF" w14:textId="1EF04483" w:rsidR="00687A8D" w:rsidRPr="00FF7104" w:rsidRDefault="00687A8D" w:rsidP="00687A8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23,702</w:t>
            </w:r>
          </w:p>
        </w:tc>
        <w:tc>
          <w:tcPr>
            <w:tcW w:w="990" w:type="dxa"/>
            <w:gridSpan w:val="2"/>
          </w:tcPr>
          <w:p w14:paraId="539A0469" w14:textId="02812AA3" w:rsidR="00687A8D" w:rsidRPr="00FF7104" w:rsidRDefault="00687A8D" w:rsidP="00687A8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</w:tcPr>
          <w:p w14:paraId="56A80D48" w14:textId="13DD6A72" w:rsidR="00687A8D" w:rsidRPr="00FF7104" w:rsidRDefault="00687A8D" w:rsidP="00687A8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2,771,881</w:t>
            </w:r>
          </w:p>
        </w:tc>
      </w:tr>
      <w:tr w:rsidR="00687A8D" w14:paraId="1A45680B" w14:textId="77777777" w:rsidTr="008A107C">
        <w:trPr>
          <w:gridAfter w:val="2"/>
          <w:wAfter w:w="618" w:type="dxa"/>
          <w:trHeight w:hRule="exact" w:val="288"/>
        </w:trPr>
        <w:tc>
          <w:tcPr>
            <w:tcW w:w="3960" w:type="dxa"/>
          </w:tcPr>
          <w:p w14:paraId="7EA12149" w14:textId="157FA406" w:rsidR="00687A8D" w:rsidRPr="00FF7104" w:rsidRDefault="00687A8D" w:rsidP="00687A8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0686DD9E" w14:textId="5CC445C8" w:rsidR="00687A8D" w:rsidRPr="00FF7104" w:rsidRDefault="00687A8D" w:rsidP="00687A8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7EF09FAE" w14:textId="77777777" w:rsidR="00687A8D" w:rsidRPr="00FF7104" w:rsidRDefault="00687A8D" w:rsidP="00687A8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02AD9A2" w14:textId="77777777" w:rsidR="00687A8D" w:rsidRPr="00FF7104" w:rsidRDefault="00687A8D" w:rsidP="00687A8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36EC0CC5" w14:textId="77777777" w:rsidR="00687A8D" w:rsidRPr="00FF7104" w:rsidRDefault="00687A8D" w:rsidP="00687A8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18B2B138" w14:textId="77777777" w:rsidR="00687A8D" w:rsidRPr="00FF7104" w:rsidRDefault="00687A8D" w:rsidP="00687A8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5946" w14:paraId="72D9204D" w14:textId="77777777" w:rsidTr="008A107C">
        <w:trPr>
          <w:gridAfter w:val="2"/>
          <w:wAfter w:w="618" w:type="dxa"/>
        </w:trPr>
        <w:tc>
          <w:tcPr>
            <w:tcW w:w="3960" w:type="dxa"/>
          </w:tcPr>
          <w:p w14:paraId="041D43BC" w14:textId="6058C72A" w:rsidR="007B5946" w:rsidRDefault="007B5946" w:rsidP="007B594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47" w:type="dxa"/>
          </w:tcPr>
          <w:p w14:paraId="71BC22EA" w14:textId="77777777" w:rsidR="007B5946" w:rsidRPr="00FF7104" w:rsidRDefault="007B5946" w:rsidP="00687A8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59945DDF" w14:textId="77777777" w:rsidR="007B5946" w:rsidRPr="00FF7104" w:rsidRDefault="007B5946" w:rsidP="00687A8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BE21F63" w14:textId="77777777" w:rsidR="007B5946" w:rsidRPr="00FF7104" w:rsidRDefault="007B5946" w:rsidP="00687A8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1CDAD79B" w14:textId="77777777" w:rsidR="007B5946" w:rsidRPr="00FF7104" w:rsidRDefault="007B5946" w:rsidP="00687A8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128E2975" w14:textId="77777777" w:rsidR="007B5946" w:rsidRPr="00FF7104" w:rsidRDefault="007B5946" w:rsidP="00687A8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7A8D" w14:paraId="12604C54" w14:textId="77777777" w:rsidTr="008A107C">
        <w:trPr>
          <w:gridAfter w:val="2"/>
          <w:wAfter w:w="618" w:type="dxa"/>
        </w:trPr>
        <w:tc>
          <w:tcPr>
            <w:tcW w:w="3960" w:type="dxa"/>
          </w:tcPr>
          <w:p w14:paraId="73B53866" w14:textId="0E7A9E94" w:rsidR="00687A8D" w:rsidRPr="00FF7104" w:rsidRDefault="00687A8D" w:rsidP="00687A8D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47" w:type="dxa"/>
          </w:tcPr>
          <w:p w14:paraId="0A41890F" w14:textId="11224140" w:rsidR="00687A8D" w:rsidRPr="00FF7104" w:rsidRDefault="00687A8D" w:rsidP="00687A8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13" w:type="dxa"/>
          </w:tcPr>
          <w:p w14:paraId="0F33BC6D" w14:textId="6A2DF18A" w:rsidR="00687A8D" w:rsidRPr="00FF7104" w:rsidRDefault="00687A8D" w:rsidP="00687A8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ED04902" w14:textId="7F982B4C" w:rsidR="00687A8D" w:rsidRPr="00FF7104" w:rsidRDefault="00687A8D" w:rsidP="00687A8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278DC066" w14:textId="0BC1FF98" w:rsidR="00687A8D" w:rsidRPr="00FF7104" w:rsidRDefault="00687A8D" w:rsidP="00687A8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041AC766" w14:textId="2C771CCC" w:rsidR="00687A8D" w:rsidRPr="00FF7104" w:rsidRDefault="00687A8D" w:rsidP="00687A8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7A8D" w14:paraId="31CC1E23" w14:textId="77777777" w:rsidTr="008A107C">
        <w:trPr>
          <w:gridAfter w:val="2"/>
          <w:wAfter w:w="618" w:type="dxa"/>
        </w:trPr>
        <w:tc>
          <w:tcPr>
            <w:tcW w:w="3960" w:type="dxa"/>
          </w:tcPr>
          <w:p w14:paraId="135CF5CE" w14:textId="26C850F2" w:rsidR="00687A8D" w:rsidRPr="00FF7104" w:rsidRDefault="00687A8D" w:rsidP="00687A8D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ซินเน็ค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704E97A8" w14:textId="77777777" w:rsidR="00687A8D" w:rsidRPr="00FF7104" w:rsidRDefault="00687A8D" w:rsidP="00687A8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7AEC4457" w14:textId="4459F071" w:rsidR="00687A8D" w:rsidRPr="00FF7104" w:rsidRDefault="00687A8D" w:rsidP="00687A8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11,911,989</w:t>
            </w:r>
          </w:p>
        </w:tc>
        <w:tc>
          <w:tcPr>
            <w:tcW w:w="1080" w:type="dxa"/>
            <w:gridSpan w:val="2"/>
          </w:tcPr>
          <w:p w14:paraId="00308E91" w14:textId="4F62DCFA" w:rsidR="00687A8D" w:rsidRPr="00FF7104" w:rsidRDefault="00687A8D" w:rsidP="009C67F4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0" w:type="dxa"/>
            <w:gridSpan w:val="2"/>
          </w:tcPr>
          <w:p w14:paraId="0300C7CE" w14:textId="6AF5DE71" w:rsidR="00687A8D" w:rsidRPr="00FF7104" w:rsidRDefault="00687A8D" w:rsidP="00687A8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</w:tcPr>
          <w:p w14:paraId="57068FEB" w14:textId="7B5C6877" w:rsidR="00687A8D" w:rsidRPr="00FF7104" w:rsidRDefault="00687A8D" w:rsidP="00687A8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11,911,989</w:t>
            </w:r>
          </w:p>
        </w:tc>
      </w:tr>
      <w:tr w:rsidR="00687A8D" w14:paraId="78A275E9" w14:textId="77777777" w:rsidTr="008A107C">
        <w:trPr>
          <w:gridAfter w:val="2"/>
          <w:wAfter w:w="618" w:type="dxa"/>
        </w:trPr>
        <w:tc>
          <w:tcPr>
            <w:tcW w:w="3960" w:type="dxa"/>
          </w:tcPr>
          <w:p w14:paraId="439FE90C" w14:textId="0B927571" w:rsidR="00687A8D" w:rsidRPr="00154558" w:rsidRDefault="00687A8D" w:rsidP="00687A8D">
            <w:pPr>
              <w:tabs>
                <w:tab w:val="clear" w:pos="227"/>
                <w:tab w:val="left" w:pos="346"/>
              </w:tabs>
              <w:ind w:left="346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พลัส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เทค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อินโนเวชั่น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เดิมชื่อ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ทีบีเอสพี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))</w:t>
            </w:r>
          </w:p>
        </w:tc>
        <w:tc>
          <w:tcPr>
            <w:tcW w:w="1047" w:type="dxa"/>
          </w:tcPr>
          <w:p w14:paraId="68BC4354" w14:textId="77777777" w:rsidR="00687A8D" w:rsidRPr="00FF7104" w:rsidRDefault="00687A8D" w:rsidP="00687A8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012D9820" w14:textId="77777777" w:rsidR="00687A8D" w:rsidRDefault="00687A8D" w:rsidP="00687A8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6FE2C8" w14:textId="1983E7E4" w:rsidR="00687A8D" w:rsidRPr="00FF7104" w:rsidRDefault="00687A8D" w:rsidP="00687A8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1,314,500</w:t>
            </w:r>
          </w:p>
        </w:tc>
        <w:tc>
          <w:tcPr>
            <w:tcW w:w="1080" w:type="dxa"/>
            <w:gridSpan w:val="2"/>
          </w:tcPr>
          <w:p w14:paraId="189462B0" w14:textId="77777777" w:rsidR="00687A8D" w:rsidRDefault="00687A8D" w:rsidP="00687A8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5BD065" w14:textId="0F9AA94C" w:rsidR="00687A8D" w:rsidRPr="00FF7104" w:rsidRDefault="00687A8D" w:rsidP="009C67F4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0" w:type="dxa"/>
            <w:gridSpan w:val="2"/>
          </w:tcPr>
          <w:p w14:paraId="3B5D744B" w14:textId="77777777" w:rsidR="00687A8D" w:rsidRPr="00FF7104" w:rsidRDefault="00687A8D" w:rsidP="00687A8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56A64F" w14:textId="0B43371E" w:rsidR="00687A8D" w:rsidRPr="00FF7104" w:rsidRDefault="00687A8D" w:rsidP="00687A8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</w:tcPr>
          <w:p w14:paraId="23209E7C" w14:textId="77777777" w:rsidR="00687A8D" w:rsidRDefault="00687A8D" w:rsidP="00687A8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36E2A9" w14:textId="356CBB43" w:rsidR="00687A8D" w:rsidRPr="00FF7104" w:rsidRDefault="00687A8D" w:rsidP="00687A8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1,314,500</w:t>
            </w:r>
          </w:p>
        </w:tc>
      </w:tr>
      <w:tr w:rsidR="00687A8D" w14:paraId="3778D456" w14:textId="77777777" w:rsidTr="008A107C">
        <w:trPr>
          <w:gridAfter w:val="1"/>
          <w:wAfter w:w="13" w:type="dxa"/>
        </w:trPr>
        <w:tc>
          <w:tcPr>
            <w:tcW w:w="3960" w:type="dxa"/>
          </w:tcPr>
          <w:p w14:paraId="4F6A61EC" w14:textId="77F4DD66" w:rsidR="00687A8D" w:rsidRPr="00FF7104" w:rsidRDefault="00687A8D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  <w:lastRenderedPageBreak/>
              <w:br w:type="page"/>
            </w:r>
          </w:p>
        </w:tc>
        <w:tc>
          <w:tcPr>
            <w:tcW w:w="1047" w:type="dxa"/>
          </w:tcPr>
          <w:p w14:paraId="3F3B6D02" w14:textId="77777777" w:rsidR="00687A8D" w:rsidRPr="00FF7104" w:rsidRDefault="00687A8D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0" w:type="dxa"/>
            <w:gridSpan w:val="8"/>
          </w:tcPr>
          <w:p w14:paraId="65D1AA22" w14:textId="2092C8D6" w:rsidR="00687A8D" w:rsidRPr="00FF7104" w:rsidRDefault="00687A8D" w:rsidP="00D9451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710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87A8D" w14:paraId="4C880B00" w14:textId="77777777" w:rsidTr="008A107C">
        <w:trPr>
          <w:gridAfter w:val="1"/>
          <w:wAfter w:w="13" w:type="dxa"/>
        </w:trPr>
        <w:tc>
          <w:tcPr>
            <w:tcW w:w="3960" w:type="dxa"/>
          </w:tcPr>
          <w:p w14:paraId="3176B5FE" w14:textId="77777777" w:rsidR="00687A8D" w:rsidRPr="00FF7104" w:rsidRDefault="00687A8D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3230A771" w14:textId="77777777" w:rsidR="00687A8D" w:rsidRPr="00FF7104" w:rsidRDefault="00687A8D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0" w:type="dxa"/>
            <w:gridSpan w:val="8"/>
            <w:tcBorders>
              <w:bottom w:val="single" w:sz="4" w:space="0" w:color="auto"/>
            </w:tcBorders>
          </w:tcPr>
          <w:p w14:paraId="0F946F8C" w14:textId="77777777" w:rsidR="00687A8D" w:rsidRPr="00FF7104" w:rsidRDefault="00687A8D" w:rsidP="00D9451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87A8D" w14:paraId="5D67F68A" w14:textId="77777777" w:rsidTr="008A107C">
        <w:tc>
          <w:tcPr>
            <w:tcW w:w="3960" w:type="dxa"/>
          </w:tcPr>
          <w:p w14:paraId="1A1AE13C" w14:textId="77777777" w:rsidR="00687A8D" w:rsidRPr="00FF7104" w:rsidRDefault="00687A8D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143F734C" w14:textId="77777777" w:rsidR="00687A8D" w:rsidRPr="00FF7104" w:rsidRDefault="00687A8D" w:rsidP="00D945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</w:tcPr>
          <w:p w14:paraId="6136DC6F" w14:textId="77777777" w:rsidR="00687A8D" w:rsidRPr="00FF7104" w:rsidRDefault="00687A8D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</w:tcBorders>
          </w:tcPr>
          <w:p w14:paraId="10B38683" w14:textId="77777777" w:rsidR="00687A8D" w:rsidRPr="00FF7104" w:rsidRDefault="00687A8D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523C108D" w14:textId="77777777" w:rsidR="00687A8D" w:rsidRPr="00FF7104" w:rsidRDefault="00687A8D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72" w:type="dxa"/>
            <w:gridSpan w:val="3"/>
            <w:tcBorders>
              <w:top w:val="single" w:sz="4" w:space="0" w:color="auto"/>
            </w:tcBorders>
          </w:tcPr>
          <w:p w14:paraId="6553DD91" w14:textId="77777777" w:rsidR="00687A8D" w:rsidRPr="00FF7104" w:rsidRDefault="00687A8D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687A8D" w14:paraId="249C2095" w14:textId="77777777" w:rsidTr="008A107C">
        <w:trPr>
          <w:gridAfter w:val="1"/>
          <w:wAfter w:w="13" w:type="dxa"/>
        </w:trPr>
        <w:tc>
          <w:tcPr>
            <w:tcW w:w="3960" w:type="dxa"/>
          </w:tcPr>
          <w:p w14:paraId="7869F76D" w14:textId="77777777" w:rsidR="00687A8D" w:rsidRPr="00FF7104" w:rsidRDefault="00687A8D" w:rsidP="00D94510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14461500" w14:textId="77777777" w:rsidR="00687A8D" w:rsidRPr="00FF7104" w:rsidRDefault="00687A8D" w:rsidP="00D945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60" w:type="dxa"/>
            <w:gridSpan w:val="8"/>
          </w:tcPr>
          <w:p w14:paraId="5FA052FA" w14:textId="77777777" w:rsidR="00687A8D" w:rsidRPr="00FF7104" w:rsidRDefault="00687A8D" w:rsidP="00D945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FF71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B0FAC" w14:paraId="22DFF55E" w14:textId="77777777" w:rsidTr="008A107C">
        <w:trPr>
          <w:gridAfter w:val="1"/>
          <w:wAfter w:w="13" w:type="dxa"/>
        </w:trPr>
        <w:tc>
          <w:tcPr>
            <w:tcW w:w="3960" w:type="dxa"/>
          </w:tcPr>
          <w:p w14:paraId="44427812" w14:textId="15B817C3" w:rsidR="00AB0FAC" w:rsidRPr="00FF7104" w:rsidRDefault="00AB0FAC" w:rsidP="00D94510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6A48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47" w:type="dxa"/>
          </w:tcPr>
          <w:p w14:paraId="450528F3" w14:textId="77777777" w:rsidR="00AB0FAC" w:rsidRPr="00FF7104" w:rsidRDefault="00AB0FAC" w:rsidP="00D945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60" w:type="dxa"/>
            <w:gridSpan w:val="8"/>
          </w:tcPr>
          <w:p w14:paraId="7200C705" w14:textId="77777777" w:rsidR="00AB0FAC" w:rsidRPr="00FF7104" w:rsidRDefault="00AB0FAC" w:rsidP="00D945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572CD0" w14:paraId="22C3B515" w14:textId="77777777" w:rsidTr="008A107C">
        <w:trPr>
          <w:gridAfter w:val="1"/>
          <w:wAfter w:w="13" w:type="dxa"/>
        </w:trPr>
        <w:tc>
          <w:tcPr>
            <w:tcW w:w="3960" w:type="dxa"/>
          </w:tcPr>
          <w:p w14:paraId="65CD5EAA" w14:textId="3B7B7ED9" w:rsidR="00572CD0" w:rsidRPr="00572CD0" w:rsidRDefault="00572CD0" w:rsidP="00D9451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72C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047" w:type="dxa"/>
          </w:tcPr>
          <w:p w14:paraId="12B59912" w14:textId="77777777" w:rsidR="00572CD0" w:rsidRPr="00FF7104" w:rsidRDefault="00572CD0" w:rsidP="00D945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60" w:type="dxa"/>
            <w:gridSpan w:val="8"/>
          </w:tcPr>
          <w:p w14:paraId="5BBDFDF0" w14:textId="77777777" w:rsidR="00572CD0" w:rsidRPr="00FF7104" w:rsidRDefault="00572CD0" w:rsidP="00D945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87A8D" w14:paraId="78FA8080" w14:textId="77777777" w:rsidTr="008A107C">
        <w:tc>
          <w:tcPr>
            <w:tcW w:w="3960" w:type="dxa"/>
          </w:tcPr>
          <w:p w14:paraId="71BAAB24" w14:textId="77777777" w:rsidR="00687A8D" w:rsidRPr="00FF7104" w:rsidRDefault="00687A8D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7" w:type="dxa"/>
          </w:tcPr>
          <w:p w14:paraId="2144797E" w14:textId="77777777" w:rsidR="00687A8D" w:rsidRPr="00FF7104" w:rsidRDefault="00687A8D" w:rsidP="00D945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gridSpan w:val="2"/>
          </w:tcPr>
          <w:p w14:paraId="5AF5A286" w14:textId="77777777" w:rsidR="00687A8D" w:rsidRPr="00FF7104" w:rsidRDefault="00687A8D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gridSpan w:val="2"/>
          </w:tcPr>
          <w:p w14:paraId="1C68E106" w14:textId="77777777" w:rsidR="00687A8D" w:rsidRPr="00FF7104" w:rsidRDefault="00687A8D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E8D5DB2" w14:textId="77777777" w:rsidR="00687A8D" w:rsidRPr="00FF7104" w:rsidRDefault="00687A8D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3"/>
          </w:tcPr>
          <w:p w14:paraId="1050708D" w14:textId="77777777" w:rsidR="00687A8D" w:rsidRPr="00FF7104" w:rsidRDefault="00687A8D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7A8D" w14:paraId="2D95691A" w14:textId="77777777" w:rsidTr="008A107C">
        <w:tc>
          <w:tcPr>
            <w:tcW w:w="3960" w:type="dxa"/>
          </w:tcPr>
          <w:p w14:paraId="3D209FF1" w14:textId="77777777" w:rsidR="00687A8D" w:rsidRPr="00FF7104" w:rsidRDefault="00687A8D" w:rsidP="00D94510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27A4BAB1" w14:textId="77777777" w:rsidR="00687A8D" w:rsidRPr="00FF7104" w:rsidRDefault="00687A8D" w:rsidP="00D945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gridSpan w:val="2"/>
          </w:tcPr>
          <w:p w14:paraId="759ADF7B" w14:textId="77777777" w:rsidR="00687A8D" w:rsidRPr="00FF7104" w:rsidRDefault="00687A8D" w:rsidP="00D945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1,451,656</w:t>
            </w:r>
          </w:p>
        </w:tc>
        <w:tc>
          <w:tcPr>
            <w:tcW w:w="1248" w:type="dxa"/>
            <w:gridSpan w:val="2"/>
          </w:tcPr>
          <w:p w14:paraId="517C60F4" w14:textId="3CA8B2D0" w:rsidR="00687A8D" w:rsidRPr="00FF7104" w:rsidRDefault="00687A8D" w:rsidP="00D945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18,684</w:t>
            </w:r>
          </w:p>
        </w:tc>
        <w:tc>
          <w:tcPr>
            <w:tcW w:w="1170" w:type="dxa"/>
            <w:gridSpan w:val="2"/>
          </w:tcPr>
          <w:p w14:paraId="2BA04071" w14:textId="77777777" w:rsidR="00687A8D" w:rsidRPr="00FF7104" w:rsidRDefault="00687A8D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3"/>
          </w:tcPr>
          <w:p w14:paraId="3DD4F3B0" w14:textId="37AA4277" w:rsidR="00687A8D" w:rsidRPr="00FF7104" w:rsidRDefault="00687A8D" w:rsidP="00D945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1,470,340</w:t>
            </w:r>
          </w:p>
        </w:tc>
      </w:tr>
      <w:tr w:rsidR="00687A8D" w14:paraId="4360FCCA" w14:textId="77777777" w:rsidTr="008A107C">
        <w:tc>
          <w:tcPr>
            <w:tcW w:w="3960" w:type="dxa"/>
          </w:tcPr>
          <w:p w14:paraId="57EDCCD5" w14:textId="77777777" w:rsidR="00687A8D" w:rsidRPr="00FF7104" w:rsidRDefault="00687A8D" w:rsidP="00D94510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ตราสารอนุพันธ์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047" w:type="dxa"/>
          </w:tcPr>
          <w:p w14:paraId="58D7DEAB" w14:textId="77777777" w:rsidR="00687A8D" w:rsidRPr="00FF7104" w:rsidRDefault="00687A8D" w:rsidP="00D945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83" w:type="dxa"/>
            <w:gridSpan w:val="2"/>
          </w:tcPr>
          <w:p w14:paraId="6C863769" w14:textId="77777777" w:rsidR="00687A8D" w:rsidRPr="00FF7104" w:rsidRDefault="00687A8D" w:rsidP="00D945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251,600</w:t>
            </w:r>
          </w:p>
        </w:tc>
        <w:tc>
          <w:tcPr>
            <w:tcW w:w="1248" w:type="dxa"/>
            <w:gridSpan w:val="2"/>
          </w:tcPr>
          <w:p w14:paraId="7408A98F" w14:textId="77777777" w:rsidR="00687A8D" w:rsidRPr="00FF7104" w:rsidRDefault="00687A8D" w:rsidP="009C67F4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2"/>
          </w:tcPr>
          <w:p w14:paraId="0B5DBAE1" w14:textId="77777777" w:rsidR="00687A8D" w:rsidRPr="00FF7104" w:rsidRDefault="00687A8D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3"/>
          </w:tcPr>
          <w:p w14:paraId="25D6FAD1" w14:textId="77777777" w:rsidR="00687A8D" w:rsidRPr="00FF7104" w:rsidRDefault="00687A8D" w:rsidP="00D945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251,600</w:t>
            </w:r>
          </w:p>
        </w:tc>
      </w:tr>
      <w:tr w:rsidR="00687A8D" w14:paraId="4568B27C" w14:textId="77777777" w:rsidTr="008A107C">
        <w:tc>
          <w:tcPr>
            <w:tcW w:w="3960" w:type="dxa"/>
          </w:tcPr>
          <w:p w14:paraId="7ACEBB8E" w14:textId="77777777" w:rsidR="00687A8D" w:rsidRPr="00FF7104" w:rsidRDefault="00687A8D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67FE1F2F" w14:textId="77777777" w:rsidR="00687A8D" w:rsidRPr="00FF7104" w:rsidRDefault="00687A8D" w:rsidP="00D945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gridSpan w:val="2"/>
          </w:tcPr>
          <w:p w14:paraId="1AFF3DCB" w14:textId="77777777" w:rsidR="00687A8D" w:rsidRPr="00FF7104" w:rsidRDefault="00687A8D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gridSpan w:val="2"/>
          </w:tcPr>
          <w:p w14:paraId="4CF267EB" w14:textId="77777777" w:rsidR="00687A8D" w:rsidRPr="00FF7104" w:rsidRDefault="00687A8D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A896DAD" w14:textId="77777777" w:rsidR="00687A8D" w:rsidRPr="00FF7104" w:rsidRDefault="00687A8D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3"/>
          </w:tcPr>
          <w:p w14:paraId="55414E61" w14:textId="77777777" w:rsidR="00687A8D" w:rsidRPr="00FF7104" w:rsidRDefault="00687A8D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2CD0" w14:paraId="7C1ACDB3" w14:textId="77777777" w:rsidTr="008A107C">
        <w:tc>
          <w:tcPr>
            <w:tcW w:w="3960" w:type="dxa"/>
          </w:tcPr>
          <w:p w14:paraId="0E0377D2" w14:textId="4C930B00" w:rsidR="00572CD0" w:rsidRPr="00572CD0" w:rsidRDefault="00572CD0" w:rsidP="00D9451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72C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47" w:type="dxa"/>
          </w:tcPr>
          <w:p w14:paraId="3618790C" w14:textId="77777777" w:rsidR="00572CD0" w:rsidRPr="00FF7104" w:rsidRDefault="00572CD0" w:rsidP="00D945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gridSpan w:val="2"/>
          </w:tcPr>
          <w:p w14:paraId="63E89F51" w14:textId="77777777" w:rsidR="00572CD0" w:rsidRPr="00FF7104" w:rsidRDefault="00572CD0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gridSpan w:val="2"/>
          </w:tcPr>
          <w:p w14:paraId="6E34DE15" w14:textId="77777777" w:rsidR="00572CD0" w:rsidRPr="00FF7104" w:rsidRDefault="00572CD0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D38CEE6" w14:textId="77777777" w:rsidR="00572CD0" w:rsidRPr="00FF7104" w:rsidRDefault="00572CD0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3"/>
          </w:tcPr>
          <w:p w14:paraId="076656C1" w14:textId="77777777" w:rsidR="00572CD0" w:rsidRPr="00FF7104" w:rsidRDefault="00572CD0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7A8D" w14:paraId="4D4116D0" w14:textId="77777777" w:rsidTr="008A107C">
        <w:tc>
          <w:tcPr>
            <w:tcW w:w="3960" w:type="dxa"/>
          </w:tcPr>
          <w:p w14:paraId="5C941151" w14:textId="77777777" w:rsidR="00687A8D" w:rsidRPr="00FF7104" w:rsidRDefault="00687A8D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47" w:type="dxa"/>
          </w:tcPr>
          <w:p w14:paraId="37693B33" w14:textId="77777777" w:rsidR="00687A8D" w:rsidRPr="00FF7104" w:rsidRDefault="00687A8D" w:rsidP="00D945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83" w:type="dxa"/>
            <w:gridSpan w:val="2"/>
          </w:tcPr>
          <w:p w14:paraId="5B10E725" w14:textId="77777777" w:rsidR="00687A8D" w:rsidRPr="00FF7104" w:rsidRDefault="00687A8D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gridSpan w:val="2"/>
          </w:tcPr>
          <w:p w14:paraId="32806B8E" w14:textId="77777777" w:rsidR="00687A8D" w:rsidRPr="00FF7104" w:rsidRDefault="00687A8D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3AAFCC2" w14:textId="77777777" w:rsidR="00687A8D" w:rsidRPr="00FF7104" w:rsidRDefault="00687A8D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3"/>
          </w:tcPr>
          <w:p w14:paraId="51AF4D9B" w14:textId="77777777" w:rsidR="00687A8D" w:rsidRPr="00FF7104" w:rsidRDefault="00687A8D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7A8D" w14:paraId="3F3DFE79" w14:textId="77777777" w:rsidTr="008A107C">
        <w:tc>
          <w:tcPr>
            <w:tcW w:w="3960" w:type="dxa"/>
          </w:tcPr>
          <w:p w14:paraId="55150BCB" w14:textId="77777777" w:rsidR="00687A8D" w:rsidRPr="00FF7104" w:rsidRDefault="00687A8D" w:rsidP="00D94510">
            <w:pPr>
              <w:tabs>
                <w:tab w:val="clear" w:pos="227"/>
                <w:tab w:val="left" w:pos="346"/>
              </w:tabs>
              <w:ind w:left="34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ซินเน็ค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2372499B" w14:textId="77777777" w:rsidR="00687A8D" w:rsidRPr="00FF7104" w:rsidRDefault="00687A8D" w:rsidP="00D945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gridSpan w:val="2"/>
          </w:tcPr>
          <w:p w14:paraId="727E977F" w14:textId="77777777" w:rsidR="00687A8D" w:rsidRPr="00FF7104" w:rsidRDefault="00687A8D" w:rsidP="00D945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5,482,779</w:t>
            </w:r>
          </w:p>
        </w:tc>
        <w:tc>
          <w:tcPr>
            <w:tcW w:w="1248" w:type="dxa"/>
            <w:gridSpan w:val="2"/>
          </w:tcPr>
          <w:p w14:paraId="7D86DB51" w14:textId="77777777" w:rsidR="00687A8D" w:rsidRPr="00FF7104" w:rsidRDefault="00687A8D" w:rsidP="009C67F4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2"/>
          </w:tcPr>
          <w:p w14:paraId="3998C01E" w14:textId="77777777" w:rsidR="00687A8D" w:rsidRPr="00FF7104" w:rsidRDefault="00687A8D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3"/>
          </w:tcPr>
          <w:p w14:paraId="340F04F5" w14:textId="77777777" w:rsidR="00687A8D" w:rsidRPr="00FF7104" w:rsidRDefault="00687A8D" w:rsidP="00D945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5,482,779</w:t>
            </w:r>
          </w:p>
        </w:tc>
      </w:tr>
      <w:tr w:rsidR="00687A8D" w14:paraId="412E7B86" w14:textId="77777777" w:rsidTr="008A107C">
        <w:tc>
          <w:tcPr>
            <w:tcW w:w="3960" w:type="dxa"/>
          </w:tcPr>
          <w:p w14:paraId="48584F22" w14:textId="77777777" w:rsidR="00687A8D" w:rsidRPr="00FF7104" w:rsidRDefault="00687A8D" w:rsidP="00D94510">
            <w:pPr>
              <w:ind w:left="34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พลัส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เทค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อินโนเวชั่น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เดิมชื่อ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ทีบีเอสพี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))</w:t>
            </w:r>
          </w:p>
        </w:tc>
        <w:tc>
          <w:tcPr>
            <w:tcW w:w="1047" w:type="dxa"/>
          </w:tcPr>
          <w:p w14:paraId="7EE0A9C2" w14:textId="77777777" w:rsidR="00687A8D" w:rsidRPr="00FF7104" w:rsidRDefault="00687A8D" w:rsidP="00D945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gridSpan w:val="2"/>
          </w:tcPr>
          <w:p w14:paraId="0BDD7296" w14:textId="77777777" w:rsidR="00687A8D" w:rsidRDefault="00687A8D" w:rsidP="00D945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81A8C0" w14:textId="77777777" w:rsidR="00687A8D" w:rsidRPr="00FF7104" w:rsidRDefault="00687A8D" w:rsidP="00D945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1,439,569</w:t>
            </w:r>
          </w:p>
        </w:tc>
        <w:tc>
          <w:tcPr>
            <w:tcW w:w="1248" w:type="dxa"/>
            <w:gridSpan w:val="2"/>
          </w:tcPr>
          <w:p w14:paraId="0E33B9CD" w14:textId="77777777" w:rsidR="00687A8D" w:rsidRDefault="00687A8D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6B9E19" w14:textId="77777777" w:rsidR="00687A8D" w:rsidRPr="00FF7104" w:rsidRDefault="00687A8D" w:rsidP="009C67F4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2"/>
          </w:tcPr>
          <w:p w14:paraId="489D20DD" w14:textId="77777777" w:rsidR="00687A8D" w:rsidRPr="00FF7104" w:rsidRDefault="00687A8D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029AD2" w14:textId="77777777" w:rsidR="00687A8D" w:rsidRPr="00FF7104" w:rsidRDefault="00687A8D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3"/>
          </w:tcPr>
          <w:p w14:paraId="31FA50A4" w14:textId="77777777" w:rsidR="00687A8D" w:rsidRPr="00FF7104" w:rsidRDefault="00687A8D" w:rsidP="00D945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F4820F" w14:textId="77777777" w:rsidR="00687A8D" w:rsidRPr="00FF7104" w:rsidRDefault="00687A8D" w:rsidP="00D945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1,439,569</w:t>
            </w:r>
          </w:p>
        </w:tc>
      </w:tr>
      <w:tr w:rsidR="00687A8D" w14:paraId="71529454" w14:textId="77777777" w:rsidTr="008A107C">
        <w:tc>
          <w:tcPr>
            <w:tcW w:w="3960" w:type="dxa"/>
          </w:tcPr>
          <w:p w14:paraId="2F45AA1C" w14:textId="77777777" w:rsidR="00687A8D" w:rsidRPr="00FF7104" w:rsidRDefault="00687A8D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1E9BB344" w14:textId="77777777" w:rsidR="00687A8D" w:rsidRPr="00FF7104" w:rsidRDefault="00687A8D" w:rsidP="00D945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gridSpan w:val="2"/>
          </w:tcPr>
          <w:p w14:paraId="5638E8EE" w14:textId="77777777" w:rsidR="00687A8D" w:rsidRPr="00FF7104" w:rsidRDefault="00687A8D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gridSpan w:val="2"/>
          </w:tcPr>
          <w:p w14:paraId="604CD943" w14:textId="77777777" w:rsidR="00687A8D" w:rsidRPr="00FF7104" w:rsidRDefault="00687A8D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F37C145" w14:textId="77777777" w:rsidR="00687A8D" w:rsidRPr="00FF7104" w:rsidRDefault="00687A8D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3"/>
          </w:tcPr>
          <w:p w14:paraId="18FE5D6B" w14:textId="77777777" w:rsidR="00687A8D" w:rsidRPr="00FF7104" w:rsidRDefault="00687A8D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0FAC" w14:paraId="0909A9D8" w14:textId="77777777" w:rsidTr="008A107C">
        <w:tc>
          <w:tcPr>
            <w:tcW w:w="3960" w:type="dxa"/>
          </w:tcPr>
          <w:p w14:paraId="676F0898" w14:textId="64B18A5E" w:rsidR="00AB0FAC" w:rsidRPr="00FF7104" w:rsidRDefault="00AB0FAC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A48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47" w:type="dxa"/>
          </w:tcPr>
          <w:p w14:paraId="29A999EB" w14:textId="77777777" w:rsidR="00AB0FAC" w:rsidRPr="00FF7104" w:rsidRDefault="00AB0FAC" w:rsidP="00D945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gridSpan w:val="2"/>
          </w:tcPr>
          <w:p w14:paraId="6A829905" w14:textId="77777777" w:rsidR="00AB0FAC" w:rsidRPr="00FF7104" w:rsidRDefault="00AB0FAC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gridSpan w:val="2"/>
          </w:tcPr>
          <w:p w14:paraId="2F354E0D" w14:textId="77777777" w:rsidR="00AB0FAC" w:rsidRPr="00FF7104" w:rsidRDefault="00AB0FAC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B001E84" w14:textId="77777777" w:rsidR="00AB0FAC" w:rsidRPr="00FF7104" w:rsidRDefault="00AB0FAC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3"/>
          </w:tcPr>
          <w:p w14:paraId="3E9F86F8" w14:textId="77777777" w:rsidR="00AB0FAC" w:rsidRPr="00FF7104" w:rsidRDefault="00AB0FAC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2CD0" w14:paraId="5E672BDE" w14:textId="77777777" w:rsidTr="008A107C">
        <w:tc>
          <w:tcPr>
            <w:tcW w:w="3960" w:type="dxa"/>
          </w:tcPr>
          <w:p w14:paraId="67430EAB" w14:textId="09530CB6" w:rsidR="00572CD0" w:rsidRPr="00FF7104" w:rsidRDefault="00572CD0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72C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047" w:type="dxa"/>
          </w:tcPr>
          <w:p w14:paraId="1296997B" w14:textId="77777777" w:rsidR="00572CD0" w:rsidRPr="00FF7104" w:rsidRDefault="00572CD0" w:rsidP="00D945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gridSpan w:val="2"/>
          </w:tcPr>
          <w:p w14:paraId="368AB19E" w14:textId="77777777" w:rsidR="00572CD0" w:rsidRPr="00FF7104" w:rsidRDefault="00572CD0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gridSpan w:val="2"/>
          </w:tcPr>
          <w:p w14:paraId="01CCBB24" w14:textId="77777777" w:rsidR="00572CD0" w:rsidRPr="00FF7104" w:rsidRDefault="00572CD0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6340528" w14:textId="77777777" w:rsidR="00572CD0" w:rsidRPr="00FF7104" w:rsidRDefault="00572CD0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3"/>
          </w:tcPr>
          <w:p w14:paraId="34B6A866" w14:textId="77777777" w:rsidR="00572CD0" w:rsidRPr="00FF7104" w:rsidRDefault="00572CD0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7A8D" w14:paraId="54FEC29E" w14:textId="77777777" w:rsidTr="008A107C">
        <w:tc>
          <w:tcPr>
            <w:tcW w:w="3960" w:type="dxa"/>
          </w:tcPr>
          <w:p w14:paraId="7521C145" w14:textId="77777777" w:rsidR="00687A8D" w:rsidRPr="00FF7104" w:rsidRDefault="00687A8D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7" w:type="dxa"/>
          </w:tcPr>
          <w:p w14:paraId="2B006210" w14:textId="77777777" w:rsidR="00687A8D" w:rsidRPr="00FF7104" w:rsidRDefault="00687A8D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  <w:gridSpan w:val="2"/>
          </w:tcPr>
          <w:p w14:paraId="48BECC2A" w14:textId="77777777" w:rsidR="00687A8D" w:rsidRPr="00FF7104" w:rsidRDefault="00687A8D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gridSpan w:val="2"/>
          </w:tcPr>
          <w:p w14:paraId="5AAB449E" w14:textId="77777777" w:rsidR="00687A8D" w:rsidRPr="00FF7104" w:rsidRDefault="00687A8D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77447AC" w14:textId="77777777" w:rsidR="00687A8D" w:rsidRPr="00FF7104" w:rsidRDefault="00687A8D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3"/>
          </w:tcPr>
          <w:p w14:paraId="42EE8F5D" w14:textId="77777777" w:rsidR="00687A8D" w:rsidRPr="00FF7104" w:rsidRDefault="00687A8D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7A8D" w14:paraId="5766688C" w14:textId="77777777" w:rsidTr="008A107C">
        <w:tc>
          <w:tcPr>
            <w:tcW w:w="3960" w:type="dxa"/>
          </w:tcPr>
          <w:p w14:paraId="4C7D0D73" w14:textId="77777777" w:rsidR="00687A8D" w:rsidRPr="00FF7104" w:rsidRDefault="00687A8D" w:rsidP="00D94510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7479DDC0" w14:textId="77777777" w:rsidR="00687A8D" w:rsidRPr="00FF7104" w:rsidRDefault="00687A8D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  <w:gridSpan w:val="2"/>
          </w:tcPr>
          <w:p w14:paraId="023CFAF3" w14:textId="6F2A8E01" w:rsidR="00687A8D" w:rsidRPr="00FF7104" w:rsidRDefault="00687A8D" w:rsidP="00D945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2,745,624</w:t>
            </w:r>
          </w:p>
        </w:tc>
        <w:tc>
          <w:tcPr>
            <w:tcW w:w="1248" w:type="dxa"/>
            <w:gridSpan w:val="2"/>
          </w:tcPr>
          <w:p w14:paraId="7873FAD7" w14:textId="77777777" w:rsidR="00687A8D" w:rsidRPr="00FF7104" w:rsidRDefault="00687A8D" w:rsidP="00D945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23,702</w:t>
            </w:r>
          </w:p>
        </w:tc>
        <w:tc>
          <w:tcPr>
            <w:tcW w:w="1170" w:type="dxa"/>
            <w:gridSpan w:val="2"/>
          </w:tcPr>
          <w:p w14:paraId="146AFDA6" w14:textId="77777777" w:rsidR="00687A8D" w:rsidRPr="00FF7104" w:rsidRDefault="00687A8D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3"/>
          </w:tcPr>
          <w:p w14:paraId="6791974E" w14:textId="37CFDCA7" w:rsidR="00687A8D" w:rsidRPr="00FF7104" w:rsidRDefault="00687A8D" w:rsidP="00D945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2,769,326</w:t>
            </w:r>
          </w:p>
        </w:tc>
      </w:tr>
      <w:tr w:rsidR="00687A8D" w14:paraId="1BD0C2A4" w14:textId="77777777" w:rsidTr="008A107C">
        <w:tc>
          <w:tcPr>
            <w:tcW w:w="3960" w:type="dxa"/>
          </w:tcPr>
          <w:p w14:paraId="0EC59B34" w14:textId="77777777" w:rsidR="00687A8D" w:rsidRPr="00FF7104" w:rsidRDefault="00687A8D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4DDFD349" w14:textId="77777777" w:rsidR="00687A8D" w:rsidRPr="00FF7104" w:rsidRDefault="00687A8D" w:rsidP="00D945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gridSpan w:val="2"/>
          </w:tcPr>
          <w:p w14:paraId="1EB9769B" w14:textId="77777777" w:rsidR="00687A8D" w:rsidRPr="00FF7104" w:rsidRDefault="00687A8D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gridSpan w:val="2"/>
          </w:tcPr>
          <w:p w14:paraId="4C07DF0A" w14:textId="77777777" w:rsidR="00687A8D" w:rsidRPr="00FF7104" w:rsidRDefault="00687A8D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5046E74" w14:textId="77777777" w:rsidR="00687A8D" w:rsidRPr="00FF7104" w:rsidRDefault="00687A8D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3"/>
          </w:tcPr>
          <w:p w14:paraId="760E4096" w14:textId="77777777" w:rsidR="00687A8D" w:rsidRPr="00FF7104" w:rsidRDefault="00687A8D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2CD0" w14:paraId="0A0FE6FA" w14:textId="77777777" w:rsidTr="008A107C">
        <w:tc>
          <w:tcPr>
            <w:tcW w:w="3960" w:type="dxa"/>
          </w:tcPr>
          <w:p w14:paraId="600E31D9" w14:textId="60A3FF7A" w:rsidR="00572CD0" w:rsidRPr="00FF7104" w:rsidRDefault="00572CD0" w:rsidP="00D9451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72C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47" w:type="dxa"/>
          </w:tcPr>
          <w:p w14:paraId="1B9B3D82" w14:textId="77777777" w:rsidR="00572CD0" w:rsidRPr="00FF7104" w:rsidRDefault="00572CD0" w:rsidP="00D945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gridSpan w:val="2"/>
          </w:tcPr>
          <w:p w14:paraId="2D935861" w14:textId="77777777" w:rsidR="00572CD0" w:rsidRPr="00FF7104" w:rsidRDefault="00572CD0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gridSpan w:val="2"/>
          </w:tcPr>
          <w:p w14:paraId="08B244E7" w14:textId="77777777" w:rsidR="00572CD0" w:rsidRPr="00FF7104" w:rsidRDefault="00572CD0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A0A0638" w14:textId="77777777" w:rsidR="00572CD0" w:rsidRPr="00FF7104" w:rsidRDefault="00572CD0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3"/>
          </w:tcPr>
          <w:p w14:paraId="2D9D63F1" w14:textId="77777777" w:rsidR="00572CD0" w:rsidRPr="00FF7104" w:rsidRDefault="00572CD0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7A8D" w14:paraId="52CE79BD" w14:textId="77777777" w:rsidTr="008A107C">
        <w:tc>
          <w:tcPr>
            <w:tcW w:w="3960" w:type="dxa"/>
          </w:tcPr>
          <w:p w14:paraId="32C7C2B4" w14:textId="77777777" w:rsidR="00687A8D" w:rsidRPr="00FF7104" w:rsidRDefault="00687A8D" w:rsidP="004D3951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47" w:type="dxa"/>
          </w:tcPr>
          <w:p w14:paraId="348544EA" w14:textId="77777777" w:rsidR="00687A8D" w:rsidRPr="00FF7104" w:rsidRDefault="00687A8D" w:rsidP="00D945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83" w:type="dxa"/>
            <w:gridSpan w:val="2"/>
          </w:tcPr>
          <w:p w14:paraId="77B19075" w14:textId="77777777" w:rsidR="00687A8D" w:rsidRPr="00FF7104" w:rsidRDefault="00687A8D" w:rsidP="00D945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gridSpan w:val="2"/>
          </w:tcPr>
          <w:p w14:paraId="71FFD555" w14:textId="77777777" w:rsidR="00687A8D" w:rsidRPr="00FF7104" w:rsidRDefault="00687A8D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EA80F64" w14:textId="77777777" w:rsidR="00687A8D" w:rsidRPr="00FF7104" w:rsidRDefault="00687A8D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3"/>
          </w:tcPr>
          <w:p w14:paraId="106376BA" w14:textId="77777777" w:rsidR="00687A8D" w:rsidRPr="00FF7104" w:rsidRDefault="00687A8D" w:rsidP="00D945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7A8D" w14:paraId="3D22EC5D" w14:textId="77777777" w:rsidTr="008A107C">
        <w:tc>
          <w:tcPr>
            <w:tcW w:w="3960" w:type="dxa"/>
          </w:tcPr>
          <w:p w14:paraId="56211C07" w14:textId="77777777" w:rsidR="00687A8D" w:rsidRPr="00FF7104" w:rsidRDefault="00687A8D" w:rsidP="00D94510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ซินเน็ค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4F3D269D" w14:textId="77777777" w:rsidR="00687A8D" w:rsidRPr="00FF7104" w:rsidRDefault="00687A8D" w:rsidP="00D945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gridSpan w:val="2"/>
          </w:tcPr>
          <w:p w14:paraId="77FF285A" w14:textId="77777777" w:rsidR="00687A8D" w:rsidRPr="00FF7104" w:rsidRDefault="00687A8D" w:rsidP="00D945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11,911,989</w:t>
            </w:r>
          </w:p>
        </w:tc>
        <w:tc>
          <w:tcPr>
            <w:tcW w:w="1248" w:type="dxa"/>
            <w:gridSpan w:val="2"/>
          </w:tcPr>
          <w:p w14:paraId="12BC044D" w14:textId="77777777" w:rsidR="00687A8D" w:rsidRPr="00FF7104" w:rsidRDefault="00687A8D" w:rsidP="009C67F4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2"/>
          </w:tcPr>
          <w:p w14:paraId="51FDBE56" w14:textId="77777777" w:rsidR="00687A8D" w:rsidRPr="00FF7104" w:rsidRDefault="00687A8D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3"/>
          </w:tcPr>
          <w:p w14:paraId="0E7BC435" w14:textId="77777777" w:rsidR="00687A8D" w:rsidRPr="00FF7104" w:rsidRDefault="00687A8D" w:rsidP="00D945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11,911,989</w:t>
            </w:r>
          </w:p>
        </w:tc>
      </w:tr>
      <w:tr w:rsidR="00687A8D" w14:paraId="1536D62C" w14:textId="77777777" w:rsidTr="008A107C">
        <w:tc>
          <w:tcPr>
            <w:tcW w:w="3960" w:type="dxa"/>
          </w:tcPr>
          <w:p w14:paraId="7FD26DB8" w14:textId="77777777" w:rsidR="00687A8D" w:rsidRPr="00154558" w:rsidRDefault="00687A8D" w:rsidP="00D94510">
            <w:pPr>
              <w:tabs>
                <w:tab w:val="clear" w:pos="227"/>
                <w:tab w:val="left" w:pos="346"/>
              </w:tabs>
              <w:ind w:left="346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พลัส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เทค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อินโนเวชั่น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เดิมชื่อ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ทีบีเอสพี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))</w:t>
            </w:r>
          </w:p>
        </w:tc>
        <w:tc>
          <w:tcPr>
            <w:tcW w:w="1047" w:type="dxa"/>
          </w:tcPr>
          <w:p w14:paraId="46C8260D" w14:textId="77777777" w:rsidR="00687A8D" w:rsidRPr="00FF7104" w:rsidRDefault="00687A8D" w:rsidP="00D945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gridSpan w:val="2"/>
          </w:tcPr>
          <w:p w14:paraId="0768A475" w14:textId="77777777" w:rsidR="00687A8D" w:rsidRDefault="00687A8D" w:rsidP="00D945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79C6EA" w14:textId="77777777" w:rsidR="00687A8D" w:rsidRPr="00FF7104" w:rsidRDefault="00687A8D" w:rsidP="00D945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1,314,500</w:t>
            </w:r>
          </w:p>
        </w:tc>
        <w:tc>
          <w:tcPr>
            <w:tcW w:w="1248" w:type="dxa"/>
            <w:gridSpan w:val="2"/>
          </w:tcPr>
          <w:p w14:paraId="5ED0D181" w14:textId="77777777" w:rsidR="00687A8D" w:rsidRDefault="00687A8D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021B2E" w14:textId="77777777" w:rsidR="00687A8D" w:rsidRPr="00FF7104" w:rsidRDefault="00687A8D" w:rsidP="009C67F4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2"/>
          </w:tcPr>
          <w:p w14:paraId="47D97AF8" w14:textId="77777777" w:rsidR="00687A8D" w:rsidRPr="00FF7104" w:rsidRDefault="00687A8D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4F4BF7" w14:textId="77777777" w:rsidR="00687A8D" w:rsidRPr="00FF7104" w:rsidRDefault="00687A8D" w:rsidP="00D945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3"/>
          </w:tcPr>
          <w:p w14:paraId="662234B2" w14:textId="77777777" w:rsidR="00687A8D" w:rsidRDefault="00687A8D" w:rsidP="00D945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4C7525" w14:textId="77777777" w:rsidR="00687A8D" w:rsidRPr="00FF7104" w:rsidRDefault="00687A8D" w:rsidP="00D945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1,314,500</w:t>
            </w:r>
          </w:p>
        </w:tc>
      </w:tr>
    </w:tbl>
    <w:p w14:paraId="5EC1E490" w14:textId="77777777" w:rsidR="00687A8D" w:rsidRPr="00687A8D" w:rsidRDefault="00687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14:paraId="10213DDF" w14:textId="77777777" w:rsidR="00472C89" w:rsidRDefault="00472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lang w:val="en-GB"/>
        </w:rPr>
      </w:pPr>
    </w:p>
    <w:p w14:paraId="0A39A07B" w14:textId="354AC2D5" w:rsidR="00472C89" w:rsidRDefault="00472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  <w:lang w:val="en-GB"/>
        </w:rPr>
        <w:sectPr w:rsidR="00472C89" w:rsidSect="009E61A9">
          <w:headerReference w:type="default" r:id="rId15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2F5B9E12" w14:textId="284ACEB5" w:rsidR="0082074A" w:rsidRPr="001F6A6D" w:rsidRDefault="0082074A" w:rsidP="0082074A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F6A6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เงินลงทุนในบริษัทย่อย</w:t>
      </w:r>
    </w:p>
    <w:p w14:paraId="3A54A6A8" w14:textId="0BB2897B" w:rsidR="007F281F" w:rsidRDefault="007F2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14693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959"/>
        <w:gridCol w:w="2541"/>
        <w:gridCol w:w="715"/>
        <w:gridCol w:w="257"/>
        <w:gridCol w:w="625"/>
        <w:gridCol w:w="236"/>
        <w:gridCol w:w="744"/>
        <w:gridCol w:w="261"/>
        <w:gridCol w:w="699"/>
        <w:gridCol w:w="284"/>
        <w:gridCol w:w="784"/>
        <w:gridCol w:w="294"/>
        <w:gridCol w:w="805"/>
        <w:gridCol w:w="257"/>
        <w:gridCol w:w="872"/>
        <w:gridCol w:w="257"/>
        <w:gridCol w:w="840"/>
        <w:gridCol w:w="294"/>
        <w:gridCol w:w="784"/>
        <w:gridCol w:w="294"/>
        <w:gridCol w:w="891"/>
      </w:tblGrid>
      <w:tr w:rsidR="0082074A" w:rsidRPr="001F6A6D" w14:paraId="1F0D4AA3" w14:textId="77777777" w:rsidTr="001E53E4">
        <w:trPr>
          <w:trHeight w:hRule="exact" w:val="272"/>
        </w:trPr>
        <w:tc>
          <w:tcPr>
            <w:tcW w:w="1959" w:type="dxa"/>
          </w:tcPr>
          <w:p w14:paraId="6040EE62" w14:textId="77777777" w:rsidR="0082074A" w:rsidRPr="001F6A6D" w:rsidRDefault="0082074A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360620A2" w14:textId="77777777" w:rsidR="0082074A" w:rsidRPr="001F6A6D" w:rsidRDefault="0082074A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  <w:gridSpan w:val="2"/>
          </w:tcPr>
          <w:p w14:paraId="241ECA6F" w14:textId="77777777" w:rsidR="0082074A" w:rsidRPr="001F6A6D" w:rsidRDefault="0082074A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21" w:type="dxa"/>
            <w:gridSpan w:val="17"/>
          </w:tcPr>
          <w:p w14:paraId="4C48C729" w14:textId="77777777" w:rsidR="0082074A" w:rsidRPr="001F6A6D" w:rsidRDefault="0082074A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44B17" w:rsidRPr="001F6A6D" w14:paraId="2C86099D" w14:textId="77777777" w:rsidTr="007043DF">
        <w:trPr>
          <w:trHeight w:hRule="exact" w:val="272"/>
        </w:trPr>
        <w:tc>
          <w:tcPr>
            <w:tcW w:w="1959" w:type="dxa"/>
          </w:tcPr>
          <w:p w14:paraId="5BF5016A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6144342B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97" w:type="dxa"/>
            <w:gridSpan w:val="3"/>
          </w:tcPr>
          <w:p w14:paraId="10924EB5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7E23D9C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04" w:type="dxa"/>
            <w:gridSpan w:val="3"/>
            <w:vAlign w:val="bottom"/>
          </w:tcPr>
          <w:p w14:paraId="1D626AEE" w14:textId="77777777" w:rsidR="00E44B17" w:rsidRPr="001F6A6D" w:rsidDel="00685444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14:paraId="63ACFD75" w14:textId="77777777" w:rsidR="00E44B17" w:rsidRPr="001F6A6D" w:rsidRDefault="00E44B17" w:rsidP="00734D0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  <w:vAlign w:val="bottom"/>
          </w:tcPr>
          <w:p w14:paraId="7E8458E7" w14:textId="77777777" w:rsidR="00E44B17" w:rsidRPr="001F6A6D" w:rsidDel="00685444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dxa"/>
            <w:vAlign w:val="bottom"/>
          </w:tcPr>
          <w:p w14:paraId="3653893C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  <w:vAlign w:val="bottom"/>
          </w:tcPr>
          <w:p w14:paraId="3DC48B41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94" w:type="dxa"/>
            <w:vAlign w:val="bottom"/>
          </w:tcPr>
          <w:p w14:paraId="381F08E4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  <w:vAlign w:val="bottom"/>
          </w:tcPr>
          <w:p w14:paraId="54FA972A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</w:p>
        </w:tc>
      </w:tr>
      <w:tr w:rsidR="00E44B17" w:rsidRPr="001F6A6D" w14:paraId="18749206" w14:textId="77777777" w:rsidTr="007043DF">
        <w:trPr>
          <w:trHeight w:hRule="exact" w:val="272"/>
        </w:trPr>
        <w:tc>
          <w:tcPr>
            <w:tcW w:w="1959" w:type="dxa"/>
          </w:tcPr>
          <w:p w14:paraId="2D2BA055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7DB29D9D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97" w:type="dxa"/>
            <w:gridSpan w:val="3"/>
          </w:tcPr>
          <w:p w14:paraId="48558DD7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52F4A0C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04" w:type="dxa"/>
            <w:gridSpan w:val="3"/>
            <w:vAlign w:val="bottom"/>
          </w:tcPr>
          <w:p w14:paraId="52387923" w14:textId="77777777" w:rsidR="00E44B17" w:rsidRPr="001F6A6D" w:rsidDel="00685444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14:paraId="5B8C1831" w14:textId="77777777" w:rsidR="00E44B17" w:rsidRPr="001F6A6D" w:rsidRDefault="00E44B17" w:rsidP="00734D0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  <w:vAlign w:val="bottom"/>
          </w:tcPr>
          <w:p w14:paraId="2888FFE5" w14:textId="77777777" w:rsidR="00E44B17" w:rsidRPr="001F6A6D" w:rsidDel="00685444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dxa"/>
            <w:vAlign w:val="bottom"/>
          </w:tcPr>
          <w:p w14:paraId="2ACDC3D8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  <w:vAlign w:val="bottom"/>
          </w:tcPr>
          <w:p w14:paraId="32DEEC2B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94" w:type="dxa"/>
            <w:vAlign w:val="bottom"/>
          </w:tcPr>
          <w:p w14:paraId="2D16F807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  <w:vAlign w:val="bottom"/>
          </w:tcPr>
          <w:p w14:paraId="3C4E0723" w14:textId="5A3BF90B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  <w:r w:rsidR="001D33AE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เก้า</w:t>
            </w: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เดือน</w:t>
            </w:r>
          </w:p>
        </w:tc>
      </w:tr>
      <w:tr w:rsidR="00E44B17" w:rsidRPr="001F6A6D" w14:paraId="62B15C43" w14:textId="77777777" w:rsidTr="007043DF">
        <w:trPr>
          <w:trHeight w:hRule="exact" w:val="263"/>
        </w:trPr>
        <w:tc>
          <w:tcPr>
            <w:tcW w:w="1959" w:type="dxa"/>
          </w:tcPr>
          <w:p w14:paraId="4B12AE85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26BE02F4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597" w:type="dxa"/>
            <w:gridSpan w:val="3"/>
          </w:tcPr>
          <w:p w14:paraId="62840DED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14:paraId="7F171B47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04" w:type="dxa"/>
            <w:gridSpan w:val="3"/>
          </w:tcPr>
          <w:p w14:paraId="347E7F5C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84" w:type="dxa"/>
          </w:tcPr>
          <w:p w14:paraId="73E8BCF8" w14:textId="77777777" w:rsidR="00E44B17" w:rsidRPr="001F6A6D" w:rsidRDefault="00E44B17" w:rsidP="00734D0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</w:tcPr>
          <w:p w14:paraId="42A65A0C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57" w:type="dxa"/>
          </w:tcPr>
          <w:p w14:paraId="02D96431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</w:tcPr>
          <w:p w14:paraId="68E55981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มูลค่าตามวิธีส่วนได้เสีย</w:t>
            </w:r>
          </w:p>
        </w:tc>
        <w:tc>
          <w:tcPr>
            <w:tcW w:w="294" w:type="dxa"/>
          </w:tcPr>
          <w:p w14:paraId="41A7A26D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</w:tcPr>
          <w:p w14:paraId="015CDDB0" w14:textId="77777777" w:rsidR="00E44B17" w:rsidRPr="001F6A6D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สิ้นสุดวันที่</w:t>
            </w:r>
          </w:p>
        </w:tc>
      </w:tr>
      <w:tr w:rsidR="00DC7844" w:rsidRPr="001F6A6D" w14:paraId="50FDB437" w14:textId="77777777" w:rsidTr="007043DF">
        <w:trPr>
          <w:trHeight w:val="173"/>
        </w:trPr>
        <w:tc>
          <w:tcPr>
            <w:tcW w:w="1959" w:type="dxa"/>
          </w:tcPr>
          <w:p w14:paraId="492D6070" w14:textId="77777777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541" w:type="dxa"/>
          </w:tcPr>
          <w:p w14:paraId="6CD995C8" w14:textId="77777777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1E6E6817" w14:textId="77777777" w:rsidR="00DC7844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1C6301D9" w14:textId="5DFC80A6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57" w:type="dxa"/>
          </w:tcPr>
          <w:p w14:paraId="1D4AA44C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538DAF81" w14:textId="77777777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7D92D508" w14:textId="77777777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050386B3" w14:textId="77777777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4" w:type="dxa"/>
          </w:tcPr>
          <w:p w14:paraId="6001051E" w14:textId="77777777" w:rsidR="00DC7844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5BA4786E" w14:textId="222E404B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61" w:type="dxa"/>
          </w:tcPr>
          <w:p w14:paraId="4FACEC00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37E6A640" w14:textId="77777777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2684AE75" w14:textId="77777777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84" w:type="dxa"/>
          </w:tcPr>
          <w:p w14:paraId="4B2583BD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06D59A33" w14:textId="77777777" w:rsidR="00DC7844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03D6620A" w14:textId="4B893EC3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94" w:type="dxa"/>
          </w:tcPr>
          <w:p w14:paraId="527BCDB5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728F7BCE" w14:textId="77777777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058D92FD" w14:textId="77777777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7" w:type="dxa"/>
          </w:tcPr>
          <w:p w14:paraId="234C9ED9" w14:textId="77777777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3C04CB74" w14:textId="77777777" w:rsidR="00DC7844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5B19E911" w14:textId="1EFDF344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57" w:type="dxa"/>
          </w:tcPr>
          <w:p w14:paraId="0C0F216C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3B81E375" w14:textId="77777777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00FFD454" w14:textId="77777777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94" w:type="dxa"/>
          </w:tcPr>
          <w:p w14:paraId="71813F4D" w14:textId="77777777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257C5575" w14:textId="77777777" w:rsidR="00DC7844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2CD7A887" w14:textId="18F728A1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94" w:type="dxa"/>
          </w:tcPr>
          <w:p w14:paraId="6868FC70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1" w:type="dxa"/>
          </w:tcPr>
          <w:p w14:paraId="5FE094BD" w14:textId="77777777" w:rsidR="00DC7844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5C33F9A9" w14:textId="45B6F61E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</w:tr>
      <w:tr w:rsidR="00DC7844" w:rsidRPr="001F6A6D" w14:paraId="3826B10F" w14:textId="77777777" w:rsidTr="007043DF">
        <w:trPr>
          <w:trHeight w:hRule="exact" w:val="236"/>
        </w:trPr>
        <w:tc>
          <w:tcPr>
            <w:tcW w:w="1959" w:type="dxa"/>
          </w:tcPr>
          <w:p w14:paraId="2FF78A6F" w14:textId="77777777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46867FBE" w14:textId="77777777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30DF7770" w14:textId="77777777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57" w:type="dxa"/>
          </w:tcPr>
          <w:p w14:paraId="07F5CE3F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7BF5F018" w14:textId="77777777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2508C52D" w14:textId="77777777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4" w:type="dxa"/>
          </w:tcPr>
          <w:p w14:paraId="5C811DF2" w14:textId="77777777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61" w:type="dxa"/>
          </w:tcPr>
          <w:p w14:paraId="6066BB82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603447F6" w14:textId="77777777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84" w:type="dxa"/>
          </w:tcPr>
          <w:p w14:paraId="50B98B1F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784" w:type="dxa"/>
          </w:tcPr>
          <w:p w14:paraId="791B0D88" w14:textId="77777777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94" w:type="dxa"/>
          </w:tcPr>
          <w:p w14:paraId="1DE3227A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2DAE76C4" w14:textId="77777777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57" w:type="dxa"/>
          </w:tcPr>
          <w:p w14:paraId="190F0BE1" w14:textId="77777777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714785EF" w14:textId="77777777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57" w:type="dxa"/>
          </w:tcPr>
          <w:p w14:paraId="5FEA21CD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341F989B" w14:textId="77777777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94" w:type="dxa"/>
          </w:tcPr>
          <w:p w14:paraId="3B2E31B3" w14:textId="77777777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39F8FA15" w14:textId="77777777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94" w:type="dxa"/>
          </w:tcPr>
          <w:p w14:paraId="1F9ECB53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1" w:type="dxa"/>
          </w:tcPr>
          <w:p w14:paraId="29EB04DF" w14:textId="77777777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DC7844" w:rsidRPr="001F6A6D" w14:paraId="5EA30557" w14:textId="77777777" w:rsidTr="007043DF">
        <w:trPr>
          <w:trHeight w:hRule="exact" w:val="272"/>
        </w:trPr>
        <w:tc>
          <w:tcPr>
            <w:tcW w:w="1959" w:type="dxa"/>
          </w:tcPr>
          <w:p w14:paraId="3F636251" w14:textId="77777777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62BF9D68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597" w:type="dxa"/>
            <w:gridSpan w:val="3"/>
          </w:tcPr>
          <w:p w14:paraId="6C0692C5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1F6A6D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5339704C" w14:textId="77777777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360" w:type="dxa"/>
            <w:gridSpan w:val="15"/>
          </w:tcPr>
          <w:p w14:paraId="5D9600A1" w14:textId="77777777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1F6A6D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DC7844" w:rsidRPr="001F6A6D" w14:paraId="44CE3198" w14:textId="77777777" w:rsidTr="007043DF">
        <w:trPr>
          <w:trHeight w:hRule="exact" w:val="281"/>
        </w:trPr>
        <w:tc>
          <w:tcPr>
            <w:tcW w:w="1959" w:type="dxa"/>
          </w:tcPr>
          <w:p w14:paraId="2F10C72E" w14:textId="77777777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2541" w:type="dxa"/>
          </w:tcPr>
          <w:p w14:paraId="31B5EAC1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15" w:type="dxa"/>
          </w:tcPr>
          <w:p w14:paraId="2AFBCD0D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18F62485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25" w:type="dxa"/>
          </w:tcPr>
          <w:p w14:paraId="35E3D005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7FB01126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44" w:type="dxa"/>
          </w:tcPr>
          <w:p w14:paraId="208EEDFF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dxa"/>
          </w:tcPr>
          <w:p w14:paraId="264D079C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99" w:type="dxa"/>
          </w:tcPr>
          <w:p w14:paraId="7429B972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84" w:type="dxa"/>
          </w:tcPr>
          <w:p w14:paraId="7FBC3914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84" w:type="dxa"/>
          </w:tcPr>
          <w:p w14:paraId="72E6BF68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94" w:type="dxa"/>
          </w:tcPr>
          <w:p w14:paraId="1949DE76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5" w:type="dxa"/>
          </w:tcPr>
          <w:p w14:paraId="41E81B13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7" w:type="dxa"/>
          </w:tcPr>
          <w:p w14:paraId="00638950" w14:textId="77777777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</w:tcPr>
          <w:p w14:paraId="05977AA3" w14:textId="77777777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7" w:type="dxa"/>
          </w:tcPr>
          <w:p w14:paraId="1F487804" w14:textId="77777777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0" w:type="dxa"/>
          </w:tcPr>
          <w:p w14:paraId="3A30E72A" w14:textId="77777777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4" w:type="dxa"/>
          </w:tcPr>
          <w:p w14:paraId="01210247" w14:textId="77777777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4" w:type="dxa"/>
          </w:tcPr>
          <w:p w14:paraId="387AB4DE" w14:textId="77777777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4" w:type="dxa"/>
          </w:tcPr>
          <w:p w14:paraId="56797EAA" w14:textId="77777777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1" w:type="dxa"/>
          </w:tcPr>
          <w:p w14:paraId="0DFD2DAE" w14:textId="77777777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DC7844" w:rsidRPr="001F6A6D" w14:paraId="699300BC" w14:textId="77777777" w:rsidTr="007043DF">
        <w:trPr>
          <w:trHeight w:hRule="exact" w:val="290"/>
        </w:trPr>
        <w:tc>
          <w:tcPr>
            <w:tcW w:w="1959" w:type="dxa"/>
          </w:tcPr>
          <w:p w14:paraId="355175B4" w14:textId="1FA66F7A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1F6A6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ที.เค.เอส. สยามเพรส</w:t>
            </w:r>
          </w:p>
        </w:tc>
        <w:tc>
          <w:tcPr>
            <w:tcW w:w="2541" w:type="dxa"/>
            <w:vAlign w:val="center"/>
          </w:tcPr>
          <w:p w14:paraId="111D39EF" w14:textId="3726DE5A" w:rsidR="00DC7844" w:rsidRPr="001F6A6D" w:rsidRDefault="00DC7844" w:rsidP="00DC784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พิมพ์แบบฟอร์ม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Pr="001F6A6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สื่อสิ่งพิมพ์ และ</w:t>
            </w:r>
          </w:p>
        </w:tc>
        <w:tc>
          <w:tcPr>
            <w:tcW w:w="715" w:type="dxa"/>
          </w:tcPr>
          <w:p w14:paraId="29443A80" w14:textId="77777777" w:rsidR="00DC7844" w:rsidRPr="001F6A6D" w:rsidRDefault="00DC7844" w:rsidP="00DC7844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57" w:type="dxa"/>
          </w:tcPr>
          <w:p w14:paraId="39850E93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408D0195" w14:textId="77777777" w:rsidR="00DC7844" w:rsidRPr="001F6A6D" w:rsidRDefault="00DC7844" w:rsidP="00DC7844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7C828558" w14:textId="77777777" w:rsidR="00DC7844" w:rsidRPr="001F6A6D" w:rsidRDefault="00DC7844" w:rsidP="00DC784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36428777" w14:textId="77777777" w:rsidR="00DC7844" w:rsidRPr="001F6A6D" w:rsidRDefault="00DC7844" w:rsidP="00DC7844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3153BBDE" w14:textId="77777777" w:rsidR="00DC7844" w:rsidRPr="001F6A6D" w:rsidRDefault="00DC7844" w:rsidP="00DC784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745B131B" w14:textId="77777777" w:rsidR="00DC7844" w:rsidRPr="001F6A6D" w:rsidRDefault="00DC7844" w:rsidP="00DC7844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64F8DC61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3A2B72E5" w14:textId="77777777" w:rsidR="00DC7844" w:rsidRPr="001F6A6D" w:rsidRDefault="00DC7844" w:rsidP="00DC7844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2FE3861F" w14:textId="77777777" w:rsidR="00DC7844" w:rsidRPr="001F6A6D" w:rsidRDefault="00DC7844" w:rsidP="00DC784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469D1F50" w14:textId="77777777" w:rsidR="00DC7844" w:rsidRPr="001F6A6D" w:rsidRDefault="00DC7844" w:rsidP="00DC784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14C727EB" w14:textId="77777777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37530C68" w14:textId="77777777" w:rsidR="00DC7844" w:rsidRPr="001E4CEB" w:rsidRDefault="00DC7844" w:rsidP="00DC7844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7" w:type="dxa"/>
          </w:tcPr>
          <w:p w14:paraId="080FC7CD" w14:textId="77777777" w:rsidR="00DC7844" w:rsidRPr="001F6A6D" w:rsidRDefault="00DC7844" w:rsidP="00DC784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6070CB07" w14:textId="77777777" w:rsidR="00DC7844" w:rsidRPr="001F6A6D" w:rsidRDefault="00DC7844" w:rsidP="00DC7844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dxa"/>
          </w:tcPr>
          <w:p w14:paraId="6229B74A" w14:textId="77777777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35727F5F" w14:textId="77777777" w:rsidR="00DC7844" w:rsidRPr="001F6A6D" w:rsidRDefault="00DC7844" w:rsidP="00DC7844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048D33BC" w14:textId="77777777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38066D11" w14:textId="77777777" w:rsidR="00DC7844" w:rsidRPr="001F6A6D" w:rsidRDefault="00DC7844" w:rsidP="00DC7844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363AFF" w:rsidRPr="001F6A6D" w14:paraId="4316FAC2" w14:textId="77777777" w:rsidTr="007043DF">
        <w:trPr>
          <w:trHeight w:hRule="exact" w:val="290"/>
        </w:trPr>
        <w:tc>
          <w:tcPr>
            <w:tcW w:w="1959" w:type="dxa"/>
          </w:tcPr>
          <w:p w14:paraId="47902B26" w14:textId="348F4207" w:rsidR="00363AFF" w:rsidRPr="001F6A6D" w:rsidRDefault="00363AFF" w:rsidP="00363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แมเนจเม้นท์ จำกัด</w:t>
            </w:r>
            <w:r w:rsidRPr="001F6A6D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</w:p>
        </w:tc>
        <w:tc>
          <w:tcPr>
            <w:tcW w:w="2541" w:type="dxa"/>
            <w:vAlign w:val="center"/>
          </w:tcPr>
          <w:p w14:paraId="00D43E81" w14:textId="48709530" w:rsidR="00363AFF" w:rsidRPr="001F6A6D" w:rsidRDefault="00363AFF" w:rsidP="00363AF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ให้บริการบริหาร</w:t>
            </w:r>
          </w:p>
        </w:tc>
        <w:tc>
          <w:tcPr>
            <w:tcW w:w="715" w:type="dxa"/>
          </w:tcPr>
          <w:p w14:paraId="696E8B57" w14:textId="480FD710" w:rsidR="00363AFF" w:rsidRPr="001F6A6D" w:rsidRDefault="00363AFF" w:rsidP="00363AFF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257" w:type="dxa"/>
          </w:tcPr>
          <w:p w14:paraId="50E47673" w14:textId="77777777" w:rsidR="00363AFF" w:rsidRPr="001F6A6D" w:rsidRDefault="00363AFF" w:rsidP="00363AF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67A10A05" w14:textId="5D306EF3" w:rsidR="00363AFF" w:rsidRPr="001F6A6D" w:rsidRDefault="00363AFF" w:rsidP="00363AFF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236" w:type="dxa"/>
          </w:tcPr>
          <w:p w14:paraId="280A3F67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2C2F273D" w14:textId="65367BF1" w:rsidR="00363AFF" w:rsidRPr="001F6A6D" w:rsidRDefault="00363AFF" w:rsidP="00363AF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560,000</w:t>
            </w:r>
          </w:p>
        </w:tc>
        <w:tc>
          <w:tcPr>
            <w:tcW w:w="261" w:type="dxa"/>
          </w:tcPr>
          <w:p w14:paraId="28011A51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4D5B5005" w14:textId="4B84B479" w:rsidR="00363AFF" w:rsidRPr="001F6A6D" w:rsidRDefault="00363AFF" w:rsidP="00363AF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560,000</w:t>
            </w:r>
          </w:p>
        </w:tc>
        <w:tc>
          <w:tcPr>
            <w:tcW w:w="284" w:type="dxa"/>
          </w:tcPr>
          <w:p w14:paraId="4319AB4E" w14:textId="77777777" w:rsidR="00363AFF" w:rsidRPr="001F6A6D" w:rsidRDefault="00363AFF" w:rsidP="00363AF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4ACDA0DC" w14:textId="30368076" w:rsidR="00363AFF" w:rsidRPr="001F6A6D" w:rsidRDefault="00363AFF" w:rsidP="00363AFF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1F6A6D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020</w:t>
            </w:r>
            <w:r w:rsidRPr="001F6A6D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94" w:type="dxa"/>
          </w:tcPr>
          <w:p w14:paraId="4DA0E360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303FB058" w14:textId="205EF44A" w:rsidR="00363AFF" w:rsidRPr="001F6A6D" w:rsidRDefault="00363AFF" w:rsidP="00363AF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1F6A6D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020</w:t>
            </w:r>
            <w:r w:rsidRPr="001F6A6D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57" w:type="dxa"/>
          </w:tcPr>
          <w:p w14:paraId="165CEAFA" w14:textId="77777777" w:rsidR="00363AFF" w:rsidRPr="001F6A6D" w:rsidRDefault="00363AFF" w:rsidP="00363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05AF257B" w14:textId="4E0CB42A" w:rsidR="00363AFF" w:rsidRPr="001E4CEB" w:rsidRDefault="00363AFF" w:rsidP="00363AFF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E4CEB">
              <w:rPr>
                <w:rFonts w:asciiTheme="majorBidi" w:hAnsiTheme="majorBidi" w:cstheme="majorBidi"/>
                <w:szCs w:val="22"/>
                <w:lang w:val="en-US" w:bidi="th-TH"/>
              </w:rPr>
              <w:t>1,104,</w:t>
            </w:r>
            <w:r w:rsidR="004D1D57" w:rsidRPr="001E4CEB">
              <w:rPr>
                <w:rFonts w:asciiTheme="majorBidi" w:hAnsiTheme="majorBidi" w:cstheme="majorBidi"/>
                <w:szCs w:val="22"/>
                <w:lang w:val="en-US" w:bidi="th-TH"/>
              </w:rPr>
              <w:t>268</w:t>
            </w:r>
          </w:p>
        </w:tc>
        <w:tc>
          <w:tcPr>
            <w:tcW w:w="257" w:type="dxa"/>
          </w:tcPr>
          <w:p w14:paraId="2B3D9D0D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75BECC7E" w14:textId="0F074795" w:rsidR="00363AFF" w:rsidRPr="001F6A6D" w:rsidRDefault="00363AFF" w:rsidP="00363AF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1,053,307</w:t>
            </w:r>
          </w:p>
        </w:tc>
        <w:tc>
          <w:tcPr>
            <w:tcW w:w="294" w:type="dxa"/>
          </w:tcPr>
          <w:p w14:paraId="33B7F6A2" w14:textId="77777777" w:rsidR="00363AFF" w:rsidRPr="001F6A6D" w:rsidRDefault="00363AFF" w:rsidP="00363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3225106B" w14:textId="77777777" w:rsidR="00363AFF" w:rsidRDefault="00363AFF" w:rsidP="00361F7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220"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70</w:t>
            </w: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  <w:p w14:paraId="469FC7DC" w14:textId="0616C235" w:rsidR="00363AFF" w:rsidRPr="00363AFF" w:rsidRDefault="00363AFF" w:rsidP="00363AF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dxa"/>
          </w:tcPr>
          <w:p w14:paraId="7AC31351" w14:textId="77777777" w:rsidR="00363AFF" w:rsidRPr="001F6A6D" w:rsidRDefault="00363AFF" w:rsidP="00363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28C906CF" w14:textId="2551E617" w:rsidR="00363AFF" w:rsidRPr="001F6A6D" w:rsidRDefault="00363AFF" w:rsidP="00363AF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363AFF" w:rsidRPr="001F6A6D" w14:paraId="38EF540B" w14:textId="77777777" w:rsidTr="007043DF">
        <w:trPr>
          <w:trHeight w:hRule="exact" w:val="317"/>
        </w:trPr>
        <w:tc>
          <w:tcPr>
            <w:tcW w:w="1959" w:type="dxa"/>
          </w:tcPr>
          <w:p w14:paraId="2479E489" w14:textId="77777777" w:rsidR="00363AFF" w:rsidRPr="001F6A6D" w:rsidRDefault="00363AFF" w:rsidP="00363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โกไฟว์ จำกัด</w:t>
            </w:r>
          </w:p>
        </w:tc>
        <w:tc>
          <w:tcPr>
            <w:tcW w:w="2541" w:type="dxa"/>
            <w:vAlign w:val="center"/>
          </w:tcPr>
          <w:p w14:paraId="73411A1B" w14:textId="3091E559" w:rsidR="00363AFF" w:rsidRPr="001F6A6D" w:rsidRDefault="00363AFF" w:rsidP="00363AF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ให้คำปรึกษาและ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Pr="001F6A6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ให้บริการด้าน</w:t>
            </w:r>
          </w:p>
        </w:tc>
        <w:tc>
          <w:tcPr>
            <w:tcW w:w="715" w:type="dxa"/>
          </w:tcPr>
          <w:p w14:paraId="239382CF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6D0E028F" w14:textId="77777777" w:rsidR="00363AFF" w:rsidRPr="001F6A6D" w:rsidRDefault="00363AFF" w:rsidP="00363AF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4D850D1A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045480AE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38D94BB5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033A36F3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6B5AB3BC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11AE1AA1" w14:textId="77777777" w:rsidR="00363AFF" w:rsidRPr="001F6A6D" w:rsidRDefault="00363AFF" w:rsidP="00363AF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5F40491C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4041A0F9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30C93637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7" w:type="dxa"/>
          </w:tcPr>
          <w:p w14:paraId="3231B9F1" w14:textId="77777777" w:rsidR="00363AFF" w:rsidRPr="001F6A6D" w:rsidRDefault="00363AFF" w:rsidP="00363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38B723D9" w14:textId="77777777" w:rsidR="00363AFF" w:rsidRPr="001E4CEB" w:rsidRDefault="00363AFF" w:rsidP="00363AF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64E718BE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10AD13DB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dxa"/>
          </w:tcPr>
          <w:p w14:paraId="5ADF8270" w14:textId="77777777" w:rsidR="00363AFF" w:rsidRPr="001F6A6D" w:rsidRDefault="00363AFF" w:rsidP="00363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5817BA83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215B130D" w14:textId="77777777" w:rsidR="00363AFF" w:rsidRPr="001F6A6D" w:rsidRDefault="00363AFF" w:rsidP="00363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3DF69CEF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363AFF" w:rsidRPr="001F6A6D" w14:paraId="2024E2FF" w14:textId="77777777" w:rsidTr="007043DF">
        <w:trPr>
          <w:trHeight w:hRule="exact" w:val="317"/>
        </w:trPr>
        <w:tc>
          <w:tcPr>
            <w:tcW w:w="1959" w:type="dxa"/>
          </w:tcPr>
          <w:p w14:paraId="5077EDF5" w14:textId="77777777" w:rsidR="00363AFF" w:rsidRPr="001F6A6D" w:rsidRDefault="00363AFF" w:rsidP="00363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541" w:type="dxa"/>
            <w:vAlign w:val="center"/>
          </w:tcPr>
          <w:p w14:paraId="23F0A02E" w14:textId="7F4A3301" w:rsidR="00363AFF" w:rsidRPr="001F6A6D" w:rsidRDefault="00363AFF" w:rsidP="00363AF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ระบบเทคโนโลยีสารสนเทศ</w:t>
            </w:r>
          </w:p>
        </w:tc>
        <w:tc>
          <w:tcPr>
            <w:tcW w:w="715" w:type="dxa"/>
          </w:tcPr>
          <w:p w14:paraId="613DC5D2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19DB0393" w14:textId="77777777" w:rsidR="00363AFF" w:rsidRPr="001F6A6D" w:rsidRDefault="00363AFF" w:rsidP="00363AF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0224E2AB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5C185971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2D2C1B0C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1016616C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45A41957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436D05C8" w14:textId="77777777" w:rsidR="00363AFF" w:rsidRPr="001F6A6D" w:rsidRDefault="00363AFF" w:rsidP="00363AF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4883A811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7DD368EB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326CE9EC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7" w:type="dxa"/>
          </w:tcPr>
          <w:p w14:paraId="1756C19A" w14:textId="77777777" w:rsidR="00363AFF" w:rsidRPr="001F6A6D" w:rsidRDefault="00363AFF" w:rsidP="00363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764DF3A1" w14:textId="77777777" w:rsidR="00363AFF" w:rsidRPr="001E4CEB" w:rsidRDefault="00363AFF" w:rsidP="00363AFF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7" w:type="dxa"/>
          </w:tcPr>
          <w:p w14:paraId="27885AA8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350A998D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72B18ABD" w14:textId="77777777" w:rsidR="00363AFF" w:rsidRPr="001F6A6D" w:rsidRDefault="00363AFF" w:rsidP="00363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5B59D5A9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2066A636" w14:textId="77777777" w:rsidR="00363AFF" w:rsidRPr="001F6A6D" w:rsidRDefault="00363AFF" w:rsidP="00363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1D033C16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363AFF" w:rsidRPr="001F6A6D" w14:paraId="1FE39AF8" w14:textId="77777777" w:rsidTr="007043DF">
        <w:trPr>
          <w:trHeight w:hRule="exact" w:val="317"/>
        </w:trPr>
        <w:tc>
          <w:tcPr>
            <w:tcW w:w="1959" w:type="dxa"/>
          </w:tcPr>
          <w:p w14:paraId="422523A8" w14:textId="77777777" w:rsidR="00363AFF" w:rsidRPr="001F6A6D" w:rsidRDefault="00363AFF" w:rsidP="00363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541" w:type="dxa"/>
            <w:vAlign w:val="center"/>
          </w:tcPr>
          <w:p w14:paraId="25D5C7C3" w14:textId="6A80EB3D" w:rsidR="00363AFF" w:rsidRPr="001F6A6D" w:rsidRDefault="00363AFF" w:rsidP="00363AF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และซอฟต์แวร์</w:t>
            </w:r>
          </w:p>
        </w:tc>
        <w:tc>
          <w:tcPr>
            <w:tcW w:w="715" w:type="dxa"/>
          </w:tcPr>
          <w:p w14:paraId="155D549E" w14:textId="1BB1451B" w:rsidR="00363AFF" w:rsidRPr="001F6A6D" w:rsidRDefault="00363AFF" w:rsidP="00363AF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57.97</w:t>
            </w:r>
          </w:p>
        </w:tc>
        <w:tc>
          <w:tcPr>
            <w:tcW w:w="257" w:type="dxa"/>
          </w:tcPr>
          <w:p w14:paraId="3883DD88" w14:textId="77777777" w:rsidR="00363AFF" w:rsidRPr="001F6A6D" w:rsidRDefault="00363AFF" w:rsidP="00363AF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35D683B9" w14:textId="26A8A2FD" w:rsidR="00363AFF" w:rsidRPr="001F6A6D" w:rsidRDefault="00363AFF" w:rsidP="00363AF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60.00</w:t>
            </w:r>
          </w:p>
        </w:tc>
        <w:tc>
          <w:tcPr>
            <w:tcW w:w="236" w:type="dxa"/>
          </w:tcPr>
          <w:p w14:paraId="01881778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5CF9001A" w14:textId="6519F381" w:rsidR="00363AFF" w:rsidRPr="001F6A6D" w:rsidRDefault="00363AFF" w:rsidP="00363AF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5,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175</w:t>
            </w:r>
          </w:p>
        </w:tc>
        <w:tc>
          <w:tcPr>
            <w:tcW w:w="261" w:type="dxa"/>
          </w:tcPr>
          <w:p w14:paraId="5785D769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44A5C703" w14:textId="3D76A175" w:rsidR="00363AFF" w:rsidRPr="001F6A6D" w:rsidRDefault="00363AFF" w:rsidP="00363AF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5,000</w:t>
            </w:r>
          </w:p>
        </w:tc>
        <w:tc>
          <w:tcPr>
            <w:tcW w:w="284" w:type="dxa"/>
          </w:tcPr>
          <w:p w14:paraId="26D09F33" w14:textId="77777777" w:rsidR="00363AFF" w:rsidRPr="001F6A6D" w:rsidRDefault="00363AFF" w:rsidP="00363AF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2C782A97" w14:textId="1A625B90" w:rsidR="00363AFF" w:rsidRPr="001F6A6D" w:rsidRDefault="00363AFF" w:rsidP="00363AF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Pr="001F6A6D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94" w:type="dxa"/>
          </w:tcPr>
          <w:p w14:paraId="1906AC23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300686EB" w14:textId="6CD0CEBA" w:rsidR="00363AFF" w:rsidRPr="001F6A6D" w:rsidRDefault="00363AFF" w:rsidP="00363AF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Pr="001F6A6D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57" w:type="dxa"/>
          </w:tcPr>
          <w:p w14:paraId="0572B4CD" w14:textId="77777777" w:rsidR="00363AFF" w:rsidRPr="001F6A6D" w:rsidRDefault="00363AFF" w:rsidP="00363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1C8EBE45" w14:textId="722B75B9" w:rsidR="00363AFF" w:rsidRPr="001E4CEB" w:rsidRDefault="00363AFF" w:rsidP="00363AF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1E4CEB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8D328B" w:rsidRPr="001E4CEB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Pr="001E4CEB">
              <w:rPr>
                <w:rFonts w:asciiTheme="majorBidi" w:hAnsiTheme="majorBidi" w:cstheme="majorBidi"/>
                <w:szCs w:val="22"/>
                <w:lang w:val="en-US" w:bidi="th-TH"/>
              </w:rPr>
              <w:t>,200</w:t>
            </w:r>
          </w:p>
        </w:tc>
        <w:tc>
          <w:tcPr>
            <w:tcW w:w="257" w:type="dxa"/>
          </w:tcPr>
          <w:p w14:paraId="2B260D79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6DDF9B78" w14:textId="5081E894" w:rsidR="00363AFF" w:rsidRPr="001F6A6D" w:rsidRDefault="00363AFF" w:rsidP="00363AFF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20,233</w:t>
            </w:r>
          </w:p>
        </w:tc>
        <w:tc>
          <w:tcPr>
            <w:tcW w:w="294" w:type="dxa"/>
          </w:tcPr>
          <w:p w14:paraId="365C337F" w14:textId="77777777" w:rsidR="00363AFF" w:rsidRPr="001F6A6D" w:rsidRDefault="00363AFF" w:rsidP="00363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262A9BD5" w14:textId="2E58F1C8" w:rsidR="00363AFF" w:rsidRPr="001F6A6D" w:rsidRDefault="00363AFF" w:rsidP="00363AF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4BA91006" w14:textId="77777777" w:rsidR="00363AFF" w:rsidRPr="001F6A6D" w:rsidRDefault="00363AFF" w:rsidP="00363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2FD88142" w14:textId="22C44EA2" w:rsidR="00363AFF" w:rsidRPr="001F6A6D" w:rsidRDefault="00363AFF" w:rsidP="00363AF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363AFF" w:rsidRPr="001F6A6D" w14:paraId="76E364FC" w14:textId="77777777" w:rsidTr="007043DF">
        <w:trPr>
          <w:trHeight w:hRule="exact" w:val="317"/>
        </w:trPr>
        <w:tc>
          <w:tcPr>
            <w:tcW w:w="1959" w:type="dxa"/>
          </w:tcPr>
          <w:p w14:paraId="5346440C" w14:textId="77777777" w:rsidR="00363AFF" w:rsidRPr="001F6A6D" w:rsidRDefault="00363AFF" w:rsidP="00363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บริษัท </w:t>
            </w:r>
            <w:r w:rsidRPr="0082074A">
              <w:rPr>
                <w:rFonts w:asciiTheme="majorBidi" w:hAnsiTheme="majorBidi" w:cstheme="majorBidi"/>
                <w:sz w:val="22"/>
                <w:szCs w:val="22"/>
                <w:cs/>
              </w:rPr>
              <w:t>เน็กซ์ เวนเจอร์ส จํากัด</w:t>
            </w:r>
          </w:p>
        </w:tc>
        <w:tc>
          <w:tcPr>
            <w:tcW w:w="2541" w:type="dxa"/>
            <w:vAlign w:val="center"/>
          </w:tcPr>
          <w:p w14:paraId="49AD5780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การลงทุน</w:t>
            </w:r>
          </w:p>
        </w:tc>
        <w:tc>
          <w:tcPr>
            <w:tcW w:w="715" w:type="dxa"/>
          </w:tcPr>
          <w:p w14:paraId="1A02ACDC" w14:textId="31566DCD" w:rsidR="00363AFF" w:rsidRPr="001F6A6D" w:rsidRDefault="00363AFF" w:rsidP="00363AF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257" w:type="dxa"/>
          </w:tcPr>
          <w:p w14:paraId="73AE21DA" w14:textId="77777777" w:rsidR="00363AFF" w:rsidRPr="001F6A6D" w:rsidRDefault="00363AFF" w:rsidP="00363AF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7A558F4B" w14:textId="0A2FE8A7" w:rsidR="00363AFF" w:rsidRPr="001F6A6D" w:rsidRDefault="00363AFF" w:rsidP="00363AFF">
            <w:pPr>
              <w:pStyle w:val="acctfourfigures"/>
              <w:tabs>
                <w:tab w:val="clear" w:pos="765"/>
                <w:tab w:val="decimal" w:pos="26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F672E0D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745E81A9" w14:textId="52734DF7" w:rsidR="00363AFF" w:rsidRPr="001F6A6D" w:rsidRDefault="00363AFF" w:rsidP="00363AF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61</w:t>
            </w: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61" w:type="dxa"/>
          </w:tcPr>
          <w:p w14:paraId="68A12189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08906967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84" w:type="dxa"/>
          </w:tcPr>
          <w:p w14:paraId="272845B9" w14:textId="77777777" w:rsidR="00363AFF" w:rsidRPr="001F6A6D" w:rsidRDefault="00363AFF" w:rsidP="00363AF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4F07919D" w14:textId="7D627E38" w:rsidR="00363AFF" w:rsidRPr="00363AFF" w:rsidRDefault="00363AFF" w:rsidP="00363AFF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61</w:t>
            </w:r>
            <w:r w:rsidRPr="00363AFF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94" w:type="dxa"/>
          </w:tcPr>
          <w:p w14:paraId="706A11D8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303B7532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57" w:type="dxa"/>
          </w:tcPr>
          <w:p w14:paraId="740BBE07" w14:textId="77777777" w:rsidR="00363AFF" w:rsidRPr="001F6A6D" w:rsidRDefault="00363AFF" w:rsidP="00363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0185FB99" w14:textId="35449510" w:rsidR="00363AFF" w:rsidRPr="001E4CEB" w:rsidRDefault="00363AFF" w:rsidP="00363AF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1E4CEB">
              <w:rPr>
                <w:rFonts w:asciiTheme="majorBidi" w:hAnsiTheme="majorBidi" w:cstheme="majorBidi"/>
                <w:szCs w:val="22"/>
                <w:lang w:val="en-US" w:bidi="th-TH"/>
              </w:rPr>
              <w:t>60,856</w:t>
            </w:r>
          </w:p>
        </w:tc>
        <w:tc>
          <w:tcPr>
            <w:tcW w:w="257" w:type="dxa"/>
          </w:tcPr>
          <w:p w14:paraId="0C11C32C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2079375E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654DE1F5" w14:textId="77777777" w:rsidR="00363AFF" w:rsidRPr="001F6A6D" w:rsidRDefault="00363AFF" w:rsidP="00363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7E3DA70C" w14:textId="25404F9D" w:rsidR="00363AFF" w:rsidRPr="001F6A6D" w:rsidRDefault="00363AFF" w:rsidP="00363AF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1E3E6C7A" w14:textId="77777777" w:rsidR="00363AFF" w:rsidRPr="001F6A6D" w:rsidRDefault="00363AFF" w:rsidP="00363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5BD43433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363AFF" w:rsidRPr="001F6A6D" w14:paraId="5615BDCF" w14:textId="77777777" w:rsidTr="007043DF">
        <w:trPr>
          <w:trHeight w:hRule="exact" w:val="255"/>
        </w:trPr>
        <w:tc>
          <w:tcPr>
            <w:tcW w:w="1959" w:type="dxa"/>
          </w:tcPr>
          <w:p w14:paraId="0CA61D4C" w14:textId="77777777" w:rsidR="00363AFF" w:rsidRPr="001F6A6D" w:rsidRDefault="00363AFF" w:rsidP="00363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541" w:type="dxa"/>
          </w:tcPr>
          <w:p w14:paraId="5BBEA8ED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5" w:type="dxa"/>
          </w:tcPr>
          <w:p w14:paraId="3C636E67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7" w:type="dxa"/>
          </w:tcPr>
          <w:p w14:paraId="4D8F4B3F" w14:textId="77777777" w:rsidR="00363AFF" w:rsidRPr="001F6A6D" w:rsidRDefault="00363AFF" w:rsidP="00363AF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0D4683F6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65412033" w14:textId="77777777" w:rsidR="00363AFF" w:rsidRPr="001F6A6D" w:rsidRDefault="00363AFF" w:rsidP="00363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4" w:type="dxa"/>
          </w:tcPr>
          <w:p w14:paraId="0E7D2856" w14:textId="77777777" w:rsidR="00363AFF" w:rsidRPr="001F6A6D" w:rsidRDefault="00363AFF" w:rsidP="00363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1" w:type="dxa"/>
          </w:tcPr>
          <w:p w14:paraId="72811C9E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5E33CE23" w14:textId="77777777" w:rsidR="00363AFF" w:rsidRPr="001F6A6D" w:rsidRDefault="00363AFF" w:rsidP="00363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84" w:type="dxa"/>
          </w:tcPr>
          <w:p w14:paraId="0477EE8F" w14:textId="77777777" w:rsidR="00363AFF" w:rsidRPr="001F6A6D" w:rsidRDefault="00363AFF" w:rsidP="00363AF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</w:tcPr>
          <w:p w14:paraId="08078F43" w14:textId="403C5E88" w:rsidR="00363AFF" w:rsidRPr="001F6A6D" w:rsidRDefault="00363AFF" w:rsidP="00363AFF">
            <w:pPr>
              <w:pStyle w:val="acctfourfigures"/>
              <w:tabs>
                <w:tab w:val="clear" w:pos="765"/>
              </w:tabs>
              <w:spacing w:line="240" w:lineRule="auto"/>
              <w:ind w:left="-150" w:right="-450" w:firstLine="135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1F6A6D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  <w:r w:rsidRPr="001F6A6D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1F6A6D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84</w:t>
            </w:r>
            <w:r w:rsidRPr="001F6A6D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1F6A6D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000</w:t>
            </w:r>
          </w:p>
        </w:tc>
        <w:tc>
          <w:tcPr>
            <w:tcW w:w="294" w:type="dxa"/>
          </w:tcPr>
          <w:p w14:paraId="250FB05E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65EDD45F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1F6A6D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  <w:r w:rsidRPr="001F6A6D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1F6A6D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023</w:t>
            </w:r>
            <w:r w:rsidRPr="001F6A6D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1F6A6D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000</w:t>
            </w:r>
          </w:p>
        </w:tc>
        <w:tc>
          <w:tcPr>
            <w:tcW w:w="257" w:type="dxa"/>
          </w:tcPr>
          <w:p w14:paraId="6FF932A0" w14:textId="77777777" w:rsidR="00363AFF" w:rsidRPr="001F6A6D" w:rsidRDefault="00363AFF" w:rsidP="00363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</w:tcPr>
          <w:p w14:paraId="46181677" w14:textId="10718381" w:rsidR="00363AFF" w:rsidRPr="001E4CEB" w:rsidRDefault="00363AFF" w:rsidP="00363AFF">
            <w:pPr>
              <w:pStyle w:val="acctfourfigures"/>
              <w:tabs>
                <w:tab w:val="clear" w:pos="765"/>
              </w:tabs>
              <w:spacing w:line="240" w:lineRule="auto"/>
              <w:ind w:left="-220" w:right="-204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E4CE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Pr="001E4CEB">
              <w:rPr>
                <w:rFonts w:asciiTheme="majorBidi" w:hAnsiTheme="majorBidi" w:cstheme="majorBidi"/>
                <w:b/>
                <w:bCs/>
                <w:szCs w:val="22"/>
              </w:rPr>
              <w:t>,189</w:t>
            </w:r>
            <w:r w:rsidRPr="001E4CE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="004D1D57" w:rsidRPr="001E4CE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324</w:t>
            </w:r>
          </w:p>
        </w:tc>
        <w:tc>
          <w:tcPr>
            <w:tcW w:w="257" w:type="dxa"/>
          </w:tcPr>
          <w:p w14:paraId="2522B444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3F6A50CC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F6A6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Pr="001F6A6D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1F6A6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073,540</w:t>
            </w:r>
          </w:p>
        </w:tc>
        <w:tc>
          <w:tcPr>
            <w:tcW w:w="294" w:type="dxa"/>
          </w:tcPr>
          <w:p w14:paraId="6CAA6F82" w14:textId="77777777" w:rsidR="00363AFF" w:rsidRPr="001F6A6D" w:rsidRDefault="00363AFF" w:rsidP="00363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</w:tcPr>
          <w:p w14:paraId="2A11C681" w14:textId="4309C031" w:rsidR="00363AFF" w:rsidRPr="00CE159B" w:rsidRDefault="00361F73" w:rsidP="00361F7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220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CE159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70,000</w:t>
            </w:r>
          </w:p>
        </w:tc>
        <w:tc>
          <w:tcPr>
            <w:tcW w:w="294" w:type="dxa"/>
          </w:tcPr>
          <w:p w14:paraId="06F8F957" w14:textId="77777777" w:rsidR="00363AFF" w:rsidRPr="001F6A6D" w:rsidRDefault="00363AFF" w:rsidP="00363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1882341B" w14:textId="77777777" w:rsidR="00363AFF" w:rsidRPr="001F6A6D" w:rsidRDefault="00363AFF" w:rsidP="00363AF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</w:tr>
    </w:tbl>
    <w:p w14:paraId="5B50E223" w14:textId="77777777" w:rsidR="0082074A" w:rsidRPr="001F6A6D" w:rsidRDefault="00820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55C713BF" w14:textId="4DA3861D" w:rsidR="007F281F" w:rsidRPr="001F6A6D" w:rsidRDefault="001D33AE" w:rsidP="00253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00DB3">
        <w:rPr>
          <w:rFonts w:asciiTheme="majorBidi" w:hAnsiTheme="majorBidi" w:cstheme="majorBidi"/>
          <w:sz w:val="30"/>
          <w:szCs w:val="30"/>
          <w:cs/>
        </w:rPr>
        <w:t xml:space="preserve">บริษัทลงทุนในบริษัทย่อยแห่งใหม่ ชื่อบริษัท เน็กซ์ เวนเจอร์ส จำกัด โดยมีทุนจดทะเบียนจำนวนเงิน </w:t>
      </w:r>
      <w:r w:rsidRPr="00A00DB3">
        <w:rPr>
          <w:rFonts w:asciiTheme="majorBidi" w:hAnsiTheme="majorBidi" w:cstheme="majorBidi"/>
          <w:sz w:val="30"/>
          <w:szCs w:val="30"/>
        </w:rPr>
        <w:t xml:space="preserve">50 </w:t>
      </w:r>
      <w:r w:rsidRPr="00A00DB3">
        <w:rPr>
          <w:rFonts w:asciiTheme="majorBidi" w:hAnsiTheme="majorBidi" w:cstheme="majorBidi"/>
          <w:sz w:val="30"/>
          <w:szCs w:val="30"/>
          <w:cs/>
        </w:rPr>
        <w:t xml:space="preserve">ล้านบาท (แบ่งเป็นหุ้นสามัญ </w:t>
      </w:r>
      <w:r w:rsidRPr="00A00DB3">
        <w:rPr>
          <w:rFonts w:asciiTheme="majorBidi" w:hAnsiTheme="majorBidi" w:cstheme="majorBidi"/>
          <w:sz w:val="30"/>
          <w:szCs w:val="30"/>
        </w:rPr>
        <w:t xml:space="preserve">5,000,000 </w:t>
      </w:r>
      <w:r w:rsidRPr="00A00DB3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A00DB3">
        <w:rPr>
          <w:rFonts w:asciiTheme="majorBidi" w:hAnsiTheme="majorBidi" w:cstheme="majorBidi"/>
          <w:sz w:val="30"/>
          <w:szCs w:val="30"/>
        </w:rPr>
        <w:t xml:space="preserve">10 </w:t>
      </w:r>
      <w:r w:rsidRPr="00A00DB3">
        <w:rPr>
          <w:rFonts w:asciiTheme="majorBidi" w:hAnsiTheme="majorBidi" w:cstheme="majorBidi"/>
          <w:sz w:val="30"/>
          <w:szCs w:val="30"/>
          <w:cs/>
        </w:rPr>
        <w:t>บาท</w:t>
      </w:r>
      <w:r w:rsidRPr="00A00DB3">
        <w:rPr>
          <w:rFonts w:asciiTheme="majorBidi" w:hAnsiTheme="majorBidi" w:cstheme="majorBidi"/>
          <w:sz w:val="30"/>
          <w:szCs w:val="30"/>
        </w:rPr>
        <w:t>)</w:t>
      </w:r>
      <w:r w:rsidRPr="00A00DB3">
        <w:rPr>
          <w:rFonts w:asciiTheme="majorBidi" w:hAnsiTheme="majorBidi" w:cstheme="majorBidi"/>
          <w:sz w:val="30"/>
          <w:szCs w:val="30"/>
          <w:cs/>
        </w:rPr>
        <w:t xml:space="preserve"> ซึ่งได้จดทะเบียนกับกระทรวงพาณิชย์แล้วเมื่อวันที่ </w:t>
      </w:r>
      <w:r w:rsidRPr="00A00DB3">
        <w:rPr>
          <w:rFonts w:asciiTheme="majorBidi" w:hAnsiTheme="majorBidi" w:cstheme="majorBidi"/>
          <w:sz w:val="30"/>
          <w:szCs w:val="30"/>
        </w:rPr>
        <w:t xml:space="preserve">27 </w:t>
      </w:r>
      <w:r w:rsidRPr="00A00DB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A00DB3">
        <w:rPr>
          <w:rFonts w:asciiTheme="majorBidi" w:hAnsiTheme="majorBidi" w:cstheme="majorBidi"/>
          <w:sz w:val="30"/>
          <w:szCs w:val="30"/>
        </w:rPr>
        <w:t xml:space="preserve">2565 </w:t>
      </w:r>
      <w:r w:rsidRPr="00A00DB3">
        <w:rPr>
          <w:rFonts w:asciiTheme="majorBidi" w:hAnsiTheme="majorBidi" w:cstheme="majorBidi" w:hint="cs"/>
          <w:sz w:val="30"/>
          <w:szCs w:val="30"/>
          <w:cs/>
        </w:rPr>
        <w:t xml:space="preserve">ต่อมาเมื่อวันที่ </w:t>
      </w:r>
      <w:r w:rsidRPr="00A00DB3">
        <w:rPr>
          <w:rFonts w:asciiTheme="majorBidi" w:hAnsiTheme="majorBidi" w:cstheme="majorBidi"/>
          <w:sz w:val="30"/>
          <w:szCs w:val="30"/>
        </w:rPr>
        <w:t xml:space="preserve">22 </w:t>
      </w:r>
      <w:r w:rsidRPr="00A00DB3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มิถุนายน </w:t>
      </w:r>
      <w:r w:rsidRPr="00A00DB3">
        <w:rPr>
          <w:rFonts w:asciiTheme="majorBidi" w:hAnsiTheme="majorBidi" w:cstheme="majorBidi"/>
          <w:sz w:val="30"/>
          <w:szCs w:val="30"/>
          <w:lang w:eastAsia="ja-JP"/>
        </w:rPr>
        <w:t xml:space="preserve">2565 </w:t>
      </w:r>
      <w:r w:rsidRPr="00A00DB3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บริษัทย่อยดังกล่าวได้ดำเนินการจดทะเบียนเพิ่มทุนบริษัทจากจำนวนเงิน </w:t>
      </w:r>
      <w:r w:rsidRPr="00A00DB3">
        <w:rPr>
          <w:rFonts w:asciiTheme="majorBidi" w:hAnsiTheme="majorBidi" w:cstheme="majorBidi"/>
          <w:sz w:val="30"/>
          <w:szCs w:val="30"/>
          <w:lang w:eastAsia="ja-JP"/>
        </w:rPr>
        <w:t xml:space="preserve">50 </w:t>
      </w:r>
      <w:r w:rsidRPr="00A00DB3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ล้านบาท เป็นจำนวน </w:t>
      </w:r>
      <w:r w:rsidRPr="00A00DB3">
        <w:rPr>
          <w:rFonts w:asciiTheme="majorBidi" w:hAnsiTheme="majorBidi" w:cstheme="majorBidi"/>
          <w:sz w:val="30"/>
          <w:szCs w:val="30"/>
          <w:lang w:eastAsia="ja-JP"/>
        </w:rPr>
        <w:t xml:space="preserve">100 </w:t>
      </w:r>
      <w:r w:rsidRPr="00A00DB3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ล้านบาท โดยการออกหุ้นสามัญใหม่จำนวน </w:t>
      </w:r>
      <w:r w:rsidRPr="00A00DB3">
        <w:rPr>
          <w:rFonts w:asciiTheme="majorBidi" w:hAnsiTheme="majorBidi" w:cstheme="majorBidi"/>
          <w:sz w:val="30"/>
          <w:szCs w:val="30"/>
          <w:lang w:eastAsia="ja-JP"/>
        </w:rPr>
        <w:t>5,000,000</w:t>
      </w:r>
      <w:r w:rsidRPr="00A00DB3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หุ้น ในราคาหุ้นละ </w:t>
      </w:r>
      <w:r w:rsidRPr="00A00DB3">
        <w:rPr>
          <w:rFonts w:asciiTheme="majorBidi" w:hAnsiTheme="majorBidi" w:cstheme="majorBidi"/>
          <w:sz w:val="30"/>
          <w:szCs w:val="30"/>
          <w:lang w:eastAsia="ja-JP"/>
        </w:rPr>
        <w:t xml:space="preserve">10 </w:t>
      </w:r>
      <w:r w:rsidRPr="00A00DB3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บาท </w:t>
      </w:r>
      <w:r w:rsidRPr="00A00DB3">
        <w:rPr>
          <w:rFonts w:ascii="Angsana New" w:hAnsi="Angsana New"/>
          <w:b/>
          <w:sz w:val="30"/>
          <w:szCs w:val="30"/>
          <w:cs/>
        </w:rPr>
        <w:t>บริษัทมีส่วนได้เสียในบริษัทย่อย</w:t>
      </w:r>
      <w:r w:rsidRPr="00A00DB3">
        <w:rPr>
          <w:rFonts w:asciiTheme="majorBidi" w:hAnsiTheme="majorBidi" w:cstheme="majorBidi"/>
          <w:sz w:val="30"/>
          <w:szCs w:val="30"/>
          <w:cs/>
        </w:rPr>
        <w:t xml:space="preserve">ดังกล่าวร้อยละ </w:t>
      </w:r>
      <w:r w:rsidRPr="00A00DB3">
        <w:rPr>
          <w:rFonts w:asciiTheme="majorBidi" w:hAnsiTheme="majorBidi" w:cstheme="majorBidi"/>
          <w:sz w:val="30"/>
          <w:szCs w:val="30"/>
        </w:rPr>
        <w:t xml:space="preserve">99.99 </w:t>
      </w:r>
      <w:r w:rsidRPr="00A00DB3">
        <w:rPr>
          <w:rFonts w:ascii="Angsana New" w:hAnsi="Angsana New" w:hint="cs"/>
          <w:b/>
          <w:sz w:val="30"/>
          <w:szCs w:val="30"/>
          <w:cs/>
        </w:rPr>
        <w:t>และ</w:t>
      </w:r>
      <w:r w:rsidRPr="00A00DB3">
        <w:rPr>
          <w:rFonts w:ascii="Angsana New" w:hAnsi="Angsana New"/>
          <w:b/>
          <w:sz w:val="30"/>
          <w:szCs w:val="30"/>
          <w:cs/>
        </w:rPr>
        <w:t>มีการ</w:t>
      </w:r>
      <w:r w:rsidRPr="00A00DB3">
        <w:rPr>
          <w:rFonts w:ascii="Angsana New" w:hAnsi="Angsana New" w:hint="cs"/>
          <w:b/>
          <w:sz w:val="30"/>
          <w:szCs w:val="30"/>
          <w:cs/>
        </w:rPr>
        <w:t>เรียก</w:t>
      </w:r>
      <w:r w:rsidRPr="00A00DB3">
        <w:rPr>
          <w:rFonts w:ascii="Angsana New" w:hAnsi="Angsana New"/>
          <w:b/>
          <w:sz w:val="30"/>
          <w:szCs w:val="30"/>
          <w:cs/>
        </w:rPr>
        <w:t>ชำระ</w:t>
      </w:r>
      <w:r w:rsidRPr="00A00DB3">
        <w:rPr>
          <w:rFonts w:ascii="Angsana New" w:hAnsi="Angsana New" w:hint="cs"/>
          <w:b/>
          <w:sz w:val="30"/>
          <w:szCs w:val="30"/>
          <w:cs/>
        </w:rPr>
        <w:t xml:space="preserve">ค่าหุ้นแล้วทั้งสิ้นเป็นจำนวน </w:t>
      </w:r>
      <w:r w:rsidR="00D52C2A">
        <w:rPr>
          <w:rFonts w:ascii="Angsana New" w:hAnsi="Angsana New"/>
          <w:bCs/>
          <w:sz w:val="30"/>
          <w:szCs w:val="30"/>
        </w:rPr>
        <w:t>6</w:t>
      </w:r>
      <w:r w:rsidRPr="00A00DB3">
        <w:rPr>
          <w:rFonts w:ascii="Angsana New" w:hAnsi="Angsana New"/>
          <w:bCs/>
          <w:sz w:val="30"/>
          <w:szCs w:val="30"/>
        </w:rPr>
        <w:t>1.0</w:t>
      </w:r>
      <w:r w:rsidRPr="00A00DB3">
        <w:rPr>
          <w:rFonts w:ascii="Angsana New" w:hAnsi="Angsana New"/>
          <w:b/>
          <w:sz w:val="30"/>
          <w:szCs w:val="30"/>
          <w:cs/>
        </w:rPr>
        <w:t xml:space="preserve"> ล้านบาท</w:t>
      </w:r>
    </w:p>
    <w:p w14:paraId="05EB0B42" w14:textId="77777777" w:rsidR="00731AE6" w:rsidRPr="001F6A6D" w:rsidRDefault="00731AE6" w:rsidP="007F2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6"/>
          <w:szCs w:val="16"/>
        </w:rPr>
      </w:pPr>
    </w:p>
    <w:p w14:paraId="051A7CCE" w14:textId="27D8440C" w:rsidR="008E6925" w:rsidRPr="00DA5D05" w:rsidRDefault="008E6925" w:rsidP="00DA5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8E6925" w:rsidRPr="00DA5D05" w:rsidSect="009E61A9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DCF03EE" w14:textId="6A862A7B" w:rsidR="00C07A5C" w:rsidRDefault="00361F73" w:rsidP="00361F73">
      <w:pPr>
        <w:pStyle w:val="BodyText2"/>
        <w:ind w:left="90" w:right="-180" w:firstLine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61F73">
        <w:rPr>
          <w:rFonts w:asciiTheme="majorBidi" w:eastAsia="Times New Roman" w:hAnsiTheme="majorBidi" w:cstheme="majorBidi" w:hint="cs"/>
          <w:sz w:val="30"/>
          <w:szCs w:val="30"/>
          <w:cs/>
        </w:rPr>
        <w:lastRenderedPageBreak/>
        <w:t>เมื่อวันที่</w:t>
      </w:r>
      <w:r w:rsidRPr="00361F73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587FB1">
        <w:rPr>
          <w:rFonts w:asciiTheme="majorBidi" w:eastAsia="Times New Roman" w:hAnsiTheme="majorBidi" w:cstheme="majorBidi"/>
          <w:sz w:val="30"/>
          <w:szCs w:val="30"/>
        </w:rPr>
        <w:t>30</w:t>
      </w:r>
      <w:r w:rsidRPr="00361F73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361F73">
        <w:rPr>
          <w:rFonts w:asciiTheme="majorBidi" w:eastAsia="Times New Roman" w:hAnsiTheme="majorBidi" w:cstheme="majorBidi" w:hint="cs"/>
          <w:sz w:val="30"/>
          <w:szCs w:val="30"/>
          <w:cs/>
        </w:rPr>
        <w:t>กันยายน</w:t>
      </w:r>
      <w:r w:rsidRPr="00361F73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361F73">
        <w:rPr>
          <w:rFonts w:asciiTheme="majorBidi" w:eastAsia="Times New Roman" w:hAnsiTheme="majorBidi" w:cstheme="majorBidi"/>
          <w:sz w:val="30"/>
          <w:szCs w:val="30"/>
        </w:rPr>
        <w:t xml:space="preserve">2565 </w:t>
      </w:r>
      <w:r w:rsidRPr="00361F73">
        <w:rPr>
          <w:rFonts w:asciiTheme="majorBidi" w:eastAsia="Times New Roman" w:hAnsiTheme="majorBidi" w:cstheme="majorBidi" w:hint="cs"/>
          <w:sz w:val="30"/>
          <w:szCs w:val="30"/>
          <w:cs/>
        </w:rPr>
        <w:t>บริษัท</w:t>
      </w:r>
      <w:r w:rsidRPr="00361F73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361F73">
        <w:rPr>
          <w:rFonts w:asciiTheme="majorBidi" w:eastAsia="Times New Roman" w:hAnsiTheme="majorBidi" w:cstheme="majorBidi" w:hint="cs"/>
          <w:sz w:val="30"/>
          <w:szCs w:val="30"/>
          <w:cs/>
        </w:rPr>
        <w:t>โกไฟว์</w:t>
      </w:r>
      <w:r w:rsidRPr="00361F73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361F73">
        <w:rPr>
          <w:rFonts w:asciiTheme="majorBidi" w:eastAsia="Times New Roman" w:hAnsiTheme="majorBidi" w:cstheme="majorBidi" w:hint="cs"/>
          <w:sz w:val="30"/>
          <w:szCs w:val="30"/>
          <w:cs/>
        </w:rPr>
        <w:t>จำกัด</w:t>
      </w:r>
      <w:r w:rsidRPr="00361F73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361F73">
        <w:rPr>
          <w:rFonts w:asciiTheme="majorBidi" w:eastAsia="Times New Roman" w:hAnsiTheme="majorBidi" w:cstheme="majorBidi" w:hint="cs"/>
          <w:sz w:val="30"/>
          <w:szCs w:val="30"/>
          <w:cs/>
        </w:rPr>
        <w:t>ได้ดำเนินการจดทะเบียนเพิ่มทุนบริษัทจากจำนวนเงิน</w:t>
      </w:r>
      <w:r w:rsidRPr="00361F73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361F73">
        <w:rPr>
          <w:rFonts w:asciiTheme="majorBidi" w:eastAsia="Times New Roman" w:hAnsiTheme="majorBidi" w:cstheme="majorBidi"/>
          <w:sz w:val="30"/>
          <w:szCs w:val="30"/>
        </w:rPr>
        <w:t xml:space="preserve">10 </w:t>
      </w:r>
      <w:r w:rsidRPr="00361F73">
        <w:rPr>
          <w:rFonts w:asciiTheme="majorBidi" w:eastAsia="Times New Roman" w:hAnsiTheme="majorBidi" w:cstheme="majorBidi" w:hint="cs"/>
          <w:sz w:val="30"/>
          <w:szCs w:val="30"/>
          <w:cs/>
        </w:rPr>
        <w:t>ล้านบาท</w:t>
      </w:r>
      <w:r w:rsidR="00D66C3D">
        <w:rPr>
          <w:rFonts w:asciiTheme="majorBidi" w:eastAsia="Times New Roman" w:hAnsiTheme="majorBidi" w:cstheme="majorBidi"/>
          <w:sz w:val="30"/>
          <w:szCs w:val="30"/>
        </w:rPr>
        <w:t xml:space="preserve">             </w:t>
      </w:r>
      <w:r w:rsidRPr="00361F73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361F73">
        <w:rPr>
          <w:rFonts w:asciiTheme="majorBidi" w:eastAsia="Times New Roman" w:hAnsiTheme="majorBidi" w:cstheme="majorBidi" w:hint="cs"/>
          <w:sz w:val="30"/>
          <w:szCs w:val="30"/>
          <w:cs/>
        </w:rPr>
        <w:t>เป็นจำนวน</w:t>
      </w:r>
      <w:r w:rsidRPr="00361F73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361F73">
        <w:rPr>
          <w:rFonts w:asciiTheme="majorBidi" w:eastAsia="Times New Roman" w:hAnsiTheme="majorBidi" w:cstheme="majorBidi"/>
          <w:sz w:val="30"/>
          <w:szCs w:val="30"/>
        </w:rPr>
        <w:t xml:space="preserve">10.35 </w:t>
      </w:r>
      <w:r w:rsidRPr="00361F73">
        <w:rPr>
          <w:rFonts w:asciiTheme="majorBidi" w:eastAsia="Times New Roman" w:hAnsiTheme="majorBidi" w:cstheme="majorBidi" w:hint="cs"/>
          <w:sz w:val="30"/>
          <w:szCs w:val="30"/>
          <w:cs/>
        </w:rPr>
        <w:t>ล้านบาท</w:t>
      </w:r>
      <w:r w:rsidRPr="00361F73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361F73">
        <w:rPr>
          <w:rFonts w:asciiTheme="majorBidi" w:eastAsia="Times New Roman" w:hAnsiTheme="majorBidi" w:cstheme="majorBidi" w:hint="cs"/>
          <w:sz w:val="30"/>
          <w:szCs w:val="30"/>
          <w:cs/>
        </w:rPr>
        <w:t>โดยการออกหุ้นสามัญใหม่จำนวน</w:t>
      </w:r>
      <w:r w:rsidRPr="00361F73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361F73">
        <w:rPr>
          <w:rFonts w:asciiTheme="majorBidi" w:eastAsia="Times New Roman" w:hAnsiTheme="majorBidi" w:cstheme="majorBidi"/>
          <w:sz w:val="30"/>
          <w:szCs w:val="30"/>
        </w:rPr>
        <w:t xml:space="preserve">35,000 </w:t>
      </w:r>
      <w:r w:rsidRPr="00361F73">
        <w:rPr>
          <w:rFonts w:asciiTheme="majorBidi" w:eastAsia="Times New Roman" w:hAnsiTheme="majorBidi" w:cstheme="majorBidi" w:hint="cs"/>
          <w:sz w:val="30"/>
          <w:szCs w:val="30"/>
          <w:cs/>
        </w:rPr>
        <w:t>หุ้น</w:t>
      </w:r>
      <w:r w:rsidR="00D66C3D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361F73">
        <w:rPr>
          <w:rFonts w:asciiTheme="majorBidi" w:eastAsia="Times New Roman" w:hAnsiTheme="majorBidi" w:cstheme="majorBidi" w:hint="cs"/>
          <w:sz w:val="30"/>
          <w:szCs w:val="30"/>
          <w:cs/>
        </w:rPr>
        <w:t>ในราคาหุ้นละ</w:t>
      </w:r>
      <w:r w:rsidRPr="00361F73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361F73">
        <w:rPr>
          <w:rFonts w:asciiTheme="majorBidi" w:eastAsia="Times New Roman" w:hAnsiTheme="majorBidi" w:cstheme="majorBidi"/>
          <w:sz w:val="30"/>
          <w:szCs w:val="30"/>
        </w:rPr>
        <w:t xml:space="preserve">10 </w:t>
      </w:r>
      <w:r w:rsidRPr="00361F73">
        <w:rPr>
          <w:rFonts w:asciiTheme="majorBidi" w:eastAsia="Times New Roman" w:hAnsiTheme="majorBidi" w:cstheme="majorBidi" w:hint="cs"/>
          <w:sz w:val="30"/>
          <w:szCs w:val="30"/>
          <w:cs/>
        </w:rPr>
        <w:t>บาท</w:t>
      </w:r>
      <w:r w:rsidRPr="00361F73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361F73">
        <w:rPr>
          <w:rFonts w:asciiTheme="majorBidi" w:eastAsia="Times New Roman" w:hAnsiTheme="majorBidi" w:cstheme="majorBidi" w:hint="cs"/>
          <w:sz w:val="30"/>
          <w:szCs w:val="30"/>
          <w:cs/>
        </w:rPr>
        <w:t>รวมเป็นจำนวน</w:t>
      </w:r>
      <w:r w:rsidRPr="00361F73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361F73">
        <w:rPr>
          <w:rFonts w:asciiTheme="majorBidi" w:eastAsia="Times New Roman" w:hAnsiTheme="majorBidi" w:cstheme="majorBidi"/>
          <w:sz w:val="30"/>
          <w:szCs w:val="30"/>
        </w:rPr>
        <w:t xml:space="preserve">0.35 </w:t>
      </w:r>
      <w:r w:rsidR="00D66C3D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361F73">
        <w:rPr>
          <w:rFonts w:asciiTheme="majorBidi" w:eastAsia="Times New Roman" w:hAnsiTheme="majorBidi" w:cstheme="majorBidi" w:hint="cs"/>
          <w:sz w:val="30"/>
          <w:szCs w:val="30"/>
          <w:cs/>
        </w:rPr>
        <w:t>ล้านบาทให้แก่ผู้ถือหุ้นรายย่อยของบริษัท</w:t>
      </w:r>
      <w:r w:rsidRPr="00361F73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361F73">
        <w:rPr>
          <w:rFonts w:asciiTheme="majorBidi" w:eastAsia="Times New Roman" w:hAnsiTheme="majorBidi" w:cstheme="majorBidi" w:hint="cs"/>
          <w:sz w:val="30"/>
          <w:szCs w:val="30"/>
          <w:cs/>
        </w:rPr>
        <w:t>ซึ่งส่งผลให้สัดส่วนความเป็นเจ้าของในบริษัท</w:t>
      </w:r>
      <w:r w:rsidR="00D52C2A">
        <w:rPr>
          <w:rFonts w:asciiTheme="majorBidi" w:eastAsia="Times New Roman" w:hAnsiTheme="majorBidi" w:cstheme="majorBidi" w:hint="cs"/>
          <w:sz w:val="30"/>
          <w:szCs w:val="30"/>
          <w:cs/>
        </w:rPr>
        <w:t>ย่อย</w:t>
      </w:r>
      <w:r w:rsidRPr="00361F73">
        <w:rPr>
          <w:rFonts w:asciiTheme="majorBidi" w:eastAsia="Times New Roman" w:hAnsiTheme="majorBidi" w:cstheme="majorBidi" w:hint="cs"/>
          <w:sz w:val="30"/>
          <w:szCs w:val="30"/>
          <w:cs/>
        </w:rPr>
        <w:t>ดังกล่าวของบริษัทลดลงจากร้อยละ</w:t>
      </w:r>
      <w:r w:rsidRPr="00361F73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361F73">
        <w:rPr>
          <w:rFonts w:asciiTheme="majorBidi" w:eastAsia="Times New Roman" w:hAnsiTheme="majorBidi" w:cstheme="majorBidi"/>
          <w:sz w:val="30"/>
          <w:szCs w:val="30"/>
        </w:rPr>
        <w:t xml:space="preserve">60 </w:t>
      </w:r>
      <w:r w:rsidRPr="00361F73">
        <w:rPr>
          <w:rFonts w:asciiTheme="majorBidi" w:eastAsia="Times New Roman" w:hAnsiTheme="majorBidi" w:cstheme="majorBidi" w:hint="cs"/>
          <w:sz w:val="30"/>
          <w:szCs w:val="30"/>
          <w:cs/>
        </w:rPr>
        <w:t>เป็นร้อยละ</w:t>
      </w:r>
      <w:r w:rsidRPr="00361F73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361F73">
        <w:rPr>
          <w:rFonts w:asciiTheme="majorBidi" w:eastAsia="Times New Roman" w:hAnsiTheme="majorBidi" w:cstheme="majorBidi"/>
          <w:sz w:val="30"/>
          <w:szCs w:val="30"/>
        </w:rPr>
        <w:t>57.97</w:t>
      </w:r>
    </w:p>
    <w:p w14:paraId="1F4C8478" w14:textId="77777777" w:rsidR="00D66C3D" w:rsidRPr="00361F73" w:rsidRDefault="00D66C3D" w:rsidP="00361F73">
      <w:pPr>
        <w:pStyle w:val="BodyText2"/>
        <w:ind w:left="90" w:right="-180" w:firstLine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D696E14" w14:textId="50B0E761" w:rsidR="00361F73" w:rsidRPr="00361F73" w:rsidRDefault="00361F73" w:rsidP="00483638">
      <w:pPr>
        <w:spacing w:line="240" w:lineRule="auto"/>
        <w:ind w:left="990"/>
        <w:rPr>
          <w:rFonts w:asciiTheme="majorBidi" w:hAnsiTheme="majorBidi" w:cstheme="majorBidi"/>
          <w:sz w:val="2"/>
          <w:szCs w:val="2"/>
        </w:rPr>
      </w:pPr>
    </w:p>
    <w:p w14:paraId="2DA966A8" w14:textId="77777777" w:rsidR="00361F73" w:rsidRPr="001F6A6D" w:rsidRDefault="00361F73" w:rsidP="00483638">
      <w:pPr>
        <w:spacing w:line="240" w:lineRule="auto"/>
        <w:ind w:left="990"/>
        <w:rPr>
          <w:rFonts w:asciiTheme="majorBidi" w:hAnsiTheme="majorBidi" w:cstheme="majorBidi"/>
          <w:sz w:val="2"/>
          <w:szCs w:val="2"/>
        </w:rPr>
      </w:pPr>
    </w:p>
    <w:tbl>
      <w:tblPr>
        <w:tblW w:w="9489" w:type="dxa"/>
        <w:tblLayout w:type="fixed"/>
        <w:tblLook w:val="01E0" w:firstRow="1" w:lastRow="1" w:firstColumn="1" w:lastColumn="1" w:noHBand="0" w:noVBand="0"/>
      </w:tblPr>
      <w:tblGrid>
        <w:gridCol w:w="2248"/>
        <w:gridCol w:w="989"/>
        <w:gridCol w:w="1801"/>
        <w:gridCol w:w="900"/>
        <w:gridCol w:w="270"/>
        <w:gridCol w:w="915"/>
        <w:gridCol w:w="257"/>
        <w:gridCol w:w="877"/>
        <w:gridCol w:w="239"/>
        <w:gridCol w:w="993"/>
      </w:tblGrid>
      <w:tr w:rsidR="007F281F" w:rsidRPr="001F6A6D" w14:paraId="363F4183" w14:textId="77777777" w:rsidTr="00B90232">
        <w:tc>
          <w:tcPr>
            <w:tcW w:w="2248" w:type="dxa"/>
          </w:tcPr>
          <w:p w14:paraId="72FF19D9" w14:textId="77777777" w:rsidR="007F281F" w:rsidRPr="001F6A6D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3F8FA0A1" w14:textId="77777777" w:rsidR="007F281F" w:rsidRPr="001F6A6D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1" w:type="dxa"/>
          </w:tcPr>
          <w:p w14:paraId="041211A4" w14:textId="77777777" w:rsidR="007F281F" w:rsidRPr="001F6A6D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451" w:type="dxa"/>
            <w:gridSpan w:val="7"/>
          </w:tcPr>
          <w:p w14:paraId="443B6930" w14:textId="77777777" w:rsidR="007F281F" w:rsidRPr="001F6A6D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F6A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F281F" w:rsidRPr="001F6A6D" w14:paraId="3F9A688B" w14:textId="77777777" w:rsidTr="00B90232">
        <w:tc>
          <w:tcPr>
            <w:tcW w:w="2248" w:type="dxa"/>
          </w:tcPr>
          <w:p w14:paraId="33C107B9" w14:textId="77777777" w:rsidR="007F281F" w:rsidRPr="001F6A6D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0F52027A" w14:textId="77777777" w:rsidR="007F281F" w:rsidRPr="001F6A6D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</w:tcPr>
          <w:p w14:paraId="5835B39F" w14:textId="77777777" w:rsidR="007F281F" w:rsidRPr="001F6A6D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ลักษณะธุรกิจ</w:t>
            </w:r>
          </w:p>
        </w:tc>
        <w:tc>
          <w:tcPr>
            <w:tcW w:w="2085" w:type="dxa"/>
            <w:gridSpan w:val="3"/>
          </w:tcPr>
          <w:p w14:paraId="1F38C889" w14:textId="77777777" w:rsidR="007F281F" w:rsidRPr="001F6A6D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57" w:type="dxa"/>
          </w:tcPr>
          <w:p w14:paraId="6071E737" w14:textId="77777777" w:rsidR="007F281F" w:rsidRPr="001F6A6D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09" w:type="dxa"/>
            <w:gridSpan w:val="3"/>
          </w:tcPr>
          <w:p w14:paraId="0CC012B5" w14:textId="77777777" w:rsidR="007F281F" w:rsidRPr="001F6A6D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</w:tr>
      <w:tr w:rsidR="00DC7844" w:rsidRPr="001F6A6D" w14:paraId="2E46530A" w14:textId="77777777" w:rsidTr="00B90232">
        <w:tc>
          <w:tcPr>
            <w:tcW w:w="2248" w:type="dxa"/>
          </w:tcPr>
          <w:p w14:paraId="21A97E94" w14:textId="77777777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7E69C4AF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1" w:type="dxa"/>
          </w:tcPr>
          <w:p w14:paraId="3AAB745F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71BAB0A1" w14:textId="77777777" w:rsidR="00DC7844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</w:p>
          <w:p w14:paraId="2929EF5F" w14:textId="25A6A8A6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14:paraId="48D0D439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</w:tcPr>
          <w:p w14:paraId="588E7FD4" w14:textId="77777777" w:rsidR="00DC7844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</w:p>
          <w:p w14:paraId="0E6A57D7" w14:textId="75B91604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57" w:type="dxa"/>
          </w:tcPr>
          <w:p w14:paraId="20B89160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3E0388BA" w14:textId="77777777" w:rsidR="00DC7844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</w:p>
          <w:p w14:paraId="1BD8C91F" w14:textId="28A117E5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239" w:type="dxa"/>
          </w:tcPr>
          <w:p w14:paraId="66A861B5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14:paraId="64B9467A" w14:textId="3AB6A556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</w:p>
          <w:p w14:paraId="32D19B7A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C7844" w:rsidRPr="001F6A6D" w14:paraId="339077BC" w14:textId="77777777" w:rsidTr="00B90232">
        <w:tc>
          <w:tcPr>
            <w:tcW w:w="2248" w:type="dxa"/>
          </w:tcPr>
          <w:p w14:paraId="5AEC778E" w14:textId="77777777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3CB36305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1" w:type="dxa"/>
          </w:tcPr>
          <w:p w14:paraId="48EA87E3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686BFDD5" w14:textId="401398A0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11F5C393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1C5CA729" w14:textId="1B768BD0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57" w:type="dxa"/>
          </w:tcPr>
          <w:p w14:paraId="298591AF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</w:tcPr>
          <w:p w14:paraId="0432AC7C" w14:textId="4945BAB9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9" w:type="dxa"/>
          </w:tcPr>
          <w:p w14:paraId="270FD695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14:paraId="25A7DB30" w14:textId="481C1E9B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</w:tr>
      <w:tr w:rsidR="00DC7844" w:rsidRPr="001F6A6D" w14:paraId="0EFAA8E3" w14:textId="77777777" w:rsidTr="00B90232">
        <w:tc>
          <w:tcPr>
            <w:tcW w:w="2248" w:type="dxa"/>
          </w:tcPr>
          <w:p w14:paraId="484E4315" w14:textId="77777777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7D706A05" w14:textId="55DCCD5B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</w:tcPr>
          <w:p w14:paraId="5CA04983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085" w:type="dxa"/>
            <w:gridSpan w:val="3"/>
          </w:tcPr>
          <w:p w14:paraId="0C30FEA2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6A6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57" w:type="dxa"/>
          </w:tcPr>
          <w:p w14:paraId="4EA550BC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09" w:type="dxa"/>
            <w:gridSpan w:val="3"/>
          </w:tcPr>
          <w:p w14:paraId="37172BDE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F6A6D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1F6A6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DC7844" w:rsidRPr="001F6A6D" w14:paraId="66D79351" w14:textId="77777777" w:rsidTr="00B90232">
        <w:tc>
          <w:tcPr>
            <w:tcW w:w="2248" w:type="dxa"/>
          </w:tcPr>
          <w:p w14:paraId="412DB9A6" w14:textId="77777777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F6A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989" w:type="dxa"/>
          </w:tcPr>
          <w:p w14:paraId="1237DD17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1" w:type="dxa"/>
          </w:tcPr>
          <w:p w14:paraId="04296F49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449EF246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0C14E75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</w:tcPr>
          <w:p w14:paraId="32EBAEFA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</w:tcPr>
          <w:p w14:paraId="16A489CF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41478DA3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71116BF8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14:paraId="44680D6B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C7844" w:rsidRPr="001F6A6D" w14:paraId="214FC203" w14:textId="77777777" w:rsidTr="00B90232">
        <w:tc>
          <w:tcPr>
            <w:tcW w:w="2248" w:type="dxa"/>
          </w:tcPr>
          <w:p w14:paraId="3AC1377F" w14:textId="77777777" w:rsidR="00DC7844" w:rsidRPr="001F6A6D" w:rsidRDefault="00DC7844" w:rsidP="00DC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217AC48D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7DD31EA6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274BC6CF" w14:textId="77777777" w:rsidR="00DC7844" w:rsidRPr="001F6A6D" w:rsidRDefault="00DC7844" w:rsidP="00DC784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116BA75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</w:tcPr>
          <w:p w14:paraId="7FFBEA60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</w:tcPr>
          <w:p w14:paraId="7E5B56D6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111F5A96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</w:tcPr>
          <w:p w14:paraId="7AE2F64B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700F9839" w14:textId="77777777" w:rsidR="00DC7844" w:rsidRPr="001F6A6D" w:rsidRDefault="00DC7844" w:rsidP="00DC78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1053A" w:rsidRPr="001F6A6D" w14:paraId="20D7EABA" w14:textId="77777777" w:rsidTr="00B90232">
        <w:tc>
          <w:tcPr>
            <w:tcW w:w="2248" w:type="dxa"/>
          </w:tcPr>
          <w:p w14:paraId="4D69D63F" w14:textId="1CDAD143" w:rsidR="0011053A" w:rsidRPr="001F6A6D" w:rsidRDefault="0011053A" w:rsidP="0011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ไทยบริติช ดีโพสต์ </w:t>
            </w:r>
          </w:p>
        </w:tc>
        <w:tc>
          <w:tcPr>
            <w:tcW w:w="989" w:type="dxa"/>
          </w:tcPr>
          <w:p w14:paraId="704D0A72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5696B644" w14:textId="204C149B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บริการจัดพิมพ์ข้อมูล</w:t>
            </w:r>
          </w:p>
        </w:tc>
        <w:tc>
          <w:tcPr>
            <w:tcW w:w="900" w:type="dxa"/>
          </w:tcPr>
          <w:p w14:paraId="6EDB3C78" w14:textId="05188669" w:rsidR="0011053A" w:rsidRPr="001F6A6D" w:rsidRDefault="0011053A" w:rsidP="0011053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270" w:type="dxa"/>
          </w:tcPr>
          <w:p w14:paraId="6BABCBC4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</w:tcPr>
          <w:p w14:paraId="38B507ED" w14:textId="1AAE7156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257" w:type="dxa"/>
          </w:tcPr>
          <w:p w14:paraId="13FDF454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1092FD34" w14:textId="259858D6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34,000</w:t>
            </w:r>
          </w:p>
        </w:tc>
        <w:tc>
          <w:tcPr>
            <w:tcW w:w="239" w:type="dxa"/>
          </w:tcPr>
          <w:p w14:paraId="720880B0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4B3DE71C" w14:textId="778249A1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34,000</w:t>
            </w:r>
          </w:p>
        </w:tc>
      </w:tr>
      <w:tr w:rsidR="0011053A" w:rsidRPr="001F6A6D" w14:paraId="67B66F96" w14:textId="77777777" w:rsidTr="00B90232">
        <w:tc>
          <w:tcPr>
            <w:tcW w:w="2248" w:type="dxa"/>
          </w:tcPr>
          <w:p w14:paraId="629BB4D0" w14:textId="435B33B0" w:rsidR="0011053A" w:rsidRPr="001F6A6D" w:rsidRDefault="0011053A" w:rsidP="0011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F6A6D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989" w:type="dxa"/>
          </w:tcPr>
          <w:p w14:paraId="0A7476D1" w14:textId="77777777" w:rsidR="0011053A" w:rsidRPr="001F6A6D" w:rsidRDefault="0011053A" w:rsidP="0011053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30FEEEF1" w14:textId="42247851" w:rsidR="0011053A" w:rsidRPr="001F6A6D" w:rsidRDefault="0011053A" w:rsidP="0011053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24" w:hanging="12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 พร้อมส่ง</w:t>
            </w:r>
            <w:r w:rsidRPr="001F6A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1F6A6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การจัดพิมพ์เอกสาร</w:t>
            </w:r>
          </w:p>
        </w:tc>
        <w:tc>
          <w:tcPr>
            <w:tcW w:w="900" w:type="dxa"/>
          </w:tcPr>
          <w:p w14:paraId="3F21642D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F0CD6E7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</w:tcPr>
          <w:p w14:paraId="2A9D63D7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</w:tcPr>
          <w:p w14:paraId="730BF5C3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2CE01EB2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</w:tcPr>
          <w:p w14:paraId="2D065906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67920428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1053A" w:rsidRPr="001F6A6D" w14:paraId="128FC533" w14:textId="77777777" w:rsidTr="00B90232">
        <w:tc>
          <w:tcPr>
            <w:tcW w:w="2248" w:type="dxa"/>
          </w:tcPr>
          <w:p w14:paraId="5CE3AD66" w14:textId="77777777" w:rsidR="0011053A" w:rsidRPr="001F6A6D" w:rsidRDefault="0011053A" w:rsidP="0011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25800F14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3CCF30C2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ind w:left="124" w:hanging="12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 สำคัญและบริการ</w:t>
            </w:r>
          </w:p>
        </w:tc>
        <w:tc>
          <w:tcPr>
            <w:tcW w:w="900" w:type="dxa"/>
          </w:tcPr>
          <w:p w14:paraId="738E48AE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48742FB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</w:tcPr>
          <w:p w14:paraId="4421761E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</w:tcPr>
          <w:p w14:paraId="52BD3C0E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40B5D926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</w:tcPr>
          <w:p w14:paraId="1B586E82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2A9433B1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1053A" w:rsidRPr="001F6A6D" w14:paraId="0F1C0325" w14:textId="77777777" w:rsidTr="00B90232">
        <w:tc>
          <w:tcPr>
            <w:tcW w:w="2248" w:type="dxa"/>
          </w:tcPr>
          <w:p w14:paraId="308CFC56" w14:textId="77777777" w:rsidR="0011053A" w:rsidRPr="001F6A6D" w:rsidRDefault="0011053A" w:rsidP="0011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2BB93BAC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7C32F372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ind w:left="124" w:hanging="124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 ที่เกี่ยวข้อง</w:t>
            </w:r>
          </w:p>
        </w:tc>
        <w:tc>
          <w:tcPr>
            <w:tcW w:w="900" w:type="dxa"/>
          </w:tcPr>
          <w:p w14:paraId="49B264EF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BD6FCDD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</w:tcPr>
          <w:p w14:paraId="61AF9488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</w:tcPr>
          <w:p w14:paraId="27E214FA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274B800E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</w:tcPr>
          <w:p w14:paraId="167C6CA2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3E604AA2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1053A" w:rsidRPr="001F6A6D" w14:paraId="2AF20BAF" w14:textId="77777777" w:rsidTr="00B90232">
        <w:tc>
          <w:tcPr>
            <w:tcW w:w="2248" w:type="dxa"/>
          </w:tcPr>
          <w:p w14:paraId="40B15132" w14:textId="77777777" w:rsidR="0011053A" w:rsidRPr="001F6A6D" w:rsidRDefault="0011053A" w:rsidP="0011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6D84D230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1B807247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29ACC491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3FDC00C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</w:tcPr>
          <w:p w14:paraId="18BD703E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</w:tcPr>
          <w:p w14:paraId="3687B2DF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0EE5DF45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</w:tcPr>
          <w:p w14:paraId="23B30DC5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2723FEC8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1053A" w:rsidRPr="001F6A6D" w14:paraId="32517832" w14:textId="77777777" w:rsidTr="00B90232">
        <w:tc>
          <w:tcPr>
            <w:tcW w:w="2248" w:type="dxa"/>
          </w:tcPr>
          <w:p w14:paraId="22B707ED" w14:textId="77777777" w:rsidR="0011053A" w:rsidRPr="001F6A6D" w:rsidRDefault="0011053A" w:rsidP="0011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ไทยบริติชซีเคียวริตี้</w:t>
            </w:r>
          </w:p>
        </w:tc>
        <w:tc>
          <w:tcPr>
            <w:tcW w:w="989" w:type="dxa"/>
          </w:tcPr>
          <w:p w14:paraId="62B7D049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40BE5B68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ดำเนินธุรกิจเกี่ยวกับ</w:t>
            </w:r>
          </w:p>
        </w:tc>
        <w:tc>
          <w:tcPr>
            <w:tcW w:w="900" w:type="dxa"/>
          </w:tcPr>
          <w:p w14:paraId="61C58B48" w14:textId="14EDC773" w:rsidR="0011053A" w:rsidRPr="001F6A6D" w:rsidRDefault="0011053A" w:rsidP="0011053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270" w:type="dxa"/>
          </w:tcPr>
          <w:p w14:paraId="727D3593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</w:tcPr>
          <w:p w14:paraId="487D423C" w14:textId="4A58244F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257" w:type="dxa"/>
          </w:tcPr>
          <w:p w14:paraId="0862DF20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5416949B" w14:textId="232F9CDB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37,000</w:t>
            </w:r>
          </w:p>
        </w:tc>
        <w:tc>
          <w:tcPr>
            <w:tcW w:w="239" w:type="dxa"/>
          </w:tcPr>
          <w:p w14:paraId="014FF12E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72E41047" w14:textId="776EBF3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37,000</w:t>
            </w:r>
          </w:p>
        </w:tc>
      </w:tr>
      <w:tr w:rsidR="0011053A" w:rsidRPr="001F6A6D" w14:paraId="4C973EAF" w14:textId="77777777" w:rsidTr="00B90232">
        <w:tc>
          <w:tcPr>
            <w:tcW w:w="2248" w:type="dxa"/>
          </w:tcPr>
          <w:p w14:paraId="7A7CD3AD" w14:textId="77777777" w:rsidR="0011053A" w:rsidRPr="001F6A6D" w:rsidRDefault="0011053A" w:rsidP="0011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cs/>
              </w:rPr>
              <w:t>พริ้นติ้ง โอเวอร์ซีส์ จำกัด</w:t>
            </w:r>
          </w:p>
        </w:tc>
        <w:tc>
          <w:tcPr>
            <w:tcW w:w="989" w:type="dxa"/>
          </w:tcPr>
          <w:p w14:paraId="21D198EC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00E45FFE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 การลงทุน</w:t>
            </w:r>
          </w:p>
        </w:tc>
        <w:tc>
          <w:tcPr>
            <w:tcW w:w="900" w:type="dxa"/>
          </w:tcPr>
          <w:p w14:paraId="544346F9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406A509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</w:tcPr>
          <w:p w14:paraId="7DF622C2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</w:tcPr>
          <w:p w14:paraId="66A05A2B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30B020D4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</w:tcPr>
          <w:p w14:paraId="6FE82C7F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38FFE8EB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1053A" w:rsidRPr="001F6A6D" w14:paraId="476C2FEC" w14:textId="77777777" w:rsidTr="00B90232">
        <w:tc>
          <w:tcPr>
            <w:tcW w:w="2248" w:type="dxa"/>
          </w:tcPr>
          <w:p w14:paraId="1C6C5555" w14:textId="77777777" w:rsidR="0011053A" w:rsidRPr="001F6A6D" w:rsidRDefault="0011053A" w:rsidP="0011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0312594D" w14:textId="77777777" w:rsidR="0011053A" w:rsidRPr="001F6A6D" w:rsidRDefault="0011053A" w:rsidP="0011053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71F89405" w14:textId="77777777" w:rsidR="0011053A" w:rsidRPr="001F6A6D" w:rsidRDefault="0011053A" w:rsidP="0011053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685374BC" w14:textId="77777777" w:rsidR="0011053A" w:rsidRPr="001F6A6D" w:rsidRDefault="0011053A" w:rsidP="0011053A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4B236DF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23EFFC67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57" w:type="dxa"/>
          </w:tcPr>
          <w:p w14:paraId="48B2CAC4" w14:textId="77777777" w:rsidR="0011053A" w:rsidRPr="001F6A6D" w:rsidRDefault="0011053A" w:rsidP="0011053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0E19A8C2" w14:textId="77777777" w:rsidR="0011053A" w:rsidRPr="001F6A6D" w:rsidRDefault="0011053A" w:rsidP="0011053A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</w:tcPr>
          <w:p w14:paraId="096BCF01" w14:textId="77777777" w:rsidR="0011053A" w:rsidRPr="001F6A6D" w:rsidRDefault="0011053A" w:rsidP="001105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07F11981" w14:textId="77777777" w:rsidR="0011053A" w:rsidRPr="001F6A6D" w:rsidRDefault="0011053A" w:rsidP="0011053A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1053A" w:rsidRPr="001F6A6D" w14:paraId="1D95DC9C" w14:textId="77777777" w:rsidTr="00B90232">
        <w:tc>
          <w:tcPr>
            <w:tcW w:w="2248" w:type="dxa"/>
          </w:tcPr>
          <w:p w14:paraId="1C774435" w14:textId="77777777" w:rsidR="0011053A" w:rsidRPr="001F6A6D" w:rsidRDefault="0011053A" w:rsidP="0011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มาร์เวลแพค จำกัด</w:t>
            </w:r>
          </w:p>
        </w:tc>
        <w:tc>
          <w:tcPr>
            <w:tcW w:w="989" w:type="dxa"/>
          </w:tcPr>
          <w:p w14:paraId="26806612" w14:textId="77777777" w:rsidR="0011053A" w:rsidRPr="001F6A6D" w:rsidRDefault="0011053A" w:rsidP="0011053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26D87896" w14:textId="41BD64C8" w:rsidR="0011053A" w:rsidRPr="001F6A6D" w:rsidRDefault="0011053A" w:rsidP="0011053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ดำเนินธุรกิจเกี่ยวกับ</w:t>
            </w:r>
          </w:p>
        </w:tc>
        <w:tc>
          <w:tcPr>
            <w:tcW w:w="900" w:type="dxa"/>
          </w:tcPr>
          <w:p w14:paraId="5996E73C" w14:textId="469668BD" w:rsidR="0011053A" w:rsidRPr="001F6A6D" w:rsidRDefault="0011053A" w:rsidP="0011053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270" w:type="dxa"/>
          </w:tcPr>
          <w:p w14:paraId="0D31D359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4B85BC0C" w14:textId="6CB0E06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257" w:type="dxa"/>
          </w:tcPr>
          <w:p w14:paraId="648BF378" w14:textId="77777777" w:rsidR="0011053A" w:rsidRPr="001F6A6D" w:rsidRDefault="0011053A" w:rsidP="0011053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68083E00" w14:textId="62E5616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39" w:type="dxa"/>
          </w:tcPr>
          <w:p w14:paraId="1F3F660F" w14:textId="77777777" w:rsidR="0011053A" w:rsidRPr="001F6A6D" w:rsidRDefault="0011053A" w:rsidP="001105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5E3B220B" w14:textId="22FEF983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90,000</w:t>
            </w:r>
          </w:p>
        </w:tc>
      </w:tr>
      <w:tr w:rsidR="0011053A" w:rsidRPr="001F6A6D" w14:paraId="6460C0E0" w14:textId="77777777" w:rsidTr="00B90232">
        <w:tc>
          <w:tcPr>
            <w:tcW w:w="2248" w:type="dxa"/>
          </w:tcPr>
          <w:p w14:paraId="11DDA470" w14:textId="77777777" w:rsidR="0011053A" w:rsidRPr="001F6A6D" w:rsidRDefault="0011053A" w:rsidP="0011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7EFA12EF" w14:textId="77777777" w:rsidR="0011053A" w:rsidRPr="001F6A6D" w:rsidRDefault="0011053A" w:rsidP="0011053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5AB54825" w14:textId="19D034F6" w:rsidR="0011053A" w:rsidRPr="001F6A6D" w:rsidRDefault="0011053A" w:rsidP="0011053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F6A6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 การลงทุน</w:t>
            </w:r>
          </w:p>
        </w:tc>
        <w:tc>
          <w:tcPr>
            <w:tcW w:w="900" w:type="dxa"/>
          </w:tcPr>
          <w:p w14:paraId="779D8DE0" w14:textId="77777777" w:rsidR="0011053A" w:rsidRPr="001F6A6D" w:rsidRDefault="0011053A" w:rsidP="0011053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258D3CA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54C1F1AE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</w:tcPr>
          <w:p w14:paraId="2F617F72" w14:textId="77777777" w:rsidR="0011053A" w:rsidRPr="001F6A6D" w:rsidRDefault="0011053A" w:rsidP="0011053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4A630D15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</w:tcPr>
          <w:p w14:paraId="54F9C235" w14:textId="77777777" w:rsidR="0011053A" w:rsidRPr="001F6A6D" w:rsidRDefault="0011053A" w:rsidP="0011053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0C9C5475" w14:textId="77777777" w:rsidR="0011053A" w:rsidRPr="001F6A6D" w:rsidRDefault="0011053A" w:rsidP="001105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</w:tbl>
    <w:p w14:paraId="5E435759" w14:textId="2E264BC5" w:rsidR="005C4F69" w:rsidRPr="001F6A6D" w:rsidRDefault="005C4F69" w:rsidP="00E9519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358190" w14:textId="10842792" w:rsidR="005C4F69" w:rsidRPr="001F6A6D" w:rsidRDefault="005C4F69" w:rsidP="0006590E">
      <w:pPr>
        <w:pStyle w:val="BodyText2"/>
        <w:ind w:left="90" w:right="-180" w:firstLine="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1F6A6D">
        <w:rPr>
          <w:rFonts w:asciiTheme="majorBidi" w:eastAsia="Times New Roman" w:hAnsiTheme="majorBidi" w:cstheme="majorBidi"/>
          <w:sz w:val="30"/>
          <w:szCs w:val="30"/>
          <w:cs/>
        </w:rPr>
        <w:t>บริษัทย่อย</w:t>
      </w:r>
      <w:r w:rsidR="000E5E57" w:rsidRPr="001F6A6D">
        <w:rPr>
          <w:rFonts w:asciiTheme="majorBidi" w:eastAsia="Times New Roman" w:hAnsiTheme="majorBidi" w:cstheme="majorBidi"/>
          <w:sz w:val="30"/>
          <w:szCs w:val="30"/>
          <w:cs/>
        </w:rPr>
        <w:t>ทาง</w:t>
      </w:r>
      <w:r w:rsidR="00683735">
        <w:rPr>
          <w:rFonts w:asciiTheme="majorBidi" w:eastAsia="Times New Roman" w:hAnsiTheme="majorBidi" w:cstheme="majorBidi" w:hint="cs"/>
          <w:sz w:val="30"/>
          <w:szCs w:val="30"/>
          <w:cs/>
        </w:rPr>
        <w:t>ตรงและทาง</w:t>
      </w:r>
      <w:r w:rsidR="000E5E57" w:rsidRPr="001F6A6D">
        <w:rPr>
          <w:rFonts w:asciiTheme="majorBidi" w:eastAsia="Times New Roman" w:hAnsiTheme="majorBidi" w:cstheme="majorBidi"/>
          <w:sz w:val="30"/>
          <w:szCs w:val="30"/>
          <w:cs/>
        </w:rPr>
        <w:t>อ้อม</w:t>
      </w:r>
      <w:r w:rsidRPr="001F6A6D">
        <w:rPr>
          <w:rFonts w:asciiTheme="majorBidi" w:eastAsia="Times New Roman" w:hAnsiTheme="majorBidi" w:cstheme="majorBidi"/>
          <w:sz w:val="30"/>
          <w:szCs w:val="30"/>
          <w:cs/>
        </w:rPr>
        <w:t>ทั้งหมด</w:t>
      </w:r>
      <w:r w:rsidR="00FD517E" w:rsidRPr="001F6A6D">
        <w:rPr>
          <w:rFonts w:asciiTheme="majorBidi" w:eastAsia="Times New Roman" w:hAnsiTheme="majorBidi" w:cstheme="majorBidi"/>
          <w:sz w:val="30"/>
          <w:szCs w:val="30"/>
          <w:cs/>
        </w:rPr>
        <w:t>จดทะเบียนจัดตั้งและ</w:t>
      </w:r>
      <w:r w:rsidRPr="001F6A6D">
        <w:rPr>
          <w:rFonts w:asciiTheme="majorBidi" w:eastAsia="Times New Roman" w:hAnsiTheme="majorBidi" w:cstheme="majorBidi"/>
          <w:sz w:val="30"/>
          <w:szCs w:val="30"/>
          <w:cs/>
        </w:rPr>
        <w:t xml:space="preserve">ดำเนินธุรกิจในประเทศไทย </w:t>
      </w:r>
    </w:p>
    <w:p w14:paraId="2F105895" w14:textId="21232393" w:rsidR="00F10027" w:rsidRPr="001F6A6D" w:rsidRDefault="00F10027" w:rsidP="0006590E">
      <w:pPr>
        <w:pStyle w:val="BodyText2"/>
        <w:ind w:left="90" w:right="-180" w:firstLine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D12C326" w14:textId="3F24D62E" w:rsidR="005C4F69" w:rsidRPr="001F6A6D" w:rsidRDefault="005C4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1F6A6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D332925" w14:textId="55B783DC" w:rsidR="00274CC9" w:rsidRPr="001F6A6D" w:rsidRDefault="00274CC9" w:rsidP="00172B77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F6A6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3993C8D5" w14:textId="1CD0C0BA" w:rsidR="00274CC9" w:rsidRDefault="00274CC9" w:rsidP="00B501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440"/>
        <w:gridCol w:w="180"/>
        <w:gridCol w:w="1344"/>
        <w:gridCol w:w="6"/>
      </w:tblGrid>
      <w:tr w:rsidR="00172B77" w:rsidRPr="001108C4" w14:paraId="3273A6A2" w14:textId="77777777" w:rsidTr="00734D0C">
        <w:trPr>
          <w:cantSplit/>
          <w:tblHeader/>
        </w:trPr>
        <w:tc>
          <w:tcPr>
            <w:tcW w:w="6120" w:type="dxa"/>
            <w:vAlign w:val="bottom"/>
          </w:tcPr>
          <w:p w14:paraId="101BC645" w14:textId="43F1160F" w:rsidR="00172B77" w:rsidRPr="001108C4" w:rsidRDefault="00172B77" w:rsidP="00734D0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val="en-US" w:bidi="th-TH"/>
              </w:rPr>
            </w:pPr>
            <w:r w:rsidRPr="00D259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DC784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 w:rsidR="00A65E7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DC784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้า</w:t>
            </w:r>
            <w:r w:rsidRPr="00D259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A65E71">
              <w:rPr>
                <w:rFonts w:ascii="Angsana New (Headings CS)" w:hAnsi="Angsana New (Headings CS)" w:cs="Angsana New (Headings CS)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DC7844">
              <w:rPr>
                <w:rFonts w:ascii="Angsana New (Headings CS)" w:hAnsi="Angsana New (Headings CS)" w:cs="Angsana New (Headings CS)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</w:t>
            </w:r>
            <w:r w:rsidR="00A65E71">
              <w:rPr>
                <w:rFonts w:ascii="Angsana New (Headings CS)" w:hAnsi="Angsana New (Headings CS)" w:cs="Angsana New (Headings CS)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ยน</w:t>
            </w:r>
            <w:r w:rsidRPr="00D259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 (Headings CS)" w:hAnsi="Angsana New (Headings CS)" w:cs="Angsana New (Headings CS)"/>
                <w:b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40" w:type="dxa"/>
            <w:vAlign w:val="bottom"/>
          </w:tcPr>
          <w:p w14:paraId="1491EC08" w14:textId="77777777" w:rsidR="00172B77" w:rsidRPr="001108C4" w:rsidRDefault="00172B7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08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1108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3D18B3C4" w14:textId="77777777" w:rsidR="00172B77" w:rsidRPr="001108C4" w:rsidRDefault="00172B77" w:rsidP="00734D0C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7B53D44" w14:textId="77777777" w:rsidR="00172B77" w:rsidRPr="001108C4" w:rsidRDefault="00172B77" w:rsidP="00734D0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108C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7EFC5C73" w14:textId="77777777" w:rsidR="00172B77" w:rsidRPr="001108C4" w:rsidRDefault="00172B77" w:rsidP="00734D0C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1108C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72B77" w:rsidRPr="001108C4" w14:paraId="187561BF" w14:textId="77777777" w:rsidTr="00734D0C">
        <w:trPr>
          <w:gridAfter w:val="1"/>
          <w:wAfter w:w="6" w:type="dxa"/>
          <w:cantSplit/>
        </w:trPr>
        <w:tc>
          <w:tcPr>
            <w:tcW w:w="6120" w:type="dxa"/>
          </w:tcPr>
          <w:p w14:paraId="19CC5C43" w14:textId="77777777" w:rsidR="00172B77" w:rsidRPr="001108C4" w:rsidRDefault="00172B77" w:rsidP="00734D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64" w:type="dxa"/>
            <w:gridSpan w:val="3"/>
          </w:tcPr>
          <w:p w14:paraId="4FFC2DC9" w14:textId="77777777" w:rsidR="00172B77" w:rsidRPr="001108C4" w:rsidRDefault="00172B77" w:rsidP="00734D0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108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108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72B77" w:rsidRPr="001108C4" w14:paraId="1E4DB5EB" w14:textId="77777777" w:rsidTr="00734D0C">
        <w:trPr>
          <w:cantSplit/>
        </w:trPr>
        <w:tc>
          <w:tcPr>
            <w:tcW w:w="6120" w:type="dxa"/>
          </w:tcPr>
          <w:p w14:paraId="6A339B2D" w14:textId="77777777" w:rsidR="00172B77" w:rsidRPr="001108C4" w:rsidRDefault="00172B77" w:rsidP="00734D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D259F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440" w:type="dxa"/>
          </w:tcPr>
          <w:p w14:paraId="58D4EF6D" w14:textId="40A5A577" w:rsidR="00172B77" w:rsidRPr="00B659A8" w:rsidRDefault="00BB041E" w:rsidP="00734D0C">
            <w:pPr>
              <w:pStyle w:val="acctfourfigures"/>
              <w:tabs>
                <w:tab w:val="clear" w:pos="765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82,750</w:t>
            </w:r>
          </w:p>
        </w:tc>
        <w:tc>
          <w:tcPr>
            <w:tcW w:w="180" w:type="dxa"/>
          </w:tcPr>
          <w:p w14:paraId="7BF21FE1" w14:textId="77777777" w:rsidR="00172B77" w:rsidRPr="00D259FD" w:rsidRDefault="00172B77" w:rsidP="00734D0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50" w:type="dxa"/>
            <w:gridSpan w:val="2"/>
          </w:tcPr>
          <w:p w14:paraId="12BE018A" w14:textId="6E53CCB5" w:rsidR="00172B77" w:rsidRPr="007A464A" w:rsidRDefault="009F56D7" w:rsidP="007A464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881</w:t>
            </w:r>
          </w:p>
        </w:tc>
      </w:tr>
      <w:tr w:rsidR="00172B77" w:rsidRPr="001108C4" w14:paraId="5F01AA47" w14:textId="77777777" w:rsidTr="00734D0C">
        <w:trPr>
          <w:cantSplit/>
        </w:trPr>
        <w:tc>
          <w:tcPr>
            <w:tcW w:w="6120" w:type="dxa"/>
          </w:tcPr>
          <w:p w14:paraId="2648C759" w14:textId="77777777" w:rsidR="00172B77" w:rsidRPr="00D259FD" w:rsidRDefault="00172B77" w:rsidP="00734D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จำหน่าย</w:t>
            </w:r>
            <w:r>
              <w:rPr>
                <w:rFonts w:asciiTheme="majorBidi" w:hAnsiTheme="majorBidi"/>
                <w:sz w:val="30"/>
                <w:szCs w:val="30"/>
              </w:rPr>
              <w:t>/</w:t>
            </w:r>
            <w:r w:rsidRPr="00040CC8">
              <w:rPr>
                <w:rFonts w:asciiTheme="majorBidi" w:hAnsiTheme="majorBidi" w:hint="cs"/>
                <w:sz w:val="30"/>
                <w:szCs w:val="30"/>
                <w:cs/>
              </w:rPr>
              <w:t>ตัดจำหน่ายจำหน่ายสินทรัพย์</w:t>
            </w:r>
            <w:r w:rsidRPr="00040CC8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040CC8">
              <w:rPr>
                <w:rFonts w:asciiTheme="majorBidi" w:hAnsi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40" w:type="dxa"/>
          </w:tcPr>
          <w:p w14:paraId="5114660A" w14:textId="5667754E" w:rsidR="00172B77" w:rsidRPr="009F56D7" w:rsidRDefault="00EF7426" w:rsidP="007638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B04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7,610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69B7D21" w14:textId="77777777" w:rsidR="00172B77" w:rsidRPr="00D259FD" w:rsidRDefault="00172B77" w:rsidP="00734D0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50" w:type="dxa"/>
            <w:gridSpan w:val="2"/>
          </w:tcPr>
          <w:p w14:paraId="661C1940" w14:textId="5B48CC68" w:rsidR="00172B77" w:rsidRPr="00C0676E" w:rsidRDefault="00EF7426" w:rsidP="007638C0">
            <w:pPr>
              <w:pStyle w:val="acctfourfigures"/>
              <w:tabs>
                <w:tab w:val="clear" w:pos="765"/>
              </w:tabs>
              <w:spacing w:line="240" w:lineRule="auto"/>
              <w:ind w:left="-79" w:right="2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F56D7">
              <w:rPr>
                <w:rFonts w:asciiTheme="majorBidi" w:hAnsiTheme="majorBidi" w:cstheme="majorBidi"/>
                <w:sz w:val="30"/>
                <w:szCs w:val="30"/>
              </w:rPr>
              <w:t>3,602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CA34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9F56D7" w:rsidRPr="001108C4" w14:paraId="5AEB18A7" w14:textId="77777777" w:rsidTr="00734D0C">
        <w:trPr>
          <w:cantSplit/>
        </w:trPr>
        <w:tc>
          <w:tcPr>
            <w:tcW w:w="6120" w:type="dxa"/>
          </w:tcPr>
          <w:p w14:paraId="2D7F5F85" w14:textId="2F5A34A9" w:rsidR="009F56D7" w:rsidRDefault="009F56D7" w:rsidP="00734D0C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ขาดทุนจากการด้อยค่า</w:t>
            </w:r>
            <w:r w:rsidR="00476F0A">
              <w:rPr>
                <w:rFonts w:asciiTheme="majorBidi" w:hAnsiTheme="majorBidi" w:hint="cs"/>
                <w:sz w:val="30"/>
                <w:szCs w:val="30"/>
                <w:cs/>
              </w:rPr>
              <w:t>ของอาคารและอุปกรณ์</w:t>
            </w:r>
          </w:p>
        </w:tc>
        <w:tc>
          <w:tcPr>
            <w:tcW w:w="1440" w:type="dxa"/>
          </w:tcPr>
          <w:p w14:paraId="0A80356E" w14:textId="62EBEF9E" w:rsidR="009F56D7" w:rsidRPr="009F56D7" w:rsidRDefault="009F56D7" w:rsidP="009F56D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F74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7)</w:t>
            </w:r>
          </w:p>
        </w:tc>
        <w:tc>
          <w:tcPr>
            <w:tcW w:w="180" w:type="dxa"/>
          </w:tcPr>
          <w:p w14:paraId="738E74B4" w14:textId="77777777" w:rsidR="009F56D7" w:rsidRPr="00D259FD" w:rsidRDefault="009F56D7" w:rsidP="00734D0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50" w:type="dxa"/>
            <w:gridSpan w:val="2"/>
          </w:tcPr>
          <w:p w14:paraId="3B2022FD" w14:textId="414B1851" w:rsidR="009F56D7" w:rsidRDefault="009F56D7" w:rsidP="00EB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F7E573F" w14:textId="70889190" w:rsidR="00172B77" w:rsidRDefault="00172B77" w:rsidP="00B501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BB36D6" w14:textId="2130CE79" w:rsidR="00E54ED1" w:rsidRDefault="00D22DA1" w:rsidP="00D22DA1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="Angsana New"/>
          <w:lang w:val="en-US"/>
        </w:rPr>
      </w:pPr>
      <w:r w:rsidRPr="006439E4">
        <w:rPr>
          <w:rFonts w:asciiTheme="majorBidi" w:hAnsiTheme="majorBidi" w:cs="Angsana New" w:hint="cs"/>
          <w:cs/>
          <w:lang w:val="en-US"/>
        </w:rPr>
        <w:t>ณ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6439E4">
        <w:rPr>
          <w:rFonts w:asciiTheme="majorBidi" w:hAnsiTheme="majorBidi" w:cs="Angsana New" w:hint="cs"/>
          <w:cs/>
          <w:lang w:val="en-US"/>
        </w:rPr>
        <w:t>วันที่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="007505C7">
        <w:rPr>
          <w:rFonts w:asciiTheme="majorBidi" w:hAnsiTheme="majorBidi" w:cs="Angsana New"/>
          <w:lang w:val="en-US"/>
        </w:rPr>
        <w:t xml:space="preserve">30 </w:t>
      </w:r>
      <w:r w:rsidR="00DC7844">
        <w:rPr>
          <w:rFonts w:asciiTheme="majorBidi" w:hAnsiTheme="majorBidi" w:cs="Angsana New" w:hint="cs"/>
          <w:cs/>
          <w:lang w:val="en-US"/>
        </w:rPr>
        <w:t>กันยา</w:t>
      </w:r>
      <w:r w:rsidR="007505C7">
        <w:rPr>
          <w:rFonts w:asciiTheme="majorBidi" w:hAnsiTheme="majorBidi" w:cs="Angsana New" w:hint="cs"/>
          <w:cs/>
          <w:lang w:val="en-US"/>
        </w:rPr>
        <w:t>ยน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013FFD">
        <w:rPr>
          <w:rFonts w:asciiTheme="majorBidi" w:hAnsiTheme="majorBidi" w:cs="Angsana New"/>
          <w:lang w:val="en-US"/>
        </w:rPr>
        <w:t>256</w:t>
      </w:r>
      <w:r>
        <w:rPr>
          <w:rFonts w:asciiTheme="majorBidi" w:hAnsiTheme="majorBidi" w:cs="Angsana New"/>
          <w:lang w:val="en-US"/>
        </w:rPr>
        <w:t>5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6439E4">
        <w:rPr>
          <w:rFonts w:asciiTheme="majorBidi" w:hAnsiTheme="majorBidi" w:cs="Angsana New" w:hint="cs"/>
          <w:cs/>
          <w:lang w:val="en-US"/>
        </w:rPr>
        <w:t>และ</w:t>
      </w:r>
      <w:r>
        <w:rPr>
          <w:rFonts w:asciiTheme="majorBidi" w:hAnsiTheme="majorBidi" w:cs="Angsana New"/>
          <w:lang w:val="en-US"/>
        </w:rPr>
        <w:t xml:space="preserve"> 31 </w:t>
      </w:r>
      <w:r>
        <w:rPr>
          <w:rFonts w:asciiTheme="majorBidi" w:hAnsiTheme="majorBidi" w:cs="Angsana New" w:hint="cs"/>
          <w:cs/>
          <w:lang w:val="en-US"/>
        </w:rPr>
        <w:t>ธันวาคม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013FFD">
        <w:rPr>
          <w:rFonts w:asciiTheme="majorBidi" w:hAnsiTheme="majorBidi" w:cs="Angsana New"/>
          <w:lang w:val="en-US"/>
        </w:rPr>
        <w:t>256</w:t>
      </w:r>
      <w:r>
        <w:rPr>
          <w:rFonts w:asciiTheme="majorBidi" w:hAnsiTheme="majorBidi" w:cs="Angsana New"/>
          <w:lang w:val="en-US"/>
        </w:rPr>
        <w:t>4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6439E4">
        <w:rPr>
          <w:rFonts w:asciiTheme="majorBidi" w:hAnsiTheme="majorBidi" w:cs="Angsana New" w:hint="cs"/>
          <w:cs/>
          <w:lang w:val="en-US"/>
        </w:rPr>
        <w:t>ที่ดิน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6439E4">
        <w:rPr>
          <w:rFonts w:asciiTheme="majorBidi" w:hAnsiTheme="majorBidi" w:cs="Angsana New" w:hint="cs"/>
          <w:cs/>
          <w:lang w:val="en-US"/>
        </w:rPr>
        <w:t>อาคารและอุปกรณ์</w:t>
      </w:r>
      <w:r w:rsidR="00953B86" w:rsidRPr="00953B86">
        <w:rPr>
          <w:rFonts w:asciiTheme="majorBidi" w:hAnsiTheme="majorBidi" w:cs="Angsana New" w:hint="cs"/>
          <w:cs/>
          <w:lang w:val="en-US"/>
        </w:rPr>
        <w:t>และอสังหาริมทรัพย์เพื่อการลงทุน</w:t>
      </w:r>
      <w:r w:rsidRPr="006439E4">
        <w:rPr>
          <w:rFonts w:asciiTheme="majorBidi" w:hAnsiTheme="majorBidi" w:cs="Angsana New" w:hint="cs"/>
          <w:cs/>
          <w:lang w:val="en-US"/>
        </w:rPr>
        <w:t>ส่วนหนึ่งซึ่งมีมูลค่าตามบัญชีตามงบการเงินรวม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604CB0">
        <w:rPr>
          <w:rFonts w:asciiTheme="majorBidi" w:hAnsiTheme="majorBidi" w:cs="Angsana New" w:hint="cs"/>
          <w:cs/>
          <w:lang w:val="en-US"/>
        </w:rPr>
        <w:t>จำนวนเงิน</w:t>
      </w:r>
      <w:r w:rsidRPr="00604CB0">
        <w:rPr>
          <w:rFonts w:asciiTheme="majorBidi" w:hAnsiTheme="majorBidi" w:cs="Angsana New"/>
          <w:cs/>
          <w:lang w:val="en-US"/>
        </w:rPr>
        <w:t xml:space="preserve"> </w:t>
      </w:r>
      <w:r w:rsidR="009F56D7">
        <w:rPr>
          <w:rFonts w:asciiTheme="majorBidi" w:hAnsiTheme="majorBidi" w:cs="Angsana New"/>
          <w:lang w:val="en-US"/>
        </w:rPr>
        <w:t>558.32</w:t>
      </w:r>
      <w:r w:rsidRPr="00604CB0">
        <w:rPr>
          <w:rFonts w:asciiTheme="majorBidi" w:hAnsiTheme="majorBidi" w:cs="Angsana New"/>
          <w:cs/>
          <w:lang w:val="en-US"/>
        </w:rPr>
        <w:t xml:space="preserve"> </w:t>
      </w:r>
      <w:r w:rsidRPr="00604CB0">
        <w:rPr>
          <w:rFonts w:asciiTheme="majorBidi" w:hAnsiTheme="majorBidi" w:cs="Angsana New" w:hint="cs"/>
          <w:cs/>
          <w:lang w:val="en-US"/>
        </w:rPr>
        <w:t>ล้านบาท และ</w:t>
      </w:r>
      <w:r w:rsidRPr="00604CB0">
        <w:rPr>
          <w:rFonts w:asciiTheme="majorBidi" w:hAnsiTheme="majorBidi" w:cs="Angsana New"/>
          <w:lang w:val="en-US"/>
        </w:rPr>
        <w:t xml:space="preserve"> </w:t>
      </w:r>
      <w:r>
        <w:rPr>
          <w:rFonts w:asciiTheme="majorBidi" w:hAnsiTheme="majorBidi" w:cs="Angsana New"/>
          <w:lang w:val="en-US"/>
        </w:rPr>
        <w:t>570.37</w:t>
      </w:r>
      <w:r w:rsidRPr="00604CB0">
        <w:rPr>
          <w:rFonts w:asciiTheme="majorBidi" w:hAnsiTheme="majorBidi" w:cs="Angsana New"/>
          <w:lang w:val="en-US"/>
        </w:rPr>
        <w:t xml:space="preserve"> </w:t>
      </w:r>
      <w:r w:rsidRPr="00604CB0">
        <w:rPr>
          <w:rFonts w:asciiTheme="majorBidi" w:hAnsiTheme="majorBidi" w:cs="Angsana New" w:hint="cs"/>
          <w:cs/>
          <w:lang w:val="en-US"/>
        </w:rPr>
        <w:t>ล้านบาท ตามลำดับ</w:t>
      </w:r>
      <w:r w:rsidRPr="00604CB0">
        <w:rPr>
          <w:rFonts w:asciiTheme="majorBidi" w:hAnsiTheme="majorBidi" w:cs="Angsana New"/>
          <w:lang w:val="en-US"/>
        </w:rPr>
        <w:t xml:space="preserve"> </w:t>
      </w:r>
      <w:r w:rsidRPr="00604CB0">
        <w:rPr>
          <w:rFonts w:asciiTheme="majorBidi" w:hAnsiTheme="majorBidi" w:cs="Angsana New" w:hint="cs"/>
          <w:cs/>
          <w:lang w:val="en-US"/>
        </w:rPr>
        <w:t xml:space="preserve">และตามงบการเงินเฉพาะกิจการจำนวนเงิน </w:t>
      </w:r>
      <w:r>
        <w:rPr>
          <w:rFonts w:asciiTheme="majorBidi" w:hAnsiTheme="majorBidi" w:cs="Angsana New"/>
          <w:lang w:val="en-US"/>
        </w:rPr>
        <w:t>84.86</w:t>
      </w:r>
      <w:r w:rsidRPr="00604CB0">
        <w:rPr>
          <w:rFonts w:asciiTheme="majorBidi" w:hAnsiTheme="majorBidi" w:cs="Angsana New"/>
          <w:lang w:val="en-US"/>
        </w:rPr>
        <w:t xml:space="preserve"> </w:t>
      </w:r>
      <w:r w:rsidRPr="00604CB0">
        <w:rPr>
          <w:rFonts w:asciiTheme="majorBidi" w:hAnsiTheme="majorBidi" w:cs="Angsana New" w:hint="cs"/>
          <w:cs/>
          <w:lang w:val="en-US"/>
        </w:rPr>
        <w:t>ล้านบาท</w:t>
      </w:r>
      <w:r>
        <w:rPr>
          <w:rFonts w:asciiTheme="majorBidi" w:hAnsiTheme="majorBidi" w:cs="Angsana New" w:hint="cs"/>
          <w:cs/>
          <w:lang w:val="en-US"/>
        </w:rPr>
        <w:t xml:space="preserve"> เท่ากันทั้งสอง</w:t>
      </w:r>
      <w:r w:rsidR="00D52C2A">
        <w:rPr>
          <w:rFonts w:asciiTheme="majorBidi" w:hAnsiTheme="majorBidi" w:cs="Angsana New" w:hint="cs"/>
          <w:cs/>
          <w:lang w:val="en-US"/>
        </w:rPr>
        <w:t>งวด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6439E4">
        <w:rPr>
          <w:rFonts w:asciiTheme="majorBidi" w:hAnsiTheme="majorBidi" w:cs="Angsana New" w:hint="cs"/>
          <w:cs/>
          <w:lang w:val="en-US"/>
        </w:rPr>
        <w:t>ถูกใช้เป็นหลักประกันวงเงินสินเชื่อที่ได้รับจากสถาบันการเงินของกลุ่มบริษัท</w:t>
      </w:r>
    </w:p>
    <w:p w14:paraId="24588F6E" w14:textId="74832907" w:rsidR="0027493C" w:rsidRDefault="0027493C" w:rsidP="00D22DA1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="Angsana New"/>
          <w:lang w:val="en-US"/>
        </w:rPr>
      </w:pPr>
    </w:p>
    <w:p w14:paraId="6AFBAD56" w14:textId="77777777" w:rsidR="0027493C" w:rsidRPr="00944602" w:rsidRDefault="0027493C" w:rsidP="00274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85EC8">
        <w:rPr>
          <w:rFonts w:asciiTheme="majorBidi" w:hAnsiTheme="majorBidi" w:cstheme="majorBidi"/>
          <w:sz w:val="30"/>
          <w:szCs w:val="30"/>
          <w:cs/>
        </w:rPr>
        <w:t xml:space="preserve"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 เช่น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การดำรงสัดส่วนการถือหุ้น การดำรงอัตราส่วนความสามารถในการชำระหนี้ </w:t>
      </w:r>
      <w:r w:rsidRPr="00C85EC8">
        <w:rPr>
          <w:rFonts w:asciiTheme="majorBidi" w:hAnsiTheme="majorBidi" w:cstheme="majorBidi"/>
          <w:sz w:val="30"/>
          <w:szCs w:val="30"/>
          <w:cs/>
        </w:rPr>
        <w:t>การไม่นำ</w:t>
      </w:r>
      <w:r w:rsidRPr="00C85EC8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ที่ดินและอาคารไปจดจำนอง </w:t>
      </w:r>
      <w:r w:rsidRPr="00C85EC8">
        <w:rPr>
          <w:rFonts w:asciiTheme="majorBidi" w:hAnsiTheme="majorBidi" w:hint="cs"/>
          <w:spacing w:val="-4"/>
          <w:sz w:val="30"/>
          <w:szCs w:val="30"/>
          <w:cs/>
        </w:rPr>
        <w:t>การไม่ก่อข้อผูกพันหนี้หรือภาระ</w:t>
      </w:r>
      <w:r w:rsidRPr="00D605B1">
        <w:rPr>
          <w:rFonts w:asciiTheme="majorBidi" w:hAnsiTheme="majorBidi" w:hint="cs"/>
          <w:spacing w:val="-4"/>
          <w:sz w:val="30"/>
          <w:szCs w:val="30"/>
          <w:cs/>
        </w:rPr>
        <w:t>ใดๆ</w:t>
      </w:r>
      <w:r w:rsidRPr="00D605B1">
        <w:rPr>
          <w:rFonts w:asciiTheme="majorBidi" w:hAnsi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จนทำให้ไม่สามารถดำรงอัตราส่วนของหนี้สินรวมต่อส่วนของผู้ถือหุ้น </w:t>
      </w:r>
      <w:r w:rsidRPr="00D605B1">
        <w:rPr>
          <w:rFonts w:asciiTheme="majorBidi" w:hAnsiTheme="majorBidi" w:cstheme="majorBidi"/>
          <w:spacing w:val="-4"/>
          <w:sz w:val="30"/>
          <w:szCs w:val="30"/>
          <w:cs/>
        </w:rPr>
        <w:t>เป็น</w:t>
      </w:r>
      <w:r w:rsidRPr="00C85EC8">
        <w:rPr>
          <w:rFonts w:asciiTheme="majorBidi" w:hAnsiTheme="majorBidi" w:cstheme="majorBidi"/>
          <w:spacing w:val="-4"/>
          <w:sz w:val="30"/>
          <w:szCs w:val="30"/>
          <w:cs/>
        </w:rPr>
        <w:t>ต้น</w:t>
      </w:r>
    </w:p>
    <w:p w14:paraId="5506857A" w14:textId="77777777" w:rsidR="00D22DA1" w:rsidRPr="001F6A6D" w:rsidRDefault="00D22DA1" w:rsidP="00D22DA1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</w:rPr>
      </w:pPr>
    </w:p>
    <w:p w14:paraId="71B46545" w14:textId="44E07B64" w:rsidR="00587FB1" w:rsidRDefault="006A48B7" w:rsidP="005D3177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ใบสำคัญแสดงสิทธิที่จะซื้อหุ้นสามัญ</w:t>
      </w:r>
    </w:p>
    <w:p w14:paraId="717D0DDC" w14:textId="77777777" w:rsidR="00587FB1" w:rsidRPr="00587FB1" w:rsidRDefault="00587FB1" w:rsidP="00587FB1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sz w:val="30"/>
          <w:szCs w:val="30"/>
        </w:rPr>
      </w:pPr>
    </w:p>
    <w:p w14:paraId="54D000B9" w14:textId="7B68AEF8" w:rsidR="00587FB1" w:rsidRPr="00DD7EA2" w:rsidRDefault="00587FB1" w:rsidP="00587FB1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DD7EA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เมื่อวันที่ </w:t>
      </w:r>
      <w:r w:rsidRPr="00DD7EA2">
        <w:rPr>
          <w:rFonts w:asciiTheme="majorBidi" w:hAnsiTheme="majorBidi" w:cstheme="majorBidi"/>
          <w:sz w:val="30"/>
          <w:szCs w:val="30"/>
          <w:lang w:val="en-US" w:bidi="th-TH"/>
        </w:rPr>
        <w:t xml:space="preserve">19 </w:t>
      </w:r>
      <w:r w:rsidRPr="00DD7EA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กันยายน </w:t>
      </w:r>
      <w:r w:rsidRPr="00DD7EA2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บริษัท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ไ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ด้มาซึ่งใบสำคัญแสดงสิทธิ</w:t>
      </w:r>
      <w:r w:rsidR="006A48B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ที่จะซื้อหุ้นสามัญเพิ่มทุนของ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บริษัท สบาย เทคโนโลยี จำกัด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มหาชน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ครั้งที่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6A48B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ที่จัดสรรให้ผู้ถือหุ้นสามัญทั้งหมด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(“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ใบสำคัญแสดงสิทธิ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SABUY-W2”)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จำนวน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34,000,000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หน่วย </w:t>
      </w:r>
      <w:r w:rsidRPr="0099603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โดยมีอัตราการใช้สิทธิ</w:t>
      </w:r>
      <w:r w:rsidRPr="0099603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996033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99603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หน่วยต่อหุ้นสามัญของ</w:t>
      </w:r>
      <w:r w:rsidRPr="0099603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SABUY</w:t>
      </w:r>
      <w:r w:rsidRPr="0099603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99603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จำนวน</w:t>
      </w:r>
      <w:r w:rsidRPr="0099603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996033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99603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หุ้น</w:t>
      </w:r>
      <w:r w:rsidRPr="0099603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99603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ในราคาใช้สิทธิ</w:t>
      </w:r>
      <w:r w:rsidRPr="0099603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F7139B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5.00 </w:t>
      </w:r>
      <w:r w:rsidRPr="00F7139B">
        <w:rPr>
          <w:rFonts w:asciiTheme="majorBidi" w:hAnsiTheme="majorBidi" w:cs="Angsana New" w:hint="cs"/>
          <w:spacing w:val="-6"/>
          <w:sz w:val="30"/>
          <w:szCs w:val="30"/>
          <w:cs/>
          <w:lang w:val="en-US" w:bidi="th-TH"/>
        </w:rPr>
        <w:t>บาท</w:t>
      </w:r>
      <w:r w:rsidR="00B5026A">
        <w:rPr>
          <w:rFonts w:asciiTheme="majorBidi" w:hAnsiTheme="majorBidi" w:cs="Angsana New" w:hint="cs"/>
          <w:spacing w:val="-6"/>
          <w:sz w:val="30"/>
          <w:szCs w:val="30"/>
          <w:cs/>
          <w:lang w:val="en-US" w:bidi="th-TH"/>
        </w:rPr>
        <w:t xml:space="preserve"> </w:t>
      </w:r>
      <w:r w:rsidRPr="00F7139B">
        <w:rPr>
          <w:rFonts w:asciiTheme="majorBidi" w:hAnsiTheme="majorBidi" w:cs="Angsana New" w:hint="cs"/>
          <w:spacing w:val="-6"/>
          <w:sz w:val="30"/>
          <w:szCs w:val="30"/>
          <w:cs/>
          <w:lang w:val="en-US" w:bidi="th-TH"/>
        </w:rPr>
        <w:t>ต่อหุ้น</w:t>
      </w:r>
      <w:r w:rsidRPr="00F7139B">
        <w:rPr>
          <w:rFonts w:asciiTheme="majorBidi" w:hAnsiTheme="majorBidi" w:cs="Angsana New"/>
          <w:spacing w:val="-6"/>
          <w:sz w:val="30"/>
          <w:szCs w:val="30"/>
          <w:lang w:val="en-US" w:bidi="th-TH"/>
        </w:rPr>
        <w:t xml:space="preserve"> </w:t>
      </w:r>
      <w:r w:rsidR="006A48B7" w:rsidRPr="00F7139B">
        <w:rPr>
          <w:rFonts w:asciiTheme="majorBidi" w:hAnsiTheme="majorBidi" w:cs="Angsana New" w:hint="cs"/>
          <w:spacing w:val="-6"/>
          <w:sz w:val="30"/>
          <w:szCs w:val="30"/>
          <w:cs/>
          <w:lang w:val="en-US" w:bidi="th-TH"/>
        </w:rPr>
        <w:t xml:space="preserve">โดยมีวันใช้สิทธิครั้งแรกในวันที่ </w:t>
      </w:r>
      <w:r w:rsidR="006A48B7" w:rsidRPr="00F7139B">
        <w:rPr>
          <w:rFonts w:asciiTheme="majorBidi" w:hAnsiTheme="majorBidi" w:cs="Angsana New"/>
          <w:spacing w:val="-6"/>
          <w:sz w:val="30"/>
          <w:szCs w:val="30"/>
          <w:lang w:val="en-US" w:bidi="th-TH"/>
        </w:rPr>
        <w:t xml:space="preserve">19 </w:t>
      </w:r>
      <w:r w:rsidR="006A48B7" w:rsidRPr="00F7139B">
        <w:rPr>
          <w:rFonts w:asciiTheme="majorBidi" w:hAnsiTheme="majorBidi" w:cs="Angsana New" w:hint="cs"/>
          <w:spacing w:val="-6"/>
          <w:sz w:val="30"/>
          <w:szCs w:val="30"/>
          <w:cs/>
          <w:lang w:val="en-US" w:bidi="th-TH"/>
        </w:rPr>
        <w:t>ธันวาคม</w:t>
      </w:r>
      <w:r w:rsidR="006A48B7" w:rsidRPr="00F7139B">
        <w:rPr>
          <w:rFonts w:asciiTheme="majorBidi" w:hAnsiTheme="majorBidi" w:cs="Angsana New"/>
          <w:spacing w:val="-6"/>
          <w:sz w:val="30"/>
          <w:szCs w:val="30"/>
          <w:lang w:val="en-US" w:bidi="th-TH"/>
        </w:rPr>
        <w:t xml:space="preserve"> 2565</w:t>
      </w:r>
      <w:r w:rsidR="00B5026A">
        <w:rPr>
          <w:rFonts w:asciiTheme="majorBidi" w:hAnsiTheme="majorBidi" w:cs="Angsana New" w:hint="cs"/>
          <w:spacing w:val="-6"/>
          <w:sz w:val="30"/>
          <w:szCs w:val="30"/>
          <w:cs/>
          <w:lang w:val="en-US" w:bidi="th-TH"/>
        </w:rPr>
        <w:t xml:space="preserve"> </w:t>
      </w:r>
      <w:r w:rsidR="006A48B7" w:rsidRPr="00F7139B">
        <w:rPr>
          <w:rFonts w:asciiTheme="majorBidi" w:hAnsiTheme="majorBidi" w:cs="Angsana New" w:hint="cs"/>
          <w:spacing w:val="-6"/>
          <w:sz w:val="30"/>
          <w:szCs w:val="30"/>
          <w:cs/>
          <w:lang w:val="en-US" w:bidi="th-TH"/>
        </w:rPr>
        <w:t xml:space="preserve">และมีอายุ </w:t>
      </w:r>
      <w:r w:rsidR="006A48B7" w:rsidRPr="00F7139B">
        <w:rPr>
          <w:rFonts w:asciiTheme="majorBidi" w:hAnsiTheme="majorBidi" w:cs="Angsana New"/>
          <w:spacing w:val="-6"/>
          <w:sz w:val="30"/>
          <w:szCs w:val="30"/>
          <w:lang w:val="en-US" w:bidi="th-TH"/>
        </w:rPr>
        <w:t xml:space="preserve">2 </w:t>
      </w:r>
      <w:r w:rsidR="006A48B7" w:rsidRPr="00F7139B">
        <w:rPr>
          <w:rFonts w:asciiTheme="majorBidi" w:hAnsiTheme="majorBidi" w:cs="Angsana New" w:hint="cs"/>
          <w:spacing w:val="-6"/>
          <w:sz w:val="30"/>
          <w:szCs w:val="30"/>
          <w:cs/>
          <w:lang w:val="en-US" w:bidi="th-TH"/>
        </w:rPr>
        <w:t>นับแต่วันที่ได้มาซึ่งใบสำคัญแสดงสิทธิ</w:t>
      </w:r>
    </w:p>
    <w:p w14:paraId="29BF241F" w14:textId="5A02A57C" w:rsidR="00587FB1" w:rsidRDefault="00587F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FD529EA" w14:textId="50CA087C" w:rsidR="00C07A5C" w:rsidRDefault="001D33AE" w:rsidP="005D3177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ทุนเรือนหุ้น</w:t>
      </w:r>
    </w:p>
    <w:p w14:paraId="2556C4F4" w14:textId="31D184B1" w:rsidR="001D33AE" w:rsidRPr="001E4CEB" w:rsidRDefault="001D33AE" w:rsidP="001D33AE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18"/>
          <w:szCs w:val="18"/>
          <w:lang w:bidi="th-TH"/>
        </w:rPr>
      </w:pPr>
    </w:p>
    <w:tbl>
      <w:tblPr>
        <w:tblW w:w="9378" w:type="dxa"/>
        <w:tblInd w:w="360" w:type="dxa"/>
        <w:tblLook w:val="01E0" w:firstRow="1" w:lastRow="1" w:firstColumn="1" w:lastColumn="1" w:noHBand="0" w:noVBand="0"/>
      </w:tblPr>
      <w:tblGrid>
        <w:gridCol w:w="3048"/>
        <w:gridCol w:w="855"/>
        <w:gridCol w:w="264"/>
        <w:gridCol w:w="970"/>
        <w:gridCol w:w="263"/>
        <w:gridCol w:w="936"/>
        <w:gridCol w:w="263"/>
        <w:gridCol w:w="1258"/>
        <w:gridCol w:w="263"/>
        <w:gridCol w:w="1258"/>
      </w:tblGrid>
      <w:tr w:rsidR="001D33AE" w:rsidRPr="00A00DB3" w14:paraId="209E41DD" w14:textId="77777777" w:rsidTr="004A3335">
        <w:trPr>
          <w:tblHeader/>
        </w:trPr>
        <w:tc>
          <w:tcPr>
            <w:tcW w:w="3048" w:type="dxa"/>
          </w:tcPr>
          <w:p w14:paraId="0730710A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</w:pPr>
          </w:p>
        </w:tc>
        <w:tc>
          <w:tcPr>
            <w:tcW w:w="855" w:type="dxa"/>
          </w:tcPr>
          <w:p w14:paraId="686D3F5B" w14:textId="77777777" w:rsidR="001D33AE" w:rsidRPr="00A00DB3" w:rsidRDefault="001D33AE" w:rsidP="004A3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64" w:type="dxa"/>
          </w:tcPr>
          <w:p w14:paraId="42248523" w14:textId="77777777" w:rsidR="001D33AE" w:rsidRPr="00A00DB3" w:rsidRDefault="001D33AE" w:rsidP="004A3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1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146BF4" w14:textId="77777777" w:rsidR="001D33AE" w:rsidRPr="00A00DB3" w:rsidRDefault="001D33AE" w:rsidP="004A333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3" w:type="dxa"/>
            <w:shd w:val="clear" w:color="auto" w:fill="auto"/>
          </w:tcPr>
          <w:p w14:paraId="407E3A1F" w14:textId="77777777" w:rsidR="001D33AE" w:rsidRPr="00A00DB3" w:rsidRDefault="001D33AE" w:rsidP="004A333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887FDE" w14:textId="77777777" w:rsidR="001D33AE" w:rsidRPr="00A00DB3" w:rsidRDefault="001D33AE" w:rsidP="004A333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1D33AE" w:rsidRPr="00A00DB3" w14:paraId="5AF11E34" w14:textId="77777777" w:rsidTr="004A3335">
        <w:trPr>
          <w:tblHeader/>
        </w:trPr>
        <w:tc>
          <w:tcPr>
            <w:tcW w:w="3048" w:type="dxa"/>
          </w:tcPr>
          <w:p w14:paraId="7251896F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5" w:type="dxa"/>
          </w:tcPr>
          <w:p w14:paraId="3D125279" w14:textId="77777777" w:rsidR="001D33AE" w:rsidRPr="00A00DB3" w:rsidRDefault="001D33AE" w:rsidP="004A3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64" w:type="dxa"/>
          </w:tcPr>
          <w:p w14:paraId="02F2BC36" w14:textId="77777777" w:rsidR="001D33AE" w:rsidRPr="00A00DB3" w:rsidRDefault="001D33AE" w:rsidP="004A3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352B0556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4E78840B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06E75A3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3" w:type="dxa"/>
          </w:tcPr>
          <w:p w14:paraId="28A3A750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29566B47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735E3F25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01A9676B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1D33AE" w:rsidRPr="00A00DB3" w14:paraId="76E0CAD5" w14:textId="77777777" w:rsidTr="004A3335">
        <w:trPr>
          <w:tblHeader/>
        </w:trPr>
        <w:tc>
          <w:tcPr>
            <w:tcW w:w="3048" w:type="dxa"/>
          </w:tcPr>
          <w:p w14:paraId="6F20A2C8" w14:textId="77777777" w:rsidR="001D33AE" w:rsidRPr="00A00DB3" w:rsidRDefault="001D33AE" w:rsidP="004A3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5" w:type="dxa"/>
          </w:tcPr>
          <w:p w14:paraId="5211BB8E" w14:textId="77777777" w:rsidR="001D33AE" w:rsidRPr="00A00DB3" w:rsidRDefault="001D33AE" w:rsidP="004A3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64" w:type="dxa"/>
          </w:tcPr>
          <w:p w14:paraId="0D551BD1" w14:textId="77777777" w:rsidR="001D33AE" w:rsidRPr="00A00DB3" w:rsidRDefault="001D33AE" w:rsidP="004A3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211" w:type="dxa"/>
            <w:gridSpan w:val="7"/>
          </w:tcPr>
          <w:p w14:paraId="1518E39D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Pr="00A00DB3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A00DB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หุ้น</w:t>
            </w:r>
            <w:r w:rsidRPr="00A00DB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A00DB3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A00DB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1D33AE" w:rsidRPr="00A00DB3" w14:paraId="6ECAD5A8" w14:textId="77777777" w:rsidTr="004A3335">
        <w:tc>
          <w:tcPr>
            <w:tcW w:w="3048" w:type="dxa"/>
          </w:tcPr>
          <w:p w14:paraId="28D2548D" w14:textId="77777777" w:rsidR="001D33AE" w:rsidRPr="00A00DB3" w:rsidRDefault="001D33AE" w:rsidP="004A3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855" w:type="dxa"/>
          </w:tcPr>
          <w:p w14:paraId="280272C6" w14:textId="77777777" w:rsidR="001D33AE" w:rsidRPr="00A00DB3" w:rsidRDefault="001D33AE" w:rsidP="004A3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00F9EFB3" w14:textId="77777777" w:rsidR="001D33AE" w:rsidRPr="00A00DB3" w:rsidRDefault="001D33AE" w:rsidP="004A3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211" w:type="dxa"/>
            <w:gridSpan w:val="7"/>
          </w:tcPr>
          <w:p w14:paraId="0F6D4A5F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1D33AE" w:rsidRPr="00A00DB3" w14:paraId="6088FBFA" w14:textId="77777777" w:rsidTr="004A3335">
        <w:tc>
          <w:tcPr>
            <w:tcW w:w="3048" w:type="dxa"/>
          </w:tcPr>
          <w:p w14:paraId="76738DBE" w14:textId="77777777" w:rsidR="001D33AE" w:rsidRPr="00A00DB3" w:rsidRDefault="001D33AE" w:rsidP="004A3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00DB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855" w:type="dxa"/>
          </w:tcPr>
          <w:p w14:paraId="4A11B66C" w14:textId="77777777" w:rsidR="001D33AE" w:rsidRPr="00A00DB3" w:rsidRDefault="001D33AE" w:rsidP="004A3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24902594" w14:textId="77777777" w:rsidR="001D33AE" w:rsidRPr="00A00DB3" w:rsidRDefault="001D33AE" w:rsidP="004A3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211" w:type="dxa"/>
            <w:gridSpan w:val="7"/>
          </w:tcPr>
          <w:p w14:paraId="48FE5829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1D33AE" w:rsidRPr="00A00DB3" w14:paraId="6D44CC1F" w14:textId="77777777" w:rsidTr="004A3335">
        <w:tc>
          <w:tcPr>
            <w:tcW w:w="3048" w:type="dxa"/>
          </w:tcPr>
          <w:p w14:paraId="023792EC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55" w:type="dxa"/>
          </w:tcPr>
          <w:p w14:paraId="290C06D5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264" w:type="dxa"/>
          </w:tcPr>
          <w:p w14:paraId="4D6EDB78" w14:textId="77777777" w:rsidR="001D33AE" w:rsidRPr="00A00DB3" w:rsidRDefault="001D33AE" w:rsidP="004A3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30E65D04" w14:textId="77777777" w:rsidR="001D33AE" w:rsidRPr="00A00DB3" w:rsidRDefault="001D33AE" w:rsidP="004A333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462,228</w:t>
            </w:r>
          </w:p>
        </w:tc>
        <w:tc>
          <w:tcPr>
            <w:tcW w:w="263" w:type="dxa"/>
          </w:tcPr>
          <w:p w14:paraId="108B34CD" w14:textId="77777777" w:rsidR="001D33AE" w:rsidRPr="00A00DB3" w:rsidRDefault="001D33AE" w:rsidP="004A333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6" w:type="dxa"/>
            <w:vAlign w:val="bottom"/>
          </w:tcPr>
          <w:p w14:paraId="477567DA" w14:textId="77777777" w:rsidR="001D33AE" w:rsidRPr="00A00DB3" w:rsidRDefault="001D33AE" w:rsidP="004A333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462,228</w:t>
            </w:r>
          </w:p>
        </w:tc>
        <w:tc>
          <w:tcPr>
            <w:tcW w:w="263" w:type="dxa"/>
          </w:tcPr>
          <w:p w14:paraId="7E1DE5B1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5C01ACC9" w14:textId="77777777" w:rsidR="001D33AE" w:rsidRPr="00A00DB3" w:rsidRDefault="001D33AE" w:rsidP="004A3335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462,228</w:t>
            </w:r>
          </w:p>
        </w:tc>
        <w:tc>
          <w:tcPr>
            <w:tcW w:w="263" w:type="dxa"/>
          </w:tcPr>
          <w:p w14:paraId="474E9407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2C91B7CC" w14:textId="77777777" w:rsidR="001D33AE" w:rsidRPr="00A00DB3" w:rsidRDefault="001D33AE" w:rsidP="004A333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462,228</w:t>
            </w:r>
          </w:p>
        </w:tc>
      </w:tr>
      <w:tr w:rsidR="001D33AE" w:rsidRPr="00A00DB3" w14:paraId="79E649B1" w14:textId="77777777" w:rsidTr="004A3335">
        <w:tc>
          <w:tcPr>
            <w:tcW w:w="3048" w:type="dxa"/>
          </w:tcPr>
          <w:p w14:paraId="0357B840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 w:rsidRPr="00A00DB3">
              <w:rPr>
                <w:rFonts w:asciiTheme="majorBidi" w:hAnsiTheme="majorBidi" w:cstheme="majorBidi" w:hint="cs"/>
                <w:sz w:val="28"/>
                <w:szCs w:val="28"/>
                <w:cs/>
                <w:lang w:eastAsia="ja-JP"/>
              </w:rPr>
              <w:t>ลดหุ้น</w:t>
            </w:r>
          </w:p>
        </w:tc>
        <w:tc>
          <w:tcPr>
            <w:tcW w:w="855" w:type="dxa"/>
          </w:tcPr>
          <w:p w14:paraId="574433CF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264" w:type="dxa"/>
          </w:tcPr>
          <w:p w14:paraId="6E846DC1" w14:textId="77777777" w:rsidR="001D33AE" w:rsidRPr="00A00DB3" w:rsidRDefault="001D33AE" w:rsidP="004A3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697371FB" w14:textId="77777777" w:rsidR="001D33AE" w:rsidRPr="00A00DB3" w:rsidRDefault="001D33AE" w:rsidP="004A333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4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A00DB3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1</w:t>
            </w:r>
            <w:r w:rsidRPr="00A00DB3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63" w:type="dxa"/>
          </w:tcPr>
          <w:p w14:paraId="0CE8A78B" w14:textId="77777777" w:rsidR="001D33AE" w:rsidRPr="00A00DB3" w:rsidRDefault="001D33AE" w:rsidP="004A333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6" w:type="dxa"/>
            <w:vAlign w:val="bottom"/>
          </w:tcPr>
          <w:p w14:paraId="54702E8D" w14:textId="77777777" w:rsidR="001D33AE" w:rsidRPr="00A00DB3" w:rsidRDefault="001D33AE" w:rsidP="004A333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A00DB3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A00DB3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63" w:type="dxa"/>
          </w:tcPr>
          <w:p w14:paraId="6EB6B3C2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</w:tcPr>
          <w:p w14:paraId="721AFFD3" w14:textId="77777777" w:rsidR="001D33AE" w:rsidRPr="00A00DB3" w:rsidRDefault="001D33AE" w:rsidP="004A3335">
            <w:pPr>
              <w:pStyle w:val="acctfourfigures"/>
              <w:tabs>
                <w:tab w:val="clear" w:pos="765"/>
              </w:tabs>
              <w:spacing w:line="240" w:lineRule="atLeas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3" w:type="dxa"/>
          </w:tcPr>
          <w:p w14:paraId="10D546A7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</w:tcPr>
          <w:p w14:paraId="61043807" w14:textId="77777777" w:rsidR="001D33AE" w:rsidRPr="00A00DB3" w:rsidRDefault="001D33AE" w:rsidP="004A3335">
            <w:pPr>
              <w:pStyle w:val="acctfourfigures"/>
              <w:tabs>
                <w:tab w:val="clear" w:pos="765"/>
              </w:tabs>
              <w:spacing w:line="240" w:lineRule="atLeas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D33AE" w:rsidRPr="00A00DB3" w14:paraId="272D80E6" w14:textId="77777777" w:rsidTr="004A3335">
        <w:tc>
          <w:tcPr>
            <w:tcW w:w="3048" w:type="dxa"/>
          </w:tcPr>
          <w:p w14:paraId="12A613C0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55" w:type="dxa"/>
          </w:tcPr>
          <w:p w14:paraId="08505763" w14:textId="77777777" w:rsidR="001D33AE" w:rsidRPr="00A00DB3" w:rsidRDefault="001D33AE" w:rsidP="004A3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264" w:type="dxa"/>
          </w:tcPr>
          <w:p w14:paraId="0D353202" w14:textId="77777777" w:rsidR="001D33AE" w:rsidRPr="00A00DB3" w:rsidRDefault="001D33AE" w:rsidP="004A3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4CCC1D50" w14:textId="77777777" w:rsidR="001D33AE" w:rsidRPr="00A00DB3" w:rsidRDefault="001D33AE" w:rsidP="004A333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46,223</w:t>
            </w:r>
          </w:p>
        </w:tc>
        <w:tc>
          <w:tcPr>
            <w:tcW w:w="263" w:type="dxa"/>
          </w:tcPr>
          <w:p w14:paraId="4D8D74CE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6C6EE82" w14:textId="77777777" w:rsidR="001D33AE" w:rsidRPr="00A00DB3" w:rsidRDefault="001D33AE" w:rsidP="004A3335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46,223</w:t>
            </w:r>
          </w:p>
        </w:tc>
        <w:tc>
          <w:tcPr>
            <w:tcW w:w="263" w:type="dxa"/>
          </w:tcPr>
          <w:p w14:paraId="58B8CBBD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446CFBAF" w14:textId="77777777" w:rsidR="001D33AE" w:rsidRPr="00A00DB3" w:rsidRDefault="001D33AE" w:rsidP="004A3335">
            <w:pPr>
              <w:pStyle w:val="acctfourfigures"/>
              <w:tabs>
                <w:tab w:val="clear" w:pos="765"/>
              </w:tabs>
              <w:spacing w:line="240" w:lineRule="atLeas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3" w:type="dxa"/>
          </w:tcPr>
          <w:p w14:paraId="2400433D" w14:textId="77777777" w:rsidR="001D33AE" w:rsidRPr="00A00DB3" w:rsidRDefault="001D33AE" w:rsidP="004A333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9204CC2" w14:textId="77777777" w:rsidR="001D33AE" w:rsidRPr="00A00DB3" w:rsidRDefault="001D33AE" w:rsidP="004A3335">
            <w:pPr>
              <w:pStyle w:val="acctfourfigures"/>
              <w:tabs>
                <w:tab w:val="clear" w:pos="765"/>
              </w:tabs>
              <w:spacing w:line="240" w:lineRule="atLeas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D33AE" w:rsidRPr="00A00DB3" w14:paraId="564B47A6" w14:textId="77777777" w:rsidTr="004A3335">
        <w:tc>
          <w:tcPr>
            <w:tcW w:w="3048" w:type="dxa"/>
          </w:tcPr>
          <w:p w14:paraId="17B6C9E7" w14:textId="54C1DB1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/3</w:t>
            </w: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55" w:type="dxa"/>
          </w:tcPr>
          <w:p w14:paraId="5A6C6E4B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0CD0291D" w14:textId="77777777" w:rsidR="001D33AE" w:rsidRPr="00A00DB3" w:rsidRDefault="001D33AE" w:rsidP="004A3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28C5E64C" w14:textId="77777777" w:rsidR="001D33AE" w:rsidRPr="00A00DB3" w:rsidRDefault="001D33AE" w:rsidP="004A333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4B20C441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4315D8DD" w14:textId="77777777" w:rsidR="001D33AE" w:rsidRPr="00A00DB3" w:rsidRDefault="001D33AE" w:rsidP="004A3335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382D7BAA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43EDF961" w14:textId="77777777" w:rsidR="001D33AE" w:rsidRPr="00A00DB3" w:rsidRDefault="001D33AE" w:rsidP="004A3335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1B84E92A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54F1AB73" w14:textId="77777777" w:rsidR="001D33AE" w:rsidRPr="00A00DB3" w:rsidRDefault="001D33AE" w:rsidP="004A333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33AE" w:rsidRPr="00A00DB3" w14:paraId="07A976DA" w14:textId="77777777" w:rsidTr="004A3335">
        <w:tc>
          <w:tcPr>
            <w:tcW w:w="3048" w:type="dxa"/>
          </w:tcPr>
          <w:p w14:paraId="21088239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55" w:type="dxa"/>
          </w:tcPr>
          <w:p w14:paraId="5E789328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52B24630" w14:textId="77777777" w:rsidR="001D33AE" w:rsidRPr="00A00DB3" w:rsidRDefault="001D33AE" w:rsidP="004A3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</w:tcPr>
          <w:p w14:paraId="1C3B856B" w14:textId="77777777" w:rsidR="001D33AE" w:rsidRPr="00A00DB3" w:rsidRDefault="001D33AE" w:rsidP="004A333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508,450</w:t>
            </w:r>
          </w:p>
        </w:tc>
        <w:tc>
          <w:tcPr>
            <w:tcW w:w="263" w:type="dxa"/>
          </w:tcPr>
          <w:p w14:paraId="327A1584" w14:textId="77777777" w:rsidR="001D33AE" w:rsidRPr="00A00DB3" w:rsidRDefault="001D33AE" w:rsidP="004A333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109832E9" w14:textId="77777777" w:rsidR="001D33AE" w:rsidRPr="00A00DB3" w:rsidRDefault="001D33AE" w:rsidP="004A333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508,450</w:t>
            </w:r>
          </w:p>
        </w:tc>
        <w:tc>
          <w:tcPr>
            <w:tcW w:w="263" w:type="dxa"/>
          </w:tcPr>
          <w:p w14:paraId="39E5D2D6" w14:textId="77777777" w:rsidR="001D33AE" w:rsidRPr="00A00DB3" w:rsidRDefault="001D33AE" w:rsidP="004A333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40D62C71" w14:textId="77777777" w:rsidR="001D33AE" w:rsidRPr="00A00DB3" w:rsidRDefault="001D33AE" w:rsidP="004A333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462,228</w:t>
            </w:r>
          </w:p>
        </w:tc>
        <w:tc>
          <w:tcPr>
            <w:tcW w:w="263" w:type="dxa"/>
          </w:tcPr>
          <w:p w14:paraId="7373B693" w14:textId="77777777" w:rsidR="001D33AE" w:rsidRPr="00A00DB3" w:rsidRDefault="001D33AE" w:rsidP="004A333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39302934" w14:textId="77777777" w:rsidR="001D33AE" w:rsidRPr="00A00DB3" w:rsidRDefault="001D33AE" w:rsidP="004A333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462,228</w:t>
            </w:r>
          </w:p>
        </w:tc>
      </w:tr>
      <w:tr w:rsidR="001D33AE" w:rsidRPr="00A00DB3" w14:paraId="6E98A094" w14:textId="77777777" w:rsidTr="009E61A9">
        <w:trPr>
          <w:trHeight w:val="332"/>
        </w:trPr>
        <w:tc>
          <w:tcPr>
            <w:tcW w:w="3048" w:type="dxa"/>
          </w:tcPr>
          <w:p w14:paraId="0B413D33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855" w:type="dxa"/>
          </w:tcPr>
          <w:p w14:paraId="60D58340" w14:textId="77777777" w:rsidR="001D33AE" w:rsidRPr="00A00DB3" w:rsidRDefault="001D33AE" w:rsidP="004A3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264" w:type="dxa"/>
          </w:tcPr>
          <w:p w14:paraId="7A191127" w14:textId="77777777" w:rsidR="001D33AE" w:rsidRPr="00A00DB3" w:rsidRDefault="001D33AE" w:rsidP="004A3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2EB3FC61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</w:p>
        </w:tc>
        <w:tc>
          <w:tcPr>
            <w:tcW w:w="263" w:type="dxa"/>
          </w:tcPr>
          <w:p w14:paraId="49E5EEC7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5062475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263" w:type="dxa"/>
          </w:tcPr>
          <w:p w14:paraId="27B16004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5ABD462E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2"/>
              <w:jc w:val="right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</w:p>
        </w:tc>
        <w:tc>
          <w:tcPr>
            <w:tcW w:w="263" w:type="dxa"/>
          </w:tcPr>
          <w:p w14:paraId="2A3A2C8D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14CBEEE6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11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</w:tr>
      <w:tr w:rsidR="001D33AE" w:rsidRPr="00A00DB3" w14:paraId="564E49D1" w14:textId="77777777" w:rsidTr="004A3335">
        <w:tc>
          <w:tcPr>
            <w:tcW w:w="3048" w:type="dxa"/>
          </w:tcPr>
          <w:p w14:paraId="0E25DFF5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  <w:r w:rsidRPr="00A00DB3"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  <w:t xml:space="preserve"> </w:t>
            </w:r>
          </w:p>
        </w:tc>
        <w:tc>
          <w:tcPr>
            <w:tcW w:w="855" w:type="dxa"/>
          </w:tcPr>
          <w:p w14:paraId="5E0D8109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4" w:type="dxa"/>
          </w:tcPr>
          <w:p w14:paraId="471C179A" w14:textId="77777777" w:rsidR="001D33AE" w:rsidRPr="00A00DB3" w:rsidRDefault="001D33AE" w:rsidP="004A3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1BC246EA" w14:textId="77777777" w:rsidR="001D33AE" w:rsidRPr="00A00DB3" w:rsidRDefault="001D33AE" w:rsidP="004A333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</w:tcPr>
          <w:p w14:paraId="07273BEE" w14:textId="77777777" w:rsidR="001D33AE" w:rsidRPr="00A00DB3" w:rsidRDefault="001D33AE" w:rsidP="004A333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6" w:type="dxa"/>
          </w:tcPr>
          <w:p w14:paraId="0732C06D" w14:textId="77777777" w:rsidR="001D33AE" w:rsidRPr="00A00DB3" w:rsidRDefault="001D33AE" w:rsidP="004A333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</w:tcPr>
          <w:p w14:paraId="410CDA75" w14:textId="77777777" w:rsidR="001D33AE" w:rsidRPr="00A00DB3" w:rsidRDefault="001D33AE" w:rsidP="004A333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25259193" w14:textId="77777777" w:rsidR="001D33AE" w:rsidRPr="00A00DB3" w:rsidRDefault="001D33AE" w:rsidP="004A333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</w:tcPr>
          <w:p w14:paraId="2D4E6A6D" w14:textId="77777777" w:rsidR="001D33AE" w:rsidRPr="00A00DB3" w:rsidRDefault="001D33AE" w:rsidP="004A333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</w:tcPr>
          <w:p w14:paraId="3455B004" w14:textId="77777777" w:rsidR="001D33AE" w:rsidRPr="00A00DB3" w:rsidRDefault="001D33AE" w:rsidP="004A333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1D33AE" w:rsidRPr="00A00DB3" w14:paraId="79DA0E51" w14:textId="77777777" w:rsidTr="004A3335">
        <w:tc>
          <w:tcPr>
            <w:tcW w:w="3048" w:type="dxa"/>
          </w:tcPr>
          <w:p w14:paraId="1472B1E4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00DB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55" w:type="dxa"/>
          </w:tcPr>
          <w:p w14:paraId="0F1F3EF0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4" w:type="dxa"/>
          </w:tcPr>
          <w:p w14:paraId="3CBE3F20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69888278" w14:textId="77777777" w:rsidR="001D33AE" w:rsidRPr="00A00DB3" w:rsidRDefault="001D33AE" w:rsidP="004A333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</w:tcPr>
          <w:p w14:paraId="35021940" w14:textId="77777777" w:rsidR="001D33AE" w:rsidRPr="00A00DB3" w:rsidRDefault="001D33AE" w:rsidP="004A333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6" w:type="dxa"/>
          </w:tcPr>
          <w:p w14:paraId="2C8F760E" w14:textId="77777777" w:rsidR="001D33AE" w:rsidRPr="00A00DB3" w:rsidRDefault="001D33AE" w:rsidP="004A333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</w:tcPr>
          <w:p w14:paraId="16B0CDB5" w14:textId="77777777" w:rsidR="001D33AE" w:rsidRPr="00A00DB3" w:rsidRDefault="001D33AE" w:rsidP="004A333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17D04B55" w14:textId="77777777" w:rsidR="001D33AE" w:rsidRPr="00A00DB3" w:rsidRDefault="001D33AE" w:rsidP="004A333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</w:tcPr>
          <w:p w14:paraId="2CE6C6A9" w14:textId="77777777" w:rsidR="001D33AE" w:rsidRPr="00A00DB3" w:rsidRDefault="001D33AE" w:rsidP="004A333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</w:tcPr>
          <w:p w14:paraId="2C5FFF83" w14:textId="77777777" w:rsidR="001D33AE" w:rsidRPr="00A00DB3" w:rsidRDefault="001D33AE" w:rsidP="004A333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D33AE" w:rsidRPr="00A00DB3" w14:paraId="4C9F4496" w14:textId="77777777" w:rsidTr="004A3335">
        <w:tc>
          <w:tcPr>
            <w:tcW w:w="3048" w:type="dxa"/>
          </w:tcPr>
          <w:p w14:paraId="3D642F70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55" w:type="dxa"/>
          </w:tcPr>
          <w:p w14:paraId="477CB8D3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264" w:type="dxa"/>
          </w:tcPr>
          <w:p w14:paraId="16CB4807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0F96F210" w14:textId="77777777" w:rsidR="001D33AE" w:rsidRPr="00A00DB3" w:rsidRDefault="001D33AE" w:rsidP="004A333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462,22</w:t>
            </w:r>
            <w:r w:rsidRPr="00A00DB3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6</w:t>
            </w:r>
          </w:p>
        </w:tc>
        <w:tc>
          <w:tcPr>
            <w:tcW w:w="263" w:type="dxa"/>
          </w:tcPr>
          <w:p w14:paraId="2CD10829" w14:textId="77777777" w:rsidR="001D33AE" w:rsidRPr="00A00DB3" w:rsidRDefault="001D33AE" w:rsidP="004A333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6" w:type="dxa"/>
            <w:vAlign w:val="bottom"/>
          </w:tcPr>
          <w:p w14:paraId="6A32D725" w14:textId="77777777" w:rsidR="001D33AE" w:rsidRPr="00A00DB3" w:rsidRDefault="001D33AE" w:rsidP="004A333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462,22</w:t>
            </w:r>
            <w:r w:rsidRPr="00A00DB3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6</w:t>
            </w:r>
          </w:p>
        </w:tc>
        <w:tc>
          <w:tcPr>
            <w:tcW w:w="263" w:type="dxa"/>
          </w:tcPr>
          <w:p w14:paraId="3B74A6DE" w14:textId="77777777" w:rsidR="001D33AE" w:rsidRPr="00A00DB3" w:rsidRDefault="001D33AE" w:rsidP="004A333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8" w:type="dxa"/>
            <w:vAlign w:val="bottom"/>
          </w:tcPr>
          <w:p w14:paraId="0532793B" w14:textId="77777777" w:rsidR="001D33AE" w:rsidRPr="00A00DB3" w:rsidRDefault="001D33AE" w:rsidP="004A3335">
            <w:pPr>
              <w:pStyle w:val="30"/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462,22</w:t>
            </w:r>
            <w:r w:rsidRPr="00A00DB3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6</w:t>
            </w:r>
          </w:p>
        </w:tc>
        <w:tc>
          <w:tcPr>
            <w:tcW w:w="263" w:type="dxa"/>
          </w:tcPr>
          <w:p w14:paraId="7C617318" w14:textId="77777777" w:rsidR="001D33AE" w:rsidRPr="00A00DB3" w:rsidRDefault="001D33AE" w:rsidP="004A333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4189556E" w14:textId="77777777" w:rsidR="001D33AE" w:rsidRPr="00A00DB3" w:rsidRDefault="001D33AE" w:rsidP="004A3335">
            <w:pPr>
              <w:pStyle w:val="30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462,22</w:t>
            </w:r>
            <w:r w:rsidRPr="00A00DB3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6</w:t>
            </w:r>
          </w:p>
        </w:tc>
      </w:tr>
      <w:tr w:rsidR="001D33AE" w:rsidRPr="00A00DB3" w14:paraId="76FF880F" w14:textId="77777777" w:rsidTr="004A3335">
        <w:tc>
          <w:tcPr>
            <w:tcW w:w="3048" w:type="dxa"/>
          </w:tcPr>
          <w:p w14:paraId="1517105A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55" w:type="dxa"/>
          </w:tcPr>
          <w:p w14:paraId="30DB08B7" w14:textId="77777777" w:rsidR="001D33AE" w:rsidRPr="00A00DB3" w:rsidRDefault="001D33AE" w:rsidP="004A3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264" w:type="dxa"/>
          </w:tcPr>
          <w:p w14:paraId="5DEA1AE9" w14:textId="77777777" w:rsidR="001D33AE" w:rsidRPr="00A00DB3" w:rsidRDefault="001D33AE" w:rsidP="004A3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791752F4" w14:textId="77777777" w:rsidR="001D33AE" w:rsidRPr="00A00DB3" w:rsidRDefault="001D33AE" w:rsidP="004A333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46,222</w:t>
            </w:r>
          </w:p>
        </w:tc>
        <w:tc>
          <w:tcPr>
            <w:tcW w:w="263" w:type="dxa"/>
          </w:tcPr>
          <w:p w14:paraId="0ED65394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F510ED6" w14:textId="77777777" w:rsidR="001D33AE" w:rsidRPr="00A00DB3" w:rsidRDefault="001D33AE" w:rsidP="004A333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46,222</w:t>
            </w:r>
          </w:p>
        </w:tc>
        <w:tc>
          <w:tcPr>
            <w:tcW w:w="263" w:type="dxa"/>
          </w:tcPr>
          <w:p w14:paraId="73B2F8D0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40031EF" w14:textId="77777777" w:rsidR="001D33AE" w:rsidRPr="00A00DB3" w:rsidRDefault="001D33AE" w:rsidP="004A3335">
            <w:pPr>
              <w:pStyle w:val="acctfourfigures"/>
              <w:tabs>
                <w:tab w:val="clear" w:pos="765"/>
              </w:tabs>
              <w:spacing w:line="240" w:lineRule="atLeas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3" w:type="dxa"/>
          </w:tcPr>
          <w:p w14:paraId="068866BC" w14:textId="77777777" w:rsidR="001D33AE" w:rsidRPr="00A00DB3" w:rsidRDefault="001D33AE" w:rsidP="004A3335">
            <w:pPr>
              <w:pStyle w:val="acctfourfigures"/>
              <w:tabs>
                <w:tab w:val="clear" w:pos="765"/>
              </w:tabs>
              <w:spacing w:line="240" w:lineRule="atLeas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9D9E3A8" w14:textId="77777777" w:rsidR="001D33AE" w:rsidRPr="00A00DB3" w:rsidRDefault="001D33AE" w:rsidP="004A3335">
            <w:pPr>
              <w:pStyle w:val="acctfourfigures"/>
              <w:tabs>
                <w:tab w:val="clear" w:pos="765"/>
              </w:tabs>
              <w:spacing w:line="240" w:lineRule="atLeas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D33AE" w:rsidRPr="00A00DB3" w14:paraId="2D5C84AF" w14:textId="77777777" w:rsidTr="004A3335">
        <w:tc>
          <w:tcPr>
            <w:tcW w:w="3048" w:type="dxa"/>
          </w:tcPr>
          <w:p w14:paraId="44139418" w14:textId="092F1C2F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/3</w:t>
            </w: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55" w:type="dxa"/>
          </w:tcPr>
          <w:p w14:paraId="3E25453F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36DE4446" w14:textId="77777777" w:rsidR="001D33AE" w:rsidRPr="00A00DB3" w:rsidRDefault="001D33AE" w:rsidP="004A3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07EE08BA" w14:textId="77777777" w:rsidR="001D33AE" w:rsidRPr="00A00DB3" w:rsidRDefault="001D33AE" w:rsidP="004A333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51D16C22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A2E46C4" w14:textId="77777777" w:rsidR="001D33AE" w:rsidRPr="00A00DB3" w:rsidRDefault="001D33AE" w:rsidP="004A333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0C5DB50F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01F7AA7D" w14:textId="77777777" w:rsidR="001D33AE" w:rsidRPr="00A00DB3" w:rsidRDefault="001D33AE" w:rsidP="004A3335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15542D11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5951ACBC" w14:textId="77777777" w:rsidR="001D33AE" w:rsidRPr="00A00DB3" w:rsidRDefault="001D33AE" w:rsidP="004A333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33AE" w:rsidRPr="00A00DB3" w14:paraId="67235832" w14:textId="77777777" w:rsidTr="004A3335">
        <w:tc>
          <w:tcPr>
            <w:tcW w:w="3048" w:type="dxa"/>
          </w:tcPr>
          <w:p w14:paraId="515B05FD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55" w:type="dxa"/>
          </w:tcPr>
          <w:p w14:paraId="2C01A1A3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55A2C52D" w14:textId="77777777" w:rsidR="001D33AE" w:rsidRPr="00A00DB3" w:rsidRDefault="001D33AE" w:rsidP="004A3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</w:tcPr>
          <w:p w14:paraId="60733CD1" w14:textId="77777777" w:rsidR="001D33AE" w:rsidRPr="00A00DB3" w:rsidRDefault="001D33AE" w:rsidP="004A333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508,448</w:t>
            </w:r>
          </w:p>
        </w:tc>
        <w:tc>
          <w:tcPr>
            <w:tcW w:w="263" w:type="dxa"/>
          </w:tcPr>
          <w:p w14:paraId="3FF1063A" w14:textId="77777777" w:rsidR="001D33AE" w:rsidRPr="00A00DB3" w:rsidRDefault="001D33AE" w:rsidP="004A333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1C88B2EB" w14:textId="77777777" w:rsidR="001D33AE" w:rsidRPr="00A00DB3" w:rsidRDefault="001D33AE" w:rsidP="004A333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508,448</w:t>
            </w:r>
          </w:p>
        </w:tc>
        <w:tc>
          <w:tcPr>
            <w:tcW w:w="263" w:type="dxa"/>
          </w:tcPr>
          <w:p w14:paraId="43449EAA" w14:textId="77777777" w:rsidR="001D33AE" w:rsidRPr="00A00DB3" w:rsidRDefault="001D33AE" w:rsidP="004A333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3A87A990" w14:textId="77777777" w:rsidR="001D33AE" w:rsidRPr="00A00DB3" w:rsidRDefault="001D33AE" w:rsidP="004A333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462,226</w:t>
            </w:r>
          </w:p>
        </w:tc>
        <w:tc>
          <w:tcPr>
            <w:tcW w:w="263" w:type="dxa"/>
          </w:tcPr>
          <w:p w14:paraId="0180CFEF" w14:textId="77777777" w:rsidR="001D33AE" w:rsidRPr="00A00DB3" w:rsidRDefault="001D33AE" w:rsidP="004A333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45B5B667" w14:textId="77777777" w:rsidR="001D33AE" w:rsidRPr="00A00DB3" w:rsidRDefault="001D33AE" w:rsidP="004A333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462,226</w:t>
            </w:r>
          </w:p>
        </w:tc>
      </w:tr>
    </w:tbl>
    <w:p w14:paraId="4DDC3B6A" w14:textId="4C56E28D" w:rsidR="001D33AE" w:rsidRPr="0079597B" w:rsidRDefault="001D33AE" w:rsidP="001D33AE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14"/>
          <w:szCs w:val="14"/>
          <w:lang w:bidi="th-TH"/>
        </w:rPr>
      </w:pPr>
    </w:p>
    <w:p w14:paraId="34871AD0" w14:textId="77777777" w:rsidR="001D33AE" w:rsidRPr="00A00DB3" w:rsidRDefault="001D33AE" w:rsidP="001D33AE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</w:pP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bidi="th-TH"/>
        </w:rPr>
        <w:t xml:space="preserve">ในการประชุมสามัญผู้ถือหุ้นประจำปีบริษัทเมื่อวันที่ 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bidi="th-TH"/>
        </w:rPr>
        <w:t xml:space="preserve">21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 w:bidi="th-TH"/>
        </w:rPr>
        <w:t xml:space="preserve">เมษายน </w:t>
      </w:r>
      <w:r w:rsidRPr="00A00DB3">
        <w:rPr>
          <w:rFonts w:asciiTheme="majorBidi" w:eastAsia="MS Mincho" w:hAnsiTheme="majorBidi" w:cs="Angsana New" w:hint="eastAsia"/>
          <w:spacing w:val="-4"/>
          <w:sz w:val="30"/>
          <w:szCs w:val="30"/>
          <w:lang w:val="en-US" w:eastAsia="ja-JP" w:bidi="th-TH"/>
        </w:rPr>
        <w:t>2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 xml:space="preserve">565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 w:bidi="th-TH"/>
        </w:rPr>
        <w:t>ผู้ถือหุ้นบริษัทมีมติอนุมัติดังนี้</w:t>
      </w:r>
    </w:p>
    <w:p w14:paraId="3E1C7468" w14:textId="77777777" w:rsidR="001D33AE" w:rsidRPr="0079597B" w:rsidRDefault="001D33AE" w:rsidP="001D33AE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pacing w:val="-4"/>
          <w:sz w:val="16"/>
          <w:szCs w:val="16"/>
          <w:lang w:val="en-US" w:eastAsia="ja-JP" w:bidi="th-TH"/>
        </w:rPr>
      </w:pPr>
    </w:p>
    <w:p w14:paraId="64AA8143" w14:textId="77777777" w:rsidR="001D33AE" w:rsidRPr="00A00DB3" w:rsidRDefault="001D33AE" w:rsidP="001D33AE">
      <w:pPr>
        <w:pStyle w:val="index"/>
        <w:numPr>
          <w:ilvl w:val="0"/>
          <w:numId w:val="40"/>
        </w:numPr>
        <w:spacing w:after="0" w:line="240" w:lineRule="atLeast"/>
        <w:jc w:val="thaiDistribute"/>
        <w:outlineLvl w:val="0"/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</w:pP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 w:bidi="th-TH"/>
        </w:rPr>
        <w:t xml:space="preserve">ลดทุนจดทะเบียนของบริษัทจำนวนเงิน 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 xml:space="preserve">1,300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 w:bidi="th-TH"/>
        </w:rPr>
        <w:t xml:space="preserve">บาท จากทุนจดทะเบียนเดิมจำนวนเงิน 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 xml:space="preserve">462,227,767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 w:bidi="th-TH"/>
        </w:rPr>
        <w:t xml:space="preserve">บาท (แบ่งเป็นหุ้นสามัญจำนวน 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 xml:space="preserve">462,227,767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 w:bidi="th-TH"/>
        </w:rPr>
        <w:t>หุ้น มูลค่าที่ตราไว้หุ้นละ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 xml:space="preserve"> </w:t>
      </w:r>
      <w:r w:rsidRPr="00A00DB3">
        <w:rPr>
          <w:rFonts w:asciiTheme="majorBidi" w:eastAsia="MS Mincho" w:hAnsiTheme="majorBidi" w:cs="Angsana New" w:hint="eastAsia"/>
          <w:spacing w:val="-4"/>
          <w:sz w:val="30"/>
          <w:szCs w:val="30"/>
          <w:lang w:val="en-US" w:eastAsia="ja-JP" w:bidi="th-TH"/>
        </w:rPr>
        <w:t>1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 xml:space="preserve">.00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 w:bidi="th-TH"/>
        </w:rPr>
        <w:t xml:space="preserve">บาท) เป็นทุนจดทะเบียนใหม่ จำนวนเงิน 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 xml:space="preserve">462,226,467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 w:bidi="th-TH"/>
        </w:rPr>
        <w:t xml:space="preserve">บาท (แบ่งเป็นหุ้นสามัญจำนวน 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 xml:space="preserve">462,226,467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 w:bidi="th-TH"/>
        </w:rPr>
        <w:t>หุ้น มูลค่าที่ตราไว้หุ้นละ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 xml:space="preserve"> </w:t>
      </w:r>
      <w:r w:rsidRPr="00A00DB3">
        <w:rPr>
          <w:rFonts w:asciiTheme="majorBidi" w:eastAsia="MS Mincho" w:hAnsiTheme="majorBidi" w:cs="Angsana New" w:hint="eastAsia"/>
          <w:spacing w:val="-4"/>
          <w:sz w:val="30"/>
          <w:szCs w:val="30"/>
          <w:lang w:val="en-US" w:eastAsia="ja-JP" w:bidi="th-TH"/>
        </w:rPr>
        <w:t>1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 xml:space="preserve">.00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 w:bidi="th-TH"/>
        </w:rPr>
        <w:t>บาท)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 xml:space="preserve">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/>
        </w:rPr>
        <w:t xml:space="preserve">โดยการตัดหุ้นจดทะเบียนที่ยังไม่ได้ออกจำหน่ายของบริษัทจำนวน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lang w:val="en-US" w:eastAsia="ja-JP" w:bidi="th-TH"/>
        </w:rPr>
        <w:t>1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,300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/>
        </w:rPr>
        <w:t xml:space="preserve"> หุ้น มูลค่าที่ตราไว้หุ้นละ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lang w:val="en-US" w:eastAsia="ja-JP" w:bidi="th-TH"/>
        </w:rPr>
        <w:t>1.00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/>
        </w:rPr>
        <w:t xml:space="preserve"> บาท</w:t>
      </w:r>
    </w:p>
    <w:p w14:paraId="7C2DCC1D" w14:textId="77777777" w:rsidR="001D33AE" w:rsidRPr="0079597B" w:rsidRDefault="001D33AE" w:rsidP="001D33AE">
      <w:pPr>
        <w:pStyle w:val="index"/>
        <w:tabs>
          <w:tab w:val="clear" w:pos="1134"/>
        </w:tabs>
        <w:spacing w:after="0" w:line="240" w:lineRule="atLeast"/>
        <w:ind w:left="900" w:firstLine="0"/>
        <w:jc w:val="thaiDistribute"/>
        <w:outlineLvl w:val="0"/>
        <w:rPr>
          <w:rFonts w:asciiTheme="majorBidi" w:eastAsia="MS Mincho" w:hAnsiTheme="majorBidi" w:cs="Angsana New"/>
          <w:spacing w:val="-4"/>
          <w:sz w:val="20"/>
          <w:lang w:val="en-US" w:eastAsia="ja-JP" w:bidi="th-TH"/>
        </w:rPr>
      </w:pPr>
    </w:p>
    <w:p w14:paraId="03FC8081" w14:textId="060EAB7C" w:rsidR="001D33AE" w:rsidRDefault="001D33AE" w:rsidP="001D33AE">
      <w:pPr>
        <w:pStyle w:val="index"/>
        <w:numPr>
          <w:ilvl w:val="0"/>
          <w:numId w:val="40"/>
        </w:numPr>
        <w:spacing w:after="0" w:line="240" w:lineRule="atLeast"/>
        <w:jc w:val="thaiDistribute"/>
        <w:outlineLvl w:val="0"/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</w:pP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/>
        </w:rPr>
        <w:t xml:space="preserve">เพิ่มทุนจดทะเบียนของบริษัทจำนวน 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/>
        </w:rPr>
        <w:t>46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/>
        </w:rPr>
        <w:t>,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/>
        </w:rPr>
        <w:t>223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,000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/>
        </w:rPr>
        <w:t xml:space="preserve"> บาท จากทุนจดทะเบียนเดิมจำนวนเงิน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lang w:val="en-US" w:eastAsia="ja-JP" w:bidi="th-TH"/>
        </w:rPr>
        <w:t>4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62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lang w:val="en-US" w:eastAsia="ja-JP" w:bidi="th-TH"/>
        </w:rPr>
        <w:t>,2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26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lang w:val="en-US" w:eastAsia="ja-JP" w:bidi="th-TH"/>
        </w:rPr>
        <w:t>,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4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lang w:val="en-US" w:eastAsia="ja-JP" w:bidi="th-TH"/>
        </w:rPr>
        <w:t xml:space="preserve">67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/>
        </w:rPr>
        <w:t xml:space="preserve">บาท (แบ่งเป็นหุ้นสามัญจำนวน 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462,226,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/>
        </w:rPr>
        <w:t>467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/>
        </w:rPr>
        <w:t xml:space="preserve"> หุ้น มูลค่าที่ตราไว้หุ้นละ </w:t>
      </w:r>
      <w:r w:rsidRPr="00A00DB3">
        <w:rPr>
          <w:rFonts w:asciiTheme="majorBidi" w:eastAsia="MS Mincho" w:hAnsiTheme="majorBidi" w:cs="Angsana New" w:hint="eastAsia"/>
          <w:spacing w:val="-4"/>
          <w:sz w:val="30"/>
          <w:szCs w:val="30"/>
          <w:lang w:val="en-US" w:eastAsia="ja-JP" w:bidi="th-TH"/>
        </w:rPr>
        <w:t>1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 xml:space="preserve">.00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/>
        </w:rPr>
        <w:t xml:space="preserve">บาท) เป็นจำนวน 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/>
        </w:rPr>
        <w:t>508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,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/>
        </w:rPr>
        <w:t>449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,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/>
        </w:rPr>
        <w:t>467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 xml:space="preserve">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/>
        </w:rPr>
        <w:t xml:space="preserve">บาท (แบ่งเป็นหุ้นสามัญจำนวน 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/>
        </w:rPr>
        <w:t>508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,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/>
        </w:rPr>
        <w:t>449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,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/>
        </w:rPr>
        <w:t>467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/>
        </w:rPr>
        <w:t xml:space="preserve"> หุ้น มูลค่าที่ตราไว้หุ้นละ </w:t>
      </w:r>
      <w:r w:rsidRPr="00A00DB3">
        <w:rPr>
          <w:rFonts w:asciiTheme="majorBidi" w:eastAsia="MS Mincho" w:hAnsiTheme="majorBidi" w:cs="Angsana New" w:hint="eastAsia"/>
          <w:spacing w:val="-4"/>
          <w:sz w:val="30"/>
          <w:szCs w:val="30"/>
          <w:lang w:val="en-US" w:eastAsia="ja-JP" w:bidi="th-TH"/>
        </w:rPr>
        <w:t>1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 xml:space="preserve">.00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/>
        </w:rPr>
        <w:t xml:space="preserve">บาท)  โดยการออกหุ้นสามัญเพิ่มทุนจำนวน 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/>
        </w:rPr>
        <w:t>46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,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/>
        </w:rPr>
        <w:t>223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,000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/>
        </w:rPr>
        <w:t xml:space="preserve"> บาท (แบ่งเป็นหุ้นสามัญจำนวน 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/>
        </w:rPr>
        <w:t>46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,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/>
        </w:rPr>
        <w:t>223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,000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/>
        </w:rPr>
        <w:t xml:space="preserve"> หุ้น มูลค่าที่ตราไว้หุ้นละ </w:t>
      </w:r>
      <w:r w:rsidRPr="00A00DB3">
        <w:rPr>
          <w:rFonts w:asciiTheme="majorBidi" w:eastAsia="MS Mincho" w:hAnsiTheme="majorBidi" w:cs="Angsana New" w:hint="eastAsia"/>
          <w:spacing w:val="-4"/>
          <w:sz w:val="30"/>
          <w:szCs w:val="30"/>
          <w:lang w:val="en-US" w:eastAsia="ja-JP" w:bidi="th-TH"/>
        </w:rPr>
        <w:t>1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 xml:space="preserve">.00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/>
        </w:rPr>
        <w:t>บาท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lang w:val="en-US" w:eastAsia="ja-JP" w:bidi="th-TH"/>
        </w:rPr>
        <w:t xml:space="preserve">) 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/>
        </w:rPr>
        <w:t>เพื่อรองรับการจ่ายหุ้นปันผล</w:t>
      </w:r>
    </w:p>
    <w:p w14:paraId="7BD57681" w14:textId="77777777" w:rsidR="0079597B" w:rsidRPr="0079597B" w:rsidRDefault="0079597B" w:rsidP="0079597B">
      <w:pPr>
        <w:pStyle w:val="index"/>
        <w:tabs>
          <w:tab w:val="clear" w:pos="1134"/>
        </w:tabs>
        <w:spacing w:after="0" w:line="240" w:lineRule="atLeast"/>
        <w:ind w:left="900" w:firstLine="0"/>
        <w:jc w:val="thaiDistribute"/>
        <w:outlineLvl w:val="0"/>
        <w:rPr>
          <w:rFonts w:asciiTheme="majorBidi" w:eastAsia="MS Mincho" w:hAnsiTheme="majorBidi" w:cs="Angsana New"/>
          <w:spacing w:val="-4"/>
          <w:sz w:val="18"/>
          <w:szCs w:val="18"/>
          <w:lang w:val="en-US" w:eastAsia="ja-JP" w:bidi="th-TH"/>
        </w:rPr>
      </w:pPr>
    </w:p>
    <w:p w14:paraId="446DAF1A" w14:textId="7A0D60E4" w:rsidR="001D33AE" w:rsidRDefault="001D33AE" w:rsidP="001D33AE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hAnsiTheme="majorBidi" w:cs="Angsana New"/>
          <w:spacing w:val="-4"/>
          <w:sz w:val="30"/>
          <w:szCs w:val="30"/>
          <w:lang w:val="en-US" w:bidi="th-TH"/>
        </w:rPr>
      </w:pP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bidi="th-TH"/>
        </w:rPr>
        <w:t>บริษัท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 w:bidi="th-TH"/>
        </w:rPr>
        <w:t>ได้</w:t>
      </w:r>
      <w:r w:rsidRPr="00A00DB3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>จดทะเบียนการลดทุนและเพิ่มทุนกับกระทรวงพาณิชย์เมื่อวันที่</w:t>
      </w:r>
      <w:r w:rsidRPr="00A00DB3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 xml:space="preserve"> </w:t>
      </w:r>
      <w:r w:rsidRPr="00A00DB3">
        <w:rPr>
          <w:rFonts w:asciiTheme="majorBidi" w:hAnsiTheme="majorBidi" w:cs="Angsana New"/>
          <w:spacing w:val="-4"/>
          <w:sz w:val="30"/>
          <w:szCs w:val="30"/>
          <w:lang w:val="en-US"/>
        </w:rPr>
        <w:t xml:space="preserve">10 </w:t>
      </w:r>
      <w:r w:rsidRPr="00A00DB3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>พฤษภาคม</w:t>
      </w:r>
      <w:r w:rsidRPr="00A00DB3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 xml:space="preserve"> </w:t>
      </w:r>
      <w:r w:rsidRPr="00A00DB3">
        <w:rPr>
          <w:rFonts w:asciiTheme="majorBidi" w:hAnsiTheme="majorBidi" w:cs="Angsana New"/>
          <w:spacing w:val="-4"/>
          <w:sz w:val="30"/>
          <w:szCs w:val="30"/>
          <w:lang w:val="en-US"/>
        </w:rPr>
        <w:t>256</w:t>
      </w:r>
      <w:r w:rsidRPr="00A00DB3">
        <w:rPr>
          <w:rFonts w:asciiTheme="majorBidi" w:hAnsiTheme="majorBidi" w:cs="Angsana New"/>
          <w:spacing w:val="-4"/>
          <w:sz w:val="30"/>
          <w:szCs w:val="30"/>
          <w:lang w:val="en-US" w:bidi="th-TH"/>
        </w:rPr>
        <w:t>5</w:t>
      </w:r>
    </w:p>
    <w:p w14:paraId="6E4B1452" w14:textId="77777777" w:rsidR="00B5026A" w:rsidRPr="00A00DB3" w:rsidRDefault="00B5026A" w:rsidP="001D33AE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</w:pPr>
    </w:p>
    <w:p w14:paraId="54E73715" w14:textId="01950789" w:rsidR="001D33AE" w:rsidRPr="001F6A6D" w:rsidRDefault="001D33AE" w:rsidP="005D3177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lastRenderedPageBreak/>
        <w:t>ส่วนงานดำเนินงานและการจำแนกรายได้</w:t>
      </w:r>
    </w:p>
    <w:p w14:paraId="2A6B507E" w14:textId="05165DB3" w:rsidR="00E1715E" w:rsidRPr="001E5CE3" w:rsidRDefault="00E1715E" w:rsidP="005D3177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Cs w:val="22"/>
        </w:rPr>
      </w:pPr>
    </w:p>
    <w:p w14:paraId="22E9E041" w14:textId="77777777" w:rsidR="001D33AE" w:rsidRPr="00A00DB3" w:rsidRDefault="001D33AE" w:rsidP="001D33AE">
      <w:pPr>
        <w:pStyle w:val="index"/>
        <w:tabs>
          <w:tab w:val="clear" w:pos="1134"/>
          <w:tab w:val="left" w:pos="450"/>
          <w:tab w:val="left" w:pos="540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  <w:r w:rsidRPr="00A00DB3"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  <w:t xml:space="preserve">ผู้บริหารพิจารณาว่ากลุ่มบริษัทมี </w:t>
      </w:r>
      <w:r w:rsidRPr="00A00DB3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3 </w:t>
      </w:r>
      <w:r w:rsidRPr="00A00DB3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และมีการบริหารจัดการแยกต่างหาก เนื่องจากเทคโนโลยีและกลยุทธ์ทางการตลาดที่แตกต่างกัน </w:t>
      </w:r>
      <w:r w:rsidRPr="00A00DB3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014CE613" w14:textId="77777777" w:rsidR="001D33AE" w:rsidRPr="00A00DB3" w:rsidRDefault="001D33AE" w:rsidP="001D33AE">
      <w:pPr>
        <w:pStyle w:val="index"/>
        <w:numPr>
          <w:ilvl w:val="0"/>
          <w:numId w:val="23"/>
        </w:numPr>
        <w:tabs>
          <w:tab w:val="left" w:pos="450"/>
          <w:tab w:val="left" w:pos="540"/>
        </w:tabs>
        <w:spacing w:after="0" w:line="240" w:lineRule="atLeast"/>
        <w:ind w:firstLine="200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A00DB3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Pr="00A00DB3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1 </w:t>
      </w:r>
      <w:r w:rsidRPr="00A00DB3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ผลิตแบบฟอร์ม กระดาษพิมพ์ต่อเนื่อง และ</w:t>
      </w:r>
      <w:r w:rsidRPr="00A00DB3">
        <w:rPr>
          <w:rFonts w:asciiTheme="majorBidi" w:hAnsiTheme="majorBidi" w:cstheme="majorBidi"/>
          <w:color w:val="000000"/>
          <w:sz w:val="30"/>
          <w:szCs w:val="30"/>
          <w:cs/>
        </w:rPr>
        <w:t>สิ่งพิมพ์ปลอดการทำเทียม</w:t>
      </w:r>
    </w:p>
    <w:p w14:paraId="7E230CD0" w14:textId="77777777" w:rsidR="001D33AE" w:rsidRPr="00A00DB3" w:rsidRDefault="001D33AE" w:rsidP="001D33AE">
      <w:pPr>
        <w:pStyle w:val="index"/>
        <w:numPr>
          <w:ilvl w:val="0"/>
          <w:numId w:val="23"/>
        </w:numPr>
        <w:tabs>
          <w:tab w:val="left" w:pos="450"/>
          <w:tab w:val="left" w:pos="540"/>
        </w:tabs>
        <w:spacing w:after="0" w:line="240" w:lineRule="atLeast"/>
        <w:ind w:firstLine="200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A00DB3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Pr="00A00DB3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2 </w:t>
      </w:r>
      <w:r w:rsidRPr="00A00DB3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บริการด้านระบบเทคโนโลยีสารสนเทศและซอฟต์แวร์</w:t>
      </w:r>
    </w:p>
    <w:p w14:paraId="6CB995AB" w14:textId="21AF8452" w:rsidR="001371D8" w:rsidRDefault="001D33AE" w:rsidP="001D33AE">
      <w:pPr>
        <w:pStyle w:val="index"/>
        <w:numPr>
          <w:ilvl w:val="0"/>
          <w:numId w:val="23"/>
        </w:numPr>
        <w:tabs>
          <w:tab w:val="left" w:pos="450"/>
          <w:tab w:val="left" w:pos="540"/>
        </w:tabs>
        <w:spacing w:after="0" w:line="240" w:lineRule="atLeast"/>
        <w:ind w:firstLine="200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  <w:r w:rsidRPr="00A00DB3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ส่วนงานที่</w:t>
      </w:r>
      <w:r w:rsidRPr="00A00DB3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 3 </w:t>
      </w:r>
      <w:r w:rsidRPr="00A00DB3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การลงทุน</w:t>
      </w:r>
      <w:r w:rsidRPr="00A00DB3"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ในบริษัทร่วมและการร่วมค้า และการลงทุน</w:t>
      </w:r>
      <w:r w:rsidRPr="00A00DB3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อื่นๆ</w:t>
      </w:r>
    </w:p>
    <w:p w14:paraId="2CFC4BD9" w14:textId="77777777" w:rsidR="001D33AE" w:rsidRDefault="001D33AE" w:rsidP="00223A16">
      <w:pPr>
        <w:pStyle w:val="index"/>
        <w:numPr>
          <w:ilvl w:val="0"/>
          <w:numId w:val="23"/>
        </w:numPr>
        <w:tabs>
          <w:tab w:val="left" w:pos="450"/>
          <w:tab w:val="left" w:pos="540"/>
        </w:tabs>
        <w:spacing w:after="0" w:line="240" w:lineRule="atLeast"/>
        <w:ind w:firstLine="200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sectPr w:rsidR="001D33AE" w:rsidSect="009E61A9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4959" w:type="pct"/>
        <w:tblInd w:w="540" w:type="dxa"/>
        <w:tblLayout w:type="fixed"/>
        <w:tblLook w:val="00A0" w:firstRow="1" w:lastRow="0" w:firstColumn="1" w:lastColumn="0" w:noHBand="0" w:noVBand="0"/>
      </w:tblPr>
      <w:tblGrid>
        <w:gridCol w:w="2790"/>
        <w:gridCol w:w="1199"/>
        <w:gridCol w:w="291"/>
        <w:gridCol w:w="1329"/>
        <w:gridCol w:w="239"/>
        <w:gridCol w:w="1182"/>
        <w:gridCol w:w="268"/>
        <w:gridCol w:w="1216"/>
        <w:gridCol w:w="314"/>
        <w:gridCol w:w="1084"/>
        <w:gridCol w:w="239"/>
        <w:gridCol w:w="1199"/>
        <w:gridCol w:w="242"/>
        <w:gridCol w:w="1268"/>
        <w:gridCol w:w="349"/>
        <w:gridCol w:w="1202"/>
      </w:tblGrid>
      <w:tr w:rsidR="001D33AE" w:rsidRPr="00A00DB3" w14:paraId="7BE190B8" w14:textId="77777777" w:rsidTr="0098634D">
        <w:trPr>
          <w:tblHeader/>
        </w:trPr>
        <w:tc>
          <w:tcPr>
            <w:tcW w:w="968" w:type="pct"/>
            <w:tcBorders>
              <w:top w:val="nil"/>
              <w:left w:val="nil"/>
              <w:bottom w:val="nil"/>
              <w:right w:val="nil"/>
            </w:tcBorders>
          </w:tcPr>
          <w:p w14:paraId="09AE4113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032" w:type="pct"/>
            <w:gridSpan w:val="15"/>
            <w:tcBorders>
              <w:top w:val="nil"/>
              <w:left w:val="nil"/>
              <w:bottom w:val="nil"/>
            </w:tcBorders>
          </w:tcPr>
          <w:p w14:paraId="7D031FA2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1D33AE" w:rsidRPr="00A00DB3" w14:paraId="6ECAD0BE" w14:textId="77777777" w:rsidTr="0098634D">
        <w:trPr>
          <w:tblHeader/>
        </w:trPr>
        <w:tc>
          <w:tcPr>
            <w:tcW w:w="968" w:type="pct"/>
            <w:tcBorders>
              <w:top w:val="nil"/>
              <w:left w:val="nil"/>
              <w:bottom w:val="nil"/>
              <w:right w:val="nil"/>
            </w:tcBorders>
          </w:tcPr>
          <w:p w14:paraId="1779E140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C31836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ผลิตแบบฟอร์ม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0C849FCB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F2EFDC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1" w:name="_Hlk65438758"/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บริการด้านระบบ</w:t>
            </w:r>
            <w:bookmarkEnd w:id="1"/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</w:tcPr>
          <w:p w14:paraId="40E89ED8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5" w:type="pct"/>
            <w:gridSpan w:val="3"/>
          </w:tcPr>
          <w:p w14:paraId="372288BB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A00D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การลงทุน</w:t>
            </w:r>
            <w:r w:rsidRPr="00A00DB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ใน</w:t>
            </w:r>
          </w:p>
        </w:tc>
        <w:tc>
          <w:tcPr>
            <w:tcW w:w="84" w:type="pct"/>
          </w:tcPr>
          <w:p w14:paraId="42E4339E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78" w:type="pct"/>
            <w:gridSpan w:val="3"/>
          </w:tcPr>
          <w:p w14:paraId="479D0B64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1D33AE" w:rsidRPr="00A00DB3" w14:paraId="54521F93" w14:textId="77777777" w:rsidTr="0098634D">
        <w:trPr>
          <w:tblHeader/>
        </w:trPr>
        <w:tc>
          <w:tcPr>
            <w:tcW w:w="968" w:type="pct"/>
            <w:tcBorders>
              <w:top w:val="nil"/>
              <w:left w:val="nil"/>
              <w:bottom w:val="nil"/>
              <w:right w:val="nil"/>
            </w:tcBorders>
          </w:tcPr>
          <w:p w14:paraId="75B70BEC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51432A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bookmarkStart w:id="2" w:name="_Hlk65438724"/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กระดาษพิมพ์ต่อเนื่องและ</w:t>
            </w:r>
            <w:bookmarkEnd w:id="2"/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6A8A616C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C84ACB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เทคโนโลยีสารสนเทศ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</w:tcPr>
          <w:p w14:paraId="73EA306C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5" w:type="pct"/>
            <w:gridSpan w:val="3"/>
          </w:tcPr>
          <w:p w14:paraId="7A50A7E6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A00DB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84" w:type="pct"/>
          </w:tcPr>
          <w:p w14:paraId="03462EC0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78" w:type="pct"/>
            <w:gridSpan w:val="3"/>
          </w:tcPr>
          <w:p w14:paraId="367C2988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1D33AE" w:rsidRPr="00A00DB3" w14:paraId="26149F40" w14:textId="77777777" w:rsidTr="0098634D">
        <w:trPr>
          <w:tblHeader/>
        </w:trPr>
        <w:tc>
          <w:tcPr>
            <w:tcW w:w="968" w:type="pct"/>
            <w:tcBorders>
              <w:top w:val="nil"/>
              <w:left w:val="nil"/>
              <w:bottom w:val="nil"/>
              <w:right w:val="nil"/>
            </w:tcBorders>
          </w:tcPr>
          <w:p w14:paraId="6D921AB9" w14:textId="53477D06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</w:t>
            </w:r>
            <w:r w:rsidRPr="00A00DB3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A00DB3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</w:t>
            </w:r>
            <w:r w:rsidRPr="00A00DB3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7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18209F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สิ่งพิมพ์ปลอดการทำเทียม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4DA83F84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9976EE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และซอฟต์แวร์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</w:tcPr>
          <w:p w14:paraId="7C746957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5" w:type="pct"/>
            <w:gridSpan w:val="3"/>
          </w:tcPr>
          <w:p w14:paraId="18FA297E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A00DB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และการลงทุน</w:t>
            </w:r>
            <w:r w:rsidRPr="00A00D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84" w:type="pct"/>
          </w:tcPr>
          <w:p w14:paraId="5016760D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78" w:type="pct"/>
            <w:gridSpan w:val="3"/>
          </w:tcPr>
          <w:p w14:paraId="08BBC22B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1D33AE" w:rsidRPr="00A00DB3" w14:paraId="0E049747" w14:textId="77777777" w:rsidTr="0098634D">
        <w:trPr>
          <w:tblHeader/>
        </w:trPr>
        <w:tc>
          <w:tcPr>
            <w:tcW w:w="96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02E1380" w14:textId="1A16F948" w:rsidR="001D33AE" w:rsidRPr="00A00DB3" w:rsidRDefault="001D33AE" w:rsidP="004A333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 </w:t>
            </w:r>
            <w:r w:rsidRPr="00A00DB3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A00DB3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30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</w:t>
            </w:r>
            <w:r w:rsidRPr="00A00DB3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น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02AEC04A" w14:textId="77777777" w:rsidR="001D33AE" w:rsidRPr="00A00DB3" w:rsidRDefault="001D33AE" w:rsidP="004A333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DB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05137F80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</w:tcPr>
          <w:p w14:paraId="580EFE38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A00DB3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523B9527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52D5E36A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A00DB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72824913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</w:tcPr>
          <w:p w14:paraId="0B3A4981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A00DB3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</w:tcPr>
          <w:p w14:paraId="5622870B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76" w:type="pct"/>
          </w:tcPr>
          <w:p w14:paraId="05A39F25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DB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83" w:type="pct"/>
          </w:tcPr>
          <w:p w14:paraId="711D025D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6" w:type="pct"/>
          </w:tcPr>
          <w:p w14:paraId="00F0A545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DB3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84" w:type="pct"/>
          </w:tcPr>
          <w:p w14:paraId="2B0108BB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0" w:type="pct"/>
          </w:tcPr>
          <w:p w14:paraId="61B8BE68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A00DB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1" w:type="pct"/>
          </w:tcPr>
          <w:p w14:paraId="076D8446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17" w:type="pct"/>
          </w:tcPr>
          <w:p w14:paraId="0F781D31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A00DB3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2564</w:t>
            </w:r>
          </w:p>
        </w:tc>
      </w:tr>
      <w:tr w:rsidR="001D33AE" w:rsidRPr="00A00DB3" w14:paraId="3E8D2119" w14:textId="77777777" w:rsidTr="0098634D">
        <w:trPr>
          <w:tblHeader/>
        </w:trPr>
        <w:tc>
          <w:tcPr>
            <w:tcW w:w="968" w:type="pct"/>
            <w:tcBorders>
              <w:top w:val="nil"/>
              <w:left w:val="nil"/>
              <w:bottom w:val="nil"/>
              <w:right w:val="nil"/>
            </w:tcBorders>
          </w:tcPr>
          <w:p w14:paraId="612C344A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4032" w:type="pct"/>
            <w:gridSpan w:val="15"/>
            <w:tcBorders>
              <w:top w:val="nil"/>
              <w:left w:val="nil"/>
            </w:tcBorders>
          </w:tcPr>
          <w:p w14:paraId="77DEEF3E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A00DB3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1D33AE" w:rsidRPr="00A00DB3" w14:paraId="53B9D2FE" w14:textId="77777777" w:rsidTr="001D33AE">
        <w:tc>
          <w:tcPr>
            <w:tcW w:w="5000" w:type="pct"/>
            <w:gridSpan w:val="16"/>
            <w:tcBorders>
              <w:top w:val="nil"/>
              <w:left w:val="nil"/>
              <w:bottom w:val="nil"/>
            </w:tcBorders>
          </w:tcPr>
          <w:p w14:paraId="473B946C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</w:pPr>
            <w:r w:rsidRPr="00A00DB3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</w:tr>
      <w:tr w:rsidR="0098634D" w:rsidRPr="00A00DB3" w14:paraId="64E0C42C" w14:textId="77777777" w:rsidTr="0098634D">
        <w:tc>
          <w:tcPr>
            <w:tcW w:w="968" w:type="pct"/>
            <w:tcBorders>
              <w:top w:val="nil"/>
              <w:left w:val="nil"/>
              <w:bottom w:val="nil"/>
              <w:right w:val="nil"/>
            </w:tcBorders>
          </w:tcPr>
          <w:p w14:paraId="1AE0395C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416" w:type="pct"/>
            <w:tcBorders>
              <w:top w:val="nil"/>
              <w:left w:val="nil"/>
              <w:right w:val="nil"/>
            </w:tcBorders>
            <w:vAlign w:val="bottom"/>
          </w:tcPr>
          <w:p w14:paraId="27054528" w14:textId="78A09B32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2669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EF266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2669">
              <w:rPr>
                <w:rFonts w:ascii="Angsana New" w:hAnsi="Angsana New"/>
                <w:color w:val="000000"/>
                <w:sz w:val="28"/>
                <w:szCs w:val="28"/>
                <w:cs/>
              </w:rPr>
              <w:t>102</w:t>
            </w:r>
            <w:r w:rsidRPr="00EF266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2669">
              <w:rPr>
                <w:rFonts w:ascii="Angsana New" w:hAnsi="Angsana New"/>
                <w:color w:val="000000"/>
                <w:sz w:val="28"/>
                <w:szCs w:val="28"/>
                <w:cs/>
              </w:rPr>
              <w:t>713</w:t>
            </w:r>
          </w:p>
        </w:tc>
        <w:tc>
          <w:tcPr>
            <w:tcW w:w="101" w:type="pct"/>
            <w:tcBorders>
              <w:top w:val="nil"/>
              <w:left w:val="nil"/>
              <w:right w:val="nil"/>
            </w:tcBorders>
            <w:vAlign w:val="bottom"/>
          </w:tcPr>
          <w:p w14:paraId="103AD4FE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09D65C" w14:textId="4E73ECDC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1,338,156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vAlign w:val="bottom"/>
          </w:tcPr>
          <w:p w14:paraId="60716934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DDCB4D" w14:textId="625E7174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634D">
              <w:rPr>
                <w:rFonts w:ascii="Angsana New" w:hAnsi="Angsana New"/>
                <w:color w:val="000000"/>
                <w:sz w:val="28"/>
                <w:szCs w:val="28"/>
                <w:cs/>
              </w:rPr>
              <w:t>43</w:t>
            </w:r>
            <w:r w:rsidRPr="0098634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8634D">
              <w:rPr>
                <w:rFonts w:ascii="Angsana New" w:hAnsi="Angsana New"/>
                <w:color w:val="000000"/>
                <w:sz w:val="28"/>
                <w:szCs w:val="28"/>
                <w:cs/>
              </w:rPr>
              <w:t>925</w:t>
            </w:r>
          </w:p>
        </w:tc>
        <w:tc>
          <w:tcPr>
            <w:tcW w:w="93" w:type="pct"/>
            <w:tcBorders>
              <w:top w:val="nil"/>
              <w:left w:val="nil"/>
              <w:right w:val="nil"/>
            </w:tcBorders>
            <w:vAlign w:val="bottom"/>
          </w:tcPr>
          <w:p w14:paraId="4CCD39E4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32AF79" w14:textId="54CE39D1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35,277</w:t>
            </w:r>
          </w:p>
        </w:tc>
        <w:tc>
          <w:tcPr>
            <w:tcW w:w="109" w:type="pct"/>
            <w:tcBorders>
              <w:top w:val="nil"/>
              <w:left w:val="nil"/>
              <w:right w:val="nil"/>
            </w:tcBorders>
          </w:tcPr>
          <w:p w14:paraId="4B82B862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76" w:type="pct"/>
          </w:tcPr>
          <w:p w14:paraId="70E85227" w14:textId="2033119C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3" w:type="pct"/>
          </w:tcPr>
          <w:p w14:paraId="1BA4981C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</w:tcPr>
          <w:p w14:paraId="146C1A0E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12304130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0" w:type="pct"/>
            <w:vAlign w:val="bottom"/>
          </w:tcPr>
          <w:p w14:paraId="60418775" w14:textId="59EF574B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634D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98634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8634D">
              <w:rPr>
                <w:rFonts w:ascii="Angsana New" w:hAnsi="Angsana New"/>
                <w:color w:val="000000"/>
                <w:sz w:val="28"/>
                <w:szCs w:val="28"/>
                <w:cs/>
              </w:rPr>
              <w:t>146</w:t>
            </w:r>
            <w:r w:rsidRPr="0098634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8634D">
              <w:rPr>
                <w:rFonts w:ascii="Angsana New" w:hAnsi="Angsana New"/>
                <w:color w:val="000000"/>
                <w:sz w:val="28"/>
                <w:szCs w:val="28"/>
                <w:cs/>
              </w:rPr>
              <w:t>638</w:t>
            </w:r>
          </w:p>
        </w:tc>
        <w:tc>
          <w:tcPr>
            <w:tcW w:w="121" w:type="pct"/>
            <w:vAlign w:val="bottom"/>
          </w:tcPr>
          <w:p w14:paraId="4CF6761C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7" w:type="pct"/>
            <w:vAlign w:val="bottom"/>
          </w:tcPr>
          <w:p w14:paraId="261DEB83" w14:textId="4758019F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1,373,433</w:t>
            </w:r>
          </w:p>
        </w:tc>
      </w:tr>
      <w:tr w:rsidR="0098634D" w:rsidRPr="00A00DB3" w14:paraId="0CA4FBC8" w14:textId="77777777" w:rsidTr="0098634D">
        <w:tc>
          <w:tcPr>
            <w:tcW w:w="968" w:type="pct"/>
            <w:tcBorders>
              <w:top w:val="nil"/>
              <w:left w:val="nil"/>
              <w:bottom w:val="nil"/>
              <w:right w:val="nil"/>
            </w:tcBorders>
          </w:tcPr>
          <w:p w14:paraId="1DD2C60C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416" w:type="pct"/>
            <w:tcBorders>
              <w:top w:val="nil"/>
              <w:left w:val="nil"/>
              <w:right w:val="nil"/>
            </w:tcBorders>
            <w:vAlign w:val="bottom"/>
          </w:tcPr>
          <w:p w14:paraId="3A0469B7" w14:textId="17CBB711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634D">
              <w:rPr>
                <w:rFonts w:ascii="Angsana New" w:hAnsi="Angsana New"/>
                <w:color w:val="000000"/>
                <w:sz w:val="28"/>
                <w:szCs w:val="28"/>
                <w:cs/>
              </w:rPr>
              <w:t>51</w:t>
            </w:r>
            <w:r w:rsidRPr="0098634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8634D">
              <w:rPr>
                <w:rFonts w:ascii="Angsana New" w:hAnsi="Angsana New"/>
                <w:color w:val="000000"/>
                <w:sz w:val="28"/>
                <w:szCs w:val="28"/>
                <w:cs/>
              </w:rPr>
              <w:t>368</w:t>
            </w:r>
          </w:p>
        </w:tc>
        <w:tc>
          <w:tcPr>
            <w:tcW w:w="101" w:type="pct"/>
            <w:tcBorders>
              <w:top w:val="nil"/>
              <w:left w:val="nil"/>
              <w:right w:val="nil"/>
            </w:tcBorders>
            <w:vAlign w:val="bottom"/>
          </w:tcPr>
          <w:p w14:paraId="56586387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EF07EA" w14:textId="7612B5D2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296,425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vAlign w:val="bottom"/>
          </w:tcPr>
          <w:p w14:paraId="480F55A1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54CF1E" w14:textId="7E63ACAC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634D">
              <w:rPr>
                <w:rFonts w:ascii="Angsana New" w:hAnsi="Angsana New"/>
                <w:color w:val="000000"/>
                <w:sz w:val="28"/>
                <w:szCs w:val="28"/>
                <w:cs/>
              </w:rPr>
              <w:t>28</w:t>
            </w:r>
            <w:r w:rsidRPr="0098634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8634D">
              <w:rPr>
                <w:rFonts w:ascii="Angsana New" w:hAnsi="Angsana New"/>
                <w:color w:val="000000"/>
                <w:sz w:val="28"/>
                <w:szCs w:val="28"/>
                <w:cs/>
              </w:rPr>
              <w:t>459</w:t>
            </w:r>
          </w:p>
        </w:tc>
        <w:tc>
          <w:tcPr>
            <w:tcW w:w="93" w:type="pct"/>
            <w:tcBorders>
              <w:top w:val="nil"/>
              <w:left w:val="nil"/>
              <w:right w:val="nil"/>
            </w:tcBorders>
            <w:vAlign w:val="bottom"/>
          </w:tcPr>
          <w:p w14:paraId="439A6C45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3859A7" w14:textId="47A2C8E0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29,910</w:t>
            </w:r>
          </w:p>
        </w:tc>
        <w:tc>
          <w:tcPr>
            <w:tcW w:w="109" w:type="pct"/>
            <w:tcBorders>
              <w:top w:val="nil"/>
              <w:left w:val="nil"/>
              <w:right w:val="nil"/>
            </w:tcBorders>
          </w:tcPr>
          <w:p w14:paraId="0AD41332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04F10922" w14:textId="623755AD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3" w:type="pct"/>
          </w:tcPr>
          <w:p w14:paraId="2DF81806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14:paraId="21BE5A46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1E99FCD5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0" w:type="pct"/>
            <w:tcBorders>
              <w:bottom w:val="single" w:sz="4" w:space="0" w:color="auto"/>
            </w:tcBorders>
            <w:vAlign w:val="bottom"/>
          </w:tcPr>
          <w:p w14:paraId="14854336" w14:textId="06E13995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634D">
              <w:rPr>
                <w:rFonts w:ascii="Angsana New" w:hAnsi="Angsana New"/>
                <w:color w:val="000000"/>
                <w:sz w:val="28"/>
                <w:szCs w:val="28"/>
                <w:cs/>
              </w:rPr>
              <w:t>79</w:t>
            </w:r>
            <w:r w:rsidRPr="0098634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8634D">
              <w:rPr>
                <w:rFonts w:ascii="Angsana New" w:hAnsi="Angsana New"/>
                <w:color w:val="000000"/>
                <w:sz w:val="28"/>
                <w:szCs w:val="28"/>
                <w:cs/>
              </w:rPr>
              <w:t>827</w:t>
            </w:r>
          </w:p>
        </w:tc>
        <w:tc>
          <w:tcPr>
            <w:tcW w:w="121" w:type="pct"/>
            <w:vAlign w:val="bottom"/>
          </w:tcPr>
          <w:p w14:paraId="57701B33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  <w:vAlign w:val="bottom"/>
          </w:tcPr>
          <w:p w14:paraId="02D0504B" w14:textId="349348FC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326,335</w:t>
            </w:r>
          </w:p>
        </w:tc>
      </w:tr>
      <w:tr w:rsidR="0098634D" w:rsidRPr="00A00DB3" w14:paraId="56D8E2F6" w14:textId="77777777" w:rsidTr="00707AB9">
        <w:tc>
          <w:tcPr>
            <w:tcW w:w="9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5BD36B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CA7D56" w14:textId="72F80498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634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1</w:t>
            </w:r>
            <w:r w:rsidRPr="0098634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98634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154</w:t>
            </w:r>
            <w:r w:rsidRPr="0098634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98634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081</w:t>
            </w:r>
          </w:p>
        </w:tc>
        <w:tc>
          <w:tcPr>
            <w:tcW w:w="101" w:type="pct"/>
            <w:tcBorders>
              <w:left w:val="nil"/>
              <w:right w:val="nil"/>
            </w:tcBorders>
            <w:vAlign w:val="bottom"/>
          </w:tcPr>
          <w:p w14:paraId="6C373627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255986" w14:textId="3DE09E4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3A1C6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634,581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3CE83E20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0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A4204D" w14:textId="183C0C98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634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72</w:t>
            </w:r>
            <w:r w:rsidRPr="0098634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98634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384</w:t>
            </w:r>
          </w:p>
        </w:tc>
        <w:tc>
          <w:tcPr>
            <w:tcW w:w="93" w:type="pct"/>
            <w:tcBorders>
              <w:left w:val="nil"/>
              <w:right w:val="nil"/>
            </w:tcBorders>
            <w:vAlign w:val="bottom"/>
          </w:tcPr>
          <w:p w14:paraId="1777F92D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2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9EE699" w14:textId="40E7F82E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65,187</w:t>
            </w:r>
          </w:p>
        </w:tc>
        <w:tc>
          <w:tcPr>
            <w:tcW w:w="109" w:type="pct"/>
            <w:tcBorders>
              <w:left w:val="nil"/>
              <w:right w:val="nil"/>
            </w:tcBorders>
          </w:tcPr>
          <w:p w14:paraId="1B015EB7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</w:tcPr>
          <w:p w14:paraId="1E9B51F2" w14:textId="7FDEBD0A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83" w:type="pct"/>
          </w:tcPr>
          <w:p w14:paraId="47A384FC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double" w:sz="4" w:space="0" w:color="auto"/>
            </w:tcBorders>
          </w:tcPr>
          <w:p w14:paraId="673189BE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727E21D3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0" w:type="pct"/>
            <w:vAlign w:val="bottom"/>
          </w:tcPr>
          <w:p w14:paraId="6BE499C1" w14:textId="646142D0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634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1</w:t>
            </w:r>
            <w:r w:rsidRPr="0098634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98634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226</w:t>
            </w:r>
            <w:r w:rsidRPr="0098634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98634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465</w:t>
            </w:r>
          </w:p>
        </w:tc>
        <w:tc>
          <w:tcPr>
            <w:tcW w:w="121" w:type="pct"/>
            <w:vAlign w:val="bottom"/>
          </w:tcPr>
          <w:p w14:paraId="3BEB75ED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7" w:type="pct"/>
            <w:vAlign w:val="bottom"/>
          </w:tcPr>
          <w:p w14:paraId="5317E5D4" w14:textId="3ECBF875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699,768</w:t>
            </w:r>
          </w:p>
        </w:tc>
      </w:tr>
      <w:tr w:rsidR="00707AB9" w:rsidRPr="00A00DB3" w14:paraId="02AAFAB3" w14:textId="77777777" w:rsidTr="00707AB9">
        <w:tc>
          <w:tcPr>
            <w:tcW w:w="9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4DA009" w14:textId="78191FB5" w:rsidR="00707AB9" w:rsidRPr="00707AB9" w:rsidRDefault="00707AB9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07AB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กำไรจากตราสา</w:t>
            </w:r>
            <w:r w:rsidR="00D52C2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รอนุพันธ์</w:t>
            </w:r>
          </w:p>
        </w:tc>
        <w:tc>
          <w:tcPr>
            <w:tcW w:w="416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014D90" w14:textId="77777777" w:rsidR="00707AB9" w:rsidRPr="0098634D" w:rsidRDefault="00707AB9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1" w:type="pct"/>
            <w:tcBorders>
              <w:left w:val="nil"/>
              <w:right w:val="nil"/>
            </w:tcBorders>
            <w:vAlign w:val="bottom"/>
          </w:tcPr>
          <w:p w14:paraId="7D097469" w14:textId="77777777" w:rsidR="00707AB9" w:rsidRPr="00A00DB3" w:rsidRDefault="00707AB9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1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C3DDF2" w14:textId="77777777" w:rsidR="00707AB9" w:rsidRDefault="00707AB9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6B268C37" w14:textId="77777777" w:rsidR="00707AB9" w:rsidRPr="00A00DB3" w:rsidRDefault="00707AB9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DE0B33" w14:textId="77777777" w:rsidR="00707AB9" w:rsidRPr="0098634D" w:rsidRDefault="00707AB9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vAlign w:val="bottom"/>
          </w:tcPr>
          <w:p w14:paraId="216068B0" w14:textId="77777777" w:rsidR="00707AB9" w:rsidRPr="00A00DB3" w:rsidRDefault="00707AB9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9CF485" w14:textId="77777777" w:rsidR="00707AB9" w:rsidRDefault="00707AB9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" w:type="pct"/>
            <w:tcBorders>
              <w:left w:val="nil"/>
              <w:right w:val="nil"/>
            </w:tcBorders>
          </w:tcPr>
          <w:p w14:paraId="425D37DB" w14:textId="77777777" w:rsidR="00707AB9" w:rsidRPr="00A00DB3" w:rsidRDefault="00707AB9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76" w:type="pct"/>
            <w:tcBorders>
              <w:top w:val="double" w:sz="4" w:space="0" w:color="auto"/>
            </w:tcBorders>
          </w:tcPr>
          <w:p w14:paraId="0D34A67A" w14:textId="77777777" w:rsidR="00707AB9" w:rsidRPr="00A00DB3" w:rsidRDefault="00707AB9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" w:type="pct"/>
          </w:tcPr>
          <w:p w14:paraId="37E34899" w14:textId="77777777" w:rsidR="00707AB9" w:rsidRPr="00A00DB3" w:rsidRDefault="00707AB9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double" w:sz="4" w:space="0" w:color="auto"/>
            </w:tcBorders>
          </w:tcPr>
          <w:p w14:paraId="2564EADA" w14:textId="77777777" w:rsidR="00707AB9" w:rsidRPr="00A00DB3" w:rsidRDefault="00707AB9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</w:tcPr>
          <w:p w14:paraId="2B927BCC" w14:textId="77777777" w:rsidR="00707AB9" w:rsidRPr="00A00DB3" w:rsidRDefault="00707AB9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0" w:type="pct"/>
            <w:vAlign w:val="bottom"/>
          </w:tcPr>
          <w:p w14:paraId="2DA40957" w14:textId="5E42FF69" w:rsidR="00707AB9" w:rsidRPr="00707AB9" w:rsidRDefault="00707AB9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07AB9">
              <w:rPr>
                <w:rFonts w:ascii="Angsana New" w:hAnsi="Angsana New"/>
                <w:color w:val="000000"/>
                <w:sz w:val="28"/>
                <w:szCs w:val="28"/>
              </w:rPr>
              <w:t>251,600</w:t>
            </w:r>
          </w:p>
        </w:tc>
        <w:tc>
          <w:tcPr>
            <w:tcW w:w="121" w:type="pct"/>
            <w:vAlign w:val="bottom"/>
          </w:tcPr>
          <w:p w14:paraId="09072C58" w14:textId="77777777" w:rsidR="00707AB9" w:rsidRPr="00A00DB3" w:rsidRDefault="00707AB9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7" w:type="pct"/>
            <w:vAlign w:val="bottom"/>
          </w:tcPr>
          <w:p w14:paraId="733CE85C" w14:textId="4B4D49FE" w:rsidR="00707AB9" w:rsidRPr="00A00DB3" w:rsidRDefault="00707AB9" w:rsidP="00707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left" w:pos="641"/>
                <w:tab w:val="decimal" w:pos="701"/>
              </w:tabs>
              <w:spacing w:line="240" w:lineRule="auto"/>
              <w:ind w:left="-105" w:right="264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98634D" w:rsidRPr="00A00DB3" w14:paraId="0C79A82E" w14:textId="77777777" w:rsidTr="00707AB9">
        <w:tc>
          <w:tcPr>
            <w:tcW w:w="9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87D540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416" w:type="pct"/>
            <w:tcBorders>
              <w:left w:val="nil"/>
              <w:right w:val="nil"/>
            </w:tcBorders>
            <w:vAlign w:val="bottom"/>
          </w:tcPr>
          <w:p w14:paraId="4B0CE8F1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" w:type="pct"/>
            <w:tcBorders>
              <w:left w:val="nil"/>
              <w:right w:val="nil"/>
            </w:tcBorders>
            <w:vAlign w:val="bottom"/>
          </w:tcPr>
          <w:p w14:paraId="49514695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0DA496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7C6FDBE4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53AC04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vAlign w:val="bottom"/>
          </w:tcPr>
          <w:p w14:paraId="26FB0EC4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722B9B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" w:type="pct"/>
            <w:tcBorders>
              <w:left w:val="nil"/>
              <w:right w:val="nil"/>
            </w:tcBorders>
          </w:tcPr>
          <w:p w14:paraId="1EFF87D7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76" w:type="pct"/>
          </w:tcPr>
          <w:p w14:paraId="4C0B153A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" w:type="pct"/>
          </w:tcPr>
          <w:p w14:paraId="603A2EE8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</w:tcPr>
          <w:p w14:paraId="33265625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</w:tcPr>
          <w:p w14:paraId="60C39771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0" w:type="pct"/>
            <w:vAlign w:val="bottom"/>
          </w:tcPr>
          <w:p w14:paraId="4A95A743" w14:textId="44C1F39F" w:rsidR="0098634D" w:rsidRPr="00A00DB3" w:rsidRDefault="00707AB9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48,454</w:t>
            </w:r>
          </w:p>
        </w:tc>
        <w:tc>
          <w:tcPr>
            <w:tcW w:w="121" w:type="pct"/>
            <w:vAlign w:val="bottom"/>
          </w:tcPr>
          <w:p w14:paraId="6A3E8DAE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7" w:type="pct"/>
            <w:vAlign w:val="bottom"/>
          </w:tcPr>
          <w:p w14:paraId="7CCE2BF7" w14:textId="0B00BFEA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11,956</w:t>
            </w:r>
          </w:p>
        </w:tc>
      </w:tr>
      <w:tr w:rsidR="0098634D" w:rsidRPr="00A00DB3" w14:paraId="267B9225" w14:textId="77777777" w:rsidTr="0098634D">
        <w:tc>
          <w:tcPr>
            <w:tcW w:w="13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35B385" w14:textId="23C3E04F" w:rsidR="0098634D" w:rsidRPr="0098634D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24" w:right="-15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634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ตัดรายการรายได้ระหว่างส่วนงาน</w:t>
            </w:r>
          </w:p>
        </w:tc>
        <w:tc>
          <w:tcPr>
            <w:tcW w:w="101" w:type="pct"/>
            <w:tcBorders>
              <w:left w:val="nil"/>
              <w:right w:val="nil"/>
            </w:tcBorders>
            <w:vAlign w:val="bottom"/>
          </w:tcPr>
          <w:p w14:paraId="5134C1BE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F97A5A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50D7B0DA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A8733C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vAlign w:val="bottom"/>
          </w:tcPr>
          <w:p w14:paraId="4259AF0C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9D28B8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" w:type="pct"/>
            <w:tcBorders>
              <w:left w:val="nil"/>
              <w:right w:val="nil"/>
            </w:tcBorders>
          </w:tcPr>
          <w:p w14:paraId="792FC7A6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76" w:type="pct"/>
          </w:tcPr>
          <w:p w14:paraId="390B1CF9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" w:type="pct"/>
          </w:tcPr>
          <w:p w14:paraId="7A63450F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</w:tcPr>
          <w:p w14:paraId="4D5D5107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</w:tcPr>
          <w:p w14:paraId="0FFA47B2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0" w:type="pct"/>
            <w:tcBorders>
              <w:bottom w:val="single" w:sz="4" w:space="0" w:color="auto"/>
            </w:tcBorders>
            <w:vAlign w:val="bottom"/>
          </w:tcPr>
          <w:p w14:paraId="0F9D3C74" w14:textId="1C492285" w:rsidR="0098634D" w:rsidRPr="00A00DB3" w:rsidRDefault="0098634D" w:rsidP="00E66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1020"/>
              </w:tabs>
              <w:spacing w:line="240" w:lineRule="auto"/>
              <w:ind w:left="-105" w:right="-9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634D">
              <w:rPr>
                <w:rFonts w:ascii="Angsana New" w:hAnsi="Angsana New"/>
                <w:color w:val="000000"/>
                <w:sz w:val="28"/>
                <w:szCs w:val="28"/>
                <w:cs/>
              </w:rPr>
              <w:t>(79</w:t>
            </w:r>
            <w:r w:rsidRPr="0098634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8634D">
              <w:rPr>
                <w:rFonts w:ascii="Angsana New" w:hAnsi="Angsana New"/>
                <w:color w:val="000000"/>
                <w:sz w:val="28"/>
                <w:szCs w:val="28"/>
                <w:cs/>
              </w:rPr>
              <w:t>827)</w:t>
            </w:r>
          </w:p>
        </w:tc>
        <w:tc>
          <w:tcPr>
            <w:tcW w:w="121" w:type="pct"/>
            <w:vAlign w:val="bottom"/>
          </w:tcPr>
          <w:p w14:paraId="1E24D7E1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  <w:vAlign w:val="bottom"/>
          </w:tcPr>
          <w:p w14:paraId="067A8CE3" w14:textId="0423E28F" w:rsidR="0098634D" w:rsidRPr="00A00DB3" w:rsidRDefault="0098634D" w:rsidP="00E66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9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326,335)</w:t>
            </w:r>
          </w:p>
        </w:tc>
      </w:tr>
      <w:tr w:rsidR="0098634D" w:rsidRPr="00A00DB3" w14:paraId="49CDACEA" w14:textId="77777777" w:rsidTr="0098634D">
        <w:tc>
          <w:tcPr>
            <w:tcW w:w="9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A25953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416" w:type="pct"/>
            <w:tcBorders>
              <w:left w:val="nil"/>
              <w:right w:val="nil"/>
            </w:tcBorders>
            <w:vAlign w:val="bottom"/>
          </w:tcPr>
          <w:p w14:paraId="0849B4B9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" w:type="pct"/>
            <w:tcBorders>
              <w:left w:val="nil"/>
              <w:right w:val="nil"/>
            </w:tcBorders>
            <w:vAlign w:val="bottom"/>
          </w:tcPr>
          <w:p w14:paraId="0EA6E285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4CBC78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21E70B42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A79747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vAlign w:val="bottom"/>
          </w:tcPr>
          <w:p w14:paraId="33635064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0FDEC1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" w:type="pct"/>
            <w:tcBorders>
              <w:left w:val="nil"/>
              <w:right w:val="nil"/>
            </w:tcBorders>
          </w:tcPr>
          <w:p w14:paraId="6FE13E18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76" w:type="pct"/>
          </w:tcPr>
          <w:p w14:paraId="2F181076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" w:type="pct"/>
          </w:tcPr>
          <w:p w14:paraId="493C4E84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</w:tcPr>
          <w:p w14:paraId="299CFB04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</w:tcPr>
          <w:p w14:paraId="065692DC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4CC38F" w14:textId="37E8BFC2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634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1</w:t>
            </w:r>
            <w:r w:rsidRPr="0098634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98634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446</w:t>
            </w:r>
            <w:r w:rsidRPr="0098634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98634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692</w:t>
            </w:r>
          </w:p>
        </w:tc>
        <w:tc>
          <w:tcPr>
            <w:tcW w:w="121" w:type="pct"/>
            <w:vAlign w:val="bottom"/>
          </w:tcPr>
          <w:p w14:paraId="15F72349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11754C" w14:textId="34B7EE78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</w:t>
            </w:r>
            <w:r w:rsidR="00EF1D6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385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,3</w:t>
            </w:r>
            <w:r w:rsidR="00EF1D6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89</w:t>
            </w:r>
          </w:p>
        </w:tc>
      </w:tr>
      <w:tr w:rsidR="0098634D" w:rsidRPr="00A00DB3" w14:paraId="17551CF6" w14:textId="77777777" w:rsidTr="0098634D">
        <w:tc>
          <w:tcPr>
            <w:tcW w:w="9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6F71B5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16" w:type="pct"/>
            <w:tcBorders>
              <w:left w:val="nil"/>
              <w:right w:val="nil"/>
            </w:tcBorders>
            <w:vAlign w:val="bottom"/>
          </w:tcPr>
          <w:p w14:paraId="386A31C1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" w:type="pct"/>
            <w:tcBorders>
              <w:left w:val="nil"/>
              <w:right w:val="nil"/>
            </w:tcBorders>
            <w:vAlign w:val="bottom"/>
          </w:tcPr>
          <w:p w14:paraId="5D037C79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CB131C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2EA8FB41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BBBD8A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vAlign w:val="bottom"/>
          </w:tcPr>
          <w:p w14:paraId="74631133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97C8F7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" w:type="pct"/>
            <w:tcBorders>
              <w:left w:val="nil"/>
              <w:right w:val="nil"/>
            </w:tcBorders>
          </w:tcPr>
          <w:p w14:paraId="350573E3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76" w:type="pct"/>
          </w:tcPr>
          <w:p w14:paraId="2D3BA23C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" w:type="pct"/>
          </w:tcPr>
          <w:p w14:paraId="63CB984F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</w:tcPr>
          <w:p w14:paraId="149EF79A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</w:tcPr>
          <w:p w14:paraId="318D8DD0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0" w:type="pct"/>
            <w:tcBorders>
              <w:top w:val="double" w:sz="4" w:space="0" w:color="auto"/>
            </w:tcBorders>
            <w:vAlign w:val="bottom"/>
          </w:tcPr>
          <w:p w14:paraId="1E862740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" w:type="pct"/>
            <w:vAlign w:val="bottom"/>
          </w:tcPr>
          <w:p w14:paraId="1B9C8F0E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double" w:sz="4" w:space="0" w:color="auto"/>
            </w:tcBorders>
            <w:vAlign w:val="bottom"/>
          </w:tcPr>
          <w:p w14:paraId="6028C687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8634D" w:rsidRPr="00A00DB3" w14:paraId="08CB69E8" w14:textId="77777777" w:rsidTr="0098634D">
        <w:tc>
          <w:tcPr>
            <w:tcW w:w="9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44BCC5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416" w:type="pct"/>
            <w:tcBorders>
              <w:left w:val="nil"/>
              <w:right w:val="nil"/>
            </w:tcBorders>
            <w:vAlign w:val="bottom"/>
          </w:tcPr>
          <w:p w14:paraId="630A9C45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" w:type="pct"/>
            <w:tcBorders>
              <w:left w:val="nil"/>
              <w:right w:val="nil"/>
            </w:tcBorders>
            <w:vAlign w:val="bottom"/>
          </w:tcPr>
          <w:p w14:paraId="2919E094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C95B9D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27CC8BAD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172611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vAlign w:val="bottom"/>
          </w:tcPr>
          <w:p w14:paraId="2C1C3930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CAA633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" w:type="pct"/>
            <w:tcBorders>
              <w:left w:val="nil"/>
              <w:right w:val="nil"/>
            </w:tcBorders>
          </w:tcPr>
          <w:p w14:paraId="6656E278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76" w:type="pct"/>
          </w:tcPr>
          <w:p w14:paraId="2E3AFDAC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" w:type="pct"/>
          </w:tcPr>
          <w:p w14:paraId="28226E6D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</w:tcPr>
          <w:p w14:paraId="4BF31540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</w:tcPr>
          <w:p w14:paraId="4783274B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0" w:type="pct"/>
            <w:vAlign w:val="bottom"/>
          </w:tcPr>
          <w:p w14:paraId="0D87496E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" w:type="pct"/>
            <w:vAlign w:val="bottom"/>
          </w:tcPr>
          <w:p w14:paraId="1A18CAFE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7" w:type="pct"/>
            <w:vAlign w:val="bottom"/>
          </w:tcPr>
          <w:p w14:paraId="4430376F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8634D" w:rsidRPr="00A00DB3" w14:paraId="08C111C5" w14:textId="77777777" w:rsidTr="0098634D">
        <w:tc>
          <w:tcPr>
            <w:tcW w:w="9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AA8ED1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416" w:type="pct"/>
            <w:tcBorders>
              <w:left w:val="nil"/>
              <w:right w:val="nil"/>
            </w:tcBorders>
            <w:vAlign w:val="bottom"/>
          </w:tcPr>
          <w:p w14:paraId="7035E833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" w:type="pct"/>
            <w:tcBorders>
              <w:left w:val="nil"/>
              <w:right w:val="nil"/>
            </w:tcBorders>
            <w:vAlign w:val="bottom"/>
          </w:tcPr>
          <w:p w14:paraId="5F19EB87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D95C1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0716BC52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4359E7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vAlign w:val="bottom"/>
          </w:tcPr>
          <w:p w14:paraId="48DCB62A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455724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" w:type="pct"/>
            <w:tcBorders>
              <w:left w:val="nil"/>
              <w:right w:val="nil"/>
            </w:tcBorders>
          </w:tcPr>
          <w:p w14:paraId="3D2CD532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76" w:type="pct"/>
          </w:tcPr>
          <w:p w14:paraId="7BFBC630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" w:type="pct"/>
          </w:tcPr>
          <w:p w14:paraId="04EF1647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</w:tcPr>
          <w:p w14:paraId="63365890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</w:tcPr>
          <w:p w14:paraId="36F0840C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0" w:type="pct"/>
            <w:vAlign w:val="bottom"/>
          </w:tcPr>
          <w:p w14:paraId="4406A43D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" w:type="pct"/>
            <w:vAlign w:val="bottom"/>
          </w:tcPr>
          <w:p w14:paraId="4DD796DE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7" w:type="pct"/>
            <w:vAlign w:val="bottom"/>
          </w:tcPr>
          <w:p w14:paraId="62C3B344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8634D" w:rsidRPr="00A00DB3" w14:paraId="36644343" w14:textId="77777777" w:rsidTr="0098634D">
        <w:tc>
          <w:tcPr>
            <w:tcW w:w="96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1D372C7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416" w:type="pct"/>
            <w:tcBorders>
              <w:left w:val="nil"/>
              <w:right w:val="nil"/>
            </w:tcBorders>
            <w:vAlign w:val="bottom"/>
          </w:tcPr>
          <w:p w14:paraId="57E72FAE" w14:textId="5DEA9E3F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634D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98634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8634D">
              <w:rPr>
                <w:rFonts w:ascii="Angsana New" w:hAnsi="Angsana New"/>
                <w:color w:val="000000"/>
                <w:sz w:val="28"/>
                <w:szCs w:val="28"/>
                <w:cs/>
              </w:rPr>
              <w:t>0</w:t>
            </w:r>
            <w:r w:rsidR="000363CD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98634D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98634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0363CD">
              <w:rPr>
                <w:rFonts w:ascii="Angsana New" w:hAnsi="Angsana New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101" w:type="pct"/>
            <w:tcBorders>
              <w:left w:val="nil"/>
              <w:right w:val="nil"/>
            </w:tcBorders>
            <w:vAlign w:val="bottom"/>
          </w:tcPr>
          <w:p w14:paraId="5B1D1BEC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C5144A" w14:textId="4571EE06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1,270,574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51A80F68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63EF49" w14:textId="2401E3C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634D">
              <w:rPr>
                <w:rFonts w:ascii="Angsana New" w:hAnsi="Angsana New"/>
                <w:color w:val="000000"/>
                <w:sz w:val="28"/>
                <w:szCs w:val="28"/>
                <w:cs/>
              </w:rPr>
              <w:t>43</w:t>
            </w:r>
            <w:r w:rsidRPr="0098634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8634D">
              <w:rPr>
                <w:rFonts w:ascii="Angsana New" w:hAnsi="Angsana New"/>
                <w:color w:val="000000"/>
                <w:sz w:val="28"/>
                <w:szCs w:val="28"/>
                <w:cs/>
              </w:rPr>
              <w:t>925</w:t>
            </w:r>
          </w:p>
        </w:tc>
        <w:tc>
          <w:tcPr>
            <w:tcW w:w="93" w:type="pct"/>
            <w:tcBorders>
              <w:left w:val="nil"/>
              <w:right w:val="nil"/>
            </w:tcBorders>
            <w:vAlign w:val="bottom"/>
          </w:tcPr>
          <w:p w14:paraId="0FDF8995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ADC63D" w14:textId="567F9B1B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35,277</w:t>
            </w:r>
          </w:p>
        </w:tc>
        <w:tc>
          <w:tcPr>
            <w:tcW w:w="109" w:type="pct"/>
            <w:tcBorders>
              <w:left w:val="nil"/>
              <w:right w:val="nil"/>
            </w:tcBorders>
          </w:tcPr>
          <w:p w14:paraId="5E9AD2F9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76" w:type="pct"/>
          </w:tcPr>
          <w:p w14:paraId="749C78DD" w14:textId="03D8E638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3" w:type="pct"/>
          </w:tcPr>
          <w:p w14:paraId="31D5B165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</w:tcPr>
          <w:p w14:paraId="6E0333F3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0BECDD54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0" w:type="pct"/>
            <w:vAlign w:val="bottom"/>
          </w:tcPr>
          <w:p w14:paraId="18F3904C" w14:textId="6C3007EA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634D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98634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0363CD">
              <w:rPr>
                <w:rFonts w:ascii="Angsana New" w:hAnsi="Angsana New"/>
                <w:color w:val="000000"/>
                <w:sz w:val="28"/>
                <w:szCs w:val="28"/>
              </w:rPr>
              <w:t>076</w:t>
            </w:r>
            <w:r w:rsidRPr="0098634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0363CD">
              <w:rPr>
                <w:rFonts w:ascii="Angsana New" w:hAnsi="Angsana New"/>
                <w:color w:val="000000"/>
                <w:sz w:val="28"/>
                <w:szCs w:val="28"/>
              </w:rPr>
              <w:t>335</w:t>
            </w:r>
          </w:p>
        </w:tc>
        <w:tc>
          <w:tcPr>
            <w:tcW w:w="121" w:type="pct"/>
            <w:vAlign w:val="bottom"/>
          </w:tcPr>
          <w:p w14:paraId="52F3709A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7" w:type="pct"/>
            <w:vAlign w:val="bottom"/>
          </w:tcPr>
          <w:p w14:paraId="6033983D" w14:textId="4246709E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1,305,851</w:t>
            </w:r>
          </w:p>
        </w:tc>
      </w:tr>
      <w:tr w:rsidR="0098634D" w:rsidRPr="00A00DB3" w14:paraId="166C4D6B" w14:textId="77777777" w:rsidTr="0098634D">
        <w:tc>
          <w:tcPr>
            <w:tcW w:w="96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F7538C8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ประเทศในทวีปเอเชีย</w:t>
            </w:r>
          </w:p>
        </w:tc>
        <w:tc>
          <w:tcPr>
            <w:tcW w:w="416" w:type="pct"/>
            <w:tcBorders>
              <w:left w:val="nil"/>
              <w:right w:val="nil"/>
            </w:tcBorders>
            <w:vAlign w:val="bottom"/>
          </w:tcPr>
          <w:p w14:paraId="0F102986" w14:textId="0C3F0348" w:rsidR="0098634D" w:rsidRPr="00A00DB3" w:rsidRDefault="000363C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98634D" w:rsidRPr="0098634D">
              <w:rPr>
                <w:rFonts w:ascii="Angsana New" w:hAnsi="Angsana New"/>
                <w:color w:val="000000"/>
                <w:sz w:val="28"/>
                <w:szCs w:val="28"/>
                <w:cs/>
              </w:rPr>
              <w:t>4</w:t>
            </w:r>
            <w:r w:rsidR="0098634D" w:rsidRPr="0098634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717</w:t>
            </w:r>
          </w:p>
        </w:tc>
        <w:tc>
          <w:tcPr>
            <w:tcW w:w="101" w:type="pct"/>
            <w:tcBorders>
              <w:left w:val="nil"/>
              <w:right w:val="nil"/>
            </w:tcBorders>
            <w:vAlign w:val="bottom"/>
          </w:tcPr>
          <w:p w14:paraId="7A15BD7D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134D03" w14:textId="26EFD2D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56,931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127E3573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D52996" w14:textId="6C3742E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-</w:t>
            </w:r>
          </w:p>
        </w:tc>
        <w:tc>
          <w:tcPr>
            <w:tcW w:w="93" w:type="pct"/>
            <w:tcBorders>
              <w:left w:val="nil"/>
              <w:right w:val="nil"/>
            </w:tcBorders>
            <w:vAlign w:val="bottom"/>
          </w:tcPr>
          <w:p w14:paraId="22A92ACC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DB9CA4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-</w:t>
            </w:r>
          </w:p>
        </w:tc>
        <w:tc>
          <w:tcPr>
            <w:tcW w:w="109" w:type="pct"/>
            <w:tcBorders>
              <w:left w:val="nil"/>
              <w:right w:val="nil"/>
            </w:tcBorders>
          </w:tcPr>
          <w:p w14:paraId="5A1512D2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76" w:type="pct"/>
          </w:tcPr>
          <w:p w14:paraId="757FFAEC" w14:textId="33049962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3" w:type="pct"/>
          </w:tcPr>
          <w:p w14:paraId="49CA1A82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</w:tcPr>
          <w:p w14:paraId="6967C0EB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4C60F374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0" w:type="pct"/>
            <w:vAlign w:val="bottom"/>
          </w:tcPr>
          <w:p w14:paraId="3E687B30" w14:textId="65BCC38F" w:rsidR="0098634D" w:rsidRPr="00A00DB3" w:rsidRDefault="000363C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54</w:t>
            </w:r>
            <w:r w:rsidR="0098634D" w:rsidRPr="0098634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717</w:t>
            </w:r>
          </w:p>
        </w:tc>
        <w:tc>
          <w:tcPr>
            <w:tcW w:w="121" w:type="pct"/>
            <w:vAlign w:val="bottom"/>
          </w:tcPr>
          <w:p w14:paraId="494AB64E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7" w:type="pct"/>
            <w:vAlign w:val="bottom"/>
          </w:tcPr>
          <w:p w14:paraId="5240AE51" w14:textId="270D38F1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56,931</w:t>
            </w:r>
          </w:p>
        </w:tc>
      </w:tr>
      <w:tr w:rsidR="0098634D" w:rsidRPr="00A00DB3" w14:paraId="5AA21274" w14:textId="77777777" w:rsidTr="0098634D">
        <w:tc>
          <w:tcPr>
            <w:tcW w:w="96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3E2BC3D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41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5C5D1B" w14:textId="62EECF4F" w:rsidR="0098634D" w:rsidRPr="00A00DB3" w:rsidRDefault="000363C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 w:rsidR="0098634D" w:rsidRPr="0098634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586</w:t>
            </w:r>
          </w:p>
        </w:tc>
        <w:tc>
          <w:tcPr>
            <w:tcW w:w="101" w:type="pct"/>
            <w:tcBorders>
              <w:left w:val="nil"/>
              <w:right w:val="nil"/>
            </w:tcBorders>
            <w:vAlign w:val="bottom"/>
          </w:tcPr>
          <w:p w14:paraId="3E6CB2B2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1020FE" w14:textId="66B95448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10,651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64CE914E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A93FDD" w14:textId="1F0E99B3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-</w:t>
            </w:r>
          </w:p>
        </w:tc>
        <w:tc>
          <w:tcPr>
            <w:tcW w:w="93" w:type="pct"/>
            <w:tcBorders>
              <w:left w:val="nil"/>
              <w:right w:val="nil"/>
            </w:tcBorders>
            <w:vAlign w:val="bottom"/>
          </w:tcPr>
          <w:p w14:paraId="6F03FC04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E81387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-</w:t>
            </w:r>
          </w:p>
        </w:tc>
        <w:tc>
          <w:tcPr>
            <w:tcW w:w="109" w:type="pct"/>
            <w:tcBorders>
              <w:left w:val="nil"/>
              <w:right w:val="nil"/>
            </w:tcBorders>
          </w:tcPr>
          <w:p w14:paraId="1041CF14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47B1EC1C" w14:textId="527D106E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3" w:type="pct"/>
          </w:tcPr>
          <w:p w14:paraId="0FBBD0B5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14:paraId="33425DC3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1413C98D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0" w:type="pct"/>
            <w:tcBorders>
              <w:bottom w:val="single" w:sz="4" w:space="0" w:color="auto"/>
            </w:tcBorders>
            <w:vAlign w:val="bottom"/>
          </w:tcPr>
          <w:p w14:paraId="5627D32E" w14:textId="71EF2CD7" w:rsidR="0098634D" w:rsidRPr="00A00DB3" w:rsidRDefault="000363C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 w:rsidR="0098634D" w:rsidRPr="0098634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586</w:t>
            </w:r>
          </w:p>
        </w:tc>
        <w:tc>
          <w:tcPr>
            <w:tcW w:w="121" w:type="pct"/>
            <w:vAlign w:val="bottom"/>
          </w:tcPr>
          <w:p w14:paraId="50DD64F3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  <w:vAlign w:val="bottom"/>
          </w:tcPr>
          <w:p w14:paraId="5876A4EE" w14:textId="2E60323A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10,651</w:t>
            </w:r>
          </w:p>
        </w:tc>
      </w:tr>
      <w:tr w:rsidR="0098634D" w:rsidRPr="00A00DB3" w14:paraId="392715AA" w14:textId="77777777" w:rsidTr="0098634D">
        <w:tc>
          <w:tcPr>
            <w:tcW w:w="9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AADDBC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0936DC" w14:textId="34279489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634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1</w:t>
            </w:r>
            <w:r w:rsidRPr="0098634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98634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102</w:t>
            </w:r>
            <w:r w:rsidRPr="0098634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98634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713</w:t>
            </w:r>
          </w:p>
        </w:tc>
        <w:tc>
          <w:tcPr>
            <w:tcW w:w="101" w:type="pct"/>
            <w:tcBorders>
              <w:left w:val="nil"/>
              <w:right w:val="nil"/>
            </w:tcBorders>
            <w:vAlign w:val="bottom"/>
          </w:tcPr>
          <w:p w14:paraId="608A6D49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8F81C8" w14:textId="16BC6A8B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1,338,156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51729D96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146BB8" w14:textId="7E49F3A4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634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43</w:t>
            </w:r>
            <w:r w:rsidRPr="0098634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98634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925</w:t>
            </w:r>
          </w:p>
        </w:tc>
        <w:tc>
          <w:tcPr>
            <w:tcW w:w="93" w:type="pct"/>
            <w:tcBorders>
              <w:left w:val="nil"/>
              <w:right w:val="nil"/>
            </w:tcBorders>
            <w:vAlign w:val="bottom"/>
          </w:tcPr>
          <w:p w14:paraId="6B753EB8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F4009F" w14:textId="2E5C0564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35,277</w:t>
            </w:r>
          </w:p>
        </w:tc>
        <w:tc>
          <w:tcPr>
            <w:tcW w:w="109" w:type="pct"/>
            <w:tcBorders>
              <w:left w:val="nil"/>
              <w:right w:val="nil"/>
            </w:tcBorders>
          </w:tcPr>
          <w:p w14:paraId="2AC89D45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</w:tcPr>
          <w:p w14:paraId="6D461ACF" w14:textId="3DA4665B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634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3" w:type="pct"/>
          </w:tcPr>
          <w:p w14:paraId="357F60A0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double" w:sz="4" w:space="0" w:color="auto"/>
            </w:tcBorders>
          </w:tcPr>
          <w:p w14:paraId="72AAA37A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174E78DB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7F3503" w14:textId="1D38460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634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1</w:t>
            </w:r>
            <w:r w:rsidRPr="0098634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98634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146</w:t>
            </w:r>
            <w:r w:rsidRPr="0098634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98634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638</w:t>
            </w:r>
          </w:p>
        </w:tc>
        <w:tc>
          <w:tcPr>
            <w:tcW w:w="121" w:type="pct"/>
            <w:vAlign w:val="bottom"/>
          </w:tcPr>
          <w:p w14:paraId="03218A90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CD5AF4" w14:textId="72963869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1,373,433</w:t>
            </w:r>
          </w:p>
        </w:tc>
      </w:tr>
      <w:tr w:rsidR="0098634D" w:rsidRPr="00A00DB3" w14:paraId="6860DE5E" w14:textId="77777777" w:rsidTr="0098634D">
        <w:tc>
          <w:tcPr>
            <w:tcW w:w="13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ED29E09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24" w:right="-15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101" w:type="pct"/>
            <w:tcBorders>
              <w:left w:val="nil"/>
              <w:right w:val="nil"/>
            </w:tcBorders>
            <w:vAlign w:val="bottom"/>
          </w:tcPr>
          <w:p w14:paraId="11057C1D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772AE5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68B55C2B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9DDAAE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vAlign w:val="bottom"/>
          </w:tcPr>
          <w:p w14:paraId="12DAFEC2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6C1F22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" w:type="pct"/>
            <w:tcBorders>
              <w:left w:val="nil"/>
              <w:right w:val="nil"/>
            </w:tcBorders>
          </w:tcPr>
          <w:p w14:paraId="2CF34035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76" w:type="pct"/>
          </w:tcPr>
          <w:p w14:paraId="0AF2F79D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" w:type="pct"/>
          </w:tcPr>
          <w:p w14:paraId="26120B04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</w:tcPr>
          <w:p w14:paraId="1D3D6F26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</w:tcPr>
          <w:p w14:paraId="58DDBE59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0" w:type="pct"/>
            <w:vAlign w:val="bottom"/>
          </w:tcPr>
          <w:p w14:paraId="4DDC495A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" w:type="pct"/>
            <w:vAlign w:val="bottom"/>
          </w:tcPr>
          <w:p w14:paraId="16F6E68D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7" w:type="pct"/>
            <w:vAlign w:val="bottom"/>
          </w:tcPr>
          <w:p w14:paraId="18F7756F" w14:textId="77777777" w:rsidR="0098634D" w:rsidRPr="00A00DB3" w:rsidRDefault="0098634D" w:rsidP="0098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D68E7" w:rsidRPr="00A00DB3" w14:paraId="0A9C78C1" w14:textId="77777777" w:rsidTr="0098634D">
        <w:tc>
          <w:tcPr>
            <w:tcW w:w="96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73F9B15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416" w:type="pct"/>
            <w:tcBorders>
              <w:left w:val="nil"/>
              <w:right w:val="nil"/>
            </w:tcBorders>
            <w:vAlign w:val="bottom"/>
          </w:tcPr>
          <w:p w14:paraId="0E2D53CB" w14:textId="447AD96E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68E7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AD68E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D68E7">
              <w:rPr>
                <w:rFonts w:ascii="Angsana New" w:hAnsi="Angsana New"/>
                <w:color w:val="000000"/>
                <w:sz w:val="28"/>
                <w:szCs w:val="28"/>
                <w:cs/>
              </w:rPr>
              <w:t>102</w:t>
            </w:r>
            <w:r w:rsidRPr="00AD68E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D68E7">
              <w:rPr>
                <w:rFonts w:ascii="Angsana New" w:hAnsi="Angsana New"/>
                <w:color w:val="000000"/>
                <w:sz w:val="28"/>
                <w:szCs w:val="28"/>
                <w:cs/>
              </w:rPr>
              <w:t>713</w:t>
            </w:r>
          </w:p>
        </w:tc>
        <w:tc>
          <w:tcPr>
            <w:tcW w:w="101" w:type="pct"/>
            <w:tcBorders>
              <w:left w:val="nil"/>
              <w:right w:val="nil"/>
            </w:tcBorders>
            <w:vAlign w:val="bottom"/>
          </w:tcPr>
          <w:p w14:paraId="7BF43A15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651F54" w14:textId="014356F9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1,338,156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396FC257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7F61DE" w14:textId="24E6A853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68E7">
              <w:rPr>
                <w:rFonts w:ascii="Angsana New" w:hAnsi="Angsana New"/>
                <w:color w:val="000000"/>
                <w:sz w:val="28"/>
                <w:szCs w:val="28"/>
                <w:cs/>
              </w:rPr>
              <w:t>3</w:t>
            </w:r>
            <w:r w:rsidRPr="00AD68E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D68E7">
              <w:rPr>
                <w:rFonts w:ascii="Angsana New" w:hAnsi="Angsana New"/>
                <w:color w:val="000000"/>
                <w:sz w:val="28"/>
                <w:szCs w:val="28"/>
                <w:cs/>
              </w:rPr>
              <w:t>301</w:t>
            </w:r>
          </w:p>
        </w:tc>
        <w:tc>
          <w:tcPr>
            <w:tcW w:w="93" w:type="pct"/>
            <w:tcBorders>
              <w:left w:val="nil"/>
              <w:right w:val="nil"/>
            </w:tcBorders>
            <w:vAlign w:val="bottom"/>
          </w:tcPr>
          <w:p w14:paraId="24DA4875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1A7CEE" w14:textId="1CBD8E0E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7,221</w:t>
            </w:r>
          </w:p>
        </w:tc>
        <w:tc>
          <w:tcPr>
            <w:tcW w:w="109" w:type="pct"/>
            <w:tcBorders>
              <w:left w:val="nil"/>
              <w:right w:val="nil"/>
            </w:tcBorders>
          </w:tcPr>
          <w:p w14:paraId="44379ACA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76" w:type="pct"/>
          </w:tcPr>
          <w:p w14:paraId="243A198A" w14:textId="41F98DC0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3" w:type="pct"/>
          </w:tcPr>
          <w:p w14:paraId="63F29B06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</w:tcPr>
          <w:p w14:paraId="6D32117D" w14:textId="77777777" w:rsidR="00AD68E7" w:rsidRPr="00A00DB3" w:rsidRDefault="00AD68E7" w:rsidP="007D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34D5E039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0" w:type="pct"/>
            <w:vAlign w:val="bottom"/>
          </w:tcPr>
          <w:p w14:paraId="0C07AF45" w14:textId="493FE52F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68E7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AD68E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D68E7">
              <w:rPr>
                <w:rFonts w:ascii="Angsana New" w:hAnsi="Angsana New"/>
                <w:color w:val="000000"/>
                <w:sz w:val="28"/>
                <w:szCs w:val="28"/>
                <w:cs/>
              </w:rPr>
              <w:t>106</w:t>
            </w:r>
            <w:r w:rsidRPr="00AD68E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D68E7">
              <w:rPr>
                <w:rFonts w:ascii="Angsana New" w:hAnsi="Angsana New"/>
                <w:color w:val="000000"/>
                <w:sz w:val="28"/>
                <w:szCs w:val="28"/>
                <w:cs/>
              </w:rPr>
              <w:t>014</w:t>
            </w:r>
          </w:p>
        </w:tc>
        <w:tc>
          <w:tcPr>
            <w:tcW w:w="121" w:type="pct"/>
            <w:vAlign w:val="bottom"/>
          </w:tcPr>
          <w:p w14:paraId="1DDBA543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7" w:type="pct"/>
            <w:vAlign w:val="bottom"/>
          </w:tcPr>
          <w:p w14:paraId="0E5FC1DA" w14:textId="703167A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1,345,377</w:t>
            </w:r>
          </w:p>
        </w:tc>
      </w:tr>
      <w:tr w:rsidR="00AD68E7" w:rsidRPr="00A00DB3" w14:paraId="7640EBDC" w14:textId="77777777" w:rsidTr="0098634D">
        <w:tc>
          <w:tcPr>
            <w:tcW w:w="96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FD12C34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41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998130" w14:textId="1B5090F2" w:rsidR="00AD68E7" w:rsidRPr="00A00DB3" w:rsidRDefault="00AD68E7" w:rsidP="00E30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  <w:tab w:val="left" w:pos="791"/>
              </w:tabs>
              <w:spacing w:line="240" w:lineRule="auto"/>
              <w:ind w:left="-105" w:right="-527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68E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1" w:type="pct"/>
            <w:tcBorders>
              <w:left w:val="nil"/>
              <w:right w:val="nil"/>
            </w:tcBorders>
            <w:vAlign w:val="bottom"/>
          </w:tcPr>
          <w:p w14:paraId="49FDCE0D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  <w:tab w:val="left" w:pos="1012"/>
              </w:tabs>
              <w:spacing w:line="240" w:lineRule="auto"/>
              <w:ind w:left="-85" w:right="-1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D6AABB" w14:textId="30CE0D19" w:rsidR="00AD68E7" w:rsidRPr="00A00DB3" w:rsidRDefault="00AD68E7" w:rsidP="00E30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  <w:tab w:val="left" w:pos="791"/>
                <w:tab w:val="left" w:pos="936"/>
              </w:tabs>
              <w:spacing w:line="240" w:lineRule="auto"/>
              <w:ind w:left="-105" w:right="-71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4E6091E3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C99604" w14:textId="340675A4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68E7">
              <w:rPr>
                <w:rFonts w:ascii="Angsana New" w:hAnsi="Angsana New"/>
                <w:color w:val="000000"/>
                <w:sz w:val="28"/>
                <w:szCs w:val="28"/>
                <w:cs/>
              </w:rPr>
              <w:t>40</w:t>
            </w:r>
            <w:r w:rsidRPr="00AD68E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D68E7">
              <w:rPr>
                <w:rFonts w:ascii="Angsana New" w:hAnsi="Angsana New"/>
                <w:color w:val="000000"/>
                <w:sz w:val="28"/>
                <w:szCs w:val="28"/>
                <w:cs/>
              </w:rPr>
              <w:t>624</w:t>
            </w:r>
          </w:p>
        </w:tc>
        <w:tc>
          <w:tcPr>
            <w:tcW w:w="93" w:type="pct"/>
            <w:tcBorders>
              <w:left w:val="nil"/>
              <w:right w:val="nil"/>
            </w:tcBorders>
            <w:vAlign w:val="bottom"/>
          </w:tcPr>
          <w:p w14:paraId="758D0E83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72A97B" w14:textId="21950E30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28,056</w:t>
            </w:r>
          </w:p>
        </w:tc>
        <w:tc>
          <w:tcPr>
            <w:tcW w:w="109" w:type="pct"/>
            <w:tcBorders>
              <w:left w:val="nil"/>
              <w:right w:val="nil"/>
            </w:tcBorders>
          </w:tcPr>
          <w:p w14:paraId="2CDCB11F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2983B925" w14:textId="1DBFE3FB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3" w:type="pct"/>
          </w:tcPr>
          <w:p w14:paraId="3D6293D6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14:paraId="09CE58F4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4C3744CF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0" w:type="pct"/>
            <w:tcBorders>
              <w:bottom w:val="single" w:sz="4" w:space="0" w:color="auto"/>
            </w:tcBorders>
            <w:vAlign w:val="bottom"/>
          </w:tcPr>
          <w:p w14:paraId="7F578D91" w14:textId="594C598E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68E7">
              <w:rPr>
                <w:rFonts w:ascii="Angsana New" w:hAnsi="Angsana New"/>
                <w:color w:val="000000"/>
                <w:sz w:val="28"/>
                <w:szCs w:val="28"/>
                <w:cs/>
              </w:rPr>
              <w:t>40</w:t>
            </w:r>
            <w:r w:rsidRPr="00AD68E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D68E7">
              <w:rPr>
                <w:rFonts w:ascii="Angsana New" w:hAnsi="Angsana New"/>
                <w:color w:val="000000"/>
                <w:sz w:val="28"/>
                <w:szCs w:val="28"/>
                <w:cs/>
              </w:rPr>
              <w:t>624</w:t>
            </w:r>
          </w:p>
        </w:tc>
        <w:tc>
          <w:tcPr>
            <w:tcW w:w="121" w:type="pct"/>
            <w:vAlign w:val="bottom"/>
          </w:tcPr>
          <w:p w14:paraId="5CDEE1BE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  <w:vAlign w:val="bottom"/>
          </w:tcPr>
          <w:p w14:paraId="6D872FC8" w14:textId="40E89812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28,056</w:t>
            </w:r>
          </w:p>
        </w:tc>
      </w:tr>
      <w:tr w:rsidR="00AD68E7" w:rsidRPr="00A00DB3" w14:paraId="1A5FBAEB" w14:textId="77777777" w:rsidTr="0098634D">
        <w:tc>
          <w:tcPr>
            <w:tcW w:w="9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A55FD1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59A95E" w14:textId="78E952B9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D68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1</w:t>
            </w:r>
            <w:r w:rsidRPr="00AD68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AD68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102</w:t>
            </w:r>
            <w:r w:rsidRPr="00AD68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AD68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713</w:t>
            </w:r>
          </w:p>
        </w:tc>
        <w:tc>
          <w:tcPr>
            <w:tcW w:w="101" w:type="pct"/>
            <w:tcBorders>
              <w:left w:val="nil"/>
              <w:right w:val="nil"/>
            </w:tcBorders>
            <w:vAlign w:val="bottom"/>
          </w:tcPr>
          <w:p w14:paraId="0CC37031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B3B0A3" w14:textId="653240A5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1,338,156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488C36D4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6204625" w14:textId="375B61F1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D68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43</w:t>
            </w:r>
            <w:r w:rsidRPr="00AD68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AD68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925</w:t>
            </w:r>
          </w:p>
        </w:tc>
        <w:tc>
          <w:tcPr>
            <w:tcW w:w="93" w:type="pct"/>
            <w:tcBorders>
              <w:left w:val="nil"/>
              <w:right w:val="nil"/>
            </w:tcBorders>
            <w:vAlign w:val="bottom"/>
          </w:tcPr>
          <w:p w14:paraId="5F2FDF31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924E44" w14:textId="24165191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35,277</w:t>
            </w:r>
          </w:p>
        </w:tc>
        <w:tc>
          <w:tcPr>
            <w:tcW w:w="109" w:type="pct"/>
            <w:tcBorders>
              <w:left w:val="nil"/>
              <w:right w:val="nil"/>
            </w:tcBorders>
          </w:tcPr>
          <w:p w14:paraId="69D15D05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</w:tcPr>
          <w:p w14:paraId="1FEA6C40" w14:textId="6599D6DE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83" w:type="pct"/>
          </w:tcPr>
          <w:p w14:paraId="7F478825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double" w:sz="4" w:space="0" w:color="auto"/>
            </w:tcBorders>
          </w:tcPr>
          <w:p w14:paraId="763EFCC8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697482E9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CF0108" w14:textId="39A35FF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D68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1</w:t>
            </w:r>
            <w:r w:rsidRPr="00AD68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AD68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146</w:t>
            </w:r>
            <w:r w:rsidRPr="00AD68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AD68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638</w:t>
            </w:r>
          </w:p>
        </w:tc>
        <w:tc>
          <w:tcPr>
            <w:tcW w:w="121" w:type="pct"/>
            <w:vAlign w:val="bottom"/>
          </w:tcPr>
          <w:p w14:paraId="61676852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19F884" w14:textId="63A9DA20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1,373,433</w:t>
            </w:r>
          </w:p>
        </w:tc>
      </w:tr>
      <w:tr w:rsidR="00AD68E7" w:rsidRPr="00A00DB3" w14:paraId="48FC310A" w14:textId="77777777" w:rsidTr="0098634D">
        <w:tc>
          <w:tcPr>
            <w:tcW w:w="96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592907A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16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2BD809F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" w:type="pct"/>
            <w:tcBorders>
              <w:left w:val="nil"/>
              <w:right w:val="nil"/>
            </w:tcBorders>
            <w:vAlign w:val="bottom"/>
          </w:tcPr>
          <w:p w14:paraId="7AFC279A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1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8848F7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2563F5B0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D51F22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vAlign w:val="bottom"/>
          </w:tcPr>
          <w:p w14:paraId="391805B0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9EFC77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" w:type="pct"/>
            <w:tcBorders>
              <w:left w:val="nil"/>
              <w:right w:val="nil"/>
            </w:tcBorders>
          </w:tcPr>
          <w:p w14:paraId="13483EAB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double" w:sz="4" w:space="0" w:color="auto"/>
            </w:tcBorders>
          </w:tcPr>
          <w:p w14:paraId="5598ED01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</w:tcPr>
          <w:p w14:paraId="66C912C2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double" w:sz="4" w:space="0" w:color="auto"/>
            </w:tcBorders>
          </w:tcPr>
          <w:p w14:paraId="4AE17CAF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</w:tcPr>
          <w:p w14:paraId="4779281B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double" w:sz="4" w:space="0" w:color="auto"/>
            </w:tcBorders>
            <w:vAlign w:val="bottom"/>
          </w:tcPr>
          <w:p w14:paraId="0E04682E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" w:type="pct"/>
            <w:vAlign w:val="bottom"/>
          </w:tcPr>
          <w:p w14:paraId="5A1D746B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double" w:sz="4" w:space="0" w:color="auto"/>
            </w:tcBorders>
            <w:vAlign w:val="bottom"/>
          </w:tcPr>
          <w:p w14:paraId="37080031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D68E7" w:rsidRPr="00A00DB3" w14:paraId="42FD87C8" w14:textId="77777777" w:rsidTr="0098634D">
        <w:trPr>
          <w:trHeight w:val="353"/>
        </w:trPr>
        <w:tc>
          <w:tcPr>
            <w:tcW w:w="9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2334A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41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A64B84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0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BD22E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AB16A3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904295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1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572006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747479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A52E2E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09" w:type="pct"/>
            <w:tcBorders>
              <w:left w:val="nil"/>
              <w:right w:val="nil"/>
            </w:tcBorders>
            <w:shd w:val="clear" w:color="auto" w:fill="auto"/>
          </w:tcPr>
          <w:p w14:paraId="50E98DF3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376" w:type="pct"/>
          </w:tcPr>
          <w:p w14:paraId="2AF78B34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83" w:type="pct"/>
          </w:tcPr>
          <w:p w14:paraId="75A42141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16" w:type="pct"/>
          </w:tcPr>
          <w:p w14:paraId="349CB2E0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84" w:type="pct"/>
          </w:tcPr>
          <w:p w14:paraId="7A870361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28998F6F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26205E15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17" w:type="pct"/>
            <w:shd w:val="clear" w:color="auto" w:fill="auto"/>
            <w:vAlign w:val="bottom"/>
          </w:tcPr>
          <w:p w14:paraId="42C60D6B" w14:textId="77777777" w:rsidR="00AD68E7" w:rsidRPr="00A00DB3" w:rsidRDefault="00AD68E7" w:rsidP="00AD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</w:tr>
      <w:tr w:rsidR="00FA0CEF" w:rsidRPr="00A00DB3" w14:paraId="45CF5810" w14:textId="77777777" w:rsidTr="00FA55E4">
        <w:tc>
          <w:tcPr>
            <w:tcW w:w="9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EC931" w14:textId="4E66192C" w:rsidR="00FA0CEF" w:rsidRPr="00A00DB3" w:rsidRDefault="00FA0CEF" w:rsidP="003A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กำไรตามส่วนงานก่อนหักภาษี</w:t>
            </w:r>
            <w:r w:rsidR="003A1C60">
              <w:rPr>
                <w:rFonts w:ascii="Angsana New" w:hAnsi="Angsana New"/>
                <w:color w:val="000000"/>
                <w:sz w:val="28"/>
                <w:szCs w:val="28"/>
              </w:rPr>
              <w:br/>
            </w:r>
            <w:r w:rsidRPr="003A1C60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ได้</w:t>
            </w:r>
          </w:p>
        </w:tc>
        <w:tc>
          <w:tcPr>
            <w:tcW w:w="41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8925DB" w14:textId="18966136" w:rsidR="00FA0CEF" w:rsidRPr="00A00DB3" w:rsidRDefault="00260684" w:rsidP="00FA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148,942</w:t>
            </w:r>
          </w:p>
        </w:tc>
        <w:tc>
          <w:tcPr>
            <w:tcW w:w="10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7E2038" w14:textId="77777777" w:rsidR="00FA0CEF" w:rsidRPr="00A00DB3" w:rsidRDefault="00FA0CEF" w:rsidP="00FA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A6E021" w14:textId="68854C3B" w:rsidR="00FA0CEF" w:rsidRPr="00A00DB3" w:rsidRDefault="00FA0CEF" w:rsidP="00FA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74,229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F13F62" w14:textId="77777777" w:rsidR="00FA0CEF" w:rsidRPr="00A00DB3" w:rsidRDefault="00FA0CEF" w:rsidP="00FA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1973EF" w14:textId="15CE71AF" w:rsidR="00FA0CEF" w:rsidRPr="00A00DB3" w:rsidRDefault="00FA0CEF" w:rsidP="00FA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3F6A">
              <w:rPr>
                <w:rFonts w:ascii="Angsana New" w:hAnsi="Angsana New"/>
                <w:color w:val="000000"/>
                <w:sz w:val="28"/>
                <w:szCs w:val="28"/>
                <w:cs/>
              </w:rPr>
              <w:t>16</w:t>
            </w:r>
            <w:r w:rsidRPr="007F3F6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F3F6A">
              <w:rPr>
                <w:rFonts w:ascii="Angsana New" w:hAnsi="Angsana New"/>
                <w:color w:val="000000"/>
                <w:sz w:val="28"/>
                <w:szCs w:val="28"/>
                <w:cs/>
              </w:rPr>
              <w:t>035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816FDE" w14:textId="77777777" w:rsidR="00FA0CEF" w:rsidRPr="00A00DB3" w:rsidRDefault="00FA0CEF" w:rsidP="00FA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AD5B88" w14:textId="052CA15B" w:rsidR="00FA0CEF" w:rsidRPr="00A00DB3" w:rsidRDefault="00FA0CEF" w:rsidP="00FA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14,487</w:t>
            </w:r>
          </w:p>
        </w:tc>
        <w:tc>
          <w:tcPr>
            <w:tcW w:w="109" w:type="pct"/>
            <w:tcBorders>
              <w:left w:val="nil"/>
              <w:right w:val="nil"/>
            </w:tcBorders>
            <w:shd w:val="clear" w:color="auto" w:fill="auto"/>
          </w:tcPr>
          <w:p w14:paraId="239D5FFA" w14:textId="77777777" w:rsidR="00FA0CEF" w:rsidRPr="00A00DB3" w:rsidRDefault="00FA0CEF" w:rsidP="00FA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77E94FA1" w14:textId="163C90F0" w:rsidR="00FA0CEF" w:rsidRPr="00A00DB3" w:rsidRDefault="00476F0A" w:rsidP="00FA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9"/>
                <w:tab w:val="left" w:pos="956"/>
              </w:tabs>
              <w:spacing w:line="240" w:lineRule="auto"/>
              <w:ind w:left="-105" w:right="-54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248,803</w:t>
            </w:r>
          </w:p>
        </w:tc>
        <w:tc>
          <w:tcPr>
            <w:tcW w:w="83" w:type="pct"/>
            <w:shd w:val="clear" w:color="auto" w:fill="auto"/>
          </w:tcPr>
          <w:p w14:paraId="4CA0C1A2" w14:textId="77777777" w:rsidR="00FA0CEF" w:rsidRPr="00A00DB3" w:rsidRDefault="00FA0CEF" w:rsidP="00FA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"/>
                <w:tab w:val="left" w:pos="380"/>
              </w:tabs>
              <w:spacing w:line="240" w:lineRule="auto"/>
              <w:ind w:left="-105" w:right="18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  <w:shd w:val="clear" w:color="auto" w:fill="auto"/>
          </w:tcPr>
          <w:p w14:paraId="4E313E4A" w14:textId="77777777" w:rsidR="00FA0CEF" w:rsidRPr="00A00DB3" w:rsidRDefault="00FA0CEF" w:rsidP="00FA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"/>
                <w:tab w:val="left" w:pos="380"/>
              </w:tabs>
              <w:spacing w:line="240" w:lineRule="auto"/>
              <w:ind w:left="-105" w:right="18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522F7FF0" w14:textId="77777777" w:rsidR="00FA0CEF" w:rsidRPr="00A00DB3" w:rsidRDefault="00FA0CEF" w:rsidP="007D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034BF8FA" w14:textId="77777777" w:rsidR="00FA0CEF" w:rsidRPr="00A00DB3" w:rsidRDefault="00FA0CEF" w:rsidP="00FA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149B39AF" w14:textId="6C290330" w:rsidR="00FA0CEF" w:rsidRPr="00A00DB3" w:rsidRDefault="00FA0CEF" w:rsidP="00FA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413,780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22009E28" w14:textId="77777777" w:rsidR="00FA0CEF" w:rsidRPr="00A00DB3" w:rsidRDefault="00FA0CEF" w:rsidP="00FA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7" w:type="pct"/>
            <w:shd w:val="clear" w:color="auto" w:fill="auto"/>
            <w:vAlign w:val="bottom"/>
          </w:tcPr>
          <w:p w14:paraId="0CC03C20" w14:textId="2B803BD3" w:rsidR="00FA0CEF" w:rsidRPr="00A00DB3" w:rsidRDefault="00FA0CEF" w:rsidP="00FA0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88,716</w:t>
            </w:r>
          </w:p>
        </w:tc>
      </w:tr>
      <w:tr w:rsidR="00B30558" w:rsidRPr="00A00DB3" w14:paraId="3F40D900" w14:textId="77777777" w:rsidTr="001536CE">
        <w:tc>
          <w:tcPr>
            <w:tcW w:w="9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723FBF" w14:textId="77777777" w:rsidR="00B30558" w:rsidRPr="00A00DB3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ส่วนแบ่งกำไรจากเงินลงทุน</w:t>
            </w:r>
            <w:r w:rsidRPr="00A00DB3">
              <w:rPr>
                <w:rFonts w:ascii="Angsana New" w:hAnsi="Angsana New"/>
                <w:sz w:val="28"/>
                <w:szCs w:val="28"/>
                <w:cs/>
              </w:rPr>
              <w:br/>
              <w:t>ในบริษัทร่วมและการร่วมค้า</w:t>
            </w:r>
          </w:p>
        </w:tc>
        <w:tc>
          <w:tcPr>
            <w:tcW w:w="416" w:type="pct"/>
            <w:tcBorders>
              <w:left w:val="nil"/>
              <w:right w:val="nil"/>
            </w:tcBorders>
          </w:tcPr>
          <w:p w14:paraId="54A2457C" w14:textId="77777777" w:rsidR="00B30558" w:rsidRPr="00A00DB3" w:rsidRDefault="00B30558" w:rsidP="00835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</w:p>
          <w:p w14:paraId="7EE6362F" w14:textId="571E74D0" w:rsidR="00B30558" w:rsidRPr="00A00DB3" w:rsidRDefault="00B30558" w:rsidP="00E30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  <w:tab w:val="left" w:pos="791"/>
              </w:tabs>
              <w:spacing w:line="240" w:lineRule="auto"/>
              <w:ind w:left="-105" w:right="-527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" w:type="pct"/>
            <w:tcBorders>
              <w:left w:val="nil"/>
              <w:right w:val="nil"/>
            </w:tcBorders>
          </w:tcPr>
          <w:p w14:paraId="60B99FC2" w14:textId="77777777" w:rsidR="00B30558" w:rsidRPr="00A00DB3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1" w:type="pct"/>
            <w:tcBorders>
              <w:left w:val="nil"/>
              <w:right w:val="nil"/>
            </w:tcBorders>
            <w:shd w:val="clear" w:color="auto" w:fill="auto"/>
          </w:tcPr>
          <w:p w14:paraId="4C32CAE4" w14:textId="77777777" w:rsidR="00B30558" w:rsidRPr="00A00DB3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26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</w:p>
          <w:p w14:paraId="539E5881" w14:textId="7905C3DE" w:rsidR="00B30558" w:rsidRPr="00A00DB3" w:rsidRDefault="00B30558" w:rsidP="00E30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  <w:tab w:val="left" w:pos="791"/>
                <w:tab w:val="left" w:pos="936"/>
              </w:tabs>
              <w:spacing w:line="240" w:lineRule="auto"/>
              <w:ind w:left="-105" w:right="-71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B6383B" w14:textId="77777777" w:rsidR="00B30558" w:rsidRPr="00A00DB3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0" w:type="pct"/>
            <w:tcBorders>
              <w:left w:val="nil"/>
              <w:right w:val="nil"/>
            </w:tcBorders>
            <w:shd w:val="clear" w:color="auto" w:fill="auto"/>
          </w:tcPr>
          <w:p w14:paraId="403C66C8" w14:textId="77777777" w:rsidR="00B30558" w:rsidRPr="00A00DB3" w:rsidRDefault="00B30558" w:rsidP="00835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</w:p>
          <w:p w14:paraId="6C149E9D" w14:textId="156D5CA3" w:rsidR="00B30558" w:rsidRPr="00A00DB3" w:rsidRDefault="00B30558" w:rsidP="00E30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55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</w:tcPr>
          <w:p w14:paraId="6E15ECA3" w14:textId="77777777" w:rsidR="00B30558" w:rsidRPr="00A00DB3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2" w:type="pct"/>
            <w:tcBorders>
              <w:left w:val="nil"/>
              <w:right w:val="nil"/>
            </w:tcBorders>
            <w:shd w:val="clear" w:color="auto" w:fill="auto"/>
          </w:tcPr>
          <w:p w14:paraId="5A240FF1" w14:textId="77777777" w:rsidR="00B30558" w:rsidRPr="00A00DB3" w:rsidRDefault="00B30558" w:rsidP="00835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4846B97" w14:textId="3FE622EC" w:rsidR="00B30558" w:rsidRPr="00A00DB3" w:rsidRDefault="00B30558" w:rsidP="00E30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4"/>
                <w:tab w:val="left" w:pos="604"/>
                <w:tab w:val="decimal" w:pos="701"/>
              </w:tabs>
              <w:spacing w:line="240" w:lineRule="auto"/>
              <w:ind w:left="-105" w:right="-593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" w:type="pct"/>
            <w:tcBorders>
              <w:left w:val="nil"/>
              <w:right w:val="nil"/>
            </w:tcBorders>
          </w:tcPr>
          <w:p w14:paraId="57204DEE" w14:textId="77777777" w:rsidR="00B30558" w:rsidRPr="00A00DB3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76" w:type="pct"/>
            <w:vAlign w:val="bottom"/>
          </w:tcPr>
          <w:p w14:paraId="0D5A87A5" w14:textId="322E04A4" w:rsidR="00B30558" w:rsidRPr="00FF40A1" w:rsidRDefault="00DD0DCB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  <w:r w:rsidR="00521301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21301">
              <w:rPr>
                <w:rFonts w:ascii="Angsana New" w:hAnsi="Angsana New"/>
                <w:color w:val="000000"/>
                <w:sz w:val="28"/>
                <w:szCs w:val="28"/>
              </w:rPr>
              <w:t>97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83" w:type="pct"/>
            <w:vAlign w:val="bottom"/>
          </w:tcPr>
          <w:p w14:paraId="651272CC" w14:textId="77777777" w:rsidR="00B30558" w:rsidRPr="00A00DB3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  <w:vAlign w:val="bottom"/>
          </w:tcPr>
          <w:p w14:paraId="0FCADC3F" w14:textId="110B0BBF" w:rsidR="00B30558" w:rsidRPr="00A00DB3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230,173</w:t>
            </w:r>
          </w:p>
        </w:tc>
        <w:tc>
          <w:tcPr>
            <w:tcW w:w="84" w:type="pct"/>
          </w:tcPr>
          <w:p w14:paraId="74701215" w14:textId="77777777" w:rsidR="00B30558" w:rsidRPr="00A00DB3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0" w:type="pct"/>
            <w:vAlign w:val="bottom"/>
          </w:tcPr>
          <w:p w14:paraId="0A72AE7C" w14:textId="00D93EEC" w:rsidR="00B30558" w:rsidRPr="00A00DB3" w:rsidRDefault="00DD0DCB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  <w:r w:rsidR="00521301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21301">
              <w:rPr>
                <w:rFonts w:ascii="Angsana New" w:hAnsi="Angsana New"/>
                <w:color w:val="000000"/>
                <w:sz w:val="28"/>
                <w:szCs w:val="28"/>
              </w:rPr>
              <w:t>97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1" w:type="pct"/>
            <w:vAlign w:val="bottom"/>
          </w:tcPr>
          <w:p w14:paraId="6C9C9273" w14:textId="77777777" w:rsidR="00B30558" w:rsidRPr="00A00DB3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7" w:type="pct"/>
            <w:vAlign w:val="bottom"/>
          </w:tcPr>
          <w:p w14:paraId="4DAB49F3" w14:textId="6179CB89" w:rsidR="00B30558" w:rsidRPr="00A00DB3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230,173</w:t>
            </w:r>
          </w:p>
        </w:tc>
      </w:tr>
      <w:tr w:rsidR="00B30558" w:rsidRPr="00A00DB3" w14:paraId="5D279124" w14:textId="77777777" w:rsidTr="00B07856">
        <w:tc>
          <w:tcPr>
            <w:tcW w:w="9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2489C4" w14:textId="63E7B8E9" w:rsidR="00B30558" w:rsidRPr="00A00DB3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กำไรจากการปรับโครงสร้างธุรกิจ</w:t>
            </w:r>
          </w:p>
        </w:tc>
        <w:tc>
          <w:tcPr>
            <w:tcW w:w="416" w:type="pct"/>
            <w:tcBorders>
              <w:left w:val="nil"/>
              <w:right w:val="nil"/>
            </w:tcBorders>
          </w:tcPr>
          <w:p w14:paraId="27C5E04C" w14:textId="21B3FFB2" w:rsidR="00B30558" w:rsidRPr="00A00DB3" w:rsidRDefault="00B30558" w:rsidP="00E30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  <w:tab w:val="left" w:pos="791"/>
              </w:tabs>
              <w:spacing w:line="240" w:lineRule="auto"/>
              <w:ind w:left="-105" w:right="-527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" w:type="pct"/>
            <w:tcBorders>
              <w:left w:val="nil"/>
              <w:right w:val="nil"/>
            </w:tcBorders>
          </w:tcPr>
          <w:p w14:paraId="6D3A9102" w14:textId="77777777" w:rsidR="00B30558" w:rsidRPr="00A00DB3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1" w:type="pct"/>
            <w:tcBorders>
              <w:left w:val="nil"/>
              <w:right w:val="nil"/>
            </w:tcBorders>
            <w:shd w:val="clear" w:color="auto" w:fill="auto"/>
          </w:tcPr>
          <w:p w14:paraId="7AD9EBEA" w14:textId="0BB051AA" w:rsidR="00B30558" w:rsidRPr="00A00DB3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784,655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3C6952" w14:textId="77777777" w:rsidR="00B30558" w:rsidRPr="00A00DB3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0" w:type="pct"/>
            <w:tcBorders>
              <w:left w:val="nil"/>
              <w:right w:val="nil"/>
            </w:tcBorders>
            <w:shd w:val="clear" w:color="auto" w:fill="auto"/>
          </w:tcPr>
          <w:p w14:paraId="49A12543" w14:textId="698663D6" w:rsidR="00B30558" w:rsidRPr="00A00DB3" w:rsidRDefault="00B30558" w:rsidP="00E30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55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</w:tcPr>
          <w:p w14:paraId="461F5734" w14:textId="77777777" w:rsidR="00B30558" w:rsidRPr="00A00DB3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2" w:type="pct"/>
            <w:tcBorders>
              <w:left w:val="nil"/>
              <w:right w:val="nil"/>
            </w:tcBorders>
            <w:shd w:val="clear" w:color="auto" w:fill="auto"/>
          </w:tcPr>
          <w:p w14:paraId="3B6133E4" w14:textId="0EE0761F" w:rsidR="00B30558" w:rsidRPr="00A00DB3" w:rsidRDefault="00B30558" w:rsidP="00E30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593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" w:type="pct"/>
            <w:tcBorders>
              <w:left w:val="nil"/>
              <w:right w:val="nil"/>
            </w:tcBorders>
          </w:tcPr>
          <w:p w14:paraId="1B108F0B" w14:textId="77777777" w:rsidR="00B30558" w:rsidRPr="00A00DB3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76" w:type="pct"/>
          </w:tcPr>
          <w:p w14:paraId="654C4AF9" w14:textId="522A8308" w:rsidR="00B30558" w:rsidRPr="00A00DB3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7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3" w:type="pct"/>
            <w:vAlign w:val="bottom"/>
          </w:tcPr>
          <w:p w14:paraId="3AE51237" w14:textId="77777777" w:rsidR="00B30558" w:rsidRPr="00A00DB3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  <w:vAlign w:val="bottom"/>
          </w:tcPr>
          <w:p w14:paraId="00F8A712" w14:textId="2E80B49D" w:rsidR="00B30558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7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5E2DFDE8" w14:textId="77777777" w:rsidR="00B30558" w:rsidRPr="00A00DB3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0" w:type="pct"/>
          </w:tcPr>
          <w:p w14:paraId="2572991B" w14:textId="53493557" w:rsidR="00B30558" w:rsidRPr="00A00DB3" w:rsidRDefault="00B30558" w:rsidP="00E30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93"/>
              </w:tabs>
              <w:spacing w:line="240" w:lineRule="auto"/>
              <w:ind w:left="-105" w:right="-565" w:hanging="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" w:type="pct"/>
            <w:vAlign w:val="bottom"/>
          </w:tcPr>
          <w:p w14:paraId="38686E5C" w14:textId="77777777" w:rsidR="00B30558" w:rsidRPr="00A00DB3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7" w:type="pct"/>
            <w:vAlign w:val="bottom"/>
          </w:tcPr>
          <w:p w14:paraId="195E9930" w14:textId="6F0E33A7" w:rsidR="00B30558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784,655</w:t>
            </w:r>
          </w:p>
        </w:tc>
      </w:tr>
      <w:tr w:rsidR="00B30558" w:rsidRPr="00A00DB3" w14:paraId="00990EBD" w14:textId="77777777" w:rsidTr="0098634D">
        <w:tc>
          <w:tcPr>
            <w:tcW w:w="9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D1BA27" w14:textId="77777777" w:rsidR="00B30558" w:rsidRPr="00A00DB3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ตัดรายกา</w:t>
            </w:r>
            <w:r w:rsidRPr="00A00DB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รกำไร</w:t>
            </w: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ระหว่าง</w:t>
            </w: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  <w:t>ส่วนงาน</w:t>
            </w:r>
          </w:p>
        </w:tc>
        <w:tc>
          <w:tcPr>
            <w:tcW w:w="416" w:type="pct"/>
            <w:tcBorders>
              <w:left w:val="nil"/>
              <w:right w:val="nil"/>
            </w:tcBorders>
            <w:vAlign w:val="bottom"/>
          </w:tcPr>
          <w:p w14:paraId="49DF4C40" w14:textId="77777777" w:rsidR="00B30558" w:rsidRPr="00FF40A1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" w:type="pct"/>
            <w:tcBorders>
              <w:left w:val="nil"/>
              <w:right w:val="nil"/>
            </w:tcBorders>
            <w:vAlign w:val="bottom"/>
          </w:tcPr>
          <w:p w14:paraId="167D042D" w14:textId="77777777" w:rsidR="00B30558" w:rsidRPr="00A00DB3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1" w:type="pct"/>
            <w:tcBorders>
              <w:left w:val="nil"/>
              <w:right w:val="nil"/>
            </w:tcBorders>
            <w:vAlign w:val="bottom"/>
          </w:tcPr>
          <w:p w14:paraId="5515EC6B" w14:textId="77777777" w:rsidR="00B30558" w:rsidRPr="00A00DB3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956"/>
              </w:tabs>
              <w:spacing w:line="240" w:lineRule="auto"/>
              <w:ind w:left="-105" w:right="-84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451B95F2" w14:textId="77777777" w:rsidR="00B30558" w:rsidRPr="00A00DB3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0" w:type="pct"/>
            <w:tcBorders>
              <w:left w:val="nil"/>
              <w:right w:val="nil"/>
            </w:tcBorders>
            <w:vAlign w:val="bottom"/>
          </w:tcPr>
          <w:p w14:paraId="4E542CEB" w14:textId="77777777" w:rsidR="00B30558" w:rsidRPr="00A00DB3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</w:tabs>
              <w:spacing w:line="240" w:lineRule="auto"/>
              <w:ind w:left="-105" w:right="25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vAlign w:val="bottom"/>
          </w:tcPr>
          <w:p w14:paraId="0E4C2291" w14:textId="77777777" w:rsidR="00B30558" w:rsidRPr="00A00DB3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2" w:type="pct"/>
            <w:tcBorders>
              <w:left w:val="nil"/>
              <w:right w:val="nil"/>
            </w:tcBorders>
            <w:vAlign w:val="bottom"/>
          </w:tcPr>
          <w:p w14:paraId="19D6DD6F" w14:textId="77777777" w:rsidR="00B30558" w:rsidRPr="00A00DB3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9" w:type="pct"/>
            <w:tcBorders>
              <w:left w:val="nil"/>
              <w:right w:val="nil"/>
            </w:tcBorders>
          </w:tcPr>
          <w:p w14:paraId="62F9AD1C" w14:textId="77777777" w:rsidR="00B30558" w:rsidRPr="00A00DB3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76" w:type="pct"/>
          </w:tcPr>
          <w:p w14:paraId="1F72F772" w14:textId="77777777" w:rsidR="00B30558" w:rsidRPr="00A00DB3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" w:type="pct"/>
          </w:tcPr>
          <w:p w14:paraId="188B95F3" w14:textId="77777777" w:rsidR="00B30558" w:rsidRPr="00A00DB3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</w:tcPr>
          <w:p w14:paraId="3E045455" w14:textId="77777777" w:rsidR="00B30558" w:rsidRPr="00A00DB3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</w:tcPr>
          <w:p w14:paraId="47241E8A" w14:textId="77777777" w:rsidR="00B30558" w:rsidRPr="00A00DB3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46FEB" w14:textId="5F17CC7B" w:rsidR="00B30558" w:rsidRPr="00A00DB3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54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0558">
              <w:rPr>
                <w:rFonts w:ascii="Angsana New" w:hAnsi="Angsana New"/>
                <w:color w:val="000000"/>
                <w:sz w:val="28"/>
                <w:szCs w:val="28"/>
              </w:rPr>
              <w:t>(5,85</w:t>
            </w:r>
            <w:r w:rsidR="00EF1D6C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B3055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1" w:type="pct"/>
            <w:vAlign w:val="bottom"/>
          </w:tcPr>
          <w:p w14:paraId="583677C4" w14:textId="77777777" w:rsidR="00B30558" w:rsidRPr="00A00DB3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  <w:vAlign w:val="bottom"/>
          </w:tcPr>
          <w:p w14:paraId="3C9D7B89" w14:textId="3E90F609" w:rsidR="00B30558" w:rsidRPr="00A00DB3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13,084</w:t>
            </w: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B30558" w:rsidRPr="00A00DB3" w14:paraId="64EAA849" w14:textId="77777777" w:rsidTr="0098634D">
        <w:tc>
          <w:tcPr>
            <w:tcW w:w="9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D72595" w14:textId="77777777" w:rsidR="00B30558" w:rsidRPr="00A00DB3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กำไรรวมก่อนภาษีเงินได้</w:t>
            </w:r>
          </w:p>
        </w:tc>
        <w:tc>
          <w:tcPr>
            <w:tcW w:w="416" w:type="pct"/>
            <w:tcBorders>
              <w:left w:val="nil"/>
              <w:right w:val="nil"/>
            </w:tcBorders>
            <w:vAlign w:val="bottom"/>
          </w:tcPr>
          <w:p w14:paraId="7AC96C17" w14:textId="77777777" w:rsidR="00B30558" w:rsidRPr="00A00DB3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" w:type="pct"/>
            <w:tcBorders>
              <w:left w:val="nil"/>
              <w:right w:val="nil"/>
            </w:tcBorders>
            <w:vAlign w:val="bottom"/>
          </w:tcPr>
          <w:p w14:paraId="1C44A515" w14:textId="77777777" w:rsidR="00B30558" w:rsidRPr="00A00DB3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1" w:type="pct"/>
            <w:tcBorders>
              <w:left w:val="nil"/>
              <w:right w:val="nil"/>
            </w:tcBorders>
            <w:vAlign w:val="bottom"/>
          </w:tcPr>
          <w:p w14:paraId="107DD619" w14:textId="77777777" w:rsidR="00B30558" w:rsidRPr="00A00DB3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468B2ACA" w14:textId="77777777" w:rsidR="00B30558" w:rsidRPr="00A00DB3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0" w:type="pct"/>
            <w:tcBorders>
              <w:left w:val="nil"/>
              <w:right w:val="nil"/>
            </w:tcBorders>
            <w:vAlign w:val="bottom"/>
          </w:tcPr>
          <w:p w14:paraId="63F55994" w14:textId="77777777" w:rsidR="00B30558" w:rsidRPr="00A00DB3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vAlign w:val="bottom"/>
          </w:tcPr>
          <w:p w14:paraId="567A6692" w14:textId="77777777" w:rsidR="00B30558" w:rsidRPr="00A00DB3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2" w:type="pct"/>
            <w:tcBorders>
              <w:left w:val="nil"/>
              <w:right w:val="nil"/>
            </w:tcBorders>
            <w:vAlign w:val="bottom"/>
          </w:tcPr>
          <w:p w14:paraId="30BDC6C8" w14:textId="77777777" w:rsidR="00B30558" w:rsidRPr="00A00DB3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" w:type="pct"/>
            <w:tcBorders>
              <w:left w:val="nil"/>
              <w:right w:val="nil"/>
            </w:tcBorders>
          </w:tcPr>
          <w:p w14:paraId="7B7FB507" w14:textId="77777777" w:rsidR="00B30558" w:rsidRPr="00A00DB3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76" w:type="pct"/>
          </w:tcPr>
          <w:p w14:paraId="6D50CD98" w14:textId="77777777" w:rsidR="00B30558" w:rsidRPr="00A00DB3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" w:type="pct"/>
          </w:tcPr>
          <w:p w14:paraId="4FEC2A64" w14:textId="77777777" w:rsidR="00B30558" w:rsidRPr="00A00DB3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</w:tcPr>
          <w:p w14:paraId="32232701" w14:textId="77777777" w:rsidR="00B30558" w:rsidRPr="00A00DB3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</w:tcPr>
          <w:p w14:paraId="099C21B1" w14:textId="77777777" w:rsidR="00B30558" w:rsidRPr="00A00DB3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C52BFD" w14:textId="28471894" w:rsidR="00B30558" w:rsidRPr="00A00DB3" w:rsidRDefault="00DD0DCB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684,9</w:t>
            </w:r>
            <w:r w:rsidR="0052130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21" w:type="pct"/>
            <w:vAlign w:val="bottom"/>
          </w:tcPr>
          <w:p w14:paraId="38355497" w14:textId="77777777" w:rsidR="00B30558" w:rsidRPr="00A00DB3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FAE9DD" w14:textId="628E5092" w:rsidR="00B30558" w:rsidRPr="00A00DB3" w:rsidRDefault="00B30558" w:rsidP="00B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1,090,460</w:t>
            </w:r>
          </w:p>
        </w:tc>
      </w:tr>
    </w:tbl>
    <w:p w14:paraId="172D0961" w14:textId="49110511" w:rsidR="00980B99" w:rsidRDefault="00980B99" w:rsidP="001D33AE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</w:p>
    <w:p w14:paraId="18A20CD0" w14:textId="77777777" w:rsidR="00DB16CF" w:rsidRDefault="00DB16CF" w:rsidP="00DB16CF"/>
    <w:tbl>
      <w:tblPr>
        <w:tblW w:w="4866" w:type="pct"/>
        <w:tblInd w:w="540" w:type="dxa"/>
        <w:tblLayout w:type="fixed"/>
        <w:tblLook w:val="00A0" w:firstRow="1" w:lastRow="0" w:firstColumn="1" w:lastColumn="0" w:noHBand="0" w:noVBand="0"/>
      </w:tblPr>
      <w:tblGrid>
        <w:gridCol w:w="2521"/>
        <w:gridCol w:w="1196"/>
        <w:gridCol w:w="291"/>
        <w:gridCol w:w="1329"/>
        <w:gridCol w:w="238"/>
        <w:gridCol w:w="1182"/>
        <w:gridCol w:w="269"/>
        <w:gridCol w:w="1216"/>
        <w:gridCol w:w="314"/>
        <w:gridCol w:w="1083"/>
        <w:gridCol w:w="238"/>
        <w:gridCol w:w="1196"/>
        <w:gridCol w:w="243"/>
        <w:gridCol w:w="1267"/>
        <w:gridCol w:w="348"/>
        <w:gridCol w:w="1210"/>
      </w:tblGrid>
      <w:tr w:rsidR="001D33AE" w:rsidRPr="00A00DB3" w14:paraId="3CF7AF0E" w14:textId="77777777" w:rsidTr="004A3335"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EBE4C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09" w:type="pct"/>
            <w:gridSpan w:val="15"/>
            <w:tcBorders>
              <w:left w:val="nil"/>
            </w:tcBorders>
            <w:vAlign w:val="bottom"/>
          </w:tcPr>
          <w:p w14:paraId="19F73D4F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1D33AE" w:rsidRPr="00A00DB3" w14:paraId="334FDE7C" w14:textId="77777777" w:rsidTr="004A3335"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037E23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6" w:type="pct"/>
            <w:gridSpan w:val="3"/>
            <w:tcBorders>
              <w:left w:val="nil"/>
              <w:right w:val="nil"/>
            </w:tcBorders>
          </w:tcPr>
          <w:p w14:paraId="720AB437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ผลิตแบบฟอร์ม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1FB0A854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3" w:type="pct"/>
            <w:gridSpan w:val="3"/>
            <w:tcBorders>
              <w:left w:val="nil"/>
              <w:right w:val="nil"/>
            </w:tcBorders>
          </w:tcPr>
          <w:p w14:paraId="57366C37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บริการด้านระบบ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5DE261AE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0" w:type="pct"/>
            <w:gridSpan w:val="3"/>
          </w:tcPr>
          <w:p w14:paraId="50CA3909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การลงทุน</w:t>
            </w:r>
            <w:r w:rsidRPr="00A00DB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ใน</w:t>
            </w:r>
          </w:p>
        </w:tc>
        <w:tc>
          <w:tcPr>
            <w:tcW w:w="86" w:type="pct"/>
          </w:tcPr>
          <w:p w14:paraId="78FAEC87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9" w:type="pct"/>
            <w:gridSpan w:val="3"/>
          </w:tcPr>
          <w:p w14:paraId="4D50E437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D33AE" w:rsidRPr="00A00DB3" w14:paraId="13A78368" w14:textId="77777777" w:rsidTr="004A3335"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16FFFC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6" w:type="pct"/>
            <w:gridSpan w:val="3"/>
            <w:tcBorders>
              <w:left w:val="nil"/>
              <w:right w:val="nil"/>
            </w:tcBorders>
          </w:tcPr>
          <w:p w14:paraId="7F671E37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กระดาษพิมพ์ต่อเนื่องและ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31FF229C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3" w:type="pct"/>
            <w:gridSpan w:val="3"/>
            <w:tcBorders>
              <w:left w:val="nil"/>
              <w:right w:val="nil"/>
            </w:tcBorders>
          </w:tcPr>
          <w:p w14:paraId="23DF939D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เทคโนโลยีสารสนเทศ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532EB8D0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0" w:type="pct"/>
            <w:gridSpan w:val="3"/>
          </w:tcPr>
          <w:p w14:paraId="4274E80B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86" w:type="pct"/>
          </w:tcPr>
          <w:p w14:paraId="19F6B7BA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9" w:type="pct"/>
            <w:gridSpan w:val="3"/>
          </w:tcPr>
          <w:p w14:paraId="28F32A39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D33AE" w:rsidRPr="00A00DB3" w14:paraId="56BA2997" w14:textId="77777777" w:rsidTr="004A3335"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68F730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6" w:type="pct"/>
            <w:gridSpan w:val="3"/>
            <w:tcBorders>
              <w:left w:val="nil"/>
              <w:right w:val="nil"/>
            </w:tcBorders>
          </w:tcPr>
          <w:p w14:paraId="01DFAE14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สิ่งพิมพ์ปลอดการทำเทียม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7D25ED3C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3" w:type="pct"/>
            <w:gridSpan w:val="3"/>
            <w:tcBorders>
              <w:left w:val="nil"/>
              <w:right w:val="nil"/>
            </w:tcBorders>
          </w:tcPr>
          <w:p w14:paraId="330B0AF0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และซอฟต์แวร์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49AF7892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0" w:type="pct"/>
            <w:gridSpan w:val="3"/>
          </w:tcPr>
          <w:p w14:paraId="6BB15BA4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และการลงทุน</w:t>
            </w:r>
            <w:r w:rsidRPr="00A00D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86" w:type="pct"/>
          </w:tcPr>
          <w:p w14:paraId="0E15A448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9" w:type="pct"/>
            <w:gridSpan w:val="3"/>
          </w:tcPr>
          <w:p w14:paraId="6F4C21D0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1D33AE" w:rsidRPr="00A00DB3" w14:paraId="4016CB41" w14:textId="77777777" w:rsidTr="004A3335"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DA579A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23" w:type="pct"/>
            <w:tcBorders>
              <w:left w:val="nil"/>
              <w:right w:val="nil"/>
            </w:tcBorders>
          </w:tcPr>
          <w:p w14:paraId="595F8F4D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3" w:type="pct"/>
            <w:tcBorders>
              <w:left w:val="nil"/>
              <w:right w:val="nil"/>
            </w:tcBorders>
          </w:tcPr>
          <w:p w14:paraId="42096D71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</w:tcPr>
          <w:p w14:paraId="7EB8542D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0082312C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</w:tcPr>
          <w:p w14:paraId="1DA50AFA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5" w:type="pct"/>
            <w:tcBorders>
              <w:left w:val="nil"/>
              <w:right w:val="nil"/>
            </w:tcBorders>
          </w:tcPr>
          <w:p w14:paraId="5FA2CFD1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</w:tcPr>
          <w:p w14:paraId="040B76B5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46D5BD98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10D740C5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84" w:type="pct"/>
          </w:tcPr>
          <w:p w14:paraId="2CDC8329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</w:tcPr>
          <w:p w14:paraId="22A07B36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86" w:type="pct"/>
          </w:tcPr>
          <w:p w14:paraId="01A38CC1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</w:tcPr>
          <w:p w14:paraId="7A5B7C2F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3" w:type="pct"/>
          </w:tcPr>
          <w:p w14:paraId="22B8207F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8" w:type="pct"/>
          </w:tcPr>
          <w:p w14:paraId="0CC36C1A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2564</w:t>
            </w:r>
          </w:p>
        </w:tc>
      </w:tr>
      <w:tr w:rsidR="001D33AE" w:rsidRPr="00A00DB3" w14:paraId="52075A0D" w14:textId="77777777" w:rsidTr="004A3335"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806417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109" w:type="pct"/>
            <w:gridSpan w:val="15"/>
            <w:tcBorders>
              <w:left w:val="nil"/>
            </w:tcBorders>
            <w:vAlign w:val="bottom"/>
          </w:tcPr>
          <w:p w14:paraId="698C9A46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A00DB3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1D33AE" w:rsidRPr="00A00DB3" w14:paraId="7536BC83" w14:textId="77777777" w:rsidTr="004A3335"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1690C4" w14:textId="67ECA856" w:rsidR="001D33AE" w:rsidRPr="001E4CEB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E4CE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สินทรัพย์ส่วนงาน</w:t>
            </w:r>
            <w:r w:rsidRPr="001E4CE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ณ วันที่ </w:t>
            </w:r>
            <w:r w:rsidRPr="001E4CEB">
              <w:rPr>
                <w:rFonts w:ascii="Angsana New" w:hAnsi="Angsana New"/>
                <w:color w:val="000000"/>
                <w:sz w:val="28"/>
                <w:szCs w:val="28"/>
              </w:rPr>
              <w:br/>
              <w:t xml:space="preserve">   30 </w:t>
            </w:r>
            <w:r w:rsidRPr="001E4CE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</w:t>
            </w:r>
            <w:r w:rsidRPr="001E4CEB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ja-JP"/>
              </w:rPr>
              <w:t>ายน</w:t>
            </w:r>
            <w:r w:rsidRPr="001E4CEB">
              <w:rPr>
                <w:rFonts w:ascii="Angsana New" w:hAnsi="Angsana New"/>
                <w:color w:val="000000"/>
                <w:sz w:val="28"/>
                <w:szCs w:val="28"/>
              </w:rPr>
              <w:t xml:space="preserve">/31 </w:t>
            </w:r>
            <w:r w:rsidRPr="001E4CE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23" w:type="pct"/>
            <w:tcBorders>
              <w:left w:val="nil"/>
              <w:right w:val="nil"/>
            </w:tcBorders>
            <w:vAlign w:val="bottom"/>
          </w:tcPr>
          <w:p w14:paraId="1FBCAC8F" w14:textId="365CCA24" w:rsidR="001D33AE" w:rsidRPr="001E4CEB" w:rsidRDefault="002C0B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4CEB">
              <w:rPr>
                <w:rFonts w:ascii="Angsana New" w:hAnsi="Angsana New"/>
                <w:color w:val="000000"/>
                <w:sz w:val="28"/>
                <w:szCs w:val="28"/>
              </w:rPr>
              <w:t>1,6</w:t>
            </w:r>
            <w:r w:rsidR="00B065EE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0F3B5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4D1D57" w:rsidRPr="001E4CE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0F3B58">
              <w:rPr>
                <w:rFonts w:ascii="Angsana New" w:hAnsi="Angsana New"/>
                <w:color w:val="000000"/>
                <w:sz w:val="28"/>
                <w:szCs w:val="28"/>
              </w:rPr>
              <w:t>092</w:t>
            </w: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2434BF72" w14:textId="77777777" w:rsidR="001D33AE" w:rsidRPr="001E4CEB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16A1358F" w14:textId="589E80FA" w:rsidR="001D33AE" w:rsidRPr="001E4CEB" w:rsidRDefault="00E31AE5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4CEB">
              <w:rPr>
                <w:rFonts w:ascii="Angsana New" w:hAnsi="Angsana New"/>
                <w:color w:val="000000"/>
                <w:sz w:val="28"/>
                <w:szCs w:val="28"/>
              </w:rPr>
              <w:t>2,785,286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1906AD1" w14:textId="77777777" w:rsidR="001D33AE" w:rsidRPr="001E4CEB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7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vAlign w:val="bottom"/>
          </w:tcPr>
          <w:p w14:paraId="5C5EB2C9" w14:textId="5B36CD0D" w:rsidR="001D33AE" w:rsidRPr="001E4CEB" w:rsidRDefault="002C0B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4CEB">
              <w:rPr>
                <w:rFonts w:ascii="Angsana New" w:hAnsi="Angsana New"/>
                <w:color w:val="000000"/>
                <w:sz w:val="28"/>
                <w:szCs w:val="28"/>
              </w:rPr>
              <w:t>61,</w:t>
            </w:r>
            <w:r w:rsidR="00476F0A" w:rsidRPr="001E4CEB">
              <w:rPr>
                <w:rFonts w:ascii="Angsana New" w:hAnsi="Angsana New"/>
                <w:color w:val="000000"/>
                <w:sz w:val="28"/>
                <w:szCs w:val="28"/>
              </w:rPr>
              <w:t>885</w:t>
            </w: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37FDA136" w14:textId="77777777" w:rsidR="001D33AE" w:rsidRPr="001E4CEB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7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vAlign w:val="bottom"/>
          </w:tcPr>
          <w:p w14:paraId="181E6671" w14:textId="21ED45A6" w:rsidR="001D33AE" w:rsidRPr="001E4CEB" w:rsidRDefault="00E31AE5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4CEB">
              <w:rPr>
                <w:rFonts w:ascii="Angsana New" w:hAnsi="Angsana New"/>
                <w:color w:val="000000"/>
                <w:sz w:val="28"/>
                <w:szCs w:val="28"/>
              </w:rPr>
              <w:t>38,233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614CBE03" w14:textId="77777777" w:rsidR="001D33AE" w:rsidRPr="001E4CEB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2AACD8A2" w14:textId="77777777" w:rsidR="001D33AE" w:rsidRPr="001E4CEB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A9A4631" w14:textId="0DBE4F7F" w:rsidR="002C0BAE" w:rsidRPr="001E4CEB" w:rsidRDefault="00DD0DCB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4,117,5</w:t>
            </w:r>
            <w:r w:rsidR="000F3B58">
              <w:rPr>
                <w:rFonts w:ascii="Angsana New" w:hAnsi="Angsana New"/>
                <w:color w:val="000000"/>
                <w:sz w:val="28"/>
                <w:szCs w:val="28"/>
              </w:rPr>
              <w:t>05</w:t>
            </w:r>
          </w:p>
        </w:tc>
        <w:tc>
          <w:tcPr>
            <w:tcW w:w="84" w:type="pct"/>
          </w:tcPr>
          <w:p w14:paraId="4B838ABC" w14:textId="77777777" w:rsidR="001D33AE" w:rsidRPr="001E4CEB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</w:tcPr>
          <w:p w14:paraId="106E2C56" w14:textId="77777777" w:rsidR="001D33AE" w:rsidRPr="001E4CEB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DA79124" w14:textId="6BD85378" w:rsidR="001D33AE" w:rsidRPr="001E4CEB" w:rsidRDefault="00E31AE5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4CEB">
              <w:rPr>
                <w:rFonts w:ascii="Angsana New" w:hAnsi="Angsana New"/>
                <w:color w:val="000000"/>
                <w:sz w:val="28"/>
                <w:szCs w:val="28"/>
              </w:rPr>
              <w:t>4,983,878</w:t>
            </w:r>
          </w:p>
        </w:tc>
        <w:tc>
          <w:tcPr>
            <w:tcW w:w="86" w:type="pct"/>
          </w:tcPr>
          <w:p w14:paraId="5078113B" w14:textId="77777777" w:rsidR="001D33AE" w:rsidRPr="001E4CEB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vAlign w:val="bottom"/>
          </w:tcPr>
          <w:p w14:paraId="2939E7B7" w14:textId="36036280" w:rsidR="001D33AE" w:rsidRPr="001E4CEB" w:rsidRDefault="00DD0DCB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5,85</w:t>
            </w:r>
            <w:r w:rsidR="000F3B58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B065EE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0F3B58">
              <w:rPr>
                <w:rFonts w:ascii="Angsana New" w:hAnsi="Angsana New"/>
                <w:color w:val="000000"/>
                <w:sz w:val="28"/>
                <w:szCs w:val="28"/>
              </w:rPr>
              <w:t>82</w:t>
            </w:r>
          </w:p>
        </w:tc>
        <w:tc>
          <w:tcPr>
            <w:tcW w:w="123" w:type="pct"/>
            <w:vAlign w:val="bottom"/>
          </w:tcPr>
          <w:p w14:paraId="2D7B24CF" w14:textId="77777777" w:rsidR="001D33AE" w:rsidRPr="001E4CEB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8" w:type="pct"/>
            <w:vAlign w:val="bottom"/>
          </w:tcPr>
          <w:p w14:paraId="683FDE0E" w14:textId="3CB58703" w:rsidR="001D33AE" w:rsidRPr="001E4CEB" w:rsidRDefault="00E31AE5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4CEB">
              <w:rPr>
                <w:rFonts w:ascii="Angsana New" w:hAnsi="Angsana New"/>
                <w:color w:val="000000"/>
                <w:sz w:val="28"/>
                <w:szCs w:val="28"/>
              </w:rPr>
              <w:t>7,807,397</w:t>
            </w:r>
          </w:p>
        </w:tc>
      </w:tr>
      <w:tr w:rsidR="001D33AE" w:rsidRPr="00A00DB3" w14:paraId="02F3E5DB" w14:textId="77777777" w:rsidTr="004A3335">
        <w:tc>
          <w:tcPr>
            <w:tcW w:w="89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FEAF057" w14:textId="63791E89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หนี้สินส่วนงาน</w:t>
            </w:r>
            <w:r w:rsidRPr="00A00DB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ณ วันที่ </w:t>
            </w: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br/>
              <w:t xml:space="preserve">   30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</w:t>
            </w:r>
            <w:r w:rsidRPr="00A00DB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ายน</w:t>
            </w: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 xml:space="preserve">/31 </w:t>
            </w:r>
            <w:r w:rsidRPr="00A00DB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23" w:type="pct"/>
            <w:tcBorders>
              <w:left w:val="nil"/>
              <w:right w:val="nil"/>
            </w:tcBorders>
            <w:vAlign w:val="bottom"/>
          </w:tcPr>
          <w:p w14:paraId="0313121A" w14:textId="3ADC731C" w:rsidR="001D33AE" w:rsidRPr="00A00DB3" w:rsidRDefault="002C0B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0BAE">
              <w:rPr>
                <w:rFonts w:ascii="Angsana New" w:hAnsi="Angsana New"/>
                <w:color w:val="000000"/>
                <w:sz w:val="28"/>
                <w:szCs w:val="28"/>
              </w:rPr>
              <w:t>1,26</w:t>
            </w:r>
            <w:r w:rsidR="000F3B5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476F0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0F3B58">
              <w:rPr>
                <w:rFonts w:ascii="Angsana New" w:hAnsi="Angsana New"/>
                <w:color w:val="000000"/>
                <w:sz w:val="28"/>
                <w:szCs w:val="28"/>
              </w:rPr>
              <w:t>911</w:t>
            </w: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0DAA106B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5044895A" w14:textId="4EDA1F4A" w:rsidR="001D33AE" w:rsidRPr="00A00DB3" w:rsidRDefault="00E31AE5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2,301,630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7056202D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7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vAlign w:val="bottom"/>
          </w:tcPr>
          <w:p w14:paraId="331D606D" w14:textId="3442666D" w:rsidR="001D33AE" w:rsidRPr="00A00DB3" w:rsidRDefault="002C0B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0BAE">
              <w:rPr>
                <w:rFonts w:ascii="Angsana New" w:hAnsi="Angsana New"/>
                <w:color w:val="000000"/>
                <w:sz w:val="28"/>
                <w:szCs w:val="28"/>
              </w:rPr>
              <w:t>23,479</w:t>
            </w: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0908F5AA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7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vAlign w:val="bottom"/>
          </w:tcPr>
          <w:p w14:paraId="37C539D9" w14:textId="1C5765A4" w:rsidR="001D33AE" w:rsidRPr="00A00DB3" w:rsidRDefault="00E31AE5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17,240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2449116D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6826D9FB" w14:textId="77777777" w:rsidR="001D33AE" w:rsidRDefault="001D33AE" w:rsidP="002C0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3CE9233" w14:textId="1F04EFE7" w:rsidR="002C0BAE" w:rsidRPr="00A00DB3" w:rsidRDefault="002C0BAE" w:rsidP="002C0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0BAE">
              <w:rPr>
                <w:rFonts w:ascii="Angsana New" w:hAnsi="Angsana New"/>
                <w:color w:val="000000"/>
                <w:sz w:val="28"/>
                <w:szCs w:val="28"/>
              </w:rPr>
              <w:t>50,586</w:t>
            </w:r>
          </w:p>
        </w:tc>
        <w:tc>
          <w:tcPr>
            <w:tcW w:w="84" w:type="pct"/>
          </w:tcPr>
          <w:p w14:paraId="06CB97E1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"/>
                <w:tab w:val="left" w:pos="380"/>
              </w:tabs>
              <w:spacing w:line="240" w:lineRule="auto"/>
              <w:ind w:left="-105" w:right="18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</w:tcPr>
          <w:p w14:paraId="4B8E550D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2E61A40C" w14:textId="1AA3EDA2" w:rsidR="001D33AE" w:rsidRPr="00A00DB3" w:rsidRDefault="00E31AE5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347,166</w:t>
            </w:r>
          </w:p>
        </w:tc>
        <w:tc>
          <w:tcPr>
            <w:tcW w:w="86" w:type="pct"/>
          </w:tcPr>
          <w:p w14:paraId="72DF2F68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vAlign w:val="bottom"/>
          </w:tcPr>
          <w:p w14:paraId="772A9AD2" w14:textId="2957D3BD" w:rsidR="001D33AE" w:rsidRPr="00A00DB3" w:rsidRDefault="00E1170A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1170A">
              <w:rPr>
                <w:rFonts w:ascii="Angsana New" w:hAnsi="Angsana New"/>
                <w:color w:val="000000"/>
                <w:sz w:val="28"/>
                <w:szCs w:val="28"/>
              </w:rPr>
              <w:t>1,33</w:t>
            </w:r>
            <w:r w:rsidR="000F3B5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E1170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0F3B58">
              <w:rPr>
                <w:rFonts w:ascii="Angsana New" w:hAnsi="Angsana New"/>
                <w:color w:val="000000"/>
                <w:sz w:val="28"/>
                <w:szCs w:val="28"/>
              </w:rPr>
              <w:t>976</w:t>
            </w:r>
          </w:p>
        </w:tc>
        <w:tc>
          <w:tcPr>
            <w:tcW w:w="123" w:type="pct"/>
            <w:vAlign w:val="bottom"/>
          </w:tcPr>
          <w:p w14:paraId="388255D0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8" w:type="pct"/>
            <w:vAlign w:val="bottom"/>
          </w:tcPr>
          <w:p w14:paraId="7B22D936" w14:textId="5CF80B2A" w:rsidR="001D33AE" w:rsidRPr="00A00DB3" w:rsidRDefault="00E31AE5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2,666,036</w:t>
            </w:r>
          </w:p>
        </w:tc>
      </w:tr>
    </w:tbl>
    <w:p w14:paraId="3CECB09F" w14:textId="77777777" w:rsidR="001D33AE" w:rsidRDefault="001D33AE" w:rsidP="00980B99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sectPr w:rsidR="001D33AE" w:rsidSect="009E61A9"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418824CF" w14:textId="2A7EA993" w:rsidR="00B311D0" w:rsidRPr="001F6A6D" w:rsidRDefault="00B311D0" w:rsidP="00B311D0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ภาษีเงินได้</w:t>
      </w:r>
    </w:p>
    <w:p w14:paraId="1EF8FA3C" w14:textId="77777777" w:rsidR="00B311D0" w:rsidRPr="001F6A6D" w:rsidRDefault="00B311D0" w:rsidP="00B3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CA99B33" w14:textId="4911421F" w:rsidR="001D33AE" w:rsidRPr="00A00DB3" w:rsidRDefault="00267A01" w:rsidP="001D3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267A01">
        <w:rPr>
          <w:rFonts w:asciiTheme="majorBidi" w:hAnsiTheme="majorBidi" w:hint="cs"/>
          <w:sz w:val="30"/>
          <w:szCs w:val="30"/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เก้าเดือนสิ้นสุดวันที่</w:t>
      </w:r>
      <w:r w:rsidRPr="00267A01">
        <w:rPr>
          <w:rFonts w:asciiTheme="majorBidi" w:hAnsiTheme="majorBidi"/>
          <w:sz w:val="30"/>
          <w:szCs w:val="30"/>
          <w:cs/>
        </w:rPr>
        <w:t xml:space="preserve"> 30 </w:t>
      </w:r>
      <w:r w:rsidRPr="00267A01">
        <w:rPr>
          <w:rFonts w:asciiTheme="majorBidi" w:hAnsiTheme="majorBidi" w:hint="cs"/>
          <w:sz w:val="30"/>
          <w:szCs w:val="30"/>
          <w:cs/>
        </w:rPr>
        <w:t>กันยายน</w:t>
      </w:r>
      <w:r w:rsidRPr="00267A01">
        <w:rPr>
          <w:rFonts w:asciiTheme="majorBidi" w:hAnsiTheme="majorBidi"/>
          <w:sz w:val="30"/>
          <w:szCs w:val="30"/>
          <w:cs/>
        </w:rPr>
        <w:t xml:space="preserve"> </w:t>
      </w:r>
      <w:r w:rsidR="00F7139B">
        <w:rPr>
          <w:rFonts w:asciiTheme="majorBidi" w:hAnsiTheme="majorBidi"/>
          <w:sz w:val="30"/>
          <w:szCs w:val="30"/>
        </w:rPr>
        <w:t xml:space="preserve">2565 </w:t>
      </w:r>
      <w:r w:rsidRPr="00267A01">
        <w:rPr>
          <w:rFonts w:asciiTheme="majorBidi" w:hAnsiTheme="majorBidi" w:hint="cs"/>
          <w:sz w:val="30"/>
          <w:szCs w:val="30"/>
          <w:cs/>
        </w:rPr>
        <w:t>คือร้อยละ</w:t>
      </w:r>
      <w:r w:rsidRPr="00267A01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12</w:t>
      </w:r>
      <w:r w:rsidRPr="00267A01">
        <w:rPr>
          <w:rFonts w:asciiTheme="majorBidi" w:hAnsiTheme="majorBidi"/>
          <w:sz w:val="30"/>
          <w:szCs w:val="30"/>
        </w:rPr>
        <w:t xml:space="preserve"> </w:t>
      </w:r>
      <w:r w:rsidRPr="00F7139B">
        <w:rPr>
          <w:rFonts w:asciiTheme="majorBidi" w:hAnsiTheme="majorBidi"/>
          <w:i/>
          <w:iCs/>
          <w:sz w:val="30"/>
          <w:szCs w:val="30"/>
        </w:rPr>
        <w:t>(</w:t>
      </w:r>
      <w:r w:rsidR="00F7139B">
        <w:rPr>
          <w:rFonts w:asciiTheme="majorBidi" w:hAnsiTheme="majorBidi"/>
          <w:i/>
          <w:iCs/>
          <w:sz w:val="30"/>
          <w:szCs w:val="30"/>
        </w:rPr>
        <w:t>2564</w:t>
      </w:r>
      <w:r w:rsidRPr="00F7139B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Pr="00F7139B">
        <w:rPr>
          <w:rFonts w:asciiTheme="majorBidi" w:hAnsiTheme="majorBidi" w:hint="cs"/>
          <w:i/>
          <w:iCs/>
          <w:sz w:val="30"/>
          <w:szCs w:val="30"/>
          <w:cs/>
        </w:rPr>
        <w:t>ร้อยละ</w:t>
      </w:r>
      <w:r w:rsidRPr="00F7139B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F7139B">
        <w:rPr>
          <w:rFonts w:asciiTheme="majorBidi" w:hAnsiTheme="majorBidi"/>
          <w:i/>
          <w:iCs/>
          <w:sz w:val="30"/>
          <w:szCs w:val="30"/>
        </w:rPr>
        <w:t>1</w:t>
      </w:r>
      <w:r w:rsidRPr="00267A01">
        <w:rPr>
          <w:rFonts w:asciiTheme="majorBidi" w:hAnsiTheme="majorBidi"/>
          <w:sz w:val="30"/>
          <w:szCs w:val="30"/>
          <w:cs/>
        </w:rPr>
        <w:t xml:space="preserve">) </w:t>
      </w:r>
      <w:r w:rsidRPr="00267A01">
        <w:rPr>
          <w:rFonts w:asciiTheme="majorBidi" w:hAnsiTheme="majorBidi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ส่วนแบ่งกำไรจากเงินลงทุนในบริษัทร่วมและการร่วมค้า</w:t>
      </w:r>
      <w:r w:rsidRPr="00267A01">
        <w:rPr>
          <w:rFonts w:asciiTheme="majorBidi" w:hAnsiTheme="majorBidi"/>
          <w:sz w:val="30"/>
          <w:szCs w:val="30"/>
          <w:cs/>
        </w:rPr>
        <w:t xml:space="preserve"> </w:t>
      </w:r>
      <w:r w:rsidRPr="00267A01">
        <w:rPr>
          <w:rFonts w:asciiTheme="majorBidi" w:hAnsiTheme="majorBidi" w:hint="cs"/>
          <w:sz w:val="30"/>
          <w:szCs w:val="30"/>
          <w:cs/>
        </w:rPr>
        <w:t>และกำไรจากตราสารอนุพันธ</w:t>
      </w:r>
      <w:r w:rsidR="00DB5A49">
        <w:rPr>
          <w:rFonts w:asciiTheme="majorBidi" w:hAnsiTheme="majorBidi" w:hint="cs"/>
          <w:sz w:val="30"/>
          <w:szCs w:val="30"/>
          <w:cs/>
        </w:rPr>
        <w:t>์</w:t>
      </w:r>
      <w:r w:rsidRPr="00267A01">
        <w:rPr>
          <w:rFonts w:asciiTheme="majorBidi" w:hAnsiTheme="majorBidi" w:hint="cs"/>
          <w:sz w:val="30"/>
          <w:szCs w:val="30"/>
          <w:cs/>
        </w:rPr>
        <w:t>ซึ่งไม่ถือเป็นเงินได้ทางภาษี</w:t>
      </w:r>
      <w:r w:rsidR="001D33AE" w:rsidRPr="00A00DB3">
        <w:rPr>
          <w:rFonts w:asciiTheme="majorBidi" w:hAnsiTheme="majorBidi"/>
          <w:sz w:val="30"/>
          <w:szCs w:val="30"/>
          <w:cs/>
        </w:rPr>
        <w:t xml:space="preserve"> </w:t>
      </w:r>
    </w:p>
    <w:p w14:paraId="71B3C8DE" w14:textId="77777777" w:rsidR="001D33AE" w:rsidRPr="00A00DB3" w:rsidRDefault="001D33AE" w:rsidP="001D3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D5C2C6D" w14:textId="6B561557" w:rsidR="00564680" w:rsidRPr="00714F80" w:rsidRDefault="001D33AE" w:rsidP="001D3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0DB3">
        <w:rPr>
          <w:rFonts w:asciiTheme="majorBidi" w:hAnsiTheme="majorBidi" w:hint="cs"/>
          <w:sz w:val="30"/>
          <w:szCs w:val="30"/>
          <w:cs/>
        </w:rPr>
        <w:t>ณ</w:t>
      </w:r>
      <w:r w:rsidRPr="00A00DB3">
        <w:rPr>
          <w:rFonts w:asciiTheme="majorBidi" w:hAnsiTheme="majorBidi"/>
          <w:sz w:val="30"/>
          <w:szCs w:val="30"/>
          <w:cs/>
        </w:rPr>
        <w:t xml:space="preserve"> </w:t>
      </w:r>
      <w:r w:rsidRPr="00A00DB3">
        <w:rPr>
          <w:rFonts w:asciiTheme="majorBidi" w:hAnsiTheme="majorBidi" w:hint="cs"/>
          <w:sz w:val="30"/>
          <w:szCs w:val="30"/>
          <w:cs/>
        </w:rPr>
        <w:t>วันที่</w:t>
      </w:r>
      <w:r w:rsidRPr="00A00DB3">
        <w:rPr>
          <w:rFonts w:asciiTheme="majorBidi" w:hAnsiTheme="majorBidi"/>
          <w:sz w:val="30"/>
          <w:szCs w:val="30"/>
          <w:cs/>
        </w:rPr>
        <w:t xml:space="preserve"> </w:t>
      </w:r>
      <w:r w:rsidRPr="00A00DB3">
        <w:rPr>
          <w:rFonts w:asciiTheme="majorBidi" w:hAnsiTheme="majorBidi" w:cstheme="majorBidi"/>
          <w:sz w:val="30"/>
          <w:szCs w:val="30"/>
          <w:lang w:val="en-GB"/>
        </w:rPr>
        <w:t>30</w:t>
      </w:r>
      <w:r w:rsidRPr="00A00DB3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eastAsia="ja-JP"/>
        </w:rPr>
        <w:t>กันยา</w:t>
      </w:r>
      <w:r w:rsidRPr="00A00DB3">
        <w:rPr>
          <w:rFonts w:asciiTheme="majorBidi" w:hAnsiTheme="majorBidi" w:hint="cs"/>
          <w:sz w:val="30"/>
          <w:szCs w:val="30"/>
          <w:cs/>
        </w:rPr>
        <w:t>ยน</w:t>
      </w:r>
      <w:r w:rsidRPr="00A00DB3">
        <w:rPr>
          <w:rFonts w:asciiTheme="majorBidi" w:hAnsiTheme="majorBidi"/>
          <w:sz w:val="30"/>
          <w:szCs w:val="30"/>
          <w:cs/>
        </w:rPr>
        <w:t xml:space="preserve"> </w:t>
      </w:r>
      <w:r w:rsidRPr="00A00DB3">
        <w:rPr>
          <w:rFonts w:asciiTheme="majorBidi" w:hAnsiTheme="majorBidi" w:cstheme="majorBidi"/>
          <w:sz w:val="30"/>
          <w:szCs w:val="30"/>
          <w:lang w:val="en-GB"/>
        </w:rPr>
        <w:t>2565</w:t>
      </w:r>
      <w:r w:rsidRPr="00A00DB3">
        <w:rPr>
          <w:rFonts w:asciiTheme="majorBidi" w:hAnsiTheme="majorBidi"/>
          <w:sz w:val="30"/>
          <w:szCs w:val="30"/>
          <w:cs/>
        </w:rPr>
        <w:t xml:space="preserve"> </w:t>
      </w:r>
      <w:r w:rsidRPr="00A00DB3">
        <w:rPr>
          <w:rFonts w:asciiTheme="majorBidi" w:hAnsiTheme="majorBidi" w:hint="cs"/>
          <w:sz w:val="30"/>
          <w:szCs w:val="30"/>
          <w:cs/>
        </w:rPr>
        <w:t>กลุ่มบริษัทรับรู้สินทรัพย์ภาษีเงินได้รอการตัดบัญชีสำหรับขาดทุนทางภาษีที่ยังไม่ได้ใช้บางส่วนของบริษัทย่อยแห่งหนึ่งเป็นจำนวน</w:t>
      </w:r>
      <w:r w:rsidRPr="00A00DB3">
        <w:rPr>
          <w:rFonts w:asciiTheme="majorBidi" w:hAnsiTheme="majorBidi"/>
          <w:sz w:val="30"/>
          <w:szCs w:val="30"/>
          <w:cs/>
        </w:rPr>
        <w:t xml:space="preserve"> </w:t>
      </w:r>
      <w:r w:rsidRPr="00A00DB3">
        <w:rPr>
          <w:rFonts w:asciiTheme="majorBidi" w:hAnsiTheme="majorBidi" w:cstheme="majorBidi"/>
          <w:sz w:val="30"/>
          <w:szCs w:val="30"/>
          <w:lang w:val="en-GB"/>
        </w:rPr>
        <w:t>6</w:t>
      </w:r>
      <w:r w:rsidRPr="00A00DB3">
        <w:rPr>
          <w:rFonts w:asciiTheme="majorBidi" w:hAnsiTheme="majorBidi" w:cstheme="majorBidi"/>
          <w:sz w:val="30"/>
          <w:szCs w:val="30"/>
          <w:cs/>
        </w:rPr>
        <w:t>.</w:t>
      </w:r>
      <w:r w:rsidRPr="00A00DB3">
        <w:rPr>
          <w:rFonts w:asciiTheme="majorBidi" w:hAnsiTheme="majorBidi" w:cstheme="majorBidi"/>
          <w:sz w:val="30"/>
          <w:szCs w:val="30"/>
          <w:lang w:val="en-GB"/>
        </w:rPr>
        <w:t>15</w:t>
      </w:r>
      <w:r w:rsidRPr="00A00DB3">
        <w:rPr>
          <w:rFonts w:asciiTheme="majorBidi" w:hAnsiTheme="majorBidi"/>
          <w:sz w:val="30"/>
          <w:szCs w:val="30"/>
          <w:cs/>
        </w:rPr>
        <w:t xml:space="preserve"> </w:t>
      </w:r>
      <w:r w:rsidRPr="00A00DB3">
        <w:rPr>
          <w:rFonts w:asciiTheme="majorBidi" w:hAnsiTheme="majorBidi" w:hint="cs"/>
          <w:sz w:val="30"/>
          <w:szCs w:val="30"/>
          <w:cs/>
        </w:rPr>
        <w:t>ล้านบาท</w:t>
      </w:r>
      <w:r w:rsidRPr="00A00DB3">
        <w:rPr>
          <w:rFonts w:asciiTheme="majorBidi" w:hAnsiTheme="majorBidi"/>
          <w:sz w:val="30"/>
          <w:szCs w:val="30"/>
          <w:cs/>
        </w:rPr>
        <w:t xml:space="preserve"> </w:t>
      </w:r>
      <w:r w:rsidRPr="00A00DB3">
        <w:rPr>
          <w:rFonts w:asciiTheme="majorBidi" w:hAnsiTheme="majorBidi" w:hint="cs"/>
          <w:sz w:val="30"/>
          <w:szCs w:val="30"/>
          <w:cs/>
        </w:rPr>
        <w:t>ผู้บริหารเชื่อว่ามีความเป็นไปได้ที่กำไรทางภาษีในอนาคตจะมีเพียงพอที่จะนำขาดทุนทางภาษีมาใช้ประโยชน์ทางภาษีได้</w:t>
      </w:r>
      <w:r w:rsidRPr="00A00DB3">
        <w:rPr>
          <w:rFonts w:asciiTheme="majorBidi" w:hAnsiTheme="majorBidi"/>
          <w:sz w:val="30"/>
          <w:szCs w:val="30"/>
          <w:cs/>
        </w:rPr>
        <w:t xml:space="preserve"> </w:t>
      </w:r>
      <w:r w:rsidRPr="00A00DB3">
        <w:rPr>
          <w:rFonts w:asciiTheme="majorBidi" w:hAnsiTheme="majorBidi" w:hint="cs"/>
          <w:sz w:val="30"/>
          <w:szCs w:val="30"/>
          <w:cs/>
        </w:rPr>
        <w:t>ด้วยเหตุนี้จึงรับรู้สินทรัพย์ภาษีเงินได้ที่เกี่ยวข้อง</w:t>
      </w:r>
    </w:p>
    <w:p w14:paraId="680DBBF7" w14:textId="77777777" w:rsidR="00B311D0" w:rsidRPr="00542AD6" w:rsidRDefault="00B311D0" w:rsidP="00B311D0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6B6403C0" w14:textId="3756BCE3" w:rsidR="00C07A5C" w:rsidRDefault="001D33AE" w:rsidP="001F6A6D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กำไรต่อหุ้น</w:t>
      </w:r>
    </w:p>
    <w:p w14:paraId="4615C854" w14:textId="4CB320BF" w:rsidR="001D33AE" w:rsidRDefault="001D33AE" w:rsidP="001D33AE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220D48B2" w14:textId="77777777" w:rsidR="001D33AE" w:rsidRPr="00A00DB3" w:rsidRDefault="001D33AE" w:rsidP="001D33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A00DB3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14:paraId="72AA9D57" w14:textId="77777777" w:rsidR="001D33AE" w:rsidRPr="00A00DB3" w:rsidRDefault="001D33AE" w:rsidP="001D33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20"/>
          <w:szCs w:val="20"/>
        </w:rPr>
      </w:pPr>
    </w:p>
    <w:p w14:paraId="16631A27" w14:textId="738D1321" w:rsidR="00587FB1" w:rsidRDefault="001D33AE" w:rsidP="001D33AE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/>
        </w:rPr>
      </w:pPr>
      <w:r w:rsidRPr="00A00DB3">
        <w:rPr>
          <w:rFonts w:asciiTheme="majorBidi" w:eastAsia="MS Mincho" w:hAnsiTheme="majorBidi" w:cs="Angsana New"/>
          <w:sz w:val="30"/>
          <w:szCs w:val="30"/>
          <w:cs/>
          <w:lang w:val="en-US"/>
        </w:rPr>
        <w:t>กำไรต่อหุ้นขั้นพื้นฐานสำหรับงวด</w:t>
      </w:r>
      <w:r w:rsidR="001A02AD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สามเดือนและ</w:t>
      </w:r>
      <w:r w:rsidR="008B4077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เก้า</w:t>
      </w:r>
      <w:r w:rsidRPr="00A00DB3">
        <w:rPr>
          <w:rFonts w:asciiTheme="majorBidi" w:eastAsia="MS Mincho" w:hAnsiTheme="majorBidi" w:cs="Angsana New"/>
          <w:sz w:val="30"/>
          <w:szCs w:val="30"/>
          <w:cs/>
          <w:lang w:val="en-US"/>
        </w:rPr>
        <w:t>เดือนสิ้นสุดวันที่</w:t>
      </w:r>
      <w:r w:rsidRPr="00A00DB3">
        <w:rPr>
          <w:rFonts w:asciiTheme="majorBidi" w:eastAsia="MS Mincho" w:hAnsiTheme="majorBidi" w:cs="Angsana New"/>
          <w:sz w:val="30"/>
          <w:szCs w:val="30"/>
          <w:lang w:val="en-US"/>
        </w:rPr>
        <w:t xml:space="preserve"> 30</w:t>
      </w:r>
      <w:r w:rsidRPr="00A00DB3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กันยาย</w:t>
      </w:r>
      <w:r w:rsidRPr="00A00DB3"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>น</w:t>
      </w:r>
      <w:r w:rsidRPr="00A00DB3">
        <w:rPr>
          <w:rFonts w:asciiTheme="majorBidi" w:eastAsia="MS Mincho" w:hAnsiTheme="majorBidi" w:cs="Angsana New"/>
          <w:sz w:val="30"/>
          <w:szCs w:val="30"/>
          <w:lang w:val="en-US"/>
        </w:rPr>
        <w:t xml:space="preserve"> 2565</w:t>
      </w:r>
      <w:r w:rsidRPr="00A00DB3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 และ</w:t>
      </w:r>
      <w:r w:rsidRPr="00A00DB3">
        <w:rPr>
          <w:rFonts w:asciiTheme="majorBidi" w:eastAsia="MS Mincho" w:hAnsiTheme="majorBidi" w:cs="Angsana New"/>
          <w:sz w:val="30"/>
          <w:szCs w:val="30"/>
          <w:lang w:val="en-US"/>
        </w:rPr>
        <w:t xml:space="preserve"> 2564</w:t>
      </w:r>
      <w:r w:rsidRPr="00A00DB3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 คำนวณโดยการหารกำไรสำหรับงวดที่เป็นส่วนของผู้ถือหุ้นสามัญของบริษัท ด้วยจำนวนหุ้นสามัญถั่วเฉลี่ยถ่วงน้ำหนักที่ออกจำหน่ายระหว่างงวด</w:t>
      </w:r>
    </w:p>
    <w:p w14:paraId="0623C3D7" w14:textId="251CC37B" w:rsidR="00F7139B" w:rsidRDefault="00F7139B" w:rsidP="001D33AE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/>
        </w:rPr>
      </w:pPr>
    </w:p>
    <w:p w14:paraId="5B841E3F" w14:textId="40BAC75B" w:rsidR="00F7139B" w:rsidRDefault="00F7139B" w:rsidP="001D33AE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</w:pPr>
      <w:r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 xml:space="preserve">จากหมายเหตุข้อ </w:t>
      </w:r>
      <w:r>
        <w:rPr>
          <w:rFonts w:asciiTheme="majorBidi" w:eastAsia="MS Mincho" w:hAnsiTheme="majorBidi" w:cs="Angsana New"/>
          <w:sz w:val="30"/>
          <w:szCs w:val="30"/>
          <w:lang w:val="en-US"/>
        </w:rPr>
        <w:t xml:space="preserve">13 </w:t>
      </w:r>
      <w:bookmarkStart w:id="3" w:name="_Hlk118569582"/>
      <w:r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บริษัทมีการจ่ายหุ้นปันผล บริษัทจึงได้ปรับปรุงจำนวนหุ้นสามัญเพื่อสะท้อนการออกหุ้นปันผลดังกล่าวเสมือนว่าเหตุการณ์ดังกล่าว</w:t>
      </w:r>
      <w:r w:rsidR="009E61A9">
        <w:rPr>
          <w:rFonts w:asciiTheme="majorBidi" w:eastAsia="MS Mincho" w:hAnsiTheme="majorBidi" w:cs="Angsana New" w:hint="cs"/>
          <w:sz w:val="30"/>
          <w:szCs w:val="30"/>
          <w:cs/>
          <w:lang w:val="en-US" w:eastAsia="ja-JP" w:bidi="th-TH"/>
        </w:rPr>
        <w:t>ได้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เกิดขึ้นตั้งแต่เริ่มต้นของงวดแรกสุดที่นำเสนอ</w:t>
      </w:r>
      <w:bookmarkEnd w:id="3"/>
    </w:p>
    <w:p w14:paraId="23EA80F9" w14:textId="76E262CE" w:rsidR="00587FB1" w:rsidRDefault="00587F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tbl>
      <w:tblPr>
        <w:tblW w:w="910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36"/>
        <w:gridCol w:w="1024"/>
        <w:gridCol w:w="239"/>
        <w:gridCol w:w="928"/>
        <w:gridCol w:w="270"/>
        <w:gridCol w:w="1006"/>
      </w:tblGrid>
      <w:tr w:rsidR="001D33AE" w:rsidRPr="00A00DB3" w14:paraId="5B745958" w14:textId="77777777" w:rsidTr="008A107C">
        <w:tc>
          <w:tcPr>
            <w:tcW w:w="4410" w:type="dxa"/>
          </w:tcPr>
          <w:p w14:paraId="1C571298" w14:textId="77777777" w:rsidR="001D33AE" w:rsidRPr="00A00DB3" w:rsidRDefault="001D33AE" w:rsidP="004A3335">
            <w:pPr>
              <w:spacing w:line="26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3710119" w14:textId="77777777" w:rsidR="001D33AE" w:rsidRPr="00A00DB3" w:rsidRDefault="001D33AE" w:rsidP="004A3335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9" w:type="dxa"/>
          </w:tcPr>
          <w:p w14:paraId="3143F88B" w14:textId="77777777" w:rsidR="001D33AE" w:rsidRPr="00A00DB3" w:rsidRDefault="001D33AE" w:rsidP="004A3335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4" w:type="dxa"/>
            <w:gridSpan w:val="3"/>
            <w:vAlign w:val="bottom"/>
          </w:tcPr>
          <w:p w14:paraId="17A2CBE2" w14:textId="77777777" w:rsidR="001D33AE" w:rsidRPr="00A00DB3" w:rsidRDefault="001D33AE" w:rsidP="004A3335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D33AE" w:rsidRPr="00A00DB3" w14:paraId="6AF84378" w14:textId="77777777" w:rsidTr="008A107C">
        <w:tc>
          <w:tcPr>
            <w:tcW w:w="4410" w:type="dxa"/>
          </w:tcPr>
          <w:p w14:paraId="1994604F" w14:textId="000AAAEC" w:rsidR="001D33AE" w:rsidRPr="00A00DB3" w:rsidRDefault="001D33AE" w:rsidP="004A3335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00DB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C22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A00DB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00DB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A00DB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vAlign w:val="bottom"/>
          </w:tcPr>
          <w:p w14:paraId="6C3F7A48" w14:textId="77777777" w:rsidR="001D33AE" w:rsidRPr="00A00DB3" w:rsidRDefault="001D33AE" w:rsidP="004A333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5A431637" w14:textId="77777777" w:rsidR="001D33AE" w:rsidRPr="00A00DB3" w:rsidRDefault="001D33AE" w:rsidP="004A333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AB811C6" w14:textId="77777777" w:rsidR="001D33AE" w:rsidRPr="00A00DB3" w:rsidRDefault="001D33AE" w:rsidP="004A333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39" w:type="dxa"/>
          </w:tcPr>
          <w:p w14:paraId="628EB1F1" w14:textId="77777777" w:rsidR="001D33AE" w:rsidRPr="00A00DB3" w:rsidRDefault="001D33AE" w:rsidP="004A333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174D62AA" w14:textId="77777777" w:rsidR="001D33AE" w:rsidRPr="00A00DB3" w:rsidRDefault="001D33AE" w:rsidP="004A333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ECECDC1" w14:textId="77777777" w:rsidR="001D33AE" w:rsidRPr="00A00DB3" w:rsidRDefault="001D33AE" w:rsidP="004A333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2EB82F38" w14:textId="77777777" w:rsidR="001D33AE" w:rsidRPr="00A00DB3" w:rsidRDefault="001D33AE" w:rsidP="004A333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1D33AE" w:rsidRPr="00A00DB3" w14:paraId="59C7628C" w14:textId="77777777" w:rsidTr="008A107C">
        <w:tc>
          <w:tcPr>
            <w:tcW w:w="4410" w:type="dxa"/>
          </w:tcPr>
          <w:p w14:paraId="51414169" w14:textId="77777777" w:rsidR="001D33AE" w:rsidRPr="00A00DB3" w:rsidRDefault="001D33AE" w:rsidP="004A3335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F774BDC" w14:textId="77777777" w:rsidR="001D33AE" w:rsidRPr="00A00DB3" w:rsidRDefault="001D33AE" w:rsidP="004A3335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2EA61449" w14:textId="77777777" w:rsidR="001D33AE" w:rsidRPr="00A00DB3" w:rsidRDefault="001D33AE" w:rsidP="004A3335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3464F46F" w14:textId="77777777" w:rsidR="001D33AE" w:rsidRPr="00A00DB3" w:rsidRDefault="001D33AE" w:rsidP="004A3335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9" w:type="dxa"/>
          </w:tcPr>
          <w:p w14:paraId="20021DD8" w14:textId="77777777" w:rsidR="001D33AE" w:rsidRPr="00A00DB3" w:rsidRDefault="001D33AE" w:rsidP="004A3335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8" w:type="dxa"/>
            <w:vAlign w:val="bottom"/>
          </w:tcPr>
          <w:p w14:paraId="0C3FA0F1" w14:textId="77777777" w:rsidR="001D33AE" w:rsidRPr="00A00DB3" w:rsidRDefault="001D33AE" w:rsidP="004A3335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000DFD3E" w14:textId="77777777" w:rsidR="001D33AE" w:rsidRPr="00A00DB3" w:rsidRDefault="001D33AE" w:rsidP="004A3335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06" w:type="dxa"/>
            <w:vAlign w:val="bottom"/>
          </w:tcPr>
          <w:p w14:paraId="33B8F623" w14:textId="77777777" w:rsidR="001D33AE" w:rsidRPr="00A00DB3" w:rsidRDefault="001D33AE" w:rsidP="004A3335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1D33AE" w:rsidRPr="00A00DB3" w14:paraId="40331E56" w14:textId="77777777" w:rsidTr="008A107C">
        <w:tc>
          <w:tcPr>
            <w:tcW w:w="4410" w:type="dxa"/>
          </w:tcPr>
          <w:p w14:paraId="511C876D" w14:textId="77777777" w:rsidR="001D33AE" w:rsidRPr="00A00DB3" w:rsidRDefault="001D33AE" w:rsidP="004A3335">
            <w:pPr>
              <w:spacing w:line="26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93" w:type="dxa"/>
            <w:gridSpan w:val="7"/>
            <w:vAlign w:val="bottom"/>
          </w:tcPr>
          <w:p w14:paraId="4E843005" w14:textId="77777777" w:rsidR="001D33AE" w:rsidRPr="00A00DB3" w:rsidRDefault="001D33AE" w:rsidP="004A3335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A00DB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A00D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/</w:t>
            </w:r>
            <w:r w:rsidRPr="00A00DB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A00D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B4077" w:rsidRPr="00A00DB3" w14:paraId="2C3DFA82" w14:textId="77777777" w:rsidTr="008A107C">
        <w:tc>
          <w:tcPr>
            <w:tcW w:w="4410" w:type="dxa"/>
          </w:tcPr>
          <w:p w14:paraId="041FA003" w14:textId="77777777" w:rsidR="008B4077" w:rsidRPr="001E4CEB" w:rsidRDefault="008B4077" w:rsidP="008B4077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4C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</w:p>
          <w:p w14:paraId="4C4A539A" w14:textId="77777777" w:rsidR="008B4077" w:rsidRPr="001E4CEB" w:rsidRDefault="008B4077" w:rsidP="008B4077">
            <w:pPr>
              <w:ind w:left="160" w:right="-90" w:firstLine="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4C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A7623D8" w14:textId="7C628721" w:rsidR="008B4077" w:rsidRPr="001E4CEB" w:rsidRDefault="00B5469A" w:rsidP="008B407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="00225D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5213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225D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36" w:type="dxa"/>
          </w:tcPr>
          <w:p w14:paraId="0149FAB3" w14:textId="77777777" w:rsidR="008B4077" w:rsidRPr="001E4CEB" w:rsidRDefault="008B4077" w:rsidP="008B407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0E2367B8" w14:textId="20702B2E" w:rsidR="008B4077" w:rsidRPr="001E4CEB" w:rsidRDefault="00D52C2A" w:rsidP="008B407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4C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851,554</w:t>
            </w:r>
          </w:p>
        </w:tc>
        <w:tc>
          <w:tcPr>
            <w:tcW w:w="239" w:type="dxa"/>
          </w:tcPr>
          <w:p w14:paraId="7F4EA448" w14:textId="77777777" w:rsidR="008B4077" w:rsidRPr="001E4CEB" w:rsidRDefault="008B4077" w:rsidP="008B407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28" w:type="dxa"/>
            <w:tcBorders>
              <w:bottom w:val="double" w:sz="4" w:space="0" w:color="auto"/>
            </w:tcBorders>
            <w:vAlign w:val="bottom"/>
          </w:tcPr>
          <w:p w14:paraId="07014A78" w14:textId="6AE25B98" w:rsidR="008B4077" w:rsidRPr="001E4CEB" w:rsidRDefault="00B5469A" w:rsidP="008B407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="00225D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4D1D57" w:rsidRPr="001E4C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5213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225D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70" w:type="dxa"/>
          </w:tcPr>
          <w:p w14:paraId="57929377" w14:textId="77777777" w:rsidR="008B4077" w:rsidRPr="001E4CEB" w:rsidRDefault="008B4077" w:rsidP="008B407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14:paraId="2D302D13" w14:textId="7BC40ADC" w:rsidR="008B4077" w:rsidRPr="001E4CEB" w:rsidRDefault="00D52C2A" w:rsidP="008B407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4C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759,208</w:t>
            </w:r>
          </w:p>
        </w:tc>
      </w:tr>
      <w:tr w:rsidR="008B4077" w:rsidRPr="00A00DB3" w14:paraId="307E5AA6" w14:textId="77777777" w:rsidTr="008A107C">
        <w:tc>
          <w:tcPr>
            <w:tcW w:w="4410" w:type="dxa"/>
          </w:tcPr>
          <w:p w14:paraId="27B64116" w14:textId="7B89F4D4" w:rsidR="008B4077" w:rsidRPr="00A00DB3" w:rsidRDefault="008B4077" w:rsidP="00F7139B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="008A10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8A10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EBC11C" w14:textId="3331C58F" w:rsidR="008B4077" w:rsidRPr="00A00DB3" w:rsidRDefault="00B5469A" w:rsidP="008B407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508</w:t>
            </w:r>
            <w:r w:rsidR="006966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7846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236" w:type="dxa"/>
          </w:tcPr>
          <w:p w14:paraId="105C1A07" w14:textId="77777777" w:rsidR="008B4077" w:rsidRPr="00A00DB3" w:rsidRDefault="008B4077" w:rsidP="008B407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5F43A1" w14:textId="5B6EFB53" w:rsidR="008B4077" w:rsidRPr="00A00DB3" w:rsidRDefault="007846F2" w:rsidP="008B407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508,448</w:t>
            </w:r>
          </w:p>
        </w:tc>
        <w:tc>
          <w:tcPr>
            <w:tcW w:w="239" w:type="dxa"/>
          </w:tcPr>
          <w:p w14:paraId="39B23D19" w14:textId="77777777" w:rsidR="008B4077" w:rsidRPr="00A00DB3" w:rsidRDefault="008B4077" w:rsidP="008B407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DEB81C" w14:textId="67B1EB6F" w:rsidR="008B4077" w:rsidRPr="00A00DB3" w:rsidRDefault="006C223E" w:rsidP="008B407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508,4</w:t>
            </w:r>
            <w:r w:rsidR="007846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270" w:type="dxa"/>
          </w:tcPr>
          <w:p w14:paraId="4C49BD59" w14:textId="77777777" w:rsidR="008B4077" w:rsidRPr="00A00DB3" w:rsidRDefault="008B4077" w:rsidP="008B407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F1DB7E" w14:textId="3E2E0E99" w:rsidR="008B4077" w:rsidRPr="00A00DB3" w:rsidRDefault="007846F2" w:rsidP="008B407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508,488</w:t>
            </w:r>
          </w:p>
        </w:tc>
      </w:tr>
      <w:tr w:rsidR="008B4077" w:rsidRPr="00A00DB3" w14:paraId="6FB2F96E" w14:textId="77777777" w:rsidTr="008A107C">
        <w:tc>
          <w:tcPr>
            <w:tcW w:w="4410" w:type="dxa"/>
          </w:tcPr>
          <w:p w14:paraId="7A685F07" w14:textId="77777777" w:rsidR="008B4077" w:rsidRPr="00A00DB3" w:rsidRDefault="008B4077" w:rsidP="008B4077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 (ขั้นพื้นฐาน) (บาท)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1128FC0" w14:textId="320ADBF4" w:rsidR="008B4077" w:rsidRPr="00A00DB3" w:rsidRDefault="006C223E" w:rsidP="008B407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</w:t>
            </w:r>
            <w:r w:rsidR="006966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225D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10216423" w14:textId="77777777" w:rsidR="008B4077" w:rsidRPr="00A00DB3" w:rsidRDefault="008B4077" w:rsidP="008B407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C0B4CB5" w14:textId="060C5BEA" w:rsidR="008B4077" w:rsidRPr="00A00DB3" w:rsidRDefault="007846F2" w:rsidP="008B407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1.67</w:t>
            </w:r>
          </w:p>
        </w:tc>
        <w:tc>
          <w:tcPr>
            <w:tcW w:w="239" w:type="dxa"/>
          </w:tcPr>
          <w:p w14:paraId="088AAC3A" w14:textId="77777777" w:rsidR="008B4077" w:rsidRPr="00A00DB3" w:rsidRDefault="008B4077" w:rsidP="008B407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2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AFDD2E9" w14:textId="009A082F" w:rsidR="008B4077" w:rsidRPr="00A00DB3" w:rsidRDefault="006C223E" w:rsidP="008B407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8B40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="006966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225D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06910413" w14:textId="77777777" w:rsidR="008B4077" w:rsidRPr="00A00DB3" w:rsidRDefault="008B4077" w:rsidP="008B407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55EEB3" w14:textId="6383BDAE" w:rsidR="008B4077" w:rsidRPr="00A00DB3" w:rsidRDefault="00EE5808" w:rsidP="008B407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1.</w:t>
            </w:r>
            <w:r w:rsidR="006F01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</w:t>
            </w:r>
          </w:p>
        </w:tc>
      </w:tr>
    </w:tbl>
    <w:p w14:paraId="0917E417" w14:textId="51B7F73F" w:rsidR="001D33AE" w:rsidRDefault="001D33AE" w:rsidP="001D33AE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19951337" w14:textId="070EEAF8" w:rsidR="00616B4D" w:rsidRDefault="00616B4D" w:rsidP="001D33AE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0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36"/>
        <w:gridCol w:w="1024"/>
        <w:gridCol w:w="239"/>
        <w:gridCol w:w="928"/>
        <w:gridCol w:w="270"/>
        <w:gridCol w:w="1006"/>
      </w:tblGrid>
      <w:tr w:rsidR="006C223E" w:rsidRPr="00A00DB3" w14:paraId="512142C8" w14:textId="77777777" w:rsidTr="0087200F">
        <w:tc>
          <w:tcPr>
            <w:tcW w:w="4320" w:type="dxa"/>
          </w:tcPr>
          <w:p w14:paraId="371FE042" w14:textId="77777777" w:rsidR="006C223E" w:rsidRPr="00A00DB3" w:rsidRDefault="006C223E" w:rsidP="0087200F">
            <w:pPr>
              <w:spacing w:line="26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CEB15B9" w14:textId="77777777" w:rsidR="006C223E" w:rsidRPr="00A00DB3" w:rsidRDefault="006C223E" w:rsidP="0087200F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9" w:type="dxa"/>
          </w:tcPr>
          <w:p w14:paraId="41AD3A91" w14:textId="77777777" w:rsidR="006C223E" w:rsidRPr="00A00DB3" w:rsidRDefault="006C223E" w:rsidP="0087200F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4" w:type="dxa"/>
            <w:gridSpan w:val="3"/>
            <w:vAlign w:val="bottom"/>
          </w:tcPr>
          <w:p w14:paraId="2DAC96C8" w14:textId="77777777" w:rsidR="006C223E" w:rsidRPr="00A00DB3" w:rsidRDefault="006C223E" w:rsidP="0087200F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C223E" w:rsidRPr="00A00DB3" w14:paraId="0CC3DFB1" w14:textId="77777777" w:rsidTr="0087200F">
        <w:tc>
          <w:tcPr>
            <w:tcW w:w="4320" w:type="dxa"/>
          </w:tcPr>
          <w:p w14:paraId="040BE17B" w14:textId="77777777" w:rsidR="006C223E" w:rsidRPr="00A00DB3" w:rsidRDefault="006C223E" w:rsidP="0087200F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00DB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00DB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00DB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A00DB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vAlign w:val="bottom"/>
          </w:tcPr>
          <w:p w14:paraId="56D5D199" w14:textId="77777777" w:rsidR="006C223E" w:rsidRPr="00A00DB3" w:rsidRDefault="006C223E" w:rsidP="0087200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63D6B0F9" w14:textId="77777777" w:rsidR="006C223E" w:rsidRPr="00A00DB3" w:rsidRDefault="006C223E" w:rsidP="0087200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E502ADB" w14:textId="77777777" w:rsidR="006C223E" w:rsidRPr="00A00DB3" w:rsidRDefault="006C223E" w:rsidP="0087200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39" w:type="dxa"/>
          </w:tcPr>
          <w:p w14:paraId="2488EAB4" w14:textId="77777777" w:rsidR="006C223E" w:rsidRPr="00A00DB3" w:rsidRDefault="006C223E" w:rsidP="0087200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33A0B862" w14:textId="77777777" w:rsidR="006C223E" w:rsidRPr="00A00DB3" w:rsidRDefault="006C223E" w:rsidP="0087200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37CE5BE6" w14:textId="77777777" w:rsidR="006C223E" w:rsidRPr="00A00DB3" w:rsidRDefault="006C223E" w:rsidP="0087200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02A8474C" w14:textId="77777777" w:rsidR="006C223E" w:rsidRPr="00A00DB3" w:rsidRDefault="006C223E" w:rsidP="0087200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6C223E" w:rsidRPr="00A00DB3" w14:paraId="063BDBEE" w14:textId="77777777" w:rsidTr="0087200F">
        <w:tc>
          <w:tcPr>
            <w:tcW w:w="4320" w:type="dxa"/>
          </w:tcPr>
          <w:p w14:paraId="51693BCE" w14:textId="77777777" w:rsidR="006C223E" w:rsidRPr="00A00DB3" w:rsidRDefault="006C223E" w:rsidP="0087200F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D2828A4" w14:textId="77777777" w:rsidR="006C223E" w:rsidRPr="00A00DB3" w:rsidRDefault="006C223E" w:rsidP="0087200F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18ABEBD4" w14:textId="77777777" w:rsidR="006C223E" w:rsidRPr="00A00DB3" w:rsidRDefault="006C223E" w:rsidP="0087200F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1682EC19" w14:textId="77777777" w:rsidR="006C223E" w:rsidRPr="00A00DB3" w:rsidRDefault="006C223E" w:rsidP="0087200F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9" w:type="dxa"/>
          </w:tcPr>
          <w:p w14:paraId="37A84AE2" w14:textId="77777777" w:rsidR="006C223E" w:rsidRPr="00A00DB3" w:rsidRDefault="006C223E" w:rsidP="0087200F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8" w:type="dxa"/>
            <w:vAlign w:val="bottom"/>
          </w:tcPr>
          <w:p w14:paraId="4E4D84BC" w14:textId="77777777" w:rsidR="006C223E" w:rsidRPr="00A00DB3" w:rsidRDefault="006C223E" w:rsidP="0087200F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0EEA08D3" w14:textId="77777777" w:rsidR="006C223E" w:rsidRPr="00A00DB3" w:rsidRDefault="006C223E" w:rsidP="0087200F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06" w:type="dxa"/>
            <w:vAlign w:val="bottom"/>
          </w:tcPr>
          <w:p w14:paraId="4361490A" w14:textId="77777777" w:rsidR="006C223E" w:rsidRPr="00A00DB3" w:rsidRDefault="006C223E" w:rsidP="0087200F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6C223E" w:rsidRPr="00A00DB3" w14:paraId="54BF7512" w14:textId="77777777" w:rsidTr="0087200F">
        <w:tc>
          <w:tcPr>
            <w:tcW w:w="4320" w:type="dxa"/>
          </w:tcPr>
          <w:p w14:paraId="4170DE07" w14:textId="77777777" w:rsidR="006C223E" w:rsidRPr="00A00DB3" w:rsidRDefault="006C223E" w:rsidP="0087200F">
            <w:pPr>
              <w:spacing w:line="26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93" w:type="dxa"/>
            <w:gridSpan w:val="7"/>
            <w:vAlign w:val="bottom"/>
          </w:tcPr>
          <w:p w14:paraId="22027E99" w14:textId="77777777" w:rsidR="006C223E" w:rsidRPr="00A00DB3" w:rsidRDefault="006C223E" w:rsidP="0087200F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A00DB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A00D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/</w:t>
            </w:r>
            <w:r w:rsidRPr="00A00DB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A00D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6C223E" w:rsidRPr="00A00DB3" w14:paraId="62B84007" w14:textId="77777777" w:rsidTr="0087200F">
        <w:tc>
          <w:tcPr>
            <w:tcW w:w="4320" w:type="dxa"/>
          </w:tcPr>
          <w:p w14:paraId="4FFB03F0" w14:textId="77777777" w:rsidR="006C223E" w:rsidRPr="001E4CEB" w:rsidRDefault="006C223E" w:rsidP="006C223E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4C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</w:p>
          <w:p w14:paraId="6BD2E434" w14:textId="77777777" w:rsidR="006C223E" w:rsidRPr="001E4CEB" w:rsidRDefault="006C223E" w:rsidP="006C223E">
            <w:pPr>
              <w:ind w:left="160" w:right="-90" w:firstLine="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4C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4898CD0" w14:textId="085FA181" w:rsidR="006C223E" w:rsidRPr="001E4CEB" w:rsidRDefault="00521301" w:rsidP="006C223E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602,972</w:t>
            </w:r>
          </w:p>
        </w:tc>
        <w:tc>
          <w:tcPr>
            <w:tcW w:w="236" w:type="dxa"/>
          </w:tcPr>
          <w:p w14:paraId="7BEBCD05" w14:textId="77777777" w:rsidR="006C223E" w:rsidRPr="001E4CEB" w:rsidRDefault="006C223E" w:rsidP="006C223E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20252145" w14:textId="06E387BB" w:rsidR="006C223E" w:rsidRPr="001E4CEB" w:rsidRDefault="006C223E" w:rsidP="006C223E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4C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1,071,129</w:t>
            </w:r>
          </w:p>
        </w:tc>
        <w:tc>
          <w:tcPr>
            <w:tcW w:w="239" w:type="dxa"/>
          </w:tcPr>
          <w:p w14:paraId="4B7A0FA2" w14:textId="77777777" w:rsidR="006C223E" w:rsidRPr="001E4CEB" w:rsidRDefault="006C223E" w:rsidP="006C223E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28" w:type="dxa"/>
            <w:tcBorders>
              <w:bottom w:val="double" w:sz="4" w:space="0" w:color="auto"/>
            </w:tcBorders>
            <w:vAlign w:val="bottom"/>
          </w:tcPr>
          <w:p w14:paraId="24B6A334" w14:textId="722704BC" w:rsidR="006C223E" w:rsidRPr="001E4CEB" w:rsidRDefault="00521301" w:rsidP="006C223E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602,972</w:t>
            </w:r>
          </w:p>
        </w:tc>
        <w:tc>
          <w:tcPr>
            <w:tcW w:w="270" w:type="dxa"/>
          </w:tcPr>
          <w:p w14:paraId="0D9FC435" w14:textId="77777777" w:rsidR="006C223E" w:rsidRPr="001E4CEB" w:rsidRDefault="006C223E" w:rsidP="006C223E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14:paraId="4536CF37" w14:textId="5F19786A" w:rsidR="006C223E" w:rsidRPr="001E4CEB" w:rsidRDefault="006C223E" w:rsidP="006C223E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4C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978,783</w:t>
            </w:r>
          </w:p>
        </w:tc>
      </w:tr>
      <w:tr w:rsidR="006C223E" w:rsidRPr="00A00DB3" w14:paraId="07574F82" w14:textId="77777777" w:rsidTr="0087200F">
        <w:tc>
          <w:tcPr>
            <w:tcW w:w="4320" w:type="dxa"/>
          </w:tcPr>
          <w:p w14:paraId="2BCC04A4" w14:textId="5A04AFE4" w:rsidR="006C223E" w:rsidRPr="00A00DB3" w:rsidRDefault="008A107C" w:rsidP="00F7139B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DAD4FB" w14:textId="62E8EB62" w:rsidR="006C223E" w:rsidRPr="00A00DB3" w:rsidRDefault="00E7179B" w:rsidP="006C223E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508,448</w:t>
            </w:r>
          </w:p>
        </w:tc>
        <w:tc>
          <w:tcPr>
            <w:tcW w:w="236" w:type="dxa"/>
          </w:tcPr>
          <w:p w14:paraId="02296D04" w14:textId="77777777" w:rsidR="006C223E" w:rsidRPr="00A00DB3" w:rsidRDefault="006C223E" w:rsidP="006C223E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47DF0A" w14:textId="1E81F72D" w:rsidR="006C223E" w:rsidRPr="00A00DB3" w:rsidRDefault="00E7179B" w:rsidP="006C223E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508,448</w:t>
            </w:r>
          </w:p>
        </w:tc>
        <w:tc>
          <w:tcPr>
            <w:tcW w:w="239" w:type="dxa"/>
          </w:tcPr>
          <w:p w14:paraId="0244390A" w14:textId="77777777" w:rsidR="006C223E" w:rsidRPr="00A00DB3" w:rsidRDefault="006C223E" w:rsidP="006C223E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CD3CC" w14:textId="1B120FCA" w:rsidR="006C223E" w:rsidRPr="00A00DB3" w:rsidRDefault="00E7179B" w:rsidP="006C223E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508,448</w:t>
            </w:r>
          </w:p>
        </w:tc>
        <w:tc>
          <w:tcPr>
            <w:tcW w:w="270" w:type="dxa"/>
          </w:tcPr>
          <w:p w14:paraId="3465F2E9" w14:textId="77777777" w:rsidR="006C223E" w:rsidRPr="00A00DB3" w:rsidRDefault="006C223E" w:rsidP="006C223E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24A83F" w14:textId="0DD5E0F6" w:rsidR="006C223E" w:rsidRPr="00A00DB3" w:rsidRDefault="00E7179B" w:rsidP="006C223E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508,448</w:t>
            </w:r>
          </w:p>
        </w:tc>
      </w:tr>
      <w:tr w:rsidR="006C223E" w:rsidRPr="00A00DB3" w14:paraId="1A72D10E" w14:textId="77777777" w:rsidTr="0087200F">
        <w:tc>
          <w:tcPr>
            <w:tcW w:w="4320" w:type="dxa"/>
          </w:tcPr>
          <w:p w14:paraId="3B91E0CE" w14:textId="77777777" w:rsidR="006C223E" w:rsidRPr="00A00DB3" w:rsidRDefault="006C223E" w:rsidP="006C223E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 (ขั้นพื้นฐาน) (บาท)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6A099D" w14:textId="0BD3F989" w:rsidR="006C223E" w:rsidRPr="00A00DB3" w:rsidRDefault="006C223E" w:rsidP="006C223E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1.</w:t>
            </w:r>
            <w:r w:rsidR="00E717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36" w:type="dxa"/>
          </w:tcPr>
          <w:p w14:paraId="0CFFB084" w14:textId="77777777" w:rsidR="006C223E" w:rsidRPr="00A00DB3" w:rsidRDefault="006C223E" w:rsidP="006C223E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82381AF" w14:textId="564FA6A8" w:rsidR="006C223E" w:rsidRPr="00A00DB3" w:rsidRDefault="006C223E" w:rsidP="006C223E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2.</w:t>
            </w:r>
            <w:r w:rsidR="00E717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39" w:type="dxa"/>
          </w:tcPr>
          <w:p w14:paraId="1532E63A" w14:textId="77777777" w:rsidR="006C223E" w:rsidRPr="00A00DB3" w:rsidRDefault="006C223E" w:rsidP="006C223E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2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B6F5C4" w14:textId="4A1C4079" w:rsidR="006C223E" w:rsidRPr="00A00DB3" w:rsidRDefault="006C223E" w:rsidP="006C223E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1.</w:t>
            </w:r>
            <w:r w:rsidR="00E717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70" w:type="dxa"/>
          </w:tcPr>
          <w:p w14:paraId="71FF50F8" w14:textId="77777777" w:rsidR="006C223E" w:rsidRPr="00A00DB3" w:rsidRDefault="006C223E" w:rsidP="006C223E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AD22218" w14:textId="4EA4B8E6" w:rsidR="006C223E" w:rsidRPr="00A00DB3" w:rsidRDefault="00E7179B" w:rsidP="006C223E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1.93</w:t>
            </w:r>
          </w:p>
        </w:tc>
      </w:tr>
    </w:tbl>
    <w:p w14:paraId="556A8D91" w14:textId="5D33BBB1" w:rsidR="00587FB1" w:rsidRDefault="00587FB1" w:rsidP="001D33AE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4F3FA242" w14:textId="363EF69A" w:rsidR="001D33AE" w:rsidRDefault="001D33AE" w:rsidP="001F6A6D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เงินปันผล</w:t>
      </w:r>
    </w:p>
    <w:p w14:paraId="6B80CBD4" w14:textId="471883D8" w:rsidR="001D33AE" w:rsidRPr="008B4077" w:rsidRDefault="001D33AE" w:rsidP="001D33AE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500EE151" w14:textId="77777777" w:rsidR="001D33AE" w:rsidRPr="00A00DB3" w:rsidRDefault="001D33AE" w:rsidP="001D3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00DB3">
        <w:rPr>
          <w:rFonts w:ascii="Angsana New" w:hAnsi="Angsana New" w:hint="cs"/>
          <w:sz w:val="30"/>
          <w:szCs w:val="30"/>
          <w:cs/>
        </w:rPr>
        <w:t xml:space="preserve">รายละเอียดจ่ายปันผลเป็นเงินสดในระหว่างปี </w:t>
      </w:r>
      <w:r w:rsidRPr="00A00DB3">
        <w:rPr>
          <w:rFonts w:ascii="Angsana New (Headings CS)" w:hAnsi="Angsana New (Headings CS)" w:cs="Angsana New (Headings CS)"/>
          <w:sz w:val="30"/>
          <w:szCs w:val="30"/>
        </w:rPr>
        <w:t>2565</w:t>
      </w:r>
      <w:r w:rsidRPr="00A00DB3">
        <w:rPr>
          <w:rFonts w:ascii="Angsana New" w:hAnsi="Angsana New"/>
          <w:sz w:val="30"/>
          <w:szCs w:val="30"/>
        </w:rPr>
        <w:t xml:space="preserve"> </w:t>
      </w:r>
      <w:r w:rsidRPr="00A00DB3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5E6C547" w14:textId="77777777" w:rsidR="001D33AE" w:rsidRPr="00A00DB3" w:rsidRDefault="001D33AE" w:rsidP="001D3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0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620"/>
        <w:gridCol w:w="1530"/>
        <w:gridCol w:w="1066"/>
        <w:gridCol w:w="231"/>
        <w:gridCol w:w="1152"/>
      </w:tblGrid>
      <w:tr w:rsidR="001D33AE" w:rsidRPr="00A00DB3" w14:paraId="0958BCAF" w14:textId="77777777" w:rsidTr="004A3335">
        <w:trPr>
          <w:tblHeader/>
        </w:trPr>
        <w:tc>
          <w:tcPr>
            <w:tcW w:w="3510" w:type="dxa"/>
            <w:vAlign w:val="bottom"/>
          </w:tcPr>
          <w:p w14:paraId="612B215D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EABCE31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30120CBC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3F7F6775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15B0C135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38F0CF98" w14:textId="77777777" w:rsidR="001D33AE" w:rsidRPr="00A00DB3" w:rsidDel="00D43E7A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1D33AE" w:rsidRPr="00A00DB3" w14:paraId="7B0F73B3" w14:textId="77777777" w:rsidTr="004A3335">
        <w:trPr>
          <w:tblHeader/>
        </w:trPr>
        <w:tc>
          <w:tcPr>
            <w:tcW w:w="3510" w:type="dxa"/>
          </w:tcPr>
          <w:p w14:paraId="2C4B3D79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D8211C3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1F058A1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5C84FCD1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74E3C014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04CBD85" w14:textId="77777777" w:rsidR="001D33AE" w:rsidRPr="00A00DB3" w:rsidRDefault="001D33AE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77495" w:rsidRPr="00A00DB3" w14:paraId="3BF81EF9" w14:textId="77777777" w:rsidTr="008B4077">
        <w:tc>
          <w:tcPr>
            <w:tcW w:w="3510" w:type="dxa"/>
          </w:tcPr>
          <w:p w14:paraId="70E6DADB" w14:textId="0A3534A5" w:rsidR="00577495" w:rsidRPr="00577495" w:rsidRDefault="00577495" w:rsidP="00577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620" w:type="dxa"/>
          </w:tcPr>
          <w:p w14:paraId="6366F167" w14:textId="77777777" w:rsidR="00577495" w:rsidRPr="00801AF0" w:rsidRDefault="00577495" w:rsidP="00577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F47E158" w14:textId="77777777" w:rsidR="00577495" w:rsidRPr="00801AF0" w:rsidRDefault="00577495" w:rsidP="00577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039CE083" w14:textId="77777777" w:rsidR="00577495" w:rsidRPr="00801AF0" w:rsidRDefault="00577495" w:rsidP="00577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</w:p>
        </w:tc>
        <w:tc>
          <w:tcPr>
            <w:tcW w:w="231" w:type="dxa"/>
          </w:tcPr>
          <w:p w14:paraId="345DB8AA" w14:textId="77777777" w:rsidR="00577495" w:rsidRPr="00A00DB3" w:rsidRDefault="00577495" w:rsidP="00577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A8218A5" w14:textId="77777777" w:rsidR="00577495" w:rsidRPr="00CD2FD0" w:rsidRDefault="00577495" w:rsidP="00577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7495" w:rsidRPr="00A00DB3" w14:paraId="580C3EA9" w14:textId="77777777" w:rsidTr="008B4077">
        <w:tc>
          <w:tcPr>
            <w:tcW w:w="3510" w:type="dxa"/>
          </w:tcPr>
          <w:p w14:paraId="35EB4622" w14:textId="11978532" w:rsidR="00577495" w:rsidRPr="00A00DB3" w:rsidRDefault="00577495" w:rsidP="00577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1AF0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เงินปันผลระหว่างกาลปี </w:t>
            </w:r>
            <w:r w:rsidRPr="00801AF0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2565</w:t>
            </w:r>
          </w:p>
        </w:tc>
        <w:tc>
          <w:tcPr>
            <w:tcW w:w="1620" w:type="dxa"/>
          </w:tcPr>
          <w:p w14:paraId="1DEE57F3" w14:textId="7CDD90A6" w:rsidR="00577495" w:rsidRPr="00A00DB3" w:rsidRDefault="00577495" w:rsidP="00577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  <w:r w:rsidRPr="00801AF0">
              <w:rPr>
                <w:rFonts w:ascii="Angsana New (Headings CS)" w:hAnsi="Angsana New (Headings CS)" w:cs="Angsana New (Headings CS)"/>
                <w:sz w:val="30"/>
                <w:szCs w:val="30"/>
              </w:rPr>
              <w:t xml:space="preserve">8 </w:t>
            </w:r>
            <w:r w:rsidRPr="00801AF0">
              <w:rPr>
                <w:rFonts w:ascii="Angsana New (Headings CS)" w:hAnsi="Angsana New (Headings CS)" w:cs="Angsana New (Headings CS)" w:hint="cs"/>
                <w:sz w:val="30"/>
                <w:szCs w:val="30"/>
                <w:cs/>
              </w:rPr>
              <w:t xml:space="preserve">สิงหาคม </w:t>
            </w:r>
            <w:r w:rsidRPr="00801AF0">
              <w:rPr>
                <w:rFonts w:ascii="Angsana New (Headings CS)" w:hAnsi="Angsana New (Headings CS)" w:cs="Angsana New (Headings CS)"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5BB0D7B2" w14:textId="5B032711" w:rsidR="00577495" w:rsidRPr="00A00DB3" w:rsidRDefault="00577495" w:rsidP="00577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1A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801AF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66" w:type="dxa"/>
          </w:tcPr>
          <w:p w14:paraId="2A4FC060" w14:textId="22FE8D45" w:rsidR="00577495" w:rsidRPr="00A00DB3" w:rsidRDefault="00577495" w:rsidP="00577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  <w:r w:rsidRPr="00801AF0">
              <w:rPr>
                <w:rFonts w:ascii="Angsana New (Headings CS)" w:hAnsi="Angsana New (Headings CS)" w:cs="Angsana New (Headings CS)" w:hint="cs"/>
                <w:sz w:val="30"/>
                <w:szCs w:val="30"/>
              </w:rPr>
              <w:t>0</w:t>
            </w:r>
            <w:r w:rsidRPr="00801AF0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01AF0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31" w:type="dxa"/>
          </w:tcPr>
          <w:p w14:paraId="5093EE41" w14:textId="77777777" w:rsidR="00577495" w:rsidRPr="00A00DB3" w:rsidRDefault="00577495" w:rsidP="00577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628031C" w14:textId="1A7E5E98" w:rsidR="00577495" w:rsidRPr="00A00DB3" w:rsidRDefault="00577495" w:rsidP="00577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FD0">
              <w:rPr>
                <w:rFonts w:asciiTheme="majorBidi" w:hAnsiTheme="majorBidi" w:cstheme="majorBidi"/>
                <w:sz w:val="30"/>
                <w:szCs w:val="30"/>
              </w:rPr>
              <w:t>61.01</w:t>
            </w:r>
          </w:p>
        </w:tc>
      </w:tr>
      <w:tr w:rsidR="00577495" w:rsidRPr="00A00DB3" w14:paraId="0F187D2F" w14:textId="77777777" w:rsidTr="00B5291F">
        <w:tc>
          <w:tcPr>
            <w:tcW w:w="3510" w:type="dxa"/>
          </w:tcPr>
          <w:p w14:paraId="4B61C895" w14:textId="52EC9462" w:rsidR="00577495" w:rsidRPr="00577495" w:rsidRDefault="00577495" w:rsidP="00577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ja-JP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0DB3">
              <w:rPr>
                <w:rFonts w:ascii="Angsana New (Headings CS)" w:hAnsi="Angsana New (Headings CS)" w:cs="Angsana New (Headings CS)"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0158E1BC" w14:textId="59054F8A" w:rsidR="00577495" w:rsidRPr="00A00DB3" w:rsidRDefault="00577495" w:rsidP="00577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  <w:r w:rsidRPr="00A00DB3">
              <w:rPr>
                <w:rFonts w:ascii="Angsana New (Headings CS)" w:hAnsi="Angsana New (Headings CS)" w:cs="Angsana New (Headings CS)"/>
                <w:sz w:val="30"/>
                <w:szCs w:val="30"/>
              </w:rPr>
              <w:t>21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A00DB3">
              <w:rPr>
                <w:rFonts w:ascii="Angsana New (Headings CS)" w:hAnsi="Angsana New (Headings CS)" w:cs="Angsana New (Headings CS)"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49D8A876" w14:textId="3BC9361A" w:rsidR="00577495" w:rsidRPr="00A00DB3" w:rsidRDefault="00577495" w:rsidP="00577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A00DB3">
              <w:rPr>
                <w:rFonts w:ascii="Angsana New (Headings CS)" w:hAnsi="Angsana New (Headings CS)" w:cs="Angsana New (Headings CS)"/>
                <w:sz w:val="30"/>
                <w:szCs w:val="30"/>
              </w:rPr>
              <w:t>2565</w:t>
            </w:r>
          </w:p>
        </w:tc>
        <w:tc>
          <w:tcPr>
            <w:tcW w:w="1066" w:type="dxa"/>
          </w:tcPr>
          <w:p w14:paraId="17C3956E" w14:textId="312D5C89" w:rsidR="00577495" w:rsidRPr="00A00DB3" w:rsidRDefault="00577495" w:rsidP="00577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  <w:r w:rsidRPr="00A00DB3">
              <w:rPr>
                <w:rFonts w:ascii="Angsana New (Headings CS)" w:hAnsi="Angsana New (Headings CS)" w:cs="Angsana New (Headings CS)" w:hint="cs"/>
                <w:sz w:val="30"/>
                <w:szCs w:val="30"/>
              </w:rPr>
              <w:t>0</w:t>
            </w: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31" w:type="dxa"/>
          </w:tcPr>
          <w:p w14:paraId="454864BE" w14:textId="77777777" w:rsidR="00577495" w:rsidRPr="00A00DB3" w:rsidRDefault="00577495" w:rsidP="00577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54DA751" w14:textId="3443CC7C" w:rsidR="00577495" w:rsidRPr="00A00DB3" w:rsidRDefault="00577495" w:rsidP="008B4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184.89</w:t>
            </w:r>
          </w:p>
        </w:tc>
      </w:tr>
      <w:tr w:rsidR="00577495" w:rsidRPr="00A00DB3" w14:paraId="0E9F3888" w14:textId="77777777" w:rsidTr="00D52C2A">
        <w:tc>
          <w:tcPr>
            <w:tcW w:w="3510" w:type="dxa"/>
          </w:tcPr>
          <w:p w14:paraId="457933B5" w14:textId="77777777" w:rsidR="00577495" w:rsidRPr="00A00DB3" w:rsidRDefault="00577495" w:rsidP="00577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เงินปันผลระหว่างกาลปี </w:t>
            </w:r>
            <w:r w:rsidRPr="00A00DB3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2564</w:t>
            </w:r>
          </w:p>
        </w:tc>
        <w:tc>
          <w:tcPr>
            <w:tcW w:w="1620" w:type="dxa"/>
          </w:tcPr>
          <w:p w14:paraId="55C17D5F" w14:textId="77777777" w:rsidR="00577495" w:rsidRPr="00A00DB3" w:rsidRDefault="00577495" w:rsidP="00577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  <w:r w:rsidRPr="00A00DB3">
              <w:rPr>
                <w:rFonts w:ascii="Angsana New (Headings CS)" w:hAnsi="Angsana New (Headings CS)" w:cs="Angsana New (Headings CS)"/>
                <w:sz w:val="30"/>
                <w:szCs w:val="30"/>
              </w:rPr>
              <w:t xml:space="preserve">11 </w:t>
            </w:r>
            <w:r w:rsidRPr="00A00DB3">
              <w:rPr>
                <w:rFonts w:ascii="Angsana New (Headings CS)" w:hAnsi="Angsana New (Headings CS)" w:cs="Angsana New (Headings CS)" w:hint="cs"/>
                <w:sz w:val="30"/>
                <w:szCs w:val="30"/>
                <w:cs/>
              </w:rPr>
              <w:t xml:space="preserve">สิงหาคม </w:t>
            </w:r>
            <w:r w:rsidRPr="00A00DB3">
              <w:rPr>
                <w:rFonts w:ascii="Angsana New (Headings CS)" w:hAnsi="Angsana New (Headings CS)" w:cs="Angsana New (Headings CS)"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7AF37E73" w14:textId="77777777" w:rsidR="00577495" w:rsidRPr="00A00DB3" w:rsidRDefault="00577495" w:rsidP="00577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66" w:type="dxa"/>
          </w:tcPr>
          <w:p w14:paraId="6A46F2EB" w14:textId="77777777" w:rsidR="00577495" w:rsidRPr="00A00DB3" w:rsidRDefault="00577495" w:rsidP="00577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  <w:r w:rsidRPr="00A00DB3">
              <w:rPr>
                <w:rFonts w:ascii="Angsana New (Headings CS)" w:hAnsi="Angsana New (Headings CS)" w:cs="Angsana New (Headings CS)"/>
                <w:sz w:val="30"/>
                <w:szCs w:val="30"/>
              </w:rPr>
              <w:t>(0.10)</w:t>
            </w:r>
          </w:p>
        </w:tc>
        <w:tc>
          <w:tcPr>
            <w:tcW w:w="231" w:type="dxa"/>
          </w:tcPr>
          <w:p w14:paraId="3EE20600" w14:textId="77777777" w:rsidR="00577495" w:rsidRPr="00A00DB3" w:rsidRDefault="00577495" w:rsidP="00577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00D05AC" w14:textId="77777777" w:rsidR="00577495" w:rsidRPr="00A00DB3" w:rsidRDefault="00577495" w:rsidP="00577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  <w:r w:rsidRPr="00A00DB3">
              <w:rPr>
                <w:rFonts w:ascii="Angsana New (Headings CS)" w:hAnsi="Angsana New (Headings CS)" w:cs="Angsana New (Headings CS)"/>
                <w:sz w:val="30"/>
                <w:szCs w:val="30"/>
              </w:rPr>
              <w:t xml:space="preserve">        (46.22)</w:t>
            </w:r>
          </w:p>
        </w:tc>
      </w:tr>
      <w:tr w:rsidR="00577495" w:rsidRPr="00A00DB3" w14:paraId="1F0D2027" w14:textId="77777777" w:rsidTr="00D52C2A">
        <w:trPr>
          <w:trHeight w:val="325"/>
        </w:trPr>
        <w:tc>
          <w:tcPr>
            <w:tcW w:w="3510" w:type="dxa"/>
          </w:tcPr>
          <w:p w14:paraId="0D4870DC" w14:textId="36314282" w:rsidR="00577495" w:rsidRPr="00A00DB3" w:rsidRDefault="00577495" w:rsidP="00577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620" w:type="dxa"/>
          </w:tcPr>
          <w:p w14:paraId="2F1E5293" w14:textId="77777777" w:rsidR="00577495" w:rsidRPr="00A00DB3" w:rsidRDefault="00577495" w:rsidP="00577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 (Headings CS)" w:hAnsi="Angsana New (Headings CS)" w:cs="Angsana New (Headings CS)" w:hint="eastAsia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952B0F5" w14:textId="77777777" w:rsidR="00577495" w:rsidRPr="00A00DB3" w:rsidRDefault="00577495" w:rsidP="00577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345B6951" w14:textId="1AD14148" w:rsidR="00577495" w:rsidRPr="00A00DB3" w:rsidRDefault="00577495" w:rsidP="00577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 (Headings CS)" w:hAnsi="Angsana New (Headings CS)" w:cs="Angsana New (Headings CS)" w:hint="eastAsia"/>
                <w:b/>
                <w:bCs/>
                <w:sz w:val="30"/>
                <w:szCs w:val="30"/>
              </w:rPr>
            </w:pPr>
          </w:p>
        </w:tc>
        <w:tc>
          <w:tcPr>
            <w:tcW w:w="231" w:type="dxa"/>
          </w:tcPr>
          <w:p w14:paraId="31E418C0" w14:textId="77777777" w:rsidR="00577495" w:rsidRPr="00A00DB3" w:rsidRDefault="00577495" w:rsidP="00577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6964CCD" w14:textId="6106E8C9" w:rsidR="00577495" w:rsidRPr="00A00DB3" w:rsidRDefault="00D52C2A" w:rsidP="00577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199.68</w:t>
            </w:r>
          </w:p>
        </w:tc>
      </w:tr>
    </w:tbl>
    <w:p w14:paraId="55973D2D" w14:textId="77777777" w:rsidR="001D33AE" w:rsidRPr="00A00DB3" w:rsidRDefault="001D33AE" w:rsidP="001D33AE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</w:pPr>
    </w:p>
    <w:p w14:paraId="1286CAD1" w14:textId="2612CC5A" w:rsidR="001D33AE" w:rsidRPr="001D33AE" w:rsidRDefault="001D33AE" w:rsidP="001D3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33AE">
        <w:rPr>
          <w:rFonts w:ascii="Angsana New" w:hAnsi="Angsana New" w:hint="cs"/>
          <w:sz w:val="30"/>
          <w:szCs w:val="30"/>
          <w:cs/>
        </w:rPr>
        <w:t xml:space="preserve">นอกจากนี้เมื่อวันที่ </w:t>
      </w:r>
      <w:r w:rsidRPr="001D33AE">
        <w:rPr>
          <w:rFonts w:ascii="Angsana New" w:hAnsi="Angsana New"/>
          <w:sz w:val="30"/>
          <w:szCs w:val="30"/>
        </w:rPr>
        <w:t xml:space="preserve">21 </w:t>
      </w:r>
      <w:r w:rsidRPr="001D33AE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1D33AE">
        <w:rPr>
          <w:rFonts w:ascii="Angsana New" w:hAnsi="Angsana New"/>
          <w:sz w:val="30"/>
          <w:szCs w:val="30"/>
        </w:rPr>
        <w:t xml:space="preserve">2565 </w:t>
      </w:r>
      <w:r w:rsidRPr="001D33AE">
        <w:rPr>
          <w:rFonts w:ascii="Angsana New" w:hAnsi="Angsana New" w:hint="cs"/>
          <w:sz w:val="30"/>
          <w:szCs w:val="30"/>
          <w:cs/>
        </w:rPr>
        <w:t xml:space="preserve">ที่ประชุมสามัญผู้ถือหุ้นของบริษัทมีมติอนุมัติจ่ายปันผลเป็นหุ้นสามัญของบริษัทจำนวน </w:t>
      </w:r>
      <w:r w:rsidRPr="001D33AE">
        <w:rPr>
          <w:rFonts w:ascii="Angsana New" w:hAnsi="Angsana New"/>
          <w:sz w:val="30"/>
          <w:szCs w:val="30"/>
        </w:rPr>
        <w:t xml:space="preserve">46,223,000 </w:t>
      </w:r>
      <w:r w:rsidRPr="001D33AE">
        <w:rPr>
          <w:rFonts w:ascii="Angsana New" w:hAnsi="Angsana New" w:hint="cs"/>
          <w:sz w:val="30"/>
          <w:szCs w:val="30"/>
          <w:cs/>
        </w:rPr>
        <w:t xml:space="preserve">หุ้น มูลค่าหุ้นที่ตราไว้หุ้นละ </w:t>
      </w:r>
      <w:r w:rsidRPr="001D33AE">
        <w:rPr>
          <w:rFonts w:ascii="Angsana New" w:hAnsi="Angsana New"/>
          <w:sz w:val="30"/>
          <w:szCs w:val="30"/>
        </w:rPr>
        <w:t xml:space="preserve">1.00 </w:t>
      </w:r>
      <w:r w:rsidRPr="001D33AE">
        <w:rPr>
          <w:rFonts w:ascii="Angsana New" w:hAnsi="Angsana New" w:hint="cs"/>
          <w:sz w:val="30"/>
          <w:szCs w:val="30"/>
          <w:cs/>
        </w:rPr>
        <w:t xml:space="preserve">บาท รวมมูลค่า </w:t>
      </w:r>
      <w:r w:rsidRPr="001D33AE">
        <w:rPr>
          <w:rFonts w:ascii="Angsana New" w:hAnsi="Angsana New"/>
          <w:sz w:val="30"/>
          <w:szCs w:val="30"/>
        </w:rPr>
        <w:t xml:space="preserve">46,223,000 </w:t>
      </w:r>
      <w:r w:rsidRPr="001D33AE">
        <w:rPr>
          <w:rFonts w:ascii="Angsana New" w:hAnsi="Angsana New" w:hint="cs"/>
          <w:sz w:val="30"/>
          <w:szCs w:val="30"/>
          <w:cs/>
        </w:rPr>
        <w:t xml:space="preserve">บาท ในอัตรา </w:t>
      </w:r>
      <w:r w:rsidRPr="001D33AE">
        <w:rPr>
          <w:rFonts w:ascii="Angsana New" w:hAnsi="Angsana New"/>
          <w:sz w:val="30"/>
          <w:szCs w:val="30"/>
        </w:rPr>
        <w:t xml:space="preserve">10 </w:t>
      </w:r>
      <w:r w:rsidRPr="001D33AE">
        <w:rPr>
          <w:rFonts w:ascii="Angsana New" w:hAnsi="Angsana New" w:hint="cs"/>
          <w:sz w:val="30"/>
          <w:szCs w:val="30"/>
          <w:cs/>
        </w:rPr>
        <w:t>หุ้นเดิม</w:t>
      </w:r>
      <w:r w:rsidRPr="001D33AE">
        <w:rPr>
          <w:rFonts w:ascii="Angsana New" w:hAnsi="Angsana New"/>
          <w:sz w:val="30"/>
          <w:szCs w:val="30"/>
          <w:cs/>
        </w:rPr>
        <w:br/>
      </w:r>
      <w:r w:rsidRPr="001D33AE">
        <w:rPr>
          <w:rFonts w:ascii="Angsana New" w:hAnsi="Angsana New" w:hint="cs"/>
          <w:sz w:val="30"/>
          <w:szCs w:val="30"/>
          <w:cs/>
        </w:rPr>
        <w:t xml:space="preserve">ต่อ </w:t>
      </w:r>
      <w:r w:rsidRPr="001D33AE">
        <w:rPr>
          <w:rFonts w:ascii="Angsana New" w:hAnsi="Angsana New"/>
          <w:sz w:val="30"/>
          <w:szCs w:val="30"/>
        </w:rPr>
        <w:t xml:space="preserve">1 </w:t>
      </w:r>
      <w:r w:rsidRPr="001D33AE">
        <w:rPr>
          <w:rFonts w:ascii="Angsana New" w:hAnsi="Angsana New" w:hint="cs"/>
          <w:sz w:val="30"/>
          <w:szCs w:val="30"/>
          <w:cs/>
        </w:rPr>
        <w:t xml:space="preserve">หุ้นปันผล ซึ่งในเดือนพฤษภาคม </w:t>
      </w:r>
      <w:r w:rsidRPr="001D33AE">
        <w:rPr>
          <w:rFonts w:ascii="Angsana New" w:hAnsi="Angsana New"/>
          <w:sz w:val="30"/>
          <w:szCs w:val="30"/>
        </w:rPr>
        <w:t xml:space="preserve">2565 </w:t>
      </w:r>
      <w:r w:rsidRPr="001D33AE">
        <w:rPr>
          <w:rFonts w:ascii="Angsana New" w:hAnsi="Angsana New" w:hint="cs"/>
          <w:sz w:val="30"/>
          <w:szCs w:val="30"/>
          <w:cs/>
        </w:rPr>
        <w:t xml:space="preserve">บริษัทได้จัดสรรหุ้นปันผลให้ผู้ถือหุ้นจำนวน </w:t>
      </w:r>
      <w:r w:rsidRPr="001D33AE">
        <w:rPr>
          <w:rFonts w:ascii="Angsana New" w:hAnsi="Angsana New"/>
          <w:sz w:val="30"/>
          <w:szCs w:val="30"/>
        </w:rPr>
        <w:t xml:space="preserve">46,221,972 </w:t>
      </w:r>
      <w:r w:rsidRPr="001D33AE">
        <w:rPr>
          <w:rFonts w:ascii="Angsana New" w:hAnsi="Angsana New" w:hint="cs"/>
          <w:sz w:val="30"/>
          <w:szCs w:val="30"/>
          <w:cs/>
        </w:rPr>
        <w:t>หุ้น</w:t>
      </w:r>
    </w:p>
    <w:p w14:paraId="3CDA5140" w14:textId="65F56302" w:rsidR="00D52C2A" w:rsidRDefault="00D52C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lang w:val="en-GB" w:bidi="ar-SA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6A2E5116" w14:textId="5BAD918D" w:rsidR="001D33AE" w:rsidRPr="001F6A6D" w:rsidRDefault="001D33AE" w:rsidP="001F6A6D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เครื่องมือทางการเงิน</w:t>
      </w:r>
    </w:p>
    <w:p w14:paraId="76F0D7B4" w14:textId="7DB4B71E" w:rsidR="00C07A5C" w:rsidRPr="007C7E48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8E1E785" w14:textId="6AED36EE" w:rsidR="00801AF0" w:rsidRPr="007A4DDE" w:rsidRDefault="00097F8E" w:rsidP="006D5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A4DDE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ตารางดังต่อไปนี้แสดงมูลค่าตามบัญชีของสินทรัพย์ทางการเงิน</w:t>
      </w:r>
      <w:r w:rsidR="008A107C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</w:p>
    <w:p w14:paraId="7EC35106" w14:textId="3C3BFAF7" w:rsidR="00801AF0" w:rsidRPr="007C7E48" w:rsidRDefault="00801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890"/>
        <w:gridCol w:w="236"/>
        <w:gridCol w:w="1834"/>
        <w:gridCol w:w="236"/>
        <w:gridCol w:w="1564"/>
      </w:tblGrid>
      <w:tr w:rsidR="00823667" w:rsidRPr="003534C7" w14:paraId="0ECB280A" w14:textId="77777777" w:rsidTr="008A107C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35264259" w14:textId="77777777" w:rsidR="00823667" w:rsidRPr="0020291C" w:rsidRDefault="00823667" w:rsidP="00A75E59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5"/>
            <w:vAlign w:val="bottom"/>
          </w:tcPr>
          <w:p w14:paraId="17CC2C46" w14:textId="77777777" w:rsidR="00823667" w:rsidRPr="0020291C" w:rsidRDefault="00823667" w:rsidP="00A75E59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0291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A107C" w:rsidRPr="003534C7" w14:paraId="42F5C4DE" w14:textId="77777777" w:rsidTr="008A107C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14AB3E5A" w14:textId="77777777" w:rsidR="008A107C" w:rsidRPr="0020291C" w:rsidRDefault="008A107C" w:rsidP="00A75E59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5"/>
            <w:tcBorders>
              <w:bottom w:val="single" w:sz="4" w:space="0" w:color="auto"/>
            </w:tcBorders>
            <w:vAlign w:val="bottom"/>
          </w:tcPr>
          <w:p w14:paraId="0883CA55" w14:textId="5ECB6DC4" w:rsidR="008A107C" w:rsidRPr="0020291C" w:rsidRDefault="008A107C" w:rsidP="00A75E59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</w:tr>
      <w:tr w:rsidR="007B168A" w:rsidRPr="003534C7" w14:paraId="0D5CF8D7" w14:textId="77777777" w:rsidTr="008A107C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14B08AC1" w14:textId="77777777" w:rsidR="007B168A" w:rsidRPr="0020291C" w:rsidRDefault="007B168A" w:rsidP="00A75E59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53C7DCA3" w14:textId="77777777" w:rsidR="007B168A" w:rsidRPr="0020291C" w:rsidRDefault="007B168A" w:rsidP="00A75E59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เครื่องมือทางการเงินที่วัด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56840D7" w14:textId="77777777" w:rsidR="007B168A" w:rsidRPr="0020291C" w:rsidRDefault="007B168A" w:rsidP="00A75E59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C59F5" w14:textId="77777777" w:rsidR="007B168A" w:rsidRPr="0020291C" w:rsidRDefault="007B168A" w:rsidP="00A75E59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</w:t>
            </w:r>
          </w:p>
          <w:p w14:paraId="234E4AE5" w14:textId="2F8A9B32" w:rsidR="007B168A" w:rsidRPr="0020291C" w:rsidRDefault="007B168A" w:rsidP="0020291C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การเงินที่วัดมูลค่าด้วยมูลค่ายุติธรรมผ่านกำไรหรือขาดทุน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9C01A5" w14:textId="77777777" w:rsidR="007B168A" w:rsidRPr="0020291C" w:rsidRDefault="007B168A" w:rsidP="00A75E59">
            <w:pPr>
              <w:tabs>
                <w:tab w:val="left" w:pos="-1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7D13D" w14:textId="77777777" w:rsidR="007B168A" w:rsidRPr="0020291C" w:rsidRDefault="007B168A" w:rsidP="00A75E59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0291C" w:rsidRPr="003534C7" w14:paraId="51BE3B67" w14:textId="77777777" w:rsidTr="007D5D5E">
        <w:trPr>
          <w:trHeight w:val="261"/>
        </w:trPr>
        <w:tc>
          <w:tcPr>
            <w:tcW w:w="3690" w:type="dxa"/>
            <w:shd w:val="clear" w:color="auto" w:fill="auto"/>
          </w:tcPr>
          <w:p w14:paraId="033810F1" w14:textId="77777777" w:rsidR="0020291C" w:rsidRPr="0020291C" w:rsidRDefault="0020291C" w:rsidP="00A75E59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5"/>
          </w:tcPr>
          <w:p w14:paraId="7BCBBA7D" w14:textId="2D175E6A" w:rsidR="0020291C" w:rsidRPr="0020291C" w:rsidRDefault="0020291C" w:rsidP="0020291C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20291C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20291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0291C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B168A" w:rsidRPr="003534C7" w14:paraId="6D57A346" w14:textId="77777777" w:rsidTr="0020291C">
        <w:trPr>
          <w:trHeight w:val="261"/>
        </w:trPr>
        <w:tc>
          <w:tcPr>
            <w:tcW w:w="3690" w:type="dxa"/>
            <w:shd w:val="clear" w:color="auto" w:fill="auto"/>
          </w:tcPr>
          <w:p w14:paraId="3062C0E7" w14:textId="0F2A1B25" w:rsidR="007B168A" w:rsidRPr="0020291C" w:rsidRDefault="007B168A" w:rsidP="00A75E59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="00F7139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วันที่</w:t>
            </w: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029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2029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890" w:type="dxa"/>
          </w:tcPr>
          <w:p w14:paraId="578F3775" w14:textId="77777777" w:rsidR="007B168A" w:rsidRPr="0020291C" w:rsidRDefault="007B168A" w:rsidP="00A75E59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4F5FAB" w14:textId="77777777" w:rsidR="007B168A" w:rsidRPr="0020291C" w:rsidRDefault="007B168A" w:rsidP="00A75E59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7C15E6A1" w14:textId="77777777" w:rsidR="007B168A" w:rsidRPr="0020291C" w:rsidRDefault="007B168A" w:rsidP="00A75E59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F3DA193" w14:textId="77777777" w:rsidR="007B168A" w:rsidRPr="0020291C" w:rsidRDefault="007B168A" w:rsidP="00A75E59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2A6C849B" w14:textId="77777777" w:rsidR="007B168A" w:rsidRPr="0020291C" w:rsidRDefault="007B168A" w:rsidP="00A75E59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39E9" w:rsidRPr="003534C7" w14:paraId="7C9BD148" w14:textId="77777777" w:rsidTr="0020291C">
        <w:trPr>
          <w:trHeight w:val="261"/>
        </w:trPr>
        <w:tc>
          <w:tcPr>
            <w:tcW w:w="3690" w:type="dxa"/>
            <w:shd w:val="clear" w:color="auto" w:fill="auto"/>
          </w:tcPr>
          <w:p w14:paraId="561F9ED4" w14:textId="5122EFA9" w:rsidR="00D039E9" w:rsidRPr="0020291C" w:rsidRDefault="00D039E9" w:rsidP="007B168A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890" w:type="dxa"/>
          </w:tcPr>
          <w:p w14:paraId="161D0229" w14:textId="77777777" w:rsidR="00D039E9" w:rsidRPr="0020291C" w:rsidRDefault="00D039E9" w:rsidP="00A75E59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E89BE2" w14:textId="77777777" w:rsidR="00D039E9" w:rsidRPr="0020291C" w:rsidRDefault="00D039E9" w:rsidP="00A75E59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03B127C3" w14:textId="77777777" w:rsidR="00D039E9" w:rsidRPr="0020291C" w:rsidRDefault="00D039E9" w:rsidP="00A75E59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4F24A7" w14:textId="77777777" w:rsidR="00D039E9" w:rsidRPr="0020291C" w:rsidRDefault="00D039E9" w:rsidP="00A75E59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7D3DF913" w14:textId="77777777" w:rsidR="00D039E9" w:rsidRPr="0020291C" w:rsidRDefault="00D039E9" w:rsidP="00A75E59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39E9" w:rsidRPr="003534C7" w14:paraId="7C3779CB" w14:textId="77777777" w:rsidTr="0020291C">
        <w:trPr>
          <w:trHeight w:val="227"/>
        </w:trPr>
        <w:tc>
          <w:tcPr>
            <w:tcW w:w="3690" w:type="dxa"/>
            <w:shd w:val="clear" w:color="auto" w:fill="auto"/>
          </w:tcPr>
          <w:p w14:paraId="00B8BC02" w14:textId="728E4EF3" w:rsidR="00D039E9" w:rsidRPr="0020291C" w:rsidRDefault="00D039E9" w:rsidP="00A75E59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890" w:type="dxa"/>
          </w:tcPr>
          <w:p w14:paraId="4A114E26" w14:textId="5877AF8B" w:rsidR="00D039E9" w:rsidRPr="0020291C" w:rsidRDefault="00D039E9" w:rsidP="008C38E0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4EFF534" w14:textId="77777777" w:rsidR="00D039E9" w:rsidRPr="0020291C" w:rsidRDefault="00D039E9" w:rsidP="00A75E59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549E9253" w14:textId="02965DA9" w:rsidR="00D039E9" w:rsidRPr="0020291C" w:rsidRDefault="00D039E9" w:rsidP="00903E0D">
            <w:pPr>
              <w:pStyle w:val="acctfourfigures"/>
              <w:tabs>
                <w:tab w:val="clear" w:pos="765"/>
                <w:tab w:val="left" w:pos="-19"/>
                <w:tab w:val="decimal" w:pos="914"/>
              </w:tabs>
              <w:spacing w:line="240" w:lineRule="atLeast"/>
              <w:ind w:left="-43" w:right="-1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sz w:val="30"/>
                <w:szCs w:val="30"/>
              </w:rPr>
              <w:t>1,532,384</w:t>
            </w:r>
          </w:p>
        </w:tc>
        <w:tc>
          <w:tcPr>
            <w:tcW w:w="236" w:type="dxa"/>
            <w:shd w:val="clear" w:color="auto" w:fill="auto"/>
          </w:tcPr>
          <w:p w14:paraId="62604A19" w14:textId="77777777" w:rsidR="00D039E9" w:rsidRPr="0020291C" w:rsidRDefault="00D039E9" w:rsidP="00A75E59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23079A05" w14:textId="5D93E107" w:rsidR="00D039E9" w:rsidRPr="0020291C" w:rsidRDefault="00D039E9" w:rsidP="008C38E0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sz w:val="30"/>
                <w:szCs w:val="30"/>
              </w:rPr>
              <w:t>1,532,384</w:t>
            </w:r>
          </w:p>
        </w:tc>
      </w:tr>
      <w:tr w:rsidR="00D039E9" w:rsidRPr="003534C7" w14:paraId="0C6AA28D" w14:textId="77777777" w:rsidTr="00F879E3">
        <w:trPr>
          <w:trHeight w:val="261"/>
        </w:trPr>
        <w:tc>
          <w:tcPr>
            <w:tcW w:w="3690" w:type="dxa"/>
            <w:shd w:val="clear" w:color="auto" w:fill="auto"/>
          </w:tcPr>
          <w:p w14:paraId="77486418" w14:textId="06B835EF" w:rsidR="00D039E9" w:rsidRPr="0020291C" w:rsidRDefault="00D039E9" w:rsidP="00E55DAD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ตราสารอนุพันธ์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F34D698" w14:textId="7E5560B0" w:rsidR="00D039E9" w:rsidRPr="0020291C" w:rsidRDefault="00D039E9" w:rsidP="008C38E0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sz w:val="30"/>
                <w:szCs w:val="30"/>
              </w:rPr>
              <w:t>251,600</w:t>
            </w:r>
          </w:p>
        </w:tc>
        <w:tc>
          <w:tcPr>
            <w:tcW w:w="236" w:type="dxa"/>
          </w:tcPr>
          <w:p w14:paraId="19195206" w14:textId="77777777" w:rsidR="00D039E9" w:rsidRPr="0020291C" w:rsidRDefault="00D039E9" w:rsidP="00E55DAD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</w:tcPr>
          <w:p w14:paraId="7B6C6A9F" w14:textId="2774AED4" w:rsidR="00D039E9" w:rsidRPr="0020291C" w:rsidRDefault="00D039E9" w:rsidP="008C38E0">
            <w:pPr>
              <w:pStyle w:val="acctfourfigures"/>
              <w:tabs>
                <w:tab w:val="clear" w:pos="765"/>
                <w:tab w:val="left" w:pos="106"/>
                <w:tab w:val="decimal" w:pos="736"/>
              </w:tabs>
              <w:spacing w:line="240" w:lineRule="atLeast"/>
              <w:ind w:left="-43" w:right="-86" w:firstLine="3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4349AE" w14:textId="77777777" w:rsidR="00D039E9" w:rsidRPr="0020291C" w:rsidRDefault="00D039E9" w:rsidP="00E55DAD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756E4BAF" w14:textId="06747A94" w:rsidR="00D039E9" w:rsidRPr="0020291C" w:rsidRDefault="00D039E9" w:rsidP="008C38E0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sz w:val="30"/>
                <w:szCs w:val="30"/>
              </w:rPr>
              <w:t>251,600</w:t>
            </w:r>
          </w:p>
        </w:tc>
      </w:tr>
      <w:tr w:rsidR="00D039E9" w:rsidRPr="003534C7" w14:paraId="70840703" w14:textId="77777777" w:rsidTr="00F879E3">
        <w:trPr>
          <w:trHeight w:val="261"/>
        </w:trPr>
        <w:tc>
          <w:tcPr>
            <w:tcW w:w="3690" w:type="dxa"/>
            <w:shd w:val="clear" w:color="auto" w:fill="auto"/>
          </w:tcPr>
          <w:p w14:paraId="71EAAE9F" w14:textId="37941B61" w:rsidR="00D039E9" w:rsidRPr="0020291C" w:rsidRDefault="00D039E9" w:rsidP="00E55DAD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029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339FAD4" w14:textId="255D15E5" w:rsidR="00D039E9" w:rsidRPr="0020291C" w:rsidRDefault="00D039E9" w:rsidP="0020291C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251,600</w:t>
            </w:r>
          </w:p>
        </w:tc>
        <w:tc>
          <w:tcPr>
            <w:tcW w:w="236" w:type="dxa"/>
          </w:tcPr>
          <w:p w14:paraId="72587499" w14:textId="77777777" w:rsidR="00D039E9" w:rsidRPr="0020291C" w:rsidRDefault="00D039E9" w:rsidP="00E55DAD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7E0CC4" w14:textId="34010DE6" w:rsidR="00D039E9" w:rsidRPr="0020291C" w:rsidRDefault="00D039E9" w:rsidP="008C38E0">
            <w:pPr>
              <w:pStyle w:val="acctfourfigures"/>
              <w:tabs>
                <w:tab w:val="clear" w:pos="765"/>
                <w:tab w:val="decimal" w:pos="127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1,532,384</w:t>
            </w:r>
          </w:p>
        </w:tc>
        <w:tc>
          <w:tcPr>
            <w:tcW w:w="236" w:type="dxa"/>
            <w:shd w:val="clear" w:color="auto" w:fill="auto"/>
          </w:tcPr>
          <w:p w14:paraId="6CBC865B" w14:textId="77777777" w:rsidR="00D039E9" w:rsidRPr="0020291C" w:rsidRDefault="00D039E9" w:rsidP="00E55DAD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7B3205" w14:textId="500F12BE" w:rsidR="00D039E9" w:rsidRPr="0020291C" w:rsidRDefault="00D039E9" w:rsidP="008C38E0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1,783,984</w:t>
            </w:r>
          </w:p>
        </w:tc>
      </w:tr>
      <w:tr w:rsidR="00D039E9" w:rsidRPr="003534C7" w14:paraId="444E452A" w14:textId="77777777" w:rsidTr="00F879E3">
        <w:trPr>
          <w:trHeight w:val="261"/>
        </w:trPr>
        <w:tc>
          <w:tcPr>
            <w:tcW w:w="3690" w:type="dxa"/>
            <w:shd w:val="clear" w:color="auto" w:fill="auto"/>
          </w:tcPr>
          <w:p w14:paraId="140DF587" w14:textId="6D4EDC1C" w:rsidR="00D039E9" w:rsidRPr="0020291C" w:rsidRDefault="00D039E9" w:rsidP="00E55DAD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76910432" w14:textId="055F1D41" w:rsidR="00D039E9" w:rsidRPr="0020291C" w:rsidRDefault="00D039E9" w:rsidP="0020291C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45AEF4C" w14:textId="77777777" w:rsidR="00D039E9" w:rsidRPr="0020291C" w:rsidRDefault="00D039E9" w:rsidP="00E55DAD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1F9AF746" w14:textId="2CF1FC7D" w:rsidR="00D039E9" w:rsidRPr="0020291C" w:rsidRDefault="00D039E9" w:rsidP="0020291C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70D08E8" w14:textId="77777777" w:rsidR="00D039E9" w:rsidRPr="0020291C" w:rsidRDefault="00D039E9" w:rsidP="00E55DAD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6A1B62E7" w14:textId="5A7011E3" w:rsidR="00D039E9" w:rsidRPr="0020291C" w:rsidRDefault="00D039E9" w:rsidP="0020291C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039E9" w:rsidRPr="003534C7" w14:paraId="4F36E1E9" w14:textId="77777777" w:rsidTr="0020291C">
        <w:trPr>
          <w:trHeight w:val="261"/>
        </w:trPr>
        <w:tc>
          <w:tcPr>
            <w:tcW w:w="3690" w:type="dxa"/>
            <w:shd w:val="clear" w:color="auto" w:fill="auto"/>
          </w:tcPr>
          <w:p w14:paraId="6B4A1723" w14:textId="5523E846" w:rsidR="00D039E9" w:rsidRPr="0020291C" w:rsidRDefault="00D039E9" w:rsidP="00E55DA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F7139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2029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029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90" w:type="dxa"/>
            <w:vAlign w:val="bottom"/>
          </w:tcPr>
          <w:p w14:paraId="14668889" w14:textId="77777777" w:rsidR="00D039E9" w:rsidRPr="0020291C" w:rsidRDefault="00D039E9" w:rsidP="00E55DAD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C90BC1F" w14:textId="77777777" w:rsidR="00D039E9" w:rsidRPr="0020291C" w:rsidRDefault="00D039E9" w:rsidP="00E55DAD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178DCEA0" w14:textId="77777777" w:rsidR="00D039E9" w:rsidRPr="0020291C" w:rsidRDefault="00D039E9" w:rsidP="00E55DAD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63C900A" w14:textId="77777777" w:rsidR="00D039E9" w:rsidRPr="0020291C" w:rsidRDefault="00D039E9" w:rsidP="00E55DAD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4C6EA726" w14:textId="77777777" w:rsidR="00D039E9" w:rsidRPr="0020291C" w:rsidRDefault="00D039E9" w:rsidP="00E55DA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2ECC" w:rsidRPr="003534C7" w14:paraId="37AF9901" w14:textId="77777777" w:rsidTr="00F879E3">
        <w:trPr>
          <w:trHeight w:val="261"/>
        </w:trPr>
        <w:tc>
          <w:tcPr>
            <w:tcW w:w="3690" w:type="dxa"/>
            <w:shd w:val="clear" w:color="auto" w:fill="auto"/>
          </w:tcPr>
          <w:p w14:paraId="0785917A" w14:textId="340BB4E1" w:rsidR="007F2ECC" w:rsidRPr="0020291C" w:rsidRDefault="007F2ECC" w:rsidP="00E55DA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890" w:type="dxa"/>
          </w:tcPr>
          <w:p w14:paraId="2A2A9C23" w14:textId="77777777" w:rsidR="007F2ECC" w:rsidRPr="0020291C" w:rsidRDefault="007F2ECC" w:rsidP="00E55DAD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B4A1A3" w14:textId="77777777" w:rsidR="007F2ECC" w:rsidRPr="0020291C" w:rsidRDefault="007F2ECC" w:rsidP="00E55DAD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0FA9C987" w14:textId="77777777" w:rsidR="007F2ECC" w:rsidRPr="0020291C" w:rsidRDefault="007F2ECC" w:rsidP="00E55DAD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FA4F550" w14:textId="77777777" w:rsidR="007F2ECC" w:rsidRPr="0020291C" w:rsidRDefault="007F2ECC" w:rsidP="00E55DAD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4" w:type="dxa"/>
            <w:shd w:val="clear" w:color="auto" w:fill="auto"/>
          </w:tcPr>
          <w:p w14:paraId="766403E2" w14:textId="77777777" w:rsidR="007F2ECC" w:rsidRPr="0020291C" w:rsidRDefault="007F2ECC" w:rsidP="00E55DA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2ECC" w:rsidRPr="003534C7" w14:paraId="453F458A" w14:textId="77777777" w:rsidTr="006F18A5">
        <w:trPr>
          <w:trHeight w:val="261"/>
        </w:trPr>
        <w:tc>
          <w:tcPr>
            <w:tcW w:w="3690" w:type="dxa"/>
            <w:shd w:val="clear" w:color="auto" w:fill="auto"/>
          </w:tcPr>
          <w:p w14:paraId="668D944D" w14:textId="32F57170" w:rsidR="007F2ECC" w:rsidRPr="0020291C" w:rsidRDefault="007F2ECC" w:rsidP="007B168A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0291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07F3F1D" w14:textId="0D0D9D66" w:rsidR="007F2ECC" w:rsidRPr="0020291C" w:rsidRDefault="007F2ECC" w:rsidP="008C38E0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CA52004" w14:textId="77777777" w:rsidR="007F2ECC" w:rsidRPr="0020291C" w:rsidRDefault="007F2ECC" w:rsidP="00E55DAD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</w:tcPr>
          <w:p w14:paraId="35CA032F" w14:textId="22D96066" w:rsidR="007F2ECC" w:rsidRPr="0020291C" w:rsidRDefault="007F2ECC" w:rsidP="00903E0D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1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sz w:val="30"/>
                <w:szCs w:val="30"/>
              </w:rPr>
              <w:t>2,771,88</w:t>
            </w:r>
            <w:r w:rsidR="00903E0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21E8F1BA" w14:textId="77777777" w:rsidR="007F2ECC" w:rsidRPr="0020291C" w:rsidRDefault="007F2ECC" w:rsidP="00E55DAD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008E2346" w14:textId="0A52EF55" w:rsidR="007F2ECC" w:rsidRPr="0020291C" w:rsidRDefault="007F2ECC" w:rsidP="008C38E0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sz w:val="30"/>
                <w:szCs w:val="30"/>
              </w:rPr>
              <w:t>2,771,881</w:t>
            </w:r>
          </w:p>
        </w:tc>
      </w:tr>
      <w:tr w:rsidR="007F2ECC" w:rsidRPr="003534C7" w14:paraId="72586F1D" w14:textId="77777777" w:rsidTr="00AB0FAC">
        <w:trPr>
          <w:trHeight w:val="261"/>
        </w:trPr>
        <w:tc>
          <w:tcPr>
            <w:tcW w:w="3690" w:type="dxa"/>
            <w:shd w:val="clear" w:color="auto" w:fill="auto"/>
          </w:tcPr>
          <w:p w14:paraId="275BA1F7" w14:textId="6274559D" w:rsidR="007F2ECC" w:rsidRPr="0020291C" w:rsidRDefault="007F2ECC" w:rsidP="00E55DA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029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029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1614A9D" w14:textId="7C4C370C" w:rsidR="007F2ECC" w:rsidRPr="0020291C" w:rsidRDefault="007F2ECC" w:rsidP="008C38E0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38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C782043" w14:textId="77777777" w:rsidR="007F2ECC" w:rsidRPr="0020291C" w:rsidRDefault="007F2ECC" w:rsidP="00E55DAD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7A58CB" w14:textId="06DDD568" w:rsidR="007F2ECC" w:rsidRPr="008C38E0" w:rsidRDefault="007F2ECC" w:rsidP="008C38E0">
            <w:pPr>
              <w:pStyle w:val="acctfourfigures"/>
              <w:tabs>
                <w:tab w:val="clear" w:pos="765"/>
                <w:tab w:val="decimal" w:pos="127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2,771,881</w:t>
            </w:r>
          </w:p>
        </w:tc>
        <w:tc>
          <w:tcPr>
            <w:tcW w:w="236" w:type="dxa"/>
            <w:shd w:val="clear" w:color="auto" w:fill="auto"/>
          </w:tcPr>
          <w:p w14:paraId="2BAD60C4" w14:textId="77777777" w:rsidR="007F2ECC" w:rsidRPr="0020291C" w:rsidRDefault="007F2ECC" w:rsidP="00E55DAD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66088F" w14:textId="3C081E81" w:rsidR="007F2ECC" w:rsidRPr="00903E0D" w:rsidRDefault="007F2ECC" w:rsidP="008C38E0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3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2,771,881</w:t>
            </w:r>
          </w:p>
        </w:tc>
      </w:tr>
      <w:tr w:rsidR="00AB0FAC" w:rsidRPr="003534C7" w14:paraId="5B1D8ED9" w14:textId="77777777" w:rsidTr="00AB0FAC">
        <w:trPr>
          <w:trHeight w:val="261"/>
        </w:trPr>
        <w:tc>
          <w:tcPr>
            <w:tcW w:w="3690" w:type="dxa"/>
            <w:shd w:val="clear" w:color="auto" w:fill="auto"/>
          </w:tcPr>
          <w:p w14:paraId="45ABA106" w14:textId="1E87087E" w:rsidR="00AB0FAC" w:rsidRPr="0020291C" w:rsidRDefault="00AB0FAC" w:rsidP="00E55DA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644D35D3" w14:textId="3D5D8425" w:rsidR="00AB0FAC" w:rsidRPr="0020291C" w:rsidRDefault="00AB0FAC" w:rsidP="0020291C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16C6E8" w14:textId="77777777" w:rsidR="00AB0FAC" w:rsidRPr="0020291C" w:rsidRDefault="00AB0FAC" w:rsidP="00E55DAD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double" w:sz="4" w:space="0" w:color="auto"/>
            </w:tcBorders>
            <w:shd w:val="clear" w:color="auto" w:fill="auto"/>
          </w:tcPr>
          <w:p w14:paraId="61D9714B" w14:textId="47A34606" w:rsidR="00AB0FAC" w:rsidRPr="0020291C" w:rsidRDefault="00AB0FAC" w:rsidP="0020291C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DC413B" w14:textId="77777777" w:rsidR="00AB0FAC" w:rsidRPr="0020291C" w:rsidRDefault="00AB0FAC" w:rsidP="00E55DAD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35BF6AD2" w14:textId="5DC23210" w:rsidR="00AB0FAC" w:rsidRPr="0020291C" w:rsidRDefault="00AB0FAC" w:rsidP="0020291C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9719915" w14:textId="1F90DFFE" w:rsidR="0020291C" w:rsidRDefault="00202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13EDE6BF" w14:textId="77777777" w:rsidR="0020291C" w:rsidRDefault="00202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890"/>
        <w:gridCol w:w="236"/>
        <w:gridCol w:w="1834"/>
        <w:gridCol w:w="236"/>
        <w:gridCol w:w="1564"/>
      </w:tblGrid>
      <w:tr w:rsidR="0020291C" w:rsidRPr="003534C7" w14:paraId="15AD4339" w14:textId="77777777" w:rsidTr="008A107C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7E06D8F8" w14:textId="77777777" w:rsidR="0020291C" w:rsidRPr="0020291C" w:rsidRDefault="0020291C" w:rsidP="00D94510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5"/>
            <w:vAlign w:val="bottom"/>
          </w:tcPr>
          <w:p w14:paraId="67BE96D4" w14:textId="66DA6F2B" w:rsidR="0020291C" w:rsidRPr="0020291C" w:rsidRDefault="0020291C" w:rsidP="00D94510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0291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A107C" w:rsidRPr="003534C7" w14:paraId="1A72610A" w14:textId="77777777" w:rsidTr="008A107C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43749667" w14:textId="77777777" w:rsidR="008A107C" w:rsidRPr="0020291C" w:rsidRDefault="008A107C" w:rsidP="00D94510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5"/>
            <w:tcBorders>
              <w:bottom w:val="single" w:sz="4" w:space="0" w:color="auto"/>
            </w:tcBorders>
            <w:vAlign w:val="bottom"/>
          </w:tcPr>
          <w:p w14:paraId="6ABAC708" w14:textId="1BC1243D" w:rsidR="008A107C" w:rsidRPr="0020291C" w:rsidRDefault="008A107C" w:rsidP="00D94510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</w:tr>
      <w:tr w:rsidR="0020291C" w:rsidRPr="003534C7" w14:paraId="363F3272" w14:textId="77777777" w:rsidTr="008A107C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4BD3B76B" w14:textId="77777777" w:rsidR="0020291C" w:rsidRPr="0020291C" w:rsidRDefault="0020291C" w:rsidP="00D94510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14304FDA" w14:textId="77777777" w:rsidR="0020291C" w:rsidRPr="0020291C" w:rsidRDefault="0020291C" w:rsidP="00D94510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เครื่องมือทางการเงินที่วัด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C7418B8" w14:textId="77777777" w:rsidR="0020291C" w:rsidRPr="0020291C" w:rsidRDefault="0020291C" w:rsidP="00D94510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4F900" w14:textId="77777777" w:rsidR="0020291C" w:rsidRPr="0020291C" w:rsidRDefault="0020291C" w:rsidP="00D94510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</w:t>
            </w:r>
          </w:p>
          <w:p w14:paraId="67314AA4" w14:textId="77777777" w:rsidR="0020291C" w:rsidRPr="0020291C" w:rsidRDefault="0020291C" w:rsidP="00D94510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การเงินที่วัดมูลค่าด้วยมูลค่ายุติธรรมผ่านกำไรหรือขาดทุน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96704" w14:textId="77777777" w:rsidR="0020291C" w:rsidRPr="0020291C" w:rsidRDefault="0020291C" w:rsidP="00D94510">
            <w:pPr>
              <w:tabs>
                <w:tab w:val="left" w:pos="-1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204CF" w14:textId="77777777" w:rsidR="0020291C" w:rsidRPr="0020291C" w:rsidRDefault="0020291C" w:rsidP="00D94510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0291C" w:rsidRPr="003534C7" w14:paraId="2CDB6298" w14:textId="77777777" w:rsidTr="00D94510">
        <w:trPr>
          <w:trHeight w:val="261"/>
        </w:trPr>
        <w:tc>
          <w:tcPr>
            <w:tcW w:w="3690" w:type="dxa"/>
            <w:shd w:val="clear" w:color="auto" w:fill="auto"/>
          </w:tcPr>
          <w:p w14:paraId="317F1090" w14:textId="77777777" w:rsidR="0020291C" w:rsidRPr="0020291C" w:rsidRDefault="0020291C" w:rsidP="00D94510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5"/>
          </w:tcPr>
          <w:p w14:paraId="72AB3349" w14:textId="77777777" w:rsidR="0020291C" w:rsidRPr="0020291C" w:rsidRDefault="0020291C" w:rsidP="00D94510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20291C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20291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0291C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0291C" w:rsidRPr="003534C7" w14:paraId="0B363A4C" w14:textId="77777777" w:rsidTr="00D94510">
        <w:trPr>
          <w:trHeight w:val="261"/>
        </w:trPr>
        <w:tc>
          <w:tcPr>
            <w:tcW w:w="3690" w:type="dxa"/>
            <w:shd w:val="clear" w:color="auto" w:fill="auto"/>
          </w:tcPr>
          <w:p w14:paraId="77622A6C" w14:textId="4471B504" w:rsidR="0020291C" w:rsidRPr="0020291C" w:rsidRDefault="0020291C" w:rsidP="00D94510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="00F7139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วันที่</w:t>
            </w: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029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2029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890" w:type="dxa"/>
          </w:tcPr>
          <w:p w14:paraId="0C025CD6" w14:textId="77777777" w:rsidR="0020291C" w:rsidRPr="0020291C" w:rsidRDefault="0020291C" w:rsidP="00D94510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B02AEC" w14:textId="77777777" w:rsidR="0020291C" w:rsidRPr="0020291C" w:rsidRDefault="0020291C" w:rsidP="00D94510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6E6B8DE0" w14:textId="77777777" w:rsidR="0020291C" w:rsidRPr="0020291C" w:rsidRDefault="0020291C" w:rsidP="00D94510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F2ECB07" w14:textId="77777777" w:rsidR="0020291C" w:rsidRPr="0020291C" w:rsidRDefault="0020291C" w:rsidP="00D94510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312FA0BD" w14:textId="77777777" w:rsidR="0020291C" w:rsidRPr="0020291C" w:rsidRDefault="0020291C" w:rsidP="00D94510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2ECC" w:rsidRPr="003534C7" w14:paraId="071ECF98" w14:textId="77777777" w:rsidTr="00D94510">
        <w:trPr>
          <w:trHeight w:val="261"/>
        </w:trPr>
        <w:tc>
          <w:tcPr>
            <w:tcW w:w="3690" w:type="dxa"/>
            <w:shd w:val="clear" w:color="auto" w:fill="auto"/>
          </w:tcPr>
          <w:p w14:paraId="3A671B99" w14:textId="000E6068" w:rsidR="007F2ECC" w:rsidRPr="0020291C" w:rsidRDefault="007F2ECC" w:rsidP="00D94510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890" w:type="dxa"/>
          </w:tcPr>
          <w:p w14:paraId="209A99F2" w14:textId="77777777" w:rsidR="007F2ECC" w:rsidRPr="0020291C" w:rsidRDefault="007F2ECC" w:rsidP="00D94510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1098D3" w14:textId="77777777" w:rsidR="007F2ECC" w:rsidRPr="0020291C" w:rsidRDefault="007F2ECC" w:rsidP="00D94510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25C3D489" w14:textId="77777777" w:rsidR="007F2ECC" w:rsidRPr="0020291C" w:rsidRDefault="007F2ECC" w:rsidP="00D94510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4BD453D" w14:textId="77777777" w:rsidR="007F2ECC" w:rsidRPr="0020291C" w:rsidRDefault="007F2ECC" w:rsidP="00D94510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4C161B36" w14:textId="77777777" w:rsidR="007F2ECC" w:rsidRPr="0020291C" w:rsidRDefault="007F2ECC" w:rsidP="00D94510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2ECC" w:rsidRPr="003534C7" w14:paraId="1EB88479" w14:textId="77777777" w:rsidTr="00D94510">
        <w:trPr>
          <w:trHeight w:val="227"/>
        </w:trPr>
        <w:tc>
          <w:tcPr>
            <w:tcW w:w="3690" w:type="dxa"/>
            <w:shd w:val="clear" w:color="auto" w:fill="auto"/>
          </w:tcPr>
          <w:p w14:paraId="440EC00D" w14:textId="6FA1978B" w:rsidR="007F2ECC" w:rsidRPr="0020291C" w:rsidRDefault="007F2ECC" w:rsidP="00D94510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890" w:type="dxa"/>
          </w:tcPr>
          <w:p w14:paraId="04EA97A8" w14:textId="253FA6B5" w:rsidR="007F2ECC" w:rsidRPr="008C38E0" w:rsidRDefault="007F2ECC" w:rsidP="008C38E0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6C8AED8" w14:textId="77777777" w:rsidR="007F2ECC" w:rsidRPr="0020291C" w:rsidRDefault="007F2ECC" w:rsidP="00D94510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4BE871C1" w14:textId="15EB474C" w:rsidR="007F2ECC" w:rsidRPr="008C38E0" w:rsidRDefault="007F2ECC" w:rsidP="00903E0D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38E0">
              <w:rPr>
                <w:rFonts w:asciiTheme="majorBidi" w:hAnsiTheme="majorBidi" w:cstheme="majorBidi"/>
                <w:sz w:val="30"/>
                <w:szCs w:val="30"/>
              </w:rPr>
              <w:t>1,470,340</w:t>
            </w:r>
          </w:p>
        </w:tc>
        <w:tc>
          <w:tcPr>
            <w:tcW w:w="236" w:type="dxa"/>
            <w:shd w:val="clear" w:color="auto" w:fill="auto"/>
          </w:tcPr>
          <w:p w14:paraId="2F60D86C" w14:textId="77777777" w:rsidR="007F2ECC" w:rsidRPr="0020291C" w:rsidRDefault="007F2ECC" w:rsidP="00D94510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315B82DF" w14:textId="7E1AE468" w:rsidR="007F2ECC" w:rsidRPr="0020291C" w:rsidRDefault="007F2ECC" w:rsidP="008C38E0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1,470,340</w:t>
            </w:r>
          </w:p>
        </w:tc>
      </w:tr>
      <w:tr w:rsidR="007F2ECC" w:rsidRPr="003534C7" w14:paraId="22CF8486" w14:textId="77777777" w:rsidTr="00E06EA5">
        <w:trPr>
          <w:trHeight w:val="261"/>
        </w:trPr>
        <w:tc>
          <w:tcPr>
            <w:tcW w:w="3690" w:type="dxa"/>
            <w:shd w:val="clear" w:color="auto" w:fill="auto"/>
          </w:tcPr>
          <w:p w14:paraId="27BED92B" w14:textId="28CB20D6" w:rsidR="007F2ECC" w:rsidRPr="0020291C" w:rsidRDefault="007F2ECC" w:rsidP="00D94510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ตราสารอนุพันธ์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F9E1DD6" w14:textId="7EBE3AFC" w:rsidR="007F2ECC" w:rsidRPr="0020291C" w:rsidRDefault="007F2ECC" w:rsidP="008C38E0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sz w:val="30"/>
                <w:szCs w:val="30"/>
              </w:rPr>
              <w:t>251,600</w:t>
            </w:r>
          </w:p>
        </w:tc>
        <w:tc>
          <w:tcPr>
            <w:tcW w:w="236" w:type="dxa"/>
          </w:tcPr>
          <w:p w14:paraId="4FEB8511" w14:textId="77777777" w:rsidR="007F2ECC" w:rsidRPr="0020291C" w:rsidRDefault="007F2ECC" w:rsidP="00D94510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</w:tcPr>
          <w:p w14:paraId="195CAD5A" w14:textId="3FB718B4" w:rsidR="007F2ECC" w:rsidRPr="008C38E0" w:rsidRDefault="007F2ECC" w:rsidP="008C38E0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3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7316D0" w14:textId="77777777" w:rsidR="007F2ECC" w:rsidRPr="0020291C" w:rsidRDefault="007F2ECC" w:rsidP="00D94510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413ED71F" w14:textId="7A3CEBED" w:rsidR="007F2ECC" w:rsidRPr="0020291C" w:rsidRDefault="007F2ECC" w:rsidP="008C38E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sz w:val="30"/>
                <w:szCs w:val="30"/>
              </w:rPr>
              <w:t>251,600</w:t>
            </w:r>
          </w:p>
        </w:tc>
      </w:tr>
      <w:tr w:rsidR="007F2ECC" w:rsidRPr="003534C7" w14:paraId="0AE34DC3" w14:textId="77777777" w:rsidTr="00E06EA5">
        <w:trPr>
          <w:trHeight w:val="261"/>
        </w:trPr>
        <w:tc>
          <w:tcPr>
            <w:tcW w:w="3690" w:type="dxa"/>
            <w:shd w:val="clear" w:color="auto" w:fill="auto"/>
          </w:tcPr>
          <w:p w14:paraId="0E1BCE5E" w14:textId="762E2387" w:rsidR="007F2ECC" w:rsidRPr="0020291C" w:rsidRDefault="007F2ECC" w:rsidP="00D94510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029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BC89CC7" w14:textId="5CC183A2" w:rsidR="007F2ECC" w:rsidRPr="008C38E0" w:rsidRDefault="007F2ECC" w:rsidP="008C38E0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38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251,600</w:t>
            </w:r>
          </w:p>
        </w:tc>
        <w:tc>
          <w:tcPr>
            <w:tcW w:w="236" w:type="dxa"/>
          </w:tcPr>
          <w:p w14:paraId="3A3353B6" w14:textId="77777777" w:rsidR="007F2ECC" w:rsidRPr="008C38E0" w:rsidRDefault="007F2ECC" w:rsidP="00D94510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1F49A7" w14:textId="6C5ACCD2" w:rsidR="007F2ECC" w:rsidRPr="008C38E0" w:rsidRDefault="007F2ECC" w:rsidP="008C38E0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38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1,470,340</w:t>
            </w:r>
          </w:p>
        </w:tc>
        <w:tc>
          <w:tcPr>
            <w:tcW w:w="236" w:type="dxa"/>
            <w:shd w:val="clear" w:color="auto" w:fill="auto"/>
          </w:tcPr>
          <w:p w14:paraId="71597204" w14:textId="77777777" w:rsidR="007F2ECC" w:rsidRPr="0020291C" w:rsidRDefault="007F2ECC" w:rsidP="00D94510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78084E" w14:textId="5FF585DF" w:rsidR="007F2ECC" w:rsidRPr="0020291C" w:rsidRDefault="007F2ECC" w:rsidP="008C38E0">
            <w:pPr>
              <w:pStyle w:val="acctfourfigures"/>
              <w:tabs>
                <w:tab w:val="clear" w:pos="765"/>
              </w:tabs>
              <w:spacing w:line="240" w:lineRule="auto"/>
              <w:ind w:left="-79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1,721,940</w:t>
            </w:r>
          </w:p>
        </w:tc>
      </w:tr>
      <w:tr w:rsidR="007F2ECC" w:rsidRPr="003534C7" w14:paraId="3A922578" w14:textId="77777777" w:rsidTr="00E06EA5">
        <w:trPr>
          <w:trHeight w:val="261"/>
        </w:trPr>
        <w:tc>
          <w:tcPr>
            <w:tcW w:w="3690" w:type="dxa"/>
            <w:shd w:val="clear" w:color="auto" w:fill="auto"/>
          </w:tcPr>
          <w:p w14:paraId="4D2AF8DF" w14:textId="691DAB21" w:rsidR="007F2ECC" w:rsidRPr="0020291C" w:rsidRDefault="007F2ECC" w:rsidP="00D94510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049A6459" w14:textId="323AF924" w:rsidR="007F2ECC" w:rsidRPr="0020291C" w:rsidRDefault="007F2ECC" w:rsidP="00D94510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2085BF0" w14:textId="77777777" w:rsidR="007F2ECC" w:rsidRPr="0020291C" w:rsidRDefault="007F2ECC" w:rsidP="00D94510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05BBC31C" w14:textId="1B749FFD" w:rsidR="007F2ECC" w:rsidRPr="0020291C" w:rsidRDefault="007F2ECC" w:rsidP="00D94510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F38B023" w14:textId="77777777" w:rsidR="007F2ECC" w:rsidRPr="0020291C" w:rsidRDefault="007F2ECC" w:rsidP="00D94510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0CC9F394" w14:textId="642A7271" w:rsidR="007F2ECC" w:rsidRPr="0020291C" w:rsidRDefault="007F2ECC" w:rsidP="00D94510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F2ECC" w:rsidRPr="003534C7" w14:paraId="76149E55" w14:textId="77777777" w:rsidTr="00D94510">
        <w:trPr>
          <w:trHeight w:val="261"/>
        </w:trPr>
        <w:tc>
          <w:tcPr>
            <w:tcW w:w="3690" w:type="dxa"/>
            <w:shd w:val="clear" w:color="auto" w:fill="auto"/>
          </w:tcPr>
          <w:p w14:paraId="13B448FC" w14:textId="08B72441" w:rsidR="007F2ECC" w:rsidRPr="0020291C" w:rsidRDefault="007F2ECC" w:rsidP="00D945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="00F7139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วันที่</w:t>
            </w: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029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029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90" w:type="dxa"/>
            <w:vAlign w:val="bottom"/>
          </w:tcPr>
          <w:p w14:paraId="06609D9A" w14:textId="77777777" w:rsidR="007F2ECC" w:rsidRPr="0020291C" w:rsidRDefault="007F2ECC" w:rsidP="00D9451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38ADD4F" w14:textId="77777777" w:rsidR="007F2ECC" w:rsidRPr="0020291C" w:rsidRDefault="007F2ECC" w:rsidP="00D94510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4158FAAA" w14:textId="77777777" w:rsidR="007F2ECC" w:rsidRPr="0020291C" w:rsidRDefault="007F2ECC" w:rsidP="00D94510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D9512DE" w14:textId="77777777" w:rsidR="007F2ECC" w:rsidRPr="0020291C" w:rsidRDefault="007F2ECC" w:rsidP="00D94510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2B019096" w14:textId="77777777" w:rsidR="007F2ECC" w:rsidRPr="0020291C" w:rsidRDefault="007F2ECC" w:rsidP="00D94510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2ECC" w:rsidRPr="003534C7" w14:paraId="4BBE5F58" w14:textId="77777777" w:rsidTr="00E06EA5">
        <w:trPr>
          <w:trHeight w:val="261"/>
        </w:trPr>
        <w:tc>
          <w:tcPr>
            <w:tcW w:w="3690" w:type="dxa"/>
            <w:shd w:val="clear" w:color="auto" w:fill="auto"/>
          </w:tcPr>
          <w:p w14:paraId="100B2CE6" w14:textId="601BD203" w:rsidR="007F2ECC" w:rsidRPr="0020291C" w:rsidRDefault="007F2ECC" w:rsidP="00D945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890" w:type="dxa"/>
          </w:tcPr>
          <w:p w14:paraId="17C63D83" w14:textId="77777777" w:rsidR="007F2ECC" w:rsidRPr="0020291C" w:rsidRDefault="007F2ECC" w:rsidP="00D9451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3288C8" w14:textId="77777777" w:rsidR="007F2ECC" w:rsidRPr="0020291C" w:rsidRDefault="007F2ECC" w:rsidP="00D94510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4CB6315B" w14:textId="77777777" w:rsidR="007F2ECC" w:rsidRPr="0020291C" w:rsidRDefault="007F2ECC" w:rsidP="00D94510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903B97" w14:textId="77777777" w:rsidR="007F2ECC" w:rsidRPr="0020291C" w:rsidRDefault="007F2ECC" w:rsidP="00D94510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4" w:type="dxa"/>
            <w:shd w:val="clear" w:color="auto" w:fill="auto"/>
          </w:tcPr>
          <w:p w14:paraId="2C4AC6EE" w14:textId="77777777" w:rsidR="007F2ECC" w:rsidRPr="0020291C" w:rsidRDefault="007F2ECC" w:rsidP="00D94510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2ECC" w:rsidRPr="003534C7" w14:paraId="22D76B2E" w14:textId="77777777" w:rsidTr="00222AA9">
        <w:trPr>
          <w:trHeight w:val="261"/>
        </w:trPr>
        <w:tc>
          <w:tcPr>
            <w:tcW w:w="3690" w:type="dxa"/>
            <w:shd w:val="clear" w:color="auto" w:fill="auto"/>
          </w:tcPr>
          <w:p w14:paraId="615C865D" w14:textId="1A8A47F5" w:rsidR="007F2ECC" w:rsidRPr="0020291C" w:rsidRDefault="007F2ECC" w:rsidP="00D94510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0291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59B7DFE" w14:textId="45F74151" w:rsidR="007F2ECC" w:rsidRPr="0020291C" w:rsidRDefault="007F2ECC" w:rsidP="008C38E0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93D5BCE" w14:textId="77777777" w:rsidR="007F2ECC" w:rsidRPr="0020291C" w:rsidRDefault="007F2ECC" w:rsidP="00D94510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</w:tcPr>
          <w:p w14:paraId="31F7C235" w14:textId="3991ACEC" w:rsidR="007F2ECC" w:rsidRPr="0020291C" w:rsidRDefault="007F2ECC" w:rsidP="008C38E0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sz w:val="30"/>
                <w:szCs w:val="30"/>
              </w:rPr>
              <w:t>2,769,326</w:t>
            </w:r>
          </w:p>
        </w:tc>
        <w:tc>
          <w:tcPr>
            <w:tcW w:w="236" w:type="dxa"/>
            <w:shd w:val="clear" w:color="auto" w:fill="auto"/>
          </w:tcPr>
          <w:p w14:paraId="08E232F7" w14:textId="77777777" w:rsidR="007F2ECC" w:rsidRPr="0020291C" w:rsidRDefault="007F2ECC" w:rsidP="00D94510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68C9DAAF" w14:textId="24A3B42D" w:rsidR="007F2ECC" w:rsidRPr="0020291C" w:rsidRDefault="007F2ECC" w:rsidP="008C38E0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sz w:val="30"/>
                <w:szCs w:val="30"/>
              </w:rPr>
              <w:t>2,769,326</w:t>
            </w:r>
          </w:p>
        </w:tc>
      </w:tr>
      <w:tr w:rsidR="007F2ECC" w:rsidRPr="003534C7" w14:paraId="19E10659" w14:textId="77777777" w:rsidTr="00222AA9">
        <w:trPr>
          <w:trHeight w:val="261"/>
        </w:trPr>
        <w:tc>
          <w:tcPr>
            <w:tcW w:w="3690" w:type="dxa"/>
            <w:shd w:val="clear" w:color="auto" w:fill="auto"/>
          </w:tcPr>
          <w:p w14:paraId="3D378400" w14:textId="41D0616B" w:rsidR="007F2ECC" w:rsidRPr="0020291C" w:rsidRDefault="007F2ECC" w:rsidP="00D945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029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029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5CFC7FF" w14:textId="2020C9AA" w:rsidR="007F2ECC" w:rsidRPr="008C38E0" w:rsidRDefault="007F2ECC" w:rsidP="008C38E0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38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F384CDD" w14:textId="77777777" w:rsidR="007F2ECC" w:rsidRPr="008C38E0" w:rsidRDefault="007F2ECC" w:rsidP="00D94510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9A237" w14:textId="09BEE2B6" w:rsidR="007F2ECC" w:rsidRPr="008C38E0" w:rsidRDefault="007F2ECC" w:rsidP="008C38E0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38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2,769,326</w:t>
            </w:r>
          </w:p>
        </w:tc>
        <w:tc>
          <w:tcPr>
            <w:tcW w:w="236" w:type="dxa"/>
            <w:shd w:val="clear" w:color="auto" w:fill="auto"/>
          </w:tcPr>
          <w:p w14:paraId="5700C8FC" w14:textId="77777777" w:rsidR="007F2ECC" w:rsidRPr="0020291C" w:rsidRDefault="007F2ECC" w:rsidP="00D94510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2B3D71" w14:textId="19D13A76" w:rsidR="007F2ECC" w:rsidRPr="008C38E0" w:rsidRDefault="007F2ECC" w:rsidP="008C38E0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38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2,769,326</w:t>
            </w:r>
          </w:p>
        </w:tc>
      </w:tr>
    </w:tbl>
    <w:p w14:paraId="5CA677D5" w14:textId="77777777" w:rsidR="00823667" w:rsidRDefault="00823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1C3023A" w14:textId="535DCA22" w:rsidR="00097F8E" w:rsidRPr="001F6A6D" w:rsidRDefault="00505832" w:rsidP="00DA3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F6A6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4ECD3C87" w14:textId="0186AAA0" w:rsidR="00097F8E" w:rsidRDefault="00097F8E" w:rsidP="00DA3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540"/>
        <w:gridCol w:w="5130"/>
      </w:tblGrid>
      <w:tr w:rsidR="00DC3F5F" w:rsidRPr="001F6A6D" w14:paraId="505DC378" w14:textId="77777777" w:rsidTr="004A3335">
        <w:trPr>
          <w:tblHeader/>
        </w:trPr>
        <w:tc>
          <w:tcPr>
            <w:tcW w:w="3870" w:type="dxa"/>
          </w:tcPr>
          <w:p w14:paraId="5210ECC5" w14:textId="77777777" w:rsidR="00DC3F5F" w:rsidRPr="001F6A6D" w:rsidRDefault="00DC3F5F" w:rsidP="004A3335">
            <w:pPr>
              <w:pStyle w:val="block"/>
              <w:spacing w:after="0" w:line="240" w:lineRule="auto"/>
              <w:ind w:left="160" w:right="-108" w:hanging="1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F6A6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ประเภท</w:t>
            </w:r>
          </w:p>
        </w:tc>
        <w:tc>
          <w:tcPr>
            <w:tcW w:w="540" w:type="dxa"/>
          </w:tcPr>
          <w:p w14:paraId="6E5823B8" w14:textId="77777777" w:rsidR="00DC3F5F" w:rsidRPr="001F6A6D" w:rsidRDefault="00DC3F5F" w:rsidP="004A333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130" w:type="dxa"/>
          </w:tcPr>
          <w:p w14:paraId="465F4819" w14:textId="77777777" w:rsidR="00DC3F5F" w:rsidRPr="001F6A6D" w:rsidRDefault="00DC3F5F" w:rsidP="004A333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F6A6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เทคนิคการประเมินมูลค่า</w:t>
            </w:r>
          </w:p>
        </w:tc>
      </w:tr>
      <w:tr w:rsidR="00DC3F5F" w:rsidRPr="001F6A6D" w14:paraId="0A5A5DEB" w14:textId="77777777" w:rsidTr="004A3335">
        <w:tc>
          <w:tcPr>
            <w:tcW w:w="3870" w:type="dxa"/>
          </w:tcPr>
          <w:p w14:paraId="3820AB03" w14:textId="77777777" w:rsidR="00DC3F5F" w:rsidRPr="001F6A6D" w:rsidRDefault="00DC3F5F" w:rsidP="004A3335">
            <w:pPr>
              <w:pStyle w:val="block"/>
              <w:spacing w:after="0" w:line="240" w:lineRule="auto"/>
              <w:ind w:left="160" w:right="-108" w:hanging="16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1F6A6D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เงินลงทุนในกองทุนร่วมลงทุ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น</w:t>
            </w:r>
          </w:p>
        </w:tc>
        <w:tc>
          <w:tcPr>
            <w:tcW w:w="540" w:type="dxa"/>
          </w:tcPr>
          <w:p w14:paraId="584D5274" w14:textId="77777777" w:rsidR="00DC3F5F" w:rsidRPr="001F6A6D" w:rsidRDefault="00DC3F5F" w:rsidP="004A333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30" w:type="dxa"/>
          </w:tcPr>
          <w:p w14:paraId="2961071B" w14:textId="77777777" w:rsidR="00DC3F5F" w:rsidRPr="001F6A6D" w:rsidRDefault="00DC3F5F" w:rsidP="004A333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วิธีปรับปรุงมูลค่าสินทรัพย์สุทธิ</w:t>
            </w:r>
          </w:p>
        </w:tc>
      </w:tr>
    </w:tbl>
    <w:p w14:paraId="549ADB04" w14:textId="4CE02C8C" w:rsidR="0020291C" w:rsidRDefault="00202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30"/>
          <w:szCs w:val="30"/>
          <w:lang w:val="en-GB" w:bidi="ar-SA"/>
        </w:rPr>
      </w:pPr>
    </w:p>
    <w:p w14:paraId="4F19D724" w14:textId="77777777" w:rsidR="0020291C" w:rsidRDefault="00202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30"/>
          <w:szCs w:val="30"/>
          <w:lang w:val="en-GB" w:bidi="ar-SA"/>
        </w:rPr>
      </w:pPr>
      <w:r>
        <w:rPr>
          <w:rFonts w:ascii="Angsana New" w:eastAsia="Calibri" w:hAnsi="Angsana New"/>
          <w:b/>
          <w:bCs/>
          <w:sz w:val="30"/>
          <w:szCs w:val="30"/>
          <w:lang w:val="en-GB" w:bidi="ar-SA"/>
        </w:rPr>
        <w:br w:type="page"/>
      </w:r>
    </w:p>
    <w:p w14:paraId="10F16A3F" w14:textId="38A0273E" w:rsidR="00C07A5C" w:rsidRPr="000E4EF8" w:rsidRDefault="00C07A5C" w:rsidP="005A5EA7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="Angsana New" w:hAnsi="Angsana New" w:cs="Angsana New"/>
          <w:b/>
          <w:bCs/>
          <w:sz w:val="30"/>
          <w:szCs w:val="30"/>
        </w:rPr>
      </w:pPr>
      <w:r w:rsidRPr="000E4EF8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ภาระผูกพันกับกิจการที่ไม่เกี่ยวข้องกัน</w:t>
      </w:r>
    </w:p>
    <w:p w14:paraId="1885AC23" w14:textId="7B2395ED" w:rsidR="009843FC" w:rsidRPr="004228DE" w:rsidRDefault="009843FC" w:rsidP="00530D25">
      <w:pPr>
        <w:pStyle w:val="block"/>
        <w:spacing w:after="0" w:line="240" w:lineRule="atLeast"/>
        <w:ind w:left="0" w:right="-7"/>
        <w:jc w:val="both"/>
        <w:rPr>
          <w:rFonts w:ascii="Angsana New" w:hAnsi="Angsana New" w:cs="Angsana New"/>
          <w:sz w:val="20"/>
          <w:lang w:val="en-US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39"/>
        <w:gridCol w:w="1529"/>
        <w:gridCol w:w="244"/>
        <w:gridCol w:w="1443"/>
      </w:tblGrid>
      <w:tr w:rsidR="000E4EF8" w:rsidRPr="000E4EF8" w14:paraId="4118A944" w14:textId="77777777" w:rsidTr="004A3335">
        <w:trPr>
          <w:tblHeader/>
        </w:trPr>
        <w:tc>
          <w:tcPr>
            <w:tcW w:w="3244" w:type="pct"/>
            <w:vAlign w:val="bottom"/>
          </w:tcPr>
          <w:p w14:paraId="4F18E318" w14:textId="77777777" w:rsidR="000E4EF8" w:rsidRPr="000E4EF8" w:rsidRDefault="000E4EF8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  <w:p w14:paraId="08CCF4E0" w14:textId="77777777" w:rsidR="000E4EF8" w:rsidRPr="000E4EF8" w:rsidRDefault="000E4EF8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0E4EF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E4EF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E4EF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0E4EF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835" w:type="pct"/>
            <w:vAlign w:val="bottom"/>
          </w:tcPr>
          <w:p w14:paraId="39DAF118" w14:textId="77777777" w:rsidR="000E4EF8" w:rsidRPr="000E4EF8" w:rsidRDefault="000E4EF8" w:rsidP="004A3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4EF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E4EF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3" w:type="pct"/>
            <w:vAlign w:val="bottom"/>
          </w:tcPr>
          <w:p w14:paraId="1F5FF6A5" w14:textId="77777777" w:rsidR="000E4EF8" w:rsidRPr="000E4EF8" w:rsidRDefault="000E4EF8" w:rsidP="004A3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  <w:vAlign w:val="bottom"/>
          </w:tcPr>
          <w:p w14:paraId="3F85D203" w14:textId="77777777" w:rsidR="000E4EF8" w:rsidRPr="000E4EF8" w:rsidRDefault="000E4EF8" w:rsidP="004A3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4EF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BD68E2A" w14:textId="77777777" w:rsidR="000E4EF8" w:rsidRPr="000E4EF8" w:rsidRDefault="000E4EF8" w:rsidP="004A3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4EF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E4EF8" w:rsidRPr="000E4EF8" w14:paraId="3E7CDAD5" w14:textId="77777777" w:rsidTr="004A3335">
        <w:trPr>
          <w:tblHeader/>
        </w:trPr>
        <w:tc>
          <w:tcPr>
            <w:tcW w:w="3244" w:type="pct"/>
          </w:tcPr>
          <w:p w14:paraId="6A225E88" w14:textId="77777777" w:rsidR="000E4EF8" w:rsidRPr="000E4EF8" w:rsidRDefault="000E4EF8" w:rsidP="004A3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56" w:type="pct"/>
            <w:gridSpan w:val="3"/>
          </w:tcPr>
          <w:p w14:paraId="43917686" w14:textId="77777777" w:rsidR="000E4EF8" w:rsidRPr="000E4EF8" w:rsidRDefault="000E4EF8" w:rsidP="004A33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E4EF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E4EF8" w:rsidRPr="000E4EF8" w14:paraId="28CBC323" w14:textId="77777777" w:rsidTr="004A3335">
        <w:tc>
          <w:tcPr>
            <w:tcW w:w="3244" w:type="pct"/>
          </w:tcPr>
          <w:p w14:paraId="56E3E349" w14:textId="77777777" w:rsidR="000E4EF8" w:rsidRPr="000E4EF8" w:rsidRDefault="000E4EF8" w:rsidP="004A33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4EF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0E4EF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35" w:type="pct"/>
          </w:tcPr>
          <w:p w14:paraId="7F93536A" w14:textId="77777777" w:rsidR="000E4EF8" w:rsidRPr="000E4EF8" w:rsidRDefault="000E4EF8" w:rsidP="004A3335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51F3F8ED" w14:textId="77777777" w:rsidR="000E4EF8" w:rsidRPr="000E4EF8" w:rsidRDefault="000E4EF8" w:rsidP="004A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8" w:type="pct"/>
          </w:tcPr>
          <w:p w14:paraId="17A179D6" w14:textId="77777777" w:rsidR="000E4EF8" w:rsidRPr="000E4EF8" w:rsidRDefault="000E4EF8" w:rsidP="004A3335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4665" w:rsidRPr="000E4EF8" w14:paraId="305194DE" w14:textId="77777777" w:rsidTr="004A3335">
        <w:tc>
          <w:tcPr>
            <w:tcW w:w="3244" w:type="pct"/>
          </w:tcPr>
          <w:p w14:paraId="2C09D8A1" w14:textId="77777777" w:rsidR="007E4665" w:rsidRPr="000E4EF8" w:rsidRDefault="007E4665" w:rsidP="007E4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4EF8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835" w:type="pct"/>
          </w:tcPr>
          <w:p w14:paraId="10C853D6" w14:textId="55670A5A" w:rsidR="007E4665" w:rsidRPr="000E4EF8" w:rsidRDefault="007E4665" w:rsidP="007E4665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E4665">
              <w:rPr>
                <w:rFonts w:ascii="Angsana New" w:hAnsi="Angsana New"/>
                <w:sz w:val="30"/>
                <w:szCs w:val="30"/>
              </w:rPr>
              <w:t>4,307</w:t>
            </w:r>
          </w:p>
        </w:tc>
        <w:tc>
          <w:tcPr>
            <w:tcW w:w="133" w:type="pct"/>
          </w:tcPr>
          <w:p w14:paraId="7044E6D2" w14:textId="77777777" w:rsidR="007E4665" w:rsidRPr="000E4EF8" w:rsidRDefault="007E4665" w:rsidP="007E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8" w:type="pct"/>
          </w:tcPr>
          <w:p w14:paraId="1E57FB54" w14:textId="4469462D" w:rsidR="007E4665" w:rsidRPr="000E4EF8" w:rsidRDefault="007E4665" w:rsidP="007E46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E4665" w:rsidRPr="000E4EF8" w14:paraId="5CE0B959" w14:textId="77777777" w:rsidTr="004A3335">
        <w:tc>
          <w:tcPr>
            <w:tcW w:w="3244" w:type="pct"/>
          </w:tcPr>
          <w:p w14:paraId="44C8C9D6" w14:textId="77777777" w:rsidR="007E4665" w:rsidRPr="000E4EF8" w:rsidRDefault="007E4665" w:rsidP="007E4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4EF8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35" w:type="pct"/>
          </w:tcPr>
          <w:p w14:paraId="65F3F1A1" w14:textId="4D69D9CC" w:rsidR="007E4665" w:rsidRPr="000E4EF8" w:rsidRDefault="007E4665" w:rsidP="007E4665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E4665">
              <w:rPr>
                <w:rFonts w:ascii="Angsana New" w:hAnsi="Angsana New"/>
                <w:sz w:val="30"/>
                <w:szCs w:val="30"/>
              </w:rPr>
              <w:t>1,760</w:t>
            </w:r>
          </w:p>
        </w:tc>
        <w:tc>
          <w:tcPr>
            <w:tcW w:w="133" w:type="pct"/>
          </w:tcPr>
          <w:p w14:paraId="5A8993FD" w14:textId="77777777" w:rsidR="007E4665" w:rsidRPr="000E4EF8" w:rsidRDefault="007E4665" w:rsidP="007E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8" w:type="pct"/>
          </w:tcPr>
          <w:p w14:paraId="6AFF3D54" w14:textId="7C87F971" w:rsidR="007E4665" w:rsidRPr="007E4665" w:rsidRDefault="007E4665" w:rsidP="007E46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E4665" w:rsidRPr="000E4EF8" w14:paraId="70960A09" w14:textId="77777777" w:rsidTr="004A3335">
        <w:tc>
          <w:tcPr>
            <w:tcW w:w="3244" w:type="pct"/>
          </w:tcPr>
          <w:p w14:paraId="343372A9" w14:textId="77777777" w:rsidR="007E4665" w:rsidRPr="000E4EF8" w:rsidRDefault="007E4665" w:rsidP="007E4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E4EF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5" w:type="pct"/>
            <w:tcBorders>
              <w:top w:val="single" w:sz="4" w:space="0" w:color="auto"/>
              <w:bottom w:val="double" w:sz="4" w:space="0" w:color="auto"/>
            </w:tcBorders>
          </w:tcPr>
          <w:p w14:paraId="34C28361" w14:textId="4761C43A" w:rsidR="007E4665" w:rsidRPr="000E4EF8" w:rsidRDefault="007E4665" w:rsidP="007E4665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4665">
              <w:rPr>
                <w:rFonts w:ascii="Angsana New" w:hAnsi="Angsana New"/>
                <w:b/>
                <w:bCs/>
                <w:sz w:val="30"/>
                <w:szCs w:val="30"/>
              </w:rPr>
              <w:t>6,067</w:t>
            </w:r>
          </w:p>
        </w:tc>
        <w:tc>
          <w:tcPr>
            <w:tcW w:w="133" w:type="pct"/>
          </w:tcPr>
          <w:p w14:paraId="2536ECBE" w14:textId="77777777" w:rsidR="007E4665" w:rsidRPr="000E4EF8" w:rsidRDefault="007E4665" w:rsidP="007E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double" w:sz="4" w:space="0" w:color="auto"/>
            </w:tcBorders>
          </w:tcPr>
          <w:p w14:paraId="4724F9F5" w14:textId="417D4ACD" w:rsidR="007E4665" w:rsidRPr="007E4665" w:rsidRDefault="007E4665" w:rsidP="007E46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E466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7E4665" w:rsidRPr="000E4EF8" w14:paraId="72514123" w14:textId="77777777" w:rsidTr="004A3335">
        <w:trPr>
          <w:trHeight w:hRule="exact" w:val="194"/>
        </w:trPr>
        <w:tc>
          <w:tcPr>
            <w:tcW w:w="3244" w:type="pct"/>
          </w:tcPr>
          <w:p w14:paraId="470BF9E6" w14:textId="77777777" w:rsidR="007E4665" w:rsidRPr="000E4EF8" w:rsidRDefault="007E4665" w:rsidP="007E4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5" w:type="pct"/>
            <w:tcBorders>
              <w:top w:val="double" w:sz="4" w:space="0" w:color="auto"/>
            </w:tcBorders>
          </w:tcPr>
          <w:p w14:paraId="317EC57F" w14:textId="77777777" w:rsidR="007E4665" w:rsidRPr="000E4EF8" w:rsidRDefault="007E4665" w:rsidP="007E4665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676B63EA" w14:textId="77777777" w:rsidR="007E4665" w:rsidRPr="000E4EF8" w:rsidRDefault="007E4665" w:rsidP="007E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  <w:tcBorders>
              <w:top w:val="double" w:sz="4" w:space="0" w:color="auto"/>
            </w:tcBorders>
          </w:tcPr>
          <w:p w14:paraId="1DE4EC7D" w14:textId="77777777" w:rsidR="007E4665" w:rsidRPr="000E4EF8" w:rsidRDefault="007E4665" w:rsidP="007E4665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E4665" w:rsidRPr="000E4EF8" w14:paraId="19394C93" w14:textId="77777777" w:rsidTr="004A3335">
        <w:tc>
          <w:tcPr>
            <w:tcW w:w="3244" w:type="pct"/>
          </w:tcPr>
          <w:p w14:paraId="323CD1BA" w14:textId="77777777" w:rsidR="007E4665" w:rsidRPr="000E4EF8" w:rsidRDefault="007E4665" w:rsidP="007E4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E4EF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  <w:r w:rsidRPr="000E4EF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35" w:type="pct"/>
          </w:tcPr>
          <w:p w14:paraId="6246A9B4" w14:textId="77777777" w:rsidR="007E4665" w:rsidRPr="000E4EF8" w:rsidRDefault="007E4665" w:rsidP="007E4665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4BE95620" w14:textId="77777777" w:rsidR="007E4665" w:rsidRPr="000E4EF8" w:rsidRDefault="007E4665" w:rsidP="007E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</w:tcPr>
          <w:p w14:paraId="5199ED81" w14:textId="77777777" w:rsidR="007E4665" w:rsidRPr="000E4EF8" w:rsidRDefault="007E4665" w:rsidP="007E4665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E4665" w:rsidRPr="000E4EF8" w14:paraId="0A962C21" w14:textId="77777777" w:rsidTr="004A3335">
        <w:tc>
          <w:tcPr>
            <w:tcW w:w="3244" w:type="pct"/>
          </w:tcPr>
          <w:p w14:paraId="0BBF5CA1" w14:textId="77777777" w:rsidR="007E4665" w:rsidRPr="000E4EF8" w:rsidRDefault="007E4665" w:rsidP="007E4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4EF8">
              <w:rPr>
                <w:rFonts w:ascii="Angsana New" w:hAnsi="Angsana New" w:cs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35" w:type="pct"/>
            <w:tcBorders>
              <w:bottom w:val="single" w:sz="4" w:space="0" w:color="auto"/>
            </w:tcBorders>
          </w:tcPr>
          <w:p w14:paraId="47513D44" w14:textId="63044247" w:rsidR="007E4665" w:rsidRPr="000E4EF8" w:rsidRDefault="007E4665" w:rsidP="007E4665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2A49">
              <w:rPr>
                <w:rFonts w:ascii="Angsana New" w:hAnsi="Angsana New"/>
                <w:sz w:val="30"/>
                <w:szCs w:val="30"/>
              </w:rPr>
              <w:t>83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A2A49">
              <w:rPr>
                <w:rFonts w:ascii="Angsana New" w:hAnsi="Angsana New"/>
                <w:sz w:val="30"/>
                <w:szCs w:val="30"/>
              </w:rPr>
              <w:t>524</w:t>
            </w:r>
          </w:p>
        </w:tc>
        <w:tc>
          <w:tcPr>
            <w:tcW w:w="133" w:type="pct"/>
          </w:tcPr>
          <w:p w14:paraId="12A83D10" w14:textId="77777777" w:rsidR="007E4665" w:rsidRPr="000E4EF8" w:rsidRDefault="007E4665" w:rsidP="007E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8" w:type="pct"/>
            <w:tcBorders>
              <w:bottom w:val="single" w:sz="4" w:space="0" w:color="auto"/>
            </w:tcBorders>
          </w:tcPr>
          <w:p w14:paraId="5B3B3CBE" w14:textId="6FF2A3F1" w:rsidR="007E4665" w:rsidRPr="000E4EF8" w:rsidRDefault="007E4665" w:rsidP="007E4665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2A4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A2A49">
              <w:rPr>
                <w:rFonts w:ascii="Angsana New" w:hAnsi="Angsana New"/>
                <w:sz w:val="30"/>
                <w:szCs w:val="30"/>
              </w:rPr>
              <w:t>005</w:t>
            </w:r>
          </w:p>
        </w:tc>
      </w:tr>
      <w:tr w:rsidR="007E4665" w:rsidRPr="000E4EF8" w14:paraId="0EEB160C" w14:textId="77777777" w:rsidTr="004A3335">
        <w:tc>
          <w:tcPr>
            <w:tcW w:w="3244" w:type="pct"/>
          </w:tcPr>
          <w:p w14:paraId="3E279F11" w14:textId="77777777" w:rsidR="007E4665" w:rsidRPr="000E4EF8" w:rsidRDefault="007E4665" w:rsidP="007E4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4EF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5" w:type="pct"/>
            <w:tcBorders>
              <w:top w:val="single" w:sz="4" w:space="0" w:color="auto"/>
              <w:bottom w:val="double" w:sz="4" w:space="0" w:color="auto"/>
            </w:tcBorders>
          </w:tcPr>
          <w:p w14:paraId="110E280B" w14:textId="1D3A241C" w:rsidR="007E4665" w:rsidRPr="000E4EF8" w:rsidRDefault="007E4665" w:rsidP="007E4665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4665">
              <w:rPr>
                <w:rFonts w:ascii="Angsana New" w:hAnsi="Angsana New"/>
                <w:b/>
                <w:bCs/>
                <w:sz w:val="30"/>
                <w:szCs w:val="30"/>
              </w:rPr>
              <w:t>83,524</w:t>
            </w:r>
          </w:p>
        </w:tc>
        <w:tc>
          <w:tcPr>
            <w:tcW w:w="133" w:type="pct"/>
          </w:tcPr>
          <w:p w14:paraId="6722F1CE" w14:textId="77777777" w:rsidR="007E4665" w:rsidRPr="000E4EF8" w:rsidRDefault="007E4665" w:rsidP="007E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double" w:sz="4" w:space="0" w:color="auto"/>
            </w:tcBorders>
          </w:tcPr>
          <w:p w14:paraId="42A35470" w14:textId="1C72A796" w:rsidR="007E4665" w:rsidRPr="000E4EF8" w:rsidRDefault="007E4665" w:rsidP="007E4665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4665">
              <w:rPr>
                <w:rFonts w:ascii="Angsana New" w:hAnsi="Angsana New"/>
                <w:b/>
                <w:bCs/>
                <w:sz w:val="30"/>
                <w:szCs w:val="30"/>
              </w:rPr>
              <w:t>1,005</w:t>
            </w:r>
          </w:p>
        </w:tc>
      </w:tr>
    </w:tbl>
    <w:p w14:paraId="1F24B568" w14:textId="77777777" w:rsidR="00E171CA" w:rsidRPr="00577495" w:rsidRDefault="00E171CA" w:rsidP="005774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160" w:line="256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9D87080" w14:textId="77777777" w:rsidR="00E171CA" w:rsidRPr="001371D8" w:rsidRDefault="00E171CA" w:rsidP="001371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160" w:line="256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E171CA" w:rsidRPr="001371D8" w:rsidSect="001D33AE"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275F4" w14:textId="77777777" w:rsidR="001E44DF" w:rsidRDefault="001E44DF" w:rsidP="004848FF">
      <w:pPr>
        <w:spacing w:line="240" w:lineRule="auto"/>
      </w:pPr>
      <w:r>
        <w:separator/>
      </w:r>
    </w:p>
  </w:endnote>
  <w:endnote w:type="continuationSeparator" w:id="0">
    <w:p w14:paraId="20E74C88" w14:textId="77777777" w:rsidR="001E44DF" w:rsidRDefault="001E44DF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 New (Headings CS)">
    <w:altName w:val="Angsana New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F72A3" w14:textId="6C944550" w:rsidR="00734D0C" w:rsidRPr="005B06EE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920E47">
      <w:rPr>
        <w:rStyle w:val="PageNumber"/>
        <w:rFonts w:ascii="Angsana New" w:hAnsi="Angsana New"/>
        <w:noProof/>
        <w:sz w:val="30"/>
        <w:szCs w:val="30"/>
      </w:rPr>
      <w:t>8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060D9F99" w14:textId="77777777" w:rsidR="00734D0C" w:rsidRPr="00B30324" w:rsidRDefault="00734D0C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D79B8" w14:textId="77777777" w:rsidR="00734D0C" w:rsidRPr="005B06EE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920E47">
      <w:rPr>
        <w:rStyle w:val="PageNumber"/>
        <w:rFonts w:ascii="Angsana New" w:hAnsi="Angsana New"/>
        <w:noProof/>
        <w:sz w:val="30"/>
        <w:szCs w:val="30"/>
      </w:rPr>
      <w:t>8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43634942" w14:textId="77777777" w:rsidR="00734D0C" w:rsidRPr="00B30324" w:rsidRDefault="00734D0C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8D319" w14:textId="77777777" w:rsidR="001E44DF" w:rsidRDefault="001E44DF" w:rsidP="004848FF">
      <w:pPr>
        <w:spacing w:line="240" w:lineRule="auto"/>
      </w:pPr>
      <w:r>
        <w:separator/>
      </w:r>
    </w:p>
  </w:footnote>
  <w:footnote w:type="continuationSeparator" w:id="0">
    <w:p w14:paraId="3F146B8D" w14:textId="77777777" w:rsidR="001E44DF" w:rsidRDefault="001E44DF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AD890" w14:textId="77777777" w:rsidR="00734D0C" w:rsidRDefault="00734D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B0969" w14:textId="77777777" w:rsidR="00734D0C" w:rsidRPr="0050055D" w:rsidRDefault="00734D0C" w:rsidP="005541EC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38107EF7" w14:textId="41C92402" w:rsidR="00734D0C" w:rsidRPr="0050055D" w:rsidRDefault="00734D0C" w:rsidP="005541E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0F865093" w14:textId="3F1638FE" w:rsidR="002F6D8E" w:rsidRPr="0050055D" w:rsidRDefault="002F6D8E" w:rsidP="002F6D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สำหรับงวดสามเดือนและ</w:t>
    </w:r>
    <w:r w:rsidR="002D5FFB">
      <w:rPr>
        <w:rFonts w:ascii="Angsana New" w:hAnsi="Angsana New" w:hint="cs"/>
        <w:b w:val="0"/>
        <w:bCs/>
        <w:sz w:val="32"/>
        <w:szCs w:val="32"/>
        <w:cs/>
        <w:lang w:bidi="th-TH"/>
      </w:rPr>
      <w:t>เ</w:t>
    </w: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ก</w:t>
    </w:r>
    <w:r w:rsidR="002D5FFB">
      <w:rPr>
        <w:rFonts w:ascii="Angsana New" w:hAnsi="Angsana New" w:hint="cs"/>
        <w:b w:val="0"/>
        <w:bCs/>
        <w:sz w:val="32"/>
        <w:szCs w:val="32"/>
        <w:cs/>
        <w:lang w:bidi="th-TH"/>
      </w:rPr>
      <w:t>้า</w:t>
    </w: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30</w:t>
    </w:r>
    <w:r w:rsidRPr="0050055D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="002D5FFB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ยน</w:t>
    </w:r>
    <w:r w:rsidRPr="0050055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2565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5CFF4324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78658" w14:textId="77777777" w:rsidR="00734D0C" w:rsidRPr="004A6A7D" w:rsidRDefault="00734D0C" w:rsidP="002446BF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ที.เค.เอส. เทคโนโลยี 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3CD9A1A1" w14:textId="77777777" w:rsidR="00734D0C" w:rsidRPr="004A6A7D" w:rsidRDefault="00734D0C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041A7828" w14:textId="00774A66" w:rsidR="00734D0C" w:rsidRPr="004A6A7D" w:rsidRDefault="00734D0C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31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ธันวาคม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2550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และ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2549</w:t>
    </w:r>
  </w:p>
  <w:p w14:paraId="068041C5" w14:textId="77777777" w:rsidR="00734D0C" w:rsidRPr="004A6A7D" w:rsidRDefault="00734D0C">
    <w:pPr>
      <w:pStyle w:val="Header"/>
      <w:rPr>
        <w:b/>
        <w:sz w:val="30"/>
        <w:szCs w:val="30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EA27A" w14:textId="77777777" w:rsidR="00734D0C" w:rsidRDefault="00734D0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70F54" w14:textId="77777777" w:rsidR="00F93ED0" w:rsidRPr="0050055D" w:rsidRDefault="00F93ED0" w:rsidP="00F93ED0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0323E2D6" w14:textId="77777777" w:rsidR="00F93ED0" w:rsidRPr="0050055D" w:rsidRDefault="00F93ED0" w:rsidP="00F93ED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12C1CCA4" w14:textId="77777777" w:rsidR="00F93ED0" w:rsidRPr="0050055D" w:rsidRDefault="00F93ED0" w:rsidP="00F93ED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สำหรับงวดสามเดือนและ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</w:t>
    </w: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ก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้า</w:t>
    </w: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30</w:t>
    </w:r>
    <w:r w:rsidRPr="0050055D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 w:rsidRPr="0050055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2565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01AA8913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B093D" w14:textId="77777777" w:rsidR="00734D0C" w:rsidRDefault="00734D0C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45918" w14:textId="77777777" w:rsidR="00F93ED0" w:rsidRPr="0050055D" w:rsidRDefault="00F93ED0" w:rsidP="006A48B7">
    <w:pPr>
      <w:pStyle w:val="acctmainheading"/>
      <w:tabs>
        <w:tab w:val="left" w:pos="360"/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006AA9F7" w14:textId="77777777" w:rsidR="00F93ED0" w:rsidRPr="0050055D" w:rsidRDefault="00F93ED0" w:rsidP="006A48B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17071DB5" w14:textId="77777777" w:rsidR="00F93ED0" w:rsidRPr="0050055D" w:rsidRDefault="00F93ED0" w:rsidP="006A48B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สำหรับงวดสามเดือนและ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</w:t>
    </w: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ก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้า</w:t>
    </w: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30</w:t>
    </w:r>
    <w:r w:rsidRPr="0050055D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 w:rsidRPr="0050055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2565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11012956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B6C58" w14:textId="77777777" w:rsidR="00F93ED0" w:rsidRPr="0050055D" w:rsidRDefault="00F93ED0" w:rsidP="00F93ED0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5C4824CD" w14:textId="77777777" w:rsidR="00F93ED0" w:rsidRPr="0050055D" w:rsidRDefault="00F93ED0" w:rsidP="00F93ED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56B8B0D7" w14:textId="77777777" w:rsidR="00F93ED0" w:rsidRPr="0050055D" w:rsidRDefault="00F93ED0" w:rsidP="00F93ED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สำหรับงวดสามเดือนและ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</w:t>
    </w: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ก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้า</w:t>
    </w: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30</w:t>
    </w:r>
    <w:r w:rsidRPr="0050055D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 w:rsidRPr="0050055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2565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64B4E570" w14:textId="77777777" w:rsidR="00734D0C" w:rsidRPr="004B271F" w:rsidRDefault="00734D0C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3"/>
    <w:multiLevelType w:val="singleLevel"/>
    <w:tmpl w:val="CEE6C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2" w15:restartNumberingAfterBreak="0">
    <w:nsid w:val="00CD6ADE"/>
    <w:multiLevelType w:val="hybridMultilevel"/>
    <w:tmpl w:val="09660D5C"/>
    <w:lvl w:ilvl="0" w:tplc="4A0878F0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B6486"/>
    <w:multiLevelType w:val="hybridMultilevel"/>
    <w:tmpl w:val="FE301AFE"/>
    <w:lvl w:ilvl="0" w:tplc="0CF8C96E">
      <w:start w:val="1"/>
      <w:numFmt w:val="thaiLetters"/>
      <w:lvlText w:val="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597018"/>
    <w:multiLevelType w:val="hybridMultilevel"/>
    <w:tmpl w:val="52BAFAFC"/>
    <w:lvl w:ilvl="0" w:tplc="8C60A01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13762"/>
    <w:multiLevelType w:val="hybridMultilevel"/>
    <w:tmpl w:val="BBC6283C"/>
    <w:lvl w:ilvl="0" w:tplc="E542D2E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1C1137F"/>
    <w:multiLevelType w:val="hybridMultilevel"/>
    <w:tmpl w:val="CDF8547C"/>
    <w:lvl w:ilvl="0" w:tplc="ECF412D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74DC9B78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79B7630"/>
    <w:multiLevelType w:val="hybridMultilevel"/>
    <w:tmpl w:val="C2583660"/>
    <w:lvl w:ilvl="0" w:tplc="6DC21626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A0006B"/>
    <w:multiLevelType w:val="multilevel"/>
    <w:tmpl w:val="64BACE9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30"/>
        <w:szCs w:val="3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4D1E32B6"/>
    <w:multiLevelType w:val="hybridMultilevel"/>
    <w:tmpl w:val="4FD4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CA42AC"/>
    <w:multiLevelType w:val="hybridMultilevel"/>
    <w:tmpl w:val="A622062A"/>
    <w:lvl w:ilvl="0" w:tplc="39A6EFF2">
      <w:start w:val="1"/>
      <w:numFmt w:val="decimal"/>
      <w:lvlText w:val="%1."/>
      <w:lvlJc w:val="left"/>
      <w:pPr>
        <w:ind w:left="99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4" w15:restartNumberingAfterBreak="0">
    <w:nsid w:val="5CF72F66"/>
    <w:multiLevelType w:val="hybridMultilevel"/>
    <w:tmpl w:val="25AC7C94"/>
    <w:lvl w:ilvl="0" w:tplc="955444BA">
      <w:start w:val="1"/>
      <w:numFmt w:val="thaiLetters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E616DF3"/>
    <w:multiLevelType w:val="hybridMultilevel"/>
    <w:tmpl w:val="2BA0F466"/>
    <w:lvl w:ilvl="0" w:tplc="54C6C9E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E564F8"/>
    <w:multiLevelType w:val="hybridMultilevel"/>
    <w:tmpl w:val="CB761700"/>
    <w:lvl w:ilvl="0" w:tplc="D5E6963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62C56E9"/>
    <w:multiLevelType w:val="hybridMultilevel"/>
    <w:tmpl w:val="DAEAC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34" w15:restartNumberingAfterBreak="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abstractNum w:abstractNumId="3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4"/>
  </w:num>
  <w:num w:numId="4">
    <w:abstractNumId w:val="34"/>
  </w:num>
  <w:num w:numId="5">
    <w:abstractNumId w:val="30"/>
  </w:num>
  <w:num w:numId="6">
    <w:abstractNumId w:val="26"/>
  </w:num>
  <w:num w:numId="7">
    <w:abstractNumId w:val="14"/>
  </w:num>
  <w:num w:numId="8">
    <w:abstractNumId w:val="12"/>
  </w:num>
  <w:num w:numId="9">
    <w:abstractNumId w:val="5"/>
  </w:num>
  <w:num w:numId="10">
    <w:abstractNumId w:val="27"/>
  </w:num>
  <w:num w:numId="11">
    <w:abstractNumId w:val="7"/>
  </w:num>
  <w:num w:numId="12">
    <w:abstractNumId w:val="17"/>
  </w:num>
  <w:num w:numId="13">
    <w:abstractNumId w:val="25"/>
  </w:num>
  <w:num w:numId="14">
    <w:abstractNumId w:val="28"/>
  </w:num>
  <w:num w:numId="15">
    <w:abstractNumId w:val="22"/>
  </w:num>
  <w:num w:numId="16">
    <w:abstractNumId w:val="7"/>
  </w:num>
  <w:num w:numId="17">
    <w:abstractNumId w:val="19"/>
  </w:num>
  <w:num w:numId="18">
    <w:abstractNumId w:val="29"/>
  </w:num>
  <w:num w:numId="19">
    <w:abstractNumId w:val="13"/>
  </w:num>
  <w:num w:numId="20">
    <w:abstractNumId w:val="18"/>
  </w:num>
  <w:num w:numId="21">
    <w:abstractNumId w:val="36"/>
  </w:num>
  <w:num w:numId="22">
    <w:abstractNumId w:val="23"/>
  </w:num>
  <w:num w:numId="23">
    <w:abstractNumId w:val="35"/>
  </w:num>
  <w:num w:numId="24">
    <w:abstractNumId w:val="9"/>
  </w:num>
  <w:num w:numId="25">
    <w:abstractNumId w:val="33"/>
  </w:num>
  <w:num w:numId="26">
    <w:abstractNumId w:val="16"/>
  </w:num>
  <w:num w:numId="27">
    <w:abstractNumId w:val="32"/>
  </w:num>
  <w:num w:numId="28">
    <w:abstractNumId w:val="11"/>
  </w:num>
  <w:num w:numId="29">
    <w:abstractNumId w:val="8"/>
  </w:num>
  <w:num w:numId="30">
    <w:abstractNumId w:val="10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</w:num>
  <w:num w:numId="33">
    <w:abstractNumId w:val="6"/>
  </w:num>
  <w:num w:numId="34">
    <w:abstractNumId w:val="33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</w:num>
  <w:num w:numId="38">
    <w:abstractNumId w:val="1"/>
  </w:num>
  <w:num w:numId="39">
    <w:abstractNumId w:val="20"/>
  </w:num>
  <w:num w:numId="40">
    <w:abstractNumId w:val="3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5C"/>
    <w:rsid w:val="000006F2"/>
    <w:rsid w:val="00000EEC"/>
    <w:rsid w:val="0000107E"/>
    <w:rsid w:val="00001098"/>
    <w:rsid w:val="00001A53"/>
    <w:rsid w:val="00001DDA"/>
    <w:rsid w:val="00001E27"/>
    <w:rsid w:val="000020CE"/>
    <w:rsid w:val="0000284A"/>
    <w:rsid w:val="00002BB9"/>
    <w:rsid w:val="00002EB1"/>
    <w:rsid w:val="00003338"/>
    <w:rsid w:val="0000341B"/>
    <w:rsid w:val="00003758"/>
    <w:rsid w:val="00003AC3"/>
    <w:rsid w:val="00003C55"/>
    <w:rsid w:val="00003CF0"/>
    <w:rsid w:val="00003D29"/>
    <w:rsid w:val="00003D2E"/>
    <w:rsid w:val="000046BF"/>
    <w:rsid w:val="00004A79"/>
    <w:rsid w:val="00004A8B"/>
    <w:rsid w:val="00004B91"/>
    <w:rsid w:val="00004CA7"/>
    <w:rsid w:val="000050C9"/>
    <w:rsid w:val="00005604"/>
    <w:rsid w:val="00006339"/>
    <w:rsid w:val="00006424"/>
    <w:rsid w:val="000066AE"/>
    <w:rsid w:val="000067DC"/>
    <w:rsid w:val="00006CB6"/>
    <w:rsid w:val="00006D78"/>
    <w:rsid w:val="00006F96"/>
    <w:rsid w:val="00007345"/>
    <w:rsid w:val="000074F2"/>
    <w:rsid w:val="000075D1"/>
    <w:rsid w:val="00007728"/>
    <w:rsid w:val="00007A41"/>
    <w:rsid w:val="00007DD0"/>
    <w:rsid w:val="0001047D"/>
    <w:rsid w:val="000104DB"/>
    <w:rsid w:val="00010AA4"/>
    <w:rsid w:val="00010DD9"/>
    <w:rsid w:val="00011441"/>
    <w:rsid w:val="00012ACD"/>
    <w:rsid w:val="00012D8E"/>
    <w:rsid w:val="00013FFD"/>
    <w:rsid w:val="00014955"/>
    <w:rsid w:val="00014E10"/>
    <w:rsid w:val="00015B59"/>
    <w:rsid w:val="00015B79"/>
    <w:rsid w:val="00015CF2"/>
    <w:rsid w:val="00015DD8"/>
    <w:rsid w:val="00015EE8"/>
    <w:rsid w:val="000161D4"/>
    <w:rsid w:val="000167CA"/>
    <w:rsid w:val="0001696C"/>
    <w:rsid w:val="0001724E"/>
    <w:rsid w:val="00017F10"/>
    <w:rsid w:val="00020073"/>
    <w:rsid w:val="00020907"/>
    <w:rsid w:val="00020A26"/>
    <w:rsid w:val="0002142A"/>
    <w:rsid w:val="00021728"/>
    <w:rsid w:val="00021BC4"/>
    <w:rsid w:val="0002228A"/>
    <w:rsid w:val="0002255F"/>
    <w:rsid w:val="000229B6"/>
    <w:rsid w:val="00022F4F"/>
    <w:rsid w:val="00023133"/>
    <w:rsid w:val="000232D0"/>
    <w:rsid w:val="000234CC"/>
    <w:rsid w:val="000236EB"/>
    <w:rsid w:val="00023717"/>
    <w:rsid w:val="00023981"/>
    <w:rsid w:val="00023A5C"/>
    <w:rsid w:val="000242A4"/>
    <w:rsid w:val="0002447D"/>
    <w:rsid w:val="00024B3C"/>
    <w:rsid w:val="000251A9"/>
    <w:rsid w:val="000251C0"/>
    <w:rsid w:val="0002542C"/>
    <w:rsid w:val="000255DE"/>
    <w:rsid w:val="000256C7"/>
    <w:rsid w:val="00026043"/>
    <w:rsid w:val="00026D83"/>
    <w:rsid w:val="00026FBC"/>
    <w:rsid w:val="000273FB"/>
    <w:rsid w:val="000274E5"/>
    <w:rsid w:val="0002779F"/>
    <w:rsid w:val="000277F5"/>
    <w:rsid w:val="00027849"/>
    <w:rsid w:val="00027C44"/>
    <w:rsid w:val="00027C52"/>
    <w:rsid w:val="00027D09"/>
    <w:rsid w:val="00027F71"/>
    <w:rsid w:val="00030167"/>
    <w:rsid w:val="00030518"/>
    <w:rsid w:val="00030841"/>
    <w:rsid w:val="00030994"/>
    <w:rsid w:val="00030A04"/>
    <w:rsid w:val="00030E1E"/>
    <w:rsid w:val="00030F79"/>
    <w:rsid w:val="00031089"/>
    <w:rsid w:val="00031315"/>
    <w:rsid w:val="00031508"/>
    <w:rsid w:val="000317BB"/>
    <w:rsid w:val="00031ACA"/>
    <w:rsid w:val="00031C68"/>
    <w:rsid w:val="000320AB"/>
    <w:rsid w:val="000325CF"/>
    <w:rsid w:val="00033C34"/>
    <w:rsid w:val="0003417E"/>
    <w:rsid w:val="000347CF"/>
    <w:rsid w:val="000351F7"/>
    <w:rsid w:val="000357C6"/>
    <w:rsid w:val="00035E87"/>
    <w:rsid w:val="00036141"/>
    <w:rsid w:val="00036379"/>
    <w:rsid w:val="000363CD"/>
    <w:rsid w:val="0003674A"/>
    <w:rsid w:val="00036852"/>
    <w:rsid w:val="000370F6"/>
    <w:rsid w:val="000374C9"/>
    <w:rsid w:val="0004026A"/>
    <w:rsid w:val="000403B7"/>
    <w:rsid w:val="00040712"/>
    <w:rsid w:val="00041671"/>
    <w:rsid w:val="000417C9"/>
    <w:rsid w:val="000419B7"/>
    <w:rsid w:val="00041A39"/>
    <w:rsid w:val="00041D05"/>
    <w:rsid w:val="0004258D"/>
    <w:rsid w:val="00042817"/>
    <w:rsid w:val="000429B2"/>
    <w:rsid w:val="0004300A"/>
    <w:rsid w:val="00043E3C"/>
    <w:rsid w:val="0004406F"/>
    <w:rsid w:val="00044BB6"/>
    <w:rsid w:val="00044CCE"/>
    <w:rsid w:val="00044D63"/>
    <w:rsid w:val="00044E72"/>
    <w:rsid w:val="00044F50"/>
    <w:rsid w:val="00044FC6"/>
    <w:rsid w:val="00044FCA"/>
    <w:rsid w:val="00044FFC"/>
    <w:rsid w:val="000451FF"/>
    <w:rsid w:val="00045219"/>
    <w:rsid w:val="00045485"/>
    <w:rsid w:val="00045494"/>
    <w:rsid w:val="00045635"/>
    <w:rsid w:val="00045813"/>
    <w:rsid w:val="00045AEB"/>
    <w:rsid w:val="00045C89"/>
    <w:rsid w:val="00045E8B"/>
    <w:rsid w:val="00045F7E"/>
    <w:rsid w:val="0004601F"/>
    <w:rsid w:val="0004636A"/>
    <w:rsid w:val="000466B2"/>
    <w:rsid w:val="0004694F"/>
    <w:rsid w:val="00046D16"/>
    <w:rsid w:val="00046D3B"/>
    <w:rsid w:val="00046E61"/>
    <w:rsid w:val="00046E72"/>
    <w:rsid w:val="00047164"/>
    <w:rsid w:val="00047EC1"/>
    <w:rsid w:val="00050278"/>
    <w:rsid w:val="00050523"/>
    <w:rsid w:val="00050E82"/>
    <w:rsid w:val="00050F8D"/>
    <w:rsid w:val="00051616"/>
    <w:rsid w:val="00051B4D"/>
    <w:rsid w:val="000522E1"/>
    <w:rsid w:val="0005237A"/>
    <w:rsid w:val="000524D9"/>
    <w:rsid w:val="000524F9"/>
    <w:rsid w:val="00052704"/>
    <w:rsid w:val="0005296E"/>
    <w:rsid w:val="00052ACD"/>
    <w:rsid w:val="000535F8"/>
    <w:rsid w:val="00053652"/>
    <w:rsid w:val="00053AB1"/>
    <w:rsid w:val="00053AD1"/>
    <w:rsid w:val="00054235"/>
    <w:rsid w:val="000545CD"/>
    <w:rsid w:val="00054CF2"/>
    <w:rsid w:val="00055141"/>
    <w:rsid w:val="000553A9"/>
    <w:rsid w:val="000553C4"/>
    <w:rsid w:val="000553E3"/>
    <w:rsid w:val="0005559A"/>
    <w:rsid w:val="00055A2B"/>
    <w:rsid w:val="00055DFA"/>
    <w:rsid w:val="00055F96"/>
    <w:rsid w:val="00056072"/>
    <w:rsid w:val="000567C8"/>
    <w:rsid w:val="000568F2"/>
    <w:rsid w:val="00057255"/>
    <w:rsid w:val="00057314"/>
    <w:rsid w:val="00057339"/>
    <w:rsid w:val="00057369"/>
    <w:rsid w:val="000573C4"/>
    <w:rsid w:val="0005776A"/>
    <w:rsid w:val="00057BBB"/>
    <w:rsid w:val="00060399"/>
    <w:rsid w:val="00060550"/>
    <w:rsid w:val="00060896"/>
    <w:rsid w:val="00060945"/>
    <w:rsid w:val="00060D70"/>
    <w:rsid w:val="00060E37"/>
    <w:rsid w:val="00061027"/>
    <w:rsid w:val="00061A38"/>
    <w:rsid w:val="00061E78"/>
    <w:rsid w:val="0006215E"/>
    <w:rsid w:val="000623C6"/>
    <w:rsid w:val="000627CC"/>
    <w:rsid w:val="000627D8"/>
    <w:rsid w:val="00063519"/>
    <w:rsid w:val="00063EB9"/>
    <w:rsid w:val="000643BC"/>
    <w:rsid w:val="00064C55"/>
    <w:rsid w:val="00064CD0"/>
    <w:rsid w:val="0006590E"/>
    <w:rsid w:val="00065995"/>
    <w:rsid w:val="00065B12"/>
    <w:rsid w:val="00066416"/>
    <w:rsid w:val="00066725"/>
    <w:rsid w:val="0006709E"/>
    <w:rsid w:val="000670EF"/>
    <w:rsid w:val="000675EF"/>
    <w:rsid w:val="0007004A"/>
    <w:rsid w:val="0007023C"/>
    <w:rsid w:val="0007025C"/>
    <w:rsid w:val="000704A2"/>
    <w:rsid w:val="00070D66"/>
    <w:rsid w:val="00070DB9"/>
    <w:rsid w:val="00071016"/>
    <w:rsid w:val="00071B37"/>
    <w:rsid w:val="0007246A"/>
    <w:rsid w:val="00072794"/>
    <w:rsid w:val="000733FC"/>
    <w:rsid w:val="0007356F"/>
    <w:rsid w:val="00073750"/>
    <w:rsid w:val="0007385E"/>
    <w:rsid w:val="00073C66"/>
    <w:rsid w:val="00073F01"/>
    <w:rsid w:val="000740AD"/>
    <w:rsid w:val="00074FBC"/>
    <w:rsid w:val="000751C4"/>
    <w:rsid w:val="000751C7"/>
    <w:rsid w:val="000755B9"/>
    <w:rsid w:val="0007603B"/>
    <w:rsid w:val="00076A83"/>
    <w:rsid w:val="00077A39"/>
    <w:rsid w:val="00077AEE"/>
    <w:rsid w:val="00080035"/>
    <w:rsid w:val="0008007B"/>
    <w:rsid w:val="00080B6E"/>
    <w:rsid w:val="00080D53"/>
    <w:rsid w:val="000815E9"/>
    <w:rsid w:val="00081C7C"/>
    <w:rsid w:val="00081CC9"/>
    <w:rsid w:val="000822A3"/>
    <w:rsid w:val="00082515"/>
    <w:rsid w:val="00082B7B"/>
    <w:rsid w:val="00082B98"/>
    <w:rsid w:val="0008302A"/>
    <w:rsid w:val="00083276"/>
    <w:rsid w:val="000838AA"/>
    <w:rsid w:val="00083B37"/>
    <w:rsid w:val="00083BCB"/>
    <w:rsid w:val="00083C11"/>
    <w:rsid w:val="00083C3D"/>
    <w:rsid w:val="00083EE8"/>
    <w:rsid w:val="00084966"/>
    <w:rsid w:val="0008503D"/>
    <w:rsid w:val="00085562"/>
    <w:rsid w:val="00085682"/>
    <w:rsid w:val="000856DD"/>
    <w:rsid w:val="00085993"/>
    <w:rsid w:val="00085E46"/>
    <w:rsid w:val="00085E9C"/>
    <w:rsid w:val="00086319"/>
    <w:rsid w:val="0008684C"/>
    <w:rsid w:val="0008696A"/>
    <w:rsid w:val="000873E6"/>
    <w:rsid w:val="0008745A"/>
    <w:rsid w:val="00087A93"/>
    <w:rsid w:val="00087BA0"/>
    <w:rsid w:val="00090427"/>
    <w:rsid w:val="0009052A"/>
    <w:rsid w:val="00090958"/>
    <w:rsid w:val="00090A3F"/>
    <w:rsid w:val="00090A56"/>
    <w:rsid w:val="00090C90"/>
    <w:rsid w:val="00090E48"/>
    <w:rsid w:val="00090EE7"/>
    <w:rsid w:val="00091F05"/>
    <w:rsid w:val="00092AD9"/>
    <w:rsid w:val="00092FCA"/>
    <w:rsid w:val="00093381"/>
    <w:rsid w:val="0009401E"/>
    <w:rsid w:val="00094243"/>
    <w:rsid w:val="000942D3"/>
    <w:rsid w:val="000946B7"/>
    <w:rsid w:val="00094738"/>
    <w:rsid w:val="0009478A"/>
    <w:rsid w:val="000948D4"/>
    <w:rsid w:val="00094D06"/>
    <w:rsid w:val="000955E4"/>
    <w:rsid w:val="00096464"/>
    <w:rsid w:val="00096472"/>
    <w:rsid w:val="0009653F"/>
    <w:rsid w:val="0009681B"/>
    <w:rsid w:val="000969F1"/>
    <w:rsid w:val="00096AC3"/>
    <w:rsid w:val="00096C63"/>
    <w:rsid w:val="00096C8B"/>
    <w:rsid w:val="0009713C"/>
    <w:rsid w:val="00097546"/>
    <w:rsid w:val="00097E43"/>
    <w:rsid w:val="00097E69"/>
    <w:rsid w:val="00097F8E"/>
    <w:rsid w:val="000A02F1"/>
    <w:rsid w:val="000A037F"/>
    <w:rsid w:val="000A09A3"/>
    <w:rsid w:val="000A1658"/>
    <w:rsid w:val="000A16B3"/>
    <w:rsid w:val="000A202E"/>
    <w:rsid w:val="000A2114"/>
    <w:rsid w:val="000A21C0"/>
    <w:rsid w:val="000A2299"/>
    <w:rsid w:val="000A23F2"/>
    <w:rsid w:val="000A2CB8"/>
    <w:rsid w:val="000A31DF"/>
    <w:rsid w:val="000A4BE7"/>
    <w:rsid w:val="000A5861"/>
    <w:rsid w:val="000A589C"/>
    <w:rsid w:val="000A5967"/>
    <w:rsid w:val="000A5986"/>
    <w:rsid w:val="000A5B7B"/>
    <w:rsid w:val="000A60F4"/>
    <w:rsid w:val="000A6518"/>
    <w:rsid w:val="000A6582"/>
    <w:rsid w:val="000A6757"/>
    <w:rsid w:val="000A6C92"/>
    <w:rsid w:val="000A6EB9"/>
    <w:rsid w:val="000A6EBE"/>
    <w:rsid w:val="000A7365"/>
    <w:rsid w:val="000A7379"/>
    <w:rsid w:val="000A761F"/>
    <w:rsid w:val="000A77A5"/>
    <w:rsid w:val="000A7929"/>
    <w:rsid w:val="000A7947"/>
    <w:rsid w:val="000A7BC2"/>
    <w:rsid w:val="000A7D76"/>
    <w:rsid w:val="000A7E0F"/>
    <w:rsid w:val="000B015E"/>
    <w:rsid w:val="000B0A91"/>
    <w:rsid w:val="000B1114"/>
    <w:rsid w:val="000B1430"/>
    <w:rsid w:val="000B182D"/>
    <w:rsid w:val="000B186D"/>
    <w:rsid w:val="000B19C3"/>
    <w:rsid w:val="000B1AEF"/>
    <w:rsid w:val="000B1BA4"/>
    <w:rsid w:val="000B1C6E"/>
    <w:rsid w:val="000B20C9"/>
    <w:rsid w:val="000B2FC5"/>
    <w:rsid w:val="000B319E"/>
    <w:rsid w:val="000B323F"/>
    <w:rsid w:val="000B34EB"/>
    <w:rsid w:val="000B3D2A"/>
    <w:rsid w:val="000B3D74"/>
    <w:rsid w:val="000B3E8A"/>
    <w:rsid w:val="000B3EC4"/>
    <w:rsid w:val="000B42BB"/>
    <w:rsid w:val="000B451F"/>
    <w:rsid w:val="000B4537"/>
    <w:rsid w:val="000B46A1"/>
    <w:rsid w:val="000B46A8"/>
    <w:rsid w:val="000B4C7D"/>
    <w:rsid w:val="000B4DBF"/>
    <w:rsid w:val="000B5062"/>
    <w:rsid w:val="000B55B2"/>
    <w:rsid w:val="000B5F1D"/>
    <w:rsid w:val="000B601B"/>
    <w:rsid w:val="000B6768"/>
    <w:rsid w:val="000B676F"/>
    <w:rsid w:val="000B6F51"/>
    <w:rsid w:val="000B7339"/>
    <w:rsid w:val="000B7B26"/>
    <w:rsid w:val="000B7B56"/>
    <w:rsid w:val="000C0137"/>
    <w:rsid w:val="000C05C1"/>
    <w:rsid w:val="000C0C86"/>
    <w:rsid w:val="000C1182"/>
    <w:rsid w:val="000C11B0"/>
    <w:rsid w:val="000C24B3"/>
    <w:rsid w:val="000C3222"/>
    <w:rsid w:val="000C3B0A"/>
    <w:rsid w:val="000C3B29"/>
    <w:rsid w:val="000C3BD2"/>
    <w:rsid w:val="000C3CB6"/>
    <w:rsid w:val="000C3ED5"/>
    <w:rsid w:val="000C3F7D"/>
    <w:rsid w:val="000C4216"/>
    <w:rsid w:val="000C45DA"/>
    <w:rsid w:val="000C4693"/>
    <w:rsid w:val="000C49D7"/>
    <w:rsid w:val="000C4B6D"/>
    <w:rsid w:val="000C4CD7"/>
    <w:rsid w:val="000C4D3B"/>
    <w:rsid w:val="000C5106"/>
    <w:rsid w:val="000C549F"/>
    <w:rsid w:val="000C57C0"/>
    <w:rsid w:val="000C5813"/>
    <w:rsid w:val="000C58E5"/>
    <w:rsid w:val="000C5D30"/>
    <w:rsid w:val="000C6113"/>
    <w:rsid w:val="000C63C7"/>
    <w:rsid w:val="000C6A9A"/>
    <w:rsid w:val="000C6DB1"/>
    <w:rsid w:val="000C709D"/>
    <w:rsid w:val="000C7CE9"/>
    <w:rsid w:val="000D0584"/>
    <w:rsid w:val="000D0737"/>
    <w:rsid w:val="000D12B5"/>
    <w:rsid w:val="000D1396"/>
    <w:rsid w:val="000D1544"/>
    <w:rsid w:val="000D156F"/>
    <w:rsid w:val="000D1E28"/>
    <w:rsid w:val="000D23A5"/>
    <w:rsid w:val="000D2491"/>
    <w:rsid w:val="000D3123"/>
    <w:rsid w:val="000D3607"/>
    <w:rsid w:val="000D3828"/>
    <w:rsid w:val="000D401F"/>
    <w:rsid w:val="000D424E"/>
    <w:rsid w:val="000D4299"/>
    <w:rsid w:val="000D4515"/>
    <w:rsid w:val="000D4A7C"/>
    <w:rsid w:val="000D4DE3"/>
    <w:rsid w:val="000D52BA"/>
    <w:rsid w:val="000D55BC"/>
    <w:rsid w:val="000D5649"/>
    <w:rsid w:val="000D56E6"/>
    <w:rsid w:val="000D5767"/>
    <w:rsid w:val="000D5872"/>
    <w:rsid w:val="000D5896"/>
    <w:rsid w:val="000D5964"/>
    <w:rsid w:val="000D59D8"/>
    <w:rsid w:val="000D5B32"/>
    <w:rsid w:val="000D61DC"/>
    <w:rsid w:val="000D65BA"/>
    <w:rsid w:val="000D6796"/>
    <w:rsid w:val="000D6AB1"/>
    <w:rsid w:val="000D6C54"/>
    <w:rsid w:val="000D6C97"/>
    <w:rsid w:val="000D6D11"/>
    <w:rsid w:val="000D6F22"/>
    <w:rsid w:val="000D708A"/>
    <w:rsid w:val="000D70A2"/>
    <w:rsid w:val="000D7C2B"/>
    <w:rsid w:val="000E0492"/>
    <w:rsid w:val="000E07C0"/>
    <w:rsid w:val="000E0CD4"/>
    <w:rsid w:val="000E1009"/>
    <w:rsid w:val="000E14A2"/>
    <w:rsid w:val="000E1CAC"/>
    <w:rsid w:val="000E1DF5"/>
    <w:rsid w:val="000E1F12"/>
    <w:rsid w:val="000E2AB8"/>
    <w:rsid w:val="000E2E7A"/>
    <w:rsid w:val="000E30AD"/>
    <w:rsid w:val="000E312C"/>
    <w:rsid w:val="000E31BA"/>
    <w:rsid w:val="000E3227"/>
    <w:rsid w:val="000E36A9"/>
    <w:rsid w:val="000E3C5D"/>
    <w:rsid w:val="000E3CAD"/>
    <w:rsid w:val="000E3E49"/>
    <w:rsid w:val="000E414C"/>
    <w:rsid w:val="000E42AD"/>
    <w:rsid w:val="000E499D"/>
    <w:rsid w:val="000E4EF8"/>
    <w:rsid w:val="000E51F1"/>
    <w:rsid w:val="000E5457"/>
    <w:rsid w:val="000E54DB"/>
    <w:rsid w:val="000E5E57"/>
    <w:rsid w:val="000E5EA0"/>
    <w:rsid w:val="000E626D"/>
    <w:rsid w:val="000E668B"/>
    <w:rsid w:val="000E699F"/>
    <w:rsid w:val="000E6A16"/>
    <w:rsid w:val="000E73AE"/>
    <w:rsid w:val="000E7679"/>
    <w:rsid w:val="000E7B63"/>
    <w:rsid w:val="000E7B8C"/>
    <w:rsid w:val="000E7D60"/>
    <w:rsid w:val="000E7DDC"/>
    <w:rsid w:val="000F0D3D"/>
    <w:rsid w:val="000F1488"/>
    <w:rsid w:val="000F1547"/>
    <w:rsid w:val="000F1EFD"/>
    <w:rsid w:val="000F27EE"/>
    <w:rsid w:val="000F2868"/>
    <w:rsid w:val="000F2963"/>
    <w:rsid w:val="000F323D"/>
    <w:rsid w:val="000F3354"/>
    <w:rsid w:val="000F3AB3"/>
    <w:rsid w:val="000F3B58"/>
    <w:rsid w:val="000F3D2F"/>
    <w:rsid w:val="000F3E6E"/>
    <w:rsid w:val="000F3F3B"/>
    <w:rsid w:val="000F4049"/>
    <w:rsid w:val="000F41E1"/>
    <w:rsid w:val="000F46C5"/>
    <w:rsid w:val="000F4853"/>
    <w:rsid w:val="000F4DE8"/>
    <w:rsid w:val="000F51A3"/>
    <w:rsid w:val="000F57E8"/>
    <w:rsid w:val="000F5D2D"/>
    <w:rsid w:val="000F6070"/>
    <w:rsid w:val="000F62EF"/>
    <w:rsid w:val="000F6425"/>
    <w:rsid w:val="000F6A6D"/>
    <w:rsid w:val="000F6AB8"/>
    <w:rsid w:val="000F6BBE"/>
    <w:rsid w:val="000F6C13"/>
    <w:rsid w:val="000F6D01"/>
    <w:rsid w:val="000F6E11"/>
    <w:rsid w:val="000F703A"/>
    <w:rsid w:val="000F7A4C"/>
    <w:rsid w:val="000F7A8E"/>
    <w:rsid w:val="000F7B7C"/>
    <w:rsid w:val="001003D9"/>
    <w:rsid w:val="00100437"/>
    <w:rsid w:val="0010048D"/>
    <w:rsid w:val="00100FA3"/>
    <w:rsid w:val="00101715"/>
    <w:rsid w:val="00101C39"/>
    <w:rsid w:val="00101CB2"/>
    <w:rsid w:val="00101E8F"/>
    <w:rsid w:val="00102045"/>
    <w:rsid w:val="00102062"/>
    <w:rsid w:val="001022B2"/>
    <w:rsid w:val="00102B18"/>
    <w:rsid w:val="001039F5"/>
    <w:rsid w:val="00104852"/>
    <w:rsid w:val="0010509C"/>
    <w:rsid w:val="001050DE"/>
    <w:rsid w:val="00105312"/>
    <w:rsid w:val="00105505"/>
    <w:rsid w:val="00105674"/>
    <w:rsid w:val="001057B5"/>
    <w:rsid w:val="001058CD"/>
    <w:rsid w:val="00105931"/>
    <w:rsid w:val="00105A43"/>
    <w:rsid w:val="00105B12"/>
    <w:rsid w:val="00105CB2"/>
    <w:rsid w:val="00105D16"/>
    <w:rsid w:val="00105DE1"/>
    <w:rsid w:val="00105F53"/>
    <w:rsid w:val="001064F6"/>
    <w:rsid w:val="00106853"/>
    <w:rsid w:val="001068D1"/>
    <w:rsid w:val="001069F9"/>
    <w:rsid w:val="00106A3B"/>
    <w:rsid w:val="00106B92"/>
    <w:rsid w:val="00106C5A"/>
    <w:rsid w:val="001076F7"/>
    <w:rsid w:val="001078A4"/>
    <w:rsid w:val="00107DAA"/>
    <w:rsid w:val="0011002B"/>
    <w:rsid w:val="00110181"/>
    <w:rsid w:val="0011053A"/>
    <w:rsid w:val="00110D55"/>
    <w:rsid w:val="00110DAB"/>
    <w:rsid w:val="00110F29"/>
    <w:rsid w:val="00111387"/>
    <w:rsid w:val="00111631"/>
    <w:rsid w:val="0011192F"/>
    <w:rsid w:val="00111B20"/>
    <w:rsid w:val="00111CFD"/>
    <w:rsid w:val="00111D2E"/>
    <w:rsid w:val="00111DCF"/>
    <w:rsid w:val="0011274E"/>
    <w:rsid w:val="0011276B"/>
    <w:rsid w:val="001127BE"/>
    <w:rsid w:val="00112B05"/>
    <w:rsid w:val="00112B0F"/>
    <w:rsid w:val="00112C9F"/>
    <w:rsid w:val="00112DD1"/>
    <w:rsid w:val="00112FAA"/>
    <w:rsid w:val="00113293"/>
    <w:rsid w:val="001132F1"/>
    <w:rsid w:val="0011334F"/>
    <w:rsid w:val="00113C7D"/>
    <w:rsid w:val="00113F74"/>
    <w:rsid w:val="001143B9"/>
    <w:rsid w:val="00114411"/>
    <w:rsid w:val="00114750"/>
    <w:rsid w:val="00114A21"/>
    <w:rsid w:val="00114C81"/>
    <w:rsid w:val="00114CD6"/>
    <w:rsid w:val="00115082"/>
    <w:rsid w:val="00115248"/>
    <w:rsid w:val="0011531D"/>
    <w:rsid w:val="00115391"/>
    <w:rsid w:val="001157CE"/>
    <w:rsid w:val="00115EA6"/>
    <w:rsid w:val="00115FDE"/>
    <w:rsid w:val="00116974"/>
    <w:rsid w:val="0011728D"/>
    <w:rsid w:val="00117353"/>
    <w:rsid w:val="001176FD"/>
    <w:rsid w:val="0011799B"/>
    <w:rsid w:val="0012043B"/>
    <w:rsid w:val="001206C3"/>
    <w:rsid w:val="00120776"/>
    <w:rsid w:val="00120D18"/>
    <w:rsid w:val="00121708"/>
    <w:rsid w:val="0012189A"/>
    <w:rsid w:val="0012196C"/>
    <w:rsid w:val="00121B76"/>
    <w:rsid w:val="00121C85"/>
    <w:rsid w:val="001221EA"/>
    <w:rsid w:val="00122242"/>
    <w:rsid w:val="00122353"/>
    <w:rsid w:val="00122A4C"/>
    <w:rsid w:val="00122B31"/>
    <w:rsid w:val="00122BF4"/>
    <w:rsid w:val="0012325A"/>
    <w:rsid w:val="00123361"/>
    <w:rsid w:val="00123437"/>
    <w:rsid w:val="001234AD"/>
    <w:rsid w:val="00123811"/>
    <w:rsid w:val="001238FA"/>
    <w:rsid w:val="00123C50"/>
    <w:rsid w:val="00123CA5"/>
    <w:rsid w:val="00123FEC"/>
    <w:rsid w:val="00124AB3"/>
    <w:rsid w:val="00124FB7"/>
    <w:rsid w:val="00124FE1"/>
    <w:rsid w:val="00125577"/>
    <w:rsid w:val="00125A27"/>
    <w:rsid w:val="00125B55"/>
    <w:rsid w:val="00125BEB"/>
    <w:rsid w:val="00125C00"/>
    <w:rsid w:val="00125C08"/>
    <w:rsid w:val="00125F05"/>
    <w:rsid w:val="001268CB"/>
    <w:rsid w:val="001269FA"/>
    <w:rsid w:val="001277F6"/>
    <w:rsid w:val="00127997"/>
    <w:rsid w:val="001303D4"/>
    <w:rsid w:val="00130478"/>
    <w:rsid w:val="00130BE7"/>
    <w:rsid w:val="00130E95"/>
    <w:rsid w:val="00131815"/>
    <w:rsid w:val="00131C16"/>
    <w:rsid w:val="00131DF9"/>
    <w:rsid w:val="00132008"/>
    <w:rsid w:val="001324B5"/>
    <w:rsid w:val="00132592"/>
    <w:rsid w:val="00132864"/>
    <w:rsid w:val="00132895"/>
    <w:rsid w:val="00132B3D"/>
    <w:rsid w:val="00132F8E"/>
    <w:rsid w:val="00133720"/>
    <w:rsid w:val="00133B24"/>
    <w:rsid w:val="00133C63"/>
    <w:rsid w:val="00133EBF"/>
    <w:rsid w:val="0013428E"/>
    <w:rsid w:val="001343AA"/>
    <w:rsid w:val="0013460F"/>
    <w:rsid w:val="00134A53"/>
    <w:rsid w:val="001350F3"/>
    <w:rsid w:val="001352E3"/>
    <w:rsid w:val="00135801"/>
    <w:rsid w:val="00135A40"/>
    <w:rsid w:val="00135AA7"/>
    <w:rsid w:val="00135E74"/>
    <w:rsid w:val="00136364"/>
    <w:rsid w:val="0013674E"/>
    <w:rsid w:val="0013677B"/>
    <w:rsid w:val="001369B5"/>
    <w:rsid w:val="00136BD2"/>
    <w:rsid w:val="00136C9E"/>
    <w:rsid w:val="001371D8"/>
    <w:rsid w:val="001372C4"/>
    <w:rsid w:val="001373AB"/>
    <w:rsid w:val="001375ED"/>
    <w:rsid w:val="00137B76"/>
    <w:rsid w:val="00140021"/>
    <w:rsid w:val="00140234"/>
    <w:rsid w:val="00140316"/>
    <w:rsid w:val="00140AFD"/>
    <w:rsid w:val="00140C20"/>
    <w:rsid w:val="001412E4"/>
    <w:rsid w:val="00141366"/>
    <w:rsid w:val="00141A63"/>
    <w:rsid w:val="00141A9D"/>
    <w:rsid w:val="00142161"/>
    <w:rsid w:val="00142412"/>
    <w:rsid w:val="00142563"/>
    <w:rsid w:val="00142705"/>
    <w:rsid w:val="00143514"/>
    <w:rsid w:val="00143625"/>
    <w:rsid w:val="001439F6"/>
    <w:rsid w:val="00143A20"/>
    <w:rsid w:val="00144269"/>
    <w:rsid w:val="00144A8A"/>
    <w:rsid w:val="00144C51"/>
    <w:rsid w:val="00144C7C"/>
    <w:rsid w:val="00144E5A"/>
    <w:rsid w:val="0014550F"/>
    <w:rsid w:val="001455DC"/>
    <w:rsid w:val="00145652"/>
    <w:rsid w:val="00145B59"/>
    <w:rsid w:val="00145BAA"/>
    <w:rsid w:val="00145CAD"/>
    <w:rsid w:val="00146324"/>
    <w:rsid w:val="0014698C"/>
    <w:rsid w:val="00146A16"/>
    <w:rsid w:val="00147171"/>
    <w:rsid w:val="00147241"/>
    <w:rsid w:val="00147E1D"/>
    <w:rsid w:val="001505CC"/>
    <w:rsid w:val="00150A76"/>
    <w:rsid w:val="00150CD9"/>
    <w:rsid w:val="00150F46"/>
    <w:rsid w:val="0015114C"/>
    <w:rsid w:val="001512BD"/>
    <w:rsid w:val="00151C6B"/>
    <w:rsid w:val="0015209A"/>
    <w:rsid w:val="001529B7"/>
    <w:rsid w:val="0015377B"/>
    <w:rsid w:val="00153EB8"/>
    <w:rsid w:val="0015434D"/>
    <w:rsid w:val="00154558"/>
    <w:rsid w:val="00154DBC"/>
    <w:rsid w:val="00154DF3"/>
    <w:rsid w:val="0015556B"/>
    <w:rsid w:val="00155734"/>
    <w:rsid w:val="001557DB"/>
    <w:rsid w:val="001558D5"/>
    <w:rsid w:val="00155E40"/>
    <w:rsid w:val="00155E7B"/>
    <w:rsid w:val="00156801"/>
    <w:rsid w:val="00156D90"/>
    <w:rsid w:val="001571B6"/>
    <w:rsid w:val="0015737D"/>
    <w:rsid w:val="001573B4"/>
    <w:rsid w:val="00157630"/>
    <w:rsid w:val="00157907"/>
    <w:rsid w:val="001579EB"/>
    <w:rsid w:val="00157BEC"/>
    <w:rsid w:val="00157D4E"/>
    <w:rsid w:val="0016255D"/>
    <w:rsid w:val="00162ADC"/>
    <w:rsid w:val="00163476"/>
    <w:rsid w:val="00163D43"/>
    <w:rsid w:val="0016499F"/>
    <w:rsid w:val="00164C4A"/>
    <w:rsid w:val="00164C68"/>
    <w:rsid w:val="00164CC2"/>
    <w:rsid w:val="001652C8"/>
    <w:rsid w:val="00165DB7"/>
    <w:rsid w:val="001660F5"/>
    <w:rsid w:val="001663BA"/>
    <w:rsid w:val="001665EC"/>
    <w:rsid w:val="00166726"/>
    <w:rsid w:val="0016689F"/>
    <w:rsid w:val="00166B2B"/>
    <w:rsid w:val="00166B82"/>
    <w:rsid w:val="00167572"/>
    <w:rsid w:val="001675DF"/>
    <w:rsid w:val="00167FC2"/>
    <w:rsid w:val="001700AA"/>
    <w:rsid w:val="00170161"/>
    <w:rsid w:val="001707F1"/>
    <w:rsid w:val="00170AE4"/>
    <w:rsid w:val="001710BA"/>
    <w:rsid w:val="001713B8"/>
    <w:rsid w:val="00171541"/>
    <w:rsid w:val="001717CA"/>
    <w:rsid w:val="00171AB7"/>
    <w:rsid w:val="0017241B"/>
    <w:rsid w:val="0017273E"/>
    <w:rsid w:val="00172B42"/>
    <w:rsid w:val="00172B77"/>
    <w:rsid w:val="00173754"/>
    <w:rsid w:val="00173C61"/>
    <w:rsid w:val="00174627"/>
    <w:rsid w:val="00174B9B"/>
    <w:rsid w:val="00174BF3"/>
    <w:rsid w:val="001751E1"/>
    <w:rsid w:val="001757AA"/>
    <w:rsid w:val="0017587F"/>
    <w:rsid w:val="00175899"/>
    <w:rsid w:val="00175EEA"/>
    <w:rsid w:val="00175F02"/>
    <w:rsid w:val="001765D2"/>
    <w:rsid w:val="00176695"/>
    <w:rsid w:val="001766D5"/>
    <w:rsid w:val="00176A60"/>
    <w:rsid w:val="00176B80"/>
    <w:rsid w:val="00176FC9"/>
    <w:rsid w:val="00177BF5"/>
    <w:rsid w:val="00177C24"/>
    <w:rsid w:val="00180085"/>
    <w:rsid w:val="0018038A"/>
    <w:rsid w:val="00180FA9"/>
    <w:rsid w:val="00181131"/>
    <w:rsid w:val="001817A3"/>
    <w:rsid w:val="00181DF8"/>
    <w:rsid w:val="00182066"/>
    <w:rsid w:val="0018206B"/>
    <w:rsid w:val="0018225C"/>
    <w:rsid w:val="001822AF"/>
    <w:rsid w:val="00182383"/>
    <w:rsid w:val="001823E7"/>
    <w:rsid w:val="0018263B"/>
    <w:rsid w:val="0018269D"/>
    <w:rsid w:val="001833E9"/>
    <w:rsid w:val="00183B7B"/>
    <w:rsid w:val="00183DC6"/>
    <w:rsid w:val="0018416E"/>
    <w:rsid w:val="00184346"/>
    <w:rsid w:val="001845A6"/>
    <w:rsid w:val="00184FCE"/>
    <w:rsid w:val="00185315"/>
    <w:rsid w:val="00186644"/>
    <w:rsid w:val="00186BF4"/>
    <w:rsid w:val="00186E88"/>
    <w:rsid w:val="00186F7F"/>
    <w:rsid w:val="001870E7"/>
    <w:rsid w:val="0018724C"/>
    <w:rsid w:val="0018750C"/>
    <w:rsid w:val="0018760F"/>
    <w:rsid w:val="001877CB"/>
    <w:rsid w:val="0019012F"/>
    <w:rsid w:val="00190513"/>
    <w:rsid w:val="00190BC9"/>
    <w:rsid w:val="00190CE6"/>
    <w:rsid w:val="00190D78"/>
    <w:rsid w:val="001913F5"/>
    <w:rsid w:val="00191402"/>
    <w:rsid w:val="00191424"/>
    <w:rsid w:val="00191729"/>
    <w:rsid w:val="001917B0"/>
    <w:rsid w:val="00192156"/>
    <w:rsid w:val="001922A6"/>
    <w:rsid w:val="001922B0"/>
    <w:rsid w:val="00192AAA"/>
    <w:rsid w:val="00192E3E"/>
    <w:rsid w:val="00192F6F"/>
    <w:rsid w:val="00192F88"/>
    <w:rsid w:val="00193590"/>
    <w:rsid w:val="00193749"/>
    <w:rsid w:val="00194EC3"/>
    <w:rsid w:val="00194F17"/>
    <w:rsid w:val="001950E8"/>
    <w:rsid w:val="00195964"/>
    <w:rsid w:val="00195994"/>
    <w:rsid w:val="00195C10"/>
    <w:rsid w:val="00195CDB"/>
    <w:rsid w:val="00195FC8"/>
    <w:rsid w:val="0019606F"/>
    <w:rsid w:val="001961C8"/>
    <w:rsid w:val="00196744"/>
    <w:rsid w:val="00196968"/>
    <w:rsid w:val="00196ED5"/>
    <w:rsid w:val="00196FD6"/>
    <w:rsid w:val="001971D1"/>
    <w:rsid w:val="0019721A"/>
    <w:rsid w:val="00197648"/>
    <w:rsid w:val="00197A40"/>
    <w:rsid w:val="00197A97"/>
    <w:rsid w:val="00197B9D"/>
    <w:rsid w:val="001A01DB"/>
    <w:rsid w:val="001A02AD"/>
    <w:rsid w:val="001A0BBB"/>
    <w:rsid w:val="001A0CE7"/>
    <w:rsid w:val="001A0DC0"/>
    <w:rsid w:val="001A0EC9"/>
    <w:rsid w:val="001A1104"/>
    <w:rsid w:val="001A195D"/>
    <w:rsid w:val="001A2109"/>
    <w:rsid w:val="001A2194"/>
    <w:rsid w:val="001A24F7"/>
    <w:rsid w:val="001A2592"/>
    <w:rsid w:val="001A25F7"/>
    <w:rsid w:val="001A28F2"/>
    <w:rsid w:val="001A2DB8"/>
    <w:rsid w:val="001A2ECC"/>
    <w:rsid w:val="001A2F87"/>
    <w:rsid w:val="001A3028"/>
    <w:rsid w:val="001A3068"/>
    <w:rsid w:val="001A30AF"/>
    <w:rsid w:val="001A38E9"/>
    <w:rsid w:val="001A3AB2"/>
    <w:rsid w:val="001A4042"/>
    <w:rsid w:val="001A4218"/>
    <w:rsid w:val="001A4C6B"/>
    <w:rsid w:val="001A4F39"/>
    <w:rsid w:val="001A5C58"/>
    <w:rsid w:val="001A5CE4"/>
    <w:rsid w:val="001A5FF5"/>
    <w:rsid w:val="001A6091"/>
    <w:rsid w:val="001A63AA"/>
    <w:rsid w:val="001A6D97"/>
    <w:rsid w:val="001A6FA3"/>
    <w:rsid w:val="001A7039"/>
    <w:rsid w:val="001A74B2"/>
    <w:rsid w:val="001A7666"/>
    <w:rsid w:val="001A76EF"/>
    <w:rsid w:val="001A788F"/>
    <w:rsid w:val="001A7899"/>
    <w:rsid w:val="001B09C4"/>
    <w:rsid w:val="001B0E83"/>
    <w:rsid w:val="001B11CF"/>
    <w:rsid w:val="001B1638"/>
    <w:rsid w:val="001B180D"/>
    <w:rsid w:val="001B1827"/>
    <w:rsid w:val="001B1EF1"/>
    <w:rsid w:val="001B1F8E"/>
    <w:rsid w:val="001B200A"/>
    <w:rsid w:val="001B2152"/>
    <w:rsid w:val="001B23A5"/>
    <w:rsid w:val="001B279E"/>
    <w:rsid w:val="001B2BB7"/>
    <w:rsid w:val="001B3768"/>
    <w:rsid w:val="001B3D4F"/>
    <w:rsid w:val="001B3EE7"/>
    <w:rsid w:val="001B4331"/>
    <w:rsid w:val="001B4489"/>
    <w:rsid w:val="001B4504"/>
    <w:rsid w:val="001B4983"/>
    <w:rsid w:val="001B4C62"/>
    <w:rsid w:val="001B4F3E"/>
    <w:rsid w:val="001B5229"/>
    <w:rsid w:val="001B52B6"/>
    <w:rsid w:val="001B577F"/>
    <w:rsid w:val="001B5817"/>
    <w:rsid w:val="001B593F"/>
    <w:rsid w:val="001B5AD3"/>
    <w:rsid w:val="001B5BBF"/>
    <w:rsid w:val="001B5D03"/>
    <w:rsid w:val="001B606B"/>
    <w:rsid w:val="001B64DB"/>
    <w:rsid w:val="001B67B2"/>
    <w:rsid w:val="001B6876"/>
    <w:rsid w:val="001B6961"/>
    <w:rsid w:val="001B6E38"/>
    <w:rsid w:val="001B70B7"/>
    <w:rsid w:val="001B777C"/>
    <w:rsid w:val="001B77F9"/>
    <w:rsid w:val="001B7892"/>
    <w:rsid w:val="001B7A86"/>
    <w:rsid w:val="001B7ED2"/>
    <w:rsid w:val="001B7F0D"/>
    <w:rsid w:val="001C0593"/>
    <w:rsid w:val="001C0F10"/>
    <w:rsid w:val="001C10A1"/>
    <w:rsid w:val="001C143B"/>
    <w:rsid w:val="001C20FC"/>
    <w:rsid w:val="001C24C4"/>
    <w:rsid w:val="001C2544"/>
    <w:rsid w:val="001C296E"/>
    <w:rsid w:val="001C29F6"/>
    <w:rsid w:val="001C2A7F"/>
    <w:rsid w:val="001C2C6B"/>
    <w:rsid w:val="001C2DA5"/>
    <w:rsid w:val="001C2E8A"/>
    <w:rsid w:val="001C2ED7"/>
    <w:rsid w:val="001C3219"/>
    <w:rsid w:val="001C3967"/>
    <w:rsid w:val="001C4516"/>
    <w:rsid w:val="001C489F"/>
    <w:rsid w:val="001C4EB9"/>
    <w:rsid w:val="001C516C"/>
    <w:rsid w:val="001C5524"/>
    <w:rsid w:val="001C5AA2"/>
    <w:rsid w:val="001C606F"/>
    <w:rsid w:val="001C6137"/>
    <w:rsid w:val="001C6183"/>
    <w:rsid w:val="001C63F7"/>
    <w:rsid w:val="001C6782"/>
    <w:rsid w:val="001C6EF9"/>
    <w:rsid w:val="001C73DA"/>
    <w:rsid w:val="001C77F3"/>
    <w:rsid w:val="001D04AE"/>
    <w:rsid w:val="001D055C"/>
    <w:rsid w:val="001D0D65"/>
    <w:rsid w:val="001D0E13"/>
    <w:rsid w:val="001D1101"/>
    <w:rsid w:val="001D13CA"/>
    <w:rsid w:val="001D1692"/>
    <w:rsid w:val="001D1F09"/>
    <w:rsid w:val="001D2036"/>
    <w:rsid w:val="001D2D10"/>
    <w:rsid w:val="001D2DB3"/>
    <w:rsid w:val="001D3036"/>
    <w:rsid w:val="001D33A3"/>
    <w:rsid w:val="001D33AE"/>
    <w:rsid w:val="001D38E5"/>
    <w:rsid w:val="001D3CE7"/>
    <w:rsid w:val="001D42C0"/>
    <w:rsid w:val="001D4A49"/>
    <w:rsid w:val="001D4BF2"/>
    <w:rsid w:val="001D5391"/>
    <w:rsid w:val="001D557C"/>
    <w:rsid w:val="001D562C"/>
    <w:rsid w:val="001D56F9"/>
    <w:rsid w:val="001D5883"/>
    <w:rsid w:val="001D5FBB"/>
    <w:rsid w:val="001D6178"/>
    <w:rsid w:val="001D63A9"/>
    <w:rsid w:val="001D65CE"/>
    <w:rsid w:val="001D6775"/>
    <w:rsid w:val="001D68F3"/>
    <w:rsid w:val="001D6996"/>
    <w:rsid w:val="001D6C86"/>
    <w:rsid w:val="001D6E5C"/>
    <w:rsid w:val="001D70C6"/>
    <w:rsid w:val="001D70D8"/>
    <w:rsid w:val="001D7194"/>
    <w:rsid w:val="001D74E6"/>
    <w:rsid w:val="001D7521"/>
    <w:rsid w:val="001E0D12"/>
    <w:rsid w:val="001E0FEF"/>
    <w:rsid w:val="001E12F9"/>
    <w:rsid w:val="001E18BE"/>
    <w:rsid w:val="001E1A28"/>
    <w:rsid w:val="001E2067"/>
    <w:rsid w:val="001E2357"/>
    <w:rsid w:val="001E250D"/>
    <w:rsid w:val="001E274D"/>
    <w:rsid w:val="001E29E3"/>
    <w:rsid w:val="001E30AA"/>
    <w:rsid w:val="001E372A"/>
    <w:rsid w:val="001E3A26"/>
    <w:rsid w:val="001E400E"/>
    <w:rsid w:val="001E409D"/>
    <w:rsid w:val="001E4176"/>
    <w:rsid w:val="001E4476"/>
    <w:rsid w:val="001E44DF"/>
    <w:rsid w:val="001E453C"/>
    <w:rsid w:val="001E4657"/>
    <w:rsid w:val="001E465B"/>
    <w:rsid w:val="001E4722"/>
    <w:rsid w:val="001E4723"/>
    <w:rsid w:val="001E4B08"/>
    <w:rsid w:val="001E4C54"/>
    <w:rsid w:val="001E4CEB"/>
    <w:rsid w:val="001E4FA3"/>
    <w:rsid w:val="001E4FAE"/>
    <w:rsid w:val="001E505C"/>
    <w:rsid w:val="001E53BD"/>
    <w:rsid w:val="001E53E4"/>
    <w:rsid w:val="001E5797"/>
    <w:rsid w:val="001E5CE3"/>
    <w:rsid w:val="001E6EF5"/>
    <w:rsid w:val="001E6FE7"/>
    <w:rsid w:val="001E75AE"/>
    <w:rsid w:val="001E7C36"/>
    <w:rsid w:val="001F0A63"/>
    <w:rsid w:val="001F0B3C"/>
    <w:rsid w:val="001F0C21"/>
    <w:rsid w:val="001F0C34"/>
    <w:rsid w:val="001F1D0C"/>
    <w:rsid w:val="001F1DD4"/>
    <w:rsid w:val="001F2492"/>
    <w:rsid w:val="001F26DA"/>
    <w:rsid w:val="001F2703"/>
    <w:rsid w:val="001F2E1D"/>
    <w:rsid w:val="001F2E38"/>
    <w:rsid w:val="001F314D"/>
    <w:rsid w:val="001F32FB"/>
    <w:rsid w:val="001F3962"/>
    <w:rsid w:val="001F3C6F"/>
    <w:rsid w:val="001F4059"/>
    <w:rsid w:val="001F4BEE"/>
    <w:rsid w:val="001F5C93"/>
    <w:rsid w:val="001F60B4"/>
    <w:rsid w:val="001F60CB"/>
    <w:rsid w:val="001F621C"/>
    <w:rsid w:val="001F664A"/>
    <w:rsid w:val="001F6A6D"/>
    <w:rsid w:val="001F70EA"/>
    <w:rsid w:val="001F71B9"/>
    <w:rsid w:val="001F7451"/>
    <w:rsid w:val="001F748A"/>
    <w:rsid w:val="001F7DF4"/>
    <w:rsid w:val="002000AC"/>
    <w:rsid w:val="0020014B"/>
    <w:rsid w:val="002001C8"/>
    <w:rsid w:val="00200392"/>
    <w:rsid w:val="00200452"/>
    <w:rsid w:val="002004F3"/>
    <w:rsid w:val="00200C09"/>
    <w:rsid w:val="00200D95"/>
    <w:rsid w:val="00200F69"/>
    <w:rsid w:val="0020142F"/>
    <w:rsid w:val="0020194F"/>
    <w:rsid w:val="002019D2"/>
    <w:rsid w:val="00201D50"/>
    <w:rsid w:val="00201EC0"/>
    <w:rsid w:val="00201EFD"/>
    <w:rsid w:val="00201FD8"/>
    <w:rsid w:val="002024E3"/>
    <w:rsid w:val="0020250A"/>
    <w:rsid w:val="00202556"/>
    <w:rsid w:val="00202601"/>
    <w:rsid w:val="0020291C"/>
    <w:rsid w:val="00203223"/>
    <w:rsid w:val="00203680"/>
    <w:rsid w:val="00203EAE"/>
    <w:rsid w:val="0020423E"/>
    <w:rsid w:val="002043A4"/>
    <w:rsid w:val="002043EC"/>
    <w:rsid w:val="00204CD4"/>
    <w:rsid w:val="00205397"/>
    <w:rsid w:val="00205F8E"/>
    <w:rsid w:val="00206147"/>
    <w:rsid w:val="00206548"/>
    <w:rsid w:val="00206F71"/>
    <w:rsid w:val="00207068"/>
    <w:rsid w:val="0020758B"/>
    <w:rsid w:val="002079BB"/>
    <w:rsid w:val="00207BEB"/>
    <w:rsid w:val="0021039F"/>
    <w:rsid w:val="0021079D"/>
    <w:rsid w:val="00210811"/>
    <w:rsid w:val="00210AA7"/>
    <w:rsid w:val="00210B50"/>
    <w:rsid w:val="00210BE0"/>
    <w:rsid w:val="00210EFE"/>
    <w:rsid w:val="002111A3"/>
    <w:rsid w:val="002112C1"/>
    <w:rsid w:val="00211905"/>
    <w:rsid w:val="002119D3"/>
    <w:rsid w:val="00211B1B"/>
    <w:rsid w:val="00211C3D"/>
    <w:rsid w:val="00211CA7"/>
    <w:rsid w:val="00211EB5"/>
    <w:rsid w:val="0021216A"/>
    <w:rsid w:val="00212235"/>
    <w:rsid w:val="00212ABD"/>
    <w:rsid w:val="00212B4B"/>
    <w:rsid w:val="00212C95"/>
    <w:rsid w:val="00212F26"/>
    <w:rsid w:val="00213572"/>
    <w:rsid w:val="002151CC"/>
    <w:rsid w:val="00215279"/>
    <w:rsid w:val="002153DC"/>
    <w:rsid w:val="00215416"/>
    <w:rsid w:val="00215477"/>
    <w:rsid w:val="002156F4"/>
    <w:rsid w:val="00215986"/>
    <w:rsid w:val="00215CE9"/>
    <w:rsid w:val="00215F82"/>
    <w:rsid w:val="00215FB7"/>
    <w:rsid w:val="00216857"/>
    <w:rsid w:val="00216919"/>
    <w:rsid w:val="00216BAD"/>
    <w:rsid w:val="00216BB1"/>
    <w:rsid w:val="00216BFD"/>
    <w:rsid w:val="0021737B"/>
    <w:rsid w:val="00217532"/>
    <w:rsid w:val="00217D26"/>
    <w:rsid w:val="00217F9A"/>
    <w:rsid w:val="00220009"/>
    <w:rsid w:val="0022035B"/>
    <w:rsid w:val="00220387"/>
    <w:rsid w:val="00220B3E"/>
    <w:rsid w:val="00220C73"/>
    <w:rsid w:val="00220CDF"/>
    <w:rsid w:val="00220CFD"/>
    <w:rsid w:val="00220E71"/>
    <w:rsid w:val="0022107E"/>
    <w:rsid w:val="00221464"/>
    <w:rsid w:val="00221691"/>
    <w:rsid w:val="002216CE"/>
    <w:rsid w:val="00221AB0"/>
    <w:rsid w:val="00221EE5"/>
    <w:rsid w:val="00222129"/>
    <w:rsid w:val="0022223D"/>
    <w:rsid w:val="002224BC"/>
    <w:rsid w:val="00222542"/>
    <w:rsid w:val="00222651"/>
    <w:rsid w:val="002228D4"/>
    <w:rsid w:val="00223A16"/>
    <w:rsid w:val="00223FEC"/>
    <w:rsid w:val="00224350"/>
    <w:rsid w:val="0022457A"/>
    <w:rsid w:val="00224F97"/>
    <w:rsid w:val="00225170"/>
    <w:rsid w:val="002256AC"/>
    <w:rsid w:val="002257C9"/>
    <w:rsid w:val="002258EC"/>
    <w:rsid w:val="00225B9C"/>
    <w:rsid w:val="00225D7A"/>
    <w:rsid w:val="00226016"/>
    <w:rsid w:val="002267E2"/>
    <w:rsid w:val="00226BD9"/>
    <w:rsid w:val="00226CF0"/>
    <w:rsid w:val="00227358"/>
    <w:rsid w:val="002274BD"/>
    <w:rsid w:val="00227D14"/>
    <w:rsid w:val="002304C2"/>
    <w:rsid w:val="0023080D"/>
    <w:rsid w:val="00230821"/>
    <w:rsid w:val="0023097E"/>
    <w:rsid w:val="00231A6A"/>
    <w:rsid w:val="00232C7C"/>
    <w:rsid w:val="00232DFD"/>
    <w:rsid w:val="00232F40"/>
    <w:rsid w:val="0023353E"/>
    <w:rsid w:val="0023364E"/>
    <w:rsid w:val="002336C1"/>
    <w:rsid w:val="00233AD0"/>
    <w:rsid w:val="00233E4E"/>
    <w:rsid w:val="00234A72"/>
    <w:rsid w:val="00234CB8"/>
    <w:rsid w:val="00235556"/>
    <w:rsid w:val="00235F94"/>
    <w:rsid w:val="00236584"/>
    <w:rsid w:val="00236835"/>
    <w:rsid w:val="00236CD0"/>
    <w:rsid w:val="00237139"/>
    <w:rsid w:val="002371B2"/>
    <w:rsid w:val="00237D07"/>
    <w:rsid w:val="00240046"/>
    <w:rsid w:val="002403AC"/>
    <w:rsid w:val="00240550"/>
    <w:rsid w:val="002406B4"/>
    <w:rsid w:val="00240E76"/>
    <w:rsid w:val="00241155"/>
    <w:rsid w:val="00241889"/>
    <w:rsid w:val="00241AD0"/>
    <w:rsid w:val="00241BA9"/>
    <w:rsid w:val="002421E2"/>
    <w:rsid w:val="00242FB0"/>
    <w:rsid w:val="00242FCC"/>
    <w:rsid w:val="00244220"/>
    <w:rsid w:val="0024425B"/>
    <w:rsid w:val="00244287"/>
    <w:rsid w:val="002446BF"/>
    <w:rsid w:val="00244726"/>
    <w:rsid w:val="002449BA"/>
    <w:rsid w:val="002459B0"/>
    <w:rsid w:val="00246994"/>
    <w:rsid w:val="00246A96"/>
    <w:rsid w:val="00246B71"/>
    <w:rsid w:val="002471F5"/>
    <w:rsid w:val="002474FF"/>
    <w:rsid w:val="00247594"/>
    <w:rsid w:val="002477B2"/>
    <w:rsid w:val="0024784E"/>
    <w:rsid w:val="0024791D"/>
    <w:rsid w:val="00247A15"/>
    <w:rsid w:val="00247BA8"/>
    <w:rsid w:val="00247D7E"/>
    <w:rsid w:val="00250076"/>
    <w:rsid w:val="00250247"/>
    <w:rsid w:val="0025044B"/>
    <w:rsid w:val="002505F7"/>
    <w:rsid w:val="00250703"/>
    <w:rsid w:val="00250AD6"/>
    <w:rsid w:val="00250DE7"/>
    <w:rsid w:val="00251216"/>
    <w:rsid w:val="0025140E"/>
    <w:rsid w:val="002517E1"/>
    <w:rsid w:val="00251892"/>
    <w:rsid w:val="00251995"/>
    <w:rsid w:val="00252292"/>
    <w:rsid w:val="002523F7"/>
    <w:rsid w:val="00252C78"/>
    <w:rsid w:val="00252DF8"/>
    <w:rsid w:val="00253022"/>
    <w:rsid w:val="00253113"/>
    <w:rsid w:val="00253369"/>
    <w:rsid w:val="0025337E"/>
    <w:rsid w:val="002536D2"/>
    <w:rsid w:val="00253913"/>
    <w:rsid w:val="00253AC4"/>
    <w:rsid w:val="0025455F"/>
    <w:rsid w:val="0025458D"/>
    <w:rsid w:val="002548B5"/>
    <w:rsid w:val="002548DA"/>
    <w:rsid w:val="00254B45"/>
    <w:rsid w:val="00254EED"/>
    <w:rsid w:val="00254F1E"/>
    <w:rsid w:val="0025523B"/>
    <w:rsid w:val="002556C4"/>
    <w:rsid w:val="00255C52"/>
    <w:rsid w:val="00255F03"/>
    <w:rsid w:val="00256308"/>
    <w:rsid w:val="0025630E"/>
    <w:rsid w:val="00256491"/>
    <w:rsid w:val="00256851"/>
    <w:rsid w:val="0025721E"/>
    <w:rsid w:val="00257631"/>
    <w:rsid w:val="0025763A"/>
    <w:rsid w:val="00260114"/>
    <w:rsid w:val="00260666"/>
    <w:rsid w:val="00260684"/>
    <w:rsid w:val="0026074A"/>
    <w:rsid w:val="00260DF5"/>
    <w:rsid w:val="00261029"/>
    <w:rsid w:val="00262B43"/>
    <w:rsid w:val="00263043"/>
    <w:rsid w:val="00263136"/>
    <w:rsid w:val="00263482"/>
    <w:rsid w:val="002635E4"/>
    <w:rsid w:val="0026373D"/>
    <w:rsid w:val="00263D08"/>
    <w:rsid w:val="00263DBD"/>
    <w:rsid w:val="00263EE4"/>
    <w:rsid w:val="002641D9"/>
    <w:rsid w:val="0026452E"/>
    <w:rsid w:val="00264816"/>
    <w:rsid w:val="0026497D"/>
    <w:rsid w:val="00264C31"/>
    <w:rsid w:val="00265011"/>
    <w:rsid w:val="002654CA"/>
    <w:rsid w:val="002656F2"/>
    <w:rsid w:val="00266BAF"/>
    <w:rsid w:val="00267A01"/>
    <w:rsid w:val="00267CFE"/>
    <w:rsid w:val="00267EA8"/>
    <w:rsid w:val="00270003"/>
    <w:rsid w:val="00270571"/>
    <w:rsid w:val="002711BD"/>
    <w:rsid w:val="00271221"/>
    <w:rsid w:val="002712DC"/>
    <w:rsid w:val="002718D7"/>
    <w:rsid w:val="0027248D"/>
    <w:rsid w:val="00273334"/>
    <w:rsid w:val="00273589"/>
    <w:rsid w:val="00273D09"/>
    <w:rsid w:val="0027404B"/>
    <w:rsid w:val="00274191"/>
    <w:rsid w:val="0027493C"/>
    <w:rsid w:val="00274AB9"/>
    <w:rsid w:val="00274CC9"/>
    <w:rsid w:val="00275363"/>
    <w:rsid w:val="002754B7"/>
    <w:rsid w:val="00275710"/>
    <w:rsid w:val="002758E2"/>
    <w:rsid w:val="00275A22"/>
    <w:rsid w:val="00275F75"/>
    <w:rsid w:val="002760FF"/>
    <w:rsid w:val="00276805"/>
    <w:rsid w:val="00276868"/>
    <w:rsid w:val="002771B8"/>
    <w:rsid w:val="002806E0"/>
    <w:rsid w:val="0028075E"/>
    <w:rsid w:val="002816E8"/>
    <w:rsid w:val="0028182D"/>
    <w:rsid w:val="002818B3"/>
    <w:rsid w:val="002824DB"/>
    <w:rsid w:val="002825C9"/>
    <w:rsid w:val="002827CC"/>
    <w:rsid w:val="00282B29"/>
    <w:rsid w:val="00282B82"/>
    <w:rsid w:val="00282DCF"/>
    <w:rsid w:val="0028313C"/>
    <w:rsid w:val="0028334F"/>
    <w:rsid w:val="00283553"/>
    <w:rsid w:val="00283E46"/>
    <w:rsid w:val="002840E0"/>
    <w:rsid w:val="00284176"/>
    <w:rsid w:val="0028426E"/>
    <w:rsid w:val="00284682"/>
    <w:rsid w:val="002849E9"/>
    <w:rsid w:val="00284E99"/>
    <w:rsid w:val="0028518F"/>
    <w:rsid w:val="0028556B"/>
    <w:rsid w:val="00285A43"/>
    <w:rsid w:val="00285C5C"/>
    <w:rsid w:val="002864BE"/>
    <w:rsid w:val="002868A5"/>
    <w:rsid w:val="00286B65"/>
    <w:rsid w:val="00286C2F"/>
    <w:rsid w:val="0028734C"/>
    <w:rsid w:val="0028756F"/>
    <w:rsid w:val="00287A27"/>
    <w:rsid w:val="00287DBC"/>
    <w:rsid w:val="00287F3F"/>
    <w:rsid w:val="002902AF"/>
    <w:rsid w:val="00290E44"/>
    <w:rsid w:val="0029147A"/>
    <w:rsid w:val="0029158C"/>
    <w:rsid w:val="00292348"/>
    <w:rsid w:val="002923D7"/>
    <w:rsid w:val="0029263B"/>
    <w:rsid w:val="00292B04"/>
    <w:rsid w:val="00292C30"/>
    <w:rsid w:val="00292C98"/>
    <w:rsid w:val="00292FCB"/>
    <w:rsid w:val="0029309A"/>
    <w:rsid w:val="00293133"/>
    <w:rsid w:val="0029329F"/>
    <w:rsid w:val="0029334A"/>
    <w:rsid w:val="002933E4"/>
    <w:rsid w:val="00293507"/>
    <w:rsid w:val="0029399D"/>
    <w:rsid w:val="0029430F"/>
    <w:rsid w:val="0029487A"/>
    <w:rsid w:val="00294FCA"/>
    <w:rsid w:val="002952F8"/>
    <w:rsid w:val="0029547C"/>
    <w:rsid w:val="00295A65"/>
    <w:rsid w:val="00295FAA"/>
    <w:rsid w:val="00295FC7"/>
    <w:rsid w:val="0029602A"/>
    <w:rsid w:val="00296C83"/>
    <w:rsid w:val="00296CF9"/>
    <w:rsid w:val="00296E35"/>
    <w:rsid w:val="00297355"/>
    <w:rsid w:val="0029748E"/>
    <w:rsid w:val="0029783A"/>
    <w:rsid w:val="002979F1"/>
    <w:rsid w:val="00297B66"/>
    <w:rsid w:val="00297C37"/>
    <w:rsid w:val="002A01EC"/>
    <w:rsid w:val="002A0B56"/>
    <w:rsid w:val="002A0F6B"/>
    <w:rsid w:val="002A18D8"/>
    <w:rsid w:val="002A203E"/>
    <w:rsid w:val="002A247F"/>
    <w:rsid w:val="002A262A"/>
    <w:rsid w:val="002A2890"/>
    <w:rsid w:val="002A2B61"/>
    <w:rsid w:val="002A2D05"/>
    <w:rsid w:val="002A2DB9"/>
    <w:rsid w:val="002A3CC0"/>
    <w:rsid w:val="002A51F4"/>
    <w:rsid w:val="002A54A6"/>
    <w:rsid w:val="002A5690"/>
    <w:rsid w:val="002A5723"/>
    <w:rsid w:val="002A5990"/>
    <w:rsid w:val="002A5F13"/>
    <w:rsid w:val="002A5F37"/>
    <w:rsid w:val="002A5FDA"/>
    <w:rsid w:val="002A6508"/>
    <w:rsid w:val="002A673F"/>
    <w:rsid w:val="002A6ADF"/>
    <w:rsid w:val="002A7102"/>
    <w:rsid w:val="002A716D"/>
    <w:rsid w:val="002A7716"/>
    <w:rsid w:val="002A7CC8"/>
    <w:rsid w:val="002A7E86"/>
    <w:rsid w:val="002A7F0A"/>
    <w:rsid w:val="002B005C"/>
    <w:rsid w:val="002B07D7"/>
    <w:rsid w:val="002B0DB2"/>
    <w:rsid w:val="002B0DD9"/>
    <w:rsid w:val="002B12A2"/>
    <w:rsid w:val="002B1A6B"/>
    <w:rsid w:val="002B24EC"/>
    <w:rsid w:val="002B26C9"/>
    <w:rsid w:val="002B2E6C"/>
    <w:rsid w:val="002B2F30"/>
    <w:rsid w:val="002B32D3"/>
    <w:rsid w:val="002B32E3"/>
    <w:rsid w:val="002B3848"/>
    <w:rsid w:val="002B39C7"/>
    <w:rsid w:val="002B3AB8"/>
    <w:rsid w:val="002B3EB7"/>
    <w:rsid w:val="002B3FCD"/>
    <w:rsid w:val="002B4790"/>
    <w:rsid w:val="002B481F"/>
    <w:rsid w:val="002B4A61"/>
    <w:rsid w:val="002B4CDE"/>
    <w:rsid w:val="002B4DE2"/>
    <w:rsid w:val="002B502D"/>
    <w:rsid w:val="002B50A7"/>
    <w:rsid w:val="002B53B8"/>
    <w:rsid w:val="002B5719"/>
    <w:rsid w:val="002B5826"/>
    <w:rsid w:val="002B587C"/>
    <w:rsid w:val="002B5D20"/>
    <w:rsid w:val="002B5EB8"/>
    <w:rsid w:val="002B6032"/>
    <w:rsid w:val="002B63DE"/>
    <w:rsid w:val="002B64B5"/>
    <w:rsid w:val="002B68F0"/>
    <w:rsid w:val="002B6C05"/>
    <w:rsid w:val="002B6EAF"/>
    <w:rsid w:val="002B6EB3"/>
    <w:rsid w:val="002B6EE6"/>
    <w:rsid w:val="002B6F96"/>
    <w:rsid w:val="002B72A1"/>
    <w:rsid w:val="002B7A3C"/>
    <w:rsid w:val="002B7B07"/>
    <w:rsid w:val="002B7F30"/>
    <w:rsid w:val="002C0508"/>
    <w:rsid w:val="002C0546"/>
    <w:rsid w:val="002C0724"/>
    <w:rsid w:val="002C081F"/>
    <w:rsid w:val="002C0BAE"/>
    <w:rsid w:val="002C0C26"/>
    <w:rsid w:val="002C0C2D"/>
    <w:rsid w:val="002C0DA4"/>
    <w:rsid w:val="002C0F9F"/>
    <w:rsid w:val="002C1395"/>
    <w:rsid w:val="002C1601"/>
    <w:rsid w:val="002C2FB9"/>
    <w:rsid w:val="002C2FF6"/>
    <w:rsid w:val="002C2FFD"/>
    <w:rsid w:val="002C30C0"/>
    <w:rsid w:val="002C3225"/>
    <w:rsid w:val="002C35F9"/>
    <w:rsid w:val="002C37FE"/>
    <w:rsid w:val="002C3B10"/>
    <w:rsid w:val="002C3D89"/>
    <w:rsid w:val="002C46CD"/>
    <w:rsid w:val="002C479E"/>
    <w:rsid w:val="002C49F6"/>
    <w:rsid w:val="002C4C12"/>
    <w:rsid w:val="002C4C2C"/>
    <w:rsid w:val="002C585F"/>
    <w:rsid w:val="002C5B18"/>
    <w:rsid w:val="002C61A5"/>
    <w:rsid w:val="002C6556"/>
    <w:rsid w:val="002C67E3"/>
    <w:rsid w:val="002C6A53"/>
    <w:rsid w:val="002C7038"/>
    <w:rsid w:val="002C7257"/>
    <w:rsid w:val="002C7C34"/>
    <w:rsid w:val="002D01C3"/>
    <w:rsid w:val="002D0982"/>
    <w:rsid w:val="002D0DFE"/>
    <w:rsid w:val="002D1FCB"/>
    <w:rsid w:val="002D224C"/>
    <w:rsid w:val="002D232C"/>
    <w:rsid w:val="002D29EB"/>
    <w:rsid w:val="002D2FFA"/>
    <w:rsid w:val="002D3643"/>
    <w:rsid w:val="002D3AC7"/>
    <w:rsid w:val="002D3C8E"/>
    <w:rsid w:val="002D4126"/>
    <w:rsid w:val="002D4222"/>
    <w:rsid w:val="002D45F6"/>
    <w:rsid w:val="002D4795"/>
    <w:rsid w:val="002D4D02"/>
    <w:rsid w:val="002D4FB0"/>
    <w:rsid w:val="002D5E94"/>
    <w:rsid w:val="002D5F37"/>
    <w:rsid w:val="002D5FA4"/>
    <w:rsid w:val="002D5FFB"/>
    <w:rsid w:val="002D613B"/>
    <w:rsid w:val="002D6335"/>
    <w:rsid w:val="002D6915"/>
    <w:rsid w:val="002D6A1F"/>
    <w:rsid w:val="002D6A29"/>
    <w:rsid w:val="002D6EB7"/>
    <w:rsid w:val="002D7240"/>
    <w:rsid w:val="002D7A25"/>
    <w:rsid w:val="002E034B"/>
    <w:rsid w:val="002E04BD"/>
    <w:rsid w:val="002E051B"/>
    <w:rsid w:val="002E08C4"/>
    <w:rsid w:val="002E09E8"/>
    <w:rsid w:val="002E0F72"/>
    <w:rsid w:val="002E1171"/>
    <w:rsid w:val="002E1546"/>
    <w:rsid w:val="002E167D"/>
    <w:rsid w:val="002E1CBE"/>
    <w:rsid w:val="002E22BD"/>
    <w:rsid w:val="002E24BB"/>
    <w:rsid w:val="002E290F"/>
    <w:rsid w:val="002E2EAC"/>
    <w:rsid w:val="002E302D"/>
    <w:rsid w:val="002E3C7F"/>
    <w:rsid w:val="002E429D"/>
    <w:rsid w:val="002E46BE"/>
    <w:rsid w:val="002E4762"/>
    <w:rsid w:val="002E50A4"/>
    <w:rsid w:val="002E51C4"/>
    <w:rsid w:val="002E54F4"/>
    <w:rsid w:val="002E556A"/>
    <w:rsid w:val="002E582D"/>
    <w:rsid w:val="002E5B33"/>
    <w:rsid w:val="002E5F6B"/>
    <w:rsid w:val="002E60B5"/>
    <w:rsid w:val="002E6D20"/>
    <w:rsid w:val="002E7BED"/>
    <w:rsid w:val="002E7FB0"/>
    <w:rsid w:val="002E7FB8"/>
    <w:rsid w:val="002F0055"/>
    <w:rsid w:val="002F07B8"/>
    <w:rsid w:val="002F0A41"/>
    <w:rsid w:val="002F0DAD"/>
    <w:rsid w:val="002F11D1"/>
    <w:rsid w:val="002F1330"/>
    <w:rsid w:val="002F1797"/>
    <w:rsid w:val="002F17C4"/>
    <w:rsid w:val="002F194B"/>
    <w:rsid w:val="002F1953"/>
    <w:rsid w:val="002F1A74"/>
    <w:rsid w:val="002F1AC4"/>
    <w:rsid w:val="002F1AEA"/>
    <w:rsid w:val="002F1DC8"/>
    <w:rsid w:val="002F1FEA"/>
    <w:rsid w:val="002F2074"/>
    <w:rsid w:val="002F2124"/>
    <w:rsid w:val="002F22A9"/>
    <w:rsid w:val="002F2F10"/>
    <w:rsid w:val="002F3049"/>
    <w:rsid w:val="002F383D"/>
    <w:rsid w:val="002F3963"/>
    <w:rsid w:val="002F39DC"/>
    <w:rsid w:val="002F3E25"/>
    <w:rsid w:val="002F4078"/>
    <w:rsid w:val="002F44F3"/>
    <w:rsid w:val="002F457A"/>
    <w:rsid w:val="002F4670"/>
    <w:rsid w:val="002F4960"/>
    <w:rsid w:val="002F49B5"/>
    <w:rsid w:val="002F4B67"/>
    <w:rsid w:val="002F4D6E"/>
    <w:rsid w:val="002F5463"/>
    <w:rsid w:val="002F5B37"/>
    <w:rsid w:val="002F5CD2"/>
    <w:rsid w:val="002F675C"/>
    <w:rsid w:val="002F685A"/>
    <w:rsid w:val="002F6A01"/>
    <w:rsid w:val="002F6A05"/>
    <w:rsid w:val="002F6D8E"/>
    <w:rsid w:val="002F7335"/>
    <w:rsid w:val="002F788C"/>
    <w:rsid w:val="002F78B2"/>
    <w:rsid w:val="002F79A5"/>
    <w:rsid w:val="002F7F59"/>
    <w:rsid w:val="0030050B"/>
    <w:rsid w:val="00301121"/>
    <w:rsid w:val="00301489"/>
    <w:rsid w:val="003016CB"/>
    <w:rsid w:val="003016FF"/>
    <w:rsid w:val="00301772"/>
    <w:rsid w:val="00301AB9"/>
    <w:rsid w:val="00301BD3"/>
    <w:rsid w:val="00301FDB"/>
    <w:rsid w:val="00302082"/>
    <w:rsid w:val="003024EE"/>
    <w:rsid w:val="00302932"/>
    <w:rsid w:val="00302AB5"/>
    <w:rsid w:val="00302D79"/>
    <w:rsid w:val="00302D9A"/>
    <w:rsid w:val="003030AE"/>
    <w:rsid w:val="003031A5"/>
    <w:rsid w:val="0030365B"/>
    <w:rsid w:val="0030376C"/>
    <w:rsid w:val="00303811"/>
    <w:rsid w:val="00303A45"/>
    <w:rsid w:val="00303A9D"/>
    <w:rsid w:val="00303EE4"/>
    <w:rsid w:val="00303F6F"/>
    <w:rsid w:val="00304197"/>
    <w:rsid w:val="0030466A"/>
    <w:rsid w:val="003049F5"/>
    <w:rsid w:val="00304AA8"/>
    <w:rsid w:val="0030554C"/>
    <w:rsid w:val="0030574A"/>
    <w:rsid w:val="00305AF2"/>
    <w:rsid w:val="00305CB2"/>
    <w:rsid w:val="00306652"/>
    <w:rsid w:val="0030707F"/>
    <w:rsid w:val="00307246"/>
    <w:rsid w:val="00307B39"/>
    <w:rsid w:val="00310393"/>
    <w:rsid w:val="003106A9"/>
    <w:rsid w:val="00310E9B"/>
    <w:rsid w:val="00311B3F"/>
    <w:rsid w:val="00311E5F"/>
    <w:rsid w:val="00311FD0"/>
    <w:rsid w:val="003124B4"/>
    <w:rsid w:val="00312C60"/>
    <w:rsid w:val="0031301C"/>
    <w:rsid w:val="0031318C"/>
    <w:rsid w:val="003131D5"/>
    <w:rsid w:val="00313B9A"/>
    <w:rsid w:val="00313CC1"/>
    <w:rsid w:val="003148F5"/>
    <w:rsid w:val="00314D64"/>
    <w:rsid w:val="0031528B"/>
    <w:rsid w:val="003152E1"/>
    <w:rsid w:val="00315C29"/>
    <w:rsid w:val="00315E24"/>
    <w:rsid w:val="00315EE6"/>
    <w:rsid w:val="0031620A"/>
    <w:rsid w:val="00316367"/>
    <w:rsid w:val="00316564"/>
    <w:rsid w:val="003168B4"/>
    <w:rsid w:val="00316A1F"/>
    <w:rsid w:val="0031715F"/>
    <w:rsid w:val="00317161"/>
    <w:rsid w:val="003175BF"/>
    <w:rsid w:val="00317B82"/>
    <w:rsid w:val="00317BA4"/>
    <w:rsid w:val="00317CF2"/>
    <w:rsid w:val="0032022D"/>
    <w:rsid w:val="003204E3"/>
    <w:rsid w:val="003207D7"/>
    <w:rsid w:val="00320B7B"/>
    <w:rsid w:val="003214B5"/>
    <w:rsid w:val="0032151B"/>
    <w:rsid w:val="00321692"/>
    <w:rsid w:val="003216DA"/>
    <w:rsid w:val="00321AE4"/>
    <w:rsid w:val="00322446"/>
    <w:rsid w:val="003228AA"/>
    <w:rsid w:val="00322DE3"/>
    <w:rsid w:val="00322E14"/>
    <w:rsid w:val="0032332F"/>
    <w:rsid w:val="0032379B"/>
    <w:rsid w:val="00323F43"/>
    <w:rsid w:val="00323FB1"/>
    <w:rsid w:val="00324047"/>
    <w:rsid w:val="003244C9"/>
    <w:rsid w:val="00325709"/>
    <w:rsid w:val="00325C0C"/>
    <w:rsid w:val="003260F8"/>
    <w:rsid w:val="003267BC"/>
    <w:rsid w:val="00326BCA"/>
    <w:rsid w:val="003274DA"/>
    <w:rsid w:val="003275C2"/>
    <w:rsid w:val="00327951"/>
    <w:rsid w:val="003279B2"/>
    <w:rsid w:val="00327A0D"/>
    <w:rsid w:val="00330F7F"/>
    <w:rsid w:val="003311EA"/>
    <w:rsid w:val="003317D6"/>
    <w:rsid w:val="00331B11"/>
    <w:rsid w:val="0033289B"/>
    <w:rsid w:val="00332F0A"/>
    <w:rsid w:val="00333E92"/>
    <w:rsid w:val="003340FE"/>
    <w:rsid w:val="0033422E"/>
    <w:rsid w:val="0033470C"/>
    <w:rsid w:val="0033472D"/>
    <w:rsid w:val="00334AFF"/>
    <w:rsid w:val="00335164"/>
    <w:rsid w:val="003351D6"/>
    <w:rsid w:val="003356A4"/>
    <w:rsid w:val="00335B18"/>
    <w:rsid w:val="00335B6F"/>
    <w:rsid w:val="00336358"/>
    <w:rsid w:val="0033668D"/>
    <w:rsid w:val="00336D73"/>
    <w:rsid w:val="0033707E"/>
    <w:rsid w:val="003372A7"/>
    <w:rsid w:val="00337613"/>
    <w:rsid w:val="0033769A"/>
    <w:rsid w:val="003378E2"/>
    <w:rsid w:val="00337C94"/>
    <w:rsid w:val="003403D0"/>
    <w:rsid w:val="003404F4"/>
    <w:rsid w:val="003405AB"/>
    <w:rsid w:val="00340C66"/>
    <w:rsid w:val="00340D91"/>
    <w:rsid w:val="00341C7E"/>
    <w:rsid w:val="00341D2E"/>
    <w:rsid w:val="00341EF8"/>
    <w:rsid w:val="00341FFE"/>
    <w:rsid w:val="003420C1"/>
    <w:rsid w:val="0034228C"/>
    <w:rsid w:val="003422F3"/>
    <w:rsid w:val="0034282F"/>
    <w:rsid w:val="00342A25"/>
    <w:rsid w:val="0034380A"/>
    <w:rsid w:val="00343F82"/>
    <w:rsid w:val="0034404C"/>
    <w:rsid w:val="0034413E"/>
    <w:rsid w:val="003446A8"/>
    <w:rsid w:val="003447DD"/>
    <w:rsid w:val="003448AA"/>
    <w:rsid w:val="00344E5B"/>
    <w:rsid w:val="00345238"/>
    <w:rsid w:val="00345265"/>
    <w:rsid w:val="0034533B"/>
    <w:rsid w:val="00345436"/>
    <w:rsid w:val="00345480"/>
    <w:rsid w:val="00345847"/>
    <w:rsid w:val="00346180"/>
    <w:rsid w:val="003463AA"/>
    <w:rsid w:val="00346A3B"/>
    <w:rsid w:val="00346AF7"/>
    <w:rsid w:val="00346CE7"/>
    <w:rsid w:val="00346EE0"/>
    <w:rsid w:val="0034720B"/>
    <w:rsid w:val="003474DE"/>
    <w:rsid w:val="00347965"/>
    <w:rsid w:val="00347CED"/>
    <w:rsid w:val="00347F68"/>
    <w:rsid w:val="003501F8"/>
    <w:rsid w:val="00350410"/>
    <w:rsid w:val="003506AD"/>
    <w:rsid w:val="003507A9"/>
    <w:rsid w:val="00351124"/>
    <w:rsid w:val="00351259"/>
    <w:rsid w:val="003512DA"/>
    <w:rsid w:val="003513FF"/>
    <w:rsid w:val="0035178B"/>
    <w:rsid w:val="00351D7F"/>
    <w:rsid w:val="003524FD"/>
    <w:rsid w:val="00352509"/>
    <w:rsid w:val="00352B4C"/>
    <w:rsid w:val="00352D89"/>
    <w:rsid w:val="003534C7"/>
    <w:rsid w:val="0035351F"/>
    <w:rsid w:val="003535BA"/>
    <w:rsid w:val="00353812"/>
    <w:rsid w:val="00353B8C"/>
    <w:rsid w:val="00353EBC"/>
    <w:rsid w:val="00354432"/>
    <w:rsid w:val="00354972"/>
    <w:rsid w:val="00354E13"/>
    <w:rsid w:val="00354E99"/>
    <w:rsid w:val="00355BB4"/>
    <w:rsid w:val="00355D60"/>
    <w:rsid w:val="00355F47"/>
    <w:rsid w:val="00356018"/>
    <w:rsid w:val="003562BC"/>
    <w:rsid w:val="0035676E"/>
    <w:rsid w:val="00356BA0"/>
    <w:rsid w:val="00356E31"/>
    <w:rsid w:val="00356F9E"/>
    <w:rsid w:val="00357487"/>
    <w:rsid w:val="003574B3"/>
    <w:rsid w:val="0035786A"/>
    <w:rsid w:val="00357AD3"/>
    <w:rsid w:val="0036030B"/>
    <w:rsid w:val="00360ACE"/>
    <w:rsid w:val="00361BFD"/>
    <w:rsid w:val="00361F73"/>
    <w:rsid w:val="00362022"/>
    <w:rsid w:val="003628D4"/>
    <w:rsid w:val="00362E08"/>
    <w:rsid w:val="003633CB"/>
    <w:rsid w:val="003633CD"/>
    <w:rsid w:val="003636CA"/>
    <w:rsid w:val="00363AFF"/>
    <w:rsid w:val="00364735"/>
    <w:rsid w:val="003647BC"/>
    <w:rsid w:val="0036486D"/>
    <w:rsid w:val="00364C42"/>
    <w:rsid w:val="00364E64"/>
    <w:rsid w:val="003651A9"/>
    <w:rsid w:val="00365ABE"/>
    <w:rsid w:val="00365D06"/>
    <w:rsid w:val="00366361"/>
    <w:rsid w:val="003668E7"/>
    <w:rsid w:val="003669B6"/>
    <w:rsid w:val="00366A44"/>
    <w:rsid w:val="00366ADA"/>
    <w:rsid w:val="00366D10"/>
    <w:rsid w:val="00366E37"/>
    <w:rsid w:val="00366ED2"/>
    <w:rsid w:val="0036732D"/>
    <w:rsid w:val="0036743C"/>
    <w:rsid w:val="0036746F"/>
    <w:rsid w:val="00370391"/>
    <w:rsid w:val="00370753"/>
    <w:rsid w:val="003708B0"/>
    <w:rsid w:val="003709A6"/>
    <w:rsid w:val="00370B0D"/>
    <w:rsid w:val="00370F2C"/>
    <w:rsid w:val="003716A0"/>
    <w:rsid w:val="00371906"/>
    <w:rsid w:val="00371910"/>
    <w:rsid w:val="00371B8E"/>
    <w:rsid w:val="00371EC9"/>
    <w:rsid w:val="0037202B"/>
    <w:rsid w:val="0037217A"/>
    <w:rsid w:val="0037298F"/>
    <w:rsid w:val="00372D5A"/>
    <w:rsid w:val="003733E3"/>
    <w:rsid w:val="00373A32"/>
    <w:rsid w:val="0037414E"/>
    <w:rsid w:val="003745B2"/>
    <w:rsid w:val="003747D9"/>
    <w:rsid w:val="00374FE4"/>
    <w:rsid w:val="0037505B"/>
    <w:rsid w:val="00375AE6"/>
    <w:rsid w:val="00376509"/>
    <w:rsid w:val="003766CE"/>
    <w:rsid w:val="00376BDC"/>
    <w:rsid w:val="003777E7"/>
    <w:rsid w:val="00377B3A"/>
    <w:rsid w:val="00377B68"/>
    <w:rsid w:val="0038007E"/>
    <w:rsid w:val="003805A0"/>
    <w:rsid w:val="0038063E"/>
    <w:rsid w:val="00380702"/>
    <w:rsid w:val="003809C3"/>
    <w:rsid w:val="00380DA3"/>
    <w:rsid w:val="00381833"/>
    <w:rsid w:val="00381CC2"/>
    <w:rsid w:val="00382145"/>
    <w:rsid w:val="0038223E"/>
    <w:rsid w:val="00382485"/>
    <w:rsid w:val="003827CE"/>
    <w:rsid w:val="00382BA4"/>
    <w:rsid w:val="00382BF1"/>
    <w:rsid w:val="00382F3C"/>
    <w:rsid w:val="00383083"/>
    <w:rsid w:val="003834BF"/>
    <w:rsid w:val="003834C8"/>
    <w:rsid w:val="00383908"/>
    <w:rsid w:val="00383C83"/>
    <w:rsid w:val="00383E7A"/>
    <w:rsid w:val="00383FF2"/>
    <w:rsid w:val="003840C6"/>
    <w:rsid w:val="003841E0"/>
    <w:rsid w:val="00384989"/>
    <w:rsid w:val="00384DCA"/>
    <w:rsid w:val="00384E71"/>
    <w:rsid w:val="00384FB9"/>
    <w:rsid w:val="00385C5C"/>
    <w:rsid w:val="00385E4E"/>
    <w:rsid w:val="00386012"/>
    <w:rsid w:val="00386BAF"/>
    <w:rsid w:val="00386CA7"/>
    <w:rsid w:val="00386ED3"/>
    <w:rsid w:val="0038705D"/>
    <w:rsid w:val="00387920"/>
    <w:rsid w:val="00387B9F"/>
    <w:rsid w:val="0039036A"/>
    <w:rsid w:val="0039060D"/>
    <w:rsid w:val="00390727"/>
    <w:rsid w:val="00390A1F"/>
    <w:rsid w:val="00390DE7"/>
    <w:rsid w:val="00391028"/>
    <w:rsid w:val="003911CF"/>
    <w:rsid w:val="003917C9"/>
    <w:rsid w:val="00391D27"/>
    <w:rsid w:val="003922A1"/>
    <w:rsid w:val="003922A9"/>
    <w:rsid w:val="00392A03"/>
    <w:rsid w:val="003932E5"/>
    <w:rsid w:val="00393304"/>
    <w:rsid w:val="0039403F"/>
    <w:rsid w:val="003940CB"/>
    <w:rsid w:val="00394685"/>
    <w:rsid w:val="00394A37"/>
    <w:rsid w:val="00394B7B"/>
    <w:rsid w:val="00394CE8"/>
    <w:rsid w:val="00395231"/>
    <w:rsid w:val="003956C7"/>
    <w:rsid w:val="00395DD9"/>
    <w:rsid w:val="00395FCE"/>
    <w:rsid w:val="0039646E"/>
    <w:rsid w:val="00396C47"/>
    <w:rsid w:val="00397332"/>
    <w:rsid w:val="003A04C9"/>
    <w:rsid w:val="003A050E"/>
    <w:rsid w:val="003A0519"/>
    <w:rsid w:val="003A075C"/>
    <w:rsid w:val="003A0863"/>
    <w:rsid w:val="003A0991"/>
    <w:rsid w:val="003A09F9"/>
    <w:rsid w:val="003A0EF4"/>
    <w:rsid w:val="003A18C8"/>
    <w:rsid w:val="003A1B6E"/>
    <w:rsid w:val="003A1C60"/>
    <w:rsid w:val="003A1F92"/>
    <w:rsid w:val="003A25F3"/>
    <w:rsid w:val="003A2AF1"/>
    <w:rsid w:val="003A2F0A"/>
    <w:rsid w:val="003A2FAE"/>
    <w:rsid w:val="003A3148"/>
    <w:rsid w:val="003A37E2"/>
    <w:rsid w:val="003A3905"/>
    <w:rsid w:val="003A3C42"/>
    <w:rsid w:val="003A3F79"/>
    <w:rsid w:val="003A4368"/>
    <w:rsid w:val="003A494F"/>
    <w:rsid w:val="003A6023"/>
    <w:rsid w:val="003A62B5"/>
    <w:rsid w:val="003A673F"/>
    <w:rsid w:val="003A6AA4"/>
    <w:rsid w:val="003A6DB2"/>
    <w:rsid w:val="003A726A"/>
    <w:rsid w:val="003A7EC3"/>
    <w:rsid w:val="003B0525"/>
    <w:rsid w:val="003B052B"/>
    <w:rsid w:val="003B0709"/>
    <w:rsid w:val="003B0ABD"/>
    <w:rsid w:val="003B0B7F"/>
    <w:rsid w:val="003B0E12"/>
    <w:rsid w:val="003B1302"/>
    <w:rsid w:val="003B1635"/>
    <w:rsid w:val="003B1746"/>
    <w:rsid w:val="003B17C8"/>
    <w:rsid w:val="003B1A7B"/>
    <w:rsid w:val="003B1B3C"/>
    <w:rsid w:val="003B1B7D"/>
    <w:rsid w:val="003B1DE8"/>
    <w:rsid w:val="003B1F39"/>
    <w:rsid w:val="003B1FA5"/>
    <w:rsid w:val="003B2A6A"/>
    <w:rsid w:val="003B2B3E"/>
    <w:rsid w:val="003B4175"/>
    <w:rsid w:val="003B43C0"/>
    <w:rsid w:val="003B446E"/>
    <w:rsid w:val="003B457D"/>
    <w:rsid w:val="003B45A6"/>
    <w:rsid w:val="003B495F"/>
    <w:rsid w:val="003B4C33"/>
    <w:rsid w:val="003B500D"/>
    <w:rsid w:val="003B5565"/>
    <w:rsid w:val="003B569F"/>
    <w:rsid w:val="003B5ADD"/>
    <w:rsid w:val="003B5C2A"/>
    <w:rsid w:val="003B5CDC"/>
    <w:rsid w:val="003B611D"/>
    <w:rsid w:val="003B624A"/>
    <w:rsid w:val="003B6504"/>
    <w:rsid w:val="003B6646"/>
    <w:rsid w:val="003B6DC3"/>
    <w:rsid w:val="003B6EEC"/>
    <w:rsid w:val="003B701C"/>
    <w:rsid w:val="003B704F"/>
    <w:rsid w:val="003B7067"/>
    <w:rsid w:val="003B7520"/>
    <w:rsid w:val="003B7687"/>
    <w:rsid w:val="003B7BBE"/>
    <w:rsid w:val="003C05C8"/>
    <w:rsid w:val="003C0790"/>
    <w:rsid w:val="003C07A9"/>
    <w:rsid w:val="003C0BCC"/>
    <w:rsid w:val="003C0ED0"/>
    <w:rsid w:val="003C103F"/>
    <w:rsid w:val="003C114B"/>
    <w:rsid w:val="003C14CE"/>
    <w:rsid w:val="003C20E9"/>
    <w:rsid w:val="003C2FC9"/>
    <w:rsid w:val="003C3188"/>
    <w:rsid w:val="003C3440"/>
    <w:rsid w:val="003C3786"/>
    <w:rsid w:val="003C38EC"/>
    <w:rsid w:val="003C3BC8"/>
    <w:rsid w:val="003C3FA4"/>
    <w:rsid w:val="003C40A5"/>
    <w:rsid w:val="003C462B"/>
    <w:rsid w:val="003C4BFD"/>
    <w:rsid w:val="003C5577"/>
    <w:rsid w:val="003C55CC"/>
    <w:rsid w:val="003C578D"/>
    <w:rsid w:val="003C5B0E"/>
    <w:rsid w:val="003C5F98"/>
    <w:rsid w:val="003C61B5"/>
    <w:rsid w:val="003C6405"/>
    <w:rsid w:val="003C747D"/>
    <w:rsid w:val="003C7682"/>
    <w:rsid w:val="003C79C0"/>
    <w:rsid w:val="003C79F8"/>
    <w:rsid w:val="003C7D55"/>
    <w:rsid w:val="003D01CE"/>
    <w:rsid w:val="003D060C"/>
    <w:rsid w:val="003D0656"/>
    <w:rsid w:val="003D071A"/>
    <w:rsid w:val="003D0A83"/>
    <w:rsid w:val="003D0A88"/>
    <w:rsid w:val="003D0F80"/>
    <w:rsid w:val="003D0FD1"/>
    <w:rsid w:val="003D10E9"/>
    <w:rsid w:val="003D10FF"/>
    <w:rsid w:val="003D1497"/>
    <w:rsid w:val="003D149B"/>
    <w:rsid w:val="003D159A"/>
    <w:rsid w:val="003D1A39"/>
    <w:rsid w:val="003D2125"/>
    <w:rsid w:val="003D23AD"/>
    <w:rsid w:val="003D2A52"/>
    <w:rsid w:val="003D2D78"/>
    <w:rsid w:val="003D3443"/>
    <w:rsid w:val="003D3A0B"/>
    <w:rsid w:val="003D41C5"/>
    <w:rsid w:val="003D4288"/>
    <w:rsid w:val="003D42A3"/>
    <w:rsid w:val="003D4487"/>
    <w:rsid w:val="003D4936"/>
    <w:rsid w:val="003D4A11"/>
    <w:rsid w:val="003D4ABB"/>
    <w:rsid w:val="003D4D59"/>
    <w:rsid w:val="003D4FFF"/>
    <w:rsid w:val="003D5256"/>
    <w:rsid w:val="003D5484"/>
    <w:rsid w:val="003D5602"/>
    <w:rsid w:val="003D5694"/>
    <w:rsid w:val="003D5B2D"/>
    <w:rsid w:val="003D5D94"/>
    <w:rsid w:val="003D5EA7"/>
    <w:rsid w:val="003D6631"/>
    <w:rsid w:val="003D667F"/>
    <w:rsid w:val="003D6DF0"/>
    <w:rsid w:val="003D6F0F"/>
    <w:rsid w:val="003D6FAB"/>
    <w:rsid w:val="003D720D"/>
    <w:rsid w:val="003D73BC"/>
    <w:rsid w:val="003D762E"/>
    <w:rsid w:val="003D7635"/>
    <w:rsid w:val="003E029D"/>
    <w:rsid w:val="003E045B"/>
    <w:rsid w:val="003E054E"/>
    <w:rsid w:val="003E0821"/>
    <w:rsid w:val="003E0840"/>
    <w:rsid w:val="003E08F5"/>
    <w:rsid w:val="003E0DA7"/>
    <w:rsid w:val="003E0DD8"/>
    <w:rsid w:val="003E0F0E"/>
    <w:rsid w:val="003E0F23"/>
    <w:rsid w:val="003E1B50"/>
    <w:rsid w:val="003E1DAC"/>
    <w:rsid w:val="003E20BB"/>
    <w:rsid w:val="003E20D3"/>
    <w:rsid w:val="003E23A2"/>
    <w:rsid w:val="003E2430"/>
    <w:rsid w:val="003E26CB"/>
    <w:rsid w:val="003E3820"/>
    <w:rsid w:val="003E4741"/>
    <w:rsid w:val="003E48C2"/>
    <w:rsid w:val="003E4E72"/>
    <w:rsid w:val="003E4F24"/>
    <w:rsid w:val="003E51B2"/>
    <w:rsid w:val="003E51B7"/>
    <w:rsid w:val="003E5319"/>
    <w:rsid w:val="003E565C"/>
    <w:rsid w:val="003E5C95"/>
    <w:rsid w:val="003E6392"/>
    <w:rsid w:val="003E6689"/>
    <w:rsid w:val="003E66EE"/>
    <w:rsid w:val="003E6C10"/>
    <w:rsid w:val="003E6CA4"/>
    <w:rsid w:val="003E6F45"/>
    <w:rsid w:val="003E7629"/>
    <w:rsid w:val="003E7C78"/>
    <w:rsid w:val="003F0552"/>
    <w:rsid w:val="003F07DE"/>
    <w:rsid w:val="003F0A9D"/>
    <w:rsid w:val="003F0C39"/>
    <w:rsid w:val="003F1128"/>
    <w:rsid w:val="003F134B"/>
    <w:rsid w:val="003F1658"/>
    <w:rsid w:val="003F1872"/>
    <w:rsid w:val="003F1980"/>
    <w:rsid w:val="003F1CCF"/>
    <w:rsid w:val="003F23BE"/>
    <w:rsid w:val="003F2662"/>
    <w:rsid w:val="003F2D5B"/>
    <w:rsid w:val="003F2D8E"/>
    <w:rsid w:val="003F32F6"/>
    <w:rsid w:val="003F3404"/>
    <w:rsid w:val="003F440D"/>
    <w:rsid w:val="003F479B"/>
    <w:rsid w:val="003F4A78"/>
    <w:rsid w:val="003F4E1A"/>
    <w:rsid w:val="003F5495"/>
    <w:rsid w:val="003F5586"/>
    <w:rsid w:val="003F5C01"/>
    <w:rsid w:val="003F5EE6"/>
    <w:rsid w:val="003F6143"/>
    <w:rsid w:val="003F63FC"/>
    <w:rsid w:val="003F6AC1"/>
    <w:rsid w:val="003F6C23"/>
    <w:rsid w:val="003F6EC3"/>
    <w:rsid w:val="003F74E9"/>
    <w:rsid w:val="0040043C"/>
    <w:rsid w:val="004004FB"/>
    <w:rsid w:val="00401005"/>
    <w:rsid w:val="004011DB"/>
    <w:rsid w:val="0040122B"/>
    <w:rsid w:val="004013F4"/>
    <w:rsid w:val="004015CA"/>
    <w:rsid w:val="004015CF"/>
    <w:rsid w:val="00401C62"/>
    <w:rsid w:val="00401CEF"/>
    <w:rsid w:val="004022DB"/>
    <w:rsid w:val="004025AB"/>
    <w:rsid w:val="00402AAB"/>
    <w:rsid w:val="00402B90"/>
    <w:rsid w:val="00402C44"/>
    <w:rsid w:val="00402CFD"/>
    <w:rsid w:val="0040312F"/>
    <w:rsid w:val="004034B0"/>
    <w:rsid w:val="004035E7"/>
    <w:rsid w:val="00403A2D"/>
    <w:rsid w:val="00403A49"/>
    <w:rsid w:val="00404336"/>
    <w:rsid w:val="004043DE"/>
    <w:rsid w:val="004044D5"/>
    <w:rsid w:val="00404783"/>
    <w:rsid w:val="004049B7"/>
    <w:rsid w:val="00404AC6"/>
    <w:rsid w:val="00404B5B"/>
    <w:rsid w:val="00404E24"/>
    <w:rsid w:val="00404ED8"/>
    <w:rsid w:val="00404F4D"/>
    <w:rsid w:val="004055B5"/>
    <w:rsid w:val="004058C7"/>
    <w:rsid w:val="00405DEB"/>
    <w:rsid w:val="004060E3"/>
    <w:rsid w:val="00406865"/>
    <w:rsid w:val="0040693C"/>
    <w:rsid w:val="00406B78"/>
    <w:rsid w:val="00406C70"/>
    <w:rsid w:val="004070D0"/>
    <w:rsid w:val="004075E2"/>
    <w:rsid w:val="004076A0"/>
    <w:rsid w:val="00407C75"/>
    <w:rsid w:val="00407E6B"/>
    <w:rsid w:val="004104E5"/>
    <w:rsid w:val="0041050D"/>
    <w:rsid w:val="00410AD0"/>
    <w:rsid w:val="00410AF9"/>
    <w:rsid w:val="00410DB6"/>
    <w:rsid w:val="004117FE"/>
    <w:rsid w:val="0041189C"/>
    <w:rsid w:val="004119AF"/>
    <w:rsid w:val="00411B29"/>
    <w:rsid w:val="00411E22"/>
    <w:rsid w:val="00412069"/>
    <w:rsid w:val="004125AC"/>
    <w:rsid w:val="00412607"/>
    <w:rsid w:val="00412C2B"/>
    <w:rsid w:val="00412F34"/>
    <w:rsid w:val="00413345"/>
    <w:rsid w:val="0041361C"/>
    <w:rsid w:val="00413979"/>
    <w:rsid w:val="00413A7F"/>
    <w:rsid w:val="00414316"/>
    <w:rsid w:val="00414540"/>
    <w:rsid w:val="00414D63"/>
    <w:rsid w:val="00415389"/>
    <w:rsid w:val="004153FB"/>
    <w:rsid w:val="00415DF7"/>
    <w:rsid w:val="004163CB"/>
    <w:rsid w:val="004163F5"/>
    <w:rsid w:val="0041663D"/>
    <w:rsid w:val="0041682C"/>
    <w:rsid w:val="00417799"/>
    <w:rsid w:val="00417A07"/>
    <w:rsid w:val="00417BE3"/>
    <w:rsid w:val="00417DD3"/>
    <w:rsid w:val="00420455"/>
    <w:rsid w:val="004211DF"/>
    <w:rsid w:val="0042126B"/>
    <w:rsid w:val="00421559"/>
    <w:rsid w:val="004215C2"/>
    <w:rsid w:val="004215FA"/>
    <w:rsid w:val="00421C3E"/>
    <w:rsid w:val="00421D24"/>
    <w:rsid w:val="004220FF"/>
    <w:rsid w:val="00422711"/>
    <w:rsid w:val="004227EB"/>
    <w:rsid w:val="004228DE"/>
    <w:rsid w:val="00422B6B"/>
    <w:rsid w:val="00422D5F"/>
    <w:rsid w:val="00422D91"/>
    <w:rsid w:val="004230D6"/>
    <w:rsid w:val="00423124"/>
    <w:rsid w:val="004236D9"/>
    <w:rsid w:val="004239BD"/>
    <w:rsid w:val="00423BBE"/>
    <w:rsid w:val="004243B5"/>
    <w:rsid w:val="004251C6"/>
    <w:rsid w:val="004256D4"/>
    <w:rsid w:val="004259EA"/>
    <w:rsid w:val="004260E2"/>
    <w:rsid w:val="004262A4"/>
    <w:rsid w:val="0042667B"/>
    <w:rsid w:val="00426698"/>
    <w:rsid w:val="00426E69"/>
    <w:rsid w:val="00426E93"/>
    <w:rsid w:val="004273C9"/>
    <w:rsid w:val="0042768F"/>
    <w:rsid w:val="00427A04"/>
    <w:rsid w:val="00427DD8"/>
    <w:rsid w:val="004300F6"/>
    <w:rsid w:val="004304A4"/>
    <w:rsid w:val="0043050A"/>
    <w:rsid w:val="004305BE"/>
    <w:rsid w:val="00430B93"/>
    <w:rsid w:val="004313EA"/>
    <w:rsid w:val="00431E00"/>
    <w:rsid w:val="00431E8D"/>
    <w:rsid w:val="004321CB"/>
    <w:rsid w:val="0043223B"/>
    <w:rsid w:val="00432582"/>
    <w:rsid w:val="00432FB6"/>
    <w:rsid w:val="004331D4"/>
    <w:rsid w:val="00433D86"/>
    <w:rsid w:val="00433F03"/>
    <w:rsid w:val="004340EB"/>
    <w:rsid w:val="004344A4"/>
    <w:rsid w:val="00434A70"/>
    <w:rsid w:val="00435551"/>
    <w:rsid w:val="0043585F"/>
    <w:rsid w:val="004358D0"/>
    <w:rsid w:val="00435950"/>
    <w:rsid w:val="00435965"/>
    <w:rsid w:val="00435B27"/>
    <w:rsid w:val="00435DAA"/>
    <w:rsid w:val="0043688A"/>
    <w:rsid w:val="00436C84"/>
    <w:rsid w:val="00437011"/>
    <w:rsid w:val="0043732C"/>
    <w:rsid w:val="004375F3"/>
    <w:rsid w:val="004377AF"/>
    <w:rsid w:val="00437D28"/>
    <w:rsid w:val="004401EF"/>
    <w:rsid w:val="00440722"/>
    <w:rsid w:val="004409A5"/>
    <w:rsid w:val="004412C1"/>
    <w:rsid w:val="004414FA"/>
    <w:rsid w:val="00441559"/>
    <w:rsid w:val="0044167B"/>
    <w:rsid w:val="00441A1C"/>
    <w:rsid w:val="00441CDD"/>
    <w:rsid w:val="00441FAE"/>
    <w:rsid w:val="00442227"/>
    <w:rsid w:val="004422E0"/>
    <w:rsid w:val="004423C4"/>
    <w:rsid w:val="004423DE"/>
    <w:rsid w:val="00442672"/>
    <w:rsid w:val="00442F82"/>
    <w:rsid w:val="00443034"/>
    <w:rsid w:val="00443111"/>
    <w:rsid w:val="004431F5"/>
    <w:rsid w:val="00443AF3"/>
    <w:rsid w:val="00443DAA"/>
    <w:rsid w:val="0044442E"/>
    <w:rsid w:val="0044468F"/>
    <w:rsid w:val="00445159"/>
    <w:rsid w:val="0044569F"/>
    <w:rsid w:val="00445F81"/>
    <w:rsid w:val="00446123"/>
    <w:rsid w:val="00446872"/>
    <w:rsid w:val="00446B63"/>
    <w:rsid w:val="00446B6F"/>
    <w:rsid w:val="00446CCA"/>
    <w:rsid w:val="004506E8"/>
    <w:rsid w:val="00450882"/>
    <w:rsid w:val="00451269"/>
    <w:rsid w:val="00451345"/>
    <w:rsid w:val="00451493"/>
    <w:rsid w:val="00451A45"/>
    <w:rsid w:val="00451DB9"/>
    <w:rsid w:val="00452515"/>
    <w:rsid w:val="004529AE"/>
    <w:rsid w:val="00453326"/>
    <w:rsid w:val="00453DBB"/>
    <w:rsid w:val="004540B4"/>
    <w:rsid w:val="004546D8"/>
    <w:rsid w:val="004547AC"/>
    <w:rsid w:val="004548EA"/>
    <w:rsid w:val="00455302"/>
    <w:rsid w:val="00455324"/>
    <w:rsid w:val="00455331"/>
    <w:rsid w:val="004556B5"/>
    <w:rsid w:val="00455A87"/>
    <w:rsid w:val="00456125"/>
    <w:rsid w:val="004563BC"/>
    <w:rsid w:val="00456413"/>
    <w:rsid w:val="0045690D"/>
    <w:rsid w:val="00456E2D"/>
    <w:rsid w:val="00457255"/>
    <w:rsid w:val="0045751E"/>
    <w:rsid w:val="004576D9"/>
    <w:rsid w:val="00457784"/>
    <w:rsid w:val="00457A63"/>
    <w:rsid w:val="00460157"/>
    <w:rsid w:val="004604F6"/>
    <w:rsid w:val="00460544"/>
    <w:rsid w:val="00460B02"/>
    <w:rsid w:val="004613D0"/>
    <w:rsid w:val="00461539"/>
    <w:rsid w:val="00461847"/>
    <w:rsid w:val="00461D25"/>
    <w:rsid w:val="00461D89"/>
    <w:rsid w:val="00461ED5"/>
    <w:rsid w:val="00461FFD"/>
    <w:rsid w:val="00462AB4"/>
    <w:rsid w:val="00462B17"/>
    <w:rsid w:val="00463179"/>
    <w:rsid w:val="00463538"/>
    <w:rsid w:val="00463917"/>
    <w:rsid w:val="00464061"/>
    <w:rsid w:val="00464676"/>
    <w:rsid w:val="00464AB7"/>
    <w:rsid w:val="00464C58"/>
    <w:rsid w:val="004661FA"/>
    <w:rsid w:val="00466BE2"/>
    <w:rsid w:val="00466D4A"/>
    <w:rsid w:val="00467971"/>
    <w:rsid w:val="00467975"/>
    <w:rsid w:val="00467F97"/>
    <w:rsid w:val="00470000"/>
    <w:rsid w:val="004702B4"/>
    <w:rsid w:val="004703A2"/>
    <w:rsid w:val="0047058E"/>
    <w:rsid w:val="00470D0F"/>
    <w:rsid w:val="00470D40"/>
    <w:rsid w:val="00471530"/>
    <w:rsid w:val="004715C7"/>
    <w:rsid w:val="004716ED"/>
    <w:rsid w:val="00471A46"/>
    <w:rsid w:val="00471ABB"/>
    <w:rsid w:val="00471B53"/>
    <w:rsid w:val="00471E07"/>
    <w:rsid w:val="00471E53"/>
    <w:rsid w:val="00472048"/>
    <w:rsid w:val="0047232B"/>
    <w:rsid w:val="00472619"/>
    <w:rsid w:val="0047262E"/>
    <w:rsid w:val="00472BC9"/>
    <w:rsid w:val="00472C09"/>
    <w:rsid w:val="00472C89"/>
    <w:rsid w:val="00472E3C"/>
    <w:rsid w:val="00473114"/>
    <w:rsid w:val="00473330"/>
    <w:rsid w:val="00473822"/>
    <w:rsid w:val="0047396C"/>
    <w:rsid w:val="00473A60"/>
    <w:rsid w:val="00473E04"/>
    <w:rsid w:val="0047424A"/>
    <w:rsid w:val="00474293"/>
    <w:rsid w:val="004747E6"/>
    <w:rsid w:val="00474912"/>
    <w:rsid w:val="00474FB9"/>
    <w:rsid w:val="004752F4"/>
    <w:rsid w:val="00475501"/>
    <w:rsid w:val="00475691"/>
    <w:rsid w:val="00475800"/>
    <w:rsid w:val="00475B1A"/>
    <w:rsid w:val="00475C46"/>
    <w:rsid w:val="00475D5A"/>
    <w:rsid w:val="00475F5B"/>
    <w:rsid w:val="00475F95"/>
    <w:rsid w:val="004763EA"/>
    <w:rsid w:val="0047694D"/>
    <w:rsid w:val="00476F0A"/>
    <w:rsid w:val="00477024"/>
    <w:rsid w:val="00477296"/>
    <w:rsid w:val="00477527"/>
    <w:rsid w:val="00477683"/>
    <w:rsid w:val="00477AE2"/>
    <w:rsid w:val="00477CE7"/>
    <w:rsid w:val="00477D2B"/>
    <w:rsid w:val="00480119"/>
    <w:rsid w:val="004802D6"/>
    <w:rsid w:val="00480632"/>
    <w:rsid w:val="0048079C"/>
    <w:rsid w:val="004809A5"/>
    <w:rsid w:val="00481BCD"/>
    <w:rsid w:val="00481C92"/>
    <w:rsid w:val="0048285A"/>
    <w:rsid w:val="00482D16"/>
    <w:rsid w:val="0048359C"/>
    <w:rsid w:val="00483638"/>
    <w:rsid w:val="004848FF"/>
    <w:rsid w:val="00484E7C"/>
    <w:rsid w:val="00485077"/>
    <w:rsid w:val="00485148"/>
    <w:rsid w:val="00485343"/>
    <w:rsid w:val="00485464"/>
    <w:rsid w:val="00485545"/>
    <w:rsid w:val="004855B1"/>
    <w:rsid w:val="00486477"/>
    <w:rsid w:val="0048653C"/>
    <w:rsid w:val="004876D9"/>
    <w:rsid w:val="00487709"/>
    <w:rsid w:val="00487BDF"/>
    <w:rsid w:val="00487D56"/>
    <w:rsid w:val="004902E2"/>
    <w:rsid w:val="00490926"/>
    <w:rsid w:val="00490B87"/>
    <w:rsid w:val="00490ECA"/>
    <w:rsid w:val="00491635"/>
    <w:rsid w:val="00491796"/>
    <w:rsid w:val="00491FFD"/>
    <w:rsid w:val="004921C9"/>
    <w:rsid w:val="0049296B"/>
    <w:rsid w:val="00492BD8"/>
    <w:rsid w:val="004930F6"/>
    <w:rsid w:val="00493694"/>
    <w:rsid w:val="00493C98"/>
    <w:rsid w:val="00493FF4"/>
    <w:rsid w:val="004942F4"/>
    <w:rsid w:val="004945C3"/>
    <w:rsid w:val="00494712"/>
    <w:rsid w:val="004954E0"/>
    <w:rsid w:val="00495686"/>
    <w:rsid w:val="004957C8"/>
    <w:rsid w:val="00495B16"/>
    <w:rsid w:val="00495D7A"/>
    <w:rsid w:val="0049698B"/>
    <w:rsid w:val="00497067"/>
    <w:rsid w:val="0049737C"/>
    <w:rsid w:val="00497BED"/>
    <w:rsid w:val="00497DC0"/>
    <w:rsid w:val="004A045C"/>
    <w:rsid w:val="004A115B"/>
    <w:rsid w:val="004A11C1"/>
    <w:rsid w:val="004A1685"/>
    <w:rsid w:val="004A18B0"/>
    <w:rsid w:val="004A1A94"/>
    <w:rsid w:val="004A1B6C"/>
    <w:rsid w:val="004A2485"/>
    <w:rsid w:val="004A2C3C"/>
    <w:rsid w:val="004A2DE3"/>
    <w:rsid w:val="004A31ED"/>
    <w:rsid w:val="004A32E9"/>
    <w:rsid w:val="004A3335"/>
    <w:rsid w:val="004A3C4E"/>
    <w:rsid w:val="004A3DB2"/>
    <w:rsid w:val="004A3E7B"/>
    <w:rsid w:val="004A4224"/>
    <w:rsid w:val="004A49BE"/>
    <w:rsid w:val="004A4DD0"/>
    <w:rsid w:val="004A51E1"/>
    <w:rsid w:val="004A531A"/>
    <w:rsid w:val="004A5440"/>
    <w:rsid w:val="004A54BE"/>
    <w:rsid w:val="004A6C58"/>
    <w:rsid w:val="004A6CBD"/>
    <w:rsid w:val="004A712B"/>
    <w:rsid w:val="004A74AD"/>
    <w:rsid w:val="004A76C3"/>
    <w:rsid w:val="004A77E4"/>
    <w:rsid w:val="004A79FF"/>
    <w:rsid w:val="004A7EE3"/>
    <w:rsid w:val="004B05C9"/>
    <w:rsid w:val="004B08B5"/>
    <w:rsid w:val="004B08EE"/>
    <w:rsid w:val="004B0C9F"/>
    <w:rsid w:val="004B1380"/>
    <w:rsid w:val="004B1976"/>
    <w:rsid w:val="004B1AE9"/>
    <w:rsid w:val="004B200B"/>
    <w:rsid w:val="004B2106"/>
    <w:rsid w:val="004B271F"/>
    <w:rsid w:val="004B27B3"/>
    <w:rsid w:val="004B291B"/>
    <w:rsid w:val="004B296F"/>
    <w:rsid w:val="004B2C25"/>
    <w:rsid w:val="004B2C92"/>
    <w:rsid w:val="004B2D0B"/>
    <w:rsid w:val="004B2D35"/>
    <w:rsid w:val="004B2F47"/>
    <w:rsid w:val="004B345C"/>
    <w:rsid w:val="004B3E88"/>
    <w:rsid w:val="004B4639"/>
    <w:rsid w:val="004B4839"/>
    <w:rsid w:val="004B4EBE"/>
    <w:rsid w:val="004B5799"/>
    <w:rsid w:val="004B57A0"/>
    <w:rsid w:val="004B595D"/>
    <w:rsid w:val="004B59E6"/>
    <w:rsid w:val="004B5B19"/>
    <w:rsid w:val="004B6B66"/>
    <w:rsid w:val="004B6BC0"/>
    <w:rsid w:val="004B6D36"/>
    <w:rsid w:val="004B6F22"/>
    <w:rsid w:val="004B727A"/>
    <w:rsid w:val="004B727D"/>
    <w:rsid w:val="004B745A"/>
    <w:rsid w:val="004B74B0"/>
    <w:rsid w:val="004C0010"/>
    <w:rsid w:val="004C03C7"/>
    <w:rsid w:val="004C05EF"/>
    <w:rsid w:val="004C0694"/>
    <w:rsid w:val="004C06AB"/>
    <w:rsid w:val="004C09E6"/>
    <w:rsid w:val="004C0C44"/>
    <w:rsid w:val="004C0CC5"/>
    <w:rsid w:val="004C0CD2"/>
    <w:rsid w:val="004C1220"/>
    <w:rsid w:val="004C163C"/>
    <w:rsid w:val="004C1946"/>
    <w:rsid w:val="004C1BA6"/>
    <w:rsid w:val="004C1EC1"/>
    <w:rsid w:val="004C200C"/>
    <w:rsid w:val="004C236A"/>
    <w:rsid w:val="004C2572"/>
    <w:rsid w:val="004C2F1E"/>
    <w:rsid w:val="004C3149"/>
    <w:rsid w:val="004C35C3"/>
    <w:rsid w:val="004C4443"/>
    <w:rsid w:val="004C46A1"/>
    <w:rsid w:val="004C52C4"/>
    <w:rsid w:val="004C52F6"/>
    <w:rsid w:val="004C5360"/>
    <w:rsid w:val="004C5594"/>
    <w:rsid w:val="004C5841"/>
    <w:rsid w:val="004C5C83"/>
    <w:rsid w:val="004C5F20"/>
    <w:rsid w:val="004C6124"/>
    <w:rsid w:val="004C67C4"/>
    <w:rsid w:val="004C6B7C"/>
    <w:rsid w:val="004C6E5C"/>
    <w:rsid w:val="004C741F"/>
    <w:rsid w:val="004C744F"/>
    <w:rsid w:val="004C7678"/>
    <w:rsid w:val="004C790A"/>
    <w:rsid w:val="004C7C4D"/>
    <w:rsid w:val="004D050E"/>
    <w:rsid w:val="004D0885"/>
    <w:rsid w:val="004D0A48"/>
    <w:rsid w:val="004D0DA1"/>
    <w:rsid w:val="004D0E78"/>
    <w:rsid w:val="004D1288"/>
    <w:rsid w:val="004D155E"/>
    <w:rsid w:val="004D1A92"/>
    <w:rsid w:val="004D1D57"/>
    <w:rsid w:val="004D208B"/>
    <w:rsid w:val="004D2364"/>
    <w:rsid w:val="004D25AE"/>
    <w:rsid w:val="004D25F9"/>
    <w:rsid w:val="004D296D"/>
    <w:rsid w:val="004D2991"/>
    <w:rsid w:val="004D2C29"/>
    <w:rsid w:val="004D304E"/>
    <w:rsid w:val="004D31C2"/>
    <w:rsid w:val="004D3509"/>
    <w:rsid w:val="004D3640"/>
    <w:rsid w:val="004D3784"/>
    <w:rsid w:val="004D3951"/>
    <w:rsid w:val="004D3A58"/>
    <w:rsid w:val="004D3AE6"/>
    <w:rsid w:val="004D3B34"/>
    <w:rsid w:val="004D3F0E"/>
    <w:rsid w:val="004D3FD3"/>
    <w:rsid w:val="004D42D2"/>
    <w:rsid w:val="004D4443"/>
    <w:rsid w:val="004D4740"/>
    <w:rsid w:val="004D4837"/>
    <w:rsid w:val="004D539A"/>
    <w:rsid w:val="004D5660"/>
    <w:rsid w:val="004D610F"/>
    <w:rsid w:val="004D68DB"/>
    <w:rsid w:val="004D6A63"/>
    <w:rsid w:val="004D6C57"/>
    <w:rsid w:val="004D7174"/>
    <w:rsid w:val="004D789E"/>
    <w:rsid w:val="004E03A3"/>
    <w:rsid w:val="004E0595"/>
    <w:rsid w:val="004E0A1B"/>
    <w:rsid w:val="004E0BBF"/>
    <w:rsid w:val="004E1174"/>
    <w:rsid w:val="004E12F7"/>
    <w:rsid w:val="004E13D9"/>
    <w:rsid w:val="004E17F3"/>
    <w:rsid w:val="004E1843"/>
    <w:rsid w:val="004E1B8B"/>
    <w:rsid w:val="004E224A"/>
    <w:rsid w:val="004E23DB"/>
    <w:rsid w:val="004E3500"/>
    <w:rsid w:val="004E39B2"/>
    <w:rsid w:val="004E39BA"/>
    <w:rsid w:val="004E3F9B"/>
    <w:rsid w:val="004E4620"/>
    <w:rsid w:val="004E46A2"/>
    <w:rsid w:val="004E4BC7"/>
    <w:rsid w:val="004E4E2B"/>
    <w:rsid w:val="004E5034"/>
    <w:rsid w:val="004E51B2"/>
    <w:rsid w:val="004E53EA"/>
    <w:rsid w:val="004E57B1"/>
    <w:rsid w:val="004E5918"/>
    <w:rsid w:val="004E591C"/>
    <w:rsid w:val="004E59B9"/>
    <w:rsid w:val="004E59C2"/>
    <w:rsid w:val="004E5F66"/>
    <w:rsid w:val="004E62B4"/>
    <w:rsid w:val="004E660F"/>
    <w:rsid w:val="004E688B"/>
    <w:rsid w:val="004E6C1C"/>
    <w:rsid w:val="004E6F9B"/>
    <w:rsid w:val="004E73EC"/>
    <w:rsid w:val="004E7CEE"/>
    <w:rsid w:val="004F0066"/>
    <w:rsid w:val="004F108F"/>
    <w:rsid w:val="004F10B3"/>
    <w:rsid w:val="004F1183"/>
    <w:rsid w:val="004F1773"/>
    <w:rsid w:val="004F18DE"/>
    <w:rsid w:val="004F18E2"/>
    <w:rsid w:val="004F1CF4"/>
    <w:rsid w:val="004F1D60"/>
    <w:rsid w:val="004F2231"/>
    <w:rsid w:val="004F2570"/>
    <w:rsid w:val="004F2851"/>
    <w:rsid w:val="004F290F"/>
    <w:rsid w:val="004F2AD7"/>
    <w:rsid w:val="004F357F"/>
    <w:rsid w:val="004F38D2"/>
    <w:rsid w:val="004F3CAF"/>
    <w:rsid w:val="004F41BA"/>
    <w:rsid w:val="004F42AD"/>
    <w:rsid w:val="004F4B30"/>
    <w:rsid w:val="004F4C78"/>
    <w:rsid w:val="004F4D03"/>
    <w:rsid w:val="004F4E5C"/>
    <w:rsid w:val="004F5049"/>
    <w:rsid w:val="004F5511"/>
    <w:rsid w:val="004F55E0"/>
    <w:rsid w:val="004F55FF"/>
    <w:rsid w:val="004F58B0"/>
    <w:rsid w:val="004F5D2E"/>
    <w:rsid w:val="004F6474"/>
    <w:rsid w:val="004F679F"/>
    <w:rsid w:val="004F68BB"/>
    <w:rsid w:val="004F6955"/>
    <w:rsid w:val="004F6BAE"/>
    <w:rsid w:val="004F703B"/>
    <w:rsid w:val="004F73A2"/>
    <w:rsid w:val="004F7A09"/>
    <w:rsid w:val="004F7D46"/>
    <w:rsid w:val="0050004E"/>
    <w:rsid w:val="0050009C"/>
    <w:rsid w:val="0050051B"/>
    <w:rsid w:val="00500911"/>
    <w:rsid w:val="00500A78"/>
    <w:rsid w:val="00500F51"/>
    <w:rsid w:val="00501344"/>
    <w:rsid w:val="00501495"/>
    <w:rsid w:val="005018C2"/>
    <w:rsid w:val="00501A05"/>
    <w:rsid w:val="00501B5C"/>
    <w:rsid w:val="0050225E"/>
    <w:rsid w:val="00502266"/>
    <w:rsid w:val="00502317"/>
    <w:rsid w:val="005028CF"/>
    <w:rsid w:val="0050295D"/>
    <w:rsid w:val="00503313"/>
    <w:rsid w:val="0050337D"/>
    <w:rsid w:val="0050392D"/>
    <w:rsid w:val="00503D13"/>
    <w:rsid w:val="005045B1"/>
    <w:rsid w:val="005046E6"/>
    <w:rsid w:val="0050497D"/>
    <w:rsid w:val="005049D7"/>
    <w:rsid w:val="005049F7"/>
    <w:rsid w:val="00504BDB"/>
    <w:rsid w:val="00504D2D"/>
    <w:rsid w:val="00504DDE"/>
    <w:rsid w:val="00504E92"/>
    <w:rsid w:val="00504FAE"/>
    <w:rsid w:val="005051B4"/>
    <w:rsid w:val="00505472"/>
    <w:rsid w:val="00505498"/>
    <w:rsid w:val="005055E4"/>
    <w:rsid w:val="00505832"/>
    <w:rsid w:val="005058B5"/>
    <w:rsid w:val="00505965"/>
    <w:rsid w:val="00506019"/>
    <w:rsid w:val="005061CB"/>
    <w:rsid w:val="005068A2"/>
    <w:rsid w:val="005069F6"/>
    <w:rsid w:val="00506CD5"/>
    <w:rsid w:val="00506F5B"/>
    <w:rsid w:val="00507031"/>
    <w:rsid w:val="005072D6"/>
    <w:rsid w:val="0050768B"/>
    <w:rsid w:val="00507C32"/>
    <w:rsid w:val="00510067"/>
    <w:rsid w:val="0051053D"/>
    <w:rsid w:val="005106AB"/>
    <w:rsid w:val="00510A4F"/>
    <w:rsid w:val="00510ACD"/>
    <w:rsid w:val="00510B6F"/>
    <w:rsid w:val="00510DC9"/>
    <w:rsid w:val="005112C0"/>
    <w:rsid w:val="005112DA"/>
    <w:rsid w:val="005114C2"/>
    <w:rsid w:val="005116C2"/>
    <w:rsid w:val="00511874"/>
    <w:rsid w:val="00512046"/>
    <w:rsid w:val="00512371"/>
    <w:rsid w:val="00512448"/>
    <w:rsid w:val="00512E42"/>
    <w:rsid w:val="00512F04"/>
    <w:rsid w:val="005130A3"/>
    <w:rsid w:val="005135F7"/>
    <w:rsid w:val="005137BB"/>
    <w:rsid w:val="005138D0"/>
    <w:rsid w:val="00513B5F"/>
    <w:rsid w:val="00513BBC"/>
    <w:rsid w:val="00513EF0"/>
    <w:rsid w:val="0051406F"/>
    <w:rsid w:val="005141A0"/>
    <w:rsid w:val="00514365"/>
    <w:rsid w:val="005144DA"/>
    <w:rsid w:val="00515022"/>
    <w:rsid w:val="005151CA"/>
    <w:rsid w:val="005155AF"/>
    <w:rsid w:val="00515969"/>
    <w:rsid w:val="00515AA9"/>
    <w:rsid w:val="0051618D"/>
    <w:rsid w:val="005166DF"/>
    <w:rsid w:val="00516719"/>
    <w:rsid w:val="00516B50"/>
    <w:rsid w:val="00516B74"/>
    <w:rsid w:val="00517035"/>
    <w:rsid w:val="00517050"/>
    <w:rsid w:val="005176A7"/>
    <w:rsid w:val="005176DF"/>
    <w:rsid w:val="00520436"/>
    <w:rsid w:val="005205B7"/>
    <w:rsid w:val="0052095E"/>
    <w:rsid w:val="00521301"/>
    <w:rsid w:val="0052158E"/>
    <w:rsid w:val="00521691"/>
    <w:rsid w:val="00521ABB"/>
    <w:rsid w:val="00521B10"/>
    <w:rsid w:val="00522094"/>
    <w:rsid w:val="00522C9D"/>
    <w:rsid w:val="00523026"/>
    <w:rsid w:val="00523370"/>
    <w:rsid w:val="00523718"/>
    <w:rsid w:val="00523C69"/>
    <w:rsid w:val="00523C6D"/>
    <w:rsid w:val="00524144"/>
    <w:rsid w:val="0052427D"/>
    <w:rsid w:val="00524772"/>
    <w:rsid w:val="00524A97"/>
    <w:rsid w:val="00524AA9"/>
    <w:rsid w:val="00524CC8"/>
    <w:rsid w:val="00525147"/>
    <w:rsid w:val="00526793"/>
    <w:rsid w:val="005269E6"/>
    <w:rsid w:val="00526A80"/>
    <w:rsid w:val="005270AE"/>
    <w:rsid w:val="00527A9F"/>
    <w:rsid w:val="00527D36"/>
    <w:rsid w:val="0053050F"/>
    <w:rsid w:val="005306D9"/>
    <w:rsid w:val="00530B5C"/>
    <w:rsid w:val="00530B8F"/>
    <w:rsid w:val="00530C2B"/>
    <w:rsid w:val="00530D25"/>
    <w:rsid w:val="005311FE"/>
    <w:rsid w:val="00531B04"/>
    <w:rsid w:val="0053279D"/>
    <w:rsid w:val="005327B1"/>
    <w:rsid w:val="005328DC"/>
    <w:rsid w:val="00532A94"/>
    <w:rsid w:val="00532E47"/>
    <w:rsid w:val="005334BC"/>
    <w:rsid w:val="0053375F"/>
    <w:rsid w:val="00533C4C"/>
    <w:rsid w:val="00534A8F"/>
    <w:rsid w:val="00534E86"/>
    <w:rsid w:val="00534F5B"/>
    <w:rsid w:val="005350F4"/>
    <w:rsid w:val="0053550A"/>
    <w:rsid w:val="005358C1"/>
    <w:rsid w:val="005359F6"/>
    <w:rsid w:val="00535D36"/>
    <w:rsid w:val="00536749"/>
    <w:rsid w:val="00536C52"/>
    <w:rsid w:val="00537265"/>
    <w:rsid w:val="00537380"/>
    <w:rsid w:val="00537706"/>
    <w:rsid w:val="00537A6E"/>
    <w:rsid w:val="00537B0D"/>
    <w:rsid w:val="0054004F"/>
    <w:rsid w:val="00540E03"/>
    <w:rsid w:val="005412E2"/>
    <w:rsid w:val="00541B6A"/>
    <w:rsid w:val="0054285F"/>
    <w:rsid w:val="00542A02"/>
    <w:rsid w:val="00542AD6"/>
    <w:rsid w:val="00542FE4"/>
    <w:rsid w:val="00543025"/>
    <w:rsid w:val="00543283"/>
    <w:rsid w:val="00543324"/>
    <w:rsid w:val="005433D1"/>
    <w:rsid w:val="00543AFB"/>
    <w:rsid w:val="00544299"/>
    <w:rsid w:val="00544356"/>
    <w:rsid w:val="00544452"/>
    <w:rsid w:val="00544469"/>
    <w:rsid w:val="00544885"/>
    <w:rsid w:val="005450EA"/>
    <w:rsid w:val="0054565A"/>
    <w:rsid w:val="00545742"/>
    <w:rsid w:val="00545F51"/>
    <w:rsid w:val="00545FAA"/>
    <w:rsid w:val="005462AC"/>
    <w:rsid w:val="00546E9B"/>
    <w:rsid w:val="0054763E"/>
    <w:rsid w:val="0054764A"/>
    <w:rsid w:val="0054775C"/>
    <w:rsid w:val="0055035C"/>
    <w:rsid w:val="0055057E"/>
    <w:rsid w:val="005509FE"/>
    <w:rsid w:val="00550AF5"/>
    <w:rsid w:val="00550CB7"/>
    <w:rsid w:val="00550E48"/>
    <w:rsid w:val="005517DC"/>
    <w:rsid w:val="005530F2"/>
    <w:rsid w:val="005537CC"/>
    <w:rsid w:val="00554048"/>
    <w:rsid w:val="005541EC"/>
    <w:rsid w:val="00554246"/>
    <w:rsid w:val="0055481B"/>
    <w:rsid w:val="00554978"/>
    <w:rsid w:val="00554C67"/>
    <w:rsid w:val="00555061"/>
    <w:rsid w:val="005559B1"/>
    <w:rsid w:val="00555A45"/>
    <w:rsid w:val="00555E85"/>
    <w:rsid w:val="0055671C"/>
    <w:rsid w:val="0055697D"/>
    <w:rsid w:val="0055787F"/>
    <w:rsid w:val="00557CFD"/>
    <w:rsid w:val="0056002C"/>
    <w:rsid w:val="005600C7"/>
    <w:rsid w:val="00560495"/>
    <w:rsid w:val="00560629"/>
    <w:rsid w:val="00561139"/>
    <w:rsid w:val="00561174"/>
    <w:rsid w:val="00561545"/>
    <w:rsid w:val="00561A43"/>
    <w:rsid w:val="00561ECC"/>
    <w:rsid w:val="00561EE6"/>
    <w:rsid w:val="00562590"/>
    <w:rsid w:val="005625FD"/>
    <w:rsid w:val="00562688"/>
    <w:rsid w:val="005633DE"/>
    <w:rsid w:val="00564491"/>
    <w:rsid w:val="005645FF"/>
    <w:rsid w:val="00564680"/>
    <w:rsid w:val="00564ECE"/>
    <w:rsid w:val="00564FEB"/>
    <w:rsid w:val="00565130"/>
    <w:rsid w:val="005654B0"/>
    <w:rsid w:val="005658A2"/>
    <w:rsid w:val="005659DF"/>
    <w:rsid w:val="0056627C"/>
    <w:rsid w:val="005664DA"/>
    <w:rsid w:val="005665BD"/>
    <w:rsid w:val="00566A62"/>
    <w:rsid w:val="00566D9D"/>
    <w:rsid w:val="00566E32"/>
    <w:rsid w:val="005670D9"/>
    <w:rsid w:val="00567917"/>
    <w:rsid w:val="00570314"/>
    <w:rsid w:val="00570364"/>
    <w:rsid w:val="005706B6"/>
    <w:rsid w:val="005710D9"/>
    <w:rsid w:val="00571128"/>
    <w:rsid w:val="0057147A"/>
    <w:rsid w:val="00571C6B"/>
    <w:rsid w:val="005722D4"/>
    <w:rsid w:val="005723A6"/>
    <w:rsid w:val="005725FE"/>
    <w:rsid w:val="00572CD0"/>
    <w:rsid w:val="00572DF3"/>
    <w:rsid w:val="00573368"/>
    <w:rsid w:val="00573B85"/>
    <w:rsid w:val="00573BDC"/>
    <w:rsid w:val="005741D6"/>
    <w:rsid w:val="00574300"/>
    <w:rsid w:val="00574C90"/>
    <w:rsid w:val="00574E2D"/>
    <w:rsid w:val="005755A8"/>
    <w:rsid w:val="00575616"/>
    <w:rsid w:val="005764AC"/>
    <w:rsid w:val="0057658D"/>
    <w:rsid w:val="00576A10"/>
    <w:rsid w:val="00577495"/>
    <w:rsid w:val="005774DA"/>
    <w:rsid w:val="0057778B"/>
    <w:rsid w:val="005778CF"/>
    <w:rsid w:val="005778F7"/>
    <w:rsid w:val="00580424"/>
    <w:rsid w:val="00580589"/>
    <w:rsid w:val="00580C0B"/>
    <w:rsid w:val="0058115D"/>
    <w:rsid w:val="00581ACC"/>
    <w:rsid w:val="00582066"/>
    <w:rsid w:val="0058218B"/>
    <w:rsid w:val="00582226"/>
    <w:rsid w:val="0058245F"/>
    <w:rsid w:val="005825A1"/>
    <w:rsid w:val="005828D0"/>
    <w:rsid w:val="00582AAB"/>
    <w:rsid w:val="00582D5B"/>
    <w:rsid w:val="00582D83"/>
    <w:rsid w:val="00582E78"/>
    <w:rsid w:val="00583305"/>
    <w:rsid w:val="00583332"/>
    <w:rsid w:val="00583482"/>
    <w:rsid w:val="0058402A"/>
    <w:rsid w:val="005849DE"/>
    <w:rsid w:val="00584ADA"/>
    <w:rsid w:val="00584BEB"/>
    <w:rsid w:val="00584E16"/>
    <w:rsid w:val="00584E69"/>
    <w:rsid w:val="0058525E"/>
    <w:rsid w:val="0058590D"/>
    <w:rsid w:val="00585B81"/>
    <w:rsid w:val="00586261"/>
    <w:rsid w:val="00586752"/>
    <w:rsid w:val="00586B9C"/>
    <w:rsid w:val="00587491"/>
    <w:rsid w:val="00587B2C"/>
    <w:rsid w:val="00587FB1"/>
    <w:rsid w:val="00590119"/>
    <w:rsid w:val="0059024B"/>
    <w:rsid w:val="00590649"/>
    <w:rsid w:val="00590695"/>
    <w:rsid w:val="005909CA"/>
    <w:rsid w:val="00590A10"/>
    <w:rsid w:val="00590ABA"/>
    <w:rsid w:val="00590E79"/>
    <w:rsid w:val="00590E8D"/>
    <w:rsid w:val="00590FC6"/>
    <w:rsid w:val="00591093"/>
    <w:rsid w:val="005917A4"/>
    <w:rsid w:val="0059182A"/>
    <w:rsid w:val="00591B74"/>
    <w:rsid w:val="00591BD6"/>
    <w:rsid w:val="00591D25"/>
    <w:rsid w:val="00591E66"/>
    <w:rsid w:val="00591F0B"/>
    <w:rsid w:val="00591F9C"/>
    <w:rsid w:val="005926E9"/>
    <w:rsid w:val="0059288E"/>
    <w:rsid w:val="00592958"/>
    <w:rsid w:val="00592C21"/>
    <w:rsid w:val="00592DA4"/>
    <w:rsid w:val="00593351"/>
    <w:rsid w:val="00593556"/>
    <w:rsid w:val="005935C0"/>
    <w:rsid w:val="005938BF"/>
    <w:rsid w:val="0059412C"/>
    <w:rsid w:val="00594911"/>
    <w:rsid w:val="005949C9"/>
    <w:rsid w:val="00594E9D"/>
    <w:rsid w:val="005955B2"/>
    <w:rsid w:val="00595B13"/>
    <w:rsid w:val="00595C26"/>
    <w:rsid w:val="00595CD3"/>
    <w:rsid w:val="0059614B"/>
    <w:rsid w:val="00596396"/>
    <w:rsid w:val="00596A1F"/>
    <w:rsid w:val="00596E93"/>
    <w:rsid w:val="005979B8"/>
    <w:rsid w:val="00597F2E"/>
    <w:rsid w:val="005A004E"/>
    <w:rsid w:val="005A02E8"/>
    <w:rsid w:val="005A0ADF"/>
    <w:rsid w:val="005A0C3A"/>
    <w:rsid w:val="005A0D1A"/>
    <w:rsid w:val="005A0F04"/>
    <w:rsid w:val="005A14D9"/>
    <w:rsid w:val="005A177B"/>
    <w:rsid w:val="005A186E"/>
    <w:rsid w:val="005A195E"/>
    <w:rsid w:val="005A1AFA"/>
    <w:rsid w:val="005A20D1"/>
    <w:rsid w:val="005A255B"/>
    <w:rsid w:val="005A2923"/>
    <w:rsid w:val="005A2E8B"/>
    <w:rsid w:val="005A3566"/>
    <w:rsid w:val="005A36EE"/>
    <w:rsid w:val="005A37D2"/>
    <w:rsid w:val="005A3FA4"/>
    <w:rsid w:val="005A3FC8"/>
    <w:rsid w:val="005A4354"/>
    <w:rsid w:val="005A472B"/>
    <w:rsid w:val="005A4CF9"/>
    <w:rsid w:val="005A570D"/>
    <w:rsid w:val="005A5EA7"/>
    <w:rsid w:val="005A6014"/>
    <w:rsid w:val="005A6065"/>
    <w:rsid w:val="005A623F"/>
    <w:rsid w:val="005A6340"/>
    <w:rsid w:val="005A645A"/>
    <w:rsid w:val="005A6D4F"/>
    <w:rsid w:val="005A752C"/>
    <w:rsid w:val="005A7683"/>
    <w:rsid w:val="005A76B4"/>
    <w:rsid w:val="005A782B"/>
    <w:rsid w:val="005B027F"/>
    <w:rsid w:val="005B02AE"/>
    <w:rsid w:val="005B0A06"/>
    <w:rsid w:val="005B0B1E"/>
    <w:rsid w:val="005B1134"/>
    <w:rsid w:val="005B135B"/>
    <w:rsid w:val="005B1EF5"/>
    <w:rsid w:val="005B2342"/>
    <w:rsid w:val="005B248C"/>
    <w:rsid w:val="005B25F9"/>
    <w:rsid w:val="005B3092"/>
    <w:rsid w:val="005B30BA"/>
    <w:rsid w:val="005B30CD"/>
    <w:rsid w:val="005B3320"/>
    <w:rsid w:val="005B3603"/>
    <w:rsid w:val="005B39EA"/>
    <w:rsid w:val="005B3B41"/>
    <w:rsid w:val="005B3CCA"/>
    <w:rsid w:val="005B3FF2"/>
    <w:rsid w:val="005B43C3"/>
    <w:rsid w:val="005B4701"/>
    <w:rsid w:val="005B4A86"/>
    <w:rsid w:val="005B4E99"/>
    <w:rsid w:val="005B5020"/>
    <w:rsid w:val="005B5650"/>
    <w:rsid w:val="005B5838"/>
    <w:rsid w:val="005B61BF"/>
    <w:rsid w:val="005B6CBB"/>
    <w:rsid w:val="005B6E15"/>
    <w:rsid w:val="005B6E77"/>
    <w:rsid w:val="005B7473"/>
    <w:rsid w:val="005B76D7"/>
    <w:rsid w:val="005B7BE3"/>
    <w:rsid w:val="005B7C69"/>
    <w:rsid w:val="005C01EB"/>
    <w:rsid w:val="005C02F0"/>
    <w:rsid w:val="005C1420"/>
    <w:rsid w:val="005C181C"/>
    <w:rsid w:val="005C1864"/>
    <w:rsid w:val="005C1E16"/>
    <w:rsid w:val="005C2B2B"/>
    <w:rsid w:val="005C2F1F"/>
    <w:rsid w:val="005C3101"/>
    <w:rsid w:val="005C34E0"/>
    <w:rsid w:val="005C3C32"/>
    <w:rsid w:val="005C3C37"/>
    <w:rsid w:val="005C3DAF"/>
    <w:rsid w:val="005C3EDC"/>
    <w:rsid w:val="005C47E9"/>
    <w:rsid w:val="005C4AAF"/>
    <w:rsid w:val="005C4B93"/>
    <w:rsid w:val="005C4D3D"/>
    <w:rsid w:val="005C4D85"/>
    <w:rsid w:val="005C4F69"/>
    <w:rsid w:val="005C5083"/>
    <w:rsid w:val="005C6066"/>
    <w:rsid w:val="005C6A63"/>
    <w:rsid w:val="005C6EA7"/>
    <w:rsid w:val="005C6EDE"/>
    <w:rsid w:val="005C74F3"/>
    <w:rsid w:val="005C7619"/>
    <w:rsid w:val="005C77B7"/>
    <w:rsid w:val="005C77D2"/>
    <w:rsid w:val="005D0674"/>
    <w:rsid w:val="005D0B57"/>
    <w:rsid w:val="005D18C3"/>
    <w:rsid w:val="005D21ED"/>
    <w:rsid w:val="005D2321"/>
    <w:rsid w:val="005D28A8"/>
    <w:rsid w:val="005D2CDA"/>
    <w:rsid w:val="005D2F54"/>
    <w:rsid w:val="005D3177"/>
    <w:rsid w:val="005D3B3F"/>
    <w:rsid w:val="005D3DFA"/>
    <w:rsid w:val="005D4079"/>
    <w:rsid w:val="005D4B3A"/>
    <w:rsid w:val="005D5664"/>
    <w:rsid w:val="005D5772"/>
    <w:rsid w:val="005D5CBA"/>
    <w:rsid w:val="005D6161"/>
    <w:rsid w:val="005D6789"/>
    <w:rsid w:val="005D68CC"/>
    <w:rsid w:val="005D6931"/>
    <w:rsid w:val="005D705A"/>
    <w:rsid w:val="005D7521"/>
    <w:rsid w:val="005D7684"/>
    <w:rsid w:val="005D76A8"/>
    <w:rsid w:val="005D7893"/>
    <w:rsid w:val="005D7A0E"/>
    <w:rsid w:val="005D7D14"/>
    <w:rsid w:val="005E0479"/>
    <w:rsid w:val="005E05E7"/>
    <w:rsid w:val="005E1528"/>
    <w:rsid w:val="005E158B"/>
    <w:rsid w:val="005E161F"/>
    <w:rsid w:val="005E175D"/>
    <w:rsid w:val="005E1A94"/>
    <w:rsid w:val="005E1B6F"/>
    <w:rsid w:val="005E1E74"/>
    <w:rsid w:val="005E1EFB"/>
    <w:rsid w:val="005E20A7"/>
    <w:rsid w:val="005E2A69"/>
    <w:rsid w:val="005E2A78"/>
    <w:rsid w:val="005E2E7E"/>
    <w:rsid w:val="005E2F35"/>
    <w:rsid w:val="005E320E"/>
    <w:rsid w:val="005E3E27"/>
    <w:rsid w:val="005E40C4"/>
    <w:rsid w:val="005E4305"/>
    <w:rsid w:val="005E46C5"/>
    <w:rsid w:val="005E46DD"/>
    <w:rsid w:val="005E4E5E"/>
    <w:rsid w:val="005E5DF0"/>
    <w:rsid w:val="005E614A"/>
    <w:rsid w:val="005E6362"/>
    <w:rsid w:val="005E64BD"/>
    <w:rsid w:val="005E67E8"/>
    <w:rsid w:val="005E688B"/>
    <w:rsid w:val="005E6C59"/>
    <w:rsid w:val="005E6D7B"/>
    <w:rsid w:val="005F03CB"/>
    <w:rsid w:val="005F0790"/>
    <w:rsid w:val="005F0A5D"/>
    <w:rsid w:val="005F0E29"/>
    <w:rsid w:val="005F1279"/>
    <w:rsid w:val="005F1295"/>
    <w:rsid w:val="005F16E1"/>
    <w:rsid w:val="005F1741"/>
    <w:rsid w:val="005F184F"/>
    <w:rsid w:val="005F2350"/>
    <w:rsid w:val="005F2428"/>
    <w:rsid w:val="005F254B"/>
    <w:rsid w:val="005F274D"/>
    <w:rsid w:val="005F2831"/>
    <w:rsid w:val="005F2836"/>
    <w:rsid w:val="005F287C"/>
    <w:rsid w:val="005F287D"/>
    <w:rsid w:val="005F2923"/>
    <w:rsid w:val="005F2A4F"/>
    <w:rsid w:val="005F2BFA"/>
    <w:rsid w:val="005F2D15"/>
    <w:rsid w:val="005F4E6B"/>
    <w:rsid w:val="005F51BF"/>
    <w:rsid w:val="005F545E"/>
    <w:rsid w:val="005F591F"/>
    <w:rsid w:val="005F5E09"/>
    <w:rsid w:val="005F5E9C"/>
    <w:rsid w:val="005F6275"/>
    <w:rsid w:val="005F6705"/>
    <w:rsid w:val="005F7111"/>
    <w:rsid w:val="005F7295"/>
    <w:rsid w:val="005F729E"/>
    <w:rsid w:val="005F74DA"/>
    <w:rsid w:val="005F766B"/>
    <w:rsid w:val="005F7761"/>
    <w:rsid w:val="005F7A53"/>
    <w:rsid w:val="005F7B6B"/>
    <w:rsid w:val="006000DE"/>
    <w:rsid w:val="006001F9"/>
    <w:rsid w:val="006006A6"/>
    <w:rsid w:val="0060076D"/>
    <w:rsid w:val="006012BE"/>
    <w:rsid w:val="0060150F"/>
    <w:rsid w:val="006016F7"/>
    <w:rsid w:val="006017EC"/>
    <w:rsid w:val="00601A64"/>
    <w:rsid w:val="00601B89"/>
    <w:rsid w:val="00602471"/>
    <w:rsid w:val="006029B2"/>
    <w:rsid w:val="00602B70"/>
    <w:rsid w:val="00602B97"/>
    <w:rsid w:val="006032B7"/>
    <w:rsid w:val="0060339C"/>
    <w:rsid w:val="00603708"/>
    <w:rsid w:val="006037EC"/>
    <w:rsid w:val="00603985"/>
    <w:rsid w:val="00603D4F"/>
    <w:rsid w:val="00603D72"/>
    <w:rsid w:val="006042BE"/>
    <w:rsid w:val="006042FE"/>
    <w:rsid w:val="00604907"/>
    <w:rsid w:val="00604CB0"/>
    <w:rsid w:val="00604E7D"/>
    <w:rsid w:val="006052E7"/>
    <w:rsid w:val="0060576A"/>
    <w:rsid w:val="00605C18"/>
    <w:rsid w:val="00605E08"/>
    <w:rsid w:val="00606933"/>
    <w:rsid w:val="00606AAF"/>
    <w:rsid w:val="00606C55"/>
    <w:rsid w:val="006070E0"/>
    <w:rsid w:val="00607291"/>
    <w:rsid w:val="00607505"/>
    <w:rsid w:val="006076FB"/>
    <w:rsid w:val="006079A9"/>
    <w:rsid w:val="00610336"/>
    <w:rsid w:val="006106DC"/>
    <w:rsid w:val="00610D3C"/>
    <w:rsid w:val="00611065"/>
    <w:rsid w:val="00611452"/>
    <w:rsid w:val="00611810"/>
    <w:rsid w:val="00611CE0"/>
    <w:rsid w:val="00612143"/>
    <w:rsid w:val="00612AD8"/>
    <w:rsid w:val="00612EB1"/>
    <w:rsid w:val="00613102"/>
    <w:rsid w:val="00613BDD"/>
    <w:rsid w:val="00613C94"/>
    <w:rsid w:val="00613CE2"/>
    <w:rsid w:val="00613DD7"/>
    <w:rsid w:val="00614271"/>
    <w:rsid w:val="006143B5"/>
    <w:rsid w:val="006145C2"/>
    <w:rsid w:val="006146C0"/>
    <w:rsid w:val="0061521D"/>
    <w:rsid w:val="00615833"/>
    <w:rsid w:val="00616045"/>
    <w:rsid w:val="0061622F"/>
    <w:rsid w:val="006162F6"/>
    <w:rsid w:val="006169DD"/>
    <w:rsid w:val="00616B4D"/>
    <w:rsid w:val="00616B5A"/>
    <w:rsid w:val="00617C43"/>
    <w:rsid w:val="00617E61"/>
    <w:rsid w:val="006207F5"/>
    <w:rsid w:val="00620C70"/>
    <w:rsid w:val="006210D6"/>
    <w:rsid w:val="00621379"/>
    <w:rsid w:val="00621575"/>
    <w:rsid w:val="00621B33"/>
    <w:rsid w:val="0062252C"/>
    <w:rsid w:val="0062261C"/>
    <w:rsid w:val="00622B98"/>
    <w:rsid w:val="00622C33"/>
    <w:rsid w:val="006233EC"/>
    <w:rsid w:val="006235B3"/>
    <w:rsid w:val="00623805"/>
    <w:rsid w:val="006239B6"/>
    <w:rsid w:val="00623A68"/>
    <w:rsid w:val="00623CE0"/>
    <w:rsid w:val="00623FDF"/>
    <w:rsid w:val="00624751"/>
    <w:rsid w:val="00624855"/>
    <w:rsid w:val="00624B2E"/>
    <w:rsid w:val="00624E9C"/>
    <w:rsid w:val="00624EBD"/>
    <w:rsid w:val="006256D2"/>
    <w:rsid w:val="0062584F"/>
    <w:rsid w:val="0062643E"/>
    <w:rsid w:val="006264B2"/>
    <w:rsid w:val="00626C75"/>
    <w:rsid w:val="00627067"/>
    <w:rsid w:val="00627394"/>
    <w:rsid w:val="006277E1"/>
    <w:rsid w:val="00627A11"/>
    <w:rsid w:val="00627B48"/>
    <w:rsid w:val="00630177"/>
    <w:rsid w:val="006307CE"/>
    <w:rsid w:val="0063107C"/>
    <w:rsid w:val="006310A7"/>
    <w:rsid w:val="006317C9"/>
    <w:rsid w:val="006318E0"/>
    <w:rsid w:val="00631CA6"/>
    <w:rsid w:val="006320A7"/>
    <w:rsid w:val="006320AC"/>
    <w:rsid w:val="00632591"/>
    <w:rsid w:val="00632626"/>
    <w:rsid w:val="006327DC"/>
    <w:rsid w:val="00632A77"/>
    <w:rsid w:val="00632DC8"/>
    <w:rsid w:val="006332F8"/>
    <w:rsid w:val="006335C4"/>
    <w:rsid w:val="00633A39"/>
    <w:rsid w:val="00633C11"/>
    <w:rsid w:val="006342C7"/>
    <w:rsid w:val="006349E4"/>
    <w:rsid w:val="00634AA2"/>
    <w:rsid w:val="00634AB5"/>
    <w:rsid w:val="00634AEF"/>
    <w:rsid w:val="006350A5"/>
    <w:rsid w:val="00635379"/>
    <w:rsid w:val="006356C3"/>
    <w:rsid w:val="00635733"/>
    <w:rsid w:val="0063588F"/>
    <w:rsid w:val="00635F26"/>
    <w:rsid w:val="0063603F"/>
    <w:rsid w:val="0063652A"/>
    <w:rsid w:val="00636EC8"/>
    <w:rsid w:val="006372B9"/>
    <w:rsid w:val="00637392"/>
    <w:rsid w:val="00637575"/>
    <w:rsid w:val="00637737"/>
    <w:rsid w:val="006379CF"/>
    <w:rsid w:val="00640789"/>
    <w:rsid w:val="00641390"/>
    <w:rsid w:val="006413E4"/>
    <w:rsid w:val="006419F1"/>
    <w:rsid w:val="00641AF9"/>
    <w:rsid w:val="00641B1A"/>
    <w:rsid w:val="00641C21"/>
    <w:rsid w:val="00642162"/>
    <w:rsid w:val="00642739"/>
    <w:rsid w:val="006436B8"/>
    <w:rsid w:val="006437A7"/>
    <w:rsid w:val="006439E4"/>
    <w:rsid w:val="00643A66"/>
    <w:rsid w:val="00643BD3"/>
    <w:rsid w:val="006440FE"/>
    <w:rsid w:val="00644638"/>
    <w:rsid w:val="006446EE"/>
    <w:rsid w:val="00644A1D"/>
    <w:rsid w:val="00644A6F"/>
    <w:rsid w:val="00644A94"/>
    <w:rsid w:val="00645113"/>
    <w:rsid w:val="00645919"/>
    <w:rsid w:val="00645AE3"/>
    <w:rsid w:val="00645E0A"/>
    <w:rsid w:val="00645E57"/>
    <w:rsid w:val="0064637F"/>
    <w:rsid w:val="0064642B"/>
    <w:rsid w:val="00646715"/>
    <w:rsid w:val="00646DC3"/>
    <w:rsid w:val="006474D1"/>
    <w:rsid w:val="006476D7"/>
    <w:rsid w:val="00647774"/>
    <w:rsid w:val="00647D8D"/>
    <w:rsid w:val="00647FB2"/>
    <w:rsid w:val="006502DB"/>
    <w:rsid w:val="00650344"/>
    <w:rsid w:val="006505B8"/>
    <w:rsid w:val="0065095B"/>
    <w:rsid w:val="00650FE7"/>
    <w:rsid w:val="00650FEF"/>
    <w:rsid w:val="00651B69"/>
    <w:rsid w:val="00651DFC"/>
    <w:rsid w:val="00651ECE"/>
    <w:rsid w:val="006523F0"/>
    <w:rsid w:val="00653011"/>
    <w:rsid w:val="0065317E"/>
    <w:rsid w:val="00653464"/>
    <w:rsid w:val="0065350E"/>
    <w:rsid w:val="00653676"/>
    <w:rsid w:val="00653818"/>
    <w:rsid w:val="00653938"/>
    <w:rsid w:val="006539F4"/>
    <w:rsid w:val="0065485D"/>
    <w:rsid w:val="00654B2D"/>
    <w:rsid w:val="00654D3A"/>
    <w:rsid w:val="006553D6"/>
    <w:rsid w:val="00655C2F"/>
    <w:rsid w:val="00657102"/>
    <w:rsid w:val="00657325"/>
    <w:rsid w:val="00657A6B"/>
    <w:rsid w:val="00657CCB"/>
    <w:rsid w:val="00657F38"/>
    <w:rsid w:val="0066030D"/>
    <w:rsid w:val="00660ECE"/>
    <w:rsid w:val="00660F4C"/>
    <w:rsid w:val="00661690"/>
    <w:rsid w:val="00661A28"/>
    <w:rsid w:val="00661D50"/>
    <w:rsid w:val="00661FA1"/>
    <w:rsid w:val="006621D4"/>
    <w:rsid w:val="00662277"/>
    <w:rsid w:val="006627E5"/>
    <w:rsid w:val="00662B53"/>
    <w:rsid w:val="00662DD0"/>
    <w:rsid w:val="0066335D"/>
    <w:rsid w:val="00663617"/>
    <w:rsid w:val="00663CA7"/>
    <w:rsid w:val="00663D3B"/>
    <w:rsid w:val="00663E0E"/>
    <w:rsid w:val="00664163"/>
    <w:rsid w:val="006641B6"/>
    <w:rsid w:val="006644DB"/>
    <w:rsid w:val="00664877"/>
    <w:rsid w:val="0066488B"/>
    <w:rsid w:val="00665338"/>
    <w:rsid w:val="006654E1"/>
    <w:rsid w:val="006655CF"/>
    <w:rsid w:val="00665728"/>
    <w:rsid w:val="00665894"/>
    <w:rsid w:val="00665BD8"/>
    <w:rsid w:val="00665CC3"/>
    <w:rsid w:val="00665F7A"/>
    <w:rsid w:val="006668DA"/>
    <w:rsid w:val="00666B63"/>
    <w:rsid w:val="00667660"/>
    <w:rsid w:val="00667EC6"/>
    <w:rsid w:val="006700D8"/>
    <w:rsid w:val="00670321"/>
    <w:rsid w:val="006707CF"/>
    <w:rsid w:val="00670AD2"/>
    <w:rsid w:val="00670DED"/>
    <w:rsid w:val="00670ED4"/>
    <w:rsid w:val="00671829"/>
    <w:rsid w:val="00671C10"/>
    <w:rsid w:val="00671FF1"/>
    <w:rsid w:val="006720F8"/>
    <w:rsid w:val="006724F5"/>
    <w:rsid w:val="006724FA"/>
    <w:rsid w:val="00672734"/>
    <w:rsid w:val="00672C0B"/>
    <w:rsid w:val="00672C9C"/>
    <w:rsid w:val="00673105"/>
    <w:rsid w:val="00673D6D"/>
    <w:rsid w:val="00674D0A"/>
    <w:rsid w:val="00674E59"/>
    <w:rsid w:val="00675509"/>
    <w:rsid w:val="00675516"/>
    <w:rsid w:val="006758B2"/>
    <w:rsid w:val="00675B2D"/>
    <w:rsid w:val="00675F84"/>
    <w:rsid w:val="00675FA5"/>
    <w:rsid w:val="0067602B"/>
    <w:rsid w:val="00676144"/>
    <w:rsid w:val="00676545"/>
    <w:rsid w:val="00676BD2"/>
    <w:rsid w:val="00676DDA"/>
    <w:rsid w:val="00676F54"/>
    <w:rsid w:val="00676FDF"/>
    <w:rsid w:val="00677081"/>
    <w:rsid w:val="006772BE"/>
    <w:rsid w:val="006775AC"/>
    <w:rsid w:val="00677943"/>
    <w:rsid w:val="00677CAE"/>
    <w:rsid w:val="00680101"/>
    <w:rsid w:val="00680669"/>
    <w:rsid w:val="00680CB8"/>
    <w:rsid w:val="0068125E"/>
    <w:rsid w:val="006814FC"/>
    <w:rsid w:val="006815E9"/>
    <w:rsid w:val="00681DF1"/>
    <w:rsid w:val="00682591"/>
    <w:rsid w:val="006825EC"/>
    <w:rsid w:val="006827E6"/>
    <w:rsid w:val="0068316B"/>
    <w:rsid w:val="00683346"/>
    <w:rsid w:val="00683679"/>
    <w:rsid w:val="00683735"/>
    <w:rsid w:val="006839DC"/>
    <w:rsid w:val="00683E72"/>
    <w:rsid w:val="00683ED4"/>
    <w:rsid w:val="006840D7"/>
    <w:rsid w:val="00684291"/>
    <w:rsid w:val="006842F8"/>
    <w:rsid w:val="006844A0"/>
    <w:rsid w:val="00684663"/>
    <w:rsid w:val="00684B0D"/>
    <w:rsid w:val="00684CA8"/>
    <w:rsid w:val="00684EA4"/>
    <w:rsid w:val="00685150"/>
    <w:rsid w:val="00685839"/>
    <w:rsid w:val="00685AF1"/>
    <w:rsid w:val="00685DAC"/>
    <w:rsid w:val="00685DB5"/>
    <w:rsid w:val="00686124"/>
    <w:rsid w:val="00686304"/>
    <w:rsid w:val="0068657F"/>
    <w:rsid w:val="00686725"/>
    <w:rsid w:val="006868DF"/>
    <w:rsid w:val="00686DFC"/>
    <w:rsid w:val="00686E61"/>
    <w:rsid w:val="0068785A"/>
    <w:rsid w:val="00687A8D"/>
    <w:rsid w:val="00687D93"/>
    <w:rsid w:val="00690243"/>
    <w:rsid w:val="0069087E"/>
    <w:rsid w:val="006908C2"/>
    <w:rsid w:val="00690A5B"/>
    <w:rsid w:val="00690D12"/>
    <w:rsid w:val="00690DA6"/>
    <w:rsid w:val="0069112C"/>
    <w:rsid w:val="00691478"/>
    <w:rsid w:val="006918B1"/>
    <w:rsid w:val="00691BB6"/>
    <w:rsid w:val="00692168"/>
    <w:rsid w:val="006922B0"/>
    <w:rsid w:val="0069262F"/>
    <w:rsid w:val="00693AD3"/>
    <w:rsid w:val="00693AFA"/>
    <w:rsid w:val="00693B24"/>
    <w:rsid w:val="00693D85"/>
    <w:rsid w:val="00693DE8"/>
    <w:rsid w:val="00694310"/>
    <w:rsid w:val="00694313"/>
    <w:rsid w:val="00694406"/>
    <w:rsid w:val="00694784"/>
    <w:rsid w:val="006947D6"/>
    <w:rsid w:val="00694BBD"/>
    <w:rsid w:val="00694E2E"/>
    <w:rsid w:val="00695048"/>
    <w:rsid w:val="00695355"/>
    <w:rsid w:val="0069551E"/>
    <w:rsid w:val="00695590"/>
    <w:rsid w:val="00695D1F"/>
    <w:rsid w:val="00695F1F"/>
    <w:rsid w:val="00695F65"/>
    <w:rsid w:val="0069636D"/>
    <w:rsid w:val="00696564"/>
    <w:rsid w:val="00696663"/>
    <w:rsid w:val="0069679E"/>
    <w:rsid w:val="006967D8"/>
    <w:rsid w:val="00697301"/>
    <w:rsid w:val="006975A3"/>
    <w:rsid w:val="006978D7"/>
    <w:rsid w:val="00697F8A"/>
    <w:rsid w:val="006A0AA7"/>
    <w:rsid w:val="006A0ACC"/>
    <w:rsid w:val="006A0AD0"/>
    <w:rsid w:val="006A0DFB"/>
    <w:rsid w:val="006A1178"/>
    <w:rsid w:val="006A11CD"/>
    <w:rsid w:val="006A1253"/>
    <w:rsid w:val="006A177C"/>
    <w:rsid w:val="006A17DE"/>
    <w:rsid w:val="006A2148"/>
    <w:rsid w:val="006A22BD"/>
    <w:rsid w:val="006A28C6"/>
    <w:rsid w:val="006A2BE6"/>
    <w:rsid w:val="006A2DF1"/>
    <w:rsid w:val="006A30DF"/>
    <w:rsid w:val="006A32E7"/>
    <w:rsid w:val="006A347F"/>
    <w:rsid w:val="006A3E45"/>
    <w:rsid w:val="006A43B1"/>
    <w:rsid w:val="006A48B7"/>
    <w:rsid w:val="006A5093"/>
    <w:rsid w:val="006A5094"/>
    <w:rsid w:val="006A5350"/>
    <w:rsid w:val="006A53CC"/>
    <w:rsid w:val="006A5609"/>
    <w:rsid w:val="006A5774"/>
    <w:rsid w:val="006A5A22"/>
    <w:rsid w:val="006A5DDB"/>
    <w:rsid w:val="006A5E4F"/>
    <w:rsid w:val="006A6315"/>
    <w:rsid w:val="006A6FCD"/>
    <w:rsid w:val="006B013C"/>
    <w:rsid w:val="006B0887"/>
    <w:rsid w:val="006B0C05"/>
    <w:rsid w:val="006B10CF"/>
    <w:rsid w:val="006B10F0"/>
    <w:rsid w:val="006B16B3"/>
    <w:rsid w:val="006B1B60"/>
    <w:rsid w:val="006B20B5"/>
    <w:rsid w:val="006B2175"/>
    <w:rsid w:val="006B2242"/>
    <w:rsid w:val="006B2727"/>
    <w:rsid w:val="006B2B55"/>
    <w:rsid w:val="006B2B6D"/>
    <w:rsid w:val="006B2D03"/>
    <w:rsid w:val="006B2F64"/>
    <w:rsid w:val="006B418F"/>
    <w:rsid w:val="006B4339"/>
    <w:rsid w:val="006B44FA"/>
    <w:rsid w:val="006B4687"/>
    <w:rsid w:val="006B4FD5"/>
    <w:rsid w:val="006B5366"/>
    <w:rsid w:val="006B5A7A"/>
    <w:rsid w:val="006B6731"/>
    <w:rsid w:val="006B67D0"/>
    <w:rsid w:val="006B6DC6"/>
    <w:rsid w:val="006B6E20"/>
    <w:rsid w:val="006B6F48"/>
    <w:rsid w:val="006B6F6B"/>
    <w:rsid w:val="006B7E78"/>
    <w:rsid w:val="006C11FF"/>
    <w:rsid w:val="006C13E3"/>
    <w:rsid w:val="006C1551"/>
    <w:rsid w:val="006C1657"/>
    <w:rsid w:val="006C188D"/>
    <w:rsid w:val="006C1A08"/>
    <w:rsid w:val="006C1BCD"/>
    <w:rsid w:val="006C1C1E"/>
    <w:rsid w:val="006C1F6C"/>
    <w:rsid w:val="006C1FF1"/>
    <w:rsid w:val="006C223E"/>
    <w:rsid w:val="006C225D"/>
    <w:rsid w:val="006C252A"/>
    <w:rsid w:val="006C2540"/>
    <w:rsid w:val="006C276C"/>
    <w:rsid w:val="006C28B6"/>
    <w:rsid w:val="006C2909"/>
    <w:rsid w:val="006C2A8C"/>
    <w:rsid w:val="006C3076"/>
    <w:rsid w:val="006C32AA"/>
    <w:rsid w:val="006C349E"/>
    <w:rsid w:val="006C37AA"/>
    <w:rsid w:val="006C3A48"/>
    <w:rsid w:val="006C3B13"/>
    <w:rsid w:val="006C40D1"/>
    <w:rsid w:val="006C42D6"/>
    <w:rsid w:val="006C44CF"/>
    <w:rsid w:val="006C4513"/>
    <w:rsid w:val="006C45B9"/>
    <w:rsid w:val="006C4724"/>
    <w:rsid w:val="006C4B1C"/>
    <w:rsid w:val="006C4D3C"/>
    <w:rsid w:val="006C5ED0"/>
    <w:rsid w:val="006C6397"/>
    <w:rsid w:val="006C6457"/>
    <w:rsid w:val="006C6B13"/>
    <w:rsid w:val="006C6FA7"/>
    <w:rsid w:val="006C75AF"/>
    <w:rsid w:val="006C79B0"/>
    <w:rsid w:val="006C7EC5"/>
    <w:rsid w:val="006D0362"/>
    <w:rsid w:val="006D03F5"/>
    <w:rsid w:val="006D0565"/>
    <w:rsid w:val="006D0B3E"/>
    <w:rsid w:val="006D0CD4"/>
    <w:rsid w:val="006D1514"/>
    <w:rsid w:val="006D1835"/>
    <w:rsid w:val="006D1EC8"/>
    <w:rsid w:val="006D2081"/>
    <w:rsid w:val="006D2E39"/>
    <w:rsid w:val="006D324B"/>
    <w:rsid w:val="006D3329"/>
    <w:rsid w:val="006D450E"/>
    <w:rsid w:val="006D464A"/>
    <w:rsid w:val="006D48CE"/>
    <w:rsid w:val="006D4A55"/>
    <w:rsid w:val="006D4B80"/>
    <w:rsid w:val="006D4FD3"/>
    <w:rsid w:val="006D5039"/>
    <w:rsid w:val="006D56A4"/>
    <w:rsid w:val="006D5985"/>
    <w:rsid w:val="006D5C80"/>
    <w:rsid w:val="006D5D85"/>
    <w:rsid w:val="006D5F05"/>
    <w:rsid w:val="006D5F34"/>
    <w:rsid w:val="006D61E0"/>
    <w:rsid w:val="006D661D"/>
    <w:rsid w:val="006D69C4"/>
    <w:rsid w:val="006D6C49"/>
    <w:rsid w:val="006D6FEB"/>
    <w:rsid w:val="006D7212"/>
    <w:rsid w:val="006D7246"/>
    <w:rsid w:val="006D73D7"/>
    <w:rsid w:val="006D77C9"/>
    <w:rsid w:val="006D7B77"/>
    <w:rsid w:val="006E00D3"/>
    <w:rsid w:val="006E01D4"/>
    <w:rsid w:val="006E0298"/>
    <w:rsid w:val="006E02B1"/>
    <w:rsid w:val="006E09C2"/>
    <w:rsid w:val="006E0EB4"/>
    <w:rsid w:val="006E1082"/>
    <w:rsid w:val="006E14C9"/>
    <w:rsid w:val="006E14DE"/>
    <w:rsid w:val="006E160A"/>
    <w:rsid w:val="006E16BE"/>
    <w:rsid w:val="006E192A"/>
    <w:rsid w:val="006E1965"/>
    <w:rsid w:val="006E216F"/>
    <w:rsid w:val="006E2584"/>
    <w:rsid w:val="006E265F"/>
    <w:rsid w:val="006E2BA7"/>
    <w:rsid w:val="006E2D64"/>
    <w:rsid w:val="006E30E3"/>
    <w:rsid w:val="006E3780"/>
    <w:rsid w:val="006E3C73"/>
    <w:rsid w:val="006E4119"/>
    <w:rsid w:val="006E437E"/>
    <w:rsid w:val="006E445F"/>
    <w:rsid w:val="006E4647"/>
    <w:rsid w:val="006E46B4"/>
    <w:rsid w:val="006E477A"/>
    <w:rsid w:val="006E4BBD"/>
    <w:rsid w:val="006E51E3"/>
    <w:rsid w:val="006E526B"/>
    <w:rsid w:val="006E5347"/>
    <w:rsid w:val="006E5639"/>
    <w:rsid w:val="006E5947"/>
    <w:rsid w:val="006E5B23"/>
    <w:rsid w:val="006E5C41"/>
    <w:rsid w:val="006E6361"/>
    <w:rsid w:val="006E6393"/>
    <w:rsid w:val="006E6645"/>
    <w:rsid w:val="006E7C5A"/>
    <w:rsid w:val="006F01B1"/>
    <w:rsid w:val="006F01E5"/>
    <w:rsid w:val="006F0300"/>
    <w:rsid w:val="006F03A8"/>
    <w:rsid w:val="006F03C8"/>
    <w:rsid w:val="006F0D4B"/>
    <w:rsid w:val="006F0FC2"/>
    <w:rsid w:val="006F120D"/>
    <w:rsid w:val="006F1394"/>
    <w:rsid w:val="006F176E"/>
    <w:rsid w:val="006F1A87"/>
    <w:rsid w:val="006F2262"/>
    <w:rsid w:val="006F2297"/>
    <w:rsid w:val="006F2299"/>
    <w:rsid w:val="006F28FE"/>
    <w:rsid w:val="006F2967"/>
    <w:rsid w:val="006F29F9"/>
    <w:rsid w:val="006F2CF1"/>
    <w:rsid w:val="006F2EBF"/>
    <w:rsid w:val="006F3CF7"/>
    <w:rsid w:val="006F3F4A"/>
    <w:rsid w:val="006F454D"/>
    <w:rsid w:val="006F4957"/>
    <w:rsid w:val="006F5578"/>
    <w:rsid w:val="006F5C16"/>
    <w:rsid w:val="006F69FA"/>
    <w:rsid w:val="006F6AC5"/>
    <w:rsid w:val="006F6DA6"/>
    <w:rsid w:val="006F7109"/>
    <w:rsid w:val="006F7690"/>
    <w:rsid w:val="006F792C"/>
    <w:rsid w:val="006F7E7B"/>
    <w:rsid w:val="00700609"/>
    <w:rsid w:val="00700691"/>
    <w:rsid w:val="00700C35"/>
    <w:rsid w:val="007015C2"/>
    <w:rsid w:val="00701681"/>
    <w:rsid w:val="007017A0"/>
    <w:rsid w:val="0070180B"/>
    <w:rsid w:val="00701AC3"/>
    <w:rsid w:val="0070249A"/>
    <w:rsid w:val="007032B1"/>
    <w:rsid w:val="007035B1"/>
    <w:rsid w:val="007035D3"/>
    <w:rsid w:val="00703F66"/>
    <w:rsid w:val="007043DF"/>
    <w:rsid w:val="00704496"/>
    <w:rsid w:val="00704F7A"/>
    <w:rsid w:val="00705B1F"/>
    <w:rsid w:val="00705BC0"/>
    <w:rsid w:val="00705C2E"/>
    <w:rsid w:val="00705FEE"/>
    <w:rsid w:val="007062E9"/>
    <w:rsid w:val="0070634E"/>
    <w:rsid w:val="007065EF"/>
    <w:rsid w:val="007066FD"/>
    <w:rsid w:val="0070682F"/>
    <w:rsid w:val="00706C7E"/>
    <w:rsid w:val="00706CF8"/>
    <w:rsid w:val="00706DB5"/>
    <w:rsid w:val="00706E81"/>
    <w:rsid w:val="0070751D"/>
    <w:rsid w:val="0070792B"/>
    <w:rsid w:val="00707AB9"/>
    <w:rsid w:val="00707B21"/>
    <w:rsid w:val="00707C24"/>
    <w:rsid w:val="00707CFF"/>
    <w:rsid w:val="00707F79"/>
    <w:rsid w:val="00710027"/>
    <w:rsid w:val="00710081"/>
    <w:rsid w:val="007103B9"/>
    <w:rsid w:val="0071049F"/>
    <w:rsid w:val="00710782"/>
    <w:rsid w:val="00710B62"/>
    <w:rsid w:val="00710B9A"/>
    <w:rsid w:val="00710C35"/>
    <w:rsid w:val="00711607"/>
    <w:rsid w:val="00711763"/>
    <w:rsid w:val="00712353"/>
    <w:rsid w:val="00712673"/>
    <w:rsid w:val="00712EEF"/>
    <w:rsid w:val="007132A4"/>
    <w:rsid w:val="00713849"/>
    <w:rsid w:val="00713A21"/>
    <w:rsid w:val="00714E12"/>
    <w:rsid w:val="00714F48"/>
    <w:rsid w:val="0071503D"/>
    <w:rsid w:val="00715512"/>
    <w:rsid w:val="00715792"/>
    <w:rsid w:val="00715A93"/>
    <w:rsid w:val="00715C3E"/>
    <w:rsid w:val="00716552"/>
    <w:rsid w:val="0071661F"/>
    <w:rsid w:val="00716A33"/>
    <w:rsid w:val="00716D3F"/>
    <w:rsid w:val="00716DD6"/>
    <w:rsid w:val="00716EFA"/>
    <w:rsid w:val="00716F87"/>
    <w:rsid w:val="00717495"/>
    <w:rsid w:val="007175CB"/>
    <w:rsid w:val="00717D49"/>
    <w:rsid w:val="00717DD3"/>
    <w:rsid w:val="00717DFF"/>
    <w:rsid w:val="00717ECD"/>
    <w:rsid w:val="0072020F"/>
    <w:rsid w:val="007203F8"/>
    <w:rsid w:val="007206C0"/>
    <w:rsid w:val="007209DB"/>
    <w:rsid w:val="00720A95"/>
    <w:rsid w:val="007210BB"/>
    <w:rsid w:val="00721544"/>
    <w:rsid w:val="00721A6B"/>
    <w:rsid w:val="00721CAF"/>
    <w:rsid w:val="00722C54"/>
    <w:rsid w:val="00722DC6"/>
    <w:rsid w:val="00722EE9"/>
    <w:rsid w:val="0072359F"/>
    <w:rsid w:val="00723B4F"/>
    <w:rsid w:val="00723BCC"/>
    <w:rsid w:val="00723C06"/>
    <w:rsid w:val="00723D68"/>
    <w:rsid w:val="00723E5F"/>
    <w:rsid w:val="00724161"/>
    <w:rsid w:val="00724A81"/>
    <w:rsid w:val="00725051"/>
    <w:rsid w:val="007261F9"/>
    <w:rsid w:val="00726383"/>
    <w:rsid w:val="00726610"/>
    <w:rsid w:val="00726E87"/>
    <w:rsid w:val="007270C8"/>
    <w:rsid w:val="00727642"/>
    <w:rsid w:val="00727BE1"/>
    <w:rsid w:val="00730228"/>
    <w:rsid w:val="0073053E"/>
    <w:rsid w:val="007307C4"/>
    <w:rsid w:val="00730E64"/>
    <w:rsid w:val="00731AE6"/>
    <w:rsid w:val="00731D8B"/>
    <w:rsid w:val="00732639"/>
    <w:rsid w:val="0073296C"/>
    <w:rsid w:val="00732E73"/>
    <w:rsid w:val="00733454"/>
    <w:rsid w:val="00733531"/>
    <w:rsid w:val="00733669"/>
    <w:rsid w:val="00733799"/>
    <w:rsid w:val="007340A1"/>
    <w:rsid w:val="0073446A"/>
    <w:rsid w:val="00734B8D"/>
    <w:rsid w:val="00734D0C"/>
    <w:rsid w:val="00734F58"/>
    <w:rsid w:val="00734FCD"/>
    <w:rsid w:val="007353EA"/>
    <w:rsid w:val="007359C3"/>
    <w:rsid w:val="00735A63"/>
    <w:rsid w:val="00736247"/>
    <w:rsid w:val="007362F9"/>
    <w:rsid w:val="007366AC"/>
    <w:rsid w:val="007367E3"/>
    <w:rsid w:val="0073680C"/>
    <w:rsid w:val="00736B12"/>
    <w:rsid w:val="007378AC"/>
    <w:rsid w:val="00737EB6"/>
    <w:rsid w:val="00737F0A"/>
    <w:rsid w:val="00740815"/>
    <w:rsid w:val="00740AC7"/>
    <w:rsid w:val="00740D35"/>
    <w:rsid w:val="00740EF2"/>
    <w:rsid w:val="007411C3"/>
    <w:rsid w:val="0074150F"/>
    <w:rsid w:val="0074195D"/>
    <w:rsid w:val="00741D7C"/>
    <w:rsid w:val="00741EA2"/>
    <w:rsid w:val="007422A9"/>
    <w:rsid w:val="007425D3"/>
    <w:rsid w:val="007428AC"/>
    <w:rsid w:val="00742B2B"/>
    <w:rsid w:val="00742E46"/>
    <w:rsid w:val="00742FCF"/>
    <w:rsid w:val="00743042"/>
    <w:rsid w:val="007436BF"/>
    <w:rsid w:val="00743788"/>
    <w:rsid w:val="00743A19"/>
    <w:rsid w:val="00743BC1"/>
    <w:rsid w:val="007442B8"/>
    <w:rsid w:val="007446E6"/>
    <w:rsid w:val="00744A09"/>
    <w:rsid w:val="00744AFA"/>
    <w:rsid w:val="00744EF7"/>
    <w:rsid w:val="007452AE"/>
    <w:rsid w:val="007454C2"/>
    <w:rsid w:val="00745537"/>
    <w:rsid w:val="00745616"/>
    <w:rsid w:val="0074571D"/>
    <w:rsid w:val="00745908"/>
    <w:rsid w:val="00745A52"/>
    <w:rsid w:val="00745DE0"/>
    <w:rsid w:val="00745F51"/>
    <w:rsid w:val="00746164"/>
    <w:rsid w:val="0074665B"/>
    <w:rsid w:val="00746808"/>
    <w:rsid w:val="007469C8"/>
    <w:rsid w:val="00746E10"/>
    <w:rsid w:val="00747A3A"/>
    <w:rsid w:val="00747D67"/>
    <w:rsid w:val="00747D8F"/>
    <w:rsid w:val="00747F12"/>
    <w:rsid w:val="00750214"/>
    <w:rsid w:val="00750303"/>
    <w:rsid w:val="00750474"/>
    <w:rsid w:val="007504C7"/>
    <w:rsid w:val="007504D5"/>
    <w:rsid w:val="007505C7"/>
    <w:rsid w:val="00750A4E"/>
    <w:rsid w:val="00750D0D"/>
    <w:rsid w:val="00750E0C"/>
    <w:rsid w:val="00751627"/>
    <w:rsid w:val="00751CAD"/>
    <w:rsid w:val="00751F25"/>
    <w:rsid w:val="007521D0"/>
    <w:rsid w:val="007522D1"/>
    <w:rsid w:val="00752E35"/>
    <w:rsid w:val="007530CB"/>
    <w:rsid w:val="00753931"/>
    <w:rsid w:val="00753D79"/>
    <w:rsid w:val="007544EF"/>
    <w:rsid w:val="00754693"/>
    <w:rsid w:val="0075483B"/>
    <w:rsid w:val="00754FD3"/>
    <w:rsid w:val="0075549D"/>
    <w:rsid w:val="00755C66"/>
    <w:rsid w:val="00756007"/>
    <w:rsid w:val="007563DB"/>
    <w:rsid w:val="00756560"/>
    <w:rsid w:val="00756E78"/>
    <w:rsid w:val="007573B6"/>
    <w:rsid w:val="00757993"/>
    <w:rsid w:val="00757DB3"/>
    <w:rsid w:val="00757DC4"/>
    <w:rsid w:val="007604E1"/>
    <w:rsid w:val="0076055E"/>
    <w:rsid w:val="00760D4D"/>
    <w:rsid w:val="00760F1C"/>
    <w:rsid w:val="00761475"/>
    <w:rsid w:val="007616F2"/>
    <w:rsid w:val="007618AB"/>
    <w:rsid w:val="00761A80"/>
    <w:rsid w:val="00761E9E"/>
    <w:rsid w:val="00761FAB"/>
    <w:rsid w:val="00762112"/>
    <w:rsid w:val="007623A7"/>
    <w:rsid w:val="007623E1"/>
    <w:rsid w:val="00762976"/>
    <w:rsid w:val="00762E01"/>
    <w:rsid w:val="00763292"/>
    <w:rsid w:val="0076334B"/>
    <w:rsid w:val="0076337E"/>
    <w:rsid w:val="00763537"/>
    <w:rsid w:val="007638C0"/>
    <w:rsid w:val="00763A8D"/>
    <w:rsid w:val="00763B0F"/>
    <w:rsid w:val="007643E6"/>
    <w:rsid w:val="0076503C"/>
    <w:rsid w:val="007651D7"/>
    <w:rsid w:val="0076525C"/>
    <w:rsid w:val="007655FC"/>
    <w:rsid w:val="00765D7A"/>
    <w:rsid w:val="00765F4A"/>
    <w:rsid w:val="00766375"/>
    <w:rsid w:val="007664AE"/>
    <w:rsid w:val="007667E9"/>
    <w:rsid w:val="00766961"/>
    <w:rsid w:val="00766A53"/>
    <w:rsid w:val="00766F7C"/>
    <w:rsid w:val="00767D56"/>
    <w:rsid w:val="00767E0E"/>
    <w:rsid w:val="00767E77"/>
    <w:rsid w:val="00767E88"/>
    <w:rsid w:val="00770401"/>
    <w:rsid w:val="00770480"/>
    <w:rsid w:val="00770544"/>
    <w:rsid w:val="00770C0A"/>
    <w:rsid w:val="00770C2D"/>
    <w:rsid w:val="00770CAF"/>
    <w:rsid w:val="0077125F"/>
    <w:rsid w:val="00771415"/>
    <w:rsid w:val="00771561"/>
    <w:rsid w:val="007717DB"/>
    <w:rsid w:val="00771B3F"/>
    <w:rsid w:val="00771BCC"/>
    <w:rsid w:val="00772206"/>
    <w:rsid w:val="00772541"/>
    <w:rsid w:val="00772A95"/>
    <w:rsid w:val="00772CED"/>
    <w:rsid w:val="00772D87"/>
    <w:rsid w:val="00773314"/>
    <w:rsid w:val="0077372A"/>
    <w:rsid w:val="00773779"/>
    <w:rsid w:val="00773813"/>
    <w:rsid w:val="00773A5B"/>
    <w:rsid w:val="00773F5E"/>
    <w:rsid w:val="00774085"/>
    <w:rsid w:val="00774AD9"/>
    <w:rsid w:val="00774B27"/>
    <w:rsid w:val="00774F38"/>
    <w:rsid w:val="0077500B"/>
    <w:rsid w:val="00775944"/>
    <w:rsid w:val="00775FC4"/>
    <w:rsid w:val="00776B2D"/>
    <w:rsid w:val="0077704F"/>
    <w:rsid w:val="0077724F"/>
    <w:rsid w:val="007772C0"/>
    <w:rsid w:val="0077733A"/>
    <w:rsid w:val="0077780E"/>
    <w:rsid w:val="007778A7"/>
    <w:rsid w:val="00780D62"/>
    <w:rsid w:val="00780E99"/>
    <w:rsid w:val="00780F31"/>
    <w:rsid w:val="007822B2"/>
    <w:rsid w:val="00782625"/>
    <w:rsid w:val="007827E2"/>
    <w:rsid w:val="007827EB"/>
    <w:rsid w:val="0078289C"/>
    <w:rsid w:val="00782963"/>
    <w:rsid w:val="00782D71"/>
    <w:rsid w:val="007837DC"/>
    <w:rsid w:val="007838BB"/>
    <w:rsid w:val="00783B2B"/>
    <w:rsid w:val="0078420F"/>
    <w:rsid w:val="00784642"/>
    <w:rsid w:val="007846F2"/>
    <w:rsid w:val="00784AFF"/>
    <w:rsid w:val="00784B68"/>
    <w:rsid w:val="00785773"/>
    <w:rsid w:val="00785D8E"/>
    <w:rsid w:val="00785E6F"/>
    <w:rsid w:val="00785FD8"/>
    <w:rsid w:val="007861D2"/>
    <w:rsid w:val="00786652"/>
    <w:rsid w:val="00786D91"/>
    <w:rsid w:val="00786E5C"/>
    <w:rsid w:val="0078736E"/>
    <w:rsid w:val="007875A7"/>
    <w:rsid w:val="00787711"/>
    <w:rsid w:val="007878C5"/>
    <w:rsid w:val="00787C52"/>
    <w:rsid w:val="007901E1"/>
    <w:rsid w:val="0079058C"/>
    <w:rsid w:val="0079106E"/>
    <w:rsid w:val="00792104"/>
    <w:rsid w:val="0079269A"/>
    <w:rsid w:val="00792CD2"/>
    <w:rsid w:val="00792DEB"/>
    <w:rsid w:val="007935BC"/>
    <w:rsid w:val="007937A2"/>
    <w:rsid w:val="00794A38"/>
    <w:rsid w:val="00794CC8"/>
    <w:rsid w:val="0079538A"/>
    <w:rsid w:val="0079597B"/>
    <w:rsid w:val="00795E8C"/>
    <w:rsid w:val="00796915"/>
    <w:rsid w:val="00796BC7"/>
    <w:rsid w:val="00796BF8"/>
    <w:rsid w:val="00797557"/>
    <w:rsid w:val="0079779C"/>
    <w:rsid w:val="00797C67"/>
    <w:rsid w:val="007A00C6"/>
    <w:rsid w:val="007A011E"/>
    <w:rsid w:val="007A01A3"/>
    <w:rsid w:val="007A06B5"/>
    <w:rsid w:val="007A0911"/>
    <w:rsid w:val="007A0B32"/>
    <w:rsid w:val="007A151E"/>
    <w:rsid w:val="007A1B78"/>
    <w:rsid w:val="007A1E33"/>
    <w:rsid w:val="007A1E94"/>
    <w:rsid w:val="007A1F55"/>
    <w:rsid w:val="007A22CC"/>
    <w:rsid w:val="007A2378"/>
    <w:rsid w:val="007A23FC"/>
    <w:rsid w:val="007A25AB"/>
    <w:rsid w:val="007A28D6"/>
    <w:rsid w:val="007A2E55"/>
    <w:rsid w:val="007A36C8"/>
    <w:rsid w:val="007A3734"/>
    <w:rsid w:val="007A38E8"/>
    <w:rsid w:val="007A3A36"/>
    <w:rsid w:val="007A464A"/>
    <w:rsid w:val="007A4B03"/>
    <w:rsid w:val="007A4DDE"/>
    <w:rsid w:val="007A4E46"/>
    <w:rsid w:val="007A572D"/>
    <w:rsid w:val="007A5CFF"/>
    <w:rsid w:val="007A63EC"/>
    <w:rsid w:val="007A674A"/>
    <w:rsid w:val="007A691B"/>
    <w:rsid w:val="007A6C20"/>
    <w:rsid w:val="007A706F"/>
    <w:rsid w:val="007A70E4"/>
    <w:rsid w:val="007A713B"/>
    <w:rsid w:val="007A7262"/>
    <w:rsid w:val="007A7EFF"/>
    <w:rsid w:val="007B09B4"/>
    <w:rsid w:val="007B0AC8"/>
    <w:rsid w:val="007B0D82"/>
    <w:rsid w:val="007B1005"/>
    <w:rsid w:val="007B168A"/>
    <w:rsid w:val="007B18E2"/>
    <w:rsid w:val="007B1D8B"/>
    <w:rsid w:val="007B1E0A"/>
    <w:rsid w:val="007B1EBA"/>
    <w:rsid w:val="007B2803"/>
    <w:rsid w:val="007B298C"/>
    <w:rsid w:val="007B2E6B"/>
    <w:rsid w:val="007B325D"/>
    <w:rsid w:val="007B3269"/>
    <w:rsid w:val="007B4439"/>
    <w:rsid w:val="007B4B35"/>
    <w:rsid w:val="007B51BC"/>
    <w:rsid w:val="007B52FC"/>
    <w:rsid w:val="007B542A"/>
    <w:rsid w:val="007B572C"/>
    <w:rsid w:val="007B5946"/>
    <w:rsid w:val="007B5968"/>
    <w:rsid w:val="007B5AAE"/>
    <w:rsid w:val="007B5FE9"/>
    <w:rsid w:val="007B6223"/>
    <w:rsid w:val="007B6225"/>
    <w:rsid w:val="007B6563"/>
    <w:rsid w:val="007B65DF"/>
    <w:rsid w:val="007B68CA"/>
    <w:rsid w:val="007B6CD8"/>
    <w:rsid w:val="007B6F2F"/>
    <w:rsid w:val="007B6FB4"/>
    <w:rsid w:val="007B6FE2"/>
    <w:rsid w:val="007B712F"/>
    <w:rsid w:val="007C05EC"/>
    <w:rsid w:val="007C12A3"/>
    <w:rsid w:val="007C1817"/>
    <w:rsid w:val="007C18E0"/>
    <w:rsid w:val="007C1A93"/>
    <w:rsid w:val="007C1AC9"/>
    <w:rsid w:val="007C1C2D"/>
    <w:rsid w:val="007C2E4C"/>
    <w:rsid w:val="007C3026"/>
    <w:rsid w:val="007C3332"/>
    <w:rsid w:val="007C36D3"/>
    <w:rsid w:val="007C36F5"/>
    <w:rsid w:val="007C47D2"/>
    <w:rsid w:val="007C47DD"/>
    <w:rsid w:val="007C4A6C"/>
    <w:rsid w:val="007C505B"/>
    <w:rsid w:val="007C5509"/>
    <w:rsid w:val="007C5A86"/>
    <w:rsid w:val="007C5CA2"/>
    <w:rsid w:val="007C5D8F"/>
    <w:rsid w:val="007C5F93"/>
    <w:rsid w:val="007C623A"/>
    <w:rsid w:val="007C6683"/>
    <w:rsid w:val="007C6CE2"/>
    <w:rsid w:val="007C6DB8"/>
    <w:rsid w:val="007C7392"/>
    <w:rsid w:val="007C7B72"/>
    <w:rsid w:val="007C7DB7"/>
    <w:rsid w:val="007C7E48"/>
    <w:rsid w:val="007C7F6D"/>
    <w:rsid w:val="007D01DD"/>
    <w:rsid w:val="007D06ED"/>
    <w:rsid w:val="007D0863"/>
    <w:rsid w:val="007D09E3"/>
    <w:rsid w:val="007D0B65"/>
    <w:rsid w:val="007D0C25"/>
    <w:rsid w:val="007D0DF1"/>
    <w:rsid w:val="007D0DF6"/>
    <w:rsid w:val="007D15A9"/>
    <w:rsid w:val="007D1636"/>
    <w:rsid w:val="007D1702"/>
    <w:rsid w:val="007D181C"/>
    <w:rsid w:val="007D2033"/>
    <w:rsid w:val="007D2A26"/>
    <w:rsid w:val="007D2E2D"/>
    <w:rsid w:val="007D2E5A"/>
    <w:rsid w:val="007D302E"/>
    <w:rsid w:val="007D3861"/>
    <w:rsid w:val="007D3A7F"/>
    <w:rsid w:val="007D3BB3"/>
    <w:rsid w:val="007D3DD4"/>
    <w:rsid w:val="007D4497"/>
    <w:rsid w:val="007D4E42"/>
    <w:rsid w:val="007D50AB"/>
    <w:rsid w:val="007D5FAD"/>
    <w:rsid w:val="007D60F5"/>
    <w:rsid w:val="007D622A"/>
    <w:rsid w:val="007D6392"/>
    <w:rsid w:val="007D68A7"/>
    <w:rsid w:val="007D69F1"/>
    <w:rsid w:val="007D6AFB"/>
    <w:rsid w:val="007D6BE8"/>
    <w:rsid w:val="007D6EBD"/>
    <w:rsid w:val="007D6FE0"/>
    <w:rsid w:val="007D7103"/>
    <w:rsid w:val="007D7849"/>
    <w:rsid w:val="007D7BA7"/>
    <w:rsid w:val="007E03F0"/>
    <w:rsid w:val="007E0E1C"/>
    <w:rsid w:val="007E0EF2"/>
    <w:rsid w:val="007E1304"/>
    <w:rsid w:val="007E153F"/>
    <w:rsid w:val="007E166C"/>
    <w:rsid w:val="007E16A8"/>
    <w:rsid w:val="007E1705"/>
    <w:rsid w:val="007E1725"/>
    <w:rsid w:val="007E17E5"/>
    <w:rsid w:val="007E185C"/>
    <w:rsid w:val="007E18C0"/>
    <w:rsid w:val="007E1904"/>
    <w:rsid w:val="007E2680"/>
    <w:rsid w:val="007E2A65"/>
    <w:rsid w:val="007E2D6D"/>
    <w:rsid w:val="007E308D"/>
    <w:rsid w:val="007E38EF"/>
    <w:rsid w:val="007E3F3B"/>
    <w:rsid w:val="007E4073"/>
    <w:rsid w:val="007E4147"/>
    <w:rsid w:val="007E4425"/>
    <w:rsid w:val="007E4665"/>
    <w:rsid w:val="007E5399"/>
    <w:rsid w:val="007E5771"/>
    <w:rsid w:val="007E6207"/>
    <w:rsid w:val="007E6229"/>
    <w:rsid w:val="007E6BA4"/>
    <w:rsid w:val="007E6D50"/>
    <w:rsid w:val="007E76FD"/>
    <w:rsid w:val="007E7A1C"/>
    <w:rsid w:val="007E7E57"/>
    <w:rsid w:val="007F088F"/>
    <w:rsid w:val="007F0E4C"/>
    <w:rsid w:val="007F0FDE"/>
    <w:rsid w:val="007F107E"/>
    <w:rsid w:val="007F16FB"/>
    <w:rsid w:val="007F1CF6"/>
    <w:rsid w:val="007F213A"/>
    <w:rsid w:val="007F21E3"/>
    <w:rsid w:val="007F281F"/>
    <w:rsid w:val="007F2955"/>
    <w:rsid w:val="007F2ECC"/>
    <w:rsid w:val="007F32CC"/>
    <w:rsid w:val="007F3513"/>
    <w:rsid w:val="007F38D5"/>
    <w:rsid w:val="007F398A"/>
    <w:rsid w:val="007F3F6A"/>
    <w:rsid w:val="007F4093"/>
    <w:rsid w:val="007F43DB"/>
    <w:rsid w:val="007F43EE"/>
    <w:rsid w:val="007F4DE1"/>
    <w:rsid w:val="007F55D9"/>
    <w:rsid w:val="007F569C"/>
    <w:rsid w:val="007F5DB4"/>
    <w:rsid w:val="007F5F1E"/>
    <w:rsid w:val="007F5F4F"/>
    <w:rsid w:val="007F62E3"/>
    <w:rsid w:val="007F67E7"/>
    <w:rsid w:val="007F6A00"/>
    <w:rsid w:val="007F6D44"/>
    <w:rsid w:val="007F7144"/>
    <w:rsid w:val="007F733E"/>
    <w:rsid w:val="007F76A2"/>
    <w:rsid w:val="007F774E"/>
    <w:rsid w:val="007F7A7E"/>
    <w:rsid w:val="00800546"/>
    <w:rsid w:val="00800997"/>
    <w:rsid w:val="00800A98"/>
    <w:rsid w:val="00800B37"/>
    <w:rsid w:val="008014C8"/>
    <w:rsid w:val="0080181D"/>
    <w:rsid w:val="008019BB"/>
    <w:rsid w:val="00801AF0"/>
    <w:rsid w:val="00801C10"/>
    <w:rsid w:val="00801E22"/>
    <w:rsid w:val="00801F78"/>
    <w:rsid w:val="00802450"/>
    <w:rsid w:val="008026D9"/>
    <w:rsid w:val="00802844"/>
    <w:rsid w:val="00802B40"/>
    <w:rsid w:val="008033CB"/>
    <w:rsid w:val="00803BAD"/>
    <w:rsid w:val="00803F0D"/>
    <w:rsid w:val="00804E89"/>
    <w:rsid w:val="00804F22"/>
    <w:rsid w:val="0080500F"/>
    <w:rsid w:val="00805258"/>
    <w:rsid w:val="00805742"/>
    <w:rsid w:val="008057CE"/>
    <w:rsid w:val="00805FE5"/>
    <w:rsid w:val="00806010"/>
    <w:rsid w:val="0080640B"/>
    <w:rsid w:val="00807003"/>
    <w:rsid w:val="0080702F"/>
    <w:rsid w:val="00807125"/>
    <w:rsid w:val="0080736A"/>
    <w:rsid w:val="008077A4"/>
    <w:rsid w:val="00807EE7"/>
    <w:rsid w:val="00807F8E"/>
    <w:rsid w:val="00807FB0"/>
    <w:rsid w:val="00810362"/>
    <w:rsid w:val="008104FD"/>
    <w:rsid w:val="00810A35"/>
    <w:rsid w:val="00810A7D"/>
    <w:rsid w:val="00810C98"/>
    <w:rsid w:val="0081161E"/>
    <w:rsid w:val="008116ED"/>
    <w:rsid w:val="00811BA2"/>
    <w:rsid w:val="00812212"/>
    <w:rsid w:val="0081248A"/>
    <w:rsid w:val="0081286A"/>
    <w:rsid w:val="008129D8"/>
    <w:rsid w:val="00813470"/>
    <w:rsid w:val="00813B1A"/>
    <w:rsid w:val="00813E1C"/>
    <w:rsid w:val="008143B8"/>
    <w:rsid w:val="00814695"/>
    <w:rsid w:val="008149A1"/>
    <w:rsid w:val="00814B49"/>
    <w:rsid w:val="00815020"/>
    <w:rsid w:val="00815849"/>
    <w:rsid w:val="0081591D"/>
    <w:rsid w:val="00815C12"/>
    <w:rsid w:val="00816641"/>
    <w:rsid w:val="00816CFC"/>
    <w:rsid w:val="0081718D"/>
    <w:rsid w:val="00817CDE"/>
    <w:rsid w:val="00817DE4"/>
    <w:rsid w:val="00817FB5"/>
    <w:rsid w:val="008201D8"/>
    <w:rsid w:val="008203CA"/>
    <w:rsid w:val="008205D0"/>
    <w:rsid w:val="0082074A"/>
    <w:rsid w:val="0082074F"/>
    <w:rsid w:val="00820F1B"/>
    <w:rsid w:val="00821157"/>
    <w:rsid w:val="008217B0"/>
    <w:rsid w:val="00821BA2"/>
    <w:rsid w:val="00821BD1"/>
    <w:rsid w:val="00821FEF"/>
    <w:rsid w:val="0082215A"/>
    <w:rsid w:val="0082279E"/>
    <w:rsid w:val="00822E0A"/>
    <w:rsid w:val="00823667"/>
    <w:rsid w:val="00823693"/>
    <w:rsid w:val="0082370C"/>
    <w:rsid w:val="008239A8"/>
    <w:rsid w:val="00823ED3"/>
    <w:rsid w:val="00823FF5"/>
    <w:rsid w:val="00824287"/>
    <w:rsid w:val="00824574"/>
    <w:rsid w:val="00824EBB"/>
    <w:rsid w:val="00825076"/>
    <w:rsid w:val="0082527D"/>
    <w:rsid w:val="00825E8A"/>
    <w:rsid w:val="008261F5"/>
    <w:rsid w:val="00826750"/>
    <w:rsid w:val="00826EA1"/>
    <w:rsid w:val="00826F7E"/>
    <w:rsid w:val="0082707A"/>
    <w:rsid w:val="00827735"/>
    <w:rsid w:val="00827A25"/>
    <w:rsid w:val="00827B78"/>
    <w:rsid w:val="00830B04"/>
    <w:rsid w:val="00831435"/>
    <w:rsid w:val="0083168B"/>
    <w:rsid w:val="00832B9B"/>
    <w:rsid w:val="0083319C"/>
    <w:rsid w:val="008331E2"/>
    <w:rsid w:val="0083357D"/>
    <w:rsid w:val="008338A2"/>
    <w:rsid w:val="00833CC7"/>
    <w:rsid w:val="00833E28"/>
    <w:rsid w:val="00834E42"/>
    <w:rsid w:val="008350CB"/>
    <w:rsid w:val="0083526F"/>
    <w:rsid w:val="00835344"/>
    <w:rsid w:val="008353E2"/>
    <w:rsid w:val="008355E5"/>
    <w:rsid w:val="00835682"/>
    <w:rsid w:val="0083604C"/>
    <w:rsid w:val="00836166"/>
    <w:rsid w:val="008364D4"/>
    <w:rsid w:val="0083667C"/>
    <w:rsid w:val="008366AE"/>
    <w:rsid w:val="00836BC4"/>
    <w:rsid w:val="008370C3"/>
    <w:rsid w:val="00837297"/>
    <w:rsid w:val="0083788E"/>
    <w:rsid w:val="00837DE3"/>
    <w:rsid w:val="00837E98"/>
    <w:rsid w:val="008400C3"/>
    <w:rsid w:val="00840733"/>
    <w:rsid w:val="008407E7"/>
    <w:rsid w:val="0084094C"/>
    <w:rsid w:val="00841337"/>
    <w:rsid w:val="00841C72"/>
    <w:rsid w:val="0084255A"/>
    <w:rsid w:val="0084320F"/>
    <w:rsid w:val="008438EC"/>
    <w:rsid w:val="008444D0"/>
    <w:rsid w:val="00844912"/>
    <w:rsid w:val="008449F2"/>
    <w:rsid w:val="00844A46"/>
    <w:rsid w:val="00844C13"/>
    <w:rsid w:val="00845787"/>
    <w:rsid w:val="0084591C"/>
    <w:rsid w:val="00845B69"/>
    <w:rsid w:val="00846B11"/>
    <w:rsid w:val="00846CCB"/>
    <w:rsid w:val="00846EE2"/>
    <w:rsid w:val="00847EBC"/>
    <w:rsid w:val="008502C7"/>
    <w:rsid w:val="008504E2"/>
    <w:rsid w:val="0085163C"/>
    <w:rsid w:val="00851688"/>
    <w:rsid w:val="0085191E"/>
    <w:rsid w:val="00851AC3"/>
    <w:rsid w:val="00851B11"/>
    <w:rsid w:val="00851E40"/>
    <w:rsid w:val="00851FBE"/>
    <w:rsid w:val="00852783"/>
    <w:rsid w:val="00852C9E"/>
    <w:rsid w:val="00852E30"/>
    <w:rsid w:val="00852E6A"/>
    <w:rsid w:val="00853636"/>
    <w:rsid w:val="008538F1"/>
    <w:rsid w:val="00853D6A"/>
    <w:rsid w:val="00853E9E"/>
    <w:rsid w:val="00854331"/>
    <w:rsid w:val="0085439A"/>
    <w:rsid w:val="00854748"/>
    <w:rsid w:val="008550BE"/>
    <w:rsid w:val="00855420"/>
    <w:rsid w:val="008558CC"/>
    <w:rsid w:val="0085592E"/>
    <w:rsid w:val="00855F18"/>
    <w:rsid w:val="00855FBE"/>
    <w:rsid w:val="008560AE"/>
    <w:rsid w:val="00856244"/>
    <w:rsid w:val="008564D9"/>
    <w:rsid w:val="008569EF"/>
    <w:rsid w:val="00856EE1"/>
    <w:rsid w:val="0085710F"/>
    <w:rsid w:val="00857315"/>
    <w:rsid w:val="00857828"/>
    <w:rsid w:val="008579EF"/>
    <w:rsid w:val="00857C77"/>
    <w:rsid w:val="008600F5"/>
    <w:rsid w:val="008603A5"/>
    <w:rsid w:val="008607DD"/>
    <w:rsid w:val="00860AB6"/>
    <w:rsid w:val="00860E60"/>
    <w:rsid w:val="008613FB"/>
    <w:rsid w:val="00861956"/>
    <w:rsid w:val="00861DD8"/>
    <w:rsid w:val="00861E41"/>
    <w:rsid w:val="00861EF7"/>
    <w:rsid w:val="00862C1C"/>
    <w:rsid w:val="00862E1B"/>
    <w:rsid w:val="00863930"/>
    <w:rsid w:val="00864197"/>
    <w:rsid w:val="00864411"/>
    <w:rsid w:val="00864B2C"/>
    <w:rsid w:val="0086577A"/>
    <w:rsid w:val="00865783"/>
    <w:rsid w:val="00865816"/>
    <w:rsid w:val="00865859"/>
    <w:rsid w:val="00865B8A"/>
    <w:rsid w:val="008661B0"/>
    <w:rsid w:val="0086650E"/>
    <w:rsid w:val="008668FB"/>
    <w:rsid w:val="00866D36"/>
    <w:rsid w:val="00866F60"/>
    <w:rsid w:val="00867BC4"/>
    <w:rsid w:val="00867D49"/>
    <w:rsid w:val="00870BDF"/>
    <w:rsid w:val="00870C84"/>
    <w:rsid w:val="00870E35"/>
    <w:rsid w:val="008712E0"/>
    <w:rsid w:val="008717CB"/>
    <w:rsid w:val="00871E33"/>
    <w:rsid w:val="00871F3F"/>
    <w:rsid w:val="00872168"/>
    <w:rsid w:val="00872385"/>
    <w:rsid w:val="00872503"/>
    <w:rsid w:val="008725FD"/>
    <w:rsid w:val="00872B16"/>
    <w:rsid w:val="008734B6"/>
    <w:rsid w:val="00873961"/>
    <w:rsid w:val="00873F4F"/>
    <w:rsid w:val="00873FA0"/>
    <w:rsid w:val="00874386"/>
    <w:rsid w:val="00874BBE"/>
    <w:rsid w:val="0087512D"/>
    <w:rsid w:val="008751D0"/>
    <w:rsid w:val="0087561C"/>
    <w:rsid w:val="00875666"/>
    <w:rsid w:val="008758FA"/>
    <w:rsid w:val="008763B2"/>
    <w:rsid w:val="0087680C"/>
    <w:rsid w:val="00876BA7"/>
    <w:rsid w:val="00876CD8"/>
    <w:rsid w:val="00876E45"/>
    <w:rsid w:val="00876E78"/>
    <w:rsid w:val="00876EA4"/>
    <w:rsid w:val="00877178"/>
    <w:rsid w:val="00877206"/>
    <w:rsid w:val="00877620"/>
    <w:rsid w:val="00877840"/>
    <w:rsid w:val="00877E9C"/>
    <w:rsid w:val="0088005C"/>
    <w:rsid w:val="00880594"/>
    <w:rsid w:val="00880604"/>
    <w:rsid w:val="00880AEC"/>
    <w:rsid w:val="00880C96"/>
    <w:rsid w:val="008811F9"/>
    <w:rsid w:val="00881659"/>
    <w:rsid w:val="00881A94"/>
    <w:rsid w:val="00882A34"/>
    <w:rsid w:val="00882C66"/>
    <w:rsid w:val="0088314F"/>
    <w:rsid w:val="0088383C"/>
    <w:rsid w:val="00883E03"/>
    <w:rsid w:val="00883FBB"/>
    <w:rsid w:val="00883FE9"/>
    <w:rsid w:val="00884255"/>
    <w:rsid w:val="0088454D"/>
    <w:rsid w:val="00884553"/>
    <w:rsid w:val="00885053"/>
    <w:rsid w:val="00885090"/>
    <w:rsid w:val="00885925"/>
    <w:rsid w:val="00885A33"/>
    <w:rsid w:val="00885B53"/>
    <w:rsid w:val="00885E47"/>
    <w:rsid w:val="00885FD8"/>
    <w:rsid w:val="008866BD"/>
    <w:rsid w:val="008877A4"/>
    <w:rsid w:val="008878CE"/>
    <w:rsid w:val="00887A80"/>
    <w:rsid w:val="00890A69"/>
    <w:rsid w:val="00890C68"/>
    <w:rsid w:val="00890C7A"/>
    <w:rsid w:val="00890C7C"/>
    <w:rsid w:val="008911DC"/>
    <w:rsid w:val="008915DC"/>
    <w:rsid w:val="00892052"/>
    <w:rsid w:val="00892379"/>
    <w:rsid w:val="00892527"/>
    <w:rsid w:val="00892CF6"/>
    <w:rsid w:val="00892FF9"/>
    <w:rsid w:val="008932A7"/>
    <w:rsid w:val="008932BA"/>
    <w:rsid w:val="0089354F"/>
    <w:rsid w:val="0089395A"/>
    <w:rsid w:val="00893EEB"/>
    <w:rsid w:val="008944A5"/>
    <w:rsid w:val="0089498C"/>
    <w:rsid w:val="00894EF1"/>
    <w:rsid w:val="00894F0D"/>
    <w:rsid w:val="008957A4"/>
    <w:rsid w:val="00895BFA"/>
    <w:rsid w:val="00896927"/>
    <w:rsid w:val="00896DB8"/>
    <w:rsid w:val="0089759E"/>
    <w:rsid w:val="008A0000"/>
    <w:rsid w:val="008A011C"/>
    <w:rsid w:val="008A0325"/>
    <w:rsid w:val="008A036E"/>
    <w:rsid w:val="008A04E5"/>
    <w:rsid w:val="008A069E"/>
    <w:rsid w:val="008A07C0"/>
    <w:rsid w:val="008A107C"/>
    <w:rsid w:val="008A1192"/>
    <w:rsid w:val="008A13AF"/>
    <w:rsid w:val="008A14E3"/>
    <w:rsid w:val="008A1A0F"/>
    <w:rsid w:val="008A1A6F"/>
    <w:rsid w:val="008A1DB8"/>
    <w:rsid w:val="008A1E15"/>
    <w:rsid w:val="008A21C6"/>
    <w:rsid w:val="008A25DD"/>
    <w:rsid w:val="008A26E1"/>
    <w:rsid w:val="008A36E2"/>
    <w:rsid w:val="008A40F8"/>
    <w:rsid w:val="008A44CF"/>
    <w:rsid w:val="008A4B3A"/>
    <w:rsid w:val="008A4DAE"/>
    <w:rsid w:val="008A60EA"/>
    <w:rsid w:val="008A6369"/>
    <w:rsid w:val="008A6393"/>
    <w:rsid w:val="008A6447"/>
    <w:rsid w:val="008A68BC"/>
    <w:rsid w:val="008A7AAF"/>
    <w:rsid w:val="008A7D4D"/>
    <w:rsid w:val="008A7E22"/>
    <w:rsid w:val="008A7F72"/>
    <w:rsid w:val="008B0084"/>
    <w:rsid w:val="008B01CB"/>
    <w:rsid w:val="008B06B4"/>
    <w:rsid w:val="008B0B75"/>
    <w:rsid w:val="008B0BC4"/>
    <w:rsid w:val="008B0E45"/>
    <w:rsid w:val="008B1CFB"/>
    <w:rsid w:val="008B1D82"/>
    <w:rsid w:val="008B1E6C"/>
    <w:rsid w:val="008B1F65"/>
    <w:rsid w:val="008B2171"/>
    <w:rsid w:val="008B2310"/>
    <w:rsid w:val="008B27E5"/>
    <w:rsid w:val="008B2D98"/>
    <w:rsid w:val="008B3053"/>
    <w:rsid w:val="008B3171"/>
    <w:rsid w:val="008B32DB"/>
    <w:rsid w:val="008B3328"/>
    <w:rsid w:val="008B34AB"/>
    <w:rsid w:val="008B3898"/>
    <w:rsid w:val="008B3931"/>
    <w:rsid w:val="008B3A87"/>
    <w:rsid w:val="008B3C2D"/>
    <w:rsid w:val="008B4077"/>
    <w:rsid w:val="008B428C"/>
    <w:rsid w:val="008B48B2"/>
    <w:rsid w:val="008B4B50"/>
    <w:rsid w:val="008B5284"/>
    <w:rsid w:val="008B543D"/>
    <w:rsid w:val="008B5998"/>
    <w:rsid w:val="008B5AAA"/>
    <w:rsid w:val="008B5DCD"/>
    <w:rsid w:val="008B6203"/>
    <w:rsid w:val="008B64CB"/>
    <w:rsid w:val="008B68EB"/>
    <w:rsid w:val="008B6C70"/>
    <w:rsid w:val="008B7036"/>
    <w:rsid w:val="008B727A"/>
    <w:rsid w:val="008B77D7"/>
    <w:rsid w:val="008B7BF0"/>
    <w:rsid w:val="008B7CB5"/>
    <w:rsid w:val="008C0D8D"/>
    <w:rsid w:val="008C12BA"/>
    <w:rsid w:val="008C186C"/>
    <w:rsid w:val="008C1B30"/>
    <w:rsid w:val="008C1DAF"/>
    <w:rsid w:val="008C21BA"/>
    <w:rsid w:val="008C25BD"/>
    <w:rsid w:val="008C2B46"/>
    <w:rsid w:val="008C2F88"/>
    <w:rsid w:val="008C3735"/>
    <w:rsid w:val="008C38E0"/>
    <w:rsid w:val="008C3958"/>
    <w:rsid w:val="008C3DB5"/>
    <w:rsid w:val="008C3F64"/>
    <w:rsid w:val="008C4020"/>
    <w:rsid w:val="008C46C6"/>
    <w:rsid w:val="008C501F"/>
    <w:rsid w:val="008C5029"/>
    <w:rsid w:val="008C58CC"/>
    <w:rsid w:val="008C5990"/>
    <w:rsid w:val="008C5CDC"/>
    <w:rsid w:val="008C6D7C"/>
    <w:rsid w:val="008C761F"/>
    <w:rsid w:val="008C7A1D"/>
    <w:rsid w:val="008C7C86"/>
    <w:rsid w:val="008C7E89"/>
    <w:rsid w:val="008D054D"/>
    <w:rsid w:val="008D06AA"/>
    <w:rsid w:val="008D0AB3"/>
    <w:rsid w:val="008D104F"/>
    <w:rsid w:val="008D12D3"/>
    <w:rsid w:val="008D1811"/>
    <w:rsid w:val="008D1C51"/>
    <w:rsid w:val="008D1F4E"/>
    <w:rsid w:val="008D2055"/>
    <w:rsid w:val="008D218D"/>
    <w:rsid w:val="008D298D"/>
    <w:rsid w:val="008D2A63"/>
    <w:rsid w:val="008D2BC9"/>
    <w:rsid w:val="008D2C23"/>
    <w:rsid w:val="008D300D"/>
    <w:rsid w:val="008D328B"/>
    <w:rsid w:val="008D341B"/>
    <w:rsid w:val="008D4233"/>
    <w:rsid w:val="008D4847"/>
    <w:rsid w:val="008D4F33"/>
    <w:rsid w:val="008D537A"/>
    <w:rsid w:val="008D5710"/>
    <w:rsid w:val="008D57DD"/>
    <w:rsid w:val="008D58BF"/>
    <w:rsid w:val="008D5EB7"/>
    <w:rsid w:val="008D60DE"/>
    <w:rsid w:val="008D6246"/>
    <w:rsid w:val="008D6B15"/>
    <w:rsid w:val="008D7875"/>
    <w:rsid w:val="008D7B5B"/>
    <w:rsid w:val="008D7D13"/>
    <w:rsid w:val="008E13F9"/>
    <w:rsid w:val="008E14A0"/>
    <w:rsid w:val="008E150F"/>
    <w:rsid w:val="008E1A3E"/>
    <w:rsid w:val="008E1E1D"/>
    <w:rsid w:val="008E26E3"/>
    <w:rsid w:val="008E2B21"/>
    <w:rsid w:val="008E36E1"/>
    <w:rsid w:val="008E386F"/>
    <w:rsid w:val="008E3D75"/>
    <w:rsid w:val="008E3E3C"/>
    <w:rsid w:val="008E45CB"/>
    <w:rsid w:val="008E4A83"/>
    <w:rsid w:val="008E4E30"/>
    <w:rsid w:val="008E5103"/>
    <w:rsid w:val="008E592F"/>
    <w:rsid w:val="008E5A06"/>
    <w:rsid w:val="008E5DEF"/>
    <w:rsid w:val="008E5FE6"/>
    <w:rsid w:val="008E6108"/>
    <w:rsid w:val="008E633B"/>
    <w:rsid w:val="008E68AA"/>
    <w:rsid w:val="008E68C6"/>
    <w:rsid w:val="008E6925"/>
    <w:rsid w:val="008E69B5"/>
    <w:rsid w:val="008E69FF"/>
    <w:rsid w:val="008E6A80"/>
    <w:rsid w:val="008E7034"/>
    <w:rsid w:val="008E74F7"/>
    <w:rsid w:val="008E7957"/>
    <w:rsid w:val="008E7B81"/>
    <w:rsid w:val="008E7D25"/>
    <w:rsid w:val="008F0026"/>
    <w:rsid w:val="008F0243"/>
    <w:rsid w:val="008F0483"/>
    <w:rsid w:val="008F04AA"/>
    <w:rsid w:val="008F0685"/>
    <w:rsid w:val="008F0702"/>
    <w:rsid w:val="008F078B"/>
    <w:rsid w:val="008F0F62"/>
    <w:rsid w:val="008F0FA3"/>
    <w:rsid w:val="008F1606"/>
    <w:rsid w:val="008F180C"/>
    <w:rsid w:val="008F19D6"/>
    <w:rsid w:val="008F1AB7"/>
    <w:rsid w:val="008F1B4F"/>
    <w:rsid w:val="008F1C98"/>
    <w:rsid w:val="008F1C9F"/>
    <w:rsid w:val="008F1EE7"/>
    <w:rsid w:val="008F26D2"/>
    <w:rsid w:val="008F2B58"/>
    <w:rsid w:val="008F34EC"/>
    <w:rsid w:val="008F3758"/>
    <w:rsid w:val="008F3854"/>
    <w:rsid w:val="008F43D8"/>
    <w:rsid w:val="008F44BD"/>
    <w:rsid w:val="008F45DD"/>
    <w:rsid w:val="008F4645"/>
    <w:rsid w:val="008F487E"/>
    <w:rsid w:val="008F52AB"/>
    <w:rsid w:val="008F552D"/>
    <w:rsid w:val="008F5919"/>
    <w:rsid w:val="008F66D4"/>
    <w:rsid w:val="008F6701"/>
    <w:rsid w:val="008F6864"/>
    <w:rsid w:val="008F6E0A"/>
    <w:rsid w:val="008F76C1"/>
    <w:rsid w:val="008F793A"/>
    <w:rsid w:val="008F7DC6"/>
    <w:rsid w:val="009000C2"/>
    <w:rsid w:val="00900113"/>
    <w:rsid w:val="009001AB"/>
    <w:rsid w:val="0090035F"/>
    <w:rsid w:val="009004CB"/>
    <w:rsid w:val="00900B6B"/>
    <w:rsid w:val="00900B8A"/>
    <w:rsid w:val="00900FE2"/>
    <w:rsid w:val="00901037"/>
    <w:rsid w:val="00901064"/>
    <w:rsid w:val="009011E9"/>
    <w:rsid w:val="00901350"/>
    <w:rsid w:val="00901470"/>
    <w:rsid w:val="00901C46"/>
    <w:rsid w:val="009021ED"/>
    <w:rsid w:val="00902327"/>
    <w:rsid w:val="0090263B"/>
    <w:rsid w:val="00902676"/>
    <w:rsid w:val="00903079"/>
    <w:rsid w:val="00903101"/>
    <w:rsid w:val="00903D7D"/>
    <w:rsid w:val="00903D7E"/>
    <w:rsid w:val="00903E0D"/>
    <w:rsid w:val="00904087"/>
    <w:rsid w:val="009040F3"/>
    <w:rsid w:val="00904411"/>
    <w:rsid w:val="00904824"/>
    <w:rsid w:val="00904B4D"/>
    <w:rsid w:val="0090529B"/>
    <w:rsid w:val="009052C9"/>
    <w:rsid w:val="009057FE"/>
    <w:rsid w:val="00906146"/>
    <w:rsid w:val="009061A6"/>
    <w:rsid w:val="009062E1"/>
    <w:rsid w:val="00906B32"/>
    <w:rsid w:val="00907D47"/>
    <w:rsid w:val="00907EAE"/>
    <w:rsid w:val="00910620"/>
    <w:rsid w:val="00910932"/>
    <w:rsid w:val="00910997"/>
    <w:rsid w:val="00910C8A"/>
    <w:rsid w:val="00910F9E"/>
    <w:rsid w:val="009111E4"/>
    <w:rsid w:val="00911385"/>
    <w:rsid w:val="00911556"/>
    <w:rsid w:val="0091173B"/>
    <w:rsid w:val="009117A6"/>
    <w:rsid w:val="00911F7B"/>
    <w:rsid w:val="009125AC"/>
    <w:rsid w:val="00912733"/>
    <w:rsid w:val="009129A8"/>
    <w:rsid w:val="00912CC1"/>
    <w:rsid w:val="00912F21"/>
    <w:rsid w:val="00912F48"/>
    <w:rsid w:val="009133EC"/>
    <w:rsid w:val="00913D6C"/>
    <w:rsid w:val="00913E81"/>
    <w:rsid w:val="00914516"/>
    <w:rsid w:val="00914619"/>
    <w:rsid w:val="00914D79"/>
    <w:rsid w:val="00914D95"/>
    <w:rsid w:val="00915020"/>
    <w:rsid w:val="0091562A"/>
    <w:rsid w:val="009159D5"/>
    <w:rsid w:val="00915A43"/>
    <w:rsid w:val="00916400"/>
    <w:rsid w:val="00916562"/>
    <w:rsid w:val="009166E5"/>
    <w:rsid w:val="00916987"/>
    <w:rsid w:val="00916A25"/>
    <w:rsid w:val="00916BC5"/>
    <w:rsid w:val="00916D4D"/>
    <w:rsid w:val="00917057"/>
    <w:rsid w:val="00917549"/>
    <w:rsid w:val="00917C1A"/>
    <w:rsid w:val="00917D6C"/>
    <w:rsid w:val="00920076"/>
    <w:rsid w:val="0092015E"/>
    <w:rsid w:val="0092033A"/>
    <w:rsid w:val="009204D3"/>
    <w:rsid w:val="0092077C"/>
    <w:rsid w:val="00920912"/>
    <w:rsid w:val="00920E47"/>
    <w:rsid w:val="00921618"/>
    <w:rsid w:val="00921804"/>
    <w:rsid w:val="009218A7"/>
    <w:rsid w:val="00921A1B"/>
    <w:rsid w:val="00921ED8"/>
    <w:rsid w:val="00921F9B"/>
    <w:rsid w:val="00921FD2"/>
    <w:rsid w:val="00922003"/>
    <w:rsid w:val="009225A6"/>
    <w:rsid w:val="00922D48"/>
    <w:rsid w:val="00923949"/>
    <w:rsid w:val="00923B89"/>
    <w:rsid w:val="009247C0"/>
    <w:rsid w:val="0092531D"/>
    <w:rsid w:val="00925410"/>
    <w:rsid w:val="009259E6"/>
    <w:rsid w:val="00925F07"/>
    <w:rsid w:val="00925F30"/>
    <w:rsid w:val="00925F56"/>
    <w:rsid w:val="00926149"/>
    <w:rsid w:val="0092614A"/>
    <w:rsid w:val="0092688E"/>
    <w:rsid w:val="009269AA"/>
    <w:rsid w:val="009269F2"/>
    <w:rsid w:val="00926C0D"/>
    <w:rsid w:val="0092719A"/>
    <w:rsid w:val="00927E7D"/>
    <w:rsid w:val="009305BA"/>
    <w:rsid w:val="00930BF8"/>
    <w:rsid w:val="00930CE1"/>
    <w:rsid w:val="00930F38"/>
    <w:rsid w:val="00931261"/>
    <w:rsid w:val="00931877"/>
    <w:rsid w:val="00932204"/>
    <w:rsid w:val="00932537"/>
    <w:rsid w:val="00932600"/>
    <w:rsid w:val="00932650"/>
    <w:rsid w:val="009327CA"/>
    <w:rsid w:val="00932BF7"/>
    <w:rsid w:val="00932C42"/>
    <w:rsid w:val="00932FC4"/>
    <w:rsid w:val="009331A6"/>
    <w:rsid w:val="00933B74"/>
    <w:rsid w:val="00933CF9"/>
    <w:rsid w:val="00934349"/>
    <w:rsid w:val="009343ED"/>
    <w:rsid w:val="00934426"/>
    <w:rsid w:val="009344FF"/>
    <w:rsid w:val="00934EBE"/>
    <w:rsid w:val="0093509F"/>
    <w:rsid w:val="0093518E"/>
    <w:rsid w:val="009354E8"/>
    <w:rsid w:val="00935589"/>
    <w:rsid w:val="0093599F"/>
    <w:rsid w:val="00935A6B"/>
    <w:rsid w:val="00935DEF"/>
    <w:rsid w:val="0093631A"/>
    <w:rsid w:val="009364CE"/>
    <w:rsid w:val="00936526"/>
    <w:rsid w:val="00936ACC"/>
    <w:rsid w:val="00936C03"/>
    <w:rsid w:val="00936F8E"/>
    <w:rsid w:val="009374D3"/>
    <w:rsid w:val="00937BB3"/>
    <w:rsid w:val="00937DAA"/>
    <w:rsid w:val="00940172"/>
    <w:rsid w:val="009402A7"/>
    <w:rsid w:val="009402F1"/>
    <w:rsid w:val="00940575"/>
    <w:rsid w:val="00940752"/>
    <w:rsid w:val="0094144C"/>
    <w:rsid w:val="00941518"/>
    <w:rsid w:val="00941695"/>
    <w:rsid w:val="00941756"/>
    <w:rsid w:val="00941850"/>
    <w:rsid w:val="00941A05"/>
    <w:rsid w:val="0094243F"/>
    <w:rsid w:val="009425D3"/>
    <w:rsid w:val="00942743"/>
    <w:rsid w:val="00942815"/>
    <w:rsid w:val="00942CFF"/>
    <w:rsid w:val="00942F82"/>
    <w:rsid w:val="00944602"/>
    <w:rsid w:val="009447C1"/>
    <w:rsid w:val="00945167"/>
    <w:rsid w:val="009455B9"/>
    <w:rsid w:val="009457B4"/>
    <w:rsid w:val="00945829"/>
    <w:rsid w:val="00945EF2"/>
    <w:rsid w:val="00945F3D"/>
    <w:rsid w:val="0094640F"/>
    <w:rsid w:val="0094646F"/>
    <w:rsid w:val="00946BF7"/>
    <w:rsid w:val="009477A3"/>
    <w:rsid w:val="00947AA2"/>
    <w:rsid w:val="00947C28"/>
    <w:rsid w:val="00950A55"/>
    <w:rsid w:val="00951BC5"/>
    <w:rsid w:val="00951DF1"/>
    <w:rsid w:val="00951EDF"/>
    <w:rsid w:val="00951FFD"/>
    <w:rsid w:val="00952130"/>
    <w:rsid w:val="0095225A"/>
    <w:rsid w:val="009526B2"/>
    <w:rsid w:val="009528EC"/>
    <w:rsid w:val="00952C74"/>
    <w:rsid w:val="00952F00"/>
    <w:rsid w:val="00953706"/>
    <w:rsid w:val="00953B86"/>
    <w:rsid w:val="00954B0B"/>
    <w:rsid w:val="00954C7E"/>
    <w:rsid w:val="00954DE9"/>
    <w:rsid w:val="00954FC0"/>
    <w:rsid w:val="00955573"/>
    <w:rsid w:val="009558A1"/>
    <w:rsid w:val="00955CDF"/>
    <w:rsid w:val="00956592"/>
    <w:rsid w:val="00956927"/>
    <w:rsid w:val="00956A37"/>
    <w:rsid w:val="00956A8A"/>
    <w:rsid w:val="00956B6E"/>
    <w:rsid w:val="00956BE3"/>
    <w:rsid w:val="009571EA"/>
    <w:rsid w:val="009573A6"/>
    <w:rsid w:val="00957675"/>
    <w:rsid w:val="009576BB"/>
    <w:rsid w:val="00957F67"/>
    <w:rsid w:val="00960071"/>
    <w:rsid w:val="009600D9"/>
    <w:rsid w:val="00960164"/>
    <w:rsid w:val="0096070C"/>
    <w:rsid w:val="00960A1C"/>
    <w:rsid w:val="00960CE4"/>
    <w:rsid w:val="009611A0"/>
    <w:rsid w:val="009616EB"/>
    <w:rsid w:val="00961765"/>
    <w:rsid w:val="009618A6"/>
    <w:rsid w:val="00961E60"/>
    <w:rsid w:val="0096245E"/>
    <w:rsid w:val="00962778"/>
    <w:rsid w:val="0096318F"/>
    <w:rsid w:val="009639D7"/>
    <w:rsid w:val="00963B67"/>
    <w:rsid w:val="00963F5F"/>
    <w:rsid w:val="00964287"/>
    <w:rsid w:val="009643D2"/>
    <w:rsid w:val="0096464C"/>
    <w:rsid w:val="009646DC"/>
    <w:rsid w:val="00964CFB"/>
    <w:rsid w:val="009653F3"/>
    <w:rsid w:val="0096554B"/>
    <w:rsid w:val="00965D44"/>
    <w:rsid w:val="00965E1E"/>
    <w:rsid w:val="00965F81"/>
    <w:rsid w:val="00966A32"/>
    <w:rsid w:val="00966F39"/>
    <w:rsid w:val="0096713B"/>
    <w:rsid w:val="00967635"/>
    <w:rsid w:val="00967838"/>
    <w:rsid w:val="00967D54"/>
    <w:rsid w:val="009703E5"/>
    <w:rsid w:val="0097126F"/>
    <w:rsid w:val="00971753"/>
    <w:rsid w:val="00971A18"/>
    <w:rsid w:val="00971EDD"/>
    <w:rsid w:val="0097218A"/>
    <w:rsid w:val="0097221E"/>
    <w:rsid w:val="009725AE"/>
    <w:rsid w:val="00973765"/>
    <w:rsid w:val="00973819"/>
    <w:rsid w:val="00973C5D"/>
    <w:rsid w:val="009742DB"/>
    <w:rsid w:val="009749B9"/>
    <w:rsid w:val="00974A1B"/>
    <w:rsid w:val="00974D5D"/>
    <w:rsid w:val="00974DF9"/>
    <w:rsid w:val="009759BD"/>
    <w:rsid w:val="00975BF3"/>
    <w:rsid w:val="00975C56"/>
    <w:rsid w:val="00976368"/>
    <w:rsid w:val="0097699F"/>
    <w:rsid w:val="00976AC2"/>
    <w:rsid w:val="00976CED"/>
    <w:rsid w:val="009771D9"/>
    <w:rsid w:val="00977415"/>
    <w:rsid w:val="00977531"/>
    <w:rsid w:val="00977637"/>
    <w:rsid w:val="00977EA1"/>
    <w:rsid w:val="00980297"/>
    <w:rsid w:val="0098033C"/>
    <w:rsid w:val="00980B99"/>
    <w:rsid w:val="00980FFB"/>
    <w:rsid w:val="009816D3"/>
    <w:rsid w:val="00981F8B"/>
    <w:rsid w:val="00982200"/>
    <w:rsid w:val="00982916"/>
    <w:rsid w:val="00982B92"/>
    <w:rsid w:val="00982ED3"/>
    <w:rsid w:val="009830C4"/>
    <w:rsid w:val="00983101"/>
    <w:rsid w:val="009840C6"/>
    <w:rsid w:val="00984240"/>
    <w:rsid w:val="009843FC"/>
    <w:rsid w:val="00984643"/>
    <w:rsid w:val="0098481B"/>
    <w:rsid w:val="009848C9"/>
    <w:rsid w:val="00984CA1"/>
    <w:rsid w:val="0098521A"/>
    <w:rsid w:val="0098549C"/>
    <w:rsid w:val="00985632"/>
    <w:rsid w:val="00985917"/>
    <w:rsid w:val="00986244"/>
    <w:rsid w:val="0098634D"/>
    <w:rsid w:val="009866CD"/>
    <w:rsid w:val="009869A1"/>
    <w:rsid w:val="00986BB6"/>
    <w:rsid w:val="00987FAF"/>
    <w:rsid w:val="0099015A"/>
    <w:rsid w:val="0099044A"/>
    <w:rsid w:val="009908B3"/>
    <w:rsid w:val="009909E0"/>
    <w:rsid w:val="00990C96"/>
    <w:rsid w:val="0099156A"/>
    <w:rsid w:val="00991876"/>
    <w:rsid w:val="009918D9"/>
    <w:rsid w:val="0099258B"/>
    <w:rsid w:val="00992D1D"/>
    <w:rsid w:val="00993327"/>
    <w:rsid w:val="00993466"/>
    <w:rsid w:val="0099409A"/>
    <w:rsid w:val="009942F6"/>
    <w:rsid w:val="0099439F"/>
    <w:rsid w:val="0099473E"/>
    <w:rsid w:val="00994BFB"/>
    <w:rsid w:val="00994F8C"/>
    <w:rsid w:val="00995180"/>
    <w:rsid w:val="00995B32"/>
    <w:rsid w:val="00995C02"/>
    <w:rsid w:val="00995C57"/>
    <w:rsid w:val="00996033"/>
    <w:rsid w:val="0099672D"/>
    <w:rsid w:val="009967B8"/>
    <w:rsid w:val="00996841"/>
    <w:rsid w:val="00996DD2"/>
    <w:rsid w:val="00997025"/>
    <w:rsid w:val="00997453"/>
    <w:rsid w:val="00997639"/>
    <w:rsid w:val="00997BCF"/>
    <w:rsid w:val="00997DF6"/>
    <w:rsid w:val="00997EA4"/>
    <w:rsid w:val="009A0877"/>
    <w:rsid w:val="009A094B"/>
    <w:rsid w:val="009A0A4B"/>
    <w:rsid w:val="009A0B1C"/>
    <w:rsid w:val="009A0B28"/>
    <w:rsid w:val="009A11F7"/>
    <w:rsid w:val="009A12DA"/>
    <w:rsid w:val="009A13C2"/>
    <w:rsid w:val="009A1445"/>
    <w:rsid w:val="009A1AD5"/>
    <w:rsid w:val="009A1C2D"/>
    <w:rsid w:val="009A1F37"/>
    <w:rsid w:val="009A2230"/>
    <w:rsid w:val="009A227B"/>
    <w:rsid w:val="009A2625"/>
    <w:rsid w:val="009A26C4"/>
    <w:rsid w:val="009A2E9B"/>
    <w:rsid w:val="009A325F"/>
    <w:rsid w:val="009A3492"/>
    <w:rsid w:val="009A363A"/>
    <w:rsid w:val="009A3655"/>
    <w:rsid w:val="009A36CE"/>
    <w:rsid w:val="009A378D"/>
    <w:rsid w:val="009A3A05"/>
    <w:rsid w:val="009A3AD6"/>
    <w:rsid w:val="009A4373"/>
    <w:rsid w:val="009A4589"/>
    <w:rsid w:val="009A4A39"/>
    <w:rsid w:val="009A4FD3"/>
    <w:rsid w:val="009A50F7"/>
    <w:rsid w:val="009A5630"/>
    <w:rsid w:val="009A5750"/>
    <w:rsid w:val="009A5CA4"/>
    <w:rsid w:val="009A5E5E"/>
    <w:rsid w:val="009A5ED3"/>
    <w:rsid w:val="009A6495"/>
    <w:rsid w:val="009A6EA0"/>
    <w:rsid w:val="009A6F8A"/>
    <w:rsid w:val="009A7035"/>
    <w:rsid w:val="009A7062"/>
    <w:rsid w:val="009A71BE"/>
    <w:rsid w:val="009A737D"/>
    <w:rsid w:val="009A7567"/>
    <w:rsid w:val="009A7C02"/>
    <w:rsid w:val="009A7D88"/>
    <w:rsid w:val="009B06B3"/>
    <w:rsid w:val="009B07DA"/>
    <w:rsid w:val="009B0D04"/>
    <w:rsid w:val="009B172A"/>
    <w:rsid w:val="009B187C"/>
    <w:rsid w:val="009B19B4"/>
    <w:rsid w:val="009B1FFF"/>
    <w:rsid w:val="009B266D"/>
    <w:rsid w:val="009B274D"/>
    <w:rsid w:val="009B281E"/>
    <w:rsid w:val="009B2AB3"/>
    <w:rsid w:val="009B33EE"/>
    <w:rsid w:val="009B3DB0"/>
    <w:rsid w:val="009B4091"/>
    <w:rsid w:val="009B40E2"/>
    <w:rsid w:val="009B435D"/>
    <w:rsid w:val="009B467C"/>
    <w:rsid w:val="009B4D07"/>
    <w:rsid w:val="009B52BF"/>
    <w:rsid w:val="009B5F1E"/>
    <w:rsid w:val="009B60BB"/>
    <w:rsid w:val="009B6351"/>
    <w:rsid w:val="009B6874"/>
    <w:rsid w:val="009B6C2B"/>
    <w:rsid w:val="009B6CA2"/>
    <w:rsid w:val="009B6DFB"/>
    <w:rsid w:val="009B6E65"/>
    <w:rsid w:val="009B6F51"/>
    <w:rsid w:val="009B701B"/>
    <w:rsid w:val="009B71BE"/>
    <w:rsid w:val="009B7596"/>
    <w:rsid w:val="009B7622"/>
    <w:rsid w:val="009B7ADB"/>
    <w:rsid w:val="009B7CF3"/>
    <w:rsid w:val="009B7EA8"/>
    <w:rsid w:val="009C110E"/>
    <w:rsid w:val="009C1C1E"/>
    <w:rsid w:val="009C20E5"/>
    <w:rsid w:val="009C26AC"/>
    <w:rsid w:val="009C32AB"/>
    <w:rsid w:val="009C3405"/>
    <w:rsid w:val="009C361C"/>
    <w:rsid w:val="009C4710"/>
    <w:rsid w:val="009C4A4B"/>
    <w:rsid w:val="009C4BE7"/>
    <w:rsid w:val="009C4F9A"/>
    <w:rsid w:val="009C5A2F"/>
    <w:rsid w:val="009C60F9"/>
    <w:rsid w:val="009C674E"/>
    <w:rsid w:val="009C67F4"/>
    <w:rsid w:val="009C75E6"/>
    <w:rsid w:val="009C7A48"/>
    <w:rsid w:val="009C7AFE"/>
    <w:rsid w:val="009D01E0"/>
    <w:rsid w:val="009D045A"/>
    <w:rsid w:val="009D0669"/>
    <w:rsid w:val="009D0860"/>
    <w:rsid w:val="009D0A68"/>
    <w:rsid w:val="009D0A77"/>
    <w:rsid w:val="009D0ED4"/>
    <w:rsid w:val="009D15EB"/>
    <w:rsid w:val="009D16D5"/>
    <w:rsid w:val="009D186C"/>
    <w:rsid w:val="009D1C7F"/>
    <w:rsid w:val="009D1D10"/>
    <w:rsid w:val="009D1D2D"/>
    <w:rsid w:val="009D1EE1"/>
    <w:rsid w:val="009D2002"/>
    <w:rsid w:val="009D21D2"/>
    <w:rsid w:val="009D25DD"/>
    <w:rsid w:val="009D2B1C"/>
    <w:rsid w:val="009D3569"/>
    <w:rsid w:val="009D360E"/>
    <w:rsid w:val="009D3A62"/>
    <w:rsid w:val="009D3AC3"/>
    <w:rsid w:val="009D3D91"/>
    <w:rsid w:val="009D4465"/>
    <w:rsid w:val="009D45EC"/>
    <w:rsid w:val="009D4982"/>
    <w:rsid w:val="009D4B5F"/>
    <w:rsid w:val="009D50E4"/>
    <w:rsid w:val="009D515B"/>
    <w:rsid w:val="009D5A00"/>
    <w:rsid w:val="009D5A63"/>
    <w:rsid w:val="009D63CB"/>
    <w:rsid w:val="009D6D20"/>
    <w:rsid w:val="009D6DF9"/>
    <w:rsid w:val="009D7433"/>
    <w:rsid w:val="009D75B0"/>
    <w:rsid w:val="009D7848"/>
    <w:rsid w:val="009D79E1"/>
    <w:rsid w:val="009E0889"/>
    <w:rsid w:val="009E0B70"/>
    <w:rsid w:val="009E1334"/>
    <w:rsid w:val="009E164C"/>
    <w:rsid w:val="009E17C8"/>
    <w:rsid w:val="009E1CB0"/>
    <w:rsid w:val="009E1D17"/>
    <w:rsid w:val="009E2D64"/>
    <w:rsid w:val="009E2E6D"/>
    <w:rsid w:val="009E33B3"/>
    <w:rsid w:val="009E49C3"/>
    <w:rsid w:val="009E4ED7"/>
    <w:rsid w:val="009E59B1"/>
    <w:rsid w:val="009E5F2D"/>
    <w:rsid w:val="009E6180"/>
    <w:rsid w:val="009E619D"/>
    <w:rsid w:val="009E61A9"/>
    <w:rsid w:val="009E6549"/>
    <w:rsid w:val="009E69C5"/>
    <w:rsid w:val="009E6D3E"/>
    <w:rsid w:val="009E7424"/>
    <w:rsid w:val="009E77B1"/>
    <w:rsid w:val="009E7CB8"/>
    <w:rsid w:val="009F033A"/>
    <w:rsid w:val="009F073C"/>
    <w:rsid w:val="009F0747"/>
    <w:rsid w:val="009F07AC"/>
    <w:rsid w:val="009F0D14"/>
    <w:rsid w:val="009F2473"/>
    <w:rsid w:val="009F24E0"/>
    <w:rsid w:val="009F280C"/>
    <w:rsid w:val="009F311E"/>
    <w:rsid w:val="009F3469"/>
    <w:rsid w:val="009F349D"/>
    <w:rsid w:val="009F3B22"/>
    <w:rsid w:val="009F3CCD"/>
    <w:rsid w:val="009F3EB3"/>
    <w:rsid w:val="009F42E1"/>
    <w:rsid w:val="009F45C0"/>
    <w:rsid w:val="009F46AA"/>
    <w:rsid w:val="009F48A7"/>
    <w:rsid w:val="009F4BD6"/>
    <w:rsid w:val="009F503D"/>
    <w:rsid w:val="009F56D7"/>
    <w:rsid w:val="009F59B2"/>
    <w:rsid w:val="009F5DD2"/>
    <w:rsid w:val="009F600C"/>
    <w:rsid w:val="009F6A51"/>
    <w:rsid w:val="009F6BD6"/>
    <w:rsid w:val="009F6CCC"/>
    <w:rsid w:val="009F6DE3"/>
    <w:rsid w:val="009F6F71"/>
    <w:rsid w:val="009F70B8"/>
    <w:rsid w:val="009F70BB"/>
    <w:rsid w:val="009F7480"/>
    <w:rsid w:val="009F74EF"/>
    <w:rsid w:val="009F767B"/>
    <w:rsid w:val="009F767F"/>
    <w:rsid w:val="009F7B89"/>
    <w:rsid w:val="009F7FEE"/>
    <w:rsid w:val="00A003F7"/>
    <w:rsid w:val="00A00654"/>
    <w:rsid w:val="00A0093A"/>
    <w:rsid w:val="00A00A10"/>
    <w:rsid w:val="00A01197"/>
    <w:rsid w:val="00A0121B"/>
    <w:rsid w:val="00A0133A"/>
    <w:rsid w:val="00A01684"/>
    <w:rsid w:val="00A01AB0"/>
    <w:rsid w:val="00A01B70"/>
    <w:rsid w:val="00A0226F"/>
    <w:rsid w:val="00A025BA"/>
    <w:rsid w:val="00A02651"/>
    <w:rsid w:val="00A02BC7"/>
    <w:rsid w:val="00A02CAB"/>
    <w:rsid w:val="00A02CF1"/>
    <w:rsid w:val="00A02DD6"/>
    <w:rsid w:val="00A031E1"/>
    <w:rsid w:val="00A036A7"/>
    <w:rsid w:val="00A03B86"/>
    <w:rsid w:val="00A03E98"/>
    <w:rsid w:val="00A0408C"/>
    <w:rsid w:val="00A043EF"/>
    <w:rsid w:val="00A0468C"/>
    <w:rsid w:val="00A047FA"/>
    <w:rsid w:val="00A04E45"/>
    <w:rsid w:val="00A056D1"/>
    <w:rsid w:val="00A05C84"/>
    <w:rsid w:val="00A05CBB"/>
    <w:rsid w:val="00A06934"/>
    <w:rsid w:val="00A06A24"/>
    <w:rsid w:val="00A06B13"/>
    <w:rsid w:val="00A0709E"/>
    <w:rsid w:val="00A07505"/>
    <w:rsid w:val="00A0754D"/>
    <w:rsid w:val="00A079A3"/>
    <w:rsid w:val="00A10111"/>
    <w:rsid w:val="00A10B9C"/>
    <w:rsid w:val="00A10E04"/>
    <w:rsid w:val="00A10F92"/>
    <w:rsid w:val="00A11F3F"/>
    <w:rsid w:val="00A1297E"/>
    <w:rsid w:val="00A12AEB"/>
    <w:rsid w:val="00A1309D"/>
    <w:rsid w:val="00A13115"/>
    <w:rsid w:val="00A135D6"/>
    <w:rsid w:val="00A135EE"/>
    <w:rsid w:val="00A1374C"/>
    <w:rsid w:val="00A137B3"/>
    <w:rsid w:val="00A13DC9"/>
    <w:rsid w:val="00A13F0F"/>
    <w:rsid w:val="00A13FC5"/>
    <w:rsid w:val="00A14283"/>
    <w:rsid w:val="00A14448"/>
    <w:rsid w:val="00A1456D"/>
    <w:rsid w:val="00A145A4"/>
    <w:rsid w:val="00A14B9B"/>
    <w:rsid w:val="00A158B9"/>
    <w:rsid w:val="00A15E4E"/>
    <w:rsid w:val="00A1654B"/>
    <w:rsid w:val="00A167DF"/>
    <w:rsid w:val="00A16934"/>
    <w:rsid w:val="00A17B86"/>
    <w:rsid w:val="00A17C82"/>
    <w:rsid w:val="00A2048E"/>
    <w:rsid w:val="00A2074B"/>
    <w:rsid w:val="00A21390"/>
    <w:rsid w:val="00A21749"/>
    <w:rsid w:val="00A21EBD"/>
    <w:rsid w:val="00A22891"/>
    <w:rsid w:val="00A23319"/>
    <w:rsid w:val="00A233D2"/>
    <w:rsid w:val="00A2349F"/>
    <w:rsid w:val="00A23653"/>
    <w:rsid w:val="00A236E7"/>
    <w:rsid w:val="00A2379F"/>
    <w:rsid w:val="00A23951"/>
    <w:rsid w:val="00A243A6"/>
    <w:rsid w:val="00A24526"/>
    <w:rsid w:val="00A2491A"/>
    <w:rsid w:val="00A24E48"/>
    <w:rsid w:val="00A24ECD"/>
    <w:rsid w:val="00A25185"/>
    <w:rsid w:val="00A25A18"/>
    <w:rsid w:val="00A2627F"/>
    <w:rsid w:val="00A26610"/>
    <w:rsid w:val="00A268AE"/>
    <w:rsid w:val="00A26947"/>
    <w:rsid w:val="00A26E8F"/>
    <w:rsid w:val="00A26FFD"/>
    <w:rsid w:val="00A27647"/>
    <w:rsid w:val="00A276BA"/>
    <w:rsid w:val="00A27730"/>
    <w:rsid w:val="00A3016D"/>
    <w:rsid w:val="00A30180"/>
    <w:rsid w:val="00A303B7"/>
    <w:rsid w:val="00A30585"/>
    <w:rsid w:val="00A30DA3"/>
    <w:rsid w:val="00A30F61"/>
    <w:rsid w:val="00A31192"/>
    <w:rsid w:val="00A31CDD"/>
    <w:rsid w:val="00A31D61"/>
    <w:rsid w:val="00A3253C"/>
    <w:rsid w:val="00A3283A"/>
    <w:rsid w:val="00A329CD"/>
    <w:rsid w:val="00A32B0F"/>
    <w:rsid w:val="00A32B2A"/>
    <w:rsid w:val="00A32E43"/>
    <w:rsid w:val="00A330FB"/>
    <w:rsid w:val="00A334E0"/>
    <w:rsid w:val="00A336E0"/>
    <w:rsid w:val="00A33D9D"/>
    <w:rsid w:val="00A342FD"/>
    <w:rsid w:val="00A34460"/>
    <w:rsid w:val="00A345C1"/>
    <w:rsid w:val="00A34780"/>
    <w:rsid w:val="00A351B9"/>
    <w:rsid w:val="00A356B4"/>
    <w:rsid w:val="00A35922"/>
    <w:rsid w:val="00A35B2B"/>
    <w:rsid w:val="00A36151"/>
    <w:rsid w:val="00A36302"/>
    <w:rsid w:val="00A3676F"/>
    <w:rsid w:val="00A36A01"/>
    <w:rsid w:val="00A36F76"/>
    <w:rsid w:val="00A37020"/>
    <w:rsid w:val="00A3788D"/>
    <w:rsid w:val="00A40096"/>
    <w:rsid w:val="00A40128"/>
    <w:rsid w:val="00A4033E"/>
    <w:rsid w:val="00A403C7"/>
    <w:rsid w:val="00A40ADE"/>
    <w:rsid w:val="00A41174"/>
    <w:rsid w:val="00A41280"/>
    <w:rsid w:val="00A41415"/>
    <w:rsid w:val="00A41438"/>
    <w:rsid w:val="00A41441"/>
    <w:rsid w:val="00A41C31"/>
    <w:rsid w:val="00A41C45"/>
    <w:rsid w:val="00A42DB3"/>
    <w:rsid w:val="00A433C7"/>
    <w:rsid w:val="00A434FD"/>
    <w:rsid w:val="00A43657"/>
    <w:rsid w:val="00A4367C"/>
    <w:rsid w:val="00A43E64"/>
    <w:rsid w:val="00A444A4"/>
    <w:rsid w:val="00A44865"/>
    <w:rsid w:val="00A44BBE"/>
    <w:rsid w:val="00A44C8E"/>
    <w:rsid w:val="00A44E16"/>
    <w:rsid w:val="00A454D2"/>
    <w:rsid w:val="00A4553E"/>
    <w:rsid w:val="00A459FA"/>
    <w:rsid w:val="00A45A18"/>
    <w:rsid w:val="00A45B89"/>
    <w:rsid w:val="00A45CDA"/>
    <w:rsid w:val="00A4606B"/>
    <w:rsid w:val="00A46211"/>
    <w:rsid w:val="00A46F2F"/>
    <w:rsid w:val="00A46FBC"/>
    <w:rsid w:val="00A47251"/>
    <w:rsid w:val="00A4746E"/>
    <w:rsid w:val="00A47C36"/>
    <w:rsid w:val="00A47FA1"/>
    <w:rsid w:val="00A5088F"/>
    <w:rsid w:val="00A509C4"/>
    <w:rsid w:val="00A511B2"/>
    <w:rsid w:val="00A51CAC"/>
    <w:rsid w:val="00A51CEA"/>
    <w:rsid w:val="00A51DCE"/>
    <w:rsid w:val="00A52EB5"/>
    <w:rsid w:val="00A52F18"/>
    <w:rsid w:val="00A53B65"/>
    <w:rsid w:val="00A53D06"/>
    <w:rsid w:val="00A53D22"/>
    <w:rsid w:val="00A53DE2"/>
    <w:rsid w:val="00A53E52"/>
    <w:rsid w:val="00A542C1"/>
    <w:rsid w:val="00A5431D"/>
    <w:rsid w:val="00A5461B"/>
    <w:rsid w:val="00A5465D"/>
    <w:rsid w:val="00A54A35"/>
    <w:rsid w:val="00A54DAB"/>
    <w:rsid w:val="00A54EF1"/>
    <w:rsid w:val="00A54FB2"/>
    <w:rsid w:val="00A55244"/>
    <w:rsid w:val="00A5529A"/>
    <w:rsid w:val="00A552BD"/>
    <w:rsid w:val="00A554B3"/>
    <w:rsid w:val="00A555FA"/>
    <w:rsid w:val="00A55D97"/>
    <w:rsid w:val="00A55FE4"/>
    <w:rsid w:val="00A56660"/>
    <w:rsid w:val="00A566E2"/>
    <w:rsid w:val="00A56C4D"/>
    <w:rsid w:val="00A56FAB"/>
    <w:rsid w:val="00A570AE"/>
    <w:rsid w:val="00A574D3"/>
    <w:rsid w:val="00A57612"/>
    <w:rsid w:val="00A576A8"/>
    <w:rsid w:val="00A5776A"/>
    <w:rsid w:val="00A57A15"/>
    <w:rsid w:val="00A57D63"/>
    <w:rsid w:val="00A57E6D"/>
    <w:rsid w:val="00A60185"/>
    <w:rsid w:val="00A6027F"/>
    <w:rsid w:val="00A6047F"/>
    <w:rsid w:val="00A60646"/>
    <w:rsid w:val="00A6091F"/>
    <w:rsid w:val="00A60AF4"/>
    <w:rsid w:val="00A60BCD"/>
    <w:rsid w:val="00A619D2"/>
    <w:rsid w:val="00A61BF1"/>
    <w:rsid w:val="00A6207D"/>
    <w:rsid w:val="00A6265F"/>
    <w:rsid w:val="00A628ED"/>
    <w:rsid w:val="00A62AE7"/>
    <w:rsid w:val="00A63202"/>
    <w:rsid w:val="00A63357"/>
    <w:rsid w:val="00A645B5"/>
    <w:rsid w:val="00A645C1"/>
    <w:rsid w:val="00A64A7C"/>
    <w:rsid w:val="00A64C2E"/>
    <w:rsid w:val="00A6545C"/>
    <w:rsid w:val="00A65E71"/>
    <w:rsid w:val="00A65F46"/>
    <w:rsid w:val="00A661DB"/>
    <w:rsid w:val="00A66435"/>
    <w:rsid w:val="00A6658A"/>
    <w:rsid w:val="00A6663F"/>
    <w:rsid w:val="00A67313"/>
    <w:rsid w:val="00A67BB5"/>
    <w:rsid w:val="00A67D00"/>
    <w:rsid w:val="00A67F42"/>
    <w:rsid w:val="00A67F7B"/>
    <w:rsid w:val="00A705E7"/>
    <w:rsid w:val="00A70895"/>
    <w:rsid w:val="00A70B49"/>
    <w:rsid w:val="00A70C41"/>
    <w:rsid w:val="00A70D33"/>
    <w:rsid w:val="00A70E59"/>
    <w:rsid w:val="00A70EF3"/>
    <w:rsid w:val="00A71EF2"/>
    <w:rsid w:val="00A723CD"/>
    <w:rsid w:val="00A7323C"/>
    <w:rsid w:val="00A73939"/>
    <w:rsid w:val="00A739B5"/>
    <w:rsid w:val="00A74211"/>
    <w:rsid w:val="00A742C6"/>
    <w:rsid w:val="00A747F3"/>
    <w:rsid w:val="00A74B8D"/>
    <w:rsid w:val="00A74C4E"/>
    <w:rsid w:val="00A74F63"/>
    <w:rsid w:val="00A74FDD"/>
    <w:rsid w:val="00A7539D"/>
    <w:rsid w:val="00A756AA"/>
    <w:rsid w:val="00A75762"/>
    <w:rsid w:val="00A75810"/>
    <w:rsid w:val="00A75F6D"/>
    <w:rsid w:val="00A76440"/>
    <w:rsid w:val="00A7644B"/>
    <w:rsid w:val="00A765AB"/>
    <w:rsid w:val="00A76806"/>
    <w:rsid w:val="00A7690A"/>
    <w:rsid w:val="00A77919"/>
    <w:rsid w:val="00A77DEE"/>
    <w:rsid w:val="00A800FC"/>
    <w:rsid w:val="00A80469"/>
    <w:rsid w:val="00A806EF"/>
    <w:rsid w:val="00A8089D"/>
    <w:rsid w:val="00A81455"/>
    <w:rsid w:val="00A81853"/>
    <w:rsid w:val="00A81B00"/>
    <w:rsid w:val="00A820D5"/>
    <w:rsid w:val="00A8249B"/>
    <w:rsid w:val="00A8304E"/>
    <w:rsid w:val="00A8332E"/>
    <w:rsid w:val="00A836B6"/>
    <w:rsid w:val="00A83894"/>
    <w:rsid w:val="00A83D39"/>
    <w:rsid w:val="00A83EED"/>
    <w:rsid w:val="00A842DD"/>
    <w:rsid w:val="00A84A08"/>
    <w:rsid w:val="00A84F15"/>
    <w:rsid w:val="00A852A4"/>
    <w:rsid w:val="00A8585B"/>
    <w:rsid w:val="00A862FA"/>
    <w:rsid w:val="00A872FC"/>
    <w:rsid w:val="00A873E1"/>
    <w:rsid w:val="00A90371"/>
    <w:rsid w:val="00A90AC3"/>
    <w:rsid w:val="00A90CB8"/>
    <w:rsid w:val="00A915D8"/>
    <w:rsid w:val="00A91605"/>
    <w:rsid w:val="00A91BB9"/>
    <w:rsid w:val="00A92039"/>
    <w:rsid w:val="00A921ED"/>
    <w:rsid w:val="00A92513"/>
    <w:rsid w:val="00A9268A"/>
    <w:rsid w:val="00A92880"/>
    <w:rsid w:val="00A92BA3"/>
    <w:rsid w:val="00A92C4D"/>
    <w:rsid w:val="00A92C7F"/>
    <w:rsid w:val="00A92F2B"/>
    <w:rsid w:val="00A93141"/>
    <w:rsid w:val="00A9368A"/>
    <w:rsid w:val="00A939ED"/>
    <w:rsid w:val="00A93BE8"/>
    <w:rsid w:val="00A94206"/>
    <w:rsid w:val="00A943DA"/>
    <w:rsid w:val="00A9459C"/>
    <w:rsid w:val="00A949ED"/>
    <w:rsid w:val="00A94CE7"/>
    <w:rsid w:val="00A9526E"/>
    <w:rsid w:val="00A95310"/>
    <w:rsid w:val="00A959EF"/>
    <w:rsid w:val="00A95DCE"/>
    <w:rsid w:val="00A961BB"/>
    <w:rsid w:val="00A96729"/>
    <w:rsid w:val="00A96CFE"/>
    <w:rsid w:val="00A97435"/>
    <w:rsid w:val="00A97750"/>
    <w:rsid w:val="00A97C89"/>
    <w:rsid w:val="00AA017F"/>
    <w:rsid w:val="00AA04A3"/>
    <w:rsid w:val="00AA061E"/>
    <w:rsid w:val="00AA089B"/>
    <w:rsid w:val="00AA098F"/>
    <w:rsid w:val="00AA0A00"/>
    <w:rsid w:val="00AA0B53"/>
    <w:rsid w:val="00AA0FEE"/>
    <w:rsid w:val="00AA11B3"/>
    <w:rsid w:val="00AA1994"/>
    <w:rsid w:val="00AA1A62"/>
    <w:rsid w:val="00AA1AFA"/>
    <w:rsid w:val="00AA1BF2"/>
    <w:rsid w:val="00AA1FDC"/>
    <w:rsid w:val="00AA2132"/>
    <w:rsid w:val="00AA2729"/>
    <w:rsid w:val="00AA327B"/>
    <w:rsid w:val="00AA327D"/>
    <w:rsid w:val="00AA351B"/>
    <w:rsid w:val="00AA3B5E"/>
    <w:rsid w:val="00AA3DD8"/>
    <w:rsid w:val="00AA3DF9"/>
    <w:rsid w:val="00AA4817"/>
    <w:rsid w:val="00AA4922"/>
    <w:rsid w:val="00AA4E10"/>
    <w:rsid w:val="00AA4F92"/>
    <w:rsid w:val="00AA51A3"/>
    <w:rsid w:val="00AA5229"/>
    <w:rsid w:val="00AA597F"/>
    <w:rsid w:val="00AA5E3E"/>
    <w:rsid w:val="00AA61B6"/>
    <w:rsid w:val="00AA6AFC"/>
    <w:rsid w:val="00AA6BFA"/>
    <w:rsid w:val="00AA6D9E"/>
    <w:rsid w:val="00AA6E2F"/>
    <w:rsid w:val="00AA716C"/>
    <w:rsid w:val="00AA739F"/>
    <w:rsid w:val="00AA7AA4"/>
    <w:rsid w:val="00AA7B65"/>
    <w:rsid w:val="00AA7DC9"/>
    <w:rsid w:val="00AB0011"/>
    <w:rsid w:val="00AB08CD"/>
    <w:rsid w:val="00AB0A67"/>
    <w:rsid w:val="00AB0C7D"/>
    <w:rsid w:val="00AB0F59"/>
    <w:rsid w:val="00AB0FAC"/>
    <w:rsid w:val="00AB13D3"/>
    <w:rsid w:val="00AB1594"/>
    <w:rsid w:val="00AB1675"/>
    <w:rsid w:val="00AB189F"/>
    <w:rsid w:val="00AB191A"/>
    <w:rsid w:val="00AB2B3A"/>
    <w:rsid w:val="00AB2BB2"/>
    <w:rsid w:val="00AB3896"/>
    <w:rsid w:val="00AB39DD"/>
    <w:rsid w:val="00AB3D60"/>
    <w:rsid w:val="00AB3DA5"/>
    <w:rsid w:val="00AB4030"/>
    <w:rsid w:val="00AB4051"/>
    <w:rsid w:val="00AB456B"/>
    <w:rsid w:val="00AB558C"/>
    <w:rsid w:val="00AB6038"/>
    <w:rsid w:val="00AB6055"/>
    <w:rsid w:val="00AB6233"/>
    <w:rsid w:val="00AB6299"/>
    <w:rsid w:val="00AB62F1"/>
    <w:rsid w:val="00AB673A"/>
    <w:rsid w:val="00AB696D"/>
    <w:rsid w:val="00AB6C27"/>
    <w:rsid w:val="00AB70A8"/>
    <w:rsid w:val="00AB7304"/>
    <w:rsid w:val="00AC0318"/>
    <w:rsid w:val="00AC0BB5"/>
    <w:rsid w:val="00AC0C3F"/>
    <w:rsid w:val="00AC0FF0"/>
    <w:rsid w:val="00AC1259"/>
    <w:rsid w:val="00AC139E"/>
    <w:rsid w:val="00AC1DAB"/>
    <w:rsid w:val="00AC1DE7"/>
    <w:rsid w:val="00AC27A0"/>
    <w:rsid w:val="00AC28EC"/>
    <w:rsid w:val="00AC2C8A"/>
    <w:rsid w:val="00AC32BA"/>
    <w:rsid w:val="00AC3384"/>
    <w:rsid w:val="00AC339B"/>
    <w:rsid w:val="00AC3B2E"/>
    <w:rsid w:val="00AC43D4"/>
    <w:rsid w:val="00AC454C"/>
    <w:rsid w:val="00AC4983"/>
    <w:rsid w:val="00AC49D3"/>
    <w:rsid w:val="00AC4F14"/>
    <w:rsid w:val="00AC4F2F"/>
    <w:rsid w:val="00AC500F"/>
    <w:rsid w:val="00AC513E"/>
    <w:rsid w:val="00AC53BE"/>
    <w:rsid w:val="00AC5A4B"/>
    <w:rsid w:val="00AC6012"/>
    <w:rsid w:val="00AC6258"/>
    <w:rsid w:val="00AC6B84"/>
    <w:rsid w:val="00AC6B95"/>
    <w:rsid w:val="00AC7F73"/>
    <w:rsid w:val="00AD083F"/>
    <w:rsid w:val="00AD1E77"/>
    <w:rsid w:val="00AD1FA0"/>
    <w:rsid w:val="00AD242D"/>
    <w:rsid w:val="00AD24DA"/>
    <w:rsid w:val="00AD27FF"/>
    <w:rsid w:val="00AD31BC"/>
    <w:rsid w:val="00AD3A4C"/>
    <w:rsid w:val="00AD4A28"/>
    <w:rsid w:val="00AD4B3E"/>
    <w:rsid w:val="00AD4BFF"/>
    <w:rsid w:val="00AD4E5F"/>
    <w:rsid w:val="00AD4EBE"/>
    <w:rsid w:val="00AD4F01"/>
    <w:rsid w:val="00AD4F3D"/>
    <w:rsid w:val="00AD4FDA"/>
    <w:rsid w:val="00AD5107"/>
    <w:rsid w:val="00AD5814"/>
    <w:rsid w:val="00AD59D9"/>
    <w:rsid w:val="00AD5A96"/>
    <w:rsid w:val="00AD5B10"/>
    <w:rsid w:val="00AD5C87"/>
    <w:rsid w:val="00AD5EE2"/>
    <w:rsid w:val="00AD63D6"/>
    <w:rsid w:val="00AD66DB"/>
    <w:rsid w:val="00AD68E7"/>
    <w:rsid w:val="00AD69E7"/>
    <w:rsid w:val="00AD6F5E"/>
    <w:rsid w:val="00AD7146"/>
    <w:rsid w:val="00AD76C9"/>
    <w:rsid w:val="00AD7FC4"/>
    <w:rsid w:val="00AE0817"/>
    <w:rsid w:val="00AE0842"/>
    <w:rsid w:val="00AE111B"/>
    <w:rsid w:val="00AE1574"/>
    <w:rsid w:val="00AE1A91"/>
    <w:rsid w:val="00AE204E"/>
    <w:rsid w:val="00AE2175"/>
    <w:rsid w:val="00AE2231"/>
    <w:rsid w:val="00AE2598"/>
    <w:rsid w:val="00AE26CA"/>
    <w:rsid w:val="00AE26FB"/>
    <w:rsid w:val="00AE3376"/>
    <w:rsid w:val="00AE340A"/>
    <w:rsid w:val="00AE3499"/>
    <w:rsid w:val="00AE3671"/>
    <w:rsid w:val="00AE3E51"/>
    <w:rsid w:val="00AE402E"/>
    <w:rsid w:val="00AE4460"/>
    <w:rsid w:val="00AE45FD"/>
    <w:rsid w:val="00AE4934"/>
    <w:rsid w:val="00AE4B05"/>
    <w:rsid w:val="00AE4BDB"/>
    <w:rsid w:val="00AE5263"/>
    <w:rsid w:val="00AE61B8"/>
    <w:rsid w:val="00AE6230"/>
    <w:rsid w:val="00AE6EC8"/>
    <w:rsid w:val="00AE6EFF"/>
    <w:rsid w:val="00AE7980"/>
    <w:rsid w:val="00AE7ACE"/>
    <w:rsid w:val="00AE7DCF"/>
    <w:rsid w:val="00AE7EB1"/>
    <w:rsid w:val="00AE7EED"/>
    <w:rsid w:val="00AE7FBC"/>
    <w:rsid w:val="00AF07A9"/>
    <w:rsid w:val="00AF0886"/>
    <w:rsid w:val="00AF0B51"/>
    <w:rsid w:val="00AF0E56"/>
    <w:rsid w:val="00AF0EE6"/>
    <w:rsid w:val="00AF0FB1"/>
    <w:rsid w:val="00AF1241"/>
    <w:rsid w:val="00AF124D"/>
    <w:rsid w:val="00AF1627"/>
    <w:rsid w:val="00AF172E"/>
    <w:rsid w:val="00AF17A8"/>
    <w:rsid w:val="00AF1994"/>
    <w:rsid w:val="00AF211B"/>
    <w:rsid w:val="00AF2371"/>
    <w:rsid w:val="00AF23B6"/>
    <w:rsid w:val="00AF25BA"/>
    <w:rsid w:val="00AF28C1"/>
    <w:rsid w:val="00AF2952"/>
    <w:rsid w:val="00AF29F6"/>
    <w:rsid w:val="00AF2A44"/>
    <w:rsid w:val="00AF34C1"/>
    <w:rsid w:val="00AF3673"/>
    <w:rsid w:val="00AF36DC"/>
    <w:rsid w:val="00AF3BB5"/>
    <w:rsid w:val="00AF4138"/>
    <w:rsid w:val="00AF4152"/>
    <w:rsid w:val="00AF415A"/>
    <w:rsid w:val="00AF4694"/>
    <w:rsid w:val="00AF4787"/>
    <w:rsid w:val="00AF4AA7"/>
    <w:rsid w:val="00AF5554"/>
    <w:rsid w:val="00AF5571"/>
    <w:rsid w:val="00AF5572"/>
    <w:rsid w:val="00AF57C6"/>
    <w:rsid w:val="00AF57D5"/>
    <w:rsid w:val="00AF5A5B"/>
    <w:rsid w:val="00AF5C9B"/>
    <w:rsid w:val="00AF629F"/>
    <w:rsid w:val="00AF68A6"/>
    <w:rsid w:val="00AF6DF5"/>
    <w:rsid w:val="00AF6F9F"/>
    <w:rsid w:val="00AF7050"/>
    <w:rsid w:val="00AF71DB"/>
    <w:rsid w:val="00AF7460"/>
    <w:rsid w:val="00AF7810"/>
    <w:rsid w:val="00AF7885"/>
    <w:rsid w:val="00AF7E53"/>
    <w:rsid w:val="00B00C11"/>
    <w:rsid w:val="00B00C87"/>
    <w:rsid w:val="00B01214"/>
    <w:rsid w:val="00B0136C"/>
    <w:rsid w:val="00B01577"/>
    <w:rsid w:val="00B01DBF"/>
    <w:rsid w:val="00B022B4"/>
    <w:rsid w:val="00B022E4"/>
    <w:rsid w:val="00B027DE"/>
    <w:rsid w:val="00B0297B"/>
    <w:rsid w:val="00B02980"/>
    <w:rsid w:val="00B03637"/>
    <w:rsid w:val="00B03DCF"/>
    <w:rsid w:val="00B041A3"/>
    <w:rsid w:val="00B0433D"/>
    <w:rsid w:val="00B04A00"/>
    <w:rsid w:val="00B04C50"/>
    <w:rsid w:val="00B05604"/>
    <w:rsid w:val="00B05D7E"/>
    <w:rsid w:val="00B065EE"/>
    <w:rsid w:val="00B07AB3"/>
    <w:rsid w:val="00B107E9"/>
    <w:rsid w:val="00B10956"/>
    <w:rsid w:val="00B112B4"/>
    <w:rsid w:val="00B116A2"/>
    <w:rsid w:val="00B11B42"/>
    <w:rsid w:val="00B1229E"/>
    <w:rsid w:val="00B1237D"/>
    <w:rsid w:val="00B123BF"/>
    <w:rsid w:val="00B124C5"/>
    <w:rsid w:val="00B12AF7"/>
    <w:rsid w:val="00B130BD"/>
    <w:rsid w:val="00B13149"/>
    <w:rsid w:val="00B13EC0"/>
    <w:rsid w:val="00B140B5"/>
    <w:rsid w:val="00B14464"/>
    <w:rsid w:val="00B146D4"/>
    <w:rsid w:val="00B1475B"/>
    <w:rsid w:val="00B149D3"/>
    <w:rsid w:val="00B152FF"/>
    <w:rsid w:val="00B15418"/>
    <w:rsid w:val="00B15632"/>
    <w:rsid w:val="00B159F1"/>
    <w:rsid w:val="00B15B39"/>
    <w:rsid w:val="00B15D94"/>
    <w:rsid w:val="00B15E8D"/>
    <w:rsid w:val="00B177F7"/>
    <w:rsid w:val="00B202D5"/>
    <w:rsid w:val="00B205E9"/>
    <w:rsid w:val="00B208A9"/>
    <w:rsid w:val="00B20A37"/>
    <w:rsid w:val="00B20AA5"/>
    <w:rsid w:val="00B20DD3"/>
    <w:rsid w:val="00B21070"/>
    <w:rsid w:val="00B21078"/>
    <w:rsid w:val="00B212F7"/>
    <w:rsid w:val="00B21FC2"/>
    <w:rsid w:val="00B22421"/>
    <w:rsid w:val="00B2242C"/>
    <w:rsid w:val="00B228C7"/>
    <w:rsid w:val="00B22B2F"/>
    <w:rsid w:val="00B2307E"/>
    <w:rsid w:val="00B2316D"/>
    <w:rsid w:val="00B234CD"/>
    <w:rsid w:val="00B236D8"/>
    <w:rsid w:val="00B23BCA"/>
    <w:rsid w:val="00B24449"/>
    <w:rsid w:val="00B24C9D"/>
    <w:rsid w:val="00B253EB"/>
    <w:rsid w:val="00B25977"/>
    <w:rsid w:val="00B259B8"/>
    <w:rsid w:val="00B25B3B"/>
    <w:rsid w:val="00B25F48"/>
    <w:rsid w:val="00B2639B"/>
    <w:rsid w:val="00B2663E"/>
    <w:rsid w:val="00B2689A"/>
    <w:rsid w:val="00B26DEB"/>
    <w:rsid w:val="00B2799B"/>
    <w:rsid w:val="00B27AA4"/>
    <w:rsid w:val="00B27C5F"/>
    <w:rsid w:val="00B27C9B"/>
    <w:rsid w:val="00B27D9D"/>
    <w:rsid w:val="00B27FB4"/>
    <w:rsid w:val="00B300F0"/>
    <w:rsid w:val="00B30558"/>
    <w:rsid w:val="00B30648"/>
    <w:rsid w:val="00B30A31"/>
    <w:rsid w:val="00B30D31"/>
    <w:rsid w:val="00B311D0"/>
    <w:rsid w:val="00B312CD"/>
    <w:rsid w:val="00B314F6"/>
    <w:rsid w:val="00B31ED0"/>
    <w:rsid w:val="00B3206F"/>
    <w:rsid w:val="00B32513"/>
    <w:rsid w:val="00B32D0E"/>
    <w:rsid w:val="00B337F5"/>
    <w:rsid w:val="00B33BFA"/>
    <w:rsid w:val="00B3498D"/>
    <w:rsid w:val="00B34B05"/>
    <w:rsid w:val="00B34D2D"/>
    <w:rsid w:val="00B34F73"/>
    <w:rsid w:val="00B35EEC"/>
    <w:rsid w:val="00B3673F"/>
    <w:rsid w:val="00B3690B"/>
    <w:rsid w:val="00B36C9F"/>
    <w:rsid w:val="00B36CF7"/>
    <w:rsid w:val="00B372ED"/>
    <w:rsid w:val="00B376B8"/>
    <w:rsid w:val="00B3791C"/>
    <w:rsid w:val="00B41280"/>
    <w:rsid w:val="00B41452"/>
    <w:rsid w:val="00B41A39"/>
    <w:rsid w:val="00B41FD8"/>
    <w:rsid w:val="00B4213D"/>
    <w:rsid w:val="00B425BC"/>
    <w:rsid w:val="00B42622"/>
    <w:rsid w:val="00B4277B"/>
    <w:rsid w:val="00B4293E"/>
    <w:rsid w:val="00B42E1F"/>
    <w:rsid w:val="00B42FAE"/>
    <w:rsid w:val="00B435D0"/>
    <w:rsid w:val="00B43B40"/>
    <w:rsid w:val="00B444A9"/>
    <w:rsid w:val="00B4471D"/>
    <w:rsid w:val="00B44B3C"/>
    <w:rsid w:val="00B45110"/>
    <w:rsid w:val="00B4598D"/>
    <w:rsid w:val="00B45C6B"/>
    <w:rsid w:val="00B45E40"/>
    <w:rsid w:val="00B461A2"/>
    <w:rsid w:val="00B461FE"/>
    <w:rsid w:val="00B46275"/>
    <w:rsid w:val="00B462B1"/>
    <w:rsid w:val="00B46434"/>
    <w:rsid w:val="00B4687E"/>
    <w:rsid w:val="00B46C1D"/>
    <w:rsid w:val="00B46C9F"/>
    <w:rsid w:val="00B46D4D"/>
    <w:rsid w:val="00B46F4D"/>
    <w:rsid w:val="00B47205"/>
    <w:rsid w:val="00B47351"/>
    <w:rsid w:val="00B473B5"/>
    <w:rsid w:val="00B47408"/>
    <w:rsid w:val="00B47772"/>
    <w:rsid w:val="00B47D50"/>
    <w:rsid w:val="00B47ECA"/>
    <w:rsid w:val="00B50138"/>
    <w:rsid w:val="00B5026A"/>
    <w:rsid w:val="00B5063E"/>
    <w:rsid w:val="00B509E0"/>
    <w:rsid w:val="00B50BE7"/>
    <w:rsid w:val="00B50EA1"/>
    <w:rsid w:val="00B512C6"/>
    <w:rsid w:val="00B512D5"/>
    <w:rsid w:val="00B5185E"/>
    <w:rsid w:val="00B51A61"/>
    <w:rsid w:val="00B51CFA"/>
    <w:rsid w:val="00B5224F"/>
    <w:rsid w:val="00B52310"/>
    <w:rsid w:val="00B526CC"/>
    <w:rsid w:val="00B5291F"/>
    <w:rsid w:val="00B52D5D"/>
    <w:rsid w:val="00B53072"/>
    <w:rsid w:val="00B530D8"/>
    <w:rsid w:val="00B531EE"/>
    <w:rsid w:val="00B5399E"/>
    <w:rsid w:val="00B53A0B"/>
    <w:rsid w:val="00B54394"/>
    <w:rsid w:val="00B5469A"/>
    <w:rsid w:val="00B54E68"/>
    <w:rsid w:val="00B54FE8"/>
    <w:rsid w:val="00B5527B"/>
    <w:rsid w:val="00B5531C"/>
    <w:rsid w:val="00B556C6"/>
    <w:rsid w:val="00B55DCA"/>
    <w:rsid w:val="00B56840"/>
    <w:rsid w:val="00B56D2F"/>
    <w:rsid w:val="00B57545"/>
    <w:rsid w:val="00B57C56"/>
    <w:rsid w:val="00B57E58"/>
    <w:rsid w:val="00B57F3C"/>
    <w:rsid w:val="00B612B0"/>
    <w:rsid w:val="00B61465"/>
    <w:rsid w:val="00B61950"/>
    <w:rsid w:val="00B62412"/>
    <w:rsid w:val="00B62DB3"/>
    <w:rsid w:val="00B63146"/>
    <w:rsid w:val="00B63147"/>
    <w:rsid w:val="00B632C6"/>
    <w:rsid w:val="00B6374C"/>
    <w:rsid w:val="00B638DE"/>
    <w:rsid w:val="00B63AA3"/>
    <w:rsid w:val="00B645C5"/>
    <w:rsid w:val="00B64AB5"/>
    <w:rsid w:val="00B64ECD"/>
    <w:rsid w:val="00B6537D"/>
    <w:rsid w:val="00B65612"/>
    <w:rsid w:val="00B658B1"/>
    <w:rsid w:val="00B65959"/>
    <w:rsid w:val="00B6621F"/>
    <w:rsid w:val="00B66230"/>
    <w:rsid w:val="00B66749"/>
    <w:rsid w:val="00B66846"/>
    <w:rsid w:val="00B66F6A"/>
    <w:rsid w:val="00B66FE8"/>
    <w:rsid w:val="00B6704B"/>
    <w:rsid w:val="00B67461"/>
    <w:rsid w:val="00B675C1"/>
    <w:rsid w:val="00B67F69"/>
    <w:rsid w:val="00B703C8"/>
    <w:rsid w:val="00B706A8"/>
    <w:rsid w:val="00B709EA"/>
    <w:rsid w:val="00B70FE7"/>
    <w:rsid w:val="00B71292"/>
    <w:rsid w:val="00B715B5"/>
    <w:rsid w:val="00B7174F"/>
    <w:rsid w:val="00B71990"/>
    <w:rsid w:val="00B71E11"/>
    <w:rsid w:val="00B7206F"/>
    <w:rsid w:val="00B7216D"/>
    <w:rsid w:val="00B7224C"/>
    <w:rsid w:val="00B72339"/>
    <w:rsid w:val="00B723E8"/>
    <w:rsid w:val="00B72501"/>
    <w:rsid w:val="00B725BE"/>
    <w:rsid w:val="00B72CFC"/>
    <w:rsid w:val="00B72D0F"/>
    <w:rsid w:val="00B730E3"/>
    <w:rsid w:val="00B7357E"/>
    <w:rsid w:val="00B74180"/>
    <w:rsid w:val="00B75068"/>
    <w:rsid w:val="00B752AD"/>
    <w:rsid w:val="00B75C22"/>
    <w:rsid w:val="00B760BC"/>
    <w:rsid w:val="00B76557"/>
    <w:rsid w:val="00B76739"/>
    <w:rsid w:val="00B769D8"/>
    <w:rsid w:val="00B76F3A"/>
    <w:rsid w:val="00B76FAC"/>
    <w:rsid w:val="00B76FE4"/>
    <w:rsid w:val="00B774C2"/>
    <w:rsid w:val="00B7760E"/>
    <w:rsid w:val="00B77A7E"/>
    <w:rsid w:val="00B77B47"/>
    <w:rsid w:val="00B806C8"/>
    <w:rsid w:val="00B8077E"/>
    <w:rsid w:val="00B80E0D"/>
    <w:rsid w:val="00B81123"/>
    <w:rsid w:val="00B8115B"/>
    <w:rsid w:val="00B81FC3"/>
    <w:rsid w:val="00B82270"/>
    <w:rsid w:val="00B8291B"/>
    <w:rsid w:val="00B829B2"/>
    <w:rsid w:val="00B82BB8"/>
    <w:rsid w:val="00B82BC7"/>
    <w:rsid w:val="00B83142"/>
    <w:rsid w:val="00B837CC"/>
    <w:rsid w:val="00B839A2"/>
    <w:rsid w:val="00B83B83"/>
    <w:rsid w:val="00B83B92"/>
    <w:rsid w:val="00B83EE3"/>
    <w:rsid w:val="00B84331"/>
    <w:rsid w:val="00B8484D"/>
    <w:rsid w:val="00B84ED8"/>
    <w:rsid w:val="00B85123"/>
    <w:rsid w:val="00B861F7"/>
    <w:rsid w:val="00B86545"/>
    <w:rsid w:val="00B86A68"/>
    <w:rsid w:val="00B86C04"/>
    <w:rsid w:val="00B86C22"/>
    <w:rsid w:val="00B86DE8"/>
    <w:rsid w:val="00B870C4"/>
    <w:rsid w:val="00B8723A"/>
    <w:rsid w:val="00B87EC9"/>
    <w:rsid w:val="00B90232"/>
    <w:rsid w:val="00B907C6"/>
    <w:rsid w:val="00B90C15"/>
    <w:rsid w:val="00B910BA"/>
    <w:rsid w:val="00B9146D"/>
    <w:rsid w:val="00B919C1"/>
    <w:rsid w:val="00B9228A"/>
    <w:rsid w:val="00B92A73"/>
    <w:rsid w:val="00B92AF4"/>
    <w:rsid w:val="00B93385"/>
    <w:rsid w:val="00B93837"/>
    <w:rsid w:val="00B938D3"/>
    <w:rsid w:val="00B93CAD"/>
    <w:rsid w:val="00B93CAE"/>
    <w:rsid w:val="00B94356"/>
    <w:rsid w:val="00B948C5"/>
    <w:rsid w:val="00B94B90"/>
    <w:rsid w:val="00B94EBC"/>
    <w:rsid w:val="00B94FAC"/>
    <w:rsid w:val="00B951C3"/>
    <w:rsid w:val="00B9521D"/>
    <w:rsid w:val="00B9558E"/>
    <w:rsid w:val="00B95EE7"/>
    <w:rsid w:val="00B966F7"/>
    <w:rsid w:val="00B968E0"/>
    <w:rsid w:val="00B96AA2"/>
    <w:rsid w:val="00B96AB2"/>
    <w:rsid w:val="00B96D37"/>
    <w:rsid w:val="00B971EA"/>
    <w:rsid w:val="00B975C8"/>
    <w:rsid w:val="00B978EC"/>
    <w:rsid w:val="00B97A78"/>
    <w:rsid w:val="00B97AD9"/>
    <w:rsid w:val="00B97BDF"/>
    <w:rsid w:val="00B97D70"/>
    <w:rsid w:val="00BA099D"/>
    <w:rsid w:val="00BA0B4C"/>
    <w:rsid w:val="00BA119A"/>
    <w:rsid w:val="00BA12A7"/>
    <w:rsid w:val="00BA1C9D"/>
    <w:rsid w:val="00BA1F51"/>
    <w:rsid w:val="00BA217A"/>
    <w:rsid w:val="00BA2410"/>
    <w:rsid w:val="00BA2484"/>
    <w:rsid w:val="00BA2534"/>
    <w:rsid w:val="00BA255B"/>
    <w:rsid w:val="00BA25EF"/>
    <w:rsid w:val="00BA261D"/>
    <w:rsid w:val="00BA277F"/>
    <w:rsid w:val="00BA29E2"/>
    <w:rsid w:val="00BA2AD4"/>
    <w:rsid w:val="00BA2EBE"/>
    <w:rsid w:val="00BA33FC"/>
    <w:rsid w:val="00BA3859"/>
    <w:rsid w:val="00BA4334"/>
    <w:rsid w:val="00BA5302"/>
    <w:rsid w:val="00BA533F"/>
    <w:rsid w:val="00BA5C3C"/>
    <w:rsid w:val="00BA5D22"/>
    <w:rsid w:val="00BA5D97"/>
    <w:rsid w:val="00BA602E"/>
    <w:rsid w:val="00BA60D9"/>
    <w:rsid w:val="00BA72CF"/>
    <w:rsid w:val="00BA7686"/>
    <w:rsid w:val="00BA7DCE"/>
    <w:rsid w:val="00BB0175"/>
    <w:rsid w:val="00BB041E"/>
    <w:rsid w:val="00BB0496"/>
    <w:rsid w:val="00BB0A29"/>
    <w:rsid w:val="00BB1276"/>
    <w:rsid w:val="00BB131D"/>
    <w:rsid w:val="00BB1637"/>
    <w:rsid w:val="00BB1680"/>
    <w:rsid w:val="00BB16B6"/>
    <w:rsid w:val="00BB1A37"/>
    <w:rsid w:val="00BB1BA1"/>
    <w:rsid w:val="00BB203C"/>
    <w:rsid w:val="00BB25E6"/>
    <w:rsid w:val="00BB2FC5"/>
    <w:rsid w:val="00BB36A2"/>
    <w:rsid w:val="00BB3A55"/>
    <w:rsid w:val="00BB3B59"/>
    <w:rsid w:val="00BB3BC6"/>
    <w:rsid w:val="00BB3BDE"/>
    <w:rsid w:val="00BB41DE"/>
    <w:rsid w:val="00BB427D"/>
    <w:rsid w:val="00BB4300"/>
    <w:rsid w:val="00BB4414"/>
    <w:rsid w:val="00BB464E"/>
    <w:rsid w:val="00BB4E39"/>
    <w:rsid w:val="00BB4F3E"/>
    <w:rsid w:val="00BB5594"/>
    <w:rsid w:val="00BB595B"/>
    <w:rsid w:val="00BB5A0E"/>
    <w:rsid w:val="00BB5AF2"/>
    <w:rsid w:val="00BB5C19"/>
    <w:rsid w:val="00BB5E3B"/>
    <w:rsid w:val="00BB6074"/>
    <w:rsid w:val="00BB617B"/>
    <w:rsid w:val="00BB689C"/>
    <w:rsid w:val="00BB6A03"/>
    <w:rsid w:val="00BB6E34"/>
    <w:rsid w:val="00BB7259"/>
    <w:rsid w:val="00BB72E2"/>
    <w:rsid w:val="00BB7C6B"/>
    <w:rsid w:val="00BC0063"/>
    <w:rsid w:val="00BC00A0"/>
    <w:rsid w:val="00BC0171"/>
    <w:rsid w:val="00BC0300"/>
    <w:rsid w:val="00BC170D"/>
    <w:rsid w:val="00BC1C8A"/>
    <w:rsid w:val="00BC20A1"/>
    <w:rsid w:val="00BC27BA"/>
    <w:rsid w:val="00BC293F"/>
    <w:rsid w:val="00BC2DFE"/>
    <w:rsid w:val="00BC3C51"/>
    <w:rsid w:val="00BC3D99"/>
    <w:rsid w:val="00BC425B"/>
    <w:rsid w:val="00BC4D3D"/>
    <w:rsid w:val="00BC50D4"/>
    <w:rsid w:val="00BC5242"/>
    <w:rsid w:val="00BC52DA"/>
    <w:rsid w:val="00BC5F0F"/>
    <w:rsid w:val="00BC60C5"/>
    <w:rsid w:val="00BC63CD"/>
    <w:rsid w:val="00BC6488"/>
    <w:rsid w:val="00BC68BC"/>
    <w:rsid w:val="00BC6E0C"/>
    <w:rsid w:val="00BC6F77"/>
    <w:rsid w:val="00BC7002"/>
    <w:rsid w:val="00BC74C2"/>
    <w:rsid w:val="00BC74C8"/>
    <w:rsid w:val="00BC74F4"/>
    <w:rsid w:val="00BC799F"/>
    <w:rsid w:val="00BD020E"/>
    <w:rsid w:val="00BD0C2E"/>
    <w:rsid w:val="00BD184C"/>
    <w:rsid w:val="00BD18D0"/>
    <w:rsid w:val="00BD1968"/>
    <w:rsid w:val="00BD19DB"/>
    <w:rsid w:val="00BD1C74"/>
    <w:rsid w:val="00BD20DE"/>
    <w:rsid w:val="00BD2430"/>
    <w:rsid w:val="00BD2653"/>
    <w:rsid w:val="00BD2D7F"/>
    <w:rsid w:val="00BD3729"/>
    <w:rsid w:val="00BD3E5A"/>
    <w:rsid w:val="00BD413D"/>
    <w:rsid w:val="00BD42DD"/>
    <w:rsid w:val="00BD43B3"/>
    <w:rsid w:val="00BD4D34"/>
    <w:rsid w:val="00BD50E7"/>
    <w:rsid w:val="00BD558E"/>
    <w:rsid w:val="00BD569B"/>
    <w:rsid w:val="00BD5838"/>
    <w:rsid w:val="00BD609A"/>
    <w:rsid w:val="00BD60F8"/>
    <w:rsid w:val="00BD67E4"/>
    <w:rsid w:val="00BD681F"/>
    <w:rsid w:val="00BD6F3F"/>
    <w:rsid w:val="00BD761A"/>
    <w:rsid w:val="00BD7655"/>
    <w:rsid w:val="00BD7DF1"/>
    <w:rsid w:val="00BD7F3F"/>
    <w:rsid w:val="00BE000C"/>
    <w:rsid w:val="00BE0691"/>
    <w:rsid w:val="00BE0CBB"/>
    <w:rsid w:val="00BE11FC"/>
    <w:rsid w:val="00BE16FB"/>
    <w:rsid w:val="00BE24B0"/>
    <w:rsid w:val="00BE2588"/>
    <w:rsid w:val="00BE2B34"/>
    <w:rsid w:val="00BE30F9"/>
    <w:rsid w:val="00BE354D"/>
    <w:rsid w:val="00BE38D5"/>
    <w:rsid w:val="00BE3E8E"/>
    <w:rsid w:val="00BE423A"/>
    <w:rsid w:val="00BE487B"/>
    <w:rsid w:val="00BE4C1D"/>
    <w:rsid w:val="00BE5091"/>
    <w:rsid w:val="00BE520A"/>
    <w:rsid w:val="00BE5712"/>
    <w:rsid w:val="00BE5893"/>
    <w:rsid w:val="00BE58A6"/>
    <w:rsid w:val="00BE5C0F"/>
    <w:rsid w:val="00BE6AE3"/>
    <w:rsid w:val="00BE6EEF"/>
    <w:rsid w:val="00BE6F0D"/>
    <w:rsid w:val="00BE773B"/>
    <w:rsid w:val="00BE78A7"/>
    <w:rsid w:val="00BE79E4"/>
    <w:rsid w:val="00BE7E73"/>
    <w:rsid w:val="00BE7FF4"/>
    <w:rsid w:val="00BE7FF7"/>
    <w:rsid w:val="00BF033B"/>
    <w:rsid w:val="00BF0E8F"/>
    <w:rsid w:val="00BF0FCA"/>
    <w:rsid w:val="00BF117A"/>
    <w:rsid w:val="00BF1FB8"/>
    <w:rsid w:val="00BF2042"/>
    <w:rsid w:val="00BF2896"/>
    <w:rsid w:val="00BF28E6"/>
    <w:rsid w:val="00BF3806"/>
    <w:rsid w:val="00BF40B3"/>
    <w:rsid w:val="00BF4AE1"/>
    <w:rsid w:val="00BF5243"/>
    <w:rsid w:val="00BF53A6"/>
    <w:rsid w:val="00BF5967"/>
    <w:rsid w:val="00BF5C1C"/>
    <w:rsid w:val="00BF5C88"/>
    <w:rsid w:val="00BF68AF"/>
    <w:rsid w:val="00BF6C48"/>
    <w:rsid w:val="00BF70D1"/>
    <w:rsid w:val="00BF720A"/>
    <w:rsid w:val="00BF7655"/>
    <w:rsid w:val="00BF7B55"/>
    <w:rsid w:val="00BF7B6D"/>
    <w:rsid w:val="00BF7DDB"/>
    <w:rsid w:val="00C0015C"/>
    <w:rsid w:val="00C00561"/>
    <w:rsid w:val="00C0069D"/>
    <w:rsid w:val="00C00AF5"/>
    <w:rsid w:val="00C00CF2"/>
    <w:rsid w:val="00C0174E"/>
    <w:rsid w:val="00C01AEF"/>
    <w:rsid w:val="00C01FE6"/>
    <w:rsid w:val="00C02044"/>
    <w:rsid w:val="00C02135"/>
    <w:rsid w:val="00C02204"/>
    <w:rsid w:val="00C0222F"/>
    <w:rsid w:val="00C02256"/>
    <w:rsid w:val="00C02971"/>
    <w:rsid w:val="00C02A21"/>
    <w:rsid w:val="00C02D1B"/>
    <w:rsid w:val="00C0323A"/>
    <w:rsid w:val="00C03400"/>
    <w:rsid w:val="00C03458"/>
    <w:rsid w:val="00C03F66"/>
    <w:rsid w:val="00C04D21"/>
    <w:rsid w:val="00C04E1F"/>
    <w:rsid w:val="00C04E9A"/>
    <w:rsid w:val="00C04F10"/>
    <w:rsid w:val="00C053C8"/>
    <w:rsid w:val="00C05973"/>
    <w:rsid w:val="00C05AF2"/>
    <w:rsid w:val="00C05C38"/>
    <w:rsid w:val="00C06396"/>
    <w:rsid w:val="00C067B0"/>
    <w:rsid w:val="00C06A89"/>
    <w:rsid w:val="00C0793C"/>
    <w:rsid w:val="00C07A5C"/>
    <w:rsid w:val="00C07AC4"/>
    <w:rsid w:val="00C07D4B"/>
    <w:rsid w:val="00C10493"/>
    <w:rsid w:val="00C1097B"/>
    <w:rsid w:val="00C114B9"/>
    <w:rsid w:val="00C1156E"/>
    <w:rsid w:val="00C117DA"/>
    <w:rsid w:val="00C119C9"/>
    <w:rsid w:val="00C119CE"/>
    <w:rsid w:val="00C11D75"/>
    <w:rsid w:val="00C11DEA"/>
    <w:rsid w:val="00C11FD8"/>
    <w:rsid w:val="00C12353"/>
    <w:rsid w:val="00C12886"/>
    <w:rsid w:val="00C13036"/>
    <w:rsid w:val="00C130E2"/>
    <w:rsid w:val="00C1367C"/>
    <w:rsid w:val="00C13779"/>
    <w:rsid w:val="00C13FC8"/>
    <w:rsid w:val="00C14444"/>
    <w:rsid w:val="00C14677"/>
    <w:rsid w:val="00C14911"/>
    <w:rsid w:val="00C15024"/>
    <w:rsid w:val="00C152B6"/>
    <w:rsid w:val="00C1551D"/>
    <w:rsid w:val="00C15E2B"/>
    <w:rsid w:val="00C15EB9"/>
    <w:rsid w:val="00C164C2"/>
    <w:rsid w:val="00C16864"/>
    <w:rsid w:val="00C16DEF"/>
    <w:rsid w:val="00C16F95"/>
    <w:rsid w:val="00C174E5"/>
    <w:rsid w:val="00C17A37"/>
    <w:rsid w:val="00C20174"/>
    <w:rsid w:val="00C201BF"/>
    <w:rsid w:val="00C20215"/>
    <w:rsid w:val="00C20574"/>
    <w:rsid w:val="00C20B62"/>
    <w:rsid w:val="00C20CA4"/>
    <w:rsid w:val="00C2198A"/>
    <w:rsid w:val="00C21D29"/>
    <w:rsid w:val="00C22481"/>
    <w:rsid w:val="00C22866"/>
    <w:rsid w:val="00C22A5C"/>
    <w:rsid w:val="00C230AB"/>
    <w:rsid w:val="00C23393"/>
    <w:rsid w:val="00C239D8"/>
    <w:rsid w:val="00C24A5D"/>
    <w:rsid w:val="00C25394"/>
    <w:rsid w:val="00C25A01"/>
    <w:rsid w:val="00C25ED9"/>
    <w:rsid w:val="00C26005"/>
    <w:rsid w:val="00C2636B"/>
    <w:rsid w:val="00C26469"/>
    <w:rsid w:val="00C269CA"/>
    <w:rsid w:val="00C26B57"/>
    <w:rsid w:val="00C26E3A"/>
    <w:rsid w:val="00C26FE0"/>
    <w:rsid w:val="00C27264"/>
    <w:rsid w:val="00C27421"/>
    <w:rsid w:val="00C278DA"/>
    <w:rsid w:val="00C3037E"/>
    <w:rsid w:val="00C31666"/>
    <w:rsid w:val="00C319CD"/>
    <w:rsid w:val="00C32285"/>
    <w:rsid w:val="00C328E2"/>
    <w:rsid w:val="00C32C57"/>
    <w:rsid w:val="00C32D07"/>
    <w:rsid w:val="00C330F8"/>
    <w:rsid w:val="00C3312E"/>
    <w:rsid w:val="00C331C2"/>
    <w:rsid w:val="00C33912"/>
    <w:rsid w:val="00C33D33"/>
    <w:rsid w:val="00C34414"/>
    <w:rsid w:val="00C34813"/>
    <w:rsid w:val="00C34847"/>
    <w:rsid w:val="00C34991"/>
    <w:rsid w:val="00C34CAD"/>
    <w:rsid w:val="00C34FC1"/>
    <w:rsid w:val="00C36077"/>
    <w:rsid w:val="00C36C71"/>
    <w:rsid w:val="00C37036"/>
    <w:rsid w:val="00C400CD"/>
    <w:rsid w:val="00C402A9"/>
    <w:rsid w:val="00C404F5"/>
    <w:rsid w:val="00C40757"/>
    <w:rsid w:val="00C40F1D"/>
    <w:rsid w:val="00C41060"/>
    <w:rsid w:val="00C411BD"/>
    <w:rsid w:val="00C41CA1"/>
    <w:rsid w:val="00C4292C"/>
    <w:rsid w:val="00C430FE"/>
    <w:rsid w:val="00C438EE"/>
    <w:rsid w:val="00C443CD"/>
    <w:rsid w:val="00C4489E"/>
    <w:rsid w:val="00C44F93"/>
    <w:rsid w:val="00C4563C"/>
    <w:rsid w:val="00C4591B"/>
    <w:rsid w:val="00C45F31"/>
    <w:rsid w:val="00C45F4D"/>
    <w:rsid w:val="00C4663B"/>
    <w:rsid w:val="00C46F2E"/>
    <w:rsid w:val="00C4790E"/>
    <w:rsid w:val="00C47CB7"/>
    <w:rsid w:val="00C47CE8"/>
    <w:rsid w:val="00C50522"/>
    <w:rsid w:val="00C50719"/>
    <w:rsid w:val="00C507E1"/>
    <w:rsid w:val="00C5104C"/>
    <w:rsid w:val="00C51064"/>
    <w:rsid w:val="00C5108C"/>
    <w:rsid w:val="00C5136A"/>
    <w:rsid w:val="00C51A92"/>
    <w:rsid w:val="00C51FF7"/>
    <w:rsid w:val="00C52CA8"/>
    <w:rsid w:val="00C53441"/>
    <w:rsid w:val="00C53787"/>
    <w:rsid w:val="00C537B0"/>
    <w:rsid w:val="00C53FE8"/>
    <w:rsid w:val="00C54635"/>
    <w:rsid w:val="00C5469A"/>
    <w:rsid w:val="00C5485E"/>
    <w:rsid w:val="00C549BB"/>
    <w:rsid w:val="00C54AB4"/>
    <w:rsid w:val="00C54F74"/>
    <w:rsid w:val="00C55DCE"/>
    <w:rsid w:val="00C55F12"/>
    <w:rsid w:val="00C56165"/>
    <w:rsid w:val="00C5617F"/>
    <w:rsid w:val="00C5645F"/>
    <w:rsid w:val="00C56628"/>
    <w:rsid w:val="00C5688F"/>
    <w:rsid w:val="00C56921"/>
    <w:rsid w:val="00C56A42"/>
    <w:rsid w:val="00C577AD"/>
    <w:rsid w:val="00C57E21"/>
    <w:rsid w:val="00C57FAD"/>
    <w:rsid w:val="00C6011F"/>
    <w:rsid w:val="00C60493"/>
    <w:rsid w:val="00C60533"/>
    <w:rsid w:val="00C60F41"/>
    <w:rsid w:val="00C61431"/>
    <w:rsid w:val="00C61D50"/>
    <w:rsid w:val="00C622CC"/>
    <w:rsid w:val="00C62886"/>
    <w:rsid w:val="00C62A3C"/>
    <w:rsid w:val="00C632CA"/>
    <w:rsid w:val="00C635AB"/>
    <w:rsid w:val="00C63CB1"/>
    <w:rsid w:val="00C63D5C"/>
    <w:rsid w:val="00C643AD"/>
    <w:rsid w:val="00C64502"/>
    <w:rsid w:val="00C64628"/>
    <w:rsid w:val="00C6489A"/>
    <w:rsid w:val="00C648A3"/>
    <w:rsid w:val="00C65280"/>
    <w:rsid w:val="00C6571F"/>
    <w:rsid w:val="00C65BFB"/>
    <w:rsid w:val="00C66353"/>
    <w:rsid w:val="00C6636F"/>
    <w:rsid w:val="00C663C8"/>
    <w:rsid w:val="00C664C6"/>
    <w:rsid w:val="00C666D1"/>
    <w:rsid w:val="00C6698F"/>
    <w:rsid w:val="00C67428"/>
    <w:rsid w:val="00C67909"/>
    <w:rsid w:val="00C67D14"/>
    <w:rsid w:val="00C70937"/>
    <w:rsid w:val="00C7094A"/>
    <w:rsid w:val="00C70C91"/>
    <w:rsid w:val="00C70EDC"/>
    <w:rsid w:val="00C70FAF"/>
    <w:rsid w:val="00C71261"/>
    <w:rsid w:val="00C71A95"/>
    <w:rsid w:val="00C71ECA"/>
    <w:rsid w:val="00C724F8"/>
    <w:rsid w:val="00C72F8B"/>
    <w:rsid w:val="00C731FC"/>
    <w:rsid w:val="00C7322C"/>
    <w:rsid w:val="00C7342D"/>
    <w:rsid w:val="00C73BC1"/>
    <w:rsid w:val="00C73C27"/>
    <w:rsid w:val="00C73DB3"/>
    <w:rsid w:val="00C74661"/>
    <w:rsid w:val="00C74950"/>
    <w:rsid w:val="00C74BFB"/>
    <w:rsid w:val="00C74C32"/>
    <w:rsid w:val="00C7508E"/>
    <w:rsid w:val="00C75275"/>
    <w:rsid w:val="00C7535A"/>
    <w:rsid w:val="00C75456"/>
    <w:rsid w:val="00C754C6"/>
    <w:rsid w:val="00C75A14"/>
    <w:rsid w:val="00C7653F"/>
    <w:rsid w:val="00C76594"/>
    <w:rsid w:val="00C76873"/>
    <w:rsid w:val="00C76B60"/>
    <w:rsid w:val="00C76CC5"/>
    <w:rsid w:val="00C77D1D"/>
    <w:rsid w:val="00C77F6A"/>
    <w:rsid w:val="00C8085E"/>
    <w:rsid w:val="00C80EF8"/>
    <w:rsid w:val="00C8109B"/>
    <w:rsid w:val="00C8114F"/>
    <w:rsid w:val="00C8181F"/>
    <w:rsid w:val="00C81B0D"/>
    <w:rsid w:val="00C81B64"/>
    <w:rsid w:val="00C82293"/>
    <w:rsid w:val="00C8300B"/>
    <w:rsid w:val="00C832AD"/>
    <w:rsid w:val="00C8363E"/>
    <w:rsid w:val="00C836B6"/>
    <w:rsid w:val="00C8413A"/>
    <w:rsid w:val="00C84CB3"/>
    <w:rsid w:val="00C85154"/>
    <w:rsid w:val="00C85304"/>
    <w:rsid w:val="00C85EC8"/>
    <w:rsid w:val="00C85F8E"/>
    <w:rsid w:val="00C864CE"/>
    <w:rsid w:val="00C8684D"/>
    <w:rsid w:val="00C86FD6"/>
    <w:rsid w:val="00C87ADD"/>
    <w:rsid w:val="00C87BAD"/>
    <w:rsid w:val="00C87CA7"/>
    <w:rsid w:val="00C87D8E"/>
    <w:rsid w:val="00C87E07"/>
    <w:rsid w:val="00C90300"/>
    <w:rsid w:val="00C905C4"/>
    <w:rsid w:val="00C907BA"/>
    <w:rsid w:val="00C9081C"/>
    <w:rsid w:val="00C90D1F"/>
    <w:rsid w:val="00C91330"/>
    <w:rsid w:val="00C91374"/>
    <w:rsid w:val="00C91B9B"/>
    <w:rsid w:val="00C91C8A"/>
    <w:rsid w:val="00C91CF3"/>
    <w:rsid w:val="00C91E71"/>
    <w:rsid w:val="00C9200A"/>
    <w:rsid w:val="00C924A3"/>
    <w:rsid w:val="00C92850"/>
    <w:rsid w:val="00C92A01"/>
    <w:rsid w:val="00C92E3F"/>
    <w:rsid w:val="00C92EA9"/>
    <w:rsid w:val="00C92EBF"/>
    <w:rsid w:val="00C92F5C"/>
    <w:rsid w:val="00C9366F"/>
    <w:rsid w:val="00C938E9"/>
    <w:rsid w:val="00C93AFE"/>
    <w:rsid w:val="00C93E39"/>
    <w:rsid w:val="00C93EA9"/>
    <w:rsid w:val="00C93F14"/>
    <w:rsid w:val="00C9409F"/>
    <w:rsid w:val="00C94BBD"/>
    <w:rsid w:val="00C94CBE"/>
    <w:rsid w:val="00C94D38"/>
    <w:rsid w:val="00C94DE9"/>
    <w:rsid w:val="00C953C0"/>
    <w:rsid w:val="00C956D5"/>
    <w:rsid w:val="00C95793"/>
    <w:rsid w:val="00C958BE"/>
    <w:rsid w:val="00C95DC2"/>
    <w:rsid w:val="00C962FB"/>
    <w:rsid w:val="00C96B00"/>
    <w:rsid w:val="00C97631"/>
    <w:rsid w:val="00C97671"/>
    <w:rsid w:val="00C976C3"/>
    <w:rsid w:val="00C97A75"/>
    <w:rsid w:val="00CA064B"/>
    <w:rsid w:val="00CA074A"/>
    <w:rsid w:val="00CA0D44"/>
    <w:rsid w:val="00CA1777"/>
    <w:rsid w:val="00CA1BCC"/>
    <w:rsid w:val="00CA2091"/>
    <w:rsid w:val="00CA21DE"/>
    <w:rsid w:val="00CA24FD"/>
    <w:rsid w:val="00CA2532"/>
    <w:rsid w:val="00CA2A5B"/>
    <w:rsid w:val="00CA2D02"/>
    <w:rsid w:val="00CA2D22"/>
    <w:rsid w:val="00CA33BD"/>
    <w:rsid w:val="00CA34D0"/>
    <w:rsid w:val="00CA38DC"/>
    <w:rsid w:val="00CA3B7E"/>
    <w:rsid w:val="00CA4398"/>
    <w:rsid w:val="00CA46A9"/>
    <w:rsid w:val="00CA4843"/>
    <w:rsid w:val="00CA484D"/>
    <w:rsid w:val="00CA51AA"/>
    <w:rsid w:val="00CA54B8"/>
    <w:rsid w:val="00CA5558"/>
    <w:rsid w:val="00CA5DAD"/>
    <w:rsid w:val="00CA5FE0"/>
    <w:rsid w:val="00CA61A9"/>
    <w:rsid w:val="00CA62CA"/>
    <w:rsid w:val="00CA64B5"/>
    <w:rsid w:val="00CA660E"/>
    <w:rsid w:val="00CA6786"/>
    <w:rsid w:val="00CA6DD2"/>
    <w:rsid w:val="00CA7416"/>
    <w:rsid w:val="00CA757B"/>
    <w:rsid w:val="00CB012C"/>
    <w:rsid w:val="00CB0354"/>
    <w:rsid w:val="00CB0420"/>
    <w:rsid w:val="00CB07BD"/>
    <w:rsid w:val="00CB0ADA"/>
    <w:rsid w:val="00CB0D82"/>
    <w:rsid w:val="00CB1113"/>
    <w:rsid w:val="00CB1BCD"/>
    <w:rsid w:val="00CB23D7"/>
    <w:rsid w:val="00CB23EA"/>
    <w:rsid w:val="00CB26E0"/>
    <w:rsid w:val="00CB276C"/>
    <w:rsid w:val="00CB2801"/>
    <w:rsid w:val="00CB2B09"/>
    <w:rsid w:val="00CB2D7B"/>
    <w:rsid w:val="00CB347C"/>
    <w:rsid w:val="00CB380D"/>
    <w:rsid w:val="00CB3ED1"/>
    <w:rsid w:val="00CB498F"/>
    <w:rsid w:val="00CB49C2"/>
    <w:rsid w:val="00CB4B38"/>
    <w:rsid w:val="00CB5445"/>
    <w:rsid w:val="00CB5494"/>
    <w:rsid w:val="00CB5590"/>
    <w:rsid w:val="00CB5753"/>
    <w:rsid w:val="00CB5A40"/>
    <w:rsid w:val="00CB611B"/>
    <w:rsid w:val="00CB6756"/>
    <w:rsid w:val="00CB69D8"/>
    <w:rsid w:val="00CB6A1A"/>
    <w:rsid w:val="00CB6A5C"/>
    <w:rsid w:val="00CB6E71"/>
    <w:rsid w:val="00CB7071"/>
    <w:rsid w:val="00CB7EBD"/>
    <w:rsid w:val="00CC00F8"/>
    <w:rsid w:val="00CC03A5"/>
    <w:rsid w:val="00CC0734"/>
    <w:rsid w:val="00CC09B7"/>
    <w:rsid w:val="00CC1022"/>
    <w:rsid w:val="00CC10EB"/>
    <w:rsid w:val="00CC129C"/>
    <w:rsid w:val="00CC1738"/>
    <w:rsid w:val="00CC175E"/>
    <w:rsid w:val="00CC1C01"/>
    <w:rsid w:val="00CC2433"/>
    <w:rsid w:val="00CC28F6"/>
    <w:rsid w:val="00CC2AB1"/>
    <w:rsid w:val="00CC2AD9"/>
    <w:rsid w:val="00CC3090"/>
    <w:rsid w:val="00CC35CC"/>
    <w:rsid w:val="00CC3779"/>
    <w:rsid w:val="00CC3F57"/>
    <w:rsid w:val="00CC4456"/>
    <w:rsid w:val="00CC45AC"/>
    <w:rsid w:val="00CC46D7"/>
    <w:rsid w:val="00CC47D7"/>
    <w:rsid w:val="00CC4B42"/>
    <w:rsid w:val="00CC4CA9"/>
    <w:rsid w:val="00CC4F93"/>
    <w:rsid w:val="00CC50FF"/>
    <w:rsid w:val="00CC564D"/>
    <w:rsid w:val="00CC5B1D"/>
    <w:rsid w:val="00CC5EFC"/>
    <w:rsid w:val="00CC6AB4"/>
    <w:rsid w:val="00CC6AF0"/>
    <w:rsid w:val="00CC6D45"/>
    <w:rsid w:val="00CC768D"/>
    <w:rsid w:val="00CC7763"/>
    <w:rsid w:val="00CC7DBE"/>
    <w:rsid w:val="00CD0E97"/>
    <w:rsid w:val="00CD16E4"/>
    <w:rsid w:val="00CD1B73"/>
    <w:rsid w:val="00CD1F27"/>
    <w:rsid w:val="00CD1F67"/>
    <w:rsid w:val="00CD266D"/>
    <w:rsid w:val="00CD2C26"/>
    <w:rsid w:val="00CD2CAE"/>
    <w:rsid w:val="00CD2CE9"/>
    <w:rsid w:val="00CD2F87"/>
    <w:rsid w:val="00CD2FD0"/>
    <w:rsid w:val="00CD30C4"/>
    <w:rsid w:val="00CD3148"/>
    <w:rsid w:val="00CD32F4"/>
    <w:rsid w:val="00CD346F"/>
    <w:rsid w:val="00CD3760"/>
    <w:rsid w:val="00CD383F"/>
    <w:rsid w:val="00CD38F4"/>
    <w:rsid w:val="00CD44E0"/>
    <w:rsid w:val="00CD4963"/>
    <w:rsid w:val="00CD4C70"/>
    <w:rsid w:val="00CD4E1C"/>
    <w:rsid w:val="00CD50F9"/>
    <w:rsid w:val="00CD598E"/>
    <w:rsid w:val="00CD5A98"/>
    <w:rsid w:val="00CD5B5D"/>
    <w:rsid w:val="00CD5FFF"/>
    <w:rsid w:val="00CD6D5A"/>
    <w:rsid w:val="00CD6DC6"/>
    <w:rsid w:val="00CD6F94"/>
    <w:rsid w:val="00CD72B0"/>
    <w:rsid w:val="00CD72D8"/>
    <w:rsid w:val="00CD740E"/>
    <w:rsid w:val="00CD77F6"/>
    <w:rsid w:val="00CD79C3"/>
    <w:rsid w:val="00CD7A14"/>
    <w:rsid w:val="00CD7B94"/>
    <w:rsid w:val="00CE01A1"/>
    <w:rsid w:val="00CE0242"/>
    <w:rsid w:val="00CE02B0"/>
    <w:rsid w:val="00CE0621"/>
    <w:rsid w:val="00CE0FE1"/>
    <w:rsid w:val="00CE1201"/>
    <w:rsid w:val="00CE159B"/>
    <w:rsid w:val="00CE1631"/>
    <w:rsid w:val="00CE1665"/>
    <w:rsid w:val="00CE17BE"/>
    <w:rsid w:val="00CE199F"/>
    <w:rsid w:val="00CE1BAA"/>
    <w:rsid w:val="00CE1C1E"/>
    <w:rsid w:val="00CE1CF0"/>
    <w:rsid w:val="00CE1F5E"/>
    <w:rsid w:val="00CE214E"/>
    <w:rsid w:val="00CE27FC"/>
    <w:rsid w:val="00CE2C63"/>
    <w:rsid w:val="00CE2FF7"/>
    <w:rsid w:val="00CE3256"/>
    <w:rsid w:val="00CE3DE1"/>
    <w:rsid w:val="00CE4493"/>
    <w:rsid w:val="00CE4EB4"/>
    <w:rsid w:val="00CE4FB5"/>
    <w:rsid w:val="00CE52A1"/>
    <w:rsid w:val="00CE535B"/>
    <w:rsid w:val="00CE5481"/>
    <w:rsid w:val="00CE56E0"/>
    <w:rsid w:val="00CE5749"/>
    <w:rsid w:val="00CE5D1C"/>
    <w:rsid w:val="00CE5D8E"/>
    <w:rsid w:val="00CE5EC0"/>
    <w:rsid w:val="00CE6071"/>
    <w:rsid w:val="00CE66D0"/>
    <w:rsid w:val="00CE6BB5"/>
    <w:rsid w:val="00CE7285"/>
    <w:rsid w:val="00CE7626"/>
    <w:rsid w:val="00CE7AD2"/>
    <w:rsid w:val="00CE7E1B"/>
    <w:rsid w:val="00CF02A0"/>
    <w:rsid w:val="00CF02CE"/>
    <w:rsid w:val="00CF0ED5"/>
    <w:rsid w:val="00CF107D"/>
    <w:rsid w:val="00CF165C"/>
    <w:rsid w:val="00CF196E"/>
    <w:rsid w:val="00CF2B21"/>
    <w:rsid w:val="00CF2CD4"/>
    <w:rsid w:val="00CF30F9"/>
    <w:rsid w:val="00CF3A96"/>
    <w:rsid w:val="00CF3AF5"/>
    <w:rsid w:val="00CF3CDC"/>
    <w:rsid w:val="00CF46C7"/>
    <w:rsid w:val="00CF4717"/>
    <w:rsid w:val="00CF4D89"/>
    <w:rsid w:val="00CF5521"/>
    <w:rsid w:val="00CF5A21"/>
    <w:rsid w:val="00CF5F46"/>
    <w:rsid w:val="00CF62F2"/>
    <w:rsid w:val="00CF6661"/>
    <w:rsid w:val="00CF67C5"/>
    <w:rsid w:val="00CF6D27"/>
    <w:rsid w:val="00CF6F58"/>
    <w:rsid w:val="00CF75F3"/>
    <w:rsid w:val="00CF762C"/>
    <w:rsid w:val="00CF7BBD"/>
    <w:rsid w:val="00CF7DAF"/>
    <w:rsid w:val="00D0031C"/>
    <w:rsid w:val="00D009D3"/>
    <w:rsid w:val="00D01188"/>
    <w:rsid w:val="00D01733"/>
    <w:rsid w:val="00D01A9E"/>
    <w:rsid w:val="00D01EFA"/>
    <w:rsid w:val="00D0269C"/>
    <w:rsid w:val="00D039E9"/>
    <w:rsid w:val="00D03CC9"/>
    <w:rsid w:val="00D044E7"/>
    <w:rsid w:val="00D0495A"/>
    <w:rsid w:val="00D0496D"/>
    <w:rsid w:val="00D049D3"/>
    <w:rsid w:val="00D04FCA"/>
    <w:rsid w:val="00D05057"/>
    <w:rsid w:val="00D06B12"/>
    <w:rsid w:val="00D06DEC"/>
    <w:rsid w:val="00D06EA2"/>
    <w:rsid w:val="00D07404"/>
    <w:rsid w:val="00D07579"/>
    <w:rsid w:val="00D10189"/>
    <w:rsid w:val="00D10280"/>
    <w:rsid w:val="00D10AAA"/>
    <w:rsid w:val="00D11333"/>
    <w:rsid w:val="00D120AE"/>
    <w:rsid w:val="00D121AD"/>
    <w:rsid w:val="00D127C3"/>
    <w:rsid w:val="00D12902"/>
    <w:rsid w:val="00D12B84"/>
    <w:rsid w:val="00D13B8C"/>
    <w:rsid w:val="00D13EBD"/>
    <w:rsid w:val="00D144F9"/>
    <w:rsid w:val="00D1487A"/>
    <w:rsid w:val="00D14917"/>
    <w:rsid w:val="00D14D56"/>
    <w:rsid w:val="00D14E32"/>
    <w:rsid w:val="00D14F47"/>
    <w:rsid w:val="00D1509C"/>
    <w:rsid w:val="00D15232"/>
    <w:rsid w:val="00D15309"/>
    <w:rsid w:val="00D15481"/>
    <w:rsid w:val="00D16D97"/>
    <w:rsid w:val="00D17702"/>
    <w:rsid w:val="00D17E08"/>
    <w:rsid w:val="00D20370"/>
    <w:rsid w:val="00D207FE"/>
    <w:rsid w:val="00D210E2"/>
    <w:rsid w:val="00D21854"/>
    <w:rsid w:val="00D21E40"/>
    <w:rsid w:val="00D21EA6"/>
    <w:rsid w:val="00D22651"/>
    <w:rsid w:val="00D22878"/>
    <w:rsid w:val="00D22DA1"/>
    <w:rsid w:val="00D22E82"/>
    <w:rsid w:val="00D23156"/>
    <w:rsid w:val="00D23BF8"/>
    <w:rsid w:val="00D24CFB"/>
    <w:rsid w:val="00D24F97"/>
    <w:rsid w:val="00D25C0A"/>
    <w:rsid w:val="00D26318"/>
    <w:rsid w:val="00D26768"/>
    <w:rsid w:val="00D26804"/>
    <w:rsid w:val="00D26BBC"/>
    <w:rsid w:val="00D26D02"/>
    <w:rsid w:val="00D27071"/>
    <w:rsid w:val="00D27441"/>
    <w:rsid w:val="00D27C2F"/>
    <w:rsid w:val="00D27C9F"/>
    <w:rsid w:val="00D27EC4"/>
    <w:rsid w:val="00D27F27"/>
    <w:rsid w:val="00D30206"/>
    <w:rsid w:val="00D30BD5"/>
    <w:rsid w:val="00D30C8D"/>
    <w:rsid w:val="00D30CF5"/>
    <w:rsid w:val="00D30D14"/>
    <w:rsid w:val="00D30EEB"/>
    <w:rsid w:val="00D31158"/>
    <w:rsid w:val="00D31867"/>
    <w:rsid w:val="00D32C22"/>
    <w:rsid w:val="00D33254"/>
    <w:rsid w:val="00D335C5"/>
    <w:rsid w:val="00D340FB"/>
    <w:rsid w:val="00D34881"/>
    <w:rsid w:val="00D34A19"/>
    <w:rsid w:val="00D35130"/>
    <w:rsid w:val="00D3515F"/>
    <w:rsid w:val="00D35461"/>
    <w:rsid w:val="00D35C36"/>
    <w:rsid w:val="00D367F2"/>
    <w:rsid w:val="00D36A5B"/>
    <w:rsid w:val="00D36FCA"/>
    <w:rsid w:val="00D37007"/>
    <w:rsid w:val="00D37067"/>
    <w:rsid w:val="00D37124"/>
    <w:rsid w:val="00D37A82"/>
    <w:rsid w:val="00D37EBC"/>
    <w:rsid w:val="00D37FDF"/>
    <w:rsid w:val="00D40106"/>
    <w:rsid w:val="00D40183"/>
    <w:rsid w:val="00D402B6"/>
    <w:rsid w:val="00D40C33"/>
    <w:rsid w:val="00D413DD"/>
    <w:rsid w:val="00D4144A"/>
    <w:rsid w:val="00D415E9"/>
    <w:rsid w:val="00D42526"/>
    <w:rsid w:val="00D42575"/>
    <w:rsid w:val="00D4317B"/>
    <w:rsid w:val="00D43570"/>
    <w:rsid w:val="00D435A8"/>
    <w:rsid w:val="00D43716"/>
    <w:rsid w:val="00D44BAD"/>
    <w:rsid w:val="00D459FF"/>
    <w:rsid w:val="00D45B0B"/>
    <w:rsid w:val="00D45B19"/>
    <w:rsid w:val="00D45B45"/>
    <w:rsid w:val="00D46124"/>
    <w:rsid w:val="00D46B0A"/>
    <w:rsid w:val="00D46BAD"/>
    <w:rsid w:val="00D46F7E"/>
    <w:rsid w:val="00D475B4"/>
    <w:rsid w:val="00D47F83"/>
    <w:rsid w:val="00D505B0"/>
    <w:rsid w:val="00D5073D"/>
    <w:rsid w:val="00D51C47"/>
    <w:rsid w:val="00D51CE0"/>
    <w:rsid w:val="00D5232A"/>
    <w:rsid w:val="00D524CB"/>
    <w:rsid w:val="00D52B46"/>
    <w:rsid w:val="00D52BD3"/>
    <w:rsid w:val="00D52C2A"/>
    <w:rsid w:val="00D53291"/>
    <w:rsid w:val="00D53AA2"/>
    <w:rsid w:val="00D53B9E"/>
    <w:rsid w:val="00D545D4"/>
    <w:rsid w:val="00D547BC"/>
    <w:rsid w:val="00D54917"/>
    <w:rsid w:val="00D54BA6"/>
    <w:rsid w:val="00D55528"/>
    <w:rsid w:val="00D55611"/>
    <w:rsid w:val="00D55FFB"/>
    <w:rsid w:val="00D560A0"/>
    <w:rsid w:val="00D5616C"/>
    <w:rsid w:val="00D566C8"/>
    <w:rsid w:val="00D56EB3"/>
    <w:rsid w:val="00D5741F"/>
    <w:rsid w:val="00D57A59"/>
    <w:rsid w:val="00D605B1"/>
    <w:rsid w:val="00D6074E"/>
    <w:rsid w:val="00D607E8"/>
    <w:rsid w:val="00D6092B"/>
    <w:rsid w:val="00D60A8C"/>
    <w:rsid w:val="00D60E24"/>
    <w:rsid w:val="00D612E5"/>
    <w:rsid w:val="00D61F34"/>
    <w:rsid w:val="00D62EEC"/>
    <w:rsid w:val="00D630D7"/>
    <w:rsid w:val="00D633B6"/>
    <w:rsid w:val="00D6375D"/>
    <w:rsid w:val="00D63A39"/>
    <w:rsid w:val="00D63D20"/>
    <w:rsid w:val="00D63F08"/>
    <w:rsid w:val="00D640A5"/>
    <w:rsid w:val="00D64944"/>
    <w:rsid w:val="00D65220"/>
    <w:rsid w:val="00D6582C"/>
    <w:rsid w:val="00D659B2"/>
    <w:rsid w:val="00D659CC"/>
    <w:rsid w:val="00D66C3D"/>
    <w:rsid w:val="00D70008"/>
    <w:rsid w:val="00D7027E"/>
    <w:rsid w:val="00D70E2D"/>
    <w:rsid w:val="00D71E5B"/>
    <w:rsid w:val="00D71EC5"/>
    <w:rsid w:val="00D72E51"/>
    <w:rsid w:val="00D72E7A"/>
    <w:rsid w:val="00D731E3"/>
    <w:rsid w:val="00D732BA"/>
    <w:rsid w:val="00D734B5"/>
    <w:rsid w:val="00D7375A"/>
    <w:rsid w:val="00D739C2"/>
    <w:rsid w:val="00D73A7C"/>
    <w:rsid w:val="00D73B06"/>
    <w:rsid w:val="00D740C7"/>
    <w:rsid w:val="00D7434C"/>
    <w:rsid w:val="00D7435F"/>
    <w:rsid w:val="00D74424"/>
    <w:rsid w:val="00D74842"/>
    <w:rsid w:val="00D74AF0"/>
    <w:rsid w:val="00D74ED6"/>
    <w:rsid w:val="00D750D6"/>
    <w:rsid w:val="00D7513E"/>
    <w:rsid w:val="00D75455"/>
    <w:rsid w:val="00D75FF7"/>
    <w:rsid w:val="00D76389"/>
    <w:rsid w:val="00D76AEF"/>
    <w:rsid w:val="00D76FF2"/>
    <w:rsid w:val="00D77075"/>
    <w:rsid w:val="00D770AC"/>
    <w:rsid w:val="00D77A90"/>
    <w:rsid w:val="00D805FD"/>
    <w:rsid w:val="00D80CD8"/>
    <w:rsid w:val="00D80F41"/>
    <w:rsid w:val="00D81115"/>
    <w:rsid w:val="00D8145E"/>
    <w:rsid w:val="00D81F46"/>
    <w:rsid w:val="00D82480"/>
    <w:rsid w:val="00D83029"/>
    <w:rsid w:val="00D83A04"/>
    <w:rsid w:val="00D83A5F"/>
    <w:rsid w:val="00D84586"/>
    <w:rsid w:val="00D845D9"/>
    <w:rsid w:val="00D8495B"/>
    <w:rsid w:val="00D84B3D"/>
    <w:rsid w:val="00D84F17"/>
    <w:rsid w:val="00D85393"/>
    <w:rsid w:val="00D8557D"/>
    <w:rsid w:val="00D8584D"/>
    <w:rsid w:val="00D85A84"/>
    <w:rsid w:val="00D85D08"/>
    <w:rsid w:val="00D85E08"/>
    <w:rsid w:val="00D861BA"/>
    <w:rsid w:val="00D86B80"/>
    <w:rsid w:val="00D86D82"/>
    <w:rsid w:val="00D86D93"/>
    <w:rsid w:val="00D876EF"/>
    <w:rsid w:val="00D879D7"/>
    <w:rsid w:val="00D87C4C"/>
    <w:rsid w:val="00D90104"/>
    <w:rsid w:val="00D9052E"/>
    <w:rsid w:val="00D905CB"/>
    <w:rsid w:val="00D90915"/>
    <w:rsid w:val="00D90D88"/>
    <w:rsid w:val="00D90E18"/>
    <w:rsid w:val="00D916A7"/>
    <w:rsid w:val="00D91931"/>
    <w:rsid w:val="00D91A05"/>
    <w:rsid w:val="00D91C97"/>
    <w:rsid w:val="00D91DEC"/>
    <w:rsid w:val="00D9224F"/>
    <w:rsid w:val="00D9235C"/>
    <w:rsid w:val="00D923C7"/>
    <w:rsid w:val="00D9262D"/>
    <w:rsid w:val="00D926D6"/>
    <w:rsid w:val="00D940E8"/>
    <w:rsid w:val="00D94170"/>
    <w:rsid w:val="00D94BD0"/>
    <w:rsid w:val="00D95220"/>
    <w:rsid w:val="00D9539C"/>
    <w:rsid w:val="00D955A1"/>
    <w:rsid w:val="00D95CCD"/>
    <w:rsid w:val="00D95DB5"/>
    <w:rsid w:val="00D96585"/>
    <w:rsid w:val="00D9693B"/>
    <w:rsid w:val="00D96D77"/>
    <w:rsid w:val="00D97507"/>
    <w:rsid w:val="00D97BC6"/>
    <w:rsid w:val="00DA00C5"/>
    <w:rsid w:val="00DA0257"/>
    <w:rsid w:val="00DA0269"/>
    <w:rsid w:val="00DA10DC"/>
    <w:rsid w:val="00DA11B2"/>
    <w:rsid w:val="00DA16C1"/>
    <w:rsid w:val="00DA1A54"/>
    <w:rsid w:val="00DA1ADF"/>
    <w:rsid w:val="00DA1BB4"/>
    <w:rsid w:val="00DA1C6E"/>
    <w:rsid w:val="00DA1D29"/>
    <w:rsid w:val="00DA1E44"/>
    <w:rsid w:val="00DA224F"/>
    <w:rsid w:val="00DA2676"/>
    <w:rsid w:val="00DA2A49"/>
    <w:rsid w:val="00DA2C33"/>
    <w:rsid w:val="00DA2DC5"/>
    <w:rsid w:val="00DA326C"/>
    <w:rsid w:val="00DA33C3"/>
    <w:rsid w:val="00DA33DA"/>
    <w:rsid w:val="00DA35D6"/>
    <w:rsid w:val="00DA360F"/>
    <w:rsid w:val="00DA3AD0"/>
    <w:rsid w:val="00DA3DB3"/>
    <w:rsid w:val="00DA3E18"/>
    <w:rsid w:val="00DA3FD4"/>
    <w:rsid w:val="00DA42CA"/>
    <w:rsid w:val="00DA48C9"/>
    <w:rsid w:val="00DA4F0E"/>
    <w:rsid w:val="00DA5156"/>
    <w:rsid w:val="00DA526B"/>
    <w:rsid w:val="00DA53B7"/>
    <w:rsid w:val="00DA5538"/>
    <w:rsid w:val="00DA58D9"/>
    <w:rsid w:val="00DA5D05"/>
    <w:rsid w:val="00DA6D57"/>
    <w:rsid w:val="00DA6EB2"/>
    <w:rsid w:val="00DA7C9D"/>
    <w:rsid w:val="00DA7D4A"/>
    <w:rsid w:val="00DA7F09"/>
    <w:rsid w:val="00DB053E"/>
    <w:rsid w:val="00DB0B20"/>
    <w:rsid w:val="00DB0BAB"/>
    <w:rsid w:val="00DB0D09"/>
    <w:rsid w:val="00DB10E9"/>
    <w:rsid w:val="00DB136C"/>
    <w:rsid w:val="00DB160B"/>
    <w:rsid w:val="00DB16CF"/>
    <w:rsid w:val="00DB2244"/>
    <w:rsid w:val="00DB263D"/>
    <w:rsid w:val="00DB2847"/>
    <w:rsid w:val="00DB2923"/>
    <w:rsid w:val="00DB296D"/>
    <w:rsid w:val="00DB2B7C"/>
    <w:rsid w:val="00DB2F7C"/>
    <w:rsid w:val="00DB3375"/>
    <w:rsid w:val="00DB372E"/>
    <w:rsid w:val="00DB3D13"/>
    <w:rsid w:val="00DB4B71"/>
    <w:rsid w:val="00DB4FD4"/>
    <w:rsid w:val="00DB5814"/>
    <w:rsid w:val="00DB5A49"/>
    <w:rsid w:val="00DB5E86"/>
    <w:rsid w:val="00DB6CA5"/>
    <w:rsid w:val="00DB7139"/>
    <w:rsid w:val="00DB71F1"/>
    <w:rsid w:val="00DB741D"/>
    <w:rsid w:val="00DB7541"/>
    <w:rsid w:val="00DB78DA"/>
    <w:rsid w:val="00DB7C27"/>
    <w:rsid w:val="00DB7C82"/>
    <w:rsid w:val="00DB7D9D"/>
    <w:rsid w:val="00DC00E4"/>
    <w:rsid w:val="00DC030C"/>
    <w:rsid w:val="00DC03ED"/>
    <w:rsid w:val="00DC046D"/>
    <w:rsid w:val="00DC1256"/>
    <w:rsid w:val="00DC19A4"/>
    <w:rsid w:val="00DC19EB"/>
    <w:rsid w:val="00DC1BB6"/>
    <w:rsid w:val="00DC1E22"/>
    <w:rsid w:val="00DC2073"/>
    <w:rsid w:val="00DC2185"/>
    <w:rsid w:val="00DC2436"/>
    <w:rsid w:val="00DC29F7"/>
    <w:rsid w:val="00DC2C48"/>
    <w:rsid w:val="00DC2C8F"/>
    <w:rsid w:val="00DC3F47"/>
    <w:rsid w:val="00DC3F5F"/>
    <w:rsid w:val="00DC49D0"/>
    <w:rsid w:val="00DC4D8B"/>
    <w:rsid w:val="00DC5233"/>
    <w:rsid w:val="00DC53D4"/>
    <w:rsid w:val="00DC5CC3"/>
    <w:rsid w:val="00DC6D44"/>
    <w:rsid w:val="00DC71D5"/>
    <w:rsid w:val="00DC7299"/>
    <w:rsid w:val="00DC761D"/>
    <w:rsid w:val="00DC7844"/>
    <w:rsid w:val="00DC78F5"/>
    <w:rsid w:val="00DC794D"/>
    <w:rsid w:val="00DC7951"/>
    <w:rsid w:val="00DC7B99"/>
    <w:rsid w:val="00DC7E15"/>
    <w:rsid w:val="00DD066C"/>
    <w:rsid w:val="00DD07F0"/>
    <w:rsid w:val="00DD0AC8"/>
    <w:rsid w:val="00DD0C90"/>
    <w:rsid w:val="00DD0DCB"/>
    <w:rsid w:val="00DD0E71"/>
    <w:rsid w:val="00DD0E89"/>
    <w:rsid w:val="00DD0F16"/>
    <w:rsid w:val="00DD103B"/>
    <w:rsid w:val="00DD1443"/>
    <w:rsid w:val="00DD1F3E"/>
    <w:rsid w:val="00DD1FCA"/>
    <w:rsid w:val="00DD2136"/>
    <w:rsid w:val="00DD24C4"/>
    <w:rsid w:val="00DD277B"/>
    <w:rsid w:val="00DD2D58"/>
    <w:rsid w:val="00DD371E"/>
    <w:rsid w:val="00DD3C86"/>
    <w:rsid w:val="00DD3F04"/>
    <w:rsid w:val="00DD40BD"/>
    <w:rsid w:val="00DD452B"/>
    <w:rsid w:val="00DD482F"/>
    <w:rsid w:val="00DD48A3"/>
    <w:rsid w:val="00DD48F5"/>
    <w:rsid w:val="00DD4AF7"/>
    <w:rsid w:val="00DD4EEB"/>
    <w:rsid w:val="00DD50EA"/>
    <w:rsid w:val="00DD55DE"/>
    <w:rsid w:val="00DD5BCF"/>
    <w:rsid w:val="00DD639D"/>
    <w:rsid w:val="00DD6498"/>
    <w:rsid w:val="00DD6860"/>
    <w:rsid w:val="00DD72B1"/>
    <w:rsid w:val="00DD796A"/>
    <w:rsid w:val="00DD7EA2"/>
    <w:rsid w:val="00DD7F5A"/>
    <w:rsid w:val="00DE0169"/>
    <w:rsid w:val="00DE0249"/>
    <w:rsid w:val="00DE0390"/>
    <w:rsid w:val="00DE0422"/>
    <w:rsid w:val="00DE0773"/>
    <w:rsid w:val="00DE0F50"/>
    <w:rsid w:val="00DE0FD1"/>
    <w:rsid w:val="00DE1161"/>
    <w:rsid w:val="00DE169A"/>
    <w:rsid w:val="00DE1A6F"/>
    <w:rsid w:val="00DE1E2B"/>
    <w:rsid w:val="00DE2095"/>
    <w:rsid w:val="00DE24CA"/>
    <w:rsid w:val="00DE3102"/>
    <w:rsid w:val="00DE3321"/>
    <w:rsid w:val="00DE3424"/>
    <w:rsid w:val="00DE3482"/>
    <w:rsid w:val="00DE38BA"/>
    <w:rsid w:val="00DE3A02"/>
    <w:rsid w:val="00DE4213"/>
    <w:rsid w:val="00DE427C"/>
    <w:rsid w:val="00DE42A7"/>
    <w:rsid w:val="00DE4388"/>
    <w:rsid w:val="00DE4420"/>
    <w:rsid w:val="00DE4802"/>
    <w:rsid w:val="00DE49CF"/>
    <w:rsid w:val="00DE4D5A"/>
    <w:rsid w:val="00DE4E1B"/>
    <w:rsid w:val="00DE5043"/>
    <w:rsid w:val="00DE5962"/>
    <w:rsid w:val="00DE64AC"/>
    <w:rsid w:val="00DE66F5"/>
    <w:rsid w:val="00DE6941"/>
    <w:rsid w:val="00DE6DFE"/>
    <w:rsid w:val="00DE6F32"/>
    <w:rsid w:val="00DE73E2"/>
    <w:rsid w:val="00DE79B6"/>
    <w:rsid w:val="00DE7C29"/>
    <w:rsid w:val="00DF0164"/>
    <w:rsid w:val="00DF0174"/>
    <w:rsid w:val="00DF0312"/>
    <w:rsid w:val="00DF0856"/>
    <w:rsid w:val="00DF09FD"/>
    <w:rsid w:val="00DF0CA5"/>
    <w:rsid w:val="00DF1222"/>
    <w:rsid w:val="00DF143D"/>
    <w:rsid w:val="00DF14C7"/>
    <w:rsid w:val="00DF1831"/>
    <w:rsid w:val="00DF18A7"/>
    <w:rsid w:val="00DF19DD"/>
    <w:rsid w:val="00DF1B34"/>
    <w:rsid w:val="00DF1BD6"/>
    <w:rsid w:val="00DF1FA0"/>
    <w:rsid w:val="00DF21D4"/>
    <w:rsid w:val="00DF240E"/>
    <w:rsid w:val="00DF28F4"/>
    <w:rsid w:val="00DF2943"/>
    <w:rsid w:val="00DF2E95"/>
    <w:rsid w:val="00DF30D7"/>
    <w:rsid w:val="00DF352E"/>
    <w:rsid w:val="00DF3664"/>
    <w:rsid w:val="00DF378A"/>
    <w:rsid w:val="00DF3E87"/>
    <w:rsid w:val="00DF40B9"/>
    <w:rsid w:val="00DF418B"/>
    <w:rsid w:val="00DF473D"/>
    <w:rsid w:val="00DF48B7"/>
    <w:rsid w:val="00DF4BC3"/>
    <w:rsid w:val="00DF52B6"/>
    <w:rsid w:val="00DF5353"/>
    <w:rsid w:val="00DF5B10"/>
    <w:rsid w:val="00DF694C"/>
    <w:rsid w:val="00DF7316"/>
    <w:rsid w:val="00DF7530"/>
    <w:rsid w:val="00DF7B85"/>
    <w:rsid w:val="00E007F8"/>
    <w:rsid w:val="00E00CCA"/>
    <w:rsid w:val="00E00D35"/>
    <w:rsid w:val="00E0141C"/>
    <w:rsid w:val="00E014F4"/>
    <w:rsid w:val="00E022FF"/>
    <w:rsid w:val="00E0232E"/>
    <w:rsid w:val="00E023C3"/>
    <w:rsid w:val="00E02567"/>
    <w:rsid w:val="00E02900"/>
    <w:rsid w:val="00E02E07"/>
    <w:rsid w:val="00E0337F"/>
    <w:rsid w:val="00E03866"/>
    <w:rsid w:val="00E03A88"/>
    <w:rsid w:val="00E03B1B"/>
    <w:rsid w:val="00E03C77"/>
    <w:rsid w:val="00E040E5"/>
    <w:rsid w:val="00E0436E"/>
    <w:rsid w:val="00E04AE8"/>
    <w:rsid w:val="00E04B3E"/>
    <w:rsid w:val="00E04E45"/>
    <w:rsid w:val="00E04EC9"/>
    <w:rsid w:val="00E04F08"/>
    <w:rsid w:val="00E0516B"/>
    <w:rsid w:val="00E057D0"/>
    <w:rsid w:val="00E05957"/>
    <w:rsid w:val="00E05AA2"/>
    <w:rsid w:val="00E05D2D"/>
    <w:rsid w:val="00E05DEC"/>
    <w:rsid w:val="00E0624A"/>
    <w:rsid w:val="00E06402"/>
    <w:rsid w:val="00E06653"/>
    <w:rsid w:val="00E068A8"/>
    <w:rsid w:val="00E06924"/>
    <w:rsid w:val="00E06BD2"/>
    <w:rsid w:val="00E06C09"/>
    <w:rsid w:val="00E0743F"/>
    <w:rsid w:val="00E07709"/>
    <w:rsid w:val="00E07925"/>
    <w:rsid w:val="00E07954"/>
    <w:rsid w:val="00E07A59"/>
    <w:rsid w:val="00E07BA3"/>
    <w:rsid w:val="00E07E53"/>
    <w:rsid w:val="00E100DB"/>
    <w:rsid w:val="00E1051D"/>
    <w:rsid w:val="00E11026"/>
    <w:rsid w:val="00E112D9"/>
    <w:rsid w:val="00E112FC"/>
    <w:rsid w:val="00E113E8"/>
    <w:rsid w:val="00E1170A"/>
    <w:rsid w:val="00E11D43"/>
    <w:rsid w:val="00E12002"/>
    <w:rsid w:val="00E12325"/>
    <w:rsid w:val="00E12A00"/>
    <w:rsid w:val="00E12A56"/>
    <w:rsid w:val="00E12AA6"/>
    <w:rsid w:val="00E12C29"/>
    <w:rsid w:val="00E12F03"/>
    <w:rsid w:val="00E13479"/>
    <w:rsid w:val="00E136D5"/>
    <w:rsid w:val="00E13BE4"/>
    <w:rsid w:val="00E13C24"/>
    <w:rsid w:val="00E13C58"/>
    <w:rsid w:val="00E1451E"/>
    <w:rsid w:val="00E1483F"/>
    <w:rsid w:val="00E14A75"/>
    <w:rsid w:val="00E14F09"/>
    <w:rsid w:val="00E153D1"/>
    <w:rsid w:val="00E1579D"/>
    <w:rsid w:val="00E15C8E"/>
    <w:rsid w:val="00E15EE6"/>
    <w:rsid w:val="00E16B8F"/>
    <w:rsid w:val="00E16BEC"/>
    <w:rsid w:val="00E1715E"/>
    <w:rsid w:val="00E171CA"/>
    <w:rsid w:val="00E171E0"/>
    <w:rsid w:val="00E1778B"/>
    <w:rsid w:val="00E202E1"/>
    <w:rsid w:val="00E2033B"/>
    <w:rsid w:val="00E2072A"/>
    <w:rsid w:val="00E20982"/>
    <w:rsid w:val="00E20BDB"/>
    <w:rsid w:val="00E20C4A"/>
    <w:rsid w:val="00E20C8F"/>
    <w:rsid w:val="00E2159E"/>
    <w:rsid w:val="00E216C9"/>
    <w:rsid w:val="00E21770"/>
    <w:rsid w:val="00E2184D"/>
    <w:rsid w:val="00E219A6"/>
    <w:rsid w:val="00E21A77"/>
    <w:rsid w:val="00E21F60"/>
    <w:rsid w:val="00E21FA4"/>
    <w:rsid w:val="00E22F9C"/>
    <w:rsid w:val="00E23102"/>
    <w:rsid w:val="00E2328E"/>
    <w:rsid w:val="00E2426D"/>
    <w:rsid w:val="00E24275"/>
    <w:rsid w:val="00E24511"/>
    <w:rsid w:val="00E24965"/>
    <w:rsid w:val="00E2562B"/>
    <w:rsid w:val="00E25E19"/>
    <w:rsid w:val="00E26489"/>
    <w:rsid w:val="00E2669E"/>
    <w:rsid w:val="00E26930"/>
    <w:rsid w:val="00E269D6"/>
    <w:rsid w:val="00E2730C"/>
    <w:rsid w:val="00E274C1"/>
    <w:rsid w:val="00E27B69"/>
    <w:rsid w:val="00E27E8A"/>
    <w:rsid w:val="00E301C2"/>
    <w:rsid w:val="00E30226"/>
    <w:rsid w:val="00E3088F"/>
    <w:rsid w:val="00E30B5F"/>
    <w:rsid w:val="00E315EB"/>
    <w:rsid w:val="00E31AE5"/>
    <w:rsid w:val="00E31D28"/>
    <w:rsid w:val="00E3244A"/>
    <w:rsid w:val="00E32800"/>
    <w:rsid w:val="00E32E63"/>
    <w:rsid w:val="00E333C7"/>
    <w:rsid w:val="00E336C1"/>
    <w:rsid w:val="00E336FE"/>
    <w:rsid w:val="00E337FC"/>
    <w:rsid w:val="00E33C92"/>
    <w:rsid w:val="00E33FD4"/>
    <w:rsid w:val="00E340F8"/>
    <w:rsid w:val="00E342A9"/>
    <w:rsid w:val="00E344B9"/>
    <w:rsid w:val="00E358E3"/>
    <w:rsid w:val="00E35CF7"/>
    <w:rsid w:val="00E35ED1"/>
    <w:rsid w:val="00E35F15"/>
    <w:rsid w:val="00E362A2"/>
    <w:rsid w:val="00E36382"/>
    <w:rsid w:val="00E36A12"/>
    <w:rsid w:val="00E36BF7"/>
    <w:rsid w:val="00E36EF8"/>
    <w:rsid w:val="00E375FA"/>
    <w:rsid w:val="00E37BC2"/>
    <w:rsid w:val="00E37D82"/>
    <w:rsid w:val="00E4005C"/>
    <w:rsid w:val="00E40413"/>
    <w:rsid w:val="00E4086C"/>
    <w:rsid w:val="00E40946"/>
    <w:rsid w:val="00E40B9E"/>
    <w:rsid w:val="00E40C79"/>
    <w:rsid w:val="00E40DB7"/>
    <w:rsid w:val="00E4107E"/>
    <w:rsid w:val="00E41135"/>
    <w:rsid w:val="00E41148"/>
    <w:rsid w:val="00E4146C"/>
    <w:rsid w:val="00E41A8A"/>
    <w:rsid w:val="00E41B38"/>
    <w:rsid w:val="00E41DB6"/>
    <w:rsid w:val="00E4216F"/>
    <w:rsid w:val="00E42793"/>
    <w:rsid w:val="00E42CC3"/>
    <w:rsid w:val="00E42CDF"/>
    <w:rsid w:val="00E44328"/>
    <w:rsid w:val="00E44B17"/>
    <w:rsid w:val="00E4507E"/>
    <w:rsid w:val="00E45CB7"/>
    <w:rsid w:val="00E46008"/>
    <w:rsid w:val="00E46197"/>
    <w:rsid w:val="00E463B3"/>
    <w:rsid w:val="00E465CE"/>
    <w:rsid w:val="00E46E19"/>
    <w:rsid w:val="00E473B6"/>
    <w:rsid w:val="00E47578"/>
    <w:rsid w:val="00E47AED"/>
    <w:rsid w:val="00E47F9F"/>
    <w:rsid w:val="00E503A3"/>
    <w:rsid w:val="00E50429"/>
    <w:rsid w:val="00E504B5"/>
    <w:rsid w:val="00E50815"/>
    <w:rsid w:val="00E508E3"/>
    <w:rsid w:val="00E50C3A"/>
    <w:rsid w:val="00E50D1D"/>
    <w:rsid w:val="00E51000"/>
    <w:rsid w:val="00E51097"/>
    <w:rsid w:val="00E515A1"/>
    <w:rsid w:val="00E51609"/>
    <w:rsid w:val="00E52223"/>
    <w:rsid w:val="00E52CF8"/>
    <w:rsid w:val="00E52E37"/>
    <w:rsid w:val="00E5306A"/>
    <w:rsid w:val="00E533F7"/>
    <w:rsid w:val="00E53401"/>
    <w:rsid w:val="00E53454"/>
    <w:rsid w:val="00E535C7"/>
    <w:rsid w:val="00E53C2C"/>
    <w:rsid w:val="00E53D4F"/>
    <w:rsid w:val="00E53F33"/>
    <w:rsid w:val="00E54214"/>
    <w:rsid w:val="00E54442"/>
    <w:rsid w:val="00E5444B"/>
    <w:rsid w:val="00E548A9"/>
    <w:rsid w:val="00E54AD6"/>
    <w:rsid w:val="00E54CF7"/>
    <w:rsid w:val="00E54E52"/>
    <w:rsid w:val="00E54E69"/>
    <w:rsid w:val="00E54ED1"/>
    <w:rsid w:val="00E54FE9"/>
    <w:rsid w:val="00E55628"/>
    <w:rsid w:val="00E55B7B"/>
    <w:rsid w:val="00E55DAD"/>
    <w:rsid w:val="00E5670A"/>
    <w:rsid w:val="00E5680B"/>
    <w:rsid w:val="00E56969"/>
    <w:rsid w:val="00E56BDF"/>
    <w:rsid w:val="00E56F7F"/>
    <w:rsid w:val="00E5707B"/>
    <w:rsid w:val="00E57459"/>
    <w:rsid w:val="00E5758B"/>
    <w:rsid w:val="00E576C3"/>
    <w:rsid w:val="00E60568"/>
    <w:rsid w:val="00E60716"/>
    <w:rsid w:val="00E609B7"/>
    <w:rsid w:val="00E60C17"/>
    <w:rsid w:val="00E6127F"/>
    <w:rsid w:val="00E616C4"/>
    <w:rsid w:val="00E6175A"/>
    <w:rsid w:val="00E61953"/>
    <w:rsid w:val="00E6214D"/>
    <w:rsid w:val="00E6235A"/>
    <w:rsid w:val="00E624A7"/>
    <w:rsid w:val="00E62C66"/>
    <w:rsid w:val="00E62CCC"/>
    <w:rsid w:val="00E62D21"/>
    <w:rsid w:val="00E63042"/>
    <w:rsid w:val="00E63064"/>
    <w:rsid w:val="00E6370B"/>
    <w:rsid w:val="00E637A1"/>
    <w:rsid w:val="00E63DDD"/>
    <w:rsid w:val="00E640A5"/>
    <w:rsid w:val="00E6471E"/>
    <w:rsid w:val="00E64BAB"/>
    <w:rsid w:val="00E64C15"/>
    <w:rsid w:val="00E6535F"/>
    <w:rsid w:val="00E6586F"/>
    <w:rsid w:val="00E6652F"/>
    <w:rsid w:val="00E66762"/>
    <w:rsid w:val="00E66FEC"/>
    <w:rsid w:val="00E6716B"/>
    <w:rsid w:val="00E6728E"/>
    <w:rsid w:val="00E6740C"/>
    <w:rsid w:val="00E6789C"/>
    <w:rsid w:val="00E67E0A"/>
    <w:rsid w:val="00E67F73"/>
    <w:rsid w:val="00E67FB9"/>
    <w:rsid w:val="00E70283"/>
    <w:rsid w:val="00E704D8"/>
    <w:rsid w:val="00E709A5"/>
    <w:rsid w:val="00E709F1"/>
    <w:rsid w:val="00E70E04"/>
    <w:rsid w:val="00E711F6"/>
    <w:rsid w:val="00E71416"/>
    <w:rsid w:val="00E71653"/>
    <w:rsid w:val="00E7179B"/>
    <w:rsid w:val="00E7179C"/>
    <w:rsid w:val="00E71914"/>
    <w:rsid w:val="00E71D32"/>
    <w:rsid w:val="00E71DC9"/>
    <w:rsid w:val="00E71F67"/>
    <w:rsid w:val="00E72407"/>
    <w:rsid w:val="00E72910"/>
    <w:rsid w:val="00E72F11"/>
    <w:rsid w:val="00E73791"/>
    <w:rsid w:val="00E73B40"/>
    <w:rsid w:val="00E7401A"/>
    <w:rsid w:val="00E74192"/>
    <w:rsid w:val="00E7544F"/>
    <w:rsid w:val="00E761B2"/>
    <w:rsid w:val="00E7641D"/>
    <w:rsid w:val="00E766C0"/>
    <w:rsid w:val="00E7690A"/>
    <w:rsid w:val="00E76950"/>
    <w:rsid w:val="00E76BBE"/>
    <w:rsid w:val="00E76D9C"/>
    <w:rsid w:val="00E76DA8"/>
    <w:rsid w:val="00E76E06"/>
    <w:rsid w:val="00E76F1C"/>
    <w:rsid w:val="00E76FA1"/>
    <w:rsid w:val="00E7759B"/>
    <w:rsid w:val="00E77D9A"/>
    <w:rsid w:val="00E8000B"/>
    <w:rsid w:val="00E80667"/>
    <w:rsid w:val="00E80A3B"/>
    <w:rsid w:val="00E81506"/>
    <w:rsid w:val="00E8179F"/>
    <w:rsid w:val="00E817F8"/>
    <w:rsid w:val="00E81B7C"/>
    <w:rsid w:val="00E82367"/>
    <w:rsid w:val="00E825DD"/>
    <w:rsid w:val="00E82692"/>
    <w:rsid w:val="00E82774"/>
    <w:rsid w:val="00E82A26"/>
    <w:rsid w:val="00E834FC"/>
    <w:rsid w:val="00E83D46"/>
    <w:rsid w:val="00E843A4"/>
    <w:rsid w:val="00E843EC"/>
    <w:rsid w:val="00E84404"/>
    <w:rsid w:val="00E84527"/>
    <w:rsid w:val="00E84581"/>
    <w:rsid w:val="00E846D4"/>
    <w:rsid w:val="00E8489C"/>
    <w:rsid w:val="00E84975"/>
    <w:rsid w:val="00E84DB8"/>
    <w:rsid w:val="00E85636"/>
    <w:rsid w:val="00E85FFE"/>
    <w:rsid w:val="00E86065"/>
    <w:rsid w:val="00E8625A"/>
    <w:rsid w:val="00E8634D"/>
    <w:rsid w:val="00E867B7"/>
    <w:rsid w:val="00E8712F"/>
    <w:rsid w:val="00E87148"/>
    <w:rsid w:val="00E873C1"/>
    <w:rsid w:val="00E87C1C"/>
    <w:rsid w:val="00E90652"/>
    <w:rsid w:val="00E91242"/>
    <w:rsid w:val="00E91518"/>
    <w:rsid w:val="00E91661"/>
    <w:rsid w:val="00E91886"/>
    <w:rsid w:val="00E91A49"/>
    <w:rsid w:val="00E91DB1"/>
    <w:rsid w:val="00E920FD"/>
    <w:rsid w:val="00E925E8"/>
    <w:rsid w:val="00E9287A"/>
    <w:rsid w:val="00E9287C"/>
    <w:rsid w:val="00E92B2B"/>
    <w:rsid w:val="00E930D7"/>
    <w:rsid w:val="00E93344"/>
    <w:rsid w:val="00E9341C"/>
    <w:rsid w:val="00E93C0E"/>
    <w:rsid w:val="00E946F6"/>
    <w:rsid w:val="00E94C0F"/>
    <w:rsid w:val="00E94C10"/>
    <w:rsid w:val="00E94CD0"/>
    <w:rsid w:val="00E94F51"/>
    <w:rsid w:val="00E95065"/>
    <w:rsid w:val="00E95198"/>
    <w:rsid w:val="00E956AA"/>
    <w:rsid w:val="00E957C6"/>
    <w:rsid w:val="00E95CEB"/>
    <w:rsid w:val="00E96334"/>
    <w:rsid w:val="00E96894"/>
    <w:rsid w:val="00E96901"/>
    <w:rsid w:val="00E969C7"/>
    <w:rsid w:val="00E96B33"/>
    <w:rsid w:val="00E96C0C"/>
    <w:rsid w:val="00E96D5A"/>
    <w:rsid w:val="00E97610"/>
    <w:rsid w:val="00E97731"/>
    <w:rsid w:val="00E97AB3"/>
    <w:rsid w:val="00E97CCC"/>
    <w:rsid w:val="00E97E87"/>
    <w:rsid w:val="00E97E99"/>
    <w:rsid w:val="00EA01BC"/>
    <w:rsid w:val="00EA045E"/>
    <w:rsid w:val="00EA1903"/>
    <w:rsid w:val="00EA1B16"/>
    <w:rsid w:val="00EA1EB5"/>
    <w:rsid w:val="00EA2004"/>
    <w:rsid w:val="00EA20A6"/>
    <w:rsid w:val="00EA2A21"/>
    <w:rsid w:val="00EA2AFF"/>
    <w:rsid w:val="00EA2E4B"/>
    <w:rsid w:val="00EA2F93"/>
    <w:rsid w:val="00EA2FA6"/>
    <w:rsid w:val="00EA3A9F"/>
    <w:rsid w:val="00EA3F2D"/>
    <w:rsid w:val="00EA4207"/>
    <w:rsid w:val="00EA4C13"/>
    <w:rsid w:val="00EA4CD3"/>
    <w:rsid w:val="00EA4D7D"/>
    <w:rsid w:val="00EA56BB"/>
    <w:rsid w:val="00EA5BD1"/>
    <w:rsid w:val="00EA5F47"/>
    <w:rsid w:val="00EA61E7"/>
    <w:rsid w:val="00EA644C"/>
    <w:rsid w:val="00EA64B7"/>
    <w:rsid w:val="00EA6507"/>
    <w:rsid w:val="00EA65A8"/>
    <w:rsid w:val="00EA6E15"/>
    <w:rsid w:val="00EA77B3"/>
    <w:rsid w:val="00EA7A86"/>
    <w:rsid w:val="00EA7E00"/>
    <w:rsid w:val="00EA7F51"/>
    <w:rsid w:val="00EB0557"/>
    <w:rsid w:val="00EB0877"/>
    <w:rsid w:val="00EB0A58"/>
    <w:rsid w:val="00EB0ACF"/>
    <w:rsid w:val="00EB1302"/>
    <w:rsid w:val="00EB1495"/>
    <w:rsid w:val="00EB15C9"/>
    <w:rsid w:val="00EB179A"/>
    <w:rsid w:val="00EB1A15"/>
    <w:rsid w:val="00EB1AD1"/>
    <w:rsid w:val="00EB1CC9"/>
    <w:rsid w:val="00EB2674"/>
    <w:rsid w:val="00EB2A46"/>
    <w:rsid w:val="00EB2E7F"/>
    <w:rsid w:val="00EB360D"/>
    <w:rsid w:val="00EB3A1F"/>
    <w:rsid w:val="00EB3B01"/>
    <w:rsid w:val="00EB3C89"/>
    <w:rsid w:val="00EB4181"/>
    <w:rsid w:val="00EB41FA"/>
    <w:rsid w:val="00EB4505"/>
    <w:rsid w:val="00EB4604"/>
    <w:rsid w:val="00EB4863"/>
    <w:rsid w:val="00EB4D76"/>
    <w:rsid w:val="00EB53EA"/>
    <w:rsid w:val="00EB54C5"/>
    <w:rsid w:val="00EB553C"/>
    <w:rsid w:val="00EB597E"/>
    <w:rsid w:val="00EB5EB2"/>
    <w:rsid w:val="00EB65F5"/>
    <w:rsid w:val="00EB6B4E"/>
    <w:rsid w:val="00EB6C74"/>
    <w:rsid w:val="00EB6CE0"/>
    <w:rsid w:val="00EB6EBA"/>
    <w:rsid w:val="00EB70F2"/>
    <w:rsid w:val="00EB7155"/>
    <w:rsid w:val="00EB726B"/>
    <w:rsid w:val="00EB788A"/>
    <w:rsid w:val="00EC0066"/>
    <w:rsid w:val="00EC04E9"/>
    <w:rsid w:val="00EC0608"/>
    <w:rsid w:val="00EC12E4"/>
    <w:rsid w:val="00EC14C3"/>
    <w:rsid w:val="00EC14E8"/>
    <w:rsid w:val="00EC156A"/>
    <w:rsid w:val="00EC1BF6"/>
    <w:rsid w:val="00EC22FB"/>
    <w:rsid w:val="00EC24C8"/>
    <w:rsid w:val="00EC25A0"/>
    <w:rsid w:val="00EC2904"/>
    <w:rsid w:val="00EC2FA8"/>
    <w:rsid w:val="00EC320F"/>
    <w:rsid w:val="00EC33F3"/>
    <w:rsid w:val="00EC3881"/>
    <w:rsid w:val="00EC3E72"/>
    <w:rsid w:val="00EC3FE0"/>
    <w:rsid w:val="00EC4EB2"/>
    <w:rsid w:val="00EC53A1"/>
    <w:rsid w:val="00EC5409"/>
    <w:rsid w:val="00EC56F1"/>
    <w:rsid w:val="00EC5902"/>
    <w:rsid w:val="00EC5CAA"/>
    <w:rsid w:val="00EC627A"/>
    <w:rsid w:val="00EC668A"/>
    <w:rsid w:val="00EC69DA"/>
    <w:rsid w:val="00EC6E14"/>
    <w:rsid w:val="00EC6E27"/>
    <w:rsid w:val="00EC74CB"/>
    <w:rsid w:val="00EC75AB"/>
    <w:rsid w:val="00EC7CDD"/>
    <w:rsid w:val="00ED004C"/>
    <w:rsid w:val="00ED008E"/>
    <w:rsid w:val="00ED037D"/>
    <w:rsid w:val="00ED0AE9"/>
    <w:rsid w:val="00ED1852"/>
    <w:rsid w:val="00ED193D"/>
    <w:rsid w:val="00ED2613"/>
    <w:rsid w:val="00ED2715"/>
    <w:rsid w:val="00ED2849"/>
    <w:rsid w:val="00ED285C"/>
    <w:rsid w:val="00ED29F1"/>
    <w:rsid w:val="00ED2A01"/>
    <w:rsid w:val="00ED301F"/>
    <w:rsid w:val="00ED3087"/>
    <w:rsid w:val="00ED3174"/>
    <w:rsid w:val="00ED33FD"/>
    <w:rsid w:val="00ED347F"/>
    <w:rsid w:val="00ED3EAE"/>
    <w:rsid w:val="00ED40E8"/>
    <w:rsid w:val="00ED41E5"/>
    <w:rsid w:val="00ED4F65"/>
    <w:rsid w:val="00ED5203"/>
    <w:rsid w:val="00ED53EC"/>
    <w:rsid w:val="00ED54EC"/>
    <w:rsid w:val="00ED5873"/>
    <w:rsid w:val="00ED5B00"/>
    <w:rsid w:val="00ED5C2B"/>
    <w:rsid w:val="00ED613A"/>
    <w:rsid w:val="00ED6199"/>
    <w:rsid w:val="00ED6BB3"/>
    <w:rsid w:val="00ED6CEB"/>
    <w:rsid w:val="00ED70C4"/>
    <w:rsid w:val="00ED7259"/>
    <w:rsid w:val="00ED75EB"/>
    <w:rsid w:val="00ED7866"/>
    <w:rsid w:val="00ED7A31"/>
    <w:rsid w:val="00ED7BBE"/>
    <w:rsid w:val="00EE01C2"/>
    <w:rsid w:val="00EE0491"/>
    <w:rsid w:val="00EE052F"/>
    <w:rsid w:val="00EE0609"/>
    <w:rsid w:val="00EE07A7"/>
    <w:rsid w:val="00EE0C89"/>
    <w:rsid w:val="00EE12EE"/>
    <w:rsid w:val="00EE1F8B"/>
    <w:rsid w:val="00EE264F"/>
    <w:rsid w:val="00EE2BF6"/>
    <w:rsid w:val="00EE313C"/>
    <w:rsid w:val="00EE3629"/>
    <w:rsid w:val="00EE3931"/>
    <w:rsid w:val="00EE3C07"/>
    <w:rsid w:val="00EE436C"/>
    <w:rsid w:val="00EE43D6"/>
    <w:rsid w:val="00EE4790"/>
    <w:rsid w:val="00EE4A92"/>
    <w:rsid w:val="00EE4B91"/>
    <w:rsid w:val="00EE4E7F"/>
    <w:rsid w:val="00EE4F8A"/>
    <w:rsid w:val="00EE511F"/>
    <w:rsid w:val="00EE5322"/>
    <w:rsid w:val="00EE5456"/>
    <w:rsid w:val="00EE55FE"/>
    <w:rsid w:val="00EE5808"/>
    <w:rsid w:val="00EE5A06"/>
    <w:rsid w:val="00EE6B34"/>
    <w:rsid w:val="00EE6C0A"/>
    <w:rsid w:val="00EE6D7F"/>
    <w:rsid w:val="00EE72B7"/>
    <w:rsid w:val="00EE72CF"/>
    <w:rsid w:val="00EE77A8"/>
    <w:rsid w:val="00EE7998"/>
    <w:rsid w:val="00EE7A2A"/>
    <w:rsid w:val="00EE7A3E"/>
    <w:rsid w:val="00EE7A4A"/>
    <w:rsid w:val="00EE7B36"/>
    <w:rsid w:val="00EF01F2"/>
    <w:rsid w:val="00EF085C"/>
    <w:rsid w:val="00EF08D3"/>
    <w:rsid w:val="00EF0BC4"/>
    <w:rsid w:val="00EF0E82"/>
    <w:rsid w:val="00EF10AD"/>
    <w:rsid w:val="00EF18A2"/>
    <w:rsid w:val="00EF1D17"/>
    <w:rsid w:val="00EF1D6C"/>
    <w:rsid w:val="00EF2611"/>
    <w:rsid w:val="00EF2669"/>
    <w:rsid w:val="00EF27EB"/>
    <w:rsid w:val="00EF28F7"/>
    <w:rsid w:val="00EF345D"/>
    <w:rsid w:val="00EF3486"/>
    <w:rsid w:val="00EF3935"/>
    <w:rsid w:val="00EF3C64"/>
    <w:rsid w:val="00EF3DB4"/>
    <w:rsid w:val="00EF40BF"/>
    <w:rsid w:val="00EF41F2"/>
    <w:rsid w:val="00EF42EE"/>
    <w:rsid w:val="00EF49B4"/>
    <w:rsid w:val="00EF4D54"/>
    <w:rsid w:val="00EF57A3"/>
    <w:rsid w:val="00EF5F3D"/>
    <w:rsid w:val="00EF61BE"/>
    <w:rsid w:val="00EF6D8D"/>
    <w:rsid w:val="00EF6D96"/>
    <w:rsid w:val="00EF6EE5"/>
    <w:rsid w:val="00EF7426"/>
    <w:rsid w:val="00EF751B"/>
    <w:rsid w:val="00EF773B"/>
    <w:rsid w:val="00EF78B4"/>
    <w:rsid w:val="00F00468"/>
    <w:rsid w:val="00F00C4B"/>
    <w:rsid w:val="00F00EEC"/>
    <w:rsid w:val="00F011E9"/>
    <w:rsid w:val="00F015B5"/>
    <w:rsid w:val="00F01DAE"/>
    <w:rsid w:val="00F01E28"/>
    <w:rsid w:val="00F02038"/>
    <w:rsid w:val="00F02168"/>
    <w:rsid w:val="00F026DD"/>
    <w:rsid w:val="00F02857"/>
    <w:rsid w:val="00F02BDA"/>
    <w:rsid w:val="00F02C80"/>
    <w:rsid w:val="00F02D3E"/>
    <w:rsid w:val="00F02F18"/>
    <w:rsid w:val="00F03521"/>
    <w:rsid w:val="00F03532"/>
    <w:rsid w:val="00F03A75"/>
    <w:rsid w:val="00F0415B"/>
    <w:rsid w:val="00F04734"/>
    <w:rsid w:val="00F047E6"/>
    <w:rsid w:val="00F04F3D"/>
    <w:rsid w:val="00F051CD"/>
    <w:rsid w:val="00F05340"/>
    <w:rsid w:val="00F0574F"/>
    <w:rsid w:val="00F05ABB"/>
    <w:rsid w:val="00F05ADF"/>
    <w:rsid w:val="00F05C3B"/>
    <w:rsid w:val="00F063D1"/>
    <w:rsid w:val="00F06B1E"/>
    <w:rsid w:val="00F06F15"/>
    <w:rsid w:val="00F06FCB"/>
    <w:rsid w:val="00F07779"/>
    <w:rsid w:val="00F0792F"/>
    <w:rsid w:val="00F079C9"/>
    <w:rsid w:val="00F079DE"/>
    <w:rsid w:val="00F07AE6"/>
    <w:rsid w:val="00F10027"/>
    <w:rsid w:val="00F10039"/>
    <w:rsid w:val="00F1024C"/>
    <w:rsid w:val="00F10383"/>
    <w:rsid w:val="00F104DC"/>
    <w:rsid w:val="00F109A9"/>
    <w:rsid w:val="00F10EAF"/>
    <w:rsid w:val="00F1125C"/>
    <w:rsid w:val="00F1138C"/>
    <w:rsid w:val="00F11436"/>
    <w:rsid w:val="00F117F0"/>
    <w:rsid w:val="00F11A26"/>
    <w:rsid w:val="00F11C09"/>
    <w:rsid w:val="00F11C0C"/>
    <w:rsid w:val="00F11D83"/>
    <w:rsid w:val="00F121EE"/>
    <w:rsid w:val="00F12BDC"/>
    <w:rsid w:val="00F12FEF"/>
    <w:rsid w:val="00F13D11"/>
    <w:rsid w:val="00F144F2"/>
    <w:rsid w:val="00F1452C"/>
    <w:rsid w:val="00F14B1B"/>
    <w:rsid w:val="00F15008"/>
    <w:rsid w:val="00F1507D"/>
    <w:rsid w:val="00F154DA"/>
    <w:rsid w:val="00F158F0"/>
    <w:rsid w:val="00F15C0E"/>
    <w:rsid w:val="00F15CA8"/>
    <w:rsid w:val="00F15E44"/>
    <w:rsid w:val="00F161F0"/>
    <w:rsid w:val="00F16429"/>
    <w:rsid w:val="00F16898"/>
    <w:rsid w:val="00F17172"/>
    <w:rsid w:val="00F172C2"/>
    <w:rsid w:val="00F1793B"/>
    <w:rsid w:val="00F17B0B"/>
    <w:rsid w:val="00F17CBB"/>
    <w:rsid w:val="00F17DA2"/>
    <w:rsid w:val="00F17E16"/>
    <w:rsid w:val="00F17F21"/>
    <w:rsid w:val="00F17F9D"/>
    <w:rsid w:val="00F20206"/>
    <w:rsid w:val="00F203F7"/>
    <w:rsid w:val="00F205A9"/>
    <w:rsid w:val="00F20BC4"/>
    <w:rsid w:val="00F20E1F"/>
    <w:rsid w:val="00F21064"/>
    <w:rsid w:val="00F21573"/>
    <w:rsid w:val="00F21B91"/>
    <w:rsid w:val="00F2223C"/>
    <w:rsid w:val="00F227E9"/>
    <w:rsid w:val="00F22DB6"/>
    <w:rsid w:val="00F22DE1"/>
    <w:rsid w:val="00F23834"/>
    <w:rsid w:val="00F24196"/>
    <w:rsid w:val="00F24A0F"/>
    <w:rsid w:val="00F24CF8"/>
    <w:rsid w:val="00F24D2B"/>
    <w:rsid w:val="00F24ED9"/>
    <w:rsid w:val="00F2573B"/>
    <w:rsid w:val="00F25A96"/>
    <w:rsid w:val="00F25DFA"/>
    <w:rsid w:val="00F266D3"/>
    <w:rsid w:val="00F267FC"/>
    <w:rsid w:val="00F26941"/>
    <w:rsid w:val="00F26DE9"/>
    <w:rsid w:val="00F27444"/>
    <w:rsid w:val="00F27BB4"/>
    <w:rsid w:val="00F27C95"/>
    <w:rsid w:val="00F302A7"/>
    <w:rsid w:val="00F30309"/>
    <w:rsid w:val="00F30699"/>
    <w:rsid w:val="00F30D1A"/>
    <w:rsid w:val="00F3110F"/>
    <w:rsid w:val="00F31637"/>
    <w:rsid w:val="00F3183B"/>
    <w:rsid w:val="00F31E9C"/>
    <w:rsid w:val="00F31FD7"/>
    <w:rsid w:val="00F322FA"/>
    <w:rsid w:val="00F3313D"/>
    <w:rsid w:val="00F33538"/>
    <w:rsid w:val="00F33C2F"/>
    <w:rsid w:val="00F33F7B"/>
    <w:rsid w:val="00F34382"/>
    <w:rsid w:val="00F343D0"/>
    <w:rsid w:val="00F3447D"/>
    <w:rsid w:val="00F34540"/>
    <w:rsid w:val="00F345CB"/>
    <w:rsid w:val="00F3492E"/>
    <w:rsid w:val="00F3548E"/>
    <w:rsid w:val="00F35713"/>
    <w:rsid w:val="00F3627F"/>
    <w:rsid w:val="00F36E80"/>
    <w:rsid w:val="00F37560"/>
    <w:rsid w:val="00F37996"/>
    <w:rsid w:val="00F37EF5"/>
    <w:rsid w:val="00F37F24"/>
    <w:rsid w:val="00F402B1"/>
    <w:rsid w:val="00F4066F"/>
    <w:rsid w:val="00F40789"/>
    <w:rsid w:val="00F40AE9"/>
    <w:rsid w:val="00F40BB1"/>
    <w:rsid w:val="00F40C2E"/>
    <w:rsid w:val="00F41EBC"/>
    <w:rsid w:val="00F41F39"/>
    <w:rsid w:val="00F41FD2"/>
    <w:rsid w:val="00F422F4"/>
    <w:rsid w:val="00F424A7"/>
    <w:rsid w:val="00F425AE"/>
    <w:rsid w:val="00F43038"/>
    <w:rsid w:val="00F43570"/>
    <w:rsid w:val="00F438DD"/>
    <w:rsid w:val="00F43D6D"/>
    <w:rsid w:val="00F441AC"/>
    <w:rsid w:val="00F44282"/>
    <w:rsid w:val="00F44C63"/>
    <w:rsid w:val="00F44D48"/>
    <w:rsid w:val="00F44E98"/>
    <w:rsid w:val="00F453A4"/>
    <w:rsid w:val="00F455A1"/>
    <w:rsid w:val="00F4596F"/>
    <w:rsid w:val="00F45A97"/>
    <w:rsid w:val="00F468B3"/>
    <w:rsid w:val="00F46D7C"/>
    <w:rsid w:val="00F4724F"/>
    <w:rsid w:val="00F472F4"/>
    <w:rsid w:val="00F474FE"/>
    <w:rsid w:val="00F501EC"/>
    <w:rsid w:val="00F502F2"/>
    <w:rsid w:val="00F5062F"/>
    <w:rsid w:val="00F507C2"/>
    <w:rsid w:val="00F50802"/>
    <w:rsid w:val="00F509BF"/>
    <w:rsid w:val="00F50AFB"/>
    <w:rsid w:val="00F50DA8"/>
    <w:rsid w:val="00F50E00"/>
    <w:rsid w:val="00F50EBE"/>
    <w:rsid w:val="00F50EF9"/>
    <w:rsid w:val="00F51022"/>
    <w:rsid w:val="00F513EE"/>
    <w:rsid w:val="00F51C2F"/>
    <w:rsid w:val="00F51F1D"/>
    <w:rsid w:val="00F522EB"/>
    <w:rsid w:val="00F5248F"/>
    <w:rsid w:val="00F524B0"/>
    <w:rsid w:val="00F52CB0"/>
    <w:rsid w:val="00F530C1"/>
    <w:rsid w:val="00F5316F"/>
    <w:rsid w:val="00F53954"/>
    <w:rsid w:val="00F542FF"/>
    <w:rsid w:val="00F54E2E"/>
    <w:rsid w:val="00F54FB3"/>
    <w:rsid w:val="00F55B93"/>
    <w:rsid w:val="00F55C85"/>
    <w:rsid w:val="00F5663D"/>
    <w:rsid w:val="00F56670"/>
    <w:rsid w:val="00F5696A"/>
    <w:rsid w:val="00F56B5E"/>
    <w:rsid w:val="00F56DAE"/>
    <w:rsid w:val="00F5751A"/>
    <w:rsid w:val="00F57648"/>
    <w:rsid w:val="00F57655"/>
    <w:rsid w:val="00F57B2E"/>
    <w:rsid w:val="00F60043"/>
    <w:rsid w:val="00F60514"/>
    <w:rsid w:val="00F60677"/>
    <w:rsid w:val="00F60CDD"/>
    <w:rsid w:val="00F60CFC"/>
    <w:rsid w:val="00F60EF6"/>
    <w:rsid w:val="00F615FA"/>
    <w:rsid w:val="00F61A31"/>
    <w:rsid w:val="00F61FD8"/>
    <w:rsid w:val="00F62277"/>
    <w:rsid w:val="00F6233E"/>
    <w:rsid w:val="00F62603"/>
    <w:rsid w:val="00F62782"/>
    <w:rsid w:val="00F62D0D"/>
    <w:rsid w:val="00F632E6"/>
    <w:rsid w:val="00F6352C"/>
    <w:rsid w:val="00F63805"/>
    <w:rsid w:val="00F63CA0"/>
    <w:rsid w:val="00F64150"/>
    <w:rsid w:val="00F645B7"/>
    <w:rsid w:val="00F646AC"/>
    <w:rsid w:val="00F64986"/>
    <w:rsid w:val="00F64AC7"/>
    <w:rsid w:val="00F64D23"/>
    <w:rsid w:val="00F64E4F"/>
    <w:rsid w:val="00F658A2"/>
    <w:rsid w:val="00F65E19"/>
    <w:rsid w:val="00F65E36"/>
    <w:rsid w:val="00F66AD2"/>
    <w:rsid w:val="00F66C35"/>
    <w:rsid w:val="00F66FA3"/>
    <w:rsid w:val="00F67232"/>
    <w:rsid w:val="00F6730F"/>
    <w:rsid w:val="00F6751F"/>
    <w:rsid w:val="00F676FE"/>
    <w:rsid w:val="00F67B5C"/>
    <w:rsid w:val="00F67B7B"/>
    <w:rsid w:val="00F67B9B"/>
    <w:rsid w:val="00F67C1B"/>
    <w:rsid w:val="00F67DAD"/>
    <w:rsid w:val="00F67F47"/>
    <w:rsid w:val="00F70424"/>
    <w:rsid w:val="00F707EE"/>
    <w:rsid w:val="00F70DDF"/>
    <w:rsid w:val="00F70FBF"/>
    <w:rsid w:val="00F71121"/>
    <w:rsid w:val="00F71274"/>
    <w:rsid w:val="00F7139B"/>
    <w:rsid w:val="00F715CA"/>
    <w:rsid w:val="00F71614"/>
    <w:rsid w:val="00F71881"/>
    <w:rsid w:val="00F727F9"/>
    <w:rsid w:val="00F729D7"/>
    <w:rsid w:val="00F7311A"/>
    <w:rsid w:val="00F73886"/>
    <w:rsid w:val="00F73C49"/>
    <w:rsid w:val="00F73CC7"/>
    <w:rsid w:val="00F73D4B"/>
    <w:rsid w:val="00F7418D"/>
    <w:rsid w:val="00F74615"/>
    <w:rsid w:val="00F747F2"/>
    <w:rsid w:val="00F74FF4"/>
    <w:rsid w:val="00F756DD"/>
    <w:rsid w:val="00F7572B"/>
    <w:rsid w:val="00F75B7A"/>
    <w:rsid w:val="00F75D15"/>
    <w:rsid w:val="00F75DDD"/>
    <w:rsid w:val="00F75E93"/>
    <w:rsid w:val="00F764E9"/>
    <w:rsid w:val="00F76F41"/>
    <w:rsid w:val="00F770B8"/>
    <w:rsid w:val="00F778FB"/>
    <w:rsid w:val="00F779FF"/>
    <w:rsid w:val="00F77C1E"/>
    <w:rsid w:val="00F77D66"/>
    <w:rsid w:val="00F80446"/>
    <w:rsid w:val="00F8066C"/>
    <w:rsid w:val="00F808F2"/>
    <w:rsid w:val="00F8120C"/>
    <w:rsid w:val="00F8224E"/>
    <w:rsid w:val="00F82571"/>
    <w:rsid w:val="00F82D9E"/>
    <w:rsid w:val="00F831A4"/>
    <w:rsid w:val="00F8398A"/>
    <w:rsid w:val="00F8410B"/>
    <w:rsid w:val="00F84287"/>
    <w:rsid w:val="00F84335"/>
    <w:rsid w:val="00F84449"/>
    <w:rsid w:val="00F8457D"/>
    <w:rsid w:val="00F84638"/>
    <w:rsid w:val="00F8484F"/>
    <w:rsid w:val="00F84AA2"/>
    <w:rsid w:val="00F84D06"/>
    <w:rsid w:val="00F84DBE"/>
    <w:rsid w:val="00F853DC"/>
    <w:rsid w:val="00F853DE"/>
    <w:rsid w:val="00F8547F"/>
    <w:rsid w:val="00F856F5"/>
    <w:rsid w:val="00F858CF"/>
    <w:rsid w:val="00F85A42"/>
    <w:rsid w:val="00F85DD0"/>
    <w:rsid w:val="00F860C8"/>
    <w:rsid w:val="00F86292"/>
    <w:rsid w:val="00F86A40"/>
    <w:rsid w:val="00F86A56"/>
    <w:rsid w:val="00F86FF9"/>
    <w:rsid w:val="00F87544"/>
    <w:rsid w:val="00F87B5F"/>
    <w:rsid w:val="00F87EBD"/>
    <w:rsid w:val="00F901B7"/>
    <w:rsid w:val="00F90211"/>
    <w:rsid w:val="00F906D0"/>
    <w:rsid w:val="00F9098D"/>
    <w:rsid w:val="00F90BEF"/>
    <w:rsid w:val="00F90E5D"/>
    <w:rsid w:val="00F911DB"/>
    <w:rsid w:val="00F919B8"/>
    <w:rsid w:val="00F91CAC"/>
    <w:rsid w:val="00F92000"/>
    <w:rsid w:val="00F920A3"/>
    <w:rsid w:val="00F92858"/>
    <w:rsid w:val="00F93455"/>
    <w:rsid w:val="00F93ED0"/>
    <w:rsid w:val="00F93FA2"/>
    <w:rsid w:val="00F942FE"/>
    <w:rsid w:val="00F9493C"/>
    <w:rsid w:val="00F94D73"/>
    <w:rsid w:val="00F95131"/>
    <w:rsid w:val="00F9539E"/>
    <w:rsid w:val="00F95545"/>
    <w:rsid w:val="00F9566A"/>
    <w:rsid w:val="00F95B68"/>
    <w:rsid w:val="00F95C68"/>
    <w:rsid w:val="00F95DBD"/>
    <w:rsid w:val="00F95E51"/>
    <w:rsid w:val="00F96044"/>
    <w:rsid w:val="00F966D5"/>
    <w:rsid w:val="00F96AFE"/>
    <w:rsid w:val="00F96D70"/>
    <w:rsid w:val="00F97492"/>
    <w:rsid w:val="00F97AB8"/>
    <w:rsid w:val="00F97AFA"/>
    <w:rsid w:val="00F97C58"/>
    <w:rsid w:val="00F97F2F"/>
    <w:rsid w:val="00FA001C"/>
    <w:rsid w:val="00FA05C8"/>
    <w:rsid w:val="00FA076F"/>
    <w:rsid w:val="00FA07F0"/>
    <w:rsid w:val="00FA0CEF"/>
    <w:rsid w:val="00FA0F5A"/>
    <w:rsid w:val="00FA0F5E"/>
    <w:rsid w:val="00FA1658"/>
    <w:rsid w:val="00FA1740"/>
    <w:rsid w:val="00FA1C15"/>
    <w:rsid w:val="00FA1EDD"/>
    <w:rsid w:val="00FA2208"/>
    <w:rsid w:val="00FA2271"/>
    <w:rsid w:val="00FA25FD"/>
    <w:rsid w:val="00FA2926"/>
    <w:rsid w:val="00FA2928"/>
    <w:rsid w:val="00FA3256"/>
    <w:rsid w:val="00FA33A5"/>
    <w:rsid w:val="00FA3412"/>
    <w:rsid w:val="00FA3AE9"/>
    <w:rsid w:val="00FA3DB3"/>
    <w:rsid w:val="00FA402F"/>
    <w:rsid w:val="00FA4227"/>
    <w:rsid w:val="00FA4531"/>
    <w:rsid w:val="00FA4A0F"/>
    <w:rsid w:val="00FA5D1B"/>
    <w:rsid w:val="00FA6A78"/>
    <w:rsid w:val="00FA6D3F"/>
    <w:rsid w:val="00FA7559"/>
    <w:rsid w:val="00FA7AFD"/>
    <w:rsid w:val="00FA7E1E"/>
    <w:rsid w:val="00FA7E3D"/>
    <w:rsid w:val="00FB03B5"/>
    <w:rsid w:val="00FB0D6B"/>
    <w:rsid w:val="00FB0E51"/>
    <w:rsid w:val="00FB1257"/>
    <w:rsid w:val="00FB1A92"/>
    <w:rsid w:val="00FB242F"/>
    <w:rsid w:val="00FB24B7"/>
    <w:rsid w:val="00FB2896"/>
    <w:rsid w:val="00FB2F1C"/>
    <w:rsid w:val="00FB2FA1"/>
    <w:rsid w:val="00FB31A9"/>
    <w:rsid w:val="00FB3267"/>
    <w:rsid w:val="00FB3273"/>
    <w:rsid w:val="00FB3285"/>
    <w:rsid w:val="00FB35A3"/>
    <w:rsid w:val="00FB35AA"/>
    <w:rsid w:val="00FB3B0E"/>
    <w:rsid w:val="00FB3B94"/>
    <w:rsid w:val="00FB3EC8"/>
    <w:rsid w:val="00FB4287"/>
    <w:rsid w:val="00FB47C4"/>
    <w:rsid w:val="00FB4881"/>
    <w:rsid w:val="00FB4B2F"/>
    <w:rsid w:val="00FB4C03"/>
    <w:rsid w:val="00FB4D26"/>
    <w:rsid w:val="00FB4DC8"/>
    <w:rsid w:val="00FB4DE1"/>
    <w:rsid w:val="00FB544D"/>
    <w:rsid w:val="00FB5C5F"/>
    <w:rsid w:val="00FB5D01"/>
    <w:rsid w:val="00FB63F0"/>
    <w:rsid w:val="00FB6CF1"/>
    <w:rsid w:val="00FB7449"/>
    <w:rsid w:val="00FB777A"/>
    <w:rsid w:val="00FC01BE"/>
    <w:rsid w:val="00FC06D1"/>
    <w:rsid w:val="00FC0996"/>
    <w:rsid w:val="00FC0A35"/>
    <w:rsid w:val="00FC0BCC"/>
    <w:rsid w:val="00FC0BD0"/>
    <w:rsid w:val="00FC0BF6"/>
    <w:rsid w:val="00FC0EE5"/>
    <w:rsid w:val="00FC1BBA"/>
    <w:rsid w:val="00FC1BF9"/>
    <w:rsid w:val="00FC224D"/>
    <w:rsid w:val="00FC2319"/>
    <w:rsid w:val="00FC27E3"/>
    <w:rsid w:val="00FC2F80"/>
    <w:rsid w:val="00FC3245"/>
    <w:rsid w:val="00FC32C5"/>
    <w:rsid w:val="00FC37F7"/>
    <w:rsid w:val="00FC3CE5"/>
    <w:rsid w:val="00FC3D26"/>
    <w:rsid w:val="00FC3EDE"/>
    <w:rsid w:val="00FC41DC"/>
    <w:rsid w:val="00FC4742"/>
    <w:rsid w:val="00FC47A4"/>
    <w:rsid w:val="00FC4800"/>
    <w:rsid w:val="00FC4C55"/>
    <w:rsid w:val="00FC4E4F"/>
    <w:rsid w:val="00FC5FC1"/>
    <w:rsid w:val="00FC72EF"/>
    <w:rsid w:val="00FC7371"/>
    <w:rsid w:val="00FC7460"/>
    <w:rsid w:val="00FC7734"/>
    <w:rsid w:val="00FC7759"/>
    <w:rsid w:val="00FC795F"/>
    <w:rsid w:val="00FC79F1"/>
    <w:rsid w:val="00FD099C"/>
    <w:rsid w:val="00FD0CE8"/>
    <w:rsid w:val="00FD0DD1"/>
    <w:rsid w:val="00FD0EAF"/>
    <w:rsid w:val="00FD0F27"/>
    <w:rsid w:val="00FD0F4D"/>
    <w:rsid w:val="00FD135A"/>
    <w:rsid w:val="00FD1C30"/>
    <w:rsid w:val="00FD20CA"/>
    <w:rsid w:val="00FD2332"/>
    <w:rsid w:val="00FD2CDC"/>
    <w:rsid w:val="00FD2FAA"/>
    <w:rsid w:val="00FD3553"/>
    <w:rsid w:val="00FD39F5"/>
    <w:rsid w:val="00FD4021"/>
    <w:rsid w:val="00FD428D"/>
    <w:rsid w:val="00FD4472"/>
    <w:rsid w:val="00FD4AE9"/>
    <w:rsid w:val="00FD517E"/>
    <w:rsid w:val="00FD5437"/>
    <w:rsid w:val="00FD5D83"/>
    <w:rsid w:val="00FD6576"/>
    <w:rsid w:val="00FD6BD1"/>
    <w:rsid w:val="00FD6DB5"/>
    <w:rsid w:val="00FD7168"/>
    <w:rsid w:val="00FD73A1"/>
    <w:rsid w:val="00FD7DA9"/>
    <w:rsid w:val="00FE0920"/>
    <w:rsid w:val="00FE09C8"/>
    <w:rsid w:val="00FE0B66"/>
    <w:rsid w:val="00FE176A"/>
    <w:rsid w:val="00FE19FA"/>
    <w:rsid w:val="00FE1AC8"/>
    <w:rsid w:val="00FE1ED1"/>
    <w:rsid w:val="00FE32F4"/>
    <w:rsid w:val="00FE39FB"/>
    <w:rsid w:val="00FE4767"/>
    <w:rsid w:val="00FE5208"/>
    <w:rsid w:val="00FE552A"/>
    <w:rsid w:val="00FE5623"/>
    <w:rsid w:val="00FE5789"/>
    <w:rsid w:val="00FE5964"/>
    <w:rsid w:val="00FE63E9"/>
    <w:rsid w:val="00FE6AB0"/>
    <w:rsid w:val="00FE6FE7"/>
    <w:rsid w:val="00FE7057"/>
    <w:rsid w:val="00FE723D"/>
    <w:rsid w:val="00FE79D6"/>
    <w:rsid w:val="00FE7A00"/>
    <w:rsid w:val="00FE7DBC"/>
    <w:rsid w:val="00FF0030"/>
    <w:rsid w:val="00FF06B5"/>
    <w:rsid w:val="00FF113E"/>
    <w:rsid w:val="00FF118C"/>
    <w:rsid w:val="00FF18E6"/>
    <w:rsid w:val="00FF1969"/>
    <w:rsid w:val="00FF1ABA"/>
    <w:rsid w:val="00FF1B4E"/>
    <w:rsid w:val="00FF1D25"/>
    <w:rsid w:val="00FF2086"/>
    <w:rsid w:val="00FF2612"/>
    <w:rsid w:val="00FF2ACD"/>
    <w:rsid w:val="00FF2FE9"/>
    <w:rsid w:val="00FF3282"/>
    <w:rsid w:val="00FF3329"/>
    <w:rsid w:val="00FF3879"/>
    <w:rsid w:val="00FF3C87"/>
    <w:rsid w:val="00FF40A1"/>
    <w:rsid w:val="00FF439A"/>
    <w:rsid w:val="00FF4A47"/>
    <w:rsid w:val="00FF4CE4"/>
    <w:rsid w:val="00FF4F37"/>
    <w:rsid w:val="00FF53CC"/>
    <w:rsid w:val="00FF57D4"/>
    <w:rsid w:val="00FF5874"/>
    <w:rsid w:val="00FF5FDB"/>
    <w:rsid w:val="00FF65E9"/>
    <w:rsid w:val="00FF6F1D"/>
    <w:rsid w:val="00FF7104"/>
    <w:rsid w:val="00FF765E"/>
    <w:rsid w:val="00FF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03BF02"/>
  <w15:docId w15:val="{3E966FA6-01D0-448D-85C6-620F68FF9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A953B8-2A72-4BCD-9D48-A7D102BD8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3520</Words>
  <Characters>20067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Klinsukon, Yendee</cp:lastModifiedBy>
  <cp:revision>2</cp:revision>
  <cp:lastPrinted>2022-11-04T02:35:00Z</cp:lastPrinted>
  <dcterms:created xsi:type="dcterms:W3CDTF">2022-11-09T08:16:00Z</dcterms:created>
  <dcterms:modified xsi:type="dcterms:W3CDTF">2022-11-09T08:16:00Z</dcterms:modified>
</cp:coreProperties>
</file>