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0121" w14:textId="671CC544" w:rsidR="00250E7E" w:rsidRPr="00F34A6E" w:rsidRDefault="00250E7E" w:rsidP="005344FB">
      <w:pPr>
        <w:pStyle w:val="NoSpacing"/>
        <w:rPr>
          <w:rFonts w:ascii="Browallia New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F34A6E" w14:paraId="35C1438F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C3099" w14:textId="6BA1B271" w:rsidR="00984B61" w:rsidRPr="00F34A6E" w:rsidRDefault="00747164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F34A6E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96CEF5" w14:textId="51F24ACF" w:rsidR="00984B61" w:rsidRPr="00F34A6E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22759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2759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พฤศจิกายน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3492ADA4" w14:textId="77777777" w:rsidR="00107697" w:rsidRPr="00F34A6E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F34A6E" w14:paraId="28E612A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C4092" w14:textId="6828927B" w:rsidR="00AA3139" w:rsidRPr="00F34A6E" w:rsidRDefault="00747164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A313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F34A6E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401FF271" w:rsidR="00AA3139" w:rsidRPr="00F34A6E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F34A6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6CBF79BD" w:rsidR="00AA3139" w:rsidRPr="00F34A6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6B114CA5" w14:textId="77777777" w:rsidR="00AA3139" w:rsidRPr="00F34A6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3859B1A8" w:rsidR="00AA3139" w:rsidRPr="00F34A6E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E6967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7EBB359D" w14:textId="24C15F40" w:rsidR="008C0997" w:rsidRPr="00F34A6E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F34A6E" w14:paraId="0083730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2B195" w14:textId="4A311190" w:rsidR="00E73179" w:rsidRPr="00F34A6E" w:rsidRDefault="0074716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2F9A5973" w14:textId="2080A10A" w:rsidR="003F4F78" w:rsidRPr="00F34A6E" w:rsidRDefault="003F4F78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ยกเว้นเรื่อง</w:t>
      </w:r>
      <w:r w:rsidR="00BF434B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การเปลี่ยนแปลงนโยบายบัญชีดังที่กล่าว</w:t>
      </w:r>
      <w:r w:rsid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BF434B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ในหมายเหตุข้อ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34814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C3B99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A34814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นโยบายการบัญชีเพิ่มเติม ดังนี้</w:t>
      </w:r>
    </w:p>
    <w:p w14:paraId="1C752A58" w14:textId="77777777" w:rsidR="00A34814" w:rsidRPr="00F34A6E" w:rsidRDefault="00A34814" w:rsidP="00A3481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5E62D63" w14:textId="1FE2F558" w:rsidR="00A34814" w:rsidRPr="00F34A6E" w:rsidRDefault="00A34814" w:rsidP="00A34814">
      <w:pPr>
        <w:jc w:val="thaiDistribute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eastAsia="x-none" w:bidi="th-TH"/>
        </w:rPr>
      </w:pPr>
      <w:r w:rsidRPr="00F34A6E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 w:eastAsia="x-none" w:bidi="th-TH"/>
        </w:rPr>
        <w:t>หนี้สินทางการเงินที่มีอนุพันธ์</w:t>
      </w:r>
      <w:r w:rsidR="00EC3B99" w:rsidRPr="00F34A6E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 w:eastAsia="x-none" w:bidi="th-TH"/>
        </w:rPr>
        <w:t>แฝง</w:t>
      </w:r>
    </w:p>
    <w:p w14:paraId="7A680A60" w14:textId="77777777" w:rsidR="00A34814" w:rsidRPr="00F34A6E" w:rsidRDefault="00A34814" w:rsidP="00A34814">
      <w:pPr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GB" w:eastAsia="x-none" w:bidi="th-TH"/>
        </w:rPr>
      </w:pPr>
    </w:p>
    <w:p w14:paraId="54DFEA98" w14:textId="680F3931" w:rsidR="00A34814" w:rsidRPr="00F34A6E" w:rsidRDefault="00A34814" w:rsidP="00A3481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หุ้นกู้แปลงสภาพซึ่งมีสิทธิในการแปลงสภาพโดยจะจ่ายชำระด้วยหุ้นของกิจการในจำนวนหุ้นที่ผันแปร ถือเป็น</w:t>
      </w:r>
      <w:r w:rsidR="00EC3B99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หนี้สิน</w:t>
      </w:r>
      <w:r w:rsidR="007016E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EC3B99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ทางการเงินที่มีอนุพันธ์แฝง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โดยกลุ่มกิจการจะรับรู้รายการแยกต่างหากของ ก) ส่วนของสิทธิในการแปลงสภาพซึ่งจะรับรู้เป็นสัญญาอนุพันธ์ทางการเงิน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และวัดมูลค่าในภายหลังด้วยมูลค่ายุติธรรมผ่านกำไรหรือขาดทุน และ ข) ส่วนของหนี้สินซึ่งคำนวณจากผลต่างระหว่างมูลค่ายุติธรรมของจำนวนเงินที่ได้รับจากการออกหุ้นกู้</w:t>
      </w:r>
      <w:r w:rsidR="004506FB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แปลงสภาพและมูลค่ายุติธรรมของส่วนของสิทธิในการแปลงสภาพ และวัดมูลค่าในภายหลังด้วยราคาทุนตัดจำหน่าย</w:t>
      </w:r>
      <w:r w:rsidR="00A75230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4506FB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F665E1A" w14:textId="4CB58504" w:rsidR="003F4F78" w:rsidRPr="00F34A6E" w:rsidRDefault="003F4F78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7F7B77F1" w14:textId="25DD9163" w:rsidR="00453DC5" w:rsidRDefault="003F4F78" w:rsidP="003F4F7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BC044B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ตั้งแต่</w:t>
      </w:r>
      <w:r w:rsidRPr="00F34A6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วันที่ </w:t>
      </w:r>
      <w:r w:rsidR="00BC044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br/>
      </w:r>
      <w:r w:rsidR="00747164" w:rsidRPr="0074716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F34A6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</w:p>
    <w:p w14:paraId="681AE789" w14:textId="33AB1211" w:rsidR="00C47FF3" w:rsidRDefault="00A050DE" w:rsidP="00675EC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3DC5" w:rsidRPr="00F34A6E" w14:paraId="5779978B" w14:textId="77777777" w:rsidTr="00453D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BB19D" w14:textId="7DFFC6B8" w:rsidR="00453DC5" w:rsidRPr="00F34A6E" w:rsidRDefault="00747164" w:rsidP="00453DC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453DC5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53DC5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การเปลี่ยนแปลงนโยบายบัญชี</w:t>
            </w:r>
          </w:p>
        </w:tc>
      </w:tr>
    </w:tbl>
    <w:p w14:paraId="4FD835B1" w14:textId="25B4833C" w:rsidR="00E73179" w:rsidRPr="00F34A6E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4D0EBE9" w14:textId="0DEA9702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ู้บริหารพิจารณาเรื่องการเปลี่ยนแปลงนโยบายการบัญชีการวัดมูลค่าภายหลังการรับรู้เริ่มแรกของที่ดิน อาคาร และอุปกรณ์สำหรับสินทรัพย์ประเภทที่ดิน จากเดิมแสดงด้วยวิธีราคาทุนเป็นวิธีราคาที่ตีใหม่ โดยได้รับการอนุมัติจากคณะกรรมการบริษัทแล้ว ทั้งนี้มีวัตถุประสงค์เพื่อสะท้อนมูลค่าที่เหมาะสมของที่ดิน โดยมีผลตั้งแต่วันที่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FB65C1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เป็นต้นไป</w:t>
      </w:r>
    </w:p>
    <w:p w14:paraId="7C59EAE0" w14:textId="77777777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191A7E9" w14:textId="29FB38C6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ในการเปลี่ยนแปลงนโยบายการบัญชีดังกล่าว กลุ่มบริษัทได้ปฏิบัติตามมาตรฐานการบัญชีฉบับที่</w:t>
      </w:r>
      <w:r w:rsidR="00A75230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เรื่องนโยบายการบัญชีการเปลี่ยนแปลงประมาณการทางบัญชีและข้อผิดพลาด ซึ่งระบุว่าการเริ่มนำนโยบายการบัญชีสำหรับ</w:t>
      </w:r>
      <w:r w:rsidR="00FF31B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ารบันทึกมูลค่าสินทรัพย์ด้วยราคาที่ตีใหม่ตามมาตรฐานการบัญชีฉบับที่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เรื่อง ที่ดิน อาคารและอุปกรณ์ถือเป็นการเปลี่ยนแปลงนโยบายการบัญชีเกี่ยวกับการปรับมูลค่าของสินทรัพย์</w:t>
      </w:r>
      <w:r w:rsidR="00E10E43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โดยกลุ่มกิจการรับรู้ผลกระทบจากการตีราคาใหม่ในงวดปัจจุบัน </w:t>
      </w:r>
    </w:p>
    <w:p w14:paraId="222DB3BE" w14:textId="4E5546AE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91B5F0E" w14:textId="74A95F85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การเปลี่ยนแปลงนโยบายการบัญชีนี้มีผลกระทบต่องบแสดงฐานะการเงิน ณ 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E006F5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มกราคม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ดังนี้ </w:t>
      </w:r>
    </w:p>
    <w:p w14:paraId="657791C1" w14:textId="33CB74A4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FD125A" w:rsidRPr="00F34A6E" w14:paraId="6346DF99" w14:textId="77777777" w:rsidTr="00AE6951">
        <w:tc>
          <w:tcPr>
            <w:tcW w:w="5427" w:type="dxa"/>
            <w:vAlign w:val="bottom"/>
          </w:tcPr>
          <w:p w14:paraId="342D88EB" w14:textId="77777777" w:rsidR="00FD125A" w:rsidRPr="00F34A6E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1EA7430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A7846F5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FD125A" w:rsidRPr="00F34A6E" w14:paraId="78D4743E" w14:textId="77777777" w:rsidTr="00AE6951">
        <w:tc>
          <w:tcPr>
            <w:tcW w:w="5427" w:type="dxa"/>
            <w:vAlign w:val="bottom"/>
          </w:tcPr>
          <w:p w14:paraId="30FCCC12" w14:textId="77777777" w:rsidR="00FD125A" w:rsidRPr="00F34A6E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6D2DA00F" w14:textId="77777777" w:rsidR="00FD125A" w:rsidRPr="00F34A6E" w:rsidRDefault="00FD125A" w:rsidP="00AE695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0A625145" w14:textId="77777777" w:rsidR="00FD125A" w:rsidRPr="00F34A6E" w:rsidRDefault="00FD125A" w:rsidP="00AE695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D125A" w:rsidRPr="00F34A6E" w14:paraId="39AAA3B9" w14:textId="77777777" w:rsidTr="00AE6951">
        <w:tc>
          <w:tcPr>
            <w:tcW w:w="5427" w:type="dxa"/>
            <w:vAlign w:val="bottom"/>
          </w:tcPr>
          <w:p w14:paraId="097C66DD" w14:textId="77777777" w:rsidR="00FD125A" w:rsidRPr="00F34A6E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2D4FA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12023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D125A" w:rsidRPr="00F34A6E" w14:paraId="5B0C3C0C" w14:textId="77777777" w:rsidTr="00AE6951">
        <w:trPr>
          <w:trHeight w:val="80"/>
        </w:trPr>
        <w:tc>
          <w:tcPr>
            <w:tcW w:w="5427" w:type="dxa"/>
            <w:vAlign w:val="bottom"/>
          </w:tcPr>
          <w:p w14:paraId="6257D535" w14:textId="77777777" w:rsidR="00FD125A" w:rsidRPr="00F34A6E" w:rsidRDefault="00FD125A" w:rsidP="00AE695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B4CC3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CAE02" w14:textId="77777777" w:rsidR="00FD125A" w:rsidRPr="00F34A6E" w:rsidRDefault="00FD125A" w:rsidP="00AE69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D125A" w:rsidRPr="00F34A6E" w14:paraId="249FF9CE" w14:textId="77777777" w:rsidTr="00AE6951">
        <w:trPr>
          <w:trHeight w:val="80"/>
        </w:trPr>
        <w:tc>
          <w:tcPr>
            <w:tcW w:w="5427" w:type="dxa"/>
            <w:vAlign w:val="bottom"/>
          </w:tcPr>
          <w:p w14:paraId="7F687079" w14:textId="35A850D0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AFC32C" w14:textId="2BD29E80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5DF5A82" w14:textId="602FFB90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FD125A" w:rsidRPr="00F34A6E" w14:paraId="573D0243" w14:textId="77777777" w:rsidTr="00AE6951">
        <w:trPr>
          <w:trHeight w:val="80"/>
        </w:trPr>
        <w:tc>
          <w:tcPr>
            <w:tcW w:w="5427" w:type="dxa"/>
          </w:tcPr>
          <w:p w14:paraId="283F1FBD" w14:textId="17ED911B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ที่ดิน อาคารและอุปกรณ์เพิ่มขึ้น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B16F94" w14:textId="0E6B477D" w:rsidR="00FD125A" w:rsidRPr="00F34A6E" w:rsidRDefault="00747164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3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47164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759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47164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824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A12330A" w14:textId="4EA3F19A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  <w:tr w:rsidR="00FD125A" w:rsidRPr="00F34A6E" w14:paraId="2853ABE7" w14:textId="77777777" w:rsidTr="00FD125A">
        <w:trPr>
          <w:trHeight w:val="80"/>
        </w:trPr>
        <w:tc>
          <w:tcPr>
            <w:tcW w:w="5427" w:type="dxa"/>
          </w:tcPr>
          <w:p w14:paraId="5A8CB94D" w14:textId="490C9ED6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สินทรัพย์ภาษีเงินได้รอตัดบัญชีลดลง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DAD91" w14:textId="20FAAF77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756</w:t>
            </w: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095</w:t>
            </w: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8716A" w14:textId="66751B60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  <w:tr w:rsidR="00FD125A" w:rsidRPr="00F34A6E" w14:paraId="4573DF58" w14:textId="77777777" w:rsidTr="00FD125A">
        <w:trPr>
          <w:trHeight w:val="80"/>
        </w:trPr>
        <w:tc>
          <w:tcPr>
            <w:tcW w:w="5427" w:type="dxa"/>
          </w:tcPr>
          <w:p w14:paraId="2CF67FD5" w14:textId="6FF07B08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2C9BA" w14:textId="0675C06E" w:rsidR="00FD125A" w:rsidRPr="00F34A6E" w:rsidRDefault="00747164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3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47164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003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47164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729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192A7" w14:textId="0CBEFE2C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  <w:tr w:rsidR="00FD125A" w:rsidRPr="00F34A6E" w14:paraId="5CF3B6D9" w14:textId="77777777" w:rsidTr="00FD125A">
        <w:trPr>
          <w:trHeight w:val="80"/>
        </w:trPr>
        <w:tc>
          <w:tcPr>
            <w:tcW w:w="5427" w:type="dxa"/>
            <w:vAlign w:val="bottom"/>
          </w:tcPr>
          <w:p w14:paraId="094C022C" w14:textId="65DDE073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C053C" w14:textId="3D6BD165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B1EE" w14:textId="3F1FAE3B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D125A" w:rsidRPr="00F34A6E" w14:paraId="00EF3062" w14:textId="77777777" w:rsidTr="00FD125A">
        <w:trPr>
          <w:trHeight w:val="80"/>
        </w:trPr>
        <w:tc>
          <w:tcPr>
            <w:tcW w:w="5427" w:type="dxa"/>
            <w:vAlign w:val="bottom"/>
          </w:tcPr>
          <w:p w14:paraId="0CBA964D" w14:textId="57A22A9A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24B7ED" w14:textId="5C3508C2" w:rsidR="00FD125A" w:rsidRPr="00F34A6E" w:rsidRDefault="00FD125A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4B0E287" w14:textId="6C4CDFDD" w:rsidR="00FD125A" w:rsidRPr="00F34A6E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</w:p>
        </w:tc>
      </w:tr>
      <w:tr w:rsidR="00FD125A" w:rsidRPr="00F34A6E" w14:paraId="4D7FA75F" w14:textId="77777777" w:rsidTr="00FD125A">
        <w:trPr>
          <w:trHeight w:val="80"/>
        </w:trPr>
        <w:tc>
          <w:tcPr>
            <w:tcW w:w="5427" w:type="dxa"/>
            <w:vAlign w:val="bottom"/>
          </w:tcPr>
          <w:p w14:paraId="6A7459BF" w14:textId="62DCDF87" w:rsidR="00FD125A" w:rsidRPr="00F34A6E" w:rsidRDefault="00FD125A" w:rsidP="00FD125A">
            <w:pPr>
              <w:ind w:left="164" w:right="-72" w:hanging="265"/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องค์ประกอบอื่นของส่วนของเจ้าของ</w:t>
            </w: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  <w:lang w:val="en-GB" w:bidi="th-TH"/>
              </w:rPr>
              <w:t xml:space="preserve"> -</w:t>
            </w: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  <w:lang w:val="en-GB" w:bidi="th-TH"/>
              </w:rPr>
              <w:br/>
            </w:r>
            <w:r w:rsidRPr="00F34A6E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ส่วนเกินทุนจากการตีราคาที่ดินเพิ่มขึ้น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CA3F6B1" w14:textId="0AD42E24" w:rsidR="00FD125A" w:rsidRPr="00F34A6E" w:rsidRDefault="00747164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="00DD280E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424</w:t>
            </w:r>
            <w:r w:rsidR="00DD280E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592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3B92E9" w14:textId="4E783AF3" w:rsidR="00FD125A" w:rsidRPr="00F34A6E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</w:tr>
      <w:tr w:rsidR="00FD125A" w:rsidRPr="00F34A6E" w14:paraId="12E6680A" w14:textId="77777777" w:rsidTr="00FD125A">
        <w:trPr>
          <w:trHeight w:val="80"/>
        </w:trPr>
        <w:tc>
          <w:tcPr>
            <w:tcW w:w="5427" w:type="dxa"/>
          </w:tcPr>
          <w:p w14:paraId="2C14C0B7" w14:textId="2C31FEA2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ส่วนได้เสียที่ไม่มีอำนาจควบคุมเพิ่มขึ้น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201AD" w14:textId="16B68793" w:rsidR="00FD125A" w:rsidRPr="00F34A6E" w:rsidRDefault="00747164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="00DD280E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579</w:t>
            </w:r>
            <w:r w:rsidR="00DD280E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137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7117B" w14:textId="757A4E3F" w:rsidR="00FD125A" w:rsidRPr="00F34A6E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</w:tr>
      <w:tr w:rsidR="00FD125A" w:rsidRPr="00F34A6E" w14:paraId="38682A17" w14:textId="77777777" w:rsidTr="00AE6951">
        <w:trPr>
          <w:trHeight w:val="80"/>
        </w:trPr>
        <w:tc>
          <w:tcPr>
            <w:tcW w:w="5427" w:type="dxa"/>
          </w:tcPr>
          <w:p w14:paraId="1A321EE7" w14:textId="77ACE70D" w:rsidR="00FD125A" w:rsidRPr="00F34A6E" w:rsidRDefault="00FD125A" w:rsidP="00FD125A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84688" w14:textId="6F714E40" w:rsidR="00FD125A" w:rsidRPr="00F34A6E" w:rsidRDefault="00747164" w:rsidP="00FD125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3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47164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003</w:t>
            </w:r>
            <w:r w:rsidR="00FD125A"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47164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729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6953D" w14:textId="792836D2" w:rsidR="00FD125A" w:rsidRPr="00F34A6E" w:rsidRDefault="00FD125A" w:rsidP="00FD12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-</w:t>
            </w:r>
          </w:p>
        </w:tc>
      </w:tr>
    </w:tbl>
    <w:p w14:paraId="7FAEFDEB" w14:textId="55FEF0ED" w:rsidR="00453DC5" w:rsidRPr="00F34A6E" w:rsidRDefault="00453DC5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F34A6E" w14:paraId="29D0A74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095D4" w14:textId="591886E4" w:rsidR="00E73179" w:rsidRPr="00F34A6E" w:rsidRDefault="0074716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5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F56AD71" w14:textId="7C6E0C4C" w:rsidR="00EB4017" w:rsidRPr="00F34A6E" w:rsidRDefault="008C01FD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bookmarkStart w:id="2" w:name="_Hlk14953490"/>
      <w:r w:rsidRPr="00F34A6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</w:p>
    <w:p w14:paraId="24DAAC1C" w14:textId="7409623F" w:rsidR="008D3BB3" w:rsidRPr="00F34A6E" w:rsidRDefault="008D3BB3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270AEDF2" w14:textId="77777777" w:rsidR="008D3BB3" w:rsidRPr="00F34A6E" w:rsidRDefault="008D3BB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B4881F8" w14:textId="77777777" w:rsidR="00EB4017" w:rsidRPr="00F34A6E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F34A6E" w:rsidSect="00BD5EF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68A36F8" w14:textId="77777777" w:rsidR="00250E7E" w:rsidRPr="00F34A6E" w:rsidRDefault="00250E7E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5D50C777" w14:textId="21B95053" w:rsidR="009303FF" w:rsidRPr="00F34A6E" w:rsidRDefault="009303FF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เก้าเดือน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30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กันยายน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7AE7595E" w14:textId="4EAFD0D8" w:rsidR="00B07823" w:rsidRPr="00F34A6E" w:rsidRDefault="00B07823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A16E21" w:rsidRPr="00A16E21" w14:paraId="185F31C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7FF016DC" w14:textId="77777777" w:rsidR="00BB5AE8" w:rsidRPr="00A16E21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9F4A0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A7DF5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25F060E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83036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DE5B77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7A186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  <w:p w14:paraId="4AAC5B7C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E7AAA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4F4A4B2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16E21" w:rsidRPr="00A16E21" w14:paraId="3FE81FA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17069051" w14:textId="77777777" w:rsidR="00BB5AE8" w:rsidRPr="00A16E21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DB3D27" w14:textId="6F62623F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C5F72F" w14:textId="7B2BE7F5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A87CD8" w14:textId="5731A77A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CA6234" w14:textId="4E13F44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265FD9" w14:textId="05E46030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37E484" w14:textId="41F8051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46903E" w14:textId="7FE27FBE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1870C5" w14:textId="038FA4FE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CAAEBAB" w14:textId="3970D209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341FB825" w14:textId="1B7EE2F6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16E21" w:rsidRPr="00A16E21" w14:paraId="2DCECED1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471457E9" w14:textId="77777777" w:rsidR="00BB5AE8" w:rsidRPr="00A16E21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7D6F97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2EEDEA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69FFCE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87347D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F57128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02EBE4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2053F0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40C3F3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5EAA3018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203FB5C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6E21" w:rsidRPr="00A16E21" w14:paraId="746DB548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71E0EBF5" w14:textId="77777777" w:rsidR="00BB5AE8" w:rsidRPr="00A16E21" w:rsidRDefault="00BB5AE8" w:rsidP="00635AC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C91382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FE45A8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DC3194B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AE353B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3CC9E3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19DECF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858C3B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6195E5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5CC0193A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094B843" w14:textId="77777777" w:rsidR="00BB5AE8" w:rsidRPr="00A16E21" w:rsidRDefault="00BB5AE8" w:rsidP="00635A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16E21" w:rsidRPr="00A16E21" w14:paraId="69A7808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FD08E48" w14:textId="77777777" w:rsidR="00A16E21" w:rsidRPr="00A16E21" w:rsidRDefault="00A16E21" w:rsidP="00A16E2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6EEF3533" w14:textId="41ED7407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080" w:type="dxa"/>
            <w:shd w:val="clear" w:color="auto" w:fill="auto"/>
          </w:tcPr>
          <w:p w14:paraId="69D8C595" w14:textId="702F90D1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080" w:type="dxa"/>
            <w:shd w:val="clear" w:color="auto" w:fill="FAFAFA"/>
          </w:tcPr>
          <w:p w14:paraId="3C20E03D" w14:textId="24A85422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952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080" w:type="dxa"/>
            <w:shd w:val="clear" w:color="auto" w:fill="auto"/>
          </w:tcPr>
          <w:p w14:paraId="54474858" w14:textId="50045D67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080" w:type="dxa"/>
            <w:shd w:val="clear" w:color="auto" w:fill="FAFAFA"/>
          </w:tcPr>
          <w:p w14:paraId="4DAF3D0C" w14:textId="2CFD6BFB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080" w:type="dxa"/>
            <w:shd w:val="clear" w:color="auto" w:fill="auto"/>
          </w:tcPr>
          <w:p w14:paraId="56C5D079" w14:textId="59255F0A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080" w:type="dxa"/>
            <w:shd w:val="clear" w:color="auto" w:fill="FAFAFA"/>
          </w:tcPr>
          <w:p w14:paraId="7DDB86FF" w14:textId="5E3EEC0D" w:rsidR="00A16E21" w:rsidRPr="00A16E21" w:rsidRDefault="008E211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9D6EB0E" w14:textId="1FEDD371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75047331" w14:textId="150A2E02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46C40959" w14:textId="37406062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16E21" w:rsidRPr="00A16E21" w14:paraId="46C28FE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59FBD6FF" w14:textId="77777777" w:rsidR="00A16E21" w:rsidRPr="00A16E21" w:rsidRDefault="00A16E21" w:rsidP="00A16E2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D73E7CE" w14:textId="31F27879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08447" w14:textId="756A550E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2F8BB6" w14:textId="06644B7D" w:rsidR="00A16E21" w:rsidRPr="00A16E21" w:rsidRDefault="008E211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0F7884" w14:textId="52E17F3B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08F5106" w14:textId="4B48105B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240A66" w14:textId="29528AE1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2AFE63D" w14:textId="7C1B68BB" w:rsidR="00A16E21" w:rsidRPr="00A16E21" w:rsidRDefault="008E211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207D51" w14:textId="552FA634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6744704" w14:textId="5F7CEDEC" w:rsidR="00A16E21" w:rsidRPr="00A16E21" w:rsidRDefault="008E211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5D5664D" w14:textId="60F385E0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6E21" w:rsidRPr="00A16E21" w14:paraId="5620A49F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3118963F" w14:textId="719A26AB" w:rsidR="00A16E21" w:rsidRPr="00A16E21" w:rsidRDefault="00CC0811" w:rsidP="00A16E2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="00A16E21"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8C13C" w14:textId="6C8846C7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9E62C" w14:textId="6BB5A494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01BD9" w14:textId="343CDCBD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952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922F6" w14:textId="2C6FD10F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EE3A7" w14:textId="0DD7F141" w:rsidR="00A16E21" w:rsidRPr="00A16E21" w:rsidRDefault="00747164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03E8E" w14:textId="7CF294D1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CB2F8" w14:textId="5950D6AD" w:rsidR="00A16E21" w:rsidRPr="00A16E21" w:rsidRDefault="008E211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A7E5B" w14:textId="33283953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E2D9E" w14:textId="16A3164E" w:rsidR="00A16E21" w:rsidRPr="00A16E21" w:rsidRDefault="00747164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8F375" w14:textId="2882E00E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16E21" w:rsidRPr="00A16E21" w14:paraId="1AD5972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3D584ECA" w14:textId="77777777" w:rsidR="00A16E21" w:rsidRPr="00A16E21" w:rsidRDefault="00A16E21" w:rsidP="00A16E2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D36BDA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DD8D8B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A8BF760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9DC450" w14:textId="77777777" w:rsidR="00A16E21" w:rsidRPr="00A16E21" w:rsidRDefault="00A16E2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D8111DE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976590" w14:textId="77777777" w:rsidR="00A16E21" w:rsidRPr="00A16E21" w:rsidRDefault="00A16E2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A201F14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550CF7" w14:textId="77777777" w:rsidR="00A16E21" w:rsidRPr="00A16E21" w:rsidRDefault="00A16E2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42DF639B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EFCFF2A" w14:textId="77777777" w:rsidR="00A16E21" w:rsidRPr="00A16E21" w:rsidRDefault="00A16E2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16E21" w:rsidRPr="00A16E21" w14:paraId="54EDDB09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0F152D35" w14:textId="77777777" w:rsidR="00A16E21" w:rsidRPr="00A16E21" w:rsidRDefault="00A16E21" w:rsidP="00A16E2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1080" w:type="dxa"/>
            <w:shd w:val="clear" w:color="auto" w:fill="FAFAFA"/>
          </w:tcPr>
          <w:p w14:paraId="3A7402E6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A017AF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BB95E28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5DE63E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A56BDD3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BD37AC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20D8A2B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7A4E70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7B200F14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17EF5DCA" w14:textId="77777777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6E21" w:rsidRPr="00A16E21" w14:paraId="7C3C3EAB" w14:textId="77777777" w:rsidTr="003A4DBC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43F8BB24" w14:textId="77777777" w:rsidR="00A16E21" w:rsidRPr="00A16E21" w:rsidRDefault="00A16E21" w:rsidP="00A16E2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16E2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080" w:type="dxa"/>
            <w:shd w:val="clear" w:color="auto" w:fill="FAFAFA"/>
          </w:tcPr>
          <w:p w14:paraId="383029DF" w14:textId="2A4BE04F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080" w:type="dxa"/>
            <w:shd w:val="clear" w:color="auto" w:fill="auto"/>
          </w:tcPr>
          <w:p w14:paraId="2AC32907" w14:textId="34A68B8A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080" w:type="dxa"/>
            <w:shd w:val="clear" w:color="auto" w:fill="FAFAFA"/>
          </w:tcPr>
          <w:p w14:paraId="1C09C34B" w14:textId="0886D56F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DF39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080" w:type="dxa"/>
            <w:shd w:val="clear" w:color="auto" w:fill="auto"/>
          </w:tcPr>
          <w:p w14:paraId="3D95CE3E" w14:textId="1529AA7B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080" w:type="dxa"/>
            <w:shd w:val="clear" w:color="auto" w:fill="FAFAFA"/>
          </w:tcPr>
          <w:p w14:paraId="3715EAA1" w14:textId="22282704" w:rsidR="00A16E21" w:rsidRPr="00A16E21" w:rsidRDefault="008E211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D6EE9D" w14:textId="5D79EE13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68CEBDA" w14:textId="6CA25623" w:rsidR="00A16E21" w:rsidRPr="00A16E21" w:rsidRDefault="008E211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40FCD7" w14:textId="4FBFBB16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33307449" w14:textId="6F707FC6" w:rsidR="00A16E21" w:rsidRPr="00A16E21" w:rsidRDefault="00747164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062" w:type="dxa"/>
            <w:shd w:val="clear" w:color="auto" w:fill="auto"/>
          </w:tcPr>
          <w:p w14:paraId="64E9E67D" w14:textId="1D1FDDE0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A16E21" w:rsidRPr="00A16E21" w14:paraId="00C6E66A" w14:textId="77777777" w:rsidTr="003A4DBC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2E3D3097" w14:textId="77777777" w:rsidR="00A16E21" w:rsidRPr="00A16E21" w:rsidRDefault="00A16E21" w:rsidP="00A16E2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E2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C7DDE1A" w14:textId="005DD94D" w:rsidR="00A16E21" w:rsidRPr="00A16E21" w:rsidRDefault="008E211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BE9611" w14:textId="69634F56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18FBF26" w14:textId="24F05FF1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623</w:t>
            </w:r>
            <w:r w:rsidR="00DF39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4FEC1" w14:textId="2E6E0672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CE05CF" w14:textId="13C9F56A" w:rsidR="00A16E21" w:rsidRPr="00A16E21" w:rsidRDefault="00747164" w:rsidP="00A16E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C1ABEB" w14:textId="26487DC8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0ED286B" w14:textId="0005C33A" w:rsidR="00A16E21" w:rsidRPr="00A16E21" w:rsidRDefault="008E2111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3466BE" w14:textId="61561A5E" w:rsidR="00A16E21" w:rsidRPr="00A16E21" w:rsidRDefault="00A16E21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165640A5" w14:textId="59755F3C" w:rsidR="00A16E21" w:rsidRPr="00A16E21" w:rsidRDefault="00747164" w:rsidP="00A16E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869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5FAC792" w14:textId="50157A1D" w:rsidR="00A16E21" w:rsidRPr="00A16E21" w:rsidRDefault="00747164" w:rsidP="00A16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A16E2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8E2111" w:rsidRPr="00A16E21" w14:paraId="65EF3CAD" w14:textId="77777777" w:rsidTr="003A4DBC">
        <w:trPr>
          <w:trHeight w:val="20"/>
        </w:trPr>
        <w:tc>
          <w:tcPr>
            <w:tcW w:w="4666" w:type="dxa"/>
            <w:shd w:val="clear" w:color="auto" w:fill="auto"/>
          </w:tcPr>
          <w:p w14:paraId="698210BA" w14:textId="77777777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88D75" w14:textId="3E50B895" w:rsidR="008E2111" w:rsidRPr="00A16E21" w:rsidRDefault="00747164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7974C" w14:textId="74E73548" w:rsidR="008E2111" w:rsidRPr="00A16E21" w:rsidRDefault="00747164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A417A0" w14:textId="7F53B1F6" w:rsidR="008E2111" w:rsidRPr="00A16E21" w:rsidRDefault="00747164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952</w:t>
            </w:r>
            <w:r w:rsidR="00DF39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B26DE" w14:textId="34121921" w:rsidR="008E2111" w:rsidRPr="00A16E21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F195E" w14:textId="79D79D8A" w:rsidR="008E2111" w:rsidRPr="00A16E21" w:rsidRDefault="00747164" w:rsidP="008E21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D1BC5" w14:textId="3955471E" w:rsidR="008E2111" w:rsidRPr="00A16E21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F0844" w14:textId="2685EF61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CFF48" w14:textId="761411A6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2A3A43" w14:textId="4DDB35AE" w:rsidR="008E2111" w:rsidRPr="00A16E21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9CC4B" w14:textId="3F87D273" w:rsidR="008E2111" w:rsidRPr="00A16E21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8E2111" w:rsidRPr="00A16E21" w14:paraId="68D76E0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5F7A29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824A032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2259E2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0DF0406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AA3A9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B976A1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CE7C2D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E7EB98B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A0D241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6AAEC966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E713A5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</w:tr>
      <w:tr w:rsidR="008E2111" w:rsidRPr="00A16E21" w14:paraId="2C9960DA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BA5B1C8" w14:textId="77777777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0EA1FCF5" w14:textId="4153C3F8" w:rsidR="008E2111" w:rsidRPr="00A16E21" w:rsidRDefault="00747164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811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080" w:type="dxa"/>
            <w:shd w:val="clear" w:color="auto" w:fill="auto"/>
          </w:tcPr>
          <w:p w14:paraId="7771F86D" w14:textId="14B3E331" w:rsidR="008E2111" w:rsidRPr="00A16E21" w:rsidRDefault="00747164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080" w:type="dxa"/>
            <w:shd w:val="clear" w:color="auto" w:fill="FAFAFA"/>
          </w:tcPr>
          <w:p w14:paraId="6A545AFE" w14:textId="5BEEE042" w:rsidR="008E2111" w:rsidRPr="00A16E21" w:rsidRDefault="00747164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080" w:type="dxa"/>
            <w:shd w:val="clear" w:color="auto" w:fill="auto"/>
          </w:tcPr>
          <w:p w14:paraId="4133A39B" w14:textId="4EAD5DB1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5184946" w14:textId="77028046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FBFE5B6" w14:textId="07BF720B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FDC4485" w14:textId="6CC78401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3D6E26" w14:textId="0C9D583F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4FB75463" w14:textId="0698C884" w:rsidR="008E2111" w:rsidRPr="00A16E21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010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062" w:type="dxa"/>
            <w:shd w:val="clear" w:color="auto" w:fill="auto"/>
          </w:tcPr>
          <w:p w14:paraId="472D36BA" w14:textId="267C8672" w:rsidR="008E2111" w:rsidRPr="00A16E21" w:rsidRDefault="00747164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8E2111" w:rsidRPr="00A16E21" w14:paraId="2C766977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13255886" w14:textId="77777777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AC1D18B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18907234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879EAE9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7835EB6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479574F6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BB4DC68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4784FDB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69C68BD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shd w:val="clear" w:color="auto" w:fill="FAFAFA"/>
          </w:tcPr>
          <w:p w14:paraId="796AEEF4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shd w:val="clear" w:color="auto" w:fill="auto"/>
          </w:tcPr>
          <w:p w14:paraId="165DEDBF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E2111" w:rsidRPr="00A16E21" w14:paraId="7A435EC5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55B8D318" w14:textId="77777777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2E8729E5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5EF86E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06D5D50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A1BF98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E401BE2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7A9BFE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6BF58E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5C1A872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21680F28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301A412E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2111" w:rsidRPr="00A16E21" w14:paraId="40FCE3EA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05979C56" w14:textId="77777777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245550F5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0F85F1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6925E9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42CFC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62A86E5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885EB76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4A6F9D7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CB7D21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7D8C3486" w14:textId="57B3F899" w:rsidR="008E2111" w:rsidRPr="00A16E21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387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062" w:type="dxa"/>
            <w:shd w:val="clear" w:color="auto" w:fill="auto"/>
          </w:tcPr>
          <w:p w14:paraId="06C7FB35" w14:textId="333AFF33" w:rsidR="008E2111" w:rsidRPr="00A16E21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8E2111" w:rsidRPr="00A16E21" w14:paraId="75629522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40C062A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14:paraId="2F963215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00C220D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C831F11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4BC0EB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E34C6DF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BE2822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F16995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0645A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78ABBD02" w14:textId="0BAF8585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6F7EFAA6" w14:textId="4973985C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7E5D" w:rsidRPr="00A16E21" w14:paraId="7BDEF78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620029AB" w14:textId="77777777" w:rsidR="00177E5D" w:rsidRPr="00A16E21" w:rsidRDefault="00177E5D" w:rsidP="00177E5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3B4B69C0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24C26A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8434A47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85639B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04AF4AC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992946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D14483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3E34E7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54803731" w14:textId="53498700" w:rsidR="00177E5D" w:rsidRPr="00177E5D" w:rsidRDefault="00177E5D" w:rsidP="0017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58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4F58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177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55D23242" w14:textId="3FE22BB4" w:rsidR="00177E5D" w:rsidRPr="00A16E21" w:rsidRDefault="00177E5D" w:rsidP="00177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7E5D" w:rsidRPr="00A16E21" w14:paraId="40D9B6FE" w14:textId="77777777" w:rsidTr="006845B7">
        <w:trPr>
          <w:trHeight w:val="20"/>
        </w:trPr>
        <w:tc>
          <w:tcPr>
            <w:tcW w:w="4666" w:type="dxa"/>
            <w:shd w:val="clear" w:color="auto" w:fill="auto"/>
          </w:tcPr>
          <w:p w14:paraId="00EDB61E" w14:textId="7D323FD7" w:rsidR="00177E5D" w:rsidRPr="00A16E21" w:rsidRDefault="00177E5D" w:rsidP="00177E5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77E5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1080" w:type="dxa"/>
            <w:shd w:val="clear" w:color="auto" w:fill="FAFAFA"/>
          </w:tcPr>
          <w:p w14:paraId="3A704775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7233F1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83F5ABA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188518F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ADC4E7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677F66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B8F4FB6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F1C2ED" w14:textId="77777777" w:rsidR="00177E5D" w:rsidRPr="00A16E21" w:rsidRDefault="00177E5D" w:rsidP="00177E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3CCFAE5A" w14:textId="19400A6D" w:rsidR="00177E5D" w:rsidRPr="00177E5D" w:rsidRDefault="00177E5D" w:rsidP="0017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7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17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177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06608BA4" w14:textId="0BC8111F" w:rsidR="00177E5D" w:rsidRPr="002A0BE4" w:rsidRDefault="00177E5D" w:rsidP="00177E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E2111" w:rsidRPr="00A16E21" w14:paraId="6EF3227B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33CBB371" w14:textId="5245118B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กลับรายการขาดทุนจากการด้อยค่าของสินทรัพย์ทางการเงิน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28AFBA0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7FD54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B2552D1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E6EFE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38EFBF6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64F44B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EFCB89D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4330EE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3CB908C2" w14:textId="61BC12A3" w:rsidR="008E2111" w:rsidRPr="00A16E21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4F5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062" w:type="dxa"/>
            <w:shd w:val="clear" w:color="auto" w:fill="auto"/>
          </w:tcPr>
          <w:p w14:paraId="2191BC57" w14:textId="588F9C0D" w:rsidR="008E2111" w:rsidRPr="00A16E21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8E2111" w:rsidRPr="00A16E21" w14:paraId="4AF31E1C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007EB077" w14:textId="77777777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14:paraId="17446860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64E59F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7C9D35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4BCEF1E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F2E352F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BAF31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10D6B5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DCA1BB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6D355FC4" w14:textId="05CE48AA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33A7E46E" w14:textId="36E2D7E6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2111" w:rsidRPr="00A16E21" w14:paraId="7D5683B3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6BD70351" w14:textId="77777777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32A730E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0B550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4CA8C5E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77D847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5B0E57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5F3576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592AAAF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AAEBF8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362B4E41" w14:textId="533E95D9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3665E031" w14:textId="3C295069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2111" w:rsidRPr="00A16E21" w14:paraId="4423DD27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7B076A4D" w14:textId="77777777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66860AF9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5FEE2A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E4096D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E7071F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00934BC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38EF87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F4A091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4B01A2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68A749F" w14:textId="68E82CD1" w:rsidR="008E2111" w:rsidRPr="00A16E21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  <w:r w:rsidR="008E21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8A8F09F" w14:textId="50E4F2BB" w:rsidR="008E2111" w:rsidRPr="00A16E21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8E2111"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8E2111" w:rsidRPr="00A16E21" w14:paraId="5E577169" w14:textId="77777777" w:rsidTr="00D650A6">
        <w:trPr>
          <w:trHeight w:val="20"/>
        </w:trPr>
        <w:tc>
          <w:tcPr>
            <w:tcW w:w="4666" w:type="dxa"/>
            <w:shd w:val="clear" w:color="auto" w:fill="auto"/>
          </w:tcPr>
          <w:p w14:paraId="2EE7EF65" w14:textId="77777777" w:rsidR="008E2111" w:rsidRPr="00A16E21" w:rsidRDefault="008E2111" w:rsidP="008E211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ขาดทุนสำหรับ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080" w:type="dxa"/>
            <w:shd w:val="clear" w:color="auto" w:fill="FAFAFA"/>
          </w:tcPr>
          <w:p w14:paraId="12D7C172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24FE6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8402335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93A336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DE92B4D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2F1D43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B826996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5195596" w14:textId="77777777" w:rsidR="008E2111" w:rsidRPr="00A16E21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5613D" w14:textId="6A032B45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043D7" w14:textId="10A67307" w:rsidR="008E2111" w:rsidRPr="00A16E21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7164" w:rsidRPr="0074716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A1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CC48A34" w14:textId="3DEE0384" w:rsidR="005E1C14" w:rsidRPr="00F34A6E" w:rsidRDefault="005E1C14" w:rsidP="0030520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  <w:sectPr w:rsidR="005E1C14" w:rsidRPr="00F34A6E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F6B9379" w14:textId="77777777" w:rsidR="00250E7E" w:rsidRPr="00F34A6E" w:rsidRDefault="00250E7E" w:rsidP="00860F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06E" w:rsidRPr="00F34A6E" w14:paraId="51209A1B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6767" w14:textId="6E9FAAD8" w:rsidR="005D706E" w:rsidRPr="00F34A6E" w:rsidRDefault="0074716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5D706E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F34A6E" w:rsidRDefault="005D706E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ED672DB" w14:textId="77777777" w:rsidR="00A969EB" w:rsidRPr="00F34A6E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0DEFBA10" w14:textId="77777777" w:rsidR="00B17C3D" w:rsidRPr="00F34A6E" w:rsidRDefault="00B17C3D">
      <w:pPr>
        <w:rPr>
          <w:rFonts w:ascii="Browallia New" w:hAnsi="Browallia New" w:cs="Browallia New"/>
        </w:rPr>
      </w:pPr>
      <w:bookmarkStart w:id="3" w:name="_Hlk39672220"/>
    </w:p>
    <w:tbl>
      <w:tblPr>
        <w:tblW w:w="9448" w:type="dxa"/>
        <w:tblInd w:w="108" w:type="dxa"/>
        <w:tblLook w:val="04A0" w:firstRow="1" w:lastRow="0" w:firstColumn="1" w:lastColumn="0" w:noHBand="0" w:noVBand="1"/>
      </w:tblPr>
      <w:tblGrid>
        <w:gridCol w:w="2127"/>
        <w:gridCol w:w="1220"/>
        <w:gridCol w:w="1220"/>
        <w:gridCol w:w="1220"/>
        <w:gridCol w:w="1220"/>
        <w:gridCol w:w="1220"/>
        <w:gridCol w:w="1221"/>
      </w:tblGrid>
      <w:tr w:rsidR="00B17C3D" w:rsidRPr="00F34A6E" w14:paraId="37D4602C" w14:textId="77777777" w:rsidTr="00B17C3D">
        <w:tc>
          <w:tcPr>
            <w:tcW w:w="2127" w:type="dxa"/>
            <w:vAlign w:val="bottom"/>
          </w:tcPr>
          <w:p w14:paraId="6D00BA88" w14:textId="77777777" w:rsidR="00B17C3D" w:rsidRPr="00F34A6E" w:rsidRDefault="00B17C3D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2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D0F65" w14:textId="2216EAE6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B17C3D" w:rsidRPr="00F34A6E" w14:paraId="37E6C13D" w14:textId="77777777" w:rsidTr="00B17C3D">
        <w:tc>
          <w:tcPr>
            <w:tcW w:w="2127" w:type="dxa"/>
            <w:vAlign w:val="bottom"/>
          </w:tcPr>
          <w:p w14:paraId="24E122A1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5B002" w14:textId="7638DF6E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E9905" w14:textId="5E09A64D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E0BC7" w14:textId="4DC41C44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17C3D" w:rsidRPr="00F34A6E" w14:paraId="79D808BC" w14:textId="77777777" w:rsidTr="00B17C3D">
        <w:tc>
          <w:tcPr>
            <w:tcW w:w="2127" w:type="dxa"/>
            <w:vAlign w:val="bottom"/>
          </w:tcPr>
          <w:p w14:paraId="0D9784AD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1A1DDE9C" w:rsidR="00B17C3D" w:rsidRPr="00F34A6E" w:rsidRDefault="00747164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04A13CE9" w:rsidR="00B17C3D" w:rsidRPr="00F34A6E" w:rsidRDefault="00747164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7A4914DD" w:rsidR="00B17C3D" w:rsidRPr="00F34A6E" w:rsidRDefault="00747164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3792DA7C" w:rsidR="00B17C3D" w:rsidRPr="00F34A6E" w:rsidRDefault="00747164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511EEDCD" w:rsidR="00B17C3D" w:rsidRPr="00F34A6E" w:rsidRDefault="00747164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4E9162ED" w:rsidR="00B17C3D" w:rsidRPr="00F34A6E" w:rsidRDefault="00747164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7C3D" w:rsidRPr="00F34A6E" w14:paraId="46F846DC" w14:textId="77777777" w:rsidTr="00B17C3D">
        <w:tc>
          <w:tcPr>
            <w:tcW w:w="2127" w:type="dxa"/>
            <w:vAlign w:val="bottom"/>
          </w:tcPr>
          <w:p w14:paraId="6FD41F10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48DE935F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2F94B655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30967FFB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7C643093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198EA340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40F3C751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B17C3D" w:rsidRPr="00F34A6E" w14:paraId="6221E119" w14:textId="77777777" w:rsidTr="00B17C3D">
        <w:tc>
          <w:tcPr>
            <w:tcW w:w="2127" w:type="dxa"/>
            <w:vAlign w:val="bottom"/>
          </w:tcPr>
          <w:p w14:paraId="3DC34AC7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39B8EB33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25107D71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01114DA6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1D678B6F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7C3D" w:rsidRPr="00F34A6E" w14:paraId="4640E83A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48C55A57" w14:textId="77777777" w:rsidR="00B17C3D" w:rsidRPr="00F34A6E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627A8C6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vAlign w:val="bottom"/>
          </w:tcPr>
          <w:p w14:paraId="4A82A6B8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142C52D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49930B24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91F3BF9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E4C7568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E2111" w:rsidRPr="00F34A6E" w14:paraId="29428347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4319E3EB" w14:textId="77777777" w:rsidR="008E2111" w:rsidRPr="00F34A6E" w:rsidRDefault="008E2111" w:rsidP="008E2111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34988F5" w14:textId="03DB7A7A" w:rsidR="008E2111" w:rsidRPr="00F34A6E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140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220" w:type="dxa"/>
            <w:vAlign w:val="bottom"/>
          </w:tcPr>
          <w:p w14:paraId="47180FFF" w14:textId="27F0473E" w:rsidR="008E2111" w:rsidRPr="00F34A6E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8E2111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12A802F" w14:textId="430F84E5" w:rsidR="008E2111" w:rsidRPr="00F34A6E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0" w:type="dxa"/>
            <w:vAlign w:val="bottom"/>
          </w:tcPr>
          <w:p w14:paraId="568436AE" w14:textId="557352BE" w:rsidR="008E2111" w:rsidRPr="00F34A6E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932A67A" w14:textId="13CAC0DB" w:rsidR="008E2111" w:rsidRPr="00F34A6E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17295F87" w14:textId="04020101" w:rsidR="008E2111" w:rsidRPr="00F34A6E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E2111" w:rsidRPr="00F34A6E" w14:paraId="1F9523C7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1113879A" w14:textId="77777777" w:rsidR="008E2111" w:rsidRPr="00F34A6E" w:rsidRDefault="008E2111" w:rsidP="008E211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5D9B1" w14:textId="7C2B49ED" w:rsidR="008E2111" w:rsidRPr="00F34A6E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140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705AA4F4" w:rsidR="008E2111" w:rsidRPr="00F34A6E" w:rsidRDefault="00747164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8E2111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456A22ED" w:rsidR="008E2111" w:rsidRPr="00F34A6E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62E5CB30" w:rsidR="008E2111" w:rsidRPr="00F34A6E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64555478" w:rsidR="008E2111" w:rsidRPr="00F34A6E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679B23E0" w:rsidR="008E2111" w:rsidRPr="00F34A6E" w:rsidRDefault="008E2111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3"/>
    </w:tbl>
    <w:p w14:paraId="378A49CF" w14:textId="77777777" w:rsidR="00613879" w:rsidRPr="00F34A6E" w:rsidRDefault="006138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2146"/>
        <w:gridCol w:w="1218"/>
        <w:gridCol w:w="1218"/>
        <w:gridCol w:w="1218"/>
        <w:gridCol w:w="1218"/>
        <w:gridCol w:w="1218"/>
        <w:gridCol w:w="1219"/>
      </w:tblGrid>
      <w:tr w:rsidR="00C62DF8" w:rsidRPr="00F34A6E" w14:paraId="7B97D6BA" w14:textId="77777777" w:rsidTr="004506FB">
        <w:tc>
          <w:tcPr>
            <w:tcW w:w="2146" w:type="dxa"/>
            <w:vAlign w:val="bottom"/>
          </w:tcPr>
          <w:p w14:paraId="4F3E4CBC" w14:textId="77777777" w:rsidR="00C62DF8" w:rsidRPr="00F34A6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F34A6E" w14:paraId="0D2EB559" w14:textId="77777777" w:rsidTr="004506FB">
        <w:tc>
          <w:tcPr>
            <w:tcW w:w="2146" w:type="dxa"/>
            <w:vAlign w:val="bottom"/>
          </w:tcPr>
          <w:p w14:paraId="0B1590BD" w14:textId="77777777" w:rsidR="00C62DF8" w:rsidRPr="00F34A6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6939BE87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2A9F2FEE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0D598085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D30697" w:rsidRPr="00F34A6E" w14:paraId="76F06513" w14:textId="77777777" w:rsidTr="004506FB">
        <w:tc>
          <w:tcPr>
            <w:tcW w:w="2146" w:type="dxa"/>
            <w:vAlign w:val="bottom"/>
          </w:tcPr>
          <w:p w14:paraId="53EFCB1B" w14:textId="77777777" w:rsidR="00D30697" w:rsidRPr="00F34A6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5C8BDC19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783969ED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4CEBCC1A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191B8A27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372A14E5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44A322A5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F34A6E" w14:paraId="16CA5E3D" w14:textId="77777777" w:rsidTr="004506FB">
        <w:tc>
          <w:tcPr>
            <w:tcW w:w="2146" w:type="dxa"/>
            <w:vAlign w:val="bottom"/>
          </w:tcPr>
          <w:p w14:paraId="7F628FCC" w14:textId="77777777" w:rsidR="00D30697" w:rsidRPr="00F34A6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737E8984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21868799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1F879DBC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0EAE980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4D2D5CC2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6BDC4D7C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D30697" w:rsidRPr="00F34A6E" w14:paraId="6E54689D" w14:textId="77777777" w:rsidTr="004506FB">
        <w:tc>
          <w:tcPr>
            <w:tcW w:w="2146" w:type="dxa"/>
            <w:vAlign w:val="bottom"/>
          </w:tcPr>
          <w:p w14:paraId="6C8E1323" w14:textId="77777777" w:rsidR="00D30697" w:rsidRPr="00F34A6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58CC5E01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1A1C39E2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429204C6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55C03A13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4BD15E9F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26ED3599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F34A6E" w14:paraId="019C40B5" w14:textId="77777777" w:rsidTr="004506FB">
        <w:trPr>
          <w:trHeight w:val="65"/>
        </w:trPr>
        <w:tc>
          <w:tcPr>
            <w:tcW w:w="2146" w:type="dxa"/>
            <w:vAlign w:val="bottom"/>
          </w:tcPr>
          <w:p w14:paraId="373E3011" w14:textId="77777777" w:rsidR="00D30697" w:rsidRPr="00F34A6E" w:rsidRDefault="00D30697" w:rsidP="00D306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7C6DEB4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535A9A1F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5D78555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822E133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D263AC3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EA957DB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30697" w:rsidRPr="00F34A6E" w14:paraId="17FF488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626B128E" w14:textId="77777777" w:rsidR="00D30697" w:rsidRPr="00F34A6E" w:rsidRDefault="00D30697" w:rsidP="00D30697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0B3B145" w14:textId="6F1A63BE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218" w:type="dxa"/>
            <w:vAlign w:val="bottom"/>
          </w:tcPr>
          <w:p w14:paraId="48A487A5" w14:textId="69884CB9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AF4AE23" w14:textId="3896614D" w:rsidR="00D30697" w:rsidRPr="00F34A6E" w:rsidRDefault="008E211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vAlign w:val="bottom"/>
          </w:tcPr>
          <w:p w14:paraId="47C975D1" w14:textId="0CD489D3" w:rsidR="00D30697" w:rsidRPr="00F34A6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16B9AB92" w14:textId="639A268B" w:rsidR="00D30697" w:rsidRPr="00F34A6E" w:rsidRDefault="008E211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9" w:type="dxa"/>
            <w:vAlign w:val="bottom"/>
          </w:tcPr>
          <w:p w14:paraId="6BF7AEF1" w14:textId="40D504BD" w:rsidR="00D30697" w:rsidRPr="00F34A6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30697" w:rsidRPr="00F34A6E" w14:paraId="7976181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7825C845" w14:textId="77777777" w:rsidR="00D30697" w:rsidRPr="00F34A6E" w:rsidRDefault="00D30697" w:rsidP="00D306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27E5438F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30501EED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F2DA6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7C1F9B6A" w:rsidR="00D30697" w:rsidRPr="00F34A6E" w:rsidRDefault="008E211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04066193" w:rsidR="00D30697" w:rsidRPr="00F34A6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2BC59836" w:rsidR="00D30697" w:rsidRPr="00F34A6E" w:rsidRDefault="008E211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176D51F5" w:rsidR="00D30697" w:rsidRPr="00F34A6E" w:rsidRDefault="00DF2DA6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F34A6E" w:rsidRDefault="00A447BE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E8BB4" w14:textId="669FDA6A" w:rsidR="007E2908" w:rsidRPr="00F34A6E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747164" w:rsidRPr="00747164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0E7250CF" w14:textId="77777777" w:rsidR="00BD41B2" w:rsidRPr="00F34A6E" w:rsidRDefault="00BD41B2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292D590" w14:textId="7B1C61FE" w:rsidR="00ED1C11" w:rsidRPr="00F34A6E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CB9359D" w14:textId="3E517B78" w:rsidR="00377CF6" w:rsidRPr="00F34A6E" w:rsidRDefault="00377CF6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074BB5" w14:textId="77777777" w:rsidR="00B40857" w:rsidRPr="00F34A6E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5AD79CC3" w14:textId="77777777" w:rsidR="003137EE" w:rsidRPr="00F34A6E" w:rsidRDefault="003137EE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B3C5674" w14:textId="642782F3" w:rsidR="00DF4B28" w:rsidRPr="00F34A6E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F34A6E" w:rsidRDefault="00E2313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F34A6E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F34A6E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F34A6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F34A6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F34A6E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F34A6E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F34A6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F34A6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F34A6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F34A6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F34A6E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F34A6E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F34A6E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F34A6E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F34A6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F34A6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F34A6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F34A6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56963" w:rsidRPr="00F34A6E" w14:paraId="092796C0" w14:textId="77777777" w:rsidTr="00345318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856963" w:rsidRPr="00F34A6E" w:rsidRDefault="00856963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F7012" w14:textId="3D402FAF" w:rsidR="00856963" w:rsidRPr="00F34A6E" w:rsidRDefault="00747164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373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BB3868" w14:textId="20536339" w:rsidR="00856963" w:rsidRPr="00F34A6E" w:rsidRDefault="00747164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422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6FCDC4" w14:textId="5240CAC5" w:rsidR="00856963" w:rsidRPr="00F34A6E" w:rsidRDefault="00747164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105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35A5D4" w14:textId="1DC9E39D" w:rsidR="00856963" w:rsidRPr="00F34A6E" w:rsidRDefault="00747164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076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8E2111" w:rsidRPr="00F34A6E" w14:paraId="28BD3D94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581779E4" w14:textId="25132D0A" w:rsidR="008E2111" w:rsidRPr="00F34A6E" w:rsidRDefault="008E2111" w:rsidP="008E2111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FAF2" w14:textId="4C49E826" w:rsidR="008E2111" w:rsidRPr="00F34A6E" w:rsidRDefault="00747164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390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6C498" w14:textId="3DCDC9E4" w:rsidR="008E2111" w:rsidRPr="00F34A6E" w:rsidRDefault="00747164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390</w:t>
            </w:r>
            <w:r w:rsidR="008E211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0DB47" w14:textId="16D8D892" w:rsidR="008E2111" w:rsidRPr="00F34A6E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90763" w14:textId="31BBB752" w:rsidR="008E2111" w:rsidRPr="00F34A6E" w:rsidRDefault="008E2111" w:rsidP="008E21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4"/>
    </w:tbl>
    <w:p w14:paraId="4ECF0A55" w14:textId="77777777" w:rsidR="005621AC" w:rsidRPr="00F34A6E" w:rsidRDefault="005621AC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7CC3CC3" w14:textId="6A7D4286" w:rsidR="00004CCD" w:rsidRPr="00F34A6E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10FAC685" w14:textId="7F9E945C" w:rsidR="006C6B3C" w:rsidRPr="00F34A6E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AE8888" w14:textId="4DA6D219" w:rsidR="006C6B3C" w:rsidRPr="00F34A6E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มูลค่ายุติธรรมของหนี้สินจากภาระผูกพันที่เกิดจากสัญญาการเช่าทรัพย์สินที่มีข้อตกลงในการซื้อคืน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85B75" w:rsidRPr="00F34A6E">
        <w:rPr>
          <w:rFonts w:ascii="Browallia New" w:eastAsia="Arial Unicode MS" w:hAnsi="Browallia New" w:cs="Browallia New"/>
          <w:sz w:val="28"/>
          <w:szCs w:val="28"/>
          <w:cs/>
        </w:rPr>
        <w:t>ใช้เทคนิคการประเมิน</w:t>
      </w:r>
      <w:r w:rsidR="00C85B75" w:rsidRPr="00F34A6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มูลค่ายุติธรรมระดับที่ </w:t>
      </w:r>
      <w:r w:rsidR="00747164" w:rsidRPr="0074716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</w:t>
      </w:r>
      <w:r w:rsidR="00C85B75" w:rsidRPr="00F34A6E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85B75" w:rsidRPr="00F34A6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</w:t>
      </w:r>
      <w:r w:rsidR="00C85B75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 ประมาณโดยอ้างอิงจากต้นทุนเงินของบริษัทย่อย</w:t>
      </w:r>
    </w:p>
    <w:p w14:paraId="7143F588" w14:textId="12793F2A" w:rsidR="00D55123" w:rsidRPr="00F34A6E" w:rsidRDefault="00004CC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F34A6E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420395BD" w:rsidR="00613879" w:rsidRPr="00F34A6E" w:rsidRDefault="0074716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61387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="00F106BA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</w:tr>
    </w:tbl>
    <w:p w14:paraId="31D0F2B7" w14:textId="77777777" w:rsidR="00613879" w:rsidRPr="00F34A6E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F34A6E" w14:paraId="014C6C23" w14:textId="77777777" w:rsidTr="00FF5782">
        <w:trPr>
          <w:cantSplit/>
        </w:trPr>
        <w:tc>
          <w:tcPr>
            <w:tcW w:w="3686" w:type="dxa"/>
          </w:tcPr>
          <w:p w14:paraId="37FC1E30" w14:textId="77777777" w:rsidR="00F106BA" w:rsidRPr="00F34A6E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F34A6E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F34A6E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F34A6E" w14:paraId="6A1990E4" w14:textId="77777777" w:rsidTr="00FF5782">
        <w:trPr>
          <w:cantSplit/>
        </w:trPr>
        <w:tc>
          <w:tcPr>
            <w:tcW w:w="3686" w:type="dxa"/>
          </w:tcPr>
          <w:p w14:paraId="6BDD2858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38A6688F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23B2C66A" w14:textId="78E39DB6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07CFBBCE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576D014" w14:textId="746B9B1F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F34A6E" w14:paraId="302AF432" w14:textId="77777777" w:rsidTr="00FF5782">
        <w:trPr>
          <w:cantSplit/>
        </w:trPr>
        <w:tc>
          <w:tcPr>
            <w:tcW w:w="3686" w:type="dxa"/>
          </w:tcPr>
          <w:p w14:paraId="71D85DF5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01FA0501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5BE190BA" w14:textId="331B822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777A13D2" w14:textId="25D3CF05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215760D8" w14:textId="7540F97B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30697" w:rsidRPr="00F34A6E" w14:paraId="3F13DD75" w14:textId="77777777" w:rsidTr="00FF5782">
        <w:trPr>
          <w:cantSplit/>
        </w:trPr>
        <w:tc>
          <w:tcPr>
            <w:tcW w:w="3686" w:type="dxa"/>
          </w:tcPr>
          <w:p w14:paraId="7AE6DEB4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F34A6E" w14:paraId="7A1575D6" w14:textId="77777777" w:rsidTr="00FF5782">
        <w:trPr>
          <w:cantSplit/>
        </w:trPr>
        <w:tc>
          <w:tcPr>
            <w:tcW w:w="3686" w:type="dxa"/>
          </w:tcPr>
          <w:p w14:paraId="7823A319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4EEDF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C8CFF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79DE03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70EF5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00502" w:rsidRPr="00F34A6E" w14:paraId="0EB4EE54" w14:textId="77777777" w:rsidTr="00FF5782">
        <w:trPr>
          <w:cantSplit/>
          <w:trHeight w:val="143"/>
        </w:trPr>
        <w:tc>
          <w:tcPr>
            <w:tcW w:w="3686" w:type="dxa"/>
          </w:tcPr>
          <w:p w14:paraId="245692B9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8477FFA" w14:textId="4242DEDC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 w:bidi="th-TH"/>
              </w:rPr>
              <w:t>152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 w:bidi="th-TH"/>
              </w:rPr>
              <w:t>691</w:t>
            </w:r>
          </w:p>
        </w:tc>
        <w:tc>
          <w:tcPr>
            <w:tcW w:w="1441" w:type="dxa"/>
            <w:vAlign w:val="bottom"/>
          </w:tcPr>
          <w:p w14:paraId="5A055935" w14:textId="075E24E3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720E02D7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D1662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1" w:type="dxa"/>
            <w:vAlign w:val="bottom"/>
          </w:tcPr>
          <w:p w14:paraId="137F1E2A" w14:textId="12F0B6CB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</w:tr>
      <w:tr w:rsidR="00E00502" w:rsidRPr="00F34A6E" w14:paraId="4565123F" w14:textId="77777777" w:rsidTr="00FF5782">
        <w:trPr>
          <w:cantSplit/>
          <w:trHeight w:val="143"/>
        </w:trPr>
        <w:tc>
          <w:tcPr>
            <w:tcW w:w="3686" w:type="dxa"/>
          </w:tcPr>
          <w:p w14:paraId="4E27C16A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33E27C" w14:textId="096977DF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799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F84AD39" w14:textId="5FF12AEE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939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3F1E2C3C" w:rsidR="00E00502" w:rsidRPr="00F34A6E" w:rsidRDefault="00D16620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063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9B73B27" w14:textId="57565AF7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00502" w:rsidRPr="00F34A6E" w14:paraId="249CC2C2" w14:textId="77777777" w:rsidTr="00FF5782">
        <w:trPr>
          <w:cantSplit/>
          <w:trHeight w:val="143"/>
        </w:trPr>
        <w:tc>
          <w:tcPr>
            <w:tcW w:w="3686" w:type="dxa"/>
          </w:tcPr>
          <w:p w14:paraId="5179D4E0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874FC" w14:textId="6A1E966E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62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CB8B1" w14:textId="409C0BB2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653A4" w14:textId="17EBA8A5" w:rsidR="00E00502" w:rsidRPr="00F34A6E" w:rsidRDefault="00D16620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37F71" w14:textId="69EB5F6B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E00502" w:rsidRPr="00F34A6E" w14:paraId="08C33CB8" w14:textId="77777777" w:rsidTr="00FF5782">
        <w:trPr>
          <w:cantSplit/>
          <w:trHeight w:val="143"/>
        </w:trPr>
        <w:tc>
          <w:tcPr>
            <w:tcW w:w="3686" w:type="dxa"/>
          </w:tcPr>
          <w:p w14:paraId="506027F9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ลูกหนี้การค้ากิจการที่เกี่ยวข้องกัน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2CE84280" w14:textId="1EEA5F2C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C00EA" w14:textId="0E9B25F1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BF7BC" w14:textId="7C5C3C81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BC243" w14:textId="46B1800F" w:rsidR="00E00502" w:rsidRPr="00F34A6E" w:rsidRDefault="00D16620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84B72" w14:textId="05B8784C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E00502" w:rsidRPr="00F34A6E" w14:paraId="3AE13A67" w14:textId="77777777" w:rsidTr="00FF5782">
        <w:trPr>
          <w:cantSplit/>
          <w:trHeight w:val="143"/>
        </w:trPr>
        <w:tc>
          <w:tcPr>
            <w:tcW w:w="3686" w:type="dxa"/>
          </w:tcPr>
          <w:p w14:paraId="44FD0C53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ลูกหนี้ตั๋วเงินรับ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CEAFCF" w14:textId="5A99C963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70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B6201" w14:textId="407A19A6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338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2B96FB" w14:textId="228A892E" w:rsidR="00E00502" w:rsidRPr="00F34A6E" w:rsidRDefault="00D16620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BF41F" w14:textId="2065BE6C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</w:tr>
      <w:tr w:rsidR="00E00502" w:rsidRPr="00F34A6E" w14:paraId="41526FB6" w14:textId="77777777" w:rsidTr="00FF5782">
        <w:trPr>
          <w:cantSplit/>
          <w:trHeight w:val="143"/>
        </w:trPr>
        <w:tc>
          <w:tcPr>
            <w:tcW w:w="3686" w:type="dxa"/>
          </w:tcPr>
          <w:p w14:paraId="6D8A65E5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73F248" w14:textId="22C85367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709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2AA2C" w14:textId="29B24075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710C2" w14:textId="37BD795C" w:rsidR="00E00502" w:rsidRPr="00F34A6E" w:rsidRDefault="00D16620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7AB3DA" w14:textId="5C2E223C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00502" w:rsidRPr="00F34A6E" w14:paraId="4EB34ABD" w14:textId="77777777" w:rsidTr="00FF5782">
        <w:trPr>
          <w:cantSplit/>
          <w:trHeight w:val="143"/>
        </w:trPr>
        <w:tc>
          <w:tcPr>
            <w:tcW w:w="3686" w:type="dxa"/>
          </w:tcPr>
          <w:p w14:paraId="129477D4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C5CA45" w14:textId="7BA19C86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D9322" w14:textId="64E4BC4F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23F91" w14:textId="7AE59B7B" w:rsidR="00E00502" w:rsidRPr="00F34A6E" w:rsidRDefault="00D16620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D6AB5" w14:textId="558F2892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E00502" w:rsidRPr="00F34A6E" w14:paraId="0CE43563" w14:textId="77777777" w:rsidTr="00FF5782">
        <w:trPr>
          <w:cantSplit/>
          <w:trHeight w:val="143"/>
        </w:trPr>
        <w:tc>
          <w:tcPr>
            <w:tcW w:w="3686" w:type="dxa"/>
          </w:tcPr>
          <w:p w14:paraId="4F471C36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121E81" w14:textId="619EA39C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="00DB63C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9215E" w14:textId="74F22DCE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151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F1D935" w14:textId="671DAE0D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699B9" w14:textId="09FE5F8C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435</w:t>
            </w:r>
          </w:p>
        </w:tc>
      </w:tr>
      <w:tr w:rsidR="00E00502" w:rsidRPr="00F34A6E" w14:paraId="414E4CE9" w14:textId="77777777" w:rsidTr="00FF5782">
        <w:trPr>
          <w:cantSplit/>
          <w:trHeight w:val="143"/>
        </w:trPr>
        <w:tc>
          <w:tcPr>
            <w:tcW w:w="3686" w:type="dxa"/>
          </w:tcPr>
          <w:p w14:paraId="4671BC99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เงินทดรองกิจการที่เกี่ยวข้องกัน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29E0CF03" w14:textId="7FDE6A5D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727AD6" w14:textId="5BAAF8B2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2DF27EE" w14:textId="6888BCFF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B942D" w14:textId="44A1953E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5405D75" w14:textId="62A9C317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</w:tr>
      <w:tr w:rsidR="00E00502" w:rsidRPr="00F34A6E" w14:paraId="67B3EC59" w14:textId="77777777" w:rsidTr="00FF5782">
        <w:trPr>
          <w:cantSplit/>
          <w:trHeight w:val="143"/>
        </w:trPr>
        <w:tc>
          <w:tcPr>
            <w:tcW w:w="3686" w:type="dxa"/>
          </w:tcPr>
          <w:p w14:paraId="73E966C6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18BBDB" w14:textId="26F51BEF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BEB9933" w14:textId="7822A0B6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8610ECB" w14:textId="1346B763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E8176B6" w14:textId="523E5AD7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E00502" w:rsidRPr="00F34A6E" w14:paraId="3228169B" w14:textId="77777777" w:rsidTr="00106C1E">
        <w:trPr>
          <w:cantSplit/>
          <w:trHeight w:val="143"/>
        </w:trPr>
        <w:tc>
          <w:tcPr>
            <w:tcW w:w="3686" w:type="dxa"/>
          </w:tcPr>
          <w:p w14:paraId="62BA3851" w14:textId="0278B57B" w:rsidR="00E00502" w:rsidRPr="00F34A6E" w:rsidRDefault="00106C1E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กิจการ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ที่เกี่ยวข้องกัน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0F5831" w14:textId="3F16CD98" w:rsidR="00E00502" w:rsidRDefault="00E00502" w:rsidP="00106C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0B6FE54" w14:textId="68DA1F1D" w:rsidR="00E00502" w:rsidRPr="002A0BE4" w:rsidRDefault="00E00502" w:rsidP="00106C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47D500" w14:textId="2C851CB4" w:rsidR="00E00502" w:rsidRPr="00F34A6E" w:rsidRDefault="00747164" w:rsidP="00106C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120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9C33DD6" w14:textId="10CF6360" w:rsidR="00E00502" w:rsidRPr="00F34A6E" w:rsidRDefault="00E00502" w:rsidP="00106C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E00502" w:rsidRPr="00F34A6E" w14:paraId="41932148" w14:textId="77777777" w:rsidTr="00FF5782">
        <w:trPr>
          <w:cantSplit/>
          <w:trHeight w:val="143"/>
        </w:trPr>
        <w:tc>
          <w:tcPr>
            <w:tcW w:w="3686" w:type="dxa"/>
          </w:tcPr>
          <w:p w14:paraId="7C7EF010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CC9EEF" w14:textId="634C5022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0F9F9E3" w14:textId="27E4802B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0F442BE" w14:textId="1BCDC6E5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5B16597" w14:textId="3D2FBE40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E00502" w:rsidRPr="00F34A6E" w14:paraId="5DE89728" w14:textId="77777777" w:rsidTr="00FF5782">
        <w:trPr>
          <w:cantSplit/>
          <w:trHeight w:val="143"/>
        </w:trPr>
        <w:tc>
          <w:tcPr>
            <w:tcW w:w="3686" w:type="dxa"/>
          </w:tcPr>
          <w:p w14:paraId="4A07176A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ดอกเบี้ยค้างรับกิจการที่เกี่ยวข้องกัน</w:t>
            </w:r>
          </w:p>
          <w:p w14:paraId="44708F50" w14:textId="7B3483F9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36C6D5" w14:textId="1A0C91A1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280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97699E5" w14:textId="421EDD23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FAA8BA" w14:textId="59C0E18A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462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C27CCCD" w14:textId="322AE5C3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354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208</w:t>
            </w:r>
          </w:p>
        </w:tc>
      </w:tr>
      <w:tr w:rsidR="00E00502" w:rsidRPr="00F34A6E" w14:paraId="24B11E55" w14:textId="77777777" w:rsidTr="00FF5782">
        <w:trPr>
          <w:cantSplit/>
          <w:trHeight w:val="143"/>
        </w:trPr>
        <w:tc>
          <w:tcPr>
            <w:tcW w:w="3686" w:type="dxa"/>
          </w:tcPr>
          <w:p w14:paraId="3EFBCCB2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E8A978" w14:textId="119F7204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97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BA5482" w14:textId="20C6484D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B48D8FD" w14:textId="7CA81E2C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B952FB" w14:textId="7B24FE35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</w:p>
        </w:tc>
      </w:tr>
      <w:tr w:rsidR="00E00502" w:rsidRPr="00F34A6E" w14:paraId="614D6919" w14:textId="77777777" w:rsidTr="008C7D26">
        <w:trPr>
          <w:cantSplit/>
          <w:trHeight w:val="143"/>
        </w:trPr>
        <w:tc>
          <w:tcPr>
            <w:tcW w:w="3686" w:type="dxa"/>
          </w:tcPr>
          <w:p w14:paraId="6256BC75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ค่าใช้จ่ายจ่ายล่วงหน้ากิจการที่เกี่ยวข้องกัน </w:t>
            </w:r>
          </w:p>
          <w:p w14:paraId="5715326E" w14:textId="450006AB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3C7DC6" w14:textId="15AAB7CD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2B210A3" w14:textId="4909C245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3512C9" w14:textId="231C2311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31E6D22" w14:textId="10999186" w:rsidR="00E00502" w:rsidRPr="00F34A6E" w:rsidRDefault="00E00502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E00502" w:rsidRPr="00F34A6E" w14:paraId="3B8DBA52" w14:textId="77777777" w:rsidTr="00FF5782">
        <w:trPr>
          <w:cantSplit/>
          <w:trHeight w:val="143"/>
        </w:trPr>
        <w:tc>
          <w:tcPr>
            <w:tcW w:w="3686" w:type="dxa"/>
          </w:tcPr>
          <w:p w14:paraId="39E570BB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228535" w14:textId="648B6A88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15D22D5" w14:textId="04CCCCF2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1D0E4AC1" w14:textId="7F5FC7A2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8568DE1" w14:textId="7A78940F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</w:p>
        </w:tc>
      </w:tr>
      <w:tr w:rsidR="00E00502" w:rsidRPr="00F34A6E" w14:paraId="0B912F2F" w14:textId="77777777" w:rsidTr="00FF5782">
        <w:trPr>
          <w:cantSplit/>
          <w:trHeight w:val="143"/>
        </w:trPr>
        <w:tc>
          <w:tcPr>
            <w:tcW w:w="3686" w:type="dxa"/>
          </w:tcPr>
          <w:p w14:paraId="47319D80" w14:textId="5BEA3F23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ลูกหนี้อื่นกิจการที่เกี่ยวข้องกัน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41CCD" w14:textId="6C25B2EE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1D47D" w14:textId="58641CFF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C1AE75" w14:textId="0ACF70CE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4E7954" w14:textId="3CDFBFDF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139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</w:p>
        </w:tc>
      </w:tr>
      <w:tr w:rsidR="00E00502" w:rsidRPr="00F34A6E" w14:paraId="000C2E77" w14:textId="77777777" w:rsidTr="00FF5782">
        <w:trPr>
          <w:cantSplit/>
          <w:trHeight w:val="143"/>
        </w:trPr>
        <w:tc>
          <w:tcPr>
            <w:tcW w:w="3686" w:type="dxa"/>
          </w:tcPr>
          <w:p w14:paraId="5BCBE33B" w14:textId="77777777" w:rsidR="00E00502" w:rsidRPr="00F34A6E" w:rsidRDefault="00E00502" w:rsidP="00E0050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94160" w14:textId="57C3D0D9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655</w:t>
            </w:r>
            <w:r w:rsidR="00DB63C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DCBC8" w14:textId="5F2096F3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F6B35" w14:textId="7711F72B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691</w:t>
            </w:r>
            <w:r w:rsidR="00E0050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0A8E4" w14:textId="5CC08310" w:rsidR="00E00502" w:rsidRPr="00F34A6E" w:rsidRDefault="00747164" w:rsidP="00E005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  <w:r w:rsidR="00E0050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</w:p>
        </w:tc>
      </w:tr>
    </w:tbl>
    <w:p w14:paraId="253BF611" w14:textId="121B9596" w:rsidR="005407E3" w:rsidRPr="00F34A6E" w:rsidRDefault="005407E3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6B3FDC8" w14:textId="77777777" w:rsidR="00F106BA" w:rsidRPr="00F34A6E" w:rsidRDefault="005407E3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F34A6E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และลูกหนี้ตั๋วเงินรับ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F34A6E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0F4D4C" w:rsidRPr="00F34A6E" w14:paraId="4B8E6CA6" w14:textId="77777777" w:rsidTr="00FF5782">
        <w:trPr>
          <w:cantSplit/>
        </w:trPr>
        <w:tc>
          <w:tcPr>
            <w:tcW w:w="3686" w:type="dxa"/>
          </w:tcPr>
          <w:p w14:paraId="258FC6ED" w14:textId="77777777" w:rsidR="000F4D4C" w:rsidRPr="00F34A6E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F34A6E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F34A6E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F34A6E" w14:paraId="126D0FF8" w14:textId="77777777" w:rsidTr="00FF5782">
        <w:trPr>
          <w:cantSplit/>
        </w:trPr>
        <w:tc>
          <w:tcPr>
            <w:tcW w:w="3686" w:type="dxa"/>
          </w:tcPr>
          <w:p w14:paraId="31EAF193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6D69E044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16DCE599" w14:textId="151D72F7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3C1565BF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24FCD466" w14:textId="73743082" w:rsidR="00D30697" w:rsidRPr="00F34A6E" w:rsidRDefault="00747164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F34A6E" w14:paraId="3D8D85A0" w14:textId="77777777" w:rsidTr="00FF5782">
        <w:trPr>
          <w:cantSplit/>
        </w:trPr>
        <w:tc>
          <w:tcPr>
            <w:tcW w:w="3686" w:type="dxa"/>
          </w:tcPr>
          <w:p w14:paraId="7D0A586F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7B543ACF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5239081A" w14:textId="4E6F4948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70F8A39C" w14:textId="2D0C501C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0DA99388" w14:textId="19634312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30697" w:rsidRPr="00F34A6E" w14:paraId="09D4EF5D" w14:textId="77777777" w:rsidTr="00FF5782">
        <w:trPr>
          <w:cantSplit/>
        </w:trPr>
        <w:tc>
          <w:tcPr>
            <w:tcW w:w="3686" w:type="dxa"/>
          </w:tcPr>
          <w:p w14:paraId="794C0DF5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2B04E745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1DBF5765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1CBDD80E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05CF3D4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F34A6E" w14:paraId="333C2AEC" w14:textId="77777777" w:rsidTr="00FF5782">
        <w:trPr>
          <w:cantSplit/>
        </w:trPr>
        <w:tc>
          <w:tcPr>
            <w:tcW w:w="3686" w:type="dxa"/>
          </w:tcPr>
          <w:p w14:paraId="48EF7669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86103" w:rsidRPr="00F34A6E" w14:paraId="79DF96D2" w14:textId="77777777" w:rsidTr="00FF5782">
        <w:trPr>
          <w:cantSplit/>
          <w:trHeight w:val="231"/>
        </w:trPr>
        <w:tc>
          <w:tcPr>
            <w:tcW w:w="3686" w:type="dxa"/>
            <w:vAlign w:val="center"/>
          </w:tcPr>
          <w:p w14:paraId="264764F8" w14:textId="77777777" w:rsidR="00486103" w:rsidRPr="00F34A6E" w:rsidRDefault="00486103" w:rsidP="0048610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BF951A4" w14:textId="423659DB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1" w:type="dxa"/>
          </w:tcPr>
          <w:p w14:paraId="46BDC85C" w14:textId="6371BBA4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6139FED2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47B15A3C" w14:textId="64296644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86103" w:rsidRPr="00F34A6E" w14:paraId="43B0B316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11A9ED21" w14:textId="77777777" w:rsidR="00486103" w:rsidRPr="00F34A6E" w:rsidRDefault="00486103" w:rsidP="0048610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FAC1C3" w14:textId="77777777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34E82737" w14:textId="77777777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19CCEC77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1712B4D9" w14:textId="77777777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86103" w:rsidRPr="00F34A6E" w14:paraId="0A546503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6CD32D0E" w14:textId="1A1BC0E7" w:rsidR="00486103" w:rsidRPr="00F34A6E" w:rsidRDefault="00486103" w:rsidP="00486103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7458A9" w14:textId="18800C8D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1" w:type="dxa"/>
          </w:tcPr>
          <w:p w14:paraId="167A3EDD" w14:textId="51D06D53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08F1AE3D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6F116B75" w14:textId="031EF054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86103" w:rsidRPr="00F34A6E" w14:paraId="58D87644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62B3E128" w14:textId="27875738" w:rsidR="00486103" w:rsidRPr="00F34A6E" w:rsidRDefault="00747164" w:rsidP="00486103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D196CC" w14:textId="43A46FAD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1" w:type="dxa"/>
          </w:tcPr>
          <w:p w14:paraId="6892CCB9" w14:textId="37969A72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664324E4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</w:tcPr>
          <w:p w14:paraId="33EE524F" w14:textId="31AE3473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86103" w:rsidRPr="00F34A6E" w14:paraId="350E3339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033DF92E" w14:textId="171CDBA9" w:rsidR="00486103" w:rsidRPr="00F34A6E" w:rsidRDefault="00747164" w:rsidP="00486103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8D1174" w14:textId="34C0CAE0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1" w:type="dxa"/>
          </w:tcPr>
          <w:p w14:paraId="6DE394BD" w14:textId="226CA043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3C53647F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503C5177" w14:textId="7821545C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86103" w:rsidRPr="00F34A6E" w14:paraId="5500F623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7CCFE83F" w14:textId="5C5A996C" w:rsidR="00486103" w:rsidRPr="00F34A6E" w:rsidRDefault="00486103" w:rsidP="00486103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DB139" w14:textId="768F6E4A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160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A6C1" w14:textId="143BA916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597B7231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0BF8A" w14:textId="6BE38CB9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486103" w:rsidRPr="00F34A6E" w14:paraId="5A4521A6" w14:textId="77777777" w:rsidTr="003137EE">
        <w:trPr>
          <w:cantSplit/>
          <w:trHeight w:val="143"/>
        </w:trPr>
        <w:tc>
          <w:tcPr>
            <w:tcW w:w="3686" w:type="dxa"/>
            <w:vAlign w:val="bottom"/>
          </w:tcPr>
          <w:p w14:paraId="20EF70DD" w14:textId="77777777" w:rsidR="00486103" w:rsidRPr="00F34A6E" w:rsidRDefault="00486103" w:rsidP="0048610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98117" w14:textId="1A3229C3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222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A08AC" w14:textId="5132B83E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  <w:r w:rsidR="00486103" w:rsidRPr="00F34A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DBACF6" w14:textId="77E23A0A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74A95" w14:textId="2CEF887B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486103" w:rsidRPr="00F34A6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486103" w:rsidRPr="00F34A6E" w14:paraId="7C843C10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2928D03F" w14:textId="6AF213E2" w:rsidR="00486103" w:rsidRPr="00F34A6E" w:rsidRDefault="00486103" w:rsidP="0048610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2E585D85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508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30128896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2D27C093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063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1B251180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486103" w:rsidRPr="00F34A6E" w14:paraId="0EE5633C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78012E57" w14:textId="77777777" w:rsidR="00486103" w:rsidRPr="00F34A6E" w:rsidRDefault="00486103" w:rsidP="0048610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1E67275B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77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7D7B6836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01EC4C5B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786C151E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43454A8" w14:textId="77777777" w:rsidR="003C2C23" w:rsidRPr="00F34A6E" w:rsidRDefault="003C2C23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0883C87F" w:rsidR="00E73179" w:rsidRPr="00F34A6E" w:rsidRDefault="0074716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8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F34A6E" w14:paraId="17F6ED72" w14:textId="77777777" w:rsidTr="00FF5782">
        <w:trPr>
          <w:cantSplit/>
        </w:trPr>
        <w:tc>
          <w:tcPr>
            <w:tcW w:w="3686" w:type="dxa"/>
          </w:tcPr>
          <w:p w14:paraId="08C2958F" w14:textId="77777777" w:rsidR="005B3847" w:rsidRPr="00F34A6E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F34A6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F34A6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F34A6E" w14:paraId="55A38256" w14:textId="77777777" w:rsidTr="00FF5782">
        <w:trPr>
          <w:cantSplit/>
        </w:trPr>
        <w:tc>
          <w:tcPr>
            <w:tcW w:w="3686" w:type="dxa"/>
          </w:tcPr>
          <w:p w14:paraId="76FFEAE1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3BB8CF1A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5C9FDFEB" w14:textId="2FF968C6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2C65C237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41903DE6" w14:textId="4CE91C43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F34A6E" w14:paraId="6898ECAF" w14:textId="77777777" w:rsidTr="00FF5782">
        <w:trPr>
          <w:cantSplit/>
        </w:trPr>
        <w:tc>
          <w:tcPr>
            <w:tcW w:w="3686" w:type="dxa"/>
          </w:tcPr>
          <w:p w14:paraId="7CCBF8A7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1BC2245B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34D5BD24" w14:textId="5C7DED24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06C5EB25" w14:textId="12EA97DF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71DA8E7B" w14:textId="0B10BEC8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30697" w:rsidRPr="00F34A6E" w14:paraId="597D8086" w14:textId="77777777" w:rsidTr="00FF5782">
        <w:trPr>
          <w:cantSplit/>
        </w:trPr>
        <w:tc>
          <w:tcPr>
            <w:tcW w:w="3686" w:type="dxa"/>
          </w:tcPr>
          <w:p w14:paraId="4DBCD3E9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F34A6E" w14:paraId="29D51AB5" w14:textId="77777777" w:rsidTr="00FF5782">
        <w:trPr>
          <w:cantSplit/>
        </w:trPr>
        <w:tc>
          <w:tcPr>
            <w:tcW w:w="3686" w:type="dxa"/>
          </w:tcPr>
          <w:p w14:paraId="3EB872DD" w14:textId="77777777" w:rsidR="00D30697" w:rsidRPr="00F34A6E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D30697" w:rsidRPr="00F34A6E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86103" w:rsidRPr="00F34A6E" w14:paraId="0EFA5246" w14:textId="77777777" w:rsidTr="00FF5782">
        <w:trPr>
          <w:cantSplit/>
          <w:trHeight w:val="143"/>
        </w:trPr>
        <w:tc>
          <w:tcPr>
            <w:tcW w:w="3686" w:type="dxa"/>
          </w:tcPr>
          <w:p w14:paraId="6F6E6C31" w14:textId="77777777" w:rsidR="00486103" w:rsidRPr="00F34A6E" w:rsidRDefault="00486103" w:rsidP="0048610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4DE941A8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227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1" w:type="dxa"/>
            <w:vAlign w:val="bottom"/>
          </w:tcPr>
          <w:p w14:paraId="09918E7F" w14:textId="10863F75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459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145702" w14:textId="334C1624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132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41" w:type="dxa"/>
            <w:vAlign w:val="bottom"/>
          </w:tcPr>
          <w:p w14:paraId="175ABC66" w14:textId="7AD9C4A2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</w:p>
        </w:tc>
      </w:tr>
      <w:tr w:rsidR="00486103" w:rsidRPr="00F34A6E" w14:paraId="0C67117B" w14:textId="77777777" w:rsidTr="00FF5782">
        <w:trPr>
          <w:cantSplit/>
          <w:trHeight w:val="143"/>
        </w:trPr>
        <w:tc>
          <w:tcPr>
            <w:tcW w:w="3686" w:type="dxa"/>
          </w:tcPr>
          <w:p w14:paraId="34330A44" w14:textId="77777777" w:rsidR="00486103" w:rsidRPr="00F34A6E" w:rsidRDefault="00486103" w:rsidP="0048610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098914D2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571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E93A09D" w14:textId="27E22283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835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59BB4" w14:textId="095E203B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461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B2F4D3" w14:textId="0A10C6E4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721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</w:p>
        </w:tc>
      </w:tr>
      <w:tr w:rsidR="00486103" w:rsidRPr="00F34A6E" w14:paraId="5941CFE2" w14:textId="77777777" w:rsidTr="00FF5782">
        <w:trPr>
          <w:cantSplit/>
          <w:trHeight w:val="143"/>
        </w:trPr>
        <w:tc>
          <w:tcPr>
            <w:tcW w:w="3686" w:type="dxa"/>
          </w:tcPr>
          <w:p w14:paraId="69165DF5" w14:textId="77777777" w:rsidR="00486103" w:rsidRPr="00F34A6E" w:rsidRDefault="00486103" w:rsidP="0048610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1F6007" w14:textId="22703159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798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0B3AA6F" w14:textId="41E96A74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295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3F83" w14:textId="1A0BE827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594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F7609B" w14:textId="0A278FF5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394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420</w:t>
            </w:r>
          </w:p>
        </w:tc>
      </w:tr>
      <w:tr w:rsidR="00486103" w:rsidRPr="00F34A6E" w14:paraId="66257532" w14:textId="77777777" w:rsidTr="00FF5782">
        <w:trPr>
          <w:cantSplit/>
          <w:trHeight w:val="143"/>
        </w:trPr>
        <w:tc>
          <w:tcPr>
            <w:tcW w:w="3686" w:type="dxa"/>
          </w:tcPr>
          <w:p w14:paraId="4CD0E612" w14:textId="4A885357" w:rsidR="00486103" w:rsidRPr="00F34A6E" w:rsidRDefault="00486103" w:rsidP="00486103">
            <w:pPr>
              <w:autoSpaceDE w:val="0"/>
              <w:autoSpaceDN w:val="0"/>
              <w:adjustRightInd w:val="0"/>
              <w:ind w:left="-10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1719A2" w14:textId="0FD15A0A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123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588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23F0E34" w14:textId="2B1EBA89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0BD21" w14:textId="5AA1B9DD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123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063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5346578" w14:textId="762309D8" w:rsidR="00486103" w:rsidRPr="00F34A6E" w:rsidRDefault="00486103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124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486103" w:rsidRPr="00F34A6E" w14:paraId="59BDB58F" w14:textId="77777777" w:rsidTr="00FF5782">
        <w:trPr>
          <w:cantSplit/>
          <w:trHeight w:val="143"/>
        </w:trPr>
        <w:tc>
          <w:tcPr>
            <w:tcW w:w="3686" w:type="dxa"/>
          </w:tcPr>
          <w:p w14:paraId="460DFFBE" w14:textId="77777777" w:rsidR="00486103" w:rsidRPr="00F34A6E" w:rsidRDefault="00486103" w:rsidP="0048610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8EA2D" w14:textId="31963C2A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674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C8522" w14:textId="6185EC33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170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C3974" w14:textId="65F21BAF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470</w:t>
            </w:r>
            <w:r w:rsidR="0048610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4D148" w14:textId="34B93C13" w:rsidR="00486103" w:rsidRPr="00F34A6E" w:rsidRDefault="00747164" w:rsidP="004861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486103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</w:tr>
    </w:tbl>
    <w:p w14:paraId="6BB6B6C4" w14:textId="0870A9AF" w:rsidR="005E4D70" w:rsidRPr="00F34A6E" w:rsidRDefault="005E4D70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52A4982" w14:textId="2252DD24" w:rsidR="003C2C23" w:rsidRPr="00F34A6E" w:rsidRDefault="003C2C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5E14956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2EBA540F" w:rsidR="00E73179" w:rsidRPr="00F34A6E" w:rsidRDefault="0074716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F34A6E" w14:paraId="566C96CD" w14:textId="77777777" w:rsidTr="00FF5782">
        <w:trPr>
          <w:cantSplit/>
        </w:trPr>
        <w:tc>
          <w:tcPr>
            <w:tcW w:w="3686" w:type="dxa"/>
          </w:tcPr>
          <w:p w14:paraId="7E38D6CA" w14:textId="77777777" w:rsidR="005B3847" w:rsidRPr="00F34A6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F34A6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F34A6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F34A6E" w14:paraId="717077FD" w14:textId="77777777" w:rsidTr="00FF5782">
        <w:trPr>
          <w:cantSplit/>
        </w:trPr>
        <w:tc>
          <w:tcPr>
            <w:tcW w:w="3686" w:type="dxa"/>
          </w:tcPr>
          <w:p w14:paraId="1EE20AC5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67868BC7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56B3CFC7" w14:textId="21F4E22C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62143E02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12F58EB5" w14:textId="1CA1B586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F34A6E" w14:paraId="2F445B21" w14:textId="77777777" w:rsidTr="00FF5782">
        <w:trPr>
          <w:cantSplit/>
        </w:trPr>
        <w:tc>
          <w:tcPr>
            <w:tcW w:w="3686" w:type="dxa"/>
          </w:tcPr>
          <w:p w14:paraId="02B814A2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6888A5EC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68F2F991" w14:textId="369D4209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4C5D3187" w14:textId="452F0F23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2E41D991" w14:textId="5F0032A4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042D45" w:rsidRPr="00F34A6E" w14:paraId="148CC8B0" w14:textId="77777777" w:rsidTr="00FF5782">
        <w:trPr>
          <w:cantSplit/>
        </w:trPr>
        <w:tc>
          <w:tcPr>
            <w:tcW w:w="3686" w:type="dxa"/>
          </w:tcPr>
          <w:p w14:paraId="6C68D774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F34A6E" w14:paraId="55843130" w14:textId="77777777" w:rsidTr="00FF5782">
        <w:trPr>
          <w:cantSplit/>
        </w:trPr>
        <w:tc>
          <w:tcPr>
            <w:tcW w:w="3686" w:type="dxa"/>
          </w:tcPr>
          <w:p w14:paraId="77FBB75D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6A2B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39F02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7C9B9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8851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7404" w:rsidRPr="00F34A6E" w14:paraId="3F06808A" w14:textId="77777777" w:rsidTr="00EA3C11">
        <w:trPr>
          <w:cantSplit/>
          <w:trHeight w:val="143"/>
        </w:trPr>
        <w:tc>
          <w:tcPr>
            <w:tcW w:w="3686" w:type="dxa"/>
          </w:tcPr>
          <w:p w14:paraId="2756580D" w14:textId="77777777" w:rsidR="004F7404" w:rsidRPr="00F34A6E" w:rsidRDefault="004F7404" w:rsidP="004F740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เงินจ่ายล่วงหน้าค่าซื้อที่ดินตาม</w:t>
            </w:r>
          </w:p>
          <w:p w14:paraId="4B5FED42" w14:textId="0F819741" w:rsidR="004F7404" w:rsidRPr="00F34A6E" w:rsidRDefault="004F7404" w:rsidP="004F740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2BA8C073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="00CB707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801</w:t>
            </w:r>
          </w:p>
        </w:tc>
        <w:tc>
          <w:tcPr>
            <w:tcW w:w="1441" w:type="dxa"/>
            <w:vAlign w:val="bottom"/>
          </w:tcPr>
          <w:p w14:paraId="23BE9902" w14:textId="0F64FC03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="004F7404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089469E7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174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441" w:type="dxa"/>
            <w:vAlign w:val="bottom"/>
          </w:tcPr>
          <w:p w14:paraId="4DE400FB" w14:textId="0CF41E8E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="004F740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</w:tr>
      <w:tr w:rsidR="004F7404" w:rsidRPr="00F34A6E" w14:paraId="4192DB86" w14:textId="77777777" w:rsidTr="00873EA1">
        <w:trPr>
          <w:cantSplit/>
          <w:trHeight w:val="143"/>
        </w:trPr>
        <w:tc>
          <w:tcPr>
            <w:tcW w:w="3686" w:type="dxa"/>
          </w:tcPr>
          <w:p w14:paraId="40114389" w14:textId="77777777" w:rsidR="004F7404" w:rsidRPr="00F34A6E" w:rsidRDefault="004F7404" w:rsidP="004F740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เงินจ่ายล่วงหน้าค่าซื้อที่ดินให้กับตัวแทน</w:t>
            </w:r>
          </w:p>
          <w:p w14:paraId="777E026D" w14:textId="0135F25E" w:rsidR="004F7404" w:rsidRPr="00F34A6E" w:rsidRDefault="004F7404" w:rsidP="004F740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ในการรวบรวมซื้อที่ดิน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FF6B3" w14:textId="487A69F9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vAlign w:val="bottom"/>
          </w:tcPr>
          <w:p w14:paraId="23180879" w14:textId="273E0847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</w:t>
            </w:r>
            <w:r w:rsidR="004F740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C09BC75" w14:textId="0C4612C3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vAlign w:val="bottom"/>
          </w:tcPr>
          <w:p w14:paraId="4C8FBEAD" w14:textId="4AC2A5BE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4F740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4F7404" w:rsidRPr="00F34A6E" w14:paraId="22F4A405" w14:textId="77777777" w:rsidTr="00873EA1">
        <w:trPr>
          <w:cantSplit/>
          <w:trHeight w:val="143"/>
        </w:trPr>
        <w:tc>
          <w:tcPr>
            <w:tcW w:w="3686" w:type="dxa"/>
          </w:tcPr>
          <w:p w14:paraId="39FC7401" w14:textId="77777777" w:rsidR="004F7404" w:rsidRPr="00F34A6E" w:rsidRDefault="004F7404" w:rsidP="004F740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B196A" w14:textId="0098E365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334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AC32F" w14:textId="478D1F36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218</w:t>
            </w:r>
            <w:r w:rsidR="004F740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0DDDCCE0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274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C736B" w14:textId="1858000B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193</w:t>
            </w:r>
            <w:r w:rsidR="004F740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</w:tr>
      <w:tr w:rsidR="004F7404" w:rsidRPr="00F34A6E" w14:paraId="09006F49" w14:textId="77777777" w:rsidTr="00FF5782">
        <w:trPr>
          <w:cantSplit/>
          <w:trHeight w:val="143"/>
        </w:trPr>
        <w:tc>
          <w:tcPr>
            <w:tcW w:w="3686" w:type="dxa"/>
          </w:tcPr>
          <w:p w14:paraId="1E45069F" w14:textId="77777777" w:rsidR="004F7404" w:rsidRPr="00F34A6E" w:rsidRDefault="004F7404" w:rsidP="004F740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BBB15" w14:textId="77777777" w:rsidR="004F7404" w:rsidRPr="00F34A6E" w:rsidRDefault="004F740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4ECBF" w14:textId="77777777" w:rsidR="004F7404" w:rsidRPr="00F34A6E" w:rsidRDefault="004F740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5B263D" w14:textId="77777777" w:rsidR="004F7404" w:rsidRPr="00F34A6E" w:rsidRDefault="004F740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6DD9B" w14:textId="77777777" w:rsidR="004F7404" w:rsidRPr="00F34A6E" w:rsidRDefault="004F740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4F7404" w:rsidRPr="00F34A6E" w14:paraId="274CE93E" w14:textId="77777777" w:rsidTr="00FF5782">
        <w:trPr>
          <w:cantSplit/>
          <w:trHeight w:val="143"/>
        </w:trPr>
        <w:tc>
          <w:tcPr>
            <w:tcW w:w="3686" w:type="dxa"/>
          </w:tcPr>
          <w:p w14:paraId="70B9ED40" w14:textId="77777777" w:rsidR="004F7404" w:rsidRPr="00F34A6E" w:rsidRDefault="004F7404" w:rsidP="004F740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CFB71F" w14:textId="25C00756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966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6B0F84D" w14:textId="6BAA0708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4F740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328C39" w14:textId="098785CE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212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3A2FE9" w14:textId="514B42F4" w:rsidR="004F7404" w:rsidRPr="00F34A6E" w:rsidRDefault="00747164" w:rsidP="004F740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  <w:r w:rsidR="004F7404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</w:tr>
    </w:tbl>
    <w:p w14:paraId="789557DB" w14:textId="639FC3A0" w:rsidR="00036E7A" w:rsidRPr="00F34A6E" w:rsidRDefault="00036E7A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E09115" w14:textId="5BAC6846" w:rsidR="005B3847" w:rsidRPr="00F34A6E" w:rsidRDefault="005B3847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 ระหว่างงวด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1A707332" w14:textId="77777777" w:rsidR="003C2C23" w:rsidRPr="00F34A6E" w:rsidRDefault="003C2C23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5B3847" w:rsidRPr="00F34A6E" w14:paraId="774BA77E" w14:textId="77777777" w:rsidTr="00FF5782">
        <w:tc>
          <w:tcPr>
            <w:tcW w:w="5429" w:type="dxa"/>
            <w:vAlign w:val="bottom"/>
          </w:tcPr>
          <w:p w14:paraId="26B273A1" w14:textId="77777777" w:rsidR="005B3847" w:rsidRPr="00F34A6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F34A6E" w14:paraId="6EBCC008" w14:textId="77777777" w:rsidTr="00FF5782">
        <w:tc>
          <w:tcPr>
            <w:tcW w:w="5429" w:type="dxa"/>
            <w:vAlign w:val="bottom"/>
          </w:tcPr>
          <w:p w14:paraId="2C6578E6" w14:textId="77777777" w:rsidR="005B3847" w:rsidRPr="00F34A6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F34A6E" w14:paraId="42719CAD" w14:textId="77777777" w:rsidTr="00FF5782">
        <w:tc>
          <w:tcPr>
            <w:tcW w:w="5429" w:type="dxa"/>
            <w:vAlign w:val="bottom"/>
          </w:tcPr>
          <w:p w14:paraId="5A1FD61C" w14:textId="77777777" w:rsidR="005B3847" w:rsidRPr="00F34A6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F34A6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F34A6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F34A6E" w14:paraId="2BE25977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1B9478C2" w14:textId="77777777" w:rsidR="005B3847" w:rsidRPr="00F34A6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B3847" w:rsidRPr="00F34A6E" w14:paraId="37C3ECE5" w14:textId="77777777" w:rsidTr="00FF5782">
        <w:trPr>
          <w:trHeight w:val="80"/>
        </w:trPr>
        <w:tc>
          <w:tcPr>
            <w:tcW w:w="5429" w:type="dxa"/>
          </w:tcPr>
          <w:p w14:paraId="258EE55A" w14:textId="77777777" w:rsidR="005B3847" w:rsidRPr="00F34A6E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016D3B" w14:textId="49D362F4" w:rsidR="005B3847" w:rsidRPr="00F34A6E" w:rsidRDefault="00747164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5B7DC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C871D6" w14:textId="66E9BBFE" w:rsidR="005B3847" w:rsidRPr="00F34A6E" w:rsidRDefault="00747164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B77F11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4F7404" w:rsidRPr="00F34A6E" w14:paraId="4B75D5B9" w14:textId="77777777" w:rsidTr="00FF5782">
        <w:trPr>
          <w:trHeight w:val="80"/>
        </w:trPr>
        <w:tc>
          <w:tcPr>
            <w:tcW w:w="5429" w:type="dxa"/>
          </w:tcPr>
          <w:p w14:paraId="7263D1F9" w14:textId="77777777" w:rsidR="004F7404" w:rsidRPr="00F34A6E" w:rsidRDefault="004F7404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7B33EA" w14:textId="0E10E2FF" w:rsidR="004F7404" w:rsidRPr="00F34A6E" w:rsidRDefault="0074716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195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839EF4" w14:textId="2EF5FDF1" w:rsidR="004F7404" w:rsidRPr="00F34A6E" w:rsidRDefault="0074716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134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4F7404" w:rsidRPr="00F34A6E" w14:paraId="1D88970F" w14:textId="77777777" w:rsidTr="00FF5782">
        <w:trPr>
          <w:trHeight w:val="80"/>
        </w:trPr>
        <w:tc>
          <w:tcPr>
            <w:tcW w:w="5429" w:type="dxa"/>
          </w:tcPr>
          <w:p w14:paraId="70E5AC85" w14:textId="3BF68869" w:rsidR="004F7404" w:rsidRPr="00F34A6E" w:rsidRDefault="004F7404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โอนไปต้นทุนการพัฒนาโครงการอสังหาริมทรัพย์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61856D0" w14:textId="7EE0C978" w:rsidR="004F7404" w:rsidRPr="00F34A6E" w:rsidRDefault="004F740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EC74400" w14:textId="19E1B4A7" w:rsidR="004F7404" w:rsidRPr="00F34A6E" w:rsidRDefault="004F740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4F7404" w:rsidRPr="00F34A6E" w14:paraId="44F090EF" w14:textId="77777777" w:rsidTr="00FF5782">
        <w:trPr>
          <w:trHeight w:val="80"/>
        </w:trPr>
        <w:tc>
          <w:tcPr>
            <w:tcW w:w="5429" w:type="dxa"/>
          </w:tcPr>
          <w:p w14:paraId="13BD4DF6" w14:textId="34ACF38F" w:rsidR="004F7404" w:rsidRPr="00F34A6E" w:rsidRDefault="004F7404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โอนไปที่ดินรอการพัฒนา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0648618" w14:textId="0F5ED967" w:rsidR="004F7404" w:rsidRPr="00F34A6E" w:rsidRDefault="004F740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B793B9C" w14:textId="2293900A" w:rsidR="004F7404" w:rsidRPr="00F34A6E" w:rsidRDefault="004F740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4F7404" w:rsidRPr="00F34A6E" w14:paraId="4A7AFFD4" w14:textId="77777777" w:rsidTr="00FF5782">
        <w:trPr>
          <w:trHeight w:val="80"/>
        </w:trPr>
        <w:tc>
          <w:tcPr>
            <w:tcW w:w="5429" w:type="dxa"/>
          </w:tcPr>
          <w:p w14:paraId="1DB5D47B" w14:textId="64CB4FB9" w:rsidR="004F7404" w:rsidRPr="00F34A6E" w:rsidRDefault="004F7404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รับคืนเงินจ่ายล่วงหน้าค่าซื้อที่ดิน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A541BB" w14:textId="586A8B4F" w:rsidR="004F7404" w:rsidRPr="00F34A6E" w:rsidRDefault="004F740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D794F9" w14:textId="1C3E1CC2" w:rsidR="004F7404" w:rsidRPr="00F34A6E" w:rsidRDefault="004F740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4F7404" w:rsidRPr="00F34A6E" w14:paraId="7A77A372" w14:textId="77777777" w:rsidTr="00FF5782">
        <w:trPr>
          <w:trHeight w:val="80"/>
        </w:trPr>
        <w:tc>
          <w:tcPr>
            <w:tcW w:w="5429" w:type="dxa"/>
          </w:tcPr>
          <w:p w14:paraId="2851A925" w14:textId="052E9503" w:rsidR="004F7404" w:rsidRPr="00F34A6E" w:rsidRDefault="004F7404" w:rsidP="004F7404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FD2A69D" w14:textId="53E7474F" w:rsidR="004F7404" w:rsidRPr="00F34A6E" w:rsidRDefault="004F740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4EBB63" w14:textId="15E20E6E" w:rsidR="004F7404" w:rsidRPr="00F34A6E" w:rsidRDefault="004F740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4F7404" w:rsidRPr="00F34A6E" w14:paraId="471C85BA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7C8B0E9F" w14:textId="77777777" w:rsidR="004F7404" w:rsidRPr="00F34A6E" w:rsidRDefault="004F7404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7900933F" w:rsidR="004F7404" w:rsidRPr="00F34A6E" w:rsidRDefault="0074716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334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5F069DFC" w:rsidR="004F7404" w:rsidRPr="00F34A6E" w:rsidRDefault="00747164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274</w:t>
            </w:r>
            <w:r w:rsidR="004F740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801</w:t>
            </w:r>
          </w:p>
        </w:tc>
      </w:tr>
    </w:tbl>
    <w:p w14:paraId="3A56F16A" w14:textId="6DCA0032" w:rsidR="00810548" w:rsidRPr="00F34A6E" w:rsidRDefault="00810548" w:rsidP="00810548">
      <w:pPr>
        <w:rPr>
          <w:rFonts w:ascii="Browallia New" w:hAnsi="Browallia New" w:cs="Browallia New"/>
          <w:sz w:val="28"/>
          <w:szCs w:val="28"/>
        </w:rPr>
      </w:pPr>
    </w:p>
    <w:p w14:paraId="79767333" w14:textId="502E613D" w:rsidR="00724BE6" w:rsidRPr="00F34A6E" w:rsidRDefault="00724BE6" w:rsidP="00810548">
      <w:pPr>
        <w:rPr>
          <w:rFonts w:ascii="Browallia New" w:hAnsi="Browallia New" w:cs="Browallia New"/>
          <w:sz w:val="28"/>
          <w:szCs w:val="28"/>
        </w:rPr>
      </w:pPr>
      <w:r w:rsidRPr="00F34A6E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F34A6E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1F9BC268" w:rsidR="00810548" w:rsidRPr="00F34A6E" w:rsidRDefault="00747164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10</w:t>
            </w:r>
            <w:r w:rsidR="00810548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F34A6E" w:rsidRDefault="00810548" w:rsidP="008105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10548" w:rsidRPr="00F34A6E" w14:paraId="0F3B1AB6" w14:textId="77777777" w:rsidTr="00FF5782">
        <w:trPr>
          <w:cantSplit/>
        </w:trPr>
        <w:tc>
          <w:tcPr>
            <w:tcW w:w="3686" w:type="dxa"/>
          </w:tcPr>
          <w:p w14:paraId="28E0FCBA" w14:textId="77777777" w:rsidR="00810548" w:rsidRPr="00F34A6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F34A6E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F34A6E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F34A6E" w14:paraId="5EF9049A" w14:textId="77777777" w:rsidTr="00FF5782">
        <w:trPr>
          <w:cantSplit/>
        </w:trPr>
        <w:tc>
          <w:tcPr>
            <w:tcW w:w="3686" w:type="dxa"/>
          </w:tcPr>
          <w:p w14:paraId="697C794D" w14:textId="77777777" w:rsidR="00042D45" w:rsidRPr="00F34A6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69170120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16B1F136" w14:textId="4FA6C050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082D3306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0A2C4252" w14:textId="4DD07D98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F34A6E" w14:paraId="75CEE93F" w14:textId="77777777" w:rsidTr="00FF5782">
        <w:trPr>
          <w:cantSplit/>
        </w:trPr>
        <w:tc>
          <w:tcPr>
            <w:tcW w:w="3686" w:type="dxa"/>
          </w:tcPr>
          <w:p w14:paraId="1232665C" w14:textId="77777777" w:rsidR="00042D45" w:rsidRPr="00F34A6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359D2CEC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7A52F404" w14:textId="17C03694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5B6848E5" w14:textId="7FD89230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4AC15461" w14:textId="21512E73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042D45" w:rsidRPr="00F34A6E" w14:paraId="3E26750C" w14:textId="77777777" w:rsidTr="00FF5782">
        <w:trPr>
          <w:cantSplit/>
        </w:trPr>
        <w:tc>
          <w:tcPr>
            <w:tcW w:w="3686" w:type="dxa"/>
          </w:tcPr>
          <w:p w14:paraId="1DD71830" w14:textId="77777777" w:rsidR="00042D45" w:rsidRPr="00F34A6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F34A6E" w14:paraId="2A408791" w14:textId="77777777" w:rsidTr="00FF5782">
        <w:trPr>
          <w:cantSplit/>
        </w:trPr>
        <w:tc>
          <w:tcPr>
            <w:tcW w:w="3686" w:type="dxa"/>
          </w:tcPr>
          <w:p w14:paraId="646527B9" w14:textId="77777777" w:rsidR="00042D45" w:rsidRPr="00F34A6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A6FAE" w:rsidRPr="00F34A6E" w14:paraId="4F140FF1" w14:textId="77777777" w:rsidTr="00FF5782">
        <w:trPr>
          <w:cantSplit/>
          <w:trHeight w:val="143"/>
        </w:trPr>
        <w:tc>
          <w:tcPr>
            <w:tcW w:w="3686" w:type="dxa"/>
          </w:tcPr>
          <w:p w14:paraId="089D8D50" w14:textId="77777777" w:rsidR="00DA6FAE" w:rsidRPr="00F34A6E" w:rsidRDefault="00DA6FAE" w:rsidP="00DA6FA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F42DC0E" w14:textId="5522A6BC" w:rsidR="00DA6FAE" w:rsidRPr="00F34A6E" w:rsidRDefault="00747164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DA6FA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352</w:t>
            </w:r>
            <w:r w:rsidR="00DA6FA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441" w:type="dxa"/>
            <w:vAlign w:val="bottom"/>
          </w:tcPr>
          <w:p w14:paraId="6300BC15" w14:textId="2E501CB7" w:rsidR="00DA6FAE" w:rsidRPr="00F34A6E" w:rsidRDefault="00747164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DA6FAE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  <w:r w:rsidR="00DA6FAE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3C57E8" w14:textId="2EBB38A7" w:rsidR="00DA6FAE" w:rsidRPr="00F34A6E" w:rsidRDefault="00747164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DA6FA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207</w:t>
            </w:r>
            <w:r w:rsidR="00DA6FA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1" w:type="dxa"/>
            <w:vAlign w:val="bottom"/>
          </w:tcPr>
          <w:p w14:paraId="5C0536CC" w14:textId="44B0F07B" w:rsidR="00DA6FAE" w:rsidRPr="00F34A6E" w:rsidRDefault="00747164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DA6FAE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232</w:t>
            </w:r>
            <w:r w:rsidR="00DA6FAE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720</w:t>
            </w:r>
          </w:p>
        </w:tc>
      </w:tr>
      <w:tr w:rsidR="00DA6FAE" w:rsidRPr="00F34A6E" w14:paraId="72987D54" w14:textId="77777777" w:rsidTr="00FF5782">
        <w:trPr>
          <w:cantSplit/>
          <w:trHeight w:val="143"/>
        </w:trPr>
        <w:tc>
          <w:tcPr>
            <w:tcW w:w="3686" w:type="dxa"/>
          </w:tcPr>
          <w:p w14:paraId="4FB4769A" w14:textId="7D369442" w:rsidR="00DA6FAE" w:rsidRPr="00F34A6E" w:rsidRDefault="00DA6FAE" w:rsidP="00DA6FA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6DAEB" w14:textId="61D2A9E2" w:rsidR="00DA6FAE" w:rsidRPr="00F34A6E" w:rsidRDefault="00DA6FAE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672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795592" w14:textId="5299EFF0" w:rsidR="00DA6FAE" w:rsidRPr="00F34A6E" w:rsidRDefault="00DA6FAE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4809A" w14:textId="0E613839" w:rsidR="00DA6FAE" w:rsidRPr="00F34A6E" w:rsidRDefault="00DA6FAE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722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56877C" w14:textId="73F6C05C" w:rsidR="00DA6FAE" w:rsidRPr="00F34A6E" w:rsidRDefault="00DA6FAE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DA6FAE" w:rsidRPr="00F34A6E" w14:paraId="1468E686" w14:textId="77777777" w:rsidTr="00FF5782">
        <w:trPr>
          <w:cantSplit/>
          <w:trHeight w:val="143"/>
        </w:trPr>
        <w:tc>
          <w:tcPr>
            <w:tcW w:w="3686" w:type="dxa"/>
          </w:tcPr>
          <w:p w14:paraId="5F0D0530" w14:textId="77777777" w:rsidR="00DA6FAE" w:rsidRPr="00F34A6E" w:rsidRDefault="00DA6FAE" w:rsidP="00DA6FA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CDE14" w14:textId="669FCBF5" w:rsidR="00DA6FAE" w:rsidRPr="00F34A6E" w:rsidRDefault="00747164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DA6FA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304</w:t>
            </w:r>
            <w:r w:rsidR="00DA6FA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05E5C" w14:textId="53E51CAF" w:rsidR="00DA6FAE" w:rsidRPr="00F34A6E" w:rsidRDefault="00747164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DA6FAE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  <w:r w:rsidR="00DA6FAE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0D8FF" w14:textId="2CDDC09F" w:rsidR="00DA6FAE" w:rsidRPr="00F34A6E" w:rsidRDefault="00747164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DA6FA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181</w:t>
            </w:r>
            <w:r w:rsidR="00DA6FA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85DA" w14:textId="0DCD6DF8" w:rsidR="00DA6FAE" w:rsidRPr="00F34A6E" w:rsidRDefault="00747164" w:rsidP="00DA6F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DA6FAE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206</w:t>
            </w:r>
            <w:r w:rsidR="00DA6FAE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998</w:t>
            </w:r>
          </w:p>
        </w:tc>
      </w:tr>
    </w:tbl>
    <w:p w14:paraId="6E66586E" w14:textId="77777777" w:rsidR="006120AD" w:rsidRPr="00F34A6E" w:rsidRDefault="006120AD" w:rsidP="006120AD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163CA097" w14:textId="082E269D" w:rsidR="006120AD" w:rsidRPr="00F34A6E" w:rsidRDefault="006120AD" w:rsidP="006120AD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 xml:space="preserve">ที่ดินรอการพัฒนาของกลุ่มกิจการ รวมที่ดินที่ถูกขายและโอนกรรมสิทธิ์ตามกฎหมายให้แก่ผู้ซื้อแล้ว แต่กลุ่มกิจการยังมีสิทธิ์ในการซื้อคืน ดังนั้นกลุ่มกิจการจึงรับรู้ที่ดินดังกล่าวจำนวน </w:t>
      </w:r>
      <w:r w:rsidR="00747164" w:rsidRPr="00747164">
        <w:rPr>
          <w:rFonts w:ascii="Browallia New" w:eastAsia="Arial Unicode MS" w:hAnsi="Browallia New" w:cs="Browallia New"/>
          <w:lang w:val="en-GB"/>
        </w:rPr>
        <w:t>151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ล้านบาท</w:t>
      </w:r>
      <w:r w:rsidRPr="00F34A6E">
        <w:rPr>
          <w:rFonts w:ascii="Browallia New" w:eastAsia="Arial Unicode MS" w:hAnsi="Browallia New" w:cs="Browallia New"/>
          <w:lang w:val="en-US"/>
        </w:rPr>
        <w:t xml:space="preserve"> (</w:t>
      </w:r>
      <w:r w:rsidR="00747164" w:rsidRPr="00747164">
        <w:rPr>
          <w:rFonts w:ascii="Browallia New" w:eastAsia="Arial Unicode MS" w:hAnsi="Browallia New" w:cs="Browallia New"/>
          <w:lang w:val="en-GB"/>
        </w:rPr>
        <w:t>31</w:t>
      </w:r>
      <w:r w:rsidRPr="00F34A6E">
        <w:rPr>
          <w:rFonts w:ascii="Browallia New" w:eastAsia="Arial Unicode MS" w:hAnsi="Browallia New" w:cs="Browallia New"/>
          <w:lang w:val="en-US"/>
        </w:rPr>
        <w:t xml:space="preserve"> 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ธันวาคม พ.ศ. </w:t>
      </w:r>
      <w:r w:rsidR="00747164" w:rsidRPr="00747164">
        <w:rPr>
          <w:rFonts w:ascii="Browallia New" w:eastAsia="Arial Unicode MS" w:hAnsi="Browallia New" w:cs="Browallia New"/>
          <w:lang w:val="en-GB"/>
        </w:rPr>
        <w:t>2564</w:t>
      </w:r>
      <w:r w:rsidR="00036E7A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lang w:val="en-US"/>
        </w:rPr>
        <w:t xml:space="preserve">: </w:t>
      </w:r>
      <w:r w:rsidR="00747164" w:rsidRPr="00747164">
        <w:rPr>
          <w:rFonts w:ascii="Browallia New" w:eastAsia="Arial Unicode MS" w:hAnsi="Browallia New" w:cs="Browallia New"/>
          <w:lang w:val="en-GB"/>
        </w:rPr>
        <w:t>156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ล้านบาท</w:t>
      </w:r>
      <w:r w:rsidRPr="00F34A6E">
        <w:rPr>
          <w:rFonts w:ascii="Browallia New" w:eastAsia="Arial Unicode MS" w:hAnsi="Browallia New" w:cs="Browallia New"/>
          <w:lang w:val="en-US"/>
        </w:rPr>
        <w:t xml:space="preserve">) </w:t>
      </w:r>
      <w:r w:rsidRPr="00F34A6E">
        <w:rPr>
          <w:rFonts w:ascii="Browallia New" w:eastAsia="Arial Unicode MS" w:hAnsi="Browallia New" w:cs="Browallia New"/>
          <w:cs/>
          <w:lang w:val="en-US"/>
        </w:rPr>
        <w:t>ต่อไป</w:t>
      </w:r>
      <w:r w:rsidR="004C69A2" w:rsidRPr="00F34A6E">
        <w:rPr>
          <w:rFonts w:ascii="Browallia New" w:eastAsia="Arial Unicode MS" w:hAnsi="Browallia New" w:cs="Browallia New"/>
          <w:lang w:val="en-US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ในงบการเงิน</w:t>
      </w:r>
    </w:p>
    <w:p w14:paraId="6BD23674" w14:textId="26B5E0B5" w:rsidR="008C296C" w:rsidRPr="00F34A6E" w:rsidRDefault="008C296C" w:rsidP="008C296C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F34A6E" w14:paraId="0FBC2461" w14:textId="77777777" w:rsidTr="00BC5C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3C57D" w14:textId="28FD8D36" w:rsidR="008C296C" w:rsidRPr="00F34A6E" w:rsidRDefault="00747164" w:rsidP="00BC5CB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8C296C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05105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DA244ED" w14:textId="77777777" w:rsidR="00420D00" w:rsidRPr="00F34A6E" w:rsidRDefault="00420D00" w:rsidP="00420D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53B27BD" w14:textId="2DD3B66C" w:rsidR="00420D00" w:rsidRPr="00F34A6E" w:rsidRDefault="00420D00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F34A6E">
        <w:rPr>
          <w:rFonts w:ascii="Browallia New" w:eastAsia="Arial Unicode MS" w:hAnsi="Browallia New" w:cs="Browallia New"/>
          <w:snapToGrid w:val="0"/>
          <w:cs/>
        </w:rPr>
        <w:t>ของอสังหาริมทรัพย์เพื่อการลงทุนระหว่างงวด</w:t>
      </w:r>
      <w:r w:rsidR="00A535D8" w:rsidRPr="00A535D8">
        <w:rPr>
          <w:rFonts w:ascii="Browallia New" w:eastAsia="Arial Unicode MS" w:hAnsi="Browallia New" w:cs="Browallia New"/>
          <w:snapToGrid w:val="0"/>
          <w:cs/>
        </w:rPr>
        <w:t>เก้าเดือน</w:t>
      </w:r>
      <w:r w:rsidR="00042D45"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lang w:val="en-GB"/>
        </w:rPr>
        <w:t>30</w:t>
      </w:r>
      <w:r w:rsidR="00A535D8" w:rsidRPr="00A535D8">
        <w:rPr>
          <w:rFonts w:ascii="Browallia New" w:eastAsia="Arial Unicode MS" w:hAnsi="Browallia New" w:cs="Browallia New"/>
          <w:lang w:val="en-GB"/>
        </w:rPr>
        <w:t xml:space="preserve"> </w:t>
      </w:r>
      <w:r w:rsidR="00A535D8" w:rsidRPr="00A535D8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042D45" w:rsidRPr="00F34A6E">
        <w:rPr>
          <w:rFonts w:ascii="Browallia New" w:eastAsia="Arial Unicode MS" w:hAnsi="Browallia New" w:cs="Browallia New"/>
          <w:cs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518C8D52" w14:textId="77777777" w:rsidR="00FF5782" w:rsidRPr="00F34A6E" w:rsidRDefault="00FF5782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420D00" w:rsidRPr="00F34A6E" w14:paraId="20D78CB5" w14:textId="77777777" w:rsidTr="00250E7E">
        <w:tc>
          <w:tcPr>
            <w:tcW w:w="5427" w:type="dxa"/>
            <w:vAlign w:val="bottom"/>
          </w:tcPr>
          <w:p w14:paraId="4993F03C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741413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F32F46B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420D00" w:rsidRPr="00F34A6E" w14:paraId="7B7FD0CD" w14:textId="77777777" w:rsidTr="00250E7E">
        <w:tc>
          <w:tcPr>
            <w:tcW w:w="5427" w:type="dxa"/>
            <w:vAlign w:val="bottom"/>
          </w:tcPr>
          <w:p w14:paraId="083DBB72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34CC707" w14:textId="77777777" w:rsidR="00420D00" w:rsidRPr="00F34A6E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37C1D60" w14:textId="77777777" w:rsidR="00420D00" w:rsidRPr="00F34A6E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20D00" w:rsidRPr="00F34A6E" w14:paraId="5D2376C0" w14:textId="77777777" w:rsidTr="00250E7E">
        <w:tc>
          <w:tcPr>
            <w:tcW w:w="5427" w:type="dxa"/>
            <w:vAlign w:val="bottom"/>
          </w:tcPr>
          <w:p w14:paraId="717A3C16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FFC51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FB804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20D00" w:rsidRPr="00F34A6E" w14:paraId="7C0436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348F82FC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0D238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6B90" w14:textId="77777777" w:rsidR="00420D00" w:rsidRPr="00F34A6E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0D00" w:rsidRPr="00F34A6E" w14:paraId="680B6C5D" w14:textId="77777777" w:rsidTr="00250E7E">
        <w:trPr>
          <w:trHeight w:val="80"/>
        </w:trPr>
        <w:tc>
          <w:tcPr>
            <w:tcW w:w="5427" w:type="dxa"/>
          </w:tcPr>
          <w:p w14:paraId="489E360B" w14:textId="77777777" w:rsidR="00420D00" w:rsidRPr="00F34A6E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C2B52" w14:textId="6BA6ECBA" w:rsidR="00420D00" w:rsidRPr="00F34A6E" w:rsidRDefault="00747164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4706B6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124</w:t>
            </w:r>
            <w:r w:rsidR="004706B6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099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6D523" w14:textId="139BC699" w:rsidR="00420D00" w:rsidRPr="00F34A6E" w:rsidRDefault="00747164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212</w:t>
            </w:r>
            <w:r w:rsidR="00B07D5C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867</w:t>
            </w:r>
          </w:p>
        </w:tc>
      </w:tr>
      <w:tr w:rsidR="00E46EF5" w:rsidRPr="00F34A6E" w14:paraId="69C69CAF" w14:textId="77777777" w:rsidTr="00250E7E">
        <w:trPr>
          <w:trHeight w:val="80"/>
        </w:trPr>
        <w:tc>
          <w:tcPr>
            <w:tcW w:w="5427" w:type="dxa"/>
          </w:tcPr>
          <w:p w14:paraId="19492506" w14:textId="77777777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1E069C" w14:textId="5DB9CB82" w:rsidR="00E46EF5" w:rsidRPr="00F34A6E" w:rsidRDefault="00747164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4716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472F5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067AF" w14:textId="71D77ADC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E46EF5" w:rsidRPr="00F34A6E" w14:paraId="40520A50" w14:textId="77777777" w:rsidTr="00250E7E">
        <w:trPr>
          <w:trHeight w:val="80"/>
        </w:trPr>
        <w:tc>
          <w:tcPr>
            <w:tcW w:w="5427" w:type="dxa"/>
          </w:tcPr>
          <w:p w14:paraId="0375C5F0" w14:textId="77777777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72BED" w14:textId="61A52125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228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D1596" w14:textId="7CFCF5E0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932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106F23" w:rsidRPr="00F34A6E" w14:paraId="3EA2F6BE" w14:textId="77777777" w:rsidTr="00250E7E">
        <w:trPr>
          <w:trHeight w:val="80"/>
        </w:trPr>
        <w:tc>
          <w:tcPr>
            <w:tcW w:w="5427" w:type="dxa"/>
          </w:tcPr>
          <w:p w14:paraId="383E88EC" w14:textId="5D9553E9" w:rsidR="00106F23" w:rsidRPr="00F34A6E" w:rsidRDefault="00106F23" w:rsidP="00106F2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โอน</w:t>
            </w:r>
            <w:r w:rsidR="007E2FE9"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179B27" w14:textId="073BC7AB" w:rsidR="00106F23" w:rsidRPr="009735EA" w:rsidRDefault="00747164" w:rsidP="00106F2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106F2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EA803B4" w14:textId="5F81ABF3" w:rsidR="00106F23" w:rsidRPr="009735EA" w:rsidRDefault="00106F23" w:rsidP="00106F2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106F23" w:rsidRPr="00F34A6E" w14:paraId="6B3D74E3" w14:textId="77777777" w:rsidTr="00250E7E">
        <w:trPr>
          <w:trHeight w:val="80"/>
        </w:trPr>
        <w:tc>
          <w:tcPr>
            <w:tcW w:w="5427" w:type="dxa"/>
          </w:tcPr>
          <w:p w14:paraId="6F38F3DB" w14:textId="7C1A98A2" w:rsidR="00106F23" w:rsidRPr="00F34A6E" w:rsidRDefault="00106F23" w:rsidP="00106F2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EFFBE9" w14:textId="71788289" w:rsidR="00106F23" w:rsidRPr="00F34A6E" w:rsidRDefault="00747164" w:rsidP="00106F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106F2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FA01473" w14:textId="7C7870FE" w:rsidR="00106F23" w:rsidRPr="00F34A6E" w:rsidRDefault="00747164" w:rsidP="00106F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106F2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  <w:tr w:rsidR="00106F23" w:rsidRPr="00F34A6E" w14:paraId="470A6E7A" w14:textId="77777777" w:rsidTr="00250E7E">
        <w:trPr>
          <w:trHeight w:val="80"/>
        </w:trPr>
        <w:tc>
          <w:tcPr>
            <w:tcW w:w="5427" w:type="dxa"/>
          </w:tcPr>
          <w:p w14:paraId="1E05AE94" w14:textId="6DF8CE91" w:rsidR="00106F23" w:rsidRPr="00F34A6E" w:rsidRDefault="00106F23" w:rsidP="00106F2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 อาคารและอุปกรณ์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0718AA" w14:textId="61C1F38E" w:rsidR="00106F23" w:rsidRPr="00F34A6E" w:rsidRDefault="00106F23" w:rsidP="00106F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187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4A14BD" w14:textId="192682BD" w:rsidR="00106F23" w:rsidRPr="00F34A6E" w:rsidRDefault="00106F23" w:rsidP="00106F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106F23" w:rsidRPr="00F34A6E" w14:paraId="25A4C3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6610ECBD" w14:textId="77777777" w:rsidR="00106F23" w:rsidRPr="00F34A6E" w:rsidRDefault="00106F23" w:rsidP="00106F2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70DAA" w14:textId="0FFD6CF3" w:rsidR="00106F23" w:rsidRPr="00F34A6E" w:rsidRDefault="00747164" w:rsidP="00106F2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106F2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036</w:t>
            </w:r>
            <w:r w:rsidR="00106F2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0807" w14:textId="5EAA725B" w:rsidR="00106F23" w:rsidRPr="00F34A6E" w:rsidRDefault="00747164" w:rsidP="00106F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207</w:t>
            </w:r>
            <w:r w:rsidR="00106F2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</w:tbl>
    <w:p w14:paraId="0BF235D4" w14:textId="641781A7" w:rsidR="00B80D1A" w:rsidRPr="00F34A6E" w:rsidRDefault="00B80D1A">
      <w:pPr>
        <w:rPr>
          <w:rFonts w:ascii="Browallia New" w:eastAsia="Arial Unicode MS" w:hAnsi="Browallia New" w:cs="Browallia New"/>
          <w:sz w:val="28"/>
          <w:szCs w:val="28"/>
        </w:rPr>
      </w:pPr>
    </w:p>
    <w:p w14:paraId="3B952775" w14:textId="741F6801" w:rsidR="00250E7E" w:rsidRPr="00F34A6E" w:rsidRDefault="00BC3F34">
      <w:pPr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3CB6C847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5D464264" w:rsidR="00E73179" w:rsidRPr="00F34A6E" w:rsidRDefault="00FF57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12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4B2E106D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41390E1F" w14:textId="71FB1160" w:rsidR="00125209" w:rsidRPr="00F34A6E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F34A6E">
        <w:rPr>
          <w:rFonts w:ascii="Browallia New" w:eastAsia="Arial Unicode MS" w:hAnsi="Browallia New" w:cs="Browallia New"/>
          <w:snapToGrid w:val="0"/>
          <w:cs/>
        </w:rPr>
        <w:t>ของ</w:t>
      </w:r>
      <w:r w:rsidR="00810548" w:rsidRPr="00F34A6E">
        <w:rPr>
          <w:rFonts w:ascii="Browallia New" w:eastAsia="Arial Unicode MS" w:hAnsi="Browallia New" w:cs="Browallia New"/>
          <w:snapToGrid w:val="0"/>
          <w:cs/>
        </w:rPr>
        <w:t>ที่ดิน อาคารและอุปกรณ์</w:t>
      </w:r>
      <w:r w:rsidR="008250AD" w:rsidRPr="00F34A6E">
        <w:rPr>
          <w:rFonts w:ascii="Browallia New" w:eastAsia="Arial Unicode MS" w:hAnsi="Browallia New" w:cs="Browallia New"/>
          <w:snapToGrid w:val="0"/>
          <w:cs/>
        </w:rPr>
        <w:t>ระหว่างงวด</w:t>
      </w:r>
      <w:r w:rsidR="00A535D8" w:rsidRPr="00A535D8">
        <w:rPr>
          <w:rFonts w:ascii="Browallia New" w:eastAsia="Arial Unicode MS" w:hAnsi="Browallia New" w:cs="Browallia New"/>
          <w:snapToGrid w:val="0"/>
          <w:cs/>
          <w:lang w:val="en-GB"/>
        </w:rPr>
        <w:t>เก้าเดือน</w:t>
      </w:r>
      <w:r w:rsidR="00042D45"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lang w:val="en-GB"/>
        </w:rPr>
        <w:t>30</w:t>
      </w:r>
      <w:r w:rsidR="00A535D8" w:rsidRPr="00A535D8">
        <w:rPr>
          <w:rFonts w:ascii="Browallia New" w:eastAsia="Arial Unicode MS" w:hAnsi="Browallia New" w:cs="Browallia New"/>
          <w:lang w:val="en-GB"/>
        </w:rPr>
        <w:t xml:space="preserve"> </w:t>
      </w:r>
      <w:r w:rsidR="00A535D8" w:rsidRPr="00A535D8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042D45" w:rsidRPr="00F34A6E">
        <w:rPr>
          <w:rFonts w:ascii="Browallia New" w:eastAsia="Arial Unicode MS" w:hAnsi="Browallia New" w:cs="Browallia New"/>
          <w:cs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4DFA403" w14:textId="77777777" w:rsidR="006E5B1A" w:rsidRPr="00F34A6E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6E5B1A" w:rsidRPr="00F34A6E" w14:paraId="1721E96F" w14:textId="77777777" w:rsidTr="00860F97">
        <w:tc>
          <w:tcPr>
            <w:tcW w:w="5443" w:type="dxa"/>
            <w:vAlign w:val="bottom"/>
          </w:tcPr>
          <w:p w14:paraId="52A3DE61" w14:textId="77777777" w:rsidR="006E5B1A" w:rsidRPr="00F34A6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F34A6E" w14:paraId="5756F2E9" w14:textId="77777777" w:rsidTr="00860F97">
        <w:tc>
          <w:tcPr>
            <w:tcW w:w="5443" w:type="dxa"/>
            <w:vAlign w:val="bottom"/>
          </w:tcPr>
          <w:p w14:paraId="0B04F855" w14:textId="77777777" w:rsidR="009B3034" w:rsidRPr="00F34A6E" w:rsidRDefault="009B303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F34A6E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F34A6E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F34A6E" w14:paraId="5938B8C2" w14:textId="77777777" w:rsidTr="00860F97">
        <w:tc>
          <w:tcPr>
            <w:tcW w:w="5443" w:type="dxa"/>
            <w:vAlign w:val="bottom"/>
          </w:tcPr>
          <w:p w14:paraId="3DB1C7E2" w14:textId="77777777" w:rsidR="00D55123" w:rsidRPr="00F34A6E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F34A6E" w14:paraId="3E209E61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7014D805" w14:textId="77777777" w:rsidR="006E5B1A" w:rsidRPr="00F34A6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5B1A" w:rsidRPr="00F34A6E" w14:paraId="39AB2D2B" w14:textId="77777777" w:rsidTr="00860F97">
        <w:trPr>
          <w:trHeight w:val="80"/>
        </w:trPr>
        <w:tc>
          <w:tcPr>
            <w:tcW w:w="5443" w:type="dxa"/>
          </w:tcPr>
          <w:p w14:paraId="0468D7C5" w14:textId="77777777" w:rsidR="006E5B1A" w:rsidRPr="00F34A6E" w:rsidRDefault="004E49C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2A5398" w14:textId="49176CBD" w:rsidR="006E5B1A" w:rsidRPr="00F34A6E" w:rsidRDefault="00747164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4706B6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246</w:t>
            </w:r>
            <w:r w:rsidR="004706B6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513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D5BC73" w14:textId="047D4AD4" w:rsidR="006E5B1A" w:rsidRPr="00F34A6E" w:rsidRDefault="00747164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79</w:t>
            </w:r>
            <w:r w:rsidR="00B07D5C" w:rsidRPr="00F34A6E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713</w:t>
            </w:r>
          </w:p>
        </w:tc>
      </w:tr>
      <w:tr w:rsidR="00E46EF5" w:rsidRPr="00F34A6E" w14:paraId="5C7B8C43" w14:textId="77777777" w:rsidTr="00635AC0">
        <w:trPr>
          <w:trHeight w:val="80"/>
        </w:trPr>
        <w:tc>
          <w:tcPr>
            <w:tcW w:w="5443" w:type="dxa"/>
          </w:tcPr>
          <w:p w14:paraId="76F09698" w14:textId="77777777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06CE4C78" w14:textId="4EEA9306" w:rsidR="00E46EF5" w:rsidRPr="00F34A6E" w:rsidRDefault="00747164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69</w:t>
            </w:r>
            <w:r w:rsidR="00472F5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845D3" w14:textId="4CCA8AC5" w:rsidR="00E46EF5" w:rsidRPr="00F34A6E" w:rsidRDefault="00747164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</w:t>
            </w:r>
            <w:r w:rsidR="00E46EF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E46EF5" w:rsidRPr="00F34A6E" w14:paraId="09806139" w14:textId="77777777" w:rsidTr="00635AC0">
        <w:trPr>
          <w:trHeight w:val="80"/>
        </w:trPr>
        <w:tc>
          <w:tcPr>
            <w:tcW w:w="5443" w:type="dxa"/>
          </w:tcPr>
          <w:p w14:paraId="0AC0D3AA" w14:textId="77777777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16" w:type="dxa"/>
            <w:shd w:val="clear" w:color="auto" w:fill="FAFAFA"/>
          </w:tcPr>
          <w:p w14:paraId="2284D4C3" w14:textId="0E12D27B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</w:t>
            </w:r>
            <w:r w:rsidR="00472F5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2F290" w14:textId="226FB727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E46EF5" w:rsidRPr="00F34A6E" w14:paraId="67F9C32F" w14:textId="77777777" w:rsidTr="00635AC0">
        <w:trPr>
          <w:trHeight w:val="80"/>
        </w:trPr>
        <w:tc>
          <w:tcPr>
            <w:tcW w:w="5443" w:type="dxa"/>
          </w:tcPr>
          <w:p w14:paraId="1D1E7232" w14:textId="77777777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340F9B44" w14:textId="4CCB521F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C454E5" w14:textId="598013DE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582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E46EF5" w:rsidRPr="00F34A6E" w14:paraId="14A07A4F" w14:textId="77777777" w:rsidTr="00635AC0">
        <w:trPr>
          <w:trHeight w:val="80"/>
        </w:trPr>
        <w:tc>
          <w:tcPr>
            <w:tcW w:w="5443" w:type="dxa"/>
          </w:tcPr>
          <w:p w14:paraId="73C1D4C9" w14:textId="31A34191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โอนจากอสังหาริมทรัพย์เพื่อการลงทุน (หมายเหตุ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6E0D26BE" w14:textId="549F75EF" w:rsidR="00E46EF5" w:rsidRPr="00F34A6E" w:rsidRDefault="00747164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</w:t>
            </w:r>
            <w:r w:rsidR="00E46EF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942D74" w14:textId="20157C33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E46EF5" w:rsidRPr="00F34A6E" w14:paraId="461BE611" w14:textId="77777777" w:rsidTr="00635AC0">
        <w:trPr>
          <w:trHeight w:val="80"/>
        </w:trPr>
        <w:tc>
          <w:tcPr>
            <w:tcW w:w="5443" w:type="dxa"/>
          </w:tcPr>
          <w:p w14:paraId="436E42E2" w14:textId="29863F2D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โอนไปอสังหาริมทรัพย์เพื่อการลงทุน (หมายเหตุ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808B22A" w14:textId="3616A83F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A7F2D8" w14:textId="4A0CC6E2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E46EF5" w:rsidRPr="00F34A6E" w14:paraId="2CDA23CB" w14:textId="77777777" w:rsidTr="00635AC0">
        <w:trPr>
          <w:trHeight w:val="80"/>
        </w:trPr>
        <w:tc>
          <w:tcPr>
            <w:tcW w:w="5443" w:type="dxa"/>
          </w:tcPr>
          <w:p w14:paraId="0F134F78" w14:textId="26FDB82E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โอนไปที่ดินรอการพัฒนา</w:t>
            </w:r>
          </w:p>
        </w:tc>
        <w:tc>
          <w:tcPr>
            <w:tcW w:w="2016" w:type="dxa"/>
            <w:shd w:val="clear" w:color="auto" w:fill="FAFAFA"/>
          </w:tcPr>
          <w:p w14:paraId="72DC6703" w14:textId="348EF6FC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C68D5AE" w14:textId="0B49A53E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E46EF5" w:rsidRPr="00F34A6E" w14:paraId="00964D21" w14:textId="77777777" w:rsidTr="00635AC0">
        <w:trPr>
          <w:trHeight w:val="80"/>
        </w:trPr>
        <w:tc>
          <w:tcPr>
            <w:tcW w:w="5443" w:type="dxa"/>
          </w:tcPr>
          <w:p w14:paraId="6B80E0E5" w14:textId="77777777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</w:tcPr>
          <w:p w14:paraId="4A4093DF" w14:textId="5ACD5EBA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75B465" w14:textId="2354E603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E46EF5" w:rsidRPr="00F34A6E" w14:paraId="010FCA11" w14:textId="77777777" w:rsidTr="00E1494F">
        <w:trPr>
          <w:trHeight w:val="80"/>
        </w:trPr>
        <w:tc>
          <w:tcPr>
            <w:tcW w:w="5443" w:type="dxa"/>
          </w:tcPr>
          <w:p w14:paraId="43262FB4" w14:textId="03370D11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2016" w:type="dxa"/>
            <w:shd w:val="clear" w:color="auto" w:fill="FAFAFA"/>
          </w:tcPr>
          <w:p w14:paraId="2B00EE8C" w14:textId="2D9FC3C2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559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997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DCC48C0" w14:textId="0B08B432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E46EF5" w:rsidRPr="00F34A6E" w14:paraId="2D082C3F" w14:textId="77777777" w:rsidTr="00E1494F">
        <w:trPr>
          <w:trHeight w:val="80"/>
        </w:trPr>
        <w:tc>
          <w:tcPr>
            <w:tcW w:w="5443" w:type="dxa"/>
          </w:tcPr>
          <w:p w14:paraId="76338B67" w14:textId="71FCF367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ส่วนเกินทุนจากการตีราคาใหม่</w:t>
            </w:r>
          </w:p>
        </w:tc>
        <w:tc>
          <w:tcPr>
            <w:tcW w:w="2016" w:type="dxa"/>
            <w:shd w:val="clear" w:color="auto" w:fill="FAFAFA"/>
          </w:tcPr>
          <w:p w14:paraId="3277E10F" w14:textId="737DFAB5" w:rsidR="00E46EF5" w:rsidRPr="00F34A6E" w:rsidRDefault="00747164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E46EF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763</w:t>
            </w:r>
            <w:r w:rsidR="00E46EF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C01D2FE" w14:textId="67F590FE" w:rsidR="00E46EF5" w:rsidRPr="00F34A6E" w:rsidRDefault="00E46EF5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E46EF5" w:rsidRPr="00F34A6E" w14:paraId="7DEF2D6B" w14:textId="77777777" w:rsidTr="00881555">
        <w:trPr>
          <w:trHeight w:val="80"/>
        </w:trPr>
        <w:tc>
          <w:tcPr>
            <w:tcW w:w="5443" w:type="dxa"/>
            <w:vAlign w:val="bottom"/>
          </w:tcPr>
          <w:p w14:paraId="21199493" w14:textId="77777777" w:rsidR="00E46EF5" w:rsidRPr="00F34A6E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59DF9" w14:textId="2394ED46" w:rsidR="00E46EF5" w:rsidRPr="00F34A6E" w:rsidRDefault="00747164" w:rsidP="00E46E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</w:t>
            </w:r>
            <w:r w:rsidR="001C3FF7" w:rsidRPr="006F2B8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209</w:t>
            </w:r>
            <w:r w:rsidR="001C3FF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19ABBA91" w:rsidR="00E46EF5" w:rsidRPr="00F34A6E" w:rsidRDefault="00747164" w:rsidP="00E46E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74716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63</w:t>
            </w:r>
            <w:r w:rsidR="009A257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952</w:t>
            </w:r>
          </w:p>
        </w:tc>
      </w:tr>
    </w:tbl>
    <w:p w14:paraId="0B975378" w14:textId="40E3EA8C" w:rsidR="001B33AD" w:rsidRPr="00F34A6E" w:rsidRDefault="001B33AD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p w14:paraId="4150129A" w14:textId="4CE3DDBD" w:rsidR="00756FC9" w:rsidRPr="00F34A6E" w:rsidRDefault="00756FC9" w:rsidP="00756FC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ในระหว่างงวด</w:t>
      </w:r>
      <w:r w:rsidRPr="00F34A6E">
        <w:rPr>
          <w:rFonts w:ascii="Browallia New" w:hAnsi="Browallia New" w:cs="Browallia New"/>
          <w:sz w:val="28"/>
          <w:szCs w:val="28"/>
        </w:rPr>
        <w:t xml:space="preserve"> </w:t>
      </w:r>
      <w:r w:rsidRPr="00F34A6E">
        <w:rPr>
          <w:rFonts w:ascii="Browallia New" w:hAnsi="Browallia New" w:cs="Browallia New"/>
          <w:sz w:val="28"/>
          <w:szCs w:val="28"/>
          <w:cs/>
        </w:rPr>
        <w:t>กลุ่มกิจการพบข้อบ่งชี้การด้อยค่าของที่ดิน อาคารและอุปกรณ์ที่ใช้ในการดำเนินธุรกิจโรงแรม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เ</w:t>
      </w:r>
      <w:r w:rsidRPr="00F34A6E">
        <w:rPr>
          <w:rFonts w:ascii="Browallia New" w:hAnsi="Browallia New" w:cs="Browallia New"/>
          <w:sz w:val="28"/>
          <w:szCs w:val="28"/>
          <w:cs/>
        </w:rPr>
        <w:t>นื่องจาก</w:t>
      </w:r>
      <w:r w:rsidR="004C69A2" w:rsidRPr="00F34A6E">
        <w:rPr>
          <w:rFonts w:ascii="Browallia New" w:hAnsi="Browallia New" w:cs="Browallia New"/>
          <w:sz w:val="28"/>
          <w:szCs w:val="28"/>
        </w:rPr>
        <w:br/>
      </w:r>
      <w:r w:rsidRPr="00F34A6E">
        <w:rPr>
          <w:rFonts w:ascii="Browallia New" w:hAnsi="Browallia New" w:cs="Browallia New"/>
          <w:spacing w:val="-6"/>
          <w:sz w:val="28"/>
          <w:szCs w:val="28"/>
          <w:cs/>
        </w:rPr>
        <w:t xml:space="preserve">ผลสืบเนื่องของการระบาดของโรคติดต่อเชื้อไวรัสโคโรน่า </w:t>
      </w:r>
      <w:r w:rsidR="00747164" w:rsidRPr="00747164">
        <w:rPr>
          <w:rFonts w:ascii="Browallia New" w:hAnsi="Browallia New" w:cs="Browallia New"/>
          <w:spacing w:val="-6"/>
          <w:sz w:val="28"/>
          <w:szCs w:val="28"/>
          <w:lang w:val="en-GB"/>
        </w:rPr>
        <w:t>2019</w:t>
      </w:r>
      <w:r w:rsidRPr="00F34A6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34A6E">
        <w:rPr>
          <w:rFonts w:ascii="Browallia New" w:hAnsi="Browallia New" w:cs="Browallia New"/>
          <w:spacing w:val="-6"/>
          <w:sz w:val="28"/>
          <w:szCs w:val="28"/>
          <w:cs/>
        </w:rPr>
        <w:t>ที่ทำให้ผลประกอบการของธุรกิจโรงแรมลดลงอย่างมีนัยสำคัญ</w:t>
      </w:r>
      <w:r w:rsidRPr="00F34A6E">
        <w:rPr>
          <w:rFonts w:ascii="Browallia New" w:hAnsi="Browallia New" w:cs="Browallia New"/>
          <w:sz w:val="28"/>
          <w:szCs w:val="28"/>
          <w:cs/>
        </w:rPr>
        <w:t xml:space="preserve"> ดังนั้นกลุ่มกิจการจึงทดสอบการด้อยค่าของที่ดิน อาคารและอุปกรณ์ดังกล่าว 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F34A6E">
        <w:rPr>
          <w:rFonts w:ascii="Browallia New" w:hAnsi="Browallia New" w:cs="Browallia New"/>
          <w:sz w:val="28"/>
          <w:szCs w:val="28"/>
          <w:cs/>
        </w:rPr>
        <w:t>รับรู้ผลขาดทุนจากการด้อยค่าของ</w:t>
      </w:r>
      <w:r w:rsidR="004C69A2" w:rsidRPr="00F34A6E">
        <w:rPr>
          <w:rFonts w:ascii="Browallia New" w:hAnsi="Browallia New" w:cs="Browallia New"/>
          <w:sz w:val="28"/>
          <w:szCs w:val="28"/>
        </w:rPr>
        <w:br/>
      </w:r>
      <w:r w:rsidRPr="00F34A6E">
        <w:rPr>
          <w:rFonts w:ascii="Browallia New" w:hAnsi="Browallia New" w:cs="Browallia New"/>
          <w:sz w:val="28"/>
          <w:szCs w:val="28"/>
          <w:cs/>
        </w:rPr>
        <w:t xml:space="preserve">อาคารโรงแรมจำนวน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560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34A6E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34A6E">
        <w:rPr>
          <w:rFonts w:ascii="Browallia New" w:hAnsi="Browallia New" w:cs="Browallia New"/>
          <w:sz w:val="28"/>
          <w:szCs w:val="28"/>
          <w:cs/>
        </w:rPr>
        <w:t>โดยคำนวณมูลค่าที่คาดว่าจะได้รับคืนด้วยมูลค่ายุติธรรมหักต้นทุนในการจำหน่าย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69A2" w:rsidRPr="00F34A6E">
        <w:rPr>
          <w:rFonts w:ascii="Browallia New" w:hAnsi="Browallia New" w:cs="Browallia New"/>
          <w:sz w:val="28"/>
          <w:szCs w:val="28"/>
          <w:lang w:bidi="th-TH"/>
        </w:rPr>
        <w:br/>
      </w:r>
      <w:r w:rsidRPr="00F34A6E">
        <w:rPr>
          <w:rFonts w:ascii="Browallia New" w:hAnsi="Browallia New" w:cs="Browallia New"/>
          <w:sz w:val="28"/>
          <w:szCs w:val="28"/>
          <w:cs/>
        </w:rPr>
        <w:t>โดยกลุ่มกิจการใช้ผู้ประเมินราคาอิสระภายนอกเป็นผู้ประเมินมูลค่ายุติธรรม</w:t>
      </w:r>
    </w:p>
    <w:p w14:paraId="1B26A959" w14:textId="77777777" w:rsidR="00102A51" w:rsidRPr="00F34A6E" w:rsidRDefault="00102A51" w:rsidP="00102A5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p w14:paraId="353B6D76" w14:textId="13BF6961" w:rsidR="00102A51" w:rsidRPr="00F34A6E" w:rsidRDefault="00102A51" w:rsidP="00102A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34A6E">
        <w:rPr>
          <w:rFonts w:ascii="Browallia New" w:hAnsi="Browallia New" w:cs="Browallia New"/>
          <w:sz w:val="28"/>
          <w:szCs w:val="28"/>
          <w:cs/>
        </w:rPr>
        <w:t>มูลค่ายุติธรรมของที่ดิน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F34A6E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F34A6E">
        <w:rPr>
          <w:rFonts w:ascii="Browallia New" w:eastAsia="Arial Unicode MS" w:hAnsi="Browallia New" w:cs="Browallia New"/>
          <w:sz w:val="28"/>
          <w:szCs w:val="28"/>
        </w:rPr>
        <w:t>,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918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(ราคาทุน</w:t>
      </w:r>
      <w:r w:rsidR="00252863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เดิม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155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ล้านบาท)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อยู่ในระดับ 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ของลำดับชั้นมูลค่ายุติธรรม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ซึ่งประเมิน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</w:t>
      </w:r>
      <w:r w:rsidR="004E1070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ผู้ประเมินอิสระที่เป็นผู้ได้รับการรับรองตามมาตรฐานวิชาชีพ</w:t>
      </w:r>
      <w:r w:rsidR="004E1070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อ้างอิง</w:t>
      </w:r>
      <w:r w:rsidRPr="00F34A6E">
        <w:rPr>
          <w:rFonts w:ascii="Browallia New" w:hAnsi="Browallia New" w:cs="Browallia New"/>
          <w:sz w:val="28"/>
          <w:szCs w:val="28"/>
          <w:cs/>
        </w:rPr>
        <w:t>จากวิธีเปรียบเทียบราคาขาย โดยนำราคาขายของที่ดินที่เปรียบเทียบกันได้ในบริเวณใกล้เคียงกัน</w:t>
      </w:r>
      <w:r w:rsidRPr="00F34A6E">
        <w:rPr>
          <w:rFonts w:ascii="Browallia New" w:hAnsi="Browallia New" w:cs="Browallia New"/>
          <w:sz w:val="28"/>
          <w:szCs w:val="28"/>
        </w:rPr>
        <w:t xml:space="preserve"> </w:t>
      </w:r>
      <w:r w:rsidRPr="00F34A6E">
        <w:rPr>
          <w:rFonts w:ascii="Browallia New" w:hAnsi="Browallia New" w:cs="Browallia New"/>
          <w:sz w:val="28"/>
          <w:szCs w:val="28"/>
          <w:cs/>
        </w:rPr>
        <w:t>มาปรับปรุงด้วยความแตกต่างของคุณสมบัติที่สำคัญเช่น ทำเลที่ตั้ง ขนาดเนื้อที่ดิน รูปแปลง หน้ากว้างและศักยภาพการใช้ประโยชน์ที่ดิน</w:t>
      </w:r>
    </w:p>
    <w:p w14:paraId="43B91187" w14:textId="77777777" w:rsidR="00756FC9" w:rsidRPr="00F34A6E" w:rsidRDefault="00756FC9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899EE70" w14:textId="290B2C69" w:rsidR="00023302" w:rsidRPr="00F34A6E" w:rsidRDefault="00023302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ที่ดิน อาคาร และอุปกรณ์ของ</w:t>
      </w:r>
      <w:r w:rsidR="002A6E6B" w:rsidRPr="00F34A6E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มูลค่าตามบัญชีสุทธิ 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4E638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607</w:t>
      </w:r>
      <w:r w:rsidR="00526D12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2564</w:t>
      </w:r>
      <w:r w:rsidR="001F0EBD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: 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690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ล้านบาท</w:t>
      </w:r>
      <w:r w:rsidR="00756FC9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4C69A2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</w:t>
      </w:r>
      <w:r w:rsidR="004C69A2"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ในอสังหาริมทรัพย์ แกรนด์ รอยัล ออคิด โฮสพีทาลิตี้ ที่มีข้อตกลงในการซื้อคืน</w:t>
      </w:r>
    </w:p>
    <w:p w14:paraId="56569E77" w14:textId="2E68C92E" w:rsidR="002A6E6B" w:rsidRPr="00F34A6E" w:rsidRDefault="00583FAF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15E102B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49236E" w14:textId="42BB2C72" w:rsidR="00E73179" w:rsidRPr="00F34A6E" w:rsidRDefault="0074716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7430D79A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57380" w:rsidRPr="00F34A6E" w14:paraId="5310E634" w14:textId="77777777" w:rsidTr="00250E7E">
        <w:trPr>
          <w:cantSplit/>
        </w:trPr>
        <w:tc>
          <w:tcPr>
            <w:tcW w:w="3686" w:type="dxa"/>
          </w:tcPr>
          <w:p w14:paraId="10CC1B98" w14:textId="77777777" w:rsidR="00557380" w:rsidRPr="00F34A6E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F34A6E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F34A6E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F34A6E" w14:paraId="5DB7FA2B" w14:textId="77777777" w:rsidTr="00250E7E">
        <w:trPr>
          <w:cantSplit/>
        </w:trPr>
        <w:tc>
          <w:tcPr>
            <w:tcW w:w="3686" w:type="dxa"/>
          </w:tcPr>
          <w:p w14:paraId="4A5C2F48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EC78E" w14:textId="4CCB4657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98A69B9" w14:textId="63515627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E06E7ED" w14:textId="6CAEDF94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9FC438A" w14:textId="012CE51F" w:rsidR="00042D45" w:rsidRPr="00F34A6E" w:rsidRDefault="0074716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F34A6E" w14:paraId="1920BCDA" w14:textId="77777777" w:rsidTr="00250E7E">
        <w:trPr>
          <w:cantSplit/>
        </w:trPr>
        <w:tc>
          <w:tcPr>
            <w:tcW w:w="3686" w:type="dxa"/>
          </w:tcPr>
          <w:p w14:paraId="76053955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5596E" w14:textId="5690657D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4DF4AC00" w14:textId="1632CDAB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3E774A13" w14:textId="0EC56B68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01619F16" w14:textId="5697AD9C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042D45" w:rsidRPr="00F34A6E" w14:paraId="07DF9278" w14:textId="77777777" w:rsidTr="00250E7E">
        <w:trPr>
          <w:cantSplit/>
        </w:trPr>
        <w:tc>
          <w:tcPr>
            <w:tcW w:w="3686" w:type="dxa"/>
          </w:tcPr>
          <w:p w14:paraId="17F9B0F8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042D45" w:rsidRPr="00F34A6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F34A6E" w14:paraId="1D548234" w14:textId="77777777" w:rsidTr="00250E7E">
        <w:trPr>
          <w:cantSplit/>
        </w:trPr>
        <w:tc>
          <w:tcPr>
            <w:tcW w:w="3686" w:type="dxa"/>
          </w:tcPr>
          <w:p w14:paraId="2702C642" w14:textId="77777777" w:rsidR="00042D45" w:rsidRPr="00F34A6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042D45" w:rsidRPr="00F34A6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83827" w:rsidRPr="00F34A6E" w14:paraId="6EAF369A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77777777" w:rsidR="00583827" w:rsidRPr="00F34A6E" w:rsidRDefault="00583827" w:rsidP="005838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28C16" w14:textId="7E78D349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691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1" w:type="dxa"/>
            <w:vAlign w:val="bottom"/>
          </w:tcPr>
          <w:p w14:paraId="649528F1" w14:textId="6F169AD4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376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50968B" w14:textId="6DA5F57C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142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1" w:type="dxa"/>
            <w:vAlign w:val="bottom"/>
          </w:tcPr>
          <w:p w14:paraId="33AC290A" w14:textId="0CD652B2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948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651</w:t>
            </w:r>
          </w:p>
        </w:tc>
      </w:tr>
      <w:tr w:rsidR="00583827" w:rsidRPr="00F34A6E" w14:paraId="49AD7936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52CEA735" w14:textId="6B745146" w:rsidR="00583827" w:rsidRPr="00F34A6E" w:rsidRDefault="00583827" w:rsidP="005838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เจ้าหนี้การค้ากิจการที่เกี่ยวข้องกัน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1806E" w14:textId="603F0592" w:rsidR="00583827" w:rsidRPr="00F34A6E" w:rsidRDefault="00583827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37D8F68B" w14:textId="58386DD7" w:rsidR="00583827" w:rsidRPr="00F34A6E" w:rsidRDefault="00583827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7712A2" w14:textId="3B3DCF03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262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441" w:type="dxa"/>
            <w:vAlign w:val="bottom"/>
          </w:tcPr>
          <w:p w14:paraId="0812860E" w14:textId="2F25D534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583827" w:rsidRPr="00F34A6E" w14:paraId="1AC2A86F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77777777" w:rsidR="00583827" w:rsidRPr="00F34A6E" w:rsidRDefault="00583827" w:rsidP="005838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16309F" w14:textId="784ABAB8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131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63544C81" w14:textId="679670EF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148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783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07DDBC" w14:textId="759F45C4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2CD24C37" w14:textId="39FDBFBD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776</w:t>
            </w:r>
          </w:p>
        </w:tc>
      </w:tr>
      <w:tr w:rsidR="00583827" w:rsidRPr="00F34A6E" w14:paraId="42D8DB4C" w14:textId="77777777" w:rsidTr="00635AC0">
        <w:trPr>
          <w:cantSplit/>
          <w:trHeight w:val="143"/>
        </w:trPr>
        <w:tc>
          <w:tcPr>
            <w:tcW w:w="3686" w:type="dxa"/>
            <w:vAlign w:val="center"/>
          </w:tcPr>
          <w:p w14:paraId="12106204" w14:textId="7DC36648" w:rsidR="00583827" w:rsidRPr="00F34A6E" w:rsidRDefault="00583827" w:rsidP="005838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ิจการที่เกี่ยวข้องกัน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8CFF5C" w14:textId="75513D57" w:rsidR="00583827" w:rsidRPr="00F34A6E" w:rsidRDefault="00583827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12D1FF9" w14:textId="67F45070" w:rsidR="00583827" w:rsidRPr="00F34A6E" w:rsidRDefault="00583827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06C19" w14:textId="5B72DACC" w:rsidR="00583827" w:rsidRPr="00F34A6E" w:rsidRDefault="00583827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BAFD05A" w14:textId="73EC5DE7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</w:p>
        </w:tc>
      </w:tr>
      <w:tr w:rsidR="00583827" w:rsidRPr="00F34A6E" w14:paraId="2AB9206D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38C4649F" w14:textId="77777777" w:rsidR="00583827" w:rsidRPr="00F34A6E" w:rsidRDefault="00583827" w:rsidP="005838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ดอกเบี้ยค้างจ่าย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54E760" w14:textId="2D1AC8CE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259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13D2FE2" w14:textId="747EBCC5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184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62BB0E" w14:textId="42A7E449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132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DAEECA4" w14:textId="5CF6B650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</w:p>
        </w:tc>
      </w:tr>
      <w:tr w:rsidR="00583827" w:rsidRPr="00F34A6E" w14:paraId="606ED107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1B1DCF11" w14:textId="1A4DE607" w:rsidR="00583827" w:rsidRPr="00F34A6E" w:rsidRDefault="00583827" w:rsidP="005838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ดอกเบี้ยค้างจ่ายกิจการที่เกี่ยวข้องกัน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9D6E01" w14:textId="6C0AF276" w:rsidR="00583827" w:rsidRPr="00F34A6E" w:rsidRDefault="00583827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F920A5B" w14:textId="58825E9B" w:rsidR="00583827" w:rsidRPr="00F34A6E" w:rsidRDefault="00583827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A437C6" w14:textId="01AC4458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6FC845D" w14:textId="7F721183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</w:p>
        </w:tc>
      </w:tr>
      <w:tr w:rsidR="00583827" w:rsidRPr="00F34A6E" w14:paraId="091A5EC5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1655F34E" w14:textId="77777777" w:rsidR="00583827" w:rsidRPr="00F34A6E" w:rsidRDefault="00583827" w:rsidP="005838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3B12D" w14:textId="45F95D0B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 w:bidi="th-TH"/>
              </w:rPr>
              <w:t>6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 w:bidi="th-TH"/>
              </w:rPr>
              <w:t>853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D91143D" w14:textId="2246CA87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C262F8" w14:textId="40BC689A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189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95B92C5" w14:textId="566BB1C0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</w:p>
        </w:tc>
      </w:tr>
      <w:tr w:rsidR="00583827" w:rsidRPr="00F34A6E" w14:paraId="3F1E1140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53B25ED1" w14:textId="2C900CFC" w:rsidR="00583827" w:rsidRPr="00F34A6E" w:rsidRDefault="00583827" w:rsidP="005838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ค่าใช้จ่ายค้างจ่ายกิจการที่เกี่ยวข้องกัน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EC5B0D" w14:textId="15B7A4C2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26E0DD7" w14:textId="2B8EE3EA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15BE5C" w14:textId="25609BC8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348D51" w14:textId="24599FDD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018</w:t>
            </w:r>
          </w:p>
        </w:tc>
      </w:tr>
      <w:tr w:rsidR="00583827" w:rsidRPr="00F34A6E" w14:paraId="447318CA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7F88A042" w14:textId="77777777" w:rsidR="00583827" w:rsidRPr="00F34A6E" w:rsidRDefault="00583827" w:rsidP="005838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790647" w14:textId="20812CE4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173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8F2A6D6" w14:textId="711161FB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F73FCD" w14:textId="2F3F3ABE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</w:t>
            </w:r>
            <w:r w:rsidR="0058382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B577011" w14:textId="0E01B6E8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</w:p>
        </w:tc>
      </w:tr>
      <w:tr w:rsidR="00583827" w:rsidRPr="00F34A6E" w14:paraId="354D9E3E" w14:textId="77777777" w:rsidTr="00250E7E">
        <w:trPr>
          <w:cantSplit/>
          <w:trHeight w:val="143"/>
        </w:trPr>
        <w:tc>
          <w:tcPr>
            <w:tcW w:w="3686" w:type="dxa"/>
          </w:tcPr>
          <w:p w14:paraId="0E8AC458" w14:textId="77777777" w:rsidR="00583827" w:rsidRPr="00F34A6E" w:rsidRDefault="00583827" w:rsidP="0058382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B17F7" w14:textId="5121716F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583827" w:rsidRPr="004310CF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739</w:t>
            </w:r>
            <w:r w:rsidR="00583827" w:rsidRPr="004310CF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3612E" w14:textId="66267BA4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464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404B0" w14:textId="2750F021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583827" w:rsidRPr="00A9759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865</w:t>
            </w:r>
            <w:r w:rsidR="00583827" w:rsidRPr="00A9759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4D21E" w14:textId="1762DECF" w:rsidR="00583827" w:rsidRPr="00F34A6E" w:rsidRDefault="00747164" w:rsidP="005838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544</w:t>
            </w:r>
            <w:r w:rsidR="0058382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340</w:t>
            </w:r>
          </w:p>
        </w:tc>
      </w:tr>
    </w:tbl>
    <w:p w14:paraId="5AACB667" w14:textId="2EC23004" w:rsidR="00D6378D" w:rsidRPr="00F34A6E" w:rsidRDefault="00D6378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F34A6E" w14:paraId="3FB94533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449A561C" w:rsidR="00557380" w:rsidRPr="00F34A6E" w:rsidRDefault="00EB6FDE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55738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F34A6E" w:rsidRDefault="00557380" w:rsidP="005573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4983257B" w14:textId="263F01BB" w:rsidR="00125209" w:rsidRPr="00F34A6E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cs/>
        </w:rPr>
        <w:t>เคลื่อนไหวของ</w:t>
      </w:r>
      <w:r w:rsidR="00557380" w:rsidRPr="00F34A6E">
        <w:rPr>
          <w:rFonts w:ascii="Browallia New" w:eastAsia="Arial Unicode MS" w:hAnsi="Browallia New" w:cs="Browallia New"/>
          <w:snapToGrid w:val="0"/>
          <w:cs/>
        </w:rPr>
        <w:t>หุ้นกู้</w:t>
      </w:r>
      <w:r w:rsidRPr="00F34A6E">
        <w:rPr>
          <w:rFonts w:ascii="Browallia New" w:eastAsia="Arial Unicode MS" w:hAnsi="Browallia New" w:cs="Browallia New"/>
          <w:snapToGrid w:val="0"/>
          <w:cs/>
        </w:rPr>
        <w:t>ระหว่าง</w:t>
      </w:r>
      <w:r w:rsidR="00042D45" w:rsidRPr="00F34A6E">
        <w:rPr>
          <w:rFonts w:ascii="Browallia New" w:eastAsia="Arial Unicode MS" w:hAnsi="Browallia New" w:cs="Browallia New"/>
          <w:snapToGrid w:val="0"/>
          <w:cs/>
        </w:rPr>
        <w:t>งวด</w:t>
      </w:r>
      <w:r w:rsidR="00A535D8" w:rsidRPr="00A535D8">
        <w:rPr>
          <w:rFonts w:ascii="Browallia New" w:eastAsia="Arial Unicode MS" w:hAnsi="Browallia New" w:cs="Browallia New"/>
          <w:snapToGrid w:val="0"/>
          <w:cs/>
        </w:rPr>
        <w:t>เก้าเดือน</w:t>
      </w:r>
      <w:r w:rsidR="00042D45"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lang w:val="en-GB"/>
        </w:rPr>
        <w:t>30</w:t>
      </w:r>
      <w:r w:rsidR="00A535D8" w:rsidRPr="00A535D8">
        <w:rPr>
          <w:rFonts w:ascii="Browallia New" w:eastAsia="Arial Unicode MS" w:hAnsi="Browallia New" w:cs="Browallia New"/>
          <w:lang w:val="en-GB"/>
        </w:rPr>
        <w:t xml:space="preserve"> </w:t>
      </w:r>
      <w:r w:rsidR="00A535D8" w:rsidRPr="00A535D8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4961F8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741C3A3" w14:textId="77777777" w:rsidR="006E5B1A" w:rsidRPr="00F34A6E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654BC" w:rsidRPr="00F34A6E" w14:paraId="413341FC" w14:textId="77777777" w:rsidTr="00FF5782">
        <w:tc>
          <w:tcPr>
            <w:tcW w:w="5414" w:type="dxa"/>
            <w:vAlign w:val="bottom"/>
          </w:tcPr>
          <w:p w14:paraId="40FB29E5" w14:textId="77777777" w:rsidR="002654BC" w:rsidRPr="00F34A6E" w:rsidRDefault="002654BC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F34A6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F34A6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F34A6E" w14:paraId="0A8E8436" w14:textId="77777777" w:rsidTr="00FF5782">
        <w:tc>
          <w:tcPr>
            <w:tcW w:w="5414" w:type="dxa"/>
            <w:vAlign w:val="bottom"/>
          </w:tcPr>
          <w:p w14:paraId="6677464D" w14:textId="77777777" w:rsidR="00CA5C83" w:rsidRPr="00F34A6E" w:rsidRDefault="00CA5C8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F34A6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F34A6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F34A6E" w14:paraId="51DB5AB8" w14:textId="77777777" w:rsidTr="00FF5782">
        <w:tc>
          <w:tcPr>
            <w:tcW w:w="5414" w:type="dxa"/>
            <w:vAlign w:val="bottom"/>
          </w:tcPr>
          <w:p w14:paraId="1872C072" w14:textId="77777777" w:rsidR="00D55123" w:rsidRPr="00F34A6E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F34A6E" w14:paraId="6F6C6AFD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67341DEE" w14:textId="77777777" w:rsidR="006E5B1A" w:rsidRPr="00F34A6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F34A6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679CD" w:rsidRPr="00F34A6E" w14:paraId="44D85B6C" w14:textId="77777777" w:rsidTr="00D972C1">
        <w:trPr>
          <w:trHeight w:val="80"/>
        </w:trPr>
        <w:tc>
          <w:tcPr>
            <w:tcW w:w="5414" w:type="dxa"/>
          </w:tcPr>
          <w:p w14:paraId="2D515AE1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25184407" w14:textId="36956B80" w:rsidR="00E679CD" w:rsidRPr="00F34A6E" w:rsidRDefault="00747164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F695AA" w14:textId="61892D58" w:rsidR="00E679CD" w:rsidRPr="00F34A6E" w:rsidRDefault="00747164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</w:tr>
      <w:tr w:rsidR="0066315D" w:rsidRPr="00F34A6E" w14:paraId="707A629F" w14:textId="77777777" w:rsidTr="00D972C1">
        <w:trPr>
          <w:trHeight w:val="80"/>
        </w:trPr>
        <w:tc>
          <w:tcPr>
            <w:tcW w:w="5414" w:type="dxa"/>
          </w:tcPr>
          <w:p w14:paraId="3B380EB5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09912BD" w14:textId="069270EF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300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70C676" w14:textId="5124CE33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600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6315D" w:rsidRPr="00F34A6E" w14:paraId="4F5D685B" w14:textId="77777777" w:rsidTr="00D972C1">
        <w:trPr>
          <w:trHeight w:val="80"/>
        </w:trPr>
        <w:tc>
          <w:tcPr>
            <w:tcW w:w="5414" w:type="dxa"/>
          </w:tcPr>
          <w:p w14:paraId="22267216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37F38771" w14:textId="335A4A07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700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9FBE8A" w14:textId="078F61E7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191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66315D" w:rsidRPr="00F34A6E" w14:paraId="240E12C0" w14:textId="77777777" w:rsidTr="00D972C1">
        <w:trPr>
          <w:trHeight w:val="80"/>
        </w:trPr>
        <w:tc>
          <w:tcPr>
            <w:tcW w:w="5414" w:type="dxa"/>
          </w:tcPr>
          <w:p w14:paraId="4D795C0D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3CD3544" w14:textId="2FC286D1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143AD" w14:textId="2F5C4E94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66315D" w:rsidRPr="00F34A6E" w14:paraId="04118784" w14:textId="77777777" w:rsidTr="00D972C1">
        <w:trPr>
          <w:trHeight w:val="80"/>
        </w:trPr>
        <w:tc>
          <w:tcPr>
            <w:tcW w:w="5414" w:type="dxa"/>
          </w:tcPr>
          <w:p w14:paraId="4AF20D7E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2FC6806" w14:textId="61A83BD9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2F926E" w14:textId="2C2077BE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</w:tr>
      <w:tr w:rsidR="0066315D" w:rsidRPr="00F34A6E" w14:paraId="412CE1A1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2F88889A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D57E2" w14:textId="2D78DD34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66315D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66315D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258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5096CF92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66315D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  <w:r w:rsidR="0066315D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780</w:t>
            </w:r>
          </w:p>
        </w:tc>
      </w:tr>
    </w:tbl>
    <w:p w14:paraId="0B54511B" w14:textId="77777777" w:rsidR="009E0304" w:rsidRPr="00F34A6E" w:rsidRDefault="00B7637D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p w14:paraId="2F6CE5C7" w14:textId="15A24078" w:rsidR="00D6378D" w:rsidRPr="00F34A6E" w:rsidRDefault="00A80251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0C8FF18C" w14:textId="093232F2" w:rsidR="003B4314" w:rsidRPr="00F34A6E" w:rsidRDefault="003B4314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7E9D29A8" w14:textId="68995543" w:rsidR="00CB3424" w:rsidRPr="00F34A6E" w:rsidRDefault="003B4314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ในระหว่างงวด </w:t>
      </w:r>
      <w:r w:rsidR="00CB3424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บริษัท แกรนด์ แอสเสท โฮเทลส์ แอนด์ พรอพเพอร์ตี้ จำกัด (มหาชน) ซึ่งเป็นบริษัทย่อย ทยอยออกหุ้นกู้แปลงสภาพ</w:t>
      </w:r>
      <w:r w:rsidR="008933A6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อายุ </w:t>
      </w:r>
      <w:r w:rsidR="00747164" w:rsidRPr="00747164">
        <w:rPr>
          <w:rFonts w:ascii="Browallia New" w:eastAsia="Arial Unicode MS" w:hAnsi="Browallia New" w:cs="Browallia New"/>
          <w:color w:val="000000"/>
          <w:lang w:val="en-GB"/>
        </w:rPr>
        <w:t>3</w:t>
      </w:r>
      <w:r w:rsidR="008933A6" w:rsidRPr="00F34A6E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8933A6" w:rsidRPr="00F34A6E">
        <w:rPr>
          <w:rFonts w:ascii="Browallia New" w:eastAsia="Arial Unicode MS" w:hAnsi="Browallia New" w:cs="Browallia New"/>
          <w:color w:val="000000"/>
          <w:cs/>
          <w:lang w:val="en-GB"/>
        </w:rPr>
        <w:t>ปี</w:t>
      </w:r>
      <w:r w:rsidR="00CB3424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ให้แก่ผู้ลงทุนเฉพาะเจาะจง </w:t>
      </w:r>
      <w:r w:rsidR="00747164" w:rsidRPr="00747164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CB3424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ราย คือ </w:t>
      </w:r>
      <w:r w:rsidR="00CB3424" w:rsidRPr="00F34A6E">
        <w:rPr>
          <w:rFonts w:ascii="Browallia New" w:eastAsia="Arial Unicode MS" w:hAnsi="Browallia New" w:cs="Browallia New"/>
          <w:color w:val="000000"/>
          <w:lang w:val="en-US"/>
        </w:rPr>
        <w:t xml:space="preserve">Advance Opportunities Fund </w:t>
      </w:r>
      <w:r w:rsidR="00CB3424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และ </w:t>
      </w:r>
      <w:r w:rsidR="00CB3424" w:rsidRPr="00F34A6E">
        <w:rPr>
          <w:rFonts w:ascii="Browallia New" w:eastAsia="Arial Unicode MS" w:hAnsi="Browallia New" w:cs="Browallia New"/>
          <w:color w:val="000000"/>
          <w:lang w:val="en-US"/>
        </w:rPr>
        <w:t xml:space="preserve">Advance Opportunities Fund </w:t>
      </w:r>
      <w:r w:rsidR="00747164" w:rsidRPr="00747164">
        <w:rPr>
          <w:rFonts w:ascii="Browallia New" w:eastAsia="Arial Unicode MS" w:hAnsi="Browallia New" w:cs="Browallia New"/>
          <w:color w:val="000000"/>
          <w:lang w:val="en-GB"/>
        </w:rPr>
        <w:t>1</w:t>
      </w:r>
      <w:r w:rsidR="00CB3424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ซึ่งไม่เป็นบุคคลที่เกี่ยวโยงของกลุ่มกิจการ</w:t>
      </w:r>
      <w:r w:rsidR="008933A6"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โดยการแปลงสภาพ</w:t>
      </w:r>
      <w:r w:rsidR="00F44540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จะ</w:t>
      </w:r>
      <w:r w:rsidR="008933A6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เป็นไปตามข้อตกลงและเงื่อนไขของหุ้นกู้</w:t>
      </w:r>
      <w:r w:rsidR="004C69A2" w:rsidRPr="00F34A6E">
        <w:rPr>
          <w:rFonts w:ascii="Browallia New" w:eastAsia="Arial Unicode MS" w:hAnsi="Browallia New" w:cs="Browallia New"/>
          <w:color w:val="000000"/>
          <w:lang w:val="en-US"/>
        </w:rPr>
        <w:br/>
      </w:r>
      <w:r w:rsidR="008933A6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แปลงสภาพที่ออกในแต่ละ</w:t>
      </w:r>
      <w:r w:rsidR="00F44540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ชุด</w:t>
      </w:r>
    </w:p>
    <w:p w14:paraId="2B8B6B44" w14:textId="7E9EC317" w:rsidR="00CB3424" w:rsidRPr="00F34A6E" w:rsidRDefault="00CB3424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F34A6E" w14:paraId="60E09006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723824" w14:textId="41CB695F" w:rsidR="00A01B55" w:rsidRPr="00F34A6E" w:rsidRDefault="00747164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A01B55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เงินกู้ยืมระยะยาว</w:t>
            </w:r>
          </w:p>
        </w:tc>
      </w:tr>
    </w:tbl>
    <w:p w14:paraId="220212F1" w14:textId="77777777" w:rsidR="00A01B55" w:rsidRPr="00F34A6E" w:rsidRDefault="00A01B55" w:rsidP="00A01B55">
      <w:pPr>
        <w:rPr>
          <w:rFonts w:ascii="Browallia New" w:eastAsia="Arial Unicode MS" w:hAnsi="Browallia New" w:cs="Browallia New"/>
          <w:sz w:val="28"/>
          <w:szCs w:val="28"/>
        </w:rPr>
      </w:pPr>
    </w:p>
    <w:p w14:paraId="449D7C72" w14:textId="13ADFB98" w:rsidR="00A01B55" w:rsidRPr="00F34A6E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เคลื่อนไหวของเงินกู้ยืมระยะยาวระหว่าง</w:t>
      </w:r>
      <w:r w:rsidR="00042D45" w:rsidRPr="00F34A6E">
        <w:rPr>
          <w:rFonts w:ascii="Browallia New" w:eastAsia="Arial Unicode MS" w:hAnsi="Browallia New" w:cs="Browallia New"/>
          <w:snapToGrid w:val="0"/>
          <w:cs/>
        </w:rPr>
        <w:t>งวด</w:t>
      </w:r>
      <w:r w:rsidR="00A535D8" w:rsidRPr="00A535D8">
        <w:rPr>
          <w:rFonts w:ascii="Browallia New" w:eastAsia="Arial Unicode MS" w:hAnsi="Browallia New" w:cs="Browallia New"/>
          <w:snapToGrid w:val="0"/>
          <w:cs/>
        </w:rPr>
        <w:t>เก้าเดือน</w:t>
      </w:r>
      <w:r w:rsidR="00042D45"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lang w:val="en-GB"/>
        </w:rPr>
        <w:t>30</w:t>
      </w:r>
      <w:r w:rsidR="00A535D8" w:rsidRPr="00A535D8">
        <w:rPr>
          <w:rFonts w:ascii="Browallia New" w:eastAsia="Arial Unicode MS" w:hAnsi="Browallia New" w:cs="Browallia New"/>
          <w:lang w:val="en-GB"/>
        </w:rPr>
        <w:t xml:space="preserve"> </w:t>
      </w:r>
      <w:r w:rsidR="00A535D8" w:rsidRPr="00A535D8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4961F8"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68BBF389" w14:textId="77777777" w:rsidR="00A01B55" w:rsidRPr="00F34A6E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A01B55" w:rsidRPr="00F34A6E" w14:paraId="39CCEEC2" w14:textId="77777777" w:rsidTr="00860F97">
        <w:tc>
          <w:tcPr>
            <w:tcW w:w="5443" w:type="dxa"/>
            <w:vAlign w:val="bottom"/>
          </w:tcPr>
          <w:p w14:paraId="0D7AAB9C" w14:textId="77777777" w:rsidR="00A01B55" w:rsidRPr="00F34A6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F34A6E" w14:paraId="537B2B33" w14:textId="77777777" w:rsidTr="00860F97">
        <w:tc>
          <w:tcPr>
            <w:tcW w:w="5443" w:type="dxa"/>
            <w:vAlign w:val="bottom"/>
          </w:tcPr>
          <w:p w14:paraId="05F060D2" w14:textId="77777777" w:rsidR="00A01B55" w:rsidRPr="00F34A6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F34A6E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F34A6E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F34A6E" w14:paraId="4FE691F5" w14:textId="77777777" w:rsidTr="00860F97">
        <w:tc>
          <w:tcPr>
            <w:tcW w:w="5443" w:type="dxa"/>
            <w:vAlign w:val="bottom"/>
          </w:tcPr>
          <w:p w14:paraId="37353651" w14:textId="77777777" w:rsidR="00A01B55" w:rsidRPr="00F34A6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F34A6E" w14:paraId="25BF87A9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5B7A4050" w14:textId="77777777" w:rsidR="00A01B55" w:rsidRPr="00F34A6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F34A6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679CD" w:rsidRPr="00F34A6E" w14:paraId="55A03187" w14:textId="77777777" w:rsidTr="00D972C1">
        <w:trPr>
          <w:trHeight w:val="80"/>
        </w:trPr>
        <w:tc>
          <w:tcPr>
            <w:tcW w:w="5443" w:type="dxa"/>
          </w:tcPr>
          <w:p w14:paraId="3FC43709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65802989" w14:textId="2C532608" w:rsidR="00E679CD" w:rsidRPr="00F34A6E" w:rsidRDefault="00747164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9E0B9F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C661BD" w14:textId="5099D447" w:rsidR="00E679CD" w:rsidRPr="00F34A6E" w:rsidRDefault="00747164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D236F7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</w:tr>
      <w:tr w:rsidR="0066315D" w:rsidRPr="00F34A6E" w14:paraId="1380A8C7" w14:textId="77777777" w:rsidTr="00860F97">
        <w:trPr>
          <w:trHeight w:val="80"/>
        </w:trPr>
        <w:tc>
          <w:tcPr>
            <w:tcW w:w="5443" w:type="dxa"/>
          </w:tcPr>
          <w:p w14:paraId="7D98E5C7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DB3F183" w14:textId="0F5CE352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375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50FEC" w14:textId="638E2C73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166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  <w:tr w:rsidR="0066315D" w:rsidRPr="00F34A6E" w14:paraId="15CC84DB" w14:textId="77777777" w:rsidTr="00860F97">
        <w:trPr>
          <w:trHeight w:val="80"/>
        </w:trPr>
        <w:tc>
          <w:tcPr>
            <w:tcW w:w="5443" w:type="dxa"/>
          </w:tcPr>
          <w:p w14:paraId="49D79E2D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6FDC13EA" w14:textId="19EC971D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959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4E39A" w14:textId="2A6918ED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018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402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66315D" w:rsidRPr="00F34A6E" w14:paraId="134787BB" w14:textId="77777777" w:rsidTr="00860F97">
        <w:trPr>
          <w:trHeight w:val="80"/>
        </w:trPr>
        <w:tc>
          <w:tcPr>
            <w:tcW w:w="5443" w:type="dxa"/>
          </w:tcPr>
          <w:p w14:paraId="62118D57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56681CE5" w14:textId="07566A9A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29524F" w14:textId="73C3F5C1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66315D" w:rsidRPr="00F34A6E" w14:paraId="381D4082" w14:textId="77777777" w:rsidTr="00860F97">
        <w:trPr>
          <w:trHeight w:val="80"/>
        </w:trPr>
        <w:tc>
          <w:tcPr>
            <w:tcW w:w="5443" w:type="dxa"/>
          </w:tcPr>
          <w:p w14:paraId="3A2EBB1E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2DCD51DB" w14:textId="4088E2B1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C9FDE0" w14:textId="11C9AFD3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</w:tr>
      <w:tr w:rsidR="0066315D" w:rsidRPr="00F34A6E" w14:paraId="0BCE4F60" w14:textId="77777777" w:rsidTr="00860F97">
        <w:trPr>
          <w:trHeight w:val="80"/>
        </w:trPr>
        <w:tc>
          <w:tcPr>
            <w:tcW w:w="5443" w:type="dxa"/>
          </w:tcPr>
          <w:p w14:paraId="3AD7EE9A" w14:textId="15A04A63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08E95B19" w14:textId="6D3FEBB2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217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5876B1" w14:textId="12D19665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66315D" w:rsidRPr="00F34A6E" w14:paraId="18119AA3" w14:textId="77777777" w:rsidTr="00860F97">
        <w:trPr>
          <w:trHeight w:val="80"/>
        </w:trPr>
        <w:tc>
          <w:tcPr>
            <w:tcW w:w="5443" w:type="dxa"/>
          </w:tcPr>
          <w:p w14:paraId="4FAE89CC" w14:textId="3B2C24A0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75E93C09" w14:textId="018E8F51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145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B118D0" w14:textId="7CE4F4A8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947</w:t>
            </w:r>
          </w:p>
        </w:tc>
      </w:tr>
      <w:tr w:rsidR="0066315D" w:rsidRPr="00F34A6E" w14:paraId="384AEE8E" w14:textId="77777777" w:rsidTr="00860F97">
        <w:trPr>
          <w:trHeight w:val="80"/>
        </w:trPr>
        <w:tc>
          <w:tcPr>
            <w:tcW w:w="5443" w:type="dxa"/>
          </w:tcPr>
          <w:p w14:paraId="554095AA" w14:textId="4D8A8D04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ผลต่างจากอัตราแลกเปลี่ยน</w:t>
            </w:r>
          </w:p>
        </w:tc>
        <w:tc>
          <w:tcPr>
            <w:tcW w:w="2016" w:type="dxa"/>
            <w:shd w:val="clear" w:color="auto" w:fill="FAFAFA"/>
          </w:tcPr>
          <w:p w14:paraId="29BA7DD1" w14:textId="273BBC8A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2797358" w14:textId="2B2BE216" w:rsidR="0066315D" w:rsidRPr="00F34A6E" w:rsidRDefault="0066315D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66315D" w:rsidRPr="00F34A6E" w14:paraId="603A0E2F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2DAE9388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467888DC" w:rsidR="0066315D" w:rsidRPr="00F34A6E" w:rsidRDefault="00747164" w:rsidP="0066315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120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18CCCF48" w:rsidR="0066315D" w:rsidRPr="00F34A6E" w:rsidRDefault="00747164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328</w:t>
            </w:r>
            <w:r w:rsidR="0066315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</w:tbl>
    <w:p w14:paraId="2E3F0A80" w14:textId="77777777" w:rsidR="00A01B55" w:rsidRPr="00F34A6E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438299C8" w14:textId="235A462F" w:rsidR="000D0CF7" w:rsidRPr="00F34A6E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</w:t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ตามอัตราที่กำหนดในสัญญา เป็นต้น</w:t>
      </w:r>
    </w:p>
    <w:p w14:paraId="07B2B4F1" w14:textId="2BAF424B" w:rsidR="004A4CB7" w:rsidRPr="00F34A6E" w:rsidRDefault="00B7637D" w:rsidP="000D0CF7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F34A6E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F34A6E" w14:paraId="7F03763B" w14:textId="77777777" w:rsidTr="005F1B3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D427B0" w14:textId="1F230A88" w:rsidR="004A4CB7" w:rsidRPr="00F34A6E" w:rsidRDefault="004A4CB7" w:rsidP="005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16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038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DBB9D5" w14:textId="77777777" w:rsidR="004A4CB7" w:rsidRPr="00F34A6E" w:rsidRDefault="004A4CB7" w:rsidP="00860F97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88BBB98" w14:textId="2A4E5CE4" w:rsidR="00F9347A" w:rsidRPr="00F34A6E" w:rsidRDefault="00F9347A" w:rsidP="00F934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5" w:name="_Hlk78961940"/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</w:t>
      </w:r>
      <w:r w:rsid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ทางตรงที่เกี่ยวข้องและตัดจำหน่ายสำหรับงวด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เก้าเดือน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53A8B0A7" w14:textId="77777777" w:rsidR="00F9347A" w:rsidRPr="00F34A6E" w:rsidRDefault="00F9347A" w:rsidP="00F9347A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F9347A" w:rsidRPr="00F34A6E" w14:paraId="340D0C19" w14:textId="77777777" w:rsidTr="00635AC0">
        <w:tc>
          <w:tcPr>
            <w:tcW w:w="7013" w:type="dxa"/>
            <w:shd w:val="clear" w:color="auto" w:fill="auto"/>
          </w:tcPr>
          <w:p w14:paraId="098DC8DE" w14:textId="77777777" w:rsidR="00F9347A" w:rsidRPr="00F34A6E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5FAA18" w14:textId="77777777" w:rsidR="00F9347A" w:rsidRPr="00F34A6E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F9347A" w:rsidRPr="00F34A6E" w14:paraId="3C62CCFA" w14:textId="77777777" w:rsidTr="00635AC0">
        <w:tc>
          <w:tcPr>
            <w:tcW w:w="7013" w:type="dxa"/>
            <w:shd w:val="clear" w:color="auto" w:fill="auto"/>
          </w:tcPr>
          <w:p w14:paraId="7395E974" w14:textId="77777777" w:rsidR="00F9347A" w:rsidRPr="00F34A6E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92A0731" w14:textId="77777777" w:rsidR="00F9347A" w:rsidRPr="00F34A6E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9347A" w:rsidRPr="00F34A6E" w14:paraId="21A35702" w14:textId="77777777" w:rsidTr="00635AC0">
        <w:tc>
          <w:tcPr>
            <w:tcW w:w="7013" w:type="dxa"/>
            <w:shd w:val="clear" w:color="auto" w:fill="auto"/>
          </w:tcPr>
          <w:p w14:paraId="355E550F" w14:textId="77777777" w:rsidR="00F9347A" w:rsidRPr="00F34A6E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7EF1E9CD" w14:textId="77777777" w:rsidR="00F9347A" w:rsidRPr="00F34A6E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347A" w:rsidRPr="00F34A6E" w14:paraId="282929B7" w14:textId="77777777" w:rsidTr="00635AC0">
        <w:tc>
          <w:tcPr>
            <w:tcW w:w="7013" w:type="dxa"/>
            <w:shd w:val="clear" w:color="auto" w:fill="auto"/>
          </w:tcPr>
          <w:p w14:paraId="124DB32F" w14:textId="7A39DD1A" w:rsidR="00F9347A" w:rsidRPr="00F34A6E" w:rsidRDefault="00EF5210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448" w:type="dxa"/>
            <w:shd w:val="clear" w:color="auto" w:fill="FAFAFA"/>
          </w:tcPr>
          <w:p w14:paraId="49DFC22E" w14:textId="27B8CAA9" w:rsidR="00F9347A" w:rsidRPr="00F34A6E" w:rsidRDefault="00747164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312</w:t>
            </w:r>
            <w:r w:rsidR="00C4792F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</w:p>
        </w:tc>
      </w:tr>
      <w:tr w:rsidR="00EC1D42" w:rsidRPr="00F34A6E" w14:paraId="7E5A7634" w14:textId="77777777" w:rsidTr="00635AC0">
        <w:tc>
          <w:tcPr>
            <w:tcW w:w="7013" w:type="dxa"/>
            <w:shd w:val="clear" w:color="auto" w:fill="auto"/>
          </w:tcPr>
          <w:p w14:paraId="4E322480" w14:textId="03EA1320" w:rsidR="00EC1D42" w:rsidRPr="00F34A6E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448" w:type="dxa"/>
            <w:shd w:val="clear" w:color="auto" w:fill="FAFAFA"/>
          </w:tcPr>
          <w:p w14:paraId="74AF263A" w14:textId="11C27BA7" w:rsidR="00EC1D42" w:rsidRPr="00F34A6E" w:rsidRDefault="00EC1D42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158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EC1D42" w:rsidRPr="00F34A6E" w14:paraId="7D903328" w14:textId="77777777" w:rsidTr="00635AC0">
        <w:tc>
          <w:tcPr>
            <w:tcW w:w="7013" w:type="dxa"/>
            <w:shd w:val="clear" w:color="auto" w:fill="auto"/>
          </w:tcPr>
          <w:p w14:paraId="6F75A1E6" w14:textId="77777777" w:rsidR="00EC1D42" w:rsidRPr="00F34A6E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0ED0DBE2" w14:textId="3232BE5E" w:rsidR="00EC1D42" w:rsidRPr="00F34A6E" w:rsidRDefault="00EC1D42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EC1D42" w:rsidRPr="00F34A6E" w14:paraId="5F60F084" w14:textId="77777777" w:rsidTr="00635AC0">
        <w:trPr>
          <w:trHeight w:val="305"/>
        </w:trPr>
        <w:tc>
          <w:tcPr>
            <w:tcW w:w="7013" w:type="dxa"/>
            <w:shd w:val="clear" w:color="auto" w:fill="auto"/>
          </w:tcPr>
          <w:p w14:paraId="20077F5E" w14:textId="77777777" w:rsidR="00EC1D42" w:rsidRPr="00F34A6E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AADFA1C" w14:textId="5B3DF51F" w:rsidR="00EC1D42" w:rsidRPr="00F34A6E" w:rsidRDefault="0074716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282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</w:tr>
      <w:tr w:rsidR="00EC1D42" w:rsidRPr="00F34A6E" w14:paraId="2F9E4BBE" w14:textId="77777777" w:rsidTr="00635AC0">
        <w:trPr>
          <w:trHeight w:val="215"/>
        </w:trPr>
        <w:tc>
          <w:tcPr>
            <w:tcW w:w="7013" w:type="dxa"/>
            <w:shd w:val="clear" w:color="auto" w:fill="auto"/>
          </w:tcPr>
          <w:p w14:paraId="24F7EAD2" w14:textId="4C69CFC3" w:rsidR="00EC1D42" w:rsidRPr="00F34A6E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83F39" w14:textId="2F7D68A3" w:rsidR="00EC1D42" w:rsidRPr="00F34A6E" w:rsidRDefault="0074716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390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</w:tbl>
    <w:p w14:paraId="720B22C7" w14:textId="007A1A2A" w:rsidR="00004CCD" w:rsidRPr="00F34A6E" w:rsidRDefault="00004CCD" w:rsidP="007F72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428E" w:rsidRPr="00F34A6E" w14:paraId="23C8E247" w14:textId="77777777" w:rsidTr="006F68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9D5B6C" w14:textId="7734697B" w:rsidR="0006428E" w:rsidRPr="00F34A6E" w:rsidRDefault="00747164" w:rsidP="006F688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6428E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602E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ทุนเรือนหุ้น</w:t>
            </w:r>
          </w:p>
        </w:tc>
      </w:tr>
    </w:tbl>
    <w:p w14:paraId="2E61196E" w14:textId="430B8E48" w:rsidR="009602EF" w:rsidRPr="00F34A6E" w:rsidRDefault="009602EF" w:rsidP="00B763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3F1F128" w14:textId="757906DD" w:rsidR="00C83682" w:rsidRPr="00F34A6E" w:rsidRDefault="00C83682" w:rsidP="00C83682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cs/>
        </w:rPr>
        <w:t>เคลื่อนไหวของทุนเรือนหุ้นระหว่างงวด</w:t>
      </w:r>
      <w:r w:rsidR="00A535D8" w:rsidRPr="00A535D8">
        <w:rPr>
          <w:rFonts w:ascii="Browallia New" w:eastAsia="Arial Unicode MS" w:hAnsi="Browallia New" w:cs="Browallia New"/>
          <w:snapToGrid w:val="0"/>
          <w:cs/>
        </w:rPr>
        <w:t>เก้าเดือน</w:t>
      </w:r>
      <w:r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lang w:val="en-GB"/>
        </w:rPr>
        <w:t>30</w:t>
      </w:r>
      <w:r w:rsidR="00A535D8" w:rsidRPr="00A535D8">
        <w:rPr>
          <w:rFonts w:ascii="Browallia New" w:eastAsia="Arial Unicode MS" w:hAnsi="Browallia New" w:cs="Browallia New"/>
          <w:lang w:val="en-GB"/>
        </w:rPr>
        <w:t xml:space="preserve"> </w:t>
      </w:r>
      <w:r w:rsidR="00A535D8" w:rsidRPr="00A535D8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F34A6E">
        <w:rPr>
          <w:rFonts w:ascii="Browallia New" w:eastAsia="Arial Unicode MS" w:hAnsi="Browallia New" w:cs="Browallia New"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2D5E410A" w14:textId="77777777" w:rsidR="00C83682" w:rsidRPr="00F34A6E" w:rsidRDefault="00C83682" w:rsidP="00B763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C83682" w:rsidRPr="00F34A6E" w14:paraId="19133942" w14:textId="77777777" w:rsidTr="004506FB">
        <w:trPr>
          <w:cantSplit/>
        </w:trPr>
        <w:tc>
          <w:tcPr>
            <w:tcW w:w="3686" w:type="dxa"/>
          </w:tcPr>
          <w:p w14:paraId="07E85012" w14:textId="77777777" w:rsidR="00C83682" w:rsidRPr="00F34A6E" w:rsidRDefault="00C83682" w:rsidP="004506F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46A40" w14:textId="1E7A145A" w:rsidR="00C83682" w:rsidRPr="00F34A6E" w:rsidRDefault="00C83682" w:rsidP="004506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ทุนจดทะเบียน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CFD6E" w14:textId="2AB699C3" w:rsidR="00C83682" w:rsidRPr="00F34A6E" w:rsidRDefault="00C83682" w:rsidP="004506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ทุนที่ออกและชำระแล้ว</w:t>
            </w:r>
          </w:p>
        </w:tc>
      </w:tr>
      <w:tr w:rsidR="00C83682" w:rsidRPr="00F34A6E" w14:paraId="770A1492" w14:textId="77777777" w:rsidTr="004506FB">
        <w:trPr>
          <w:cantSplit/>
        </w:trPr>
        <w:tc>
          <w:tcPr>
            <w:tcW w:w="3686" w:type="dxa"/>
          </w:tcPr>
          <w:p w14:paraId="20397BF1" w14:textId="77777777" w:rsidR="00C83682" w:rsidRPr="00F34A6E" w:rsidRDefault="00C83682" w:rsidP="004506F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BAD" w14:textId="4A8AAB06" w:rsidR="00C83682" w:rsidRPr="00F34A6E" w:rsidRDefault="00C83682" w:rsidP="004506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Pr="00F34A6E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E50E7E" w14:textId="77777777" w:rsidR="00C83682" w:rsidRPr="00F34A6E" w:rsidRDefault="00C83682" w:rsidP="004506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9DF07" w14:textId="6402C225" w:rsidR="00C83682" w:rsidRPr="00F34A6E" w:rsidRDefault="00C83682" w:rsidP="004506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Pr="00F34A6E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DCE8F" w14:textId="77777777" w:rsidR="00C83682" w:rsidRPr="00F34A6E" w:rsidRDefault="00C83682" w:rsidP="004506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83682" w:rsidRPr="00F34A6E" w14:paraId="362B74A0" w14:textId="77777777" w:rsidTr="00A07B7D">
        <w:trPr>
          <w:cantSplit/>
        </w:trPr>
        <w:tc>
          <w:tcPr>
            <w:tcW w:w="3686" w:type="dxa"/>
          </w:tcPr>
          <w:p w14:paraId="58C40FF6" w14:textId="77777777" w:rsidR="00C83682" w:rsidRPr="00F34A6E" w:rsidRDefault="00C83682" w:rsidP="004506F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A531FF" w14:textId="77777777" w:rsidR="00C83682" w:rsidRPr="00F34A6E" w:rsidRDefault="00C83682" w:rsidP="00450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7BF77B" w14:textId="77777777" w:rsidR="00C83682" w:rsidRPr="00F34A6E" w:rsidRDefault="00C83682" w:rsidP="00450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1D644" w14:textId="77777777" w:rsidR="00C83682" w:rsidRPr="00F34A6E" w:rsidRDefault="00C83682" w:rsidP="00450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5CB77" w14:textId="77777777" w:rsidR="00C83682" w:rsidRPr="00F34A6E" w:rsidRDefault="00C83682" w:rsidP="00450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3682" w:rsidRPr="00F34A6E" w14:paraId="569CB99B" w14:textId="77777777" w:rsidTr="00A07B7D">
        <w:trPr>
          <w:cantSplit/>
          <w:trHeight w:val="143"/>
        </w:trPr>
        <w:tc>
          <w:tcPr>
            <w:tcW w:w="3686" w:type="dxa"/>
            <w:vAlign w:val="center"/>
          </w:tcPr>
          <w:p w14:paraId="0FACEF78" w14:textId="635C4A9C" w:rsidR="00C83682" w:rsidRPr="00F34A6E" w:rsidRDefault="00C83682" w:rsidP="00C836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6B82BE" w14:textId="58780D9F" w:rsidR="00C83682" w:rsidRPr="00F34A6E" w:rsidRDefault="00747164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839D0C" w14:textId="395A8076" w:rsidR="00C83682" w:rsidRPr="00F34A6E" w:rsidRDefault="00747164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2CB01A" w14:textId="555A00CC" w:rsidR="00C83682" w:rsidRPr="00F34A6E" w:rsidRDefault="00747164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6C87A5" w14:textId="6226F393" w:rsidR="00C83682" w:rsidRPr="00F34A6E" w:rsidRDefault="00747164" w:rsidP="00C836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C83682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584</w:t>
            </w:r>
          </w:p>
        </w:tc>
      </w:tr>
      <w:tr w:rsidR="00EC1D42" w:rsidRPr="00F34A6E" w14:paraId="114B327F" w14:textId="77777777" w:rsidTr="00A07B7D">
        <w:trPr>
          <w:cantSplit/>
          <w:trHeight w:val="143"/>
        </w:trPr>
        <w:tc>
          <w:tcPr>
            <w:tcW w:w="3686" w:type="dxa"/>
            <w:vAlign w:val="center"/>
          </w:tcPr>
          <w:p w14:paraId="3E558226" w14:textId="1ECE9D2D" w:rsidR="00EC1D42" w:rsidRPr="00F34A6E" w:rsidRDefault="00EC1D42" w:rsidP="00EC1D4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การลดทุน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6ECAF6" w14:textId="3DE4477B" w:rsidR="00EC1D42" w:rsidRPr="00F34A6E" w:rsidRDefault="00EC1D42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6D336E" w14:textId="32595E6C" w:rsidR="00EC1D42" w:rsidRPr="00F34A6E" w:rsidRDefault="00EC1D42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5AEABC" w14:textId="2CE549FD" w:rsidR="00EC1D42" w:rsidRPr="00F34A6E" w:rsidRDefault="00EC1D42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EC1E18" w14:textId="4FD25A16" w:rsidR="00EC1D42" w:rsidRPr="00F34A6E" w:rsidRDefault="00EC1D42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EC1D42" w:rsidRPr="00F34A6E" w14:paraId="65868F73" w14:textId="77777777" w:rsidTr="00A07B7D">
        <w:trPr>
          <w:cantSplit/>
          <w:trHeight w:val="143"/>
        </w:trPr>
        <w:tc>
          <w:tcPr>
            <w:tcW w:w="3686" w:type="dxa"/>
            <w:vAlign w:val="center"/>
          </w:tcPr>
          <w:p w14:paraId="0698D002" w14:textId="04BEB6FE" w:rsidR="00EC1D42" w:rsidRPr="00F34A6E" w:rsidRDefault="00EC1D42" w:rsidP="00EC1D4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708E08" w14:textId="481FEAC6" w:rsidR="00EC1D42" w:rsidRPr="00F34A6E" w:rsidRDefault="0074716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476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059051" w14:textId="11DA8ED8" w:rsidR="00EC1D42" w:rsidRPr="00F34A6E" w:rsidRDefault="0074716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476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7E2ADF" w14:textId="73543497" w:rsidR="00EC1D42" w:rsidRPr="00F34A6E" w:rsidRDefault="00EC1D42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3F96BD" w14:textId="53D6E2C5" w:rsidR="00EC1D42" w:rsidRPr="00F34A6E" w:rsidRDefault="00EC1D42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EC1D42" w:rsidRPr="00F34A6E" w14:paraId="5F0DC112" w14:textId="77777777" w:rsidTr="00A07B7D">
        <w:trPr>
          <w:cantSplit/>
          <w:trHeight w:val="143"/>
        </w:trPr>
        <w:tc>
          <w:tcPr>
            <w:tcW w:w="3686" w:type="dxa"/>
            <w:vAlign w:val="center"/>
          </w:tcPr>
          <w:p w14:paraId="55894207" w14:textId="730FD00E" w:rsidR="00EC1D42" w:rsidRPr="00F34A6E" w:rsidRDefault="00EC1D42" w:rsidP="00EC1D4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หุ้นปันผล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B6F4C4" w14:textId="2248A376" w:rsidR="00EC1D42" w:rsidRPr="00F34A6E" w:rsidRDefault="00EC1D42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D8BE19" w14:textId="76542691" w:rsidR="00EC1D42" w:rsidRPr="00F34A6E" w:rsidRDefault="00EC1D42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019615" w14:textId="7BCDC8DC" w:rsidR="00EC1D42" w:rsidRPr="00F34A6E" w:rsidRDefault="0074716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476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E764AC" w14:textId="2605866D" w:rsidR="00EC1D42" w:rsidRPr="00F34A6E" w:rsidRDefault="0074716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476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497</w:t>
            </w:r>
          </w:p>
        </w:tc>
      </w:tr>
      <w:tr w:rsidR="00EC1D42" w:rsidRPr="00F34A6E" w14:paraId="0260EAB5" w14:textId="77777777" w:rsidTr="00A07B7D">
        <w:trPr>
          <w:cantSplit/>
          <w:trHeight w:val="143"/>
        </w:trPr>
        <w:tc>
          <w:tcPr>
            <w:tcW w:w="3686" w:type="dxa"/>
          </w:tcPr>
          <w:p w14:paraId="2DB4BE49" w14:textId="23D3A6BB" w:rsidR="00EC1D42" w:rsidRPr="00F34A6E" w:rsidRDefault="00EC1D42" w:rsidP="00EC1D4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4BBD5" w14:textId="63FD9170" w:rsidR="00EC1D42" w:rsidRPr="00F34A6E" w:rsidRDefault="0074716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011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68E88" w14:textId="22D548A2" w:rsidR="00EC1D42" w:rsidRPr="00F34A6E" w:rsidRDefault="0074716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011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6BB12" w14:textId="5E926CAB" w:rsidR="00EC1D42" w:rsidRPr="00F34A6E" w:rsidRDefault="0074716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011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E355D7" w14:textId="1C8C9346" w:rsidR="00EC1D42" w:rsidRPr="00F34A6E" w:rsidRDefault="00747164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011</w:t>
            </w:r>
            <w:r w:rsidR="00EC1D4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</w:tr>
    </w:tbl>
    <w:p w14:paraId="0C95AC8F" w14:textId="65099BD9" w:rsidR="009602EF" w:rsidRPr="00F34A6E" w:rsidRDefault="009602EF" w:rsidP="00B763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9EEE278" w14:textId="6E3DA791" w:rsidR="009602EF" w:rsidRPr="00F34A6E" w:rsidRDefault="009E32AE" w:rsidP="009602E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ในการประชุมใหญ่สามัญผู้ถือหุ้นของบริษัทเมื่อวันที่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เมษายน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ที่ประชุมมีมติอนุมัติ</w:t>
      </w:r>
      <w:r w:rsidRPr="00F34A6E">
        <w:rPr>
          <w:rFonts w:ascii="Browallia New" w:eastAsia="Arial Unicode MS" w:hAnsi="Browallia New" w:cs="Browallia New"/>
          <w:sz w:val="28"/>
          <w:szCs w:val="28"/>
          <w:cs/>
        </w:rPr>
        <w:t>ลดทุนจดทะเบียน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จำนวน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009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หุ้น</w:t>
      </w: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มูลค่าที่ตราไว้ หุ้นละ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 และ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</w:rPr>
        <w:t>ทุนจดทะเบียน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bookmarkStart w:id="6" w:name="_Hlk110599681"/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476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729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203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bookmarkEnd w:id="6"/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มูลค่าที่ตราไว้ หุ้นละ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</w:rPr>
        <w:t>บริษัทได้จดทะเบียนลดทุน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</w:rPr>
        <w:t>ทุน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ดังกล่าว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กับกระทรวงพาณิชย์ เมื่อวันที่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C7C1A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เมษายน</w:t>
      </w:r>
      <w:r w:rsidR="00771F0E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0961AC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ตามลำดับ</w:t>
      </w:r>
    </w:p>
    <w:p w14:paraId="4B4B50D8" w14:textId="77777777" w:rsidR="00B7637D" w:rsidRPr="00F34A6E" w:rsidRDefault="00B7637D" w:rsidP="009602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602EF" w:rsidRPr="00F34A6E" w14:paraId="0C68B716" w14:textId="77777777" w:rsidTr="004506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1951EC" w14:textId="5ACF8916" w:rsidR="009602EF" w:rsidRPr="00F34A6E" w:rsidRDefault="00747164" w:rsidP="004506F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602E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602E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28446D22" w14:textId="77777777" w:rsidR="009602EF" w:rsidRPr="00F34A6E" w:rsidRDefault="009602EF" w:rsidP="00B763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F1E121E" w14:textId="11692183" w:rsidR="00015B4B" w:rsidRPr="00F34A6E" w:rsidRDefault="0006428E" w:rsidP="0006428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ในการประชุมใหญ่สามัญผู้ถือหุ้นของบริษัทเมื่อวันที่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317686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เมษายน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ที่ประชุมมีมติอนุมัติให้จ่ายเงินปันผล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0656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ต่อหุ้น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เป็นจำนวนเงิน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รวมทั้งสิ้น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625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บริษัทจ่ายเงินปันผลในวันที่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พฤษภาคม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โดยจ่ายเป็นหุ้นปันผลจำนวนเงิน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47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015B4B" w:rsidRPr="00F34A6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และจ่ายเป็นเงินสดจำนวนเงิน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148</w:t>
      </w:r>
      <w:r w:rsidR="00015B4B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</w:p>
    <w:p w14:paraId="1994DC64" w14:textId="7ED7B773" w:rsidR="003B2345" w:rsidRPr="00F34A6E" w:rsidRDefault="003B2345" w:rsidP="00B7637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A5AFCA" w14:textId="4AD7C88E" w:rsidR="003B2345" w:rsidRPr="00F34A6E" w:rsidRDefault="003B2345" w:rsidP="0006428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ในการประชุมใหญ่สามัญผู้ถือหุ้นของบริษัทเมื่อวันที่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เมษายน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</w:rPr>
        <w:t>ที่ประชุมมีมติอนุมัติให้จ่ายเงินปันผลในอัตรา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02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บาทต่อหุ้น เป็นจํานวนเงินรวมทั้งสิ้น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191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บริษัทจ่ายเงินปันผลในวันที่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พฤษภาคม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0DFB65B9" w14:textId="711FC695" w:rsidR="007F72F4" w:rsidRPr="00F34A6E" w:rsidRDefault="00B7637D" w:rsidP="007F72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72F4" w:rsidRPr="00F34A6E" w14:paraId="754A5A89" w14:textId="77777777" w:rsidTr="00635A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4229CD" w14:textId="510191D4" w:rsidR="007F72F4" w:rsidRPr="00F34A6E" w:rsidRDefault="007F72F4" w:rsidP="00635AC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6FED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C1A8FCB" w14:textId="79E42A26" w:rsidR="007F72F4" w:rsidRPr="00F34A6E" w:rsidRDefault="007F72F4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883698" w14:textId="1B490A2B" w:rsidR="00CC462B" w:rsidRDefault="00594313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สำหรับข้อมูลทางการเงินรวม ประมาณการอัตราภาษีเงินได้ถัวเฉลี่ยถ่วงน้ำหนักสำหรับปีที่ใช้สำหรับงวดระหว่างกาล</w:t>
      </w:r>
      <w:r w:rsidR="00B54430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อัตราร้อยละ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เปรียบเทียบกับอัตราที่ใช้สำหรับงวดระหว่างกาล</w:t>
      </w:r>
      <w:r w:rsidR="009C3026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</w:t>
      </w:r>
      <w:r w:rsidR="00036E7A"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อัตราร้อยละ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ทั้งนี้อัตราภาษีเงินได้ในงวดปัจจุบันมีอัตราที่</w:t>
      </w:r>
      <w:r w:rsidR="00E9776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ต่ำ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กว่าอัตราภาษีเงินได้ของงวดก่อน เนื่องจาก</w:t>
      </w:r>
      <w:r w:rsidR="00CC462B"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เครดิตภาษีเงินได้ที่รับรู้ในงว</w:t>
      </w:r>
      <w:r w:rsidR="00CC462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ดก่อน</w:t>
      </w:r>
      <w:r w:rsidR="00CC46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C462B"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ได้รวมภาษีเงินได้รอการตัดบัญชีสำหรับรายการขาดทุนทางภาษีที่ไม่ได้รับรู้ใน</w:t>
      </w:r>
      <w:r w:rsidR="00CC462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อดีต</w:t>
      </w:r>
      <w:r w:rsidR="00CC46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C462B"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เนื่องจากในอดีดมีความไม่แน่นอนว่ากลุ่มกิจการจะได้รับประโยชน์ทางภาษีจากรายการดังกล่าวหรือไม่ ทั้งนี้</w:t>
      </w:r>
      <w:r w:rsidR="00CC46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C462B"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เนื่องจากในไตรมาสที่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CC462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C462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CC462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="00CC462B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C462B"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</w:t>
      </w:r>
      <w:r w:rsidR="00CC462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แผนที่จะ</w:t>
      </w:r>
      <w:r w:rsidR="00CC462B"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ยสินทรัพย์ที่เกี่ยวข้องและพิจารณาว่ามีความเป็นไปได้ค่อนข้างแน่ว่าจะมีกำไรทางภาษีจากรายการดังกล่าวในอนาคตเพียงพอที่จะใช้ประโยชน์ทางภาษีจึงได้รับรู</w:t>
      </w:r>
      <w:r w:rsidR="00CC462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้</w:t>
      </w:r>
      <w:r w:rsidR="00CC462B"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ภาษีเงินได้รอการตัดบัญชีจากรายการขาดทุน</w:t>
      </w:r>
      <w:r w:rsidR="0074716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CC462B"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ทางภาษียกมา</w:t>
      </w:r>
    </w:p>
    <w:p w14:paraId="3614AAE0" w14:textId="77777777" w:rsidR="00B7637D" w:rsidRPr="00F34A6E" w:rsidRDefault="00B7637D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bookmarkEnd w:id="5"/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7E3E7562" w:rsidR="00E73179" w:rsidRPr="00F34A6E" w:rsidRDefault="001C076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F34A6E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45789C" w14:textId="77777777" w:rsidR="00005226" w:rsidRPr="00F34A6E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430B78A" w14:textId="77777777" w:rsidR="00CC0E7A" w:rsidRPr="00F34A6E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5BFDEBD2" w14:textId="4ACDE782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7DEB1613" w14:textId="723A3823" w:rsidR="00473FA7" w:rsidRPr="00F34A6E" w:rsidRDefault="00473FA7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2A0BE4" w:rsidRPr="002A0BE4" w14:paraId="67455BD5" w14:textId="77777777" w:rsidTr="004D7813">
        <w:tc>
          <w:tcPr>
            <w:tcW w:w="3542" w:type="dxa"/>
            <w:vAlign w:val="bottom"/>
            <w:hideMark/>
          </w:tcPr>
          <w:p w14:paraId="4DA774B6" w14:textId="00CBC27F" w:rsidR="00A535D8" w:rsidRPr="002A0BE4" w:rsidRDefault="00A535D8" w:rsidP="004D78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Pr="002A0BE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เก้าเดือน</w:t>
            </w: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354A67" w14:textId="77777777" w:rsidR="00A535D8" w:rsidRPr="002A0BE4" w:rsidRDefault="00A535D8" w:rsidP="004D78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4148F" w14:textId="77777777" w:rsidR="00A535D8" w:rsidRPr="002A0BE4" w:rsidRDefault="00A535D8" w:rsidP="004D78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A0BE4" w:rsidRPr="002A0BE4" w14:paraId="2A8FBC53" w14:textId="77777777" w:rsidTr="004D7813">
        <w:tc>
          <w:tcPr>
            <w:tcW w:w="3542" w:type="dxa"/>
            <w:vAlign w:val="bottom"/>
            <w:hideMark/>
          </w:tcPr>
          <w:p w14:paraId="6AE0E8D2" w14:textId="376255DF" w:rsidR="00A535D8" w:rsidRPr="002A0BE4" w:rsidRDefault="00A535D8" w:rsidP="00A535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5150B673" w14:textId="6B350063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07444DA" w14:textId="606665D6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27822854" w14:textId="4BF8F305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751DCC8" w14:textId="351742C5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2A0BE4" w:rsidRPr="002A0BE4" w14:paraId="478B7836" w14:textId="77777777" w:rsidTr="004D7813">
        <w:tc>
          <w:tcPr>
            <w:tcW w:w="3542" w:type="dxa"/>
            <w:vAlign w:val="bottom"/>
          </w:tcPr>
          <w:p w14:paraId="6738838F" w14:textId="77777777" w:rsidR="00A535D8" w:rsidRPr="002A0BE4" w:rsidRDefault="00A535D8" w:rsidP="00A535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7E1BE2C2" w14:textId="77777777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0ED71634" w14:textId="77777777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6C7B87C1" w14:textId="77777777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5A13E029" w14:textId="77777777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2A0BE4" w:rsidRPr="002A0BE4" w14:paraId="64A33D1E" w14:textId="77777777" w:rsidTr="004D7813">
        <w:trPr>
          <w:trHeight w:val="80"/>
        </w:trPr>
        <w:tc>
          <w:tcPr>
            <w:tcW w:w="3542" w:type="dxa"/>
            <w:vAlign w:val="bottom"/>
          </w:tcPr>
          <w:p w14:paraId="4C8F77FF" w14:textId="77777777" w:rsidR="00A535D8" w:rsidRPr="002A0BE4" w:rsidRDefault="00A535D8" w:rsidP="00A535D8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B5D4F" w14:textId="77777777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377A36" w14:textId="77777777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853A4" w14:textId="77777777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8D953E" w14:textId="77777777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A0BE4" w:rsidRPr="002A0BE4" w14:paraId="6A89AD35" w14:textId="77777777" w:rsidTr="004D7813">
        <w:trPr>
          <w:trHeight w:val="80"/>
        </w:trPr>
        <w:tc>
          <w:tcPr>
            <w:tcW w:w="3542" w:type="dxa"/>
            <w:vAlign w:val="bottom"/>
            <w:hideMark/>
          </w:tcPr>
          <w:p w14:paraId="656CA0AE" w14:textId="77777777" w:rsidR="00A535D8" w:rsidRPr="002A0BE4" w:rsidRDefault="00A535D8" w:rsidP="00A535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135D2BEC" w14:textId="77777777" w:rsidR="00A535D8" w:rsidRPr="002A0BE4" w:rsidRDefault="00A535D8" w:rsidP="00A535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786AC81C" w14:textId="77777777" w:rsidR="00A535D8" w:rsidRPr="002A0BE4" w:rsidRDefault="00A535D8" w:rsidP="00A535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338BD009" w14:textId="77777777" w:rsidR="00A535D8" w:rsidRPr="002A0BE4" w:rsidRDefault="00A535D8" w:rsidP="00A535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5B8B879" w14:textId="77777777" w:rsidR="00A535D8" w:rsidRPr="002A0BE4" w:rsidRDefault="00A535D8" w:rsidP="00A535D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926BD" w:rsidRPr="002A0BE4" w14:paraId="0A1F362A" w14:textId="77777777" w:rsidTr="004D7813">
        <w:trPr>
          <w:trHeight w:val="80"/>
        </w:trPr>
        <w:tc>
          <w:tcPr>
            <w:tcW w:w="3542" w:type="dxa"/>
            <w:vAlign w:val="bottom"/>
          </w:tcPr>
          <w:p w14:paraId="3111A1BE" w14:textId="77777777" w:rsidR="006926BD" w:rsidRPr="002A0BE4" w:rsidRDefault="006926BD" w:rsidP="006926B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0C76CDD8" w14:textId="390EF578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44C38673" w14:textId="5D571E43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C09BF59" w14:textId="6C133411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926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30" w:type="dxa"/>
          </w:tcPr>
          <w:p w14:paraId="3CFE7D71" w14:textId="1236650E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926BD"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</w:p>
        </w:tc>
      </w:tr>
      <w:tr w:rsidR="006926BD" w:rsidRPr="002A0BE4" w14:paraId="047AF065" w14:textId="77777777" w:rsidTr="004D7813">
        <w:trPr>
          <w:trHeight w:val="80"/>
        </w:trPr>
        <w:tc>
          <w:tcPr>
            <w:tcW w:w="3542" w:type="dxa"/>
            <w:vAlign w:val="bottom"/>
          </w:tcPr>
          <w:p w14:paraId="6A6DA220" w14:textId="77777777" w:rsidR="006926BD" w:rsidRPr="002A0BE4" w:rsidRDefault="006926BD" w:rsidP="006926B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0AF1A0A9" w14:textId="0DEBD3E3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72AD309C" w14:textId="2837B7FA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92EB9DE" w14:textId="0E5260FE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6926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30" w:type="dxa"/>
          </w:tcPr>
          <w:p w14:paraId="109D7AC1" w14:textId="5997B755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</w:tr>
      <w:tr w:rsidR="006926BD" w:rsidRPr="002A0BE4" w14:paraId="17DBE790" w14:textId="77777777" w:rsidTr="004D7813">
        <w:trPr>
          <w:trHeight w:val="80"/>
        </w:trPr>
        <w:tc>
          <w:tcPr>
            <w:tcW w:w="3542" w:type="dxa"/>
            <w:vAlign w:val="bottom"/>
          </w:tcPr>
          <w:p w14:paraId="7B650198" w14:textId="77777777" w:rsidR="006926BD" w:rsidRPr="002A0BE4" w:rsidRDefault="006926BD" w:rsidP="006926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6CFB192E" w14:textId="2B2C7665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7801E860" w14:textId="72FB2AE9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C3CB603" w14:textId="588499D9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480</w:t>
            </w:r>
            <w:r w:rsidR="006926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0" w:type="dxa"/>
          </w:tcPr>
          <w:p w14:paraId="401F9D22" w14:textId="5B5B8AAD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6926BD"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926BD" w:rsidRPr="002A0BE4" w14:paraId="2E2B8B7F" w14:textId="77777777" w:rsidTr="004D7813">
        <w:trPr>
          <w:trHeight w:val="80"/>
        </w:trPr>
        <w:tc>
          <w:tcPr>
            <w:tcW w:w="3542" w:type="dxa"/>
            <w:vAlign w:val="bottom"/>
          </w:tcPr>
          <w:p w14:paraId="6A4F3A5B" w14:textId="77777777" w:rsidR="006926BD" w:rsidRPr="002A0BE4" w:rsidRDefault="006926BD" w:rsidP="006926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7C7E93FD" w14:textId="63C6CCBE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1F00566F" w14:textId="4BFE6059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B00AE2C" w14:textId="56604AA7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6926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430" w:type="dxa"/>
          </w:tcPr>
          <w:p w14:paraId="1426C3A0" w14:textId="0A2FCE77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6926BD"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</w:tr>
      <w:tr w:rsidR="006926BD" w:rsidRPr="002A0BE4" w14:paraId="614A095D" w14:textId="77777777" w:rsidTr="004D7813">
        <w:trPr>
          <w:trHeight w:val="80"/>
        </w:trPr>
        <w:tc>
          <w:tcPr>
            <w:tcW w:w="3542" w:type="dxa"/>
            <w:vAlign w:val="bottom"/>
          </w:tcPr>
          <w:p w14:paraId="57934DB8" w14:textId="77777777" w:rsidR="006926BD" w:rsidRPr="002A0BE4" w:rsidRDefault="006926BD" w:rsidP="006926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491969BB" w14:textId="5CA97CDF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6EF9F543" w14:textId="0249DD63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0642EC60" w14:textId="01B241CA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="006926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30" w:type="dxa"/>
          </w:tcPr>
          <w:p w14:paraId="5072DB0B" w14:textId="49CDDC1C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926BD"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</w:tr>
      <w:tr w:rsidR="006926BD" w:rsidRPr="002A0BE4" w14:paraId="7C5F8FDE" w14:textId="77777777" w:rsidTr="004D7813">
        <w:trPr>
          <w:trHeight w:val="80"/>
        </w:trPr>
        <w:tc>
          <w:tcPr>
            <w:tcW w:w="3542" w:type="dxa"/>
            <w:vAlign w:val="bottom"/>
          </w:tcPr>
          <w:p w14:paraId="705622DA" w14:textId="77777777" w:rsidR="006926BD" w:rsidRPr="002A0BE4" w:rsidRDefault="006926BD" w:rsidP="006926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</w:t>
            </w: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เช่า</w:t>
            </w:r>
          </w:p>
        </w:tc>
        <w:tc>
          <w:tcPr>
            <w:tcW w:w="1496" w:type="dxa"/>
            <w:shd w:val="clear" w:color="auto" w:fill="FAFAFA"/>
          </w:tcPr>
          <w:p w14:paraId="3383FEE1" w14:textId="6D286DC5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69D5D6FA" w14:textId="0C094E5B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BA51B79" w14:textId="79EA9551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="006926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30" w:type="dxa"/>
          </w:tcPr>
          <w:p w14:paraId="181BC4F4" w14:textId="459DBD04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926BD"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  <w:tr w:rsidR="006926BD" w:rsidRPr="002A0BE4" w14:paraId="24F33BB6" w14:textId="77777777" w:rsidTr="001D1FC4">
        <w:trPr>
          <w:trHeight w:val="80"/>
        </w:trPr>
        <w:tc>
          <w:tcPr>
            <w:tcW w:w="3542" w:type="dxa"/>
            <w:vAlign w:val="bottom"/>
            <w:hideMark/>
          </w:tcPr>
          <w:p w14:paraId="791F1F92" w14:textId="77777777" w:rsidR="006926BD" w:rsidRPr="002A0BE4" w:rsidRDefault="006926BD" w:rsidP="006926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B21D8" w14:textId="43081AF3" w:rsidR="006926BD" w:rsidRPr="002A0BE4" w:rsidRDefault="006926BD" w:rsidP="006926B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581E3468" w14:textId="11E3C2B9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19CD6AED" w14:textId="7BB1C48A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6926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788BC436" w14:textId="10313AD1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6926BD"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</w:p>
        </w:tc>
      </w:tr>
      <w:tr w:rsidR="006926BD" w:rsidRPr="002A0BE4" w14:paraId="52DCAE8B" w14:textId="77777777" w:rsidTr="004D7813">
        <w:trPr>
          <w:trHeight w:val="80"/>
        </w:trPr>
        <w:tc>
          <w:tcPr>
            <w:tcW w:w="3542" w:type="dxa"/>
            <w:vAlign w:val="bottom"/>
            <w:hideMark/>
          </w:tcPr>
          <w:p w14:paraId="224684C5" w14:textId="77777777" w:rsidR="006926BD" w:rsidRPr="002A0BE4" w:rsidRDefault="006926BD" w:rsidP="006926B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603045" w14:textId="77777777" w:rsidR="006926BD" w:rsidRPr="002A0BE4" w:rsidRDefault="006926BD" w:rsidP="006926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3286B1C" w14:textId="77777777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A1D2CF" w14:textId="77777777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</w:tcPr>
          <w:p w14:paraId="4B212D89" w14:textId="77777777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926BD" w:rsidRPr="002A0BE4" w14:paraId="7604E85A" w14:textId="77777777" w:rsidTr="004D7813">
        <w:trPr>
          <w:trHeight w:val="80"/>
        </w:trPr>
        <w:tc>
          <w:tcPr>
            <w:tcW w:w="3542" w:type="dxa"/>
            <w:vAlign w:val="bottom"/>
          </w:tcPr>
          <w:p w14:paraId="7720F92A" w14:textId="77777777" w:rsidR="006926BD" w:rsidRPr="002A0BE4" w:rsidRDefault="006926BD" w:rsidP="006926B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703A4F6" w14:textId="77777777" w:rsidR="006926BD" w:rsidRPr="002A0BE4" w:rsidRDefault="006926BD" w:rsidP="006926B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71DC5000" w14:textId="77777777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F5F9A7" w14:textId="77777777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167733A4" w14:textId="77777777" w:rsidR="006926BD" w:rsidRPr="002A0BE4" w:rsidRDefault="006926BD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926BD" w:rsidRPr="002A0BE4" w14:paraId="1710D533" w14:textId="77777777" w:rsidTr="004D7813">
        <w:trPr>
          <w:trHeight w:val="80"/>
        </w:trPr>
        <w:tc>
          <w:tcPr>
            <w:tcW w:w="3542" w:type="dxa"/>
            <w:vAlign w:val="bottom"/>
          </w:tcPr>
          <w:p w14:paraId="3552B35E" w14:textId="77777777" w:rsidR="006926BD" w:rsidRPr="002A0BE4" w:rsidRDefault="006926BD" w:rsidP="006926B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40B7DB90" w14:textId="6B1B7AF1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96" w:type="dxa"/>
          </w:tcPr>
          <w:p w14:paraId="686F08EA" w14:textId="2D53181B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96" w:type="dxa"/>
            <w:shd w:val="clear" w:color="auto" w:fill="FAFAFA"/>
          </w:tcPr>
          <w:p w14:paraId="06B5DE8A" w14:textId="448E10E8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30" w:type="dxa"/>
          </w:tcPr>
          <w:p w14:paraId="0A270C55" w14:textId="30ED5B4A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</w:tr>
      <w:tr w:rsidR="006926BD" w:rsidRPr="002A0BE4" w14:paraId="6EEB3973" w14:textId="77777777" w:rsidTr="004D7813">
        <w:trPr>
          <w:trHeight w:val="80"/>
        </w:trPr>
        <w:tc>
          <w:tcPr>
            <w:tcW w:w="3542" w:type="dxa"/>
            <w:vAlign w:val="bottom"/>
          </w:tcPr>
          <w:p w14:paraId="7BCFC177" w14:textId="77777777" w:rsidR="006926BD" w:rsidRPr="002A0BE4" w:rsidRDefault="006926BD" w:rsidP="006926B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6C3DFE6B" w14:textId="2687F94C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 w:rsidR="006926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96" w:type="dxa"/>
          </w:tcPr>
          <w:p w14:paraId="21564962" w14:textId="3EFF9065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6926BD"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96" w:type="dxa"/>
            <w:shd w:val="clear" w:color="auto" w:fill="FAFAFA"/>
          </w:tcPr>
          <w:p w14:paraId="0649E77B" w14:textId="743052DD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6926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430" w:type="dxa"/>
          </w:tcPr>
          <w:p w14:paraId="5C4219F8" w14:textId="59B200AC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6926BD"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</w:tr>
      <w:tr w:rsidR="006926BD" w:rsidRPr="002A0BE4" w14:paraId="16636A9F" w14:textId="77777777" w:rsidTr="004D7813">
        <w:trPr>
          <w:trHeight w:val="80"/>
        </w:trPr>
        <w:tc>
          <w:tcPr>
            <w:tcW w:w="3542" w:type="dxa"/>
            <w:vAlign w:val="bottom"/>
            <w:hideMark/>
          </w:tcPr>
          <w:p w14:paraId="5107E25E" w14:textId="77777777" w:rsidR="006926BD" w:rsidRPr="002A0BE4" w:rsidRDefault="006926BD" w:rsidP="006926B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A0BE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41813" w14:textId="409D3DCC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205</w:t>
            </w:r>
            <w:r w:rsidR="006926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C6846" w14:textId="0BDF939A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6926BD"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8F0F6" w14:textId="56B4AB86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108</w:t>
            </w:r>
            <w:r w:rsidR="006926B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0FBAA" w14:textId="6798158D" w:rsidR="006926BD" w:rsidRPr="002A0BE4" w:rsidRDefault="00747164" w:rsidP="006926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6926BD" w:rsidRPr="002A0B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</w:tbl>
    <w:p w14:paraId="185BC362" w14:textId="13634FF6" w:rsidR="000162C2" w:rsidRDefault="000162C2" w:rsidP="000162C2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3FF3D2C" w14:textId="51DAB2A6" w:rsidR="000162C2" w:rsidRPr="00F34A6E" w:rsidRDefault="000162C2" w:rsidP="000162C2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3E32FB41" w14:textId="33DCF0B1" w:rsidR="00C01C88" w:rsidRPr="00F34A6E" w:rsidRDefault="00C01C88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1CAA6CC6" w14:textId="77777777" w:rsidR="000162C2" w:rsidRPr="00F34A6E" w:rsidRDefault="000162C2" w:rsidP="000162C2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542"/>
        <w:gridCol w:w="1512"/>
        <w:gridCol w:w="1512"/>
        <w:gridCol w:w="1512"/>
        <w:gridCol w:w="1372"/>
      </w:tblGrid>
      <w:tr w:rsidR="00F05251" w:rsidRPr="00F34A6E" w14:paraId="40A3A1AE" w14:textId="77777777" w:rsidTr="00FF5782">
        <w:tc>
          <w:tcPr>
            <w:tcW w:w="3542" w:type="dxa"/>
            <w:vAlign w:val="bottom"/>
          </w:tcPr>
          <w:p w14:paraId="0A528A7B" w14:textId="77777777" w:rsidR="00F05251" w:rsidRPr="00F34A6E" w:rsidRDefault="00F05251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F34A6E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F34A6E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1D58" w:rsidRPr="00F34A6E" w14:paraId="1D698101" w14:textId="77777777" w:rsidTr="00FF5782">
        <w:tc>
          <w:tcPr>
            <w:tcW w:w="3542" w:type="dxa"/>
            <w:vAlign w:val="bottom"/>
          </w:tcPr>
          <w:p w14:paraId="607E5BA9" w14:textId="77777777" w:rsidR="00081D58" w:rsidRPr="00F34A6E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0C6D839F" w:rsidR="00081D58" w:rsidRPr="00F34A6E" w:rsidRDefault="0074716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3EE39BA1" w:rsidR="00081D58" w:rsidRPr="00F34A6E" w:rsidRDefault="0074716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05297D49" w:rsidR="00081D58" w:rsidRPr="00F34A6E" w:rsidRDefault="0074716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658CD32E" w:rsidR="00081D58" w:rsidRPr="00F34A6E" w:rsidRDefault="0074716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B11DB8" w:rsidRPr="00F34A6E" w14:paraId="31E11122" w14:textId="77777777" w:rsidTr="00FF5782">
        <w:tc>
          <w:tcPr>
            <w:tcW w:w="3542" w:type="dxa"/>
            <w:vAlign w:val="bottom"/>
          </w:tcPr>
          <w:p w14:paraId="7386D5DB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hideMark/>
          </w:tcPr>
          <w:p w14:paraId="16C7323D" w14:textId="4B487F11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hideMark/>
          </w:tcPr>
          <w:p w14:paraId="72DF156A" w14:textId="19F141B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512" w:type="dxa"/>
            <w:hideMark/>
          </w:tcPr>
          <w:p w14:paraId="734579BE" w14:textId="6B376D1A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372" w:type="dxa"/>
            <w:hideMark/>
          </w:tcPr>
          <w:p w14:paraId="4B5C6024" w14:textId="5A313281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B11DB8" w:rsidRPr="00F34A6E" w14:paraId="511AE0C6" w14:textId="77777777" w:rsidTr="00FF5782">
        <w:tc>
          <w:tcPr>
            <w:tcW w:w="3542" w:type="dxa"/>
            <w:vAlign w:val="bottom"/>
          </w:tcPr>
          <w:p w14:paraId="225B06D7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19223682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5091C8E1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3D44DA9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72" w:type="dxa"/>
            <w:vAlign w:val="bottom"/>
          </w:tcPr>
          <w:p w14:paraId="02B411C8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A535D8" w14:paraId="39F51C7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F2DF1D6" w14:textId="428AD5E0" w:rsidR="00B11DB8" w:rsidRPr="00A535D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36A6B" w14:textId="77777777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6763E" w14:textId="77777777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30D99" w14:textId="77777777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DA80F" w14:textId="77777777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11DB8" w:rsidRPr="00F34A6E" w14:paraId="7E115E95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B52EDD6" w14:textId="77777777" w:rsidR="00B11DB8" w:rsidRPr="00F34A6E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7AD8FA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0EE2A512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E36A7F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A796480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69EA" w:rsidRPr="00F34A6E" w14:paraId="537F5152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7B668365" w14:textId="77777777" w:rsidR="001569EA" w:rsidRPr="00F34A6E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CBB0E7" w14:textId="2684C074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4E6774" w14:textId="6F52E38A" w:rsidR="001569EA" w:rsidRPr="00F34A6E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DE3CFAB" w14:textId="4DC33EC1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373</w:t>
            </w:r>
            <w:r w:rsidR="001569E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7A296C9" w14:textId="2470C180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1569EA" w:rsidRPr="00F34A6E" w14:paraId="1488565A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565F8863" w14:textId="77777777" w:rsidR="001569EA" w:rsidRPr="00F34A6E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001063" w14:textId="4C2FE37D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324</w:t>
            </w:r>
            <w:r w:rsidR="001569E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F81784F" w14:textId="0E6D6940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4F16072" w14:textId="32F4C0E1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284</w:t>
            </w:r>
            <w:r w:rsidR="001569E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3B0D9E8D" w14:textId="599DDF81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1569EA" w:rsidRPr="00F34A6E" w14:paraId="68BA2CB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D6566FA" w14:textId="77777777" w:rsidR="001569EA" w:rsidRPr="00F34A6E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C6C12" w14:textId="676B3850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324</w:t>
            </w:r>
            <w:r w:rsidR="001569E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AD3EB" w14:textId="09B38783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0AEFF" w14:textId="7057E8AE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657</w:t>
            </w:r>
            <w:r w:rsidR="001569E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63133" w14:textId="256AEE12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</w:tr>
      <w:tr w:rsidR="001569EA" w:rsidRPr="00A535D8" w14:paraId="1D362F25" w14:textId="77777777" w:rsidTr="00BA3FD0">
        <w:trPr>
          <w:trHeight w:val="80"/>
        </w:trPr>
        <w:tc>
          <w:tcPr>
            <w:tcW w:w="3542" w:type="dxa"/>
            <w:vAlign w:val="bottom"/>
          </w:tcPr>
          <w:p w14:paraId="49527BB7" w14:textId="77777777" w:rsidR="001569EA" w:rsidRPr="00A535D8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60F265" w14:textId="77777777" w:rsidR="001569EA" w:rsidRPr="00A535D8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00182" w14:textId="77777777" w:rsidR="001569EA" w:rsidRPr="00A535D8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869298" w14:textId="77777777" w:rsidR="001569EA" w:rsidRPr="00A535D8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0DB2BE2B" w14:textId="77777777" w:rsidR="001569EA" w:rsidRPr="00A535D8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69EA" w:rsidRPr="00F34A6E" w14:paraId="4F7F1607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2BB68C5" w14:textId="77777777" w:rsidR="001569EA" w:rsidRPr="00F34A6E" w:rsidRDefault="001569EA" w:rsidP="001569EA">
            <w:pPr>
              <w:ind w:left="37" w:right="-132" w:hanging="138"/>
              <w:rPr>
                <w:rFonts w:ascii="Browallia New" w:hAnsi="Browallia New" w:cs="Browallia New"/>
                <w:b/>
                <w:spacing w:val="-6"/>
                <w:sz w:val="28"/>
                <w:szCs w:val="28"/>
              </w:rPr>
            </w:pPr>
            <w:r w:rsidRPr="00F34A6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AAF2E9A" w14:textId="77777777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9B860A" w14:textId="77777777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271FB08" w14:textId="77777777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9B8541A" w14:textId="77777777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69EA" w:rsidRPr="00F34A6E" w14:paraId="11E38D3C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597CE74E" w14:textId="77777777" w:rsidR="001569EA" w:rsidRPr="00F34A6E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2703B" w14:textId="5A512216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58598E" w14:textId="20F4D427" w:rsidR="001569EA" w:rsidRPr="00F34A6E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0796B" w14:textId="78F7BD0B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5EEF0018" w14:textId="474C8B1C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</w:p>
        </w:tc>
      </w:tr>
      <w:tr w:rsidR="001569EA" w:rsidRPr="00A535D8" w14:paraId="59439F59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61ADFB94" w14:textId="77777777" w:rsidR="001569EA" w:rsidRPr="00A535D8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99533A" w14:textId="02D6B7DB" w:rsidR="001569EA" w:rsidRPr="00A535D8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AB895" w14:textId="77777777" w:rsidR="001569EA" w:rsidRPr="00A535D8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27DDCE" w14:textId="77777777" w:rsidR="001569EA" w:rsidRPr="00A535D8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4F751215" w14:textId="77777777" w:rsidR="001569EA" w:rsidRPr="00A535D8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569EA" w:rsidRPr="00F34A6E" w14:paraId="32202211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244EC81" w14:textId="77777777" w:rsidR="001569EA" w:rsidRPr="00F34A6E" w:rsidRDefault="001569EA" w:rsidP="001569EA">
            <w:pPr>
              <w:ind w:left="37" w:right="-132" w:hanging="13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931DC2A" w14:textId="77777777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8D82628" w14:textId="77777777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673C7969" w14:textId="413D7F97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60AA9C8" w14:textId="6F54A303" w:rsidR="001569EA" w:rsidRPr="00F34A6E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1569EA" w:rsidRPr="00F34A6E" w14:paraId="45DED75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5C7B9CC" w14:textId="77777777" w:rsidR="001569EA" w:rsidRPr="00F34A6E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F95DC" w14:textId="75957D81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4EF16" w14:textId="6B7BAEE3" w:rsidR="001569EA" w:rsidRPr="00F34A6E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51ADA" w14:textId="60C1CD3C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</w:t>
            </w:r>
            <w:r w:rsidR="001569E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0303DA6A" w14:textId="32C00983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1569EA" w:rsidRPr="00A535D8" w14:paraId="4ED4D230" w14:textId="77777777" w:rsidTr="00BA3FD0">
        <w:trPr>
          <w:trHeight w:val="80"/>
        </w:trPr>
        <w:tc>
          <w:tcPr>
            <w:tcW w:w="3542" w:type="dxa"/>
            <w:vAlign w:val="bottom"/>
          </w:tcPr>
          <w:p w14:paraId="7C8B7F18" w14:textId="77777777" w:rsidR="001569EA" w:rsidRPr="00A535D8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97C7D7" w14:textId="77777777" w:rsidR="001569EA" w:rsidRPr="00A535D8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DA29FE" w14:textId="77777777" w:rsidR="001569EA" w:rsidRPr="00A535D8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1F89D988" w14:textId="77777777" w:rsidR="001569EA" w:rsidRPr="00A535D8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066AEB62" w14:textId="77777777" w:rsidR="001569EA" w:rsidRPr="00A535D8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569EA" w:rsidRPr="00F34A6E" w14:paraId="093AE22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D22CE69" w14:textId="77777777" w:rsidR="001569EA" w:rsidRPr="00F34A6E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5B555188" w14:textId="77777777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325C1DE" w14:textId="77777777" w:rsidR="001569EA" w:rsidRPr="00F34A6E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A8B5E55" w14:textId="77777777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FAE9FF3" w14:textId="77777777" w:rsidR="001569EA" w:rsidRPr="00F34A6E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1569EA" w:rsidRPr="00F34A6E" w14:paraId="1BFF0E0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3303BB54" w14:textId="77777777" w:rsidR="001569EA" w:rsidRPr="00F34A6E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365D55" w14:textId="02FCC410" w:rsidR="001569EA" w:rsidRPr="00F34A6E" w:rsidRDefault="001569EA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DA75B3A" w14:textId="02F128B0" w:rsidR="001569EA" w:rsidRPr="00F34A6E" w:rsidRDefault="001569EA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6F46" w14:textId="2C5F0711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263</w:t>
            </w:r>
            <w:r w:rsidR="001569E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9B0BAE7" w14:textId="0C2A099C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</w:tr>
      <w:tr w:rsidR="001569EA" w:rsidRPr="00F34A6E" w14:paraId="31117076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22CA01C7" w14:textId="77777777" w:rsidR="001569EA" w:rsidRPr="00F34A6E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303F6" w14:textId="1F44930C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569E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00ABD7F3" w14:textId="7366D1DB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8481D" w14:textId="39945F55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569E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435B47" w14:textId="5CFE002F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1569EA" w:rsidRPr="00F34A6E" w14:paraId="1A7D29F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5142527" w14:textId="77777777" w:rsidR="001569EA" w:rsidRPr="00F34A6E" w:rsidRDefault="001569EA" w:rsidP="001569EA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E20B2D" w14:textId="6F4DCF90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569E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3BE87" w14:textId="6008BF52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0FA37" w14:textId="22879CAC" w:rsidR="001569EA" w:rsidRPr="00F34A6E" w:rsidRDefault="00747164" w:rsidP="001569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298</w:t>
            </w:r>
            <w:r w:rsidR="001569E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CBDA2A" w14:textId="4F454354" w:rsidR="001569EA" w:rsidRPr="00F34A6E" w:rsidRDefault="00747164" w:rsidP="001569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1569EA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</w:tr>
    </w:tbl>
    <w:p w14:paraId="2492616E" w14:textId="789ECB55" w:rsidR="000162C2" w:rsidRDefault="000162C2" w:rsidP="00D9495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F5D47F8" w14:textId="77777777" w:rsidR="00D9495D" w:rsidRPr="00F34A6E" w:rsidRDefault="000162C2" w:rsidP="00D9495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F1764B3" w14:textId="667D3AE8" w:rsidR="00B46C07" w:rsidRPr="00F34A6E" w:rsidRDefault="00B46C07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5F7EE37E" w14:textId="77777777" w:rsidR="00B46C07" w:rsidRPr="00F34A6E" w:rsidRDefault="00B46C07" w:rsidP="00B46C0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EA4905" w14:textId="6AFB8DEA" w:rsidR="00B46C07" w:rsidRPr="00F34A6E" w:rsidRDefault="00B46C07" w:rsidP="00B46C07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เคลื่อนไหวของเงินให้กู้ยืมระยะสั้นแก่กิจการที่เกี่ยวข้องกันระหว่างงวด</w:t>
      </w:r>
      <w:r w:rsidR="00A535D8" w:rsidRPr="00A535D8">
        <w:rPr>
          <w:rFonts w:ascii="Browallia New" w:eastAsia="Arial Unicode MS" w:hAnsi="Browallia New" w:cs="Browallia New"/>
          <w:snapToGrid w:val="0"/>
          <w:spacing w:val="-4"/>
          <w:cs/>
        </w:rPr>
        <w:t>เก้าเดือน</w:t>
      </w:r>
      <w:r w:rsidR="00081D58"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lang w:val="en-GB"/>
        </w:rPr>
        <w:t>30</w:t>
      </w:r>
      <w:r w:rsidR="00A535D8" w:rsidRPr="00A535D8">
        <w:rPr>
          <w:rFonts w:ascii="Browallia New" w:eastAsia="Arial Unicode MS" w:hAnsi="Browallia New" w:cs="Browallia New"/>
          <w:lang w:val="en-GB"/>
        </w:rPr>
        <w:t xml:space="preserve"> </w:t>
      </w:r>
      <w:r w:rsidR="00A535D8" w:rsidRPr="00A535D8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081D58" w:rsidRPr="00F34A6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napToGrid w:val="0"/>
          <w:spacing w:val="-4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F34A6E">
        <w:rPr>
          <w:rFonts w:ascii="Browallia New" w:eastAsia="Arial Unicode MS" w:hAnsi="Browallia New" w:cs="Browallia New"/>
          <w:lang w:val="en-US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33FFFC0A" w14:textId="77777777" w:rsidR="00B46C07" w:rsidRPr="00F34A6E" w:rsidRDefault="00B46C07" w:rsidP="00B46C0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B46C07" w:rsidRPr="00F34A6E" w14:paraId="13812140" w14:textId="77777777" w:rsidTr="00FF5782">
        <w:tc>
          <w:tcPr>
            <w:tcW w:w="5436" w:type="dxa"/>
            <w:vAlign w:val="bottom"/>
          </w:tcPr>
          <w:p w14:paraId="7E74E073" w14:textId="77777777" w:rsidR="00B46C07" w:rsidRPr="00F34A6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4D38D4B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2E05748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46C07" w:rsidRPr="00F34A6E" w14:paraId="0D235865" w14:textId="77777777" w:rsidTr="00FF5782">
        <w:tc>
          <w:tcPr>
            <w:tcW w:w="5436" w:type="dxa"/>
            <w:vAlign w:val="bottom"/>
          </w:tcPr>
          <w:p w14:paraId="5BE561A6" w14:textId="77777777" w:rsidR="00B46C07" w:rsidRPr="00F34A6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77777777" w:rsidR="00B46C07" w:rsidRPr="00F34A6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F34A6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6C07" w:rsidRPr="00F34A6E" w14:paraId="45A9CD77" w14:textId="77777777" w:rsidTr="00FF5782">
        <w:tc>
          <w:tcPr>
            <w:tcW w:w="5436" w:type="dxa"/>
            <w:vAlign w:val="bottom"/>
          </w:tcPr>
          <w:p w14:paraId="2002C960" w14:textId="77777777" w:rsidR="00B46C07" w:rsidRPr="00F34A6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42192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55F8D" w:rsidRPr="00F34A6E" w14:paraId="574534A5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74610314" w14:textId="77777777" w:rsidR="00155F8D" w:rsidRPr="00F34A6E" w:rsidRDefault="00155F8D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C008FB" w14:textId="77777777" w:rsidR="00155F8D" w:rsidRPr="00F34A6E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25629F" w14:textId="77777777" w:rsidR="00155F8D" w:rsidRPr="00F34A6E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55F8D" w:rsidRPr="00F34A6E" w14:paraId="6152FA82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387C5969" w14:textId="734ACDC7" w:rsidR="00155F8D" w:rsidRPr="00F34A6E" w:rsidRDefault="00155F8D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57EE18C" w14:textId="77777777" w:rsidR="00155F8D" w:rsidRPr="00F34A6E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F9F6784" w14:textId="77777777" w:rsidR="00155F8D" w:rsidRPr="00F34A6E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55F8D" w:rsidRPr="00F34A6E" w14:paraId="34DA2765" w14:textId="77777777" w:rsidTr="00FF5782">
        <w:trPr>
          <w:trHeight w:val="80"/>
        </w:trPr>
        <w:tc>
          <w:tcPr>
            <w:tcW w:w="5436" w:type="dxa"/>
          </w:tcPr>
          <w:p w14:paraId="476138F9" w14:textId="08190B70" w:rsidR="00155F8D" w:rsidRPr="00F34A6E" w:rsidRDefault="00155F8D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D389F0" w14:textId="263BFC06" w:rsidR="00155F8D" w:rsidRPr="00155F8D" w:rsidRDefault="00747164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</w:t>
            </w:r>
            <w:r w:rsidR="00155F8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5FA218" w14:textId="4A04E0C2" w:rsidR="00155F8D" w:rsidRPr="00F34A6E" w:rsidRDefault="00747164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</w:t>
            </w:r>
            <w:r w:rsidR="00155F8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55F8D" w:rsidRPr="00F34A6E" w14:paraId="0519116D" w14:textId="77777777" w:rsidTr="00872213">
        <w:trPr>
          <w:trHeight w:val="80"/>
        </w:trPr>
        <w:tc>
          <w:tcPr>
            <w:tcW w:w="5436" w:type="dxa"/>
          </w:tcPr>
          <w:p w14:paraId="30261BC5" w14:textId="3F5E8FFB" w:rsidR="00155F8D" w:rsidRPr="00F34A6E" w:rsidRDefault="00155F8D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041262" w14:textId="6AD27B6F" w:rsidR="00155F8D" w:rsidRPr="00F34A6E" w:rsidRDefault="00747164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</w:t>
            </w:r>
            <w:r w:rsidR="00155F8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420DD2" w14:textId="179FB66C" w:rsidR="00155F8D" w:rsidRPr="00F34A6E" w:rsidRDefault="00747164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155F8D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FF7EA6" w:rsidRPr="00F34A6E" w14:paraId="18075684" w14:textId="77777777" w:rsidTr="00872213">
        <w:trPr>
          <w:trHeight w:val="80"/>
        </w:trPr>
        <w:tc>
          <w:tcPr>
            <w:tcW w:w="5436" w:type="dxa"/>
          </w:tcPr>
          <w:p w14:paraId="481ACBE8" w14:textId="3CA49C65" w:rsidR="00FF7EA6" w:rsidRPr="00F34A6E" w:rsidRDefault="00FF7EA6" w:rsidP="00FF7EA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70D6058" w14:textId="7F6BC6F9" w:rsidR="00FF7EA6" w:rsidRPr="00F34A6E" w:rsidRDefault="00FF7EA6" w:rsidP="00FF7EA6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183</w:t>
            </w:r>
            <w:r w:rsidR="00472F5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35DA5F" w14:textId="333BEEA3" w:rsidR="00FF7EA6" w:rsidRPr="00FF7EA6" w:rsidRDefault="00FF7EA6" w:rsidP="00FF7EA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F7EA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70</w:t>
            </w:r>
            <w:r w:rsidRPr="00FF7EA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522</w:t>
            </w:r>
            <w:r w:rsidRPr="00FF7EA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FF7EA6" w:rsidRPr="00F34A6E" w14:paraId="4A57FF29" w14:textId="77777777" w:rsidTr="00872213">
        <w:trPr>
          <w:trHeight w:val="80"/>
        </w:trPr>
        <w:tc>
          <w:tcPr>
            <w:tcW w:w="5436" w:type="dxa"/>
          </w:tcPr>
          <w:p w14:paraId="72484579" w14:textId="74CBBBF5" w:rsidR="00FF7EA6" w:rsidRPr="00F34A6E" w:rsidRDefault="00FF7EA6" w:rsidP="00FF7EA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โอน</w:t>
            </w:r>
            <w:r w:rsidR="00CF139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จาก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เงินให้กู้ยืมระยะ</w:t>
            </w:r>
            <w:r w:rsidR="00CF139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ยาว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แก่กิจการที่เกี่ยวข้องกัน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9E2AB1" w14:textId="0B971094" w:rsidR="00FF7EA6" w:rsidRDefault="00747164" w:rsidP="00FF7EA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450</w:t>
            </w:r>
            <w:r w:rsidR="00FF7EA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3D8AC55" w14:textId="170CCA80" w:rsidR="00FF7EA6" w:rsidRDefault="00747164" w:rsidP="00FF7EA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</w:t>
            </w:r>
            <w:r w:rsidR="00FF7EA6" w:rsidRPr="00FF7EA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FF7EA6" w:rsidRPr="00F34A6E" w14:paraId="2400DC4A" w14:textId="77777777" w:rsidTr="00155F8D">
        <w:trPr>
          <w:trHeight w:val="80"/>
        </w:trPr>
        <w:tc>
          <w:tcPr>
            <w:tcW w:w="5436" w:type="dxa"/>
          </w:tcPr>
          <w:p w14:paraId="126CAB76" w14:textId="53A4AA88" w:rsidR="00FF7EA6" w:rsidRPr="00F34A6E" w:rsidRDefault="00FF7EA6" w:rsidP="00FF7EA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แปลงเป็น</w:t>
            </w:r>
            <w:r w:rsidRPr="00FF7EA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A950C" w14:textId="4B3C2997" w:rsidR="00FF7EA6" w:rsidRPr="00F34A6E" w:rsidRDefault="006A5475" w:rsidP="00FF7E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="00472F5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4DCA1" w14:textId="58179C55" w:rsidR="00FF7EA6" w:rsidRPr="00FF7EA6" w:rsidRDefault="00FF7EA6" w:rsidP="00FF7EA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F7EA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60</w:t>
            </w:r>
            <w:r w:rsidRPr="00FF7EA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668</w:t>
            </w:r>
            <w:r w:rsidRPr="00FF7EA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FF7EA6" w:rsidRPr="00F34A6E" w14:paraId="53863658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56E7DB4E" w14:textId="5EDFA3FC" w:rsidR="00FF7EA6" w:rsidRPr="00F34A6E" w:rsidRDefault="00FF7EA6" w:rsidP="00FF7EA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531C1" w14:textId="2D654295" w:rsidR="00FF7EA6" w:rsidRPr="00F34A6E" w:rsidRDefault="00747164" w:rsidP="00FF7E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</w:t>
            </w:r>
            <w:r w:rsidR="00FF7EA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27A99" w14:textId="0366B573" w:rsidR="00FF7EA6" w:rsidRPr="00F34A6E" w:rsidRDefault="00FF7EA6" w:rsidP="00FF7E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39D7AC32" w14:textId="77777777" w:rsidR="00D9495D" w:rsidRPr="00F34A6E" w:rsidRDefault="00D9495D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12076B6" w14:textId="1AE3AF3E" w:rsidR="007A23A1" w:rsidRPr="00F34A6E" w:rsidRDefault="007A23A1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เงิน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>ให้</w:t>
      </w:r>
      <w:r w:rsidRPr="00F34A6E">
        <w:rPr>
          <w:rFonts w:ascii="Browallia New" w:eastAsia="Arial Unicode MS" w:hAnsi="Browallia New" w:cs="Browallia New"/>
          <w:cs/>
          <w:lang w:val="en-US"/>
        </w:rPr>
        <w:t>กู้ยืม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>ระยะสั้นแก่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F34A6E">
        <w:rPr>
          <w:rFonts w:ascii="Browallia New" w:eastAsia="Arial Unicode MS" w:hAnsi="Browallia New" w:cs="Browallia New"/>
          <w:spacing w:val="-4"/>
          <w:cs/>
          <w:lang w:val="en-US"/>
        </w:rPr>
        <w:t>และมีกำหนดชำระคืน</w:t>
      </w:r>
      <w:r w:rsidR="004D6DC3" w:rsidRPr="00F34A6E">
        <w:rPr>
          <w:rFonts w:ascii="Browallia New" w:eastAsia="Arial Unicode MS" w:hAnsi="Browallia New" w:cs="Browallia New"/>
          <w:spacing w:val="-4"/>
          <w:cs/>
          <w:lang w:val="en-US"/>
        </w:rPr>
        <w:t xml:space="preserve">ภายใน </w:t>
      </w:r>
      <w:r w:rsidR="00747164" w:rsidRPr="00747164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4D6DC3" w:rsidRPr="00F34A6E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D6DC3" w:rsidRPr="00F34A6E">
        <w:rPr>
          <w:rFonts w:ascii="Browallia New" w:eastAsia="Arial Unicode MS" w:hAnsi="Browallia New" w:cs="Browallia New"/>
          <w:spacing w:val="-4"/>
          <w:cs/>
          <w:lang w:val="en-GB"/>
        </w:rPr>
        <w:t>ปี</w:t>
      </w:r>
      <w:r w:rsidRPr="00F34A6E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370602F0" w14:textId="7EEB7EB3" w:rsidR="00B7637D" w:rsidRPr="00F34A6E" w:rsidRDefault="000162C2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  <w:r>
        <w:rPr>
          <w:rFonts w:ascii="Browallia New" w:eastAsia="Arial Unicode MS" w:hAnsi="Browallia New" w:cs="Browallia New"/>
          <w:color w:val="000000"/>
          <w:spacing w:val="-4"/>
          <w:lang w:val="en-US"/>
        </w:rPr>
        <w:br w:type="page"/>
      </w:r>
    </w:p>
    <w:p w14:paraId="7AD1DD05" w14:textId="43EFFEAC" w:rsidR="008C137B" w:rsidRPr="00F34A6E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</w:t>
      </w:r>
      <w:r w:rsidR="0073209A"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</w:t>
      </w: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3286456D" w14:textId="708ED2F1" w:rsidR="00A865EA" w:rsidRPr="00F34A6E" w:rsidRDefault="00A865EA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3AE09D8C" w14:textId="4B69E961" w:rsidR="008C137B" w:rsidRPr="00F34A6E" w:rsidRDefault="008C137B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เคลื่อนไหวของเงินให้กู้ยืมระยะยาวแก่กิจการที่เกี่ยวข้องกันระหว่าง</w:t>
      </w:r>
      <w:r w:rsidR="00577AE2" w:rsidRPr="00F34A6E">
        <w:rPr>
          <w:rFonts w:ascii="Browallia New" w:eastAsia="Arial Unicode MS" w:hAnsi="Browallia New" w:cs="Browallia New"/>
          <w:snapToGrid w:val="0"/>
          <w:spacing w:val="-4"/>
          <w:cs/>
        </w:rPr>
        <w:t>งวด</w:t>
      </w:r>
      <w:r w:rsidR="00A535D8" w:rsidRPr="00A535D8">
        <w:rPr>
          <w:rFonts w:ascii="Browallia New" w:eastAsia="Arial Unicode MS" w:hAnsi="Browallia New" w:cs="Browallia New"/>
          <w:snapToGrid w:val="0"/>
          <w:spacing w:val="-4"/>
          <w:cs/>
        </w:rPr>
        <w:t>เก้าเดือน</w:t>
      </w:r>
      <w:r w:rsidR="00577AE2"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lang w:val="en-GB"/>
        </w:rPr>
        <w:t>30</w:t>
      </w:r>
      <w:r w:rsidR="00A535D8" w:rsidRPr="00A535D8">
        <w:rPr>
          <w:rFonts w:ascii="Browallia New" w:eastAsia="Arial Unicode MS" w:hAnsi="Browallia New" w:cs="Browallia New"/>
          <w:lang w:val="en-GB"/>
        </w:rPr>
        <w:t xml:space="preserve"> </w:t>
      </w:r>
      <w:r w:rsidR="00A535D8" w:rsidRPr="00A535D8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577AE2" w:rsidRPr="00F34A6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napToGrid w:val="0"/>
          <w:spacing w:val="-4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957EE1" w:rsidRPr="00F34A6E">
        <w:rPr>
          <w:rFonts w:ascii="Browallia New" w:eastAsia="Arial Unicode MS" w:hAnsi="Browallia New" w:cs="Browallia New"/>
          <w:lang w:val="en-US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5608DC93" w14:textId="77777777" w:rsidR="008C137B" w:rsidRPr="00F34A6E" w:rsidRDefault="008C137B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8C137B" w:rsidRPr="00F34A6E" w14:paraId="6337B44C" w14:textId="77777777" w:rsidTr="00FF5782">
        <w:tc>
          <w:tcPr>
            <w:tcW w:w="5427" w:type="dxa"/>
            <w:vAlign w:val="bottom"/>
          </w:tcPr>
          <w:p w14:paraId="2D02CFA4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F34A6E" w14:paraId="577C82C5" w14:textId="77777777" w:rsidTr="00FF5782">
        <w:tc>
          <w:tcPr>
            <w:tcW w:w="5427" w:type="dxa"/>
            <w:vAlign w:val="bottom"/>
          </w:tcPr>
          <w:p w14:paraId="6B0CBC1F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F34A6E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F34A6E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F34A6E" w14:paraId="1EE4E748" w14:textId="77777777" w:rsidTr="00FF5782">
        <w:tc>
          <w:tcPr>
            <w:tcW w:w="5427" w:type="dxa"/>
            <w:vAlign w:val="bottom"/>
          </w:tcPr>
          <w:p w14:paraId="5EB1B5BA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C137B" w:rsidRPr="00F34A6E" w14:paraId="1DFE2FD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E896615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E24ED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B3DCA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C137B" w:rsidRPr="00F34A6E" w14:paraId="7D6AC94E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3B7F4E69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DEFE82A" w14:textId="77777777" w:rsidR="008C137B" w:rsidRPr="00F34A6E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7AA5AD1" w14:textId="77777777" w:rsidR="008C137B" w:rsidRPr="00F34A6E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77E8" w:rsidRPr="00F34A6E" w14:paraId="5B0DF5DE" w14:textId="77777777" w:rsidTr="00FF5782">
        <w:trPr>
          <w:trHeight w:val="80"/>
        </w:trPr>
        <w:tc>
          <w:tcPr>
            <w:tcW w:w="5427" w:type="dxa"/>
          </w:tcPr>
          <w:p w14:paraId="04B9BD2F" w14:textId="77777777" w:rsidR="004C77E8" w:rsidRPr="00F34A6E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9B73B0" w14:textId="532101E3" w:rsidR="004C77E8" w:rsidRPr="00F34A6E" w:rsidRDefault="004C77E8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B208F2" w14:textId="3B8488FE" w:rsidR="004C77E8" w:rsidRPr="00F34A6E" w:rsidRDefault="00747164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4C77E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807</w:t>
            </w:r>
            <w:r w:rsidR="004C77E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  <w:tr w:rsidR="004C77E8" w:rsidRPr="00F34A6E" w14:paraId="4E854E09" w14:textId="77777777" w:rsidTr="00FF5782">
        <w:trPr>
          <w:trHeight w:val="80"/>
        </w:trPr>
        <w:tc>
          <w:tcPr>
            <w:tcW w:w="5427" w:type="dxa"/>
          </w:tcPr>
          <w:p w14:paraId="419E2A34" w14:textId="77777777" w:rsidR="004C77E8" w:rsidRPr="00F34A6E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C5DD96" w14:textId="345231CA" w:rsidR="004C77E8" w:rsidRPr="00F34A6E" w:rsidRDefault="004C77E8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D2B563" w14:textId="547EADED" w:rsidR="004C77E8" w:rsidRPr="00F34A6E" w:rsidRDefault="00747164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158</w:t>
            </w:r>
            <w:r w:rsidR="004C77E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581</w:t>
            </w:r>
          </w:p>
        </w:tc>
      </w:tr>
      <w:tr w:rsidR="004C77E8" w:rsidRPr="00F34A6E" w14:paraId="71632916" w14:textId="77777777" w:rsidTr="00FF5782">
        <w:trPr>
          <w:trHeight w:val="80"/>
        </w:trPr>
        <w:tc>
          <w:tcPr>
            <w:tcW w:w="5427" w:type="dxa"/>
          </w:tcPr>
          <w:p w14:paraId="0DFFA94B" w14:textId="3B20F654" w:rsidR="004C77E8" w:rsidRPr="00F34A6E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E66E2" w14:textId="504CE16E" w:rsidR="004C77E8" w:rsidRPr="00F34A6E" w:rsidRDefault="004C77E8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8DAE43" w14:textId="691D5380" w:rsidR="004C77E8" w:rsidRPr="00F34A6E" w:rsidRDefault="004C77E8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399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539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524CB8" w:rsidRPr="00F34A6E" w14:paraId="03E76BB5" w14:textId="77777777" w:rsidTr="00FF5782">
        <w:trPr>
          <w:trHeight w:val="80"/>
        </w:trPr>
        <w:tc>
          <w:tcPr>
            <w:tcW w:w="5427" w:type="dxa"/>
          </w:tcPr>
          <w:p w14:paraId="54AC7ED6" w14:textId="57B33D9E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03D2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AB746" w14:textId="124FB70F" w:rsidR="00524CB8" w:rsidRDefault="00524CB8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CA5E8F8" w14:textId="2FA90597" w:rsidR="00524CB8" w:rsidRDefault="00524CB8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399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524CB8" w:rsidRPr="00F34A6E" w14:paraId="3E897A96" w14:textId="77777777" w:rsidTr="00756900">
        <w:trPr>
          <w:trHeight w:val="80"/>
        </w:trPr>
        <w:tc>
          <w:tcPr>
            <w:tcW w:w="5427" w:type="dxa"/>
          </w:tcPr>
          <w:p w14:paraId="2174FE56" w14:textId="77777777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4DF06D" w14:textId="77777777" w:rsidR="00524CB8" w:rsidRDefault="00524CB8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90D4E80" w14:textId="2A841DBA" w:rsidR="00524CB8" w:rsidRDefault="00747164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943</w:t>
            </w:r>
          </w:p>
        </w:tc>
      </w:tr>
      <w:tr w:rsidR="00524CB8" w:rsidRPr="00F34A6E" w14:paraId="20377D16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6043D51" w14:textId="77777777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04484385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439B508E" w:rsidR="00524CB8" w:rsidRPr="00F34A6E" w:rsidRDefault="00747164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551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524CB8" w:rsidRPr="00F34A6E" w14:paraId="03E29703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20B671B9" w14:textId="77777777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58F1E" w14:textId="77777777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01B43" w14:textId="77777777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24CB8" w:rsidRPr="00F34A6E" w14:paraId="3A843E08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94280AE" w14:textId="77777777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4F8255" w14:textId="77777777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47B8AA" w14:textId="77777777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24CB8" w:rsidRPr="00F34A6E" w14:paraId="09F84A41" w14:textId="77777777" w:rsidTr="00FF5782">
        <w:trPr>
          <w:trHeight w:val="80"/>
        </w:trPr>
        <w:tc>
          <w:tcPr>
            <w:tcW w:w="5427" w:type="dxa"/>
          </w:tcPr>
          <w:p w14:paraId="7E4C7E70" w14:textId="77777777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B7E1B" w14:textId="1B0FB7BB" w:rsidR="00524CB8" w:rsidRPr="00F34A6E" w:rsidRDefault="00747164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230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41AF8C" w14:textId="1C1AF483" w:rsidR="00524CB8" w:rsidRPr="00F34A6E" w:rsidRDefault="00747164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945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094</w:t>
            </w:r>
          </w:p>
        </w:tc>
      </w:tr>
      <w:tr w:rsidR="00524CB8" w:rsidRPr="00F34A6E" w14:paraId="5177E800" w14:textId="77777777" w:rsidTr="00FF5782">
        <w:trPr>
          <w:trHeight w:val="80"/>
        </w:trPr>
        <w:tc>
          <w:tcPr>
            <w:tcW w:w="5427" w:type="dxa"/>
          </w:tcPr>
          <w:p w14:paraId="15456288" w14:textId="77777777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21E1A762" w14:textId="2716954E" w:rsidR="00524CB8" w:rsidRPr="00F34A6E" w:rsidRDefault="00747164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122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DF16BB" w14:textId="4E460057" w:rsidR="00524CB8" w:rsidRPr="00F34A6E" w:rsidRDefault="00747164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  <w:tr w:rsidR="00524CB8" w:rsidRPr="00F34A6E" w14:paraId="67F1AA09" w14:textId="77777777" w:rsidTr="00FF5782">
        <w:trPr>
          <w:trHeight w:val="80"/>
        </w:trPr>
        <w:tc>
          <w:tcPr>
            <w:tcW w:w="5427" w:type="dxa"/>
          </w:tcPr>
          <w:p w14:paraId="68346C13" w14:textId="469F7FE8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</w:tcPr>
          <w:p w14:paraId="3E230A2A" w14:textId="49DB4E14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49D15C" w14:textId="15D1D0B7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524CB8" w:rsidRPr="00F34A6E" w14:paraId="5047C2E6" w14:textId="77777777" w:rsidTr="009C2E3C">
        <w:trPr>
          <w:trHeight w:val="80"/>
        </w:trPr>
        <w:tc>
          <w:tcPr>
            <w:tcW w:w="5427" w:type="dxa"/>
          </w:tcPr>
          <w:p w14:paraId="000C24EA" w14:textId="3000354F" w:rsidR="00524CB8" w:rsidRPr="00F34A6E" w:rsidRDefault="00524CB8" w:rsidP="00524CB8">
            <w:pPr>
              <w:ind w:left="179" w:right="-72" w:hanging="28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ส่วนแบ่งขาดทุนจากเงินลงทุนในการร่วมค้าที่เกินกว่า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0E179" w14:textId="6F2772D5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06CF33" w14:textId="2D40B92D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524CB8" w:rsidRPr="00F34A6E" w14:paraId="6CF5524B" w14:textId="77777777" w:rsidTr="004E6389">
        <w:trPr>
          <w:trHeight w:val="80"/>
        </w:trPr>
        <w:tc>
          <w:tcPr>
            <w:tcW w:w="5427" w:type="dxa"/>
          </w:tcPr>
          <w:p w14:paraId="14EDAE1F" w14:textId="0C7132B0" w:rsidR="00524CB8" w:rsidRPr="00F34A6E" w:rsidRDefault="00524CB8" w:rsidP="00524CB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D3D92EE" w14:textId="166DDE6A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569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E3AB317" w14:textId="69397602" w:rsidR="00524CB8" w:rsidRPr="00F34A6E" w:rsidRDefault="00747164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436</w:t>
            </w:r>
          </w:p>
        </w:tc>
      </w:tr>
      <w:tr w:rsidR="00524CB8" w:rsidRPr="00F34A6E" w14:paraId="404A1AFD" w14:textId="77777777" w:rsidTr="004E6389">
        <w:trPr>
          <w:trHeight w:val="80"/>
        </w:trPr>
        <w:tc>
          <w:tcPr>
            <w:tcW w:w="5427" w:type="dxa"/>
          </w:tcPr>
          <w:p w14:paraId="6C0CD6A1" w14:textId="32313B74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โอนไปเงินให้กู้ยืมระยะสั้นแก่กิจการที่เกี่ยวข้องกัน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2DFF7" w14:textId="60743931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6DBC5" w14:textId="7BEAA53E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300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524CB8" w:rsidRPr="00F34A6E" w14:paraId="0B0EBA4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75FA30A7" w14:textId="77777777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96138" w14:textId="62B1C73F" w:rsidR="00524CB8" w:rsidRPr="00F34A6E" w:rsidRDefault="00747164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824</w:t>
            </w:r>
            <w:r w:rsidR="00524CB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36035" w14:textId="26A0E258" w:rsidR="00524CB8" w:rsidRPr="00F34A6E" w:rsidRDefault="00747164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24CB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951</w:t>
            </w:r>
            <w:r w:rsidR="00524CB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229</w:t>
            </w:r>
          </w:p>
        </w:tc>
      </w:tr>
    </w:tbl>
    <w:p w14:paraId="4F0E0F23" w14:textId="77777777" w:rsidR="008C137B" w:rsidRPr="00F34A6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504D9AB8" w:rsidR="00554E9E" w:rsidRPr="00F34A6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เงินให้กู้ยืม</w:t>
      </w:r>
      <w:r w:rsidR="004D6DC3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ระยะยาว</w:t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</w:t>
      </w:r>
      <w:r w:rsidR="000D0CF7" w:rsidRPr="00F34A6E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F34A6E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1D6437A1" w14:textId="77777777" w:rsidR="00D9495D" w:rsidRPr="00F34A6E" w:rsidRDefault="004D6DC3" w:rsidP="00D9495D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cs/>
        </w:rPr>
        <w:br w:type="page"/>
      </w:r>
    </w:p>
    <w:p w14:paraId="7EAF6D32" w14:textId="28B6CAD8" w:rsidR="008C137B" w:rsidRPr="00F34A6E" w:rsidRDefault="008C137B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F34A6E" w:rsidRDefault="008C137B" w:rsidP="008C13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319D05" w14:textId="4DF1C5C3" w:rsidR="008C137B" w:rsidRPr="00F34A6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เคลื่อนไหวของเงินกู้ยืมระยะสั้นจากกิจการที่เกี่ยวข้องกันระหว่างงวด</w:t>
      </w:r>
      <w:r w:rsidR="00A535D8" w:rsidRPr="00A535D8">
        <w:rPr>
          <w:rFonts w:ascii="Browallia New" w:eastAsia="Arial Unicode MS" w:hAnsi="Browallia New" w:cs="Browallia New"/>
          <w:snapToGrid w:val="0"/>
          <w:cs/>
        </w:rPr>
        <w:t>เก้าเดือน</w:t>
      </w:r>
      <w:r w:rsidR="00577AE2" w:rsidRPr="00F34A6E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lang w:val="en-GB"/>
        </w:rPr>
        <w:t>30</w:t>
      </w:r>
      <w:r w:rsidR="00A535D8" w:rsidRPr="00A535D8">
        <w:rPr>
          <w:rFonts w:ascii="Browallia New" w:eastAsia="Arial Unicode MS" w:hAnsi="Browallia New" w:cs="Browallia New"/>
          <w:lang w:val="en-GB"/>
        </w:rPr>
        <w:t xml:space="preserve"> </w:t>
      </w:r>
      <w:r w:rsidR="00A535D8" w:rsidRPr="00A535D8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577AE2" w:rsidRPr="00F34A6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47164" w:rsidRPr="00747164">
        <w:rPr>
          <w:rFonts w:ascii="Browallia New" w:eastAsia="Arial Unicode MS" w:hAnsi="Browallia New" w:cs="Browallia New"/>
          <w:snapToGrid w:val="0"/>
          <w:lang w:val="en-GB"/>
        </w:rPr>
        <w:t>2565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F755CF" w:rsidRPr="00F34A6E">
        <w:rPr>
          <w:rFonts w:ascii="Browallia New" w:eastAsia="Arial Unicode MS" w:hAnsi="Browallia New" w:cs="Browallia New"/>
          <w:lang w:val="en-US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7425"/>
        <w:gridCol w:w="2016"/>
      </w:tblGrid>
      <w:tr w:rsidR="005E40C5" w:rsidRPr="00F34A6E" w14:paraId="2CA7AB4C" w14:textId="77777777" w:rsidTr="00DF6A07">
        <w:tc>
          <w:tcPr>
            <w:tcW w:w="7425" w:type="dxa"/>
            <w:vAlign w:val="bottom"/>
          </w:tcPr>
          <w:p w14:paraId="65E9415E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407D941B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E40C5" w:rsidRPr="00F34A6E" w14:paraId="165E204E" w14:textId="77777777" w:rsidTr="00DF6A07">
        <w:tc>
          <w:tcPr>
            <w:tcW w:w="7425" w:type="dxa"/>
            <w:vAlign w:val="bottom"/>
          </w:tcPr>
          <w:p w14:paraId="37635422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F34A6E" w:rsidRDefault="005E40C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40C5" w:rsidRPr="00F34A6E" w14:paraId="1D9CD0A3" w14:textId="77777777" w:rsidTr="00DF6A07">
        <w:tc>
          <w:tcPr>
            <w:tcW w:w="7425" w:type="dxa"/>
            <w:vAlign w:val="bottom"/>
          </w:tcPr>
          <w:p w14:paraId="340A1B7D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40C5" w:rsidRPr="00F34A6E" w14:paraId="2E7B4B4D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23FCCEBE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40B1E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40C5" w:rsidRPr="00F34A6E" w14:paraId="246C98A2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4B0494CD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CD4F6C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40C5" w:rsidRPr="00F34A6E" w14:paraId="4EE49010" w14:textId="77777777" w:rsidTr="00DF6A07">
        <w:trPr>
          <w:trHeight w:val="80"/>
        </w:trPr>
        <w:tc>
          <w:tcPr>
            <w:tcW w:w="7425" w:type="dxa"/>
          </w:tcPr>
          <w:p w14:paraId="752853BE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219883" w14:textId="7802CF23" w:rsidR="005E40C5" w:rsidRPr="00F34A6E" w:rsidRDefault="00747164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350</w:t>
            </w:r>
            <w:r w:rsidR="00FF658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787</w:t>
            </w:r>
          </w:p>
        </w:tc>
      </w:tr>
      <w:tr w:rsidR="00AA6DC6" w:rsidRPr="00F34A6E" w14:paraId="03C8CD0C" w14:textId="77777777" w:rsidTr="00DF6A07">
        <w:trPr>
          <w:trHeight w:val="80"/>
        </w:trPr>
        <w:tc>
          <w:tcPr>
            <w:tcW w:w="7425" w:type="dxa"/>
          </w:tcPr>
          <w:p w14:paraId="317791AD" w14:textId="77777777" w:rsidR="00AA6DC6" w:rsidRPr="00F34A6E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1C67D9" w14:textId="6D921DB3" w:rsidR="00AA6DC6" w:rsidRPr="00F34A6E" w:rsidRDefault="00747164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269</w:t>
            </w:r>
            <w:r w:rsidR="00AA6DC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  <w:tr w:rsidR="00AA6DC6" w:rsidRPr="00F34A6E" w14:paraId="23D5A516" w14:textId="77777777" w:rsidTr="00DF6A07">
        <w:trPr>
          <w:trHeight w:val="80"/>
        </w:trPr>
        <w:tc>
          <w:tcPr>
            <w:tcW w:w="7425" w:type="dxa"/>
          </w:tcPr>
          <w:p w14:paraId="496EF756" w14:textId="77777777" w:rsidR="00AA6DC6" w:rsidRPr="00F34A6E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137E00" w14:textId="60A7FD2C" w:rsidR="00AA6DC6" w:rsidRPr="00F34A6E" w:rsidRDefault="00AA6DC6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438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47164"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245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AA6DC6" w:rsidRPr="00F34A6E" w14:paraId="274C40FF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562B03B9" w14:textId="77777777" w:rsidR="00AA6DC6" w:rsidRPr="00F34A6E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0434D9D9" w:rsidR="00AA6DC6" w:rsidRPr="00F34A6E" w:rsidRDefault="00747164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182</w:t>
            </w:r>
            <w:r w:rsidR="00AA6DC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</w:tr>
    </w:tbl>
    <w:p w14:paraId="3366320E" w14:textId="77777777" w:rsidR="008C137B" w:rsidRPr="00F34A6E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729B1E7F" w14:textId="21689722" w:rsidR="008C137B" w:rsidRPr="00F34A6E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</w:t>
      </w:r>
      <w:r w:rsidR="00F755CF" w:rsidRPr="00F34A6E">
        <w:rPr>
          <w:rFonts w:ascii="Browallia New" w:eastAsia="Arial Unicode MS" w:hAnsi="Browallia New" w:cs="Browallia New"/>
          <w:lang w:val="en-US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มีกำหนดชำระคืนเมื่อทวง</w:t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43EDDF0E" w14:textId="34B472C5" w:rsidR="008C137B" w:rsidRPr="00F34A6E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792EBBD" w14:textId="77777777" w:rsidR="00317463" w:rsidRPr="00F34A6E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F34A6E" w:rsidRDefault="008C137B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325BD3" w14:textId="4FDCE319" w:rsidR="00317463" w:rsidRPr="00F34A6E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3623FC26" w14:textId="6C9A021B" w:rsidR="00B31DE6" w:rsidRPr="00A535D8" w:rsidRDefault="00B31DE6" w:rsidP="00295DB8">
      <w:pPr>
        <w:ind w:right="-72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A535D8" w:rsidRPr="00A535D8" w14:paraId="682FCC3F" w14:textId="77777777" w:rsidTr="00B7637D">
        <w:tc>
          <w:tcPr>
            <w:tcW w:w="3398" w:type="dxa"/>
            <w:vAlign w:val="bottom"/>
          </w:tcPr>
          <w:p w14:paraId="52E6D328" w14:textId="2127D279" w:rsidR="00B11DB8" w:rsidRPr="00A535D8" w:rsidRDefault="00B11DB8" w:rsidP="00DF2DA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bookmarkStart w:id="8" w:name="OLE_LINK1"/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เก้าเดือน</w:t>
            </w: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F8F54" w14:textId="77777777" w:rsidR="00B11DB8" w:rsidRPr="00A535D8" w:rsidRDefault="00B11DB8" w:rsidP="00DF2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6A75A3" w14:textId="77777777" w:rsidR="00B11DB8" w:rsidRPr="00A535D8" w:rsidRDefault="00B11DB8" w:rsidP="004A14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35D8"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  <w:t>ข้อมูล</w:t>
            </w: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ทางการเงินเฉพาะกิจการ</w:t>
            </w:r>
          </w:p>
        </w:tc>
      </w:tr>
      <w:tr w:rsidR="00A535D8" w:rsidRPr="00A535D8" w14:paraId="2EDBDA22" w14:textId="77777777" w:rsidTr="00B7637D">
        <w:tc>
          <w:tcPr>
            <w:tcW w:w="3398" w:type="dxa"/>
            <w:vAlign w:val="bottom"/>
          </w:tcPr>
          <w:p w14:paraId="0CBB8B85" w14:textId="5CFC1442" w:rsidR="00B11DB8" w:rsidRPr="00A535D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1E41FBF" w14:textId="58738DD5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77A29F3A" w14:textId="15B12D46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4C360CB" w14:textId="5155A9CF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466514CD" w14:textId="2F163A2F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A535D8" w:rsidRPr="00A535D8" w14:paraId="7A1E3DEF" w14:textId="77777777" w:rsidTr="00B7637D">
        <w:tc>
          <w:tcPr>
            <w:tcW w:w="3398" w:type="dxa"/>
            <w:vAlign w:val="bottom"/>
          </w:tcPr>
          <w:p w14:paraId="434C2624" w14:textId="77777777" w:rsidR="00B11DB8" w:rsidRPr="00A535D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B5FFA1C" w14:textId="5DDEB2A6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C0AE582" w14:textId="58CE9F92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9135DD5" w14:textId="1B66C12F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703714C" w14:textId="3FE0140F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535D8" w:rsidRPr="00A535D8" w14:paraId="34B1D517" w14:textId="77777777" w:rsidTr="00B7637D">
        <w:trPr>
          <w:trHeight w:val="70"/>
        </w:trPr>
        <w:tc>
          <w:tcPr>
            <w:tcW w:w="3398" w:type="dxa"/>
            <w:vAlign w:val="bottom"/>
          </w:tcPr>
          <w:p w14:paraId="753AE50B" w14:textId="77777777" w:rsidR="00B11DB8" w:rsidRPr="00A535D8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1D480" w14:textId="77777777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215ED" w14:textId="77777777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026CC" w14:textId="77777777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D4A22" w14:textId="77777777" w:rsidR="00B11DB8" w:rsidRPr="00A535D8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12B85" w:rsidRPr="00A535D8" w14:paraId="5C0692E2" w14:textId="77777777" w:rsidTr="003E2D76">
        <w:trPr>
          <w:trHeight w:val="80"/>
        </w:trPr>
        <w:tc>
          <w:tcPr>
            <w:tcW w:w="3398" w:type="dxa"/>
            <w:vAlign w:val="bottom"/>
          </w:tcPr>
          <w:p w14:paraId="2548ABEC" w14:textId="77777777" w:rsidR="00412B85" w:rsidRPr="00A535D8" w:rsidRDefault="00412B85" w:rsidP="00412B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535D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F84B08" w14:textId="6B93DA18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151</w:t>
            </w:r>
            <w:r w:rsidR="00412B8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512" w:type="dxa"/>
            <w:vAlign w:val="bottom"/>
          </w:tcPr>
          <w:p w14:paraId="23636AFE" w14:textId="77DF03E0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412B85" w:rsidRPr="00A535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0C5A21" w14:textId="2782A2F1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</w:t>
            </w:r>
            <w:r w:rsidR="00412B8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512" w:type="dxa"/>
            <w:vAlign w:val="bottom"/>
          </w:tcPr>
          <w:p w14:paraId="4CEA853F" w14:textId="0A5E10D4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412B85" w:rsidRPr="00A535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412B85" w:rsidRPr="00A535D8" w14:paraId="17C83183" w14:textId="77777777" w:rsidTr="003E2D76">
        <w:trPr>
          <w:trHeight w:val="80"/>
        </w:trPr>
        <w:tc>
          <w:tcPr>
            <w:tcW w:w="3398" w:type="dxa"/>
            <w:vAlign w:val="bottom"/>
          </w:tcPr>
          <w:p w14:paraId="033DCF82" w14:textId="77777777" w:rsidR="00412B85" w:rsidRPr="00A535D8" w:rsidRDefault="00412B85" w:rsidP="00412B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535D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E54D0" w14:textId="10BB948E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="00412B8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89E4F" w14:textId="0C010853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12B85" w:rsidRPr="00A535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E1917" w14:textId="318F5323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412B8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53969" w14:textId="7B03E4BC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12B85" w:rsidRPr="00A535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</w:tr>
      <w:tr w:rsidR="00412B85" w:rsidRPr="00A535D8" w14:paraId="0BF8368C" w14:textId="77777777" w:rsidTr="003E2D76">
        <w:trPr>
          <w:trHeight w:val="80"/>
        </w:trPr>
        <w:tc>
          <w:tcPr>
            <w:tcW w:w="3398" w:type="dxa"/>
          </w:tcPr>
          <w:p w14:paraId="76202330" w14:textId="77777777" w:rsidR="00412B85" w:rsidRPr="00A535D8" w:rsidRDefault="00412B85" w:rsidP="00412B8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535D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2D5E8" w14:textId="58F5F137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159</w:t>
            </w:r>
            <w:r w:rsidR="00412B8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50DA9" w14:textId="50E49FD4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412B85" w:rsidRPr="00A535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9C0D8" w14:textId="56CD4959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</w:t>
            </w:r>
            <w:r w:rsidR="00412B8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7FE01" w14:textId="078162D2" w:rsidR="00412B85" w:rsidRPr="00A535D8" w:rsidRDefault="00747164" w:rsidP="00412B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412B85" w:rsidRPr="00A535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bookmarkEnd w:id="8"/>
    </w:tbl>
    <w:p w14:paraId="5C825C7D" w14:textId="2CB456F7" w:rsidR="00454A55" w:rsidRPr="00F34A6E" w:rsidRDefault="00B3276F" w:rsidP="00AE3DA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F34A6E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51734B2A" w:rsidR="00AE3DA0" w:rsidRPr="00F34A6E" w:rsidRDefault="00747164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E3DA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สินทรัพย์ค้ำประกัน</w:t>
            </w:r>
          </w:p>
        </w:tc>
      </w:tr>
    </w:tbl>
    <w:p w14:paraId="0E77BA33" w14:textId="77777777" w:rsidR="00AE3DA0" w:rsidRPr="00F34A6E" w:rsidRDefault="00AE3DA0" w:rsidP="00AE3DA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22EEF53" w14:textId="1300D6EF" w:rsidR="00AE3DA0" w:rsidRPr="00F34A6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</w:t>
      </w:r>
      <w:r w:rsidR="00BB3651" w:rsidRPr="00F34A6E">
        <w:rPr>
          <w:rFonts w:ascii="Browallia New" w:eastAsia="Arial Unicode MS" w:hAnsi="Browallia New" w:cs="Browallia New"/>
          <w:cs/>
        </w:rPr>
        <w:t xml:space="preserve"> </w:t>
      </w:r>
      <w:r w:rsidRPr="00F34A6E">
        <w:rPr>
          <w:rFonts w:ascii="Browallia New" w:eastAsia="Arial Unicode MS" w:hAnsi="Browallia New" w:cs="Browallia New"/>
          <w:cs/>
        </w:rPr>
        <w:t>และเงิน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กู้ยืม </w:t>
      </w:r>
      <w:r w:rsidRPr="00F34A6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DA010D9" w14:textId="77777777" w:rsidR="00AE3DA0" w:rsidRPr="00F34A6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cs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F34A6E" w14:paraId="58ADEDD3" w14:textId="77777777" w:rsidTr="00DF6A07">
        <w:trPr>
          <w:cantSplit/>
        </w:trPr>
        <w:tc>
          <w:tcPr>
            <w:tcW w:w="3686" w:type="dxa"/>
          </w:tcPr>
          <w:p w14:paraId="00B362E6" w14:textId="77777777" w:rsidR="00AE3DA0" w:rsidRPr="00F34A6E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F34A6E" w14:paraId="63A18DF5" w14:textId="77777777" w:rsidTr="00DF6A07">
        <w:trPr>
          <w:cantSplit/>
        </w:trPr>
        <w:tc>
          <w:tcPr>
            <w:tcW w:w="3686" w:type="dxa"/>
          </w:tcPr>
          <w:p w14:paraId="2389A965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3A781757" w:rsidR="0033716B" w:rsidRPr="00F34A6E" w:rsidRDefault="0074716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3A01C1ED" w14:textId="065CA301" w:rsidR="0033716B" w:rsidRPr="00F34A6E" w:rsidRDefault="0074716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07973BE" w14:textId="54E1F3A4" w:rsidR="0033716B" w:rsidRPr="00F34A6E" w:rsidRDefault="0074716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E5A2745" w14:textId="4B69DF3F" w:rsidR="0033716B" w:rsidRPr="00F34A6E" w:rsidRDefault="0074716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33716B" w:rsidRPr="00F34A6E" w14:paraId="135542FE" w14:textId="77777777" w:rsidTr="00DF6A07">
        <w:trPr>
          <w:cantSplit/>
        </w:trPr>
        <w:tc>
          <w:tcPr>
            <w:tcW w:w="3686" w:type="dxa"/>
          </w:tcPr>
          <w:p w14:paraId="47CFCEA3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56A0860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01C0F879" w14:textId="038D7F63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6308F9CB" w14:textId="09847CEE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6A63D7A8" w14:textId="749DDF51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33716B" w:rsidRPr="00F34A6E" w14:paraId="09574B4C" w14:textId="77777777" w:rsidTr="00DF6A07">
        <w:trPr>
          <w:cantSplit/>
        </w:trPr>
        <w:tc>
          <w:tcPr>
            <w:tcW w:w="3686" w:type="dxa"/>
          </w:tcPr>
          <w:p w14:paraId="48F7C085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F34A6E" w14:paraId="1D076427" w14:textId="77777777" w:rsidTr="00DF6A07">
        <w:trPr>
          <w:cantSplit/>
        </w:trPr>
        <w:tc>
          <w:tcPr>
            <w:tcW w:w="3686" w:type="dxa"/>
          </w:tcPr>
          <w:p w14:paraId="74F055C8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56AC8" w:rsidRPr="00F34A6E" w14:paraId="2AC6DA37" w14:textId="77777777" w:rsidTr="00DF6A07">
        <w:trPr>
          <w:cantSplit/>
          <w:trHeight w:val="143"/>
        </w:trPr>
        <w:tc>
          <w:tcPr>
            <w:tcW w:w="3686" w:type="dxa"/>
          </w:tcPr>
          <w:p w14:paraId="3F99FE84" w14:textId="17C6CF75" w:rsidR="00E56AC8" w:rsidRPr="00F34A6E" w:rsidRDefault="00E56AC8" w:rsidP="00E56AC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11C5D956" w14:textId="1AA1CCCD" w:rsidR="00E56AC8" w:rsidRPr="003E7EE5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</w:t>
            </w:r>
            <w:r w:rsidR="00E56AC8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342</w:t>
            </w:r>
            <w:r w:rsidR="003E7EE5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441" w:type="dxa"/>
            <w:vAlign w:val="bottom"/>
          </w:tcPr>
          <w:p w14:paraId="6E2F6160" w14:textId="4D5479EF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363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B7955D" w14:textId="7A2D2462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E56A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504</w:t>
            </w:r>
            <w:r w:rsidR="00E56A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1" w:type="dxa"/>
            <w:vAlign w:val="bottom"/>
          </w:tcPr>
          <w:p w14:paraId="5FE9E36E" w14:textId="12617B4B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56AC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E56AC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E56AC8" w:rsidRPr="00F34A6E" w14:paraId="440AE960" w14:textId="77777777" w:rsidTr="00DF6A07">
        <w:trPr>
          <w:cantSplit/>
          <w:trHeight w:val="143"/>
        </w:trPr>
        <w:tc>
          <w:tcPr>
            <w:tcW w:w="3686" w:type="dxa"/>
          </w:tcPr>
          <w:p w14:paraId="346E04B2" w14:textId="424A7403" w:rsidR="00E56AC8" w:rsidRPr="00F34A6E" w:rsidRDefault="00E56AC8" w:rsidP="00E56AC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7BB6F2DB" w14:textId="7BCEEED6" w:rsidR="00E56AC8" w:rsidRPr="003E7EE5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966</w:t>
            </w:r>
            <w:r w:rsidR="00E56AC8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41" w:type="dxa"/>
            <w:vAlign w:val="bottom"/>
          </w:tcPr>
          <w:p w14:paraId="348FC5BA" w14:textId="06E0B4F9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178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AA14851" w14:textId="35A19EFA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961</w:t>
            </w:r>
            <w:r w:rsidR="00E56A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1" w:type="dxa"/>
            <w:vAlign w:val="bottom"/>
          </w:tcPr>
          <w:p w14:paraId="685FF36F" w14:textId="7586D810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E56AC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</w:tr>
      <w:tr w:rsidR="00E56AC8" w:rsidRPr="00F34A6E" w14:paraId="0B0B247D" w14:textId="77777777" w:rsidTr="00DF6A07">
        <w:trPr>
          <w:cantSplit/>
          <w:trHeight w:val="143"/>
        </w:trPr>
        <w:tc>
          <w:tcPr>
            <w:tcW w:w="3686" w:type="dxa"/>
          </w:tcPr>
          <w:p w14:paraId="68B50C02" w14:textId="77777777" w:rsidR="00E56AC8" w:rsidRPr="00F34A6E" w:rsidRDefault="00E56AC8" w:rsidP="00E56AC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1F17D3DE" w14:textId="2EBC82A2" w:rsidR="00E56AC8" w:rsidRPr="00F34A6E" w:rsidRDefault="00E56AC8" w:rsidP="00E56AC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7A38B" w14:textId="452E53AD" w:rsidR="00E56AC8" w:rsidRPr="003E7EE5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128</w:t>
            </w:r>
            <w:r w:rsidR="00E56AC8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1" w:type="dxa"/>
            <w:vAlign w:val="bottom"/>
          </w:tcPr>
          <w:p w14:paraId="3BB9F8AB" w14:textId="3EB0A79F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142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885849F" w14:textId="1E340DD1" w:rsidR="00E56AC8" w:rsidRPr="00F34A6E" w:rsidRDefault="00E56AC8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653DB30F" w14:textId="09BCEA52" w:rsidR="00E56AC8" w:rsidRPr="00F34A6E" w:rsidRDefault="00E56AC8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56AC8" w:rsidRPr="00F34A6E" w14:paraId="31A6F3EA" w14:textId="77777777" w:rsidTr="00DF6A07">
        <w:trPr>
          <w:cantSplit/>
          <w:trHeight w:val="143"/>
        </w:trPr>
        <w:tc>
          <w:tcPr>
            <w:tcW w:w="3686" w:type="dxa"/>
          </w:tcPr>
          <w:p w14:paraId="29AE2EFF" w14:textId="37302AFA" w:rsidR="00E56AC8" w:rsidRPr="00F34A6E" w:rsidRDefault="00E56AC8" w:rsidP="00E56AC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A4DBD43" w14:textId="55A6B73F" w:rsidR="00E56AC8" w:rsidRPr="003E7EE5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E56AC8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766</w:t>
            </w:r>
            <w:r w:rsidR="00E56AC8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054</w:t>
            </w:r>
          </w:p>
        </w:tc>
        <w:tc>
          <w:tcPr>
            <w:tcW w:w="1441" w:type="dxa"/>
            <w:vAlign w:val="bottom"/>
          </w:tcPr>
          <w:p w14:paraId="336277E6" w14:textId="20F60E75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470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9E941C" w14:textId="2C751D08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E56A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884</w:t>
            </w:r>
            <w:r w:rsidR="00E56A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1" w:type="dxa"/>
            <w:vAlign w:val="bottom"/>
          </w:tcPr>
          <w:p w14:paraId="55A4E30B" w14:textId="4F69C25D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56AC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E56AC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E56AC8" w:rsidRPr="00F34A6E" w14:paraId="394C5D87" w14:textId="77777777" w:rsidTr="00DF6A07">
        <w:trPr>
          <w:cantSplit/>
          <w:trHeight w:val="143"/>
        </w:trPr>
        <w:tc>
          <w:tcPr>
            <w:tcW w:w="3686" w:type="dxa"/>
          </w:tcPr>
          <w:p w14:paraId="6CE82675" w14:textId="1B796E87" w:rsidR="00E56AC8" w:rsidRPr="00F34A6E" w:rsidRDefault="00E56AC8" w:rsidP="00E56AC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2118372A" w14:textId="01ADE72B" w:rsidR="00E56AC8" w:rsidRPr="003E7EE5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3E7EE5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111</w:t>
            </w:r>
            <w:r w:rsidR="003E7EE5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41" w:type="dxa"/>
            <w:vAlign w:val="bottom"/>
          </w:tcPr>
          <w:p w14:paraId="39090606" w14:textId="197208E1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018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38DDC3" w14:textId="5D1CC444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122</w:t>
            </w:r>
            <w:r w:rsidR="00E56A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1" w:type="dxa"/>
            <w:vAlign w:val="bottom"/>
          </w:tcPr>
          <w:p w14:paraId="62A0438D" w14:textId="747992D1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E56AC8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E56AC8" w:rsidRPr="00F34A6E" w14:paraId="38AAE371" w14:textId="77777777" w:rsidTr="00DF6A07">
        <w:trPr>
          <w:cantSplit/>
          <w:trHeight w:val="143"/>
        </w:trPr>
        <w:tc>
          <w:tcPr>
            <w:tcW w:w="3686" w:type="dxa"/>
          </w:tcPr>
          <w:p w14:paraId="41ACCDB3" w14:textId="3F1E8484" w:rsidR="00E56AC8" w:rsidRPr="00F34A6E" w:rsidRDefault="00E56AC8" w:rsidP="00E56AC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14B6" w14:textId="017AD433" w:rsidR="00E56AC8" w:rsidRPr="003E7EE5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3E7EE5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571</w:t>
            </w:r>
            <w:r w:rsidR="003E7EE5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9344EF" w14:textId="746937EB" w:rsidR="00E56AC8" w:rsidRPr="00F34A6E" w:rsidRDefault="00747164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472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7537" w14:textId="128F7AC9" w:rsidR="00E56AC8" w:rsidRPr="00F34A6E" w:rsidRDefault="00E56AC8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145AA81" w14:textId="74E5068E" w:rsidR="00E56AC8" w:rsidRPr="00F34A6E" w:rsidRDefault="00E56AC8" w:rsidP="00E56A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56AC8" w:rsidRPr="00F34A6E" w14:paraId="7C41EE7B" w14:textId="77777777" w:rsidTr="00DF6A07">
        <w:trPr>
          <w:cantSplit/>
          <w:trHeight w:val="143"/>
        </w:trPr>
        <w:tc>
          <w:tcPr>
            <w:tcW w:w="3686" w:type="dxa"/>
          </w:tcPr>
          <w:p w14:paraId="0EE431F5" w14:textId="43B5D8B5" w:rsidR="00E56AC8" w:rsidRPr="00F34A6E" w:rsidRDefault="00E56AC8" w:rsidP="00E56AC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6BB2B21E" w:rsidR="00E56AC8" w:rsidRPr="003E7EE5" w:rsidRDefault="00747164" w:rsidP="00E56A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3E7EE5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885</w:t>
            </w:r>
            <w:r w:rsidR="003E7EE5" w:rsidRPr="003E7EE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5006E9EB" w:rsidR="00E56AC8" w:rsidRPr="00F34A6E" w:rsidRDefault="00747164" w:rsidP="00E56A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645</w:t>
            </w:r>
            <w:r w:rsidR="00E56AC8" w:rsidRPr="00F34A6E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5BF97236" w:rsidR="00E56AC8" w:rsidRPr="00F34A6E" w:rsidRDefault="00747164" w:rsidP="00E56A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="00E56A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472</w:t>
            </w:r>
            <w:r w:rsidR="00E56AC8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66129550" w:rsidR="00E56AC8" w:rsidRPr="00F34A6E" w:rsidRDefault="00747164" w:rsidP="00E56A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E56AC8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759</w:t>
            </w:r>
            <w:r w:rsidR="00E56AC8"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640</w:t>
            </w:r>
          </w:p>
        </w:tc>
      </w:tr>
    </w:tbl>
    <w:p w14:paraId="0866E8C9" w14:textId="64C99ED7" w:rsidR="00AE3DA0" w:rsidRPr="00F34A6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F34A6E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29FDC2B4" w:rsidR="00C9566F" w:rsidRPr="00F34A6E" w:rsidRDefault="00747164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C9566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4A5029" w14:textId="77777777" w:rsidR="00C9566F" w:rsidRPr="00F34A6E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724A4ED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362"/>
        <w:gridCol w:w="1073"/>
        <w:gridCol w:w="1073"/>
        <w:gridCol w:w="1073"/>
        <w:gridCol w:w="1073"/>
        <w:gridCol w:w="1401"/>
        <w:gridCol w:w="1402"/>
      </w:tblGrid>
      <w:tr w:rsidR="009975D0" w:rsidRPr="00F34A6E" w14:paraId="7BE18629" w14:textId="77777777" w:rsidTr="00B7637D">
        <w:tc>
          <w:tcPr>
            <w:tcW w:w="2362" w:type="dxa"/>
            <w:vAlign w:val="bottom"/>
          </w:tcPr>
          <w:p w14:paraId="5FC25D57" w14:textId="77777777" w:rsidR="009975D0" w:rsidRPr="00F34A6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D7D" w14:textId="77777777" w:rsidR="009975D0" w:rsidRPr="00F34A6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0A0D" w14:textId="77777777" w:rsidR="009975D0" w:rsidRPr="00F34A6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1DC" w:rsidRPr="00F34A6E" w14:paraId="113CB8E8" w14:textId="77777777" w:rsidTr="00B7637D">
        <w:tc>
          <w:tcPr>
            <w:tcW w:w="2362" w:type="dxa"/>
            <w:vAlign w:val="bottom"/>
          </w:tcPr>
          <w:p w14:paraId="15E4D340" w14:textId="77777777" w:rsidR="002E71DC" w:rsidRPr="00F34A6E" w:rsidRDefault="002E71DC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E7427" w14:textId="77777777" w:rsidR="002E71DC" w:rsidRPr="00F34A6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ED63" w14:textId="77777777" w:rsidR="002E71DC" w:rsidRPr="00F34A6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1B40C" w14:textId="4C39CE76" w:rsidR="002E71DC" w:rsidRPr="00F34A6E" w:rsidRDefault="0074716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51C55" w14:textId="394670A1" w:rsidR="002E71DC" w:rsidRPr="00F34A6E" w:rsidRDefault="0074716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1D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E71D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1B3" w:rsidRPr="00F34A6E" w14:paraId="06F137FC" w14:textId="77777777" w:rsidTr="00B7637D">
        <w:tc>
          <w:tcPr>
            <w:tcW w:w="2362" w:type="dxa"/>
            <w:vAlign w:val="bottom"/>
          </w:tcPr>
          <w:p w14:paraId="618E4F75" w14:textId="77777777" w:rsidR="006821B3" w:rsidRPr="00F34A6E" w:rsidRDefault="006821B3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46" w:type="dxa"/>
            <w:gridSpan w:val="2"/>
          </w:tcPr>
          <w:p w14:paraId="2B8B17AB" w14:textId="24ABA236" w:rsidR="006821B3" w:rsidRPr="00F34A6E" w:rsidRDefault="0074716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="006821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6821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2146" w:type="dxa"/>
            <w:gridSpan w:val="2"/>
          </w:tcPr>
          <w:p w14:paraId="1217BEA2" w14:textId="6B9D0787" w:rsidR="006821B3" w:rsidRPr="00F34A6E" w:rsidRDefault="0074716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821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21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01" w:type="dxa"/>
            <w:hideMark/>
          </w:tcPr>
          <w:p w14:paraId="33F91994" w14:textId="09DED688" w:rsidR="006821B3" w:rsidRPr="00F34A6E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02" w:type="dxa"/>
            <w:hideMark/>
          </w:tcPr>
          <w:p w14:paraId="76571C9A" w14:textId="4E30247B" w:rsidR="006821B3" w:rsidRPr="00F34A6E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9975D0" w:rsidRPr="00F34A6E" w14:paraId="08783406" w14:textId="77777777" w:rsidTr="00B7637D">
        <w:tc>
          <w:tcPr>
            <w:tcW w:w="2362" w:type="dxa"/>
            <w:vAlign w:val="bottom"/>
          </w:tcPr>
          <w:p w14:paraId="6EFD71B8" w14:textId="77777777" w:rsidR="009975D0" w:rsidRPr="00F34A6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vAlign w:val="bottom"/>
          </w:tcPr>
          <w:p w14:paraId="0C00A25F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0F61DA2D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073" w:type="dxa"/>
            <w:vAlign w:val="bottom"/>
          </w:tcPr>
          <w:p w14:paraId="37FBA4A6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4BE845E7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401" w:type="dxa"/>
            <w:vAlign w:val="bottom"/>
          </w:tcPr>
          <w:p w14:paraId="28CE8157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02" w:type="dxa"/>
            <w:vAlign w:val="bottom"/>
          </w:tcPr>
          <w:p w14:paraId="1544B8F4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975D0" w:rsidRPr="009735EA" w14:paraId="60F0953E" w14:textId="77777777" w:rsidTr="00B7637D">
        <w:trPr>
          <w:trHeight w:val="56"/>
        </w:trPr>
        <w:tc>
          <w:tcPr>
            <w:tcW w:w="2362" w:type="dxa"/>
            <w:vAlign w:val="bottom"/>
          </w:tcPr>
          <w:p w14:paraId="06707352" w14:textId="77777777" w:rsidR="009975D0" w:rsidRPr="009735EA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9975D0" w:rsidRPr="009735EA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77777777" w:rsidR="009975D0" w:rsidRPr="009735EA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9975D0" w:rsidRPr="009735EA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9975D0" w:rsidRPr="009735EA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9872" w14:textId="77777777" w:rsidR="009975D0" w:rsidRPr="009735EA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04F58" w14:textId="77777777" w:rsidR="009975D0" w:rsidRPr="009735EA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8294E" w:rsidRPr="00F34A6E" w14:paraId="13FFA4C7" w14:textId="77777777" w:rsidTr="00B7637D">
        <w:trPr>
          <w:trHeight w:val="80"/>
        </w:trPr>
        <w:tc>
          <w:tcPr>
            <w:tcW w:w="2362" w:type="dxa"/>
            <w:vAlign w:val="bottom"/>
          </w:tcPr>
          <w:p w14:paraId="089A6729" w14:textId="77777777" w:rsidR="0088294E" w:rsidRPr="00F34A6E" w:rsidRDefault="0088294E" w:rsidP="0088294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297A9F9F" w:rsidR="0088294E" w:rsidRPr="00F34A6E" w:rsidRDefault="00747164" w:rsidP="008829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582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0CB0E1" w14:textId="2AE486D7" w:rsidR="0088294E" w:rsidRPr="00F34A6E" w:rsidRDefault="00747164" w:rsidP="008829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1CEA864D" w14:textId="08B980DE" w:rsidR="0088294E" w:rsidRPr="00F34A6E" w:rsidRDefault="00747164" w:rsidP="008829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2EF44A" w14:textId="19F0FE5A" w:rsidR="0088294E" w:rsidRPr="00F34A6E" w:rsidRDefault="00747164" w:rsidP="008829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5E9D30" w14:textId="071AF54B" w:rsidR="0088294E" w:rsidRPr="00F34A6E" w:rsidRDefault="00747164" w:rsidP="00882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726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</w:tcPr>
          <w:p w14:paraId="28C12044" w14:textId="255FA609" w:rsidR="0088294E" w:rsidRPr="00F34A6E" w:rsidRDefault="00747164" w:rsidP="008829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</w:tr>
      <w:tr w:rsidR="0088294E" w:rsidRPr="00F34A6E" w14:paraId="7362994C" w14:textId="77777777" w:rsidTr="00B7637D">
        <w:trPr>
          <w:trHeight w:val="80"/>
        </w:trPr>
        <w:tc>
          <w:tcPr>
            <w:tcW w:w="2362" w:type="dxa"/>
            <w:vAlign w:val="bottom"/>
          </w:tcPr>
          <w:p w14:paraId="51611220" w14:textId="77777777" w:rsidR="0088294E" w:rsidRPr="00F34A6E" w:rsidRDefault="0088294E" w:rsidP="0088294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55095F2E" w:rsidR="0088294E" w:rsidRPr="00F34A6E" w:rsidRDefault="00747164" w:rsidP="008829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926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508B5" w14:textId="5F5A26B9" w:rsidR="0088294E" w:rsidRPr="00F34A6E" w:rsidRDefault="00747164" w:rsidP="008829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</w:tcPr>
          <w:p w14:paraId="722BAFC3" w14:textId="5F6C2C7B" w:rsidR="0088294E" w:rsidRPr="00F34A6E" w:rsidRDefault="00747164" w:rsidP="008829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2CBE5" w14:textId="592EAC7F" w:rsidR="0088294E" w:rsidRPr="00F34A6E" w:rsidRDefault="0088294E" w:rsidP="008829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4D401" w14:textId="375C118F" w:rsidR="0088294E" w:rsidRPr="00F34A6E" w:rsidRDefault="00747164" w:rsidP="00882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228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5855EC99" w14:textId="18C5997A" w:rsidR="0088294E" w:rsidRPr="00F34A6E" w:rsidRDefault="00747164" w:rsidP="008829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88294E" w:rsidRPr="00F34A6E" w14:paraId="228E28A0" w14:textId="77777777" w:rsidTr="00B7637D">
        <w:trPr>
          <w:trHeight w:val="80"/>
        </w:trPr>
        <w:tc>
          <w:tcPr>
            <w:tcW w:w="2362" w:type="dxa"/>
            <w:vAlign w:val="bottom"/>
          </w:tcPr>
          <w:p w14:paraId="289FF225" w14:textId="77777777" w:rsidR="0088294E" w:rsidRPr="00F34A6E" w:rsidRDefault="0088294E" w:rsidP="0088294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2A2D9002" w:rsidR="0088294E" w:rsidRPr="00F34A6E" w:rsidRDefault="00747164" w:rsidP="008829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508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B67A9" w14:textId="2B904823" w:rsidR="0088294E" w:rsidRPr="00F34A6E" w:rsidRDefault="00747164" w:rsidP="00882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734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48966" w14:textId="6EA79F69" w:rsidR="0088294E" w:rsidRPr="00F34A6E" w:rsidRDefault="00747164" w:rsidP="00882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7E113" w14:textId="7ABF1318" w:rsidR="0088294E" w:rsidRPr="00F34A6E" w:rsidRDefault="00747164" w:rsidP="00882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279A2" w14:textId="4730D992" w:rsidR="0088294E" w:rsidRPr="00F34A6E" w:rsidRDefault="00747164" w:rsidP="00882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954</w:t>
            </w:r>
            <w:r w:rsidR="0088294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10C9F" w14:textId="0C5812AA" w:rsidR="0088294E" w:rsidRPr="00F34A6E" w:rsidRDefault="00747164" w:rsidP="008829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88294E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</w:tr>
    </w:tbl>
    <w:p w14:paraId="56360785" w14:textId="25DF9B3D" w:rsidR="00C9566F" w:rsidRPr="00F34A6E" w:rsidRDefault="00330A84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CB6F8D" w14:textId="77777777" w:rsidR="00AE3DA0" w:rsidRPr="00F34A6E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F34A6E" w:rsidRDefault="00AE3DA0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FF423EA" w14:textId="2AE7F60C" w:rsidR="00AE3DA0" w:rsidRPr="00F34A6E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น้อยกว่า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</w:t>
      </w:r>
      <w:r w:rsidR="00150172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ไม่สามารถยกเลิกได้ มีดังนี้</w:t>
      </w:r>
    </w:p>
    <w:p w14:paraId="3412B81A" w14:textId="77777777" w:rsidR="00AE3DA0" w:rsidRPr="00F34A6E" w:rsidRDefault="00AE3DA0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AE3DA0" w:rsidRPr="00F34A6E" w14:paraId="52E29C73" w14:textId="77777777" w:rsidTr="00FF5782">
        <w:trPr>
          <w:cantSplit/>
        </w:trPr>
        <w:tc>
          <w:tcPr>
            <w:tcW w:w="3672" w:type="dxa"/>
          </w:tcPr>
          <w:p w14:paraId="4D2D8D18" w14:textId="77777777" w:rsidR="00AE3DA0" w:rsidRPr="00F34A6E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F34A6E" w14:paraId="1A52EAAB" w14:textId="77777777" w:rsidTr="00FF5782">
        <w:trPr>
          <w:cantSplit/>
        </w:trPr>
        <w:tc>
          <w:tcPr>
            <w:tcW w:w="3672" w:type="dxa"/>
          </w:tcPr>
          <w:p w14:paraId="5A98C61C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33682A83" w:rsidR="0033716B" w:rsidRPr="00F34A6E" w:rsidRDefault="0074716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2219095F" w14:textId="6108615D" w:rsidR="0033716B" w:rsidRPr="00F34A6E" w:rsidRDefault="0074716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3119DDEC" w:rsidR="0033716B" w:rsidRPr="00F34A6E" w:rsidRDefault="0074716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6D636CD4" w14:textId="27FB6A9C" w:rsidR="0033716B" w:rsidRPr="00F34A6E" w:rsidRDefault="0074716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3716B" w:rsidRPr="00F34A6E" w14:paraId="5102DE71" w14:textId="77777777" w:rsidTr="00FF5782">
        <w:trPr>
          <w:cantSplit/>
        </w:trPr>
        <w:tc>
          <w:tcPr>
            <w:tcW w:w="3672" w:type="dxa"/>
          </w:tcPr>
          <w:p w14:paraId="7A015A17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46D8CD0E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4FBA8897" w14:textId="4AE56BB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4216FB7F" w14:textId="78F06D6B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06BB0D88" w14:textId="0D6136F2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33716B" w:rsidRPr="00F34A6E" w14:paraId="324D45EF" w14:textId="77777777" w:rsidTr="00FF5782">
        <w:trPr>
          <w:cantSplit/>
        </w:trPr>
        <w:tc>
          <w:tcPr>
            <w:tcW w:w="3672" w:type="dxa"/>
          </w:tcPr>
          <w:p w14:paraId="761C6C30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9735EA" w14:paraId="0D0F6FFE" w14:textId="77777777" w:rsidTr="00FF5782">
        <w:trPr>
          <w:cantSplit/>
        </w:trPr>
        <w:tc>
          <w:tcPr>
            <w:tcW w:w="3672" w:type="dxa"/>
          </w:tcPr>
          <w:p w14:paraId="5980A58F" w14:textId="77777777" w:rsidR="0033716B" w:rsidRPr="00973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33716B" w:rsidRPr="00973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33716B" w:rsidRPr="00973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33716B" w:rsidRPr="00973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33716B" w:rsidRPr="00973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A6B10" w:rsidRPr="00F34A6E" w14:paraId="469ECF69" w14:textId="77777777" w:rsidTr="00FF5782">
        <w:trPr>
          <w:cantSplit/>
        </w:trPr>
        <w:tc>
          <w:tcPr>
            <w:tcW w:w="3672" w:type="dxa"/>
          </w:tcPr>
          <w:p w14:paraId="244819C9" w14:textId="04A28145" w:rsidR="00AA6B10" w:rsidRPr="00F34A6E" w:rsidRDefault="00AA6B10" w:rsidP="00AA6B10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D12002E" w14:textId="78C6F5A0" w:rsidR="00AA6B10" w:rsidRPr="00F34A6E" w:rsidRDefault="00747164" w:rsidP="00AA6B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</w:t>
            </w:r>
            <w:r w:rsidR="00AA6B1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69DEA32" w14:textId="7834152A" w:rsidR="00AA6B10" w:rsidRPr="00F34A6E" w:rsidRDefault="00747164" w:rsidP="00AA6B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</w:t>
            </w:r>
            <w:r w:rsidR="00AA6B10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632E5D99" w14:textId="37FA4D83" w:rsidR="00AA6B10" w:rsidRPr="00F34A6E" w:rsidRDefault="00747164" w:rsidP="00AA6B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</w:t>
            </w:r>
            <w:r w:rsidR="00AA6B1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4C9A3D5" w14:textId="22850212" w:rsidR="00AA6B10" w:rsidRPr="00F34A6E" w:rsidRDefault="00747164" w:rsidP="00AA6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AA6B10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AA6B10" w:rsidRPr="00F34A6E" w14:paraId="64E64D59" w14:textId="77777777" w:rsidTr="00FF5782">
        <w:trPr>
          <w:cantSplit/>
        </w:trPr>
        <w:tc>
          <w:tcPr>
            <w:tcW w:w="3672" w:type="dxa"/>
          </w:tcPr>
          <w:p w14:paraId="5587CF5A" w14:textId="4B3E7944" w:rsidR="00AA6B10" w:rsidRPr="00F34A6E" w:rsidRDefault="00AA6B10" w:rsidP="00AA6B10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62A923A" w14:textId="783E00A2" w:rsidR="00AA6B10" w:rsidRPr="00F34A6E" w:rsidRDefault="00747164" w:rsidP="00AA6B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AA6B1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A388F71" w14:textId="2BA71A4E" w:rsidR="00AA6B10" w:rsidRPr="00F34A6E" w:rsidRDefault="00747164" w:rsidP="00AA6B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AA6B10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6E3A9C2" w14:textId="6D2BBD46" w:rsidR="00AA6B10" w:rsidRPr="00F34A6E" w:rsidRDefault="00747164" w:rsidP="00AA6B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AA6B1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6F44ACD" w14:textId="3B6B417B" w:rsidR="00AA6B10" w:rsidRPr="00F34A6E" w:rsidRDefault="00747164" w:rsidP="00AA6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A6B10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</w:p>
        </w:tc>
      </w:tr>
      <w:tr w:rsidR="00AA6B10" w:rsidRPr="00F34A6E" w14:paraId="738B6404" w14:textId="77777777" w:rsidTr="00FF5782">
        <w:trPr>
          <w:cantSplit/>
        </w:trPr>
        <w:tc>
          <w:tcPr>
            <w:tcW w:w="3672" w:type="dxa"/>
          </w:tcPr>
          <w:p w14:paraId="723235FB" w14:textId="3B41F976" w:rsidR="00AA6B10" w:rsidRPr="00F34A6E" w:rsidRDefault="00AA6B10" w:rsidP="00AA6B10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47164"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4DD88C" w14:textId="493AB9E2" w:rsidR="00AA6B10" w:rsidRPr="00F34A6E" w:rsidRDefault="00AA6B10" w:rsidP="00AA6B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447917CD" w14:textId="1ECB7F75" w:rsidR="00AA6B10" w:rsidRPr="00F34A6E" w:rsidRDefault="00747164" w:rsidP="00AA6B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A6B10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2DC00" w14:textId="09669662" w:rsidR="00AA6B10" w:rsidRPr="00F34A6E" w:rsidRDefault="00AA6B10" w:rsidP="00AA6B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EE59C" w14:textId="46F19888" w:rsidR="00AA6B10" w:rsidRPr="00F34A6E" w:rsidRDefault="00AA6B10" w:rsidP="00AA6B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A6B10" w:rsidRPr="00F34A6E" w14:paraId="74037733" w14:textId="77777777" w:rsidTr="00FF5782">
        <w:trPr>
          <w:cantSplit/>
          <w:trHeight w:val="143"/>
        </w:trPr>
        <w:tc>
          <w:tcPr>
            <w:tcW w:w="3672" w:type="dxa"/>
          </w:tcPr>
          <w:p w14:paraId="4588DF32" w14:textId="77777777" w:rsidR="00AA6B10" w:rsidRPr="00F34A6E" w:rsidRDefault="00AA6B10" w:rsidP="00AA6B10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6FA33460" w:rsidR="00AA6B10" w:rsidRPr="00F34A6E" w:rsidRDefault="00747164" w:rsidP="00AA6B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105</w:t>
            </w:r>
            <w:r w:rsidR="00AA6B1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1DBE5BA6" w:rsidR="00AA6B10" w:rsidRPr="00F34A6E" w:rsidRDefault="00747164" w:rsidP="00AA6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AA6B10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3696DA33" w:rsidR="00AA6B10" w:rsidRPr="00F34A6E" w:rsidRDefault="00747164" w:rsidP="00AA6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77</w:t>
            </w:r>
            <w:r w:rsidR="00AA6B1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57A03DCA" w:rsidR="00AA6B10" w:rsidRPr="00F34A6E" w:rsidRDefault="00747164" w:rsidP="00AA6B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AA6B10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</w:p>
        </w:tc>
      </w:tr>
    </w:tbl>
    <w:p w14:paraId="4400CF8C" w14:textId="0E5333AD" w:rsidR="006821B3" w:rsidRPr="00F34A6E" w:rsidRDefault="006821B3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26F69D" w14:textId="77777777" w:rsidR="00C9566F" w:rsidRPr="00F34A6E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F34A6E" w:rsidRDefault="00C9566F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FF707F" w14:textId="77777777" w:rsidR="00C9566F" w:rsidRPr="00F34A6E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F34A6E" w:rsidRDefault="00505533" w:rsidP="00C9566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F34A6E" w14:paraId="29DA8F70" w14:textId="77777777" w:rsidTr="00FF5782">
        <w:trPr>
          <w:cantSplit/>
        </w:trPr>
        <w:tc>
          <w:tcPr>
            <w:tcW w:w="3686" w:type="dxa"/>
          </w:tcPr>
          <w:p w14:paraId="4F77A07C" w14:textId="77777777" w:rsidR="00AE3DA0" w:rsidRPr="00F34A6E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1DB8" w:rsidRPr="00F34A6E" w14:paraId="0ED5EADB" w14:textId="77777777" w:rsidTr="00FF5782">
        <w:trPr>
          <w:cantSplit/>
        </w:trPr>
        <w:tc>
          <w:tcPr>
            <w:tcW w:w="3686" w:type="dxa"/>
          </w:tcPr>
          <w:p w14:paraId="40BD7A67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2DF4D9A8" w:rsidR="00B11DB8" w:rsidRPr="00F34A6E" w:rsidRDefault="00747164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653AE273" w14:textId="5D9AC894" w:rsidR="00B11DB8" w:rsidRPr="00F34A6E" w:rsidRDefault="00747164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287243D3" w:rsidR="00B11DB8" w:rsidRPr="00F34A6E" w:rsidRDefault="00747164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F342755" w14:textId="2AFD8C36" w:rsidR="00B11DB8" w:rsidRPr="00F34A6E" w:rsidRDefault="00747164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1DB8" w:rsidRPr="00F34A6E" w14:paraId="04308804" w14:textId="77777777" w:rsidTr="00FF5782">
        <w:trPr>
          <w:cantSplit/>
        </w:trPr>
        <w:tc>
          <w:tcPr>
            <w:tcW w:w="3686" w:type="dxa"/>
          </w:tcPr>
          <w:p w14:paraId="3F9F9A84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7C6164D3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7D01C382" w14:textId="4431182B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47B65B7F" w14:textId="00A32ABD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39E0E7FC" w14:textId="5E0380FA" w:rsidR="00B11DB8" w:rsidRPr="00F34A6E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B11DB8" w:rsidRPr="00F34A6E" w14:paraId="49AE732E" w14:textId="77777777" w:rsidTr="00FF5782">
        <w:trPr>
          <w:cantSplit/>
        </w:trPr>
        <w:tc>
          <w:tcPr>
            <w:tcW w:w="3686" w:type="dxa"/>
          </w:tcPr>
          <w:p w14:paraId="54DEB048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9735EA" w14:paraId="1222F830" w14:textId="77777777" w:rsidTr="00FF5782">
        <w:trPr>
          <w:cantSplit/>
        </w:trPr>
        <w:tc>
          <w:tcPr>
            <w:tcW w:w="3686" w:type="dxa"/>
          </w:tcPr>
          <w:p w14:paraId="448599DB" w14:textId="77777777" w:rsidR="00B11DB8" w:rsidRPr="009735EA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B11DB8" w:rsidRPr="00973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B11DB8" w:rsidRPr="00973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B11DB8" w:rsidRPr="00973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B11DB8" w:rsidRPr="00973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11DB8" w:rsidRPr="00F34A6E" w14:paraId="069B4983" w14:textId="77777777" w:rsidTr="00FF5782">
        <w:trPr>
          <w:cantSplit/>
          <w:trHeight w:val="143"/>
        </w:trPr>
        <w:tc>
          <w:tcPr>
            <w:tcW w:w="3686" w:type="dxa"/>
          </w:tcPr>
          <w:p w14:paraId="62980CF2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7D1005ED" w:rsidR="00B11DB8" w:rsidRPr="00F34A6E" w:rsidRDefault="00747164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76423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134</w:t>
            </w:r>
            <w:r w:rsidR="0076423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2FDADA55" w:rsidR="00B11DB8" w:rsidRPr="00F34A6E" w:rsidRDefault="00747164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7C21DD0E" w:rsidR="00B11DB8" w:rsidRPr="00F34A6E" w:rsidRDefault="00747164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76423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459</w:t>
            </w:r>
            <w:r w:rsidR="0076423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0523B891" w:rsidR="00B11DB8" w:rsidRPr="00F34A6E" w:rsidRDefault="00747164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032BC9"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4716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</w:tr>
    </w:tbl>
    <w:p w14:paraId="39117D8F" w14:textId="33A4509E" w:rsidR="00090A3E" w:rsidRPr="00F34A6E" w:rsidRDefault="00090A3E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6E9F3C" w14:textId="5BA4F4C9" w:rsidR="00AE3DA0" w:rsidRPr="00F34A6E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บริษัทค้ำประกันวงเงินกู้และวงเงินสินเชื่อให้แก่บริษัทย่อยใน</w:t>
      </w:r>
      <w:r w:rsidR="00FF5782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 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76423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435</w:t>
      </w:r>
      <w:r w:rsidR="00FF5782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 (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FF5782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2564</w:t>
      </w:r>
      <w:r w:rsidR="00FF5782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 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032BC9" w:rsidRPr="00F34A6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581</w:t>
      </w:r>
      <w:r w:rsidR="00FF5782"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ล้านบาท)</w:t>
      </w:r>
    </w:p>
    <w:p w14:paraId="15C02F2D" w14:textId="370BF0FE" w:rsidR="00FF5782" w:rsidRPr="00F34A6E" w:rsidRDefault="00FF5782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  <w:lang w:bidi="th-TH"/>
        </w:rPr>
      </w:pPr>
    </w:p>
    <w:p w14:paraId="6D963AAD" w14:textId="77777777" w:rsidR="00A952DA" w:rsidRPr="00F34A6E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ค้ำประกันให้แก่การร่วมค้า</w:t>
      </w:r>
    </w:p>
    <w:p w14:paraId="3755EAF8" w14:textId="77777777" w:rsidR="00A952DA" w:rsidRPr="00F34A6E" w:rsidRDefault="00A952DA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F3DE58" w14:textId="6B111AB1" w:rsidR="008A54A4" w:rsidRPr="00F34A6E" w:rsidRDefault="008A54A4" w:rsidP="008A54A4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บริษัทและบริษัทย่อยแห่งหนึ่งในฐานะผู้ถือหุ้นในสัดส่วนร้อยละ </w:t>
      </w:r>
      <w:r w:rsidR="00747164" w:rsidRPr="007471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11</w:t>
      </w:r>
      <w:r w:rsidRPr="00F34A6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และร้อยละ </w:t>
      </w:r>
      <w:r w:rsidR="00747164" w:rsidRPr="007471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40</w:t>
      </w:r>
      <w:r w:rsidRPr="00F34A6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ตามลำดับ ของการร่วมค้าแห่งหนึ่ง ทำสัญญาค้ำประกันเงินกู้ยืมธนาคารของการร่วมค้าดังกล่าว ดังนี้</w:t>
      </w:r>
    </w:p>
    <w:p w14:paraId="19A59D14" w14:textId="77777777" w:rsidR="008A54A4" w:rsidRPr="00F34A6E" w:rsidRDefault="008A54A4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A54A4" w:rsidRPr="00F34A6E" w14:paraId="0AA2D8EA" w14:textId="77777777" w:rsidTr="006F6884">
        <w:trPr>
          <w:cantSplit/>
        </w:trPr>
        <w:tc>
          <w:tcPr>
            <w:tcW w:w="3686" w:type="dxa"/>
          </w:tcPr>
          <w:p w14:paraId="0187CA35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500BC" w14:textId="77777777" w:rsidR="008A54A4" w:rsidRPr="00F34A6E" w:rsidRDefault="008A54A4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A0FF4" w14:textId="77777777" w:rsidR="008A54A4" w:rsidRPr="00F34A6E" w:rsidRDefault="008A54A4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54A4" w:rsidRPr="00F34A6E" w14:paraId="4AA3CFD6" w14:textId="77777777" w:rsidTr="006F6884">
        <w:trPr>
          <w:cantSplit/>
        </w:trPr>
        <w:tc>
          <w:tcPr>
            <w:tcW w:w="3686" w:type="dxa"/>
          </w:tcPr>
          <w:p w14:paraId="2468313F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36061E" w14:textId="10F2775D" w:rsidR="008A54A4" w:rsidRPr="00F34A6E" w:rsidRDefault="0074716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4F958AA2" w14:textId="024195BB" w:rsidR="008A54A4" w:rsidRPr="00F34A6E" w:rsidRDefault="0074716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6F44B9C" w14:textId="5E9DAE2C" w:rsidR="008A54A4" w:rsidRPr="00F34A6E" w:rsidRDefault="0074716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A535D8" w:rsidRPr="00A535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55056295" w14:textId="5C373970" w:rsidR="008A54A4" w:rsidRPr="00F34A6E" w:rsidRDefault="0074716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A54A4" w:rsidRPr="00F34A6E" w14:paraId="07A5DFB0" w14:textId="77777777" w:rsidTr="006F6884">
        <w:trPr>
          <w:cantSplit/>
        </w:trPr>
        <w:tc>
          <w:tcPr>
            <w:tcW w:w="3686" w:type="dxa"/>
          </w:tcPr>
          <w:p w14:paraId="09691931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F8151D" w14:textId="6819B76F" w:rsidR="008A54A4" w:rsidRPr="00F34A6E" w:rsidRDefault="008A54A4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0B4EC8BD" w14:textId="172F0FEA" w:rsidR="008A54A4" w:rsidRPr="00F34A6E" w:rsidRDefault="008A54A4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</w:tcPr>
          <w:p w14:paraId="6877ADE9" w14:textId="377A4BFE" w:rsidR="008A54A4" w:rsidRPr="00F34A6E" w:rsidRDefault="008A54A4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  <w:hideMark/>
          </w:tcPr>
          <w:p w14:paraId="5257A6C6" w14:textId="5859D316" w:rsidR="008A54A4" w:rsidRPr="00F34A6E" w:rsidRDefault="008A54A4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47164" w:rsidRPr="0074716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A54A4" w:rsidRPr="00F34A6E" w14:paraId="39882D53" w14:textId="77777777" w:rsidTr="006F6884">
        <w:trPr>
          <w:cantSplit/>
        </w:trPr>
        <w:tc>
          <w:tcPr>
            <w:tcW w:w="3686" w:type="dxa"/>
          </w:tcPr>
          <w:p w14:paraId="018309AE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7082B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116B0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044B5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8789F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A54A4" w:rsidRPr="009735EA" w14:paraId="1D6DC265" w14:textId="77777777" w:rsidTr="006F6884">
        <w:trPr>
          <w:cantSplit/>
        </w:trPr>
        <w:tc>
          <w:tcPr>
            <w:tcW w:w="3686" w:type="dxa"/>
          </w:tcPr>
          <w:p w14:paraId="383FA085" w14:textId="77777777" w:rsidR="008A54A4" w:rsidRPr="009735EA" w:rsidRDefault="008A54A4" w:rsidP="00295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FDE036" w14:textId="77777777" w:rsidR="008A54A4" w:rsidRPr="009735EA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58F65E9" w14:textId="77777777" w:rsidR="008A54A4" w:rsidRPr="009735EA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4583DE" w14:textId="77777777" w:rsidR="008A54A4" w:rsidRPr="009735EA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AE0CEE3" w14:textId="77777777" w:rsidR="008A54A4" w:rsidRPr="009735EA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64233" w:rsidRPr="00F34A6E" w14:paraId="1C78CDB3" w14:textId="77777777" w:rsidTr="006F6884">
        <w:trPr>
          <w:cantSplit/>
          <w:trHeight w:val="143"/>
        </w:trPr>
        <w:tc>
          <w:tcPr>
            <w:tcW w:w="3686" w:type="dxa"/>
          </w:tcPr>
          <w:p w14:paraId="16C74DC6" w14:textId="77777777" w:rsidR="00764233" w:rsidRPr="00F34A6E" w:rsidRDefault="00764233" w:rsidP="0076423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วงเงินค้ำประกัน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F576E" w14:textId="3FF4D88F" w:rsidR="00764233" w:rsidRPr="00F34A6E" w:rsidRDefault="00747164" w:rsidP="007642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76423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068</w:t>
            </w:r>
            <w:r w:rsidR="0076423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1" w:type="dxa"/>
            <w:vAlign w:val="bottom"/>
          </w:tcPr>
          <w:p w14:paraId="3CCA0123" w14:textId="77777777" w:rsidR="00764233" w:rsidRPr="00F34A6E" w:rsidRDefault="00764233" w:rsidP="007642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C9A5E07" w14:textId="477DA5FB" w:rsidR="00764233" w:rsidRPr="00F34A6E" w:rsidRDefault="00747164" w:rsidP="007642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230</w:t>
            </w:r>
            <w:r w:rsidR="0076423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41" w:type="dxa"/>
            <w:vAlign w:val="bottom"/>
          </w:tcPr>
          <w:p w14:paraId="391602DE" w14:textId="77777777" w:rsidR="00764233" w:rsidRPr="00F34A6E" w:rsidRDefault="00764233" w:rsidP="007642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64233" w:rsidRPr="00F34A6E" w14:paraId="7CCAA635" w14:textId="77777777" w:rsidTr="006F6884">
        <w:trPr>
          <w:cantSplit/>
          <w:trHeight w:val="143"/>
        </w:trPr>
        <w:tc>
          <w:tcPr>
            <w:tcW w:w="3686" w:type="dxa"/>
          </w:tcPr>
          <w:p w14:paraId="617817B4" w14:textId="77777777" w:rsidR="00764233" w:rsidRPr="00F34A6E" w:rsidRDefault="00764233" w:rsidP="0076423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เงินกู้คงเหลือตามสัดส่วนการค้ำประกัน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3FC3" w14:textId="4C4DD42E" w:rsidR="00764233" w:rsidRPr="00F34A6E" w:rsidRDefault="00747164" w:rsidP="007642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462</w:t>
            </w:r>
            <w:r w:rsidR="0076423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DC500D8" w14:textId="77777777" w:rsidR="00764233" w:rsidRPr="00F34A6E" w:rsidRDefault="00764233" w:rsidP="007642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E329D" w14:textId="2E7A1210" w:rsidR="00764233" w:rsidRPr="00F34A6E" w:rsidRDefault="00747164" w:rsidP="007642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</w:t>
            </w:r>
            <w:r w:rsidR="0076423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4716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A88A34" w14:textId="77777777" w:rsidR="00764233" w:rsidRPr="00F34A6E" w:rsidRDefault="00764233" w:rsidP="007642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2B2828D" w14:textId="77777777" w:rsidR="00A952DA" w:rsidRPr="00F34A6E" w:rsidRDefault="00F34A6E" w:rsidP="00A952DA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>
        <w:rPr>
          <w:rFonts w:ascii="Browallia New" w:hAnsi="Browallia New" w:cs="Browallia New"/>
          <w:spacing w:val="-4"/>
          <w:sz w:val="28"/>
          <w:szCs w:val="28"/>
          <w:lang w:bidi="th-TH"/>
        </w:rPr>
        <w:br w:type="page"/>
      </w:r>
    </w:p>
    <w:p w14:paraId="09118879" w14:textId="02C906C8" w:rsidR="00A952DA" w:rsidRPr="00F34A6E" w:rsidRDefault="00A952DA" w:rsidP="00A952DA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szCs w:val="28"/>
          <w:lang w:val="en-GB"/>
        </w:rPr>
      </w:pPr>
      <w:r w:rsidRPr="00F34A6E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00AD42D5" w14:textId="7B901D10" w:rsidR="00A952DA" w:rsidRDefault="00A952DA" w:rsidP="00A952D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C3FBFB1" w14:textId="5C5DE93F" w:rsidR="00524CB8" w:rsidRDefault="00524CB8" w:rsidP="00524CB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747164" w:rsidRPr="007471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Pr="00A535D8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A535D8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กันยายน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พ.ศ.</w:t>
      </w:r>
      <w:r w:rsidRPr="00F34A6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747164" w:rsidRPr="0074716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2565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คดีความที่สำคัญที่มีการเปลี่ยนแปลงจากที่ได้เปิดเผยไว้ในหมายเหตุประกอบงบการเงิน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สำหรับปีสิ้นสุดวันที่ </w:t>
      </w:r>
      <w:r w:rsidR="00747164" w:rsidRPr="00747164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F34A6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>ธันวาคม พ.ศ.</w:t>
      </w:r>
      <w:r w:rsidRPr="00F34A6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47164" w:rsidRPr="00747164">
        <w:rPr>
          <w:rFonts w:ascii="Browallia New" w:hAnsi="Browallia New" w:cs="Browallia New"/>
          <w:sz w:val="28"/>
          <w:szCs w:val="28"/>
          <w:lang w:val="en-GB" w:bidi="th-TH"/>
        </w:rPr>
        <w:t>2564</w:t>
      </w:r>
      <w:r w:rsidRPr="00F34A6E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F34A6E">
        <w:rPr>
          <w:rFonts w:ascii="Browallia New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54A9A624" w14:textId="77777777" w:rsidR="00524CB8" w:rsidRDefault="00524CB8" w:rsidP="00524CB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B579FCD" w14:textId="227B700B" w:rsidR="00524CB8" w:rsidRDefault="00524CB8" w:rsidP="00524CB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>ได้ใชัสิทธิในการต่อสัญญาเช่าที่ดินซึ่งเป็นที่ตั้งของโรงแรมแห่งหนึ่งของ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กับผู้ให้เช่าซึ่งเป็นเจ้าของกรรมสิทธิ์ร่วม แต่เจ้าของกรรมสิทธิ์ร่วมในที่ดินจำนวนร้อยละ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8A252D">
        <w:rPr>
          <w:rFonts w:ascii="Browallia New" w:hAnsi="Browallia New" w:cs="Browallia New"/>
          <w:sz w:val="28"/>
          <w:szCs w:val="28"/>
        </w:rPr>
        <w:t xml:space="preserve"> 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>ไม่ยินยอมให้มีการต่ออายุสัญญาเช่า</w:t>
      </w:r>
    </w:p>
    <w:p w14:paraId="3B9A4474" w14:textId="77777777" w:rsidR="00524CB8" w:rsidRDefault="00524CB8" w:rsidP="00524CB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40ECD6" w14:textId="63813E54" w:rsidR="00524CB8" w:rsidRDefault="00524CB8" w:rsidP="00524CB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4716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เมื่อวันที่ </w:t>
      </w:r>
      <w:r w:rsidR="00747164" w:rsidRPr="00747164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74716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เมษายน พ.ศ. </w:t>
      </w:r>
      <w:r w:rsidR="00747164" w:rsidRPr="00747164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74716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กลุ่มกิจการเข้าทำสัญญาเช่าที่ดินเพื่อการพัฒนาและประกอบธุรกิจ</w:t>
      </w:r>
      <w:r w:rsidRPr="00747164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74716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(เฉพาะส่วน) เป็นระยะเวลา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 ปี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กับเจ้าของกรรมสิทธิ์ร่วมในที่ดินจำนวนร้อยละ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ต้องจ่ายค่าตอบแทนสิทธิการเช่าเป็นจำนวนเงิน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375</w:t>
      </w:r>
      <w:r w:rsidRPr="008A252D">
        <w:rPr>
          <w:rFonts w:ascii="Browallia New" w:hAnsi="Browallia New" w:cs="Browallia New"/>
          <w:sz w:val="28"/>
          <w:szCs w:val="28"/>
        </w:rPr>
        <w:t xml:space="preserve"> 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ชำระแล้วในวันทำสัญญา จำนวน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56</w:t>
      </w:r>
      <w:r w:rsidRPr="008A252D">
        <w:rPr>
          <w:rFonts w:ascii="Browallia New" w:hAnsi="Browallia New" w:cs="Browallia New"/>
          <w:sz w:val="28"/>
          <w:szCs w:val="28"/>
        </w:rPr>
        <w:t xml:space="preserve"> 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ส่วนที่เหลือชำระในวันจดทะเบียนสิทธิการเช่าพร้อมดอกเบี้ยอัตราดอกเบี้ยร้อยละ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A252D">
        <w:rPr>
          <w:rFonts w:ascii="Browallia New" w:hAnsi="Browallia New" w:cs="Browallia New"/>
          <w:sz w:val="28"/>
          <w:szCs w:val="28"/>
        </w:rPr>
        <w:t xml:space="preserve"> 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>ต่อปีนับแต่วันทำสัญญา สำหรับค่าเช่าชำระเป็นรายไตรมาสตามอัตราที่กำหนดไว้ในสัญญา</w:t>
      </w:r>
    </w:p>
    <w:p w14:paraId="5DCA8749" w14:textId="77777777" w:rsidR="00524CB8" w:rsidRDefault="00524CB8" w:rsidP="00524CB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B4E88A" w14:textId="7AE10051" w:rsidR="00524CB8" w:rsidRDefault="00524CB8" w:rsidP="00524CB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ในวันเดียวกัน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ได้ยื่นฟ้องเจ้าของกรรมสิทธิ์ร่วมในที่ดินจำนวนร้อยละ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8A252D">
        <w:rPr>
          <w:rFonts w:ascii="Browallia New" w:hAnsi="Browallia New" w:cs="Browallia New"/>
          <w:sz w:val="28"/>
          <w:szCs w:val="28"/>
        </w:rPr>
        <w:t xml:space="preserve"> 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>ให้เป็นจำเลยต่อศาลแพ่งมีนบุรี เพื่อให้</w:t>
      </w:r>
      <w:r w:rsidRPr="007471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ต่ออายุสัญญาเช่าให้แก่กลุ่มกิจการ เมื่อวันที่ </w:t>
      </w:r>
      <w:r w:rsidR="00747164" w:rsidRPr="00747164">
        <w:rPr>
          <w:rFonts w:ascii="Browallia New" w:hAnsi="Browallia New" w:cs="Browallia New"/>
          <w:spacing w:val="-4"/>
          <w:sz w:val="28"/>
          <w:szCs w:val="28"/>
          <w:lang w:val="en-GB"/>
        </w:rPr>
        <w:t>23</w:t>
      </w:r>
      <w:r w:rsidRPr="0074716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471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สิงหาคม พ.ศ. </w:t>
      </w:r>
      <w:r w:rsidR="00747164" w:rsidRPr="00747164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74716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471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คู่ความทั้งสองฝ่ายได้แถลงต่อศาลว่า ประสงค์จะไกล่เกลี่ย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ขณะนี้คดีอยู่ในระหว่างการไกล่เกลี่ยก่อนทำการสืบพยาน และนัดไกล่เกลี่ยในครั้งถัดไปในเดือนพฤศจิกายน พ.ศ.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6049DAFC" w14:textId="77777777" w:rsidR="00524CB8" w:rsidRDefault="00524CB8" w:rsidP="00524CB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C62E21F" w14:textId="129CEB2A" w:rsidR="00524CB8" w:rsidRPr="00F34A6E" w:rsidRDefault="00524CB8" w:rsidP="00524CB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ขณะเดียวกัน เจ้าของกรรมสิทธิ์ร่วมในที่ดินจำนวนร้อยละ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 ได้ยื่นฟ้อง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>เป็นจำเลยต่อศาลแพ่งกรุงเทพใต้ อ้างว่า</w:t>
      </w:r>
      <w:r w:rsidRPr="007471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กลุ่มกิจการผิดสัญญาและให้ขนย้ายทรัพย์สินออกจากพื้นที่เช่า โดยเรียกร้องค่าเสียหายเป็นจำนวนเงินประมาณ </w:t>
      </w:r>
      <w:r w:rsidR="00747164" w:rsidRPr="00747164">
        <w:rPr>
          <w:rFonts w:ascii="Browallia New" w:hAnsi="Browallia New" w:cs="Browallia New"/>
          <w:spacing w:val="-4"/>
          <w:sz w:val="28"/>
          <w:szCs w:val="28"/>
          <w:lang w:val="en-GB"/>
        </w:rPr>
        <w:t>378</w:t>
      </w:r>
      <w:r w:rsidRPr="007471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ล้านบาท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พร้อมดอกเบี้ยร้อยละ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ศาลได้นัดชี้สองสถานเพื่อกำหนดประเด็นนำสืบ และภาระการนำสืบพยานแล้ว โดยกำหนด</w:t>
      </w:r>
      <w:r w:rsidR="00747164">
        <w:rPr>
          <w:rFonts w:ascii="Browallia New" w:hAnsi="Browallia New" w:cs="Browallia New"/>
          <w:sz w:val="28"/>
          <w:szCs w:val="28"/>
          <w:lang w:bidi="th-TH"/>
        </w:rPr>
        <w:br/>
      </w:r>
      <w:r w:rsidRPr="0074716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วันนัดสืบพยานโจทก์และพยานจำเลยในเดือนเมษายน พ.ศ. </w:t>
      </w:r>
      <w:r w:rsidR="00747164" w:rsidRPr="00747164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74716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และคู่ความทั้งสองฝ่ายได้แถลงต่อศาลว่า ประสงค์จะไกล่เกลี่ย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ขณะนี้คดีอยู่ในระหว่างการไกล่เกลี่ยก่อนทำการสืบพยาน และนัดไกล่เกลี่ยในครั้งถัดไปในเดือนธันวาคม พ.ศ. </w:t>
      </w:r>
      <w:r w:rsidR="00747164" w:rsidRPr="0074716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8A252D">
        <w:rPr>
          <w:rFonts w:ascii="Browallia New" w:hAnsi="Browallia New" w:cs="Browallia New"/>
          <w:sz w:val="28"/>
          <w:szCs w:val="28"/>
        </w:rPr>
        <w:t xml:space="preserve"> 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 xml:space="preserve">ทั้งนี้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>ไม่ได้บันทึกหนี้สินที่อาจเกิดขึ้นจากคดีดังกล่าวในข้อมูลทางการเงิน เนื่องจากฝ่ายบริหารและฝ่ายกฎหมายของ</w:t>
      </w:r>
      <w:r w:rsidRPr="007471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กลุ่มกิจการประเมินว่า กลุ่มกิจการมิได้กระทำการใดที่ผิดต่อสัญญาเช่าและคาดว่าจะไม่เกิดความเสียหายอย่างเป็นสาระสำคัญ</w:t>
      </w:r>
      <w:r w:rsidRPr="008A252D">
        <w:rPr>
          <w:rFonts w:ascii="Browallia New" w:hAnsi="Browallia New" w:cs="Browallia New"/>
          <w:sz w:val="28"/>
          <w:szCs w:val="28"/>
          <w:cs/>
          <w:lang w:bidi="th-TH"/>
        </w:rPr>
        <w:t>ต่อ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</w:p>
    <w:p w14:paraId="45C26595" w14:textId="77777777" w:rsidR="00FD179F" w:rsidRPr="00F34A6E" w:rsidRDefault="00FD179F" w:rsidP="00FD179F">
      <w:pPr>
        <w:tabs>
          <w:tab w:val="left" w:pos="2839"/>
        </w:tabs>
        <w:jc w:val="both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581C0DE" w14:textId="77777777" w:rsidR="00A952DA" w:rsidRPr="00F34A6E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การบริหารทรัพย์สินส่วนกลาง</w:t>
      </w:r>
    </w:p>
    <w:p w14:paraId="0DD0EE00" w14:textId="77777777" w:rsidR="00A952DA" w:rsidRPr="00A535D8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73877" w14:textId="3A57A971" w:rsidR="00A952DA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</w:t>
      </w:r>
      <w:r w:rsidRPr="00A535D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งวด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 มีจำนวนทั้งสิ้น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FC5F6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และ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FC5F6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/>
        </w:rPr>
        <w:t>61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>ล้านบาท (พ</w:t>
      </w:r>
      <w:r w:rsidRPr="00A535D8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A535D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747164" w:rsidRPr="0074716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A535D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>: จำนวน</w:t>
      </w:r>
      <w:r w:rsidR="00135A92" w:rsidRPr="00A535D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11</w:t>
      </w:r>
      <w:r w:rsidR="00A535D8" w:rsidRPr="00A535D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26</w:t>
      </w:r>
      <w:r w:rsidR="00A535D8" w:rsidRPr="00A535D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A535D8" w:rsidRPr="00A535D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</w:t>
      </w:r>
      <w:r w:rsidR="00A535D8" w:rsidRPr="00A535D8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747164" w:rsidRPr="0074716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14</w:t>
      </w:r>
      <w:r w:rsidR="000D3C7A" w:rsidRPr="00A535D8"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  <w:t xml:space="preserve"> 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  <w:r w:rsidRPr="00A535D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>ตามลำดับ</w:t>
      </w:r>
    </w:p>
    <w:p w14:paraId="3149FE45" w14:textId="77777777" w:rsidR="00524CB8" w:rsidRPr="00A535D8" w:rsidRDefault="00524CB8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sectPr w:rsidR="00524CB8" w:rsidRPr="00A535D8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6825A" w14:textId="77777777" w:rsidR="00832257" w:rsidRDefault="00832257" w:rsidP="00481735">
      <w:r>
        <w:separator/>
      </w:r>
    </w:p>
  </w:endnote>
  <w:endnote w:type="continuationSeparator" w:id="0">
    <w:p w14:paraId="62E37CE5" w14:textId="77777777" w:rsidR="00832257" w:rsidRDefault="00832257" w:rsidP="00481735">
      <w:r>
        <w:continuationSeparator/>
      </w:r>
    </w:p>
  </w:endnote>
  <w:endnote w:type="continuationNotice" w:id="1">
    <w:p w14:paraId="19FF79F2" w14:textId="77777777" w:rsidR="00832257" w:rsidRDefault="00832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D940" w14:textId="59CA2BB5" w:rsidR="006B7168" w:rsidRPr="00DA5A9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0D0CF7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E5051" w14:textId="77777777" w:rsidR="00832257" w:rsidRDefault="00832257" w:rsidP="00481735">
      <w:r>
        <w:separator/>
      </w:r>
    </w:p>
  </w:footnote>
  <w:footnote w:type="continuationSeparator" w:id="0">
    <w:p w14:paraId="59378DAE" w14:textId="77777777" w:rsidR="00832257" w:rsidRDefault="00832257" w:rsidP="00481735">
      <w:r>
        <w:continuationSeparator/>
      </w:r>
    </w:p>
  </w:footnote>
  <w:footnote w:type="continuationNotice" w:id="1">
    <w:p w14:paraId="068CBF0E" w14:textId="77777777" w:rsidR="00832257" w:rsidRDefault="00832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44D14" w14:textId="77777777" w:rsidR="006B7168" w:rsidRPr="00D229D3" w:rsidRDefault="006B7168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D229D3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4ACDA0A7" w14:textId="77777777" w:rsidR="006B7168" w:rsidRPr="00D229D3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5EF12BBA" w:rsidR="006B7168" w:rsidRPr="00D229D3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สำหรับงวด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ระหว่างกาล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747164" w:rsidRPr="00747164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 w:rsidR="00A535D8" w:rsidRPr="00A535D8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A535D8" w:rsidRPr="00A535D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กันยายน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 พ</w:t>
    </w:r>
    <w:r w:rsidRPr="00D229D3">
      <w:rPr>
        <w:rFonts w:ascii="Browallia New" w:eastAsia="Arial Unicode MS" w:hAnsi="Browallia New" w:cs="Browallia New" w:hint="cs"/>
        <w:b/>
        <w:bCs/>
        <w:sz w:val="28"/>
        <w:szCs w:val="28"/>
        <w:cs/>
        <w:lang w:bidi="th-TH"/>
      </w:rPr>
      <w:t xml:space="preserve">.ศ. </w:t>
    </w:r>
    <w:r w:rsidR="00747164" w:rsidRPr="00747164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</w:t>
    </w:r>
    <w:r w:rsidR="00747164" w:rsidRPr="00747164">
      <w:rPr>
        <w:rFonts w:ascii="Browallia New" w:eastAsia="Arial Unicode MS" w:hAnsi="Browallia New" w:cs="Browallia New" w:hint="cs"/>
        <w:b/>
        <w:bCs/>
        <w:sz w:val="28"/>
        <w:szCs w:val="28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E83"/>
    <w:rsid w:val="0001097D"/>
    <w:rsid w:val="00010A7F"/>
    <w:rsid w:val="00011775"/>
    <w:rsid w:val="00011B9D"/>
    <w:rsid w:val="00012161"/>
    <w:rsid w:val="0001283E"/>
    <w:rsid w:val="00012882"/>
    <w:rsid w:val="0001519C"/>
    <w:rsid w:val="000151CF"/>
    <w:rsid w:val="0001523B"/>
    <w:rsid w:val="00015B4B"/>
    <w:rsid w:val="00016161"/>
    <w:rsid w:val="000162C2"/>
    <w:rsid w:val="00017F9A"/>
    <w:rsid w:val="00020221"/>
    <w:rsid w:val="00020D16"/>
    <w:rsid w:val="00020D47"/>
    <w:rsid w:val="00021A3B"/>
    <w:rsid w:val="00021D3D"/>
    <w:rsid w:val="0002265F"/>
    <w:rsid w:val="00023302"/>
    <w:rsid w:val="00023BC3"/>
    <w:rsid w:val="00025AC1"/>
    <w:rsid w:val="00026A65"/>
    <w:rsid w:val="00027D31"/>
    <w:rsid w:val="000306A0"/>
    <w:rsid w:val="0003123E"/>
    <w:rsid w:val="00031677"/>
    <w:rsid w:val="00032BC9"/>
    <w:rsid w:val="00033457"/>
    <w:rsid w:val="00033573"/>
    <w:rsid w:val="000340D0"/>
    <w:rsid w:val="000346F9"/>
    <w:rsid w:val="00034B3F"/>
    <w:rsid w:val="000353B4"/>
    <w:rsid w:val="00035642"/>
    <w:rsid w:val="00035E01"/>
    <w:rsid w:val="000363CB"/>
    <w:rsid w:val="00036525"/>
    <w:rsid w:val="00036E7A"/>
    <w:rsid w:val="00036F1B"/>
    <w:rsid w:val="00036FC7"/>
    <w:rsid w:val="00036FE1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C8"/>
    <w:rsid w:val="000510AC"/>
    <w:rsid w:val="00051FFD"/>
    <w:rsid w:val="000521D0"/>
    <w:rsid w:val="0005315C"/>
    <w:rsid w:val="0005346E"/>
    <w:rsid w:val="00053926"/>
    <w:rsid w:val="00054178"/>
    <w:rsid w:val="00054747"/>
    <w:rsid w:val="00054B01"/>
    <w:rsid w:val="00055190"/>
    <w:rsid w:val="000563A5"/>
    <w:rsid w:val="00056CBD"/>
    <w:rsid w:val="00056FDF"/>
    <w:rsid w:val="000570D6"/>
    <w:rsid w:val="00057BF3"/>
    <w:rsid w:val="000626E2"/>
    <w:rsid w:val="0006428E"/>
    <w:rsid w:val="00064499"/>
    <w:rsid w:val="00065149"/>
    <w:rsid w:val="00065456"/>
    <w:rsid w:val="00065918"/>
    <w:rsid w:val="00065C68"/>
    <w:rsid w:val="000674CC"/>
    <w:rsid w:val="00067776"/>
    <w:rsid w:val="00067C5A"/>
    <w:rsid w:val="00071116"/>
    <w:rsid w:val="0007146A"/>
    <w:rsid w:val="00073AA0"/>
    <w:rsid w:val="00074444"/>
    <w:rsid w:val="000751D4"/>
    <w:rsid w:val="00075F06"/>
    <w:rsid w:val="0007664C"/>
    <w:rsid w:val="00076B0E"/>
    <w:rsid w:val="00077725"/>
    <w:rsid w:val="00080EA4"/>
    <w:rsid w:val="0008112A"/>
    <w:rsid w:val="00081D58"/>
    <w:rsid w:val="0008241A"/>
    <w:rsid w:val="00083435"/>
    <w:rsid w:val="00083F18"/>
    <w:rsid w:val="0008549D"/>
    <w:rsid w:val="000859CC"/>
    <w:rsid w:val="0008657E"/>
    <w:rsid w:val="00087700"/>
    <w:rsid w:val="00087754"/>
    <w:rsid w:val="00087FF6"/>
    <w:rsid w:val="000902D6"/>
    <w:rsid w:val="00090A3E"/>
    <w:rsid w:val="000912B7"/>
    <w:rsid w:val="00095F33"/>
    <w:rsid w:val="000961AC"/>
    <w:rsid w:val="000968FE"/>
    <w:rsid w:val="00096A72"/>
    <w:rsid w:val="000977A3"/>
    <w:rsid w:val="000A0F5A"/>
    <w:rsid w:val="000A110E"/>
    <w:rsid w:val="000A20CB"/>
    <w:rsid w:val="000A332A"/>
    <w:rsid w:val="000A3421"/>
    <w:rsid w:val="000A36FA"/>
    <w:rsid w:val="000A3F6E"/>
    <w:rsid w:val="000A3FBD"/>
    <w:rsid w:val="000A567F"/>
    <w:rsid w:val="000A58AB"/>
    <w:rsid w:val="000A6012"/>
    <w:rsid w:val="000A66E7"/>
    <w:rsid w:val="000A6F32"/>
    <w:rsid w:val="000A7619"/>
    <w:rsid w:val="000A7C0C"/>
    <w:rsid w:val="000B00BC"/>
    <w:rsid w:val="000B010E"/>
    <w:rsid w:val="000B0C7B"/>
    <w:rsid w:val="000B169F"/>
    <w:rsid w:val="000B17B6"/>
    <w:rsid w:val="000B191E"/>
    <w:rsid w:val="000B1DE8"/>
    <w:rsid w:val="000B21BA"/>
    <w:rsid w:val="000B225C"/>
    <w:rsid w:val="000B2C1A"/>
    <w:rsid w:val="000B3706"/>
    <w:rsid w:val="000B38DE"/>
    <w:rsid w:val="000B3FFA"/>
    <w:rsid w:val="000B40AC"/>
    <w:rsid w:val="000B5BAC"/>
    <w:rsid w:val="000B68A3"/>
    <w:rsid w:val="000B6A66"/>
    <w:rsid w:val="000C0914"/>
    <w:rsid w:val="000C3487"/>
    <w:rsid w:val="000C3832"/>
    <w:rsid w:val="000C3C20"/>
    <w:rsid w:val="000C53E9"/>
    <w:rsid w:val="000C59D3"/>
    <w:rsid w:val="000C5C1E"/>
    <w:rsid w:val="000C6461"/>
    <w:rsid w:val="000C652F"/>
    <w:rsid w:val="000C6C46"/>
    <w:rsid w:val="000C758F"/>
    <w:rsid w:val="000C7FA8"/>
    <w:rsid w:val="000D03C8"/>
    <w:rsid w:val="000D06FC"/>
    <w:rsid w:val="000D0CF7"/>
    <w:rsid w:val="000D0D6A"/>
    <w:rsid w:val="000D1FAA"/>
    <w:rsid w:val="000D3C7A"/>
    <w:rsid w:val="000D40BE"/>
    <w:rsid w:val="000D481C"/>
    <w:rsid w:val="000D4BA2"/>
    <w:rsid w:val="000D50BF"/>
    <w:rsid w:val="000D5F3E"/>
    <w:rsid w:val="000D6299"/>
    <w:rsid w:val="000D6CAC"/>
    <w:rsid w:val="000D7FB4"/>
    <w:rsid w:val="000E00F3"/>
    <w:rsid w:val="000E07C0"/>
    <w:rsid w:val="000E1ACD"/>
    <w:rsid w:val="000E2437"/>
    <w:rsid w:val="000E249A"/>
    <w:rsid w:val="000E28D5"/>
    <w:rsid w:val="000E33BA"/>
    <w:rsid w:val="000E39DC"/>
    <w:rsid w:val="000E47DA"/>
    <w:rsid w:val="000E4C53"/>
    <w:rsid w:val="000E4E79"/>
    <w:rsid w:val="000E51BE"/>
    <w:rsid w:val="000E692B"/>
    <w:rsid w:val="000E75EE"/>
    <w:rsid w:val="000F11A6"/>
    <w:rsid w:val="000F234C"/>
    <w:rsid w:val="000F3709"/>
    <w:rsid w:val="000F4524"/>
    <w:rsid w:val="000F4D4C"/>
    <w:rsid w:val="000F53C5"/>
    <w:rsid w:val="000F55CE"/>
    <w:rsid w:val="000F581C"/>
    <w:rsid w:val="00100A8C"/>
    <w:rsid w:val="001028BC"/>
    <w:rsid w:val="00102A51"/>
    <w:rsid w:val="00102B9D"/>
    <w:rsid w:val="0010397B"/>
    <w:rsid w:val="00103B2A"/>
    <w:rsid w:val="00103D0D"/>
    <w:rsid w:val="00106A16"/>
    <w:rsid w:val="00106C1E"/>
    <w:rsid w:val="00106F23"/>
    <w:rsid w:val="00106FA4"/>
    <w:rsid w:val="00107697"/>
    <w:rsid w:val="001079AB"/>
    <w:rsid w:val="00111410"/>
    <w:rsid w:val="0011292E"/>
    <w:rsid w:val="001139BB"/>
    <w:rsid w:val="001141E1"/>
    <w:rsid w:val="00115404"/>
    <w:rsid w:val="001155AC"/>
    <w:rsid w:val="001164A3"/>
    <w:rsid w:val="00116763"/>
    <w:rsid w:val="00117BDA"/>
    <w:rsid w:val="00117FF5"/>
    <w:rsid w:val="001208D3"/>
    <w:rsid w:val="00120E55"/>
    <w:rsid w:val="00122596"/>
    <w:rsid w:val="00123063"/>
    <w:rsid w:val="00123677"/>
    <w:rsid w:val="00124723"/>
    <w:rsid w:val="0012516E"/>
    <w:rsid w:val="00125209"/>
    <w:rsid w:val="00125B29"/>
    <w:rsid w:val="00126791"/>
    <w:rsid w:val="001300E3"/>
    <w:rsid w:val="00130A7C"/>
    <w:rsid w:val="00132167"/>
    <w:rsid w:val="001347F1"/>
    <w:rsid w:val="00134CA0"/>
    <w:rsid w:val="00134F2F"/>
    <w:rsid w:val="0013503D"/>
    <w:rsid w:val="001356C3"/>
    <w:rsid w:val="00135A92"/>
    <w:rsid w:val="001369D9"/>
    <w:rsid w:val="0013710A"/>
    <w:rsid w:val="001404BC"/>
    <w:rsid w:val="001406EA"/>
    <w:rsid w:val="001418F7"/>
    <w:rsid w:val="00141B75"/>
    <w:rsid w:val="00142160"/>
    <w:rsid w:val="00142B12"/>
    <w:rsid w:val="00142D18"/>
    <w:rsid w:val="00143071"/>
    <w:rsid w:val="001436FD"/>
    <w:rsid w:val="001439B1"/>
    <w:rsid w:val="001456F6"/>
    <w:rsid w:val="0014582F"/>
    <w:rsid w:val="00145892"/>
    <w:rsid w:val="00146810"/>
    <w:rsid w:val="00146BC6"/>
    <w:rsid w:val="001500D7"/>
    <w:rsid w:val="00150172"/>
    <w:rsid w:val="001521BB"/>
    <w:rsid w:val="00152EA4"/>
    <w:rsid w:val="0015421D"/>
    <w:rsid w:val="00154C46"/>
    <w:rsid w:val="00155F8D"/>
    <w:rsid w:val="001565A4"/>
    <w:rsid w:val="001569EA"/>
    <w:rsid w:val="00156D8E"/>
    <w:rsid w:val="001576C9"/>
    <w:rsid w:val="00157EE7"/>
    <w:rsid w:val="001611B5"/>
    <w:rsid w:val="001630B9"/>
    <w:rsid w:val="001665F5"/>
    <w:rsid w:val="001667C2"/>
    <w:rsid w:val="00166BEA"/>
    <w:rsid w:val="00166EDF"/>
    <w:rsid w:val="00170F5B"/>
    <w:rsid w:val="00172195"/>
    <w:rsid w:val="00172693"/>
    <w:rsid w:val="001738C7"/>
    <w:rsid w:val="00174322"/>
    <w:rsid w:val="00174589"/>
    <w:rsid w:val="00174A81"/>
    <w:rsid w:val="00175002"/>
    <w:rsid w:val="001754FA"/>
    <w:rsid w:val="001758AB"/>
    <w:rsid w:val="00176FF0"/>
    <w:rsid w:val="001773F4"/>
    <w:rsid w:val="0017755D"/>
    <w:rsid w:val="00177740"/>
    <w:rsid w:val="00177D25"/>
    <w:rsid w:val="00177E5D"/>
    <w:rsid w:val="00180870"/>
    <w:rsid w:val="001817ED"/>
    <w:rsid w:val="00181E07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669D"/>
    <w:rsid w:val="00186AF3"/>
    <w:rsid w:val="00187D50"/>
    <w:rsid w:val="00190C26"/>
    <w:rsid w:val="00191430"/>
    <w:rsid w:val="00193011"/>
    <w:rsid w:val="0019527E"/>
    <w:rsid w:val="00195479"/>
    <w:rsid w:val="00195A43"/>
    <w:rsid w:val="00195B6C"/>
    <w:rsid w:val="00196A18"/>
    <w:rsid w:val="0019738E"/>
    <w:rsid w:val="001A0AB4"/>
    <w:rsid w:val="001A39BD"/>
    <w:rsid w:val="001A49A6"/>
    <w:rsid w:val="001A4F70"/>
    <w:rsid w:val="001A531F"/>
    <w:rsid w:val="001A64C9"/>
    <w:rsid w:val="001B276E"/>
    <w:rsid w:val="001B2E77"/>
    <w:rsid w:val="001B33AD"/>
    <w:rsid w:val="001B43BA"/>
    <w:rsid w:val="001B5617"/>
    <w:rsid w:val="001B65B9"/>
    <w:rsid w:val="001C0419"/>
    <w:rsid w:val="001C076D"/>
    <w:rsid w:val="001C12BA"/>
    <w:rsid w:val="001C1543"/>
    <w:rsid w:val="001C1A74"/>
    <w:rsid w:val="001C29A8"/>
    <w:rsid w:val="001C3251"/>
    <w:rsid w:val="001C39A2"/>
    <w:rsid w:val="001C3FF7"/>
    <w:rsid w:val="001C4808"/>
    <w:rsid w:val="001C490A"/>
    <w:rsid w:val="001C59DD"/>
    <w:rsid w:val="001C7766"/>
    <w:rsid w:val="001C7C79"/>
    <w:rsid w:val="001D1789"/>
    <w:rsid w:val="001D1BF8"/>
    <w:rsid w:val="001D2BAE"/>
    <w:rsid w:val="001D2E4D"/>
    <w:rsid w:val="001D4E6B"/>
    <w:rsid w:val="001D53DD"/>
    <w:rsid w:val="001D5BC6"/>
    <w:rsid w:val="001D5D4D"/>
    <w:rsid w:val="001D62E0"/>
    <w:rsid w:val="001D69DA"/>
    <w:rsid w:val="001D6BF9"/>
    <w:rsid w:val="001D791C"/>
    <w:rsid w:val="001D7C7A"/>
    <w:rsid w:val="001E10C7"/>
    <w:rsid w:val="001E1CA2"/>
    <w:rsid w:val="001E300C"/>
    <w:rsid w:val="001E3361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0DC4"/>
    <w:rsid w:val="001F0EBD"/>
    <w:rsid w:val="001F15D2"/>
    <w:rsid w:val="001F2215"/>
    <w:rsid w:val="001F2594"/>
    <w:rsid w:val="001F25AB"/>
    <w:rsid w:val="001F5348"/>
    <w:rsid w:val="001F5B0B"/>
    <w:rsid w:val="001F62F2"/>
    <w:rsid w:val="001F72EC"/>
    <w:rsid w:val="00201A30"/>
    <w:rsid w:val="00202451"/>
    <w:rsid w:val="002040D8"/>
    <w:rsid w:val="0020549E"/>
    <w:rsid w:val="00205DC2"/>
    <w:rsid w:val="00206955"/>
    <w:rsid w:val="00207172"/>
    <w:rsid w:val="002104FB"/>
    <w:rsid w:val="00211057"/>
    <w:rsid w:val="00211545"/>
    <w:rsid w:val="00212214"/>
    <w:rsid w:val="0021255F"/>
    <w:rsid w:val="00212780"/>
    <w:rsid w:val="00212C88"/>
    <w:rsid w:val="00213438"/>
    <w:rsid w:val="00214317"/>
    <w:rsid w:val="00214660"/>
    <w:rsid w:val="00214A97"/>
    <w:rsid w:val="00215A4E"/>
    <w:rsid w:val="00216B4B"/>
    <w:rsid w:val="00223668"/>
    <w:rsid w:val="00223689"/>
    <w:rsid w:val="00224667"/>
    <w:rsid w:val="0022466A"/>
    <w:rsid w:val="00226F3A"/>
    <w:rsid w:val="00226F67"/>
    <w:rsid w:val="0022759C"/>
    <w:rsid w:val="0023087E"/>
    <w:rsid w:val="00231207"/>
    <w:rsid w:val="00231F22"/>
    <w:rsid w:val="00232A55"/>
    <w:rsid w:val="00233699"/>
    <w:rsid w:val="00233892"/>
    <w:rsid w:val="00233E60"/>
    <w:rsid w:val="00234090"/>
    <w:rsid w:val="00235900"/>
    <w:rsid w:val="00235A70"/>
    <w:rsid w:val="00236B47"/>
    <w:rsid w:val="00236EE8"/>
    <w:rsid w:val="0023784E"/>
    <w:rsid w:val="00240EF1"/>
    <w:rsid w:val="00240F0D"/>
    <w:rsid w:val="00241A74"/>
    <w:rsid w:val="0024395F"/>
    <w:rsid w:val="00244F36"/>
    <w:rsid w:val="002450C4"/>
    <w:rsid w:val="00247123"/>
    <w:rsid w:val="00250E7E"/>
    <w:rsid w:val="00250E9E"/>
    <w:rsid w:val="002512F4"/>
    <w:rsid w:val="002521E4"/>
    <w:rsid w:val="00252863"/>
    <w:rsid w:val="002533C9"/>
    <w:rsid w:val="002545CD"/>
    <w:rsid w:val="002548A8"/>
    <w:rsid w:val="0025585F"/>
    <w:rsid w:val="002564A7"/>
    <w:rsid w:val="002654BC"/>
    <w:rsid w:val="002660D7"/>
    <w:rsid w:val="00267A19"/>
    <w:rsid w:val="00271DCC"/>
    <w:rsid w:val="00272129"/>
    <w:rsid w:val="002735C5"/>
    <w:rsid w:val="0027774D"/>
    <w:rsid w:val="002777CE"/>
    <w:rsid w:val="00277B43"/>
    <w:rsid w:val="00282FFA"/>
    <w:rsid w:val="00283763"/>
    <w:rsid w:val="00284476"/>
    <w:rsid w:val="0028450D"/>
    <w:rsid w:val="00284FAA"/>
    <w:rsid w:val="002870F9"/>
    <w:rsid w:val="002872FE"/>
    <w:rsid w:val="002900C3"/>
    <w:rsid w:val="0029071D"/>
    <w:rsid w:val="00290BCB"/>
    <w:rsid w:val="00291051"/>
    <w:rsid w:val="002913E9"/>
    <w:rsid w:val="00293B59"/>
    <w:rsid w:val="0029438C"/>
    <w:rsid w:val="0029531E"/>
    <w:rsid w:val="00295DB8"/>
    <w:rsid w:val="0029756F"/>
    <w:rsid w:val="00297C01"/>
    <w:rsid w:val="00297EA7"/>
    <w:rsid w:val="002A0BE4"/>
    <w:rsid w:val="002A1544"/>
    <w:rsid w:val="002A22B0"/>
    <w:rsid w:val="002A2EF9"/>
    <w:rsid w:val="002A3362"/>
    <w:rsid w:val="002A33CD"/>
    <w:rsid w:val="002A3A7E"/>
    <w:rsid w:val="002A4184"/>
    <w:rsid w:val="002A5D22"/>
    <w:rsid w:val="002A6942"/>
    <w:rsid w:val="002A6A55"/>
    <w:rsid w:val="002A6E6B"/>
    <w:rsid w:val="002B0285"/>
    <w:rsid w:val="002B113E"/>
    <w:rsid w:val="002B1942"/>
    <w:rsid w:val="002B1CA3"/>
    <w:rsid w:val="002B244E"/>
    <w:rsid w:val="002B273D"/>
    <w:rsid w:val="002B2CC2"/>
    <w:rsid w:val="002B4527"/>
    <w:rsid w:val="002B4790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B8E"/>
    <w:rsid w:val="002C2E0C"/>
    <w:rsid w:val="002C2EA5"/>
    <w:rsid w:val="002C3C91"/>
    <w:rsid w:val="002C3CC1"/>
    <w:rsid w:val="002C6235"/>
    <w:rsid w:val="002D2795"/>
    <w:rsid w:val="002D2B16"/>
    <w:rsid w:val="002D2C2E"/>
    <w:rsid w:val="002D3152"/>
    <w:rsid w:val="002D3838"/>
    <w:rsid w:val="002D4AB8"/>
    <w:rsid w:val="002D57C8"/>
    <w:rsid w:val="002D6045"/>
    <w:rsid w:val="002D77C4"/>
    <w:rsid w:val="002D7825"/>
    <w:rsid w:val="002E062F"/>
    <w:rsid w:val="002E1FF8"/>
    <w:rsid w:val="002E3C98"/>
    <w:rsid w:val="002E440D"/>
    <w:rsid w:val="002E45F8"/>
    <w:rsid w:val="002E48DF"/>
    <w:rsid w:val="002E49EB"/>
    <w:rsid w:val="002E62C1"/>
    <w:rsid w:val="002E71DC"/>
    <w:rsid w:val="002E7831"/>
    <w:rsid w:val="002F0048"/>
    <w:rsid w:val="002F1053"/>
    <w:rsid w:val="002F1146"/>
    <w:rsid w:val="002F40E9"/>
    <w:rsid w:val="002F6636"/>
    <w:rsid w:val="00303209"/>
    <w:rsid w:val="00303912"/>
    <w:rsid w:val="003045FC"/>
    <w:rsid w:val="00305019"/>
    <w:rsid w:val="00305204"/>
    <w:rsid w:val="003055AB"/>
    <w:rsid w:val="003061DE"/>
    <w:rsid w:val="0030787E"/>
    <w:rsid w:val="0031010B"/>
    <w:rsid w:val="003107BA"/>
    <w:rsid w:val="0031122C"/>
    <w:rsid w:val="00313035"/>
    <w:rsid w:val="003131B6"/>
    <w:rsid w:val="003137EE"/>
    <w:rsid w:val="00313AB4"/>
    <w:rsid w:val="003143FB"/>
    <w:rsid w:val="003147B1"/>
    <w:rsid w:val="00314D9F"/>
    <w:rsid w:val="003153C7"/>
    <w:rsid w:val="00315A72"/>
    <w:rsid w:val="00315B41"/>
    <w:rsid w:val="00316070"/>
    <w:rsid w:val="00316E5A"/>
    <w:rsid w:val="00317463"/>
    <w:rsid w:val="00317686"/>
    <w:rsid w:val="00320B4E"/>
    <w:rsid w:val="00322657"/>
    <w:rsid w:val="003229E1"/>
    <w:rsid w:val="00324EDB"/>
    <w:rsid w:val="0032516D"/>
    <w:rsid w:val="00326865"/>
    <w:rsid w:val="00330A84"/>
    <w:rsid w:val="00330AC6"/>
    <w:rsid w:val="00331065"/>
    <w:rsid w:val="003319A5"/>
    <w:rsid w:val="00331A73"/>
    <w:rsid w:val="00332815"/>
    <w:rsid w:val="0033283F"/>
    <w:rsid w:val="00333A2B"/>
    <w:rsid w:val="00334A55"/>
    <w:rsid w:val="00334C79"/>
    <w:rsid w:val="0033540C"/>
    <w:rsid w:val="0033666C"/>
    <w:rsid w:val="0033716B"/>
    <w:rsid w:val="003374D0"/>
    <w:rsid w:val="003400F6"/>
    <w:rsid w:val="003409D9"/>
    <w:rsid w:val="003440D7"/>
    <w:rsid w:val="00345318"/>
    <w:rsid w:val="00346A38"/>
    <w:rsid w:val="00346C8A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276"/>
    <w:rsid w:val="003543C3"/>
    <w:rsid w:val="00354B52"/>
    <w:rsid w:val="003555F3"/>
    <w:rsid w:val="00355804"/>
    <w:rsid w:val="00355A71"/>
    <w:rsid w:val="00355A9A"/>
    <w:rsid w:val="00356AD2"/>
    <w:rsid w:val="0035716C"/>
    <w:rsid w:val="003614E1"/>
    <w:rsid w:val="00361E20"/>
    <w:rsid w:val="00363129"/>
    <w:rsid w:val="00363241"/>
    <w:rsid w:val="00364E25"/>
    <w:rsid w:val="003651D1"/>
    <w:rsid w:val="00365D52"/>
    <w:rsid w:val="00366735"/>
    <w:rsid w:val="003674E4"/>
    <w:rsid w:val="00370592"/>
    <w:rsid w:val="003725F9"/>
    <w:rsid w:val="0037383B"/>
    <w:rsid w:val="00374016"/>
    <w:rsid w:val="00376148"/>
    <w:rsid w:val="00376FD1"/>
    <w:rsid w:val="003776F3"/>
    <w:rsid w:val="0037783A"/>
    <w:rsid w:val="00377CF6"/>
    <w:rsid w:val="00377E9B"/>
    <w:rsid w:val="00381399"/>
    <w:rsid w:val="003818ED"/>
    <w:rsid w:val="003825CD"/>
    <w:rsid w:val="00382ADF"/>
    <w:rsid w:val="003846A7"/>
    <w:rsid w:val="003848EC"/>
    <w:rsid w:val="00384B33"/>
    <w:rsid w:val="00385CBB"/>
    <w:rsid w:val="00386146"/>
    <w:rsid w:val="003861F2"/>
    <w:rsid w:val="0038724E"/>
    <w:rsid w:val="0039052C"/>
    <w:rsid w:val="003923EB"/>
    <w:rsid w:val="003923EF"/>
    <w:rsid w:val="003934DE"/>
    <w:rsid w:val="00394933"/>
    <w:rsid w:val="0039536B"/>
    <w:rsid w:val="003956FF"/>
    <w:rsid w:val="00395721"/>
    <w:rsid w:val="003A0090"/>
    <w:rsid w:val="003A113E"/>
    <w:rsid w:val="003A119F"/>
    <w:rsid w:val="003A1461"/>
    <w:rsid w:val="003A1540"/>
    <w:rsid w:val="003A1630"/>
    <w:rsid w:val="003A2311"/>
    <w:rsid w:val="003A2A0E"/>
    <w:rsid w:val="003A34B9"/>
    <w:rsid w:val="003A3E1A"/>
    <w:rsid w:val="003A4042"/>
    <w:rsid w:val="003A45A7"/>
    <w:rsid w:val="003A48E2"/>
    <w:rsid w:val="003A4979"/>
    <w:rsid w:val="003A53EF"/>
    <w:rsid w:val="003A6270"/>
    <w:rsid w:val="003B158A"/>
    <w:rsid w:val="003B1B81"/>
    <w:rsid w:val="003B2145"/>
    <w:rsid w:val="003B2345"/>
    <w:rsid w:val="003B378E"/>
    <w:rsid w:val="003B3977"/>
    <w:rsid w:val="003B4314"/>
    <w:rsid w:val="003B4806"/>
    <w:rsid w:val="003B5C0C"/>
    <w:rsid w:val="003B5DDF"/>
    <w:rsid w:val="003B66F4"/>
    <w:rsid w:val="003C1469"/>
    <w:rsid w:val="003C1DD4"/>
    <w:rsid w:val="003C2813"/>
    <w:rsid w:val="003C2C23"/>
    <w:rsid w:val="003C32FD"/>
    <w:rsid w:val="003C3740"/>
    <w:rsid w:val="003C41A1"/>
    <w:rsid w:val="003C43E0"/>
    <w:rsid w:val="003C486A"/>
    <w:rsid w:val="003C64B5"/>
    <w:rsid w:val="003C65FA"/>
    <w:rsid w:val="003C6B03"/>
    <w:rsid w:val="003C7697"/>
    <w:rsid w:val="003D060C"/>
    <w:rsid w:val="003D0B93"/>
    <w:rsid w:val="003D101B"/>
    <w:rsid w:val="003D2A44"/>
    <w:rsid w:val="003D3EC5"/>
    <w:rsid w:val="003D41C4"/>
    <w:rsid w:val="003D474D"/>
    <w:rsid w:val="003D6D84"/>
    <w:rsid w:val="003D7A18"/>
    <w:rsid w:val="003E0697"/>
    <w:rsid w:val="003E1D89"/>
    <w:rsid w:val="003E1EFE"/>
    <w:rsid w:val="003E2176"/>
    <w:rsid w:val="003E3AB7"/>
    <w:rsid w:val="003E6221"/>
    <w:rsid w:val="003E7078"/>
    <w:rsid w:val="003E795D"/>
    <w:rsid w:val="003E7EE5"/>
    <w:rsid w:val="003F0168"/>
    <w:rsid w:val="003F02C4"/>
    <w:rsid w:val="003F1755"/>
    <w:rsid w:val="003F2DE5"/>
    <w:rsid w:val="003F3DE9"/>
    <w:rsid w:val="003F455F"/>
    <w:rsid w:val="003F4F6E"/>
    <w:rsid w:val="003F4F78"/>
    <w:rsid w:val="003F6120"/>
    <w:rsid w:val="003F6BCF"/>
    <w:rsid w:val="003F6DE8"/>
    <w:rsid w:val="0040014C"/>
    <w:rsid w:val="00400713"/>
    <w:rsid w:val="004011AA"/>
    <w:rsid w:val="0040449F"/>
    <w:rsid w:val="00405105"/>
    <w:rsid w:val="0040716E"/>
    <w:rsid w:val="004074C7"/>
    <w:rsid w:val="00412B85"/>
    <w:rsid w:val="00412B92"/>
    <w:rsid w:val="004148D8"/>
    <w:rsid w:val="004152F2"/>
    <w:rsid w:val="004159DD"/>
    <w:rsid w:val="00416C98"/>
    <w:rsid w:val="004173A2"/>
    <w:rsid w:val="00420D00"/>
    <w:rsid w:val="00420DF1"/>
    <w:rsid w:val="00420F23"/>
    <w:rsid w:val="00421946"/>
    <w:rsid w:val="00421D74"/>
    <w:rsid w:val="0042203C"/>
    <w:rsid w:val="00422510"/>
    <w:rsid w:val="00424D16"/>
    <w:rsid w:val="004261A0"/>
    <w:rsid w:val="00427F8A"/>
    <w:rsid w:val="00431804"/>
    <w:rsid w:val="00433F80"/>
    <w:rsid w:val="00435B7F"/>
    <w:rsid w:val="00436FE7"/>
    <w:rsid w:val="004370BF"/>
    <w:rsid w:val="00440072"/>
    <w:rsid w:val="00440DAB"/>
    <w:rsid w:val="00441822"/>
    <w:rsid w:val="00441A36"/>
    <w:rsid w:val="0044214B"/>
    <w:rsid w:val="00443AFC"/>
    <w:rsid w:val="004440E4"/>
    <w:rsid w:val="00444C11"/>
    <w:rsid w:val="00444E11"/>
    <w:rsid w:val="00445CDA"/>
    <w:rsid w:val="00447694"/>
    <w:rsid w:val="004506FB"/>
    <w:rsid w:val="00451180"/>
    <w:rsid w:val="0045255C"/>
    <w:rsid w:val="004528AF"/>
    <w:rsid w:val="00452B05"/>
    <w:rsid w:val="00452FFE"/>
    <w:rsid w:val="0045330E"/>
    <w:rsid w:val="00453D5E"/>
    <w:rsid w:val="00453DC5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6083C"/>
    <w:rsid w:val="004613CE"/>
    <w:rsid w:val="0046257C"/>
    <w:rsid w:val="00462D36"/>
    <w:rsid w:val="00463660"/>
    <w:rsid w:val="004645C5"/>
    <w:rsid w:val="004706B6"/>
    <w:rsid w:val="004715BF"/>
    <w:rsid w:val="00472F5B"/>
    <w:rsid w:val="00473FA7"/>
    <w:rsid w:val="004743BC"/>
    <w:rsid w:val="00474E68"/>
    <w:rsid w:val="004753A1"/>
    <w:rsid w:val="004759F7"/>
    <w:rsid w:val="00476278"/>
    <w:rsid w:val="00476E42"/>
    <w:rsid w:val="00476FE4"/>
    <w:rsid w:val="00477383"/>
    <w:rsid w:val="00480682"/>
    <w:rsid w:val="00481735"/>
    <w:rsid w:val="004825D8"/>
    <w:rsid w:val="0048275C"/>
    <w:rsid w:val="004828E3"/>
    <w:rsid w:val="0048353A"/>
    <w:rsid w:val="00483979"/>
    <w:rsid w:val="00486013"/>
    <w:rsid w:val="00486103"/>
    <w:rsid w:val="004878FD"/>
    <w:rsid w:val="0049086B"/>
    <w:rsid w:val="00490AC0"/>
    <w:rsid w:val="0049101E"/>
    <w:rsid w:val="004922DA"/>
    <w:rsid w:val="00493072"/>
    <w:rsid w:val="00493C7C"/>
    <w:rsid w:val="00493D57"/>
    <w:rsid w:val="004942D0"/>
    <w:rsid w:val="00494DFA"/>
    <w:rsid w:val="004954ED"/>
    <w:rsid w:val="004961F8"/>
    <w:rsid w:val="00496A16"/>
    <w:rsid w:val="0049741E"/>
    <w:rsid w:val="004A038F"/>
    <w:rsid w:val="004A06D1"/>
    <w:rsid w:val="004A10CB"/>
    <w:rsid w:val="004A142E"/>
    <w:rsid w:val="004A24D8"/>
    <w:rsid w:val="004A27EF"/>
    <w:rsid w:val="004A294D"/>
    <w:rsid w:val="004A3425"/>
    <w:rsid w:val="004A43EC"/>
    <w:rsid w:val="004A4CB7"/>
    <w:rsid w:val="004A515F"/>
    <w:rsid w:val="004A57E0"/>
    <w:rsid w:val="004A5C46"/>
    <w:rsid w:val="004A5F7D"/>
    <w:rsid w:val="004A6CA8"/>
    <w:rsid w:val="004A7B5F"/>
    <w:rsid w:val="004B0002"/>
    <w:rsid w:val="004B1BED"/>
    <w:rsid w:val="004B2201"/>
    <w:rsid w:val="004B279D"/>
    <w:rsid w:val="004B2C0B"/>
    <w:rsid w:val="004B2D6F"/>
    <w:rsid w:val="004B319B"/>
    <w:rsid w:val="004B33B8"/>
    <w:rsid w:val="004B3D57"/>
    <w:rsid w:val="004B4029"/>
    <w:rsid w:val="004B44C6"/>
    <w:rsid w:val="004B6BD0"/>
    <w:rsid w:val="004B77EC"/>
    <w:rsid w:val="004B7D3E"/>
    <w:rsid w:val="004C0152"/>
    <w:rsid w:val="004C03F9"/>
    <w:rsid w:val="004C05F9"/>
    <w:rsid w:val="004C074C"/>
    <w:rsid w:val="004C0754"/>
    <w:rsid w:val="004C0A27"/>
    <w:rsid w:val="004C1E25"/>
    <w:rsid w:val="004C2590"/>
    <w:rsid w:val="004C4CE2"/>
    <w:rsid w:val="004C5505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16DC"/>
    <w:rsid w:val="004D181A"/>
    <w:rsid w:val="004D1AAD"/>
    <w:rsid w:val="004D205E"/>
    <w:rsid w:val="004D24EB"/>
    <w:rsid w:val="004D307E"/>
    <w:rsid w:val="004D31F0"/>
    <w:rsid w:val="004D32BB"/>
    <w:rsid w:val="004D4D05"/>
    <w:rsid w:val="004D52A8"/>
    <w:rsid w:val="004D6068"/>
    <w:rsid w:val="004D6AE5"/>
    <w:rsid w:val="004D6DC3"/>
    <w:rsid w:val="004D750E"/>
    <w:rsid w:val="004D7A37"/>
    <w:rsid w:val="004E03D5"/>
    <w:rsid w:val="004E0A29"/>
    <w:rsid w:val="004E1070"/>
    <w:rsid w:val="004E1643"/>
    <w:rsid w:val="004E3345"/>
    <w:rsid w:val="004E48C9"/>
    <w:rsid w:val="004E49C8"/>
    <w:rsid w:val="004E5E26"/>
    <w:rsid w:val="004E6389"/>
    <w:rsid w:val="004E6C90"/>
    <w:rsid w:val="004E7255"/>
    <w:rsid w:val="004F0169"/>
    <w:rsid w:val="004F0211"/>
    <w:rsid w:val="004F02CA"/>
    <w:rsid w:val="004F04DA"/>
    <w:rsid w:val="004F0BBD"/>
    <w:rsid w:val="004F1286"/>
    <w:rsid w:val="004F1667"/>
    <w:rsid w:val="004F19E5"/>
    <w:rsid w:val="004F3AE8"/>
    <w:rsid w:val="004F3F78"/>
    <w:rsid w:val="004F58D6"/>
    <w:rsid w:val="004F69A2"/>
    <w:rsid w:val="004F7404"/>
    <w:rsid w:val="004F7EE5"/>
    <w:rsid w:val="00500093"/>
    <w:rsid w:val="00500F93"/>
    <w:rsid w:val="0050148C"/>
    <w:rsid w:val="00502056"/>
    <w:rsid w:val="005026C7"/>
    <w:rsid w:val="005035C2"/>
    <w:rsid w:val="005036C0"/>
    <w:rsid w:val="00503CA3"/>
    <w:rsid w:val="005045ED"/>
    <w:rsid w:val="00504D87"/>
    <w:rsid w:val="00505533"/>
    <w:rsid w:val="00505AF3"/>
    <w:rsid w:val="0050749C"/>
    <w:rsid w:val="0050774C"/>
    <w:rsid w:val="00507B95"/>
    <w:rsid w:val="00507DEE"/>
    <w:rsid w:val="0051056C"/>
    <w:rsid w:val="00510583"/>
    <w:rsid w:val="00510DE6"/>
    <w:rsid w:val="00511377"/>
    <w:rsid w:val="005120C8"/>
    <w:rsid w:val="0051245E"/>
    <w:rsid w:val="005125DF"/>
    <w:rsid w:val="00513033"/>
    <w:rsid w:val="005145ED"/>
    <w:rsid w:val="00514645"/>
    <w:rsid w:val="00516E04"/>
    <w:rsid w:val="00516F1D"/>
    <w:rsid w:val="00520D2E"/>
    <w:rsid w:val="00522335"/>
    <w:rsid w:val="0052359A"/>
    <w:rsid w:val="00523B9F"/>
    <w:rsid w:val="005241B0"/>
    <w:rsid w:val="0052430C"/>
    <w:rsid w:val="00524C3E"/>
    <w:rsid w:val="00524CB8"/>
    <w:rsid w:val="00525598"/>
    <w:rsid w:val="00526D12"/>
    <w:rsid w:val="00527DE8"/>
    <w:rsid w:val="00530342"/>
    <w:rsid w:val="005303C8"/>
    <w:rsid w:val="00532011"/>
    <w:rsid w:val="0053248E"/>
    <w:rsid w:val="00532800"/>
    <w:rsid w:val="005328D0"/>
    <w:rsid w:val="005344FB"/>
    <w:rsid w:val="00535092"/>
    <w:rsid w:val="00535858"/>
    <w:rsid w:val="00535BE6"/>
    <w:rsid w:val="00535CDD"/>
    <w:rsid w:val="00536CBA"/>
    <w:rsid w:val="005370E0"/>
    <w:rsid w:val="00537B7B"/>
    <w:rsid w:val="00537BC2"/>
    <w:rsid w:val="00540376"/>
    <w:rsid w:val="005407E3"/>
    <w:rsid w:val="0054082B"/>
    <w:rsid w:val="005416A1"/>
    <w:rsid w:val="00541CE0"/>
    <w:rsid w:val="0054225E"/>
    <w:rsid w:val="00544E15"/>
    <w:rsid w:val="00545268"/>
    <w:rsid w:val="00546990"/>
    <w:rsid w:val="00547078"/>
    <w:rsid w:val="00547374"/>
    <w:rsid w:val="005477B2"/>
    <w:rsid w:val="00550298"/>
    <w:rsid w:val="0055077A"/>
    <w:rsid w:val="0055100B"/>
    <w:rsid w:val="005528C6"/>
    <w:rsid w:val="00552E97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9E"/>
    <w:rsid w:val="00557380"/>
    <w:rsid w:val="00557463"/>
    <w:rsid w:val="00560517"/>
    <w:rsid w:val="00560AE5"/>
    <w:rsid w:val="00561CBF"/>
    <w:rsid w:val="005621AC"/>
    <w:rsid w:val="005628AE"/>
    <w:rsid w:val="00562F99"/>
    <w:rsid w:val="00563068"/>
    <w:rsid w:val="00563C2A"/>
    <w:rsid w:val="00564D28"/>
    <w:rsid w:val="005651E8"/>
    <w:rsid w:val="005654A4"/>
    <w:rsid w:val="00566809"/>
    <w:rsid w:val="00566D99"/>
    <w:rsid w:val="005674B3"/>
    <w:rsid w:val="0056760A"/>
    <w:rsid w:val="00567F10"/>
    <w:rsid w:val="00573AC0"/>
    <w:rsid w:val="00574177"/>
    <w:rsid w:val="005745A1"/>
    <w:rsid w:val="005750ED"/>
    <w:rsid w:val="005751EF"/>
    <w:rsid w:val="0057521C"/>
    <w:rsid w:val="00575547"/>
    <w:rsid w:val="00576B38"/>
    <w:rsid w:val="005770F9"/>
    <w:rsid w:val="00577326"/>
    <w:rsid w:val="00577468"/>
    <w:rsid w:val="00577AE2"/>
    <w:rsid w:val="00577DB4"/>
    <w:rsid w:val="005801E0"/>
    <w:rsid w:val="005807BA"/>
    <w:rsid w:val="00580960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90D3D"/>
    <w:rsid w:val="00590FD7"/>
    <w:rsid w:val="0059102A"/>
    <w:rsid w:val="00591E30"/>
    <w:rsid w:val="00594313"/>
    <w:rsid w:val="00595B62"/>
    <w:rsid w:val="00596EE2"/>
    <w:rsid w:val="00596FED"/>
    <w:rsid w:val="00597C56"/>
    <w:rsid w:val="005A0C11"/>
    <w:rsid w:val="005A2421"/>
    <w:rsid w:val="005A3664"/>
    <w:rsid w:val="005A39E8"/>
    <w:rsid w:val="005A4734"/>
    <w:rsid w:val="005A5683"/>
    <w:rsid w:val="005A5776"/>
    <w:rsid w:val="005A6B8B"/>
    <w:rsid w:val="005A77E4"/>
    <w:rsid w:val="005A7DA0"/>
    <w:rsid w:val="005B0BC5"/>
    <w:rsid w:val="005B16E0"/>
    <w:rsid w:val="005B333B"/>
    <w:rsid w:val="005B3847"/>
    <w:rsid w:val="005B3DB0"/>
    <w:rsid w:val="005B47A2"/>
    <w:rsid w:val="005B5F08"/>
    <w:rsid w:val="005B6B17"/>
    <w:rsid w:val="005B7DC7"/>
    <w:rsid w:val="005C0F99"/>
    <w:rsid w:val="005C274E"/>
    <w:rsid w:val="005C3A1E"/>
    <w:rsid w:val="005C3C62"/>
    <w:rsid w:val="005C42DA"/>
    <w:rsid w:val="005C4EA6"/>
    <w:rsid w:val="005C4F7E"/>
    <w:rsid w:val="005C59B9"/>
    <w:rsid w:val="005C61A7"/>
    <w:rsid w:val="005C7404"/>
    <w:rsid w:val="005C7494"/>
    <w:rsid w:val="005D1323"/>
    <w:rsid w:val="005D1C76"/>
    <w:rsid w:val="005D29AC"/>
    <w:rsid w:val="005D362D"/>
    <w:rsid w:val="005D36F4"/>
    <w:rsid w:val="005D4231"/>
    <w:rsid w:val="005D4D23"/>
    <w:rsid w:val="005D5CC3"/>
    <w:rsid w:val="005D65B9"/>
    <w:rsid w:val="005D6DC6"/>
    <w:rsid w:val="005D706E"/>
    <w:rsid w:val="005D762A"/>
    <w:rsid w:val="005D7954"/>
    <w:rsid w:val="005E11F4"/>
    <w:rsid w:val="005E1BC1"/>
    <w:rsid w:val="005E1C14"/>
    <w:rsid w:val="005E3395"/>
    <w:rsid w:val="005E3DEF"/>
    <w:rsid w:val="005E40C5"/>
    <w:rsid w:val="005E4D70"/>
    <w:rsid w:val="005E5207"/>
    <w:rsid w:val="005E5BA1"/>
    <w:rsid w:val="005E6560"/>
    <w:rsid w:val="005E6967"/>
    <w:rsid w:val="005E7F32"/>
    <w:rsid w:val="005F1B31"/>
    <w:rsid w:val="005F237D"/>
    <w:rsid w:val="005F4519"/>
    <w:rsid w:val="005F5307"/>
    <w:rsid w:val="005F5624"/>
    <w:rsid w:val="005F7461"/>
    <w:rsid w:val="006000EB"/>
    <w:rsid w:val="006001F5"/>
    <w:rsid w:val="00601ADB"/>
    <w:rsid w:val="00602241"/>
    <w:rsid w:val="00602F8E"/>
    <w:rsid w:val="0060321F"/>
    <w:rsid w:val="0060411B"/>
    <w:rsid w:val="00605917"/>
    <w:rsid w:val="00606B9F"/>
    <w:rsid w:val="0060704F"/>
    <w:rsid w:val="006071E6"/>
    <w:rsid w:val="00610935"/>
    <w:rsid w:val="00611351"/>
    <w:rsid w:val="006120AD"/>
    <w:rsid w:val="00613879"/>
    <w:rsid w:val="006148EC"/>
    <w:rsid w:val="00615582"/>
    <w:rsid w:val="00615E4C"/>
    <w:rsid w:val="0061709C"/>
    <w:rsid w:val="006178C8"/>
    <w:rsid w:val="0062053B"/>
    <w:rsid w:val="00621B24"/>
    <w:rsid w:val="006220F7"/>
    <w:rsid w:val="00623D73"/>
    <w:rsid w:val="00624349"/>
    <w:rsid w:val="00626324"/>
    <w:rsid w:val="006266FD"/>
    <w:rsid w:val="00626A98"/>
    <w:rsid w:val="0063026E"/>
    <w:rsid w:val="00630D2C"/>
    <w:rsid w:val="00633EBA"/>
    <w:rsid w:val="00634061"/>
    <w:rsid w:val="00634C56"/>
    <w:rsid w:val="00635AC0"/>
    <w:rsid w:val="00636925"/>
    <w:rsid w:val="00637DD1"/>
    <w:rsid w:val="006409C5"/>
    <w:rsid w:val="00641251"/>
    <w:rsid w:val="00643D03"/>
    <w:rsid w:val="00643E6D"/>
    <w:rsid w:val="0064453D"/>
    <w:rsid w:val="00644E94"/>
    <w:rsid w:val="00645B7D"/>
    <w:rsid w:val="00645DE4"/>
    <w:rsid w:val="00646BB5"/>
    <w:rsid w:val="00647289"/>
    <w:rsid w:val="0065277E"/>
    <w:rsid w:val="00652BD4"/>
    <w:rsid w:val="00653344"/>
    <w:rsid w:val="006534DC"/>
    <w:rsid w:val="006536A0"/>
    <w:rsid w:val="006541E6"/>
    <w:rsid w:val="00655C99"/>
    <w:rsid w:val="0066315D"/>
    <w:rsid w:val="00663AE8"/>
    <w:rsid w:val="00663E2A"/>
    <w:rsid w:val="00664429"/>
    <w:rsid w:val="00664C8B"/>
    <w:rsid w:val="0066563D"/>
    <w:rsid w:val="00665D8B"/>
    <w:rsid w:val="00666348"/>
    <w:rsid w:val="00666B5C"/>
    <w:rsid w:val="00670344"/>
    <w:rsid w:val="00671573"/>
    <w:rsid w:val="00671898"/>
    <w:rsid w:val="00672157"/>
    <w:rsid w:val="00672962"/>
    <w:rsid w:val="00672992"/>
    <w:rsid w:val="00673FBA"/>
    <w:rsid w:val="00675EC7"/>
    <w:rsid w:val="006772FE"/>
    <w:rsid w:val="006805C0"/>
    <w:rsid w:val="00680EB3"/>
    <w:rsid w:val="006821B3"/>
    <w:rsid w:val="00682A1A"/>
    <w:rsid w:val="00683B2F"/>
    <w:rsid w:val="00683BF0"/>
    <w:rsid w:val="00684EBC"/>
    <w:rsid w:val="006860DB"/>
    <w:rsid w:val="00686C53"/>
    <w:rsid w:val="00686D76"/>
    <w:rsid w:val="006911AB"/>
    <w:rsid w:val="00691E1D"/>
    <w:rsid w:val="00691E2B"/>
    <w:rsid w:val="006926BD"/>
    <w:rsid w:val="006938E4"/>
    <w:rsid w:val="00693D11"/>
    <w:rsid w:val="00693DE5"/>
    <w:rsid w:val="006940D2"/>
    <w:rsid w:val="006950BD"/>
    <w:rsid w:val="00696BA3"/>
    <w:rsid w:val="006A1548"/>
    <w:rsid w:val="006A1A84"/>
    <w:rsid w:val="006A3247"/>
    <w:rsid w:val="006A5475"/>
    <w:rsid w:val="006A5923"/>
    <w:rsid w:val="006A61B1"/>
    <w:rsid w:val="006A6B56"/>
    <w:rsid w:val="006A6BDE"/>
    <w:rsid w:val="006A70F8"/>
    <w:rsid w:val="006A7150"/>
    <w:rsid w:val="006A73D1"/>
    <w:rsid w:val="006B2855"/>
    <w:rsid w:val="006B28F7"/>
    <w:rsid w:val="006B3232"/>
    <w:rsid w:val="006B333E"/>
    <w:rsid w:val="006B3397"/>
    <w:rsid w:val="006B4B12"/>
    <w:rsid w:val="006B562C"/>
    <w:rsid w:val="006B7168"/>
    <w:rsid w:val="006B7201"/>
    <w:rsid w:val="006B7903"/>
    <w:rsid w:val="006B7C29"/>
    <w:rsid w:val="006C0633"/>
    <w:rsid w:val="006C2820"/>
    <w:rsid w:val="006C2BEA"/>
    <w:rsid w:val="006C4FDB"/>
    <w:rsid w:val="006C5D84"/>
    <w:rsid w:val="006C5DE3"/>
    <w:rsid w:val="006C6B3C"/>
    <w:rsid w:val="006D0992"/>
    <w:rsid w:val="006D0B79"/>
    <w:rsid w:val="006D1097"/>
    <w:rsid w:val="006D13C5"/>
    <w:rsid w:val="006D13CF"/>
    <w:rsid w:val="006D13F5"/>
    <w:rsid w:val="006D158D"/>
    <w:rsid w:val="006D4225"/>
    <w:rsid w:val="006D585C"/>
    <w:rsid w:val="006D5E59"/>
    <w:rsid w:val="006D621A"/>
    <w:rsid w:val="006D63B7"/>
    <w:rsid w:val="006D6AD5"/>
    <w:rsid w:val="006E1D43"/>
    <w:rsid w:val="006E1DB6"/>
    <w:rsid w:val="006E1FBB"/>
    <w:rsid w:val="006E45B6"/>
    <w:rsid w:val="006E52A9"/>
    <w:rsid w:val="006E5B1A"/>
    <w:rsid w:val="006E5C1D"/>
    <w:rsid w:val="006E7099"/>
    <w:rsid w:val="006F11BF"/>
    <w:rsid w:val="006F2C26"/>
    <w:rsid w:val="006F3E9E"/>
    <w:rsid w:val="006F6884"/>
    <w:rsid w:val="006F7A7A"/>
    <w:rsid w:val="0070058F"/>
    <w:rsid w:val="00700C72"/>
    <w:rsid w:val="007016E7"/>
    <w:rsid w:val="00701EEE"/>
    <w:rsid w:val="00703A03"/>
    <w:rsid w:val="00705477"/>
    <w:rsid w:val="00705826"/>
    <w:rsid w:val="00705EB0"/>
    <w:rsid w:val="0070737A"/>
    <w:rsid w:val="0070762A"/>
    <w:rsid w:val="00710CA2"/>
    <w:rsid w:val="0071131A"/>
    <w:rsid w:val="00711369"/>
    <w:rsid w:val="00712323"/>
    <w:rsid w:val="00712FE9"/>
    <w:rsid w:val="007132E0"/>
    <w:rsid w:val="0071375E"/>
    <w:rsid w:val="00714464"/>
    <w:rsid w:val="00714D09"/>
    <w:rsid w:val="00715253"/>
    <w:rsid w:val="00716DFB"/>
    <w:rsid w:val="00717C68"/>
    <w:rsid w:val="00717F4D"/>
    <w:rsid w:val="00720349"/>
    <w:rsid w:val="00722859"/>
    <w:rsid w:val="00723CE8"/>
    <w:rsid w:val="00724BE6"/>
    <w:rsid w:val="00724C1A"/>
    <w:rsid w:val="007250CE"/>
    <w:rsid w:val="00725709"/>
    <w:rsid w:val="007264E6"/>
    <w:rsid w:val="00727F23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53F9"/>
    <w:rsid w:val="007364CF"/>
    <w:rsid w:val="00736571"/>
    <w:rsid w:val="00736936"/>
    <w:rsid w:val="00736A7F"/>
    <w:rsid w:val="007401D5"/>
    <w:rsid w:val="00740980"/>
    <w:rsid w:val="00741A0F"/>
    <w:rsid w:val="00741F5C"/>
    <w:rsid w:val="00742480"/>
    <w:rsid w:val="00743C48"/>
    <w:rsid w:val="00744CCB"/>
    <w:rsid w:val="00744EBD"/>
    <w:rsid w:val="00746129"/>
    <w:rsid w:val="00747164"/>
    <w:rsid w:val="007471E9"/>
    <w:rsid w:val="00747999"/>
    <w:rsid w:val="00747FB0"/>
    <w:rsid w:val="00750105"/>
    <w:rsid w:val="00750EA9"/>
    <w:rsid w:val="00751026"/>
    <w:rsid w:val="00752275"/>
    <w:rsid w:val="0075264F"/>
    <w:rsid w:val="00752AC9"/>
    <w:rsid w:val="00753BE1"/>
    <w:rsid w:val="00753E00"/>
    <w:rsid w:val="0075452C"/>
    <w:rsid w:val="00755154"/>
    <w:rsid w:val="00755870"/>
    <w:rsid w:val="00755B6C"/>
    <w:rsid w:val="00756D41"/>
    <w:rsid w:val="00756D62"/>
    <w:rsid w:val="00756FC9"/>
    <w:rsid w:val="0075774E"/>
    <w:rsid w:val="007578E2"/>
    <w:rsid w:val="00763A5D"/>
    <w:rsid w:val="00764233"/>
    <w:rsid w:val="0076527D"/>
    <w:rsid w:val="00765E90"/>
    <w:rsid w:val="00765FE1"/>
    <w:rsid w:val="00766EEE"/>
    <w:rsid w:val="007671C5"/>
    <w:rsid w:val="00767745"/>
    <w:rsid w:val="00767F33"/>
    <w:rsid w:val="00767FFD"/>
    <w:rsid w:val="00771F0E"/>
    <w:rsid w:val="00774994"/>
    <w:rsid w:val="00775747"/>
    <w:rsid w:val="00776A57"/>
    <w:rsid w:val="007804CF"/>
    <w:rsid w:val="007805C3"/>
    <w:rsid w:val="00780D1A"/>
    <w:rsid w:val="00781C51"/>
    <w:rsid w:val="007820AC"/>
    <w:rsid w:val="007854F8"/>
    <w:rsid w:val="00785558"/>
    <w:rsid w:val="00785912"/>
    <w:rsid w:val="00786157"/>
    <w:rsid w:val="00786F4D"/>
    <w:rsid w:val="00787884"/>
    <w:rsid w:val="00791D78"/>
    <w:rsid w:val="00792E64"/>
    <w:rsid w:val="007932CB"/>
    <w:rsid w:val="00795080"/>
    <w:rsid w:val="00795715"/>
    <w:rsid w:val="00797D9E"/>
    <w:rsid w:val="007A075A"/>
    <w:rsid w:val="007A0785"/>
    <w:rsid w:val="007A14CC"/>
    <w:rsid w:val="007A15BC"/>
    <w:rsid w:val="007A23A1"/>
    <w:rsid w:val="007A2DAB"/>
    <w:rsid w:val="007A3404"/>
    <w:rsid w:val="007A5063"/>
    <w:rsid w:val="007A51BA"/>
    <w:rsid w:val="007A5916"/>
    <w:rsid w:val="007A5976"/>
    <w:rsid w:val="007A5D2C"/>
    <w:rsid w:val="007A5E2A"/>
    <w:rsid w:val="007A6AB6"/>
    <w:rsid w:val="007A7118"/>
    <w:rsid w:val="007A7E14"/>
    <w:rsid w:val="007A7FBB"/>
    <w:rsid w:val="007B0AA2"/>
    <w:rsid w:val="007B1621"/>
    <w:rsid w:val="007B1753"/>
    <w:rsid w:val="007B28CB"/>
    <w:rsid w:val="007B43C2"/>
    <w:rsid w:val="007B4B06"/>
    <w:rsid w:val="007B5259"/>
    <w:rsid w:val="007B74ED"/>
    <w:rsid w:val="007B76DA"/>
    <w:rsid w:val="007B7AF9"/>
    <w:rsid w:val="007B7DC4"/>
    <w:rsid w:val="007C1509"/>
    <w:rsid w:val="007C3AF8"/>
    <w:rsid w:val="007C5F46"/>
    <w:rsid w:val="007C645A"/>
    <w:rsid w:val="007D1441"/>
    <w:rsid w:val="007D20E5"/>
    <w:rsid w:val="007D259B"/>
    <w:rsid w:val="007D25B0"/>
    <w:rsid w:val="007D2A8C"/>
    <w:rsid w:val="007D2ED3"/>
    <w:rsid w:val="007D31B0"/>
    <w:rsid w:val="007D460B"/>
    <w:rsid w:val="007D4710"/>
    <w:rsid w:val="007D56E3"/>
    <w:rsid w:val="007D61E6"/>
    <w:rsid w:val="007D626D"/>
    <w:rsid w:val="007D6D4A"/>
    <w:rsid w:val="007E0C04"/>
    <w:rsid w:val="007E1059"/>
    <w:rsid w:val="007E106E"/>
    <w:rsid w:val="007E138C"/>
    <w:rsid w:val="007E2908"/>
    <w:rsid w:val="007E2E2B"/>
    <w:rsid w:val="007E2FE9"/>
    <w:rsid w:val="007E318C"/>
    <w:rsid w:val="007E484F"/>
    <w:rsid w:val="007E4E04"/>
    <w:rsid w:val="007E4E19"/>
    <w:rsid w:val="007E5D8F"/>
    <w:rsid w:val="007E5E3E"/>
    <w:rsid w:val="007E612B"/>
    <w:rsid w:val="007E7215"/>
    <w:rsid w:val="007F019A"/>
    <w:rsid w:val="007F18A3"/>
    <w:rsid w:val="007F1E32"/>
    <w:rsid w:val="007F3054"/>
    <w:rsid w:val="007F3DDF"/>
    <w:rsid w:val="007F4480"/>
    <w:rsid w:val="007F4CB8"/>
    <w:rsid w:val="007F5831"/>
    <w:rsid w:val="007F5E57"/>
    <w:rsid w:val="007F6E36"/>
    <w:rsid w:val="007F6F22"/>
    <w:rsid w:val="007F72F4"/>
    <w:rsid w:val="007F798E"/>
    <w:rsid w:val="007F7CD8"/>
    <w:rsid w:val="0080118E"/>
    <w:rsid w:val="00801CF7"/>
    <w:rsid w:val="00801DE7"/>
    <w:rsid w:val="008029C1"/>
    <w:rsid w:val="00802BCB"/>
    <w:rsid w:val="00802C3D"/>
    <w:rsid w:val="00803CEE"/>
    <w:rsid w:val="0080532A"/>
    <w:rsid w:val="008054EB"/>
    <w:rsid w:val="008064B0"/>
    <w:rsid w:val="008077A2"/>
    <w:rsid w:val="00810446"/>
    <w:rsid w:val="00810548"/>
    <w:rsid w:val="00811133"/>
    <w:rsid w:val="00811323"/>
    <w:rsid w:val="00814A9A"/>
    <w:rsid w:val="00815BE4"/>
    <w:rsid w:val="00817F50"/>
    <w:rsid w:val="00820BFF"/>
    <w:rsid w:val="00820F1F"/>
    <w:rsid w:val="00821421"/>
    <w:rsid w:val="008215C9"/>
    <w:rsid w:val="00822648"/>
    <w:rsid w:val="00822E7C"/>
    <w:rsid w:val="00823B4A"/>
    <w:rsid w:val="00824577"/>
    <w:rsid w:val="00824695"/>
    <w:rsid w:val="00824939"/>
    <w:rsid w:val="008250AD"/>
    <w:rsid w:val="00825775"/>
    <w:rsid w:val="00826D3C"/>
    <w:rsid w:val="0082704D"/>
    <w:rsid w:val="008279C6"/>
    <w:rsid w:val="00827DD0"/>
    <w:rsid w:val="0083037C"/>
    <w:rsid w:val="00830E78"/>
    <w:rsid w:val="008320F7"/>
    <w:rsid w:val="00832257"/>
    <w:rsid w:val="00832B23"/>
    <w:rsid w:val="00832E2D"/>
    <w:rsid w:val="00833585"/>
    <w:rsid w:val="00833709"/>
    <w:rsid w:val="008337CF"/>
    <w:rsid w:val="00834112"/>
    <w:rsid w:val="00834329"/>
    <w:rsid w:val="00834D7F"/>
    <w:rsid w:val="008355A8"/>
    <w:rsid w:val="008364A0"/>
    <w:rsid w:val="00836865"/>
    <w:rsid w:val="00836F6F"/>
    <w:rsid w:val="0083752C"/>
    <w:rsid w:val="00837CB8"/>
    <w:rsid w:val="00837CE2"/>
    <w:rsid w:val="0084063F"/>
    <w:rsid w:val="00840E0C"/>
    <w:rsid w:val="00840E6D"/>
    <w:rsid w:val="00841F59"/>
    <w:rsid w:val="00841FBA"/>
    <w:rsid w:val="00842B28"/>
    <w:rsid w:val="00842DFA"/>
    <w:rsid w:val="008435A3"/>
    <w:rsid w:val="008438F3"/>
    <w:rsid w:val="008446C0"/>
    <w:rsid w:val="008457A5"/>
    <w:rsid w:val="008474E0"/>
    <w:rsid w:val="00847A54"/>
    <w:rsid w:val="00852123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6963"/>
    <w:rsid w:val="00860F97"/>
    <w:rsid w:val="008613B1"/>
    <w:rsid w:val="00862252"/>
    <w:rsid w:val="008632F4"/>
    <w:rsid w:val="00863502"/>
    <w:rsid w:val="008639D2"/>
    <w:rsid w:val="00863F2B"/>
    <w:rsid w:val="00864B06"/>
    <w:rsid w:val="0086597B"/>
    <w:rsid w:val="008663F3"/>
    <w:rsid w:val="00866A52"/>
    <w:rsid w:val="00870CB6"/>
    <w:rsid w:val="008721F7"/>
    <w:rsid w:val="008726EA"/>
    <w:rsid w:val="0087304F"/>
    <w:rsid w:val="00873EA1"/>
    <w:rsid w:val="00874790"/>
    <w:rsid w:val="00874A59"/>
    <w:rsid w:val="008757B4"/>
    <w:rsid w:val="00875E5C"/>
    <w:rsid w:val="00876603"/>
    <w:rsid w:val="0087780D"/>
    <w:rsid w:val="00880B6B"/>
    <w:rsid w:val="0088261D"/>
    <w:rsid w:val="0088294E"/>
    <w:rsid w:val="008831CB"/>
    <w:rsid w:val="00883502"/>
    <w:rsid w:val="00883745"/>
    <w:rsid w:val="008845E7"/>
    <w:rsid w:val="00887313"/>
    <w:rsid w:val="0089100E"/>
    <w:rsid w:val="0089138F"/>
    <w:rsid w:val="00891ACA"/>
    <w:rsid w:val="00891BD7"/>
    <w:rsid w:val="00891CDD"/>
    <w:rsid w:val="008921A7"/>
    <w:rsid w:val="008922DB"/>
    <w:rsid w:val="008933A6"/>
    <w:rsid w:val="00893B34"/>
    <w:rsid w:val="00894221"/>
    <w:rsid w:val="00894DDB"/>
    <w:rsid w:val="00895DBE"/>
    <w:rsid w:val="008A0D3E"/>
    <w:rsid w:val="008A1735"/>
    <w:rsid w:val="008A1C15"/>
    <w:rsid w:val="008A252D"/>
    <w:rsid w:val="008A3666"/>
    <w:rsid w:val="008A41B2"/>
    <w:rsid w:val="008A54A4"/>
    <w:rsid w:val="008A56D3"/>
    <w:rsid w:val="008A705F"/>
    <w:rsid w:val="008B135D"/>
    <w:rsid w:val="008B26A2"/>
    <w:rsid w:val="008B32A9"/>
    <w:rsid w:val="008B348D"/>
    <w:rsid w:val="008B36A6"/>
    <w:rsid w:val="008B4182"/>
    <w:rsid w:val="008B502C"/>
    <w:rsid w:val="008B7C07"/>
    <w:rsid w:val="008C01FD"/>
    <w:rsid w:val="008C0997"/>
    <w:rsid w:val="008C137B"/>
    <w:rsid w:val="008C200A"/>
    <w:rsid w:val="008C27D4"/>
    <w:rsid w:val="008C296C"/>
    <w:rsid w:val="008C2CF3"/>
    <w:rsid w:val="008C2F41"/>
    <w:rsid w:val="008C352E"/>
    <w:rsid w:val="008C42AA"/>
    <w:rsid w:val="008C4AC9"/>
    <w:rsid w:val="008C54AC"/>
    <w:rsid w:val="008C6149"/>
    <w:rsid w:val="008C6551"/>
    <w:rsid w:val="008C7D26"/>
    <w:rsid w:val="008C7F06"/>
    <w:rsid w:val="008D017B"/>
    <w:rsid w:val="008D01EA"/>
    <w:rsid w:val="008D0389"/>
    <w:rsid w:val="008D0AB0"/>
    <w:rsid w:val="008D0B40"/>
    <w:rsid w:val="008D2410"/>
    <w:rsid w:val="008D2552"/>
    <w:rsid w:val="008D29A1"/>
    <w:rsid w:val="008D2C1D"/>
    <w:rsid w:val="008D2C33"/>
    <w:rsid w:val="008D3AC7"/>
    <w:rsid w:val="008D3BB3"/>
    <w:rsid w:val="008D3E0B"/>
    <w:rsid w:val="008D4937"/>
    <w:rsid w:val="008D4BC1"/>
    <w:rsid w:val="008D5357"/>
    <w:rsid w:val="008D5957"/>
    <w:rsid w:val="008D5A80"/>
    <w:rsid w:val="008D6173"/>
    <w:rsid w:val="008D7CBD"/>
    <w:rsid w:val="008E1DD5"/>
    <w:rsid w:val="008E2111"/>
    <w:rsid w:val="008E2454"/>
    <w:rsid w:val="008E2847"/>
    <w:rsid w:val="008E2E91"/>
    <w:rsid w:val="008E2E95"/>
    <w:rsid w:val="008E4263"/>
    <w:rsid w:val="008E4654"/>
    <w:rsid w:val="008E48E4"/>
    <w:rsid w:val="008E49DE"/>
    <w:rsid w:val="008E514F"/>
    <w:rsid w:val="008E5DE3"/>
    <w:rsid w:val="008E6F91"/>
    <w:rsid w:val="008E7657"/>
    <w:rsid w:val="008F0265"/>
    <w:rsid w:val="008F058C"/>
    <w:rsid w:val="008F075F"/>
    <w:rsid w:val="008F08C6"/>
    <w:rsid w:val="008F0D0F"/>
    <w:rsid w:val="008F1BDF"/>
    <w:rsid w:val="008F2D7E"/>
    <w:rsid w:val="008F3D5F"/>
    <w:rsid w:val="008F4FBA"/>
    <w:rsid w:val="008F56DF"/>
    <w:rsid w:val="008F5FBD"/>
    <w:rsid w:val="008F6585"/>
    <w:rsid w:val="008F7265"/>
    <w:rsid w:val="009003CA"/>
    <w:rsid w:val="0090112A"/>
    <w:rsid w:val="0090220E"/>
    <w:rsid w:val="00903198"/>
    <w:rsid w:val="0090352A"/>
    <w:rsid w:val="00903D27"/>
    <w:rsid w:val="00904206"/>
    <w:rsid w:val="00904B08"/>
    <w:rsid w:val="0090507A"/>
    <w:rsid w:val="00905B6E"/>
    <w:rsid w:val="00906E3A"/>
    <w:rsid w:val="009071EF"/>
    <w:rsid w:val="00907BC7"/>
    <w:rsid w:val="00907C33"/>
    <w:rsid w:val="00907D46"/>
    <w:rsid w:val="00910D96"/>
    <w:rsid w:val="009129D5"/>
    <w:rsid w:val="00912A6E"/>
    <w:rsid w:val="00913583"/>
    <w:rsid w:val="00913F6C"/>
    <w:rsid w:val="00914225"/>
    <w:rsid w:val="009145F2"/>
    <w:rsid w:val="0091473E"/>
    <w:rsid w:val="00914778"/>
    <w:rsid w:val="00914B03"/>
    <w:rsid w:val="0091638E"/>
    <w:rsid w:val="00916D31"/>
    <w:rsid w:val="00921B7E"/>
    <w:rsid w:val="00922824"/>
    <w:rsid w:val="00923470"/>
    <w:rsid w:val="00924DF9"/>
    <w:rsid w:val="009268BD"/>
    <w:rsid w:val="009273E4"/>
    <w:rsid w:val="00927819"/>
    <w:rsid w:val="009303FF"/>
    <w:rsid w:val="00932914"/>
    <w:rsid w:val="00932CCE"/>
    <w:rsid w:val="009339D4"/>
    <w:rsid w:val="00933CA6"/>
    <w:rsid w:val="00933F70"/>
    <w:rsid w:val="00934104"/>
    <w:rsid w:val="00934363"/>
    <w:rsid w:val="00934A11"/>
    <w:rsid w:val="00935D02"/>
    <w:rsid w:val="009361DE"/>
    <w:rsid w:val="00936911"/>
    <w:rsid w:val="00937607"/>
    <w:rsid w:val="0093786B"/>
    <w:rsid w:val="009402E8"/>
    <w:rsid w:val="0094141F"/>
    <w:rsid w:val="0094203C"/>
    <w:rsid w:val="009445F2"/>
    <w:rsid w:val="00945744"/>
    <w:rsid w:val="00945AF9"/>
    <w:rsid w:val="00950802"/>
    <w:rsid w:val="00952172"/>
    <w:rsid w:val="009527B2"/>
    <w:rsid w:val="00952A32"/>
    <w:rsid w:val="0095412A"/>
    <w:rsid w:val="0095421F"/>
    <w:rsid w:val="0095425D"/>
    <w:rsid w:val="00954DB9"/>
    <w:rsid w:val="00955423"/>
    <w:rsid w:val="0095572F"/>
    <w:rsid w:val="00955AC7"/>
    <w:rsid w:val="00956DE8"/>
    <w:rsid w:val="009575CE"/>
    <w:rsid w:val="009578AF"/>
    <w:rsid w:val="00957C47"/>
    <w:rsid w:val="00957EE1"/>
    <w:rsid w:val="0096022A"/>
    <w:rsid w:val="009602EF"/>
    <w:rsid w:val="00960319"/>
    <w:rsid w:val="009604CE"/>
    <w:rsid w:val="00960C90"/>
    <w:rsid w:val="0096115D"/>
    <w:rsid w:val="0096183E"/>
    <w:rsid w:val="00963136"/>
    <w:rsid w:val="009634A8"/>
    <w:rsid w:val="00963B5B"/>
    <w:rsid w:val="00964355"/>
    <w:rsid w:val="0096567F"/>
    <w:rsid w:val="00965EF0"/>
    <w:rsid w:val="009676DA"/>
    <w:rsid w:val="00967CB0"/>
    <w:rsid w:val="009735EA"/>
    <w:rsid w:val="00973C35"/>
    <w:rsid w:val="00973C82"/>
    <w:rsid w:val="009746E0"/>
    <w:rsid w:val="00975208"/>
    <w:rsid w:val="00975374"/>
    <w:rsid w:val="00975EB2"/>
    <w:rsid w:val="00976DFE"/>
    <w:rsid w:val="00977508"/>
    <w:rsid w:val="009777CB"/>
    <w:rsid w:val="009804D1"/>
    <w:rsid w:val="0098093D"/>
    <w:rsid w:val="00982547"/>
    <w:rsid w:val="009826BD"/>
    <w:rsid w:val="00983FC9"/>
    <w:rsid w:val="00984128"/>
    <w:rsid w:val="00984B61"/>
    <w:rsid w:val="00985677"/>
    <w:rsid w:val="00985EBD"/>
    <w:rsid w:val="0098669A"/>
    <w:rsid w:val="009908BE"/>
    <w:rsid w:val="00991C11"/>
    <w:rsid w:val="00991DD6"/>
    <w:rsid w:val="00991DFD"/>
    <w:rsid w:val="009927CB"/>
    <w:rsid w:val="00992C17"/>
    <w:rsid w:val="0099385A"/>
    <w:rsid w:val="009938ED"/>
    <w:rsid w:val="009957D0"/>
    <w:rsid w:val="00995F33"/>
    <w:rsid w:val="00995F9E"/>
    <w:rsid w:val="00996C50"/>
    <w:rsid w:val="00996CC9"/>
    <w:rsid w:val="009975D0"/>
    <w:rsid w:val="009A034A"/>
    <w:rsid w:val="009A217B"/>
    <w:rsid w:val="009A257B"/>
    <w:rsid w:val="009A2B84"/>
    <w:rsid w:val="009A2CD5"/>
    <w:rsid w:val="009A3043"/>
    <w:rsid w:val="009A373E"/>
    <w:rsid w:val="009A3792"/>
    <w:rsid w:val="009A5AD3"/>
    <w:rsid w:val="009A5B5D"/>
    <w:rsid w:val="009A5FDB"/>
    <w:rsid w:val="009A7C4D"/>
    <w:rsid w:val="009B05D7"/>
    <w:rsid w:val="009B1257"/>
    <w:rsid w:val="009B153B"/>
    <w:rsid w:val="009B3034"/>
    <w:rsid w:val="009B35A8"/>
    <w:rsid w:val="009B3E85"/>
    <w:rsid w:val="009B491F"/>
    <w:rsid w:val="009B522E"/>
    <w:rsid w:val="009B52EE"/>
    <w:rsid w:val="009B6C1C"/>
    <w:rsid w:val="009B6F0E"/>
    <w:rsid w:val="009B72CC"/>
    <w:rsid w:val="009B782D"/>
    <w:rsid w:val="009C0106"/>
    <w:rsid w:val="009C02B9"/>
    <w:rsid w:val="009C27A3"/>
    <w:rsid w:val="009C2E3C"/>
    <w:rsid w:val="009C3026"/>
    <w:rsid w:val="009C3687"/>
    <w:rsid w:val="009C4BCD"/>
    <w:rsid w:val="009C713C"/>
    <w:rsid w:val="009D0467"/>
    <w:rsid w:val="009D0F9A"/>
    <w:rsid w:val="009D174F"/>
    <w:rsid w:val="009D18CE"/>
    <w:rsid w:val="009D2E33"/>
    <w:rsid w:val="009D3692"/>
    <w:rsid w:val="009D36C6"/>
    <w:rsid w:val="009D3AD0"/>
    <w:rsid w:val="009D3CA4"/>
    <w:rsid w:val="009D5C1B"/>
    <w:rsid w:val="009D66BC"/>
    <w:rsid w:val="009D6808"/>
    <w:rsid w:val="009D693A"/>
    <w:rsid w:val="009D69BB"/>
    <w:rsid w:val="009E0304"/>
    <w:rsid w:val="009E0526"/>
    <w:rsid w:val="009E0B9F"/>
    <w:rsid w:val="009E2FE5"/>
    <w:rsid w:val="009E32AE"/>
    <w:rsid w:val="009E3B21"/>
    <w:rsid w:val="009E49B0"/>
    <w:rsid w:val="009E7B73"/>
    <w:rsid w:val="009F01C4"/>
    <w:rsid w:val="009F14C9"/>
    <w:rsid w:val="009F2719"/>
    <w:rsid w:val="009F2D02"/>
    <w:rsid w:val="009F371E"/>
    <w:rsid w:val="009F3770"/>
    <w:rsid w:val="009F38FD"/>
    <w:rsid w:val="009F39F2"/>
    <w:rsid w:val="009F4261"/>
    <w:rsid w:val="009F427B"/>
    <w:rsid w:val="009F46F9"/>
    <w:rsid w:val="009F485B"/>
    <w:rsid w:val="009F5C50"/>
    <w:rsid w:val="009F6F22"/>
    <w:rsid w:val="009F7924"/>
    <w:rsid w:val="009F7F80"/>
    <w:rsid w:val="00A00376"/>
    <w:rsid w:val="00A012F1"/>
    <w:rsid w:val="00A01B55"/>
    <w:rsid w:val="00A03367"/>
    <w:rsid w:val="00A037F3"/>
    <w:rsid w:val="00A04F8C"/>
    <w:rsid w:val="00A050DE"/>
    <w:rsid w:val="00A05CA0"/>
    <w:rsid w:val="00A05DDF"/>
    <w:rsid w:val="00A06BDD"/>
    <w:rsid w:val="00A076D7"/>
    <w:rsid w:val="00A07B7D"/>
    <w:rsid w:val="00A10ED7"/>
    <w:rsid w:val="00A10F49"/>
    <w:rsid w:val="00A112AD"/>
    <w:rsid w:val="00A11CC7"/>
    <w:rsid w:val="00A12338"/>
    <w:rsid w:val="00A13BEF"/>
    <w:rsid w:val="00A13EB6"/>
    <w:rsid w:val="00A146F0"/>
    <w:rsid w:val="00A14E50"/>
    <w:rsid w:val="00A16A54"/>
    <w:rsid w:val="00A16BFA"/>
    <w:rsid w:val="00A16E21"/>
    <w:rsid w:val="00A17648"/>
    <w:rsid w:val="00A2086F"/>
    <w:rsid w:val="00A220CD"/>
    <w:rsid w:val="00A22889"/>
    <w:rsid w:val="00A22DE8"/>
    <w:rsid w:val="00A239E0"/>
    <w:rsid w:val="00A23C0B"/>
    <w:rsid w:val="00A23D44"/>
    <w:rsid w:val="00A24D80"/>
    <w:rsid w:val="00A24F5A"/>
    <w:rsid w:val="00A2541B"/>
    <w:rsid w:val="00A259D5"/>
    <w:rsid w:val="00A25F48"/>
    <w:rsid w:val="00A26DB8"/>
    <w:rsid w:val="00A27517"/>
    <w:rsid w:val="00A30162"/>
    <w:rsid w:val="00A31B18"/>
    <w:rsid w:val="00A3248D"/>
    <w:rsid w:val="00A33314"/>
    <w:rsid w:val="00A337E0"/>
    <w:rsid w:val="00A33AC3"/>
    <w:rsid w:val="00A33C75"/>
    <w:rsid w:val="00A3449C"/>
    <w:rsid w:val="00A34814"/>
    <w:rsid w:val="00A35210"/>
    <w:rsid w:val="00A352C2"/>
    <w:rsid w:val="00A37C7A"/>
    <w:rsid w:val="00A37D87"/>
    <w:rsid w:val="00A403D2"/>
    <w:rsid w:val="00A40E3C"/>
    <w:rsid w:val="00A4165F"/>
    <w:rsid w:val="00A4175E"/>
    <w:rsid w:val="00A4191E"/>
    <w:rsid w:val="00A41F1E"/>
    <w:rsid w:val="00A42E09"/>
    <w:rsid w:val="00A447BE"/>
    <w:rsid w:val="00A44854"/>
    <w:rsid w:val="00A451BD"/>
    <w:rsid w:val="00A46113"/>
    <w:rsid w:val="00A473A0"/>
    <w:rsid w:val="00A474C8"/>
    <w:rsid w:val="00A47FB7"/>
    <w:rsid w:val="00A50130"/>
    <w:rsid w:val="00A52003"/>
    <w:rsid w:val="00A525C8"/>
    <w:rsid w:val="00A534A8"/>
    <w:rsid w:val="00A535D8"/>
    <w:rsid w:val="00A53FAB"/>
    <w:rsid w:val="00A55343"/>
    <w:rsid w:val="00A567A3"/>
    <w:rsid w:val="00A5718A"/>
    <w:rsid w:val="00A57192"/>
    <w:rsid w:val="00A5771E"/>
    <w:rsid w:val="00A6031E"/>
    <w:rsid w:val="00A609DC"/>
    <w:rsid w:val="00A615F2"/>
    <w:rsid w:val="00A61A76"/>
    <w:rsid w:val="00A6731F"/>
    <w:rsid w:val="00A709B3"/>
    <w:rsid w:val="00A71254"/>
    <w:rsid w:val="00A71623"/>
    <w:rsid w:val="00A73D8D"/>
    <w:rsid w:val="00A75230"/>
    <w:rsid w:val="00A757FB"/>
    <w:rsid w:val="00A7666E"/>
    <w:rsid w:val="00A76883"/>
    <w:rsid w:val="00A76BD9"/>
    <w:rsid w:val="00A77139"/>
    <w:rsid w:val="00A7798C"/>
    <w:rsid w:val="00A80251"/>
    <w:rsid w:val="00A80452"/>
    <w:rsid w:val="00A80C60"/>
    <w:rsid w:val="00A812E1"/>
    <w:rsid w:val="00A81537"/>
    <w:rsid w:val="00A81BD1"/>
    <w:rsid w:val="00A827E7"/>
    <w:rsid w:val="00A83228"/>
    <w:rsid w:val="00A83EA7"/>
    <w:rsid w:val="00A85295"/>
    <w:rsid w:val="00A85B80"/>
    <w:rsid w:val="00A86039"/>
    <w:rsid w:val="00A865EA"/>
    <w:rsid w:val="00A87CFE"/>
    <w:rsid w:val="00A906F3"/>
    <w:rsid w:val="00A927B0"/>
    <w:rsid w:val="00A93358"/>
    <w:rsid w:val="00A9383B"/>
    <w:rsid w:val="00A94A32"/>
    <w:rsid w:val="00A952DA"/>
    <w:rsid w:val="00A95EB2"/>
    <w:rsid w:val="00A95F25"/>
    <w:rsid w:val="00A96279"/>
    <w:rsid w:val="00A96393"/>
    <w:rsid w:val="00A969B0"/>
    <w:rsid w:val="00A969EB"/>
    <w:rsid w:val="00AA27A0"/>
    <w:rsid w:val="00AA28DF"/>
    <w:rsid w:val="00AA3139"/>
    <w:rsid w:val="00AA362E"/>
    <w:rsid w:val="00AA40CE"/>
    <w:rsid w:val="00AA4502"/>
    <w:rsid w:val="00AA45C2"/>
    <w:rsid w:val="00AA6B10"/>
    <w:rsid w:val="00AA6DC6"/>
    <w:rsid w:val="00AA6E45"/>
    <w:rsid w:val="00AA72D4"/>
    <w:rsid w:val="00AA776A"/>
    <w:rsid w:val="00AB03C3"/>
    <w:rsid w:val="00AB1DCA"/>
    <w:rsid w:val="00AB1E74"/>
    <w:rsid w:val="00AB2837"/>
    <w:rsid w:val="00AB4E75"/>
    <w:rsid w:val="00AB5D50"/>
    <w:rsid w:val="00AB6E94"/>
    <w:rsid w:val="00AB74BC"/>
    <w:rsid w:val="00AC0779"/>
    <w:rsid w:val="00AC09B2"/>
    <w:rsid w:val="00AC0BFE"/>
    <w:rsid w:val="00AC0DED"/>
    <w:rsid w:val="00AC0DFF"/>
    <w:rsid w:val="00AC1337"/>
    <w:rsid w:val="00AC3C7D"/>
    <w:rsid w:val="00AC4638"/>
    <w:rsid w:val="00AC4E8F"/>
    <w:rsid w:val="00AC5205"/>
    <w:rsid w:val="00AC61A8"/>
    <w:rsid w:val="00AD19CE"/>
    <w:rsid w:val="00AD1D61"/>
    <w:rsid w:val="00AD1EE8"/>
    <w:rsid w:val="00AD259B"/>
    <w:rsid w:val="00AD363E"/>
    <w:rsid w:val="00AD431D"/>
    <w:rsid w:val="00AD5381"/>
    <w:rsid w:val="00AD633C"/>
    <w:rsid w:val="00AD64F2"/>
    <w:rsid w:val="00AD6AC2"/>
    <w:rsid w:val="00AD6C62"/>
    <w:rsid w:val="00AD77EB"/>
    <w:rsid w:val="00AE0CAF"/>
    <w:rsid w:val="00AE0F45"/>
    <w:rsid w:val="00AE0F81"/>
    <w:rsid w:val="00AE3320"/>
    <w:rsid w:val="00AE3477"/>
    <w:rsid w:val="00AE3DA0"/>
    <w:rsid w:val="00AE4B3D"/>
    <w:rsid w:val="00AE4EB9"/>
    <w:rsid w:val="00AE5367"/>
    <w:rsid w:val="00AE590E"/>
    <w:rsid w:val="00AE6951"/>
    <w:rsid w:val="00AE7ED0"/>
    <w:rsid w:val="00AF0A65"/>
    <w:rsid w:val="00AF1AE7"/>
    <w:rsid w:val="00AF240E"/>
    <w:rsid w:val="00AF439A"/>
    <w:rsid w:val="00AF4D10"/>
    <w:rsid w:val="00AF54ED"/>
    <w:rsid w:val="00AF5613"/>
    <w:rsid w:val="00AF588B"/>
    <w:rsid w:val="00AF684D"/>
    <w:rsid w:val="00AF7406"/>
    <w:rsid w:val="00B0028D"/>
    <w:rsid w:val="00B00472"/>
    <w:rsid w:val="00B008F8"/>
    <w:rsid w:val="00B00F32"/>
    <w:rsid w:val="00B01397"/>
    <w:rsid w:val="00B01930"/>
    <w:rsid w:val="00B01FB6"/>
    <w:rsid w:val="00B0365A"/>
    <w:rsid w:val="00B03873"/>
    <w:rsid w:val="00B03E5C"/>
    <w:rsid w:val="00B047AD"/>
    <w:rsid w:val="00B05682"/>
    <w:rsid w:val="00B06FCF"/>
    <w:rsid w:val="00B07823"/>
    <w:rsid w:val="00B07D5C"/>
    <w:rsid w:val="00B113B8"/>
    <w:rsid w:val="00B11DB8"/>
    <w:rsid w:val="00B13890"/>
    <w:rsid w:val="00B14D89"/>
    <w:rsid w:val="00B16263"/>
    <w:rsid w:val="00B1717D"/>
    <w:rsid w:val="00B17C3D"/>
    <w:rsid w:val="00B202FB"/>
    <w:rsid w:val="00B20B97"/>
    <w:rsid w:val="00B21791"/>
    <w:rsid w:val="00B22ACE"/>
    <w:rsid w:val="00B23979"/>
    <w:rsid w:val="00B240BE"/>
    <w:rsid w:val="00B24996"/>
    <w:rsid w:val="00B24D46"/>
    <w:rsid w:val="00B30A48"/>
    <w:rsid w:val="00B31DE6"/>
    <w:rsid w:val="00B3276F"/>
    <w:rsid w:val="00B3306C"/>
    <w:rsid w:val="00B340C1"/>
    <w:rsid w:val="00B340FB"/>
    <w:rsid w:val="00B34959"/>
    <w:rsid w:val="00B352C1"/>
    <w:rsid w:val="00B3636B"/>
    <w:rsid w:val="00B3666F"/>
    <w:rsid w:val="00B3679F"/>
    <w:rsid w:val="00B36ACC"/>
    <w:rsid w:val="00B36CF3"/>
    <w:rsid w:val="00B3707B"/>
    <w:rsid w:val="00B372C5"/>
    <w:rsid w:val="00B37D7F"/>
    <w:rsid w:val="00B37FD8"/>
    <w:rsid w:val="00B401EE"/>
    <w:rsid w:val="00B40857"/>
    <w:rsid w:val="00B412F8"/>
    <w:rsid w:val="00B42A0A"/>
    <w:rsid w:val="00B44645"/>
    <w:rsid w:val="00B44743"/>
    <w:rsid w:val="00B467EE"/>
    <w:rsid w:val="00B46C07"/>
    <w:rsid w:val="00B46CF8"/>
    <w:rsid w:val="00B4745D"/>
    <w:rsid w:val="00B47EF9"/>
    <w:rsid w:val="00B515E6"/>
    <w:rsid w:val="00B51D08"/>
    <w:rsid w:val="00B52370"/>
    <w:rsid w:val="00B542D3"/>
    <w:rsid w:val="00B54430"/>
    <w:rsid w:val="00B54895"/>
    <w:rsid w:val="00B54F74"/>
    <w:rsid w:val="00B558C0"/>
    <w:rsid w:val="00B568BE"/>
    <w:rsid w:val="00B61262"/>
    <w:rsid w:val="00B61D4B"/>
    <w:rsid w:val="00B6269C"/>
    <w:rsid w:val="00B64311"/>
    <w:rsid w:val="00B65AEB"/>
    <w:rsid w:val="00B66143"/>
    <w:rsid w:val="00B661D9"/>
    <w:rsid w:val="00B669A8"/>
    <w:rsid w:val="00B67563"/>
    <w:rsid w:val="00B67B14"/>
    <w:rsid w:val="00B70326"/>
    <w:rsid w:val="00B706FF"/>
    <w:rsid w:val="00B71893"/>
    <w:rsid w:val="00B7420E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D1A"/>
    <w:rsid w:val="00B8298C"/>
    <w:rsid w:val="00B83455"/>
    <w:rsid w:val="00B8355D"/>
    <w:rsid w:val="00B8365C"/>
    <w:rsid w:val="00B8526E"/>
    <w:rsid w:val="00B867AC"/>
    <w:rsid w:val="00B8692A"/>
    <w:rsid w:val="00B87BC1"/>
    <w:rsid w:val="00B87CC9"/>
    <w:rsid w:val="00B90EA3"/>
    <w:rsid w:val="00B92A58"/>
    <w:rsid w:val="00B931D3"/>
    <w:rsid w:val="00B94AB0"/>
    <w:rsid w:val="00B95692"/>
    <w:rsid w:val="00B960CC"/>
    <w:rsid w:val="00B96C68"/>
    <w:rsid w:val="00B9766F"/>
    <w:rsid w:val="00BA000F"/>
    <w:rsid w:val="00BA250A"/>
    <w:rsid w:val="00BA3437"/>
    <w:rsid w:val="00BA3D21"/>
    <w:rsid w:val="00BA3FD0"/>
    <w:rsid w:val="00BA5619"/>
    <w:rsid w:val="00BA6913"/>
    <w:rsid w:val="00BA70A2"/>
    <w:rsid w:val="00BA72EE"/>
    <w:rsid w:val="00BA765D"/>
    <w:rsid w:val="00BA7AAF"/>
    <w:rsid w:val="00BB0290"/>
    <w:rsid w:val="00BB0652"/>
    <w:rsid w:val="00BB0CDD"/>
    <w:rsid w:val="00BB108A"/>
    <w:rsid w:val="00BB167D"/>
    <w:rsid w:val="00BB1A2A"/>
    <w:rsid w:val="00BB306B"/>
    <w:rsid w:val="00BB3651"/>
    <w:rsid w:val="00BB3FCD"/>
    <w:rsid w:val="00BB4BA5"/>
    <w:rsid w:val="00BB55A5"/>
    <w:rsid w:val="00BB5AE8"/>
    <w:rsid w:val="00BB5D3E"/>
    <w:rsid w:val="00BB5FC7"/>
    <w:rsid w:val="00BB62AD"/>
    <w:rsid w:val="00BB6DDE"/>
    <w:rsid w:val="00BC044B"/>
    <w:rsid w:val="00BC0B3F"/>
    <w:rsid w:val="00BC1311"/>
    <w:rsid w:val="00BC3F34"/>
    <w:rsid w:val="00BC486D"/>
    <w:rsid w:val="00BC5CB4"/>
    <w:rsid w:val="00BC6B85"/>
    <w:rsid w:val="00BD0373"/>
    <w:rsid w:val="00BD0B3B"/>
    <w:rsid w:val="00BD0E15"/>
    <w:rsid w:val="00BD0EA1"/>
    <w:rsid w:val="00BD1B78"/>
    <w:rsid w:val="00BD2871"/>
    <w:rsid w:val="00BD3C7A"/>
    <w:rsid w:val="00BD41B2"/>
    <w:rsid w:val="00BD5EFD"/>
    <w:rsid w:val="00BE0C91"/>
    <w:rsid w:val="00BE1351"/>
    <w:rsid w:val="00BE1369"/>
    <w:rsid w:val="00BE143E"/>
    <w:rsid w:val="00BE1C0E"/>
    <w:rsid w:val="00BE1DCD"/>
    <w:rsid w:val="00BE37DA"/>
    <w:rsid w:val="00BE5F8B"/>
    <w:rsid w:val="00BE5FC8"/>
    <w:rsid w:val="00BE7938"/>
    <w:rsid w:val="00BE7ED9"/>
    <w:rsid w:val="00BF005B"/>
    <w:rsid w:val="00BF0844"/>
    <w:rsid w:val="00BF0DCB"/>
    <w:rsid w:val="00BF0F5C"/>
    <w:rsid w:val="00BF14A8"/>
    <w:rsid w:val="00BF2875"/>
    <w:rsid w:val="00BF2CB5"/>
    <w:rsid w:val="00BF301D"/>
    <w:rsid w:val="00BF3FF8"/>
    <w:rsid w:val="00BF434B"/>
    <w:rsid w:val="00BF6307"/>
    <w:rsid w:val="00BF68A8"/>
    <w:rsid w:val="00C002B2"/>
    <w:rsid w:val="00C01C88"/>
    <w:rsid w:val="00C02B5C"/>
    <w:rsid w:val="00C02E32"/>
    <w:rsid w:val="00C0507A"/>
    <w:rsid w:val="00C05768"/>
    <w:rsid w:val="00C060FA"/>
    <w:rsid w:val="00C0617F"/>
    <w:rsid w:val="00C0678B"/>
    <w:rsid w:val="00C067AD"/>
    <w:rsid w:val="00C068B3"/>
    <w:rsid w:val="00C07D6A"/>
    <w:rsid w:val="00C10409"/>
    <w:rsid w:val="00C11865"/>
    <w:rsid w:val="00C118B4"/>
    <w:rsid w:val="00C12687"/>
    <w:rsid w:val="00C130C0"/>
    <w:rsid w:val="00C13250"/>
    <w:rsid w:val="00C132A8"/>
    <w:rsid w:val="00C1351E"/>
    <w:rsid w:val="00C13670"/>
    <w:rsid w:val="00C1415D"/>
    <w:rsid w:val="00C14680"/>
    <w:rsid w:val="00C16BAD"/>
    <w:rsid w:val="00C20423"/>
    <w:rsid w:val="00C21359"/>
    <w:rsid w:val="00C21538"/>
    <w:rsid w:val="00C222DA"/>
    <w:rsid w:val="00C22F48"/>
    <w:rsid w:val="00C23235"/>
    <w:rsid w:val="00C2376D"/>
    <w:rsid w:val="00C23AA7"/>
    <w:rsid w:val="00C24464"/>
    <w:rsid w:val="00C24E70"/>
    <w:rsid w:val="00C25420"/>
    <w:rsid w:val="00C2591F"/>
    <w:rsid w:val="00C25CC5"/>
    <w:rsid w:val="00C2606D"/>
    <w:rsid w:val="00C269EA"/>
    <w:rsid w:val="00C26B01"/>
    <w:rsid w:val="00C30F22"/>
    <w:rsid w:val="00C33993"/>
    <w:rsid w:val="00C34459"/>
    <w:rsid w:val="00C34FE8"/>
    <w:rsid w:val="00C37B9E"/>
    <w:rsid w:val="00C37ED9"/>
    <w:rsid w:val="00C406C5"/>
    <w:rsid w:val="00C41004"/>
    <w:rsid w:val="00C437FF"/>
    <w:rsid w:val="00C44320"/>
    <w:rsid w:val="00C447D5"/>
    <w:rsid w:val="00C44BCE"/>
    <w:rsid w:val="00C45A82"/>
    <w:rsid w:val="00C45FAA"/>
    <w:rsid w:val="00C460D0"/>
    <w:rsid w:val="00C467BE"/>
    <w:rsid w:val="00C4792F"/>
    <w:rsid w:val="00C47FF3"/>
    <w:rsid w:val="00C5126B"/>
    <w:rsid w:val="00C51371"/>
    <w:rsid w:val="00C5174E"/>
    <w:rsid w:val="00C523D3"/>
    <w:rsid w:val="00C524EC"/>
    <w:rsid w:val="00C52EAB"/>
    <w:rsid w:val="00C54086"/>
    <w:rsid w:val="00C55259"/>
    <w:rsid w:val="00C6030B"/>
    <w:rsid w:val="00C61D69"/>
    <w:rsid w:val="00C62589"/>
    <w:rsid w:val="00C62862"/>
    <w:rsid w:val="00C62DF8"/>
    <w:rsid w:val="00C63B52"/>
    <w:rsid w:val="00C65F14"/>
    <w:rsid w:val="00C66016"/>
    <w:rsid w:val="00C662F6"/>
    <w:rsid w:val="00C66368"/>
    <w:rsid w:val="00C670C0"/>
    <w:rsid w:val="00C675E3"/>
    <w:rsid w:val="00C70751"/>
    <w:rsid w:val="00C70C18"/>
    <w:rsid w:val="00C7142C"/>
    <w:rsid w:val="00C7361D"/>
    <w:rsid w:val="00C746F7"/>
    <w:rsid w:val="00C75A46"/>
    <w:rsid w:val="00C76B2A"/>
    <w:rsid w:val="00C76DC5"/>
    <w:rsid w:val="00C7787F"/>
    <w:rsid w:val="00C77D07"/>
    <w:rsid w:val="00C77E1B"/>
    <w:rsid w:val="00C80062"/>
    <w:rsid w:val="00C8112C"/>
    <w:rsid w:val="00C81862"/>
    <w:rsid w:val="00C81916"/>
    <w:rsid w:val="00C81C68"/>
    <w:rsid w:val="00C82792"/>
    <w:rsid w:val="00C827B3"/>
    <w:rsid w:val="00C82B64"/>
    <w:rsid w:val="00C831B1"/>
    <w:rsid w:val="00C83682"/>
    <w:rsid w:val="00C84589"/>
    <w:rsid w:val="00C85B75"/>
    <w:rsid w:val="00C86541"/>
    <w:rsid w:val="00C867B6"/>
    <w:rsid w:val="00C86BDB"/>
    <w:rsid w:val="00C9072B"/>
    <w:rsid w:val="00C92046"/>
    <w:rsid w:val="00C93E65"/>
    <w:rsid w:val="00C940C1"/>
    <w:rsid w:val="00C9566F"/>
    <w:rsid w:val="00C95B06"/>
    <w:rsid w:val="00C95D8D"/>
    <w:rsid w:val="00C95D92"/>
    <w:rsid w:val="00C96C43"/>
    <w:rsid w:val="00C9732C"/>
    <w:rsid w:val="00C97C0B"/>
    <w:rsid w:val="00CA0853"/>
    <w:rsid w:val="00CA11DE"/>
    <w:rsid w:val="00CA34A7"/>
    <w:rsid w:val="00CA3A82"/>
    <w:rsid w:val="00CA45CD"/>
    <w:rsid w:val="00CA5647"/>
    <w:rsid w:val="00CA5C83"/>
    <w:rsid w:val="00CA6AD4"/>
    <w:rsid w:val="00CB1E65"/>
    <w:rsid w:val="00CB2447"/>
    <w:rsid w:val="00CB2B52"/>
    <w:rsid w:val="00CB2C89"/>
    <w:rsid w:val="00CB3424"/>
    <w:rsid w:val="00CB3D85"/>
    <w:rsid w:val="00CB504A"/>
    <w:rsid w:val="00CB50E0"/>
    <w:rsid w:val="00CB63C4"/>
    <w:rsid w:val="00CB6670"/>
    <w:rsid w:val="00CB68B6"/>
    <w:rsid w:val="00CB707A"/>
    <w:rsid w:val="00CC03D2"/>
    <w:rsid w:val="00CC0811"/>
    <w:rsid w:val="00CC0E7A"/>
    <w:rsid w:val="00CC15E7"/>
    <w:rsid w:val="00CC227A"/>
    <w:rsid w:val="00CC2308"/>
    <w:rsid w:val="00CC2A19"/>
    <w:rsid w:val="00CC2A5D"/>
    <w:rsid w:val="00CC2B50"/>
    <w:rsid w:val="00CC30F9"/>
    <w:rsid w:val="00CC378E"/>
    <w:rsid w:val="00CC462B"/>
    <w:rsid w:val="00CD2BFC"/>
    <w:rsid w:val="00CD2C9F"/>
    <w:rsid w:val="00CD4214"/>
    <w:rsid w:val="00CD4CA1"/>
    <w:rsid w:val="00CD5778"/>
    <w:rsid w:val="00CD591C"/>
    <w:rsid w:val="00CD6AC7"/>
    <w:rsid w:val="00CD6FE3"/>
    <w:rsid w:val="00CD71FC"/>
    <w:rsid w:val="00CE0DE7"/>
    <w:rsid w:val="00CE179E"/>
    <w:rsid w:val="00CE182F"/>
    <w:rsid w:val="00CE1EB0"/>
    <w:rsid w:val="00CE4920"/>
    <w:rsid w:val="00CE4A29"/>
    <w:rsid w:val="00CE5092"/>
    <w:rsid w:val="00CE57DB"/>
    <w:rsid w:val="00CE5B22"/>
    <w:rsid w:val="00CE5B95"/>
    <w:rsid w:val="00CE5D14"/>
    <w:rsid w:val="00CE6339"/>
    <w:rsid w:val="00CE739E"/>
    <w:rsid w:val="00CE7D53"/>
    <w:rsid w:val="00CF0B08"/>
    <w:rsid w:val="00CF1396"/>
    <w:rsid w:val="00CF1D19"/>
    <w:rsid w:val="00CF5B97"/>
    <w:rsid w:val="00CF6175"/>
    <w:rsid w:val="00CF7BBC"/>
    <w:rsid w:val="00CF7DA5"/>
    <w:rsid w:val="00CF7E3E"/>
    <w:rsid w:val="00D01177"/>
    <w:rsid w:val="00D0320E"/>
    <w:rsid w:val="00D0364B"/>
    <w:rsid w:val="00D0573A"/>
    <w:rsid w:val="00D06A6C"/>
    <w:rsid w:val="00D07F5B"/>
    <w:rsid w:val="00D10BE6"/>
    <w:rsid w:val="00D1220E"/>
    <w:rsid w:val="00D13895"/>
    <w:rsid w:val="00D144A7"/>
    <w:rsid w:val="00D14A1B"/>
    <w:rsid w:val="00D157E3"/>
    <w:rsid w:val="00D15F1B"/>
    <w:rsid w:val="00D1606C"/>
    <w:rsid w:val="00D16620"/>
    <w:rsid w:val="00D17F9A"/>
    <w:rsid w:val="00D206EF"/>
    <w:rsid w:val="00D21F1C"/>
    <w:rsid w:val="00D229D3"/>
    <w:rsid w:val="00D22ABB"/>
    <w:rsid w:val="00D22CD5"/>
    <w:rsid w:val="00D22D8E"/>
    <w:rsid w:val="00D22DAD"/>
    <w:rsid w:val="00D2319D"/>
    <w:rsid w:val="00D236F7"/>
    <w:rsid w:val="00D24553"/>
    <w:rsid w:val="00D2543C"/>
    <w:rsid w:val="00D25955"/>
    <w:rsid w:val="00D25C31"/>
    <w:rsid w:val="00D26EED"/>
    <w:rsid w:val="00D30033"/>
    <w:rsid w:val="00D30697"/>
    <w:rsid w:val="00D307C4"/>
    <w:rsid w:val="00D31A97"/>
    <w:rsid w:val="00D32409"/>
    <w:rsid w:val="00D3546B"/>
    <w:rsid w:val="00D37E58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4DB4"/>
    <w:rsid w:val="00D4527C"/>
    <w:rsid w:val="00D46DE8"/>
    <w:rsid w:val="00D475E0"/>
    <w:rsid w:val="00D47BE2"/>
    <w:rsid w:val="00D50803"/>
    <w:rsid w:val="00D50CA0"/>
    <w:rsid w:val="00D50D26"/>
    <w:rsid w:val="00D5107D"/>
    <w:rsid w:val="00D51E4E"/>
    <w:rsid w:val="00D52CFA"/>
    <w:rsid w:val="00D53A8B"/>
    <w:rsid w:val="00D54445"/>
    <w:rsid w:val="00D54D54"/>
    <w:rsid w:val="00D55123"/>
    <w:rsid w:val="00D55BEC"/>
    <w:rsid w:val="00D5620F"/>
    <w:rsid w:val="00D56614"/>
    <w:rsid w:val="00D56C5F"/>
    <w:rsid w:val="00D57095"/>
    <w:rsid w:val="00D576A6"/>
    <w:rsid w:val="00D57F8B"/>
    <w:rsid w:val="00D60257"/>
    <w:rsid w:val="00D6054E"/>
    <w:rsid w:val="00D60E77"/>
    <w:rsid w:val="00D61FC4"/>
    <w:rsid w:val="00D62B68"/>
    <w:rsid w:val="00D62F0C"/>
    <w:rsid w:val="00D6341E"/>
    <w:rsid w:val="00D6378D"/>
    <w:rsid w:val="00D650A6"/>
    <w:rsid w:val="00D66060"/>
    <w:rsid w:val="00D674B2"/>
    <w:rsid w:val="00D7081A"/>
    <w:rsid w:val="00D72620"/>
    <w:rsid w:val="00D73213"/>
    <w:rsid w:val="00D73924"/>
    <w:rsid w:val="00D74393"/>
    <w:rsid w:val="00D76542"/>
    <w:rsid w:val="00D76CEE"/>
    <w:rsid w:val="00D7782F"/>
    <w:rsid w:val="00D813D2"/>
    <w:rsid w:val="00D82540"/>
    <w:rsid w:val="00D82C4E"/>
    <w:rsid w:val="00D83CB1"/>
    <w:rsid w:val="00D847B2"/>
    <w:rsid w:val="00D8481F"/>
    <w:rsid w:val="00D84FA8"/>
    <w:rsid w:val="00D8549C"/>
    <w:rsid w:val="00D86640"/>
    <w:rsid w:val="00D869BE"/>
    <w:rsid w:val="00D87B4A"/>
    <w:rsid w:val="00D87BDB"/>
    <w:rsid w:val="00D87D12"/>
    <w:rsid w:val="00D90E32"/>
    <w:rsid w:val="00D90E7F"/>
    <w:rsid w:val="00D91961"/>
    <w:rsid w:val="00D91BF6"/>
    <w:rsid w:val="00D9377D"/>
    <w:rsid w:val="00D93E74"/>
    <w:rsid w:val="00D9427C"/>
    <w:rsid w:val="00D94688"/>
    <w:rsid w:val="00D9495D"/>
    <w:rsid w:val="00D94E4A"/>
    <w:rsid w:val="00D95363"/>
    <w:rsid w:val="00D95AC6"/>
    <w:rsid w:val="00D96152"/>
    <w:rsid w:val="00D972C1"/>
    <w:rsid w:val="00D97591"/>
    <w:rsid w:val="00D97D8D"/>
    <w:rsid w:val="00DA04A2"/>
    <w:rsid w:val="00DA2AD3"/>
    <w:rsid w:val="00DA3907"/>
    <w:rsid w:val="00DA3974"/>
    <w:rsid w:val="00DA4134"/>
    <w:rsid w:val="00DA452A"/>
    <w:rsid w:val="00DA5A6C"/>
    <w:rsid w:val="00DA5A9C"/>
    <w:rsid w:val="00DA5CF2"/>
    <w:rsid w:val="00DA674A"/>
    <w:rsid w:val="00DA6B37"/>
    <w:rsid w:val="00DA6FAE"/>
    <w:rsid w:val="00DB04F5"/>
    <w:rsid w:val="00DB0D40"/>
    <w:rsid w:val="00DB10BC"/>
    <w:rsid w:val="00DB1FF2"/>
    <w:rsid w:val="00DB29B0"/>
    <w:rsid w:val="00DB41C2"/>
    <w:rsid w:val="00DB55CB"/>
    <w:rsid w:val="00DB581F"/>
    <w:rsid w:val="00DB5F79"/>
    <w:rsid w:val="00DB603A"/>
    <w:rsid w:val="00DB63C7"/>
    <w:rsid w:val="00DB7008"/>
    <w:rsid w:val="00DC2071"/>
    <w:rsid w:val="00DC28BC"/>
    <w:rsid w:val="00DC2968"/>
    <w:rsid w:val="00DC2C9E"/>
    <w:rsid w:val="00DC4136"/>
    <w:rsid w:val="00DC414C"/>
    <w:rsid w:val="00DC49B2"/>
    <w:rsid w:val="00DC7B77"/>
    <w:rsid w:val="00DC7C1A"/>
    <w:rsid w:val="00DD0E04"/>
    <w:rsid w:val="00DD14FA"/>
    <w:rsid w:val="00DD186F"/>
    <w:rsid w:val="00DD280E"/>
    <w:rsid w:val="00DD31CE"/>
    <w:rsid w:val="00DD3BD6"/>
    <w:rsid w:val="00DD3C34"/>
    <w:rsid w:val="00DD4F35"/>
    <w:rsid w:val="00DD52E0"/>
    <w:rsid w:val="00DD5C2A"/>
    <w:rsid w:val="00DD6DB0"/>
    <w:rsid w:val="00DE057D"/>
    <w:rsid w:val="00DE0B0B"/>
    <w:rsid w:val="00DE18D7"/>
    <w:rsid w:val="00DE22E2"/>
    <w:rsid w:val="00DE2B46"/>
    <w:rsid w:val="00DE343B"/>
    <w:rsid w:val="00DE3D40"/>
    <w:rsid w:val="00DE4D5F"/>
    <w:rsid w:val="00DE4F58"/>
    <w:rsid w:val="00DE7B8B"/>
    <w:rsid w:val="00DE7CD4"/>
    <w:rsid w:val="00DF0FD6"/>
    <w:rsid w:val="00DF20A1"/>
    <w:rsid w:val="00DF23A0"/>
    <w:rsid w:val="00DF2CA9"/>
    <w:rsid w:val="00DF2DA6"/>
    <w:rsid w:val="00DF39A7"/>
    <w:rsid w:val="00DF427A"/>
    <w:rsid w:val="00DF4B28"/>
    <w:rsid w:val="00DF6057"/>
    <w:rsid w:val="00DF6A07"/>
    <w:rsid w:val="00DF73A1"/>
    <w:rsid w:val="00DF79D9"/>
    <w:rsid w:val="00E00502"/>
    <w:rsid w:val="00E006F5"/>
    <w:rsid w:val="00E00EDB"/>
    <w:rsid w:val="00E01CD2"/>
    <w:rsid w:val="00E01F31"/>
    <w:rsid w:val="00E0235B"/>
    <w:rsid w:val="00E02DF7"/>
    <w:rsid w:val="00E03162"/>
    <w:rsid w:val="00E03B62"/>
    <w:rsid w:val="00E03ECC"/>
    <w:rsid w:val="00E05521"/>
    <w:rsid w:val="00E06052"/>
    <w:rsid w:val="00E06373"/>
    <w:rsid w:val="00E0666E"/>
    <w:rsid w:val="00E06C29"/>
    <w:rsid w:val="00E10944"/>
    <w:rsid w:val="00E10E43"/>
    <w:rsid w:val="00E11D34"/>
    <w:rsid w:val="00E12112"/>
    <w:rsid w:val="00E125B8"/>
    <w:rsid w:val="00E13DB8"/>
    <w:rsid w:val="00E1494F"/>
    <w:rsid w:val="00E14981"/>
    <w:rsid w:val="00E14A06"/>
    <w:rsid w:val="00E154F8"/>
    <w:rsid w:val="00E15C58"/>
    <w:rsid w:val="00E15FE5"/>
    <w:rsid w:val="00E16A2E"/>
    <w:rsid w:val="00E16FC1"/>
    <w:rsid w:val="00E17AE7"/>
    <w:rsid w:val="00E17C37"/>
    <w:rsid w:val="00E20176"/>
    <w:rsid w:val="00E20608"/>
    <w:rsid w:val="00E2093B"/>
    <w:rsid w:val="00E213CB"/>
    <w:rsid w:val="00E21ACE"/>
    <w:rsid w:val="00E220EE"/>
    <w:rsid w:val="00E22BFA"/>
    <w:rsid w:val="00E23139"/>
    <w:rsid w:val="00E23866"/>
    <w:rsid w:val="00E25448"/>
    <w:rsid w:val="00E25C52"/>
    <w:rsid w:val="00E268DE"/>
    <w:rsid w:val="00E26FA5"/>
    <w:rsid w:val="00E27571"/>
    <w:rsid w:val="00E27C77"/>
    <w:rsid w:val="00E3095A"/>
    <w:rsid w:val="00E31886"/>
    <w:rsid w:val="00E332BE"/>
    <w:rsid w:val="00E33F0B"/>
    <w:rsid w:val="00E3400C"/>
    <w:rsid w:val="00E3482E"/>
    <w:rsid w:val="00E35171"/>
    <w:rsid w:val="00E35C41"/>
    <w:rsid w:val="00E3603D"/>
    <w:rsid w:val="00E36652"/>
    <w:rsid w:val="00E369F0"/>
    <w:rsid w:val="00E36BE1"/>
    <w:rsid w:val="00E3719C"/>
    <w:rsid w:val="00E37303"/>
    <w:rsid w:val="00E40DC8"/>
    <w:rsid w:val="00E41A4A"/>
    <w:rsid w:val="00E43CFB"/>
    <w:rsid w:val="00E4409E"/>
    <w:rsid w:val="00E44492"/>
    <w:rsid w:val="00E45F30"/>
    <w:rsid w:val="00E466BE"/>
    <w:rsid w:val="00E46EF5"/>
    <w:rsid w:val="00E4782F"/>
    <w:rsid w:val="00E47D98"/>
    <w:rsid w:val="00E506FB"/>
    <w:rsid w:val="00E50EBB"/>
    <w:rsid w:val="00E5199D"/>
    <w:rsid w:val="00E52347"/>
    <w:rsid w:val="00E534E9"/>
    <w:rsid w:val="00E53DC5"/>
    <w:rsid w:val="00E54506"/>
    <w:rsid w:val="00E54F93"/>
    <w:rsid w:val="00E5644B"/>
    <w:rsid w:val="00E5695F"/>
    <w:rsid w:val="00E56AC8"/>
    <w:rsid w:val="00E56CE1"/>
    <w:rsid w:val="00E56E09"/>
    <w:rsid w:val="00E604E6"/>
    <w:rsid w:val="00E60CDF"/>
    <w:rsid w:val="00E614C5"/>
    <w:rsid w:val="00E61EBF"/>
    <w:rsid w:val="00E63937"/>
    <w:rsid w:val="00E679CD"/>
    <w:rsid w:val="00E67EDB"/>
    <w:rsid w:val="00E70B9D"/>
    <w:rsid w:val="00E71E79"/>
    <w:rsid w:val="00E720FF"/>
    <w:rsid w:val="00E72D6C"/>
    <w:rsid w:val="00E73179"/>
    <w:rsid w:val="00E74184"/>
    <w:rsid w:val="00E75AAC"/>
    <w:rsid w:val="00E75D75"/>
    <w:rsid w:val="00E75F29"/>
    <w:rsid w:val="00E814BF"/>
    <w:rsid w:val="00E81BB2"/>
    <w:rsid w:val="00E82B39"/>
    <w:rsid w:val="00E82BAB"/>
    <w:rsid w:val="00E82BE9"/>
    <w:rsid w:val="00E82EA8"/>
    <w:rsid w:val="00E84B50"/>
    <w:rsid w:val="00E859D4"/>
    <w:rsid w:val="00E85A81"/>
    <w:rsid w:val="00E8643D"/>
    <w:rsid w:val="00E86E17"/>
    <w:rsid w:val="00E878EE"/>
    <w:rsid w:val="00E87B20"/>
    <w:rsid w:val="00E87B7B"/>
    <w:rsid w:val="00E912A6"/>
    <w:rsid w:val="00E93122"/>
    <w:rsid w:val="00E93BAD"/>
    <w:rsid w:val="00E9489A"/>
    <w:rsid w:val="00E96E21"/>
    <w:rsid w:val="00E9776C"/>
    <w:rsid w:val="00E977E5"/>
    <w:rsid w:val="00EA089C"/>
    <w:rsid w:val="00EA1010"/>
    <w:rsid w:val="00EA1456"/>
    <w:rsid w:val="00EA1D51"/>
    <w:rsid w:val="00EA24E0"/>
    <w:rsid w:val="00EA2A47"/>
    <w:rsid w:val="00EA2E29"/>
    <w:rsid w:val="00EA3C11"/>
    <w:rsid w:val="00EA3CE2"/>
    <w:rsid w:val="00EA6987"/>
    <w:rsid w:val="00EA7E1E"/>
    <w:rsid w:val="00EB198C"/>
    <w:rsid w:val="00EB1E14"/>
    <w:rsid w:val="00EB4017"/>
    <w:rsid w:val="00EB4680"/>
    <w:rsid w:val="00EB4E37"/>
    <w:rsid w:val="00EB4E6D"/>
    <w:rsid w:val="00EB6E9C"/>
    <w:rsid w:val="00EB6FDE"/>
    <w:rsid w:val="00EB721C"/>
    <w:rsid w:val="00EB790F"/>
    <w:rsid w:val="00EC042B"/>
    <w:rsid w:val="00EC0E7D"/>
    <w:rsid w:val="00EC147C"/>
    <w:rsid w:val="00EC19D1"/>
    <w:rsid w:val="00EC1B6D"/>
    <w:rsid w:val="00EC1D42"/>
    <w:rsid w:val="00EC2F07"/>
    <w:rsid w:val="00EC3B99"/>
    <w:rsid w:val="00EC50BF"/>
    <w:rsid w:val="00EC5F2D"/>
    <w:rsid w:val="00EC7B45"/>
    <w:rsid w:val="00ED047C"/>
    <w:rsid w:val="00ED1027"/>
    <w:rsid w:val="00ED1C11"/>
    <w:rsid w:val="00ED2CE8"/>
    <w:rsid w:val="00ED3694"/>
    <w:rsid w:val="00ED4D25"/>
    <w:rsid w:val="00ED4D9F"/>
    <w:rsid w:val="00ED4E7E"/>
    <w:rsid w:val="00ED533A"/>
    <w:rsid w:val="00ED5922"/>
    <w:rsid w:val="00ED70AA"/>
    <w:rsid w:val="00EE0017"/>
    <w:rsid w:val="00EE36C5"/>
    <w:rsid w:val="00EE4882"/>
    <w:rsid w:val="00EE4D00"/>
    <w:rsid w:val="00EE4D8E"/>
    <w:rsid w:val="00EE721D"/>
    <w:rsid w:val="00EE7ACC"/>
    <w:rsid w:val="00EF12E2"/>
    <w:rsid w:val="00EF1B31"/>
    <w:rsid w:val="00EF33ED"/>
    <w:rsid w:val="00EF37BE"/>
    <w:rsid w:val="00EF3ADC"/>
    <w:rsid w:val="00EF41F3"/>
    <w:rsid w:val="00EF50AC"/>
    <w:rsid w:val="00EF5210"/>
    <w:rsid w:val="00EF56FE"/>
    <w:rsid w:val="00EF631C"/>
    <w:rsid w:val="00EF6537"/>
    <w:rsid w:val="00EF7107"/>
    <w:rsid w:val="00EF767E"/>
    <w:rsid w:val="00EF76D2"/>
    <w:rsid w:val="00F028CE"/>
    <w:rsid w:val="00F02929"/>
    <w:rsid w:val="00F02E30"/>
    <w:rsid w:val="00F032A3"/>
    <w:rsid w:val="00F043AF"/>
    <w:rsid w:val="00F051AF"/>
    <w:rsid w:val="00F05251"/>
    <w:rsid w:val="00F056FC"/>
    <w:rsid w:val="00F057E6"/>
    <w:rsid w:val="00F07AC8"/>
    <w:rsid w:val="00F07BD2"/>
    <w:rsid w:val="00F07DBE"/>
    <w:rsid w:val="00F106BA"/>
    <w:rsid w:val="00F109EA"/>
    <w:rsid w:val="00F110EB"/>
    <w:rsid w:val="00F11635"/>
    <w:rsid w:val="00F11D62"/>
    <w:rsid w:val="00F1320E"/>
    <w:rsid w:val="00F1360E"/>
    <w:rsid w:val="00F14528"/>
    <w:rsid w:val="00F145FB"/>
    <w:rsid w:val="00F15049"/>
    <w:rsid w:val="00F16304"/>
    <w:rsid w:val="00F16589"/>
    <w:rsid w:val="00F16DDB"/>
    <w:rsid w:val="00F16FC2"/>
    <w:rsid w:val="00F1785B"/>
    <w:rsid w:val="00F21753"/>
    <w:rsid w:val="00F21F01"/>
    <w:rsid w:val="00F22769"/>
    <w:rsid w:val="00F22EF6"/>
    <w:rsid w:val="00F22FB7"/>
    <w:rsid w:val="00F2576B"/>
    <w:rsid w:val="00F25872"/>
    <w:rsid w:val="00F25BEA"/>
    <w:rsid w:val="00F272A9"/>
    <w:rsid w:val="00F279CD"/>
    <w:rsid w:val="00F300B7"/>
    <w:rsid w:val="00F31667"/>
    <w:rsid w:val="00F31C7A"/>
    <w:rsid w:val="00F33D8E"/>
    <w:rsid w:val="00F34A6E"/>
    <w:rsid w:val="00F34E2D"/>
    <w:rsid w:val="00F34E6F"/>
    <w:rsid w:val="00F36AE7"/>
    <w:rsid w:val="00F378CA"/>
    <w:rsid w:val="00F37B45"/>
    <w:rsid w:val="00F407D4"/>
    <w:rsid w:val="00F415EF"/>
    <w:rsid w:val="00F41FAC"/>
    <w:rsid w:val="00F425C3"/>
    <w:rsid w:val="00F42EC5"/>
    <w:rsid w:val="00F44540"/>
    <w:rsid w:val="00F45771"/>
    <w:rsid w:val="00F45A68"/>
    <w:rsid w:val="00F45AFD"/>
    <w:rsid w:val="00F45B16"/>
    <w:rsid w:val="00F46911"/>
    <w:rsid w:val="00F4784E"/>
    <w:rsid w:val="00F507A7"/>
    <w:rsid w:val="00F509D0"/>
    <w:rsid w:val="00F50F99"/>
    <w:rsid w:val="00F517E6"/>
    <w:rsid w:val="00F52202"/>
    <w:rsid w:val="00F53272"/>
    <w:rsid w:val="00F54302"/>
    <w:rsid w:val="00F54D86"/>
    <w:rsid w:val="00F54E35"/>
    <w:rsid w:val="00F55473"/>
    <w:rsid w:val="00F55EF3"/>
    <w:rsid w:val="00F56561"/>
    <w:rsid w:val="00F574B5"/>
    <w:rsid w:val="00F57733"/>
    <w:rsid w:val="00F601C8"/>
    <w:rsid w:val="00F60380"/>
    <w:rsid w:val="00F6215B"/>
    <w:rsid w:val="00F62250"/>
    <w:rsid w:val="00F6298A"/>
    <w:rsid w:val="00F636D7"/>
    <w:rsid w:val="00F63D87"/>
    <w:rsid w:val="00F64D06"/>
    <w:rsid w:val="00F6567B"/>
    <w:rsid w:val="00F658B0"/>
    <w:rsid w:val="00F6609A"/>
    <w:rsid w:val="00F6609E"/>
    <w:rsid w:val="00F6703E"/>
    <w:rsid w:val="00F70AE2"/>
    <w:rsid w:val="00F70F90"/>
    <w:rsid w:val="00F72CAF"/>
    <w:rsid w:val="00F736F0"/>
    <w:rsid w:val="00F738FD"/>
    <w:rsid w:val="00F73B49"/>
    <w:rsid w:val="00F742CE"/>
    <w:rsid w:val="00F74579"/>
    <w:rsid w:val="00F755CF"/>
    <w:rsid w:val="00F75D96"/>
    <w:rsid w:val="00F76514"/>
    <w:rsid w:val="00F76788"/>
    <w:rsid w:val="00F7683A"/>
    <w:rsid w:val="00F77385"/>
    <w:rsid w:val="00F77F4D"/>
    <w:rsid w:val="00F808AE"/>
    <w:rsid w:val="00F80E35"/>
    <w:rsid w:val="00F81900"/>
    <w:rsid w:val="00F81F3D"/>
    <w:rsid w:val="00F826DB"/>
    <w:rsid w:val="00F82E11"/>
    <w:rsid w:val="00F840BA"/>
    <w:rsid w:val="00F856DF"/>
    <w:rsid w:val="00F860C2"/>
    <w:rsid w:val="00F87497"/>
    <w:rsid w:val="00F87C6A"/>
    <w:rsid w:val="00F908C7"/>
    <w:rsid w:val="00F90A9F"/>
    <w:rsid w:val="00F9347A"/>
    <w:rsid w:val="00F95343"/>
    <w:rsid w:val="00F955FC"/>
    <w:rsid w:val="00F95A4C"/>
    <w:rsid w:val="00F960C6"/>
    <w:rsid w:val="00F96141"/>
    <w:rsid w:val="00F9742A"/>
    <w:rsid w:val="00F97BB2"/>
    <w:rsid w:val="00FA3CBE"/>
    <w:rsid w:val="00FA42D2"/>
    <w:rsid w:val="00FA6DCA"/>
    <w:rsid w:val="00FA71D4"/>
    <w:rsid w:val="00FB0882"/>
    <w:rsid w:val="00FB100E"/>
    <w:rsid w:val="00FB498C"/>
    <w:rsid w:val="00FB544A"/>
    <w:rsid w:val="00FB5D14"/>
    <w:rsid w:val="00FB65C1"/>
    <w:rsid w:val="00FB69AC"/>
    <w:rsid w:val="00FB6BBC"/>
    <w:rsid w:val="00FB7BBA"/>
    <w:rsid w:val="00FC424A"/>
    <w:rsid w:val="00FC5F6C"/>
    <w:rsid w:val="00FC64F5"/>
    <w:rsid w:val="00FC654D"/>
    <w:rsid w:val="00FD125A"/>
    <w:rsid w:val="00FD130C"/>
    <w:rsid w:val="00FD179F"/>
    <w:rsid w:val="00FD1990"/>
    <w:rsid w:val="00FD1F14"/>
    <w:rsid w:val="00FD2DC5"/>
    <w:rsid w:val="00FD3536"/>
    <w:rsid w:val="00FD50CF"/>
    <w:rsid w:val="00FD5E2E"/>
    <w:rsid w:val="00FD6357"/>
    <w:rsid w:val="00FD68F8"/>
    <w:rsid w:val="00FE00C7"/>
    <w:rsid w:val="00FE1C56"/>
    <w:rsid w:val="00FE25CB"/>
    <w:rsid w:val="00FE305E"/>
    <w:rsid w:val="00FE3427"/>
    <w:rsid w:val="00FE41E8"/>
    <w:rsid w:val="00FE61B6"/>
    <w:rsid w:val="00FE780E"/>
    <w:rsid w:val="00FF04A2"/>
    <w:rsid w:val="00FF09A0"/>
    <w:rsid w:val="00FF12CC"/>
    <w:rsid w:val="00FF1FE9"/>
    <w:rsid w:val="00FF2759"/>
    <w:rsid w:val="00FF2887"/>
    <w:rsid w:val="00FF31B7"/>
    <w:rsid w:val="00FF3572"/>
    <w:rsid w:val="00FF4B4D"/>
    <w:rsid w:val="00FF4ED8"/>
    <w:rsid w:val="00FF514B"/>
    <w:rsid w:val="00FF5239"/>
    <w:rsid w:val="00FF5782"/>
    <w:rsid w:val="00FF63B5"/>
    <w:rsid w:val="00FF6588"/>
    <w:rsid w:val="00FF68B7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80E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21</Pages>
  <Words>4132</Words>
  <Characters>23559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Pakhathorn Khannarong (TH)</cp:lastModifiedBy>
  <cp:revision>100</cp:revision>
  <cp:lastPrinted>2022-08-11T03:08:00Z</cp:lastPrinted>
  <dcterms:created xsi:type="dcterms:W3CDTF">2022-08-05T12:01:00Z</dcterms:created>
  <dcterms:modified xsi:type="dcterms:W3CDTF">2022-11-10T07:26:00Z</dcterms:modified>
</cp:coreProperties>
</file>