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76A8" w14:textId="19FDA656" w:rsidR="00F60F20" w:rsidRPr="003F6E3C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46B35999" w:rsidR="00105C09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708DEB7" w14:textId="6961F89A" w:rsidR="00022D66" w:rsidRPr="003F6E3C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3F6E3C">
        <w:rPr>
          <w:rFonts w:ascii="Browallia New" w:hAnsi="Browallia New" w:cs="Browallia New"/>
          <w:spacing w:val="-8"/>
          <w:sz w:val="26"/>
          <w:szCs w:val="26"/>
        </w:rPr>
        <w:t>(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3F6E3C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3F6E3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3F6E3C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3F6E3C">
        <w:rPr>
          <w:rFonts w:ascii="Browallia New" w:hAnsi="Browallia New" w:cs="Browallia New"/>
          <w:sz w:val="26"/>
          <w:szCs w:val="26"/>
          <w:cs/>
        </w:rPr>
        <w:t>และ</w:t>
      </w:r>
      <w:r w:rsidRPr="003F6E3C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4B640402" w:rsidR="00022D66" w:rsidRPr="003F6E3C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3F6E3C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3F6E3C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F6E3C">
        <w:rPr>
          <w:rFonts w:ascii="Browallia New" w:hAnsi="Browallia New" w:cs="Browallia New"/>
          <w:sz w:val="26"/>
          <w:szCs w:val="26"/>
        </w:rPr>
        <w:t>“</w:t>
      </w:r>
      <w:r w:rsidR="00C365DE" w:rsidRPr="003F6E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F6E3C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77777777" w:rsidR="00022D66" w:rsidRPr="003F6E3C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3F6E3C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3F6E3C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3F6E3C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3F6E3C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3F6E3C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3F6E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F6E3C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3F6E3C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5867DD51" w:rsidR="00105C09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3F6E3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437CBA99" w:rsidR="005D3B16" w:rsidRPr="003F6E3C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3F6E3C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3F6E3C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6DA8246B" w:rsidR="005D3B16" w:rsidRPr="003F6E3C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3F6E3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1725CB8" w14:textId="77777777" w:rsidR="007E4FE3" w:rsidRPr="003F6E3C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3F6E3C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3F6E3C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3F6E3C">
        <w:rPr>
          <w:rFonts w:ascii="Browallia New" w:hAnsi="Browallia New" w:cs="Browallia New"/>
          <w:spacing w:val="-2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3F6E3C" w:rsidRDefault="00105C09" w:rsidP="00105C0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03C13F76" w:rsidR="00105C09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3F6E3C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5B0E9922" w:rsidR="00783C9D" w:rsidRPr="003F6E3C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B3BE1BB" w14:textId="77777777" w:rsidR="00D15521" w:rsidRPr="003F6E3C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5B1B6145" w:rsidR="00934344" w:rsidRPr="003F6E3C" w:rsidRDefault="00273A9F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0F33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33C7" w:rsidRPr="000F33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นอกจากนี้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F33C7" w:rsidRPr="000F33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F33C7" w:rsidRPr="000F33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33C7" w:rsidRPr="000F33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="000F33C7" w:rsidRPr="000F33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F33C7" w:rsidRPr="000F33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0F33C7" w:rsidRPr="000F33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0F33C7" w:rsidRPr="000F33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0F33C7" w:rsidRPr="000F33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0F33C7" w:rsidRPr="000F33C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33C7" w:rsidRPr="000F33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มาถือปฏิบัติก่อนวันบังคับใช้</w:t>
      </w:r>
    </w:p>
    <w:p w14:paraId="564D1E68" w14:textId="2EDF5F0E" w:rsidR="00273A9F" w:rsidRPr="003F6E3C" w:rsidRDefault="005F3C76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3B5F" w:rsidRPr="003F6E3C" w14:paraId="7A9AA10B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47B294" w14:textId="4930710E" w:rsidR="00803B5F" w:rsidRPr="003F6E3C" w:rsidRDefault="005C3865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10349131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03B5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3B5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803B5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03B5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03B5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03B5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2"/>
    </w:tbl>
    <w:p w14:paraId="4A4E619E" w14:textId="506E11E8" w:rsidR="00803B5F" w:rsidRPr="003F6E3C" w:rsidRDefault="00803B5F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EC20E2" w14:textId="4B5C7EDC" w:rsidR="00AB56D0" w:rsidRDefault="00AB56D0" w:rsidP="00AB56D0">
      <w:pPr>
        <w:jc w:val="thaiDistribute"/>
        <w:outlineLvl w:val="0"/>
        <w:rPr>
          <w:rFonts w:ascii="Browallia New" w:hAnsi="Browallia New" w:cs="Browallia New"/>
          <w:b/>
          <w:bCs/>
          <w:color w:val="C45911"/>
          <w:sz w:val="26"/>
          <w:szCs w:val="26"/>
          <w:lang w:val="en-GB"/>
        </w:rPr>
      </w:pPr>
      <w:r w:rsidRPr="00C039C3">
        <w:rPr>
          <w:rFonts w:ascii="Browallia New" w:hAnsi="Browallia New" w:cs="Browallia New"/>
          <w:b/>
          <w:bCs/>
          <w:color w:val="C45911"/>
          <w:sz w:val="26"/>
          <w:szCs w:val="26"/>
          <w:cs/>
          <w:lang w:val="en-GB"/>
        </w:rPr>
        <w:t>การ</w:t>
      </w:r>
      <w:r w:rsidR="00996C8C">
        <w:rPr>
          <w:rFonts w:ascii="Browallia New" w:hAnsi="Browallia New" w:cs="Browallia New" w:hint="cs"/>
          <w:b/>
          <w:bCs/>
          <w:color w:val="C45911"/>
          <w:sz w:val="26"/>
          <w:szCs w:val="26"/>
          <w:cs/>
          <w:lang w:val="en-GB"/>
        </w:rPr>
        <w:t>ปรับปรุงย้อนหลังและการ</w:t>
      </w:r>
      <w:r w:rsidRPr="00C039C3">
        <w:rPr>
          <w:rFonts w:ascii="Browallia New" w:hAnsi="Browallia New" w:cs="Browallia New"/>
          <w:b/>
          <w:bCs/>
          <w:color w:val="C45911"/>
          <w:sz w:val="26"/>
          <w:szCs w:val="26"/>
          <w:cs/>
          <w:lang w:val="en-GB"/>
        </w:rPr>
        <w:t>จัดประเภท</w:t>
      </w:r>
      <w:r w:rsidR="00BA3153" w:rsidRPr="00C039C3">
        <w:rPr>
          <w:rFonts w:ascii="Browallia New" w:hAnsi="Browallia New" w:cs="Browallia New"/>
          <w:b/>
          <w:bCs/>
          <w:color w:val="C45911"/>
          <w:sz w:val="26"/>
          <w:szCs w:val="26"/>
          <w:cs/>
          <w:lang w:val="en-GB"/>
        </w:rPr>
        <w:t>รายการใหม่</w:t>
      </w:r>
    </w:p>
    <w:p w14:paraId="604024C0" w14:textId="77777777" w:rsidR="00996C8C" w:rsidRDefault="00996C8C" w:rsidP="00996C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ACD96D" w14:textId="64D0BD02" w:rsidR="00027ACA" w:rsidRPr="00C039C3" w:rsidRDefault="00996C8C" w:rsidP="00027AC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16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บริษัท ดับบลิวพี เอ็นเนอร์ยี่ จำกัด (มหาชน) ได้ลงทุนในหุ้นของบริษัท ไทยแก๊สไซลินเดอร์ จำกัด </w:t>
      </w:r>
      <w:r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ในระหว่างไตรมาสที่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6365E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บริษัทได้เสร็จสิ้นการพิจา</w:t>
      </w:r>
      <w:r w:rsidR="00093633">
        <w:rPr>
          <w:rFonts w:ascii="Browallia New" w:hAnsi="Browallia New" w:cs="Browallia New" w:hint="cs"/>
          <w:sz w:val="26"/>
          <w:szCs w:val="26"/>
          <w:cs/>
          <w:lang w:val="en-GB"/>
        </w:rPr>
        <w:t>ร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ณามูลค่ายุติธรรมของสินทรัพย์และหนี้สินที่ได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รับมาจากการรวมธุรกิจ</w:t>
      </w:r>
      <w:r w:rsidR="008A4172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จึงได้มีการ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ปรับปรุง</w:t>
      </w:r>
      <w:r>
        <w:rPr>
          <w:rFonts w:ascii="Browallia New" w:hAnsi="Browallia New" w:cs="Browallia New" w:hint="cs"/>
          <w:sz w:val="26"/>
          <w:szCs w:val="26"/>
          <w:cs/>
        </w:rPr>
        <w:t>ตัวเลข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ย้อนหลังสำหรับประมาณการที่เคยรับรู้ไว้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ณ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วันที่ซื้อ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hAnsi="Browallia New" w:cs="Browallia New"/>
          <w:sz w:val="26"/>
          <w:szCs w:val="26"/>
        </w:rPr>
        <w:t>)</w:t>
      </w:r>
      <w:r w:rsidR="00027ACA">
        <w:rPr>
          <w:rFonts w:ascii="Browallia New" w:hAnsi="Browallia New" w:cs="Browallia New"/>
          <w:sz w:val="26"/>
          <w:szCs w:val="26"/>
        </w:rPr>
        <w:t xml:space="preserve"> </w:t>
      </w:r>
      <w:r w:rsidR="00027AC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นอกจากนั้น</w:t>
      </w:r>
      <w:r w:rsidR="00027ACA" w:rsidRPr="00C039C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บริษัทได้มีการจัดประเภทรายการใหม่ในงวดปัจจุบัน จึงได้จัดประเภทตัวเลขเปรียบเทียบใหม่ให้สอดคล้องกับงวดปัจจุบัน</w:t>
      </w:r>
    </w:p>
    <w:p w14:paraId="2508CD54" w14:textId="5DB9E801" w:rsidR="0069048B" w:rsidRPr="00027ACA" w:rsidRDefault="0069048B" w:rsidP="00AB56D0">
      <w:pPr>
        <w:jc w:val="thaiDistribute"/>
        <w:outlineLvl w:val="0"/>
        <w:rPr>
          <w:rFonts w:ascii="Browallia New" w:hAnsi="Browallia New" w:cs="Browallia New"/>
          <w:b/>
          <w:bCs/>
          <w:color w:val="C45911"/>
          <w:sz w:val="26"/>
          <w:szCs w:val="26"/>
          <w:lang w:val="en-GB"/>
        </w:rPr>
      </w:pPr>
    </w:p>
    <w:p w14:paraId="15936445" w14:textId="2BA120D4" w:rsidR="0069048B" w:rsidRDefault="0069048B" w:rsidP="00AB56D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039C3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ปรับปรุง</w:t>
      </w:r>
      <w:r w:rsidR="00605A8B">
        <w:rPr>
          <w:rFonts w:ascii="Browallia New" w:hAnsi="Browallia New" w:cs="Browallia New" w:hint="cs"/>
          <w:sz w:val="26"/>
          <w:szCs w:val="26"/>
          <w:cs/>
          <w:lang w:val="en-GB"/>
        </w:rPr>
        <w:t>ย้อนหลังมีผลกระทบต่อ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งบแสดงฐานะการเงิน ณ วันที่ </w:t>
      </w:r>
      <w:r w:rsidR="005C3865" w:rsidRPr="005C3865">
        <w:rPr>
          <w:rFonts w:ascii="Browallia New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Pr="00C039C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536FAB3" w14:textId="393C926C" w:rsidR="0069048B" w:rsidRDefault="0069048B" w:rsidP="00AB56D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69048B" w:rsidRPr="003F6E3C" w14:paraId="0E7EC740" w14:textId="77777777" w:rsidTr="00616B88">
        <w:trPr>
          <w:cantSplit/>
          <w:trHeight w:val="188"/>
        </w:trPr>
        <w:tc>
          <w:tcPr>
            <w:tcW w:w="3969" w:type="dxa"/>
            <w:vAlign w:val="bottom"/>
          </w:tcPr>
          <w:p w14:paraId="5B6A04A4" w14:textId="77777777" w:rsidR="0069048B" w:rsidRPr="003F6E3C" w:rsidRDefault="0069048B" w:rsidP="00616B8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0EADD" w14:textId="77777777" w:rsidR="0069048B" w:rsidRPr="003F6E3C" w:rsidRDefault="0069048B" w:rsidP="00616B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9048B" w:rsidRPr="003F6E3C" w14:paraId="65AB91D2" w14:textId="77777777" w:rsidTr="00616B88">
        <w:trPr>
          <w:cantSplit/>
          <w:trHeight w:val="20"/>
        </w:trPr>
        <w:tc>
          <w:tcPr>
            <w:tcW w:w="3969" w:type="dxa"/>
            <w:vAlign w:val="bottom"/>
          </w:tcPr>
          <w:p w14:paraId="30AEA71C" w14:textId="77777777" w:rsidR="0069048B" w:rsidRPr="003F6E3C" w:rsidRDefault="0069048B" w:rsidP="00616B8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8648C" w14:textId="1A7B7D31" w:rsidR="0069048B" w:rsidRPr="003F6E3C" w:rsidRDefault="0069048B" w:rsidP="0069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D8F29" w14:textId="02949DEF" w:rsidR="0069048B" w:rsidRPr="003F6E3C" w:rsidRDefault="0069048B" w:rsidP="0069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ปรับปรุง</w:t>
            </w: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6EB3E" w14:textId="0E7E9075" w:rsidR="0069048B" w:rsidRPr="003F6E3C" w:rsidRDefault="0069048B" w:rsidP="00690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</w:tr>
      <w:tr w:rsidR="0069048B" w:rsidRPr="003F6E3C" w14:paraId="705DC76A" w14:textId="77777777" w:rsidTr="00616B88">
        <w:trPr>
          <w:cantSplit/>
          <w:trHeight w:val="20"/>
        </w:trPr>
        <w:tc>
          <w:tcPr>
            <w:tcW w:w="3969" w:type="dxa"/>
            <w:vAlign w:val="bottom"/>
          </w:tcPr>
          <w:p w14:paraId="02061F80" w14:textId="77777777" w:rsidR="0069048B" w:rsidRPr="003F6E3C" w:rsidRDefault="0069048B" w:rsidP="00616B8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32ECB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6EB8D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76DD7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048B" w:rsidRPr="003F6E3C" w14:paraId="51D16710" w14:textId="77777777" w:rsidTr="00616B88">
        <w:trPr>
          <w:cantSplit/>
          <w:trHeight w:val="20"/>
        </w:trPr>
        <w:tc>
          <w:tcPr>
            <w:tcW w:w="3969" w:type="dxa"/>
            <w:vAlign w:val="bottom"/>
          </w:tcPr>
          <w:p w14:paraId="58B82684" w14:textId="77777777" w:rsidR="0069048B" w:rsidRPr="003F6E3C" w:rsidRDefault="0069048B" w:rsidP="00616B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A7D48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4F924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A694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E2318" w:rsidRPr="003F6E3C" w14:paraId="4672EEB4" w14:textId="77777777" w:rsidTr="00616B88">
        <w:trPr>
          <w:cantSplit/>
          <w:trHeight w:val="20"/>
        </w:trPr>
        <w:tc>
          <w:tcPr>
            <w:tcW w:w="3969" w:type="dxa"/>
          </w:tcPr>
          <w:p w14:paraId="696BAED8" w14:textId="3AD91061" w:rsidR="007E2318" w:rsidRPr="003F6E3C" w:rsidRDefault="007E2318" w:rsidP="007E231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93352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  <w:r w:rsidRPr="009335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3352A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835" w:type="dxa"/>
            <w:shd w:val="clear" w:color="auto" w:fill="auto"/>
          </w:tcPr>
          <w:p w14:paraId="631F9319" w14:textId="1CD1557E" w:rsidR="007E2318" w:rsidRPr="00FD191F" w:rsidRDefault="007E2318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5" w:type="dxa"/>
            <w:shd w:val="clear" w:color="auto" w:fill="auto"/>
          </w:tcPr>
          <w:p w14:paraId="4D5AFEDF" w14:textId="5732EB41" w:rsidR="007E2318" w:rsidRPr="00FD191F" w:rsidRDefault="007E2318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E23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E23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836" w:type="dxa"/>
            <w:shd w:val="clear" w:color="auto" w:fill="auto"/>
          </w:tcPr>
          <w:p w14:paraId="36F09438" w14:textId="59D471B9" w:rsidR="007E2318" w:rsidRPr="00FD191F" w:rsidRDefault="005C3865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7E2318" w:rsidRPr="003F6E3C" w14:paraId="6E858AD7" w14:textId="77777777" w:rsidTr="00616B88">
        <w:trPr>
          <w:cantSplit/>
          <w:trHeight w:val="20"/>
        </w:trPr>
        <w:tc>
          <w:tcPr>
            <w:tcW w:w="3969" w:type="dxa"/>
          </w:tcPr>
          <w:p w14:paraId="423C385F" w14:textId="27C08AB7" w:rsidR="007E2318" w:rsidRPr="003F6E3C" w:rsidRDefault="007E2318" w:rsidP="007E231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93352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35" w:type="dxa"/>
            <w:shd w:val="clear" w:color="auto" w:fill="auto"/>
          </w:tcPr>
          <w:p w14:paraId="1B4B6B35" w14:textId="313BAB77" w:rsidR="007E2318" w:rsidRPr="00FD191F" w:rsidRDefault="007E2318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5" w:type="dxa"/>
            <w:shd w:val="clear" w:color="auto" w:fill="auto"/>
          </w:tcPr>
          <w:p w14:paraId="375C89CD" w14:textId="2E11A048" w:rsidR="007E2318" w:rsidRPr="00FD191F" w:rsidRDefault="007E2318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231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7E231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741F4421" w14:textId="4D333B1E" w:rsidR="007E2318" w:rsidRPr="00FD191F" w:rsidRDefault="005C3865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7E2318" w:rsidRPr="003F6E3C" w14:paraId="123171ED" w14:textId="77777777" w:rsidTr="00616B88">
        <w:trPr>
          <w:cantSplit/>
          <w:trHeight w:val="20"/>
        </w:trPr>
        <w:tc>
          <w:tcPr>
            <w:tcW w:w="3969" w:type="dxa"/>
          </w:tcPr>
          <w:p w14:paraId="142C46D4" w14:textId="0A5C696D" w:rsidR="007E2318" w:rsidRPr="003F6E3C" w:rsidRDefault="007E2318" w:rsidP="007E231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93352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835" w:type="dxa"/>
            <w:shd w:val="clear" w:color="auto" w:fill="auto"/>
          </w:tcPr>
          <w:p w14:paraId="01A5FC13" w14:textId="33D7505F" w:rsidR="007E2318" w:rsidRPr="00FD191F" w:rsidRDefault="007E2318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525F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5" w:type="dxa"/>
            <w:shd w:val="clear" w:color="auto" w:fill="auto"/>
          </w:tcPr>
          <w:p w14:paraId="57C41C33" w14:textId="109D5D3B" w:rsidR="007E2318" w:rsidRPr="00FD191F" w:rsidRDefault="005C3865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836" w:type="dxa"/>
            <w:shd w:val="clear" w:color="auto" w:fill="auto"/>
          </w:tcPr>
          <w:p w14:paraId="197AAC51" w14:textId="1F27A83F" w:rsidR="007E2318" w:rsidRPr="00FD191F" w:rsidRDefault="005C3865" w:rsidP="007E23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7E2318" w:rsidRPr="007E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63CA1A90" w14:textId="77777777" w:rsidR="0069048B" w:rsidRDefault="0069048B" w:rsidP="00AB56D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31DFB9C" w14:textId="0997ED66" w:rsidR="00353B77" w:rsidRPr="00C039C3" w:rsidRDefault="00C31C94" w:rsidP="00353B77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39C3">
        <w:rPr>
          <w:rFonts w:ascii="Browallia New" w:hAnsi="Browallia New" w:cs="Browallia New"/>
          <w:sz w:val="26"/>
          <w:szCs w:val="26"/>
          <w:cs/>
          <w:lang w:val="en-GB"/>
        </w:rPr>
        <w:t>การจัดประเภทรายการใหม่</w:t>
      </w:r>
      <w:r w:rsidR="005370B7">
        <w:rPr>
          <w:rFonts w:ascii="Browallia New" w:hAnsi="Browallia New" w:cs="Browallia New" w:hint="cs"/>
          <w:sz w:val="26"/>
          <w:szCs w:val="26"/>
          <w:cs/>
          <w:lang w:val="en-GB"/>
        </w:rPr>
        <w:t>มีผลกระทบต่อ</w:t>
      </w:r>
      <w:r w:rsidR="00353B77" w:rsidRPr="00C039C3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งบกำไรขาดทุนเบ็ดเสร็จสำหรับงวดสามเดือนสิ้นสุดวันที่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53B77" w:rsidRPr="00C039C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53B77" w:rsidRPr="00C039C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04A5282" w14:textId="77777777" w:rsidR="00353B77" w:rsidRPr="003F6E3C" w:rsidRDefault="00353B77" w:rsidP="00353B7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353B77" w:rsidRPr="003F6E3C" w14:paraId="308474E9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4E4C1FF7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1F4B" w14:textId="77777777" w:rsidR="00353B77" w:rsidRPr="003F6E3C" w:rsidRDefault="00353B7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53B77" w:rsidRPr="003F6E3C" w14:paraId="381B069F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485E15D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39B00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3FE56A0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DE2E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0A06D39F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3F7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C1CCE16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353B77" w:rsidRPr="003F6E3C" w14:paraId="06D9919E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FD9D96D" w14:textId="77777777" w:rsidR="00353B77" w:rsidRPr="003F6E3C" w:rsidRDefault="00353B7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7185E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EAC08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9F99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3B77" w:rsidRPr="003F6E3C" w14:paraId="1E298202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3B4167D" w14:textId="77777777" w:rsidR="00353B77" w:rsidRPr="003F6E3C" w:rsidRDefault="00353B77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AD2D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3632D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884B" w14:textId="77777777" w:rsidR="00353B77" w:rsidRPr="003F6E3C" w:rsidRDefault="00353B77" w:rsidP="000E164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662AC" w:rsidRPr="003F6E3C" w14:paraId="41A2F5B9" w14:textId="77777777" w:rsidTr="000E1646">
        <w:trPr>
          <w:cantSplit/>
          <w:trHeight w:val="20"/>
        </w:trPr>
        <w:tc>
          <w:tcPr>
            <w:tcW w:w="3969" w:type="dxa"/>
          </w:tcPr>
          <w:p w14:paraId="396D5B9F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3360B4E2" w14:textId="53645B97" w:rsidR="008662AC" w:rsidRPr="00FD191F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835" w:type="dxa"/>
            <w:shd w:val="clear" w:color="auto" w:fill="auto"/>
          </w:tcPr>
          <w:p w14:paraId="20081EF1" w14:textId="76D02088" w:rsidR="008662AC" w:rsidRPr="00FD191F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36" w:type="dxa"/>
            <w:shd w:val="clear" w:color="auto" w:fill="auto"/>
          </w:tcPr>
          <w:p w14:paraId="7297B90C" w14:textId="5727EFAA" w:rsidR="008662AC" w:rsidRPr="00FD191F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8662AC" w:rsidRPr="003F6E3C" w14:paraId="4DCDB378" w14:textId="77777777" w:rsidTr="000E1646">
        <w:trPr>
          <w:cantSplit/>
          <w:trHeight w:val="20"/>
        </w:trPr>
        <w:tc>
          <w:tcPr>
            <w:tcW w:w="3969" w:type="dxa"/>
          </w:tcPr>
          <w:p w14:paraId="23B9977F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21F59C16" w14:textId="65C78F61" w:rsidR="008662AC" w:rsidRPr="00FD191F" w:rsidRDefault="008662AC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6671AD44" w14:textId="37891F53" w:rsidR="008662AC" w:rsidRPr="00FD191F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836" w:type="dxa"/>
            <w:shd w:val="clear" w:color="auto" w:fill="auto"/>
          </w:tcPr>
          <w:p w14:paraId="3210E92A" w14:textId="74F6E36D" w:rsidR="008662AC" w:rsidRPr="00FD191F" w:rsidRDefault="008662AC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52A57C7A" w14:textId="77777777" w:rsidTr="00A24C47">
        <w:trPr>
          <w:cantSplit/>
          <w:trHeight w:val="20"/>
        </w:trPr>
        <w:tc>
          <w:tcPr>
            <w:tcW w:w="3969" w:type="dxa"/>
          </w:tcPr>
          <w:p w14:paraId="676AD9CF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0932C487" w14:textId="24EA7F8E" w:rsidR="008662AC" w:rsidRPr="00FD191F" w:rsidRDefault="008662AC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7BAA18DA" w14:textId="2ADBE86C" w:rsidR="008662AC" w:rsidRPr="00FD191F" w:rsidRDefault="008662AC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47884AAC" w14:textId="56F8D8BB" w:rsidR="008662AC" w:rsidRPr="00FD191F" w:rsidRDefault="008662AC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048C2D25" w14:textId="77777777" w:rsidTr="00A24C47">
        <w:trPr>
          <w:cantSplit/>
          <w:trHeight w:val="20"/>
        </w:trPr>
        <w:tc>
          <w:tcPr>
            <w:tcW w:w="3969" w:type="dxa"/>
          </w:tcPr>
          <w:p w14:paraId="31A545EA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2C77E392" w14:textId="34476979" w:rsidR="008662AC" w:rsidRPr="00FD191F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835" w:type="dxa"/>
            <w:shd w:val="clear" w:color="auto" w:fill="auto"/>
          </w:tcPr>
          <w:p w14:paraId="0E622F69" w14:textId="26EF4A31" w:rsidR="008662AC" w:rsidRPr="00FD191F" w:rsidRDefault="008662AC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67C17AAD" w14:textId="04A035F2" w:rsidR="008662AC" w:rsidRPr="00FD191F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</w:tbl>
    <w:p w14:paraId="0DDE37B0" w14:textId="1BE998B9" w:rsidR="00353B77" w:rsidRDefault="00353B77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69048B" w:rsidRPr="003F6E3C" w14:paraId="51255876" w14:textId="77777777" w:rsidTr="00616B88">
        <w:trPr>
          <w:cantSplit/>
          <w:trHeight w:val="188"/>
        </w:trPr>
        <w:tc>
          <w:tcPr>
            <w:tcW w:w="3969" w:type="dxa"/>
            <w:vAlign w:val="bottom"/>
          </w:tcPr>
          <w:p w14:paraId="7029088C" w14:textId="77777777" w:rsidR="0069048B" w:rsidRPr="003F6E3C" w:rsidRDefault="0069048B" w:rsidP="00616B8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CAC8" w14:textId="77777777" w:rsidR="0069048B" w:rsidRPr="003F6E3C" w:rsidRDefault="0069048B" w:rsidP="00616B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048B" w:rsidRPr="003F6E3C" w14:paraId="7DCE33F4" w14:textId="77777777" w:rsidTr="00616B88">
        <w:trPr>
          <w:cantSplit/>
          <w:trHeight w:val="20"/>
        </w:trPr>
        <w:tc>
          <w:tcPr>
            <w:tcW w:w="3969" w:type="dxa"/>
            <w:vAlign w:val="bottom"/>
          </w:tcPr>
          <w:p w14:paraId="20BF7FCF" w14:textId="77777777" w:rsidR="0069048B" w:rsidRPr="003F6E3C" w:rsidRDefault="0069048B" w:rsidP="00616B8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F2FA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2F4454C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64C8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030DFCEA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C4F96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F7605ED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69048B" w:rsidRPr="003F6E3C" w14:paraId="0CE57C21" w14:textId="77777777" w:rsidTr="00616B88">
        <w:trPr>
          <w:cantSplit/>
          <w:trHeight w:val="20"/>
        </w:trPr>
        <w:tc>
          <w:tcPr>
            <w:tcW w:w="3969" w:type="dxa"/>
            <w:vAlign w:val="bottom"/>
          </w:tcPr>
          <w:p w14:paraId="6AAC1631" w14:textId="77777777" w:rsidR="0069048B" w:rsidRPr="003F6E3C" w:rsidRDefault="0069048B" w:rsidP="00616B88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4E0F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B83BF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9F840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048B" w:rsidRPr="003F6E3C" w14:paraId="760F8C7B" w14:textId="77777777" w:rsidTr="00616B88">
        <w:trPr>
          <w:cantSplit/>
          <w:trHeight w:val="20"/>
        </w:trPr>
        <w:tc>
          <w:tcPr>
            <w:tcW w:w="3969" w:type="dxa"/>
            <w:vAlign w:val="bottom"/>
          </w:tcPr>
          <w:p w14:paraId="5AD7BF66" w14:textId="77777777" w:rsidR="0069048B" w:rsidRPr="003F6E3C" w:rsidRDefault="0069048B" w:rsidP="00616B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69BDA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ADF9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FF0A3" w14:textId="77777777" w:rsidR="0069048B" w:rsidRPr="003F6E3C" w:rsidRDefault="0069048B" w:rsidP="00616B88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662AC" w:rsidRPr="003F6E3C" w14:paraId="60DE3435" w14:textId="77777777" w:rsidTr="00616B88">
        <w:trPr>
          <w:cantSplit/>
          <w:trHeight w:val="20"/>
        </w:trPr>
        <w:tc>
          <w:tcPr>
            <w:tcW w:w="3969" w:type="dxa"/>
          </w:tcPr>
          <w:p w14:paraId="4D8D40C5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3EFAA999" w14:textId="6E6293EE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314918DE" w14:textId="61A6335C" w:rsidR="008662AC" w:rsidRPr="00FD191F" w:rsidRDefault="005C3865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836" w:type="dxa"/>
            <w:shd w:val="clear" w:color="auto" w:fill="auto"/>
          </w:tcPr>
          <w:p w14:paraId="5C4BBEA9" w14:textId="594282A6" w:rsidR="008662AC" w:rsidRPr="00FD191F" w:rsidRDefault="005C3865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8662AC" w:rsidRPr="003F6E3C" w14:paraId="74ADB934" w14:textId="77777777" w:rsidTr="00616B88">
        <w:trPr>
          <w:cantSplit/>
          <w:trHeight w:val="20"/>
        </w:trPr>
        <w:tc>
          <w:tcPr>
            <w:tcW w:w="3969" w:type="dxa"/>
          </w:tcPr>
          <w:p w14:paraId="4785B4CA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6F75738F" w14:textId="6EEFC0FC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07DF2E69" w14:textId="428033FB" w:rsidR="008662AC" w:rsidRPr="00FD191F" w:rsidRDefault="005C3865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836" w:type="dxa"/>
            <w:shd w:val="clear" w:color="auto" w:fill="auto"/>
          </w:tcPr>
          <w:p w14:paraId="1804368F" w14:textId="2C5B951D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4E0A97A0" w14:textId="77777777" w:rsidTr="00616B88">
        <w:trPr>
          <w:cantSplit/>
          <w:trHeight w:val="20"/>
        </w:trPr>
        <w:tc>
          <w:tcPr>
            <w:tcW w:w="3969" w:type="dxa"/>
          </w:tcPr>
          <w:p w14:paraId="47A6F501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6B11FD9A" w14:textId="4519E230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2C3AFFC6" w14:textId="60793F16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6E730819" w14:textId="1CAA5D9C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1E757EE2" w14:textId="77777777" w:rsidTr="00616B88">
        <w:trPr>
          <w:cantSplit/>
          <w:trHeight w:val="20"/>
        </w:trPr>
        <w:tc>
          <w:tcPr>
            <w:tcW w:w="3969" w:type="dxa"/>
          </w:tcPr>
          <w:p w14:paraId="0767A860" w14:textId="77777777" w:rsidR="008662AC" w:rsidRPr="003F6E3C" w:rsidRDefault="008662AC" w:rsidP="008662AC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2EB316C9" w14:textId="7EDC5D9A" w:rsidR="008662AC" w:rsidRPr="00FD191F" w:rsidRDefault="005C3865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835" w:type="dxa"/>
            <w:shd w:val="clear" w:color="auto" w:fill="auto"/>
          </w:tcPr>
          <w:p w14:paraId="277DE16E" w14:textId="7EBA44A8" w:rsidR="008662AC" w:rsidRPr="00FD191F" w:rsidRDefault="008662AC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233E0C95" w14:textId="4C967060" w:rsidR="008662AC" w:rsidRPr="00FD191F" w:rsidRDefault="005C3865" w:rsidP="00627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6B94C161" w14:textId="66B639C7" w:rsidR="007644F0" w:rsidRDefault="007644F0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AFCFE57" w14:textId="14F26610" w:rsidR="0069048B" w:rsidRDefault="007644F0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44F0" w:rsidRPr="003F6E3C" w14:paraId="33743CCC" w14:textId="77777777" w:rsidTr="00AB5A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2D431C" w14:textId="3212093D" w:rsidR="007644F0" w:rsidRPr="003F6E3C" w:rsidRDefault="005C3865" w:rsidP="00AB5A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644F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44F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7644F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644F0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644F0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644F0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2422E55" w14:textId="2FF84766" w:rsidR="007644F0" w:rsidRDefault="007644F0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5CFCA2B" w14:textId="4D43A393" w:rsidR="00E00B0E" w:rsidRPr="003F6E3C" w:rsidRDefault="00DB5ACE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การจัดประเภทรายการใหม่</w:t>
      </w:r>
      <w:r w:rsidR="005370B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มีผลกระทบต่อง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บกำไรขาดทุนเบ็ดเสร็จสำหรับงวด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E00B0E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29B1D1F1" w14:textId="77777777" w:rsidR="00E00B0E" w:rsidRPr="003F6E3C" w:rsidRDefault="00E00B0E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A24C47" w:rsidRPr="003F6E3C" w14:paraId="6195090D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714D1021" w14:textId="77777777" w:rsidR="00A24C47" w:rsidRPr="003F6E3C" w:rsidRDefault="00A24C4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AC76" w14:textId="4F9F682E" w:rsidR="00A24C47" w:rsidRPr="003F6E3C" w:rsidRDefault="00A24C4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24C47" w:rsidRPr="003F6E3C" w14:paraId="14F0A977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2D891DED" w14:textId="77777777" w:rsidR="00A24C47" w:rsidRPr="003F6E3C" w:rsidRDefault="00A24C4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DDA6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63CE6E5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C4DF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32F77388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FE0C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57A03CD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A24C47" w:rsidRPr="003F6E3C" w14:paraId="5FF263C5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6FA1F379" w14:textId="77777777" w:rsidR="00A24C47" w:rsidRPr="003F6E3C" w:rsidRDefault="00A24C47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6078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AAA5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2479E" w14:textId="77777777" w:rsidR="00A24C47" w:rsidRPr="003F6E3C" w:rsidRDefault="00A24C47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4C47" w:rsidRPr="003F6E3C" w14:paraId="3BA6E2F4" w14:textId="77777777" w:rsidTr="00627B2F">
        <w:trPr>
          <w:cantSplit/>
          <w:trHeight w:val="20"/>
        </w:trPr>
        <w:tc>
          <w:tcPr>
            <w:tcW w:w="3969" w:type="dxa"/>
            <w:vAlign w:val="bottom"/>
          </w:tcPr>
          <w:p w14:paraId="70EA61A4" w14:textId="77777777" w:rsidR="00A24C47" w:rsidRPr="003F6E3C" w:rsidRDefault="00A24C47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D20D" w14:textId="77777777" w:rsidR="00A24C47" w:rsidRPr="003F6E3C" w:rsidRDefault="00A24C47" w:rsidP="00627B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73822" w14:textId="77777777" w:rsidR="00A24C47" w:rsidRPr="003F6E3C" w:rsidRDefault="00A24C47" w:rsidP="00627B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12A0C" w14:textId="77777777" w:rsidR="00A24C47" w:rsidRPr="003F6E3C" w:rsidRDefault="00A24C47" w:rsidP="00627B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662AC" w:rsidRPr="003F6E3C" w14:paraId="231FD483" w14:textId="77777777" w:rsidTr="00627B2F">
        <w:trPr>
          <w:cantSplit/>
          <w:trHeight w:val="20"/>
        </w:trPr>
        <w:tc>
          <w:tcPr>
            <w:tcW w:w="3969" w:type="dxa"/>
          </w:tcPr>
          <w:p w14:paraId="0C5D8741" w14:textId="77777777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7B1A8F91" w14:textId="4283917D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835" w:type="dxa"/>
            <w:shd w:val="clear" w:color="auto" w:fill="auto"/>
          </w:tcPr>
          <w:p w14:paraId="4502AE67" w14:textId="2ED3D0C3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836" w:type="dxa"/>
            <w:shd w:val="clear" w:color="auto" w:fill="auto"/>
          </w:tcPr>
          <w:p w14:paraId="12E981A8" w14:textId="0E518D77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8662AC" w:rsidRPr="003F6E3C" w14:paraId="53E81AA2" w14:textId="77777777" w:rsidTr="00627B2F">
        <w:trPr>
          <w:cantSplit/>
          <w:trHeight w:val="20"/>
        </w:trPr>
        <w:tc>
          <w:tcPr>
            <w:tcW w:w="3969" w:type="dxa"/>
          </w:tcPr>
          <w:p w14:paraId="17286E33" w14:textId="77777777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05184E62" w14:textId="7C1903A2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1083AD64" w14:textId="2559E11C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36" w:type="dxa"/>
            <w:shd w:val="clear" w:color="auto" w:fill="auto"/>
          </w:tcPr>
          <w:p w14:paraId="269F9A1D" w14:textId="6F89D34B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5B4E280A" w14:textId="77777777" w:rsidTr="00627B2F">
        <w:trPr>
          <w:cantSplit/>
          <w:trHeight w:val="20"/>
        </w:trPr>
        <w:tc>
          <w:tcPr>
            <w:tcW w:w="3969" w:type="dxa"/>
          </w:tcPr>
          <w:p w14:paraId="0A52995D" w14:textId="77777777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1DD23677" w14:textId="05A6EA6A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2480371E" w14:textId="70C7EFA4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65CF431A" w14:textId="478CBBD5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724E2369" w14:textId="77777777" w:rsidTr="00627B2F">
        <w:trPr>
          <w:cantSplit/>
          <w:trHeight w:val="20"/>
        </w:trPr>
        <w:tc>
          <w:tcPr>
            <w:tcW w:w="3969" w:type="dxa"/>
          </w:tcPr>
          <w:p w14:paraId="6063018A" w14:textId="77777777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513EF947" w14:textId="059AD233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835" w:type="dxa"/>
            <w:shd w:val="clear" w:color="auto" w:fill="auto"/>
          </w:tcPr>
          <w:p w14:paraId="77EDF314" w14:textId="74DADA00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7E9341BE" w14:textId="582DF121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7A8854D4" w14:textId="5B2B48D8" w:rsidR="00A24C47" w:rsidRPr="003F6E3C" w:rsidRDefault="00A24C47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835"/>
        <w:gridCol w:w="1835"/>
        <w:gridCol w:w="1836"/>
      </w:tblGrid>
      <w:tr w:rsidR="00EE2D6B" w:rsidRPr="003F6E3C" w14:paraId="3F1DD0E6" w14:textId="77777777" w:rsidTr="000E1646">
        <w:trPr>
          <w:cantSplit/>
          <w:trHeight w:val="188"/>
        </w:trPr>
        <w:tc>
          <w:tcPr>
            <w:tcW w:w="3969" w:type="dxa"/>
            <w:vAlign w:val="bottom"/>
          </w:tcPr>
          <w:p w14:paraId="76F3CB9E" w14:textId="77777777" w:rsidR="00EE2D6B" w:rsidRPr="003F6E3C" w:rsidRDefault="00EE2D6B" w:rsidP="000E164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5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63D7" w14:textId="409DDF09" w:rsidR="00EE2D6B" w:rsidRPr="003F6E3C" w:rsidRDefault="006E1917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5A36" w:rsidRPr="003F6E3C" w14:paraId="4AF0A546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75E3DE52" w14:textId="77777777" w:rsidR="009C5A36" w:rsidRPr="003F6E3C" w:rsidRDefault="009C5A36" w:rsidP="009C5A3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62D1" w14:textId="77777777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1D4EDAB" w14:textId="3846B68E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63C22" w14:textId="77777777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  <w:p w14:paraId="20AE98F5" w14:textId="34CD8FF6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89F44" w14:textId="77777777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52EAEB1" w14:textId="44A2D7CF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9C5A36" w:rsidRPr="003F6E3C" w14:paraId="3D822F6F" w14:textId="77777777" w:rsidTr="000E1646">
        <w:trPr>
          <w:cantSplit/>
          <w:trHeight w:val="20"/>
        </w:trPr>
        <w:tc>
          <w:tcPr>
            <w:tcW w:w="3969" w:type="dxa"/>
            <w:vAlign w:val="bottom"/>
          </w:tcPr>
          <w:p w14:paraId="0D015AA1" w14:textId="77777777" w:rsidR="009C5A36" w:rsidRPr="003F6E3C" w:rsidRDefault="009C5A36" w:rsidP="009C5A36">
            <w:pPr>
              <w:ind w:left="-86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E910F" w14:textId="363DED74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9343" w14:textId="00CB3909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14EA1" w14:textId="0F57C319" w:rsidR="009C5A36" w:rsidRPr="003F6E3C" w:rsidRDefault="009C5A36" w:rsidP="009C5A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D6B" w:rsidRPr="003F6E3C" w14:paraId="47B946D8" w14:textId="77777777" w:rsidTr="00627B2F">
        <w:trPr>
          <w:cantSplit/>
          <w:trHeight w:val="20"/>
        </w:trPr>
        <w:tc>
          <w:tcPr>
            <w:tcW w:w="3969" w:type="dxa"/>
            <w:vAlign w:val="bottom"/>
          </w:tcPr>
          <w:p w14:paraId="466290F6" w14:textId="77777777" w:rsidR="00EE2D6B" w:rsidRPr="003F6E3C" w:rsidRDefault="00EE2D6B" w:rsidP="000E16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00CD3" w14:textId="77777777" w:rsidR="00EE2D6B" w:rsidRPr="003F6E3C" w:rsidRDefault="00EE2D6B" w:rsidP="00627B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8E43A" w14:textId="77777777" w:rsidR="00EE2D6B" w:rsidRPr="003F6E3C" w:rsidRDefault="00EE2D6B" w:rsidP="00627B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5C49" w14:textId="77777777" w:rsidR="00EE2D6B" w:rsidRPr="003F6E3C" w:rsidRDefault="00EE2D6B" w:rsidP="00627B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8662AC" w:rsidRPr="003F6E3C" w14:paraId="54C945F7" w14:textId="77777777" w:rsidTr="00627B2F">
        <w:trPr>
          <w:cantSplit/>
          <w:trHeight w:val="20"/>
        </w:trPr>
        <w:tc>
          <w:tcPr>
            <w:tcW w:w="3969" w:type="dxa"/>
          </w:tcPr>
          <w:p w14:paraId="29DF9CB8" w14:textId="58922636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835" w:type="dxa"/>
            <w:shd w:val="clear" w:color="auto" w:fill="auto"/>
          </w:tcPr>
          <w:p w14:paraId="028C06EE" w14:textId="40F1FF08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50F281E5" w14:textId="5567A504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836" w:type="dxa"/>
            <w:shd w:val="clear" w:color="auto" w:fill="auto"/>
          </w:tcPr>
          <w:p w14:paraId="026E1932" w14:textId="1EB6C678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8662AC" w:rsidRPr="003F6E3C" w14:paraId="3BF69EED" w14:textId="77777777" w:rsidTr="00627B2F">
        <w:trPr>
          <w:cantSplit/>
          <w:trHeight w:val="20"/>
        </w:trPr>
        <w:tc>
          <w:tcPr>
            <w:tcW w:w="3969" w:type="dxa"/>
          </w:tcPr>
          <w:p w14:paraId="488DF46B" w14:textId="596D303E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835" w:type="dxa"/>
            <w:shd w:val="clear" w:color="auto" w:fill="auto"/>
          </w:tcPr>
          <w:p w14:paraId="08E675A1" w14:textId="2F8561DB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FD19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5" w:type="dxa"/>
            <w:shd w:val="clear" w:color="auto" w:fill="auto"/>
          </w:tcPr>
          <w:p w14:paraId="0C3B6347" w14:textId="0C205F0B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836" w:type="dxa"/>
            <w:shd w:val="clear" w:color="auto" w:fill="auto"/>
          </w:tcPr>
          <w:p w14:paraId="5D5C60B3" w14:textId="3D8BD127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11C536C4" w14:textId="77777777" w:rsidTr="00627B2F">
        <w:trPr>
          <w:cantSplit/>
          <w:trHeight w:val="20"/>
        </w:trPr>
        <w:tc>
          <w:tcPr>
            <w:tcW w:w="3969" w:type="dxa"/>
          </w:tcPr>
          <w:p w14:paraId="7F3BB326" w14:textId="601874E7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835" w:type="dxa"/>
            <w:shd w:val="clear" w:color="auto" w:fill="auto"/>
          </w:tcPr>
          <w:p w14:paraId="3054BCD4" w14:textId="5806C404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19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5" w:type="dxa"/>
            <w:shd w:val="clear" w:color="auto" w:fill="auto"/>
          </w:tcPr>
          <w:p w14:paraId="3DDCECF4" w14:textId="3257E166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5F7B219C" w14:textId="687EE6A3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62AC" w:rsidRPr="003F6E3C" w14:paraId="4FBFF038" w14:textId="77777777" w:rsidTr="00627B2F">
        <w:trPr>
          <w:cantSplit/>
          <w:trHeight w:val="20"/>
        </w:trPr>
        <w:tc>
          <w:tcPr>
            <w:tcW w:w="3969" w:type="dxa"/>
          </w:tcPr>
          <w:p w14:paraId="55D2AF8E" w14:textId="1547E360" w:rsidR="008662AC" w:rsidRPr="003F6E3C" w:rsidRDefault="008662AC" w:rsidP="008662AC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5" w:type="dxa"/>
            <w:shd w:val="clear" w:color="auto" w:fill="auto"/>
          </w:tcPr>
          <w:p w14:paraId="0EA5B6D3" w14:textId="5937A1DB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8662AC" w:rsidRPr="00FD19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835" w:type="dxa"/>
            <w:shd w:val="clear" w:color="auto" w:fill="auto"/>
          </w:tcPr>
          <w:p w14:paraId="06638723" w14:textId="577C2FAB" w:rsidR="008662AC" w:rsidRPr="00FD191F" w:rsidRDefault="008662AC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62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8662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shd w:val="clear" w:color="auto" w:fill="auto"/>
          </w:tcPr>
          <w:p w14:paraId="3343EBF5" w14:textId="22439DC7" w:rsidR="008662AC" w:rsidRPr="00FD191F" w:rsidRDefault="005C3865" w:rsidP="00627B2F">
            <w:pPr>
              <w:ind w:left="-11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8662AC" w:rsidRPr="00866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14:paraId="599956B9" w14:textId="48B731A2" w:rsidR="00C14D49" w:rsidRPr="003F6E3C" w:rsidRDefault="00C14D49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3F6E3C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22B714AF" w:rsidR="00105C09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7644F0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7644F0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644F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7644F0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7644F0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7644F0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644F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7644F0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7644F0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7644F0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7644F0">
        <w:rPr>
          <w:rFonts w:ascii="Browallia New" w:hAnsi="Browallia New" w:cs="Browallia New"/>
          <w:sz w:val="26"/>
          <w:szCs w:val="26"/>
        </w:rPr>
        <w:t>(</w:t>
      </w:r>
      <w:r w:rsidRPr="007644F0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7644F0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77777777" w:rsidR="00117A43" w:rsidRPr="007644F0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7644F0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02104320" w14:textId="2F3DC942" w:rsidR="00934344" w:rsidRPr="007644F0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7644F0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7644F0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0076906C" w:rsidR="00117A43" w:rsidRPr="007644F0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644F0">
        <w:rPr>
          <w:rFonts w:ascii="Browallia New" w:hAnsi="Browallia New" w:cs="Browallia New"/>
          <w:spacing w:val="-6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ประธานกรรมการ</w:t>
      </w:r>
      <w:r w:rsidRPr="007644F0">
        <w:rPr>
          <w:rFonts w:ascii="Browallia New" w:hAnsi="Browallia New" w:cs="Browallia New"/>
          <w:spacing w:val="-4"/>
          <w:sz w:val="26"/>
          <w:szCs w:val="26"/>
          <w:cs/>
        </w:rPr>
        <w:t>บริหารและคณะกรรมการบริหาร</w:t>
      </w:r>
      <w:r w:rsidRPr="007644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44F0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7644F0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14:paraId="1ED12D17" w14:textId="77777777" w:rsidR="009E5CAD" w:rsidRPr="007644F0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7644F0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3F6E3C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16BE3314" w:rsidR="009E5CAD" w:rsidRPr="009E5CAD" w:rsidRDefault="005C3865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9E5CA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9E5CAD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12"/>
          <w:szCs w:val="12"/>
          <w:lang w:eastAsia="en-US"/>
        </w:rPr>
      </w:pPr>
    </w:p>
    <w:p w14:paraId="7F24CFD7" w14:textId="723EBB3F" w:rsidR="009417E6" w:rsidRPr="007644F0" w:rsidRDefault="009417E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7644F0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73"/>
        <w:gridCol w:w="1812"/>
        <w:gridCol w:w="1626"/>
        <w:gridCol w:w="1560"/>
      </w:tblGrid>
      <w:tr w:rsidR="008F3CE9" w:rsidRPr="003F6E3C" w14:paraId="7E983FD0" w14:textId="77777777" w:rsidTr="007247DC">
        <w:trPr>
          <w:cantSplit/>
          <w:trHeight w:val="360"/>
        </w:trPr>
        <w:tc>
          <w:tcPr>
            <w:tcW w:w="4473" w:type="dxa"/>
            <w:vAlign w:val="bottom"/>
          </w:tcPr>
          <w:p w14:paraId="21197FA0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EFC5" w14:textId="77777777" w:rsidR="008F3CE9" w:rsidRPr="003F6E3C" w:rsidRDefault="008F3CE9" w:rsidP="009E5CAD">
            <w:pPr>
              <w:spacing w:after="16" w:line="295" w:lineRule="exact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3CE9" w:rsidRPr="003F6E3C" w14:paraId="709E6BCB" w14:textId="77777777" w:rsidTr="008F3CE9">
        <w:trPr>
          <w:cantSplit/>
        </w:trPr>
        <w:tc>
          <w:tcPr>
            <w:tcW w:w="4473" w:type="dxa"/>
            <w:vAlign w:val="bottom"/>
          </w:tcPr>
          <w:p w14:paraId="31D51A4E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EF308" w14:textId="77FD3B39" w:rsidR="008F3CE9" w:rsidRPr="003F6E3C" w:rsidRDefault="008F3CE9" w:rsidP="009E5CAD">
            <w:pPr>
              <w:spacing w:after="16" w:line="295" w:lineRule="exact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039C3" w:rsidRPr="00C039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C3865" w:rsidRPr="005C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C3865" w:rsidRPr="005C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F3CE9" w:rsidRPr="003F6E3C" w14:paraId="1BC7F600" w14:textId="77777777" w:rsidTr="008F3CE9">
        <w:trPr>
          <w:cantSplit/>
        </w:trPr>
        <w:tc>
          <w:tcPr>
            <w:tcW w:w="4473" w:type="dxa"/>
            <w:vAlign w:val="bottom"/>
          </w:tcPr>
          <w:p w14:paraId="089A4E8C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2C417D2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57D2874A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29CFDF8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3CE9" w:rsidRPr="003F6E3C" w14:paraId="593971F2" w14:textId="77777777" w:rsidTr="008F3CE9">
        <w:trPr>
          <w:cantSplit/>
        </w:trPr>
        <w:tc>
          <w:tcPr>
            <w:tcW w:w="4473" w:type="dxa"/>
            <w:vAlign w:val="bottom"/>
          </w:tcPr>
          <w:p w14:paraId="61352ED9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5053144C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vAlign w:val="bottom"/>
          </w:tcPr>
          <w:p w14:paraId="1E3E7CCE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vAlign w:val="bottom"/>
          </w:tcPr>
          <w:p w14:paraId="5E46B277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3CE9" w:rsidRPr="003F6E3C" w14:paraId="15B7679C" w14:textId="77777777" w:rsidTr="008F3CE9">
        <w:trPr>
          <w:cantSplit/>
        </w:trPr>
        <w:tc>
          <w:tcPr>
            <w:tcW w:w="4473" w:type="dxa"/>
            <w:vAlign w:val="bottom"/>
          </w:tcPr>
          <w:p w14:paraId="0BD52E47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C5D19B6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AB00C45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ED392E5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CE9" w:rsidRPr="007644F0" w14:paraId="093E0600" w14:textId="77777777" w:rsidTr="008F3CE9">
        <w:trPr>
          <w:cantSplit/>
        </w:trPr>
        <w:tc>
          <w:tcPr>
            <w:tcW w:w="4473" w:type="dxa"/>
            <w:vAlign w:val="bottom"/>
          </w:tcPr>
          <w:p w14:paraId="380E8E6F" w14:textId="77777777" w:rsidR="008F3CE9" w:rsidRPr="007644F0" w:rsidRDefault="008F3CE9" w:rsidP="007644F0">
            <w:pPr>
              <w:ind w:left="-112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B0C19" w14:textId="77777777" w:rsidR="008F3CE9" w:rsidRPr="007644F0" w:rsidRDefault="008F3CE9" w:rsidP="007644F0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D169" w14:textId="77777777" w:rsidR="008F3CE9" w:rsidRPr="007644F0" w:rsidRDefault="008F3CE9" w:rsidP="007644F0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50B4" w14:textId="77777777" w:rsidR="008F3CE9" w:rsidRPr="007644F0" w:rsidRDefault="008F3CE9" w:rsidP="007644F0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8F3CE9" w:rsidRPr="003F6E3C" w14:paraId="0B9AC296" w14:textId="77777777" w:rsidTr="008F3CE9">
        <w:trPr>
          <w:cantSplit/>
        </w:trPr>
        <w:tc>
          <w:tcPr>
            <w:tcW w:w="4473" w:type="dxa"/>
            <w:vAlign w:val="bottom"/>
          </w:tcPr>
          <w:p w14:paraId="2B78E42D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7D65256" w14:textId="274228A8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4218BBA" w14:textId="42BBD14F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FA3A49" w14:textId="19B467A7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8F3CE9" w:rsidRPr="003F6E3C" w14:paraId="2EAB9E5D" w14:textId="77777777" w:rsidTr="008F3CE9">
        <w:trPr>
          <w:cantSplit/>
        </w:trPr>
        <w:tc>
          <w:tcPr>
            <w:tcW w:w="4473" w:type="dxa"/>
            <w:vAlign w:val="bottom"/>
          </w:tcPr>
          <w:p w14:paraId="4B27B395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132B8" w14:textId="7163A4A8" w:rsidR="008F3CE9" w:rsidRPr="003F6E3C" w:rsidRDefault="007E099A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A3A6" w14:textId="14EF4F1D" w:rsidR="008F3CE9" w:rsidRPr="003F6E3C" w:rsidRDefault="007E099A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0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9D2DF" w14:textId="63B83113" w:rsidR="008F3CE9" w:rsidRPr="003F6E3C" w:rsidRDefault="007E099A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3CE9" w:rsidRPr="003F6E3C" w14:paraId="0BF36676" w14:textId="77777777" w:rsidTr="008F3CE9">
        <w:trPr>
          <w:cantSplit/>
        </w:trPr>
        <w:tc>
          <w:tcPr>
            <w:tcW w:w="4473" w:type="dxa"/>
            <w:vAlign w:val="bottom"/>
          </w:tcPr>
          <w:p w14:paraId="08E7181A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44768" w14:textId="08A8ABF6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42FD4" w14:textId="1FA09952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BCA0E" w14:textId="32712FAB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8F3CE9" w:rsidRPr="007644F0" w14:paraId="338EC886" w14:textId="77777777" w:rsidTr="008F3CE9">
        <w:trPr>
          <w:cantSplit/>
        </w:trPr>
        <w:tc>
          <w:tcPr>
            <w:tcW w:w="4473" w:type="dxa"/>
            <w:vAlign w:val="bottom"/>
          </w:tcPr>
          <w:p w14:paraId="13AE7B83" w14:textId="77777777" w:rsidR="008F3CE9" w:rsidRPr="007644F0" w:rsidRDefault="008F3CE9" w:rsidP="007644F0">
            <w:pPr>
              <w:ind w:left="-11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4FE5F" w14:textId="77777777" w:rsidR="008F3CE9" w:rsidRPr="007644F0" w:rsidRDefault="008F3CE9" w:rsidP="007644F0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F5BAD" w14:textId="77777777" w:rsidR="008F3CE9" w:rsidRPr="007644F0" w:rsidRDefault="008F3CE9" w:rsidP="007644F0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CDB88" w14:textId="77777777" w:rsidR="008F3CE9" w:rsidRPr="007644F0" w:rsidRDefault="008F3CE9" w:rsidP="007644F0">
            <w:pPr>
              <w:ind w:left="115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8F3CE9" w:rsidRPr="003F6E3C" w14:paraId="69B85259" w14:textId="77777777" w:rsidTr="008F3CE9">
        <w:trPr>
          <w:cantSplit/>
        </w:trPr>
        <w:tc>
          <w:tcPr>
            <w:tcW w:w="4473" w:type="dxa"/>
            <w:vAlign w:val="bottom"/>
          </w:tcPr>
          <w:p w14:paraId="07AF8789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F57DA" w14:textId="19968D1F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A322B" w14:textId="23AA2C0E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336BB8" w14:textId="777A074C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E099A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8F3CE9" w:rsidRPr="003F6E3C" w14:paraId="200DCCB1" w14:textId="77777777" w:rsidTr="008F3CE9">
        <w:trPr>
          <w:cantSplit/>
        </w:trPr>
        <w:tc>
          <w:tcPr>
            <w:tcW w:w="4473" w:type="dxa"/>
            <w:vAlign w:val="bottom"/>
          </w:tcPr>
          <w:p w14:paraId="5F3C1EBC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3FC8C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5011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988616A" w14:textId="7AD596C6" w:rsidR="008F3CE9" w:rsidRPr="003F6E3C" w:rsidRDefault="007A1A5B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3CE9" w:rsidRPr="003F6E3C" w14:paraId="52D36429" w14:textId="77777777" w:rsidTr="008F3CE9">
        <w:trPr>
          <w:cantSplit/>
        </w:trPr>
        <w:tc>
          <w:tcPr>
            <w:tcW w:w="4473" w:type="dxa"/>
            <w:vAlign w:val="bottom"/>
          </w:tcPr>
          <w:p w14:paraId="4C726A15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C5C81EB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3F0E97D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A4770" w14:textId="7E112482" w:rsidR="008F3CE9" w:rsidRPr="003F6E3C" w:rsidRDefault="007A1A5B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3CE9" w:rsidRPr="003F6E3C" w14:paraId="2E5DB38D" w14:textId="77777777" w:rsidTr="008F3CE9">
        <w:trPr>
          <w:cantSplit/>
        </w:trPr>
        <w:tc>
          <w:tcPr>
            <w:tcW w:w="4473" w:type="dxa"/>
            <w:vAlign w:val="bottom"/>
          </w:tcPr>
          <w:p w14:paraId="12B655E2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78098289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1FE1ADE5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8E1DD" w14:textId="41E3FC9D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A1A5B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7A1A5B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8F3CE9" w:rsidRPr="003F6E3C" w14:paraId="667CA6BE" w14:textId="77777777" w:rsidTr="008F3CE9">
        <w:trPr>
          <w:cantSplit/>
        </w:trPr>
        <w:tc>
          <w:tcPr>
            <w:tcW w:w="4473" w:type="dxa"/>
            <w:vAlign w:val="bottom"/>
          </w:tcPr>
          <w:p w14:paraId="5BBE0103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2339B34C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7A030F7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36313" w14:textId="447DA001" w:rsidR="008F3CE9" w:rsidRPr="003F6E3C" w:rsidRDefault="007A1A5B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3CE9" w:rsidRPr="003F6E3C" w14:paraId="18962DA6" w14:textId="77777777" w:rsidTr="008F3CE9">
        <w:trPr>
          <w:cantSplit/>
        </w:trPr>
        <w:tc>
          <w:tcPr>
            <w:tcW w:w="4473" w:type="dxa"/>
            <w:vAlign w:val="bottom"/>
          </w:tcPr>
          <w:p w14:paraId="5715B4DE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76C88D6D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06E67434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4AE0E" w14:textId="0F00C0B1" w:rsidR="008F3CE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A1A5B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7A1A5B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8F3CE9" w:rsidRPr="007644F0" w14:paraId="35AE5B86" w14:textId="77777777" w:rsidTr="008F3CE9">
        <w:trPr>
          <w:cantSplit/>
        </w:trPr>
        <w:tc>
          <w:tcPr>
            <w:tcW w:w="4473" w:type="dxa"/>
            <w:vAlign w:val="bottom"/>
          </w:tcPr>
          <w:p w14:paraId="5461F59F" w14:textId="77777777" w:rsidR="008F3CE9" w:rsidRPr="007644F0" w:rsidRDefault="008F3CE9" w:rsidP="007644F0">
            <w:pPr>
              <w:ind w:left="-112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4D18B711" w14:textId="77777777" w:rsidR="008F3CE9" w:rsidRPr="007644F0" w:rsidRDefault="008F3CE9" w:rsidP="007644F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4833ED01" w14:textId="77777777" w:rsidR="008F3CE9" w:rsidRPr="007644F0" w:rsidRDefault="008F3CE9" w:rsidP="007644F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81370" w14:textId="77777777" w:rsidR="008F3CE9" w:rsidRPr="007644F0" w:rsidRDefault="008F3CE9" w:rsidP="007644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F3CE9" w:rsidRPr="003F6E3C" w14:paraId="46B45C53" w14:textId="77777777" w:rsidTr="008F3CE9">
        <w:trPr>
          <w:cantSplit/>
        </w:trPr>
        <w:tc>
          <w:tcPr>
            <w:tcW w:w="4473" w:type="dxa"/>
            <w:vAlign w:val="bottom"/>
          </w:tcPr>
          <w:p w14:paraId="7CF9E11E" w14:textId="77777777" w:rsidR="008F3CE9" w:rsidRPr="003F6E3C" w:rsidRDefault="008F3CE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193E3A01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034406D1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3C63A38" w14:textId="77777777" w:rsidR="008F3CE9" w:rsidRPr="003F6E3C" w:rsidRDefault="008F3CE9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4D49" w:rsidRPr="003F6E3C" w14:paraId="6FB768A4" w14:textId="77777777" w:rsidTr="008F3CE9">
        <w:trPr>
          <w:cantSplit/>
        </w:trPr>
        <w:tc>
          <w:tcPr>
            <w:tcW w:w="4473" w:type="dxa"/>
            <w:vAlign w:val="bottom"/>
          </w:tcPr>
          <w:p w14:paraId="1046AECD" w14:textId="33117EF3" w:rsidR="00C14D49" w:rsidRPr="003F6E3C" w:rsidRDefault="00C14D4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2ACAF5D" w14:textId="31248E57" w:rsidR="00C14D49" w:rsidRPr="006855EF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771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5D041CD" w14:textId="0FD57248" w:rsidR="00C14D49" w:rsidRPr="006855EF" w:rsidRDefault="006855EF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179261A" w14:textId="50AF715A" w:rsidR="00C14D49" w:rsidRPr="006855EF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771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C14D49" w:rsidRPr="003F6E3C" w14:paraId="098389F3" w14:textId="77777777" w:rsidTr="008F3CE9">
        <w:trPr>
          <w:cantSplit/>
        </w:trPr>
        <w:tc>
          <w:tcPr>
            <w:tcW w:w="4473" w:type="dxa"/>
            <w:vAlign w:val="bottom"/>
          </w:tcPr>
          <w:p w14:paraId="5A24F242" w14:textId="793A28CC" w:rsidR="00C14D49" w:rsidRPr="003F6E3C" w:rsidRDefault="00C14D4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3F6E3C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EA784" w14:textId="0A8DE52A" w:rsidR="00C14D49" w:rsidRPr="003F6E3C" w:rsidRDefault="006855EF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D4F1D" w14:textId="43877171" w:rsidR="00C14D4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0F568" w14:textId="32056E0E" w:rsidR="00C14D4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C14D49" w:rsidRPr="003F6E3C" w14:paraId="3B7729F3" w14:textId="77777777" w:rsidTr="008F3CE9">
        <w:trPr>
          <w:cantSplit/>
        </w:trPr>
        <w:tc>
          <w:tcPr>
            <w:tcW w:w="4473" w:type="dxa"/>
            <w:vAlign w:val="bottom"/>
          </w:tcPr>
          <w:p w14:paraId="164FE9CD" w14:textId="77777777" w:rsidR="00C14D49" w:rsidRPr="003F6E3C" w:rsidRDefault="00C14D49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90BA2" w14:textId="0C0DABA9" w:rsidR="00C14D4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771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FF522" w14:textId="00826F1A" w:rsidR="00C14D4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BE46E" w14:textId="026EB295" w:rsidR="00C14D49" w:rsidRPr="003F6E3C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811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099</w:t>
            </w:r>
            <w:r w:rsidR="006855EF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44D79949" w14:textId="4C228892" w:rsidR="00F60F20" w:rsidRPr="007644F0" w:rsidRDefault="00F60F20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16"/>
          <w:szCs w:val="16"/>
          <w:lang w:eastAsia="en-US"/>
        </w:rPr>
      </w:pPr>
    </w:p>
    <w:tbl>
      <w:tblPr>
        <w:tblW w:w="947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3"/>
        <w:gridCol w:w="1812"/>
        <w:gridCol w:w="1626"/>
        <w:gridCol w:w="1560"/>
      </w:tblGrid>
      <w:tr w:rsidR="00776CC3" w:rsidRPr="00776CC3" w14:paraId="56A27B97" w14:textId="77777777" w:rsidTr="00587252">
        <w:trPr>
          <w:cantSplit/>
          <w:trHeight w:val="360"/>
        </w:trPr>
        <w:tc>
          <w:tcPr>
            <w:tcW w:w="4473" w:type="dxa"/>
            <w:shd w:val="clear" w:color="auto" w:fill="auto"/>
            <w:vAlign w:val="bottom"/>
          </w:tcPr>
          <w:p w14:paraId="4209A5C5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94E03" w14:textId="77777777" w:rsidR="00776CC3" w:rsidRPr="00776CC3" w:rsidRDefault="00776CC3" w:rsidP="009E5CAD">
            <w:pPr>
              <w:spacing w:after="16" w:line="295" w:lineRule="exact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6CC3" w:rsidRPr="00776CC3" w14:paraId="454DDFCC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26C3A08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B0724" w14:textId="639E11C7" w:rsidR="00776CC3" w:rsidRPr="00776CC3" w:rsidRDefault="00776CC3" w:rsidP="009E5CAD">
            <w:pPr>
              <w:spacing w:after="16" w:line="295" w:lineRule="exact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039C3" w:rsidRPr="00C039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C3865" w:rsidRPr="005C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C3865" w:rsidRPr="005C38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76CC3" w:rsidRPr="00776CC3" w14:paraId="2AA79F9D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578F685B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33D55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4AA4B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5AC81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76CC3" w:rsidRPr="00776CC3" w14:paraId="4970E962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BA32033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3C174062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630DD32E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246B74EA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76CC3" w:rsidRPr="00776CC3" w14:paraId="2AB162AE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0BB62D2C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F98EB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A6875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6185C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6CC3" w:rsidRPr="007644F0" w14:paraId="2CA885C5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2237E35" w14:textId="77777777" w:rsidR="00776CC3" w:rsidRPr="007644F0" w:rsidRDefault="00776CC3" w:rsidP="007644F0">
            <w:pPr>
              <w:ind w:left="-112"/>
              <w:jc w:val="left"/>
              <w:rPr>
                <w:rFonts w:ascii="Browallia New" w:eastAsia="Cord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D9EA7" w14:textId="77777777" w:rsidR="00776CC3" w:rsidRPr="007644F0" w:rsidRDefault="00776CC3" w:rsidP="007644F0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C5FFB" w14:textId="77777777" w:rsidR="00776CC3" w:rsidRPr="007644F0" w:rsidRDefault="00776CC3" w:rsidP="007644F0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B0EEE" w14:textId="77777777" w:rsidR="00776CC3" w:rsidRPr="007644F0" w:rsidRDefault="00776CC3" w:rsidP="007644F0">
            <w:pPr>
              <w:ind w:left="1152"/>
              <w:jc w:val="right"/>
              <w:rPr>
                <w:rFonts w:ascii="Browallia New" w:eastAsia="Cordia New" w:hAnsi="Browallia New" w:cs="Browallia New"/>
                <w:sz w:val="8"/>
                <w:szCs w:val="8"/>
              </w:rPr>
            </w:pPr>
          </w:p>
        </w:tc>
      </w:tr>
      <w:tr w:rsidR="00776CC3" w:rsidRPr="00776CC3" w14:paraId="76AB7DAA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5820B114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79363649" w14:textId="78529E1C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76CC3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720</w:t>
            </w:r>
            <w:r w:rsidR="00776CC3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727</w:t>
            </w:r>
            <w:r w:rsidR="00776CC3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378</w:t>
            </w:r>
            <w:r w:rsidR="00776CC3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2FCD8F8C" w14:textId="73CFF524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158</w:t>
            </w:r>
            <w:r w:rsidR="00B10746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388</w:t>
            </w:r>
            <w:r w:rsidR="00B10746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7C08BF9A" w14:textId="169A6CCC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B10746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879</w:t>
            </w:r>
            <w:r w:rsidR="00B10746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115</w:t>
            </w:r>
            <w:r w:rsidR="00B10746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776CC3" w:rsidRPr="00776CC3" w14:paraId="72BBE6FC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2C00D360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9E404" w14:textId="0527C57D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434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157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D34A3" w14:textId="0B188990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123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478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257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1A1F" w14:textId="3C89D85A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557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635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497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)        </w:t>
            </w:r>
          </w:p>
        </w:tc>
      </w:tr>
      <w:tr w:rsidR="00776CC3" w:rsidRPr="00776CC3" w14:paraId="697449E8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2D993594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9351F" w14:textId="1C1B4946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D59C" w14:textId="3A3C0EB6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A71FF" w14:textId="3624852B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776CC3" w:rsidRPr="007644F0" w14:paraId="7B4DD277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2D44364E" w14:textId="77777777" w:rsidR="00776CC3" w:rsidRPr="007644F0" w:rsidRDefault="00776CC3" w:rsidP="007644F0">
            <w:pPr>
              <w:ind w:left="-112"/>
              <w:jc w:val="lef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E40CD4" w14:textId="77777777" w:rsidR="00776CC3" w:rsidRPr="007644F0" w:rsidRDefault="00776CC3" w:rsidP="007644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CCE739" w14:textId="77777777" w:rsidR="00776CC3" w:rsidRPr="007644F0" w:rsidRDefault="00776CC3" w:rsidP="007644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F571E" w14:textId="77777777" w:rsidR="00776CC3" w:rsidRPr="007644F0" w:rsidRDefault="00776CC3" w:rsidP="007644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6CC3" w:rsidRPr="00776CC3" w14:paraId="4E8146AF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39024C0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ECDF6" w14:textId="38E7335D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4C15" w14:textId="6285B8C5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C382E5" w14:textId="212DEE69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B10746" w:rsidRPr="00B107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776CC3" w:rsidRPr="00776CC3" w14:paraId="3B00844E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508189F4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964271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7F92A2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302949CA" w14:textId="0865CE77" w:rsidR="00776CC3" w:rsidRPr="00776CC3" w:rsidRDefault="00B10746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07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10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10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B107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6CC3" w:rsidRPr="00776CC3" w14:paraId="132083A2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1DE06779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E5D35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A8257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6ED0C" w14:textId="3AFDD439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776C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6CC3" w:rsidRPr="00776CC3" w14:paraId="25B2D2DA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6166A004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592D8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AF36B3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5BD2166A" w14:textId="569B42D1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776CC3" w:rsidRPr="00776CC3" w14:paraId="40C94BCE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584FAFB7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4D401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15D9A5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5A06" w14:textId="67BF9049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776C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6CC3" w:rsidRPr="00776CC3" w14:paraId="5042E559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056DFD73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0CF8F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7964A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D5998" w14:textId="4FA0B401" w:rsidR="00776CC3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776CC3" w:rsidRPr="00776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776CC3" w:rsidRPr="007644F0" w14:paraId="542A7CC1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31656BF6" w14:textId="77777777" w:rsidR="00776CC3" w:rsidRPr="007644F0" w:rsidRDefault="00776CC3" w:rsidP="007644F0">
            <w:pPr>
              <w:ind w:left="-112"/>
              <w:jc w:val="lef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1AEB9409" w14:textId="77777777" w:rsidR="00776CC3" w:rsidRPr="007644F0" w:rsidRDefault="00776CC3" w:rsidP="007644F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A9AE4AD" w14:textId="77777777" w:rsidR="00776CC3" w:rsidRPr="007644F0" w:rsidRDefault="00776CC3" w:rsidP="007644F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39EA9" w14:textId="77777777" w:rsidR="00776CC3" w:rsidRPr="007644F0" w:rsidRDefault="00776CC3" w:rsidP="007644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76CC3" w:rsidRPr="00776CC3" w14:paraId="785C19DE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7D00DD44" w14:textId="77777777" w:rsidR="00776CC3" w:rsidRPr="00776CC3" w:rsidRDefault="00776CC3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3572CA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E81773E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C8406B" w14:textId="77777777" w:rsidR="00776CC3" w:rsidRPr="00776CC3" w:rsidRDefault="00776CC3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44F0" w:rsidRPr="00776CC3" w14:paraId="64DECFB4" w14:textId="77777777" w:rsidTr="00587252">
        <w:trPr>
          <w:cantSplit/>
        </w:trPr>
        <w:tc>
          <w:tcPr>
            <w:tcW w:w="4473" w:type="dxa"/>
            <w:shd w:val="clear" w:color="auto" w:fill="auto"/>
            <w:vAlign w:val="bottom"/>
          </w:tcPr>
          <w:p w14:paraId="0059410E" w14:textId="2C89DDC1" w:rsidR="007644F0" w:rsidRPr="00776CC3" w:rsidRDefault="007644F0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B215CAC" w14:textId="2730C609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9ED213B" w14:textId="0C78654C" w:rsidR="007644F0" w:rsidRPr="00776CC3" w:rsidRDefault="007644F0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0A821" w14:textId="4DEF94CB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7644F0" w:rsidRPr="00776CC3" w14:paraId="0A7EFDD7" w14:textId="77777777" w:rsidTr="00587252">
        <w:trPr>
          <w:cantSplit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bottom"/>
          </w:tcPr>
          <w:p w14:paraId="465EF773" w14:textId="2F92359B" w:rsidR="007644F0" w:rsidRPr="00776CC3" w:rsidRDefault="007644F0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7C47A" w14:textId="77777777" w:rsidR="007644F0" w:rsidRPr="00776CC3" w:rsidRDefault="007644F0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96406" w14:textId="42B5B68F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FCA4" w14:textId="2B686269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7644F0" w:rsidRPr="00776CC3" w14:paraId="355EDC8B" w14:textId="77777777" w:rsidTr="00587252">
        <w:trPr>
          <w:cantSplit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bottom"/>
          </w:tcPr>
          <w:p w14:paraId="44DCE7EA" w14:textId="77777777" w:rsidR="007644F0" w:rsidRPr="00776CC3" w:rsidRDefault="007644F0" w:rsidP="009E5CAD">
            <w:pPr>
              <w:spacing w:after="16" w:line="295" w:lineRule="exact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776CC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9C86F" w14:textId="7A047435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286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="007644F0" w:rsidRPr="00776CC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B2EA8" w14:textId="296582A9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99ED3" w14:textId="7A095551" w:rsidR="007644F0" w:rsidRPr="00776CC3" w:rsidRDefault="005C3865" w:rsidP="009E5CAD">
            <w:pPr>
              <w:spacing w:after="16" w:line="295" w:lineRule="exact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321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479</w:t>
            </w:r>
            <w:r w:rsidR="007644F0" w:rsidRPr="00B1074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10E696AF" w14:textId="2B78C6ED" w:rsidR="00587252" w:rsidRDefault="00587252">
      <w:pPr>
        <w:rPr>
          <w:cs/>
        </w:rPr>
      </w:pPr>
    </w:p>
    <w:p w14:paraId="2BCE7C06" w14:textId="77777777" w:rsidR="00587252" w:rsidRPr="00587252" w:rsidRDefault="00587252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7252" w:rsidRPr="00587252" w14:paraId="3C908FBA" w14:textId="77777777" w:rsidTr="005872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DB047" w14:textId="435DBD02" w:rsidR="00587252" w:rsidRPr="00587252" w:rsidRDefault="005C3865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87252" w:rsidRPr="00587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587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587252" w:rsidRPr="00587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7252" w:rsidRPr="00587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E9CEACC" w14:textId="77777777" w:rsidR="008F3CE9" w:rsidRPr="00587252" w:rsidRDefault="008F3CE9" w:rsidP="00C443B1">
      <w:pPr>
        <w:jc w:val="left"/>
        <w:rPr>
          <w:rFonts w:ascii="Browallia New" w:hAnsi="Browallia New" w:cs="Browallia New"/>
          <w:sz w:val="26"/>
          <w:szCs w:val="26"/>
        </w:rPr>
      </w:pPr>
    </w:p>
    <w:p w14:paraId="3E121067" w14:textId="332CF417" w:rsidR="00C443B1" w:rsidRPr="000C5E31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5E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0C5E31" w:rsidRDefault="00C443B1" w:rsidP="00C443B1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B4C1DB" w14:textId="14E2A09B" w:rsidR="00C443B1" w:rsidRPr="000C5E31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C5E3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สำหรับงวด</w:t>
      </w:r>
      <w:r w:rsidR="00C039C3" w:rsidRPr="000C5E31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เก้าเดือน</w:t>
      </w:r>
      <w:r w:rsidRPr="000C5E3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5C3865" w:rsidRPr="005C3865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C039C3" w:rsidRPr="000C5E31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C039C3" w:rsidRPr="000C5E31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กันยายน</w:t>
      </w:r>
      <w:r w:rsidR="00DE49CF" w:rsidRPr="000C5E31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0C5E3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0C5E31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0C5E31" w14:paraId="77331822" w14:textId="2F7816F9" w:rsidTr="0090798C">
        <w:tc>
          <w:tcPr>
            <w:tcW w:w="6588" w:type="dxa"/>
            <w:vAlign w:val="bottom"/>
          </w:tcPr>
          <w:p w14:paraId="233D8A03" w14:textId="77777777" w:rsidR="00DE49CF" w:rsidRPr="000C5E31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0C5E31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0C5E31" w14:paraId="3F9CDF10" w14:textId="77777777" w:rsidTr="0090798C">
        <w:tc>
          <w:tcPr>
            <w:tcW w:w="6588" w:type="dxa"/>
            <w:vAlign w:val="bottom"/>
          </w:tcPr>
          <w:p w14:paraId="1CDD1BB5" w14:textId="77777777" w:rsidR="00DE49CF" w:rsidRPr="000C5E31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0487BCAE" w:rsidR="00DE49CF" w:rsidRPr="000C5E31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F5F8C79" w14:textId="4119C5F5" w:rsidR="00DE49CF" w:rsidRPr="000C5E31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E49CF" w:rsidRPr="000C5E31" w14:paraId="6BFD1D78" w14:textId="36D06C54" w:rsidTr="0090798C">
        <w:tc>
          <w:tcPr>
            <w:tcW w:w="6588" w:type="dxa"/>
            <w:vAlign w:val="bottom"/>
          </w:tcPr>
          <w:p w14:paraId="2CA04459" w14:textId="77777777" w:rsidR="00DE49CF" w:rsidRPr="000C5E31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0C5E31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0C5E31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0C5E31" w14:paraId="615A35B7" w14:textId="37D48B2C" w:rsidTr="0090798C">
        <w:tc>
          <w:tcPr>
            <w:tcW w:w="6588" w:type="dxa"/>
            <w:vAlign w:val="bottom"/>
          </w:tcPr>
          <w:p w14:paraId="68606E51" w14:textId="1F820525" w:rsidR="00DE49CF" w:rsidRPr="000C5E31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0C5E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0C5E31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0C5E31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49CF" w:rsidRPr="000C5E31" w14:paraId="79D7A0A1" w14:textId="45E509F8" w:rsidTr="0090798C">
        <w:trPr>
          <w:trHeight w:val="63"/>
        </w:trPr>
        <w:tc>
          <w:tcPr>
            <w:tcW w:w="6588" w:type="dxa"/>
            <w:vAlign w:val="center"/>
          </w:tcPr>
          <w:p w14:paraId="1350D6A2" w14:textId="030ABD30" w:rsidR="00DE49CF" w:rsidRPr="000C5E31" w:rsidRDefault="00DE49CF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2E715977" w:rsidR="00DE49CF" w:rsidRPr="000C5E31" w:rsidRDefault="005C3865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</w:tcPr>
          <w:p w14:paraId="7EBC38BF" w14:textId="5EF79CEE" w:rsidR="00DE49CF" w:rsidRPr="000C5E31" w:rsidRDefault="005C3865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DE49CF" w:rsidRPr="000C5E31" w14:paraId="1DAF254E" w14:textId="15D9E66F" w:rsidTr="0090798C">
        <w:trPr>
          <w:trHeight w:val="80"/>
        </w:trPr>
        <w:tc>
          <w:tcPr>
            <w:tcW w:w="6588" w:type="dxa"/>
            <w:vAlign w:val="center"/>
          </w:tcPr>
          <w:p w14:paraId="5CCBA0A5" w14:textId="30222E05" w:rsidR="00DE49CF" w:rsidRPr="000C5E31" w:rsidRDefault="00DE49CF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2024C343" w:rsidR="00DE49CF" w:rsidRPr="000C5E31" w:rsidRDefault="005C3865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6369EB4A" w14:textId="72A662FA" w:rsidR="00DE49CF" w:rsidRPr="000C5E31" w:rsidRDefault="005C3865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DE49CF" w:rsidRPr="000C5E31" w14:paraId="1FE8CA4C" w14:textId="71747436" w:rsidTr="0090798C">
        <w:trPr>
          <w:trHeight w:val="80"/>
        </w:trPr>
        <w:tc>
          <w:tcPr>
            <w:tcW w:w="6588" w:type="dxa"/>
            <w:vAlign w:val="center"/>
          </w:tcPr>
          <w:p w14:paraId="6336D4BC" w14:textId="1FAE8FD3" w:rsidR="00DE49CF" w:rsidRPr="000C5E31" w:rsidRDefault="00DE49CF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17799AF8" w:rsidR="00DE49CF" w:rsidRPr="000C5E31" w:rsidRDefault="005C3865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6855E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B1EE6" w14:textId="1471F708" w:rsidR="00DE49CF" w:rsidRPr="000C5E31" w:rsidRDefault="005C3865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8E08F1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4C9E62C7" w14:textId="77777777" w:rsidR="00C443B1" w:rsidRPr="000C5E31" w:rsidRDefault="00C443B1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6FD47B3" w14:textId="5836A743" w:rsidR="00F45692" w:rsidRPr="000C5E31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5E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0C5E31" w:rsidRDefault="0090798C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2473037" w14:textId="50546828" w:rsidR="006B3072" w:rsidRPr="000C5E31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0C5E3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76138EF5" w:rsidR="006B3072" w:rsidRPr="000C5E31" w:rsidRDefault="006B3072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0C5E31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11852F85" w:rsidR="00441390" w:rsidRPr="000C5E31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0C5E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0C5E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4C5E76E0" w:rsidR="00441390" w:rsidRPr="000C5E31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8CE35E" w14:textId="77777777" w:rsidR="000C5E31" w:rsidRPr="000C5E31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</w:t>
      </w:r>
      <w:r w:rsidRPr="000C5E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</w:t>
      </w:r>
      <w:r w:rsidRPr="000C5E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คือ</w:t>
      </w:r>
      <w:r w:rsidRPr="000C5E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เงินให้กู้ยืมระยะยาวแก่บุคคลอื่น</w:t>
      </w:r>
      <w:r w:rsidRPr="000C5E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</w:t>
      </w:r>
      <w:r w:rsidRPr="000C5E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แตกต่างอย่างเป็นสาระสำคัญกับมูลค่าทางบัญชี</w:t>
      </w:r>
    </w:p>
    <w:p w14:paraId="40FB5B86" w14:textId="77777777" w:rsidR="000C5E31" w:rsidRPr="000C5E31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0C5E31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C5E31">
        <w:rPr>
          <w:rFonts w:ascii="Browallia New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0C5E31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B55F9" w:rsidRPr="000C5E31" w14:paraId="790D30A6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0C5E31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0C5E31" w14:paraId="5B19565D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5A745A46" w:rsidR="000B55F9" w:rsidRPr="000C5E31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5D8CFCAD" w:rsidR="000B55F9" w:rsidRPr="000C5E31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0C5E31" w14:paraId="49142898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4A1C5C0E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26EBE6D" w14:textId="06C49C4E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6A72CA83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6AE02BC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52C7871D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8CDC5A3" w14:textId="52DA4F79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04AA1716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3A7AAD7F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55F9" w:rsidRPr="000C5E31" w14:paraId="297C7615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0C5E31" w14:paraId="666CCCE2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5F9" w:rsidRPr="000C5E31" w14:paraId="483C4C87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C5E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7EA5D08F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DE4DDF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DE4DDF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16D1925E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19BD26" w14:textId="77777777" w:rsidR="00DE4DDF" w:rsidRPr="000C5E31" w:rsidRDefault="00DE4DDF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0BA18FE3" w:rsidR="00584BA2" w:rsidRPr="000C5E31" w:rsidRDefault="00DE4DDF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1F5416" w14:textId="77777777" w:rsidR="000B55F9" w:rsidRPr="000C5E31" w:rsidRDefault="000B55F9" w:rsidP="009F75A0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77777777" w:rsidR="000B55F9" w:rsidRPr="000C5E31" w:rsidRDefault="000B55F9" w:rsidP="000B55F9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55F9" w:rsidRPr="000C5E31" w14:paraId="6A0E201B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067A31CD" w:rsidR="000B55F9" w:rsidRPr="000C5E31" w:rsidRDefault="00DE4DDF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465113DE" w:rsidR="000B55F9" w:rsidRPr="000C5E31" w:rsidRDefault="005C3865" w:rsidP="000B55F9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516DEF" w:rsidRPr="00516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516DEF" w:rsidRPr="00516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005EA38A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B55F9" w:rsidRPr="000C5E31" w14:paraId="54BDC891" w14:textId="77777777" w:rsidTr="00AE008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2268E808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DE4DDF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960</w:t>
            </w:r>
            <w:r w:rsidR="00DE4DDF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3254F53B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71793397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="00516DEF" w:rsidRPr="00516D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  <w:r w:rsidR="00516DEF" w:rsidRPr="00516D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30C03107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189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866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781</w:t>
            </w:r>
          </w:p>
        </w:tc>
      </w:tr>
    </w:tbl>
    <w:p w14:paraId="312E50F4" w14:textId="4574F022" w:rsidR="000C5E31" w:rsidRDefault="000C5E31" w:rsidP="00900EDF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706FACAF" w14:textId="77777777" w:rsidR="00587252" w:rsidRPr="000C5E31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7252" w:rsidRPr="000C5E31" w14:paraId="5978FA61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0BC00" w14:textId="6B6F5E8F" w:rsidR="00587252" w:rsidRPr="00587252" w:rsidRDefault="005C3865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87252" w:rsidRPr="000C5E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0C5E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5872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8725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D7B122D" w14:textId="12C6D1EA" w:rsidR="000B55F9" w:rsidRPr="000C5E31" w:rsidRDefault="000B55F9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373"/>
        <w:gridCol w:w="1296"/>
        <w:gridCol w:w="1296"/>
        <w:gridCol w:w="1296"/>
        <w:gridCol w:w="1296"/>
      </w:tblGrid>
      <w:tr w:rsidR="000B55F9" w:rsidRPr="000C5E31" w14:paraId="39A98741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565C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EB3EE" w14:textId="19BD7457" w:rsidR="000B55F9" w:rsidRPr="000C5E31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55F9" w:rsidRPr="000C5E31" w14:paraId="4CFD95C9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A1A1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36F3B" w14:textId="527FF900" w:rsidR="000B55F9" w:rsidRPr="000C5E31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F3128" w14:textId="305B9DFB" w:rsidR="000B55F9" w:rsidRPr="000C5E31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0C5E31" w14:paraId="64743E65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1A16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918FCD" w14:textId="36D8E3E1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FBD7E35" w14:textId="08971B82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FB827E" w14:textId="715548DB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9F8449" w14:textId="2DB8C5A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BF35C" w14:textId="72EC9468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9A28D81" w14:textId="5F56348A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72150" w14:textId="03C269C8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C1B756B" w14:textId="3C29795F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5C3865"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B55F9" w:rsidRPr="000C5E31" w14:paraId="7364D819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8F31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4373A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592E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454FA85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B1BC516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0C5E31" w14:paraId="482FA21A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321B4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0E284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99A1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86765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3401F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5F9" w:rsidRPr="000C5E31" w14:paraId="6540D842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AAC2A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5BB69A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C5E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7908A3" w14:textId="3F797920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DE4DDF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DE4DDF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D3520" w14:textId="189A4A90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5C431F" w14:textId="77777777" w:rsidR="00584BA2" w:rsidRPr="000C5E31" w:rsidRDefault="00584BA2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E55602" w14:textId="7887B461" w:rsidR="00DE4DDF" w:rsidRPr="000C5E31" w:rsidRDefault="00DE4DDF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21774C" w14:textId="77777777" w:rsidR="000B55F9" w:rsidRPr="000C5E31" w:rsidRDefault="000B55F9" w:rsidP="000B55F9">
            <w:pPr>
              <w:ind w:firstLine="72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EA8017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55F9" w:rsidRPr="000C5E31" w14:paraId="0B167200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3705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C6287" w14:textId="18D53488" w:rsidR="000B55F9" w:rsidRPr="000C5E31" w:rsidRDefault="00DE4DDF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CB939" w14:textId="77777777" w:rsidR="000B55F9" w:rsidRPr="000C5E31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CA93ED" w14:textId="7F75BEF4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516DEF" w:rsidRPr="00516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516DEF" w:rsidRPr="00516D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499CB3B" w14:textId="1C495F39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0B55F9" w:rsidRPr="000C5E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B55F9" w:rsidRPr="000C5E31" w14:paraId="277822A3" w14:textId="77777777" w:rsidTr="00AE0081"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01C20" w14:textId="77777777" w:rsidR="000B55F9" w:rsidRPr="000C5E31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3E552" w14:textId="06C1850F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DE4DDF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960</w:t>
            </w:r>
            <w:r w:rsidR="00DE4DDF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151A2" w14:textId="2629EB9A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0B55F9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57B56" w14:textId="0770337E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239</w:t>
            </w:r>
            <w:r w:rsidR="00516DEF" w:rsidRPr="00516D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002</w:t>
            </w:r>
            <w:r w:rsidR="00516DEF" w:rsidRPr="00516D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50A9" w14:textId="34CB3A44" w:rsidR="000B55F9" w:rsidRPr="000C5E31" w:rsidRDefault="005C3865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167</w:t>
            </w:r>
            <w:r w:rsidR="0094308D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  <w:r w:rsidR="0094308D" w:rsidRPr="000C5E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C38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</w:tr>
    </w:tbl>
    <w:p w14:paraId="103564AE" w14:textId="77777777" w:rsidR="006B3072" w:rsidRPr="000C5E31" w:rsidRDefault="006B3072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641B5C" w14:textId="77777777" w:rsidR="006B3072" w:rsidRPr="000C5E31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0C5E3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0C5E31" w:rsidRDefault="006B3072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8EB2A27" w14:textId="7DD53782" w:rsidR="006B3072" w:rsidRPr="000C5E31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C3865" w:rsidRPr="005C38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C5E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0C5E31" w:rsidRDefault="006B3072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BBC477" w14:textId="3905927D" w:rsidR="006B3072" w:rsidRPr="000C5E31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C3865" w:rsidRPr="005C38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0C5E31" w:rsidRDefault="006B3072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B46863" w14:textId="3415F985" w:rsidR="006B3072" w:rsidRPr="000C5E31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C3865" w:rsidRPr="005C386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C5E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C5E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0C5E31" w:rsidRDefault="004D2F2D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915418E" w14:textId="71EED8ED" w:rsidR="006B3072" w:rsidRPr="000C5E31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0C5E31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5E31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5E3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0C5E31">
        <w:rPr>
          <w:rFonts w:ascii="Browallia New" w:hAnsi="Browallia New" w:cs="Browallia New"/>
          <w:sz w:val="26"/>
          <w:szCs w:val="26"/>
          <w:cs/>
        </w:rPr>
        <w:t>งวด</w:t>
      </w:r>
      <w:r w:rsidR="00DF6A26" w:rsidRPr="000C5E31">
        <w:rPr>
          <w:rFonts w:ascii="Browallia New" w:hAnsi="Browallia New" w:cs="Browallia New"/>
          <w:sz w:val="26"/>
          <w:szCs w:val="26"/>
        </w:rPr>
        <w:t xml:space="preserve"> </w:t>
      </w:r>
    </w:p>
    <w:p w14:paraId="1D056F58" w14:textId="77777777" w:rsidR="00DF6A26" w:rsidRPr="000C5E31" w:rsidRDefault="00DF6A26" w:rsidP="00DF6A2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FFC524C" w14:textId="60CB5E45" w:rsidR="00F45692" w:rsidRPr="000C5E31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0C5E31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924C6B" w:rsidRPr="000C5E31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4E1C44D2" w14:textId="2D88FA24" w:rsidR="00684FC5" w:rsidRPr="003F6E3C" w:rsidRDefault="00684FC5" w:rsidP="00D13722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179B7463" w14:textId="1DB2515D" w:rsidR="00776CC3" w:rsidRPr="00776CC3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76C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เทคนิคการประเมินมูลค่าที่ใช้เพื่อให้ได้มาซึ่งข้อมูลระดับ</w:t>
      </w:r>
      <w:r w:rsidRPr="00776CC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776CC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ของมูลค่ายุติธรรม</w:t>
      </w:r>
    </w:p>
    <w:p w14:paraId="3D66421C" w14:textId="77777777" w:rsidR="00776CC3" w:rsidRPr="003F6E3C" w:rsidRDefault="00776CC3" w:rsidP="00394E9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5E338B7E" w14:textId="5225B993" w:rsidR="00776CC3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มูลค่ายุติธรรมระดับ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Pr="003F6E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เครื่องมือทางการเงิน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ที่ไม่ได้มีการซื้อขายในตลาดที่มีสภาพคล่องหรือ</w:t>
      </w:r>
      <w:r w:rsidRPr="003F6E3C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ที่มีการซื้อขายในตลาดรอง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Default="00776CC3" w:rsidP="001D579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7CABE1" w14:textId="37DDE36C" w:rsidR="001D5790" w:rsidRPr="00776CC3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76C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เทคนิคการประเมินมูลค่าที่ใช้เพื่อให้ได้มาซึ่งข้อมูลระดับ</w:t>
      </w:r>
      <w:r w:rsidRPr="00776CC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776CC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ของมูลค่ายุติธรรม</w:t>
      </w:r>
    </w:p>
    <w:p w14:paraId="0A7F9BF0" w14:textId="5C8DF730" w:rsidR="00684FC5" w:rsidRPr="003F6E3C" w:rsidRDefault="00684FC5" w:rsidP="00684FC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3ACB0F89" w14:textId="4BBAED5D" w:rsidR="00684FC5" w:rsidRPr="003F6E3C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3F6E3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3F6E3C">
        <w:rPr>
          <w:rFonts w:ascii="Browallia New" w:hAnsi="Browallia New" w:cs="Browallia New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2B60A20F" w14:textId="0B1D859A" w:rsidR="00684FC5" w:rsidRPr="003F6E3C" w:rsidRDefault="000C5E31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4BC63878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002BF" w14:textId="1A78CCCD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BD3A5F" w14:textId="77777777" w:rsidR="00441390" w:rsidRPr="000C5E31" w:rsidRDefault="00441390" w:rsidP="00B2358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9357DFC" w14:textId="16B7CDAD" w:rsidR="002F1BBE" w:rsidRPr="003F6E3C" w:rsidRDefault="00C34128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60419C" w:rsidRPr="003F6E3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240898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2F1BBE" w:rsidRPr="003F6E3C" w14:paraId="7B55DBED" w14:textId="77777777" w:rsidTr="0088047E">
        <w:trPr>
          <w:cantSplit/>
        </w:trPr>
        <w:tc>
          <w:tcPr>
            <w:tcW w:w="6840" w:type="dxa"/>
            <w:vAlign w:val="bottom"/>
          </w:tcPr>
          <w:p w14:paraId="7834F6BE" w14:textId="77777777" w:rsidR="002F1BBE" w:rsidRPr="003F6E3C" w:rsidRDefault="002F1BBE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AC399" w14:textId="77777777" w:rsidR="002F1BBE" w:rsidRPr="003F6E3C" w:rsidRDefault="002F1BBE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35E7FB4" w14:textId="77777777" w:rsidR="002F1BBE" w:rsidRPr="003F6E3C" w:rsidRDefault="002F1BBE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3F6E3C" w14:paraId="451C6529" w14:textId="77777777" w:rsidTr="0088047E">
        <w:trPr>
          <w:cantSplit/>
        </w:trPr>
        <w:tc>
          <w:tcPr>
            <w:tcW w:w="6840" w:type="dxa"/>
            <w:vAlign w:val="bottom"/>
          </w:tcPr>
          <w:p w14:paraId="2C33313E" w14:textId="77777777" w:rsidR="002F1BBE" w:rsidRPr="003F6E3C" w:rsidRDefault="002F1BBE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4D1AB" w14:textId="77777777" w:rsidR="002F1BBE" w:rsidRPr="003F6E3C" w:rsidRDefault="002F1BBE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0C5E31" w14:paraId="75C5E99C" w14:textId="77777777" w:rsidTr="00297975">
        <w:trPr>
          <w:cantSplit/>
        </w:trPr>
        <w:tc>
          <w:tcPr>
            <w:tcW w:w="6840" w:type="dxa"/>
            <w:vAlign w:val="bottom"/>
          </w:tcPr>
          <w:p w14:paraId="6D61C024" w14:textId="77777777" w:rsidR="002F1BBE" w:rsidRPr="000C5E31" w:rsidRDefault="002F1BBE" w:rsidP="000C5E31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14A5" w14:textId="77777777" w:rsidR="002F1BBE" w:rsidRPr="000C5E31" w:rsidRDefault="002F1BBE" w:rsidP="000C5E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3944" w:rsidRPr="003F6E3C" w14:paraId="7E6942C3" w14:textId="77777777" w:rsidTr="00297975">
        <w:trPr>
          <w:cantSplit/>
          <w:trHeight w:val="85"/>
        </w:trPr>
        <w:tc>
          <w:tcPr>
            <w:tcW w:w="6840" w:type="dxa"/>
            <w:vAlign w:val="bottom"/>
          </w:tcPr>
          <w:p w14:paraId="44A0068C" w14:textId="77777777" w:rsidR="00703944" w:rsidRPr="003F6E3C" w:rsidRDefault="00703944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A2812E2" w14:textId="100E3F28" w:rsidR="00703944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584BA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703944" w:rsidRPr="003F6E3C" w14:paraId="631F3D0C" w14:textId="77777777" w:rsidTr="00297975">
        <w:trPr>
          <w:cantSplit/>
        </w:trPr>
        <w:tc>
          <w:tcPr>
            <w:tcW w:w="6840" w:type="dxa"/>
            <w:vAlign w:val="bottom"/>
          </w:tcPr>
          <w:p w14:paraId="5510D28C" w14:textId="77777777" w:rsidR="00703944" w:rsidRPr="003F6E3C" w:rsidRDefault="00703944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A3927" w14:textId="5B09DBF6" w:rsidR="00703944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B0CA7" w:rsidRPr="00BB0C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2F1BBE" w:rsidRPr="003F6E3C" w14:paraId="17B2294E" w14:textId="77777777" w:rsidTr="00297975">
        <w:trPr>
          <w:cantSplit/>
        </w:trPr>
        <w:tc>
          <w:tcPr>
            <w:tcW w:w="6840" w:type="dxa"/>
            <w:vAlign w:val="bottom"/>
          </w:tcPr>
          <w:p w14:paraId="4075D1D3" w14:textId="77777777" w:rsidR="002F1BBE" w:rsidRPr="003F6E3C" w:rsidRDefault="00C34128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F5024" w14:textId="04C7FC3A" w:rsidR="002F1BBE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B0CA7" w:rsidRPr="00BB0C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B0CA7" w:rsidRPr="00BB0C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28E75FF8" w14:textId="77777777" w:rsidR="00811284" w:rsidRPr="000C5E31" w:rsidRDefault="00811284" w:rsidP="00B23580">
      <w:pPr>
        <w:jc w:val="thaiDistribute"/>
        <w:rPr>
          <w:rFonts w:ascii="Browallia New" w:eastAsia="Cordia New" w:hAnsi="Browallia New" w:cs="Browallia New"/>
          <w:b/>
          <w:bCs/>
          <w:sz w:val="16"/>
          <w:szCs w:val="16"/>
          <w:lang w:val="en-GB"/>
        </w:rPr>
      </w:pPr>
    </w:p>
    <w:p w14:paraId="4F597446" w14:textId="1E39316A" w:rsidR="00684FC5" w:rsidRPr="003F6E3C" w:rsidRDefault="00DE2571" w:rsidP="00B23580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3F6E3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5C3865" w:rsidRPr="005C3865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กันยายน</w:t>
      </w:r>
      <w:r w:rsidR="00240898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ินลงทุนในกองทุนรวม</w:t>
      </w:r>
      <w:r w:rsidR="00721F38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ใน</w:t>
      </w:r>
      <w:r w:rsidR="00F50F3D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ตลาดเงิน โดย</w:t>
      </w:r>
      <w:r w:rsidR="002D255C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เทคนิคการประเมิน</w:t>
      </w:r>
      <w:r w:rsidR="00F50F3D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มู</w:t>
      </w:r>
      <w:r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</w:t>
      </w:r>
      <w:r w:rsidR="00B06991" w:rsidRPr="003F6E3C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เปิดเผยในหมายเหตุ </w:t>
      </w:r>
      <w:r w:rsidR="005C3865" w:rsidRPr="005C3865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189BBF43" w14:textId="7BBF0E29" w:rsidR="00441390" w:rsidRPr="000C5E31" w:rsidRDefault="00441390" w:rsidP="00684FC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4DED9F12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102937324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  <w:bookmarkEnd w:id="3"/>
    </w:tbl>
    <w:p w14:paraId="2F4FF081" w14:textId="4FEADE32" w:rsidR="00441390" w:rsidRPr="000C5E31" w:rsidRDefault="00441390" w:rsidP="00B23580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70"/>
        <w:gridCol w:w="1370"/>
        <w:gridCol w:w="1370"/>
        <w:gridCol w:w="1365"/>
      </w:tblGrid>
      <w:tr w:rsidR="00756E72" w:rsidRPr="003F6E3C" w14:paraId="407DE4CF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72BC0507" w14:textId="77777777" w:rsidR="00756E72" w:rsidRPr="003F6E3C" w:rsidRDefault="00756E7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3F6E3C" w:rsidRDefault="00756E72" w:rsidP="000C5E31">
            <w:pPr>
              <w:spacing w:after="16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3F6E3C" w:rsidRDefault="00756E72" w:rsidP="000C5E31">
            <w:pPr>
              <w:spacing w:after="16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3F6E3C" w14:paraId="76CCAACA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38BFA69A" w14:textId="77777777" w:rsidR="00756E72" w:rsidRPr="003F6E3C" w:rsidRDefault="00756E7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B672DC6" w14:textId="384829F1" w:rsidR="00756E72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053D7E0" w14:textId="4D82A540" w:rsidR="00756E72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B8D8924" w14:textId="334D67EA" w:rsidR="00756E72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FD2D89C" w14:textId="5BF1B0B9" w:rsidR="00756E72" w:rsidRPr="003F6E3C" w:rsidRDefault="005C3865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3F6E3C" w14:paraId="3A316E80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24C10A96" w14:textId="77777777" w:rsidR="00756E72" w:rsidRPr="003F6E3C" w:rsidRDefault="00756E7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vAlign w:val="bottom"/>
          </w:tcPr>
          <w:p w14:paraId="1CBFD212" w14:textId="39EBDF80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vAlign w:val="bottom"/>
          </w:tcPr>
          <w:p w14:paraId="05EAAB26" w14:textId="3204A558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vAlign w:val="bottom"/>
          </w:tcPr>
          <w:p w14:paraId="16B48389" w14:textId="1E0C18C8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2" w:type="pct"/>
            <w:vAlign w:val="bottom"/>
          </w:tcPr>
          <w:p w14:paraId="2626D120" w14:textId="3D7C3093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56E72" w:rsidRPr="003F6E3C" w14:paraId="4695BBBA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1568EEFB" w14:textId="77777777" w:rsidR="00756E72" w:rsidRPr="003F6E3C" w:rsidRDefault="00756E7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3F6E3C" w:rsidRDefault="00756E72" w:rsidP="000C5E31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0C5E31" w14:paraId="7CBA392B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794FAF13" w14:textId="77777777" w:rsidR="00756E72" w:rsidRPr="000C5E31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0FC6A50" w14:textId="77777777" w:rsidR="00756E72" w:rsidRPr="000C5E31" w:rsidRDefault="00756E72" w:rsidP="00756E7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724" w:type="pct"/>
            <w:vAlign w:val="bottom"/>
          </w:tcPr>
          <w:p w14:paraId="6E871CA8" w14:textId="77777777" w:rsidR="00756E72" w:rsidRPr="000C5E31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0634F91" w14:textId="77777777" w:rsidR="00756E72" w:rsidRPr="000C5E31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</w:tcPr>
          <w:p w14:paraId="0CF060B2" w14:textId="77777777" w:rsidR="00756E72" w:rsidRPr="000C5E31" w:rsidRDefault="00756E72" w:rsidP="00756E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C303E" w:rsidRPr="003F6E3C" w14:paraId="00EB94C5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0F3022C8" w14:textId="45DAEA59" w:rsidR="000C303E" w:rsidRPr="003F6E3C" w:rsidRDefault="000C303E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24" w:type="pct"/>
            <w:shd w:val="clear" w:color="auto" w:fill="FAFAFA"/>
          </w:tcPr>
          <w:p w14:paraId="44B30562" w14:textId="08D7F8E5" w:rsidR="000C303E" w:rsidRPr="000C303E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C38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724" w:type="pct"/>
            <w:vAlign w:val="bottom"/>
          </w:tcPr>
          <w:p w14:paraId="22E25952" w14:textId="064C1981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24" w:type="pct"/>
            <w:shd w:val="clear" w:color="auto" w:fill="FAFAFA"/>
          </w:tcPr>
          <w:p w14:paraId="608954A9" w14:textId="7E6C20E9" w:rsidR="000C303E" w:rsidRPr="000C303E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722" w:type="pct"/>
            <w:vAlign w:val="bottom"/>
          </w:tcPr>
          <w:p w14:paraId="0F81C83D" w14:textId="79AD3801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0C303E" w:rsidRPr="003F6E3C" w14:paraId="00184BF7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5C3EFB5E" w14:textId="12CFD5EA" w:rsidR="00E0693F" w:rsidRPr="00E0693F" w:rsidRDefault="000C303E" w:rsidP="000C5E31">
            <w:pPr>
              <w:spacing w:after="16" w:line="310" w:lineRule="exact"/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="000C5E3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C5E3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0C5E31" w:rsidRPr="000C5E3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="000C5E31" w:rsidRPr="000C5E3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5C3865" w:rsidRPr="005C386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0C5E31" w:rsidRPr="000C5E31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5C3865" w:rsidRPr="005C386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0C5E31" w:rsidRPr="000C5E3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="00E0693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724" w:type="pct"/>
            <w:shd w:val="clear" w:color="auto" w:fill="FAFAFA"/>
          </w:tcPr>
          <w:p w14:paraId="773E3F0E" w14:textId="1F84794D" w:rsidR="000C303E" w:rsidRPr="003F6E3C" w:rsidRDefault="000C303E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vAlign w:val="bottom"/>
          </w:tcPr>
          <w:p w14:paraId="2A05EA3B" w14:textId="7B02E22C" w:rsidR="000C303E" w:rsidRPr="003F6E3C" w:rsidRDefault="000C303E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3FF7B3DF" w14:textId="360BD4AC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722" w:type="pct"/>
            <w:vAlign w:val="bottom"/>
          </w:tcPr>
          <w:p w14:paraId="1CBC5512" w14:textId="09F9BDFA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0C303E" w:rsidRPr="003F6E3C" w14:paraId="30AA1714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34FFBE49" w14:textId="457CCC15" w:rsidR="000C303E" w:rsidRPr="003F6E3C" w:rsidRDefault="000C303E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5233B59C" w14:textId="5FB4B415" w:rsidR="000C303E" w:rsidRPr="003F6E3C" w:rsidRDefault="000C303E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5C3865" w:rsidRPr="005C38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4CAF944" w14:textId="25C76C52" w:rsidR="000C303E" w:rsidRPr="003F6E3C" w:rsidRDefault="000C303E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19C96625" w14:textId="22CEE2F2" w:rsidR="000C303E" w:rsidRPr="003F6E3C" w:rsidRDefault="000C303E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E605502" w14:textId="4562A5A5" w:rsidR="000C303E" w:rsidRPr="003F6E3C" w:rsidRDefault="000C303E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303E" w:rsidRPr="003F6E3C" w14:paraId="10DDC1B8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1458960C" w14:textId="515BC359" w:rsidR="000C303E" w:rsidRPr="003F6E3C" w:rsidRDefault="000C303E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6FEFF9F6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7CE18588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C1FFF" w14:textId="293BA022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0C303E" w:rsidRPr="000C30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5F98B0E4" w:rsidR="000C303E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C303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56E72" w:rsidRPr="000C5E31" w14:paraId="71E0AE88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7D9E93F1" w14:textId="77777777" w:rsidR="00756E72" w:rsidRPr="000C5E31" w:rsidRDefault="00756E72" w:rsidP="00756E72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756E72" w:rsidRPr="000C5E31" w:rsidRDefault="00756E72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416175E" w14:textId="77777777" w:rsidR="00756E72" w:rsidRPr="000C5E31" w:rsidRDefault="00756E72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756E72" w:rsidRPr="000C5E31" w:rsidRDefault="00756E72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CE32A75" w14:textId="77777777" w:rsidR="00756E72" w:rsidRPr="000C5E31" w:rsidRDefault="00756E72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D7DE2" w:rsidRPr="003F6E3C" w14:paraId="097C682C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424A5895" w14:textId="2852510C" w:rsidR="00BD7DE2" w:rsidRPr="003F6E3C" w:rsidRDefault="00BD7DE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24" w:type="pct"/>
            <w:shd w:val="clear" w:color="auto" w:fill="FAFAFA"/>
          </w:tcPr>
          <w:p w14:paraId="393533FB" w14:textId="0F7CAC19" w:rsidR="00BD7DE2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24" w:type="pct"/>
          </w:tcPr>
          <w:p w14:paraId="4917F495" w14:textId="2242C9F3" w:rsidR="00BD7DE2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724" w:type="pct"/>
            <w:shd w:val="clear" w:color="auto" w:fill="FAFAFA"/>
          </w:tcPr>
          <w:p w14:paraId="370ECE26" w14:textId="34B5F580" w:rsidR="00BD7DE2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BD7DE2"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722" w:type="pct"/>
          </w:tcPr>
          <w:p w14:paraId="4E074F5C" w14:textId="39F51716" w:rsidR="00BD7DE2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DE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BD7DE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D7DE2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BD7DE2" w:rsidRPr="003F6E3C" w14:paraId="3025B181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775B2F20" w14:textId="6FF532FF" w:rsidR="00BD7DE2" w:rsidRPr="003F6E3C" w:rsidRDefault="00BD7DE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02BE7D3" w14:textId="1696E8C1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F692D3F" w14:textId="232C6B23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70F98813" w14:textId="7913AE3A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FE6465A" w14:textId="67647A54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7DE2" w:rsidRPr="003F6E3C" w14:paraId="49776775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53099F34" w14:textId="3E1E34B5" w:rsidR="00BD7DE2" w:rsidRPr="003F6E3C" w:rsidRDefault="00BD7DE2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D69FB" w14:textId="65FE0AE9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3CF9720B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D42A3" w14:textId="2BC26533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D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2BA33BAF" w:rsidR="00BD7DE2" w:rsidRPr="003F6E3C" w:rsidRDefault="00BD7DE2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0C5E31" w14:paraId="18917EE4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1093C6E3" w14:textId="77777777" w:rsidR="001522FB" w:rsidRPr="000C5E31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2D2715A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E04C89F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21E60" w:rsidRPr="003F6E3C" w14:paraId="262362F5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7F84C06A" w14:textId="36980AC6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24" w:type="pct"/>
            <w:shd w:val="clear" w:color="auto" w:fill="FAFAFA"/>
          </w:tcPr>
          <w:p w14:paraId="22D6AF9A" w14:textId="7FAC902D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24" w:type="pct"/>
            <w:vAlign w:val="bottom"/>
          </w:tcPr>
          <w:p w14:paraId="211B5B9F" w14:textId="1FB23CA7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724" w:type="pct"/>
            <w:shd w:val="clear" w:color="auto" w:fill="FAFAFA"/>
          </w:tcPr>
          <w:p w14:paraId="3196B0D7" w14:textId="6E30AA85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22" w:type="pct"/>
            <w:vAlign w:val="bottom"/>
          </w:tcPr>
          <w:p w14:paraId="7D0AE5EB" w14:textId="447DEC80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121E60" w:rsidRPr="003F6E3C" w14:paraId="5444EED9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0847F044" w14:textId="738BCFF3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AD9081D" w14:textId="186A67C2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192F35" w14:textId="626E1972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121E6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7834C297" w14:textId="0E8564B4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B1A1FDC" w14:textId="3C81B7B1" w:rsidR="00121E60" w:rsidRPr="003F6E3C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1E60" w:rsidRPr="003F6E3C" w14:paraId="1311D289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2C031800" w14:textId="2DC680FA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C7512" w14:textId="7326D845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6E661A92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8F3AA" w14:textId="263A356C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14937C2D" w:rsidR="00121E60" w:rsidRPr="003F6E3C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2FB" w:rsidRPr="000C5E31" w14:paraId="0418EDC1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7DE4FDAE" w14:textId="77777777" w:rsidR="001522FB" w:rsidRPr="000C5E31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F97818C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4824189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1E60" w:rsidRPr="003F6E3C" w14:paraId="3C34FE6B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4AF1C2CD" w14:textId="58112F01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24" w:type="pct"/>
            <w:shd w:val="clear" w:color="auto" w:fill="FAFAFA"/>
          </w:tcPr>
          <w:p w14:paraId="37CB1860" w14:textId="19D789AC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4" w:type="pct"/>
            <w:vAlign w:val="bottom"/>
          </w:tcPr>
          <w:p w14:paraId="0572F5EB" w14:textId="509DC83C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4" w:type="pct"/>
            <w:shd w:val="clear" w:color="auto" w:fill="FAFAFA"/>
          </w:tcPr>
          <w:p w14:paraId="2650E016" w14:textId="32938A5A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22" w:type="pct"/>
            <w:vAlign w:val="bottom"/>
          </w:tcPr>
          <w:p w14:paraId="07B169D0" w14:textId="71F416AF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121E60" w:rsidRPr="003F6E3C" w14:paraId="52BFB3E2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683AFF8A" w14:textId="1F64BC2C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24" w:type="pct"/>
            <w:shd w:val="clear" w:color="auto" w:fill="FAFAFA"/>
          </w:tcPr>
          <w:p w14:paraId="3A6A3277" w14:textId="57F18A5D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724" w:type="pct"/>
            <w:vAlign w:val="bottom"/>
          </w:tcPr>
          <w:p w14:paraId="171ED733" w14:textId="46E92082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724" w:type="pct"/>
            <w:shd w:val="clear" w:color="auto" w:fill="FAFAFA"/>
          </w:tcPr>
          <w:p w14:paraId="15327C72" w14:textId="1FB212CD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722" w:type="pct"/>
            <w:vAlign w:val="bottom"/>
          </w:tcPr>
          <w:p w14:paraId="4CDCEEBD" w14:textId="685E420C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121E60" w:rsidRPr="003F6E3C" w14:paraId="26BD551E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59E08175" w14:textId="487716AC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24" w:type="pct"/>
            <w:shd w:val="clear" w:color="auto" w:fill="FAFAFA"/>
          </w:tcPr>
          <w:p w14:paraId="14D33E72" w14:textId="6B4A4807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724" w:type="pct"/>
            <w:vAlign w:val="bottom"/>
          </w:tcPr>
          <w:p w14:paraId="070F6632" w14:textId="66BA68AD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724" w:type="pct"/>
            <w:shd w:val="clear" w:color="auto" w:fill="FAFAFA"/>
          </w:tcPr>
          <w:p w14:paraId="74D04A47" w14:textId="688517E6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vAlign w:val="bottom"/>
          </w:tcPr>
          <w:p w14:paraId="75BE75E2" w14:textId="71FBC44E" w:rsidR="00121E60" w:rsidRPr="003F6E3C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1E60" w:rsidRPr="003F6E3C" w14:paraId="1865A618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07F363B0" w14:textId="0EA1B6F8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24" w:type="pct"/>
            <w:shd w:val="clear" w:color="auto" w:fill="FAFAFA"/>
          </w:tcPr>
          <w:p w14:paraId="1F440C37" w14:textId="4F52EE7B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724" w:type="pct"/>
            <w:vAlign w:val="bottom"/>
          </w:tcPr>
          <w:p w14:paraId="10955314" w14:textId="19C792FA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724" w:type="pct"/>
            <w:shd w:val="clear" w:color="auto" w:fill="FAFAFA"/>
          </w:tcPr>
          <w:p w14:paraId="4BA0E97A" w14:textId="2F4B7D7B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722" w:type="pct"/>
            <w:vAlign w:val="bottom"/>
          </w:tcPr>
          <w:p w14:paraId="7729C489" w14:textId="687D0F01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21E60" w:rsidRPr="003F6E3C" w14:paraId="50C3613B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14549885" w14:textId="7275FB15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24" w:type="pct"/>
            <w:shd w:val="clear" w:color="auto" w:fill="FAFAFA"/>
          </w:tcPr>
          <w:p w14:paraId="0C6BE27D" w14:textId="6D25BF6A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724" w:type="pct"/>
            <w:vAlign w:val="bottom"/>
          </w:tcPr>
          <w:p w14:paraId="21DC836B" w14:textId="1BCF6C58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724" w:type="pct"/>
            <w:shd w:val="clear" w:color="auto" w:fill="FAFAFA"/>
          </w:tcPr>
          <w:p w14:paraId="23AA6794" w14:textId="4700F423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722" w:type="pct"/>
            <w:vAlign w:val="bottom"/>
          </w:tcPr>
          <w:p w14:paraId="5B546C16" w14:textId="63D013F0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21E60" w:rsidRPr="003F6E3C" w14:paraId="5C39D222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0B67D18D" w14:textId="313F5B79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</w:tcPr>
          <w:p w14:paraId="28DEB2F0" w14:textId="38A2AB89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24" w:type="pct"/>
            <w:vAlign w:val="bottom"/>
          </w:tcPr>
          <w:p w14:paraId="02837B2E" w14:textId="6D5D3619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724" w:type="pct"/>
            <w:shd w:val="clear" w:color="auto" w:fill="FAFAFA"/>
          </w:tcPr>
          <w:p w14:paraId="09194CF6" w14:textId="1014AD2D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722" w:type="pct"/>
            <w:vAlign w:val="bottom"/>
          </w:tcPr>
          <w:p w14:paraId="2AAA2428" w14:textId="4CC709AF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121E60" w:rsidRPr="003F6E3C" w14:paraId="72B5F3D9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625F4F24" w14:textId="4958BEEC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2E0D5445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3E436BF" w14:textId="0F597868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551516ED" w14:textId="484FC690" w:rsidR="00121E60" w:rsidRPr="00121E60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51D5E43" w14:textId="7BC6F2A9" w:rsidR="00121E60" w:rsidRPr="003F6E3C" w:rsidRDefault="00121E60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1E60" w:rsidRPr="003F6E3C" w14:paraId="01BD06D4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279D46E5" w14:textId="4BBB99D4" w:rsidR="00121E60" w:rsidRPr="003F6E3C" w:rsidRDefault="00121E60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578A9" w14:textId="44ECB797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243A698E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9EB65" w14:textId="6CC5580E" w:rsidR="00121E60" w:rsidRPr="00121E60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5FD22831" w:rsidR="00121E60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121E60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1522FB" w:rsidRPr="000C5E31" w14:paraId="295B48A1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1A05AD56" w14:textId="77777777" w:rsidR="001522FB" w:rsidRPr="000C5E31" w:rsidRDefault="001522FB" w:rsidP="001522FB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5F088F5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FA2F343" w14:textId="77777777" w:rsidR="001522FB" w:rsidRPr="000C5E31" w:rsidRDefault="001522FB" w:rsidP="005C38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22FB" w:rsidRPr="003F6E3C" w14:paraId="7549B0AF" w14:textId="77777777" w:rsidTr="000C5E31">
        <w:trPr>
          <w:trHeight w:val="20"/>
        </w:trPr>
        <w:tc>
          <w:tcPr>
            <w:tcW w:w="2107" w:type="pct"/>
            <w:vAlign w:val="bottom"/>
          </w:tcPr>
          <w:p w14:paraId="52909C70" w14:textId="270C16F9" w:rsidR="001522FB" w:rsidRPr="003F6E3C" w:rsidRDefault="001522FB" w:rsidP="000C5E31">
            <w:pPr>
              <w:spacing w:after="16" w:line="31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7087F0E0" w:rsidR="001522FB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86A82E6" w14:textId="6D8D5D21" w:rsidR="001522FB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6D24C4F7" w:rsidR="001522FB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121E60" w:rsidRPr="00121E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0284E1F" w14:textId="5BB9A02D" w:rsidR="001522FB" w:rsidRPr="003F6E3C" w:rsidRDefault="005C3865" w:rsidP="005C3865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522F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</w:tbl>
    <w:p w14:paraId="7E7549F5" w14:textId="3B65228C" w:rsidR="000F36DB" w:rsidRPr="003F6E3C" w:rsidRDefault="000F36DB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6DB" w:rsidRPr="003F6E3C" w14:paraId="4556B0D5" w14:textId="77777777" w:rsidTr="00756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C1513E" w14:textId="7C066CFF" w:rsidR="000F36DB" w:rsidRPr="003F6E3C" w:rsidRDefault="005C3865" w:rsidP="00756E7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F36DB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36DB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0F36DB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F36DB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F36DB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F36DB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185431" w14:textId="77777777" w:rsidR="000F36DB" w:rsidRPr="003F6E3C" w:rsidRDefault="000F36DB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1AC18590" w:rsidR="00871450" w:rsidRPr="003F6E3C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240898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F031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2866A9" w:rsidRPr="003F6E3C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7F031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31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="00784C45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C505091" w14:textId="77777777" w:rsidR="00DF1C69" w:rsidRPr="003F6E3C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61001C" w:rsidRPr="003F6E3C" w14:paraId="6AAE4B62" w14:textId="77777777" w:rsidTr="004151CB">
        <w:trPr>
          <w:trHeight w:val="20"/>
        </w:trPr>
        <w:tc>
          <w:tcPr>
            <w:tcW w:w="1952" w:type="pct"/>
            <w:vAlign w:val="bottom"/>
          </w:tcPr>
          <w:p w14:paraId="002F7F21" w14:textId="77777777" w:rsidR="009B4F69" w:rsidRPr="003F6E3C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CCE29" w14:textId="77777777" w:rsidR="009B4F69" w:rsidRPr="003F6E3C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C514" w14:textId="77777777" w:rsidR="009B4F69" w:rsidRPr="003F6E3C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3F6E3C" w14:paraId="2E696956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B8ED481" w14:textId="77777777" w:rsidR="003D6CEF" w:rsidRPr="003F6E3C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17B33E6" w14:textId="064B0604" w:rsidR="003D6CEF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35AB9941" w:rsidR="003D6CEF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48BAA0CF" w:rsidR="003D6CEF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589C1A" w14:textId="42C81163" w:rsidR="003D6CEF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24165" w:rsidRPr="003F6E3C" w14:paraId="441B4E5C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1CFAE48E" w14:textId="77777777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601EED08" w14:textId="2CA6C863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1D7836C2" w14:textId="780EB42B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27D964B4" w14:textId="3F82E530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vAlign w:val="bottom"/>
          </w:tcPr>
          <w:p w14:paraId="59F91805" w14:textId="47AFD7C4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4165" w:rsidRPr="003F6E3C" w14:paraId="298D7ADB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6699F164" w14:textId="77777777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ACE7E97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13A6DA7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4165" w:rsidRPr="003F6E3C" w14:paraId="25B8DA3F" w14:textId="77777777" w:rsidTr="00C24165">
        <w:trPr>
          <w:trHeight w:val="20"/>
        </w:trPr>
        <w:tc>
          <w:tcPr>
            <w:tcW w:w="1952" w:type="pct"/>
            <w:vAlign w:val="bottom"/>
          </w:tcPr>
          <w:p w14:paraId="30ECABF0" w14:textId="77777777" w:rsidR="00C24165" w:rsidRPr="003F6E3C" w:rsidRDefault="00C24165" w:rsidP="00C241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028CE325" w14:textId="77777777" w:rsidR="00C24165" w:rsidRPr="003F6E3C" w:rsidRDefault="00C24165" w:rsidP="00C241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71F2A475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49C082F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70F297DD" w14:textId="77777777" w:rsidR="00C24165" w:rsidRPr="003F6E3C" w:rsidRDefault="00C24165" w:rsidP="00C241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163" w:rsidRPr="003F6E3C" w14:paraId="5EC31B4B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45246BB0" w14:textId="62BF9D8A" w:rsidR="002B4163" w:rsidRPr="003F6E3C" w:rsidRDefault="002B4163" w:rsidP="002B41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99454528"/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2144078C" w14:textId="496FFD4F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762" w:type="pct"/>
            <w:vAlign w:val="bottom"/>
          </w:tcPr>
          <w:p w14:paraId="49E239B6" w14:textId="64920126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62" w:type="pct"/>
            <w:shd w:val="clear" w:color="auto" w:fill="FAFAFA"/>
          </w:tcPr>
          <w:p w14:paraId="06CCC945" w14:textId="28703E41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761" w:type="pct"/>
          </w:tcPr>
          <w:p w14:paraId="795220D9" w14:textId="35E1E0F6" w:rsidR="002B4163" w:rsidRPr="003F6E3C" w:rsidRDefault="005C3865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2B4163" w:rsidRPr="003F6E3C" w14:paraId="2C82A4F4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7DFAECD3" w14:textId="535AD300" w:rsidR="002B4163" w:rsidRPr="003F6E3C" w:rsidRDefault="005C3865" w:rsidP="002B41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1E5C6007" w14:textId="1D03CA66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762" w:type="pct"/>
            <w:vAlign w:val="bottom"/>
          </w:tcPr>
          <w:p w14:paraId="58DCAC4E" w14:textId="0E85983D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762" w:type="pct"/>
            <w:shd w:val="clear" w:color="auto" w:fill="FAFAFA"/>
          </w:tcPr>
          <w:p w14:paraId="24CB1C48" w14:textId="4412F395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761" w:type="pct"/>
          </w:tcPr>
          <w:p w14:paraId="1F08B7DF" w14:textId="6CBB6217" w:rsidR="002B4163" w:rsidRPr="003F6E3C" w:rsidRDefault="005C3865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2B4163" w:rsidRPr="003F6E3C" w14:paraId="0AA16D17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2AFEEE4C" w14:textId="3D473BD6" w:rsidR="002B4163" w:rsidRPr="003F6E3C" w:rsidRDefault="005C3865" w:rsidP="002B41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1108A24B" w14:textId="219BE08F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762" w:type="pct"/>
            <w:vAlign w:val="bottom"/>
          </w:tcPr>
          <w:p w14:paraId="1346D211" w14:textId="2295DCF5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762" w:type="pct"/>
            <w:shd w:val="clear" w:color="auto" w:fill="FAFAFA"/>
          </w:tcPr>
          <w:p w14:paraId="1EF5A035" w14:textId="2DC84CB5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761" w:type="pct"/>
          </w:tcPr>
          <w:p w14:paraId="500FD669" w14:textId="42D2E81D" w:rsidR="002B4163" w:rsidRPr="003F6E3C" w:rsidRDefault="005C3865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2B4163" w:rsidRPr="003F6E3C" w14:paraId="4BEA2F57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6DE2B0E4" w14:textId="0B476DD6" w:rsidR="002B4163" w:rsidRPr="003F6E3C" w:rsidRDefault="002B4163" w:rsidP="002B41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2CA91B1B" w14:textId="5E7CA3C8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B372" w14:textId="3FD7E6E1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0CE180D" w14:textId="02FF4CCA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478BBE05" w:rsidR="002B4163" w:rsidRPr="003F6E3C" w:rsidRDefault="005C3865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2B4163" w:rsidRPr="003F6E3C" w14:paraId="48D78BF8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7226FDA3" w14:textId="77777777" w:rsidR="002B4163" w:rsidRPr="003F6E3C" w:rsidRDefault="002B4163" w:rsidP="002B41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5CDD38AB" w14:textId="0FAAD9BF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C09" w14:textId="61C16945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612EF09" w14:textId="382494F3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F68F6FA" w14:textId="4B78F62F" w:rsidR="002B4163" w:rsidRPr="003F6E3C" w:rsidRDefault="005C3865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2B4163" w:rsidRPr="003F6E3C" w14:paraId="44584920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102176F3" w14:textId="5B99E2B6" w:rsidR="002B4163" w:rsidRPr="003F6E3C" w:rsidRDefault="002B4163" w:rsidP="002B4163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6EDCF130" w14:textId="6DA58874" w:rsidR="002B4163" w:rsidRPr="002B4163" w:rsidRDefault="002B4163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D1D9F06" w14:textId="023CF5A1" w:rsidR="002B4163" w:rsidRPr="002B4163" w:rsidRDefault="002B4163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6A61E6" w14:textId="7A06F768" w:rsidR="002B4163" w:rsidRPr="002B4163" w:rsidRDefault="002B4163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03AA1A6" w14:textId="6D6FB2CC" w:rsidR="002B4163" w:rsidRPr="003F6E3C" w:rsidRDefault="002B4163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4163" w:rsidRPr="003F6E3C" w14:paraId="0AEB9FEF" w14:textId="77777777" w:rsidTr="00591398">
        <w:trPr>
          <w:trHeight w:val="20"/>
        </w:trPr>
        <w:tc>
          <w:tcPr>
            <w:tcW w:w="1952" w:type="pct"/>
            <w:vAlign w:val="bottom"/>
          </w:tcPr>
          <w:p w14:paraId="09FA3914" w14:textId="77777777" w:rsidR="002B4163" w:rsidRPr="003F6E3C" w:rsidRDefault="002B4163" w:rsidP="002B41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C6FAF" w14:textId="6CB7059F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67FC" w14:textId="55D77552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31F78" w14:textId="0CF43928" w:rsidR="002B4163" w:rsidRPr="002B4163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B4163" w:rsidRPr="002B4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68F9AB89" w:rsidR="002B4163" w:rsidRPr="003F6E3C" w:rsidRDefault="005C3865" w:rsidP="002B4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B4163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bookmarkEnd w:id="4"/>
    </w:tbl>
    <w:p w14:paraId="0A7FFA7F" w14:textId="553F601C" w:rsidR="006063F3" w:rsidRPr="003F6E3C" w:rsidRDefault="006063F3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6AA0" w:rsidRPr="003F6E3C" w14:paraId="3101E196" w14:textId="77777777" w:rsidTr="00B059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E96F4" w14:textId="355B373B" w:rsidR="00406AA0" w:rsidRPr="003F6E3C" w:rsidRDefault="005C3865" w:rsidP="00B0596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02295814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06AA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6AA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5"/>
    </w:tbl>
    <w:p w14:paraId="30048A19" w14:textId="77777777" w:rsidR="00406AA0" w:rsidRPr="003F6E3C" w:rsidRDefault="00406AA0" w:rsidP="00406AA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91D06F3" w14:textId="644C1D22" w:rsidR="00B0596F" w:rsidRPr="003F6E3C" w:rsidRDefault="005C3865" w:rsidP="00B0596F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5C386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B0596F" w:rsidRPr="003F6E3C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0596F" w:rsidRPr="003F6E3C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B0596F"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09A0483C" w14:textId="77777777" w:rsidR="00B0596F" w:rsidRPr="003F6E3C" w:rsidRDefault="00B0596F" w:rsidP="00776CC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322FB59" w14:textId="0DCE5238" w:rsidR="00776CC3" w:rsidRPr="003F6E3C" w:rsidRDefault="00776CC3" w:rsidP="00776CC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กลุ่มกิจการมีบริษัทย่อย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ณ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ดังต่อไปนี้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บริษัทดังกล่าวได้รวมอยู่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ในการจัดทำงบการเงินรวมของกลุ่มกิจการ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บริษัทย่อยดังกล่าว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มีหุ้นทุนเป็นหุ้นสามัญเท่านั้น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โดยกลุ่มกิจการถือหุ้นทางตรง</w:t>
      </w:r>
      <w:r w:rsidRPr="00776CC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6CC3">
        <w:rPr>
          <w:rFonts w:ascii="Browallia New" w:hAnsi="Browallia New" w:cs="Browallia New" w:hint="cs"/>
          <w:sz w:val="26"/>
          <w:szCs w:val="26"/>
          <w:cs/>
          <w:lang w:val="en-GB"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D85AFB9" w14:textId="1D1053D8" w:rsidR="006855EF" w:rsidRDefault="000C5E31" w:rsidP="00776CC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55EF" w:rsidRPr="003F6E3C" w14:paraId="1CDD1A84" w14:textId="77777777" w:rsidTr="00E660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FE039B" w14:textId="33906059" w:rsidR="006855EF" w:rsidRPr="003F6E3C" w:rsidRDefault="005C3865" w:rsidP="00E660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855E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55E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6855EF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855E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855E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855E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283DDF0" w14:textId="27E61B74" w:rsidR="006855EF" w:rsidRPr="006855EF" w:rsidRDefault="006855EF" w:rsidP="00776CC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28DC4D7" w14:textId="2F7F973A" w:rsidR="00B0596F" w:rsidRPr="003F6E3C" w:rsidRDefault="00B0596F" w:rsidP="00B0596F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3F6E3C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CD9482A" w14:textId="77777777" w:rsidR="00AE0081" w:rsidRPr="003F6E3C" w:rsidRDefault="00AE0081" w:rsidP="00B0596F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01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1870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AE0081" w:rsidRPr="003F6E3C" w14:paraId="08CF475A" w14:textId="77777777" w:rsidTr="006855EF">
        <w:tc>
          <w:tcPr>
            <w:tcW w:w="1870" w:type="dxa"/>
            <w:vAlign w:val="bottom"/>
          </w:tcPr>
          <w:p w14:paraId="58D15F39" w14:textId="7AB93466" w:rsidR="00AE0081" w:rsidRPr="003F6E3C" w:rsidRDefault="00AE0081" w:rsidP="00697C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733EEDD6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สถานที่หลัก</w:t>
            </w:r>
          </w:p>
          <w:p w14:paraId="50372CAB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6FB974C2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321C" w14:textId="37831218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66AC2AEB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75E6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  <w:p w14:paraId="3172F46A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221743BA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DF967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6EA5E584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ที่ถือโดยส่วนได้เสีย</w:t>
            </w:r>
          </w:p>
          <w:p w14:paraId="6D62F7F4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ที่ไม่มีอำนาจควบคุม</w:t>
            </w:r>
          </w:p>
        </w:tc>
      </w:tr>
      <w:tr w:rsidR="00AC3FD1" w:rsidRPr="003F6E3C" w14:paraId="1103A860" w14:textId="77777777" w:rsidTr="006855EF">
        <w:tc>
          <w:tcPr>
            <w:tcW w:w="1870" w:type="dxa"/>
            <w:vAlign w:val="bottom"/>
          </w:tcPr>
          <w:p w14:paraId="12F0F6FA" w14:textId="77777777" w:rsidR="00AC3FD1" w:rsidRPr="003F6E3C" w:rsidRDefault="00AC3FD1" w:rsidP="00697C3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413F9FE6" w14:textId="77777777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ธุรกิจ</w:t>
            </w:r>
            <w:r w:rsidRPr="003F6E3C">
              <w:rPr>
                <w:rFonts w:ascii="Browallia New" w:hAnsi="Browallia New" w:cs="Browallia New"/>
                <w:b/>
                <w:bCs/>
                <w:snapToGrid w:val="0"/>
              </w:rPr>
              <w:t>/</w:t>
            </w: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ประเทศ</w:t>
            </w:r>
          </w:p>
        </w:tc>
        <w:tc>
          <w:tcPr>
            <w:tcW w:w="1179" w:type="dxa"/>
            <w:vMerge w:val="restart"/>
            <w:vAlign w:val="bottom"/>
          </w:tcPr>
          <w:p w14:paraId="35535A63" w14:textId="77777777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ลักษณะ</w:t>
            </w:r>
          </w:p>
          <w:p w14:paraId="40E6148B" w14:textId="59BF6001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ของธุรกิจ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</w:tcBorders>
            <w:vAlign w:val="bottom"/>
          </w:tcPr>
          <w:p w14:paraId="3B486AEB" w14:textId="6C93F244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55AEF81B" w14:textId="643AA03F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2A011A36" w14:textId="6A69D538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3470F4F5" w14:textId="075740D8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641649BF" w14:textId="34138E58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6C7229FA" w14:textId="4618184D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4814F88C" w14:textId="14DA28E0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72C146E4" w14:textId="678FDC83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</w:tcBorders>
            <w:vAlign w:val="bottom"/>
          </w:tcPr>
          <w:p w14:paraId="4E2E0CEB" w14:textId="22807ADE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  <w:p w14:paraId="7BC98865" w14:textId="57B26E1C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</w:tcBorders>
            <w:vAlign w:val="bottom"/>
          </w:tcPr>
          <w:p w14:paraId="0FEE0BDE" w14:textId="44E83AE6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2564</w:t>
            </w:r>
          </w:p>
          <w:p w14:paraId="7D82765C" w14:textId="3A4A0DE7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</w:tr>
      <w:tr w:rsidR="00AC3FD1" w:rsidRPr="003F6E3C" w14:paraId="50639BE3" w14:textId="77777777" w:rsidTr="006855EF"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545F3594" w14:textId="77777777" w:rsidR="00AC3FD1" w:rsidRPr="003F6E3C" w:rsidRDefault="00AC3FD1" w:rsidP="00697C37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3974C46" w14:textId="77777777" w:rsidR="00AC3FD1" w:rsidRPr="003F6E3C" w:rsidRDefault="00AC3FD1" w:rsidP="00697C37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179" w:type="dxa"/>
            <w:vMerge/>
            <w:tcBorders>
              <w:bottom w:val="single" w:sz="4" w:space="0" w:color="auto"/>
            </w:tcBorders>
            <w:vAlign w:val="bottom"/>
          </w:tcPr>
          <w:p w14:paraId="3E560DA5" w14:textId="0E6AE156" w:rsidR="00AC3FD1" w:rsidRPr="003F6E3C" w:rsidRDefault="00AC3FD1" w:rsidP="0069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</w:tcBorders>
            <w:vAlign w:val="bottom"/>
          </w:tcPr>
          <w:p w14:paraId="06564238" w14:textId="23317453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36371890" w14:textId="6BD37374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7AB62B51" w14:textId="646A7BA5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39A8CEEB" w14:textId="71AAFF67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2" w:type="dxa"/>
            <w:vMerge/>
            <w:tcBorders>
              <w:bottom w:val="single" w:sz="4" w:space="0" w:color="auto"/>
            </w:tcBorders>
            <w:vAlign w:val="bottom"/>
          </w:tcPr>
          <w:p w14:paraId="1C16D707" w14:textId="741B1629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bottom"/>
          </w:tcPr>
          <w:p w14:paraId="3343F039" w14:textId="67A3BF48" w:rsidR="00AC3FD1" w:rsidRPr="003F6E3C" w:rsidRDefault="00AC3FD1" w:rsidP="00697C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</w:tr>
      <w:tr w:rsidR="00AE0081" w:rsidRPr="003F6E3C" w14:paraId="6CAA71D7" w14:textId="77777777" w:rsidTr="006855EF"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14:paraId="186043DC" w14:textId="77777777" w:rsidR="00AE0081" w:rsidRPr="003F6E3C" w:rsidRDefault="00AE0081" w:rsidP="00697C37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0181415" w14:textId="77777777" w:rsidR="00AE0081" w:rsidRPr="003F6E3C" w:rsidRDefault="00AE0081" w:rsidP="00697C37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6C73634" w14:textId="77777777" w:rsidR="00AE0081" w:rsidRPr="003F6E3C" w:rsidRDefault="00AE0081" w:rsidP="00697C3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75B28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4F0E786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8EEB8ED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392D40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998DC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6BA1AFF" w14:textId="77777777" w:rsidR="00AE0081" w:rsidRPr="003F6E3C" w:rsidRDefault="00AE0081" w:rsidP="00697C3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0081" w:rsidRPr="003F6E3C" w14:paraId="78556D82" w14:textId="77777777" w:rsidTr="006855EF">
        <w:trPr>
          <w:trHeight w:val="198"/>
        </w:trPr>
        <w:tc>
          <w:tcPr>
            <w:tcW w:w="1870" w:type="dxa"/>
          </w:tcPr>
          <w:p w14:paraId="61DE30B3" w14:textId="77777777" w:rsidR="00AE0081" w:rsidRPr="003F6E3C" w:rsidRDefault="00AE0081" w:rsidP="00697C37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23FF3CF0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</w:tcPr>
          <w:p w14:paraId="11D18AF9" w14:textId="77777777" w:rsidR="00AE0081" w:rsidRPr="003F6E3C" w:rsidRDefault="00AE0081" w:rsidP="00697C37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796" w:type="dxa"/>
            <w:shd w:val="clear" w:color="auto" w:fill="FAFAFA"/>
          </w:tcPr>
          <w:p w14:paraId="2ECD2662" w14:textId="77777777" w:rsidR="00AE0081" w:rsidRPr="003F6E3C" w:rsidRDefault="00AE0081" w:rsidP="00697C37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F4652B9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7E043DF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98927D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25387C09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2FB28B6" w14:textId="77777777" w:rsidR="00AE0081" w:rsidRPr="003F6E3C" w:rsidRDefault="00AE0081" w:rsidP="00697C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608B073B" w14:textId="77777777" w:rsidTr="006855EF">
        <w:trPr>
          <w:trHeight w:val="198"/>
        </w:trPr>
        <w:tc>
          <w:tcPr>
            <w:tcW w:w="1870" w:type="dxa"/>
          </w:tcPr>
          <w:p w14:paraId="0057188E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2855C199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F0E565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FAFAFA"/>
          </w:tcPr>
          <w:p w14:paraId="409D419D" w14:textId="27687AAC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6BEAE97E" w14:textId="501BB410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2E0C6F3A" w14:textId="08891CC4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E13BFA4" w14:textId="5632447E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6ABB990" w14:textId="3AA9A43F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44FAB1FD" w14:textId="67A0987A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361A41E2" w14:textId="77777777" w:rsidTr="006855EF">
        <w:trPr>
          <w:trHeight w:val="198"/>
        </w:trPr>
        <w:tc>
          <w:tcPr>
            <w:tcW w:w="1870" w:type="dxa"/>
          </w:tcPr>
          <w:p w14:paraId="50A157D8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58B3EB82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</w:tcPr>
          <w:p w14:paraId="095EC59A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3CF6397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62C45A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B78576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2BD03E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784C4CD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222D120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2A1CC7D" w14:textId="77777777" w:rsidTr="006855EF">
        <w:trPr>
          <w:trHeight w:val="74"/>
        </w:trPr>
        <w:tc>
          <w:tcPr>
            <w:tcW w:w="1870" w:type="dxa"/>
          </w:tcPr>
          <w:p w14:paraId="285E47AE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43F0AA1D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2BAF474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FAFAFA"/>
          </w:tcPr>
          <w:p w14:paraId="5940B86B" w14:textId="1B45CD00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2EFB625" w14:textId="7A36DF93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12B68AE" w14:textId="0F215131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595BC0BD" w14:textId="3E329281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FFDF139" w14:textId="6D2A611F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3C1BD406" w14:textId="69739464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51AFB995" w14:textId="77777777" w:rsidTr="006855EF">
        <w:trPr>
          <w:trHeight w:val="74"/>
        </w:trPr>
        <w:tc>
          <w:tcPr>
            <w:tcW w:w="1870" w:type="dxa"/>
          </w:tcPr>
          <w:p w14:paraId="642E96DF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</w:tcPr>
          <w:p w14:paraId="6A5EE371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55485E9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FAFAFA"/>
          </w:tcPr>
          <w:p w14:paraId="54626A7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E9BA20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3A50E3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3E1E212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24E9B2B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47A44D7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7837D314" w14:textId="77777777" w:rsidTr="006855EF">
        <w:trPr>
          <w:trHeight w:val="74"/>
        </w:trPr>
        <w:tc>
          <w:tcPr>
            <w:tcW w:w="1870" w:type="dxa"/>
          </w:tcPr>
          <w:p w14:paraId="5D6F5BEC" w14:textId="77777777" w:rsidR="00AE0081" w:rsidRPr="003F6E3C" w:rsidRDefault="00AE0081" w:rsidP="00584BA2">
            <w:pPr>
              <w:ind w:left="-101" w:right="-158"/>
              <w:rPr>
                <w:rFonts w:ascii="Browallia New" w:hAnsi="Browallia New" w:cs="Browallia New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cs/>
              </w:rPr>
              <w:t>บริษัท ดับบลิวพี</w:t>
            </w:r>
            <w:r w:rsidRPr="003F6E3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142661ED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F8777DF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FAFAFA"/>
          </w:tcPr>
          <w:p w14:paraId="2B0E7763" w14:textId="44B02009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6506CE7B" w14:textId="1DA8B6FE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512C2364" w14:textId="0C346AF1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556A3F3" w14:textId="56BDBDBE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7DC54FB" w14:textId="27B41336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2AB4E166" w14:textId="53B6EE0E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1DA9C472" w14:textId="77777777" w:rsidTr="006855EF">
        <w:trPr>
          <w:trHeight w:val="74"/>
        </w:trPr>
        <w:tc>
          <w:tcPr>
            <w:tcW w:w="1870" w:type="dxa"/>
          </w:tcPr>
          <w:p w14:paraId="10A99BFB" w14:textId="77777777" w:rsidR="00AE0081" w:rsidRPr="003F6E3C" w:rsidRDefault="00AE0081" w:rsidP="00584BA2">
            <w:pPr>
              <w:ind w:left="-101" w:right="-158"/>
              <w:rPr>
                <w:rFonts w:ascii="Browallia New" w:hAnsi="Browallia New" w:cs="Browallia New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cs/>
              </w:rPr>
              <w:t>บริษัท ไทยแก๊สไซลินเดอร์ จำกัด</w:t>
            </w:r>
          </w:p>
        </w:tc>
        <w:tc>
          <w:tcPr>
            <w:tcW w:w="1091" w:type="dxa"/>
          </w:tcPr>
          <w:p w14:paraId="55D1AD72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7F7D045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FAFAFA"/>
          </w:tcPr>
          <w:p w14:paraId="28FDC973" w14:textId="4882E99C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B260736" w14:textId="6E42B984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6CEF7290" w14:textId="51F7647C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390AF73F" w14:textId="1460BA34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4BC0C51" w14:textId="004BD002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6D3176DC" w14:textId="41AA43A4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6855EF" w:rsidRPr="003F6E3C" w14:paraId="2C6444B9" w14:textId="77777777" w:rsidTr="00E66066">
        <w:trPr>
          <w:trHeight w:val="74"/>
        </w:trPr>
        <w:tc>
          <w:tcPr>
            <w:tcW w:w="1870" w:type="dxa"/>
          </w:tcPr>
          <w:p w14:paraId="3A3988C9" w14:textId="77777777" w:rsidR="006855EF" w:rsidRPr="003F6E3C" w:rsidRDefault="006855EF" w:rsidP="00E66066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4C4164AE" w14:textId="77777777" w:rsidR="006855EF" w:rsidRPr="003F6E3C" w:rsidRDefault="006855EF" w:rsidP="00E66066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03C04301" w14:textId="77777777" w:rsidR="006855EF" w:rsidRPr="003F6E3C" w:rsidRDefault="006855EF" w:rsidP="00E66066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1D71E09" w14:textId="77777777" w:rsidR="006855EF" w:rsidRPr="003F6E3C" w:rsidRDefault="006855EF" w:rsidP="00E6606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4A7FA3D" w14:textId="77777777" w:rsidR="006855EF" w:rsidRPr="003F6E3C" w:rsidRDefault="006855EF" w:rsidP="00E6606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2B37CE21" w14:textId="77777777" w:rsidR="006855EF" w:rsidRPr="003F6E3C" w:rsidRDefault="006855EF" w:rsidP="00E6606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6EB9BE9" w14:textId="77777777" w:rsidR="006855EF" w:rsidRPr="003F6E3C" w:rsidRDefault="006855EF" w:rsidP="00E6606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67C8FDE7" w14:textId="77777777" w:rsidR="006855EF" w:rsidRPr="003F6E3C" w:rsidRDefault="006855EF" w:rsidP="00E6606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24C172F7" w14:textId="77777777" w:rsidR="006855EF" w:rsidRPr="003F6E3C" w:rsidRDefault="006855EF" w:rsidP="00E6606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0081" w:rsidRPr="003F6E3C" w14:paraId="55837C4B" w14:textId="4E31183D" w:rsidTr="00AE0081">
        <w:trPr>
          <w:trHeight w:val="74"/>
        </w:trPr>
        <w:tc>
          <w:tcPr>
            <w:tcW w:w="4140" w:type="dxa"/>
            <w:gridSpan w:val="3"/>
          </w:tcPr>
          <w:p w14:paraId="00FC36D9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3F6E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66D0DD6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5CB7A1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A177AF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D5B2B2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4E35236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679B8D2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583BB92" w14:textId="77777777" w:rsidTr="00AE0081">
        <w:trPr>
          <w:trHeight w:val="74"/>
        </w:trPr>
        <w:tc>
          <w:tcPr>
            <w:tcW w:w="1870" w:type="dxa"/>
          </w:tcPr>
          <w:p w14:paraId="304422A3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40F19571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EFEDBCE" w14:textId="77777777" w:rsidR="00AE0081" w:rsidRPr="003F6E3C" w:rsidRDefault="00AE0081" w:rsidP="00584BA2">
            <w:pPr>
              <w:ind w:left="-76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FAFAFA"/>
          </w:tcPr>
          <w:p w14:paraId="624339D0" w14:textId="7580ACC9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480DC172" w14:textId="7E337213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2C306EF" w14:textId="528413F1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792" w:type="dxa"/>
          </w:tcPr>
          <w:p w14:paraId="1EEDD478" w14:textId="197AE1F4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792" w:type="dxa"/>
            <w:shd w:val="clear" w:color="auto" w:fill="FAFAFA"/>
          </w:tcPr>
          <w:p w14:paraId="24FCCAAD" w14:textId="2B37CE95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02</w:t>
            </w:r>
          </w:p>
        </w:tc>
        <w:tc>
          <w:tcPr>
            <w:tcW w:w="797" w:type="dxa"/>
          </w:tcPr>
          <w:p w14:paraId="10F8027A" w14:textId="0251E0FF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02</w:t>
            </w:r>
          </w:p>
        </w:tc>
      </w:tr>
      <w:tr w:rsidR="00AE0081" w:rsidRPr="003F6E3C" w14:paraId="20023260" w14:textId="77777777" w:rsidTr="00AE0081">
        <w:trPr>
          <w:trHeight w:val="74"/>
        </w:trPr>
        <w:tc>
          <w:tcPr>
            <w:tcW w:w="1870" w:type="dxa"/>
          </w:tcPr>
          <w:p w14:paraId="79BF7AD2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 xml:space="preserve">   เอ็นเตอร์ไพรซ์</w:t>
            </w:r>
            <w:r w:rsidRPr="003F6E3C">
              <w:rPr>
                <w:rFonts w:ascii="Browallia New" w:hAnsi="Browallia New" w:cs="Browallia New"/>
              </w:rPr>
              <w:t xml:space="preserve"> </w:t>
            </w:r>
            <w:r w:rsidRPr="003F6E3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091" w:type="dxa"/>
          </w:tcPr>
          <w:p w14:paraId="41D7BFA1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0CDF485A" w14:textId="77777777" w:rsidR="00AE0081" w:rsidRPr="003F6E3C" w:rsidRDefault="00AE0081" w:rsidP="00584BA2">
            <w:pPr>
              <w:ind w:left="-76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FAFAFA"/>
          </w:tcPr>
          <w:p w14:paraId="6CE7556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1C40672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5837F58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5D39CD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52345ED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E2802D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AD6EE7E" w14:textId="77777777" w:rsidTr="00AE0081">
        <w:trPr>
          <w:trHeight w:val="74"/>
        </w:trPr>
        <w:tc>
          <w:tcPr>
            <w:tcW w:w="1870" w:type="dxa"/>
          </w:tcPr>
          <w:p w14:paraId="0F5343CD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  <w:bookmarkStart w:id="6" w:name="_Hlk117576594"/>
          </w:p>
        </w:tc>
        <w:tc>
          <w:tcPr>
            <w:tcW w:w="1091" w:type="dxa"/>
          </w:tcPr>
          <w:p w14:paraId="085CC86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6A818C82" w14:textId="77777777" w:rsidR="00AE0081" w:rsidRPr="003F6E3C" w:rsidRDefault="00AE0081" w:rsidP="00584BA2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06F836B0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B56C12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A3CA60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3B9F82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60714D40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75AD77B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bookmarkEnd w:id="6"/>
      <w:tr w:rsidR="00AE0081" w:rsidRPr="003F6E3C" w14:paraId="5EEA16CB" w14:textId="28A229E6" w:rsidTr="00AE0081">
        <w:trPr>
          <w:trHeight w:val="74"/>
        </w:trPr>
        <w:tc>
          <w:tcPr>
            <w:tcW w:w="4140" w:type="dxa"/>
            <w:gridSpan w:val="3"/>
          </w:tcPr>
          <w:p w14:paraId="42881C09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 ดับบลิวพี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FAFAFA"/>
          </w:tcPr>
          <w:p w14:paraId="7AA84AF3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55049A2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425A15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2AB907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AD2543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41F4944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119B7934" w14:textId="77777777" w:rsidTr="00AE0081">
        <w:trPr>
          <w:trHeight w:val="74"/>
        </w:trPr>
        <w:tc>
          <w:tcPr>
            <w:tcW w:w="1870" w:type="dxa"/>
          </w:tcPr>
          <w:p w14:paraId="55794994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pacing w:val="-2"/>
                <w:cs/>
              </w:rPr>
            </w:pPr>
            <w:r w:rsidRPr="003F6E3C">
              <w:rPr>
                <w:rFonts w:ascii="Browallia New" w:hAnsi="Browallia New" w:cs="Browallia New"/>
                <w:spacing w:val="-2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290898D2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49DB72E6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FAFAFA"/>
          </w:tcPr>
          <w:p w14:paraId="02D3CDC1" w14:textId="64718BDC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128923AE" w14:textId="3923ED45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322A9764" w14:textId="2C6DCE40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26FEA541" w14:textId="63BAC92C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21684DC" w14:textId="44C411A6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04F3A206" w14:textId="7C6324D2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3CC5ED33" w14:textId="77777777" w:rsidTr="00AE0081">
        <w:trPr>
          <w:trHeight w:val="74"/>
        </w:trPr>
        <w:tc>
          <w:tcPr>
            <w:tcW w:w="1870" w:type="dxa"/>
          </w:tcPr>
          <w:p w14:paraId="14857C23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1" w:type="dxa"/>
          </w:tcPr>
          <w:p w14:paraId="5FF7FFB0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4818ECE3" w14:textId="77777777" w:rsidR="00AE0081" w:rsidRPr="003F6E3C" w:rsidRDefault="00AE0081" w:rsidP="00584BA2">
            <w:pPr>
              <w:ind w:left="-104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FAFAFA"/>
          </w:tcPr>
          <w:p w14:paraId="7F44942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4F4BE9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C415F1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32E97E7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42A6AE1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F72A8E4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74E0B1E7" w14:textId="77777777" w:rsidTr="00AE0081">
        <w:trPr>
          <w:trHeight w:val="74"/>
        </w:trPr>
        <w:tc>
          <w:tcPr>
            <w:tcW w:w="1870" w:type="dxa"/>
          </w:tcPr>
          <w:p w14:paraId="316C72BC" w14:textId="281639AD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วันเดอร์ฟู้ด</w:t>
            </w:r>
            <w:r w:rsidRPr="003F6E3C">
              <w:rPr>
                <w:rFonts w:ascii="Browallia New" w:hAnsi="Browallia New" w:cs="Browallia New"/>
              </w:rPr>
              <w:t xml:space="preserve"> </w:t>
            </w:r>
            <w:r w:rsidRPr="003F6E3C">
              <w:rPr>
                <w:rFonts w:ascii="Browallia New" w:hAnsi="Browallia New" w:cs="Browallia New"/>
                <w:cs/>
              </w:rPr>
              <w:t>โฮลดิ้ง จำกัด</w:t>
            </w:r>
          </w:p>
        </w:tc>
        <w:tc>
          <w:tcPr>
            <w:tcW w:w="1091" w:type="dxa"/>
          </w:tcPr>
          <w:p w14:paraId="287A5CA8" w14:textId="77AF631B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9416202" w14:textId="1E7A0B08" w:rsidR="00AE0081" w:rsidRPr="003F6E3C" w:rsidRDefault="00AE0081" w:rsidP="00584BA2">
            <w:pPr>
              <w:ind w:left="-104"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ธุรกิจร้านอาหาร</w:t>
            </w:r>
          </w:p>
        </w:tc>
        <w:tc>
          <w:tcPr>
            <w:tcW w:w="796" w:type="dxa"/>
            <w:shd w:val="clear" w:color="auto" w:fill="FAFAFA"/>
          </w:tcPr>
          <w:p w14:paraId="5C59E3C8" w14:textId="730F660A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F844FA3" w14:textId="473B12DE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1F01435" w14:textId="6FBE6DA4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4243EFA0" w14:textId="4D8435F9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49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434C93B5" w14:textId="35891D02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7" w:type="dxa"/>
          </w:tcPr>
          <w:p w14:paraId="6BCB64A3" w14:textId="293A0AE8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50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414923AB" w14:textId="77777777" w:rsidTr="00AE0081">
        <w:trPr>
          <w:trHeight w:val="74"/>
        </w:trPr>
        <w:tc>
          <w:tcPr>
            <w:tcW w:w="1870" w:type="dxa"/>
          </w:tcPr>
          <w:p w14:paraId="2845C6BD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7E5F94F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6C9A0B76" w14:textId="77777777" w:rsidR="00AE0081" w:rsidRPr="003F6E3C" w:rsidRDefault="00AE0081" w:rsidP="00584BA2">
            <w:pPr>
              <w:ind w:left="-104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6CB69DC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4D0F66D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F8A808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0F72699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334A249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3E6B9BEA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0081" w:rsidRPr="003F6E3C" w14:paraId="7DEE89BC" w14:textId="32F4C58B" w:rsidTr="00AE0081">
        <w:trPr>
          <w:trHeight w:val="74"/>
        </w:trPr>
        <w:tc>
          <w:tcPr>
            <w:tcW w:w="4140" w:type="dxa"/>
            <w:gridSpan w:val="3"/>
          </w:tcPr>
          <w:p w14:paraId="2DEA31C9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3F6E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FAFAFA"/>
          </w:tcPr>
          <w:p w14:paraId="0C84BD9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B6B28D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909D2A3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48E2829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4B8D0B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12BF1F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37FFB886" w14:textId="77777777" w:rsidTr="00AE0081">
        <w:trPr>
          <w:trHeight w:val="74"/>
        </w:trPr>
        <w:tc>
          <w:tcPr>
            <w:tcW w:w="1870" w:type="dxa"/>
          </w:tcPr>
          <w:p w14:paraId="4326FEE9" w14:textId="77777777" w:rsidR="00AE0081" w:rsidRPr="003F6E3C" w:rsidRDefault="00AE0081" w:rsidP="00584BA2">
            <w:pPr>
              <w:ind w:left="-101" w:right="-113"/>
              <w:rPr>
                <w:rFonts w:ascii="Browallia New" w:hAnsi="Browallia New" w:cs="Browallia New"/>
                <w:b/>
                <w:bCs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A0E162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975748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FAFAFA"/>
          </w:tcPr>
          <w:p w14:paraId="4A04DB2D" w14:textId="30CA75C9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37592FA8" w14:textId="3DA0E216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385FF7E" w14:textId="6FC1B3E1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79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76A77F34" w14:textId="7F881E72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79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2C7E69A" w14:textId="6ED59924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20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19E66D67" w14:textId="06947A31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20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AE0081" w:rsidRPr="003F6E3C" w14:paraId="7973ECDA" w14:textId="77777777" w:rsidTr="00AE0081">
        <w:trPr>
          <w:trHeight w:val="74"/>
        </w:trPr>
        <w:tc>
          <w:tcPr>
            <w:tcW w:w="1870" w:type="dxa"/>
          </w:tcPr>
          <w:p w14:paraId="6856B7AE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61D18798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</w:tcPr>
          <w:p w14:paraId="3E4BB5F3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FAFAFA"/>
          </w:tcPr>
          <w:p w14:paraId="798FFC0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3C5513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63C9AAB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4AA7BC86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FF82C6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0ECD6A4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0DA8803A" w14:textId="77777777" w:rsidTr="00AE0081">
        <w:trPr>
          <w:trHeight w:val="74"/>
        </w:trPr>
        <w:tc>
          <w:tcPr>
            <w:tcW w:w="1870" w:type="dxa"/>
          </w:tcPr>
          <w:p w14:paraId="6F526213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46896EE9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2170ABCD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7A7B9210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19F71A9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0CD8585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2C26D8E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57F1B9E6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6F759A2C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E0081" w:rsidRPr="003F6E3C" w14:paraId="022E235A" w14:textId="0ED29480" w:rsidTr="00AE0081">
        <w:trPr>
          <w:trHeight w:val="74"/>
        </w:trPr>
        <w:tc>
          <w:tcPr>
            <w:tcW w:w="4140" w:type="dxa"/>
            <w:gridSpan w:val="3"/>
          </w:tcPr>
          <w:p w14:paraId="144BD676" w14:textId="77777777" w:rsidR="00AE0081" w:rsidRPr="003F6E3C" w:rsidRDefault="00AE0081" w:rsidP="00584BA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3F6E3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F6E3C">
              <w:rPr>
                <w:rFonts w:ascii="Browallia New" w:hAnsi="Browallia New" w:cs="Browallia New"/>
                <w:b/>
                <w:bCs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3C6F38D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1E4975B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098F2C38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4A00F9F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1B843835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3A6CFCE1" w14:textId="77777777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E0081" w:rsidRPr="003F6E3C" w14:paraId="350B5D9C" w14:textId="77777777" w:rsidTr="00AE0081">
        <w:trPr>
          <w:trHeight w:val="74"/>
        </w:trPr>
        <w:tc>
          <w:tcPr>
            <w:tcW w:w="1870" w:type="dxa"/>
          </w:tcPr>
          <w:p w14:paraId="3F0EDE7B" w14:textId="77777777" w:rsidR="00AE0081" w:rsidRPr="003F6E3C" w:rsidRDefault="00AE0081" w:rsidP="00584BA2">
            <w:pPr>
              <w:ind w:left="-101" w:right="-149"/>
              <w:rPr>
                <w:rFonts w:ascii="Browallia New" w:hAnsi="Browallia New" w:cs="Browallia New"/>
                <w:spacing w:val="-4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3879E3A9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371FA61C" w14:textId="77777777" w:rsidR="00AE0081" w:rsidRPr="003F6E3C" w:rsidRDefault="00AE0081" w:rsidP="00584BA2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F6E3C">
              <w:rPr>
                <w:rFonts w:ascii="Browallia New" w:hAnsi="Browallia New" w:cs="Browallia New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5434403C" w14:textId="62156613" w:rsidR="00AE0081" w:rsidRPr="003F6E3C" w:rsidRDefault="00C65E83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391233F" w14:textId="5EB7FE25" w:rsidR="00AE0081" w:rsidRPr="003F6E3C" w:rsidRDefault="00AE0081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6E3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20225D8" w14:textId="39C44D74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47728FFB" w14:textId="278B02FD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10A7916" w14:textId="6C50DEB6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C65E83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59D3FFDB" w14:textId="5086655F" w:rsidR="00AE0081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C3865">
              <w:rPr>
                <w:rFonts w:ascii="Browallia New" w:hAnsi="Browallia New" w:cs="Browallia New"/>
                <w:lang w:val="en-GB"/>
              </w:rPr>
              <w:t>0</w:t>
            </w:r>
            <w:r w:rsidR="00AE0081" w:rsidRPr="003F6E3C">
              <w:rPr>
                <w:rFonts w:ascii="Browallia New" w:hAnsi="Browallia New" w:cs="Browallia New"/>
              </w:rPr>
              <w:t>.</w:t>
            </w:r>
            <w:r w:rsidRPr="005C3865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</w:tbl>
    <w:p w14:paraId="09964103" w14:textId="77777777" w:rsidR="00A74107" w:rsidRPr="003F6E3C" w:rsidRDefault="00A74107" w:rsidP="00A7410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</w:p>
    <w:p w14:paraId="3CABDF76" w14:textId="2F8F900E" w:rsidR="00A74107" w:rsidRPr="003F6E3C" w:rsidRDefault="005C3865" w:rsidP="00A74107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386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8</w:t>
      </w:r>
      <w:r w:rsidR="00A74107" w:rsidRPr="003F6E3C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C3865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74107" w:rsidRPr="003F6E3C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4107"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1C65187E" w14:textId="3E3EBABF" w:rsidR="000B434C" w:rsidRPr="003F6E3C" w:rsidRDefault="000B434C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8EF952" w14:textId="1C89F11F" w:rsidR="00002948" w:rsidRPr="003F6E3C" w:rsidRDefault="00002948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การจำหน่ายเงินลงทุน</w:t>
      </w:r>
    </w:p>
    <w:p w14:paraId="2B276FE1" w14:textId="77777777" w:rsidR="00002948" w:rsidRPr="003F6E3C" w:rsidRDefault="00002948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2A1FD2" w14:textId="5022F773" w:rsidR="000B434C" w:rsidRPr="003F6E3C" w:rsidRDefault="000B434C" w:rsidP="005664F4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9F75A0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75A0" w:rsidRPr="003F6E3C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653541" w:rsidRPr="003F6E3C">
        <w:rPr>
          <w:rFonts w:ascii="Browallia New" w:hAnsi="Browallia New" w:cs="Browallia New"/>
          <w:sz w:val="26"/>
          <w:szCs w:val="26"/>
          <w:cs/>
          <w:lang w:val="en-GB"/>
        </w:rPr>
        <w:t>ีนาคม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บริษัท ดับบลิวพี โซลูชั่นส์ จำกัด ซึ่งเป็นบริษัทย่อยของบริษัท ได้จำหน่ายเงินลงทุน</w:t>
      </w:r>
      <w:r w:rsidR="00002948" w:rsidRPr="003F6E3C">
        <w:rPr>
          <w:rFonts w:ascii="Browallia New" w:hAnsi="Browallia New" w:cs="Browallia New"/>
          <w:sz w:val="26"/>
          <w:szCs w:val="26"/>
          <w:cs/>
        </w:rPr>
        <w:t>ทั้งหมด</w:t>
      </w:r>
      <w:r w:rsidRPr="003F6E3C">
        <w:rPr>
          <w:rFonts w:ascii="Browallia New" w:hAnsi="Browallia New" w:cs="Browallia New"/>
          <w:sz w:val="26"/>
          <w:szCs w:val="26"/>
          <w:cs/>
        </w:rPr>
        <w:t>ในบริษัท วันเดอร์ฟู้ด</w:t>
      </w:r>
      <w:r w:rsidR="00AC3FD1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โฮลดิ้ง จำกัด </w:t>
      </w:r>
      <w:r w:rsidR="00002948" w:rsidRPr="003F6E3C">
        <w:rPr>
          <w:rFonts w:ascii="Browallia New" w:hAnsi="Browallia New" w:cs="Browallia New"/>
          <w:sz w:val="26"/>
          <w:szCs w:val="26"/>
          <w:cs/>
        </w:rPr>
        <w:t>โดยได้รับเงิน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กลุ่มกิจการรับรู้ผลขาดทุนจากการจำหน่ายเงินลงทุนในบริษัทย่อยดังกล่าวจำนวน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6</w:t>
      </w:r>
      <w:r w:rsidR="00AC6DFB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1021C9" w:rsidRPr="003F6E3C">
        <w:rPr>
          <w:rFonts w:ascii="Browallia New" w:hAnsi="Browallia New" w:cs="Browallia New"/>
          <w:sz w:val="26"/>
          <w:szCs w:val="26"/>
          <w:cs/>
          <w:lang w:val="en-GB"/>
        </w:rPr>
        <w:t>ภายใต้ค่าใช้จ่ายในการบริหาร</w:t>
      </w:r>
      <w:r w:rsidR="00DF0214" w:rsidRPr="003F6E3C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ในงบกำไรขาดทุนเบ็ดเสร็จรวม</w:t>
      </w:r>
    </w:p>
    <w:p w14:paraId="697B7DB2" w14:textId="586E699D" w:rsidR="000B434C" w:rsidRPr="003F6E3C" w:rsidRDefault="00AE0081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2F6A6917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3F6E3C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62AD3C4" w14:textId="7019196A" w:rsidR="00CB705A" w:rsidRPr="003F6E3C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163881" w:rsidRPr="003F6E3C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039C3" w:rsidRPr="00C039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40AED3C" w14:textId="77777777" w:rsidR="00CB705A" w:rsidRPr="003F6E3C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B705A" w:rsidRPr="003F6E3C" w14:paraId="7ACDCC9F" w14:textId="77777777" w:rsidTr="004151CB">
        <w:trPr>
          <w:trHeight w:val="20"/>
        </w:trPr>
        <w:tc>
          <w:tcPr>
            <w:tcW w:w="3989" w:type="dxa"/>
            <w:vAlign w:val="bottom"/>
          </w:tcPr>
          <w:p w14:paraId="023BC0E9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144" w14:textId="77777777" w:rsidR="00CB705A" w:rsidRPr="003F6E3C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45781" w14:textId="77777777" w:rsidR="00CB705A" w:rsidRPr="003F6E3C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3F6E3C" w14:paraId="119056B5" w14:textId="77777777" w:rsidTr="00016CA7">
        <w:trPr>
          <w:trHeight w:val="20"/>
        </w:trPr>
        <w:tc>
          <w:tcPr>
            <w:tcW w:w="3989" w:type="dxa"/>
            <w:vAlign w:val="bottom"/>
          </w:tcPr>
          <w:p w14:paraId="442FEB05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7F102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31C5E3E5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49FF0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5386234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1C1837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3D9E014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640E5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BA48508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3F6E3C" w14:paraId="65B6B13F" w14:textId="77777777" w:rsidTr="00016CA7">
        <w:trPr>
          <w:trHeight w:val="20"/>
        </w:trPr>
        <w:tc>
          <w:tcPr>
            <w:tcW w:w="3989" w:type="dxa"/>
            <w:vAlign w:val="bottom"/>
          </w:tcPr>
          <w:p w14:paraId="695B0637" w14:textId="77777777" w:rsidR="00CB705A" w:rsidRPr="003F6E3C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A491D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A3D544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99BF3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071B3" w14:textId="77777777" w:rsidR="00CB705A" w:rsidRPr="003F6E3C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16CA7" w:rsidRPr="003F6E3C" w14:paraId="70CCB7BF" w14:textId="77777777" w:rsidTr="00016CA7">
        <w:trPr>
          <w:trHeight w:val="20"/>
        </w:trPr>
        <w:tc>
          <w:tcPr>
            <w:tcW w:w="3989" w:type="dxa"/>
            <w:vAlign w:val="bottom"/>
          </w:tcPr>
          <w:p w14:paraId="19B21B2D" w14:textId="77777777" w:rsidR="00016CA7" w:rsidRPr="003F6E3C" w:rsidRDefault="00016CA7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95C65" w14:textId="77777777" w:rsidR="00016CA7" w:rsidRPr="003F6E3C" w:rsidRDefault="00016CA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A80BC" w14:textId="77777777" w:rsidR="00016CA7" w:rsidRPr="003F6E3C" w:rsidRDefault="00016CA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9714E" w14:textId="77777777" w:rsidR="00016CA7" w:rsidRPr="003F6E3C" w:rsidRDefault="00016CA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CA258" w14:textId="77777777" w:rsidR="00016CA7" w:rsidRPr="003F6E3C" w:rsidRDefault="00016CA7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16CA7" w:rsidRPr="003F6E3C" w14:paraId="30B25A22" w14:textId="77777777" w:rsidTr="00E7275E">
        <w:trPr>
          <w:trHeight w:val="20"/>
        </w:trPr>
        <w:tc>
          <w:tcPr>
            <w:tcW w:w="3989" w:type="dxa"/>
            <w:vAlign w:val="bottom"/>
          </w:tcPr>
          <w:p w14:paraId="3335631F" w14:textId="5F94AA4D" w:rsidR="00016CA7" w:rsidRPr="004565DF" w:rsidRDefault="00016CA7" w:rsidP="00016CA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F2417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4565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565D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565D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ตามที่รายงานไว้เดิม</w:t>
            </w:r>
            <w:r w:rsidR="004565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860D3" w14:textId="77AAB2C3" w:rsidR="00016CA7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6CA7" w:rsidRPr="00016C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016CA7" w:rsidRPr="00016C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016CA7" w:rsidRPr="00016C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1739DA" w14:textId="3CE5A0A7" w:rsidR="00016CA7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30057" w14:textId="191E99BA" w:rsidR="00016CA7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0E087" w14:textId="7290A0D5" w:rsidR="00016CA7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016CA7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CB705A" w:rsidRPr="003F6E3C" w14:paraId="3FB33D2A" w14:textId="77777777" w:rsidTr="00E7275E">
        <w:trPr>
          <w:trHeight w:val="20"/>
        </w:trPr>
        <w:tc>
          <w:tcPr>
            <w:tcW w:w="3989" w:type="dxa"/>
            <w:vAlign w:val="bottom"/>
          </w:tcPr>
          <w:p w14:paraId="2CBABA32" w14:textId="1F00FD3E" w:rsidR="00CB705A" w:rsidRPr="00016CA7" w:rsidRDefault="00016CA7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การปรับปรุง </w:t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5D0C1" w14:textId="3B2D111B" w:rsidR="00CB705A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B7F3D" w:rsidRPr="00FB7F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FB7F3D" w:rsidRPr="00FB7F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6459E" w14:textId="35E2276B" w:rsidR="00CB705A" w:rsidRPr="003F6E3C" w:rsidRDefault="00016CA7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99F82" w14:textId="400EF5A9" w:rsidR="00CB705A" w:rsidRPr="003F6E3C" w:rsidRDefault="00016CA7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90149" w14:textId="18F31A4E" w:rsidR="00CB705A" w:rsidRPr="003F6E3C" w:rsidRDefault="00016CA7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45C92" w:rsidRPr="003F6E3C" w14:paraId="1FAF0D41" w14:textId="77777777" w:rsidTr="00E7275E">
        <w:trPr>
          <w:trHeight w:val="20"/>
        </w:trPr>
        <w:tc>
          <w:tcPr>
            <w:tcW w:w="3989" w:type="dxa"/>
            <w:vAlign w:val="bottom"/>
          </w:tcPr>
          <w:p w14:paraId="5A3E4075" w14:textId="5411756B" w:rsidR="00A45C92" w:rsidRPr="003F6E3C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F2417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016C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6CA7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ตามที่ปรับใหม่</w:t>
            </w:r>
            <w:r w:rsidR="00016C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BE4B" w14:textId="14847C50" w:rsidR="00A45C92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F3D"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FB7F3D"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FB7F3D"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00B68" w14:textId="21D0307A" w:rsidR="00A45C92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2452F" w14:textId="3E9DB874" w:rsidR="00A45C92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4F51B9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502F3" w14:textId="7F9A5958" w:rsidR="00A45C92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20F6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20F64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533BFE" w:rsidRPr="003F6E3C" w14:paraId="62D6EF24" w14:textId="77777777" w:rsidTr="0064721A">
        <w:trPr>
          <w:trHeight w:val="20"/>
        </w:trPr>
        <w:tc>
          <w:tcPr>
            <w:tcW w:w="3989" w:type="dxa"/>
            <w:vAlign w:val="bottom"/>
          </w:tcPr>
          <w:p w14:paraId="0B14BA56" w14:textId="77777777" w:rsidR="00533BFE" w:rsidRPr="003F6E3C" w:rsidRDefault="00533BFE" w:rsidP="00533BF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353D389B" w14:textId="033F37D9" w:rsidR="00533BFE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A7FAE" w:rsidRPr="007A7F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A7FAE" w:rsidRPr="007A7F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FAFAFA"/>
          </w:tcPr>
          <w:p w14:paraId="08B1511A" w14:textId="71FF1047" w:rsidR="00533BFE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FAFAFA"/>
          </w:tcPr>
          <w:p w14:paraId="15810E2B" w14:textId="448E9021" w:rsidR="00533BFE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shd w:val="clear" w:color="auto" w:fill="FAFAFA"/>
          </w:tcPr>
          <w:p w14:paraId="1309322F" w14:textId="1F7498EB" w:rsidR="00533BFE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533BFE" w:rsidRPr="003F6E3C" w14:paraId="6C255B9B" w14:textId="77777777" w:rsidTr="0064721A">
        <w:trPr>
          <w:trHeight w:val="20"/>
        </w:trPr>
        <w:tc>
          <w:tcPr>
            <w:tcW w:w="3989" w:type="dxa"/>
            <w:vAlign w:val="bottom"/>
          </w:tcPr>
          <w:p w14:paraId="6AA12F83" w14:textId="77777777" w:rsidR="00533BFE" w:rsidRPr="003F6E3C" w:rsidRDefault="00533BFE" w:rsidP="00533BF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4A8A2F6" w14:textId="31433B19" w:rsidR="00533BFE" w:rsidRPr="003F6E3C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4808033" w14:textId="3B1DB293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C2ED49" w14:textId="39203CF0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115CB4E" w14:textId="46C353A3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3BFE" w:rsidRPr="003F6E3C" w14:paraId="12DD05AE" w14:textId="77777777" w:rsidTr="0064721A">
        <w:trPr>
          <w:trHeight w:val="20"/>
        </w:trPr>
        <w:tc>
          <w:tcPr>
            <w:tcW w:w="3989" w:type="dxa"/>
            <w:vAlign w:val="bottom"/>
          </w:tcPr>
          <w:p w14:paraId="7140169C" w14:textId="77777777" w:rsidR="00533BFE" w:rsidRPr="003F6E3C" w:rsidRDefault="00533BFE" w:rsidP="00533BF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42B0440D" w14:textId="4F248A46" w:rsidR="00533BFE" w:rsidRPr="003F6E3C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2F776B" w14:textId="32760D5C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0535C3" w14:textId="10C161EA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1EC5746" w14:textId="60875049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3BFE" w:rsidRPr="003F6E3C" w14:paraId="284AF7B5" w14:textId="77777777" w:rsidTr="0064721A">
        <w:trPr>
          <w:trHeight w:val="20"/>
        </w:trPr>
        <w:tc>
          <w:tcPr>
            <w:tcW w:w="3989" w:type="dxa"/>
            <w:vAlign w:val="bottom"/>
          </w:tcPr>
          <w:p w14:paraId="64194977" w14:textId="54B82449" w:rsidR="00533BFE" w:rsidRPr="003F6E3C" w:rsidRDefault="00533BFE" w:rsidP="00533BF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39244155" w14:textId="48921E95" w:rsidR="00533BFE" w:rsidRPr="003F6E3C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EB3152" w14:textId="600513AC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CFEFA7" w14:textId="7C62D68E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29C3D7" w14:textId="0593796E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3BFE" w:rsidRPr="003F6E3C" w14:paraId="26EAFEDF" w14:textId="77777777" w:rsidTr="0064721A">
        <w:trPr>
          <w:trHeight w:val="20"/>
        </w:trPr>
        <w:tc>
          <w:tcPr>
            <w:tcW w:w="3989" w:type="dxa"/>
            <w:vAlign w:val="bottom"/>
          </w:tcPr>
          <w:p w14:paraId="31B8F10B" w14:textId="5FEFC146" w:rsidR="00533BFE" w:rsidRPr="003F6E3C" w:rsidRDefault="00533BFE" w:rsidP="00533BF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F03F2C3" w14:textId="25DBCD90" w:rsidR="00533BFE" w:rsidRPr="003F6E3C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84EC6B" w14:textId="56A00298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6EACF3" w14:textId="3C235FCF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EDA54B" w14:textId="341F64D0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3BFE" w:rsidRPr="003F6E3C" w14:paraId="672BF88F" w14:textId="77777777" w:rsidTr="0064721A">
        <w:trPr>
          <w:trHeight w:val="20"/>
        </w:trPr>
        <w:tc>
          <w:tcPr>
            <w:tcW w:w="3989" w:type="dxa"/>
            <w:vAlign w:val="bottom"/>
          </w:tcPr>
          <w:p w14:paraId="442F9165" w14:textId="77777777" w:rsidR="00533BFE" w:rsidRPr="003F6E3C" w:rsidRDefault="00533BFE" w:rsidP="00533BF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E99778" w14:textId="637DE611" w:rsidR="00533BFE" w:rsidRPr="00533BFE" w:rsidRDefault="00FB7F3D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64D73E" w14:textId="3A6ABDD0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26115" w14:textId="0F9422AD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732A57" w14:textId="12E0D317" w:rsidR="00533BFE" w:rsidRPr="00533BFE" w:rsidRDefault="00533BFE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33BFE" w:rsidRPr="003F6E3C" w14:paraId="6C3BB3DB" w14:textId="77777777" w:rsidTr="00C119FC">
        <w:trPr>
          <w:trHeight w:val="20"/>
        </w:trPr>
        <w:tc>
          <w:tcPr>
            <w:tcW w:w="3989" w:type="dxa"/>
            <w:vAlign w:val="bottom"/>
          </w:tcPr>
          <w:p w14:paraId="1CEB858E" w14:textId="77777777" w:rsidR="00533BFE" w:rsidRPr="003F6E3C" w:rsidRDefault="00533BFE" w:rsidP="00533BF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F58E1" w14:textId="2A9A9034" w:rsidR="00533BFE" w:rsidRPr="00533BFE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F3D"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FB7F3D"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FB7F3D" w:rsidRPr="00FB7F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15D5E" w14:textId="13477CDC" w:rsidR="00533BFE" w:rsidRPr="00533BFE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7D0BE" w14:textId="6DB6FFEF" w:rsidR="00533BFE" w:rsidRPr="00533BFE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FCA96" w14:textId="018EBCE7" w:rsidR="00533BFE" w:rsidRPr="00533BFE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33BFE" w:rsidRPr="00533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496FD0D1" w14:textId="77777777" w:rsidR="00CB705A" w:rsidRPr="003F6E3C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AAD04B" w14:textId="23610CFA" w:rsidR="00246974" w:rsidRPr="003F6E3C" w:rsidRDefault="00B14045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EB0E7E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B5E16" w:rsidRPr="003F6E3C">
        <w:rPr>
          <w:rFonts w:ascii="Browallia New" w:hAnsi="Browallia New" w:cs="Browallia New"/>
          <w:sz w:val="26"/>
          <w:szCs w:val="26"/>
          <w:cs/>
        </w:rPr>
        <w:t xml:space="preserve"> บริษัทได้นำ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444</w:t>
      </w:r>
      <w:r w:rsidR="00B90086" w:rsidRPr="00B90086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B90086" w:rsidRPr="00B9008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7606" w:rsidRPr="003F6E3C">
        <w:rPr>
          <w:rFonts w:ascii="Browallia New" w:hAnsi="Browallia New" w:cs="Browallia New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และ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>จำนวน</w:t>
      </w:r>
      <w:r w:rsidR="00DE386E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323</w:t>
      </w:r>
      <w:r w:rsidR="00095A28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60</w:t>
      </w:r>
      <w:r w:rsidR="00776CC3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3F6E3C">
        <w:rPr>
          <w:rFonts w:ascii="Browallia New" w:hAnsi="Browallia New" w:cs="Browallia New"/>
          <w:sz w:val="26"/>
          <w:szCs w:val="26"/>
          <w:cs/>
        </w:rPr>
        <w:t>ก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>กับธนาคาร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7E0D9B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E0D9B" w:rsidRPr="003F6E3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7" w:name="_Hlk99454768"/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468</w:t>
      </w:r>
      <w:r w:rsidR="00FD7636" w:rsidRPr="003F6E3C">
        <w:rPr>
          <w:rFonts w:ascii="Browallia New" w:hAnsi="Browallia New" w:cs="Browallia New"/>
          <w:sz w:val="26"/>
          <w:szCs w:val="26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83</w:t>
      </w:r>
      <w:r w:rsidR="00FD7636" w:rsidRPr="003F6E3C">
        <w:rPr>
          <w:rFonts w:ascii="Browallia New" w:hAnsi="Browallia New" w:cs="Browallia New"/>
          <w:sz w:val="26"/>
          <w:szCs w:val="26"/>
        </w:rPr>
        <w:t xml:space="preserve"> </w:t>
      </w:r>
      <w:bookmarkEnd w:id="7"/>
      <w:r w:rsidR="008067EE" w:rsidRPr="003F6E3C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bookmarkStart w:id="8" w:name="_Hlk99454776"/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323</w:t>
      </w:r>
      <w:r w:rsidR="00FD7636" w:rsidRPr="003F6E3C">
        <w:rPr>
          <w:rFonts w:ascii="Browallia New" w:hAnsi="Browallia New" w:cs="Browallia New"/>
          <w:sz w:val="26"/>
          <w:szCs w:val="26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60</w:t>
      </w:r>
      <w:r w:rsidR="00FD7636" w:rsidRPr="003F6E3C">
        <w:rPr>
          <w:rFonts w:ascii="Browallia New" w:hAnsi="Browallia New" w:cs="Browallia New"/>
          <w:sz w:val="26"/>
          <w:szCs w:val="26"/>
        </w:rPr>
        <w:t xml:space="preserve"> </w:t>
      </w:r>
      <w:bookmarkEnd w:id="8"/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3F6E3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>)</w:t>
      </w:r>
    </w:p>
    <w:p w14:paraId="4C31B443" w14:textId="77777777" w:rsidR="009F75A0" w:rsidRPr="003F6E3C" w:rsidRDefault="009F75A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448927A1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3F6E3C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ECD8B0" w14:textId="3445C0D6" w:rsidR="00290283" w:rsidRPr="003F6E3C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163881" w:rsidRPr="003F6E3C">
        <w:rPr>
          <w:rFonts w:ascii="Browallia New" w:hAnsi="Browallia New" w:cs="Browallia New"/>
          <w:sz w:val="26"/>
          <w:szCs w:val="26"/>
          <w:cs/>
        </w:rPr>
        <w:t>งวด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41BFB6" w14:textId="77777777" w:rsidR="00290283" w:rsidRPr="003F6E3C" w:rsidRDefault="00290283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3F6E3C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9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3F6E3C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3F6E3C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3F6E3C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3F6E3C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3F6E3C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00ACDF93" w:rsidR="00B56E64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01" w:type="dxa"/>
            <w:shd w:val="clear" w:color="auto" w:fill="FAFAFA"/>
          </w:tcPr>
          <w:p w14:paraId="76F6DBAC" w14:textId="465D0946" w:rsidR="00B56E64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895</w:t>
            </w:r>
            <w:r w:rsidR="00F50F86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</w:p>
        </w:tc>
      </w:tr>
      <w:tr w:rsidR="00A171D9" w:rsidRPr="003F6E3C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A171D9" w:rsidRPr="003F6E3C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10AB238B" w:rsidR="00A171D9" w:rsidRPr="003F6E3C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086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38CA63C" w14:textId="2FC75FB8" w:rsidR="00A171D9" w:rsidRPr="003F6E3C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875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A171D9" w:rsidRPr="003F6E3C" w14:paraId="6FDF94A1" w14:textId="77777777" w:rsidTr="00232CDE">
        <w:trPr>
          <w:trHeight w:val="20"/>
        </w:trPr>
        <w:tc>
          <w:tcPr>
            <w:tcW w:w="6048" w:type="dxa"/>
            <w:vAlign w:val="center"/>
          </w:tcPr>
          <w:p w14:paraId="1A0C868E" w14:textId="48F367BB" w:rsidR="00A171D9" w:rsidRPr="003F6E3C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D92BC2A" w14:textId="4DB8538F" w:rsidR="00A171D9" w:rsidRPr="003F6E3C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1499B82" w14:textId="4A5FBAC7" w:rsidR="00A171D9" w:rsidRPr="003F6E3C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171D9" w:rsidRPr="003F6E3C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A171D9" w:rsidRPr="003F6E3C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0D34CDA4" w:rsidR="00A171D9" w:rsidRPr="003F6E3C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972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4BA159E3" w:rsidR="00A171D9" w:rsidRPr="003F6E3C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171D9" w:rsidRPr="003F6E3C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69376E76" w:rsidR="00A171D9" w:rsidRPr="003F6E3C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2BEF388D" w:rsidR="00A171D9" w:rsidRPr="00A171D9" w:rsidRDefault="00A171D9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27CF031D" w:rsidR="00A171D9" w:rsidRPr="00A171D9" w:rsidRDefault="00A171D9" w:rsidP="00A171D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352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237</w:t>
            </w:r>
            <w:r w:rsidRPr="00A171D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9"/>
    </w:tbl>
    <w:p w14:paraId="61FA21BE" w14:textId="77777777" w:rsidR="00246974" w:rsidRPr="003F6E3C" w:rsidRDefault="00AE0081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015EA4FF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" w:name="_Hlk102296278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bookmarkEnd w:id="10"/>
    </w:tbl>
    <w:p w14:paraId="7FB344F8" w14:textId="77777777" w:rsidR="00441390" w:rsidRPr="003F6E3C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D73" w:rsidRPr="003F6E3C" w14:paraId="65611D34" w14:textId="77777777" w:rsidTr="004151CB">
        <w:tc>
          <w:tcPr>
            <w:tcW w:w="3989" w:type="dxa"/>
            <w:vAlign w:val="bottom"/>
          </w:tcPr>
          <w:p w14:paraId="472BE88B" w14:textId="77777777" w:rsidR="00871D73" w:rsidRPr="003F6E3C" w:rsidRDefault="00871D7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F475" w14:textId="77777777" w:rsidR="00871D73" w:rsidRPr="003F6E3C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3625" w14:textId="77777777" w:rsidR="00871D73" w:rsidRPr="003F6E3C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3F6E3C" w14:paraId="2FF76380" w14:textId="77777777" w:rsidTr="00E86951">
        <w:tc>
          <w:tcPr>
            <w:tcW w:w="3989" w:type="dxa"/>
            <w:vAlign w:val="bottom"/>
          </w:tcPr>
          <w:p w14:paraId="59AA4615" w14:textId="77777777" w:rsidR="00EB0E7E" w:rsidRPr="003F6E3C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F6692" w14:textId="3A23D74F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EF22A" w14:textId="22771A8A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D0A4E" w14:textId="50EC5BFC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10C08" w14:textId="71075BAC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D7636" w:rsidRPr="003F6E3C" w14:paraId="57A8C7F5" w14:textId="77777777" w:rsidTr="00E86951">
        <w:tc>
          <w:tcPr>
            <w:tcW w:w="3989" w:type="dxa"/>
            <w:vAlign w:val="bottom"/>
          </w:tcPr>
          <w:p w14:paraId="40B1021D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AAD97E" w14:textId="42D9322B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2669122" w14:textId="729562F5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3DAC7CD" w14:textId="3CEC44D3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B2FE674" w14:textId="13D54F0F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D7636" w:rsidRPr="003F6E3C" w14:paraId="3FB6B6DC" w14:textId="77777777" w:rsidTr="00E86951">
        <w:tc>
          <w:tcPr>
            <w:tcW w:w="3989" w:type="dxa"/>
            <w:vAlign w:val="bottom"/>
          </w:tcPr>
          <w:p w14:paraId="010BD75A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146E7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19D007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E861E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7C041D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636" w:rsidRPr="003F6E3C" w14:paraId="018C699B" w14:textId="77777777" w:rsidTr="00E86951">
        <w:tc>
          <w:tcPr>
            <w:tcW w:w="3989" w:type="dxa"/>
            <w:vAlign w:val="bottom"/>
          </w:tcPr>
          <w:p w14:paraId="5F91E618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0E31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E6816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D840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3FB4C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D7636" w:rsidRPr="003F6E3C" w14:paraId="2AEB15B4" w14:textId="77777777" w:rsidTr="00E86951">
        <w:tc>
          <w:tcPr>
            <w:tcW w:w="3989" w:type="dxa"/>
            <w:vAlign w:val="bottom"/>
          </w:tcPr>
          <w:p w14:paraId="02BC0E5E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FE254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1A55A4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544AB7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342EC" w14:textId="77777777" w:rsidR="00FD7636" w:rsidRPr="003F6E3C" w:rsidRDefault="00FD7636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0F7" w:rsidRPr="003F6E3C" w14:paraId="004A164C" w14:textId="77777777" w:rsidTr="00E46825">
        <w:tc>
          <w:tcPr>
            <w:tcW w:w="3989" w:type="dxa"/>
            <w:vAlign w:val="bottom"/>
          </w:tcPr>
          <w:p w14:paraId="17AC5630" w14:textId="77777777" w:rsidR="006420F7" w:rsidRPr="003F6E3C" w:rsidRDefault="006420F7" w:rsidP="006420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97320F7" w14:textId="78F1CAF2" w:rsidR="006420F7" w:rsidRPr="006420F7" w:rsidRDefault="005C3865" w:rsidP="00642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</w:tcPr>
          <w:p w14:paraId="60C4800A" w14:textId="0F7B6CB0" w:rsidR="006420F7" w:rsidRPr="006420F7" w:rsidRDefault="005C3865" w:rsidP="00642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6D70F771" w14:textId="26D947B7" w:rsidR="006420F7" w:rsidRPr="006420F7" w:rsidRDefault="006420F7" w:rsidP="00642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1D194E7" w14:textId="23DED987" w:rsidR="006420F7" w:rsidRPr="003F6E3C" w:rsidRDefault="005C3865" w:rsidP="00642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420F7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420F7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6420F7" w:rsidRPr="003F6E3C" w14:paraId="3C1F57E5" w14:textId="77777777" w:rsidTr="00E46825">
        <w:tc>
          <w:tcPr>
            <w:tcW w:w="3989" w:type="dxa"/>
            <w:vAlign w:val="bottom"/>
          </w:tcPr>
          <w:p w14:paraId="354613D0" w14:textId="77777777" w:rsidR="006420F7" w:rsidRPr="003F6E3C" w:rsidRDefault="006420F7" w:rsidP="006420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72E0DD" w14:textId="70819805" w:rsidR="006420F7" w:rsidRPr="006420F7" w:rsidRDefault="005C3865" w:rsidP="006420F7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295F65" w14:textId="5250F46E" w:rsidR="006420F7" w:rsidRPr="006420F7" w:rsidRDefault="005C3865" w:rsidP="006420F7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D68C0" w14:textId="1E79C318" w:rsidR="006420F7" w:rsidRPr="006420F7" w:rsidRDefault="006420F7" w:rsidP="006420F7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6420F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E87D64" w14:textId="691991AC" w:rsidR="006420F7" w:rsidRPr="003F6E3C" w:rsidRDefault="005C3865" w:rsidP="006420F7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6420F7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420F7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D7636" w:rsidRPr="003F6E3C" w14:paraId="2C49D66B" w14:textId="77777777" w:rsidTr="00E86951">
        <w:tc>
          <w:tcPr>
            <w:tcW w:w="3989" w:type="dxa"/>
            <w:vAlign w:val="bottom"/>
          </w:tcPr>
          <w:p w14:paraId="197BBB9E" w14:textId="77777777" w:rsidR="00FD7636" w:rsidRPr="003F6E3C" w:rsidRDefault="00FD7636" w:rsidP="00FD763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9648E" w14:textId="2B4641EC" w:rsidR="00FD7636" w:rsidRPr="003F6E3C" w:rsidRDefault="005C3865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3725A" w14:textId="0220B24E" w:rsidR="00FD7636" w:rsidRPr="003F6E3C" w:rsidRDefault="005C3865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32CDE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6CD92" w14:textId="7A6CE347" w:rsidR="00FD7636" w:rsidRPr="003F6E3C" w:rsidRDefault="005C3865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420F7" w:rsidRPr="006420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42F1" w14:textId="55E530D0" w:rsidR="00FD7636" w:rsidRPr="003F6E3C" w:rsidRDefault="005C3865" w:rsidP="00FD76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AB41BD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09669252" w14:textId="77777777" w:rsidR="00087A71" w:rsidRPr="003F6E3C" w:rsidRDefault="00087A71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p w14:paraId="513FC857" w14:textId="3138EBD8" w:rsidR="00081209" w:rsidRPr="003F6E3C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3F6E3C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C039C3" w:rsidRPr="00C039C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เก้าเดือน</w:t>
      </w: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กันยายน</w:t>
      </w:r>
      <w:r w:rsidRPr="003F6E3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pacing w:val="-3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3F6E3C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3F6E3C" w14:paraId="00AE2EEF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63BCF40D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1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3F6E3C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3F6E3C" w14:paraId="0D0FF89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54B28EB" w14:textId="77777777" w:rsidR="004A7009" w:rsidRPr="003F6E3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3F6E3C" w14:paraId="2B1D474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8C0F1C7" w14:textId="77777777" w:rsidR="004A7009" w:rsidRPr="003F6E3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3F6E3C" w14:paraId="70F23CE2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D442412" w14:textId="77777777" w:rsidR="004A7009" w:rsidRPr="003F6E3C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3F6E3C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3F6E3C" w14:paraId="5CFB5B6C" w14:textId="77777777" w:rsidTr="009F75A0">
        <w:trPr>
          <w:trHeight w:val="63"/>
        </w:trPr>
        <w:tc>
          <w:tcPr>
            <w:tcW w:w="5357" w:type="dxa"/>
            <w:vAlign w:val="bottom"/>
          </w:tcPr>
          <w:p w14:paraId="1816A0B7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797F9379" w:rsidR="004C2BCF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554265AC" w:rsidR="004C2BCF" w:rsidRPr="003F6E3C" w:rsidRDefault="00AE4CD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3E37F072" w:rsidR="004C2BCF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378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="00AE4CD1" w:rsidRPr="003F6E3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</w:p>
        </w:tc>
      </w:tr>
      <w:tr w:rsidR="004C2BCF" w:rsidRPr="003F6E3C" w14:paraId="7BCE3B6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9B806E7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3F6E3C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3F6E3C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3F6E3C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84699" w:rsidRPr="003F6E3C" w14:paraId="4DE5ADCB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1CA9CDD" w14:textId="4DBB55ED" w:rsidR="00184699" w:rsidRPr="003F6E3C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4C456741" w:rsidR="00184699" w:rsidRPr="00184699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2D706CDB" w:rsidR="00184699" w:rsidRPr="003F6E3C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442F1A5B" w:rsidR="00184699" w:rsidRPr="00184699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704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84699" w:rsidRPr="003F6E3C" w14:paraId="7D8C5DD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7C87DF8" w14:textId="50188339" w:rsidR="00184699" w:rsidRPr="003F6E3C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0828A593" w:rsidR="00184699" w:rsidRPr="00184699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6EB31912" w:rsidR="00184699" w:rsidRPr="003F6E3C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218A7AC7" w:rsidR="00184699" w:rsidRPr="00184699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C2BCF" w:rsidRPr="003F6E3C" w14:paraId="7B2F0AE7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F491464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3F6E3C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3F6E3C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3F6E3C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84699" w:rsidRPr="003F6E3C" w14:paraId="5410CB1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582DC4B" w14:textId="1EC38A1E" w:rsidR="00184699" w:rsidRPr="003F6E3C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628AE233" w:rsidR="00184699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016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FAFAFA"/>
          </w:tcPr>
          <w:p w14:paraId="234F6645" w14:textId="05FD3398" w:rsidR="00184699" w:rsidRPr="003F6E3C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6C0ACAC8" w:rsidR="00184699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191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086</w:t>
            </w:r>
          </w:p>
        </w:tc>
      </w:tr>
      <w:tr w:rsidR="00184699" w:rsidRPr="003F6E3C" w14:paraId="413E2105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9FD960E" w14:textId="19D538E2" w:rsidR="00184699" w:rsidRPr="003F6E3C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0724AC9" w14:textId="106FBD53" w:rsidR="00184699" w:rsidRPr="003F6E3C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ABE799" w14:textId="57D36E1B" w:rsidR="00184699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FAFAFA"/>
          </w:tcPr>
          <w:p w14:paraId="2CE0A59C" w14:textId="7D0D3AFA" w:rsidR="00184699" w:rsidRPr="003F6E3C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84699" w:rsidRPr="003F6E3C" w14:paraId="0A077A3D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6C242D1" w14:textId="77777777" w:rsidR="00184699" w:rsidRPr="003F6E3C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4961B8AB" w:rsidR="00184699" w:rsidRPr="003F6E3C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11DFFC95" w:rsidR="00184699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15BEDCBD" w:rsidR="00184699" w:rsidRPr="003F6E3C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</w:p>
        </w:tc>
      </w:tr>
      <w:tr w:rsidR="00184699" w:rsidRPr="003F6E3C" w14:paraId="474FE1C6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BE929A2" w14:textId="77777777" w:rsidR="00184699" w:rsidRPr="003F6E3C" w:rsidRDefault="00184699" w:rsidP="001846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2EEACB9B" w:rsidR="00184699" w:rsidRPr="00184699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291062AF" w:rsidR="00184699" w:rsidRPr="00184699" w:rsidRDefault="00184699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32151881" w:rsidR="00184699" w:rsidRPr="00184699" w:rsidRDefault="005C3865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  <w:r w:rsidR="00184699" w:rsidRPr="001846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</w:p>
        </w:tc>
      </w:tr>
      <w:bookmarkEnd w:id="11"/>
    </w:tbl>
    <w:p w14:paraId="6355A27F" w14:textId="56C4AEC8" w:rsidR="00BB48FB" w:rsidRPr="003F6E3C" w:rsidRDefault="00BB48FB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8C64BB" w:rsidRPr="003F6E3C" w14:paraId="2D7A7BF0" w14:textId="77777777" w:rsidTr="004151CB">
        <w:trPr>
          <w:trHeight w:val="20"/>
        </w:trPr>
        <w:tc>
          <w:tcPr>
            <w:tcW w:w="5357" w:type="dxa"/>
            <w:vAlign w:val="bottom"/>
          </w:tcPr>
          <w:p w14:paraId="1D1B892A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9E4C7" w14:textId="77777777" w:rsidR="008C64BB" w:rsidRPr="003F6E3C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3F6E3C" w14:paraId="39B1C52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4EF17144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317B2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900C0E8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57BCA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09AE9B8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0522EA" w14:textId="5D155131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684F30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7A195A7F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3F6E3C" w14:paraId="2692A93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73E45ABA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98650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5E8A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A5CF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3F6E3C" w14:paraId="55EE84BA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6372E44B" w14:textId="77777777" w:rsidR="008C64BB" w:rsidRPr="003F6E3C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AD035D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6D2C4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063B9" w14:textId="77777777" w:rsidR="008C64BB" w:rsidRPr="003F6E3C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4C2BCF" w:rsidRPr="003F6E3C" w14:paraId="645E03C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A66A937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F766E10" w14:textId="4E660CAE" w:rsidR="004C2BCF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E4CD1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AE4CD1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4D690F70" w14:textId="3E5599EA" w:rsidR="004C2BCF" w:rsidRPr="003F6E3C" w:rsidRDefault="009A673B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821B4C" w14:textId="60567234" w:rsidR="004C2BCF" w:rsidRPr="003F6E3C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A673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9A673B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4C2BCF" w:rsidRPr="003F6E3C" w14:paraId="0196857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EAB5F48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F73269E" w14:textId="77777777" w:rsidR="004C2BCF" w:rsidRPr="003F6E3C" w:rsidRDefault="004C2BCF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9D76F5" w14:textId="77777777" w:rsidR="004C2BCF" w:rsidRPr="003F6E3C" w:rsidRDefault="004C2BCF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E95CB6" w14:textId="117A0776" w:rsidR="004C2BCF" w:rsidRPr="003F6E3C" w:rsidRDefault="004C2BCF" w:rsidP="005C386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32617" w:rsidRPr="003F6E3C" w14:paraId="37A09364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689F2EE" w14:textId="3006A9AF" w:rsidR="00432617" w:rsidRPr="003F6E3C" w:rsidRDefault="00432617" w:rsidP="0043261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53954BF" w14:textId="08F54BFC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5293E" w14:textId="3F484330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C01DF" w14:textId="105FD1B7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2617" w:rsidRPr="003F6E3C" w14:paraId="734D980C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324579B2" w14:textId="0D49C0E1" w:rsidR="00432617" w:rsidRPr="003F6E3C" w:rsidRDefault="00432617" w:rsidP="0043261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2E5A79A2" w14:textId="78118034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8F8C4" w14:textId="12A15BC4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6C6AE4" w14:textId="373D3DA4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2BCF" w:rsidRPr="003F6E3C" w14:paraId="1B0452C1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264332D4" w14:textId="77777777" w:rsidR="004C2BCF" w:rsidRPr="003F6E3C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B01BE23" w14:textId="77777777" w:rsidR="004C2BCF" w:rsidRPr="00432617" w:rsidRDefault="004C2BCF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E83DBA" w14:textId="77777777" w:rsidR="004C2BCF" w:rsidRPr="00432617" w:rsidRDefault="004C2BCF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94C988" w14:textId="77777777" w:rsidR="004C2BCF" w:rsidRPr="00432617" w:rsidRDefault="004C2BCF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32617" w:rsidRPr="003F6E3C" w14:paraId="4FD83FD9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5DEF3D1F" w14:textId="61753F44" w:rsidR="00432617" w:rsidRPr="003F6E3C" w:rsidRDefault="00432617" w:rsidP="0043261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E08A687" w14:textId="0AE8666E" w:rsidR="00432617" w:rsidRPr="00432617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6CE961D5" w14:textId="1D96FD55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5B0B95" w14:textId="65DA1E86" w:rsidR="00432617" w:rsidRPr="00432617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432617" w:rsidRPr="003F6E3C" w14:paraId="03F64139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0FE7829E" w14:textId="77777777" w:rsidR="00432617" w:rsidRPr="003F6E3C" w:rsidRDefault="00432617" w:rsidP="0043261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AAC55" w14:textId="30B29F9A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216EA" w14:textId="3DFD8B07" w:rsidR="00432617" w:rsidRPr="00432617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5E746" w14:textId="1178A135" w:rsidR="00432617" w:rsidRPr="00432617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432617" w:rsidRPr="003F6E3C" w14:paraId="7B505244" w14:textId="77777777" w:rsidTr="00FA0176">
        <w:trPr>
          <w:trHeight w:val="20"/>
        </w:trPr>
        <w:tc>
          <w:tcPr>
            <w:tcW w:w="5357" w:type="dxa"/>
            <w:vAlign w:val="bottom"/>
          </w:tcPr>
          <w:p w14:paraId="1930E48D" w14:textId="77777777" w:rsidR="00432617" w:rsidRPr="003F6E3C" w:rsidRDefault="00432617" w:rsidP="0043261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3F6E3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B96" w14:textId="41C6F1DF" w:rsidR="00432617" w:rsidRPr="00432617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0C1B" w14:textId="31734862" w:rsidR="00432617" w:rsidRPr="00432617" w:rsidRDefault="00432617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E64DC" w14:textId="3003A60A" w:rsidR="00432617" w:rsidRPr="00432617" w:rsidRDefault="005C3865" w:rsidP="005C38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32617" w:rsidRPr="004326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3CAA05F5" w14:textId="348CA13F" w:rsidR="00441390" w:rsidRPr="003F6E3C" w:rsidRDefault="00AE0081" w:rsidP="00246974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0FE7D059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3F6E3C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3F6E3C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3F6E3C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3F6E3C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3F6E3C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3F6E3C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3F6E3C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7CD53F7D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1F929362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37059CC0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625012F3" w:rsidR="00EB0E7E" w:rsidRPr="003F6E3C" w:rsidRDefault="005C3865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3F6E3C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537F0D0A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1C22832" w14:textId="2804770B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1EAEEB8D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08CDAE9" w14:textId="7E246E0E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10767563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6B6E0D5" w14:textId="38243FA2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3619AB42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0DC0A18" w14:textId="5704D693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3F6E3C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3F6E3C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4591F" w:rsidRPr="003F6E3C" w14:paraId="16DDED24" w14:textId="77777777" w:rsidTr="00297975">
        <w:tc>
          <w:tcPr>
            <w:tcW w:w="3701" w:type="dxa"/>
            <w:vAlign w:val="bottom"/>
          </w:tcPr>
          <w:p w14:paraId="4D0079D4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4A4514B0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</w:tcPr>
          <w:p w14:paraId="30E6DA95" w14:textId="06401436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14:paraId="235C5F98" w14:textId="2AD99D22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</w:tcPr>
          <w:p w14:paraId="29CC1F6A" w14:textId="09FCE77A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E4591F" w:rsidRPr="003F6E3C" w14:paraId="03C5A542" w14:textId="77777777" w:rsidTr="00E068E3">
        <w:tc>
          <w:tcPr>
            <w:tcW w:w="3701" w:type="dxa"/>
            <w:vAlign w:val="bottom"/>
          </w:tcPr>
          <w:p w14:paraId="5ADF4A6E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6E216BC2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243DA772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22F243E0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4B0D878B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4591F" w:rsidRPr="003F6E3C" w14:paraId="0787ECE4" w14:textId="77777777" w:rsidTr="00297975">
        <w:tc>
          <w:tcPr>
            <w:tcW w:w="3701" w:type="dxa"/>
            <w:vAlign w:val="bottom"/>
          </w:tcPr>
          <w:p w14:paraId="506184DB" w14:textId="77777777" w:rsidR="00E4591F" w:rsidRPr="003F6E3C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7135CCB3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803F03" w:rsidRPr="00803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4DE38E64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34796A7C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541422" w:rsidRPr="005414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2D8C57C4" w:rsidR="00E4591F" w:rsidRPr="003F6E3C" w:rsidRDefault="005C3865" w:rsidP="00E45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E4591F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0497942A" w14:textId="77777777" w:rsidR="00880948" w:rsidRPr="003F6E3C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461BBE9D" w14:textId="77777777" w:rsidR="007347AF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F6E3C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3F6E3C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25887E80" w14:textId="77777777" w:rsidR="007347AF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3F6E3C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3F6E3C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3F6E3C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3F6E3C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3F6E3C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3F6E3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3F6E3C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3F6E3C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3F6E3C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3F6E3C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7149A8E2" w14:textId="77777777" w:rsidR="007347AF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F6E3C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3F6E3C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1CF89293" w14:textId="66C75206" w:rsidR="00246974" w:rsidRPr="003F6E3C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3F6E3C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3F6E3C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3F6E3C">
        <w:rPr>
          <w:rFonts w:ascii="Browallia New" w:hAnsi="Browallia New" w:cs="Browallia New"/>
          <w:sz w:val="26"/>
          <w:szCs w:val="26"/>
        </w:rPr>
        <w:br/>
      </w:r>
      <w:r w:rsidR="00735EBE" w:rsidRPr="003F6E3C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3F6E3C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3F6E3C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3F6E3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3F6E3C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3F6E3C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3F6E3C">
        <w:rPr>
          <w:rFonts w:ascii="Browallia New" w:hAnsi="Browallia New" w:cs="Browallia New"/>
          <w:sz w:val="26"/>
          <w:szCs w:val="26"/>
          <w:cs/>
        </w:rPr>
        <w:t>รับ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3F6E3C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3F6E3C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3F6E3C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3F6E3C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3F6E3C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3F6E3C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00C67A02" w14:textId="701C8C20" w:rsidR="000E103B" w:rsidRPr="003F6E3C" w:rsidRDefault="000E103B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1231D22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B7198" w14:textId="7D13C222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C58C8DD" w14:textId="77777777" w:rsidR="00441390" w:rsidRPr="00642B3F" w:rsidRDefault="00441390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EB8DCD4" w14:textId="7CA54147" w:rsidR="009A3B7A" w:rsidRPr="00642B3F" w:rsidRDefault="00FC2473" w:rsidP="00B2358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42B3F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163881" w:rsidRPr="00642B3F">
        <w:rPr>
          <w:rFonts w:ascii="Browallia New" w:hAnsi="Browallia New" w:cs="Browallia New"/>
          <w:sz w:val="26"/>
          <w:szCs w:val="26"/>
          <w:cs/>
        </w:rPr>
        <w:t>งวด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9A3B7A" w:rsidRPr="00642B3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A3B7A" w:rsidRPr="00642B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642B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A3B7A" w:rsidRPr="00642B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02444" w:rsidRPr="00642B3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3B7A" w:rsidRPr="00642B3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FC6517" w14:textId="13F7A4B7" w:rsidR="009A3B7A" w:rsidRPr="00642B3F" w:rsidRDefault="009A3B7A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2B3F" w:rsidRPr="00642B3F" w14:paraId="31E335EA" w14:textId="77777777" w:rsidTr="00A619D1">
        <w:tc>
          <w:tcPr>
            <w:tcW w:w="3701" w:type="dxa"/>
            <w:vAlign w:val="bottom"/>
          </w:tcPr>
          <w:p w14:paraId="49951EAD" w14:textId="77777777" w:rsidR="009F75A0" w:rsidRPr="00642B3F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6BDEB" w14:textId="77777777" w:rsidR="009F75A0" w:rsidRPr="00642B3F" w:rsidRDefault="009F75A0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0CFDC" w14:textId="77777777" w:rsidR="009F75A0" w:rsidRPr="00642B3F" w:rsidRDefault="009F75A0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B3F" w:rsidRPr="00642B3F" w14:paraId="10573801" w14:textId="77777777" w:rsidTr="00A619D1">
        <w:tc>
          <w:tcPr>
            <w:tcW w:w="3701" w:type="dxa"/>
            <w:vAlign w:val="bottom"/>
          </w:tcPr>
          <w:p w14:paraId="749829BF" w14:textId="77777777" w:rsidR="009F75A0" w:rsidRPr="00642B3F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67921" w14:textId="22CDA9A8" w:rsidR="009F75A0" w:rsidRPr="00642B3F" w:rsidRDefault="005C3865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19A77" w14:textId="5C7A632F" w:rsidR="009F75A0" w:rsidRPr="00642B3F" w:rsidRDefault="005C3865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F98E6" w14:textId="3AB26332" w:rsidR="009F75A0" w:rsidRPr="00642B3F" w:rsidRDefault="005C3865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9AF4E" w14:textId="1C686DE2" w:rsidR="009F75A0" w:rsidRPr="00642B3F" w:rsidRDefault="005C3865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42791" w:rsidRPr="00642B3F" w14:paraId="2FD7D7AC" w14:textId="77777777" w:rsidTr="00A619D1">
        <w:tc>
          <w:tcPr>
            <w:tcW w:w="3701" w:type="dxa"/>
            <w:vAlign w:val="bottom"/>
          </w:tcPr>
          <w:p w14:paraId="0A93399D" w14:textId="77777777" w:rsidR="00B42791" w:rsidRPr="00642B3F" w:rsidRDefault="00B42791" w:rsidP="00B427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16005F" w14:textId="523E1DEB" w:rsidR="00B42791" w:rsidRPr="00642B3F" w:rsidRDefault="00B42791" w:rsidP="00B427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0190929" w14:textId="2E41E6AC" w:rsidR="00B42791" w:rsidRPr="00642B3F" w:rsidRDefault="00B42791" w:rsidP="00B427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B816321" w14:textId="4336DCD0" w:rsidR="00B42791" w:rsidRPr="00642B3F" w:rsidRDefault="00B42791" w:rsidP="00B427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DC4BEC7" w14:textId="6BAD613A" w:rsidR="00B42791" w:rsidRPr="00642B3F" w:rsidRDefault="00B42791" w:rsidP="00B427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2B3F" w:rsidRPr="00642B3F" w14:paraId="77D56BD7" w14:textId="77777777" w:rsidTr="00A619D1">
        <w:tc>
          <w:tcPr>
            <w:tcW w:w="3701" w:type="dxa"/>
            <w:vAlign w:val="bottom"/>
          </w:tcPr>
          <w:p w14:paraId="7D0C2ACB" w14:textId="77777777" w:rsidR="009F75A0" w:rsidRPr="00642B3F" w:rsidRDefault="009F75A0" w:rsidP="009F75A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D2A2EF" w14:textId="1AB49C5E" w:rsidR="009F75A0" w:rsidRPr="00642B3F" w:rsidRDefault="00B42791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187F5" w14:textId="6C20E26C" w:rsidR="009F75A0" w:rsidRPr="00642B3F" w:rsidRDefault="00B42791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9B9BD" w14:textId="78ABEA81" w:rsidR="009F75A0" w:rsidRPr="00642B3F" w:rsidRDefault="00B42791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76B89" w14:textId="251A3CA4" w:rsidR="009F75A0" w:rsidRPr="00642B3F" w:rsidRDefault="00B42791" w:rsidP="009F75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2B3F" w:rsidRPr="00642B3F" w14:paraId="759707F8" w14:textId="77777777" w:rsidTr="00A619D1">
        <w:tc>
          <w:tcPr>
            <w:tcW w:w="3701" w:type="dxa"/>
            <w:vAlign w:val="bottom"/>
          </w:tcPr>
          <w:p w14:paraId="519707B9" w14:textId="77777777" w:rsidR="009F75A0" w:rsidRPr="00642B3F" w:rsidRDefault="009F75A0" w:rsidP="00584BA2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01E59" w14:textId="77777777" w:rsidR="009F75A0" w:rsidRPr="00642B3F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90384" w14:textId="77777777" w:rsidR="009F75A0" w:rsidRPr="00642B3F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8A7DC" w14:textId="77777777" w:rsidR="009F75A0" w:rsidRPr="00642B3F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C72A6" w14:textId="77777777" w:rsidR="009F75A0" w:rsidRPr="00642B3F" w:rsidRDefault="009F75A0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55DFA" w:rsidRPr="00642B3F" w14:paraId="5B80E84D" w14:textId="77777777" w:rsidTr="00A619D1">
        <w:tc>
          <w:tcPr>
            <w:tcW w:w="3701" w:type="dxa"/>
            <w:vAlign w:val="bottom"/>
          </w:tcPr>
          <w:p w14:paraId="3E19A1BD" w14:textId="77777777" w:rsidR="00A55DFA" w:rsidRPr="00642B3F" w:rsidRDefault="00A55DFA" w:rsidP="00A55D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85EB82F" w14:textId="189F29DA" w:rsidR="00A55DFA" w:rsidRPr="00A55DFA" w:rsidRDefault="00A55DFA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4CCCBD2" w14:textId="2E5CB0F8" w:rsidR="00A55DFA" w:rsidRPr="00642B3F" w:rsidRDefault="005C3865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55DFA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A55DFA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1FB43519" w14:textId="01D14F04" w:rsidR="00A55DFA" w:rsidRPr="00642B3F" w:rsidRDefault="00A55DFA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F65B295" w14:textId="025E5DD6" w:rsidR="00A55DFA" w:rsidRPr="00642B3F" w:rsidRDefault="005C3865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55DFA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A55DFA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A55DFA" w:rsidRPr="00642B3F" w14:paraId="71B19156" w14:textId="77777777" w:rsidTr="00A619D1">
        <w:tc>
          <w:tcPr>
            <w:tcW w:w="3701" w:type="dxa"/>
            <w:vAlign w:val="bottom"/>
          </w:tcPr>
          <w:p w14:paraId="7B5CBA92" w14:textId="77777777" w:rsidR="00A55DFA" w:rsidRPr="00642B3F" w:rsidRDefault="00A55DFA" w:rsidP="00A55D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6E62C2" w14:textId="07CA1DDE" w:rsidR="00A55DFA" w:rsidRPr="00A55DFA" w:rsidRDefault="00F261B8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F7FB9" w14:textId="480FDEE1" w:rsidR="00A55DFA" w:rsidRPr="00642B3F" w:rsidRDefault="00A55DFA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3AE7B" w14:textId="76C916DE" w:rsidR="00A55DFA" w:rsidRPr="00642B3F" w:rsidRDefault="00A55DFA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96919" w14:textId="31A35E8B" w:rsidR="00A55DFA" w:rsidRPr="00642B3F" w:rsidRDefault="00A55DFA" w:rsidP="00A5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642B3F" w:rsidRPr="00642B3F" w14:paraId="61808FC2" w14:textId="77777777" w:rsidTr="00A619D1">
        <w:tc>
          <w:tcPr>
            <w:tcW w:w="3701" w:type="dxa"/>
            <w:vAlign w:val="bottom"/>
          </w:tcPr>
          <w:p w14:paraId="4421855B" w14:textId="77777777" w:rsidR="00642B3F" w:rsidRPr="00642B3F" w:rsidRDefault="00642B3F" w:rsidP="00642B3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5CA4D" w14:textId="7B264318" w:rsidR="00642B3F" w:rsidRPr="00642B3F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261B8"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F261B8"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C86F" w14:textId="55D2D0B0" w:rsidR="00642B3F" w:rsidRPr="00642B3F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42B3F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642B3F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C29B5" w14:textId="235530AD" w:rsidR="00642B3F" w:rsidRPr="00642B3F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55DFA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A55DFA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8E75C" w14:textId="2BD50FF0" w:rsidR="00642B3F" w:rsidRPr="00642B3F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42B3F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642B3F" w:rsidRPr="00642B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433509AE" w14:textId="6E83542F" w:rsidR="007B3516" w:rsidRPr="00642B3F" w:rsidRDefault="007B3516" w:rsidP="001D01D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C9C2771" w14:textId="1D0CCD31" w:rsidR="00343374" w:rsidRPr="00642B3F" w:rsidRDefault="009F75A0" w:rsidP="009F75A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2B3F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24</w:t>
      </w:r>
      <w:r w:rsidR="00BC2168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642B3F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</w:t>
      </w:r>
      <w:r w:rsidRPr="00642B3F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21</w:t>
      </w:r>
      <w:r w:rsidR="00BC2168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78</w:t>
      </w:r>
      <w:r w:rsidR="00642B3F" w:rsidRPr="00642B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42B3F">
        <w:rPr>
          <w:rFonts w:ascii="Browallia New" w:hAnsi="Browallia New" w:cs="Browallia New"/>
          <w:sz w:val="26"/>
          <w:szCs w:val="26"/>
          <w:cs/>
        </w:rPr>
        <w:t>ต่อปี (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42B3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42B3F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24</w:t>
      </w:r>
      <w:r w:rsidR="00642B3F" w:rsidRPr="00642B3F">
        <w:rPr>
          <w:rFonts w:ascii="Browallia New" w:hAnsi="Browallia New" w:cs="Browallia New"/>
          <w:sz w:val="26"/>
          <w:szCs w:val="26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94</w:t>
      </w:r>
      <w:r w:rsidR="00642B3F" w:rsidRPr="00642B3F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</w:t>
      </w:r>
      <w:r w:rsidR="00642B3F" w:rsidRPr="00642B3F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22</w:t>
      </w:r>
      <w:r w:rsidR="00642B3F" w:rsidRPr="00642B3F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48</w:t>
      </w:r>
      <w:r w:rsidR="00642B3F" w:rsidRPr="00642B3F">
        <w:rPr>
          <w:rFonts w:ascii="Browallia New" w:hAnsi="Browallia New" w:cs="Browallia New"/>
          <w:sz w:val="26"/>
          <w:szCs w:val="26"/>
        </w:rPr>
        <w:t xml:space="preserve"> </w:t>
      </w:r>
      <w:r w:rsidRPr="00642B3F">
        <w:rPr>
          <w:rFonts w:ascii="Browallia New" w:hAnsi="Browallia New" w:cs="Browallia New"/>
          <w:sz w:val="26"/>
          <w:szCs w:val="26"/>
          <w:cs/>
        </w:rPr>
        <w:t xml:space="preserve">ต่อปี) สำหรับข้อมูลทางการเงินรวมและข้อมูลทางการเงินเฉพาะกิจการตามลำดับ </w:t>
      </w:r>
    </w:p>
    <w:p w14:paraId="5240D2C8" w14:textId="766C5BE7" w:rsidR="009F75A0" w:rsidRPr="003F6E3C" w:rsidRDefault="00343374" w:rsidP="009F75A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3374" w:rsidRPr="00A619D1" w14:paraId="286E804A" w14:textId="77777777" w:rsidTr="007648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D1B08B" w14:textId="4A48A89C" w:rsidR="00343374" w:rsidRPr="00A619D1" w:rsidRDefault="005C3865" w:rsidP="0076485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43374" w:rsidRPr="00A619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3374" w:rsidRPr="00A619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360EB42A" w14:textId="6A61E1F8" w:rsidR="00343374" w:rsidRPr="00A619D1" w:rsidRDefault="00343374" w:rsidP="009F75A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FCBA50" w14:textId="2937281A" w:rsidR="00343374" w:rsidRPr="00A619D1" w:rsidRDefault="00343374" w:rsidP="003433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C3865" w:rsidRPr="005C38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</w:p>
    <w:p w14:paraId="07847E1C" w14:textId="77777777" w:rsidR="00343374" w:rsidRPr="00A619D1" w:rsidRDefault="00343374" w:rsidP="003433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EC36BD" w14:textId="2DD685E6" w:rsidR="00343374" w:rsidRPr="00A619D1" w:rsidRDefault="00F43CC0" w:rsidP="0034337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วันที่ </w:t>
      </w:r>
      <w:r w:rsidR="00C14D49" w:rsidRPr="00A619D1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="005C3865" w:rsidRPr="005C38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31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ธันวาคม พ.ศ. </w:t>
      </w:r>
      <w:r w:rsidR="005C3865" w:rsidRPr="005C38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2564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จำนวน </w:t>
      </w:r>
      <w:r w:rsidR="005C3865" w:rsidRPr="005C38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0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5C3865" w:rsidRPr="005C38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15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5C3865" w:rsidRPr="005C38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5C3865" w:rsidRPr="005C386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 เงินปันผลดังกล่าว</w:t>
      </w:r>
      <w:r w:rsidR="00B57A69"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ได้</w:t>
      </w:r>
      <w:r w:rsidRPr="00A619D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จ่ายให้กับผู้ถือหุ้น</w:t>
      </w:r>
      <w:r w:rsidR="00C14D49" w:rsidRPr="00A619D1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="004E613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</w:p>
    <w:p w14:paraId="0423B533" w14:textId="77777777" w:rsidR="00F43CC0" w:rsidRPr="00A619D1" w:rsidRDefault="00F43CC0" w:rsidP="003433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96F3A7" w14:textId="15D87409" w:rsidR="00343374" w:rsidRPr="00A619D1" w:rsidRDefault="00343374" w:rsidP="003433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A619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5C3865" w:rsidRPr="005C38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2564</w:t>
      </w:r>
    </w:p>
    <w:p w14:paraId="230E49E7" w14:textId="77777777" w:rsidR="00343374" w:rsidRPr="00A619D1" w:rsidRDefault="00343374" w:rsidP="003433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5DCAF" w14:textId="16E111AC" w:rsidR="00343374" w:rsidRPr="00A619D1" w:rsidRDefault="00343374" w:rsidP="0034337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เมื่อวันที่ </w:t>
      </w:r>
      <w:r w:rsidR="005C3865" w:rsidRPr="005C386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26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เมษายน พ.ศ. </w:t>
      </w:r>
      <w:r w:rsidR="005C3865" w:rsidRPr="005C386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2564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ที่ประชุมคณะกรรมการบริษัทครั้งที่ </w:t>
      </w:r>
      <w:r w:rsidR="005C3865" w:rsidRPr="005C386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4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/</w:t>
      </w:r>
      <w:r w:rsidR="005C3865" w:rsidRPr="005C386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2564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คณะกรรมการบริษัทได้อนุมัติการจ่ายเงินปันผล</w:t>
      </w:r>
      <w:r w:rsidR="00DF42B8" w:rsidRPr="00A619D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ระหว่างกาล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จากกำไรสุทธิสำหรับปีสิ้นสุดวันที่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จำนวน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บาทต่อหุ้น รวมเป็นจำนวนเงินทั้งสิ้น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103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70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</w:t>
      </w:r>
      <w:r w:rsidR="0088047E"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เงินปันผลดังกล่าวได้จ่ายให้กับผู้ถือหุ้นเมื่อวันที่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A619D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619D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พฤษภาคม พ.ศ.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="004E6133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</w:t>
      </w:r>
    </w:p>
    <w:p w14:paraId="4826D1F1" w14:textId="77777777" w:rsidR="00343374" w:rsidRPr="00A619D1" w:rsidRDefault="00343374" w:rsidP="009F75A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596F" w:rsidRPr="00A619D1" w14:paraId="20CB9AFA" w14:textId="77777777" w:rsidTr="00B059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D0D7F" w14:textId="378C9683" w:rsidR="00B0596F" w:rsidRPr="00A619D1" w:rsidRDefault="005C3865" w:rsidP="00B0596F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0596F" w:rsidRPr="00A619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596F" w:rsidRPr="00A619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2952543" w14:textId="1D04EA6D" w:rsidR="00B0596F" w:rsidRPr="00A619D1" w:rsidRDefault="00B0596F" w:rsidP="004346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CFE40A" w14:textId="2217DFF7" w:rsidR="00B0596F" w:rsidRPr="00A619D1" w:rsidRDefault="00B0596F" w:rsidP="00B059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619D1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p w14:paraId="571B905A" w14:textId="77777777" w:rsidR="00AD04E6" w:rsidRPr="00A619D1" w:rsidRDefault="00AD04E6" w:rsidP="004346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D04E6" w:rsidRPr="003F6E3C" w14:paraId="4DB08154" w14:textId="77777777" w:rsidTr="00736A24">
        <w:tc>
          <w:tcPr>
            <w:tcW w:w="3978" w:type="dxa"/>
            <w:vAlign w:val="bottom"/>
          </w:tcPr>
          <w:p w14:paraId="198A7200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4366D" w14:textId="77777777" w:rsidR="00AD04E6" w:rsidRPr="003F6E3C" w:rsidRDefault="00AD04E6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D7EE" w14:textId="77777777" w:rsidR="00AD04E6" w:rsidRPr="003F6E3C" w:rsidRDefault="00AD04E6" w:rsidP="00584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04E6" w:rsidRPr="003F6E3C" w14:paraId="1215E8FC" w14:textId="77777777" w:rsidTr="00584BA2">
        <w:tc>
          <w:tcPr>
            <w:tcW w:w="3978" w:type="dxa"/>
            <w:vAlign w:val="bottom"/>
          </w:tcPr>
          <w:p w14:paraId="075E5261" w14:textId="656025FF" w:rsidR="00AD04E6" w:rsidRPr="003F6E3C" w:rsidRDefault="00AD04E6" w:rsidP="00584BA2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C039C3" w:rsidRPr="00C039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3F6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B0511" w14:textId="042839B7" w:rsidR="00AD04E6" w:rsidRPr="003F6E3C" w:rsidRDefault="005C3865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E2F00" w14:textId="69A9B0F1" w:rsidR="00AD04E6" w:rsidRPr="003F6E3C" w:rsidRDefault="005C3865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DD3F7" w14:textId="50CB75B1" w:rsidR="00AD04E6" w:rsidRPr="003F6E3C" w:rsidRDefault="005C3865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970B7" w14:textId="448E67E9" w:rsidR="00AD04E6" w:rsidRPr="003F6E3C" w:rsidRDefault="005C3865" w:rsidP="00584B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D04E6" w:rsidRPr="003F6E3C" w14:paraId="75DCB4B9" w14:textId="77777777" w:rsidTr="00584BA2">
        <w:tc>
          <w:tcPr>
            <w:tcW w:w="3978" w:type="dxa"/>
            <w:vAlign w:val="bottom"/>
          </w:tcPr>
          <w:p w14:paraId="6D97D07A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25DCB7" w14:textId="6E29CAE2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  <w:r w:rsidR="00005E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="00005E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1572F" w14:textId="7E300BA6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  <w:r w:rsidR="00005E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br/>
            </w:r>
            <w:r w:rsidR="00005E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CA85E8" w14:textId="58A9A802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  <w:r w:rsidR="00005E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br/>
            </w:r>
            <w:r w:rsidR="00005E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FFB69" w14:textId="1B4B4583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  <w:r w:rsidR="00005E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br/>
            </w:r>
            <w:r w:rsidR="00005E5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D04E6" w:rsidRPr="003F6E3C" w14:paraId="6767DA93" w14:textId="77777777" w:rsidTr="00584BA2">
        <w:tc>
          <w:tcPr>
            <w:tcW w:w="3978" w:type="dxa"/>
            <w:vAlign w:val="bottom"/>
          </w:tcPr>
          <w:p w14:paraId="2F0E0549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D8089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8D864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425F40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CFBE2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04E6" w:rsidRPr="003F6E3C" w14:paraId="63718C4C" w14:textId="77777777" w:rsidTr="00584BA2">
        <w:tc>
          <w:tcPr>
            <w:tcW w:w="3978" w:type="dxa"/>
            <w:vAlign w:val="bottom"/>
          </w:tcPr>
          <w:p w14:paraId="16393290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58D23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1454DB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080092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50A9E8E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4E6" w:rsidRPr="003F6E3C" w14:paraId="6A79D85B" w14:textId="77777777" w:rsidTr="00584BA2">
        <w:tc>
          <w:tcPr>
            <w:tcW w:w="3978" w:type="dxa"/>
            <w:vAlign w:val="bottom"/>
          </w:tcPr>
          <w:p w14:paraId="162020DF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9B5A5" w14:textId="203F2B47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94DFC" w:rsidRPr="00C94D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94DFC" w:rsidRPr="00C94D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DA6258" w14:textId="698C1F33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96EB" w14:textId="706721ED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F7EFC" w:rsidRPr="000F7E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F7EFC" w:rsidRPr="000F7E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D9A41D" w14:textId="20ACE61F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AD04E6" w:rsidRPr="003F6E3C" w14:paraId="76398CB0" w14:textId="77777777" w:rsidTr="00584BA2">
        <w:tc>
          <w:tcPr>
            <w:tcW w:w="3978" w:type="dxa"/>
            <w:vAlign w:val="bottom"/>
          </w:tcPr>
          <w:p w14:paraId="5F6E0382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97403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44C24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9CBA2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E5D56C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4E6" w:rsidRPr="003F6E3C" w14:paraId="0BF6B5BD" w14:textId="77777777" w:rsidTr="00584BA2">
        <w:tc>
          <w:tcPr>
            <w:tcW w:w="3978" w:type="dxa"/>
            <w:vAlign w:val="bottom"/>
          </w:tcPr>
          <w:p w14:paraId="18D730E7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BD63A" w14:textId="744804F1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3D62D69" w14:textId="3897F8D4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8F3C8" w14:textId="41F0705D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8CD02F2" w14:textId="43A13E27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D04E6" w:rsidRPr="003F6E3C" w14:paraId="02B603D8" w14:textId="77777777" w:rsidTr="00584BA2">
        <w:tc>
          <w:tcPr>
            <w:tcW w:w="3978" w:type="dxa"/>
            <w:vAlign w:val="bottom"/>
          </w:tcPr>
          <w:p w14:paraId="12A6D381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CA60D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4AFE50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0B28BD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26C73A" w14:textId="77777777" w:rsidR="00AD04E6" w:rsidRPr="003F6E3C" w:rsidRDefault="00AD04E6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4E6" w:rsidRPr="003F6E3C" w14:paraId="28A38915" w14:textId="77777777" w:rsidTr="00584BA2">
        <w:tc>
          <w:tcPr>
            <w:tcW w:w="3978" w:type="dxa"/>
            <w:vAlign w:val="bottom"/>
          </w:tcPr>
          <w:p w14:paraId="1BBE2E0B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ระหว่างงวด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914CB" w14:textId="62D29871" w:rsidR="00AD04E6" w:rsidRPr="003F6E3C" w:rsidRDefault="00B5271A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F9474" w14:textId="6759BC34" w:rsidR="00AD04E6" w:rsidRPr="003F6E3C" w:rsidRDefault="00B5271A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EDE69" w14:textId="4AACD0C9" w:rsidR="00AD04E6" w:rsidRPr="003F6E3C" w:rsidRDefault="00B5271A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74BCC" w14:textId="56AEBAAE" w:rsidR="00AD04E6" w:rsidRPr="003F6E3C" w:rsidRDefault="00B5271A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04E6" w:rsidRPr="003F6E3C" w14:paraId="4252C408" w14:textId="77777777" w:rsidTr="00584BA2">
        <w:tc>
          <w:tcPr>
            <w:tcW w:w="3978" w:type="dxa"/>
            <w:vAlign w:val="bottom"/>
          </w:tcPr>
          <w:p w14:paraId="24CEB868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53617" w14:textId="1FC87DB3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8CEB1" w14:textId="26B8B596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E614D" w14:textId="14C7BA5F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78A55" w14:textId="7F7F4F90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5271A" w:rsidRP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AD04E6" w:rsidRPr="003F6E3C" w14:paraId="7B18536D" w14:textId="77777777" w:rsidTr="00584BA2">
        <w:tc>
          <w:tcPr>
            <w:tcW w:w="3978" w:type="dxa"/>
            <w:vAlign w:val="bottom"/>
          </w:tcPr>
          <w:p w14:paraId="7C3748FC" w14:textId="77777777" w:rsidR="00AD04E6" w:rsidRPr="003F6E3C" w:rsidRDefault="00AD04E6" w:rsidP="00584BA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7E2D5" w14:textId="434B0D59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27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E5D1" w14:textId="0FEEB1FF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E2DB6" w14:textId="2551D97F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C6E17" w14:textId="1BD77FCD" w:rsidR="00AD04E6" w:rsidRPr="003F6E3C" w:rsidRDefault="005C3865" w:rsidP="00584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5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762525CB" w14:textId="77777777" w:rsidR="00A619D1" w:rsidRDefault="00A619D1" w:rsidP="00AD04E6">
      <w:pPr>
        <w:rPr>
          <w:rFonts w:ascii="Browallia New" w:hAnsi="Browallia New" w:cs="Browallia New"/>
          <w:sz w:val="26"/>
          <w:szCs w:val="26"/>
        </w:rPr>
      </w:pPr>
    </w:p>
    <w:p w14:paraId="09785312" w14:textId="1475615F" w:rsidR="00AD04E6" w:rsidRPr="003F6E3C" w:rsidRDefault="00AD04E6" w:rsidP="00AD04E6">
      <w:pPr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1CC4FBF1" w14:textId="77777777" w:rsidR="00521973" w:rsidRPr="003F6E3C" w:rsidRDefault="00764859" w:rsidP="00246974">
      <w:pPr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21973" w:rsidRPr="00CF097A" w14:paraId="03B0DF41" w14:textId="77777777" w:rsidTr="007E0F9A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4C01FF6D" w14:textId="08A4CB1C" w:rsidR="00521973" w:rsidRPr="00CF097A" w:rsidRDefault="005C3865" w:rsidP="001F539E">
            <w:pPr>
              <w:tabs>
                <w:tab w:val="left" w:pos="52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21973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1973" w:rsidRPr="00CF09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33716E3F" w14:textId="77777777" w:rsidR="00521973" w:rsidRPr="000C5E31" w:rsidRDefault="00521973" w:rsidP="007E0F9A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19F321E" w14:textId="1086FEBB" w:rsidR="00521973" w:rsidRDefault="00521973" w:rsidP="007E0F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16B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บริษัท ดับบลิวพี เอ็นเนอร์ยี่ จำกัด (มหาชน) ได้ลงทุนในหุ้นของบริษัท ไทยแก๊สไซลินเดอร์ จำกัด จำนวน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469</w:t>
      </w:r>
      <w:r w:rsidRPr="004A16B4">
        <w:rPr>
          <w:rFonts w:ascii="Browallia New" w:hAnsi="Browallia New" w:cs="Browallia New"/>
          <w:sz w:val="26"/>
          <w:szCs w:val="26"/>
        </w:rPr>
        <w:t>,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หุ้น เป็นจำนวนเงิน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4A16B4">
        <w:rPr>
          <w:rFonts w:ascii="Browallia New" w:hAnsi="Browallia New" w:cs="Browallia New"/>
          <w:sz w:val="26"/>
          <w:szCs w:val="26"/>
          <w:cs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4A16B4">
        <w:rPr>
          <w:rFonts w:ascii="Browallia New" w:hAnsi="Browallia New" w:cs="Browallia New"/>
          <w:sz w:val="26"/>
          <w:szCs w:val="26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</w:t>
      </w:r>
    </w:p>
    <w:p w14:paraId="1E126977" w14:textId="4364BC8B" w:rsidR="002B2826" w:rsidRPr="000C5E31" w:rsidRDefault="002B2826" w:rsidP="007E0F9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1A07758" w14:textId="63172D80" w:rsidR="002B2826" w:rsidRPr="0096365E" w:rsidRDefault="002B2826" w:rsidP="002B28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6365E">
        <w:rPr>
          <w:rFonts w:ascii="Browallia New" w:hAnsi="Browallia New" w:cs="Browallia New" w:hint="cs"/>
          <w:sz w:val="26"/>
          <w:szCs w:val="26"/>
          <w:cs/>
        </w:rPr>
        <w:t>ในระหว่างไตรมาสที่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6365E">
        <w:rPr>
          <w:rFonts w:ascii="Browallia New" w:hAnsi="Browallia New" w:cs="Browallia New"/>
          <w:sz w:val="26"/>
          <w:szCs w:val="26"/>
        </w:rPr>
        <w:t xml:space="preserve"> </w:t>
      </w:r>
      <w:r w:rsidR="004565DF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4565DF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565DF">
        <w:rPr>
          <w:rFonts w:ascii="Browallia New" w:hAnsi="Browallia New" w:cs="Browallia New"/>
          <w:sz w:val="26"/>
          <w:szCs w:val="26"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บริษัทได้เสร็จสิ้นการพิจาณามูลค่ายุติธรรมของสินทรัพย์และหนี้สินที่ได</w:t>
      </w:r>
      <w:r w:rsidR="00996C8C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รับมาจากการรวมธุรกิจครั้งนี้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โดยพิจารณาข้อมูลในรายงานของผู้ประเมินอิสระ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และข้อมูลที่เกี่ยวข้องอื่นๆ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ที่ได้รับภายในหนึ่งปีนับจากวันที่มีการรวมธุรกิจ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65DF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ได้ปรับปรุงงบการเงินย้อนหลังสำหรับประมาณการที่เคยรับรู้ไว้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ณ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วันที่ซื้อ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เพื่อสะท้อนผลของข้อมูลเพิ่มเติมที่ได้รับเกี่ยวกับข้อเท็จจิงและสถาณการณ์แวดล้อมที่มีอยู่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ณ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วันซื้อกิจการ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ซึ่งข้อมูลดังกล่าาวมีผลต่อการวัดมูลค่าของจำนวนต่างๆที่เคยรับรู้ไว้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ณ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วันที่ซื้อ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96365E">
        <w:rPr>
          <w:rFonts w:ascii="Browallia New" w:hAnsi="Browallia New" w:cs="Browallia New" w:hint="cs"/>
          <w:sz w:val="26"/>
          <w:szCs w:val="26"/>
          <w:cs/>
        </w:rPr>
        <w:t>หมายเหตุ</w:t>
      </w:r>
      <w:r w:rsidRPr="009636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6365E">
        <w:rPr>
          <w:rFonts w:ascii="Browallia New" w:hAnsi="Browallia New" w:cs="Browallia New"/>
          <w:sz w:val="26"/>
          <w:szCs w:val="26"/>
        </w:rPr>
        <w:t>)</w:t>
      </w:r>
    </w:p>
    <w:p w14:paraId="73526A75" w14:textId="77777777" w:rsidR="00521973" w:rsidRPr="000C5E31" w:rsidRDefault="00521973" w:rsidP="007E0F9A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BCB083C" w14:textId="3831E069" w:rsidR="00521973" w:rsidRDefault="00521973" w:rsidP="007E0F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16B4">
        <w:rPr>
          <w:rFonts w:ascii="Browallia New" w:hAnsi="Browallia New" w:cs="Browallia New"/>
          <w:spacing w:val="-4"/>
          <w:sz w:val="26"/>
          <w:szCs w:val="26"/>
          <w:cs/>
        </w:rPr>
        <w:t>สิ่งตอบแทนที่จ่ายสำหรับการซื้อ</w:t>
      </w:r>
      <w:r w:rsidR="008C2FD1" w:rsidRPr="004A16B4">
        <w:rPr>
          <w:rFonts w:ascii="Browallia New" w:hAnsi="Browallia New" w:cs="Browallia New"/>
          <w:sz w:val="26"/>
          <w:szCs w:val="26"/>
          <w:cs/>
        </w:rPr>
        <w:t xml:space="preserve">บริษัท ไทยแก๊สไซลินเดอร์ จำกัด </w:t>
      </w:r>
      <w:r w:rsidRPr="004A16B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และสินทรัพย์ที่ได้มาและหนี้สินที่รับรู้ ณ 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4A16B4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A16B4">
        <w:rPr>
          <w:rFonts w:ascii="Browallia New" w:hAnsi="Browallia New" w:cs="Browallia New"/>
          <w:sz w:val="26"/>
          <w:szCs w:val="26"/>
          <w:cs/>
        </w:rPr>
        <w:t xml:space="preserve"> สรุปได้ดังรายละเอียดข้างล่าง</w:t>
      </w:r>
    </w:p>
    <w:p w14:paraId="7707B7D7" w14:textId="77777777" w:rsidR="00521973" w:rsidRPr="000C5E31" w:rsidRDefault="00521973" w:rsidP="007E0F9A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540" w:type="dxa"/>
        <w:tblInd w:w="1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440"/>
      </w:tblGrid>
      <w:tr w:rsidR="00521973" w:rsidRPr="004A16B4" w14:paraId="77697C82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E24AF55" w14:textId="77777777" w:rsidR="00521973" w:rsidRPr="004A16B4" w:rsidRDefault="00521973" w:rsidP="001F539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675660" w14:textId="77777777" w:rsidR="00521973" w:rsidRPr="004A16B4" w:rsidRDefault="00521973" w:rsidP="001F53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21973" w:rsidRPr="000C5E31" w14:paraId="1B1DDDC9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4DA8D0D" w14:textId="77777777" w:rsidR="00521973" w:rsidRPr="000C5E31" w:rsidRDefault="00521973" w:rsidP="001F539E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1EF15" w14:textId="77777777" w:rsidR="00521973" w:rsidRPr="000C5E31" w:rsidRDefault="00521973" w:rsidP="001F53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eastAsia="en-US"/>
              </w:rPr>
            </w:pPr>
          </w:p>
        </w:tc>
      </w:tr>
      <w:tr w:rsidR="00521973" w:rsidRPr="004A16B4" w14:paraId="11A83A59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223E3" w14:textId="77777777" w:rsidR="00521973" w:rsidRPr="004A16B4" w:rsidRDefault="00521973" w:rsidP="001F539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B79A54" w14:textId="4C74E7AE" w:rsidR="00521973" w:rsidRPr="004A16B4" w:rsidRDefault="005C3865" w:rsidP="001F5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</w:t>
            </w:r>
            <w:r w:rsidR="004A4C3B"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999</w:t>
            </w:r>
            <w:r w:rsidR="004A4C3B"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</w:p>
        </w:tc>
      </w:tr>
      <w:tr w:rsidR="00521973" w:rsidRPr="004A16B4" w14:paraId="2F1FF32D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313C9" w14:textId="77777777" w:rsidR="00521973" w:rsidRPr="004A16B4" w:rsidRDefault="00521973" w:rsidP="001F539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สิ่งตอบแทนทั้งหมด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B13B6" w14:textId="41D37CF5" w:rsidR="00521973" w:rsidRPr="004A16B4" w:rsidRDefault="005C3865" w:rsidP="001F5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</w:t>
            </w:r>
            <w:r w:rsidR="004A4C3B"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999</w:t>
            </w:r>
            <w:r w:rsidR="004A4C3B"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</w:p>
        </w:tc>
      </w:tr>
      <w:tr w:rsidR="00521973" w:rsidRPr="000C5E31" w14:paraId="187910EF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7C0D8D1" w14:textId="77777777" w:rsidR="00521973" w:rsidRPr="000C5E31" w:rsidRDefault="00521973" w:rsidP="001F539E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AB11A" w14:textId="77777777" w:rsidR="00521973" w:rsidRPr="000C5E31" w:rsidRDefault="00521973" w:rsidP="001F53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eastAsia="en-US"/>
              </w:rPr>
            </w:pPr>
          </w:p>
        </w:tc>
      </w:tr>
      <w:tr w:rsidR="00521973" w:rsidRPr="004A16B4" w14:paraId="3AC9EDAC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B562C" w14:textId="77777777" w:rsidR="00521973" w:rsidRPr="004A16B4" w:rsidRDefault="00521973" w:rsidP="001F539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5BC6A" w14:textId="77777777" w:rsidR="00521973" w:rsidRPr="004A16B4" w:rsidRDefault="00521973" w:rsidP="001F5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4A4C3B" w:rsidRPr="004A4C3B" w14:paraId="49E0653A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FBE0B" w14:textId="77777777" w:rsidR="004A4C3B" w:rsidRPr="004A16B4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1A8EAD" w14:textId="2D387B8D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582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815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A4C3B" w:rsidRPr="004A4C3B" w14:paraId="2D044228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84EDE" w14:textId="77777777" w:rsidR="004A4C3B" w:rsidRPr="004A16B4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66A99" w14:textId="51A9DE21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526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A4C3B" w:rsidRPr="004A4C3B" w14:paraId="64B8A70A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AB274" w14:textId="77777777" w:rsidR="004A4C3B" w:rsidRPr="004A16B4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4CCF46" w14:textId="22DEFA0B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272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141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167AC9" w:rsidRPr="004A4C3B" w14:paraId="74A8F3D3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887D0F8" w14:textId="748A5B0C" w:rsidR="00167AC9" w:rsidRPr="004A16B4" w:rsidRDefault="00167AC9" w:rsidP="004A4C3B">
            <w:pPr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7AC9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8B307" w14:textId="18B095CB" w:rsidR="00167AC9" w:rsidRPr="004A4C3B" w:rsidRDefault="005C3865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426570" w:rsidRPr="0042657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722</w:t>
            </w:r>
            <w:r w:rsidR="00426570" w:rsidRPr="0042657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021</w:t>
            </w:r>
          </w:p>
        </w:tc>
      </w:tr>
      <w:tr w:rsidR="004A4C3B" w:rsidRPr="004A4C3B" w14:paraId="0D6B8EB4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D1928" w14:textId="77777777" w:rsidR="004A4C3B" w:rsidRPr="00C819CD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EAC3F0" w14:textId="5D8FB378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091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630</w:t>
            </w:r>
          </w:p>
        </w:tc>
      </w:tr>
      <w:tr w:rsidR="004A4C3B" w:rsidRPr="004A4C3B" w14:paraId="2B901747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E51ED" w14:textId="77777777" w:rsidR="004A4C3B" w:rsidRPr="004A16B4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9D653" w14:textId="2256C698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496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A4C3B" w:rsidRPr="004A4C3B" w14:paraId="5565BCED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9D290" w14:textId="77777777" w:rsidR="004A4C3B" w:rsidRPr="004A16B4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FBB00" w14:textId="5882478E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989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26570" w:rsidRPr="004A4C3B" w14:paraId="790A2AC2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575FF3" w14:textId="560B3E7A" w:rsidR="00426570" w:rsidRPr="004A16B4" w:rsidRDefault="00426570" w:rsidP="00426570">
            <w:pPr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7AC9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8E371" w14:textId="0BBCCE7E" w:rsidR="00426570" w:rsidRPr="004A4C3B" w:rsidRDefault="005C3865" w:rsidP="004265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276</w:t>
            </w:r>
            <w:r w:rsidR="00426570" w:rsidRPr="0042657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788</w:t>
            </w:r>
          </w:p>
        </w:tc>
      </w:tr>
      <w:tr w:rsidR="00426570" w:rsidRPr="004A4C3B" w14:paraId="0316D78C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C2641DF" w14:textId="267B4190" w:rsidR="00426570" w:rsidRPr="004A16B4" w:rsidRDefault="00426570" w:rsidP="00426570">
            <w:pPr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7AC9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9F5C9" w14:textId="3C47F484" w:rsidR="00426570" w:rsidRPr="004A4C3B" w:rsidRDefault="005C3865" w:rsidP="004265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446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556</w:t>
            </w:r>
          </w:p>
        </w:tc>
      </w:tr>
      <w:tr w:rsidR="004A4C3B" w:rsidRPr="004A4C3B" w14:paraId="16E14F90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DA657" w14:textId="77777777" w:rsidR="004A4C3B" w:rsidRPr="004A16B4" w:rsidRDefault="004A4C3B" w:rsidP="004A4C3B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สินทรัพย์ที่สามารถสามารถระบุได้สุทธิ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33412" w14:textId="30625DA3" w:rsidR="004A4C3B" w:rsidRPr="004A16B4" w:rsidRDefault="005C3865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916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</w:tr>
      <w:tr w:rsidR="004A4C3B" w:rsidRPr="004A4C3B" w14:paraId="6FC1FCAE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6038E" w14:textId="77777777" w:rsidR="004A4C3B" w:rsidRPr="004A16B4" w:rsidRDefault="004A4C3B" w:rsidP="004A4C3B">
            <w:pPr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A16B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339EC" w14:textId="748DD58B" w:rsidR="004A4C3B" w:rsidRPr="004A16B4" w:rsidRDefault="004A4C3B" w:rsidP="004A4C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813</w:t>
            </w:r>
            <w:r w:rsidRPr="004A4C3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521973" w:rsidRPr="004A16B4" w14:paraId="2C0CEDF1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79946" w14:textId="77777777" w:rsidR="00521973" w:rsidRPr="004A16B4" w:rsidRDefault="00521973" w:rsidP="001F539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8FC1DC" w14:textId="1F3DEFD7" w:rsidR="00521973" w:rsidRPr="004A16B4" w:rsidRDefault="005C3865" w:rsidP="001F5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914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</w:p>
        </w:tc>
      </w:tr>
      <w:tr w:rsidR="00521973" w:rsidRPr="004A16B4" w14:paraId="7D771347" w14:textId="77777777" w:rsidTr="007E0F9A">
        <w:trPr>
          <w:cantSplit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0EF93" w14:textId="394804BF" w:rsidR="00521973" w:rsidRPr="004A16B4" w:rsidRDefault="00521973" w:rsidP="001F539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A16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C396A5" w14:textId="66FF9AFB" w:rsidR="00521973" w:rsidRPr="004A16B4" w:rsidRDefault="005C3865" w:rsidP="001F5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084</w:t>
            </w:r>
            <w:r w:rsidR="00E34691" w:rsidRPr="00E3469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899</w:t>
            </w:r>
          </w:p>
        </w:tc>
      </w:tr>
    </w:tbl>
    <w:p w14:paraId="3D6FA161" w14:textId="77777777" w:rsidR="00521973" w:rsidRPr="000C5E31" w:rsidRDefault="00521973" w:rsidP="0052197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CEF224" w14:textId="1D8AFC2B" w:rsidR="00521973" w:rsidRPr="004A16B4" w:rsidRDefault="00521973" w:rsidP="00521973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ส่วนได้เสียที่ไม่มีอำนาจควบคุม</w:t>
      </w:r>
    </w:p>
    <w:p w14:paraId="022C25B3" w14:textId="77777777" w:rsidR="00521973" w:rsidRPr="000C5E31" w:rsidRDefault="00521973" w:rsidP="0052197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AEF69A" w14:textId="77777777" w:rsidR="00521973" w:rsidRPr="004A16B4" w:rsidRDefault="00521973" w:rsidP="00F03465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6B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</w:t>
      </w:r>
      <w:r w:rsidRPr="00F034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4A16B4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3D376317" w14:textId="77777777" w:rsidR="00521973" w:rsidRPr="000C5E31" w:rsidRDefault="00521973" w:rsidP="00521973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0E13E8D" w14:textId="77777777" w:rsidR="00521973" w:rsidRPr="004A16B4" w:rsidRDefault="00521973" w:rsidP="00521973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A16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2C296EDB" w14:textId="77777777" w:rsidR="00521973" w:rsidRPr="000C5E31" w:rsidRDefault="00521973" w:rsidP="00521973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E7BF503" w14:textId="7F74EA17" w:rsidR="00AD04E6" w:rsidRDefault="00521973" w:rsidP="00F03465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F79AC">
        <w:rPr>
          <w:rFonts w:ascii="Browallia New" w:eastAsia="Arial Unicode MS" w:hAnsi="Browallia New" w:cs="Browallia New"/>
          <w:sz w:val="26"/>
          <w:szCs w:val="26"/>
        </w:rPr>
        <w:t>.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AF79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>ล้านบาท ได้รับรู้เป็นค่าใช้จ่ายในการบริหารในกำไรหรือขาดทุน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ในงบการเงินรวมสำหรับปี</w:t>
      </w:r>
      <w:r w:rsidR="00D77B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77B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AF79A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3865" w:rsidRPr="005C386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4CCBA91" w14:textId="42AEFA6A" w:rsidR="00521973" w:rsidRPr="003F6E3C" w:rsidRDefault="000C5E31" w:rsidP="00521973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30D561AE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3F6E3C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3F6E3C" w:rsidRDefault="00532707" w:rsidP="0050169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2541D6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4C874C8E" w14:textId="77777777" w:rsidR="00F82098" w:rsidRPr="003F6E3C" w:rsidRDefault="00F82098" w:rsidP="0050169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7B92747" w14:textId="740CF5BC" w:rsidR="00972021" w:rsidRPr="003F6E3C" w:rsidRDefault="001E624A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C3865"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C3865"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</w:t>
      </w:r>
      <w:r w:rsidR="004B71FB" w:rsidRPr="003F6E3C">
        <w:rPr>
          <w:rFonts w:ascii="Browallia New" w:hAnsi="Browallia New" w:cs="Browallia New"/>
          <w:spacing w:val="-6"/>
          <w:sz w:val="26"/>
          <w:szCs w:val="26"/>
          <w:cs/>
        </w:rPr>
        <w:t>บริษัทมีภาระผูกพันรายจ่ายฝ่ายทุน โดยส่วนใหญ่เกี่ยวข้องกับ</w:t>
      </w:r>
      <w:r w:rsidR="005B32D2" w:rsidRPr="003F6E3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4B71FB" w:rsidRPr="003F6E3C">
        <w:rPr>
          <w:rFonts w:ascii="Browallia New" w:hAnsi="Browallia New" w:cs="Browallia New"/>
          <w:spacing w:val="-6"/>
          <w:sz w:val="26"/>
          <w:szCs w:val="26"/>
          <w:cs/>
        </w:rPr>
        <w:t>ซื้อขายและ</w:t>
      </w:r>
      <w:r w:rsidR="005B32D2" w:rsidRPr="003F6E3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>ก่อ</w:t>
      </w:r>
      <w:r w:rsidR="004B71FB" w:rsidRPr="003F6E3C">
        <w:rPr>
          <w:rFonts w:ascii="Browallia New" w:hAnsi="Browallia New" w:cs="Browallia New"/>
          <w:spacing w:val="-6"/>
          <w:sz w:val="26"/>
          <w:szCs w:val="26"/>
          <w:cs/>
        </w:rPr>
        <w:t>สร้าง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ซึ่งประกอบไปด้วย</w:t>
      </w:r>
      <w:r w:rsidR="005B32D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 อาคาร </w:t>
      </w:r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เครื่องจักรและอุปกรณ์เป็นจำนวนเงิน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83</w:t>
      </w:r>
      <w:r w:rsidR="001F79D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09</w:t>
      </w:r>
      <w:r w:rsidR="00FF1695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60D8D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260D8D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bookmarkStart w:id="12" w:name="_Hlk99454867"/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238</w:t>
      </w:r>
      <w:r w:rsidR="00E068E3" w:rsidRPr="003F6E3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="00E068E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12"/>
      <w:r w:rsidR="004B71FB"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7ED267E1" w14:textId="01752086" w:rsidR="004B71FB" w:rsidRPr="003F6E3C" w:rsidRDefault="004B71FB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40CB5845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3F6E3C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873B9C" w14:textId="0570FE18" w:rsidR="008E6764" w:rsidRPr="004A3850" w:rsidRDefault="00BC66AD" w:rsidP="0050169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7E2E3B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2444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4C93" w:rsidRPr="003F6E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บริษัทมีหนังสือค้ำประกันที่ออกโดยธนาคารเพื่อค้ำประกันการซื้อแก๊สและการใช้ไฟฟ้า</w:t>
      </w:r>
      <w:r w:rsidRPr="003F6E3C">
        <w:rPr>
          <w:rFonts w:ascii="Browallia New" w:hAnsi="Browallia New" w:cs="Browallia New"/>
          <w:sz w:val="26"/>
          <w:szCs w:val="26"/>
          <w:cs/>
        </w:rPr>
        <w:t>จำนวน</w:t>
      </w:r>
      <w:r w:rsidR="00267F7A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981</w:t>
      </w:r>
      <w:r w:rsidR="00173717" w:rsidRPr="0017371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96</w:t>
      </w:r>
      <w:r w:rsidR="00173717" w:rsidRPr="0017371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1831"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96587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396587" w:rsidRPr="003F6E3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980</w:t>
      </w:r>
      <w:r w:rsidR="00173717" w:rsidRPr="0017371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173717" w:rsidRPr="0017371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1831"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1366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E386E" w:rsidRPr="003F6E3C">
        <w:rPr>
          <w:rFonts w:ascii="Browallia New" w:hAnsi="Browallia New" w:cs="Browallia New"/>
          <w:sz w:val="26"/>
          <w:szCs w:val="26"/>
        </w:rPr>
        <w:t xml:space="preserve"> </w:t>
      </w:r>
      <w:bookmarkStart w:id="13" w:name="_Hlk99454898"/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820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23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3"/>
      <w:r w:rsidR="00E068E3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bookmarkStart w:id="14" w:name="_Hlk99454907"/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818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73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4"/>
      <w:r w:rsidR="007109C7" w:rsidRPr="003F6E3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51EAD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>) โดย</w:t>
      </w:r>
      <w:r w:rsidR="005426D0" w:rsidRPr="003F6E3C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3F6E3C">
        <w:rPr>
          <w:rFonts w:ascii="Browallia New" w:hAnsi="Browallia New" w:cs="Browallia New"/>
          <w:sz w:val="26"/>
          <w:szCs w:val="26"/>
          <w:cs/>
        </w:rPr>
        <w:t>ใช้เงินฝากธนาคารเป็นหลักประกันจำนวน</w:t>
      </w:r>
      <w:r w:rsidR="00FF1695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219</w:t>
      </w:r>
      <w:r w:rsidR="004A385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86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66A51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และ</w:t>
      </w:r>
      <w:r w:rsidR="00D444B0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218</w:t>
      </w:r>
      <w:r w:rsidR="004A385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751831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E6F11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5426D0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(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</w:t>
      </w:r>
      <w:bookmarkStart w:id="15" w:name="_Hlk99454924"/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449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63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5"/>
      <w:r w:rsidR="00E068E3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bookmarkStart w:id="16" w:name="_Hlk99454933"/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448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14</w:t>
      </w:r>
      <w:r w:rsidR="00E068E3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6"/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66A51" w:rsidRPr="003F6E3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>) และบริษัท</w:t>
      </w:r>
      <w:r w:rsidR="00AB531B">
        <w:rPr>
          <w:rFonts w:ascii="Browallia New" w:hAnsi="Browallia New" w:cs="Browallia New" w:hint="cs"/>
          <w:sz w:val="26"/>
          <w:szCs w:val="26"/>
          <w:cs/>
          <w:lang w:val="en-GB"/>
        </w:rPr>
        <w:t>ใช้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ที่ดินและเครื่องจักรเป็นหลักประกันจำนวน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323</w:t>
      </w:r>
      <w:r w:rsidR="00DD25E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A3850">
        <w:rPr>
          <w:rFonts w:ascii="Browallia New" w:hAnsi="Browallia New" w:cs="Browallia New"/>
          <w:sz w:val="26"/>
          <w:szCs w:val="26"/>
        </w:rPr>
        <w:t xml:space="preserve"> </w:t>
      </w:r>
      <w:r w:rsidR="00131977">
        <w:rPr>
          <w:rFonts w:ascii="Browallia New" w:hAnsi="Browallia New" w:cs="Browallia New" w:hint="cs"/>
          <w:sz w:val="26"/>
          <w:szCs w:val="26"/>
          <w:cs/>
        </w:rPr>
        <w:t>นอกจากนี้</w:t>
      </w:r>
      <w:r w:rsidR="004A3850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และบริษัทยังมีหนังสือค้ำประกันในรูปแบบของตราสารเครดิตเพื่อค้ำประกันการซื้อแก๊สกระป๋องจากต่างประเทศจำนวน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</w:t>
      </w:r>
      <w:r w:rsidR="00173717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51</w:t>
      </w:r>
      <w:r w:rsidR="004A38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3850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="0013197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A3850" w:rsidRPr="003F6E3C">
        <w:rPr>
          <w:rFonts w:ascii="Browallia New" w:hAnsi="Browallia New" w:cs="Browallia New"/>
          <w:sz w:val="26"/>
          <w:szCs w:val="26"/>
          <w:cs/>
        </w:rPr>
        <w:t>(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3850"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A3850" w:rsidRPr="003F6E3C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4A3850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4A3850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="004A3850" w:rsidRPr="003F6E3C">
        <w:rPr>
          <w:rFonts w:ascii="Browallia New" w:hAnsi="Browallia New" w:cs="Browallia New"/>
          <w:sz w:val="26"/>
          <w:szCs w:val="26"/>
          <w:cs/>
        </w:rPr>
        <w:t>)</w:t>
      </w:r>
      <w:r w:rsidR="00B15F94">
        <w:rPr>
          <w:rFonts w:ascii="Browallia New" w:hAnsi="Browallia New" w:cs="Browallia New"/>
          <w:sz w:val="26"/>
          <w:szCs w:val="26"/>
        </w:rPr>
        <w:t xml:space="preserve"> </w:t>
      </w:r>
      <w:r w:rsidR="00B15F94" w:rsidRPr="003F6E3C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โดยกลุ่มกิจการและบริษัทใช้เงินฝากธนาคารเป็นหลักประกันจำนวน</w:t>
      </w:r>
      <w:r w:rsidR="00B15F94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15F94">
        <w:rPr>
          <w:rFonts w:ascii="Browallia New" w:hAnsi="Browallia New" w:cs="Browallia New"/>
          <w:spacing w:val="-4"/>
          <w:sz w:val="26"/>
          <w:szCs w:val="26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B15F94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5F94" w:rsidRPr="003F6E3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4273DDCC" w14:textId="77777777" w:rsidR="00063892" w:rsidRPr="003F6E3C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08EF11" w14:textId="5A5644A6" w:rsidR="00063892" w:rsidRPr="003F6E3C" w:rsidRDefault="00063892" w:rsidP="000638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84BA2" w:rsidRPr="003F6E3C">
        <w:rPr>
          <w:rFonts w:ascii="Browallia New" w:hAnsi="Browallia New" w:cs="Browallia New"/>
          <w:spacing w:val="-4"/>
          <w:sz w:val="26"/>
          <w:szCs w:val="26"/>
          <w:cs/>
        </w:rPr>
        <w:t>และบริษัท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มีหนังสือค้ำประกันที่ออกโดยธนาคารเพื่อเป็นหลักประกันการปฏิบัติงานอื่นๆตามปกติธุรกิจ จำนวน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677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80E92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677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 xml:space="preserve">ตามลำดับ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86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ไม่มี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) โดยใช้เงินฝากธนาคารเป็นหลักประกันจำนวน</w:t>
      </w:r>
      <w:r w:rsidR="00780E92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3465">
        <w:rPr>
          <w:rFonts w:ascii="Browallia New" w:hAnsi="Browallia New" w:cs="Browallia New"/>
          <w:spacing w:val="-4"/>
          <w:sz w:val="26"/>
          <w:szCs w:val="26"/>
        </w:rPr>
        <w:br/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67752">
        <w:rPr>
          <w:rFonts w:ascii="Browallia New" w:hAnsi="Browallia New" w:cs="Browallia New"/>
          <w:spacing w:val="-4"/>
          <w:sz w:val="26"/>
          <w:szCs w:val="26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80E92" w:rsidRPr="003F6E3C">
        <w:rPr>
          <w:rFonts w:ascii="Browallia New" w:hAnsi="Browallia New" w:cs="Browallia New"/>
          <w:sz w:val="26"/>
          <w:szCs w:val="26"/>
        </w:rPr>
        <w:t xml:space="preserve"> </w:t>
      </w:r>
      <w:r w:rsidR="00780E92" w:rsidRPr="003F6E3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677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0E92" w:rsidRPr="003F6E3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684F30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84F30" w:rsidRPr="003F6E3C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80E92" w:rsidRPr="003F6E3C">
        <w:rPr>
          <w:rFonts w:ascii="Browallia New" w:hAnsi="Browallia New" w:cs="Browallia New"/>
          <w:sz w:val="26"/>
          <w:szCs w:val="26"/>
          <w:cs/>
        </w:rPr>
        <w:t xml:space="preserve"> และ ไม่มี</w:t>
      </w:r>
      <w:r w:rsidRPr="003F6E3C">
        <w:rPr>
          <w:rFonts w:ascii="Browallia New" w:hAnsi="Browallia New" w:cs="Browallia New"/>
          <w:sz w:val="26"/>
          <w:szCs w:val="26"/>
          <w:cs/>
        </w:rPr>
        <w:t>)</w:t>
      </w:r>
    </w:p>
    <w:p w14:paraId="03215125" w14:textId="3032BC97" w:rsidR="00063892" w:rsidRPr="003F6E3C" w:rsidRDefault="00063892" w:rsidP="0006389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79BB46" w14:textId="7D3447A9" w:rsidR="00D63F64" w:rsidRDefault="00063892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C677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C677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="00642B3F" w:rsidRPr="003F6E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F6E3C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</w:p>
    <w:p w14:paraId="647EB4E3" w14:textId="77777777" w:rsidR="00D352E2" w:rsidRDefault="00D352E2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082641EA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7" w:name="_Hlk71127703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7"/>
    </w:tbl>
    <w:p w14:paraId="3E4A2B4B" w14:textId="77777777" w:rsidR="00441390" w:rsidRPr="003F6E3C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3F6E3C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3F6E3C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3F6E3C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3F6E3C">
        <w:rPr>
          <w:rFonts w:ascii="Browallia New" w:hAnsi="Browallia New" w:cs="Browallia New"/>
          <w:sz w:val="26"/>
          <w:szCs w:val="26"/>
        </w:rPr>
        <w:br/>
      </w:r>
      <w:r w:rsidRPr="003F6E3C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3F6E3C">
        <w:rPr>
          <w:rFonts w:ascii="Browallia New" w:hAnsi="Browallia New" w:cs="Browallia New"/>
          <w:sz w:val="26"/>
          <w:szCs w:val="26"/>
          <w:cs/>
        </w:rPr>
        <w:br/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3F6E3C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3F6E3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3F6E3C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442A1F2C" w:rsidR="000B46F5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3F6E3C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3F6E3C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3F6E3C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อีโตชู </w:t>
      </w:r>
      <w:r w:rsidR="00F0346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อีแน็ค จำกัด </w:t>
      </w: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0F14B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="00EE24F7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3F6E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EC24A7" w:rsidRPr="003F6E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6E3C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3F6E3C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37DCCA13" w14:textId="08AF53FC" w:rsidR="00D63F64" w:rsidRDefault="00D63F64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EA6340" w14:textId="77777777" w:rsidR="000C5E31" w:rsidRPr="000C5E31" w:rsidRDefault="000C5E31" w:rsidP="00D63F6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5E31" w:rsidRPr="003F6E3C" w14:paraId="45A88ED2" w14:textId="77777777" w:rsidTr="00AB5A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EE7919" w14:textId="1079B10A" w:rsidR="000C5E31" w:rsidRPr="000C5E31" w:rsidRDefault="005C3865" w:rsidP="00AB5A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5E3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5E3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C5E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C5E31" w:rsidRPr="000C5E3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568D117" w14:textId="5FF96025" w:rsidR="000C5E31" w:rsidRPr="000C5E31" w:rsidRDefault="000C5E31" w:rsidP="00D63F6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190812" w14:textId="00C87623" w:rsidR="00D63F64" w:rsidRPr="000C5E31" w:rsidRDefault="00D63F64" w:rsidP="00D63F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5E31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63576038" w14:textId="77777777" w:rsidR="00D63F64" w:rsidRPr="000C5E31" w:rsidRDefault="00D63F64" w:rsidP="00D63F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420"/>
        <w:gridCol w:w="4790"/>
      </w:tblGrid>
      <w:tr w:rsidR="00D63F64" w:rsidRPr="000C5E31" w14:paraId="482B0AA1" w14:textId="77777777" w:rsidTr="00616B88">
        <w:trPr>
          <w:tblHeader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A1341B3" w14:textId="77777777" w:rsidR="00D63F64" w:rsidRPr="000C5E31" w:rsidRDefault="00D63F64" w:rsidP="00616B8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FCC4572" w14:textId="77777777" w:rsidR="00D63F64" w:rsidRPr="000C5E31" w:rsidRDefault="00D63F64" w:rsidP="00616B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790" w:type="dxa"/>
            <w:tcBorders>
              <w:top w:val="single" w:sz="4" w:space="0" w:color="auto"/>
            </w:tcBorders>
            <w:vAlign w:val="bottom"/>
          </w:tcPr>
          <w:p w14:paraId="1A9102F4" w14:textId="77777777" w:rsidR="00D63F64" w:rsidRPr="000C5E31" w:rsidRDefault="00D63F64" w:rsidP="00616B8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3F64" w:rsidRPr="000C5E31" w14:paraId="4D5855D0" w14:textId="77777777" w:rsidTr="00616B88">
        <w:trPr>
          <w:tblHeader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3643A0F9" w14:textId="77777777" w:rsidR="00D63F64" w:rsidRPr="000C5E31" w:rsidRDefault="00D63F64" w:rsidP="00616B88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B834C2B" w14:textId="77777777" w:rsidR="00D63F64" w:rsidRPr="000C5E31" w:rsidRDefault="00D63F64" w:rsidP="00616B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790" w:type="dxa"/>
            <w:tcBorders>
              <w:bottom w:val="single" w:sz="4" w:space="0" w:color="auto"/>
            </w:tcBorders>
            <w:vAlign w:val="bottom"/>
          </w:tcPr>
          <w:p w14:paraId="570DF40C" w14:textId="77777777" w:rsidR="00D63F64" w:rsidRPr="000C5E31" w:rsidRDefault="00D63F64" w:rsidP="00616B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3F64" w:rsidRPr="000C5E31" w14:paraId="7685CD87" w14:textId="77777777" w:rsidTr="00616B88"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50E0E427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E9D92F8" w14:textId="77777777" w:rsidR="00D63F64" w:rsidRPr="000C5E31" w:rsidRDefault="00D63F64" w:rsidP="00616B8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90" w:type="dxa"/>
            <w:tcBorders>
              <w:top w:val="single" w:sz="4" w:space="0" w:color="auto"/>
            </w:tcBorders>
            <w:vAlign w:val="bottom"/>
          </w:tcPr>
          <w:p w14:paraId="5E1C1606" w14:textId="77777777" w:rsidR="00D63F64" w:rsidRPr="000C5E31" w:rsidRDefault="00D63F64" w:rsidP="00616B8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3F64" w:rsidRPr="000C5E31" w14:paraId="386D030E" w14:textId="77777777" w:rsidTr="00616B88">
        <w:tc>
          <w:tcPr>
            <w:tcW w:w="3240" w:type="dxa"/>
          </w:tcPr>
          <w:p w14:paraId="062A9CB9" w14:textId="77777777" w:rsidR="00D63F64" w:rsidRPr="000C5E31" w:rsidRDefault="00D63F64" w:rsidP="00616B88">
            <w:pPr>
              <w:ind w:left="-86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 (</w:t>
            </w:r>
            <w:r w:rsidRPr="000C5E31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Pr="000C5E3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</w:tcPr>
          <w:p w14:paraId="2BCB0F3E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2814938B" w14:textId="6F9B9629" w:rsidR="00D63F64" w:rsidRPr="000C5E31" w:rsidRDefault="00D63F64" w:rsidP="00616B88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D63F64" w:rsidRPr="000C5E31" w14:paraId="296B0DE0" w14:textId="77777777" w:rsidTr="00616B88">
        <w:tc>
          <w:tcPr>
            <w:tcW w:w="3240" w:type="dxa"/>
          </w:tcPr>
          <w:p w14:paraId="491AF578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420" w:type="dxa"/>
          </w:tcPr>
          <w:p w14:paraId="2A47DE14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221F64CF" w14:textId="0C89FE39" w:rsidR="00D63F64" w:rsidRPr="000C5E31" w:rsidRDefault="00D63F64" w:rsidP="00616B88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D63F64" w:rsidRPr="000C5E31" w14:paraId="051C695F" w14:textId="77777777" w:rsidTr="00616B88">
        <w:tc>
          <w:tcPr>
            <w:tcW w:w="3240" w:type="dxa"/>
          </w:tcPr>
          <w:p w14:paraId="0B001874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(“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WPS”)</w:t>
            </w:r>
          </w:p>
          <w:p w14:paraId="1DB6D7F5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ไทยแก๊สไซลินเดอร์ จำกัด (“</w:t>
            </w:r>
            <w:r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TGC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20" w:type="dxa"/>
          </w:tcPr>
          <w:p w14:paraId="0A87A63A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1100B8D8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63BFEBAA" w14:textId="1E6D3D2F" w:rsidR="00D63F64" w:rsidRPr="000C5E31" w:rsidRDefault="00D63F64" w:rsidP="00616B8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C3865" w:rsidRPr="005C38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C3865" w:rsidRPr="005C38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  <w:p w14:paraId="54C0D79C" w14:textId="50C22950" w:rsidR="00D63F64" w:rsidRPr="000C5E31" w:rsidRDefault="00D63F64" w:rsidP="00616B88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5C3865" w:rsidRPr="005C38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C3865" w:rsidRPr="005C386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</w:tc>
      </w:tr>
      <w:tr w:rsidR="00D63F64" w:rsidRPr="000C5E31" w14:paraId="493CC46E" w14:textId="77777777" w:rsidTr="00616B88">
        <w:tc>
          <w:tcPr>
            <w:tcW w:w="3240" w:type="dxa"/>
          </w:tcPr>
          <w:p w14:paraId="2E0311FE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420" w:type="dxa"/>
          </w:tcPr>
          <w:p w14:paraId="46D604C1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1B8144E5" w14:textId="43CE8E6B" w:rsidR="00D63F64" w:rsidRPr="000C5E31" w:rsidRDefault="00D63F64" w:rsidP="00616B88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D63F64" w:rsidRPr="000C5E31" w14:paraId="5CB7F43C" w14:textId="77777777" w:rsidTr="00616B88">
        <w:tc>
          <w:tcPr>
            <w:tcW w:w="3240" w:type="dxa"/>
          </w:tcPr>
          <w:p w14:paraId="3B48957D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420" w:type="dxa"/>
          </w:tcPr>
          <w:p w14:paraId="6A9BBAF8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790" w:type="dxa"/>
          </w:tcPr>
          <w:p w14:paraId="73609EC6" w14:textId="4038EC71" w:rsidR="00D63F64" w:rsidRPr="000C5E31" w:rsidRDefault="00D63F64" w:rsidP="00616B88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D63F64" w:rsidRPr="000C5E31" w14:paraId="12771E3B" w14:textId="77777777" w:rsidTr="00616B88">
        <w:tc>
          <w:tcPr>
            <w:tcW w:w="3240" w:type="dxa"/>
          </w:tcPr>
          <w:p w14:paraId="182187A1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420" w:type="dxa"/>
          </w:tcPr>
          <w:p w14:paraId="595CD931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790" w:type="dxa"/>
          </w:tcPr>
          <w:p w14:paraId="5A05255C" w14:textId="6515A410" w:rsidR="00D63F64" w:rsidRPr="000C5E31" w:rsidRDefault="00D63F64" w:rsidP="00616B88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D63F64" w:rsidRPr="000C5E31" w14:paraId="0028724B" w14:textId="77777777" w:rsidTr="00616B88">
        <w:tc>
          <w:tcPr>
            <w:tcW w:w="3240" w:type="dxa"/>
          </w:tcPr>
          <w:p w14:paraId="7ECF6ECF" w14:textId="77777777" w:rsidR="00D63F64" w:rsidRPr="000C5E31" w:rsidRDefault="00D63F64" w:rsidP="00616B8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420" w:type="dxa"/>
          </w:tcPr>
          <w:p w14:paraId="76DAEFEF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790" w:type="dxa"/>
          </w:tcPr>
          <w:p w14:paraId="4833A407" w14:textId="7AF86955" w:rsidR="00D63F64" w:rsidRPr="000C5E31" w:rsidRDefault="00D63F64" w:rsidP="00616B88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D63F64" w:rsidRPr="000C5E31" w14:paraId="4BF72B22" w14:textId="77777777" w:rsidTr="00616B88">
        <w:tc>
          <w:tcPr>
            <w:tcW w:w="3240" w:type="dxa"/>
          </w:tcPr>
          <w:p w14:paraId="2AB5613E" w14:textId="77777777" w:rsidR="00D63F64" w:rsidRPr="000C5E31" w:rsidRDefault="00D63F64" w:rsidP="00616B88">
            <w:pPr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14:paraId="0B6051A2" w14:textId="77777777" w:rsidR="00D63F64" w:rsidRPr="000C5E31" w:rsidRDefault="00D63F64" w:rsidP="00616B88">
            <w:pPr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286801" w14:textId="77777777" w:rsidR="00D63F64" w:rsidRPr="000C5E31" w:rsidRDefault="00D63F64" w:rsidP="00616B88">
            <w:pPr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2AB205" w14:textId="77777777" w:rsidR="00D63F64" w:rsidRPr="000C5E31" w:rsidRDefault="00D63F64" w:rsidP="00616B88">
            <w:pPr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76FC6AD7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4C9BB237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10C86B" w14:textId="77777777" w:rsidR="00D63F64" w:rsidRPr="000C5E31" w:rsidRDefault="00D63F64" w:rsidP="00616B88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90" w:type="dxa"/>
          </w:tcPr>
          <w:p w14:paraId="7AE55B94" w14:textId="77777777" w:rsidR="00D63F64" w:rsidRPr="000C5E31" w:rsidRDefault="00D63F64" w:rsidP="00616B88">
            <w:pPr>
              <w:ind w:left="162" w:right="199" w:hanging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 และ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ควบคุมกิจกรรมต่าง ๆ ของกิจการไม่ว่าทางตรงหรือทางอ้อม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ทั้งนี้ รวมถึงกรรมการของ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0C5E3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643EA69E" w14:textId="77777777" w:rsidR="00D63F64" w:rsidRPr="000C5E31" w:rsidRDefault="00D63F64" w:rsidP="00D63F6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28AF17C" w14:textId="0A092263" w:rsidR="00D63F64" w:rsidRPr="000C5E31" w:rsidRDefault="00D63F64" w:rsidP="00D63F64">
      <w:pPr>
        <w:rPr>
          <w:rFonts w:ascii="Browallia New" w:hAnsi="Browallia New" w:cs="Browallia New"/>
          <w:color w:val="000000"/>
          <w:sz w:val="26"/>
          <w:szCs w:val="26"/>
        </w:rPr>
      </w:pPr>
      <w:r w:rsidRPr="000C5E31">
        <w:rPr>
          <w:rFonts w:ascii="Browallia New" w:hAnsi="Browallia New" w:cs="Browallia New"/>
          <w:color w:val="000000"/>
          <w:sz w:val="26"/>
          <w:szCs w:val="26"/>
          <w:cs/>
        </w:rPr>
        <w:t>นโยบาย</w:t>
      </w:r>
      <w:r w:rsidR="00B74E1C" w:rsidRPr="000C5E31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0C5E31">
        <w:rPr>
          <w:rFonts w:ascii="Browallia New" w:hAnsi="Browallia New" w:cs="Browallia New"/>
          <w:color w:val="000000"/>
          <w:sz w:val="26"/>
          <w:szCs w:val="26"/>
          <w:cs/>
        </w:rPr>
        <w:t>กำหนดราคาสำหรับแต่ละรายการอธิบายได้ดังต่อไปนี้</w:t>
      </w:r>
    </w:p>
    <w:p w14:paraId="375F0614" w14:textId="77777777" w:rsidR="00D63F64" w:rsidRPr="000C5E31" w:rsidRDefault="00D63F64" w:rsidP="00D63F6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D63F64" w:rsidRPr="000C5E31" w14:paraId="20751A9D" w14:textId="77777777" w:rsidTr="00616B88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8F38C" w14:textId="77777777" w:rsidR="00D63F64" w:rsidRPr="000C5E31" w:rsidRDefault="00D63F64" w:rsidP="00616B88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42A3C" w14:textId="77777777" w:rsidR="00D63F64" w:rsidRPr="000C5E31" w:rsidRDefault="00D63F64" w:rsidP="00616B8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3F64" w:rsidRPr="000C5E31" w14:paraId="64B7266B" w14:textId="77777777" w:rsidTr="00616B88">
        <w:tc>
          <w:tcPr>
            <w:tcW w:w="4925" w:type="dxa"/>
            <w:tcBorders>
              <w:top w:val="single" w:sz="4" w:space="0" w:color="auto"/>
            </w:tcBorders>
            <w:vAlign w:val="center"/>
          </w:tcPr>
          <w:p w14:paraId="478AB235" w14:textId="77777777" w:rsidR="00D63F64" w:rsidRPr="000C5E31" w:rsidRDefault="00D63F64" w:rsidP="00616B8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2EE3656F" w14:textId="77777777" w:rsidR="00D63F64" w:rsidRPr="000C5E31" w:rsidRDefault="00D63F64" w:rsidP="00616B88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3F64" w:rsidRPr="000C5E31" w14:paraId="71D3BB2B" w14:textId="77777777" w:rsidTr="00616B88">
        <w:tc>
          <w:tcPr>
            <w:tcW w:w="4925" w:type="dxa"/>
          </w:tcPr>
          <w:p w14:paraId="6149C191" w14:textId="77777777" w:rsidR="00D63F64" w:rsidRPr="000C5E31" w:rsidRDefault="00D63F64" w:rsidP="00616B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536" w:type="dxa"/>
          </w:tcPr>
          <w:p w14:paraId="6593CAB0" w14:textId="77777777" w:rsidR="00D63F64" w:rsidRPr="000C5E31" w:rsidRDefault="00D63F64" w:rsidP="00616B88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63F64" w:rsidRPr="000C5E31" w14:paraId="7FF1E350" w14:textId="77777777" w:rsidTr="00616B88">
        <w:tc>
          <w:tcPr>
            <w:tcW w:w="4925" w:type="dxa"/>
          </w:tcPr>
          <w:p w14:paraId="62C05CC7" w14:textId="77777777" w:rsidR="00D63F64" w:rsidRPr="000C5E31" w:rsidRDefault="00D63F64" w:rsidP="00616B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14:paraId="08B41763" w14:textId="77777777" w:rsidR="00D63F64" w:rsidRPr="000C5E31" w:rsidRDefault="00D63F64" w:rsidP="00616B88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D63F64" w:rsidRPr="000C5E31" w14:paraId="340C26B6" w14:textId="77777777" w:rsidTr="00616B88">
        <w:tc>
          <w:tcPr>
            <w:tcW w:w="4925" w:type="dxa"/>
          </w:tcPr>
          <w:p w14:paraId="7DAA76A9" w14:textId="77777777" w:rsidR="00D63F64" w:rsidRPr="000C5E31" w:rsidRDefault="00D63F64" w:rsidP="00616B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14:paraId="0F972251" w14:textId="77777777" w:rsidR="00D63F64" w:rsidRPr="000C5E31" w:rsidRDefault="00D63F64" w:rsidP="00616B8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63F64" w:rsidRPr="000C5E31" w14:paraId="42790C89" w14:textId="77777777" w:rsidTr="00616B88">
        <w:tc>
          <w:tcPr>
            <w:tcW w:w="4925" w:type="dxa"/>
          </w:tcPr>
          <w:p w14:paraId="5135F12D" w14:textId="77777777" w:rsidR="00D63F64" w:rsidRPr="000C5E31" w:rsidRDefault="00D63F64" w:rsidP="00616B8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  <w:r w:rsidRPr="000C5E31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4536" w:type="dxa"/>
          </w:tcPr>
          <w:p w14:paraId="1D723C1E" w14:textId="77777777" w:rsidR="00D63F64" w:rsidRPr="000C5E31" w:rsidRDefault="00D63F64" w:rsidP="00616B8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</w:tbl>
    <w:p w14:paraId="38E2C21B" w14:textId="203733BC" w:rsidR="000C5E31" w:rsidRPr="000C5E31" w:rsidRDefault="000C5E31" w:rsidP="00D63F6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E39861" w14:textId="77777777" w:rsidR="000C5E31" w:rsidRDefault="000C5E3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5E31" w:rsidRPr="003F6E3C" w14:paraId="448C9A1B" w14:textId="77777777" w:rsidTr="00AB5A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43B1D" w14:textId="0EDBF33E" w:rsidR="000C5E31" w:rsidRPr="000C5E31" w:rsidRDefault="005C3865" w:rsidP="00AB5A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5E3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5E3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C5E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C5E31" w:rsidRPr="000C5E3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E6D132" w14:textId="77777777" w:rsidR="000C5E31" w:rsidRPr="000C5E31" w:rsidRDefault="000C5E3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13495AF9" w:rsidR="003F3E74" w:rsidRPr="000C5E31" w:rsidRDefault="005C3865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F3E74" w:rsidRPr="000C5E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0C5E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0C5E31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E25C72" w14:textId="2E96854B" w:rsidR="00205EBE" w:rsidRPr="000C5E31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C5E31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0C5E31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0C5E31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0C5E31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C039C3" w:rsidRPr="000C5E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0C5E3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039C3" w:rsidRPr="000C5E3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039C3" w:rsidRPr="000C5E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C5E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0C5E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C5E3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02444" w:rsidRPr="000C5E3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0C5E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5E3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0C5E31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42B3F" w:rsidRPr="000C5E31" w14:paraId="6F01D5AE" w14:textId="77777777" w:rsidTr="007A66CD">
        <w:tc>
          <w:tcPr>
            <w:tcW w:w="3468" w:type="pct"/>
            <w:vAlign w:val="bottom"/>
          </w:tcPr>
          <w:p w14:paraId="3AB7A5D6" w14:textId="77777777" w:rsidR="00642B3F" w:rsidRPr="000C5E31" w:rsidRDefault="00642B3F" w:rsidP="007A66C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3261DA56" w14:textId="77777777" w:rsidR="00642B3F" w:rsidRPr="000C5E31" w:rsidRDefault="00642B3F" w:rsidP="007A6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B3F" w:rsidRPr="000C5E31" w14:paraId="148329A5" w14:textId="77777777" w:rsidTr="007A66CD">
        <w:tc>
          <w:tcPr>
            <w:tcW w:w="3468" w:type="pct"/>
            <w:vAlign w:val="bottom"/>
          </w:tcPr>
          <w:p w14:paraId="346F5625" w14:textId="77777777" w:rsidR="00642B3F" w:rsidRPr="000C5E31" w:rsidRDefault="00642B3F" w:rsidP="007A66CD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2E488C81" w14:textId="5BCCD3B7" w:rsidR="00642B3F" w:rsidRPr="000C5E31" w:rsidRDefault="005C3865" w:rsidP="007A6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3042FA25" w14:textId="2FE1A47B" w:rsidR="00642B3F" w:rsidRPr="000C5E31" w:rsidRDefault="005C3865" w:rsidP="007A6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42B3F" w:rsidRPr="000C5E31" w14:paraId="41594B52" w14:textId="77777777" w:rsidTr="007A66CD">
        <w:tc>
          <w:tcPr>
            <w:tcW w:w="3468" w:type="pct"/>
            <w:vAlign w:val="bottom"/>
          </w:tcPr>
          <w:p w14:paraId="06E16E5F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1153D44F" w14:textId="7124B901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6" w:type="pct"/>
            <w:vAlign w:val="bottom"/>
          </w:tcPr>
          <w:p w14:paraId="58048B1A" w14:textId="59DE1388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2B3F" w:rsidRPr="000C5E31" w14:paraId="2931E981" w14:textId="77777777" w:rsidTr="007A66CD">
        <w:tc>
          <w:tcPr>
            <w:tcW w:w="3468" w:type="pct"/>
            <w:vAlign w:val="bottom"/>
          </w:tcPr>
          <w:p w14:paraId="19AB71B1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135522A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559DFE4E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5E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2B3F" w:rsidRPr="000C5E31" w14:paraId="61409907" w14:textId="77777777" w:rsidTr="007A66CD">
        <w:tc>
          <w:tcPr>
            <w:tcW w:w="3468" w:type="pct"/>
            <w:vAlign w:val="bottom"/>
          </w:tcPr>
          <w:p w14:paraId="7AD7B44E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D0840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1AA25917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2B3F" w:rsidRPr="000C5E31" w14:paraId="23B7534D" w14:textId="77777777" w:rsidTr="007A66CD">
        <w:tc>
          <w:tcPr>
            <w:tcW w:w="3468" w:type="pct"/>
            <w:vAlign w:val="bottom"/>
          </w:tcPr>
          <w:p w14:paraId="063B7AF0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2E7F10D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</w:tcPr>
          <w:p w14:paraId="07174B7B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B3F" w:rsidRPr="000C5E31" w14:paraId="58867CE8" w14:textId="77777777" w:rsidTr="007A66CD">
        <w:tc>
          <w:tcPr>
            <w:tcW w:w="3468" w:type="pct"/>
            <w:vAlign w:val="bottom"/>
          </w:tcPr>
          <w:p w14:paraId="4B036B7E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F954B" w14:textId="75CD20AA" w:rsidR="00642B3F" w:rsidRPr="000C5E31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4F52E8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4F52E8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B4F33E3" w14:textId="194684B9" w:rsidR="00642B3F" w:rsidRPr="000C5E31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42B3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642B3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642B3F" w:rsidRPr="000C5E31" w14:paraId="48110704" w14:textId="77777777" w:rsidTr="007A66CD">
        <w:tc>
          <w:tcPr>
            <w:tcW w:w="3468" w:type="pct"/>
            <w:vAlign w:val="bottom"/>
          </w:tcPr>
          <w:p w14:paraId="3A72AA6C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5C00B86A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22AFA9C7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B3F" w:rsidRPr="000C5E31" w14:paraId="3A9666A4" w14:textId="77777777" w:rsidTr="007A66CD">
        <w:tc>
          <w:tcPr>
            <w:tcW w:w="3468" w:type="pct"/>
            <w:vAlign w:val="bottom"/>
          </w:tcPr>
          <w:p w14:paraId="5047087B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</w:tcPr>
          <w:p w14:paraId="501D4354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0DACD5E5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B3F" w:rsidRPr="000C5E31" w14:paraId="61100C19" w14:textId="77777777" w:rsidTr="007A66CD">
        <w:tc>
          <w:tcPr>
            <w:tcW w:w="3468" w:type="pct"/>
            <w:vAlign w:val="bottom"/>
          </w:tcPr>
          <w:p w14:paraId="36EC811D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1FFB7" w14:textId="5EE631C4" w:rsidR="00642B3F" w:rsidRPr="000C5E31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F52E8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F52E8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755BE293" w14:textId="371EE03C" w:rsidR="00642B3F" w:rsidRPr="000C5E31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2B3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642B3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642B3F" w:rsidRPr="000C5E31" w14:paraId="7693A869" w14:textId="77777777" w:rsidTr="007A66CD">
        <w:tc>
          <w:tcPr>
            <w:tcW w:w="3468" w:type="pct"/>
            <w:vAlign w:val="bottom"/>
          </w:tcPr>
          <w:p w14:paraId="3FAD0E19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2A7F3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19F21170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2B3F" w:rsidRPr="000C5E31" w14:paraId="3FE8E64C" w14:textId="77777777" w:rsidTr="007A66CD">
        <w:tc>
          <w:tcPr>
            <w:tcW w:w="3468" w:type="pct"/>
            <w:vAlign w:val="bottom"/>
          </w:tcPr>
          <w:p w14:paraId="19B0C33A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</w:tcPr>
          <w:p w14:paraId="2D3E3DF2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6" w:type="pct"/>
          </w:tcPr>
          <w:p w14:paraId="47DB3765" w14:textId="77777777" w:rsidR="00642B3F" w:rsidRPr="000C5E31" w:rsidRDefault="00642B3F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B3F" w:rsidRPr="000C5E31" w14:paraId="099C9DDD" w14:textId="77777777" w:rsidTr="007A66CD">
        <w:tc>
          <w:tcPr>
            <w:tcW w:w="3468" w:type="pct"/>
            <w:vAlign w:val="bottom"/>
          </w:tcPr>
          <w:p w14:paraId="64D7CBD2" w14:textId="77777777" w:rsidR="00642B3F" w:rsidRPr="000C5E31" w:rsidRDefault="00642B3F" w:rsidP="00642B3F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C5E3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32BCD" w14:textId="763867F0" w:rsidR="00642B3F" w:rsidRPr="000C5E31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52E8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4F52E8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05A442A0" w14:textId="01C2C2A1" w:rsidR="00642B3F" w:rsidRPr="000C5E31" w:rsidRDefault="005C3865" w:rsidP="006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2B3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642B3F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642B3F" w:rsidRPr="000C5E31" w14:paraId="533ABB74" w14:textId="77777777" w:rsidTr="007A66CD">
        <w:tc>
          <w:tcPr>
            <w:tcW w:w="3468" w:type="pct"/>
            <w:shd w:val="clear" w:color="auto" w:fill="auto"/>
            <w:vAlign w:val="bottom"/>
          </w:tcPr>
          <w:p w14:paraId="5860E16E" w14:textId="77777777" w:rsidR="00642B3F" w:rsidRPr="000C5E31" w:rsidRDefault="00642B3F" w:rsidP="00642B3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1101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A1740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642B3F" w:rsidRPr="000C5E31" w14:paraId="32576A8F" w14:textId="77777777" w:rsidTr="007A66CD">
        <w:tc>
          <w:tcPr>
            <w:tcW w:w="3468" w:type="pct"/>
            <w:shd w:val="clear" w:color="auto" w:fill="auto"/>
            <w:vAlign w:val="bottom"/>
          </w:tcPr>
          <w:p w14:paraId="0F363CBE" w14:textId="77777777" w:rsidR="00642B3F" w:rsidRPr="000C5E31" w:rsidRDefault="00642B3F" w:rsidP="00642B3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C5E31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EC4F235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548CA309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642B3F" w:rsidRPr="000C5E31" w14:paraId="7EA83FC5" w14:textId="77777777" w:rsidTr="007A66CD">
        <w:tc>
          <w:tcPr>
            <w:tcW w:w="3468" w:type="pct"/>
            <w:shd w:val="clear" w:color="auto" w:fill="auto"/>
            <w:vAlign w:val="bottom"/>
          </w:tcPr>
          <w:p w14:paraId="5E9FC511" w14:textId="77777777" w:rsidR="00642B3F" w:rsidRPr="000C5E31" w:rsidRDefault="00642B3F" w:rsidP="00642B3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C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80434" w14:textId="56510231" w:rsidR="00642B3F" w:rsidRPr="000C5E31" w:rsidRDefault="005C3865" w:rsidP="00642B3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187</w:t>
            </w:r>
            <w:r w:rsidR="004F52E8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154</w:t>
            </w:r>
            <w:r w:rsidR="004F52E8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219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60F5C" w14:textId="361077FB" w:rsidR="00642B3F" w:rsidRPr="000C5E31" w:rsidRDefault="005C3865" w:rsidP="00642B3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108</w:t>
            </w:r>
            <w:r w:rsidR="00642B3F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939</w:t>
            </w:r>
            <w:r w:rsidR="00642B3F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047</w:t>
            </w:r>
          </w:p>
        </w:tc>
      </w:tr>
      <w:tr w:rsidR="00642B3F" w:rsidRPr="000C5E31" w14:paraId="24083CEB" w14:textId="77777777" w:rsidTr="007A66CD">
        <w:tc>
          <w:tcPr>
            <w:tcW w:w="3468" w:type="pct"/>
            <w:shd w:val="clear" w:color="auto" w:fill="auto"/>
            <w:vAlign w:val="bottom"/>
          </w:tcPr>
          <w:p w14:paraId="17A35271" w14:textId="77777777" w:rsidR="00642B3F" w:rsidRPr="000C5E31" w:rsidRDefault="00642B3F" w:rsidP="00642B3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E85DA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1DD01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642B3F" w:rsidRPr="000C5E31" w14:paraId="4204E582" w14:textId="77777777" w:rsidTr="007A66CD">
        <w:tc>
          <w:tcPr>
            <w:tcW w:w="3468" w:type="pct"/>
            <w:shd w:val="clear" w:color="auto" w:fill="auto"/>
            <w:vAlign w:val="bottom"/>
          </w:tcPr>
          <w:p w14:paraId="6B15B6C5" w14:textId="77777777" w:rsidR="00642B3F" w:rsidRPr="000C5E31" w:rsidRDefault="00642B3F" w:rsidP="00642B3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C5E31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B1194A2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C7FE870" w14:textId="77777777" w:rsidR="00642B3F" w:rsidRPr="000C5E31" w:rsidRDefault="00642B3F" w:rsidP="00642B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642B3F" w:rsidRPr="000C5E31" w14:paraId="00FBBA32" w14:textId="77777777" w:rsidTr="007A66CD">
        <w:tc>
          <w:tcPr>
            <w:tcW w:w="3468" w:type="pct"/>
            <w:shd w:val="clear" w:color="auto" w:fill="auto"/>
            <w:vAlign w:val="bottom"/>
          </w:tcPr>
          <w:p w14:paraId="50E57761" w14:textId="77777777" w:rsidR="00642B3F" w:rsidRPr="000C5E31" w:rsidRDefault="00642B3F" w:rsidP="00642B3F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0C5E3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0C5E3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1A533" w14:textId="5D596B66" w:rsidR="00642B3F" w:rsidRPr="000C5E31" w:rsidRDefault="005C3865" w:rsidP="00642B3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</w:t>
            </w:r>
            <w:r w:rsidR="004F52E8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632</w:t>
            </w:r>
            <w:r w:rsidR="004F52E8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B4AA7" w14:textId="78142E9C" w:rsidR="00642B3F" w:rsidRPr="000C5E31" w:rsidRDefault="005C3865" w:rsidP="00642B3F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</w:t>
            </w:r>
            <w:r w:rsidR="00642B3F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548</w:t>
            </w:r>
            <w:r w:rsidR="00642B3F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5C386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155</w:t>
            </w:r>
          </w:p>
        </w:tc>
      </w:tr>
    </w:tbl>
    <w:p w14:paraId="12A0B7CB" w14:textId="77777777" w:rsidR="00642B3F" w:rsidRPr="000C5E31" w:rsidRDefault="00642B3F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4FFA01E" w14:textId="35F1A702" w:rsidR="008541F5" w:rsidRPr="003F6E3C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3F6E3C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3F6E3C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48D4FB44" w:rsidR="009B70F7" w:rsidRPr="003F6E3C" w:rsidRDefault="005C3865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8" w:name="_Hlk71127776"/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B70F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8"/>
    </w:tbl>
    <w:p w14:paraId="212DCFAB" w14:textId="77777777" w:rsidR="009B70F7" w:rsidRPr="003F6E3C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1B30B366" w:rsidR="000B46F5" w:rsidRPr="003F6E3C" w:rsidRDefault="005C3865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B46F5"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3F6E3C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3F6E3C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3F6E3C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3F6E3C" w14:paraId="7354EAFD" w14:textId="77777777" w:rsidTr="00D6610D">
        <w:tc>
          <w:tcPr>
            <w:tcW w:w="3468" w:type="pct"/>
            <w:vAlign w:val="bottom"/>
          </w:tcPr>
          <w:p w14:paraId="6DEFE619" w14:textId="77777777" w:rsidR="004C537D" w:rsidRPr="003F6E3C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3F6E3C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3F6E3C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3F6E3C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4F716700" w:rsidR="004C537D" w:rsidRPr="003F6E3C" w:rsidRDefault="005C386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4C5BB8A9" w:rsidR="004C537D" w:rsidRPr="003F6E3C" w:rsidRDefault="005C386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3F6E3C" w14:paraId="597BEF92" w14:textId="77777777" w:rsidTr="00297975">
        <w:tc>
          <w:tcPr>
            <w:tcW w:w="3468" w:type="pct"/>
            <w:vAlign w:val="bottom"/>
          </w:tcPr>
          <w:p w14:paraId="700C37E7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42723FC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7" w:type="pct"/>
            <w:vAlign w:val="bottom"/>
          </w:tcPr>
          <w:p w14:paraId="10103989" w14:textId="537F06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C7C53" w:rsidRPr="003F6E3C" w14:paraId="5FE54FD0" w14:textId="77777777" w:rsidTr="009B70F7">
        <w:tc>
          <w:tcPr>
            <w:tcW w:w="3468" w:type="pct"/>
            <w:vAlign w:val="bottom"/>
          </w:tcPr>
          <w:p w14:paraId="02A293BA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3F6E3C" w14:paraId="063A1605" w14:textId="77777777" w:rsidTr="009B70F7">
        <w:tc>
          <w:tcPr>
            <w:tcW w:w="3468" w:type="pct"/>
            <w:vAlign w:val="bottom"/>
          </w:tcPr>
          <w:p w14:paraId="7B33C177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C53" w:rsidRPr="003F6E3C" w14:paraId="6703759A" w14:textId="77777777" w:rsidTr="009B70F7">
        <w:tc>
          <w:tcPr>
            <w:tcW w:w="3468" w:type="pct"/>
            <w:vAlign w:val="bottom"/>
          </w:tcPr>
          <w:p w14:paraId="7D6B8179" w14:textId="76F4A01E" w:rsidR="005C7C53" w:rsidRPr="004547C6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54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4547C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454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5A3D0AC3" w14:textId="77777777" w:rsidTr="00C063AE">
        <w:tc>
          <w:tcPr>
            <w:tcW w:w="3468" w:type="pct"/>
            <w:vAlign w:val="bottom"/>
          </w:tcPr>
          <w:p w14:paraId="0AC3856B" w14:textId="77777777" w:rsidR="005C7C53" w:rsidRPr="003F6E3C" w:rsidRDefault="005C7C53" w:rsidP="005C7C53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67D6AD04" w:rsidR="005C7C53" w:rsidRPr="003F6E3C" w:rsidRDefault="005C3865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0BA90D7E" w:rsidR="005C7C53" w:rsidRPr="003F6E3C" w:rsidRDefault="005C3865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F7F05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F7F05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5C7C53" w:rsidRPr="003F6E3C" w14:paraId="2D2649AC" w14:textId="77777777" w:rsidTr="00C063AE">
        <w:tc>
          <w:tcPr>
            <w:tcW w:w="3468" w:type="pct"/>
            <w:vAlign w:val="bottom"/>
          </w:tcPr>
          <w:p w14:paraId="72D2B13B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63AE" w:rsidRPr="003F6E3C" w14:paraId="7D51D0D4" w14:textId="77777777" w:rsidTr="00C063AE">
        <w:tc>
          <w:tcPr>
            <w:tcW w:w="3468" w:type="pct"/>
            <w:vAlign w:val="bottom"/>
          </w:tcPr>
          <w:p w14:paraId="4FABE473" w14:textId="79858739" w:rsidR="00C063AE" w:rsidRPr="003F6E3C" w:rsidRDefault="00666FC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1067E0C7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7C26F354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63AE" w:rsidRPr="003F6E3C" w14:paraId="2D0758E0" w14:textId="77777777" w:rsidTr="00C063AE">
        <w:tc>
          <w:tcPr>
            <w:tcW w:w="3468" w:type="pct"/>
            <w:vAlign w:val="bottom"/>
          </w:tcPr>
          <w:p w14:paraId="5B79671F" w14:textId="2EE60FD8" w:rsidR="00C063AE" w:rsidRPr="003F6E3C" w:rsidRDefault="00BD3A8A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5B75F976" w14:textId="4ECB2161" w:rsidR="00C063AE" w:rsidRPr="003F6E3C" w:rsidRDefault="005C3865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</w:t>
            </w:r>
            <w:r w:rsidR="004F52E8" w:rsidRPr="004F52E8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310</w:t>
            </w:r>
            <w:r w:rsidR="004F52E8" w:rsidRPr="004F52E8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767" w:type="pct"/>
            <w:vAlign w:val="bottom"/>
          </w:tcPr>
          <w:p w14:paraId="57EFFE9B" w14:textId="3F7BBF4F" w:rsidR="00C063AE" w:rsidRPr="003F6E3C" w:rsidRDefault="005C3865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F7F05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C063AE" w:rsidRPr="003F6E3C" w14:paraId="6CB36E95" w14:textId="77777777" w:rsidTr="009B70F7">
        <w:tc>
          <w:tcPr>
            <w:tcW w:w="3468" w:type="pct"/>
            <w:vAlign w:val="bottom"/>
          </w:tcPr>
          <w:p w14:paraId="5E6CC082" w14:textId="77777777" w:rsidR="00C063AE" w:rsidRPr="003F6E3C" w:rsidRDefault="00C063AE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4A80421" w14:textId="77777777" w:rsidR="00C063AE" w:rsidRPr="003F6E3C" w:rsidRDefault="00C063AE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3F6E3C" w14:paraId="09C23FA0" w14:textId="77777777" w:rsidTr="009B70F7">
        <w:tc>
          <w:tcPr>
            <w:tcW w:w="3468" w:type="pct"/>
            <w:vAlign w:val="bottom"/>
          </w:tcPr>
          <w:p w14:paraId="30E51FEE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3F6E3C" w14:paraId="6B5DF791" w14:textId="77777777" w:rsidTr="009B70F7">
        <w:tc>
          <w:tcPr>
            <w:tcW w:w="3468" w:type="pct"/>
            <w:vAlign w:val="bottom"/>
          </w:tcPr>
          <w:p w14:paraId="7C0F99E3" w14:textId="77777777" w:rsidR="005C7C53" w:rsidRPr="003F6E3C" w:rsidRDefault="005C7C53" w:rsidP="005C7C53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2CC17E13" w:rsidR="005C7C53" w:rsidRPr="003F6E3C" w:rsidRDefault="005C3865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4F52E8" w:rsidRPr="004F52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4F52E8" w:rsidRPr="004F52E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54AF2D56" w:rsidR="005C7C53" w:rsidRPr="003F6E3C" w:rsidRDefault="005C3865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C7C53" w:rsidRPr="003F6E3C" w14:paraId="1B688378" w14:textId="77777777" w:rsidTr="009B70F7">
        <w:tc>
          <w:tcPr>
            <w:tcW w:w="3468" w:type="pct"/>
            <w:vAlign w:val="bottom"/>
          </w:tcPr>
          <w:p w14:paraId="0EEF57D6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C7C53" w:rsidRPr="003F6E3C" w14:paraId="585D3A49" w14:textId="77777777" w:rsidTr="009B70F7">
        <w:tc>
          <w:tcPr>
            <w:tcW w:w="3468" w:type="pct"/>
            <w:vAlign w:val="bottom"/>
          </w:tcPr>
          <w:p w14:paraId="138857E8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5C7C53" w:rsidRPr="003F6E3C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3F3D663A" w14:textId="77777777" w:rsidTr="009B70F7">
        <w:tc>
          <w:tcPr>
            <w:tcW w:w="3468" w:type="pct"/>
            <w:vAlign w:val="bottom"/>
          </w:tcPr>
          <w:p w14:paraId="0B91DB2A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56B9A584" w:rsidR="005C7C53" w:rsidRPr="003F6E3C" w:rsidRDefault="005C3865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42CFD742" w:rsidR="005C7C53" w:rsidRPr="003F6E3C" w:rsidRDefault="005C3865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5C7C53" w:rsidRPr="003F6E3C" w14:paraId="12D9FDC2" w14:textId="77777777" w:rsidTr="009B70F7">
        <w:tc>
          <w:tcPr>
            <w:tcW w:w="3468" w:type="pct"/>
            <w:vAlign w:val="bottom"/>
          </w:tcPr>
          <w:p w14:paraId="3187A3DA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5C7C53" w:rsidRPr="003F6E3C" w:rsidRDefault="005C7C53" w:rsidP="008804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56B03E4B" w14:textId="77777777" w:rsidTr="009B70F7">
        <w:tc>
          <w:tcPr>
            <w:tcW w:w="3468" w:type="pct"/>
            <w:vAlign w:val="bottom"/>
          </w:tcPr>
          <w:p w14:paraId="4FE8B7CB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5C7C53" w:rsidRPr="003F6E3C" w:rsidRDefault="005C7C53" w:rsidP="00D85282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63D628D4" w14:textId="77777777" w:rsidTr="009B70F7">
        <w:tc>
          <w:tcPr>
            <w:tcW w:w="3468" w:type="pct"/>
            <w:vAlign w:val="bottom"/>
          </w:tcPr>
          <w:p w14:paraId="42529598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20BB4EDF" w:rsidR="005C7C53" w:rsidRPr="003F6E3C" w:rsidRDefault="005C3865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62AD7AA4" w:rsidR="005C7C53" w:rsidRPr="003F6E3C" w:rsidRDefault="005C3865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C7C53" w:rsidRPr="003F6E3C" w14:paraId="11FE758D" w14:textId="77777777" w:rsidTr="009B70F7">
        <w:tc>
          <w:tcPr>
            <w:tcW w:w="3468" w:type="pct"/>
            <w:vAlign w:val="bottom"/>
          </w:tcPr>
          <w:p w14:paraId="29E926B5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5C7C53" w:rsidRPr="003F6E3C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2E0F6FE5" w14:textId="77777777" w:rsidTr="009B70F7">
        <w:tc>
          <w:tcPr>
            <w:tcW w:w="3468" w:type="pct"/>
            <w:vAlign w:val="bottom"/>
          </w:tcPr>
          <w:p w14:paraId="69F0559F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5C7C53" w:rsidRPr="003F6E3C" w:rsidRDefault="005C7C53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5C7C53" w:rsidRPr="003F6E3C" w:rsidRDefault="005C7C53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7C53" w:rsidRPr="003F6E3C" w14:paraId="71D6155E" w14:textId="77777777" w:rsidTr="009B70F7">
        <w:tc>
          <w:tcPr>
            <w:tcW w:w="3468" w:type="pct"/>
            <w:vAlign w:val="bottom"/>
          </w:tcPr>
          <w:p w14:paraId="2144738B" w14:textId="77777777" w:rsidR="005C7C53" w:rsidRPr="003F6E3C" w:rsidRDefault="005C7C53" w:rsidP="005C7C5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54650FC9" w:rsidR="005C7C53" w:rsidRPr="003F6E3C" w:rsidRDefault="005C3865" w:rsidP="005C7C53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6A423163" w:rsidR="005C7C53" w:rsidRPr="003F6E3C" w:rsidRDefault="005C3865" w:rsidP="000660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066064" w:rsidRPr="003F6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252DABC6" w14:textId="5F6A471F" w:rsidR="006632B2" w:rsidRPr="003F6E3C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3F6E3C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3F6E3C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6D08E91B" w:rsidR="006632B2" w:rsidRPr="003F6E3C" w:rsidRDefault="005C3865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632B2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3F6E3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3F6E3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7E529A1C" w:rsidR="006632B2" w:rsidRPr="003F6E3C" w:rsidRDefault="005C3865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3F6E3C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0C90F139" w:rsidR="006632B2" w:rsidRPr="003F6E3C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5CC3040" w14:textId="77777777" w:rsidR="006632B2" w:rsidRPr="003F6E3C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6632B2" w:rsidRPr="003F6E3C" w14:paraId="4ABC5FEE" w14:textId="77777777" w:rsidTr="000E1646">
        <w:tc>
          <w:tcPr>
            <w:tcW w:w="4039" w:type="pct"/>
            <w:vAlign w:val="bottom"/>
          </w:tcPr>
          <w:p w14:paraId="1563FD31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3F6E3C" w14:paraId="668E3D36" w14:textId="77777777" w:rsidTr="000E1646">
        <w:tc>
          <w:tcPr>
            <w:tcW w:w="4039" w:type="pct"/>
            <w:vAlign w:val="bottom"/>
          </w:tcPr>
          <w:p w14:paraId="37B91516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3F6E3C" w14:paraId="61DA5A26" w14:textId="77777777" w:rsidTr="000E1646">
        <w:trPr>
          <w:trHeight w:val="74"/>
        </w:trPr>
        <w:tc>
          <w:tcPr>
            <w:tcW w:w="4039" w:type="pct"/>
            <w:vAlign w:val="bottom"/>
          </w:tcPr>
          <w:p w14:paraId="79CF2D69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3F6E3C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3F6E3C" w14:paraId="7A67CEDA" w14:textId="77777777" w:rsidTr="000E1646">
        <w:tc>
          <w:tcPr>
            <w:tcW w:w="4039" w:type="pct"/>
            <w:vAlign w:val="bottom"/>
          </w:tcPr>
          <w:p w14:paraId="10C14B0F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62693D76" w14:textId="0E9565BA" w:rsidR="006632B2" w:rsidRPr="003F6E3C" w:rsidRDefault="005C3865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632B2" w:rsidRPr="003F6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6632B2" w:rsidRPr="003F6E3C" w14:paraId="3430DAF5" w14:textId="77777777" w:rsidTr="000E1646">
        <w:tc>
          <w:tcPr>
            <w:tcW w:w="4039" w:type="pct"/>
            <w:vAlign w:val="bottom"/>
          </w:tcPr>
          <w:p w14:paraId="7B776C1D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2F7B9C88" w14:textId="17CBF9EC" w:rsidR="006632B2" w:rsidRPr="003F6E3C" w:rsidRDefault="005C3865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32B2" w:rsidRPr="003F6E3C" w14:paraId="7FD49693" w14:textId="77777777" w:rsidTr="000E1646">
        <w:tc>
          <w:tcPr>
            <w:tcW w:w="4039" w:type="pct"/>
            <w:vAlign w:val="bottom"/>
          </w:tcPr>
          <w:p w14:paraId="514CC2C4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8D8CA46" w14:textId="7DDAB5B1" w:rsidR="006632B2" w:rsidRPr="003F6E3C" w:rsidRDefault="004F52E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3F6E3C" w14:paraId="7EEF93EF" w14:textId="77777777" w:rsidTr="000E1646">
        <w:tc>
          <w:tcPr>
            <w:tcW w:w="4039" w:type="pct"/>
            <w:vAlign w:val="bottom"/>
          </w:tcPr>
          <w:p w14:paraId="19A1799E" w14:textId="77777777" w:rsidR="006632B2" w:rsidRPr="003F6E3C" w:rsidRDefault="006632B2" w:rsidP="000E1646">
            <w:pPr>
              <w:ind w:left="203" w:hanging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โอนไปเป็นเงินให้กู้ยืมแก่บุคคลภายนอก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371BF" w14:textId="1F95366F" w:rsidR="006632B2" w:rsidRPr="003F6E3C" w:rsidRDefault="004F52E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3865"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3F6E3C" w14:paraId="27165FB6" w14:textId="77777777" w:rsidTr="000E1646">
        <w:tc>
          <w:tcPr>
            <w:tcW w:w="4039" w:type="pct"/>
            <w:vAlign w:val="bottom"/>
          </w:tcPr>
          <w:p w14:paraId="480B3913" w14:textId="77777777" w:rsidR="006632B2" w:rsidRPr="003F6E3C" w:rsidRDefault="006632B2" w:rsidP="000E1646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6E3C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2E28D378" w:rsidR="006632B2" w:rsidRPr="003F6E3C" w:rsidRDefault="005C3865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F52E8" w:rsidRPr="004F52E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</w:tbl>
    <w:p w14:paraId="351269CB" w14:textId="77777777" w:rsidR="006632B2" w:rsidRPr="003F6E3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D35A49" w14:textId="5359D2D2" w:rsidR="00697CF9" w:rsidRPr="003F6E3C" w:rsidRDefault="006A249C" w:rsidP="00D85282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เงินให้กู้ยืมระยะยาวแก่บริษัท ดับบลิวพี แก๊ส จำกัด จำนวน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3F6E3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เป็นเงินให้กู้ยืมในสกุลเงินบาท มีระยะเวลา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- </w:t>
      </w:r>
      <w:r w:rsidR="005C3865"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3F6E3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ปี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และมีอัตราดอกเบี้ยเท่ากับร้อยละ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6A6B429A" w14:textId="7E63A2DB" w:rsidR="006632B2" w:rsidRPr="003F6E3C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7F1821F3" w:rsidR="006632B2" w:rsidRPr="003F6E3C" w:rsidRDefault="005C3865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C38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3F6E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77777777" w:rsidR="006632B2" w:rsidRPr="00642B3F" w:rsidRDefault="006632B2" w:rsidP="006632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BAE6FA" w14:textId="42E11186" w:rsidR="006632B2" w:rsidRPr="00642B3F" w:rsidRDefault="006632B2" w:rsidP="006632B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42B3F">
        <w:rPr>
          <w:rFonts w:ascii="Browallia New" w:hAnsi="Browallia New" w:cs="Browallia New"/>
          <w:spacing w:val="-2"/>
          <w:sz w:val="26"/>
          <w:szCs w:val="26"/>
          <w:cs/>
        </w:rPr>
        <w:t>ค่าตอบแทนที่จ่ายหรือค้างจ่ายสำหรับผู้บริหารที่สำคัญสำหรับงวด</w:t>
      </w:r>
      <w:r w:rsidR="00C039C3" w:rsidRPr="00C039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642B3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C3865" w:rsidRPr="005C386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C039C3" w:rsidRPr="00C039C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039C3" w:rsidRPr="00C039C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642B3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5C3865" w:rsidRPr="005C386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42B3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พ.ศ. </w:t>
      </w:r>
      <w:r w:rsidR="005C3865" w:rsidRPr="005C3865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42B3F">
        <w:rPr>
          <w:rFonts w:ascii="Browallia New" w:hAnsi="Browallia New" w:cs="Browallia New"/>
          <w:sz w:val="26"/>
          <w:szCs w:val="26"/>
        </w:rPr>
        <w:t xml:space="preserve"> </w:t>
      </w:r>
      <w:r w:rsidRPr="00642B3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8B24168" w14:textId="77777777" w:rsidR="0088047E" w:rsidRPr="00642B3F" w:rsidRDefault="0088047E" w:rsidP="006632B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39"/>
        <w:gridCol w:w="1441"/>
        <w:gridCol w:w="1439"/>
        <w:gridCol w:w="1441"/>
      </w:tblGrid>
      <w:tr w:rsidR="00642B3F" w:rsidRPr="00642B3F" w14:paraId="33654B35" w14:textId="77777777" w:rsidTr="000E1646">
        <w:tc>
          <w:tcPr>
            <w:tcW w:w="1774" w:type="pct"/>
            <w:vAlign w:val="bottom"/>
          </w:tcPr>
          <w:p w14:paraId="1D3BC7CF" w14:textId="77777777" w:rsidR="006632B2" w:rsidRPr="00642B3F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D1284" w14:textId="77777777" w:rsidR="006632B2" w:rsidRPr="00642B3F" w:rsidRDefault="006632B2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C076B" w14:textId="77777777" w:rsidR="006632B2" w:rsidRPr="00642B3F" w:rsidRDefault="006632B2" w:rsidP="000E16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2B3F" w:rsidRPr="00642B3F" w14:paraId="7C3F1FFD" w14:textId="77777777" w:rsidTr="000E1646">
        <w:tc>
          <w:tcPr>
            <w:tcW w:w="1774" w:type="pct"/>
            <w:vAlign w:val="bottom"/>
          </w:tcPr>
          <w:p w14:paraId="5002FC58" w14:textId="77777777" w:rsidR="006632B2" w:rsidRPr="00642B3F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D979420" w14:textId="5D849A09" w:rsidR="006632B2" w:rsidRPr="00642B3F" w:rsidRDefault="005C3865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5B1A4AD1" w14:textId="460A38C8" w:rsidR="006632B2" w:rsidRPr="00642B3F" w:rsidRDefault="005C3865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1AB520CD" w14:textId="245DD126" w:rsidR="006632B2" w:rsidRPr="00642B3F" w:rsidRDefault="005C3865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</w:tcBorders>
          </w:tcPr>
          <w:p w14:paraId="31B80907" w14:textId="6FD3969F" w:rsidR="006632B2" w:rsidRPr="00642B3F" w:rsidRDefault="005C3865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39C3" w:rsidRPr="00C039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642B3F" w:rsidRPr="00642B3F" w14:paraId="3C179314" w14:textId="77777777" w:rsidTr="000E1646">
        <w:tc>
          <w:tcPr>
            <w:tcW w:w="1774" w:type="pct"/>
            <w:vAlign w:val="bottom"/>
          </w:tcPr>
          <w:p w14:paraId="1CBB33EF" w14:textId="77777777" w:rsidR="006632B2" w:rsidRPr="00642B3F" w:rsidRDefault="006632B2" w:rsidP="000E164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vAlign w:val="bottom"/>
          </w:tcPr>
          <w:p w14:paraId="54C41796" w14:textId="330DC1BE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vAlign w:val="bottom"/>
          </w:tcPr>
          <w:p w14:paraId="01C9C570" w14:textId="55253FCC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34A81B67" w14:textId="464735B3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vAlign w:val="bottom"/>
          </w:tcPr>
          <w:p w14:paraId="302FFD5D" w14:textId="27C18878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C3865" w:rsidRPr="005C38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42B3F" w:rsidRPr="00642B3F" w14:paraId="2F4578EC" w14:textId="77777777" w:rsidTr="000E1646">
        <w:tc>
          <w:tcPr>
            <w:tcW w:w="1774" w:type="pct"/>
            <w:vAlign w:val="bottom"/>
          </w:tcPr>
          <w:p w14:paraId="6F724C3E" w14:textId="77777777" w:rsidR="006632B2" w:rsidRPr="00642B3F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0EE3C888" w14:textId="77777777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390D35C" w14:textId="77777777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60954F9" w14:textId="77777777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F0DCB84" w14:textId="77777777" w:rsidR="006632B2" w:rsidRPr="00642B3F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B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2B3F" w:rsidRPr="00642B3F" w14:paraId="05CF1DCF" w14:textId="77777777" w:rsidTr="000E1646">
        <w:tc>
          <w:tcPr>
            <w:tcW w:w="1774" w:type="pct"/>
            <w:vAlign w:val="bottom"/>
          </w:tcPr>
          <w:p w14:paraId="173CB3C7" w14:textId="77777777" w:rsidR="006632B2" w:rsidRPr="00642B3F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99C0F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77498DB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8E63E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945CCCF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B3F" w:rsidRPr="00642B3F" w14:paraId="31D496F2" w14:textId="77777777" w:rsidTr="000E1646">
        <w:tc>
          <w:tcPr>
            <w:tcW w:w="1774" w:type="pct"/>
            <w:vAlign w:val="bottom"/>
          </w:tcPr>
          <w:p w14:paraId="75B7445F" w14:textId="77777777" w:rsidR="006632B2" w:rsidRPr="00642B3F" w:rsidRDefault="006632B2" w:rsidP="000E164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2C6D6DE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712DBAEB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0268B306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05A8A528" w14:textId="77777777" w:rsidR="006632B2" w:rsidRPr="00642B3F" w:rsidRDefault="006632B2" w:rsidP="000E164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6608E" w:rsidRPr="00642B3F" w14:paraId="76CC0140" w14:textId="77777777" w:rsidTr="000E1646">
        <w:tc>
          <w:tcPr>
            <w:tcW w:w="1774" w:type="pct"/>
            <w:vAlign w:val="bottom"/>
          </w:tcPr>
          <w:p w14:paraId="43AFA137" w14:textId="77777777" w:rsidR="0066608E" w:rsidRPr="00642B3F" w:rsidRDefault="0066608E" w:rsidP="0066608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43C8875F" w14:textId="08D345D1" w:rsidR="0066608E" w:rsidRPr="0066608E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807" w:type="pct"/>
            <w:vAlign w:val="bottom"/>
          </w:tcPr>
          <w:p w14:paraId="7EFE1522" w14:textId="6625D987" w:rsidR="0066608E" w:rsidRPr="00642B3F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6608E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66608E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47DC072" w14:textId="02664C1E" w:rsidR="0066608E" w:rsidRPr="0066608E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7" w:type="pct"/>
            <w:vAlign w:val="bottom"/>
          </w:tcPr>
          <w:p w14:paraId="174CC270" w14:textId="6D369C54" w:rsidR="0066608E" w:rsidRPr="00642B3F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608E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66608E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66608E" w:rsidRPr="00642B3F" w14:paraId="6B5FCBB9" w14:textId="77777777" w:rsidTr="000E1646">
        <w:tc>
          <w:tcPr>
            <w:tcW w:w="1774" w:type="pct"/>
            <w:vAlign w:val="bottom"/>
          </w:tcPr>
          <w:p w14:paraId="0B58E7CB" w14:textId="77777777" w:rsidR="0066608E" w:rsidRPr="00642B3F" w:rsidRDefault="0066608E" w:rsidP="0066608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B3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10DD1" w14:textId="32F5937D" w:rsidR="0066608E" w:rsidRPr="0066608E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453BF82C" w14:textId="65BD3474" w:rsidR="0066608E" w:rsidRPr="00642B3F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6608E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C8388" w14:textId="1140FB77" w:rsidR="0066608E" w:rsidRPr="0066608E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7D3EC02F" w14:textId="50219CBE" w:rsidR="0066608E" w:rsidRPr="00642B3F" w:rsidRDefault="005C3865" w:rsidP="0066608E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6608E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131977" w:rsidRPr="00642B3F" w14:paraId="5EBE2D61" w14:textId="77777777" w:rsidTr="000E1646">
        <w:tc>
          <w:tcPr>
            <w:tcW w:w="1774" w:type="pct"/>
            <w:vAlign w:val="bottom"/>
          </w:tcPr>
          <w:p w14:paraId="551773C3" w14:textId="77777777" w:rsidR="00131977" w:rsidRPr="00642B3F" w:rsidRDefault="00131977" w:rsidP="0013197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0EDE8" w14:textId="20FCAC55" w:rsidR="00131977" w:rsidRPr="0066608E" w:rsidRDefault="005C3865" w:rsidP="0013197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3D6F7" w14:textId="009E797F" w:rsidR="00131977" w:rsidRPr="00642B3F" w:rsidRDefault="005C3865" w:rsidP="0013197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31977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131977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A9AF9" w14:textId="01D27427" w:rsidR="00131977" w:rsidRPr="0066608E" w:rsidRDefault="005C3865" w:rsidP="0013197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66608E" w:rsidRPr="006660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802C0" w14:textId="0734F272" w:rsidR="00131977" w:rsidRPr="00642B3F" w:rsidRDefault="005C3865" w:rsidP="0013197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31977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31977" w:rsidRPr="006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38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0D90F869" w14:textId="19967468" w:rsidR="008060D8" w:rsidRPr="00642B3F" w:rsidRDefault="00B24160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2B3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3F6E3C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56EBB36F" w:rsidR="00441390" w:rsidRPr="003F6E3C" w:rsidRDefault="005C3865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3F6E3C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54B4E1" w14:textId="2E2C4D14" w:rsidR="00CE2021" w:rsidRPr="003F6E3C" w:rsidRDefault="00820A28" w:rsidP="0088047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3F6E3C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E2021" w:rsidRPr="003F6E3C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3F6E3C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3F6E3C" w:rsidRDefault="00CE2021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D8308D" w14:textId="266B5FE1" w:rsidR="00805C7A" w:rsidRPr="003F6E3C" w:rsidRDefault="005C3865" w:rsidP="001F59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C3865">
        <w:rPr>
          <w:rFonts w:ascii="Browallia New" w:hAnsi="Browallia New" w:cs="Browallia New"/>
          <w:sz w:val="26"/>
          <w:szCs w:val="26"/>
          <w:lang w:val="en-GB"/>
        </w:rPr>
        <w:t>20</w:t>
      </w:r>
      <w:r w:rsidR="005E523B" w:rsidRPr="003F6E3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3F6E3C">
        <w:rPr>
          <w:rFonts w:ascii="Browallia New" w:hAnsi="Browallia New" w:cs="Browallia New"/>
          <w:sz w:val="26"/>
          <w:szCs w:val="26"/>
        </w:rPr>
        <w:tab/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บริษัทถูกฟ้องและเรียกร้องค่าเสียหายกรณีผิดสัญญาตัวแทนค้าต่าง</w:t>
      </w:r>
      <w:r w:rsidR="00743446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เรียกร้องค่าอัดบรรจุก๊าซ และค่าขนส่งก๊าซ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รวมถึงส่วนลดทางการค้าโดยโจทก์ที่เป็นลูกค้าของบริษัทในจำนวนเงิน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46</w:t>
      </w:r>
      <w:r w:rsidR="00E637A3" w:rsidRPr="003F6E3C">
        <w:rPr>
          <w:rFonts w:ascii="Browallia New" w:hAnsi="Browallia New" w:cs="Browallia New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50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ล้านบาท ในเดือนพฤศจิกายน พ.ศ.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D6EDE" w:rsidRPr="003F6E3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6EDE" w:rsidRPr="003F6E3C">
        <w:rPr>
          <w:rFonts w:ascii="Browallia New" w:hAnsi="Browallia New" w:cs="Browallia New"/>
          <w:sz w:val="26"/>
          <w:szCs w:val="26"/>
          <w:lang w:val="en-GB"/>
        </w:rPr>
        <w:br/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ศาลชั้นต้นมีคำพิพากษาให้บริษัทชำระเงินค่าส่วนลดทางการค้า เป็นจำนวนเงิน 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E637A3" w:rsidRPr="003F6E3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637A3" w:rsidRPr="003F6E3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นับตั้งแต่วันฟ้อง ในเดือนกันยายน พ.ศ.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ศาลอุทธรณ์มีคำพิพากษายืนตามศาลชั้นต้น ในเดือนพฤศจิกายน พ.ศ.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โจทก์ยื่นขออนุญาตฎีกาและจำเลยได้ยื่นคัดค้านการขออนุญาตฎีกา โดยในเดือนพฤษภาคม พ.ศ.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ศาลฎีกามีคำสั่งรับฎีก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า ต่อมาในเดือนกุมภาพันธ์ พ.ศ.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ศาลฎีกาได้มีคำพิพากษายืนตามศาลอุทธรณ์ คดีนี้จึงเป็นอันสิ้นสุดลง </w:t>
      </w:r>
    </w:p>
    <w:p w14:paraId="47AA2A00" w14:textId="77777777" w:rsidR="00B24160" w:rsidRPr="003F6E3C" w:rsidRDefault="00B24160" w:rsidP="009D6E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BF3896" w14:textId="0CD22E32" w:rsidR="00F01C46" w:rsidRDefault="005C3865" w:rsidP="00805C7A">
      <w:pPr>
        <w:ind w:left="540" w:hanging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C3865">
        <w:rPr>
          <w:rFonts w:ascii="Browallia New" w:hAnsi="Browallia New" w:cs="Browallia New"/>
          <w:sz w:val="26"/>
          <w:szCs w:val="26"/>
          <w:lang w:val="en-GB"/>
        </w:rPr>
        <w:t>20</w:t>
      </w:r>
      <w:r w:rsidR="008A274E" w:rsidRPr="003F6E3C">
        <w:rPr>
          <w:rFonts w:ascii="Browallia New" w:hAnsi="Browallia New" w:cs="Browallia New"/>
          <w:sz w:val="26"/>
          <w:szCs w:val="26"/>
        </w:rPr>
        <w:t>.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</w:t>
      </w:r>
      <w:r w:rsidR="00805C7A" w:rsidRPr="003F6E3C">
        <w:rPr>
          <w:rFonts w:ascii="Browallia New" w:hAnsi="Browallia New" w:cs="Browallia New"/>
          <w:sz w:val="26"/>
          <w:szCs w:val="26"/>
        </w:rPr>
        <w:tab/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ค่าเสียหายกรณีผิดสัญญาเรียกคืนเงินประกันความเสียหายของถังก๊าซปิโตรเลียมเหลว โดยโจทก์ที่เป็นลูกค้าของบริษัทในจำนวนเงิน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</w:t>
      </w:r>
      <w:r w:rsidR="00E637A3" w:rsidRPr="003F6E3C">
        <w:rPr>
          <w:rFonts w:ascii="Browallia New" w:hAnsi="Browallia New" w:cs="Browallia New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94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ล้านบาท ในเดือนมกราคม พ.ศ.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ศาลชั้นต้น</w:t>
      </w:r>
      <w:r w:rsidR="00C14D49" w:rsidRPr="003F6E3C">
        <w:rPr>
          <w:rFonts w:ascii="Browallia New" w:hAnsi="Browallia New" w:cs="Browallia New"/>
          <w:sz w:val="26"/>
          <w:szCs w:val="26"/>
        </w:rPr>
        <w:br/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มีคำพิพากษาให้บริษัทชำระเงินประกันความเสียหายของถังก๊าซปิโตรเลียมเหลวเป็นจำนวนเงิน 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2</w:t>
      </w:r>
      <w:r w:rsidR="00E637A3" w:rsidRPr="003F6E3C">
        <w:rPr>
          <w:rFonts w:ascii="Browallia New" w:hAnsi="Browallia New" w:cs="Browallia New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z w:val="26"/>
          <w:szCs w:val="26"/>
          <w:lang w:val="en-GB"/>
        </w:rPr>
        <w:t>74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อัตราร้อยละ 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E637A3" w:rsidRPr="003F6E3C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นับตั้งแต่</w:t>
      </w:r>
      <w:r w:rsidR="00F01C46" w:rsidRPr="003F6E3C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ต่อมาในเดือนมีนาคม พ.ศ. </w:t>
      </w:r>
      <w:r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บริษัทได้ยื่นอุทธรณ์ต่อศาลอุทธรณ์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ในเดือนกุมภาพันธ์ </w:t>
      </w:r>
      <w:r w:rsidR="00E637A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ศาลอุทธรณ์มีคำพิพากษายืนตามศาลชั้นต้น คือให้บริษัทชำระหนี้ต่อโจทก์จำนวน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637A3" w:rsidRPr="003F6E3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74</w:t>
      </w:r>
      <w:r w:rsidR="00E637A3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แต่ได้พิพากษาแก้ไขดอกเบี้ยใหม่ คือให้คิดดอกเบี้ยร้อยละ 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7</w:t>
      </w:r>
      <w:r w:rsidR="00E637A3" w:rsidRPr="003F6E3C">
        <w:rPr>
          <w:rFonts w:ascii="Browallia New" w:hAnsi="Browallia New" w:cs="Browallia New"/>
          <w:spacing w:val="-7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ต่อปี ถึงวันที่ 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10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เมษายน พ.ศ. 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แต่ต้องไม่เกิน 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175</w:t>
      </w:r>
      <w:r w:rsidR="00E637A3" w:rsidRPr="003F6E3C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443</w:t>
      </w:r>
      <w:r w:rsidR="00E637A3" w:rsidRPr="003F6E3C">
        <w:rPr>
          <w:rFonts w:ascii="Browallia New" w:hAnsi="Browallia New" w:cs="Browallia New"/>
          <w:spacing w:val="-7"/>
          <w:sz w:val="26"/>
          <w:szCs w:val="26"/>
          <w:cs/>
        </w:rPr>
        <w:t>.</w:t>
      </w:r>
      <w:r w:rsidRPr="005C3865">
        <w:rPr>
          <w:rFonts w:ascii="Browallia New" w:hAnsi="Browallia New" w:cs="Browallia New"/>
          <w:spacing w:val="-7"/>
          <w:sz w:val="26"/>
          <w:szCs w:val="26"/>
          <w:lang w:val="en-GB"/>
        </w:rPr>
        <w:t>88</w:t>
      </w:r>
      <w:r w:rsidR="00805C7A" w:rsidRPr="003F6E3C">
        <w:rPr>
          <w:rFonts w:ascii="Browallia New" w:hAnsi="Browallia New" w:cs="Browallia New"/>
          <w:spacing w:val="-7"/>
          <w:sz w:val="26"/>
          <w:szCs w:val="26"/>
          <w:cs/>
        </w:rPr>
        <w:t xml:space="preserve"> บาท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และชำระดอกเบี้ยร้อยละ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1C46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นับ</w:t>
      </w:r>
      <w:r w:rsidR="00F01C46" w:rsidRPr="003F6E3C">
        <w:rPr>
          <w:rFonts w:ascii="Browallia New" w:hAnsi="Browallia New" w:cs="Browallia New"/>
          <w:spacing w:val="-4"/>
          <w:sz w:val="26"/>
          <w:szCs w:val="26"/>
          <w:cs/>
        </w:rPr>
        <w:t>ตั้ง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แต่วันที่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Pr="005C386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เป็นต้นไป ทั้งนี้เนื่องจากศาลอุทธร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>ณ์</w:t>
      </w:r>
      <w:r w:rsidR="00805C7A" w:rsidRPr="003F6E3C">
        <w:rPr>
          <w:rFonts w:ascii="Browallia New" w:hAnsi="Browallia New" w:cs="Browallia New"/>
          <w:spacing w:val="-4"/>
          <w:sz w:val="26"/>
          <w:szCs w:val="26"/>
          <w:cs/>
        </w:rPr>
        <w:t>มีคำพิพากษายืนให้บริษัทชำระหนี้ตามศาลชั้นต้น บริษัทจึงไม่สามารถยื่นขออนุญาตฎีกาคำพิพากษาได้ คดีนี้จึงเป็นอันสิ้นสุดลง</w:t>
      </w:r>
      <w:r w:rsidR="00805C7A" w:rsidRPr="003F6E3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BFF5F6D" w14:textId="2EFC9B36" w:rsidR="00C83F99" w:rsidRDefault="00C83F99" w:rsidP="00805C7A">
      <w:pPr>
        <w:ind w:left="540" w:hanging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BDB2C74" w14:textId="7C245702" w:rsidR="00C83F99" w:rsidRPr="003F6E3C" w:rsidRDefault="005C3865" w:rsidP="00805C7A">
      <w:pPr>
        <w:ind w:left="540" w:hanging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5C3865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="00C83F99">
        <w:rPr>
          <w:rFonts w:ascii="Browallia New" w:hAnsi="Browallia New" w:cs="Browallia New"/>
          <w:spacing w:val="-8"/>
          <w:sz w:val="26"/>
          <w:szCs w:val="26"/>
        </w:rPr>
        <w:t>.</w:t>
      </w:r>
      <w:r w:rsidRPr="005C3865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E5651C">
        <w:rPr>
          <w:rFonts w:ascii="Browallia New" w:hAnsi="Browallia New" w:cs="Browallia New"/>
          <w:spacing w:val="-8"/>
          <w:sz w:val="26"/>
          <w:szCs w:val="26"/>
        </w:rPr>
        <w:tab/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ในเดือนสิงหาคม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พ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ศ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Pr="005C3865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ถูกฟ้องและเรียกร้องค่าเสียหายกรณีผิดสัญญาออกแบบและควบคุมการก่อสร้างคลังเก็บก๊าซปิโตรเลียมเหลวเป็นจำนวนเงิน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5C3865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</w:rPr>
        <w:t>.</w:t>
      </w:r>
      <w:r w:rsidRPr="005C3865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เนื่องจากคดียังอยู่ระหว่างการพิจารณาแนวทางการดำเนินคดีโดยศาล</w:t>
      </w:r>
      <w:r w:rsidR="0019120D">
        <w:rPr>
          <w:rFonts w:ascii="Browallia New" w:hAnsi="Browallia New" w:cs="Browallia New" w:hint="cs"/>
          <w:spacing w:val="-8"/>
          <w:sz w:val="26"/>
          <w:szCs w:val="26"/>
          <w:cs/>
        </w:rPr>
        <w:t>แ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พ่ง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และ</w:t>
      </w:r>
      <w:r w:rsidR="00F03465">
        <w:rPr>
          <w:rFonts w:ascii="Browallia New" w:hAnsi="Browallia New" w:cs="Browallia New"/>
          <w:spacing w:val="-8"/>
          <w:sz w:val="26"/>
          <w:szCs w:val="26"/>
        </w:rPr>
        <w:br/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ฝ่ายบริหารของบริษัทคาดว่าจะไม่ได้รับผลเสียหายจากคดีความฟ้องร้องดังกล่าว</w:t>
      </w:r>
      <w:r w:rsidR="00C83F99" w:rsidRPr="00C83F9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จึง</w:t>
      </w:r>
      <w:r w:rsidR="00CD0E3C">
        <w:rPr>
          <w:rFonts w:ascii="Browallia New" w:hAnsi="Browallia New" w:cs="Browallia New" w:hint="cs"/>
          <w:spacing w:val="-8"/>
          <w:sz w:val="26"/>
          <w:szCs w:val="26"/>
          <w:cs/>
        </w:rPr>
        <w:t>ยัง</w:t>
      </w:r>
      <w:r w:rsidR="001D46A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ไม่</w:t>
      </w:r>
      <w:r w:rsidR="00C83F99" w:rsidRPr="00C83F99">
        <w:rPr>
          <w:rFonts w:ascii="Browallia New" w:hAnsi="Browallia New" w:cs="Browallia New" w:hint="cs"/>
          <w:spacing w:val="-8"/>
          <w:sz w:val="26"/>
          <w:szCs w:val="26"/>
          <w:cs/>
        </w:rPr>
        <w:t>ได้บันทึกประมาณการหนี้สินที่อาจเกิดขึ้น</w:t>
      </w:r>
    </w:p>
    <w:p w14:paraId="2317FAE3" w14:textId="77777777" w:rsidR="00F01C46" w:rsidRPr="003F6E3C" w:rsidRDefault="00F01C46" w:rsidP="005C386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3F6E3C" w14:paraId="54EC885B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9E8FF" w14:textId="1704835B" w:rsidR="009B0DF1" w:rsidRPr="003F6E3C" w:rsidRDefault="005C3865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3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B0DF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3F6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5D70E67" w14:textId="77777777" w:rsidR="0088047E" w:rsidRPr="003F6E3C" w:rsidRDefault="0088047E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786268A" w14:textId="5F387A92" w:rsidR="009B0DF1" w:rsidRPr="003F6E3C" w:rsidRDefault="009B0DF1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C3865"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733DBE"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81EC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พฤศจิกายน</w:t>
      </w:r>
      <w:r w:rsidRPr="003F6E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197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3F6E3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C3865" w:rsidRPr="005C386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sectPr w:rsidR="009B0DF1" w:rsidRPr="003F6E3C" w:rsidSect="00C979F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32150" w14:textId="77777777" w:rsidR="00EB5C8C" w:rsidRDefault="00EB5C8C">
      <w:r>
        <w:separator/>
      </w:r>
    </w:p>
  </w:endnote>
  <w:endnote w:type="continuationSeparator" w:id="0">
    <w:p w14:paraId="20F15D1D" w14:textId="77777777" w:rsidR="00EB5C8C" w:rsidRDefault="00EB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B8F8" w14:textId="18AB2663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0E1646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276A1" w14:textId="77777777" w:rsidR="00EB5C8C" w:rsidRDefault="00EB5C8C">
      <w:r>
        <w:separator/>
      </w:r>
    </w:p>
  </w:footnote>
  <w:footnote w:type="continuationSeparator" w:id="0">
    <w:p w14:paraId="150DEB84" w14:textId="77777777" w:rsidR="00EB5C8C" w:rsidRDefault="00EB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1690" w14:textId="77777777" w:rsidR="000E1646" w:rsidRPr="00776CC3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776CC3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776CC3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776CC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5432E217" w:rsidR="000E1646" w:rsidRPr="00776CC3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76CC3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F03465" w:rsidRPr="00F03465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C039C3" w:rsidRPr="00C039C3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C039C3" w:rsidRPr="00C039C3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776CC3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F03465" w:rsidRPr="00F03465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5C"/>
    <w:rsid w:val="00005E8E"/>
    <w:rsid w:val="000063C2"/>
    <w:rsid w:val="00006437"/>
    <w:rsid w:val="00006493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CA7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676"/>
    <w:rsid w:val="00026D72"/>
    <w:rsid w:val="00027ACA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BF1"/>
    <w:rsid w:val="00066CF4"/>
    <w:rsid w:val="00066D40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B00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3E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0F7EFC"/>
    <w:rsid w:val="000F7F05"/>
    <w:rsid w:val="001003F2"/>
    <w:rsid w:val="00100652"/>
    <w:rsid w:val="00100BB8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3080"/>
    <w:rsid w:val="00143083"/>
    <w:rsid w:val="00143454"/>
    <w:rsid w:val="0014345D"/>
    <w:rsid w:val="00143EE6"/>
    <w:rsid w:val="00143FE5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15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59E"/>
    <w:rsid w:val="001D5790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174"/>
    <w:rsid w:val="0020556E"/>
    <w:rsid w:val="00205E98"/>
    <w:rsid w:val="00205EBE"/>
    <w:rsid w:val="00205F10"/>
    <w:rsid w:val="00206218"/>
    <w:rsid w:val="0020643F"/>
    <w:rsid w:val="00206600"/>
    <w:rsid w:val="00206F9A"/>
    <w:rsid w:val="002073F8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6E4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8F"/>
    <w:rsid w:val="00335464"/>
    <w:rsid w:val="003356BF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AE6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7095"/>
    <w:rsid w:val="003971CC"/>
    <w:rsid w:val="00397201"/>
    <w:rsid w:val="00397307"/>
    <w:rsid w:val="0039787A"/>
    <w:rsid w:val="003979E2"/>
    <w:rsid w:val="00397DF5"/>
    <w:rsid w:val="00397EB0"/>
    <w:rsid w:val="00397EDB"/>
    <w:rsid w:val="003A0065"/>
    <w:rsid w:val="003A04DF"/>
    <w:rsid w:val="003A05C0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81E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1DFA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10E"/>
    <w:rsid w:val="004F44BD"/>
    <w:rsid w:val="004F4680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3DA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0B7"/>
    <w:rsid w:val="005378D5"/>
    <w:rsid w:val="0053798C"/>
    <w:rsid w:val="00537B1B"/>
    <w:rsid w:val="00537D45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DDC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5AE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C53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B2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9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4F30"/>
    <w:rsid w:val="00684FC5"/>
    <w:rsid w:val="006850B5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088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446"/>
    <w:rsid w:val="007435D5"/>
    <w:rsid w:val="0074381E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4D92"/>
    <w:rsid w:val="00774E63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3BF"/>
    <w:rsid w:val="007813F7"/>
    <w:rsid w:val="007814D5"/>
    <w:rsid w:val="00781626"/>
    <w:rsid w:val="00781E5E"/>
    <w:rsid w:val="00781EA7"/>
    <w:rsid w:val="00781ECC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75B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E8B"/>
    <w:rsid w:val="00902FFE"/>
    <w:rsid w:val="0090329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2F5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DA1"/>
    <w:rsid w:val="00A55DFA"/>
    <w:rsid w:val="00A55FBB"/>
    <w:rsid w:val="00A56449"/>
    <w:rsid w:val="00A567A3"/>
    <w:rsid w:val="00A56C36"/>
    <w:rsid w:val="00A5731A"/>
    <w:rsid w:val="00A573E9"/>
    <w:rsid w:val="00A578A2"/>
    <w:rsid w:val="00A57C4C"/>
    <w:rsid w:val="00A6004F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1C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D79"/>
    <w:rsid w:val="00AD02EE"/>
    <w:rsid w:val="00AD040F"/>
    <w:rsid w:val="00AD04E6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AE"/>
    <w:rsid w:val="00B161CA"/>
    <w:rsid w:val="00B1644E"/>
    <w:rsid w:val="00B16520"/>
    <w:rsid w:val="00B167D6"/>
    <w:rsid w:val="00B169B9"/>
    <w:rsid w:val="00B16B78"/>
    <w:rsid w:val="00B16D16"/>
    <w:rsid w:val="00B17054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259"/>
    <w:rsid w:val="00B85503"/>
    <w:rsid w:val="00B8552E"/>
    <w:rsid w:val="00B85ECC"/>
    <w:rsid w:val="00B85FBE"/>
    <w:rsid w:val="00B86077"/>
    <w:rsid w:val="00B86BBC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90086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A7C"/>
    <w:rsid w:val="00BA7F75"/>
    <w:rsid w:val="00BB0030"/>
    <w:rsid w:val="00BB07BF"/>
    <w:rsid w:val="00BB0BA8"/>
    <w:rsid w:val="00BB0C07"/>
    <w:rsid w:val="00BB0CA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D7DE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49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477"/>
    <w:rsid w:val="00C23690"/>
    <w:rsid w:val="00C23739"/>
    <w:rsid w:val="00C23DBF"/>
    <w:rsid w:val="00C24165"/>
    <w:rsid w:val="00C24289"/>
    <w:rsid w:val="00C24336"/>
    <w:rsid w:val="00C24377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752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6CF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D7F4D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1EF8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1B4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1EC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282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DF1"/>
    <w:rsid w:val="00DD0F5F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9CF"/>
    <w:rsid w:val="00DE4D02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7103"/>
    <w:rsid w:val="00E5725F"/>
    <w:rsid w:val="00E577A4"/>
    <w:rsid w:val="00E5784D"/>
    <w:rsid w:val="00E57C35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B9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1C46"/>
    <w:rsid w:val="00F022B1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75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D6"/>
    <w:rsid w:val="00FF0522"/>
    <w:rsid w:val="00FF05A3"/>
    <w:rsid w:val="00FF05DB"/>
    <w:rsid w:val="00FF0825"/>
    <w:rsid w:val="00FF0C26"/>
    <w:rsid w:val="00FF0C63"/>
    <w:rsid w:val="00FF0D25"/>
    <w:rsid w:val="00FF0EB2"/>
    <w:rsid w:val="00FF1384"/>
    <w:rsid w:val="00FF13DC"/>
    <w:rsid w:val="00FF15C5"/>
    <w:rsid w:val="00FF169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5E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20</Pages>
  <Words>4984</Words>
  <Characters>28415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Siriwan Boonsawat (TH)</cp:lastModifiedBy>
  <cp:revision>422</cp:revision>
  <cp:lastPrinted>2022-11-04T07:38:00Z</cp:lastPrinted>
  <dcterms:created xsi:type="dcterms:W3CDTF">2021-10-28T13:00:00Z</dcterms:created>
  <dcterms:modified xsi:type="dcterms:W3CDTF">2022-11-04T07:47:00Z</dcterms:modified>
</cp:coreProperties>
</file>