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C1205" w14:textId="163E3E47" w:rsidR="002E788E" w:rsidRPr="00C37C00" w:rsidRDefault="002E788E" w:rsidP="00C04B7D">
      <w:pPr>
        <w:spacing w:after="0" w:line="240" w:lineRule="auto"/>
        <w:jc w:val="thaiDistribute"/>
        <w:rPr>
          <w:rFonts w:eastAsia="Arial Unicode MS"/>
          <w:sz w:val="26"/>
          <w:szCs w:val="26"/>
          <w:cs/>
          <w:lang w:val="en-US"/>
        </w:rPr>
      </w:pPr>
    </w:p>
    <w:tbl>
      <w:tblPr>
        <w:tblStyle w:val="TableGrid"/>
        <w:tblW w:w="946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3"/>
      </w:tblGrid>
      <w:tr w:rsidR="00725197" w:rsidRPr="00C37C00" w14:paraId="4E2B9B3A" w14:textId="77777777" w:rsidTr="00725197">
        <w:trPr>
          <w:trHeight w:val="403"/>
        </w:trPr>
        <w:tc>
          <w:tcPr>
            <w:tcW w:w="9463" w:type="dxa"/>
            <w:shd w:val="clear" w:color="auto" w:fill="FFA543"/>
            <w:vAlign w:val="center"/>
          </w:tcPr>
          <w:p w14:paraId="52FC144B" w14:textId="52B8C94D" w:rsidR="00725197" w:rsidRPr="00C37C00" w:rsidRDefault="00195C70" w:rsidP="00EF69EF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95C7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725197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เกณฑ์กา</w:t>
            </w:r>
            <w:bookmarkStart w:id="0" w:name="BasisOfPrep"/>
            <w:bookmarkEnd w:id="0"/>
            <w:r w:rsidR="00725197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3814C832" w14:textId="77777777" w:rsidR="002E788E" w:rsidRPr="00C37C00" w:rsidRDefault="002E788E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1050F451" w14:textId="2AF642A6" w:rsidR="002E788E" w:rsidRPr="00C37C00" w:rsidRDefault="002E788E" w:rsidP="00EF69EF">
      <w:pPr>
        <w:spacing w:after="0" w:line="240" w:lineRule="auto"/>
        <w:jc w:val="thaiDistribute"/>
        <w:rPr>
          <w:rFonts w:eastAsia="Arial Unicode MS"/>
          <w:spacing w:val="-6"/>
          <w:sz w:val="26"/>
          <w:szCs w:val="26"/>
        </w:rPr>
      </w:pPr>
      <w:r w:rsidRPr="00C37C00">
        <w:rPr>
          <w:rFonts w:eastAsia="Arial Unicode MS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195C70" w:rsidRPr="00195C70">
        <w:rPr>
          <w:rFonts w:eastAsia="Arial Unicode MS"/>
          <w:sz w:val="26"/>
          <w:szCs w:val="26"/>
        </w:rPr>
        <w:t>34</w:t>
      </w:r>
      <w:r w:rsidRPr="00C37C00">
        <w:rPr>
          <w:rFonts w:eastAsia="Arial Unicode MS"/>
          <w:sz w:val="26"/>
          <w:szCs w:val="26"/>
          <w:cs/>
        </w:rPr>
        <w:t xml:space="preserve"> เรื่อง การรายงาน</w:t>
      </w:r>
      <w:r w:rsidRPr="00C37C00">
        <w:rPr>
          <w:rFonts w:eastAsia="Arial Unicode MS"/>
          <w:spacing w:val="-6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0CB98C37" w14:textId="77777777" w:rsidR="002E788E" w:rsidRPr="00C37C00" w:rsidRDefault="002E788E" w:rsidP="00EF69EF">
      <w:pPr>
        <w:spacing w:after="0" w:line="240" w:lineRule="auto"/>
        <w:jc w:val="both"/>
        <w:rPr>
          <w:rFonts w:eastAsia="Arial Unicode MS"/>
          <w:sz w:val="26"/>
          <w:szCs w:val="26"/>
          <w:cs/>
        </w:rPr>
      </w:pPr>
    </w:p>
    <w:p w14:paraId="4544C3B7" w14:textId="55D80725" w:rsidR="002E788E" w:rsidRPr="00C37C00" w:rsidRDefault="002E788E" w:rsidP="00733453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C37C00">
        <w:rPr>
          <w:rFonts w:eastAsia="Arial Unicode MS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B934F3" w:rsidRPr="00C37C00">
        <w:rPr>
          <w:rFonts w:eastAsia="Arial Unicode MS"/>
          <w:sz w:val="26"/>
          <w:szCs w:val="26"/>
          <w:cs/>
        </w:rPr>
        <w:t xml:space="preserve">สิ้นสุดวันที่ </w:t>
      </w:r>
      <w:r w:rsidR="00195C70" w:rsidRPr="00195C70">
        <w:rPr>
          <w:rFonts w:eastAsia="Arial Unicode MS"/>
          <w:sz w:val="26"/>
          <w:szCs w:val="26"/>
        </w:rPr>
        <w:t>31</w:t>
      </w:r>
      <w:r w:rsidR="00B934F3" w:rsidRPr="00C37C00">
        <w:rPr>
          <w:rFonts w:eastAsia="Arial Unicode MS"/>
          <w:sz w:val="26"/>
          <w:szCs w:val="26"/>
          <w:cs/>
        </w:rPr>
        <w:t xml:space="preserve"> ธันวาคม พ.ศ. </w:t>
      </w:r>
      <w:r w:rsidR="00195C70" w:rsidRPr="00195C70">
        <w:rPr>
          <w:rFonts w:eastAsia="Arial Unicode MS"/>
          <w:sz w:val="26"/>
          <w:szCs w:val="26"/>
        </w:rPr>
        <w:t>2564</w:t>
      </w:r>
    </w:p>
    <w:p w14:paraId="65A17524" w14:textId="673167C4" w:rsidR="002A582C" w:rsidRPr="00C37C00" w:rsidRDefault="002A582C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6D66A829" w14:textId="6800BB55" w:rsidR="00627A1C" w:rsidRPr="00C37C00" w:rsidRDefault="00627A1C" w:rsidP="00627A1C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C37C00">
        <w:rPr>
          <w:rFonts w:eastAsia="Arial Unicode MS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9C296D" w:rsidRPr="00C37C00">
        <w:rPr>
          <w:rFonts w:eastAsia="Arial Unicode MS"/>
          <w:sz w:val="26"/>
          <w:szCs w:val="26"/>
        </w:rPr>
        <w:br/>
      </w:r>
      <w:r w:rsidRPr="00C37C00">
        <w:rPr>
          <w:rFonts w:eastAsia="Arial Unicode MS"/>
          <w:sz w:val="26"/>
          <w:szCs w:val="26"/>
          <w:cs/>
        </w:rPr>
        <w:t>ฉบับภาษาไทยเป็นหลัก</w:t>
      </w:r>
    </w:p>
    <w:p w14:paraId="7F1F966C" w14:textId="77777777" w:rsidR="00C373B9" w:rsidRPr="00C37C00" w:rsidRDefault="00C373B9" w:rsidP="00627A1C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1EDA2ED2" w14:textId="77777777" w:rsidR="00C373B9" w:rsidRPr="00C37C00" w:rsidRDefault="00C373B9" w:rsidP="00C373B9">
      <w:pPr>
        <w:spacing w:after="0" w:line="240" w:lineRule="auto"/>
        <w:jc w:val="thaiDistribute"/>
        <w:rPr>
          <w:rFonts w:eastAsia="Arial Unicode MS"/>
          <w:b/>
          <w:bCs/>
          <w:sz w:val="26"/>
          <w:szCs w:val="26"/>
          <w:cs/>
        </w:rPr>
      </w:pPr>
      <w:r w:rsidRPr="00C37C00">
        <w:rPr>
          <w:rFonts w:eastAsia="Arial Unicode MS"/>
          <w:b/>
          <w:bCs/>
          <w:sz w:val="26"/>
          <w:szCs w:val="26"/>
          <w:cs/>
        </w:rPr>
        <w:t>การจัดประเภทรายการใหม่</w:t>
      </w:r>
    </w:p>
    <w:p w14:paraId="3342DFAB" w14:textId="77777777" w:rsidR="00C373B9" w:rsidRPr="00C37C00" w:rsidRDefault="00C373B9" w:rsidP="00C373B9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278B717F" w14:textId="5C9E5754" w:rsidR="00C373B9" w:rsidRPr="00C37C00" w:rsidRDefault="00C373B9" w:rsidP="00C373B9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C37C00">
        <w:rPr>
          <w:rFonts w:eastAsia="Arial Unicode MS"/>
          <w:sz w:val="26"/>
          <w:szCs w:val="26"/>
          <w:cs/>
        </w:rPr>
        <w:t>ตัวเลขที่นำมาแสดงเปรียบเทียบได้มีการจัดประเภทรายการใหม่ เพื่อให้สอดคล้องกับประกาศกรมพัฒนาธุรกิจการค้า เรื่องกำหนด</w:t>
      </w:r>
      <w:r w:rsidRPr="00C37C00">
        <w:rPr>
          <w:rFonts w:eastAsia="Arial Unicode MS"/>
          <w:spacing w:val="-4"/>
          <w:sz w:val="26"/>
          <w:szCs w:val="26"/>
          <w:cs/>
        </w:rPr>
        <w:t>รายการย่อที่ต้องมีในงบการเงิน และมาตรฐานรายงานทางการเงินที่เกี่ยวข้องตลอดจนมุมมองที่ผู้บริหารใช้ในการวิเคราะห์ผลประกอบการ</w:t>
      </w:r>
      <w:r w:rsidRPr="00C37C00">
        <w:rPr>
          <w:rFonts w:eastAsia="Arial Unicode MS"/>
          <w:sz w:val="26"/>
          <w:szCs w:val="26"/>
          <w:cs/>
        </w:rPr>
        <w:t xml:space="preserve"> และระดับสาระสำคัญของรายการ รวมถึงลักษณะที่แท้จริงของรายการ ดังต่อไปนี้</w:t>
      </w:r>
    </w:p>
    <w:p w14:paraId="4189291A" w14:textId="77777777" w:rsidR="00B81429" w:rsidRPr="00C37C00" w:rsidRDefault="00B81429" w:rsidP="00C373B9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2421"/>
        <w:gridCol w:w="1206"/>
        <w:gridCol w:w="1053"/>
        <w:gridCol w:w="1206"/>
        <w:gridCol w:w="1224"/>
        <w:gridCol w:w="1062"/>
        <w:gridCol w:w="1278"/>
      </w:tblGrid>
      <w:tr w:rsidR="00C373B9" w:rsidRPr="00C37C00" w14:paraId="03BA3C84" w14:textId="77777777" w:rsidTr="00502F05">
        <w:trPr>
          <w:trHeight w:val="20"/>
          <w:tblHeader/>
        </w:trPr>
        <w:tc>
          <w:tcPr>
            <w:tcW w:w="2421" w:type="dxa"/>
            <w:shd w:val="clear" w:color="auto" w:fill="auto"/>
            <w:vAlign w:val="bottom"/>
          </w:tcPr>
          <w:p w14:paraId="2C9271C9" w14:textId="77777777" w:rsidR="00C373B9" w:rsidRPr="00C37C00" w:rsidRDefault="00C373B9" w:rsidP="007C6A7D">
            <w:pPr>
              <w:pStyle w:val="NoSpacing"/>
              <w:ind w:left="-105"/>
              <w:rPr>
                <w:sz w:val="24"/>
                <w:szCs w:val="24"/>
                <w:rtl/>
                <w:cs/>
              </w:rPr>
            </w:pPr>
          </w:p>
        </w:tc>
        <w:tc>
          <w:tcPr>
            <w:tcW w:w="346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2401D1" w14:textId="77777777" w:rsidR="00C373B9" w:rsidRPr="00C37C00" w:rsidRDefault="00C373B9" w:rsidP="007C6A7D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  <w:cs/>
              </w:rPr>
            </w:pP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666194" w14:textId="77777777" w:rsidR="00C373B9" w:rsidRPr="00C37C00" w:rsidRDefault="00C373B9" w:rsidP="007C6A7D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  <w:cs/>
              </w:rPr>
            </w:pP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373B9" w:rsidRPr="00C37C00" w14:paraId="47C4BFBD" w14:textId="77777777" w:rsidTr="00502F05">
        <w:trPr>
          <w:trHeight w:val="20"/>
          <w:tblHeader/>
        </w:trPr>
        <w:tc>
          <w:tcPr>
            <w:tcW w:w="2421" w:type="dxa"/>
            <w:shd w:val="clear" w:color="auto" w:fill="auto"/>
            <w:vAlign w:val="bottom"/>
          </w:tcPr>
          <w:p w14:paraId="1AB04DF3" w14:textId="77777777" w:rsidR="00C373B9" w:rsidRPr="00C37C00" w:rsidRDefault="00C373B9" w:rsidP="007C6A7D">
            <w:pPr>
              <w:pStyle w:val="NoSpacing"/>
              <w:ind w:left="-105"/>
              <w:rPr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B2D61" w14:textId="77777777" w:rsidR="00C373B9" w:rsidRPr="00C37C00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ตามที่</w:t>
            </w:r>
            <w:r w:rsidRPr="00C37C00">
              <w:rPr>
                <w:b/>
                <w:bCs/>
                <w:sz w:val="24"/>
                <w:szCs w:val="24"/>
                <w:rtl/>
                <w:cs/>
              </w:rPr>
              <w:br/>
            </w:r>
            <w:r w:rsidRPr="00C37C00">
              <w:rPr>
                <w:b/>
                <w:bCs/>
                <w:sz w:val="24"/>
                <w:szCs w:val="24"/>
                <w:rtl/>
                <w:cs/>
                <w:lang w:bidi="th-TH"/>
              </w:rPr>
              <w:t>รายงานไว้เดิม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8D4BA" w14:textId="77777777" w:rsidR="00C373B9" w:rsidRPr="00C37C00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5D264" w14:textId="77777777" w:rsidR="00C373B9" w:rsidRPr="00C37C00" w:rsidRDefault="00C373B9" w:rsidP="00502F05">
            <w:pPr>
              <w:pStyle w:val="NoSpacing"/>
              <w:ind w:left="-115" w:right="-72"/>
              <w:jc w:val="right"/>
              <w:rPr>
                <w:b/>
                <w:bCs/>
                <w:sz w:val="24"/>
                <w:szCs w:val="24"/>
              </w:rPr>
            </w:pP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จัดประเภทใหม่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C65129C" w14:textId="77777777" w:rsidR="00C373B9" w:rsidRPr="00C37C00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ตามที่</w:t>
            </w:r>
            <w:r w:rsidRPr="00C37C00">
              <w:rPr>
                <w:b/>
                <w:bCs/>
                <w:sz w:val="24"/>
                <w:szCs w:val="24"/>
                <w:rtl/>
                <w:cs/>
              </w:rPr>
              <w:br/>
            </w:r>
            <w:r w:rsidRPr="00C37C00">
              <w:rPr>
                <w:b/>
                <w:bCs/>
                <w:sz w:val="24"/>
                <w:szCs w:val="24"/>
                <w:rtl/>
                <w:cs/>
                <w:lang w:bidi="th-TH"/>
              </w:rPr>
              <w:t>รายงานไว้เดิม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1C879AB4" w14:textId="77777777" w:rsidR="00C373B9" w:rsidRPr="00C37C00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1946AF6E" w14:textId="77777777" w:rsidR="00C373B9" w:rsidRPr="00C37C00" w:rsidRDefault="00C373B9" w:rsidP="00502F05">
            <w:pPr>
              <w:pStyle w:val="NoSpacing"/>
              <w:ind w:left="-129"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จัดประเภทใหม่</w:t>
            </w:r>
          </w:p>
        </w:tc>
      </w:tr>
      <w:tr w:rsidR="00C373B9" w:rsidRPr="00C37C00" w14:paraId="2712EF4E" w14:textId="77777777" w:rsidTr="00502F05">
        <w:trPr>
          <w:trHeight w:val="20"/>
          <w:tblHeader/>
        </w:trPr>
        <w:tc>
          <w:tcPr>
            <w:tcW w:w="2421" w:type="dxa"/>
            <w:shd w:val="clear" w:color="auto" w:fill="auto"/>
            <w:vAlign w:val="bottom"/>
          </w:tcPr>
          <w:p w14:paraId="61FC9903" w14:textId="77777777" w:rsidR="00C373B9" w:rsidRPr="00C37C00" w:rsidRDefault="00C373B9" w:rsidP="007C6A7D">
            <w:pPr>
              <w:pStyle w:val="NoSpacing"/>
              <w:ind w:left="-105"/>
              <w:rPr>
                <w:sz w:val="24"/>
                <w:szCs w:val="24"/>
                <w:rtl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8702C0" w14:textId="77777777" w:rsidR="00C373B9" w:rsidRPr="00C37C00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1407E" w14:textId="77777777" w:rsidR="00C373B9" w:rsidRPr="00C37C00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3D2D9" w14:textId="77777777" w:rsidR="00C373B9" w:rsidRPr="00C37C00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70CCE10" w14:textId="77777777" w:rsidR="00C373B9" w:rsidRPr="00C37C00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014A0B2A" w14:textId="77777777" w:rsidR="00C373B9" w:rsidRPr="00C37C00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109B0B73" w14:textId="77777777" w:rsidR="00C373B9" w:rsidRPr="00C37C00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6E36F7" w:rsidRPr="00377E92" w14:paraId="4F0BA066" w14:textId="77777777" w:rsidTr="006E36F7">
        <w:trPr>
          <w:trHeight w:val="20"/>
          <w:tblHeader/>
        </w:trPr>
        <w:tc>
          <w:tcPr>
            <w:tcW w:w="2421" w:type="dxa"/>
            <w:shd w:val="clear" w:color="auto" w:fill="auto"/>
            <w:vAlign w:val="bottom"/>
          </w:tcPr>
          <w:p w14:paraId="4A22F59B" w14:textId="77777777" w:rsidR="006E36F7" w:rsidRPr="00377E92" w:rsidRDefault="006E36F7" w:rsidP="00D70E80">
            <w:pPr>
              <w:pStyle w:val="NoSpacing"/>
              <w:ind w:left="-105"/>
              <w:rPr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3A35093C" w14:textId="77777777" w:rsidR="006E36F7" w:rsidRPr="00377E92" w:rsidRDefault="006E36F7" w:rsidP="00D70E80">
            <w:pPr>
              <w:pStyle w:val="NoSpacing"/>
              <w:ind w:right="-72"/>
              <w:jc w:val="right"/>
              <w:rPr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FB0190B" w14:textId="77777777" w:rsidR="006E36F7" w:rsidRPr="00377E92" w:rsidRDefault="006E36F7" w:rsidP="00D70E80">
            <w:pPr>
              <w:pStyle w:val="NoSpacing"/>
              <w:ind w:right="-72"/>
              <w:jc w:val="right"/>
              <w:rPr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1BD7118" w14:textId="77777777" w:rsidR="006E36F7" w:rsidRPr="00377E92" w:rsidRDefault="006E36F7" w:rsidP="00D70E80">
            <w:pPr>
              <w:pStyle w:val="NoSpacing"/>
              <w:ind w:right="-72"/>
              <w:jc w:val="right"/>
              <w:rPr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224" w:type="dxa"/>
            <w:vAlign w:val="bottom"/>
          </w:tcPr>
          <w:p w14:paraId="1BA8851B" w14:textId="77777777" w:rsidR="006E36F7" w:rsidRPr="00377E92" w:rsidRDefault="006E36F7" w:rsidP="00D70E80">
            <w:pPr>
              <w:pStyle w:val="NoSpacing"/>
              <w:ind w:right="-72"/>
              <w:jc w:val="right"/>
              <w:rPr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062" w:type="dxa"/>
            <w:vAlign w:val="bottom"/>
          </w:tcPr>
          <w:p w14:paraId="2B07190D" w14:textId="77777777" w:rsidR="006E36F7" w:rsidRPr="00377E92" w:rsidRDefault="006E36F7" w:rsidP="00D70E80">
            <w:pPr>
              <w:pStyle w:val="NoSpacing"/>
              <w:ind w:right="-72"/>
              <w:jc w:val="right"/>
              <w:rPr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278" w:type="dxa"/>
            <w:vAlign w:val="bottom"/>
          </w:tcPr>
          <w:p w14:paraId="4A58E30F" w14:textId="77777777" w:rsidR="006E36F7" w:rsidRPr="00377E92" w:rsidRDefault="006E36F7" w:rsidP="00D70E80">
            <w:pPr>
              <w:pStyle w:val="NoSpacing"/>
              <w:ind w:right="-72"/>
              <w:jc w:val="right"/>
              <w:rPr>
                <w:b/>
                <w:bCs/>
                <w:sz w:val="12"/>
                <w:szCs w:val="12"/>
                <w:rtl/>
                <w:cs/>
              </w:rPr>
            </w:pPr>
          </w:p>
        </w:tc>
      </w:tr>
      <w:tr w:rsidR="00C373B9" w:rsidRPr="00C37C00" w14:paraId="0D69FF3A" w14:textId="77777777" w:rsidTr="006E36F7">
        <w:trPr>
          <w:trHeight w:val="20"/>
          <w:tblHeader/>
        </w:trPr>
        <w:tc>
          <w:tcPr>
            <w:tcW w:w="2421" w:type="dxa"/>
            <w:shd w:val="clear" w:color="auto" w:fill="auto"/>
            <w:vAlign w:val="bottom"/>
          </w:tcPr>
          <w:p w14:paraId="1C734EFB" w14:textId="77777777" w:rsidR="00C373B9" w:rsidRPr="00C37C00" w:rsidRDefault="00C373B9" w:rsidP="007C6A7D">
            <w:pPr>
              <w:pStyle w:val="NoSpacing"/>
              <w:ind w:left="-105"/>
              <w:rPr>
                <w:sz w:val="24"/>
                <w:szCs w:val="24"/>
                <w:rtl/>
                <w:cs/>
              </w:rPr>
            </w:pP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งบกำไรขาดทุน</w:t>
            </w:r>
            <w:r w:rsidRPr="00C37C00">
              <w:rPr>
                <w:b/>
                <w:bCs/>
                <w:sz w:val="24"/>
                <w:szCs w:val="24"/>
                <w:cs/>
                <w:lang w:val="en-GB" w:bidi="th-TH"/>
              </w:rPr>
              <w:t>เบ็ดเสร็จ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EA9A188" w14:textId="77777777" w:rsidR="00C373B9" w:rsidRPr="00C37C00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CA68BED" w14:textId="77777777" w:rsidR="00C373B9" w:rsidRPr="00C37C00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3C52D70E" w14:textId="77777777" w:rsidR="00C373B9" w:rsidRPr="00C37C00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24" w:type="dxa"/>
            <w:vAlign w:val="bottom"/>
          </w:tcPr>
          <w:p w14:paraId="51110F03" w14:textId="77777777" w:rsidR="00C373B9" w:rsidRPr="00C37C00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62" w:type="dxa"/>
            <w:vAlign w:val="bottom"/>
          </w:tcPr>
          <w:p w14:paraId="1679BCDC" w14:textId="77777777" w:rsidR="00C373B9" w:rsidRPr="00C37C00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78" w:type="dxa"/>
            <w:vAlign w:val="bottom"/>
          </w:tcPr>
          <w:p w14:paraId="574F046F" w14:textId="77777777" w:rsidR="00C373B9" w:rsidRPr="00C37C00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</w:tr>
      <w:tr w:rsidR="00C373B9" w:rsidRPr="00C37C00" w14:paraId="641F163E" w14:textId="77777777" w:rsidTr="00502F05">
        <w:trPr>
          <w:trHeight w:val="20"/>
          <w:tblHeader/>
        </w:trPr>
        <w:tc>
          <w:tcPr>
            <w:tcW w:w="2421" w:type="dxa"/>
            <w:shd w:val="clear" w:color="auto" w:fill="auto"/>
            <w:vAlign w:val="bottom"/>
          </w:tcPr>
          <w:p w14:paraId="367112F0" w14:textId="148521B8" w:rsidR="00C373B9" w:rsidRPr="00C37C00" w:rsidRDefault="00C373B9" w:rsidP="007C6A7D">
            <w:pPr>
              <w:pStyle w:val="NoSpacing"/>
              <w:ind w:left="-105"/>
              <w:rPr>
                <w:sz w:val="24"/>
                <w:szCs w:val="24"/>
                <w:rtl/>
                <w:cs/>
              </w:rPr>
            </w:pPr>
            <w:r w:rsidRPr="00C37C00">
              <w:rPr>
                <w:b/>
                <w:bCs/>
                <w:sz w:val="24"/>
                <w:szCs w:val="24"/>
                <w:cs/>
                <w:lang w:val="en-GB" w:bidi="th-TH"/>
              </w:rPr>
              <w:t xml:space="preserve">   </w:t>
            </w: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สำหรับงวด</w:t>
            </w:r>
            <w:r w:rsidR="00557B89" w:rsidRPr="00C37C00">
              <w:rPr>
                <w:b/>
                <w:bCs/>
                <w:sz w:val="24"/>
                <w:szCs w:val="24"/>
                <w:cs/>
                <w:lang w:val="en-GB" w:bidi="th-TH"/>
              </w:rPr>
              <w:t>สาม</w:t>
            </w:r>
            <w:r w:rsidR="008A0E91" w:rsidRPr="00C37C00">
              <w:rPr>
                <w:b/>
                <w:bCs/>
                <w:sz w:val="24"/>
                <w:szCs w:val="24"/>
                <w:cs/>
                <w:lang w:val="en-GB" w:bidi="th-TH"/>
              </w:rPr>
              <w:t>เดือน</w:t>
            </w: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สิ้นสุด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AF043E0" w14:textId="77777777" w:rsidR="00C373B9" w:rsidRPr="00C37C00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5E68B52D" w14:textId="77777777" w:rsidR="00C373B9" w:rsidRPr="00C37C00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1FB6027" w14:textId="77777777" w:rsidR="00C373B9" w:rsidRPr="00C37C00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24" w:type="dxa"/>
            <w:vAlign w:val="bottom"/>
          </w:tcPr>
          <w:p w14:paraId="53A4AC15" w14:textId="77777777" w:rsidR="00C373B9" w:rsidRPr="00C37C00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62" w:type="dxa"/>
            <w:vAlign w:val="bottom"/>
          </w:tcPr>
          <w:p w14:paraId="6F6A7B77" w14:textId="77777777" w:rsidR="00C373B9" w:rsidRPr="00C37C00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78" w:type="dxa"/>
            <w:vAlign w:val="bottom"/>
          </w:tcPr>
          <w:p w14:paraId="630F7C44" w14:textId="77777777" w:rsidR="00C373B9" w:rsidRPr="00C37C00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</w:tr>
      <w:tr w:rsidR="00C373B9" w:rsidRPr="00C37C00" w14:paraId="6A7CA2A6" w14:textId="77777777" w:rsidTr="00502F05">
        <w:trPr>
          <w:trHeight w:val="20"/>
          <w:tblHeader/>
        </w:trPr>
        <w:tc>
          <w:tcPr>
            <w:tcW w:w="2421" w:type="dxa"/>
            <w:shd w:val="clear" w:color="auto" w:fill="auto"/>
            <w:vAlign w:val="bottom"/>
          </w:tcPr>
          <w:p w14:paraId="17A524B0" w14:textId="4B080F3F" w:rsidR="00C373B9" w:rsidRPr="00C37C00" w:rsidRDefault="00C373B9" w:rsidP="007C6A7D">
            <w:pPr>
              <w:pStyle w:val="NoSpacing"/>
              <w:ind w:left="-105"/>
              <w:rPr>
                <w:sz w:val="24"/>
                <w:szCs w:val="24"/>
                <w:rtl/>
                <w:cs/>
              </w:rPr>
            </w:pP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 xml:space="preserve">   วันที่ </w:t>
            </w:r>
            <w:r w:rsidR="00195C70" w:rsidRPr="00195C70">
              <w:rPr>
                <w:b/>
                <w:bCs/>
                <w:sz w:val="24"/>
                <w:szCs w:val="24"/>
                <w:lang w:val="en-GB"/>
              </w:rPr>
              <w:t>30</w:t>
            </w:r>
            <w:r w:rsidR="008A0E91" w:rsidRPr="00C37C00">
              <w:rPr>
                <w:b/>
                <w:bCs/>
                <w:sz w:val="24"/>
                <w:szCs w:val="24"/>
                <w:cs/>
                <w:lang w:val="en-GB" w:bidi="th-TH"/>
              </w:rPr>
              <w:t xml:space="preserve"> </w:t>
            </w:r>
            <w:r w:rsidR="00217FBC">
              <w:rPr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 xml:space="preserve"> พ.ศ. </w:t>
            </w:r>
            <w:r w:rsidR="00195C70" w:rsidRPr="00195C70">
              <w:rPr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57D3773" w14:textId="77777777" w:rsidR="00C373B9" w:rsidRPr="00C37C00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FC50382" w14:textId="77777777" w:rsidR="00C373B9" w:rsidRPr="00C37C00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42445B3" w14:textId="77777777" w:rsidR="00C373B9" w:rsidRPr="00C37C00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24" w:type="dxa"/>
            <w:vAlign w:val="bottom"/>
          </w:tcPr>
          <w:p w14:paraId="5E92DC10" w14:textId="77777777" w:rsidR="00C373B9" w:rsidRPr="00C37C00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62" w:type="dxa"/>
            <w:vAlign w:val="bottom"/>
          </w:tcPr>
          <w:p w14:paraId="43112B34" w14:textId="77777777" w:rsidR="00C373B9" w:rsidRPr="00C37C00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78" w:type="dxa"/>
            <w:vAlign w:val="bottom"/>
          </w:tcPr>
          <w:p w14:paraId="04B3381F" w14:textId="77777777" w:rsidR="00C373B9" w:rsidRPr="00C37C00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</w:tr>
      <w:tr w:rsidR="00A14BAD" w:rsidRPr="00377E92" w14:paraId="00E7A3EA" w14:textId="77777777" w:rsidTr="00502F05">
        <w:trPr>
          <w:trHeight w:val="20"/>
          <w:tblHeader/>
        </w:trPr>
        <w:tc>
          <w:tcPr>
            <w:tcW w:w="2421" w:type="dxa"/>
            <w:shd w:val="clear" w:color="auto" w:fill="auto"/>
            <w:vAlign w:val="bottom"/>
          </w:tcPr>
          <w:p w14:paraId="7D8DAD3F" w14:textId="77777777" w:rsidR="00A14BAD" w:rsidRPr="00377E92" w:rsidRDefault="00A14BAD" w:rsidP="007C6A7D">
            <w:pPr>
              <w:pStyle w:val="NoSpacing"/>
              <w:ind w:left="-105"/>
              <w:rPr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3F3C3F3A" w14:textId="77777777" w:rsidR="00A14BAD" w:rsidRPr="00377E92" w:rsidRDefault="00A14BAD" w:rsidP="007C6A7D">
            <w:pPr>
              <w:pStyle w:val="NoSpacing"/>
              <w:ind w:right="-72"/>
              <w:jc w:val="right"/>
              <w:rPr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55258EF" w14:textId="77777777" w:rsidR="00A14BAD" w:rsidRPr="00377E92" w:rsidRDefault="00A14BAD" w:rsidP="007C6A7D">
            <w:pPr>
              <w:pStyle w:val="NoSpacing"/>
              <w:ind w:right="-72"/>
              <w:jc w:val="right"/>
              <w:rPr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32A7987" w14:textId="77777777" w:rsidR="00A14BAD" w:rsidRPr="00377E92" w:rsidRDefault="00A14BAD" w:rsidP="007C6A7D">
            <w:pPr>
              <w:pStyle w:val="NoSpacing"/>
              <w:ind w:right="-72"/>
              <w:jc w:val="right"/>
              <w:rPr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224" w:type="dxa"/>
            <w:vAlign w:val="bottom"/>
          </w:tcPr>
          <w:p w14:paraId="4F850C6E" w14:textId="77777777" w:rsidR="00A14BAD" w:rsidRPr="00377E92" w:rsidRDefault="00A14BAD" w:rsidP="007C6A7D">
            <w:pPr>
              <w:pStyle w:val="NoSpacing"/>
              <w:ind w:right="-72"/>
              <w:jc w:val="right"/>
              <w:rPr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062" w:type="dxa"/>
            <w:vAlign w:val="bottom"/>
          </w:tcPr>
          <w:p w14:paraId="3E3AB060" w14:textId="77777777" w:rsidR="00A14BAD" w:rsidRPr="00377E92" w:rsidRDefault="00A14BAD" w:rsidP="007C6A7D">
            <w:pPr>
              <w:pStyle w:val="NoSpacing"/>
              <w:ind w:right="-72"/>
              <w:jc w:val="right"/>
              <w:rPr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278" w:type="dxa"/>
            <w:vAlign w:val="bottom"/>
          </w:tcPr>
          <w:p w14:paraId="6C8D3999" w14:textId="77777777" w:rsidR="00A14BAD" w:rsidRPr="00377E92" w:rsidRDefault="00A14BAD" w:rsidP="007C6A7D">
            <w:pPr>
              <w:pStyle w:val="NoSpacing"/>
              <w:ind w:right="-72"/>
              <w:jc w:val="right"/>
              <w:rPr>
                <w:b/>
                <w:bCs/>
                <w:sz w:val="12"/>
                <w:szCs w:val="12"/>
                <w:rtl/>
                <w:cs/>
              </w:rPr>
            </w:pPr>
          </w:p>
        </w:tc>
      </w:tr>
      <w:tr w:rsidR="0085765D" w:rsidRPr="00C37C00" w14:paraId="47698C60" w14:textId="77777777" w:rsidTr="009F4D92">
        <w:trPr>
          <w:trHeight w:val="20"/>
          <w:tblHeader/>
        </w:trPr>
        <w:tc>
          <w:tcPr>
            <w:tcW w:w="2421" w:type="dxa"/>
            <w:shd w:val="clear" w:color="auto" w:fill="auto"/>
            <w:vAlign w:val="bottom"/>
          </w:tcPr>
          <w:p w14:paraId="40A813A4" w14:textId="77777777" w:rsidR="0085765D" w:rsidRPr="00C37C00" w:rsidRDefault="0085765D" w:rsidP="0085765D">
            <w:pPr>
              <w:pStyle w:val="NoSpacing"/>
              <w:ind w:left="-105"/>
              <w:rPr>
                <w:sz w:val="24"/>
                <w:szCs w:val="24"/>
                <w:rtl/>
                <w:cs/>
              </w:rPr>
            </w:pPr>
            <w:r w:rsidRPr="00C37C00">
              <w:rPr>
                <w:sz w:val="24"/>
                <w:szCs w:val="24"/>
                <w:cs/>
                <w:lang w:bidi="th-TH"/>
              </w:rPr>
              <w:t>ต้นทุนขาย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B063FE4" w14:textId="57846420" w:rsidR="0085765D" w:rsidRPr="00C37C00" w:rsidRDefault="00D70E80" w:rsidP="0085765D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>
              <w:rPr>
                <w:sz w:val="24"/>
                <w:szCs w:val="24"/>
              </w:rPr>
              <w:t>(</w:t>
            </w:r>
            <w:r w:rsidR="00195C70" w:rsidRPr="00195C70">
              <w:rPr>
                <w:sz w:val="24"/>
                <w:szCs w:val="24"/>
                <w:lang w:val="en-GB"/>
              </w:rPr>
              <w:t>590</w:t>
            </w:r>
            <w:r>
              <w:rPr>
                <w:sz w:val="24"/>
                <w:szCs w:val="24"/>
              </w:rPr>
              <w:t>,</w:t>
            </w:r>
            <w:r w:rsidR="00195C70" w:rsidRPr="00195C70">
              <w:rPr>
                <w:sz w:val="24"/>
                <w:szCs w:val="24"/>
                <w:lang w:val="en-GB"/>
              </w:rPr>
              <w:t>493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14:paraId="09CDC1FB" w14:textId="1FD4BB84" w:rsidR="0085765D" w:rsidRPr="00C37C00" w:rsidRDefault="00195C70" w:rsidP="0085765D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 w:rsidRPr="00195C70">
              <w:rPr>
                <w:sz w:val="24"/>
                <w:szCs w:val="24"/>
                <w:lang w:val="en-GB"/>
              </w:rPr>
              <w:t>29</w:t>
            </w:r>
            <w:r w:rsidR="00D70E80">
              <w:rPr>
                <w:sz w:val="24"/>
                <w:szCs w:val="24"/>
              </w:rPr>
              <w:t>,</w:t>
            </w:r>
            <w:r w:rsidRPr="00195C70">
              <w:rPr>
                <w:sz w:val="24"/>
                <w:szCs w:val="24"/>
                <w:lang w:val="en-GB"/>
              </w:rPr>
              <w:t>608</w:t>
            </w:r>
          </w:p>
        </w:tc>
        <w:tc>
          <w:tcPr>
            <w:tcW w:w="1206" w:type="dxa"/>
            <w:shd w:val="clear" w:color="auto" w:fill="auto"/>
          </w:tcPr>
          <w:p w14:paraId="35977DD8" w14:textId="67C68DCF" w:rsidR="0085765D" w:rsidRPr="00C37C00" w:rsidRDefault="00D70E80" w:rsidP="0085765D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>
              <w:rPr>
                <w:sz w:val="24"/>
                <w:szCs w:val="24"/>
              </w:rPr>
              <w:t>(</w:t>
            </w:r>
            <w:r w:rsidR="00195C70" w:rsidRPr="00195C70">
              <w:rPr>
                <w:sz w:val="24"/>
                <w:szCs w:val="24"/>
                <w:lang w:val="en-GB"/>
              </w:rPr>
              <w:t>560</w:t>
            </w:r>
            <w:r w:rsidR="00F72B73">
              <w:rPr>
                <w:sz w:val="24"/>
                <w:szCs w:val="24"/>
              </w:rPr>
              <w:t>,</w:t>
            </w:r>
            <w:r w:rsidR="00195C70" w:rsidRPr="00195C70">
              <w:rPr>
                <w:sz w:val="24"/>
                <w:szCs w:val="24"/>
                <w:lang w:val="en-GB"/>
              </w:rPr>
              <w:t>885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224" w:type="dxa"/>
          </w:tcPr>
          <w:p w14:paraId="0FC3A223" w14:textId="5D160388" w:rsidR="0085765D" w:rsidRPr="00C37C00" w:rsidRDefault="00F72B73" w:rsidP="0085765D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>
              <w:rPr>
                <w:sz w:val="24"/>
                <w:szCs w:val="24"/>
              </w:rPr>
              <w:t>(</w:t>
            </w:r>
            <w:r w:rsidR="00195C70" w:rsidRPr="00195C70">
              <w:rPr>
                <w:sz w:val="24"/>
                <w:szCs w:val="24"/>
                <w:lang w:val="en-GB"/>
              </w:rPr>
              <w:t>569</w:t>
            </w:r>
            <w:r>
              <w:rPr>
                <w:sz w:val="24"/>
                <w:szCs w:val="24"/>
              </w:rPr>
              <w:t>,</w:t>
            </w:r>
            <w:r w:rsidR="00195C70" w:rsidRPr="00195C70">
              <w:rPr>
                <w:sz w:val="24"/>
                <w:szCs w:val="24"/>
                <w:lang w:val="en-GB"/>
              </w:rPr>
              <w:t>615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062" w:type="dxa"/>
          </w:tcPr>
          <w:p w14:paraId="5F2FC3F2" w14:textId="44CA9EA1" w:rsidR="0085765D" w:rsidRPr="00C37C00" w:rsidRDefault="00195C70" w:rsidP="0085765D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 w:rsidRPr="00195C70">
              <w:rPr>
                <w:sz w:val="24"/>
                <w:szCs w:val="24"/>
                <w:lang w:val="en-GB"/>
              </w:rPr>
              <w:t>27</w:t>
            </w:r>
            <w:r w:rsidR="00F72B73">
              <w:rPr>
                <w:sz w:val="24"/>
                <w:szCs w:val="24"/>
              </w:rPr>
              <w:t>,</w:t>
            </w:r>
            <w:r w:rsidRPr="00195C70">
              <w:rPr>
                <w:sz w:val="24"/>
                <w:szCs w:val="24"/>
                <w:lang w:val="en-GB"/>
              </w:rPr>
              <w:t>815</w:t>
            </w:r>
          </w:p>
        </w:tc>
        <w:tc>
          <w:tcPr>
            <w:tcW w:w="1278" w:type="dxa"/>
          </w:tcPr>
          <w:p w14:paraId="467D13B3" w14:textId="6DB9E6B5" w:rsidR="0085765D" w:rsidRPr="00C37C00" w:rsidRDefault="00F72B73" w:rsidP="0085765D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>
              <w:rPr>
                <w:sz w:val="24"/>
                <w:szCs w:val="24"/>
              </w:rPr>
              <w:t>(</w:t>
            </w:r>
            <w:r w:rsidR="00195C70" w:rsidRPr="00195C70">
              <w:rPr>
                <w:sz w:val="24"/>
                <w:szCs w:val="24"/>
                <w:lang w:val="en-GB"/>
              </w:rPr>
              <w:t>541</w:t>
            </w:r>
            <w:r>
              <w:rPr>
                <w:sz w:val="24"/>
                <w:szCs w:val="24"/>
              </w:rPr>
              <w:t>,</w:t>
            </w:r>
            <w:r w:rsidR="00195C70" w:rsidRPr="00195C70">
              <w:rPr>
                <w:sz w:val="24"/>
                <w:szCs w:val="24"/>
                <w:lang w:val="en-GB"/>
              </w:rPr>
              <w:t>800</w:t>
            </w:r>
            <w:r>
              <w:rPr>
                <w:sz w:val="24"/>
                <w:szCs w:val="24"/>
              </w:rPr>
              <w:t>)</w:t>
            </w:r>
          </w:p>
        </w:tc>
      </w:tr>
      <w:tr w:rsidR="0085765D" w:rsidRPr="00C37C00" w14:paraId="32184F43" w14:textId="77777777" w:rsidTr="009F4D92">
        <w:trPr>
          <w:trHeight w:val="20"/>
          <w:tblHeader/>
        </w:trPr>
        <w:tc>
          <w:tcPr>
            <w:tcW w:w="2421" w:type="dxa"/>
            <w:shd w:val="clear" w:color="auto" w:fill="auto"/>
            <w:vAlign w:val="bottom"/>
          </w:tcPr>
          <w:p w14:paraId="373B0A41" w14:textId="77777777" w:rsidR="0085765D" w:rsidRPr="00C37C00" w:rsidRDefault="0085765D" w:rsidP="0085765D">
            <w:pPr>
              <w:pStyle w:val="NoSpacing"/>
              <w:ind w:left="-105"/>
              <w:rPr>
                <w:sz w:val="24"/>
                <w:szCs w:val="24"/>
                <w:rtl/>
                <w:cs/>
              </w:rPr>
            </w:pPr>
            <w:r w:rsidRPr="00C37C00">
              <w:rPr>
                <w:sz w:val="24"/>
                <w:szCs w:val="24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F052F1C" w14:textId="2A0154C4" w:rsidR="0085765D" w:rsidRPr="00C37C00" w:rsidRDefault="00D70E80" w:rsidP="0085765D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>
              <w:rPr>
                <w:sz w:val="24"/>
                <w:szCs w:val="24"/>
              </w:rPr>
              <w:t>(</w:t>
            </w:r>
            <w:r w:rsidR="00195C70" w:rsidRPr="00195C70">
              <w:rPr>
                <w:sz w:val="24"/>
                <w:szCs w:val="24"/>
                <w:lang w:val="en-GB"/>
              </w:rPr>
              <w:t>374</w:t>
            </w:r>
            <w:r>
              <w:rPr>
                <w:sz w:val="24"/>
                <w:szCs w:val="24"/>
              </w:rPr>
              <w:t>,</w:t>
            </w:r>
            <w:r w:rsidR="00195C70" w:rsidRPr="00195C70">
              <w:rPr>
                <w:sz w:val="24"/>
                <w:szCs w:val="24"/>
                <w:lang w:val="en-GB"/>
              </w:rPr>
              <w:t>153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14:paraId="34ED3AA9" w14:textId="6E72D8DF" w:rsidR="0085765D" w:rsidRPr="00C37C00" w:rsidRDefault="00D70E80" w:rsidP="0085765D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>
              <w:rPr>
                <w:sz w:val="24"/>
                <w:szCs w:val="24"/>
              </w:rPr>
              <w:t>(</w:t>
            </w:r>
            <w:r w:rsidR="00195C70" w:rsidRPr="00195C70">
              <w:rPr>
                <w:sz w:val="24"/>
                <w:szCs w:val="24"/>
                <w:lang w:val="en-GB"/>
              </w:rPr>
              <w:t>43</w:t>
            </w:r>
            <w:r>
              <w:rPr>
                <w:sz w:val="24"/>
                <w:szCs w:val="24"/>
              </w:rPr>
              <w:t>,</w:t>
            </w:r>
            <w:r w:rsidR="00195C70" w:rsidRPr="00195C70">
              <w:rPr>
                <w:sz w:val="24"/>
                <w:szCs w:val="24"/>
                <w:lang w:val="en-GB"/>
              </w:rPr>
              <w:t>026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206" w:type="dxa"/>
            <w:shd w:val="clear" w:color="auto" w:fill="auto"/>
          </w:tcPr>
          <w:p w14:paraId="0BF0380B" w14:textId="7A7814E4" w:rsidR="0085765D" w:rsidRPr="00C37C00" w:rsidRDefault="00F72B73" w:rsidP="0085765D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>
              <w:rPr>
                <w:sz w:val="24"/>
                <w:szCs w:val="24"/>
              </w:rPr>
              <w:t>(</w:t>
            </w:r>
            <w:r w:rsidR="00195C70" w:rsidRPr="00195C70">
              <w:rPr>
                <w:sz w:val="24"/>
                <w:szCs w:val="24"/>
                <w:lang w:val="en-GB"/>
              </w:rPr>
              <w:t>417</w:t>
            </w:r>
            <w:r>
              <w:rPr>
                <w:sz w:val="24"/>
                <w:szCs w:val="24"/>
              </w:rPr>
              <w:t>,</w:t>
            </w:r>
            <w:r w:rsidR="00195C70" w:rsidRPr="00195C70">
              <w:rPr>
                <w:sz w:val="24"/>
                <w:szCs w:val="24"/>
                <w:lang w:val="en-GB"/>
              </w:rPr>
              <w:t>179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224" w:type="dxa"/>
          </w:tcPr>
          <w:p w14:paraId="19A2BEE3" w14:textId="473C5EA2" w:rsidR="0085765D" w:rsidRPr="00C37C00" w:rsidRDefault="00F72B73" w:rsidP="0085765D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>
              <w:rPr>
                <w:sz w:val="24"/>
                <w:szCs w:val="24"/>
              </w:rPr>
              <w:t>(</w:t>
            </w:r>
            <w:r w:rsidR="00195C70" w:rsidRPr="00195C70">
              <w:rPr>
                <w:sz w:val="24"/>
                <w:szCs w:val="24"/>
                <w:lang w:val="en-GB"/>
              </w:rPr>
              <w:t>340</w:t>
            </w:r>
            <w:r>
              <w:rPr>
                <w:sz w:val="24"/>
                <w:szCs w:val="24"/>
              </w:rPr>
              <w:t>,</w:t>
            </w:r>
            <w:r w:rsidR="00195C70" w:rsidRPr="00195C70">
              <w:rPr>
                <w:sz w:val="24"/>
                <w:szCs w:val="24"/>
                <w:lang w:val="en-GB"/>
              </w:rPr>
              <w:t>711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062" w:type="dxa"/>
          </w:tcPr>
          <w:p w14:paraId="1381C97C" w14:textId="32C463F0" w:rsidR="0085765D" w:rsidRPr="00C37C00" w:rsidRDefault="00F72B73" w:rsidP="0085765D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>
              <w:rPr>
                <w:sz w:val="24"/>
                <w:szCs w:val="24"/>
              </w:rPr>
              <w:t>(</w:t>
            </w:r>
            <w:r w:rsidR="00195C70" w:rsidRPr="00195C70">
              <w:rPr>
                <w:sz w:val="24"/>
                <w:szCs w:val="24"/>
                <w:lang w:val="en-GB"/>
              </w:rPr>
              <w:t>44</w:t>
            </w:r>
            <w:r>
              <w:rPr>
                <w:sz w:val="24"/>
                <w:szCs w:val="24"/>
              </w:rPr>
              <w:t>,</w:t>
            </w:r>
            <w:r w:rsidR="00195C70" w:rsidRPr="00195C70">
              <w:rPr>
                <w:sz w:val="24"/>
                <w:szCs w:val="24"/>
                <w:lang w:val="en-GB"/>
              </w:rPr>
              <w:t>190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278" w:type="dxa"/>
          </w:tcPr>
          <w:p w14:paraId="751B444E" w14:textId="70271113" w:rsidR="0085765D" w:rsidRPr="00C37C00" w:rsidRDefault="00F72B73" w:rsidP="0085765D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>
              <w:rPr>
                <w:sz w:val="24"/>
                <w:szCs w:val="24"/>
              </w:rPr>
              <w:t>(</w:t>
            </w:r>
            <w:r w:rsidR="00195C70" w:rsidRPr="00195C70">
              <w:rPr>
                <w:sz w:val="24"/>
                <w:szCs w:val="24"/>
                <w:lang w:val="en-GB"/>
              </w:rPr>
              <w:t>384</w:t>
            </w:r>
            <w:r>
              <w:rPr>
                <w:sz w:val="24"/>
                <w:szCs w:val="24"/>
              </w:rPr>
              <w:t>,</w:t>
            </w:r>
            <w:r w:rsidR="00195C70" w:rsidRPr="00195C70">
              <w:rPr>
                <w:sz w:val="24"/>
                <w:szCs w:val="24"/>
                <w:lang w:val="en-GB"/>
              </w:rPr>
              <w:t>901</w:t>
            </w:r>
            <w:r>
              <w:rPr>
                <w:sz w:val="24"/>
                <w:szCs w:val="24"/>
              </w:rPr>
              <w:t>)</w:t>
            </w:r>
          </w:p>
        </w:tc>
      </w:tr>
      <w:tr w:rsidR="0085765D" w:rsidRPr="00C37C00" w14:paraId="5B999FEA" w14:textId="77777777" w:rsidTr="009F4D92">
        <w:trPr>
          <w:trHeight w:val="20"/>
          <w:tblHeader/>
        </w:trPr>
        <w:tc>
          <w:tcPr>
            <w:tcW w:w="2421" w:type="dxa"/>
            <w:shd w:val="clear" w:color="auto" w:fill="auto"/>
            <w:vAlign w:val="bottom"/>
          </w:tcPr>
          <w:p w14:paraId="3FEAB1F3" w14:textId="77777777" w:rsidR="0085765D" w:rsidRPr="00C37C00" w:rsidRDefault="0085765D" w:rsidP="0085765D">
            <w:pPr>
              <w:pStyle w:val="NoSpacing"/>
              <w:ind w:left="-105"/>
              <w:rPr>
                <w:sz w:val="24"/>
                <w:szCs w:val="24"/>
                <w:rtl/>
                <w:cs/>
              </w:rPr>
            </w:pPr>
            <w:r w:rsidRPr="00C37C00">
              <w:rPr>
                <w:sz w:val="24"/>
                <w:szCs w:val="24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9B996D0" w14:textId="5F534AC7" w:rsidR="0085765D" w:rsidRPr="00C37C00" w:rsidRDefault="00D70E80" w:rsidP="0085765D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>
              <w:rPr>
                <w:sz w:val="24"/>
                <w:szCs w:val="24"/>
              </w:rPr>
              <w:t>(</w:t>
            </w:r>
            <w:r w:rsidR="00195C70" w:rsidRPr="00195C70">
              <w:rPr>
                <w:sz w:val="24"/>
                <w:szCs w:val="24"/>
                <w:lang w:val="en-GB"/>
              </w:rPr>
              <w:t>127</w:t>
            </w:r>
            <w:r>
              <w:rPr>
                <w:sz w:val="24"/>
                <w:szCs w:val="24"/>
              </w:rPr>
              <w:t>,</w:t>
            </w:r>
            <w:r w:rsidR="00195C70" w:rsidRPr="00195C70">
              <w:rPr>
                <w:sz w:val="24"/>
                <w:szCs w:val="24"/>
                <w:lang w:val="en-GB"/>
              </w:rPr>
              <w:t>790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14:paraId="4FDB73BE" w14:textId="3DAF8EBE" w:rsidR="0085765D" w:rsidRPr="00C37C00" w:rsidRDefault="00195C70" w:rsidP="0085765D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 w:rsidRPr="00195C70">
              <w:rPr>
                <w:sz w:val="24"/>
                <w:szCs w:val="24"/>
                <w:lang w:val="en-GB"/>
              </w:rPr>
              <w:t>13</w:t>
            </w:r>
            <w:r w:rsidR="00D70E80">
              <w:rPr>
                <w:sz w:val="24"/>
                <w:szCs w:val="24"/>
              </w:rPr>
              <w:t>,</w:t>
            </w:r>
            <w:r w:rsidRPr="00195C70">
              <w:rPr>
                <w:sz w:val="24"/>
                <w:szCs w:val="24"/>
                <w:lang w:val="en-GB"/>
              </w:rPr>
              <w:t>418</w:t>
            </w:r>
          </w:p>
        </w:tc>
        <w:tc>
          <w:tcPr>
            <w:tcW w:w="1206" w:type="dxa"/>
            <w:shd w:val="clear" w:color="auto" w:fill="auto"/>
          </w:tcPr>
          <w:p w14:paraId="30F4131F" w14:textId="603736CE" w:rsidR="0085765D" w:rsidRPr="00C37C00" w:rsidRDefault="00F72B73" w:rsidP="0085765D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>
              <w:rPr>
                <w:sz w:val="24"/>
                <w:szCs w:val="24"/>
              </w:rPr>
              <w:t>(</w:t>
            </w:r>
            <w:r w:rsidR="00195C70" w:rsidRPr="00195C70">
              <w:rPr>
                <w:sz w:val="24"/>
                <w:szCs w:val="24"/>
                <w:lang w:val="en-GB"/>
              </w:rPr>
              <w:t>114</w:t>
            </w:r>
            <w:r>
              <w:rPr>
                <w:sz w:val="24"/>
                <w:szCs w:val="24"/>
              </w:rPr>
              <w:t>,</w:t>
            </w:r>
            <w:r w:rsidR="00195C70" w:rsidRPr="00195C70">
              <w:rPr>
                <w:sz w:val="24"/>
                <w:szCs w:val="24"/>
                <w:lang w:val="en-GB"/>
              </w:rPr>
              <w:t>372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224" w:type="dxa"/>
          </w:tcPr>
          <w:p w14:paraId="1E8E5099" w14:textId="1178A68A" w:rsidR="0085765D" w:rsidRPr="00C37C00" w:rsidRDefault="00F72B73" w:rsidP="0085765D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>
              <w:rPr>
                <w:sz w:val="24"/>
                <w:szCs w:val="24"/>
              </w:rPr>
              <w:t>(</w:t>
            </w:r>
            <w:r w:rsidR="00195C70" w:rsidRPr="00195C70">
              <w:rPr>
                <w:sz w:val="24"/>
                <w:szCs w:val="24"/>
                <w:lang w:val="en-GB"/>
              </w:rPr>
              <w:t>122</w:t>
            </w:r>
            <w:r>
              <w:rPr>
                <w:sz w:val="24"/>
                <w:szCs w:val="24"/>
              </w:rPr>
              <w:t>,</w:t>
            </w:r>
            <w:r w:rsidR="00195C70" w:rsidRPr="00195C70">
              <w:rPr>
                <w:sz w:val="24"/>
                <w:szCs w:val="24"/>
                <w:lang w:val="en-GB"/>
              </w:rPr>
              <w:t>765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062" w:type="dxa"/>
          </w:tcPr>
          <w:p w14:paraId="54B6CA3C" w14:textId="0D605774" w:rsidR="0085765D" w:rsidRPr="00C37C00" w:rsidRDefault="00195C70" w:rsidP="0085765D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 w:rsidRPr="00195C70">
              <w:rPr>
                <w:sz w:val="24"/>
                <w:szCs w:val="24"/>
                <w:lang w:val="en-GB"/>
              </w:rPr>
              <w:t>16</w:t>
            </w:r>
            <w:r w:rsidR="00F72B73">
              <w:rPr>
                <w:sz w:val="24"/>
                <w:szCs w:val="24"/>
              </w:rPr>
              <w:t>,</w:t>
            </w:r>
            <w:r w:rsidRPr="00195C70">
              <w:rPr>
                <w:sz w:val="24"/>
                <w:szCs w:val="24"/>
                <w:lang w:val="en-GB"/>
              </w:rPr>
              <w:t>375</w:t>
            </w:r>
          </w:p>
        </w:tc>
        <w:tc>
          <w:tcPr>
            <w:tcW w:w="1278" w:type="dxa"/>
          </w:tcPr>
          <w:p w14:paraId="037932AC" w14:textId="5E26BD3C" w:rsidR="0085765D" w:rsidRPr="00C37C00" w:rsidRDefault="00F72B73" w:rsidP="0085765D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>
              <w:rPr>
                <w:sz w:val="24"/>
                <w:szCs w:val="24"/>
              </w:rPr>
              <w:t>(</w:t>
            </w:r>
            <w:r w:rsidR="00195C70" w:rsidRPr="00195C70">
              <w:rPr>
                <w:sz w:val="24"/>
                <w:szCs w:val="24"/>
                <w:lang w:val="en-GB"/>
              </w:rPr>
              <w:t>106</w:t>
            </w:r>
            <w:r>
              <w:rPr>
                <w:sz w:val="24"/>
                <w:szCs w:val="24"/>
              </w:rPr>
              <w:t>,</w:t>
            </w:r>
            <w:r w:rsidR="00195C70" w:rsidRPr="00195C70">
              <w:rPr>
                <w:sz w:val="24"/>
                <w:szCs w:val="24"/>
                <w:lang w:val="en-GB"/>
              </w:rPr>
              <w:t>390</w:t>
            </w:r>
            <w:r>
              <w:rPr>
                <w:sz w:val="24"/>
                <w:szCs w:val="24"/>
              </w:rPr>
              <w:t>)</w:t>
            </w:r>
          </w:p>
        </w:tc>
      </w:tr>
    </w:tbl>
    <w:p w14:paraId="302F050E" w14:textId="77777777" w:rsidR="006D0A90" w:rsidRPr="00C37C00" w:rsidRDefault="006D0A90" w:rsidP="0077683D">
      <w:pPr>
        <w:spacing w:after="0"/>
        <w:rPr>
          <w:rFonts w:eastAsia="Arial Unicode MS"/>
          <w:sz w:val="26"/>
          <w:szCs w:val="26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2421"/>
        <w:gridCol w:w="1206"/>
        <w:gridCol w:w="1053"/>
        <w:gridCol w:w="1206"/>
        <w:gridCol w:w="1224"/>
        <w:gridCol w:w="1062"/>
        <w:gridCol w:w="1278"/>
      </w:tblGrid>
      <w:tr w:rsidR="00004A69" w:rsidRPr="00C37C00" w14:paraId="4AD58D23" w14:textId="77777777" w:rsidTr="009F4D92">
        <w:trPr>
          <w:trHeight w:val="20"/>
          <w:tblHeader/>
        </w:trPr>
        <w:tc>
          <w:tcPr>
            <w:tcW w:w="2421" w:type="dxa"/>
            <w:shd w:val="clear" w:color="auto" w:fill="auto"/>
            <w:vAlign w:val="bottom"/>
          </w:tcPr>
          <w:p w14:paraId="0498527B" w14:textId="77777777" w:rsidR="00004A69" w:rsidRPr="00C37C00" w:rsidRDefault="00004A69" w:rsidP="009F4D92">
            <w:pPr>
              <w:pStyle w:val="NoSpacing"/>
              <w:ind w:left="-105"/>
              <w:rPr>
                <w:sz w:val="24"/>
                <w:szCs w:val="24"/>
                <w:rtl/>
                <w:cs/>
              </w:rPr>
            </w:pPr>
          </w:p>
        </w:tc>
        <w:tc>
          <w:tcPr>
            <w:tcW w:w="346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A0FD3E" w14:textId="77777777" w:rsidR="00004A69" w:rsidRPr="00C37C00" w:rsidRDefault="00004A69" w:rsidP="009F4D92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  <w:cs/>
              </w:rPr>
            </w:pP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201514" w14:textId="77777777" w:rsidR="00004A69" w:rsidRPr="00C37C00" w:rsidRDefault="00004A69" w:rsidP="009F4D92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  <w:cs/>
              </w:rPr>
            </w:pP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04A69" w:rsidRPr="00C37C00" w14:paraId="4A489AF6" w14:textId="77777777" w:rsidTr="009F4D92">
        <w:trPr>
          <w:trHeight w:val="20"/>
          <w:tblHeader/>
        </w:trPr>
        <w:tc>
          <w:tcPr>
            <w:tcW w:w="2421" w:type="dxa"/>
            <w:shd w:val="clear" w:color="auto" w:fill="auto"/>
            <w:vAlign w:val="bottom"/>
          </w:tcPr>
          <w:p w14:paraId="7D944EA1" w14:textId="77777777" w:rsidR="00004A69" w:rsidRPr="00C37C00" w:rsidRDefault="00004A69" w:rsidP="009F4D92">
            <w:pPr>
              <w:pStyle w:val="NoSpacing"/>
              <w:ind w:left="-105"/>
              <w:rPr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996B4D" w14:textId="77777777" w:rsidR="00004A69" w:rsidRPr="00C37C00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ตามที่</w:t>
            </w:r>
            <w:r w:rsidRPr="00C37C00">
              <w:rPr>
                <w:b/>
                <w:bCs/>
                <w:sz w:val="24"/>
                <w:szCs w:val="24"/>
                <w:rtl/>
                <w:cs/>
              </w:rPr>
              <w:br/>
            </w:r>
            <w:r w:rsidRPr="00C37C00">
              <w:rPr>
                <w:b/>
                <w:bCs/>
                <w:sz w:val="24"/>
                <w:szCs w:val="24"/>
                <w:rtl/>
                <w:cs/>
                <w:lang w:bidi="th-TH"/>
              </w:rPr>
              <w:t>รายงานไว้เดิม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649B5" w14:textId="77777777" w:rsidR="00004A69" w:rsidRPr="00C37C00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66B57" w14:textId="77777777" w:rsidR="00004A69" w:rsidRPr="00C37C00" w:rsidRDefault="00004A69" w:rsidP="009F4D92">
            <w:pPr>
              <w:pStyle w:val="NoSpacing"/>
              <w:ind w:left="-115" w:right="-72"/>
              <w:jc w:val="right"/>
              <w:rPr>
                <w:b/>
                <w:bCs/>
                <w:sz w:val="24"/>
                <w:szCs w:val="24"/>
              </w:rPr>
            </w:pP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จัดประเภทใหม่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7C0A022" w14:textId="77777777" w:rsidR="00004A69" w:rsidRPr="00C37C00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ตามที่</w:t>
            </w:r>
            <w:r w:rsidRPr="00C37C00">
              <w:rPr>
                <w:b/>
                <w:bCs/>
                <w:sz w:val="24"/>
                <w:szCs w:val="24"/>
                <w:rtl/>
                <w:cs/>
              </w:rPr>
              <w:br/>
            </w:r>
            <w:r w:rsidRPr="00C37C00">
              <w:rPr>
                <w:b/>
                <w:bCs/>
                <w:sz w:val="24"/>
                <w:szCs w:val="24"/>
                <w:rtl/>
                <w:cs/>
                <w:lang w:bidi="th-TH"/>
              </w:rPr>
              <w:t>รายงานไว้เดิม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03CBDC52" w14:textId="77777777" w:rsidR="00004A69" w:rsidRPr="00C37C00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3ECFF075" w14:textId="77777777" w:rsidR="00004A69" w:rsidRPr="00C37C00" w:rsidRDefault="00004A69" w:rsidP="009F4D92">
            <w:pPr>
              <w:pStyle w:val="NoSpacing"/>
              <w:ind w:left="-129"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จัดประเภทใหม่</w:t>
            </w:r>
          </w:p>
        </w:tc>
      </w:tr>
      <w:tr w:rsidR="00004A69" w:rsidRPr="00C37C00" w14:paraId="5B7C4884" w14:textId="77777777" w:rsidTr="009F4D92">
        <w:trPr>
          <w:trHeight w:val="20"/>
          <w:tblHeader/>
        </w:trPr>
        <w:tc>
          <w:tcPr>
            <w:tcW w:w="2421" w:type="dxa"/>
            <w:shd w:val="clear" w:color="auto" w:fill="auto"/>
            <w:vAlign w:val="bottom"/>
          </w:tcPr>
          <w:p w14:paraId="5E6D9CC4" w14:textId="77777777" w:rsidR="00004A69" w:rsidRPr="00C37C00" w:rsidRDefault="00004A69" w:rsidP="009F4D92">
            <w:pPr>
              <w:pStyle w:val="NoSpacing"/>
              <w:ind w:left="-105"/>
              <w:rPr>
                <w:sz w:val="24"/>
                <w:szCs w:val="24"/>
                <w:rtl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3FD65" w14:textId="77777777" w:rsidR="00004A69" w:rsidRPr="00C37C00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CDEA3" w14:textId="77777777" w:rsidR="00004A69" w:rsidRPr="00C37C00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5EFFA" w14:textId="77777777" w:rsidR="00004A69" w:rsidRPr="00C37C00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3C41EB7" w14:textId="77777777" w:rsidR="00004A69" w:rsidRPr="00C37C00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55DB249A" w14:textId="77777777" w:rsidR="00004A69" w:rsidRPr="00C37C00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531804C8" w14:textId="77777777" w:rsidR="00004A69" w:rsidRPr="00C37C00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6E36F7" w:rsidRPr="00377E92" w14:paraId="4D9AAD95" w14:textId="77777777" w:rsidTr="006E36F7">
        <w:trPr>
          <w:trHeight w:val="20"/>
          <w:tblHeader/>
        </w:trPr>
        <w:tc>
          <w:tcPr>
            <w:tcW w:w="2421" w:type="dxa"/>
            <w:shd w:val="clear" w:color="auto" w:fill="auto"/>
            <w:vAlign w:val="bottom"/>
          </w:tcPr>
          <w:p w14:paraId="6C070E07" w14:textId="77777777" w:rsidR="006E36F7" w:rsidRPr="00377E92" w:rsidRDefault="006E36F7" w:rsidP="00D70E80">
            <w:pPr>
              <w:pStyle w:val="NoSpacing"/>
              <w:ind w:left="-105"/>
              <w:rPr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5B2151B" w14:textId="77777777" w:rsidR="006E36F7" w:rsidRPr="00377E92" w:rsidRDefault="006E36F7" w:rsidP="00D70E80">
            <w:pPr>
              <w:pStyle w:val="NoSpacing"/>
              <w:ind w:right="-72"/>
              <w:jc w:val="right"/>
              <w:rPr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BE0A2AB" w14:textId="77777777" w:rsidR="006E36F7" w:rsidRPr="00377E92" w:rsidRDefault="006E36F7" w:rsidP="00D70E80">
            <w:pPr>
              <w:pStyle w:val="NoSpacing"/>
              <w:ind w:right="-72"/>
              <w:jc w:val="right"/>
              <w:rPr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3CD6F9B" w14:textId="77777777" w:rsidR="006E36F7" w:rsidRPr="00377E92" w:rsidRDefault="006E36F7" w:rsidP="00D70E80">
            <w:pPr>
              <w:pStyle w:val="NoSpacing"/>
              <w:ind w:right="-72"/>
              <w:jc w:val="right"/>
              <w:rPr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224" w:type="dxa"/>
            <w:vAlign w:val="bottom"/>
          </w:tcPr>
          <w:p w14:paraId="2B3F8652" w14:textId="77777777" w:rsidR="006E36F7" w:rsidRPr="00377E92" w:rsidRDefault="006E36F7" w:rsidP="00D70E80">
            <w:pPr>
              <w:pStyle w:val="NoSpacing"/>
              <w:ind w:right="-72"/>
              <w:jc w:val="right"/>
              <w:rPr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062" w:type="dxa"/>
            <w:vAlign w:val="bottom"/>
          </w:tcPr>
          <w:p w14:paraId="3F10B8C1" w14:textId="77777777" w:rsidR="006E36F7" w:rsidRPr="00377E92" w:rsidRDefault="006E36F7" w:rsidP="00D70E80">
            <w:pPr>
              <w:pStyle w:val="NoSpacing"/>
              <w:ind w:right="-72"/>
              <w:jc w:val="right"/>
              <w:rPr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278" w:type="dxa"/>
            <w:vAlign w:val="bottom"/>
          </w:tcPr>
          <w:p w14:paraId="7F8C8A18" w14:textId="77777777" w:rsidR="006E36F7" w:rsidRPr="00377E92" w:rsidRDefault="006E36F7" w:rsidP="00D70E80">
            <w:pPr>
              <w:pStyle w:val="NoSpacing"/>
              <w:ind w:right="-72"/>
              <w:jc w:val="right"/>
              <w:rPr>
                <w:b/>
                <w:bCs/>
                <w:sz w:val="12"/>
                <w:szCs w:val="12"/>
                <w:rtl/>
                <w:cs/>
              </w:rPr>
            </w:pPr>
          </w:p>
        </w:tc>
      </w:tr>
      <w:tr w:rsidR="00004A69" w:rsidRPr="00C37C00" w14:paraId="35E7E8BA" w14:textId="77777777" w:rsidTr="006E36F7">
        <w:trPr>
          <w:trHeight w:val="20"/>
          <w:tblHeader/>
        </w:trPr>
        <w:tc>
          <w:tcPr>
            <w:tcW w:w="2421" w:type="dxa"/>
            <w:shd w:val="clear" w:color="auto" w:fill="auto"/>
            <w:vAlign w:val="bottom"/>
          </w:tcPr>
          <w:p w14:paraId="49F6E451" w14:textId="77777777" w:rsidR="00004A69" w:rsidRPr="00C37C00" w:rsidRDefault="00004A69" w:rsidP="009F4D92">
            <w:pPr>
              <w:pStyle w:val="NoSpacing"/>
              <w:ind w:left="-105"/>
              <w:rPr>
                <w:sz w:val="24"/>
                <w:szCs w:val="24"/>
                <w:rtl/>
                <w:cs/>
              </w:rPr>
            </w:pP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งบกำไรขาดทุน</w:t>
            </w:r>
            <w:r w:rsidRPr="00C37C00">
              <w:rPr>
                <w:b/>
                <w:bCs/>
                <w:sz w:val="24"/>
                <w:szCs w:val="24"/>
                <w:cs/>
                <w:lang w:val="en-GB" w:bidi="th-TH"/>
              </w:rPr>
              <w:t>เบ็ดเสร็จ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FA1D4A4" w14:textId="77777777" w:rsidR="00004A69" w:rsidRPr="00C37C00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E67498F" w14:textId="77777777" w:rsidR="00004A69" w:rsidRPr="00C37C00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B7DAC57" w14:textId="77777777" w:rsidR="00004A69" w:rsidRPr="00C37C00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24" w:type="dxa"/>
            <w:vAlign w:val="bottom"/>
          </w:tcPr>
          <w:p w14:paraId="1F498B0E" w14:textId="77777777" w:rsidR="00004A69" w:rsidRPr="00C37C00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62" w:type="dxa"/>
            <w:vAlign w:val="bottom"/>
          </w:tcPr>
          <w:p w14:paraId="63685EE4" w14:textId="77777777" w:rsidR="00004A69" w:rsidRPr="00C37C00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78" w:type="dxa"/>
            <w:vAlign w:val="bottom"/>
          </w:tcPr>
          <w:p w14:paraId="360D439F" w14:textId="77777777" w:rsidR="00004A69" w:rsidRPr="00C37C00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</w:tr>
      <w:tr w:rsidR="00004A69" w:rsidRPr="00C37C00" w14:paraId="7163AC7B" w14:textId="77777777" w:rsidTr="009F4D92">
        <w:trPr>
          <w:trHeight w:val="20"/>
          <w:tblHeader/>
        </w:trPr>
        <w:tc>
          <w:tcPr>
            <w:tcW w:w="2421" w:type="dxa"/>
            <w:shd w:val="clear" w:color="auto" w:fill="auto"/>
            <w:vAlign w:val="bottom"/>
          </w:tcPr>
          <w:p w14:paraId="1CD809BB" w14:textId="578D571C" w:rsidR="00004A69" w:rsidRPr="00C37C00" w:rsidRDefault="00004A69" w:rsidP="009F4D92">
            <w:pPr>
              <w:pStyle w:val="NoSpacing"/>
              <w:ind w:left="-105"/>
              <w:rPr>
                <w:sz w:val="24"/>
                <w:szCs w:val="24"/>
                <w:rtl/>
                <w:cs/>
              </w:rPr>
            </w:pPr>
            <w:r w:rsidRPr="00C37C00">
              <w:rPr>
                <w:b/>
                <w:bCs/>
                <w:sz w:val="24"/>
                <w:szCs w:val="24"/>
                <w:cs/>
                <w:lang w:val="en-GB" w:bidi="th-TH"/>
              </w:rPr>
              <w:t xml:space="preserve">   </w:t>
            </w: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สำหรับงวด</w:t>
            </w:r>
            <w:r w:rsidR="00217FBC">
              <w:rPr>
                <w:b/>
                <w:bCs/>
                <w:sz w:val="24"/>
                <w:szCs w:val="24"/>
                <w:cs/>
                <w:lang w:val="en-GB" w:bidi="th-TH"/>
              </w:rPr>
              <w:t>เก้า</w:t>
            </w:r>
            <w:r w:rsidRPr="00C37C00">
              <w:rPr>
                <w:b/>
                <w:bCs/>
                <w:sz w:val="24"/>
                <w:szCs w:val="24"/>
                <w:cs/>
                <w:lang w:val="en-GB" w:bidi="th-TH"/>
              </w:rPr>
              <w:t>เดือน</w:t>
            </w: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สิ้นสุด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6F9FC77" w14:textId="77777777" w:rsidR="00004A69" w:rsidRPr="00C37C00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5F57172D" w14:textId="77777777" w:rsidR="00004A69" w:rsidRPr="00C37C00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2B211129" w14:textId="77777777" w:rsidR="00004A69" w:rsidRPr="00C37C00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24" w:type="dxa"/>
            <w:vAlign w:val="bottom"/>
          </w:tcPr>
          <w:p w14:paraId="2E9C1661" w14:textId="77777777" w:rsidR="00004A69" w:rsidRPr="00C37C00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62" w:type="dxa"/>
            <w:vAlign w:val="bottom"/>
          </w:tcPr>
          <w:p w14:paraId="351361D4" w14:textId="77777777" w:rsidR="00004A69" w:rsidRPr="00C37C00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78" w:type="dxa"/>
            <w:vAlign w:val="bottom"/>
          </w:tcPr>
          <w:p w14:paraId="439CCCA5" w14:textId="77777777" w:rsidR="00004A69" w:rsidRPr="00C37C00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</w:tr>
      <w:tr w:rsidR="00004A69" w:rsidRPr="00C37C00" w14:paraId="74C71268" w14:textId="77777777" w:rsidTr="009F4D92">
        <w:trPr>
          <w:trHeight w:val="20"/>
          <w:tblHeader/>
        </w:trPr>
        <w:tc>
          <w:tcPr>
            <w:tcW w:w="2421" w:type="dxa"/>
            <w:shd w:val="clear" w:color="auto" w:fill="auto"/>
            <w:vAlign w:val="bottom"/>
          </w:tcPr>
          <w:p w14:paraId="17DCE305" w14:textId="7D3C7AC5" w:rsidR="00004A69" w:rsidRPr="00C37C00" w:rsidRDefault="00004A69" w:rsidP="009F4D92">
            <w:pPr>
              <w:pStyle w:val="NoSpacing"/>
              <w:ind w:left="-105"/>
              <w:rPr>
                <w:sz w:val="24"/>
                <w:szCs w:val="24"/>
                <w:rtl/>
                <w:cs/>
              </w:rPr>
            </w:pP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 xml:space="preserve">   วันที่ </w:t>
            </w:r>
            <w:r w:rsidR="00195C70" w:rsidRPr="00195C70">
              <w:rPr>
                <w:b/>
                <w:bCs/>
                <w:sz w:val="24"/>
                <w:szCs w:val="24"/>
                <w:lang w:val="en-GB"/>
              </w:rPr>
              <w:t>30</w:t>
            </w:r>
            <w:r w:rsidRPr="00C37C00">
              <w:rPr>
                <w:b/>
                <w:bCs/>
                <w:sz w:val="24"/>
                <w:szCs w:val="24"/>
                <w:cs/>
                <w:lang w:val="en-GB" w:bidi="th-TH"/>
              </w:rPr>
              <w:t xml:space="preserve"> </w:t>
            </w:r>
            <w:r w:rsidR="00217FBC">
              <w:rPr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 xml:space="preserve"> พ.ศ. </w:t>
            </w:r>
            <w:r w:rsidR="00195C70" w:rsidRPr="00195C70">
              <w:rPr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FFE05DE" w14:textId="77777777" w:rsidR="00004A69" w:rsidRPr="00C37C00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F33E154" w14:textId="77777777" w:rsidR="00004A69" w:rsidRPr="00C37C00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24581887" w14:textId="77777777" w:rsidR="00004A69" w:rsidRPr="00C37C00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24" w:type="dxa"/>
            <w:vAlign w:val="bottom"/>
          </w:tcPr>
          <w:p w14:paraId="62B1B1AE" w14:textId="77777777" w:rsidR="00004A69" w:rsidRPr="00C37C00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62" w:type="dxa"/>
            <w:vAlign w:val="bottom"/>
          </w:tcPr>
          <w:p w14:paraId="55FA5AB8" w14:textId="77777777" w:rsidR="00004A69" w:rsidRPr="00C37C00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78" w:type="dxa"/>
            <w:vAlign w:val="bottom"/>
          </w:tcPr>
          <w:p w14:paraId="00771E03" w14:textId="77777777" w:rsidR="00004A69" w:rsidRPr="00C37C00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</w:tr>
      <w:tr w:rsidR="00004A69" w:rsidRPr="00377E92" w14:paraId="36069FA2" w14:textId="77777777" w:rsidTr="009F4D92">
        <w:trPr>
          <w:trHeight w:val="20"/>
          <w:tblHeader/>
        </w:trPr>
        <w:tc>
          <w:tcPr>
            <w:tcW w:w="2421" w:type="dxa"/>
            <w:shd w:val="clear" w:color="auto" w:fill="auto"/>
            <w:vAlign w:val="bottom"/>
          </w:tcPr>
          <w:p w14:paraId="141A1E44" w14:textId="77777777" w:rsidR="00004A69" w:rsidRPr="00377E92" w:rsidRDefault="00004A69" w:rsidP="009F4D92">
            <w:pPr>
              <w:pStyle w:val="NoSpacing"/>
              <w:ind w:left="-105"/>
              <w:rPr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907C6BB" w14:textId="77777777" w:rsidR="00004A69" w:rsidRPr="00377E92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4A5FDE55" w14:textId="77777777" w:rsidR="00004A69" w:rsidRPr="00377E92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5AE13A05" w14:textId="77777777" w:rsidR="00004A69" w:rsidRPr="00377E92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224" w:type="dxa"/>
            <w:vAlign w:val="bottom"/>
          </w:tcPr>
          <w:p w14:paraId="0D7BB52D" w14:textId="77777777" w:rsidR="00004A69" w:rsidRPr="00377E92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062" w:type="dxa"/>
            <w:vAlign w:val="bottom"/>
          </w:tcPr>
          <w:p w14:paraId="5DE22D47" w14:textId="77777777" w:rsidR="00004A69" w:rsidRPr="00377E92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278" w:type="dxa"/>
            <w:vAlign w:val="bottom"/>
          </w:tcPr>
          <w:p w14:paraId="48EFE3E5" w14:textId="77777777" w:rsidR="00004A69" w:rsidRPr="00377E92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12"/>
                <w:szCs w:val="12"/>
                <w:rtl/>
                <w:cs/>
              </w:rPr>
            </w:pPr>
          </w:p>
        </w:tc>
      </w:tr>
      <w:tr w:rsidR="00004A69" w:rsidRPr="00C37C00" w14:paraId="4218B1ED" w14:textId="77777777" w:rsidTr="009F4D92">
        <w:trPr>
          <w:trHeight w:val="20"/>
          <w:tblHeader/>
        </w:trPr>
        <w:tc>
          <w:tcPr>
            <w:tcW w:w="2421" w:type="dxa"/>
            <w:shd w:val="clear" w:color="auto" w:fill="auto"/>
            <w:vAlign w:val="bottom"/>
          </w:tcPr>
          <w:p w14:paraId="3726E2B8" w14:textId="77777777" w:rsidR="00004A69" w:rsidRPr="00C37C00" w:rsidRDefault="00004A69" w:rsidP="009F4D92">
            <w:pPr>
              <w:pStyle w:val="NoSpacing"/>
              <w:ind w:left="-105"/>
              <w:rPr>
                <w:sz w:val="24"/>
                <w:szCs w:val="24"/>
                <w:rtl/>
                <w:cs/>
              </w:rPr>
            </w:pPr>
            <w:r w:rsidRPr="00C37C00">
              <w:rPr>
                <w:sz w:val="24"/>
                <w:szCs w:val="24"/>
                <w:cs/>
                <w:lang w:bidi="th-TH"/>
              </w:rPr>
              <w:t>ต้นทุนขาย</w:t>
            </w:r>
          </w:p>
        </w:tc>
        <w:tc>
          <w:tcPr>
            <w:tcW w:w="1206" w:type="dxa"/>
            <w:shd w:val="clear" w:color="auto" w:fill="auto"/>
          </w:tcPr>
          <w:p w14:paraId="69D470A7" w14:textId="3978D8CF" w:rsidR="00004A69" w:rsidRPr="00C37C00" w:rsidRDefault="000C0F7F" w:rsidP="00C37C00">
            <w:pPr>
              <w:pStyle w:val="NoSpacing"/>
              <w:ind w:right="-72"/>
              <w:jc w:val="right"/>
              <w:rPr>
                <w:sz w:val="24"/>
                <w:szCs w:val="24"/>
                <w:rtl/>
                <w:lang w:bidi="th-TH"/>
              </w:rPr>
            </w:pPr>
            <w:r>
              <w:rPr>
                <w:sz w:val="24"/>
                <w:szCs w:val="24"/>
                <w:lang w:bidi="th-TH"/>
              </w:rPr>
              <w:t>(</w:t>
            </w:r>
            <w:r w:rsidR="00195C70" w:rsidRPr="00195C70">
              <w:rPr>
                <w:sz w:val="24"/>
                <w:szCs w:val="24"/>
                <w:lang w:val="en-GB" w:bidi="th-TH"/>
              </w:rPr>
              <w:t>1</w:t>
            </w:r>
            <w:r>
              <w:rPr>
                <w:sz w:val="24"/>
                <w:szCs w:val="24"/>
                <w:lang w:bidi="th-TH"/>
              </w:rPr>
              <w:t>,</w:t>
            </w:r>
            <w:r w:rsidR="00195C70" w:rsidRPr="00195C70">
              <w:rPr>
                <w:sz w:val="24"/>
                <w:szCs w:val="24"/>
                <w:lang w:val="en-GB" w:bidi="th-TH"/>
              </w:rPr>
              <w:t>642</w:t>
            </w:r>
            <w:r>
              <w:rPr>
                <w:sz w:val="24"/>
                <w:szCs w:val="24"/>
                <w:lang w:bidi="th-TH"/>
              </w:rPr>
              <w:t>,</w:t>
            </w:r>
            <w:r w:rsidR="00195C70" w:rsidRPr="00195C70">
              <w:rPr>
                <w:sz w:val="24"/>
                <w:szCs w:val="24"/>
                <w:lang w:val="en-GB" w:bidi="th-TH"/>
              </w:rPr>
              <w:t>890</w:t>
            </w:r>
            <w:r>
              <w:rPr>
                <w:sz w:val="24"/>
                <w:szCs w:val="24"/>
                <w:lang w:bidi="th-TH"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14:paraId="15F29F45" w14:textId="15DBE875" w:rsidR="00004A69" w:rsidRPr="00C37C00" w:rsidRDefault="00195C70" w:rsidP="00C37C00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 w:rsidRPr="00195C70">
              <w:rPr>
                <w:sz w:val="24"/>
                <w:szCs w:val="24"/>
                <w:lang w:val="en-GB"/>
              </w:rPr>
              <w:t>98</w:t>
            </w:r>
            <w:r w:rsidR="005B4F2B">
              <w:rPr>
                <w:sz w:val="24"/>
                <w:szCs w:val="24"/>
              </w:rPr>
              <w:t>,</w:t>
            </w:r>
            <w:r w:rsidRPr="00195C70">
              <w:rPr>
                <w:sz w:val="24"/>
                <w:szCs w:val="24"/>
                <w:lang w:val="en-GB"/>
              </w:rPr>
              <w:t>290</w:t>
            </w:r>
          </w:p>
        </w:tc>
        <w:tc>
          <w:tcPr>
            <w:tcW w:w="1206" w:type="dxa"/>
            <w:shd w:val="clear" w:color="auto" w:fill="auto"/>
          </w:tcPr>
          <w:p w14:paraId="17D4E36D" w14:textId="77DA562E" w:rsidR="00004A69" w:rsidRPr="00C37C00" w:rsidRDefault="005B4F2B" w:rsidP="00C37C00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>
              <w:rPr>
                <w:sz w:val="24"/>
                <w:szCs w:val="24"/>
              </w:rPr>
              <w:t>(</w:t>
            </w:r>
            <w:r w:rsidR="00195C70" w:rsidRPr="00195C70">
              <w:rPr>
                <w:sz w:val="24"/>
                <w:szCs w:val="24"/>
                <w:lang w:val="en-GB"/>
              </w:rPr>
              <w:t>1</w:t>
            </w:r>
            <w:r>
              <w:rPr>
                <w:sz w:val="24"/>
                <w:szCs w:val="24"/>
              </w:rPr>
              <w:t>,</w:t>
            </w:r>
            <w:r w:rsidR="00195C70" w:rsidRPr="00195C70">
              <w:rPr>
                <w:sz w:val="24"/>
                <w:szCs w:val="24"/>
                <w:lang w:val="en-GB"/>
              </w:rPr>
              <w:t>544</w:t>
            </w:r>
            <w:r>
              <w:rPr>
                <w:sz w:val="24"/>
                <w:szCs w:val="24"/>
              </w:rPr>
              <w:t>,</w:t>
            </w:r>
            <w:r w:rsidR="00195C70" w:rsidRPr="00195C70">
              <w:rPr>
                <w:sz w:val="24"/>
                <w:szCs w:val="24"/>
                <w:lang w:val="en-GB"/>
              </w:rPr>
              <w:t>600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224" w:type="dxa"/>
          </w:tcPr>
          <w:p w14:paraId="5D257967" w14:textId="7637AD42" w:rsidR="00004A69" w:rsidRPr="00C37C00" w:rsidRDefault="005B4F2B" w:rsidP="00C37C00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>
              <w:rPr>
                <w:sz w:val="24"/>
                <w:szCs w:val="24"/>
              </w:rPr>
              <w:t>(</w:t>
            </w:r>
            <w:r w:rsidR="00195C70" w:rsidRPr="00195C70">
              <w:rPr>
                <w:sz w:val="24"/>
                <w:szCs w:val="24"/>
                <w:lang w:val="en-GB"/>
              </w:rPr>
              <w:t>1</w:t>
            </w:r>
            <w:r>
              <w:rPr>
                <w:sz w:val="24"/>
                <w:szCs w:val="24"/>
              </w:rPr>
              <w:t>,</w:t>
            </w:r>
            <w:r w:rsidR="00195C70" w:rsidRPr="00195C70">
              <w:rPr>
                <w:sz w:val="24"/>
                <w:szCs w:val="24"/>
                <w:lang w:val="en-GB"/>
              </w:rPr>
              <w:t>574</w:t>
            </w:r>
            <w:r>
              <w:rPr>
                <w:sz w:val="24"/>
                <w:szCs w:val="24"/>
              </w:rPr>
              <w:t>,</w:t>
            </w:r>
            <w:r w:rsidR="00195C70" w:rsidRPr="00195C70">
              <w:rPr>
                <w:sz w:val="24"/>
                <w:szCs w:val="24"/>
                <w:lang w:val="en-GB"/>
              </w:rPr>
              <w:t>142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062" w:type="dxa"/>
          </w:tcPr>
          <w:p w14:paraId="01AF5617" w14:textId="110E8142" w:rsidR="00004A69" w:rsidRPr="00C37C00" w:rsidRDefault="00195C70" w:rsidP="00C37C00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 w:rsidRPr="00195C70">
              <w:rPr>
                <w:sz w:val="24"/>
                <w:szCs w:val="24"/>
                <w:lang w:val="en-GB"/>
              </w:rPr>
              <w:t>92</w:t>
            </w:r>
            <w:r w:rsidR="005B4F2B">
              <w:rPr>
                <w:sz w:val="24"/>
                <w:szCs w:val="24"/>
              </w:rPr>
              <w:t>,</w:t>
            </w:r>
            <w:r w:rsidRPr="00195C70">
              <w:rPr>
                <w:sz w:val="24"/>
                <w:szCs w:val="24"/>
                <w:lang w:val="en-GB"/>
              </w:rPr>
              <w:t>465</w:t>
            </w:r>
          </w:p>
        </w:tc>
        <w:tc>
          <w:tcPr>
            <w:tcW w:w="1278" w:type="dxa"/>
          </w:tcPr>
          <w:p w14:paraId="3E865286" w14:textId="6EB0AA69" w:rsidR="00004A69" w:rsidRPr="00C37C00" w:rsidRDefault="005B4F2B" w:rsidP="00C37C00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>
              <w:rPr>
                <w:sz w:val="24"/>
                <w:szCs w:val="24"/>
              </w:rPr>
              <w:t>(</w:t>
            </w:r>
            <w:r w:rsidR="00195C70" w:rsidRPr="00195C70">
              <w:rPr>
                <w:sz w:val="24"/>
                <w:szCs w:val="24"/>
                <w:lang w:val="en-GB"/>
              </w:rPr>
              <w:t>1</w:t>
            </w:r>
            <w:r>
              <w:rPr>
                <w:sz w:val="24"/>
                <w:szCs w:val="24"/>
              </w:rPr>
              <w:t>,</w:t>
            </w:r>
            <w:r w:rsidR="00195C70" w:rsidRPr="00195C70">
              <w:rPr>
                <w:sz w:val="24"/>
                <w:szCs w:val="24"/>
                <w:lang w:val="en-GB"/>
              </w:rPr>
              <w:t>481</w:t>
            </w:r>
            <w:r>
              <w:rPr>
                <w:sz w:val="24"/>
                <w:szCs w:val="24"/>
              </w:rPr>
              <w:t>,</w:t>
            </w:r>
            <w:r w:rsidR="00195C70" w:rsidRPr="00195C70">
              <w:rPr>
                <w:sz w:val="24"/>
                <w:szCs w:val="24"/>
                <w:lang w:val="en-GB"/>
              </w:rPr>
              <w:t>677</w:t>
            </w:r>
            <w:r>
              <w:rPr>
                <w:sz w:val="24"/>
                <w:szCs w:val="24"/>
              </w:rPr>
              <w:t>)</w:t>
            </w:r>
          </w:p>
        </w:tc>
      </w:tr>
      <w:tr w:rsidR="00004A69" w:rsidRPr="00C37C00" w14:paraId="421C1556" w14:textId="77777777" w:rsidTr="009F4D92">
        <w:trPr>
          <w:trHeight w:val="20"/>
          <w:tblHeader/>
        </w:trPr>
        <w:tc>
          <w:tcPr>
            <w:tcW w:w="2421" w:type="dxa"/>
            <w:shd w:val="clear" w:color="auto" w:fill="auto"/>
            <w:vAlign w:val="bottom"/>
          </w:tcPr>
          <w:p w14:paraId="486EBA5F" w14:textId="77777777" w:rsidR="00004A69" w:rsidRPr="00C37C00" w:rsidRDefault="00004A69" w:rsidP="009F4D92">
            <w:pPr>
              <w:pStyle w:val="NoSpacing"/>
              <w:ind w:left="-105"/>
              <w:rPr>
                <w:sz w:val="24"/>
                <w:szCs w:val="24"/>
                <w:rtl/>
                <w:cs/>
              </w:rPr>
            </w:pPr>
            <w:r w:rsidRPr="00C37C00">
              <w:rPr>
                <w:sz w:val="24"/>
                <w:szCs w:val="24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206" w:type="dxa"/>
            <w:shd w:val="clear" w:color="auto" w:fill="auto"/>
          </w:tcPr>
          <w:p w14:paraId="5AF0B038" w14:textId="28BE90E3" w:rsidR="00004A69" w:rsidRPr="00C37C00" w:rsidRDefault="000C0F7F" w:rsidP="00C37C00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>
              <w:rPr>
                <w:sz w:val="24"/>
                <w:szCs w:val="24"/>
              </w:rPr>
              <w:t>(</w:t>
            </w:r>
            <w:r w:rsidR="00195C70" w:rsidRPr="00195C70">
              <w:rPr>
                <w:sz w:val="24"/>
                <w:szCs w:val="24"/>
                <w:lang w:val="en-GB"/>
              </w:rPr>
              <w:t>1</w:t>
            </w:r>
            <w:r>
              <w:rPr>
                <w:sz w:val="24"/>
                <w:szCs w:val="24"/>
              </w:rPr>
              <w:t>,</w:t>
            </w:r>
            <w:r w:rsidR="00195C70" w:rsidRPr="00195C70">
              <w:rPr>
                <w:sz w:val="24"/>
                <w:szCs w:val="24"/>
                <w:lang w:val="en-GB"/>
              </w:rPr>
              <w:t>190</w:t>
            </w:r>
            <w:r>
              <w:rPr>
                <w:sz w:val="24"/>
                <w:szCs w:val="24"/>
              </w:rPr>
              <w:t>,</w:t>
            </w:r>
            <w:r w:rsidR="00195C70" w:rsidRPr="00195C70">
              <w:rPr>
                <w:sz w:val="24"/>
                <w:szCs w:val="24"/>
                <w:lang w:val="en-GB"/>
              </w:rPr>
              <w:t>265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14:paraId="5EA528C9" w14:textId="64455287" w:rsidR="00004A69" w:rsidRPr="00C37C00" w:rsidRDefault="005B4F2B" w:rsidP="00C37C00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>
              <w:rPr>
                <w:sz w:val="24"/>
                <w:szCs w:val="24"/>
              </w:rPr>
              <w:t>(</w:t>
            </w:r>
            <w:r w:rsidR="00195C70" w:rsidRPr="00195C70">
              <w:rPr>
                <w:sz w:val="24"/>
                <w:szCs w:val="24"/>
                <w:lang w:val="en-GB"/>
              </w:rPr>
              <w:t>122</w:t>
            </w:r>
            <w:r>
              <w:rPr>
                <w:sz w:val="24"/>
                <w:szCs w:val="24"/>
              </w:rPr>
              <w:t>,</w:t>
            </w:r>
            <w:r w:rsidR="00195C70" w:rsidRPr="00195C70">
              <w:rPr>
                <w:sz w:val="24"/>
                <w:szCs w:val="24"/>
                <w:lang w:val="en-GB"/>
              </w:rPr>
              <w:t>807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206" w:type="dxa"/>
            <w:shd w:val="clear" w:color="auto" w:fill="auto"/>
          </w:tcPr>
          <w:p w14:paraId="011A9C10" w14:textId="23243082" w:rsidR="00004A69" w:rsidRPr="00C37C00" w:rsidRDefault="005B4F2B" w:rsidP="00C37C00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>
              <w:rPr>
                <w:sz w:val="24"/>
                <w:szCs w:val="24"/>
              </w:rPr>
              <w:t>(</w:t>
            </w:r>
            <w:r w:rsidR="00195C70" w:rsidRPr="00195C70">
              <w:rPr>
                <w:sz w:val="24"/>
                <w:szCs w:val="24"/>
                <w:lang w:val="en-GB"/>
              </w:rPr>
              <w:t>1</w:t>
            </w:r>
            <w:r>
              <w:rPr>
                <w:sz w:val="24"/>
                <w:szCs w:val="24"/>
              </w:rPr>
              <w:t>,</w:t>
            </w:r>
            <w:r w:rsidR="00195C70" w:rsidRPr="00195C70">
              <w:rPr>
                <w:sz w:val="24"/>
                <w:szCs w:val="24"/>
                <w:lang w:val="en-GB"/>
              </w:rPr>
              <w:t>313</w:t>
            </w:r>
            <w:r>
              <w:rPr>
                <w:sz w:val="24"/>
                <w:szCs w:val="24"/>
              </w:rPr>
              <w:t>,</w:t>
            </w:r>
            <w:r w:rsidR="00195C70" w:rsidRPr="00195C70">
              <w:rPr>
                <w:sz w:val="24"/>
                <w:szCs w:val="24"/>
                <w:lang w:val="en-GB"/>
              </w:rPr>
              <w:t>072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224" w:type="dxa"/>
          </w:tcPr>
          <w:p w14:paraId="74E1BAA5" w14:textId="5D4C5CA1" w:rsidR="00004A69" w:rsidRPr="00C37C00" w:rsidRDefault="005B4F2B" w:rsidP="00C37C00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>
              <w:rPr>
                <w:sz w:val="24"/>
                <w:szCs w:val="24"/>
              </w:rPr>
              <w:t>(</w:t>
            </w:r>
            <w:r w:rsidR="00195C70" w:rsidRPr="00195C70">
              <w:rPr>
                <w:sz w:val="24"/>
                <w:szCs w:val="24"/>
                <w:lang w:val="en-GB"/>
              </w:rPr>
              <w:t>1</w:t>
            </w:r>
            <w:r>
              <w:rPr>
                <w:sz w:val="24"/>
                <w:szCs w:val="24"/>
              </w:rPr>
              <w:t>,</w:t>
            </w:r>
            <w:r w:rsidR="00195C70" w:rsidRPr="00195C70">
              <w:rPr>
                <w:sz w:val="24"/>
                <w:szCs w:val="24"/>
                <w:lang w:val="en-GB"/>
              </w:rPr>
              <w:t>111</w:t>
            </w:r>
            <w:r>
              <w:rPr>
                <w:sz w:val="24"/>
                <w:szCs w:val="24"/>
              </w:rPr>
              <w:t>,</w:t>
            </w:r>
            <w:r w:rsidR="00195C70" w:rsidRPr="00195C70">
              <w:rPr>
                <w:sz w:val="24"/>
                <w:szCs w:val="24"/>
                <w:lang w:val="en-GB"/>
              </w:rPr>
              <w:t>744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062" w:type="dxa"/>
          </w:tcPr>
          <w:p w14:paraId="12C24BEC" w14:textId="399B7527" w:rsidR="00004A69" w:rsidRPr="00C37C00" w:rsidRDefault="005B4F2B" w:rsidP="00C37C00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>
              <w:rPr>
                <w:sz w:val="24"/>
                <w:szCs w:val="24"/>
              </w:rPr>
              <w:t>(</w:t>
            </w:r>
            <w:r w:rsidR="00195C70" w:rsidRPr="00195C70">
              <w:rPr>
                <w:sz w:val="24"/>
                <w:szCs w:val="24"/>
                <w:lang w:val="en-GB"/>
              </w:rPr>
              <w:t>117</w:t>
            </w:r>
            <w:r>
              <w:rPr>
                <w:sz w:val="24"/>
                <w:szCs w:val="24"/>
              </w:rPr>
              <w:t>,</w:t>
            </w:r>
            <w:r w:rsidR="00195C70" w:rsidRPr="00195C70">
              <w:rPr>
                <w:sz w:val="24"/>
                <w:szCs w:val="24"/>
                <w:lang w:val="en-GB"/>
              </w:rPr>
              <w:t>422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278" w:type="dxa"/>
          </w:tcPr>
          <w:p w14:paraId="42E7650A" w14:textId="0C084EC6" w:rsidR="00004A69" w:rsidRPr="00C37C00" w:rsidRDefault="005B4F2B" w:rsidP="00C37C00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>
              <w:rPr>
                <w:sz w:val="24"/>
                <w:szCs w:val="24"/>
              </w:rPr>
              <w:t>(</w:t>
            </w:r>
            <w:r w:rsidR="00195C70" w:rsidRPr="00195C70">
              <w:rPr>
                <w:sz w:val="24"/>
                <w:szCs w:val="24"/>
                <w:lang w:val="en-GB"/>
              </w:rPr>
              <w:t>1</w:t>
            </w:r>
            <w:r>
              <w:rPr>
                <w:sz w:val="24"/>
                <w:szCs w:val="24"/>
              </w:rPr>
              <w:t>,</w:t>
            </w:r>
            <w:r w:rsidR="00195C70" w:rsidRPr="00195C70">
              <w:rPr>
                <w:sz w:val="24"/>
                <w:szCs w:val="24"/>
                <w:lang w:val="en-GB"/>
              </w:rPr>
              <w:t>229</w:t>
            </w:r>
            <w:r>
              <w:rPr>
                <w:sz w:val="24"/>
                <w:szCs w:val="24"/>
              </w:rPr>
              <w:t>,</w:t>
            </w:r>
            <w:r w:rsidR="00195C70" w:rsidRPr="00195C70">
              <w:rPr>
                <w:sz w:val="24"/>
                <w:szCs w:val="24"/>
                <w:lang w:val="en-GB"/>
              </w:rPr>
              <w:t>166</w:t>
            </w:r>
            <w:r>
              <w:rPr>
                <w:sz w:val="24"/>
                <w:szCs w:val="24"/>
              </w:rPr>
              <w:t>)</w:t>
            </w:r>
          </w:p>
        </w:tc>
      </w:tr>
      <w:tr w:rsidR="00004A69" w:rsidRPr="00C37C00" w14:paraId="4232B236" w14:textId="77777777" w:rsidTr="009F4D92">
        <w:trPr>
          <w:trHeight w:val="20"/>
          <w:tblHeader/>
        </w:trPr>
        <w:tc>
          <w:tcPr>
            <w:tcW w:w="2421" w:type="dxa"/>
            <w:shd w:val="clear" w:color="auto" w:fill="auto"/>
            <w:vAlign w:val="bottom"/>
          </w:tcPr>
          <w:p w14:paraId="4A6B62E0" w14:textId="77777777" w:rsidR="00004A69" w:rsidRPr="00C37C00" w:rsidRDefault="00004A69" w:rsidP="009F4D92">
            <w:pPr>
              <w:pStyle w:val="NoSpacing"/>
              <w:ind w:left="-105"/>
              <w:rPr>
                <w:sz w:val="24"/>
                <w:szCs w:val="24"/>
                <w:rtl/>
                <w:cs/>
              </w:rPr>
            </w:pPr>
            <w:r w:rsidRPr="00C37C00">
              <w:rPr>
                <w:sz w:val="24"/>
                <w:szCs w:val="24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206" w:type="dxa"/>
            <w:shd w:val="clear" w:color="auto" w:fill="auto"/>
          </w:tcPr>
          <w:p w14:paraId="14BD1507" w14:textId="55EC7805" w:rsidR="00004A69" w:rsidRPr="00C37C00" w:rsidRDefault="000C0F7F" w:rsidP="00C37C00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>
              <w:rPr>
                <w:sz w:val="24"/>
                <w:szCs w:val="24"/>
              </w:rPr>
              <w:t>(</w:t>
            </w:r>
            <w:r w:rsidR="00195C70" w:rsidRPr="00195C70">
              <w:rPr>
                <w:sz w:val="24"/>
                <w:szCs w:val="24"/>
                <w:lang w:val="en-GB"/>
              </w:rPr>
              <w:t>367</w:t>
            </w:r>
            <w:r>
              <w:rPr>
                <w:sz w:val="24"/>
                <w:szCs w:val="24"/>
              </w:rPr>
              <w:t>,</w:t>
            </w:r>
            <w:r w:rsidR="00195C70" w:rsidRPr="00195C70">
              <w:rPr>
                <w:sz w:val="24"/>
                <w:szCs w:val="24"/>
                <w:lang w:val="en-GB"/>
              </w:rPr>
              <w:t>275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14:paraId="34DC655E" w14:textId="0A5BE5AF" w:rsidR="00004A69" w:rsidRPr="00C37C00" w:rsidRDefault="00195C70" w:rsidP="00C37C00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 w:rsidRPr="00195C70">
              <w:rPr>
                <w:sz w:val="24"/>
                <w:szCs w:val="24"/>
                <w:lang w:val="en-GB"/>
              </w:rPr>
              <w:t>24</w:t>
            </w:r>
            <w:r w:rsidR="005B4F2B">
              <w:rPr>
                <w:sz w:val="24"/>
                <w:szCs w:val="24"/>
              </w:rPr>
              <w:t>,</w:t>
            </w:r>
            <w:r w:rsidRPr="00195C70">
              <w:rPr>
                <w:sz w:val="24"/>
                <w:szCs w:val="24"/>
                <w:lang w:val="en-GB"/>
              </w:rPr>
              <w:t>517</w:t>
            </w:r>
          </w:p>
        </w:tc>
        <w:tc>
          <w:tcPr>
            <w:tcW w:w="1206" w:type="dxa"/>
            <w:shd w:val="clear" w:color="auto" w:fill="auto"/>
          </w:tcPr>
          <w:p w14:paraId="062986FE" w14:textId="796F443D" w:rsidR="00004A69" w:rsidRPr="00C37C00" w:rsidRDefault="005B4F2B" w:rsidP="00C37C00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>
              <w:rPr>
                <w:sz w:val="24"/>
                <w:szCs w:val="24"/>
              </w:rPr>
              <w:t>(</w:t>
            </w:r>
            <w:r w:rsidR="00195C70" w:rsidRPr="00195C70">
              <w:rPr>
                <w:sz w:val="24"/>
                <w:szCs w:val="24"/>
                <w:lang w:val="en-GB"/>
              </w:rPr>
              <w:t>342</w:t>
            </w:r>
            <w:r>
              <w:rPr>
                <w:sz w:val="24"/>
                <w:szCs w:val="24"/>
              </w:rPr>
              <w:t>,</w:t>
            </w:r>
            <w:r w:rsidR="00195C70" w:rsidRPr="00195C70">
              <w:rPr>
                <w:sz w:val="24"/>
                <w:szCs w:val="24"/>
                <w:lang w:val="en-GB"/>
              </w:rPr>
              <w:t>758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224" w:type="dxa"/>
          </w:tcPr>
          <w:p w14:paraId="022C6876" w14:textId="1C8AB3D0" w:rsidR="00004A69" w:rsidRPr="00C37C00" w:rsidRDefault="005B4F2B" w:rsidP="00C37C00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>
              <w:rPr>
                <w:sz w:val="24"/>
                <w:szCs w:val="24"/>
              </w:rPr>
              <w:t>(</w:t>
            </w:r>
            <w:r w:rsidR="00195C70" w:rsidRPr="00195C70">
              <w:rPr>
                <w:sz w:val="24"/>
                <w:szCs w:val="24"/>
                <w:lang w:val="en-GB"/>
              </w:rPr>
              <w:t>351</w:t>
            </w:r>
            <w:r>
              <w:rPr>
                <w:sz w:val="24"/>
                <w:szCs w:val="24"/>
              </w:rPr>
              <w:t>,</w:t>
            </w:r>
            <w:r w:rsidR="00195C70" w:rsidRPr="00195C70">
              <w:rPr>
                <w:sz w:val="24"/>
                <w:szCs w:val="24"/>
                <w:lang w:val="en-GB"/>
              </w:rPr>
              <w:t>221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062" w:type="dxa"/>
          </w:tcPr>
          <w:p w14:paraId="7CB03474" w14:textId="091AEF71" w:rsidR="00004A69" w:rsidRPr="00C37C00" w:rsidRDefault="00195C70" w:rsidP="00C37C00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 w:rsidRPr="00195C70">
              <w:rPr>
                <w:sz w:val="24"/>
                <w:szCs w:val="24"/>
                <w:lang w:val="en-GB"/>
              </w:rPr>
              <w:t>24</w:t>
            </w:r>
            <w:r w:rsidR="005B4F2B">
              <w:rPr>
                <w:sz w:val="24"/>
                <w:szCs w:val="24"/>
              </w:rPr>
              <w:t>,</w:t>
            </w:r>
            <w:r w:rsidRPr="00195C70">
              <w:rPr>
                <w:sz w:val="24"/>
                <w:szCs w:val="24"/>
                <w:lang w:val="en-GB"/>
              </w:rPr>
              <w:t>957</w:t>
            </w:r>
          </w:p>
        </w:tc>
        <w:tc>
          <w:tcPr>
            <w:tcW w:w="1278" w:type="dxa"/>
          </w:tcPr>
          <w:p w14:paraId="0ED95230" w14:textId="6CB1D9F1" w:rsidR="00004A69" w:rsidRPr="00C37C00" w:rsidRDefault="005B4F2B" w:rsidP="00C37C00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>
              <w:rPr>
                <w:sz w:val="24"/>
                <w:szCs w:val="24"/>
              </w:rPr>
              <w:t>(</w:t>
            </w:r>
            <w:r w:rsidR="00195C70" w:rsidRPr="00195C70">
              <w:rPr>
                <w:sz w:val="24"/>
                <w:szCs w:val="24"/>
                <w:lang w:val="en-GB"/>
              </w:rPr>
              <w:t>326</w:t>
            </w:r>
            <w:r>
              <w:rPr>
                <w:sz w:val="24"/>
                <w:szCs w:val="24"/>
              </w:rPr>
              <w:t>,</w:t>
            </w:r>
            <w:r w:rsidR="00195C70" w:rsidRPr="00195C70">
              <w:rPr>
                <w:sz w:val="24"/>
                <w:szCs w:val="24"/>
                <w:lang w:val="en-GB"/>
              </w:rPr>
              <w:t>264</w:t>
            </w:r>
            <w:r>
              <w:rPr>
                <w:sz w:val="24"/>
                <w:szCs w:val="24"/>
              </w:rPr>
              <w:t>)</w:t>
            </w:r>
          </w:p>
        </w:tc>
      </w:tr>
    </w:tbl>
    <w:p w14:paraId="17A485DB" w14:textId="77777777" w:rsidR="007D4929" w:rsidRPr="00C37C00" w:rsidRDefault="007D4929">
      <w:pPr>
        <w:rPr>
          <w:rFonts w:eastAsia="Arial Unicode MS"/>
          <w:sz w:val="20"/>
          <w:szCs w:val="20"/>
        </w:rPr>
      </w:pPr>
      <w:r w:rsidRPr="00C37C00">
        <w:rPr>
          <w:rFonts w:eastAsia="Arial Unicode MS"/>
          <w:sz w:val="20"/>
          <w:szCs w:val="20"/>
          <w:cs/>
        </w:rPr>
        <w:br w:type="page"/>
      </w:r>
    </w:p>
    <w:p w14:paraId="09E08CEB" w14:textId="77777777" w:rsidR="00C373B9" w:rsidRPr="00110162" w:rsidRDefault="00C373B9" w:rsidP="00627A1C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788E" w:rsidRPr="00110162" w14:paraId="09CE8661" w14:textId="77777777" w:rsidTr="00331C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9FA01E" w14:textId="25F1FEA7" w:rsidR="002E788E" w:rsidRPr="00110162" w:rsidRDefault="00AB0589" w:rsidP="00EF69EF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10162">
              <w:rPr>
                <w:rFonts w:eastAsia="Arial Unicode MS"/>
                <w:sz w:val="26"/>
                <w:szCs w:val="26"/>
                <w:cs/>
                <w:lang w:bidi="th-TH"/>
              </w:rPr>
              <w:br w:type="page"/>
            </w:r>
            <w:r w:rsidR="00195C70" w:rsidRPr="00195C7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2E788E" w:rsidRPr="0011016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นโยบ</w:t>
            </w:r>
            <w:bookmarkStart w:id="1" w:name="AccountingPolicy"/>
            <w:bookmarkEnd w:id="1"/>
            <w:r w:rsidR="002E788E" w:rsidRPr="0011016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06B74330" w14:textId="77777777" w:rsidR="00262988" w:rsidRPr="00110162" w:rsidRDefault="00262988" w:rsidP="00211AF3">
      <w:pPr>
        <w:spacing w:after="0" w:line="240" w:lineRule="auto"/>
        <w:jc w:val="thaiDistribute"/>
        <w:rPr>
          <w:rFonts w:eastAsia="Arial Unicode MS"/>
          <w:strike/>
          <w:sz w:val="26"/>
          <w:szCs w:val="26"/>
        </w:rPr>
      </w:pPr>
    </w:p>
    <w:p w14:paraId="18A8CEF5" w14:textId="4F1CAAD5" w:rsidR="00A764D9" w:rsidRPr="00110162" w:rsidRDefault="00A764D9" w:rsidP="00211AF3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110162">
        <w:rPr>
          <w:rFonts w:eastAsia="Arial Unicode MS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195C70" w:rsidRPr="00195C70">
        <w:rPr>
          <w:rFonts w:eastAsia="Arial Unicode MS"/>
          <w:sz w:val="26"/>
          <w:szCs w:val="26"/>
        </w:rPr>
        <w:t>31</w:t>
      </w:r>
      <w:r w:rsidR="00F41B8F" w:rsidRPr="00110162">
        <w:rPr>
          <w:rFonts w:eastAsia="Arial Unicode MS"/>
          <w:sz w:val="26"/>
          <w:szCs w:val="26"/>
          <w:cs/>
        </w:rPr>
        <w:t xml:space="preserve"> </w:t>
      </w:r>
      <w:r w:rsidR="003529FD" w:rsidRPr="00110162">
        <w:rPr>
          <w:rFonts w:eastAsia="Arial Unicode MS"/>
          <w:sz w:val="26"/>
          <w:szCs w:val="26"/>
          <w:cs/>
        </w:rPr>
        <w:t>ธันวาคม</w:t>
      </w:r>
      <w:r w:rsidR="00F41B8F" w:rsidRPr="00110162">
        <w:rPr>
          <w:rFonts w:eastAsia="Arial Unicode MS"/>
          <w:sz w:val="26"/>
          <w:szCs w:val="26"/>
          <w:cs/>
        </w:rPr>
        <w:t xml:space="preserve"> พ.ศ. </w:t>
      </w:r>
      <w:r w:rsidR="00195C70" w:rsidRPr="00195C70">
        <w:rPr>
          <w:rFonts w:eastAsia="Arial Unicode MS"/>
          <w:sz w:val="26"/>
          <w:szCs w:val="26"/>
        </w:rPr>
        <w:t>2564</w:t>
      </w:r>
      <w:r w:rsidR="000F240E" w:rsidRPr="00110162">
        <w:rPr>
          <w:rFonts w:eastAsia="Arial Unicode MS"/>
          <w:sz w:val="26"/>
          <w:szCs w:val="26"/>
          <w:cs/>
        </w:rPr>
        <w:t xml:space="preserve"> </w:t>
      </w:r>
      <w:r w:rsidR="004D0E58" w:rsidRPr="00110162">
        <w:rPr>
          <w:rFonts w:eastAsia="Arial Unicode MS"/>
          <w:sz w:val="26"/>
          <w:szCs w:val="26"/>
          <w:cs/>
        </w:rPr>
        <w:t xml:space="preserve">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195C70" w:rsidRPr="00195C70">
        <w:rPr>
          <w:rFonts w:eastAsia="Arial Unicode MS"/>
          <w:sz w:val="26"/>
          <w:szCs w:val="26"/>
        </w:rPr>
        <w:t>3</w:t>
      </w:r>
    </w:p>
    <w:p w14:paraId="4172D7CA" w14:textId="77777777" w:rsidR="00211AF3" w:rsidRPr="00110162" w:rsidRDefault="00211AF3" w:rsidP="00211AF3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22B11" w:rsidRPr="00110162" w14:paraId="69DE9327" w14:textId="77777777" w:rsidTr="00331C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3F48F3" w14:textId="2C96CC4A" w:rsidR="00D22B11" w:rsidRPr="00110162" w:rsidRDefault="00D22B11" w:rsidP="00B80F90">
            <w:pPr>
              <w:ind w:left="432" w:hanging="432"/>
              <w:jc w:val="thaiDistribute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1016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br w:type="page"/>
            </w:r>
            <w:r w:rsidR="00195C70" w:rsidRPr="00195C7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/>
              </w:rPr>
              <w:t>3</w:t>
            </w:r>
            <w:r w:rsidRPr="0011016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111F817C" w14:textId="00B7357D" w:rsidR="00D22B11" w:rsidRPr="00110162" w:rsidRDefault="00D22B11" w:rsidP="00110162">
      <w:pPr>
        <w:tabs>
          <w:tab w:val="left" w:pos="360"/>
        </w:tabs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726EA551" w14:textId="3D2FBA4B" w:rsidR="00915723" w:rsidRPr="00915723" w:rsidRDefault="00195C70" w:rsidP="00915723">
      <w:pPr>
        <w:keepNext/>
        <w:keepLines/>
        <w:spacing w:after="0" w:line="240" w:lineRule="auto"/>
        <w:ind w:left="547" w:hanging="547"/>
        <w:jc w:val="thaiDistribute"/>
        <w:outlineLvl w:val="1"/>
        <w:rPr>
          <w:rFonts w:eastAsia="Arial Unicode MS"/>
          <w:bCs/>
          <w:color w:val="CF4A02"/>
          <w:sz w:val="26"/>
          <w:szCs w:val="26"/>
        </w:rPr>
      </w:pPr>
      <w:bookmarkStart w:id="2" w:name="_Toc48681779"/>
      <w:bookmarkStart w:id="3" w:name="_Toc101374693"/>
      <w:r w:rsidRPr="00195C70">
        <w:rPr>
          <w:rFonts w:eastAsia="Arial Unicode MS"/>
          <w:b/>
          <w:color w:val="CF4A02"/>
          <w:sz w:val="26"/>
          <w:szCs w:val="26"/>
          <w:lang w:bidi="ar-SA"/>
        </w:rPr>
        <w:t>3</w:t>
      </w:r>
      <w:r w:rsidR="00915723" w:rsidRPr="00915723">
        <w:rPr>
          <w:rFonts w:eastAsia="Arial Unicode MS"/>
          <w:b/>
          <w:bCs/>
          <w:color w:val="CF4A02"/>
          <w:sz w:val="26"/>
          <w:szCs w:val="26"/>
          <w:cs/>
        </w:rPr>
        <w:t>.</w:t>
      </w:r>
      <w:r w:rsidRPr="00195C70">
        <w:rPr>
          <w:rFonts w:eastAsia="Arial Unicode MS"/>
          <w:b/>
          <w:color w:val="CF4A02"/>
          <w:sz w:val="26"/>
          <w:szCs w:val="26"/>
          <w:lang w:bidi="ar-SA"/>
        </w:rPr>
        <w:t>1</w:t>
      </w:r>
      <w:r w:rsidR="00915723" w:rsidRPr="00915723">
        <w:rPr>
          <w:rFonts w:eastAsia="Arial Unicode MS"/>
          <w:bCs/>
          <w:color w:val="CF4A02"/>
          <w:sz w:val="26"/>
          <w:szCs w:val="26"/>
          <w:cs/>
          <w:lang w:val="en-US"/>
        </w:rPr>
        <w:t xml:space="preserve"> </w:t>
      </w:r>
      <w:r w:rsidR="00915723" w:rsidRPr="00915723">
        <w:rPr>
          <w:rFonts w:eastAsia="Arial Unicode MS"/>
          <w:bCs/>
          <w:color w:val="CF4A02"/>
          <w:sz w:val="26"/>
          <w:szCs w:val="26"/>
          <w:lang w:val="en-US" w:bidi="ar-SA"/>
        </w:rPr>
        <w:tab/>
      </w:r>
      <w:r w:rsidR="00915723" w:rsidRPr="00915723">
        <w:rPr>
          <w:rFonts w:eastAsia="Arial Unicode MS"/>
          <w:bCs/>
          <w:color w:val="CF4A02"/>
          <w:sz w:val="26"/>
          <w:szCs w:val="26"/>
          <w:cs/>
          <w:lang w:val="en-US"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195C70">
        <w:rPr>
          <w:rFonts w:eastAsia="Arial Unicode MS"/>
          <w:bCs/>
          <w:color w:val="CF4A02"/>
          <w:sz w:val="26"/>
          <w:szCs w:val="26"/>
          <w:lang w:bidi="ar-SA"/>
        </w:rPr>
        <w:t>1</w:t>
      </w:r>
      <w:r w:rsidR="00915723" w:rsidRPr="00915723">
        <w:rPr>
          <w:rFonts w:eastAsia="Arial Unicode MS"/>
          <w:bCs/>
          <w:color w:val="CF4A02"/>
          <w:sz w:val="26"/>
          <w:szCs w:val="26"/>
          <w:cs/>
          <w:lang w:val="en-US"/>
        </w:rPr>
        <w:t xml:space="preserve"> มกราคม พ.ศ. </w:t>
      </w:r>
      <w:r w:rsidRPr="00195C70">
        <w:rPr>
          <w:rFonts w:eastAsia="Arial Unicode MS"/>
          <w:b/>
          <w:color w:val="CF4A02"/>
          <w:sz w:val="26"/>
          <w:szCs w:val="26"/>
        </w:rPr>
        <w:t>2565</w:t>
      </w:r>
      <w:r w:rsidR="00915723" w:rsidRPr="00915723">
        <w:rPr>
          <w:rFonts w:eastAsia="Arial Unicode MS"/>
          <w:bCs/>
          <w:color w:val="CF4A02"/>
          <w:sz w:val="26"/>
          <w:szCs w:val="26"/>
          <w:cs/>
        </w:rPr>
        <w:t xml:space="preserve"> </w:t>
      </w:r>
      <w:bookmarkEnd w:id="2"/>
      <w:bookmarkEnd w:id="3"/>
    </w:p>
    <w:p w14:paraId="19C916E1" w14:textId="77777777" w:rsidR="00915723" w:rsidRPr="00915723" w:rsidRDefault="00915723" w:rsidP="00915723">
      <w:pPr>
        <w:spacing w:after="0" w:line="240" w:lineRule="auto"/>
        <w:jc w:val="both"/>
        <w:rPr>
          <w:rFonts w:eastAsia="Arial Unicode MS"/>
          <w:lang w:val="en-US"/>
        </w:rPr>
      </w:pPr>
    </w:p>
    <w:p w14:paraId="527F725B" w14:textId="0EF42957" w:rsidR="00915723" w:rsidRPr="00915723" w:rsidRDefault="00915723" w:rsidP="00915723">
      <w:pPr>
        <w:numPr>
          <w:ilvl w:val="0"/>
          <w:numId w:val="30"/>
        </w:numPr>
        <w:spacing w:after="0" w:line="240" w:lineRule="auto"/>
        <w:ind w:left="540" w:hanging="547"/>
        <w:contextualSpacing/>
        <w:jc w:val="thaiDistribute"/>
        <w:rPr>
          <w:rFonts w:eastAsia="Calibri"/>
          <w:sz w:val="26"/>
          <w:szCs w:val="26"/>
          <w:lang w:bidi="ar-SA"/>
        </w:rPr>
      </w:pPr>
      <w:r w:rsidRPr="00915723">
        <w:rPr>
          <w:rFonts w:eastAsia="Arial Unicode MS"/>
          <w:b/>
          <w:bCs/>
          <w:color w:val="CF4A02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195C70" w:rsidRPr="00195C70">
        <w:rPr>
          <w:rFonts w:eastAsia="Arial Unicode MS"/>
          <w:b/>
          <w:bCs/>
          <w:color w:val="CF4A02"/>
          <w:sz w:val="26"/>
          <w:szCs w:val="26"/>
        </w:rPr>
        <w:t>2</w:t>
      </w:r>
      <w:r w:rsidRPr="00915723">
        <w:rPr>
          <w:rFonts w:eastAsia="Arial Unicode MS"/>
          <w:b/>
          <w:bCs/>
          <w:color w:val="CF4A02"/>
          <w:sz w:val="26"/>
          <w:szCs w:val="26"/>
        </w:rPr>
        <w:t xml:space="preserve"> </w:t>
      </w:r>
      <w:r w:rsidRPr="00915723">
        <w:rPr>
          <w:rFonts w:eastAsia="Arial Unicode MS"/>
          <w:b/>
          <w:bCs/>
          <w:color w:val="CF4A02"/>
          <w:sz w:val="26"/>
          <w:szCs w:val="26"/>
          <w:cs/>
        </w:rPr>
        <w:t xml:space="preserve">(การปรับปรุงระยะที่ </w:t>
      </w:r>
      <w:r w:rsidR="00195C70" w:rsidRPr="00195C70">
        <w:rPr>
          <w:rFonts w:eastAsia="Arial Unicode MS"/>
          <w:b/>
          <w:bCs/>
          <w:color w:val="CF4A02"/>
          <w:sz w:val="26"/>
          <w:szCs w:val="26"/>
        </w:rPr>
        <w:t>2</w:t>
      </w:r>
      <w:r w:rsidRPr="00915723">
        <w:rPr>
          <w:rFonts w:eastAsia="Arial Unicode MS"/>
          <w:b/>
          <w:bCs/>
          <w:color w:val="CF4A02"/>
          <w:sz w:val="26"/>
          <w:szCs w:val="26"/>
          <w:cs/>
        </w:rPr>
        <w:t xml:space="preserve">) มีการปรับปรุงมาตรฐานการรายงานทางการเงิน ฉบับที่ </w:t>
      </w:r>
      <w:r w:rsidR="00195C70" w:rsidRPr="00195C70">
        <w:rPr>
          <w:rFonts w:eastAsia="Arial Unicode MS"/>
          <w:b/>
          <w:bCs/>
          <w:color w:val="CF4A02"/>
          <w:sz w:val="26"/>
          <w:szCs w:val="26"/>
        </w:rPr>
        <w:t>9</w:t>
      </w:r>
      <w:r w:rsidRPr="00915723">
        <w:rPr>
          <w:rFonts w:eastAsia="Arial Unicode MS"/>
          <w:b/>
          <w:bCs/>
          <w:color w:val="CF4A02"/>
          <w:sz w:val="26"/>
          <w:szCs w:val="26"/>
          <w:cs/>
        </w:rPr>
        <w:t xml:space="preserve"> (</w:t>
      </w:r>
      <w:r w:rsidRPr="00915723">
        <w:rPr>
          <w:rFonts w:eastAsia="Arial Unicode MS"/>
          <w:b/>
          <w:bCs/>
          <w:color w:val="CF4A02"/>
          <w:sz w:val="26"/>
          <w:szCs w:val="26"/>
        </w:rPr>
        <w:t xml:space="preserve">TFRS </w:t>
      </w:r>
      <w:r w:rsidR="00195C70" w:rsidRPr="00195C70">
        <w:rPr>
          <w:rFonts w:eastAsia="Arial Unicode MS"/>
          <w:b/>
          <w:bCs/>
          <w:color w:val="CF4A02"/>
          <w:sz w:val="26"/>
          <w:szCs w:val="26"/>
        </w:rPr>
        <w:t>9</w:t>
      </w:r>
      <w:r w:rsidRPr="00915723">
        <w:rPr>
          <w:rFonts w:eastAsia="Arial Unicode MS"/>
          <w:b/>
          <w:bCs/>
          <w:color w:val="CF4A02"/>
          <w:sz w:val="26"/>
          <w:szCs w:val="26"/>
          <w:cs/>
        </w:rPr>
        <w:t xml:space="preserve">) มาตรฐานการรายงานทางการเงิน ฉบับที่ </w:t>
      </w:r>
      <w:r w:rsidR="00195C70" w:rsidRPr="00195C70">
        <w:rPr>
          <w:rFonts w:eastAsia="Arial Unicode MS"/>
          <w:b/>
          <w:bCs/>
          <w:color w:val="CF4A02"/>
          <w:sz w:val="26"/>
          <w:szCs w:val="26"/>
        </w:rPr>
        <w:t>7</w:t>
      </w:r>
      <w:r w:rsidRPr="00915723">
        <w:rPr>
          <w:rFonts w:eastAsia="Arial Unicode MS"/>
          <w:b/>
          <w:bCs/>
          <w:color w:val="CF4A02"/>
          <w:sz w:val="26"/>
          <w:szCs w:val="26"/>
        </w:rPr>
        <w:t xml:space="preserve"> </w:t>
      </w:r>
      <w:r w:rsidRPr="00915723">
        <w:rPr>
          <w:rFonts w:eastAsia="Arial Unicode MS"/>
          <w:b/>
          <w:bCs/>
          <w:color w:val="CF4A02"/>
          <w:sz w:val="26"/>
          <w:szCs w:val="26"/>
          <w:cs/>
        </w:rPr>
        <w:t>(</w:t>
      </w:r>
      <w:r w:rsidRPr="00915723">
        <w:rPr>
          <w:rFonts w:eastAsia="Arial Unicode MS"/>
          <w:b/>
          <w:bCs/>
          <w:color w:val="CF4A02"/>
          <w:sz w:val="26"/>
          <w:szCs w:val="26"/>
        </w:rPr>
        <w:t xml:space="preserve">TFRS </w:t>
      </w:r>
      <w:r w:rsidR="00195C70" w:rsidRPr="00195C70">
        <w:rPr>
          <w:rFonts w:eastAsia="Arial Unicode MS"/>
          <w:b/>
          <w:bCs/>
          <w:color w:val="CF4A02"/>
          <w:sz w:val="26"/>
          <w:szCs w:val="26"/>
        </w:rPr>
        <w:t>7</w:t>
      </w:r>
      <w:r w:rsidRPr="00915723">
        <w:rPr>
          <w:rFonts w:eastAsia="Arial Unicode MS"/>
          <w:b/>
          <w:bCs/>
          <w:color w:val="CF4A02"/>
          <w:sz w:val="26"/>
          <w:szCs w:val="26"/>
          <w:cs/>
        </w:rPr>
        <w:t xml:space="preserve">) มาตรฐานการรายงานทางการเงิน ฉบับที่ </w:t>
      </w:r>
      <w:r w:rsidR="00195C70" w:rsidRPr="00195C70">
        <w:rPr>
          <w:rFonts w:eastAsia="Arial Unicode MS"/>
          <w:b/>
          <w:bCs/>
          <w:color w:val="CF4A02"/>
          <w:sz w:val="26"/>
          <w:szCs w:val="26"/>
        </w:rPr>
        <w:t>16</w:t>
      </w:r>
      <w:r w:rsidRPr="00915723">
        <w:rPr>
          <w:rFonts w:eastAsia="Arial Unicode MS"/>
          <w:b/>
          <w:bCs/>
          <w:color w:val="CF4A02"/>
          <w:sz w:val="26"/>
          <w:szCs w:val="26"/>
          <w:cs/>
        </w:rPr>
        <w:t xml:space="preserve"> (</w:t>
      </w:r>
      <w:r w:rsidRPr="00915723">
        <w:rPr>
          <w:rFonts w:eastAsia="Arial Unicode MS"/>
          <w:b/>
          <w:bCs/>
          <w:color w:val="CF4A02"/>
          <w:sz w:val="26"/>
          <w:szCs w:val="26"/>
        </w:rPr>
        <w:t xml:space="preserve">TFRS </w:t>
      </w:r>
      <w:r w:rsidR="00195C70" w:rsidRPr="00195C70">
        <w:rPr>
          <w:rFonts w:eastAsia="Arial Unicode MS"/>
          <w:b/>
          <w:bCs/>
          <w:color w:val="CF4A02"/>
          <w:sz w:val="26"/>
          <w:szCs w:val="26"/>
        </w:rPr>
        <w:t>16</w:t>
      </w:r>
      <w:r w:rsidRPr="00915723">
        <w:rPr>
          <w:rFonts w:eastAsia="Arial Unicode MS"/>
          <w:b/>
          <w:bCs/>
          <w:color w:val="CF4A02"/>
          <w:sz w:val="26"/>
          <w:szCs w:val="26"/>
          <w:cs/>
        </w:rPr>
        <w:t xml:space="preserve">) มาตรฐานการรายงานทางการเงิน ฉบับที่ </w:t>
      </w:r>
      <w:r w:rsidR="00195C70" w:rsidRPr="00195C70">
        <w:rPr>
          <w:rFonts w:eastAsia="Arial Unicode MS"/>
          <w:b/>
          <w:bCs/>
          <w:color w:val="CF4A02"/>
          <w:sz w:val="26"/>
          <w:szCs w:val="26"/>
        </w:rPr>
        <w:t>4</w:t>
      </w:r>
      <w:r w:rsidRPr="00915723">
        <w:rPr>
          <w:rFonts w:eastAsia="Arial Unicode MS"/>
          <w:b/>
          <w:bCs/>
          <w:color w:val="CF4A02"/>
          <w:sz w:val="26"/>
          <w:szCs w:val="26"/>
          <w:cs/>
        </w:rPr>
        <w:t xml:space="preserve"> (</w:t>
      </w:r>
      <w:r w:rsidRPr="00915723">
        <w:rPr>
          <w:rFonts w:eastAsia="Arial Unicode MS"/>
          <w:b/>
          <w:bCs/>
          <w:color w:val="CF4A02"/>
          <w:sz w:val="26"/>
          <w:szCs w:val="26"/>
        </w:rPr>
        <w:t xml:space="preserve">TFRS </w:t>
      </w:r>
      <w:r w:rsidR="00195C70" w:rsidRPr="00195C70">
        <w:rPr>
          <w:rFonts w:eastAsia="Arial Unicode MS"/>
          <w:b/>
          <w:bCs/>
          <w:color w:val="CF4A02"/>
          <w:sz w:val="26"/>
          <w:szCs w:val="26"/>
        </w:rPr>
        <w:t>4</w:t>
      </w:r>
      <w:r w:rsidRPr="00915723">
        <w:rPr>
          <w:rFonts w:eastAsia="Arial Unicode MS"/>
          <w:b/>
          <w:bCs/>
          <w:color w:val="CF4A02"/>
          <w:sz w:val="26"/>
          <w:szCs w:val="26"/>
          <w:cs/>
        </w:rPr>
        <w:t xml:space="preserve">) แนวปฏิบัติทางการบัญชีเรื่อง เครื่องมือทางการเงินและการเปิดเผยข้อมูลสำหรับธุรกิจประกันภัย </w:t>
      </w:r>
      <w:r w:rsidRPr="00915723">
        <w:rPr>
          <w:rFonts w:eastAsia="Calibri"/>
          <w:sz w:val="26"/>
          <w:szCs w:val="26"/>
          <w:cs/>
        </w:rPr>
        <w:t>กำหนดมาตรการผ่อนปรนสำหรับรายการที่อาจได้รับผลกระทบจาก</w:t>
      </w:r>
      <w:r w:rsidR="00C008FB">
        <w:rPr>
          <w:rFonts w:eastAsia="Calibri"/>
          <w:sz w:val="26"/>
          <w:szCs w:val="26"/>
        </w:rPr>
        <w:br/>
      </w:r>
      <w:r w:rsidRPr="00915723">
        <w:rPr>
          <w:rFonts w:eastAsia="Calibri"/>
          <w:sz w:val="26"/>
          <w:szCs w:val="26"/>
          <w:cs/>
        </w:rPr>
        <w:t>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</w:t>
      </w:r>
      <w:r w:rsidR="00C008FB">
        <w:rPr>
          <w:rFonts w:eastAsia="Calibri"/>
          <w:sz w:val="26"/>
          <w:szCs w:val="26"/>
        </w:rPr>
        <w:br/>
      </w:r>
      <w:r w:rsidRPr="00915723">
        <w:rPr>
          <w:rFonts w:eastAsia="Calibri"/>
          <w:sz w:val="26"/>
          <w:szCs w:val="26"/>
          <w:cs/>
        </w:rPr>
        <w:t xml:space="preserve">การป้องกันความเสี่ยงที่อาจจะเกิดขึ้นเมื่อมีการเปลี่ยนอัตราดอกเบี้ยอ้างอิง </w:t>
      </w:r>
    </w:p>
    <w:p w14:paraId="7E52E4DF" w14:textId="77777777" w:rsidR="00915723" w:rsidRPr="00915723" w:rsidRDefault="00915723" w:rsidP="00C008FB">
      <w:pPr>
        <w:spacing w:after="0" w:line="240" w:lineRule="auto"/>
        <w:ind w:left="549" w:hanging="7"/>
        <w:contextualSpacing/>
        <w:jc w:val="thaiDistribute"/>
        <w:rPr>
          <w:rFonts w:eastAsia="Calibri"/>
          <w:sz w:val="26"/>
          <w:szCs w:val="26"/>
          <w:lang w:bidi="ar-SA"/>
        </w:rPr>
      </w:pPr>
    </w:p>
    <w:p w14:paraId="4D233AB8" w14:textId="69253E01" w:rsidR="00915723" w:rsidRPr="00915723" w:rsidRDefault="00915723" w:rsidP="00C008FB">
      <w:pPr>
        <w:spacing w:after="0" w:line="240" w:lineRule="auto"/>
        <w:ind w:left="549" w:hanging="7"/>
        <w:contextualSpacing/>
        <w:jc w:val="thaiDistribute"/>
        <w:rPr>
          <w:rFonts w:eastAsia="Calibri"/>
          <w:sz w:val="26"/>
          <w:szCs w:val="26"/>
          <w:lang w:bidi="ar-SA"/>
        </w:rPr>
      </w:pPr>
      <w:r w:rsidRPr="00915723">
        <w:rPr>
          <w:rFonts w:eastAsia="Calibri"/>
          <w:sz w:val="26"/>
          <w:szCs w:val="26"/>
          <w:cs/>
        </w:rPr>
        <w:t xml:space="preserve">มาตรการผ่อนปรนที่สำคัญของการปรับปรุงระยะที่ </w:t>
      </w:r>
      <w:r w:rsidR="00195C70" w:rsidRPr="00195C70">
        <w:rPr>
          <w:rFonts w:eastAsia="Calibri"/>
          <w:sz w:val="26"/>
          <w:szCs w:val="26"/>
          <w:lang w:bidi="ar-SA"/>
        </w:rPr>
        <w:t>2</w:t>
      </w:r>
      <w:r w:rsidRPr="00915723">
        <w:rPr>
          <w:rFonts w:eastAsia="Calibri"/>
          <w:sz w:val="26"/>
          <w:szCs w:val="26"/>
          <w:cs/>
        </w:rPr>
        <w:t xml:space="preserve">  ได้แก่</w:t>
      </w:r>
    </w:p>
    <w:p w14:paraId="5B907A7C" w14:textId="646F8AF1" w:rsidR="00915723" w:rsidRPr="00915723" w:rsidRDefault="00915723" w:rsidP="00683EA0">
      <w:pPr>
        <w:numPr>
          <w:ilvl w:val="0"/>
          <w:numId w:val="33"/>
        </w:numPr>
        <w:spacing w:after="0" w:line="240" w:lineRule="auto"/>
        <w:ind w:left="1134" w:hanging="540"/>
        <w:contextualSpacing/>
        <w:jc w:val="thaiDistribute"/>
        <w:rPr>
          <w:rFonts w:eastAsia="Calibri"/>
          <w:sz w:val="26"/>
          <w:szCs w:val="26"/>
          <w:lang w:bidi="ar-SA"/>
        </w:rPr>
      </w:pPr>
      <w:r w:rsidRPr="00915723">
        <w:rPr>
          <w:rFonts w:eastAsia="Calibri"/>
          <w:sz w:val="26"/>
          <w:szCs w:val="26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</w:t>
      </w:r>
      <w:r w:rsidR="00C008FB">
        <w:rPr>
          <w:rFonts w:eastAsia="Calibri"/>
          <w:sz w:val="26"/>
          <w:szCs w:val="26"/>
        </w:rPr>
        <w:br/>
      </w:r>
      <w:r w:rsidRPr="00915723">
        <w:rPr>
          <w:rFonts w:eastAsia="Calibri"/>
          <w:sz w:val="26"/>
          <w:szCs w:val="26"/>
          <w:cs/>
        </w:rPr>
        <w:t xml:space="preserve">การเปลี่ยนแปลงดังกล่าวในงบกำไรขาดทุนทันที ทั้งนี้ กิจการที่เป็นผู้เช่าตาม </w:t>
      </w:r>
      <w:r w:rsidRPr="00915723">
        <w:rPr>
          <w:rFonts w:eastAsia="Calibri"/>
          <w:sz w:val="26"/>
          <w:szCs w:val="26"/>
        </w:rPr>
        <w:t xml:space="preserve">TFRS </w:t>
      </w:r>
      <w:r w:rsidR="00195C70" w:rsidRPr="00195C70">
        <w:rPr>
          <w:rFonts w:eastAsia="Calibri"/>
          <w:sz w:val="26"/>
          <w:szCs w:val="26"/>
        </w:rPr>
        <w:t>16</w:t>
      </w:r>
      <w:r w:rsidRPr="00915723">
        <w:rPr>
          <w:rFonts w:eastAsia="Calibri"/>
          <w:sz w:val="26"/>
          <w:szCs w:val="26"/>
        </w:rPr>
        <w:t xml:space="preserve"> </w:t>
      </w:r>
      <w:r w:rsidRPr="00915723">
        <w:rPr>
          <w:rFonts w:eastAsia="Calibri"/>
          <w:sz w:val="26"/>
          <w:szCs w:val="26"/>
          <w:cs/>
        </w:rPr>
        <w:t xml:space="preserve"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</w:t>
      </w:r>
      <w:r w:rsidR="00C008FB">
        <w:rPr>
          <w:rFonts w:eastAsia="Calibri"/>
          <w:sz w:val="26"/>
          <w:szCs w:val="26"/>
        </w:rPr>
        <w:br/>
      </w:r>
      <w:r w:rsidRPr="00915723">
        <w:rPr>
          <w:rFonts w:eastAsia="Calibri"/>
          <w:sz w:val="26"/>
          <w:szCs w:val="26"/>
          <w:cs/>
        </w:rPr>
        <w:t>ก็ให้ถือปฏิบัติตามวิธีปฏิบัติข้างต้นด้วย</w:t>
      </w:r>
    </w:p>
    <w:p w14:paraId="50B7D87D" w14:textId="77777777" w:rsidR="00915723" w:rsidRPr="00915723" w:rsidRDefault="00915723" w:rsidP="00683EA0">
      <w:pPr>
        <w:numPr>
          <w:ilvl w:val="0"/>
          <w:numId w:val="33"/>
        </w:numPr>
        <w:spacing w:after="0" w:line="240" w:lineRule="auto"/>
        <w:ind w:left="1134" w:hanging="540"/>
        <w:contextualSpacing/>
        <w:jc w:val="thaiDistribute"/>
        <w:rPr>
          <w:rFonts w:eastAsia="Calibri"/>
          <w:sz w:val="26"/>
          <w:szCs w:val="26"/>
          <w:lang w:bidi="ar-SA"/>
        </w:rPr>
      </w:pPr>
      <w:r w:rsidRPr="00915723">
        <w:rPr>
          <w:rFonts w:eastAsia="Calibri"/>
          <w:sz w:val="26"/>
          <w:szCs w:val="26"/>
          <w:cs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</w:t>
      </w:r>
      <w:r w:rsidRPr="00C008FB">
        <w:rPr>
          <w:rFonts w:eastAsia="Calibri"/>
          <w:spacing w:val="-2"/>
          <w:sz w:val="26"/>
          <w:szCs w:val="26"/>
          <w:cs/>
        </w:rPr>
        <w:t>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</w:t>
      </w:r>
      <w:r w:rsidRPr="00915723">
        <w:rPr>
          <w:rFonts w:eastAsia="Calibri"/>
          <w:sz w:val="26"/>
          <w:szCs w:val="26"/>
          <w:cs/>
        </w:rPr>
        <w:t>ประสิทธิผล</w:t>
      </w:r>
    </w:p>
    <w:p w14:paraId="37F90D66" w14:textId="77777777" w:rsidR="00915723" w:rsidRPr="00915723" w:rsidRDefault="00915723" w:rsidP="00915723">
      <w:pPr>
        <w:spacing w:after="0" w:line="240" w:lineRule="auto"/>
        <w:ind w:left="540" w:hanging="540"/>
        <w:contextualSpacing/>
        <w:jc w:val="thaiDistribute"/>
        <w:rPr>
          <w:rFonts w:eastAsia="Calibri"/>
          <w:sz w:val="26"/>
          <w:szCs w:val="26"/>
          <w:lang w:bidi="ar-SA"/>
        </w:rPr>
      </w:pPr>
    </w:p>
    <w:p w14:paraId="6883E1A9" w14:textId="18EBDAC2" w:rsidR="00915723" w:rsidRPr="00915723" w:rsidRDefault="00915723" w:rsidP="00C008FB">
      <w:pPr>
        <w:spacing w:after="0" w:line="240" w:lineRule="auto"/>
        <w:ind w:left="540"/>
        <w:jc w:val="thaiDistribute"/>
        <w:rPr>
          <w:rFonts w:eastAsia="Calibri"/>
          <w:sz w:val="26"/>
          <w:szCs w:val="26"/>
        </w:rPr>
      </w:pPr>
      <w:r w:rsidRPr="00915723">
        <w:rPr>
          <w:rFonts w:eastAsia="Calibri"/>
          <w:sz w:val="26"/>
          <w:szCs w:val="26"/>
          <w:lang w:bidi="ar-SA"/>
        </w:rPr>
        <w:t xml:space="preserve">TFRS </w:t>
      </w:r>
      <w:r w:rsidR="00195C70" w:rsidRPr="00195C70">
        <w:rPr>
          <w:rFonts w:eastAsia="Calibri"/>
          <w:sz w:val="26"/>
          <w:szCs w:val="26"/>
          <w:lang w:bidi="ar-SA"/>
        </w:rPr>
        <w:t>7</w:t>
      </w:r>
      <w:r w:rsidRPr="00915723">
        <w:rPr>
          <w:rFonts w:eastAsia="Calibri"/>
          <w:sz w:val="26"/>
          <w:szCs w:val="26"/>
          <w:lang w:bidi="ar-SA"/>
        </w:rPr>
        <w:t xml:space="preserve"> </w:t>
      </w:r>
      <w:r w:rsidRPr="00915723">
        <w:rPr>
          <w:rFonts w:eastAsia="Calibri"/>
          <w:sz w:val="26"/>
          <w:szCs w:val="26"/>
          <w:cs/>
        </w:rPr>
        <w:t>ได้กำหนดให้เปิดเผยข้อมูลเพิ่มเติมเกี่ยวกับ</w:t>
      </w:r>
    </w:p>
    <w:p w14:paraId="267507E8" w14:textId="77777777" w:rsidR="00915723" w:rsidRPr="00915723" w:rsidRDefault="00915723" w:rsidP="00683EA0">
      <w:pPr>
        <w:numPr>
          <w:ilvl w:val="0"/>
          <w:numId w:val="31"/>
        </w:numPr>
        <w:spacing w:after="0" w:line="240" w:lineRule="auto"/>
        <w:ind w:left="1134" w:hanging="540"/>
        <w:contextualSpacing/>
        <w:jc w:val="thaiDistribute"/>
        <w:rPr>
          <w:rFonts w:eastAsia="Calibri"/>
          <w:sz w:val="26"/>
          <w:szCs w:val="26"/>
        </w:rPr>
      </w:pPr>
      <w:r w:rsidRPr="00915723">
        <w:rPr>
          <w:rFonts w:eastAsia="Calibri"/>
          <w:sz w:val="26"/>
          <w:szCs w:val="26"/>
          <w:cs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72BD1E41" w14:textId="77777777" w:rsidR="00915723" w:rsidRPr="00915723" w:rsidRDefault="00915723" w:rsidP="00683EA0">
      <w:pPr>
        <w:numPr>
          <w:ilvl w:val="0"/>
          <w:numId w:val="31"/>
        </w:numPr>
        <w:spacing w:after="0" w:line="240" w:lineRule="auto"/>
        <w:ind w:left="1134" w:hanging="540"/>
        <w:contextualSpacing/>
        <w:jc w:val="thaiDistribute"/>
        <w:rPr>
          <w:rFonts w:eastAsia="Calibri"/>
          <w:sz w:val="26"/>
          <w:szCs w:val="26"/>
        </w:rPr>
      </w:pPr>
      <w:r w:rsidRPr="00915723">
        <w:rPr>
          <w:rFonts w:eastAsia="Calibri"/>
          <w:sz w:val="26"/>
          <w:szCs w:val="26"/>
          <w:cs/>
        </w:rPr>
        <w:t>กิจการมีการบริหารจัดการความเสี่ยงเหล่านั้นอย่างไร</w:t>
      </w:r>
    </w:p>
    <w:p w14:paraId="5C3E8EAF" w14:textId="77777777" w:rsidR="00915723" w:rsidRPr="00915723" w:rsidRDefault="00915723" w:rsidP="00683EA0">
      <w:pPr>
        <w:numPr>
          <w:ilvl w:val="0"/>
          <w:numId w:val="31"/>
        </w:numPr>
        <w:spacing w:after="0" w:line="240" w:lineRule="auto"/>
        <w:ind w:left="1134" w:hanging="540"/>
        <w:contextualSpacing/>
        <w:jc w:val="thaiDistribute"/>
        <w:rPr>
          <w:rFonts w:eastAsia="Calibri"/>
          <w:sz w:val="26"/>
          <w:szCs w:val="26"/>
        </w:rPr>
      </w:pPr>
      <w:r w:rsidRPr="00915723">
        <w:rPr>
          <w:rFonts w:eastAsia="Calibri"/>
          <w:sz w:val="26"/>
          <w:szCs w:val="26"/>
          <w:cs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05BFD791" w14:textId="77DE3DCA" w:rsidR="00915723" w:rsidRDefault="00915723" w:rsidP="00B80F90">
      <w:pPr>
        <w:pStyle w:val="ListParagraph"/>
        <w:spacing w:after="0" w:line="240" w:lineRule="auto"/>
        <w:ind w:left="540"/>
        <w:jc w:val="thaiDistribute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  <w:cs/>
        </w:rPr>
        <w:br w:type="page"/>
      </w:r>
    </w:p>
    <w:p w14:paraId="23F56CF1" w14:textId="77777777" w:rsidR="00CA1BF7" w:rsidRPr="00C37C00" w:rsidRDefault="00CA1BF7" w:rsidP="00B80F90">
      <w:pPr>
        <w:pStyle w:val="ListParagraph"/>
        <w:spacing w:after="0" w:line="240" w:lineRule="auto"/>
        <w:ind w:left="540"/>
        <w:jc w:val="thaiDistribute"/>
        <w:rPr>
          <w:rFonts w:eastAsia="Calibri"/>
          <w:sz w:val="26"/>
          <w:szCs w:val="26"/>
        </w:rPr>
      </w:pPr>
    </w:p>
    <w:p w14:paraId="6AFD2F47" w14:textId="5F95AD17" w:rsidR="004D0E58" w:rsidRPr="00C37C00" w:rsidRDefault="004D0E58" w:rsidP="00040D38">
      <w:pPr>
        <w:pStyle w:val="ListParagraph"/>
        <w:numPr>
          <w:ilvl w:val="0"/>
          <w:numId w:val="30"/>
        </w:numPr>
        <w:spacing w:after="0" w:line="240" w:lineRule="auto"/>
        <w:ind w:left="540" w:hanging="540"/>
        <w:rPr>
          <w:rFonts w:eastAsia="Arial Unicode MS"/>
          <w:bCs/>
          <w:smallCaps/>
          <w:color w:val="CF4A02"/>
          <w:spacing w:val="-4"/>
          <w:sz w:val="26"/>
          <w:szCs w:val="26"/>
        </w:rPr>
      </w:pPr>
      <w:r w:rsidRPr="00C37C00">
        <w:rPr>
          <w:rFonts w:eastAsia="Arial Unicode MS"/>
          <w:bCs/>
          <w:smallCaps/>
          <w:color w:val="CF4A02"/>
          <w:spacing w:val="-4"/>
          <w:sz w:val="26"/>
          <w:szCs w:val="26"/>
          <w:cs/>
        </w:rPr>
        <w:t>แนวปฏิบัติทางการบัญชี</w:t>
      </w:r>
      <w:r w:rsidR="00B81429" w:rsidRPr="00C37C00">
        <w:rPr>
          <w:rFonts w:eastAsia="Arial Unicode MS"/>
          <w:bCs/>
          <w:smallCaps/>
          <w:color w:val="CF4A02"/>
          <w:spacing w:val="-4"/>
          <w:sz w:val="26"/>
          <w:szCs w:val="26"/>
          <w:cs/>
        </w:rPr>
        <w:t xml:space="preserve"> </w:t>
      </w:r>
      <w:r w:rsidRPr="00C37C00">
        <w:rPr>
          <w:rFonts w:eastAsia="Arial Unicode MS"/>
          <w:bCs/>
          <w:smallCaps/>
          <w:color w:val="CF4A02"/>
          <w:spacing w:val="-4"/>
          <w:sz w:val="26"/>
          <w:szCs w:val="26"/>
          <w:cs/>
        </w:rPr>
        <w:t xml:space="preserve">เรื่อง แนวทางการให้ความช่วยเหลือลูกหนี้ที่ได้รับผลกระทบจากโรคติดเชื้อไวรัสโคโรนา </w:t>
      </w:r>
      <w:r w:rsidR="00195C70" w:rsidRPr="00195C70">
        <w:rPr>
          <w:rFonts w:eastAsia="Arial Unicode MS"/>
          <w:b/>
          <w:smallCaps/>
          <w:color w:val="CF4A02"/>
          <w:spacing w:val="-4"/>
          <w:sz w:val="26"/>
          <w:szCs w:val="26"/>
        </w:rPr>
        <w:t>2019</w:t>
      </w:r>
    </w:p>
    <w:p w14:paraId="7F762C9C" w14:textId="77777777" w:rsidR="00B80F90" w:rsidRPr="00C37C00" w:rsidRDefault="00B80F90" w:rsidP="00040D38">
      <w:pPr>
        <w:pStyle w:val="ListParagraph"/>
        <w:spacing w:after="0" w:line="240" w:lineRule="auto"/>
        <w:ind w:left="540"/>
        <w:rPr>
          <w:rFonts w:eastAsia="Arial Unicode MS"/>
          <w:bCs/>
          <w:smallCaps/>
          <w:color w:val="CF4A02"/>
          <w:spacing w:val="-4"/>
          <w:sz w:val="26"/>
          <w:szCs w:val="26"/>
        </w:rPr>
      </w:pPr>
    </w:p>
    <w:p w14:paraId="1DC553C6" w14:textId="7B0186C8" w:rsidR="00BB3D49" w:rsidRPr="00C37C00" w:rsidRDefault="004D0E58" w:rsidP="00040D38">
      <w:pPr>
        <w:spacing w:after="0" w:line="240" w:lineRule="auto"/>
        <w:ind w:left="540"/>
        <w:jc w:val="thaiDistribute"/>
        <w:rPr>
          <w:rFonts w:eastAsia="Times New Roman"/>
          <w:color w:val="222222"/>
          <w:sz w:val="26"/>
          <w:szCs w:val="26"/>
        </w:rPr>
      </w:pPr>
      <w:r w:rsidRPr="00C37C00">
        <w:rPr>
          <w:rFonts w:eastAsia="Times New Roman"/>
          <w:color w:val="222222"/>
          <w:sz w:val="26"/>
          <w:szCs w:val="26"/>
          <w:cs/>
        </w:rPr>
        <w:t>กลุ่มกิจการที่ให้ความช่วยเหลือลูกหนี้ที่ได้รับผลกระทบจากโรคติดเชื้อไวรัสโคโรนา</w:t>
      </w:r>
      <w:r w:rsidRPr="00C37C00">
        <w:rPr>
          <w:rFonts w:eastAsia="Times New Roman"/>
          <w:color w:val="222222"/>
          <w:sz w:val="26"/>
          <w:szCs w:val="26"/>
        </w:rPr>
        <w:t> </w:t>
      </w:r>
      <w:r w:rsidR="00195C70" w:rsidRPr="00195C70">
        <w:rPr>
          <w:rFonts w:eastAsia="Times New Roman"/>
          <w:color w:val="222222"/>
          <w:sz w:val="26"/>
          <w:szCs w:val="26"/>
        </w:rPr>
        <w:t>2019</w:t>
      </w:r>
      <w:r w:rsidRPr="00C37C00">
        <w:rPr>
          <w:rFonts w:eastAsia="Times New Roman"/>
          <w:color w:val="222222"/>
          <w:sz w:val="26"/>
          <w:szCs w:val="26"/>
        </w:rPr>
        <w:t> </w:t>
      </w:r>
      <w:r w:rsidRPr="00C37C00">
        <w:rPr>
          <w:rFonts w:eastAsia="Times New Roman"/>
          <w:color w:val="222222"/>
          <w:sz w:val="26"/>
          <w:szCs w:val="26"/>
          <w:cs/>
        </w:rPr>
        <w:t>สามารถเลือกนำแนวปฏิบัติดังกล่าวที่ออกโดยสภาวิชาชีพบัญชีตามแนวทางในหนังสือเวียนของธนาคารแห่งประเทศไทยที่ ฝนส</w:t>
      </w:r>
      <w:r w:rsidR="00195C70" w:rsidRPr="00195C70">
        <w:rPr>
          <w:rFonts w:eastAsia="Times New Roman"/>
          <w:color w:val="222222"/>
          <w:sz w:val="26"/>
          <w:szCs w:val="26"/>
        </w:rPr>
        <w:t>2</w:t>
      </w:r>
      <w:r w:rsidRPr="00C37C00">
        <w:rPr>
          <w:rFonts w:eastAsia="Times New Roman"/>
          <w:color w:val="222222"/>
          <w:sz w:val="26"/>
          <w:szCs w:val="26"/>
          <w:cs/>
        </w:rPr>
        <w:t xml:space="preserve">.ว. </w:t>
      </w:r>
      <w:r w:rsidR="00195C70" w:rsidRPr="00195C70">
        <w:rPr>
          <w:rFonts w:eastAsia="Times New Roman"/>
          <w:color w:val="222222"/>
          <w:sz w:val="26"/>
          <w:szCs w:val="26"/>
        </w:rPr>
        <w:t>802</w:t>
      </w:r>
      <w:r w:rsidRPr="00C37C00">
        <w:rPr>
          <w:rFonts w:eastAsia="Times New Roman"/>
          <w:color w:val="222222"/>
          <w:sz w:val="26"/>
          <w:szCs w:val="26"/>
          <w:cs/>
        </w:rPr>
        <w:t>/</w:t>
      </w:r>
      <w:r w:rsidR="00195C70" w:rsidRPr="00195C70">
        <w:rPr>
          <w:rFonts w:eastAsia="Times New Roman"/>
          <w:color w:val="222222"/>
          <w:sz w:val="26"/>
          <w:szCs w:val="26"/>
        </w:rPr>
        <w:t>2564</w:t>
      </w:r>
      <w:r w:rsidRPr="00C37C00">
        <w:rPr>
          <w:rFonts w:eastAsia="Times New Roman"/>
          <w:color w:val="222222"/>
          <w:sz w:val="26"/>
          <w:szCs w:val="26"/>
          <w:cs/>
        </w:rPr>
        <w:t xml:space="preserve"> มาถือปฏิบัติสำหรับการให้ความช่วยเหลือลูกหนี้ดังกล่าวระหว่าง วันที่ </w:t>
      </w:r>
      <w:r w:rsidR="00195C70" w:rsidRPr="00195C70">
        <w:rPr>
          <w:rFonts w:eastAsia="Times New Roman"/>
          <w:color w:val="222222"/>
          <w:sz w:val="26"/>
          <w:szCs w:val="26"/>
        </w:rPr>
        <w:t>1</w:t>
      </w:r>
      <w:r w:rsidRPr="00C37C00">
        <w:rPr>
          <w:rFonts w:eastAsia="Times New Roman"/>
          <w:color w:val="222222"/>
          <w:sz w:val="26"/>
          <w:szCs w:val="26"/>
          <w:cs/>
        </w:rPr>
        <w:t xml:space="preserve"> มกราคม พ.ศ. </w:t>
      </w:r>
      <w:r w:rsidR="00195C70" w:rsidRPr="00195C70">
        <w:rPr>
          <w:rFonts w:eastAsia="Times New Roman"/>
          <w:color w:val="222222"/>
          <w:sz w:val="26"/>
          <w:szCs w:val="26"/>
        </w:rPr>
        <w:t>2565</w:t>
      </w:r>
      <w:r w:rsidRPr="00C37C00">
        <w:rPr>
          <w:rFonts w:eastAsia="Times New Roman"/>
          <w:color w:val="222222"/>
          <w:sz w:val="26"/>
          <w:szCs w:val="26"/>
          <w:cs/>
        </w:rPr>
        <w:t xml:space="preserve"> ถึงวันที่ </w:t>
      </w:r>
      <w:r w:rsidR="00195C70" w:rsidRPr="00195C70">
        <w:rPr>
          <w:rFonts w:eastAsia="Times New Roman"/>
          <w:color w:val="222222"/>
          <w:sz w:val="26"/>
          <w:szCs w:val="26"/>
        </w:rPr>
        <w:t>31</w:t>
      </w:r>
      <w:r w:rsidRPr="00C37C00">
        <w:rPr>
          <w:rFonts w:eastAsia="Times New Roman"/>
          <w:color w:val="222222"/>
          <w:sz w:val="26"/>
          <w:szCs w:val="26"/>
          <w:cs/>
        </w:rPr>
        <w:t xml:space="preserve"> ธันวาคม พ.ศ.</w:t>
      </w:r>
      <w:r w:rsidR="00CB5DD3">
        <w:rPr>
          <w:rFonts w:eastAsia="Times New Roman"/>
          <w:color w:val="222222"/>
          <w:sz w:val="26"/>
          <w:szCs w:val="26"/>
        </w:rPr>
        <w:t xml:space="preserve"> </w:t>
      </w:r>
      <w:r w:rsidR="00195C70" w:rsidRPr="00195C70">
        <w:rPr>
          <w:rFonts w:eastAsia="Times New Roman"/>
          <w:color w:val="222222"/>
          <w:sz w:val="26"/>
          <w:szCs w:val="26"/>
        </w:rPr>
        <w:t>2566</w:t>
      </w:r>
      <w:r w:rsidRPr="00C37C00">
        <w:rPr>
          <w:rFonts w:eastAsia="Times New Roman"/>
          <w:color w:val="222222"/>
          <w:sz w:val="26"/>
          <w:szCs w:val="26"/>
          <w:cs/>
        </w:rPr>
        <w:t xml:space="preserve"> แนวทาง</w:t>
      </w:r>
      <w:r w:rsidR="001D5602">
        <w:rPr>
          <w:rFonts w:eastAsia="Times New Roman"/>
          <w:color w:val="222222"/>
          <w:sz w:val="26"/>
          <w:szCs w:val="26"/>
        </w:rPr>
        <w:br/>
      </w:r>
      <w:r w:rsidRPr="00C37C00">
        <w:rPr>
          <w:rFonts w:eastAsia="Times New Roman"/>
          <w:color w:val="222222"/>
          <w:sz w:val="26"/>
          <w:szCs w:val="26"/>
          <w:cs/>
        </w:rPr>
        <w:t>การให้ความช่วยเหลือลูกหนี้ที่สำคัญ ได้แก่ ข้อผ่อนปรนเกี่ยวกับการจัดลำดับชั้นลูกหนี้สำหรับการคำนวณ</w:t>
      </w:r>
      <w:r w:rsidR="00CA1BF7" w:rsidRPr="00C37C00">
        <w:rPr>
          <w:rFonts w:eastAsia="Times New Roman"/>
          <w:color w:val="222222"/>
          <w:sz w:val="26"/>
          <w:szCs w:val="26"/>
          <w:cs/>
        </w:rPr>
        <w:t xml:space="preserve"> </w:t>
      </w:r>
      <w:r w:rsidRPr="00C37C00">
        <w:rPr>
          <w:rFonts w:eastAsia="Times New Roman"/>
          <w:color w:val="222222"/>
          <w:sz w:val="26"/>
          <w:szCs w:val="26"/>
        </w:rPr>
        <w:t>ECL</w:t>
      </w:r>
      <w:r w:rsidR="007A7F2E">
        <w:rPr>
          <w:rFonts w:eastAsia="Times New Roman"/>
          <w:color w:val="222222"/>
          <w:sz w:val="26"/>
          <w:szCs w:val="26"/>
        </w:rPr>
        <w:t xml:space="preserve"> </w:t>
      </w:r>
      <w:r w:rsidRPr="00C37C00">
        <w:rPr>
          <w:rFonts w:eastAsia="Times New Roman"/>
          <w:color w:val="222222"/>
          <w:sz w:val="26"/>
          <w:szCs w:val="26"/>
          <w:cs/>
        </w:rPr>
        <w:t>กรณีที่มี</w:t>
      </w:r>
      <w:r w:rsidR="001D5602">
        <w:rPr>
          <w:rFonts w:eastAsia="Times New Roman"/>
          <w:color w:val="222222"/>
          <w:sz w:val="26"/>
          <w:szCs w:val="26"/>
        </w:rPr>
        <w:br/>
      </w:r>
      <w:r w:rsidRPr="00C37C00">
        <w:rPr>
          <w:rFonts w:eastAsia="Times New Roman"/>
          <w:color w:val="222222"/>
          <w:sz w:val="26"/>
          <w:szCs w:val="26"/>
          <w:cs/>
        </w:rPr>
        <w:t>การปรับปรุงโครงสร้างหนี้ การปรับปรุงอัตราดอกเบี้ยที่แท้จริง (</w:t>
      </w:r>
      <w:r w:rsidRPr="00C37C00">
        <w:rPr>
          <w:rFonts w:eastAsia="Times New Roman"/>
          <w:color w:val="222222"/>
          <w:sz w:val="26"/>
          <w:szCs w:val="26"/>
        </w:rPr>
        <w:t>EIR</w:t>
      </w:r>
      <w:r w:rsidRPr="00C37C00">
        <w:rPr>
          <w:rFonts w:eastAsia="Times New Roman"/>
          <w:color w:val="222222"/>
          <w:sz w:val="26"/>
          <w:szCs w:val="26"/>
          <w:cs/>
        </w:rPr>
        <w:t>) สำหรับหนี้ที่มีการปรับโครงสร้าง ข้อผ่อนปรนเกี่ยวกับการคำนวณ</w:t>
      </w:r>
      <w:r w:rsidRPr="00C37C00">
        <w:rPr>
          <w:rFonts w:eastAsia="Times New Roman"/>
          <w:color w:val="222222"/>
          <w:sz w:val="26"/>
          <w:szCs w:val="26"/>
        </w:rPr>
        <w:t xml:space="preserve"> ECL </w:t>
      </w:r>
      <w:r w:rsidRPr="00C37C00">
        <w:rPr>
          <w:rFonts w:eastAsia="Times New Roman"/>
          <w:color w:val="222222"/>
          <w:sz w:val="26"/>
          <w:szCs w:val="26"/>
          <w:cs/>
        </w:rPr>
        <w:t>สำหรับวงเงินที่ยังไม่ได้เบิกใช้ (</w:t>
      </w:r>
      <w:r w:rsidRPr="00C37C00">
        <w:rPr>
          <w:rFonts w:eastAsia="Times New Roman"/>
          <w:color w:val="222222"/>
          <w:sz w:val="26"/>
          <w:szCs w:val="26"/>
        </w:rPr>
        <w:t>unused credit line</w:t>
      </w:r>
      <w:r w:rsidRPr="00C37C00">
        <w:rPr>
          <w:rFonts w:eastAsia="Times New Roman"/>
          <w:color w:val="222222"/>
          <w:sz w:val="26"/>
          <w:szCs w:val="26"/>
          <w:cs/>
        </w:rPr>
        <w:t xml:space="preserve">) เป็นต้น </w:t>
      </w:r>
    </w:p>
    <w:p w14:paraId="6681BF02" w14:textId="1A89933C" w:rsidR="004D0E58" w:rsidRPr="00C37C00" w:rsidRDefault="004D0E58" w:rsidP="00B81429">
      <w:pPr>
        <w:spacing w:after="0" w:line="240" w:lineRule="auto"/>
        <w:jc w:val="thaiDistribute"/>
        <w:rPr>
          <w:rFonts w:eastAsia="Times New Roman"/>
          <w:color w:val="222222"/>
          <w:sz w:val="26"/>
          <w:szCs w:val="26"/>
        </w:rPr>
      </w:pPr>
    </w:p>
    <w:p w14:paraId="2AE220AB" w14:textId="62EF1782" w:rsidR="004D0E58" w:rsidRDefault="004D0E58" w:rsidP="00174E74">
      <w:pPr>
        <w:spacing w:after="0" w:line="240" w:lineRule="auto"/>
        <w:jc w:val="thaiDistribute"/>
        <w:rPr>
          <w:rFonts w:eastAsia="Times New Roman"/>
          <w:color w:val="222222"/>
          <w:sz w:val="26"/>
          <w:szCs w:val="26"/>
        </w:rPr>
      </w:pPr>
      <w:r w:rsidRPr="00C37C00">
        <w:rPr>
          <w:rFonts w:eastAsia="Times New Roman"/>
          <w:color w:val="222222"/>
          <w:spacing w:val="-2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195C70" w:rsidRPr="00195C70">
        <w:rPr>
          <w:rFonts w:eastAsia="Times New Roman"/>
          <w:color w:val="222222"/>
          <w:spacing w:val="-2"/>
          <w:sz w:val="26"/>
          <w:szCs w:val="26"/>
        </w:rPr>
        <w:t>1</w:t>
      </w:r>
      <w:r w:rsidRPr="00C37C00">
        <w:rPr>
          <w:rFonts w:eastAsia="Times New Roman"/>
          <w:color w:val="222222"/>
          <w:spacing w:val="-2"/>
          <w:sz w:val="26"/>
          <w:szCs w:val="26"/>
          <w:cs/>
        </w:rPr>
        <w:t xml:space="preserve"> มกราคม พ.ศ. </w:t>
      </w:r>
      <w:r w:rsidR="00195C70" w:rsidRPr="00195C70">
        <w:rPr>
          <w:rFonts w:eastAsia="Times New Roman"/>
          <w:color w:val="222222"/>
          <w:spacing w:val="-2"/>
          <w:sz w:val="26"/>
          <w:szCs w:val="26"/>
        </w:rPr>
        <w:t>2565</w:t>
      </w:r>
      <w:r w:rsidRPr="00C37C00">
        <w:rPr>
          <w:rFonts w:eastAsia="Times New Roman"/>
          <w:color w:val="222222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13DF4CCA" w14:textId="7891A3C4" w:rsidR="00915723" w:rsidRDefault="00915723" w:rsidP="00174E74">
      <w:pPr>
        <w:spacing w:after="0" w:line="240" w:lineRule="auto"/>
        <w:jc w:val="thaiDistribute"/>
        <w:rPr>
          <w:rFonts w:eastAsia="Times New Roman"/>
          <w:color w:val="222222"/>
          <w:sz w:val="26"/>
          <w:szCs w:val="26"/>
        </w:rPr>
      </w:pPr>
    </w:p>
    <w:p w14:paraId="60E12EA0" w14:textId="1F0D7676" w:rsidR="00915723" w:rsidRPr="00915723" w:rsidRDefault="00195C70" w:rsidP="00915723">
      <w:pPr>
        <w:keepNext/>
        <w:keepLines/>
        <w:spacing w:after="0" w:line="240" w:lineRule="auto"/>
        <w:ind w:left="547" w:hanging="547"/>
        <w:jc w:val="thaiDistribute"/>
        <w:outlineLvl w:val="1"/>
        <w:rPr>
          <w:rFonts w:eastAsia="Arial Unicode MS"/>
          <w:bCs/>
          <w:color w:val="CF4A02"/>
          <w:sz w:val="26"/>
          <w:szCs w:val="26"/>
          <w:lang w:bidi="ar-SA"/>
        </w:rPr>
      </w:pPr>
      <w:bookmarkStart w:id="4" w:name="_Toc86937148"/>
      <w:r w:rsidRPr="00195C70">
        <w:rPr>
          <w:rFonts w:eastAsia="Arial Unicode MS"/>
          <w:b/>
          <w:color w:val="CF4A02"/>
          <w:sz w:val="26"/>
          <w:szCs w:val="26"/>
          <w:lang w:bidi="ar-SA"/>
        </w:rPr>
        <w:t>3</w:t>
      </w:r>
      <w:r w:rsidR="00915723" w:rsidRPr="00915723">
        <w:rPr>
          <w:rFonts w:eastAsia="Arial Unicode MS"/>
          <w:b/>
          <w:bCs/>
          <w:color w:val="CF4A02"/>
          <w:sz w:val="26"/>
          <w:szCs w:val="26"/>
          <w:cs/>
        </w:rPr>
        <w:t>.</w:t>
      </w:r>
      <w:r w:rsidRPr="00195C70">
        <w:rPr>
          <w:rFonts w:eastAsia="Arial Unicode MS"/>
          <w:b/>
          <w:color w:val="CF4A02"/>
          <w:sz w:val="26"/>
          <w:szCs w:val="26"/>
          <w:lang w:bidi="ar-SA"/>
        </w:rPr>
        <w:t>2</w:t>
      </w:r>
      <w:r w:rsidR="00915723" w:rsidRPr="00915723">
        <w:rPr>
          <w:rFonts w:eastAsia="Arial Unicode MS"/>
          <w:b/>
          <w:color w:val="CF4A02"/>
          <w:sz w:val="26"/>
          <w:szCs w:val="26"/>
          <w:lang w:bidi="ar-SA"/>
        </w:rPr>
        <w:tab/>
      </w:r>
      <w:r w:rsidR="00915723" w:rsidRPr="00C008FB">
        <w:rPr>
          <w:rFonts w:eastAsia="Arial Unicode MS"/>
          <w:bCs/>
          <w:color w:val="CF4A02"/>
          <w:spacing w:val="-4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195C70">
        <w:rPr>
          <w:rFonts w:eastAsia="Arial Unicode MS"/>
          <w:b/>
          <w:color w:val="CF4A02"/>
          <w:spacing w:val="-4"/>
          <w:sz w:val="26"/>
          <w:szCs w:val="26"/>
          <w:lang w:bidi="ar-SA"/>
        </w:rPr>
        <w:t>1</w:t>
      </w:r>
      <w:r w:rsidR="00915723" w:rsidRPr="00C008FB">
        <w:rPr>
          <w:rFonts w:eastAsia="Arial Unicode MS"/>
          <w:bCs/>
          <w:color w:val="CF4A02"/>
          <w:spacing w:val="-4"/>
          <w:sz w:val="26"/>
          <w:szCs w:val="26"/>
          <w:lang w:bidi="ar-SA"/>
        </w:rPr>
        <w:t xml:space="preserve"> </w:t>
      </w:r>
      <w:r w:rsidR="00915723" w:rsidRPr="00C008FB">
        <w:rPr>
          <w:rFonts w:eastAsia="Arial Unicode MS"/>
          <w:bCs/>
          <w:color w:val="CF4A02"/>
          <w:spacing w:val="-4"/>
          <w:sz w:val="26"/>
          <w:szCs w:val="26"/>
          <w:cs/>
        </w:rPr>
        <w:t>มกราคม</w:t>
      </w:r>
      <w:r w:rsidR="00915723" w:rsidRPr="00915723">
        <w:rPr>
          <w:rFonts w:eastAsia="Arial Unicode MS"/>
          <w:bCs/>
          <w:color w:val="CF4A02"/>
          <w:sz w:val="26"/>
          <w:szCs w:val="26"/>
          <w:cs/>
        </w:rPr>
        <w:t xml:space="preserve"> พ.ศ. </w:t>
      </w:r>
      <w:r w:rsidRPr="00195C70">
        <w:rPr>
          <w:rFonts w:eastAsia="Arial Unicode MS"/>
          <w:b/>
          <w:color w:val="CF4A02"/>
          <w:sz w:val="26"/>
          <w:szCs w:val="26"/>
          <w:lang w:bidi="ar-SA"/>
        </w:rPr>
        <w:t>2566</w:t>
      </w:r>
      <w:bookmarkEnd w:id="4"/>
    </w:p>
    <w:p w14:paraId="39C6A756" w14:textId="77777777" w:rsidR="00915723" w:rsidRPr="00915723" w:rsidRDefault="00915723" w:rsidP="00733DC6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6A46B4E8" w14:textId="0E3C7A79" w:rsidR="00915723" w:rsidRDefault="00915723" w:rsidP="00733DC6">
      <w:pPr>
        <w:numPr>
          <w:ilvl w:val="0"/>
          <w:numId w:val="34"/>
        </w:numPr>
        <w:spacing w:after="0" w:line="240" w:lineRule="auto"/>
        <w:ind w:left="562" w:hanging="562"/>
        <w:jc w:val="thaiDistribute"/>
        <w:rPr>
          <w:rFonts w:eastAsia="Arial"/>
          <w:sz w:val="26"/>
          <w:szCs w:val="26"/>
          <w:lang w:val="en-US" w:bidi="ar-SA"/>
        </w:rPr>
      </w:pPr>
      <w:r w:rsidRPr="007E455B">
        <w:rPr>
          <w:rFonts w:eastAsia="Arial Unicode MS"/>
          <w:bCs/>
          <w:color w:val="CF4A02"/>
          <w:spacing w:val="-6"/>
          <w:sz w:val="26"/>
          <w:szCs w:val="26"/>
          <w:cs/>
          <w:lang w:val="en-US"/>
        </w:rPr>
        <w:t xml:space="preserve">การปรับปรุงมาตรฐานการบัญชีฉบับที่ </w:t>
      </w:r>
      <w:r w:rsidR="00195C70" w:rsidRPr="00195C70">
        <w:rPr>
          <w:rFonts w:eastAsia="Arial Unicode MS"/>
          <w:b/>
          <w:color w:val="CF4A02"/>
          <w:spacing w:val="-6"/>
          <w:sz w:val="26"/>
          <w:szCs w:val="26"/>
          <w:lang w:bidi="ar-SA"/>
        </w:rPr>
        <w:t>16</w:t>
      </w:r>
      <w:r w:rsidRPr="007E455B">
        <w:rPr>
          <w:rFonts w:eastAsia="Arial Unicode MS"/>
          <w:bCs/>
          <w:color w:val="CF4A02"/>
          <w:spacing w:val="-6"/>
          <w:sz w:val="26"/>
          <w:szCs w:val="26"/>
          <w:lang w:val="en-US" w:bidi="ar-SA"/>
        </w:rPr>
        <w:t xml:space="preserve"> </w:t>
      </w:r>
      <w:r w:rsidRPr="007E455B">
        <w:rPr>
          <w:rFonts w:eastAsia="Arial Unicode MS"/>
          <w:bCs/>
          <w:color w:val="CF4A02"/>
          <w:spacing w:val="-6"/>
          <w:sz w:val="26"/>
          <w:szCs w:val="26"/>
          <w:cs/>
          <w:lang w:val="en-US"/>
        </w:rPr>
        <w:t xml:space="preserve">เรื่อง </w:t>
      </w:r>
      <w:r w:rsidRPr="007E455B">
        <w:rPr>
          <w:rFonts w:eastAsia="Arial Unicode MS"/>
          <w:bCs/>
          <w:color w:val="CF4A02"/>
          <w:spacing w:val="-6"/>
          <w:sz w:val="26"/>
          <w:szCs w:val="26"/>
          <w:cs/>
        </w:rPr>
        <w:t xml:space="preserve">ที่ดิน อาคารและอุปกรณ์ </w:t>
      </w:r>
      <w:r w:rsidRPr="007E455B">
        <w:rPr>
          <w:rFonts w:eastAsia="Arial"/>
          <w:spacing w:val="-6"/>
          <w:sz w:val="26"/>
          <w:szCs w:val="26"/>
          <w:cs/>
          <w:lang w:val="en-US"/>
        </w:rPr>
        <w:t>ได้อธิบายให้ชัดเจนโดยห้ามกิจการนำสิ่งตอบแทน</w:t>
      </w:r>
      <w:r w:rsidR="00C008FB">
        <w:rPr>
          <w:rFonts w:eastAsia="Arial"/>
          <w:spacing w:val="-6"/>
          <w:sz w:val="26"/>
          <w:szCs w:val="26"/>
          <w:lang w:val="en-US"/>
        </w:rPr>
        <w:br/>
      </w:r>
      <w:r w:rsidRPr="007E455B">
        <w:rPr>
          <w:rFonts w:eastAsia="Arial"/>
          <w:spacing w:val="-6"/>
          <w:sz w:val="26"/>
          <w:szCs w:val="26"/>
          <w:cs/>
          <w:lang w:val="en-US"/>
        </w:rPr>
        <w:t>ที่</w:t>
      </w:r>
      <w:r w:rsidRPr="00915723">
        <w:rPr>
          <w:rFonts w:eastAsia="Arial"/>
          <w:sz w:val="26"/>
          <w:szCs w:val="26"/>
          <w:cs/>
          <w:lang w:val="en-US"/>
        </w:rPr>
        <w:t>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</w:t>
      </w:r>
      <w:r w:rsidR="00C008FB">
        <w:rPr>
          <w:rFonts w:eastAsia="Arial"/>
          <w:sz w:val="26"/>
          <w:szCs w:val="26"/>
          <w:lang w:val="en-US"/>
        </w:rPr>
        <w:br/>
      </w:r>
      <w:r w:rsidRPr="00915723">
        <w:rPr>
          <w:rFonts w:eastAsia="Arial"/>
          <w:sz w:val="26"/>
          <w:szCs w:val="26"/>
          <w:cs/>
          <w:lang w:val="en-US"/>
        </w:rPr>
        <w:t xml:space="preserve">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25F26F2F" w14:textId="77777777" w:rsidR="00CB5DD3" w:rsidRPr="00915723" w:rsidRDefault="00CB5DD3" w:rsidP="00733DC6">
      <w:pPr>
        <w:spacing w:after="0" w:line="240" w:lineRule="auto"/>
        <w:ind w:left="562"/>
        <w:jc w:val="thaiDistribute"/>
        <w:rPr>
          <w:rFonts w:eastAsia="Arial"/>
          <w:sz w:val="26"/>
          <w:szCs w:val="26"/>
          <w:lang w:val="en-US" w:bidi="ar-SA"/>
        </w:rPr>
      </w:pPr>
    </w:p>
    <w:p w14:paraId="35971AFF" w14:textId="06BE7AA8" w:rsidR="00915723" w:rsidRDefault="00915723" w:rsidP="00733DC6">
      <w:pPr>
        <w:numPr>
          <w:ilvl w:val="0"/>
          <w:numId w:val="34"/>
        </w:numPr>
        <w:spacing w:after="0" w:line="240" w:lineRule="auto"/>
        <w:ind w:left="567" w:hanging="567"/>
        <w:jc w:val="thaiDistribute"/>
        <w:rPr>
          <w:rFonts w:eastAsia="Arial"/>
          <w:sz w:val="26"/>
          <w:szCs w:val="26"/>
          <w:lang w:val="en-US" w:bidi="ar-SA"/>
        </w:rPr>
      </w:pPr>
      <w:r w:rsidRPr="00915723">
        <w:rPr>
          <w:rFonts w:eastAsia="Arial Unicode MS"/>
          <w:bCs/>
          <w:color w:val="CF4A02"/>
          <w:sz w:val="26"/>
          <w:szCs w:val="26"/>
          <w:cs/>
          <w:lang w:val="en-US"/>
        </w:rPr>
        <w:t xml:space="preserve">การปรับปรุงมาตรฐานการบัญชีฉบับที่ </w:t>
      </w:r>
      <w:r w:rsidR="00195C70" w:rsidRPr="00195C70">
        <w:rPr>
          <w:rFonts w:eastAsia="Arial Unicode MS"/>
          <w:b/>
          <w:color w:val="CF4A02"/>
          <w:sz w:val="26"/>
          <w:szCs w:val="26"/>
          <w:lang w:bidi="ar-SA"/>
        </w:rPr>
        <w:t>37</w:t>
      </w:r>
      <w:r w:rsidRPr="00915723">
        <w:rPr>
          <w:rFonts w:eastAsia="Arial Unicode MS"/>
          <w:bCs/>
          <w:color w:val="CF4A02"/>
          <w:sz w:val="26"/>
          <w:szCs w:val="26"/>
          <w:lang w:val="en-US" w:bidi="ar-SA"/>
        </w:rPr>
        <w:t xml:space="preserve"> </w:t>
      </w:r>
      <w:r w:rsidRPr="00915723">
        <w:rPr>
          <w:rFonts w:eastAsia="Arial Unicode MS"/>
          <w:bCs/>
          <w:color w:val="CF4A02"/>
          <w:sz w:val="26"/>
          <w:szCs w:val="26"/>
          <w:cs/>
          <w:lang w:val="en-US"/>
        </w:rPr>
        <w:t xml:space="preserve">เรื่อง </w:t>
      </w:r>
      <w:r w:rsidRPr="00915723">
        <w:rPr>
          <w:rFonts w:eastAsia="Arial Unicode MS"/>
          <w:bCs/>
          <w:color w:val="CF4A02"/>
          <w:sz w:val="26"/>
          <w:szCs w:val="26"/>
          <w:cs/>
        </w:rPr>
        <w:t>ประมาณการหนี้สิน หนี้สินที่อาจเกิดขึ้น และสินทรัพย์ที่อาจเกิดขึ้น</w:t>
      </w:r>
      <w:r w:rsidRPr="00915723">
        <w:rPr>
          <w:rFonts w:eastAsia="Arial Unicode MS"/>
          <w:bCs/>
          <w:color w:val="DC6900"/>
          <w:sz w:val="26"/>
          <w:szCs w:val="26"/>
          <w:cs/>
          <w:lang w:val="en-US"/>
        </w:rPr>
        <w:t xml:space="preserve"> </w:t>
      </w:r>
      <w:r w:rsidRPr="00915723">
        <w:rPr>
          <w:rFonts w:eastAsia="Arial"/>
          <w:sz w:val="26"/>
          <w:szCs w:val="26"/>
          <w:cs/>
          <w:lang w:val="en-US"/>
        </w:rPr>
        <w:t xml:space="preserve"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 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7946AEF3" w14:textId="77777777" w:rsidR="00CB5DD3" w:rsidRPr="00915723" w:rsidRDefault="00CB5DD3" w:rsidP="00733DC6">
      <w:pPr>
        <w:spacing w:after="0" w:line="240" w:lineRule="auto"/>
        <w:ind w:left="567"/>
        <w:jc w:val="thaiDistribute"/>
        <w:rPr>
          <w:rFonts w:eastAsia="Arial"/>
          <w:sz w:val="26"/>
          <w:szCs w:val="26"/>
          <w:lang w:val="en-US" w:bidi="ar-SA"/>
        </w:rPr>
      </w:pPr>
    </w:p>
    <w:p w14:paraId="00F38600" w14:textId="1282BA50" w:rsidR="00915723" w:rsidRDefault="00915723" w:rsidP="00733DC6">
      <w:pPr>
        <w:numPr>
          <w:ilvl w:val="0"/>
          <w:numId w:val="34"/>
        </w:numPr>
        <w:spacing w:after="0" w:line="240" w:lineRule="auto"/>
        <w:ind w:left="567" w:hanging="567"/>
        <w:jc w:val="thaiDistribute"/>
        <w:rPr>
          <w:rFonts w:eastAsia="Arial"/>
          <w:sz w:val="26"/>
          <w:szCs w:val="26"/>
          <w:lang w:val="en-US" w:bidi="ar-SA"/>
        </w:rPr>
      </w:pPr>
      <w:r w:rsidRPr="00915723">
        <w:rPr>
          <w:rFonts w:eastAsia="Arial Unicode MS"/>
          <w:bCs/>
          <w:color w:val="CF4A02"/>
          <w:sz w:val="26"/>
          <w:szCs w:val="26"/>
          <w:cs/>
          <w:lang w:val="en-US"/>
        </w:rPr>
        <w:t xml:space="preserve">การปรับปรุงมาตรฐานการบัญชีฉบับที่ </w:t>
      </w:r>
      <w:r w:rsidR="00195C70" w:rsidRPr="00195C70">
        <w:rPr>
          <w:rFonts w:eastAsia="Arial Unicode MS"/>
          <w:b/>
          <w:color w:val="CF4A02"/>
          <w:sz w:val="26"/>
          <w:szCs w:val="26"/>
          <w:lang w:bidi="ar-SA"/>
        </w:rPr>
        <w:t>41</w:t>
      </w:r>
      <w:r w:rsidRPr="00915723">
        <w:rPr>
          <w:rFonts w:eastAsia="Arial Unicode MS"/>
          <w:bCs/>
          <w:color w:val="CF4A02"/>
          <w:sz w:val="26"/>
          <w:szCs w:val="26"/>
          <w:lang w:val="en-US" w:bidi="ar-SA"/>
        </w:rPr>
        <w:t xml:space="preserve"> </w:t>
      </w:r>
      <w:r w:rsidRPr="00915723">
        <w:rPr>
          <w:rFonts w:eastAsia="Arial Unicode MS"/>
          <w:bCs/>
          <w:color w:val="CF4A02"/>
          <w:sz w:val="26"/>
          <w:szCs w:val="26"/>
          <w:cs/>
        </w:rPr>
        <w:t>เรื่อง</w:t>
      </w:r>
      <w:r w:rsidRPr="00915723">
        <w:rPr>
          <w:rFonts w:eastAsia="Arial Unicode MS"/>
          <w:bCs/>
          <w:color w:val="CF4A02"/>
          <w:sz w:val="26"/>
          <w:szCs w:val="26"/>
          <w:cs/>
          <w:lang w:val="en-US"/>
        </w:rPr>
        <w:t xml:space="preserve"> </w:t>
      </w:r>
      <w:hyperlink r:id="rId8" w:history="1">
        <w:r w:rsidRPr="00915723">
          <w:rPr>
            <w:rFonts w:eastAsia="Arial Unicode MS"/>
            <w:bCs/>
            <w:color w:val="CF4A02"/>
            <w:sz w:val="26"/>
            <w:szCs w:val="26"/>
            <w:cs/>
            <w:lang w:val="en-US"/>
          </w:rPr>
          <w:t>เกษตรกรรม</w:t>
        </w:r>
      </w:hyperlink>
      <w:r w:rsidRPr="00915723">
        <w:rPr>
          <w:rFonts w:eastAsia="Arial Unicode MS"/>
          <w:bCs/>
          <w:color w:val="CF4A02"/>
          <w:sz w:val="26"/>
          <w:szCs w:val="26"/>
          <w:cs/>
          <w:lang w:val="en-US"/>
        </w:rPr>
        <w:t xml:space="preserve"> </w:t>
      </w:r>
      <w:r w:rsidRPr="00915723">
        <w:rPr>
          <w:rFonts w:eastAsia="Arial"/>
          <w:sz w:val="26"/>
          <w:szCs w:val="26"/>
          <w:cs/>
          <w:lang w:val="en-US"/>
        </w:rPr>
        <w:t>ได้อธิบายให้ชัดเจนเกี่ยวกับกระแสเงินสดจากการจ่ายชำระภาษีโดยไม่ให้นำมารวมในการวัดมูลค่ายุติธรรมของสินทรัพย์ชีวภาพ</w:t>
      </w:r>
    </w:p>
    <w:p w14:paraId="1F96A354" w14:textId="77777777" w:rsidR="00CB5DD3" w:rsidRPr="00915723" w:rsidRDefault="00CB5DD3" w:rsidP="00733DC6">
      <w:pPr>
        <w:spacing w:after="0" w:line="240" w:lineRule="auto"/>
        <w:ind w:left="567"/>
        <w:jc w:val="thaiDistribute"/>
        <w:rPr>
          <w:rFonts w:eastAsia="Arial"/>
          <w:sz w:val="26"/>
          <w:szCs w:val="26"/>
          <w:lang w:val="en-US" w:bidi="ar-SA"/>
        </w:rPr>
      </w:pPr>
    </w:p>
    <w:p w14:paraId="19686DEB" w14:textId="7ADCDE37" w:rsidR="00915723" w:rsidRPr="00CB5DD3" w:rsidRDefault="00915723" w:rsidP="00733DC6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eastAsia="Arial"/>
          <w:b/>
          <w:bCs/>
          <w:sz w:val="26"/>
          <w:szCs w:val="26"/>
          <w:lang w:val="en-US" w:bidi="ar-SA"/>
        </w:rPr>
      </w:pPr>
      <w:r w:rsidRPr="00915723">
        <w:rPr>
          <w:rFonts w:eastAsia="Arial Unicode MS"/>
          <w:bCs/>
          <w:color w:val="CF4A02"/>
          <w:sz w:val="26"/>
          <w:szCs w:val="26"/>
          <w:cs/>
          <w:lang w:val="en-US"/>
        </w:rPr>
        <w:t xml:space="preserve">การปรับปรุงมาตรฐานการรายงานทางการเงินฉบับที่ </w:t>
      </w:r>
      <w:r w:rsidR="00195C70" w:rsidRPr="00195C70">
        <w:rPr>
          <w:rFonts w:eastAsia="Arial Unicode MS"/>
          <w:b/>
          <w:color w:val="CF4A02"/>
          <w:sz w:val="26"/>
          <w:szCs w:val="26"/>
          <w:lang w:bidi="ar-SA"/>
        </w:rPr>
        <w:t>3</w:t>
      </w:r>
      <w:r w:rsidRPr="00915723">
        <w:rPr>
          <w:rFonts w:eastAsia="Arial Unicode MS"/>
          <w:bCs/>
          <w:color w:val="CF4A02"/>
          <w:sz w:val="26"/>
          <w:szCs w:val="26"/>
          <w:lang w:bidi="ar-SA"/>
        </w:rPr>
        <w:t xml:space="preserve"> </w:t>
      </w:r>
      <w:r w:rsidRPr="00915723">
        <w:rPr>
          <w:rFonts w:eastAsia="Arial Unicode MS"/>
          <w:bCs/>
          <w:color w:val="CF4A02"/>
          <w:sz w:val="26"/>
          <w:szCs w:val="26"/>
          <w:cs/>
        </w:rPr>
        <w:t xml:space="preserve">เรื่องการรวมธุรกิจ </w:t>
      </w:r>
      <w:r w:rsidRPr="00915723">
        <w:rPr>
          <w:rFonts w:eastAsia="Arial"/>
          <w:sz w:val="26"/>
          <w:szCs w:val="26"/>
          <w:cs/>
          <w:lang w:val="en-US"/>
        </w:rPr>
        <w:t>ได้อธิบายให้ชัดเจนเกี่ยวกับการปรับการอ้างอิงกรอบแนวคิดรายงานทางการเงินให้เป็นฉบับปัจจุบัน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3B9597B7" w14:textId="77777777" w:rsidR="00CB5DD3" w:rsidRPr="00CB5DD3" w:rsidRDefault="00CB5DD3" w:rsidP="00733DC6">
      <w:pPr>
        <w:spacing w:after="0" w:line="240" w:lineRule="auto"/>
        <w:ind w:left="567"/>
        <w:jc w:val="thaiDistribute"/>
        <w:rPr>
          <w:rFonts w:eastAsia="Arial"/>
          <w:sz w:val="26"/>
          <w:szCs w:val="26"/>
          <w:lang w:val="en-US" w:bidi="ar-SA"/>
        </w:rPr>
      </w:pPr>
    </w:p>
    <w:p w14:paraId="564D8186" w14:textId="08529C54" w:rsidR="00915723" w:rsidRDefault="00915723" w:rsidP="00CB5DD3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eastAsia="Arial"/>
          <w:sz w:val="26"/>
          <w:szCs w:val="26"/>
          <w:lang w:bidi="ar-SA"/>
        </w:rPr>
      </w:pPr>
      <w:r w:rsidRPr="00915723">
        <w:rPr>
          <w:rFonts w:eastAsia="Arial Unicode MS"/>
          <w:bCs/>
          <w:color w:val="CF4A02"/>
          <w:sz w:val="26"/>
          <w:szCs w:val="26"/>
          <w:cs/>
          <w:lang w:val="en-US"/>
        </w:rPr>
        <w:t xml:space="preserve">การปรับปรุงมาตรฐานการรายงานทางการเงินฉบับที่ </w:t>
      </w:r>
      <w:r w:rsidR="00195C70" w:rsidRPr="00195C70">
        <w:rPr>
          <w:rFonts w:eastAsia="Arial Unicode MS"/>
          <w:b/>
          <w:color w:val="CF4A02"/>
          <w:sz w:val="26"/>
          <w:szCs w:val="26"/>
          <w:lang w:bidi="ar-SA"/>
        </w:rPr>
        <w:t>9</w:t>
      </w:r>
      <w:r w:rsidRPr="00915723">
        <w:rPr>
          <w:rFonts w:eastAsia="Arial Unicode MS"/>
          <w:bCs/>
          <w:color w:val="CF4A02"/>
          <w:sz w:val="26"/>
          <w:szCs w:val="26"/>
          <w:lang w:bidi="ar-SA"/>
        </w:rPr>
        <w:t xml:space="preserve"> </w:t>
      </w:r>
      <w:r w:rsidRPr="00915723">
        <w:rPr>
          <w:rFonts w:eastAsia="Arial Unicode MS"/>
          <w:bCs/>
          <w:color w:val="CF4A02"/>
          <w:sz w:val="26"/>
          <w:szCs w:val="26"/>
          <w:cs/>
          <w:lang w:val="en-US"/>
        </w:rPr>
        <w:t xml:space="preserve">เรื่อง เครื่องมือทางการเงิน </w:t>
      </w:r>
      <w:r w:rsidRPr="00915723">
        <w:rPr>
          <w:rFonts w:eastAsia="Arial"/>
          <w:sz w:val="26"/>
          <w:szCs w:val="26"/>
          <w:cs/>
          <w:lang w:val="en-US"/>
        </w:rPr>
        <w:t>ได้อธิบายให้ชัดเจนเกี่ยวกับ</w:t>
      </w:r>
      <w:r w:rsidR="00CB5DD3">
        <w:rPr>
          <w:rFonts w:eastAsia="Arial"/>
          <w:sz w:val="26"/>
          <w:szCs w:val="26"/>
          <w:lang w:val="en-US"/>
        </w:rPr>
        <w:br/>
      </w:r>
      <w:r w:rsidRPr="00915723">
        <w:rPr>
          <w:rFonts w:eastAsia="Arial"/>
          <w:sz w:val="26"/>
          <w:szCs w:val="26"/>
          <w:cs/>
          <w:lang w:val="en-US"/>
        </w:rPr>
        <w:t xml:space="preserve">การพิจารณาการตัดรายการหนี้สินทางการเงินด้วยวิธีทดสอบร้อยละ </w:t>
      </w:r>
      <w:r w:rsidR="00195C70" w:rsidRPr="00195C70">
        <w:rPr>
          <w:rFonts w:eastAsia="Arial"/>
          <w:sz w:val="26"/>
          <w:szCs w:val="26"/>
          <w:lang w:bidi="ar-SA"/>
        </w:rPr>
        <w:t>10</w:t>
      </w:r>
      <w:r w:rsidRPr="00915723">
        <w:rPr>
          <w:rFonts w:eastAsia="Arial"/>
          <w:sz w:val="26"/>
          <w:szCs w:val="26"/>
          <w:lang w:bidi="ar-SA"/>
        </w:rPr>
        <w:t xml:space="preserve"> </w:t>
      </w:r>
      <w:r w:rsidRPr="00915723">
        <w:rPr>
          <w:rFonts w:eastAsia="Arial"/>
          <w:sz w:val="26"/>
          <w:szCs w:val="26"/>
          <w:cs/>
        </w:rPr>
        <w:t>โดยให้รวมเฉพาะค่าธรรมเนียมที่เกิดระหว่างผู้กู้ยืมและผู้ให้กู้ยืม</w:t>
      </w:r>
    </w:p>
    <w:p w14:paraId="781FE04C" w14:textId="77777777" w:rsidR="005D0F1F" w:rsidRDefault="005D0F1F" w:rsidP="005D0F1F">
      <w:pPr>
        <w:pStyle w:val="ListParagraph"/>
        <w:spacing w:after="0" w:line="240" w:lineRule="auto"/>
        <w:ind w:left="360" w:firstLine="150"/>
        <w:jc w:val="thaiDistribute"/>
        <w:rPr>
          <w:rFonts w:eastAsia="Arial Unicode MS"/>
          <w:color w:val="000000"/>
          <w:sz w:val="26"/>
          <w:szCs w:val="26"/>
        </w:rPr>
      </w:pPr>
    </w:p>
    <w:p w14:paraId="22670C46" w14:textId="127A47C4" w:rsidR="005D0F1F" w:rsidRPr="00683EA0" w:rsidRDefault="005D0F1F" w:rsidP="00683EA0">
      <w:pPr>
        <w:spacing w:after="0" w:line="240" w:lineRule="auto"/>
        <w:jc w:val="thaiDistribute"/>
        <w:rPr>
          <w:rFonts w:eastAsia="Times New Roman"/>
          <w:color w:val="222222"/>
          <w:spacing w:val="-2"/>
          <w:sz w:val="26"/>
          <w:szCs w:val="26"/>
        </w:rPr>
      </w:pPr>
      <w:r w:rsidRPr="00683EA0">
        <w:rPr>
          <w:rFonts w:eastAsia="Times New Roman"/>
          <w:color w:val="222222"/>
          <w:spacing w:val="-2"/>
          <w:sz w:val="26"/>
          <w:szCs w:val="26"/>
          <w:cs/>
        </w:rPr>
        <w:t xml:space="preserve"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064493DD" w14:textId="09D2677C" w:rsidR="00915723" w:rsidRDefault="00915723" w:rsidP="00174E74">
      <w:pPr>
        <w:spacing w:after="0" w:line="240" w:lineRule="auto"/>
        <w:jc w:val="thaiDistribute"/>
        <w:rPr>
          <w:rFonts w:eastAsia="Times New Roman"/>
          <w:color w:val="222222"/>
          <w:sz w:val="26"/>
          <w:szCs w:val="26"/>
        </w:rPr>
      </w:pPr>
      <w:r>
        <w:rPr>
          <w:rFonts w:eastAsia="Times New Roman"/>
          <w:color w:val="222222"/>
          <w:sz w:val="26"/>
          <w:szCs w:val="26"/>
          <w:cs/>
        </w:rPr>
        <w:br w:type="page"/>
      </w:r>
    </w:p>
    <w:p w14:paraId="6299341A" w14:textId="77777777" w:rsidR="004D0E58" w:rsidRPr="00C37C00" w:rsidRDefault="004D0E58" w:rsidP="00B80F90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2E788E" w:rsidRPr="00C37C00" w14:paraId="30D1C91D" w14:textId="77777777" w:rsidTr="00262988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75F5F24" w14:textId="6F96F525" w:rsidR="002E788E" w:rsidRPr="00C37C00" w:rsidRDefault="00195C70" w:rsidP="00EF69EF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95C7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2E788E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ข้อมูลตามส่วนงานและรายได้</w:t>
            </w:r>
          </w:p>
        </w:tc>
      </w:tr>
    </w:tbl>
    <w:p w14:paraId="7B1D19A0" w14:textId="50F9E51A" w:rsidR="002E788E" w:rsidRPr="00C37C00" w:rsidRDefault="002E788E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496DD370" w14:textId="41F5D9FB" w:rsidR="002E788E" w:rsidRPr="00C37C00" w:rsidRDefault="00C17CB5" w:rsidP="00EF69EF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C37C00">
        <w:rPr>
          <w:rFonts w:eastAsia="Arial Unicode MS"/>
          <w:sz w:val="26"/>
          <w:szCs w:val="26"/>
          <w:cs/>
        </w:rPr>
        <w:t xml:space="preserve">กลุ่มกิจการได้พิจารณาการนำเสนอข้อมูลทางการเงินจำแนกตามส่วนงานทั้งในส่วนของการแสดงส่วนงานภูมิศาสตร์และส่วนงานธุรกิจ </w:t>
      </w:r>
      <w:r w:rsidRPr="00C37C00">
        <w:rPr>
          <w:rFonts w:eastAsia="Arial Unicode MS"/>
          <w:spacing w:val="-4"/>
          <w:sz w:val="26"/>
          <w:szCs w:val="26"/>
          <w:cs/>
        </w:rPr>
        <w:t>ในลักษณะเดียวกับรายงานภายในที่นำเสนอต่อผู้มีอำนาจตัดสินใจสูงสุดด้านการดำเนินงาน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 คือคณะกรรมการ</w:t>
      </w:r>
      <w:r w:rsidRPr="00C37C00">
        <w:rPr>
          <w:rFonts w:eastAsia="Arial Unicode MS"/>
          <w:sz w:val="26"/>
          <w:szCs w:val="26"/>
          <w:cs/>
        </w:rPr>
        <w:t>บริษัทที่ทำการตัดสินใจเชิงกลยุทธ์ โดยพิจารณาผลการดำเนินงานในแต่ละส่วนงานเป็นหลัก</w:t>
      </w:r>
    </w:p>
    <w:p w14:paraId="3006388F" w14:textId="7CCFD40A" w:rsidR="009B152E" w:rsidRDefault="009B152E" w:rsidP="00271787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945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7"/>
        <w:gridCol w:w="1134"/>
        <w:gridCol w:w="1276"/>
        <w:gridCol w:w="1046"/>
        <w:gridCol w:w="810"/>
        <w:gridCol w:w="10"/>
        <w:gridCol w:w="856"/>
        <w:gridCol w:w="913"/>
        <w:gridCol w:w="856"/>
      </w:tblGrid>
      <w:tr w:rsidR="00A049A1" w:rsidRPr="00C9332B" w14:paraId="77D79FBF" w14:textId="77777777" w:rsidTr="00D70E80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E002E" w14:textId="77777777" w:rsidR="00A049A1" w:rsidRPr="00C9332B" w:rsidRDefault="00A049A1" w:rsidP="00D70E80">
            <w:pPr>
              <w:ind w:left="-72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6901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D9BA94" w14:textId="77777777" w:rsidR="00A049A1" w:rsidRPr="00C9332B" w:rsidRDefault="00A049A1" w:rsidP="00D70E80">
            <w:pPr>
              <w:ind w:right="-72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9332B">
              <w:rPr>
                <w:rFonts w:eastAsia="Arial Unicode MS"/>
                <w:b/>
                <w:bCs/>
                <w:color w:val="000000" w:themeColor="text1"/>
                <w:sz w:val="22"/>
                <w:cs/>
                <w:lang w:val="en-GB" w:bidi="th-TH"/>
              </w:rPr>
              <w:t>ข้อมูลทางการเงินรวม (พันบาท)</w:t>
            </w:r>
          </w:p>
        </w:tc>
      </w:tr>
      <w:tr w:rsidR="00A049A1" w:rsidRPr="00C9332B" w14:paraId="78E04E03" w14:textId="77777777" w:rsidTr="00D70E80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85674" w14:textId="77777777" w:rsidR="00A049A1" w:rsidRPr="00C9332B" w:rsidRDefault="00A049A1" w:rsidP="00D70E80">
            <w:pPr>
              <w:ind w:left="-72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6901" w:type="dxa"/>
            <w:gridSpan w:val="8"/>
            <w:tcBorders>
              <w:left w:val="nil"/>
              <w:right w:val="nil"/>
            </w:tcBorders>
            <w:shd w:val="clear" w:color="auto" w:fill="auto"/>
          </w:tcPr>
          <w:p w14:paraId="0EB9618E" w14:textId="625180EF" w:rsidR="00A049A1" w:rsidRPr="00C9332B" w:rsidRDefault="00A049A1" w:rsidP="00D70E80">
            <w:pPr>
              <w:ind w:right="-72"/>
              <w:jc w:val="center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bidi="th-TH"/>
              </w:rPr>
              <w:t>สำหรับงวด</w:t>
            </w:r>
            <w:r w:rsidRPr="00245B77">
              <w:rPr>
                <w:rFonts w:eastAsia="Arial Unicode MS" w:hint="cs"/>
                <w:b/>
                <w:bCs/>
                <w:sz w:val="22"/>
                <w:cs/>
                <w:lang w:bidi="th-TH"/>
              </w:rPr>
              <w:t>เก้าเดือน</w:t>
            </w:r>
            <w:r w:rsidRPr="00C9332B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สิ้นสุดวันที่ </w:t>
            </w:r>
            <w:r w:rsidR="00195C70" w:rsidRPr="00195C70">
              <w:rPr>
                <w:rFonts w:eastAsia="Arial Unicode MS"/>
                <w:b/>
                <w:bCs/>
                <w:sz w:val="22"/>
                <w:lang w:val="en-GB" w:bidi="th-TH"/>
              </w:rPr>
              <w:t>30</w:t>
            </w:r>
            <w:r w:rsidRPr="00245B77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กันยายน</w:t>
            </w:r>
            <w:r w:rsidRPr="00C9332B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พ.ศ. </w:t>
            </w:r>
            <w:r w:rsidR="00195C70" w:rsidRPr="00195C70">
              <w:rPr>
                <w:rFonts w:eastAsia="Arial Unicode MS"/>
                <w:b/>
                <w:bCs/>
                <w:sz w:val="22"/>
                <w:lang w:val="en-GB" w:bidi="th-TH"/>
              </w:rPr>
              <w:t>2565</w:t>
            </w:r>
          </w:p>
        </w:tc>
      </w:tr>
      <w:tr w:rsidR="00A049A1" w:rsidRPr="00C9332B" w14:paraId="6B112369" w14:textId="77777777" w:rsidTr="00D70E80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DC997" w14:textId="77777777" w:rsidR="00A049A1" w:rsidRPr="00C9332B" w:rsidRDefault="00A049A1" w:rsidP="00D70E80">
            <w:pPr>
              <w:ind w:lef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CB937A" w14:textId="77777777" w:rsidR="00A049A1" w:rsidRPr="00C9332B" w:rsidRDefault="00A049A1" w:rsidP="00D70E80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ธุรกิจร้านอาหารและเบเกอรี่ภายในประเทศ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E57F32" w14:textId="77777777" w:rsidR="00A049A1" w:rsidRDefault="00A049A1" w:rsidP="00D70E80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ธุรกิจขายส่งอาหารและ</w:t>
            </w:r>
          </w:p>
          <w:p w14:paraId="144D6CC5" w14:textId="77777777" w:rsidR="00A049A1" w:rsidRDefault="00A049A1" w:rsidP="00D70E80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bidi="th-TH"/>
              </w:rPr>
              <w:t>เบเกอรี่สำเร็จรูป</w:t>
            </w:r>
          </w:p>
          <w:p w14:paraId="79527F9B" w14:textId="77777777" w:rsidR="00A049A1" w:rsidRPr="00C9332B" w:rsidRDefault="00A049A1" w:rsidP="00D70E80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>
              <w:rPr>
                <w:rFonts w:eastAsia="Arial Unicode MS" w:hint="cs"/>
                <w:b/>
                <w:bCs/>
                <w:sz w:val="22"/>
                <w:cs/>
                <w:lang w:bidi="th-TH"/>
              </w:rPr>
              <w:t>ภายในประเทศ</w:t>
            </w:r>
          </w:p>
        </w:tc>
        <w:tc>
          <w:tcPr>
            <w:tcW w:w="10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F6466E" w14:textId="77777777" w:rsidR="00A049A1" w:rsidRPr="00C9332B" w:rsidRDefault="00A049A1" w:rsidP="00D70E80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ธุรกิจร้านอาหารในต่างประเทศ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F8E42B" w14:textId="77777777" w:rsidR="00A049A1" w:rsidRPr="00C9332B" w:rsidRDefault="00A049A1" w:rsidP="00D70E80">
            <w:pPr>
              <w:ind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bidi="th-TH"/>
              </w:rPr>
              <w:t>อื่น</w:t>
            </w:r>
            <w:r w:rsidRPr="00C9332B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ๆ</w:t>
            </w:r>
          </w:p>
        </w:tc>
        <w:tc>
          <w:tcPr>
            <w:tcW w:w="86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562959" w14:textId="77777777" w:rsidR="00A049A1" w:rsidRPr="00C9332B" w:rsidRDefault="00A049A1" w:rsidP="00D70E80">
            <w:pPr>
              <w:ind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รวม</w:t>
            </w:r>
          </w:p>
        </w:tc>
        <w:tc>
          <w:tcPr>
            <w:tcW w:w="9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7D3278" w14:textId="77777777" w:rsidR="00A049A1" w:rsidRPr="00C9332B" w:rsidRDefault="00A049A1" w:rsidP="00D70E80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8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05F83D" w14:textId="77777777" w:rsidR="00A049A1" w:rsidRPr="00C9332B" w:rsidRDefault="00A049A1" w:rsidP="00D70E80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bidi="th-TH"/>
              </w:rPr>
              <w:t>รวม</w:t>
            </w:r>
          </w:p>
        </w:tc>
      </w:tr>
      <w:tr w:rsidR="00A049A1" w:rsidRPr="00C9332B" w14:paraId="6A45B8B2" w14:textId="77777777" w:rsidTr="00D70E80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85887" w14:textId="77777777" w:rsidR="00A049A1" w:rsidRPr="00C9332B" w:rsidRDefault="00A049A1" w:rsidP="00D70E80">
            <w:pPr>
              <w:ind w:left="-72" w:right="-106"/>
              <w:rPr>
                <w:rFonts w:eastAsia="Arial Unicode MS"/>
                <w:sz w:val="22"/>
                <w:cs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B8DD62" w14:textId="77777777" w:rsidR="00A049A1" w:rsidRPr="00CB5DD3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119DC4" w14:textId="77777777" w:rsidR="00A049A1" w:rsidRPr="00CB5DD3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DE45A4" w14:textId="77777777" w:rsidR="00A049A1" w:rsidRPr="00CB5DD3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226B76" w14:textId="77777777" w:rsidR="00A049A1" w:rsidRPr="00CB5DD3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816144" w14:textId="77777777" w:rsidR="00A049A1" w:rsidRPr="00CB5DD3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7D278D" w14:textId="77777777" w:rsidR="00A049A1" w:rsidRPr="00CB5DD3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630864" w14:textId="77777777" w:rsidR="00A049A1" w:rsidRPr="00CB5DD3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A049A1" w:rsidRPr="00C9332B" w14:paraId="12142310" w14:textId="77777777" w:rsidTr="00D70E80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B72BD" w14:textId="77777777" w:rsidR="00A049A1" w:rsidRPr="00C9332B" w:rsidRDefault="00A049A1" w:rsidP="00D70E80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  <w:r w:rsidRPr="00C9332B">
              <w:rPr>
                <w:rFonts w:eastAsia="Arial Unicode MS"/>
                <w:sz w:val="22"/>
                <w:cs/>
                <w:lang w:bidi="th-TH"/>
              </w:rPr>
              <w:t>รายได้จากการขาย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FD699F" w14:textId="160005BB" w:rsidR="00A049A1" w:rsidRPr="00CB5DD3" w:rsidRDefault="00195C70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3</w:t>
            </w:r>
            <w:r w:rsidR="00F07B0C" w:rsidRPr="00CB5DD3">
              <w:rPr>
                <w:rFonts w:eastAsia="Arial Unicode MS"/>
                <w:sz w:val="22"/>
                <w:lang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436</w:t>
            </w:r>
            <w:r w:rsidR="00F07B0C" w:rsidRPr="00CB5DD3">
              <w:rPr>
                <w:rFonts w:eastAsia="Arial Unicode MS"/>
                <w:sz w:val="22"/>
                <w:lang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C9ABA4" w14:textId="4AB36D6A" w:rsidR="00A049A1" w:rsidRPr="00CB5DD3" w:rsidRDefault="00195C70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499</w:t>
            </w:r>
            <w:r w:rsidR="00F07B0C" w:rsidRPr="00CB5DD3">
              <w:rPr>
                <w:rFonts w:eastAsia="Arial Unicode MS"/>
                <w:sz w:val="22"/>
                <w:lang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353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CA72DD" w14:textId="29283061" w:rsidR="00A049A1" w:rsidRPr="00CB5DD3" w:rsidRDefault="00195C70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204</w:t>
            </w:r>
            <w:r w:rsidR="00F07B0C" w:rsidRPr="00CB5DD3">
              <w:rPr>
                <w:rFonts w:eastAsia="Arial Unicode MS"/>
                <w:sz w:val="22"/>
                <w:lang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592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A582A4" w14:textId="2FF358EE" w:rsidR="00A049A1" w:rsidRPr="00CB5DD3" w:rsidRDefault="00195C70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34</w:t>
            </w:r>
            <w:r w:rsidR="00F07B0C" w:rsidRPr="00CB5DD3">
              <w:rPr>
                <w:rFonts w:eastAsia="Arial Unicode MS"/>
                <w:sz w:val="22"/>
                <w:lang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135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91BF3F" w14:textId="09E7A9B6" w:rsidR="00A049A1" w:rsidRPr="00CB5DD3" w:rsidRDefault="00195C70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4</w:t>
            </w:r>
            <w:r w:rsidR="00F07B0C" w:rsidRPr="00CB5DD3">
              <w:rPr>
                <w:rFonts w:eastAsia="Arial Unicode MS"/>
                <w:sz w:val="22"/>
                <w:lang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174</w:t>
            </w:r>
            <w:r w:rsidR="008F3AFC" w:rsidRPr="00CB5DD3">
              <w:rPr>
                <w:rFonts w:eastAsia="Arial Unicode MS"/>
                <w:sz w:val="22"/>
                <w:lang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620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629C7E" w14:textId="4B9692C8" w:rsidR="00A049A1" w:rsidRPr="00CB5DD3" w:rsidRDefault="008F3AFC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B5DD3">
              <w:rPr>
                <w:rFonts w:eastAsia="Arial Unicode MS"/>
                <w:sz w:val="22"/>
                <w:lang w:bidi="th-TH"/>
              </w:rPr>
              <w:t>(</w:t>
            </w:r>
            <w:r w:rsidR="00195C70" w:rsidRPr="00195C70">
              <w:rPr>
                <w:rFonts w:eastAsia="Arial Unicode MS"/>
                <w:sz w:val="22"/>
                <w:lang w:val="en-GB" w:bidi="th-TH"/>
              </w:rPr>
              <w:t>41</w:t>
            </w:r>
            <w:r w:rsidRPr="00CB5DD3">
              <w:rPr>
                <w:rFonts w:eastAsia="Arial Unicode MS"/>
                <w:sz w:val="22"/>
                <w:lang w:bidi="th-TH"/>
              </w:rPr>
              <w:t>,</w:t>
            </w:r>
            <w:r w:rsidR="00195C70" w:rsidRPr="00195C70">
              <w:rPr>
                <w:rFonts w:eastAsia="Arial Unicode MS"/>
                <w:sz w:val="22"/>
                <w:lang w:val="en-GB" w:bidi="th-TH"/>
              </w:rPr>
              <w:t>809</w:t>
            </w:r>
            <w:r w:rsidRPr="00CB5DD3">
              <w:rPr>
                <w:rFonts w:eastAsia="Arial Unicode MS"/>
                <w:sz w:val="22"/>
                <w:lang w:bidi="th-TH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1A67FC" w14:textId="23E1BD47" w:rsidR="00A049A1" w:rsidRPr="00CB5DD3" w:rsidRDefault="00195C70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4</w:t>
            </w:r>
            <w:r w:rsidR="008F3AFC" w:rsidRPr="00CB5DD3">
              <w:rPr>
                <w:rFonts w:eastAsia="Arial Unicode MS"/>
                <w:sz w:val="22"/>
                <w:lang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132</w:t>
            </w:r>
            <w:r w:rsidR="008F3AFC" w:rsidRPr="00CB5DD3">
              <w:rPr>
                <w:rFonts w:eastAsia="Arial Unicode MS"/>
                <w:sz w:val="22"/>
                <w:lang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811</w:t>
            </w:r>
          </w:p>
        </w:tc>
      </w:tr>
      <w:tr w:rsidR="00A049A1" w:rsidRPr="00C9332B" w14:paraId="7CAB65A1" w14:textId="77777777" w:rsidTr="00D70E80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1E199" w14:textId="77777777" w:rsidR="00A049A1" w:rsidRPr="00C9332B" w:rsidRDefault="00A049A1" w:rsidP="00D70E80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887AAE" w14:textId="77777777" w:rsidR="00A049A1" w:rsidRPr="00CB5DD3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D745B7" w14:textId="77777777" w:rsidR="00A049A1" w:rsidRPr="00CB5DD3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9A7BE3" w14:textId="77777777" w:rsidR="00A049A1" w:rsidRPr="00CB5DD3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8F776D" w14:textId="77777777" w:rsidR="00A049A1" w:rsidRPr="00CB5DD3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E560C6" w14:textId="77777777" w:rsidR="00A049A1" w:rsidRPr="00CB5DD3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BE4D0A" w14:textId="4F767606" w:rsidR="00A049A1" w:rsidRPr="00CB5DD3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9E72EA" w14:textId="77777777" w:rsidR="00A049A1" w:rsidRPr="00CB5DD3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9E0A8A" w:rsidRPr="00C9332B" w14:paraId="24FA17D9" w14:textId="77777777" w:rsidTr="00D70E80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6BD9C" w14:textId="77777777" w:rsidR="009E0A8A" w:rsidRPr="00C9332B" w:rsidRDefault="009E0A8A" w:rsidP="009E0A8A">
            <w:pPr>
              <w:ind w:left="-101" w:right="-101"/>
              <w:rPr>
                <w:rFonts w:eastAsia="Arial Unicode MS"/>
                <w:b/>
                <w:bCs/>
                <w:sz w:val="22"/>
                <w:cs/>
                <w:lang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bidi="th-TH"/>
              </w:rPr>
              <w:t>ผลการดำเนินงาน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84E7B5" w14:textId="45166EBB" w:rsidR="009E0A8A" w:rsidRPr="00CB5DD3" w:rsidRDefault="00195C70" w:rsidP="009E0A8A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593</w:t>
            </w:r>
            <w:r w:rsidR="009E0A8A" w:rsidRPr="00CB5DD3">
              <w:rPr>
                <w:rFonts w:eastAsia="Arial Unicode MS"/>
                <w:sz w:val="22"/>
                <w:lang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688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B9E306" w14:textId="4D75BCD2" w:rsidR="009E0A8A" w:rsidRPr="00CB5DD3" w:rsidRDefault="00195C70" w:rsidP="009E0A8A">
            <w:pPr>
              <w:ind w:right="-72"/>
              <w:jc w:val="right"/>
              <w:rPr>
                <w:rFonts w:eastAsia="Arial Unicode MS"/>
                <w:sz w:val="22"/>
                <w:cs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64</w:t>
            </w:r>
            <w:r w:rsidR="009E0A8A" w:rsidRPr="00CB5DD3">
              <w:rPr>
                <w:rFonts w:eastAsia="Arial Unicode MS"/>
                <w:sz w:val="22"/>
                <w:lang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710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470F9A" w14:textId="0497FC90" w:rsidR="009E0A8A" w:rsidRPr="009E0A8A" w:rsidRDefault="00195C70" w:rsidP="009E0A8A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sz w:val="22"/>
                <w:lang w:val="en-GB"/>
              </w:rPr>
              <w:t>15</w:t>
            </w:r>
            <w:r w:rsidR="009E0A8A" w:rsidRPr="009E0A8A">
              <w:rPr>
                <w:sz w:val="22"/>
              </w:rPr>
              <w:t>,</w:t>
            </w:r>
            <w:r w:rsidRPr="00195C70">
              <w:rPr>
                <w:sz w:val="22"/>
                <w:lang w:val="en-GB"/>
              </w:rPr>
              <w:t>316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2E9084" w14:textId="563305E8" w:rsidR="009E0A8A" w:rsidRPr="009E0A8A" w:rsidRDefault="009E0A8A" w:rsidP="009E0A8A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9E0A8A">
              <w:rPr>
                <w:sz w:val="22"/>
              </w:rPr>
              <w:t>(</w:t>
            </w:r>
            <w:r w:rsidR="00195C70" w:rsidRPr="00195C70">
              <w:rPr>
                <w:sz w:val="22"/>
                <w:lang w:val="en-GB"/>
              </w:rPr>
              <w:t>433</w:t>
            </w:r>
            <w:r w:rsidRPr="009E0A8A">
              <w:rPr>
                <w:sz w:val="22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6ADE50" w14:textId="16442354" w:rsidR="009E0A8A" w:rsidRPr="009E0A8A" w:rsidRDefault="00195C70" w:rsidP="009E0A8A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sz w:val="22"/>
                <w:lang w:val="en-GB"/>
              </w:rPr>
              <w:t>673</w:t>
            </w:r>
            <w:r w:rsidR="009E0A8A" w:rsidRPr="009E0A8A">
              <w:rPr>
                <w:sz w:val="22"/>
              </w:rPr>
              <w:t>,</w:t>
            </w:r>
            <w:r w:rsidRPr="00195C70">
              <w:rPr>
                <w:sz w:val="22"/>
                <w:lang w:val="en-GB"/>
              </w:rPr>
              <w:t>281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DF6C0C" w14:textId="6C3D2416" w:rsidR="009E0A8A" w:rsidRPr="009E0A8A" w:rsidRDefault="009E0A8A" w:rsidP="009E0A8A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9E0A8A">
              <w:rPr>
                <w:sz w:val="22"/>
              </w:rPr>
              <w:t>(</w:t>
            </w:r>
            <w:r w:rsidR="00195C70" w:rsidRPr="00195C70">
              <w:rPr>
                <w:sz w:val="22"/>
                <w:lang w:val="en-GB"/>
              </w:rPr>
              <w:t>19</w:t>
            </w:r>
            <w:r w:rsidRPr="009E0A8A">
              <w:rPr>
                <w:sz w:val="22"/>
              </w:rPr>
              <w:t>,</w:t>
            </w:r>
            <w:r w:rsidR="00195C70" w:rsidRPr="00195C70">
              <w:rPr>
                <w:sz w:val="22"/>
                <w:lang w:val="en-GB"/>
              </w:rPr>
              <w:t>265</w:t>
            </w:r>
            <w:r w:rsidRPr="009E0A8A">
              <w:rPr>
                <w:sz w:val="22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40B8B0" w14:textId="3621E1BE" w:rsidR="009E0A8A" w:rsidRPr="009E0A8A" w:rsidRDefault="00195C70" w:rsidP="009E0A8A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sz w:val="22"/>
                <w:lang w:val="en-GB"/>
              </w:rPr>
              <w:t>654</w:t>
            </w:r>
            <w:r w:rsidR="009E0A8A" w:rsidRPr="009E0A8A">
              <w:rPr>
                <w:sz w:val="22"/>
              </w:rPr>
              <w:t>,</w:t>
            </w:r>
            <w:r w:rsidRPr="00195C70">
              <w:rPr>
                <w:sz w:val="22"/>
                <w:lang w:val="en-GB"/>
              </w:rPr>
              <w:t>016</w:t>
            </w:r>
          </w:p>
        </w:tc>
      </w:tr>
      <w:tr w:rsidR="00A049A1" w:rsidRPr="00C9332B" w14:paraId="771FDD59" w14:textId="77777777" w:rsidTr="00D70E80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1A67E" w14:textId="77777777" w:rsidR="00A049A1" w:rsidRPr="00C9332B" w:rsidRDefault="00A049A1" w:rsidP="00D70E80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0CEE44" w14:textId="77777777" w:rsidR="00A049A1" w:rsidRPr="00CB5DD3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1D6CE8" w14:textId="77777777" w:rsidR="00A049A1" w:rsidRPr="00CB5DD3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E8080D" w14:textId="77777777" w:rsidR="00A049A1" w:rsidRPr="00CB5DD3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89B9A8" w14:textId="77777777" w:rsidR="00A049A1" w:rsidRPr="00CB5DD3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A44131" w14:textId="77777777" w:rsidR="00A049A1" w:rsidRPr="00CB5DD3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65C281" w14:textId="77777777" w:rsidR="00A049A1" w:rsidRPr="00CB5DD3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E39034" w14:textId="77777777" w:rsidR="00A049A1" w:rsidRPr="00CB5DD3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A049A1" w:rsidRPr="00C9332B" w14:paraId="2602DDCF" w14:textId="77777777" w:rsidTr="00D70E80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BA3F5" w14:textId="77777777" w:rsidR="00A049A1" w:rsidRPr="005174F5" w:rsidRDefault="00A049A1" w:rsidP="00D70E80">
            <w:pPr>
              <w:ind w:left="-101" w:right="-101"/>
              <w:rPr>
                <w:rFonts w:eastAsia="Arial Unicode MS"/>
                <w:sz w:val="22"/>
                <w:highlight w:val="cyan"/>
                <w:lang w:val="en-GB" w:bidi="th-TH"/>
              </w:rPr>
            </w:pPr>
            <w:r>
              <w:rPr>
                <w:rFonts w:eastAsia="Arial Unicode MS" w:hint="cs"/>
                <w:sz w:val="22"/>
                <w:cs/>
                <w:lang w:bidi="th-TH"/>
              </w:rPr>
              <w:t>รายการที่ไม่สามารถปันส่วนได้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4DB4F6" w14:textId="77777777" w:rsidR="00A049A1" w:rsidRPr="00CB5DD3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241BBC" w14:textId="77777777" w:rsidR="00A049A1" w:rsidRPr="00CB5DD3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48B106" w14:textId="77777777" w:rsidR="00A049A1" w:rsidRPr="00CB5DD3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BBEFB9" w14:textId="77777777" w:rsidR="00A049A1" w:rsidRPr="00CB5DD3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E85D0E" w14:textId="77777777" w:rsidR="00A049A1" w:rsidRPr="00CB5DD3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46D28D" w14:textId="77777777" w:rsidR="00A049A1" w:rsidRPr="00CB5DD3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085DCA" w14:textId="56AC522F" w:rsidR="00A049A1" w:rsidRPr="00CB5DD3" w:rsidRDefault="008F3AFC" w:rsidP="00D70E80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CB5DD3">
              <w:rPr>
                <w:rFonts w:eastAsia="Arial Unicode MS"/>
                <w:sz w:val="22"/>
                <w:lang w:val="en-GB" w:bidi="th-TH"/>
              </w:rPr>
              <w:t>(</w:t>
            </w:r>
            <w:r w:rsidR="00195C70" w:rsidRPr="00195C70">
              <w:rPr>
                <w:rFonts w:eastAsia="Arial Unicode MS"/>
                <w:sz w:val="22"/>
                <w:lang w:val="en-GB" w:bidi="th-TH"/>
              </w:rPr>
              <w:t>319</w:t>
            </w:r>
            <w:r w:rsidRPr="00CB5DD3">
              <w:rPr>
                <w:rFonts w:eastAsia="Arial Unicode MS"/>
                <w:sz w:val="22"/>
                <w:lang w:val="en-GB" w:bidi="th-TH"/>
              </w:rPr>
              <w:t>,</w:t>
            </w:r>
            <w:r w:rsidR="00195C70" w:rsidRPr="00195C70">
              <w:rPr>
                <w:rFonts w:eastAsia="Arial Unicode MS"/>
                <w:sz w:val="22"/>
                <w:lang w:val="en-GB" w:bidi="th-TH"/>
              </w:rPr>
              <w:t>384</w:t>
            </w:r>
            <w:r w:rsidRPr="00CB5DD3">
              <w:rPr>
                <w:rFonts w:eastAsia="Arial Unicode MS"/>
                <w:sz w:val="22"/>
                <w:lang w:val="en-GB" w:bidi="th-TH"/>
              </w:rPr>
              <w:t>)</w:t>
            </w:r>
          </w:p>
        </w:tc>
      </w:tr>
      <w:tr w:rsidR="00A049A1" w:rsidRPr="00C9332B" w14:paraId="55496A4C" w14:textId="77777777" w:rsidTr="00D70E80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4165B" w14:textId="77777777" w:rsidR="00A049A1" w:rsidRPr="00C9332B" w:rsidRDefault="00A049A1" w:rsidP="00D70E80">
            <w:pPr>
              <w:ind w:left="-101" w:right="-101"/>
              <w:rPr>
                <w:rFonts w:eastAsia="Arial Unicode MS"/>
                <w:sz w:val="22"/>
                <w:rtl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DA77D3" w14:textId="77777777" w:rsidR="00A049A1" w:rsidRPr="00CB5DD3" w:rsidRDefault="00A049A1" w:rsidP="00D70E80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33C088" w14:textId="77777777" w:rsidR="00A049A1" w:rsidRPr="00CB5DD3" w:rsidRDefault="00A049A1" w:rsidP="00D70E80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6DE3F2" w14:textId="77777777" w:rsidR="00A049A1" w:rsidRPr="00CB5DD3" w:rsidRDefault="00A049A1" w:rsidP="00D70E80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CE79C8" w14:textId="77777777" w:rsidR="00A049A1" w:rsidRPr="00CB5DD3" w:rsidRDefault="00A049A1" w:rsidP="00D70E80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22B057" w14:textId="77777777" w:rsidR="00A049A1" w:rsidRPr="00CB5DD3" w:rsidRDefault="00A049A1" w:rsidP="00D70E80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D3ECC5" w14:textId="77777777" w:rsidR="00A049A1" w:rsidRPr="00CB5DD3" w:rsidRDefault="00A049A1" w:rsidP="00D70E80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2F2273" w14:textId="77777777" w:rsidR="00A049A1" w:rsidRPr="00CB5DD3" w:rsidRDefault="00A049A1" w:rsidP="00D70E80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</w:tr>
      <w:tr w:rsidR="00A049A1" w:rsidRPr="00C9332B" w14:paraId="21C04F40" w14:textId="77777777" w:rsidTr="00D70E80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FBB40" w14:textId="77777777" w:rsidR="00A049A1" w:rsidRPr="00C9332B" w:rsidRDefault="00A049A1" w:rsidP="00D70E80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C9332B">
              <w:rPr>
                <w:rFonts w:eastAsia="Arial Unicode MS"/>
                <w:sz w:val="22"/>
                <w:cs/>
                <w:lang w:bidi="th-TH"/>
              </w:rPr>
              <w:t>กำไร (ขาดทุน) เบ็ดเสร็จรวมสำหรับงวด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3F77B1" w14:textId="77777777" w:rsidR="00A049A1" w:rsidRPr="00CB5DD3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DF9B70" w14:textId="77777777" w:rsidR="00A049A1" w:rsidRPr="00CB5DD3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5B053C" w14:textId="77777777" w:rsidR="00A049A1" w:rsidRPr="00CB5DD3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E497B5" w14:textId="77777777" w:rsidR="00A049A1" w:rsidRPr="00CB5DD3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9CA41D" w14:textId="77777777" w:rsidR="00A049A1" w:rsidRPr="00CB5DD3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50D090" w14:textId="77777777" w:rsidR="00A049A1" w:rsidRPr="00CB5DD3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5E1109" w14:textId="7E52A01C" w:rsidR="00A049A1" w:rsidRPr="00CB5DD3" w:rsidRDefault="00195C70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334</w:t>
            </w:r>
            <w:r w:rsidR="00DA1179" w:rsidRPr="00DA1179">
              <w:rPr>
                <w:rFonts w:eastAsia="Arial Unicode MS"/>
                <w:sz w:val="22"/>
                <w:lang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632</w:t>
            </w:r>
          </w:p>
        </w:tc>
      </w:tr>
      <w:tr w:rsidR="00A049A1" w:rsidRPr="00C9332B" w14:paraId="60B12A52" w14:textId="77777777" w:rsidTr="00D70E80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D20F1" w14:textId="77777777" w:rsidR="00A049A1" w:rsidRPr="00C9332B" w:rsidRDefault="00A049A1" w:rsidP="00D70E80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D59D76" w14:textId="77777777" w:rsidR="00A049A1" w:rsidRPr="00CB5DD3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067E86" w14:textId="77777777" w:rsidR="00A049A1" w:rsidRPr="00CB5DD3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30BF88" w14:textId="77777777" w:rsidR="00A049A1" w:rsidRPr="00CB5DD3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30B121" w14:textId="77777777" w:rsidR="00A049A1" w:rsidRPr="00CB5DD3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08080B" w14:textId="77777777" w:rsidR="00A049A1" w:rsidRPr="00CB5DD3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296BA7" w14:textId="77777777" w:rsidR="00A049A1" w:rsidRPr="00CB5DD3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13E7D1" w14:textId="77777777" w:rsidR="00A049A1" w:rsidRPr="00CB5DD3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A049A1" w:rsidRPr="00C9332B" w14:paraId="272DFE1D" w14:textId="77777777" w:rsidTr="00D70E80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16D20" w14:textId="77777777" w:rsidR="00A049A1" w:rsidRPr="00C9332B" w:rsidRDefault="00A049A1" w:rsidP="00D70E80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B4163A" w14:textId="77777777" w:rsidR="00A049A1" w:rsidRPr="00CB5DD3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C59259" w14:textId="77777777" w:rsidR="00A049A1" w:rsidRPr="00CB5DD3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8C5406" w14:textId="77777777" w:rsidR="00A049A1" w:rsidRPr="00CB5DD3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802F09" w14:textId="77777777" w:rsidR="00A049A1" w:rsidRPr="00CB5DD3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9969B2" w14:textId="77777777" w:rsidR="00A049A1" w:rsidRPr="00CB5DD3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78D490" w14:textId="77777777" w:rsidR="00A049A1" w:rsidRPr="00CB5DD3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7F7EBE" w14:textId="77777777" w:rsidR="00A049A1" w:rsidRPr="00CB5DD3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8F3AFC" w:rsidRPr="00C9332B" w14:paraId="5FC5A32B" w14:textId="77777777" w:rsidTr="00D70E80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A7621" w14:textId="77777777" w:rsidR="008F3AFC" w:rsidRPr="00C9332B" w:rsidRDefault="008F3AFC" w:rsidP="008F3AFC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C9332B">
              <w:rPr>
                <w:rFonts w:eastAsia="Arial Unicode MS"/>
                <w:sz w:val="22"/>
                <w:cs/>
                <w:lang w:bidi="th-TH"/>
              </w:rPr>
              <w:t>เมื่อปฏิบัติตามภาระที่ต้องปฏิบัติเสร็จสิ้น</w:t>
            </w:r>
          </w:p>
          <w:p w14:paraId="3712906D" w14:textId="77777777" w:rsidR="008F3AFC" w:rsidRPr="00C9332B" w:rsidRDefault="008F3AFC" w:rsidP="008F3AFC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C9332B">
              <w:rPr>
                <w:rFonts w:eastAsia="Arial Unicode MS"/>
                <w:sz w:val="22"/>
                <w:cs/>
                <w:lang w:bidi="th-TH"/>
              </w:rPr>
              <w:t xml:space="preserve">   (</w:t>
            </w:r>
            <w:r w:rsidRPr="00C9332B">
              <w:rPr>
                <w:rFonts w:eastAsia="Arial Unicode MS"/>
                <w:sz w:val="22"/>
                <w:lang w:bidi="th-TH"/>
              </w:rPr>
              <w:t>point in time</w:t>
            </w:r>
            <w:r w:rsidRPr="00C9332B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D24F42" w14:textId="77777777" w:rsidR="00CB5DD3" w:rsidRDefault="00CB5DD3" w:rsidP="008F3AFC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</w:p>
          <w:p w14:paraId="2CCB2F65" w14:textId="0A9E1775" w:rsidR="008F3AFC" w:rsidRPr="00CB5DD3" w:rsidRDefault="00195C70" w:rsidP="008F3AF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3</w:t>
            </w:r>
            <w:r w:rsidR="008F3AFC" w:rsidRPr="00CB5DD3">
              <w:rPr>
                <w:rFonts w:eastAsia="Arial Unicode MS"/>
                <w:sz w:val="22"/>
                <w:lang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436</w:t>
            </w:r>
            <w:r w:rsidR="008F3AFC" w:rsidRPr="00CB5DD3">
              <w:rPr>
                <w:rFonts w:eastAsia="Arial Unicode MS"/>
                <w:sz w:val="22"/>
                <w:lang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0A607A" w14:textId="77777777" w:rsidR="00CB5DD3" w:rsidRDefault="00CB5DD3" w:rsidP="008F3AFC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</w:p>
          <w:p w14:paraId="56680EAF" w14:textId="792841E4" w:rsidR="008F3AFC" w:rsidRPr="00CB5DD3" w:rsidRDefault="00195C70" w:rsidP="008F3AF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499</w:t>
            </w:r>
            <w:r w:rsidR="008F3AFC" w:rsidRPr="00CB5DD3">
              <w:rPr>
                <w:rFonts w:eastAsia="Arial Unicode MS"/>
                <w:sz w:val="22"/>
                <w:lang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353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380152" w14:textId="77777777" w:rsidR="00CB5DD3" w:rsidRDefault="00CB5DD3" w:rsidP="008F3AFC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</w:p>
          <w:p w14:paraId="654B6996" w14:textId="51DD3BA7" w:rsidR="008F3AFC" w:rsidRPr="00CB5DD3" w:rsidRDefault="00195C70" w:rsidP="008F3AF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204</w:t>
            </w:r>
            <w:r w:rsidR="008F3AFC" w:rsidRPr="00CB5DD3">
              <w:rPr>
                <w:rFonts w:eastAsia="Arial Unicode MS"/>
                <w:sz w:val="22"/>
                <w:lang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592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FD11E8" w14:textId="77777777" w:rsidR="00CB5DD3" w:rsidRDefault="00CB5DD3" w:rsidP="008F3AFC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</w:p>
          <w:p w14:paraId="43C7E508" w14:textId="3B331BFB" w:rsidR="008F3AFC" w:rsidRPr="00CB5DD3" w:rsidRDefault="00195C70" w:rsidP="008F3AF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34</w:t>
            </w:r>
            <w:r w:rsidR="008F3AFC" w:rsidRPr="00CB5DD3">
              <w:rPr>
                <w:rFonts w:eastAsia="Arial Unicode MS"/>
                <w:sz w:val="22"/>
                <w:lang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135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204354" w14:textId="77777777" w:rsidR="00CB5DD3" w:rsidRDefault="00CB5DD3" w:rsidP="008F3AFC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</w:p>
          <w:p w14:paraId="29F8F21D" w14:textId="1E4D563B" w:rsidR="008F3AFC" w:rsidRPr="00CB5DD3" w:rsidRDefault="00195C70" w:rsidP="008F3AF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4</w:t>
            </w:r>
            <w:r w:rsidR="008F3AFC" w:rsidRPr="00CB5DD3">
              <w:rPr>
                <w:rFonts w:eastAsia="Arial Unicode MS"/>
                <w:sz w:val="22"/>
                <w:lang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174</w:t>
            </w:r>
            <w:r w:rsidR="008F3AFC" w:rsidRPr="00CB5DD3">
              <w:rPr>
                <w:rFonts w:eastAsia="Arial Unicode MS"/>
                <w:sz w:val="22"/>
                <w:lang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620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007409" w14:textId="77777777" w:rsidR="00CB5DD3" w:rsidRDefault="00CB5DD3" w:rsidP="008F3AF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4AB8629E" w14:textId="3B057620" w:rsidR="008F3AFC" w:rsidRPr="00CB5DD3" w:rsidRDefault="008F3AFC" w:rsidP="008F3AF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B5DD3">
              <w:rPr>
                <w:rFonts w:eastAsia="Arial Unicode MS"/>
                <w:sz w:val="22"/>
                <w:lang w:bidi="th-TH"/>
              </w:rPr>
              <w:t>(</w:t>
            </w:r>
            <w:r w:rsidR="00195C70" w:rsidRPr="00195C70">
              <w:rPr>
                <w:rFonts w:eastAsia="Arial Unicode MS"/>
                <w:sz w:val="22"/>
                <w:lang w:val="en-GB" w:bidi="th-TH"/>
              </w:rPr>
              <w:t>41</w:t>
            </w:r>
            <w:r w:rsidRPr="00CB5DD3">
              <w:rPr>
                <w:rFonts w:eastAsia="Arial Unicode MS"/>
                <w:sz w:val="22"/>
                <w:lang w:bidi="th-TH"/>
              </w:rPr>
              <w:t>,</w:t>
            </w:r>
            <w:r w:rsidR="00195C70" w:rsidRPr="00195C70">
              <w:rPr>
                <w:rFonts w:eastAsia="Arial Unicode MS"/>
                <w:sz w:val="22"/>
                <w:lang w:val="en-GB" w:bidi="th-TH"/>
              </w:rPr>
              <w:t>809</w:t>
            </w:r>
            <w:r w:rsidRPr="00CB5DD3">
              <w:rPr>
                <w:rFonts w:eastAsia="Arial Unicode MS"/>
                <w:sz w:val="22"/>
                <w:lang w:bidi="th-TH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F3088C" w14:textId="77777777" w:rsidR="00CB5DD3" w:rsidRDefault="00CB5DD3" w:rsidP="008F3AFC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</w:p>
          <w:p w14:paraId="4AD4C63B" w14:textId="5B4A257A" w:rsidR="008F3AFC" w:rsidRPr="00CB5DD3" w:rsidRDefault="00195C70" w:rsidP="008F3AF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4</w:t>
            </w:r>
            <w:r w:rsidR="008F3AFC" w:rsidRPr="00CB5DD3">
              <w:rPr>
                <w:rFonts w:eastAsia="Arial Unicode MS"/>
                <w:sz w:val="22"/>
                <w:lang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132</w:t>
            </w:r>
            <w:r w:rsidR="008F3AFC" w:rsidRPr="00CB5DD3">
              <w:rPr>
                <w:rFonts w:eastAsia="Arial Unicode MS"/>
                <w:sz w:val="22"/>
                <w:lang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811</w:t>
            </w:r>
          </w:p>
        </w:tc>
      </w:tr>
    </w:tbl>
    <w:p w14:paraId="4C06808A" w14:textId="77777777" w:rsidR="00A049A1" w:rsidRPr="00C37C00" w:rsidRDefault="00A049A1" w:rsidP="00271787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945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7"/>
        <w:gridCol w:w="1134"/>
        <w:gridCol w:w="1276"/>
        <w:gridCol w:w="1046"/>
        <w:gridCol w:w="810"/>
        <w:gridCol w:w="10"/>
        <w:gridCol w:w="856"/>
        <w:gridCol w:w="913"/>
        <w:gridCol w:w="856"/>
      </w:tblGrid>
      <w:tr w:rsidR="00A049A1" w:rsidRPr="00C9332B" w14:paraId="0D6E73C5" w14:textId="77777777" w:rsidTr="00CB5DD3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C3B70" w14:textId="77777777" w:rsidR="00A049A1" w:rsidRPr="00C9332B" w:rsidRDefault="00A049A1" w:rsidP="00D70E80">
            <w:pPr>
              <w:ind w:left="-72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6901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E6114FA" w14:textId="77777777" w:rsidR="00A049A1" w:rsidRPr="00C9332B" w:rsidRDefault="00A049A1" w:rsidP="00D70E80">
            <w:pPr>
              <w:ind w:right="-72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9332B">
              <w:rPr>
                <w:rFonts w:eastAsia="Arial Unicode MS"/>
                <w:b/>
                <w:bCs/>
                <w:color w:val="000000" w:themeColor="text1"/>
                <w:sz w:val="22"/>
                <w:cs/>
                <w:lang w:val="en-GB" w:bidi="th-TH"/>
              </w:rPr>
              <w:t>ข้อมูลทางการเงินรวม (พันบาท)</w:t>
            </w:r>
          </w:p>
        </w:tc>
      </w:tr>
      <w:tr w:rsidR="00A049A1" w:rsidRPr="00C9332B" w14:paraId="48E7A1E3" w14:textId="77777777" w:rsidTr="00CB5DD3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C01D7" w14:textId="77777777" w:rsidR="00A049A1" w:rsidRPr="00C9332B" w:rsidRDefault="00A049A1" w:rsidP="00D70E80">
            <w:pPr>
              <w:ind w:left="-72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6901" w:type="dxa"/>
            <w:gridSpan w:val="8"/>
            <w:tcBorders>
              <w:left w:val="nil"/>
              <w:right w:val="nil"/>
            </w:tcBorders>
            <w:shd w:val="clear" w:color="auto" w:fill="auto"/>
          </w:tcPr>
          <w:p w14:paraId="21BF7491" w14:textId="7C894114" w:rsidR="00A049A1" w:rsidRPr="00C9332B" w:rsidRDefault="00A049A1" w:rsidP="00D70E80">
            <w:pPr>
              <w:ind w:right="-72"/>
              <w:jc w:val="center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bidi="th-TH"/>
              </w:rPr>
              <w:t>สำหรับงวด</w:t>
            </w:r>
            <w:r w:rsidRPr="00245B77">
              <w:rPr>
                <w:rFonts w:eastAsia="Arial Unicode MS" w:hint="cs"/>
                <w:b/>
                <w:bCs/>
                <w:sz w:val="22"/>
                <w:cs/>
                <w:lang w:bidi="th-TH"/>
              </w:rPr>
              <w:t>เก้าเดือน</w:t>
            </w:r>
            <w:r w:rsidRPr="00C9332B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สิ้นสุดวันที่ </w:t>
            </w:r>
            <w:r w:rsidR="00195C70" w:rsidRPr="00195C70">
              <w:rPr>
                <w:rFonts w:eastAsia="Arial Unicode MS"/>
                <w:b/>
                <w:bCs/>
                <w:sz w:val="22"/>
                <w:lang w:val="en-GB" w:bidi="th-TH"/>
              </w:rPr>
              <w:t>30</w:t>
            </w:r>
            <w:r w:rsidRPr="00245B77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กันยายน</w:t>
            </w:r>
            <w:r w:rsidRPr="00C9332B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พ.ศ. </w:t>
            </w:r>
            <w:r w:rsidR="00195C70" w:rsidRPr="00195C70">
              <w:rPr>
                <w:rFonts w:eastAsia="Arial Unicode MS"/>
                <w:b/>
                <w:bCs/>
                <w:sz w:val="22"/>
                <w:lang w:val="en-GB" w:bidi="th-TH"/>
              </w:rPr>
              <w:t>2564</w:t>
            </w:r>
          </w:p>
        </w:tc>
      </w:tr>
      <w:tr w:rsidR="00A049A1" w:rsidRPr="00C9332B" w14:paraId="3237925B" w14:textId="77777777" w:rsidTr="00CB5DD3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A58AE" w14:textId="77777777" w:rsidR="00A049A1" w:rsidRPr="00C9332B" w:rsidRDefault="00A049A1" w:rsidP="00D70E80">
            <w:pPr>
              <w:ind w:lef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68F589" w14:textId="77777777" w:rsidR="00A049A1" w:rsidRPr="00C9332B" w:rsidRDefault="00A049A1" w:rsidP="00D70E80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ธุรกิจร้านอาหารและเบเกอรี่ภายในประเทศ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A05905" w14:textId="77777777" w:rsidR="00A049A1" w:rsidRDefault="00A049A1" w:rsidP="00D70E80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ธุรกิจขายส่งอาหารและ</w:t>
            </w:r>
          </w:p>
          <w:p w14:paraId="4183DCE6" w14:textId="77777777" w:rsidR="00A049A1" w:rsidRDefault="00A049A1" w:rsidP="00D70E80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bidi="th-TH"/>
              </w:rPr>
              <w:t>เบเกอรี่สำเร็จรูป</w:t>
            </w:r>
          </w:p>
          <w:p w14:paraId="7ABE335A" w14:textId="77777777" w:rsidR="00A049A1" w:rsidRPr="00C9332B" w:rsidRDefault="00A049A1" w:rsidP="00D70E80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>
              <w:rPr>
                <w:rFonts w:eastAsia="Arial Unicode MS" w:hint="cs"/>
                <w:b/>
                <w:bCs/>
                <w:sz w:val="22"/>
                <w:cs/>
                <w:lang w:bidi="th-TH"/>
              </w:rPr>
              <w:t>ภายในประเทศ</w:t>
            </w:r>
          </w:p>
        </w:tc>
        <w:tc>
          <w:tcPr>
            <w:tcW w:w="10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C4EEB1" w14:textId="77777777" w:rsidR="00A049A1" w:rsidRPr="00C9332B" w:rsidRDefault="00A049A1" w:rsidP="00D70E80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ธุรกิจร้านอาหารในต่างประเทศ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05E4D4" w14:textId="77777777" w:rsidR="00A049A1" w:rsidRPr="00C9332B" w:rsidRDefault="00A049A1" w:rsidP="00D70E80">
            <w:pPr>
              <w:ind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bidi="th-TH"/>
              </w:rPr>
              <w:t>อื่น</w:t>
            </w:r>
            <w:r w:rsidRPr="00C9332B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ๆ</w:t>
            </w:r>
          </w:p>
        </w:tc>
        <w:tc>
          <w:tcPr>
            <w:tcW w:w="86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285B79" w14:textId="77777777" w:rsidR="00A049A1" w:rsidRPr="00C9332B" w:rsidRDefault="00A049A1" w:rsidP="00D70E80">
            <w:pPr>
              <w:ind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รวม</w:t>
            </w:r>
          </w:p>
        </w:tc>
        <w:tc>
          <w:tcPr>
            <w:tcW w:w="9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4A3595" w14:textId="77777777" w:rsidR="00A049A1" w:rsidRPr="00C9332B" w:rsidRDefault="00A049A1" w:rsidP="00D70E80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8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F65C17" w14:textId="77777777" w:rsidR="00A049A1" w:rsidRPr="00C9332B" w:rsidRDefault="00A049A1" w:rsidP="00D70E80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bidi="th-TH"/>
              </w:rPr>
              <w:t>รวม</w:t>
            </w:r>
          </w:p>
        </w:tc>
      </w:tr>
      <w:tr w:rsidR="00A049A1" w:rsidRPr="00C9332B" w14:paraId="365C8808" w14:textId="77777777" w:rsidTr="00CB5DD3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68926" w14:textId="77777777" w:rsidR="00A049A1" w:rsidRPr="00C9332B" w:rsidRDefault="00A049A1" w:rsidP="00D70E80">
            <w:pPr>
              <w:ind w:left="-72" w:right="-106"/>
              <w:rPr>
                <w:rFonts w:eastAsia="Arial Unicode MS"/>
                <w:sz w:val="22"/>
                <w:cs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83359" w14:textId="77777777" w:rsidR="00A049A1" w:rsidRPr="00C9332B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6AE2F" w14:textId="77777777" w:rsidR="00A049A1" w:rsidRPr="00C9332B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4F42D" w14:textId="77777777" w:rsidR="00A049A1" w:rsidRPr="00C9332B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8378B" w14:textId="77777777" w:rsidR="00A049A1" w:rsidRPr="00C9332B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7A298" w14:textId="77777777" w:rsidR="00A049A1" w:rsidRPr="00C9332B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5658E" w14:textId="77777777" w:rsidR="00A049A1" w:rsidRPr="00C9332B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5C53C" w14:textId="77777777" w:rsidR="00A049A1" w:rsidRPr="00C9332B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A049A1" w:rsidRPr="00C9332B" w14:paraId="057EEDF8" w14:textId="77777777" w:rsidTr="00CB5DD3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B70DA" w14:textId="77777777" w:rsidR="00A049A1" w:rsidRPr="00C9332B" w:rsidRDefault="00A049A1" w:rsidP="00D70E80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  <w:r w:rsidRPr="00C9332B">
              <w:rPr>
                <w:rFonts w:eastAsia="Arial Unicode MS"/>
                <w:sz w:val="22"/>
                <w:cs/>
                <w:lang w:bidi="th-TH"/>
              </w:rPr>
              <w:t>รายได้จากการขาย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51BC8" w14:textId="1EC78617" w:rsidR="00A049A1" w:rsidRPr="00C9332B" w:rsidRDefault="00195C70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2</w:t>
            </w:r>
            <w:r w:rsidR="00A049A1">
              <w:rPr>
                <w:rFonts w:eastAsia="Arial Unicode MS"/>
                <w:sz w:val="22"/>
                <w:lang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842</w:t>
            </w:r>
            <w:r w:rsidR="00A049A1">
              <w:rPr>
                <w:rFonts w:eastAsia="Arial Unicode MS"/>
                <w:sz w:val="22"/>
                <w:lang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531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7B786" w14:textId="2BCE6CD4" w:rsidR="00A049A1" w:rsidRPr="00C9332B" w:rsidRDefault="00195C70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466</w:t>
            </w:r>
            <w:r w:rsidR="00A049A1">
              <w:rPr>
                <w:rFonts w:eastAsia="Arial Unicode MS"/>
                <w:sz w:val="22"/>
                <w:lang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887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870DD" w14:textId="5E4A8F63" w:rsidR="00A049A1" w:rsidRPr="00C9332B" w:rsidRDefault="00195C70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114</w:t>
            </w:r>
            <w:r w:rsidR="00A049A1">
              <w:rPr>
                <w:rFonts w:eastAsia="Arial Unicode MS"/>
                <w:sz w:val="22"/>
                <w:lang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146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E9851" w14:textId="73A6AEC7" w:rsidR="00A049A1" w:rsidRPr="00C9332B" w:rsidRDefault="00195C70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87</w:t>
            </w:r>
            <w:r w:rsidR="00A049A1">
              <w:rPr>
                <w:rFonts w:eastAsia="Arial Unicode MS"/>
                <w:sz w:val="22"/>
                <w:lang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066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62096" w14:textId="53E3BBF7" w:rsidR="00A049A1" w:rsidRPr="00C9332B" w:rsidRDefault="00195C70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3</w:t>
            </w:r>
            <w:r w:rsidR="00A049A1">
              <w:rPr>
                <w:rFonts w:eastAsia="Arial Unicode MS"/>
                <w:sz w:val="22"/>
                <w:lang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510</w:t>
            </w:r>
            <w:r w:rsidR="00A049A1">
              <w:rPr>
                <w:rFonts w:eastAsia="Arial Unicode MS"/>
                <w:sz w:val="22"/>
                <w:lang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630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CE712" w14:textId="7D3595E2" w:rsidR="00A049A1" w:rsidRPr="00C9332B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>
              <w:rPr>
                <w:rFonts w:eastAsia="Arial Unicode MS"/>
                <w:sz w:val="22"/>
                <w:cs/>
                <w:lang w:bidi="th-TH"/>
              </w:rPr>
              <w:t>(</w:t>
            </w:r>
            <w:r w:rsidR="00195C70" w:rsidRPr="00195C70">
              <w:rPr>
                <w:rFonts w:eastAsia="Arial Unicode MS"/>
                <w:sz w:val="22"/>
                <w:lang w:val="en-GB" w:bidi="th-TH"/>
              </w:rPr>
              <w:t>110</w:t>
            </w:r>
            <w:r>
              <w:rPr>
                <w:rFonts w:eastAsia="Arial Unicode MS"/>
                <w:sz w:val="22"/>
                <w:lang w:bidi="th-TH"/>
              </w:rPr>
              <w:t>,</w:t>
            </w:r>
            <w:r w:rsidR="00195C70" w:rsidRPr="00195C70">
              <w:rPr>
                <w:rFonts w:eastAsia="Arial Unicode MS"/>
                <w:sz w:val="22"/>
                <w:lang w:val="en-GB" w:bidi="th-TH"/>
              </w:rPr>
              <w:t>123</w:t>
            </w:r>
            <w:r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96971" w14:textId="37EB5C79" w:rsidR="00A049A1" w:rsidRPr="00C9332B" w:rsidRDefault="00195C70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3</w:t>
            </w:r>
            <w:r w:rsidR="00A049A1">
              <w:rPr>
                <w:rFonts w:eastAsia="Arial Unicode MS"/>
                <w:sz w:val="22"/>
                <w:lang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400</w:t>
            </w:r>
            <w:r w:rsidR="00A049A1">
              <w:rPr>
                <w:rFonts w:eastAsia="Arial Unicode MS"/>
                <w:sz w:val="22"/>
                <w:lang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507</w:t>
            </w:r>
          </w:p>
        </w:tc>
      </w:tr>
      <w:tr w:rsidR="00A049A1" w:rsidRPr="00C9332B" w14:paraId="3C2929CA" w14:textId="77777777" w:rsidTr="00CB5DD3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BF55E" w14:textId="77777777" w:rsidR="00A049A1" w:rsidRPr="00C9332B" w:rsidRDefault="00A049A1" w:rsidP="00D70E80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8112C8" w14:textId="77777777" w:rsidR="00A049A1" w:rsidRPr="00C9332B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BA5167" w14:textId="77777777" w:rsidR="00A049A1" w:rsidRPr="00C9332B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D1D8F3" w14:textId="77777777" w:rsidR="00A049A1" w:rsidRPr="00C9332B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7CB7C5" w14:textId="77777777" w:rsidR="00A049A1" w:rsidRPr="00C9332B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A2E413" w14:textId="77777777" w:rsidR="00A049A1" w:rsidRPr="00C9332B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1468C5" w14:textId="77777777" w:rsidR="00A049A1" w:rsidRPr="00C9332B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042C6C" w14:textId="77777777" w:rsidR="00A049A1" w:rsidRPr="00C9332B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A049A1" w:rsidRPr="00C9332B" w14:paraId="654C5DB3" w14:textId="77777777" w:rsidTr="00CB5DD3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4FC48" w14:textId="77777777" w:rsidR="00A049A1" w:rsidRPr="00C9332B" w:rsidRDefault="00A049A1" w:rsidP="00D70E80">
            <w:pPr>
              <w:ind w:left="-101" w:right="-101"/>
              <w:rPr>
                <w:rFonts w:eastAsia="Arial Unicode MS"/>
                <w:b/>
                <w:bCs/>
                <w:sz w:val="22"/>
                <w:cs/>
                <w:lang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bidi="th-TH"/>
              </w:rPr>
              <w:t>ผลการดำเนินงาน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F1E17" w14:textId="7A198AA1" w:rsidR="00A049A1" w:rsidRPr="00C9332B" w:rsidRDefault="00195C70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409</w:t>
            </w:r>
            <w:r w:rsidR="00A049A1">
              <w:rPr>
                <w:rFonts w:eastAsia="Arial Unicode MS"/>
                <w:sz w:val="22"/>
                <w:lang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450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21A37" w14:textId="01FB2FA7" w:rsidR="00A049A1" w:rsidRPr="00C9332B" w:rsidRDefault="00195C70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68</w:t>
            </w:r>
            <w:r w:rsidR="00A049A1">
              <w:rPr>
                <w:rFonts w:eastAsia="Arial Unicode MS"/>
                <w:sz w:val="22"/>
                <w:lang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623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4A338" w14:textId="1F541864" w:rsidR="00A049A1" w:rsidRPr="00C9332B" w:rsidRDefault="00195C70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1</w:t>
            </w:r>
            <w:r w:rsidR="00A049A1">
              <w:rPr>
                <w:rFonts w:eastAsia="Arial Unicode MS"/>
                <w:sz w:val="22"/>
                <w:lang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083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6831F" w14:textId="5A71D0CB" w:rsidR="00A049A1" w:rsidRPr="00C9332B" w:rsidRDefault="00195C70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267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105B2" w14:textId="2939734A" w:rsidR="00A049A1" w:rsidRPr="00C9332B" w:rsidRDefault="00195C70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479</w:t>
            </w:r>
            <w:r w:rsidR="00A049A1">
              <w:rPr>
                <w:rFonts w:eastAsia="Arial Unicode MS"/>
                <w:sz w:val="22"/>
                <w:lang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423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43171" w14:textId="1191D304" w:rsidR="00A049A1" w:rsidRPr="00C9332B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>
              <w:rPr>
                <w:rFonts w:eastAsia="Arial Unicode MS"/>
                <w:sz w:val="22"/>
                <w:cs/>
                <w:lang w:bidi="th-TH"/>
              </w:rPr>
              <w:t>(</w:t>
            </w:r>
            <w:r w:rsidR="00195C70" w:rsidRPr="00195C70">
              <w:rPr>
                <w:rFonts w:eastAsia="Arial Unicode MS"/>
                <w:sz w:val="22"/>
                <w:lang w:val="en-GB" w:bidi="th-TH"/>
              </w:rPr>
              <w:t>24</w:t>
            </w:r>
            <w:r>
              <w:rPr>
                <w:rFonts w:eastAsia="Arial Unicode MS"/>
                <w:sz w:val="22"/>
                <w:lang w:bidi="th-TH"/>
              </w:rPr>
              <w:t>,</w:t>
            </w:r>
            <w:r w:rsidR="00195C70" w:rsidRPr="00195C70">
              <w:rPr>
                <w:rFonts w:eastAsia="Arial Unicode MS"/>
                <w:sz w:val="22"/>
                <w:lang w:val="en-GB" w:bidi="th-TH"/>
              </w:rPr>
              <w:t>945</w:t>
            </w:r>
            <w:r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9833B" w14:textId="274397E3" w:rsidR="00A049A1" w:rsidRPr="00C9332B" w:rsidRDefault="00195C70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454</w:t>
            </w:r>
            <w:r w:rsidR="00A049A1">
              <w:rPr>
                <w:rFonts w:eastAsia="Arial Unicode MS"/>
                <w:sz w:val="22"/>
                <w:lang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478</w:t>
            </w:r>
          </w:p>
        </w:tc>
      </w:tr>
      <w:tr w:rsidR="00A049A1" w:rsidRPr="00C9332B" w14:paraId="6AF87631" w14:textId="77777777" w:rsidTr="00CB5DD3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3921D" w14:textId="77777777" w:rsidR="00A049A1" w:rsidRPr="00C9332B" w:rsidRDefault="00A049A1" w:rsidP="00D70E80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94691" w14:textId="77777777" w:rsidR="00A049A1" w:rsidRPr="00C9332B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4EEF5" w14:textId="77777777" w:rsidR="00A049A1" w:rsidRPr="00C9332B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01561" w14:textId="77777777" w:rsidR="00A049A1" w:rsidRPr="00C9332B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10520" w14:textId="77777777" w:rsidR="00A049A1" w:rsidRPr="00C9332B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E8320" w14:textId="77777777" w:rsidR="00A049A1" w:rsidRPr="00C9332B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94F0C" w14:textId="77777777" w:rsidR="00A049A1" w:rsidRPr="00C9332B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A52D4" w14:textId="77777777" w:rsidR="00A049A1" w:rsidRPr="00C9332B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A049A1" w:rsidRPr="00C9332B" w14:paraId="45C9939A" w14:textId="77777777" w:rsidTr="00CB5DD3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B1436" w14:textId="77777777" w:rsidR="00A049A1" w:rsidRPr="005174F5" w:rsidRDefault="00A049A1" w:rsidP="00D70E80">
            <w:pPr>
              <w:ind w:left="-101" w:right="-101"/>
              <w:rPr>
                <w:rFonts w:eastAsia="Arial Unicode MS"/>
                <w:sz w:val="22"/>
                <w:highlight w:val="cyan"/>
                <w:lang w:val="en-GB" w:bidi="th-TH"/>
              </w:rPr>
            </w:pPr>
            <w:r>
              <w:rPr>
                <w:rFonts w:eastAsia="Arial Unicode MS" w:hint="cs"/>
                <w:sz w:val="22"/>
                <w:cs/>
                <w:lang w:bidi="th-TH"/>
              </w:rPr>
              <w:t>รายการที่ไม่สามารถปันส่วนได้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3305C" w14:textId="77777777" w:rsidR="00A049A1" w:rsidRPr="005174F5" w:rsidRDefault="00A049A1" w:rsidP="00D70E80">
            <w:pPr>
              <w:ind w:right="-72"/>
              <w:jc w:val="right"/>
              <w:rPr>
                <w:rFonts w:eastAsia="Arial Unicode MS"/>
                <w:sz w:val="22"/>
                <w:highlight w:val="cyan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323F7" w14:textId="77777777" w:rsidR="00A049A1" w:rsidRPr="005174F5" w:rsidRDefault="00A049A1" w:rsidP="00D70E80">
            <w:pPr>
              <w:ind w:right="-72"/>
              <w:jc w:val="right"/>
              <w:rPr>
                <w:rFonts w:eastAsia="Arial Unicode MS"/>
                <w:sz w:val="22"/>
                <w:highlight w:val="cyan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7C62D" w14:textId="77777777" w:rsidR="00A049A1" w:rsidRPr="005174F5" w:rsidRDefault="00A049A1" w:rsidP="00D70E80">
            <w:pPr>
              <w:ind w:right="-72"/>
              <w:jc w:val="right"/>
              <w:rPr>
                <w:rFonts w:eastAsia="Arial Unicode MS"/>
                <w:sz w:val="22"/>
                <w:highlight w:val="cyan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A612D" w14:textId="77777777" w:rsidR="00A049A1" w:rsidRPr="005174F5" w:rsidRDefault="00A049A1" w:rsidP="00D70E80">
            <w:pPr>
              <w:ind w:right="-72"/>
              <w:jc w:val="right"/>
              <w:rPr>
                <w:rFonts w:eastAsia="Arial Unicode MS"/>
                <w:sz w:val="22"/>
                <w:highlight w:val="cyan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EB100" w14:textId="77777777" w:rsidR="00A049A1" w:rsidRPr="005174F5" w:rsidRDefault="00A049A1" w:rsidP="00D70E80">
            <w:pPr>
              <w:ind w:right="-72"/>
              <w:jc w:val="right"/>
              <w:rPr>
                <w:rFonts w:eastAsia="Arial Unicode MS"/>
                <w:sz w:val="22"/>
                <w:highlight w:val="cyan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90292" w14:textId="77777777" w:rsidR="00A049A1" w:rsidRPr="005174F5" w:rsidRDefault="00A049A1" w:rsidP="00D70E80">
            <w:pPr>
              <w:ind w:right="-72"/>
              <w:jc w:val="right"/>
              <w:rPr>
                <w:rFonts w:eastAsia="Arial Unicode MS"/>
                <w:sz w:val="22"/>
                <w:highlight w:val="cyan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C4965F" w14:textId="4C530373" w:rsidR="00A049A1" w:rsidRPr="00AE2CEA" w:rsidRDefault="00A049A1" w:rsidP="00D70E80">
            <w:pPr>
              <w:ind w:right="-72"/>
              <w:jc w:val="right"/>
              <w:rPr>
                <w:rFonts w:eastAsia="Arial Unicode MS"/>
                <w:sz w:val="22"/>
                <w:highlight w:val="cyan"/>
                <w:lang w:val="en-GB" w:bidi="th-TH"/>
              </w:rPr>
            </w:pPr>
            <w:r w:rsidRPr="003B22EA">
              <w:rPr>
                <w:rFonts w:eastAsia="Arial Unicode MS"/>
                <w:sz w:val="22"/>
                <w:cs/>
                <w:lang w:val="en-GB" w:bidi="th-TH"/>
              </w:rPr>
              <w:t>(</w:t>
            </w:r>
            <w:r w:rsidR="00195C70" w:rsidRPr="00195C70">
              <w:rPr>
                <w:rFonts w:eastAsia="Arial Unicode MS"/>
                <w:sz w:val="22"/>
                <w:lang w:val="en-GB" w:bidi="th-TH"/>
              </w:rPr>
              <w:t>225</w:t>
            </w:r>
            <w:r w:rsidRPr="003B22EA">
              <w:rPr>
                <w:rFonts w:eastAsia="Arial Unicode MS"/>
                <w:sz w:val="22"/>
                <w:lang w:val="en-GB" w:bidi="th-TH"/>
              </w:rPr>
              <w:t>,</w:t>
            </w:r>
            <w:r w:rsidR="00195C70" w:rsidRPr="00195C70">
              <w:rPr>
                <w:rFonts w:eastAsia="Arial Unicode MS"/>
                <w:sz w:val="22"/>
                <w:lang w:val="en-GB" w:bidi="th-TH"/>
              </w:rPr>
              <w:t>955</w:t>
            </w:r>
            <w:r w:rsidRPr="003B22EA">
              <w:rPr>
                <w:rFonts w:eastAsia="Arial Unicode MS"/>
                <w:sz w:val="22"/>
                <w:cs/>
                <w:lang w:val="en-GB" w:bidi="th-TH"/>
              </w:rPr>
              <w:t>)</w:t>
            </w:r>
          </w:p>
        </w:tc>
      </w:tr>
      <w:tr w:rsidR="00A049A1" w:rsidRPr="00C9332B" w14:paraId="386937F1" w14:textId="77777777" w:rsidTr="00CB5DD3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053A9" w14:textId="77777777" w:rsidR="00A049A1" w:rsidRPr="00C9332B" w:rsidRDefault="00A049A1" w:rsidP="00D70E80">
            <w:pPr>
              <w:ind w:left="-101" w:right="-101"/>
              <w:rPr>
                <w:rFonts w:eastAsia="Arial Unicode MS"/>
                <w:sz w:val="22"/>
                <w:rtl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656A2" w14:textId="77777777" w:rsidR="00A049A1" w:rsidRPr="00C9332B" w:rsidRDefault="00A049A1" w:rsidP="00D70E80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64F55" w14:textId="77777777" w:rsidR="00A049A1" w:rsidRPr="00C9332B" w:rsidRDefault="00A049A1" w:rsidP="00D70E80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E387D" w14:textId="77777777" w:rsidR="00A049A1" w:rsidRPr="00C9332B" w:rsidRDefault="00A049A1" w:rsidP="00D70E80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9C742" w14:textId="77777777" w:rsidR="00A049A1" w:rsidRPr="00C9332B" w:rsidRDefault="00A049A1" w:rsidP="00D70E80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E237E" w14:textId="77777777" w:rsidR="00A049A1" w:rsidRPr="00C9332B" w:rsidRDefault="00A049A1" w:rsidP="00D70E80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45D8E" w14:textId="77777777" w:rsidR="00A049A1" w:rsidRPr="00C9332B" w:rsidRDefault="00A049A1" w:rsidP="00D70E80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A6070C" w14:textId="77777777" w:rsidR="00A049A1" w:rsidRPr="0018264E" w:rsidRDefault="00A049A1" w:rsidP="00D70E80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</w:tr>
      <w:tr w:rsidR="00A049A1" w:rsidRPr="00C9332B" w14:paraId="40C56B2A" w14:textId="77777777" w:rsidTr="00CB5DD3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3F7A3" w14:textId="77777777" w:rsidR="00A049A1" w:rsidRPr="00C9332B" w:rsidRDefault="00A049A1" w:rsidP="00D70E80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C9332B">
              <w:rPr>
                <w:rFonts w:eastAsia="Arial Unicode MS"/>
                <w:sz w:val="22"/>
                <w:cs/>
                <w:lang w:bidi="th-TH"/>
              </w:rPr>
              <w:t>กำไร (ขาดทุน) เบ็ดเสร็จรวมสำหรับงวด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FEEF3" w14:textId="77777777" w:rsidR="00A049A1" w:rsidRPr="00C9332B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EA5BD" w14:textId="77777777" w:rsidR="00A049A1" w:rsidRPr="00C9332B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905BF" w14:textId="77777777" w:rsidR="00A049A1" w:rsidRPr="00C9332B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E522B" w14:textId="77777777" w:rsidR="00A049A1" w:rsidRPr="00C9332B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31708" w14:textId="77777777" w:rsidR="00A049A1" w:rsidRPr="00C9332B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77ED4" w14:textId="77777777" w:rsidR="00A049A1" w:rsidRPr="00C9332B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29343A" w14:textId="5388B80B" w:rsidR="00A049A1" w:rsidRPr="00C9332B" w:rsidRDefault="00195C70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228</w:t>
            </w:r>
            <w:r w:rsidR="00A049A1">
              <w:rPr>
                <w:rFonts w:eastAsia="Arial Unicode MS"/>
                <w:sz w:val="22"/>
                <w:lang w:val="en-GB"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523</w:t>
            </w:r>
          </w:p>
        </w:tc>
      </w:tr>
      <w:tr w:rsidR="00A049A1" w:rsidRPr="00C9332B" w14:paraId="5649A4D4" w14:textId="77777777" w:rsidTr="00CB5DD3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CF8C8" w14:textId="77777777" w:rsidR="00A049A1" w:rsidRPr="00C9332B" w:rsidRDefault="00A049A1" w:rsidP="00D70E80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0F848" w14:textId="77777777" w:rsidR="00A049A1" w:rsidRPr="00C9332B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1C417" w14:textId="77777777" w:rsidR="00A049A1" w:rsidRPr="00C9332B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C6957" w14:textId="77777777" w:rsidR="00A049A1" w:rsidRPr="00C9332B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21748" w14:textId="77777777" w:rsidR="00A049A1" w:rsidRPr="00C9332B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3F57B" w14:textId="77777777" w:rsidR="00A049A1" w:rsidRPr="00C9332B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D3EBC" w14:textId="77777777" w:rsidR="00A049A1" w:rsidRPr="00C9332B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0C7DFA" w14:textId="77777777" w:rsidR="00A049A1" w:rsidRPr="00C9332B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A049A1" w:rsidRPr="00C9332B" w14:paraId="099A6FAE" w14:textId="77777777" w:rsidTr="00CB5DD3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53E04" w14:textId="77777777" w:rsidR="00A049A1" w:rsidRPr="00C9332B" w:rsidRDefault="00A049A1" w:rsidP="00D70E80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919F7" w14:textId="77777777" w:rsidR="00A049A1" w:rsidRPr="00C9332B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5CB87" w14:textId="77777777" w:rsidR="00A049A1" w:rsidRPr="00C9332B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E0016" w14:textId="77777777" w:rsidR="00A049A1" w:rsidRPr="00C9332B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64A8B" w14:textId="77777777" w:rsidR="00A049A1" w:rsidRPr="00C9332B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6AEC1" w14:textId="77777777" w:rsidR="00A049A1" w:rsidRPr="00C9332B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B1067" w14:textId="77777777" w:rsidR="00A049A1" w:rsidRPr="00C9332B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14E01" w14:textId="77777777" w:rsidR="00A049A1" w:rsidRPr="00C9332B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A049A1" w:rsidRPr="00C9332B" w14:paraId="534EB43A" w14:textId="77777777" w:rsidTr="00CB5DD3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B2E98" w14:textId="77777777" w:rsidR="00A049A1" w:rsidRPr="00C9332B" w:rsidRDefault="00A049A1" w:rsidP="00D70E80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C9332B">
              <w:rPr>
                <w:rFonts w:eastAsia="Arial Unicode MS"/>
                <w:sz w:val="22"/>
                <w:cs/>
                <w:lang w:bidi="th-TH"/>
              </w:rPr>
              <w:t>เมื่อปฏิบัติตามภาระที่ต้องปฏิบัติเสร็จสิ้น</w:t>
            </w:r>
          </w:p>
          <w:p w14:paraId="1BF74288" w14:textId="77777777" w:rsidR="00A049A1" w:rsidRPr="00C9332B" w:rsidRDefault="00A049A1" w:rsidP="00D70E80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C9332B">
              <w:rPr>
                <w:rFonts w:eastAsia="Arial Unicode MS"/>
                <w:sz w:val="22"/>
                <w:cs/>
                <w:lang w:bidi="th-TH"/>
              </w:rPr>
              <w:t xml:space="preserve">   (</w:t>
            </w:r>
            <w:r w:rsidRPr="00C9332B">
              <w:rPr>
                <w:rFonts w:eastAsia="Arial Unicode MS"/>
                <w:sz w:val="22"/>
                <w:lang w:bidi="th-TH"/>
              </w:rPr>
              <w:t>point in time</w:t>
            </w:r>
            <w:r w:rsidRPr="00C9332B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00F8E" w14:textId="77777777" w:rsidR="00A049A1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1E21A49D" w14:textId="639B4880" w:rsidR="00A049A1" w:rsidRPr="00C9332B" w:rsidRDefault="00195C70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2</w:t>
            </w:r>
            <w:r w:rsidR="00A049A1">
              <w:rPr>
                <w:rFonts w:eastAsia="Arial Unicode MS"/>
                <w:sz w:val="22"/>
                <w:lang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842</w:t>
            </w:r>
            <w:r w:rsidR="00A049A1">
              <w:rPr>
                <w:rFonts w:eastAsia="Arial Unicode MS"/>
                <w:sz w:val="22"/>
                <w:lang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531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4CF6A" w14:textId="77777777" w:rsidR="00A049A1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3285C7B6" w14:textId="0FCF0B6C" w:rsidR="00A049A1" w:rsidRPr="00C9332B" w:rsidRDefault="00195C70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466</w:t>
            </w:r>
            <w:r w:rsidR="00A049A1">
              <w:rPr>
                <w:rFonts w:eastAsia="Arial Unicode MS"/>
                <w:sz w:val="22"/>
                <w:lang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887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B5F6B" w14:textId="77777777" w:rsidR="00A049A1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53985E97" w14:textId="25D1D36C" w:rsidR="00A049A1" w:rsidRPr="00C9332B" w:rsidRDefault="00195C70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114</w:t>
            </w:r>
            <w:r w:rsidR="00A049A1">
              <w:rPr>
                <w:rFonts w:eastAsia="Arial Unicode MS"/>
                <w:sz w:val="22"/>
                <w:lang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146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1B514" w14:textId="77777777" w:rsidR="00A049A1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003C7B2A" w14:textId="3A08BBF6" w:rsidR="00A049A1" w:rsidRPr="00C9332B" w:rsidRDefault="00195C70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87</w:t>
            </w:r>
            <w:r w:rsidR="00A049A1">
              <w:rPr>
                <w:rFonts w:eastAsia="Arial Unicode MS"/>
                <w:sz w:val="22"/>
                <w:lang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066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DA4E5" w14:textId="77777777" w:rsidR="00A049A1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5CBBA63B" w14:textId="37EA1999" w:rsidR="00A049A1" w:rsidRPr="00C9332B" w:rsidRDefault="00195C70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3</w:t>
            </w:r>
            <w:r w:rsidR="00A049A1">
              <w:rPr>
                <w:rFonts w:eastAsia="Arial Unicode MS"/>
                <w:sz w:val="22"/>
                <w:lang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510</w:t>
            </w:r>
            <w:r w:rsidR="00A049A1">
              <w:rPr>
                <w:rFonts w:eastAsia="Arial Unicode MS"/>
                <w:sz w:val="22"/>
                <w:lang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630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500C6" w14:textId="77777777" w:rsidR="00A049A1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5D5B6F83" w14:textId="317852A7" w:rsidR="00A049A1" w:rsidRPr="00C9332B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>
              <w:rPr>
                <w:rFonts w:eastAsia="Arial Unicode MS"/>
                <w:sz w:val="22"/>
                <w:cs/>
                <w:lang w:bidi="th-TH"/>
              </w:rPr>
              <w:t>(</w:t>
            </w:r>
            <w:r w:rsidR="00195C70" w:rsidRPr="00195C70">
              <w:rPr>
                <w:rFonts w:eastAsia="Arial Unicode MS"/>
                <w:sz w:val="22"/>
                <w:lang w:val="en-GB" w:bidi="th-TH"/>
              </w:rPr>
              <w:t>110</w:t>
            </w:r>
            <w:r>
              <w:rPr>
                <w:rFonts w:eastAsia="Arial Unicode MS"/>
                <w:sz w:val="22"/>
                <w:lang w:bidi="th-TH"/>
              </w:rPr>
              <w:t>,</w:t>
            </w:r>
            <w:r w:rsidR="00195C70" w:rsidRPr="00195C70">
              <w:rPr>
                <w:rFonts w:eastAsia="Arial Unicode MS"/>
                <w:sz w:val="22"/>
                <w:lang w:val="en-GB" w:bidi="th-TH"/>
              </w:rPr>
              <w:t>123</w:t>
            </w:r>
            <w:r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1EEA7" w14:textId="77777777" w:rsidR="00A049A1" w:rsidRDefault="00A049A1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6BBD2C05" w14:textId="133BED66" w:rsidR="00A049A1" w:rsidRPr="00C9332B" w:rsidRDefault="00195C70" w:rsidP="00D70E8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3</w:t>
            </w:r>
            <w:r w:rsidR="00A049A1">
              <w:rPr>
                <w:rFonts w:eastAsia="Arial Unicode MS"/>
                <w:sz w:val="22"/>
                <w:lang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400</w:t>
            </w:r>
            <w:r w:rsidR="00A049A1">
              <w:rPr>
                <w:rFonts w:eastAsia="Arial Unicode MS"/>
                <w:sz w:val="22"/>
                <w:lang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507</w:t>
            </w:r>
          </w:p>
        </w:tc>
      </w:tr>
    </w:tbl>
    <w:p w14:paraId="52175D1E" w14:textId="3C34CC18" w:rsidR="00915723" w:rsidRDefault="00915723" w:rsidP="008E2688">
      <w:pPr>
        <w:spacing w:after="0" w:line="240" w:lineRule="auto"/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  <w:cs/>
        </w:rPr>
        <w:br w:type="page"/>
      </w:r>
    </w:p>
    <w:p w14:paraId="508684F7" w14:textId="77777777" w:rsidR="00A049A1" w:rsidRPr="00C37C00" w:rsidRDefault="00A049A1" w:rsidP="008E2688">
      <w:pPr>
        <w:spacing w:after="0" w:line="240" w:lineRule="auto"/>
        <w:jc w:val="both"/>
        <w:rPr>
          <w:rFonts w:eastAsia="Arial Unicode MS"/>
          <w:sz w:val="26"/>
          <w:szCs w:val="26"/>
          <w:cs/>
        </w:rPr>
      </w:pPr>
    </w:p>
    <w:tbl>
      <w:tblPr>
        <w:tblStyle w:val="TableGrid"/>
        <w:tblW w:w="945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5"/>
      </w:tblGrid>
      <w:tr w:rsidR="00CB5DD3" w:rsidRPr="00CB5DD3" w14:paraId="7B217B6E" w14:textId="7B9AF9BA" w:rsidTr="00CB5DD3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5C3BBF29" w14:textId="4AE6098A" w:rsidR="00CB5DD3" w:rsidRPr="00CB5DD3" w:rsidRDefault="00195C70" w:rsidP="00EF69EF">
            <w:pPr>
              <w:ind w:left="432" w:hanging="432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95C7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CB5DD3" w:rsidRPr="00CB5DD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CB5DD3" w:rsidRPr="00CB5DD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4E892E9C" w14:textId="59F501BD" w:rsidR="002E788E" w:rsidRPr="00CB5DD3" w:rsidRDefault="002E788E" w:rsidP="00EF69EF">
      <w:pPr>
        <w:spacing w:after="0" w:line="240" w:lineRule="auto"/>
        <w:jc w:val="both"/>
        <w:rPr>
          <w:rFonts w:eastAsia="Arial Unicode MS"/>
          <w:b/>
          <w:bCs/>
          <w:color w:val="323E4F" w:themeColor="text2" w:themeShade="BF"/>
          <w:sz w:val="26"/>
          <w:szCs w:val="26"/>
        </w:rPr>
      </w:pPr>
      <w:bookmarkStart w:id="5" w:name="FairValue"/>
      <w:bookmarkEnd w:id="5"/>
    </w:p>
    <w:p w14:paraId="7FCDF60D" w14:textId="77777777" w:rsidR="002E788E" w:rsidRPr="00CB5DD3" w:rsidRDefault="002E788E" w:rsidP="00EF69EF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CB5DD3">
        <w:rPr>
          <w:rFonts w:eastAsia="Arial Unicode MS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19484BD" w14:textId="77777777" w:rsidR="00262988" w:rsidRPr="00CB5DD3" w:rsidRDefault="00262988" w:rsidP="00262988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94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1"/>
        <w:gridCol w:w="862"/>
        <w:gridCol w:w="866"/>
        <w:gridCol w:w="864"/>
        <w:gridCol w:w="865"/>
        <w:gridCol w:w="864"/>
        <w:gridCol w:w="868"/>
        <w:gridCol w:w="864"/>
        <w:gridCol w:w="865"/>
      </w:tblGrid>
      <w:tr w:rsidR="00262988" w:rsidRPr="00C37C00" w14:paraId="0DA5F313" w14:textId="77777777" w:rsidTr="00A90CF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52FC9" w14:textId="77777777" w:rsidR="00262988" w:rsidRPr="00C37C00" w:rsidRDefault="00262988" w:rsidP="00262988">
            <w:pPr>
              <w:ind w:left="-100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691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F705CA" w14:textId="1C18E9E2" w:rsidR="00262988" w:rsidRPr="00C37C00" w:rsidRDefault="00262988" w:rsidP="00262988">
            <w:pPr>
              <w:jc w:val="center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C37C00">
              <w:rPr>
                <w:rFonts w:eastAsia="Cordia New"/>
                <w:b/>
                <w:bCs/>
                <w:sz w:val="22"/>
                <w:cs/>
                <w:lang w:bidi="th-TH"/>
              </w:rPr>
              <w:t>ข้อมูลทางการเงินรวม</w:t>
            </w:r>
            <w:r w:rsidR="00231A6D" w:rsidRPr="00C37C00">
              <w:rPr>
                <w:rFonts w:eastAsia="Cordia New"/>
                <w:b/>
                <w:bCs/>
                <w:sz w:val="22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262988" w:rsidRPr="00C37C00" w14:paraId="52E753AE" w14:textId="77777777" w:rsidTr="00A90CF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AC777" w14:textId="77777777" w:rsidR="00262988" w:rsidRPr="00C37C00" w:rsidRDefault="00262988" w:rsidP="00262988">
            <w:pPr>
              <w:ind w:left="-100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72F679" w14:textId="2D5B222B" w:rsidR="00262988" w:rsidRPr="00C37C00" w:rsidRDefault="00262988" w:rsidP="00262988">
            <w:pPr>
              <w:ind w:right="-72" w:firstLine="187"/>
              <w:jc w:val="center"/>
              <w:rPr>
                <w:rFonts w:eastAsia="Arial Unicode MS"/>
                <w:b/>
                <w:bCs/>
                <w:spacing w:val="-20"/>
                <w:sz w:val="22"/>
                <w:lang w:val="en-GB"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ข้อมูลระดับที่ </w:t>
            </w:r>
            <w:r w:rsidR="00195C70" w:rsidRPr="00195C70">
              <w:rPr>
                <w:rFonts w:eastAsia="Arial Unicode MS"/>
                <w:b/>
                <w:bCs/>
                <w:sz w:val="22"/>
                <w:lang w:val="en-GB"/>
              </w:rPr>
              <w:t>1</w:t>
            </w:r>
          </w:p>
        </w:tc>
        <w:tc>
          <w:tcPr>
            <w:tcW w:w="172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665C6B" w14:textId="545A36F8" w:rsidR="00262988" w:rsidRPr="00C37C00" w:rsidRDefault="00262988" w:rsidP="00262988">
            <w:pPr>
              <w:ind w:right="-72"/>
              <w:jc w:val="center"/>
              <w:rPr>
                <w:rFonts w:eastAsia="Arial Unicode MS"/>
                <w:b/>
                <w:bCs/>
                <w:spacing w:val="-20"/>
                <w:sz w:val="22"/>
                <w:lang w:val="en-GB"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ข้อมูลระดับที่ </w:t>
            </w:r>
            <w:r w:rsidR="00195C70" w:rsidRPr="00195C70">
              <w:rPr>
                <w:rFonts w:eastAsia="Arial Unicode MS"/>
                <w:b/>
                <w:bCs/>
                <w:sz w:val="22"/>
                <w:lang w:val="en-GB" w:bidi="th-TH"/>
              </w:rPr>
              <w:t>2</w:t>
            </w:r>
          </w:p>
        </w:tc>
        <w:tc>
          <w:tcPr>
            <w:tcW w:w="173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F45440" w14:textId="1FB320B2" w:rsidR="00262988" w:rsidRPr="00C37C00" w:rsidRDefault="00262988" w:rsidP="00262988">
            <w:pPr>
              <w:ind w:right="-72"/>
              <w:jc w:val="center"/>
              <w:rPr>
                <w:rFonts w:eastAsia="Arial Unicode MS"/>
                <w:b/>
                <w:bCs/>
                <w:spacing w:val="-20"/>
                <w:sz w:val="22"/>
                <w:lang w:val="en-GB"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ข้อมูลระดับที่ </w:t>
            </w:r>
            <w:r w:rsidR="00195C70" w:rsidRPr="00195C70">
              <w:rPr>
                <w:rFonts w:eastAsia="Arial Unicode MS"/>
                <w:b/>
                <w:bCs/>
                <w:sz w:val="22"/>
                <w:lang w:val="en-GB" w:bidi="th-TH"/>
              </w:rPr>
              <w:t>3</w:t>
            </w:r>
          </w:p>
        </w:tc>
        <w:tc>
          <w:tcPr>
            <w:tcW w:w="172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512438" w14:textId="77777777" w:rsidR="00262988" w:rsidRPr="00C37C00" w:rsidRDefault="00262988" w:rsidP="00262988">
            <w:pPr>
              <w:ind w:right="-72"/>
              <w:jc w:val="center"/>
              <w:rPr>
                <w:rFonts w:eastAsia="Arial Unicode MS"/>
                <w:b/>
                <w:bCs/>
                <w:spacing w:val="-20"/>
                <w:sz w:val="22"/>
                <w:lang w:val="en-GB"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รวม</w:t>
            </w:r>
          </w:p>
        </w:tc>
      </w:tr>
      <w:tr w:rsidR="00262988" w:rsidRPr="00C37C00" w14:paraId="15BA86F3" w14:textId="77777777" w:rsidTr="00A90CF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2242A" w14:textId="77777777" w:rsidR="00262988" w:rsidRPr="00C37C00" w:rsidRDefault="00262988" w:rsidP="00262988">
            <w:pPr>
              <w:ind w:left="-100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B20C98" w14:textId="5445C6D8" w:rsidR="00262988" w:rsidRPr="00C37C00" w:rsidRDefault="00195C70" w:rsidP="00262988">
            <w:pPr>
              <w:ind w:left="-43" w:right="-72"/>
              <w:jc w:val="right"/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</w:pPr>
            <w:r w:rsidRPr="00195C70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>30</w:t>
            </w:r>
            <w:r w:rsidR="008A0E91" w:rsidRPr="00C37C00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 xml:space="preserve"> </w:t>
            </w:r>
            <w:r w:rsidR="00217FBC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>กันยายน</w:t>
            </w:r>
          </w:p>
          <w:p w14:paraId="5F99D292" w14:textId="27B27AE0" w:rsidR="00262988" w:rsidRPr="00C37C00" w:rsidRDefault="00CA6E3F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="00195C70" w:rsidRPr="00195C70">
              <w:rPr>
                <w:rFonts w:eastAsia="Arial Unicode MS"/>
                <w:b/>
                <w:bCs/>
                <w:sz w:val="22"/>
                <w:lang w:val="en-GB" w:bidi="th-TH"/>
              </w:rPr>
              <w:t>2565</w:t>
            </w:r>
          </w:p>
          <w:p w14:paraId="2B302373" w14:textId="77777777" w:rsidR="00262988" w:rsidRPr="00C37C00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CCC8A4" w14:textId="51AC13CF" w:rsidR="00262988" w:rsidRPr="00C37C00" w:rsidRDefault="00195C70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195C70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>31</w:t>
            </w:r>
            <w:r w:rsidR="00262988" w:rsidRPr="00C37C00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 xml:space="preserve"> ธันวาคม</w:t>
            </w:r>
            <w:r w:rsidR="00262988"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</w:t>
            </w:r>
            <w:r w:rsidR="00CA6E3F"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195C70">
              <w:rPr>
                <w:rFonts w:eastAsia="Arial Unicode MS"/>
                <w:b/>
                <w:bCs/>
                <w:sz w:val="22"/>
                <w:lang w:val="en-GB" w:bidi="th-TH"/>
              </w:rPr>
              <w:t>2564</w:t>
            </w:r>
          </w:p>
          <w:p w14:paraId="7B3A41EC" w14:textId="77777777" w:rsidR="00262988" w:rsidRPr="00C37C00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FFEECD" w14:textId="7382ABD2" w:rsidR="00262988" w:rsidRPr="00C37C00" w:rsidRDefault="00195C70" w:rsidP="00262988">
            <w:pPr>
              <w:ind w:left="-43" w:right="-72"/>
              <w:jc w:val="right"/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</w:pPr>
            <w:r w:rsidRPr="00195C70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>30</w:t>
            </w:r>
            <w:r w:rsidR="008A0E91" w:rsidRPr="00C37C00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 xml:space="preserve"> </w:t>
            </w:r>
            <w:r w:rsidR="00217FBC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>กันยายน</w:t>
            </w:r>
          </w:p>
          <w:p w14:paraId="6978EFE2" w14:textId="575F1B18" w:rsidR="00262988" w:rsidRPr="00C37C00" w:rsidRDefault="00CA6E3F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="00195C70" w:rsidRPr="00195C70">
              <w:rPr>
                <w:rFonts w:eastAsia="Arial Unicode MS"/>
                <w:b/>
                <w:bCs/>
                <w:sz w:val="22"/>
                <w:lang w:val="en-GB" w:bidi="th-TH"/>
              </w:rPr>
              <w:t>2565</w:t>
            </w:r>
          </w:p>
          <w:p w14:paraId="5F97A0E5" w14:textId="77777777" w:rsidR="00262988" w:rsidRPr="00C37C00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044B54" w14:textId="561EA292" w:rsidR="00262988" w:rsidRPr="00C37C00" w:rsidRDefault="00195C70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195C70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>31</w:t>
            </w:r>
            <w:r w:rsidR="00262988" w:rsidRPr="00C37C00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 xml:space="preserve"> ธันวาคม</w:t>
            </w:r>
            <w:r w:rsidR="00262988"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</w:t>
            </w:r>
            <w:r w:rsidR="00CA6E3F"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195C70">
              <w:rPr>
                <w:rFonts w:eastAsia="Arial Unicode MS"/>
                <w:b/>
                <w:bCs/>
                <w:sz w:val="22"/>
                <w:lang w:val="en-GB" w:bidi="th-TH"/>
              </w:rPr>
              <w:t>2564</w:t>
            </w:r>
          </w:p>
          <w:p w14:paraId="5ACAC30F" w14:textId="77777777" w:rsidR="00262988" w:rsidRPr="00C37C00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AA05B8" w14:textId="46029EB2" w:rsidR="00262988" w:rsidRPr="00C37C00" w:rsidRDefault="00195C70" w:rsidP="00262988">
            <w:pPr>
              <w:ind w:left="-43" w:right="-72"/>
              <w:jc w:val="right"/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</w:pPr>
            <w:r w:rsidRPr="00195C70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>30</w:t>
            </w:r>
            <w:r w:rsidR="008A0E91" w:rsidRPr="00C37C00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 xml:space="preserve"> </w:t>
            </w:r>
            <w:r w:rsidR="00217FBC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>กันยายน</w:t>
            </w:r>
          </w:p>
          <w:p w14:paraId="28AA3392" w14:textId="37A7D211" w:rsidR="00262988" w:rsidRPr="00C37C00" w:rsidRDefault="00CA6E3F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="00195C70" w:rsidRPr="00195C70">
              <w:rPr>
                <w:rFonts w:eastAsia="Arial Unicode MS"/>
                <w:b/>
                <w:bCs/>
                <w:sz w:val="22"/>
                <w:lang w:val="en-GB" w:bidi="th-TH"/>
              </w:rPr>
              <w:t>2565</w:t>
            </w:r>
          </w:p>
          <w:p w14:paraId="248925B5" w14:textId="77777777" w:rsidR="00262988" w:rsidRPr="00C37C00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78570A" w14:textId="7EC8646F" w:rsidR="00262988" w:rsidRPr="00C37C00" w:rsidRDefault="00195C70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195C70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>31</w:t>
            </w:r>
            <w:r w:rsidR="00262988" w:rsidRPr="00C37C00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 xml:space="preserve"> ธันวาคม</w:t>
            </w:r>
            <w:r w:rsidR="00262988"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</w:t>
            </w:r>
            <w:r w:rsidR="00CA6E3F"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195C70">
              <w:rPr>
                <w:rFonts w:eastAsia="Arial Unicode MS"/>
                <w:b/>
                <w:bCs/>
                <w:sz w:val="22"/>
                <w:lang w:val="en-GB" w:bidi="th-TH"/>
              </w:rPr>
              <w:t>2564</w:t>
            </w:r>
          </w:p>
          <w:p w14:paraId="6FAFDCA4" w14:textId="77777777" w:rsidR="00262988" w:rsidRPr="00C37C00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B080C1" w14:textId="12BB7203" w:rsidR="00262988" w:rsidRPr="00C37C00" w:rsidRDefault="00195C70" w:rsidP="00262988">
            <w:pPr>
              <w:ind w:left="-43" w:right="-72"/>
              <w:jc w:val="right"/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</w:pPr>
            <w:r w:rsidRPr="00195C70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>30</w:t>
            </w:r>
            <w:r w:rsidR="008A0E91" w:rsidRPr="00C37C00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 xml:space="preserve"> </w:t>
            </w:r>
            <w:r w:rsidR="00217FBC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>กันยายน</w:t>
            </w:r>
          </w:p>
          <w:p w14:paraId="36484BA6" w14:textId="72833D27" w:rsidR="00262988" w:rsidRPr="00C37C00" w:rsidRDefault="00CA6E3F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="00195C70" w:rsidRPr="00195C70">
              <w:rPr>
                <w:rFonts w:eastAsia="Arial Unicode MS"/>
                <w:b/>
                <w:bCs/>
                <w:sz w:val="22"/>
                <w:lang w:val="en-GB" w:bidi="th-TH"/>
              </w:rPr>
              <w:t>2565</w:t>
            </w:r>
          </w:p>
          <w:p w14:paraId="0E8AE97D" w14:textId="77777777" w:rsidR="00262988" w:rsidRPr="00C37C00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C0D25" w14:textId="09C77157" w:rsidR="00262988" w:rsidRPr="00C37C00" w:rsidRDefault="00195C70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195C70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>31</w:t>
            </w:r>
            <w:r w:rsidR="00262988" w:rsidRPr="00C37C00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 xml:space="preserve"> ธันวาคม</w:t>
            </w:r>
            <w:r w:rsidR="00262988"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</w:t>
            </w:r>
            <w:r w:rsidR="00CA6E3F"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195C70">
              <w:rPr>
                <w:rFonts w:eastAsia="Arial Unicode MS"/>
                <w:b/>
                <w:bCs/>
                <w:sz w:val="22"/>
                <w:lang w:val="en-GB" w:bidi="th-TH"/>
              </w:rPr>
              <w:t>2564</w:t>
            </w:r>
          </w:p>
          <w:p w14:paraId="6F0108C6" w14:textId="77777777" w:rsidR="00262988" w:rsidRPr="00C37C00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</w:tr>
      <w:tr w:rsidR="00262988" w:rsidRPr="00C37C00" w14:paraId="303F57A7" w14:textId="77777777" w:rsidTr="00A90CF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7DBCA" w14:textId="77777777" w:rsidR="00262988" w:rsidRPr="00C37C00" w:rsidRDefault="00262988" w:rsidP="00262988">
            <w:pPr>
              <w:ind w:left="-100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สินทรัพย์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17A11D" w14:textId="77777777" w:rsidR="00262988" w:rsidRPr="00C37C00" w:rsidRDefault="00262988" w:rsidP="00262988">
            <w:pPr>
              <w:ind w:left="-43" w:right="-72"/>
              <w:jc w:val="both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8C8903" w14:textId="77777777" w:rsidR="00262988" w:rsidRPr="00C37C00" w:rsidRDefault="00262988" w:rsidP="00262988">
            <w:pPr>
              <w:ind w:left="-43" w:right="-72"/>
              <w:jc w:val="both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7109C4" w14:textId="77777777" w:rsidR="00262988" w:rsidRPr="00C37C00" w:rsidRDefault="00262988" w:rsidP="00262988">
            <w:pPr>
              <w:ind w:left="-43" w:right="-72"/>
              <w:jc w:val="both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90573A" w14:textId="77777777" w:rsidR="00262988" w:rsidRPr="00C37C00" w:rsidRDefault="00262988" w:rsidP="00262988">
            <w:pPr>
              <w:ind w:left="-43" w:right="-72"/>
              <w:jc w:val="both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6F40A9" w14:textId="77777777" w:rsidR="00262988" w:rsidRPr="00C37C00" w:rsidRDefault="00262988" w:rsidP="00262988">
            <w:pPr>
              <w:ind w:left="-43" w:right="-72"/>
              <w:jc w:val="both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105F26" w14:textId="77777777" w:rsidR="00262988" w:rsidRPr="00C37C00" w:rsidRDefault="00262988" w:rsidP="00262988">
            <w:pPr>
              <w:ind w:left="-43" w:right="-72"/>
              <w:jc w:val="both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1F00C8" w14:textId="77777777" w:rsidR="00262988" w:rsidRPr="00C37C00" w:rsidRDefault="00262988" w:rsidP="00262988">
            <w:pPr>
              <w:ind w:left="-43" w:right="-72"/>
              <w:jc w:val="both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6DD98A" w14:textId="77777777" w:rsidR="00262988" w:rsidRPr="00C37C00" w:rsidRDefault="00262988" w:rsidP="00262988">
            <w:pPr>
              <w:ind w:left="-43" w:right="-72"/>
              <w:jc w:val="both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</w:tr>
      <w:tr w:rsidR="00262988" w:rsidRPr="00C37C00" w14:paraId="0DC1826C" w14:textId="77777777" w:rsidTr="00A90CF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9127751" w14:textId="77777777" w:rsidR="00262988" w:rsidRPr="00C37C00" w:rsidRDefault="00262988" w:rsidP="00262988">
            <w:pPr>
              <w:ind w:left="-100" w:hanging="167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780325" w14:textId="77777777" w:rsidR="00262988" w:rsidRPr="00C37C00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D5612" w14:textId="77777777" w:rsidR="00262988" w:rsidRPr="00C37C00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7BA9C9" w14:textId="77777777" w:rsidR="00262988" w:rsidRPr="00C37C00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D552A" w14:textId="77777777" w:rsidR="00262988" w:rsidRPr="00C37C00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292198" w14:textId="77777777" w:rsidR="00262988" w:rsidRPr="00C37C00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AAF4A" w14:textId="77777777" w:rsidR="00262988" w:rsidRPr="00C37C00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239973" w14:textId="77777777" w:rsidR="00262988" w:rsidRPr="00C37C00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2BC61" w14:textId="77777777" w:rsidR="00262988" w:rsidRPr="00C37C00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</w:tr>
      <w:tr w:rsidR="00262988" w:rsidRPr="00C37C00" w14:paraId="3CACCC4E" w14:textId="77777777" w:rsidTr="00A90CF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3B53104" w14:textId="77777777" w:rsidR="00262988" w:rsidRPr="00C37C00" w:rsidRDefault="00262988" w:rsidP="00262988">
            <w:pPr>
              <w:ind w:left="-82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692640BD" w14:textId="77777777" w:rsidR="00262988" w:rsidRPr="00C37C00" w:rsidRDefault="00262988" w:rsidP="00262988">
            <w:pPr>
              <w:ind w:left="-82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  มูลค่ายุติธรรมผ่านกำไรขาดทุน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8E8E23" w14:textId="77777777" w:rsidR="00262988" w:rsidRPr="00C37C00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FE21B" w14:textId="77777777" w:rsidR="00262988" w:rsidRPr="00C37C00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C1F65B" w14:textId="77777777" w:rsidR="00262988" w:rsidRPr="00C37C00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4E503" w14:textId="233F2DA3" w:rsidR="00262988" w:rsidRPr="00C37C00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A289C5" w14:textId="77777777" w:rsidR="00262988" w:rsidRPr="00C37C00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C10B4" w14:textId="77777777" w:rsidR="00262988" w:rsidRPr="00C37C00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697D77" w14:textId="77777777" w:rsidR="00262988" w:rsidRPr="00C37C00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F214A" w14:textId="77777777" w:rsidR="00262988" w:rsidRPr="00C37C00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</w:tr>
      <w:tr w:rsidR="004170DA" w:rsidRPr="00C37C00" w14:paraId="5B1D78E1" w14:textId="77777777" w:rsidTr="00A90CF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C269D8F" w14:textId="43668EBF" w:rsidR="004170DA" w:rsidRPr="00C37C00" w:rsidRDefault="004170DA" w:rsidP="004170DA">
            <w:pPr>
              <w:ind w:left="-82"/>
              <w:rPr>
                <w:rFonts w:eastAsia="Arial Unicode MS"/>
                <w:sz w:val="22"/>
                <w:cs/>
                <w:lang w:val="en-GB" w:bidi="th-TH"/>
              </w:rPr>
            </w:pPr>
            <w:r w:rsidRPr="00C37C00">
              <w:rPr>
                <w:rFonts w:eastAsia="Arial Unicode MS"/>
                <w:sz w:val="22"/>
                <w:cs/>
                <w:lang w:val="en-GB" w:bidi="th-TH"/>
              </w:rPr>
              <w:t xml:space="preserve">   กองทุนเปิดตราสารหนี้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774CE5" w14:textId="66AE5F41" w:rsidR="004170DA" w:rsidRPr="00C37C00" w:rsidRDefault="004170DA" w:rsidP="004170DA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7BCDADC7" w14:textId="0A0D6413" w:rsidR="004170DA" w:rsidRPr="00C37C00" w:rsidRDefault="004170DA" w:rsidP="004170DA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909B2A" w14:textId="5DAEB0ED" w:rsidR="004170DA" w:rsidRPr="00C37C00" w:rsidRDefault="00195C70" w:rsidP="004170DA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336</w:t>
            </w:r>
            <w:r w:rsidR="004170DA">
              <w:rPr>
                <w:rFonts w:eastAsia="Arial Unicode MS"/>
                <w:sz w:val="22"/>
                <w:lang w:val="en-GB"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749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14:paraId="729D609D" w14:textId="618EFB16" w:rsidR="004170DA" w:rsidRPr="00C37C00" w:rsidRDefault="00195C70" w:rsidP="004170DA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195C70">
              <w:rPr>
                <w:rFonts w:eastAsia="Arial Unicode MS"/>
                <w:color w:val="000000"/>
                <w:sz w:val="22"/>
                <w:lang w:val="en-GB"/>
              </w:rPr>
              <w:t>336</w:t>
            </w:r>
            <w:r w:rsidR="004170DA" w:rsidRPr="00C37C00">
              <w:rPr>
                <w:rFonts w:eastAsia="Arial Unicode MS"/>
                <w:color w:val="000000"/>
                <w:sz w:val="22"/>
              </w:rPr>
              <w:t>,</w:t>
            </w:r>
            <w:r w:rsidRPr="00195C70">
              <w:rPr>
                <w:rFonts w:eastAsia="Arial Unicode MS"/>
                <w:color w:val="000000"/>
                <w:sz w:val="22"/>
                <w:lang w:val="en-GB"/>
              </w:rPr>
              <w:t>083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905662" w14:textId="2C5A11E0" w:rsidR="004170DA" w:rsidRPr="00C37C00" w:rsidRDefault="004170DA" w:rsidP="004170DA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E9E15" w14:textId="1B039081" w:rsidR="004170DA" w:rsidRPr="00C37C00" w:rsidRDefault="004170DA" w:rsidP="004170DA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13531D" w14:textId="007A986C" w:rsidR="004170DA" w:rsidRPr="00C37C00" w:rsidRDefault="00195C70" w:rsidP="004170DA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336</w:t>
            </w:r>
            <w:r w:rsidR="004170DA">
              <w:rPr>
                <w:rFonts w:eastAsia="Arial Unicode MS"/>
                <w:sz w:val="22"/>
                <w:lang w:val="en-GB"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749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14:paraId="15683DF4" w14:textId="4325C089" w:rsidR="004170DA" w:rsidRPr="00C37C00" w:rsidRDefault="00195C70" w:rsidP="004170DA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195C70">
              <w:rPr>
                <w:rFonts w:eastAsia="Arial Unicode MS"/>
                <w:color w:val="000000"/>
                <w:sz w:val="22"/>
                <w:lang w:val="en-GB"/>
              </w:rPr>
              <w:t>336</w:t>
            </w:r>
            <w:r w:rsidR="004170DA" w:rsidRPr="00C37C00">
              <w:rPr>
                <w:rFonts w:eastAsia="Arial Unicode MS"/>
                <w:color w:val="000000"/>
                <w:sz w:val="22"/>
              </w:rPr>
              <w:t>,</w:t>
            </w:r>
            <w:r w:rsidRPr="00195C70">
              <w:rPr>
                <w:rFonts w:eastAsia="Arial Unicode MS"/>
                <w:color w:val="000000"/>
                <w:sz w:val="22"/>
                <w:lang w:val="en-GB"/>
              </w:rPr>
              <w:t>083</w:t>
            </w:r>
          </w:p>
        </w:tc>
      </w:tr>
      <w:tr w:rsidR="004170DA" w:rsidRPr="00C37C00" w14:paraId="35A7EFE9" w14:textId="77777777" w:rsidTr="00A90CF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4B33545" w14:textId="0D8C5121" w:rsidR="004170DA" w:rsidRPr="00C37C00" w:rsidRDefault="004170DA" w:rsidP="004170DA">
            <w:pPr>
              <w:ind w:left="-100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C37C00">
              <w:rPr>
                <w:rFonts w:eastAsia="Arial Unicode MS"/>
                <w:sz w:val="22"/>
                <w:cs/>
                <w:lang w:val="en-GB" w:bidi="th-TH"/>
              </w:rPr>
              <w:t xml:space="preserve">   กองทุนรวมส่วนบุคคล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0F5043" w14:textId="4A892B3C" w:rsidR="004170DA" w:rsidRPr="00C37C00" w:rsidRDefault="004170DA" w:rsidP="004170DA">
            <w:pPr>
              <w:ind w:left="-43"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86FD04" w14:textId="4DA8F4EE" w:rsidR="004170DA" w:rsidRPr="00C37C00" w:rsidRDefault="004170DA" w:rsidP="004170DA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A58B1F" w14:textId="1D00AE7D" w:rsidR="004170DA" w:rsidRPr="00C37C00" w:rsidRDefault="00195C70" w:rsidP="004170DA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24</w:t>
            </w:r>
            <w:r w:rsidR="004170DA">
              <w:rPr>
                <w:rFonts w:eastAsia="Arial Unicode MS"/>
                <w:sz w:val="22"/>
                <w:lang w:val="en-GB"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156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70A18" w14:textId="4565F260" w:rsidR="004170DA" w:rsidRPr="00C37C00" w:rsidRDefault="00195C70" w:rsidP="004170DA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195C70">
              <w:rPr>
                <w:rFonts w:eastAsia="Arial Unicode MS"/>
                <w:color w:val="000000"/>
                <w:sz w:val="22"/>
                <w:lang w:val="en-GB"/>
              </w:rPr>
              <w:t>24</w:t>
            </w:r>
            <w:r w:rsidR="004170DA" w:rsidRPr="00C37C00">
              <w:rPr>
                <w:rFonts w:eastAsia="Arial Unicode MS"/>
                <w:color w:val="000000"/>
                <w:sz w:val="22"/>
              </w:rPr>
              <w:t>,</w:t>
            </w:r>
            <w:r w:rsidRPr="00195C70">
              <w:rPr>
                <w:rFonts w:eastAsia="Arial Unicode MS"/>
                <w:color w:val="000000"/>
                <w:sz w:val="22"/>
                <w:lang w:val="en-GB"/>
              </w:rPr>
              <w:t>213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AAE881" w14:textId="166C9A51" w:rsidR="004170DA" w:rsidRPr="00C37C00" w:rsidRDefault="004170DA" w:rsidP="004170DA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A64FAB" w14:textId="68E5AE1E" w:rsidR="004170DA" w:rsidRPr="00C37C00" w:rsidRDefault="004170DA" w:rsidP="004170DA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4B2373" w14:textId="3BC09E0A" w:rsidR="004170DA" w:rsidRPr="00C37C00" w:rsidRDefault="00195C70" w:rsidP="004170DA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24</w:t>
            </w:r>
            <w:r w:rsidR="004170DA">
              <w:rPr>
                <w:rFonts w:eastAsia="Arial Unicode MS"/>
                <w:sz w:val="22"/>
                <w:lang w:val="en-GB"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156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9B9B76" w14:textId="2F51855C" w:rsidR="004170DA" w:rsidRPr="00C37C00" w:rsidRDefault="00195C70" w:rsidP="004170DA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195C70">
              <w:rPr>
                <w:rFonts w:eastAsia="Arial Unicode MS"/>
                <w:color w:val="000000"/>
                <w:sz w:val="22"/>
                <w:lang w:val="en-GB"/>
              </w:rPr>
              <w:t>24</w:t>
            </w:r>
            <w:r w:rsidR="004170DA" w:rsidRPr="00C37C00">
              <w:rPr>
                <w:rFonts w:eastAsia="Arial Unicode MS"/>
                <w:color w:val="000000"/>
                <w:sz w:val="22"/>
              </w:rPr>
              <w:t>,</w:t>
            </w:r>
            <w:r w:rsidRPr="00195C70">
              <w:rPr>
                <w:rFonts w:eastAsia="Arial Unicode MS"/>
                <w:color w:val="000000"/>
                <w:sz w:val="22"/>
                <w:lang w:val="en-GB"/>
              </w:rPr>
              <w:t>213</w:t>
            </w:r>
          </w:p>
        </w:tc>
      </w:tr>
      <w:tr w:rsidR="004170DA" w:rsidRPr="00C37C00" w14:paraId="65FC7F7F" w14:textId="77777777" w:rsidTr="00A90CF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7D9E1" w14:textId="77777777" w:rsidR="004170DA" w:rsidRPr="00C37C00" w:rsidRDefault="004170DA" w:rsidP="004170DA">
            <w:pPr>
              <w:ind w:left="-100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รวมสินทรัพย์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1E64A0" w14:textId="0B4C88D9" w:rsidR="004170DA" w:rsidRPr="00C37C00" w:rsidRDefault="004170DA" w:rsidP="004170DA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C37C00">
              <w:rPr>
                <w:rFonts w:eastAsia="Arial Unicode MS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0750CD" w14:textId="6BA5D312" w:rsidR="004170DA" w:rsidRPr="00C37C00" w:rsidRDefault="004170DA" w:rsidP="004170DA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C37C00">
              <w:rPr>
                <w:rFonts w:eastAsia="Arial Unicode MS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B399EB" w14:textId="09832018" w:rsidR="004170DA" w:rsidRPr="00C37C00" w:rsidRDefault="00195C70" w:rsidP="004170DA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360</w:t>
            </w:r>
            <w:r w:rsidR="004170DA">
              <w:rPr>
                <w:rFonts w:eastAsia="Arial Unicode MS"/>
                <w:sz w:val="22"/>
                <w:lang w:val="en-GB"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905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24B739" w14:textId="0334FC52" w:rsidR="004170DA" w:rsidRPr="00C37C00" w:rsidRDefault="00195C70" w:rsidP="004170DA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360</w:t>
            </w:r>
            <w:r w:rsidR="004170DA" w:rsidRPr="00C37C00">
              <w:rPr>
                <w:rFonts w:eastAsia="Arial Unicode MS"/>
                <w:sz w:val="22"/>
                <w:lang w:val="en-GB"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296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95BA15" w14:textId="5F68C408" w:rsidR="004170DA" w:rsidRPr="00C37C00" w:rsidRDefault="004170DA" w:rsidP="004170DA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C37C00">
              <w:rPr>
                <w:rFonts w:eastAsia="Arial Unicode MS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109033" w14:textId="6AC0F6C3" w:rsidR="004170DA" w:rsidRPr="00C37C00" w:rsidRDefault="004170DA" w:rsidP="004170DA">
            <w:pPr>
              <w:ind w:left="-43"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789C76" w14:textId="4FEE80E9" w:rsidR="004170DA" w:rsidRPr="00C37C00" w:rsidRDefault="00195C70" w:rsidP="004170DA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360</w:t>
            </w:r>
            <w:r w:rsidR="004170DA">
              <w:rPr>
                <w:rFonts w:eastAsia="Arial Unicode MS"/>
                <w:sz w:val="22"/>
                <w:lang w:val="en-GB"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905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1753F4" w14:textId="6A932C5C" w:rsidR="004170DA" w:rsidRPr="00C37C00" w:rsidRDefault="00195C70" w:rsidP="004170DA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360</w:t>
            </w:r>
            <w:r w:rsidR="004170DA" w:rsidRPr="00C37C00">
              <w:rPr>
                <w:rFonts w:eastAsia="Arial Unicode MS"/>
                <w:sz w:val="22"/>
                <w:lang w:val="en-GB"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296</w:t>
            </w:r>
          </w:p>
        </w:tc>
      </w:tr>
    </w:tbl>
    <w:p w14:paraId="1E568FE0" w14:textId="77777777" w:rsidR="00262988" w:rsidRPr="00C37C00" w:rsidRDefault="00262988" w:rsidP="00262988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217D5F7F" w14:textId="354D2E62" w:rsidR="00920DD9" w:rsidRPr="00C37C00" w:rsidRDefault="00053899" w:rsidP="00CF5755">
      <w:pPr>
        <w:spacing w:after="0" w:line="240" w:lineRule="auto"/>
        <w:jc w:val="thaiDistribute"/>
        <w:rPr>
          <w:rFonts w:eastAsia="Arial Unicode MS"/>
          <w:spacing w:val="-2"/>
          <w:sz w:val="26"/>
          <w:szCs w:val="26"/>
          <w:cs/>
        </w:rPr>
      </w:pPr>
      <w:r w:rsidRPr="00C37C00">
        <w:rPr>
          <w:rFonts w:eastAsia="Arial Unicode MS"/>
          <w:spacing w:val="-2"/>
          <w:sz w:val="26"/>
          <w:szCs w:val="26"/>
          <w:cs/>
        </w:rPr>
        <w:t xml:space="preserve">กลุ่มกิจการใช้เทคนิคการประเมินมูลค่าสำหรับการวัดมูลค่ายุติธรรมระดับที่ </w:t>
      </w:r>
      <w:r w:rsidR="00195C70" w:rsidRPr="00195C70">
        <w:rPr>
          <w:rFonts w:eastAsia="Arial Unicode MS"/>
          <w:spacing w:val="-2"/>
          <w:sz w:val="26"/>
          <w:szCs w:val="26"/>
        </w:rPr>
        <w:t>2</w:t>
      </w:r>
      <w:r w:rsidRPr="00C37C00">
        <w:rPr>
          <w:rFonts w:eastAsia="Arial Unicode MS"/>
          <w:spacing w:val="-2"/>
          <w:sz w:val="26"/>
          <w:szCs w:val="26"/>
          <w:cs/>
        </w:rPr>
        <w:t xml:space="preserve"> </w:t>
      </w:r>
      <w:r w:rsidR="00D66DC2" w:rsidRPr="00C37C00">
        <w:rPr>
          <w:rFonts w:eastAsia="Arial Unicode MS"/>
          <w:spacing w:val="-2"/>
          <w:sz w:val="26"/>
          <w:szCs w:val="26"/>
          <w:cs/>
        </w:rPr>
        <w:t>เช่น</w:t>
      </w:r>
      <w:r w:rsidRPr="00C37C00">
        <w:rPr>
          <w:rFonts w:eastAsia="Arial Unicode MS"/>
          <w:spacing w:val="-2"/>
          <w:sz w:val="26"/>
          <w:szCs w:val="26"/>
          <w:cs/>
        </w:rPr>
        <w:t>เดียวกันกับงบการเงินของรอบปี</w:t>
      </w:r>
      <w:r w:rsidR="005A79C5" w:rsidRPr="00C37C00">
        <w:rPr>
          <w:rFonts w:eastAsia="Arial Unicode MS"/>
          <w:spacing w:val="-2"/>
          <w:sz w:val="26"/>
          <w:szCs w:val="26"/>
          <w:cs/>
        </w:rPr>
        <w:t>วันที่</w:t>
      </w:r>
      <w:r w:rsidR="00C9332B" w:rsidRPr="00C37C00">
        <w:rPr>
          <w:rFonts w:eastAsia="Arial Unicode MS"/>
          <w:spacing w:val="-2"/>
          <w:sz w:val="26"/>
          <w:szCs w:val="26"/>
          <w:cs/>
        </w:rPr>
        <w:t xml:space="preserve"> </w:t>
      </w:r>
      <w:r w:rsidR="00195C70" w:rsidRPr="00195C70">
        <w:rPr>
          <w:rFonts w:eastAsia="Arial Unicode MS"/>
          <w:spacing w:val="-2"/>
          <w:sz w:val="26"/>
          <w:szCs w:val="26"/>
        </w:rPr>
        <w:t>31</w:t>
      </w:r>
      <w:r w:rsidRPr="00C37C00">
        <w:rPr>
          <w:rFonts w:eastAsia="Arial Unicode MS"/>
          <w:spacing w:val="-2"/>
          <w:sz w:val="26"/>
          <w:szCs w:val="26"/>
          <w:cs/>
        </w:rPr>
        <w:t xml:space="preserve"> ธันวาคม </w:t>
      </w:r>
      <w:r w:rsidR="00CA6E3F" w:rsidRPr="00C37C00">
        <w:rPr>
          <w:rFonts w:eastAsia="Arial Unicode MS"/>
          <w:spacing w:val="-2"/>
          <w:sz w:val="26"/>
          <w:szCs w:val="26"/>
          <w:cs/>
        </w:rPr>
        <w:t xml:space="preserve">พ.ศ. </w:t>
      </w:r>
      <w:r w:rsidR="00195C70" w:rsidRPr="00195C70">
        <w:rPr>
          <w:rFonts w:eastAsia="Arial Unicode MS"/>
          <w:spacing w:val="-2"/>
          <w:sz w:val="26"/>
          <w:szCs w:val="26"/>
        </w:rPr>
        <w:t>2564</w:t>
      </w:r>
      <w:r w:rsidRPr="00C37C00">
        <w:rPr>
          <w:rFonts w:eastAsia="Arial Unicode MS"/>
          <w:spacing w:val="-2"/>
          <w:sz w:val="26"/>
          <w:szCs w:val="26"/>
          <w:cs/>
        </w:rPr>
        <w:t xml:space="preserve"> ทั้งนี้มูลค่ายุติธรรมไม่ได้มีการเปลี่ยนแปลงอย่างมีสาระสำคัญ</w:t>
      </w:r>
      <w:r w:rsidR="003460D5" w:rsidRPr="00C37C00">
        <w:rPr>
          <w:rFonts w:eastAsia="Arial Unicode MS"/>
          <w:spacing w:val="-2"/>
          <w:sz w:val="26"/>
          <w:szCs w:val="26"/>
          <w:cs/>
        </w:rPr>
        <w:t>ในระหว่างงวด</w:t>
      </w:r>
    </w:p>
    <w:p w14:paraId="7A7B73E2" w14:textId="6D19B08A" w:rsidR="00D66DC2" w:rsidRPr="00C37C00" w:rsidRDefault="00D66DC2" w:rsidP="00CF5755">
      <w:pPr>
        <w:spacing w:after="0" w:line="240" w:lineRule="auto"/>
        <w:jc w:val="thaiDistribute"/>
        <w:rPr>
          <w:rFonts w:eastAsia="Arial Unicode MS"/>
          <w:spacing w:val="-2"/>
          <w:sz w:val="26"/>
          <w:szCs w:val="26"/>
        </w:rPr>
      </w:pPr>
    </w:p>
    <w:p w14:paraId="0D969FB0" w14:textId="2FBBF278" w:rsidR="00D66DC2" w:rsidRPr="00C37C00" w:rsidRDefault="00D66DC2" w:rsidP="00CF5755">
      <w:pPr>
        <w:spacing w:after="0" w:line="240" w:lineRule="auto"/>
        <w:jc w:val="thaiDistribute"/>
        <w:rPr>
          <w:rFonts w:eastAsia="Arial Unicode MS"/>
          <w:spacing w:val="-2"/>
          <w:sz w:val="26"/>
          <w:szCs w:val="26"/>
        </w:rPr>
      </w:pPr>
      <w:r w:rsidRPr="00C37C00">
        <w:rPr>
          <w:rFonts w:eastAsia="Arial Unicode MS"/>
          <w:spacing w:val="-2"/>
          <w:sz w:val="26"/>
          <w:szCs w:val="26"/>
          <w:cs/>
        </w:rPr>
        <w:t xml:space="preserve">ณ วันที่ </w:t>
      </w:r>
      <w:r w:rsidR="00195C70" w:rsidRPr="00195C70">
        <w:rPr>
          <w:rFonts w:eastAsia="Arial Unicode MS"/>
          <w:spacing w:val="-2"/>
          <w:sz w:val="26"/>
          <w:szCs w:val="26"/>
        </w:rPr>
        <w:t>30</w:t>
      </w:r>
      <w:r w:rsidR="008A0E91" w:rsidRPr="00C37C00">
        <w:rPr>
          <w:rFonts w:eastAsia="Arial Unicode MS"/>
          <w:spacing w:val="-2"/>
          <w:sz w:val="26"/>
          <w:szCs w:val="26"/>
          <w:cs/>
        </w:rPr>
        <w:t xml:space="preserve"> </w:t>
      </w:r>
      <w:r w:rsidR="00217FBC">
        <w:rPr>
          <w:rFonts w:eastAsia="Arial Unicode MS"/>
          <w:spacing w:val="-2"/>
          <w:sz w:val="26"/>
          <w:szCs w:val="26"/>
          <w:cs/>
        </w:rPr>
        <w:t>กันยายน</w:t>
      </w:r>
      <w:r w:rsidRPr="00C37C00">
        <w:rPr>
          <w:rFonts w:eastAsia="Arial Unicode MS"/>
          <w:spacing w:val="-2"/>
          <w:sz w:val="26"/>
          <w:szCs w:val="26"/>
          <w:cs/>
        </w:rPr>
        <w:t xml:space="preserve"> </w:t>
      </w:r>
      <w:r w:rsidR="00CA6E3F" w:rsidRPr="00C37C00">
        <w:rPr>
          <w:rFonts w:eastAsia="Arial Unicode MS"/>
          <w:spacing w:val="-2"/>
          <w:sz w:val="26"/>
          <w:szCs w:val="26"/>
          <w:cs/>
        </w:rPr>
        <w:t xml:space="preserve">พ.ศ. </w:t>
      </w:r>
      <w:r w:rsidR="00195C70" w:rsidRPr="00195C70">
        <w:rPr>
          <w:rFonts w:eastAsia="Arial Unicode MS"/>
          <w:spacing w:val="-2"/>
          <w:sz w:val="26"/>
          <w:szCs w:val="26"/>
        </w:rPr>
        <w:t>2565</w:t>
      </w:r>
      <w:r w:rsidR="007442AE" w:rsidRPr="00C37C00">
        <w:rPr>
          <w:rFonts w:eastAsia="Arial Unicode MS"/>
          <w:spacing w:val="-2"/>
          <w:sz w:val="26"/>
          <w:szCs w:val="26"/>
          <w:cs/>
        </w:rPr>
        <w:t xml:space="preserve"> มูลค่าของสินทรัพย์และหนี้สินทางการเงินที่บันทึกมูลค่าด้วยราคาทุนตัดจำหน่ายไม่มีผลแตกต่างที่เป็นสาระสำคัญกับมูลค่ายุติธรรม</w:t>
      </w:r>
    </w:p>
    <w:p w14:paraId="0919023C" w14:textId="77777777" w:rsidR="002E788E" w:rsidRPr="00C37C00" w:rsidRDefault="002E788E" w:rsidP="009C296D">
      <w:pPr>
        <w:spacing w:after="0" w:line="240" w:lineRule="auto"/>
        <w:jc w:val="thaiDistribute"/>
        <w:rPr>
          <w:rFonts w:eastAsia="Arial Unicode MS"/>
          <w:spacing w:val="-2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4"/>
      </w:tblGrid>
      <w:tr w:rsidR="002E788E" w:rsidRPr="00C37C00" w14:paraId="3B4A52E5" w14:textId="77777777" w:rsidTr="0012349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CD0A4AE" w14:textId="4EC309B1" w:rsidR="002E788E" w:rsidRPr="00C37C00" w:rsidRDefault="00195C70" w:rsidP="00EF69EF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95C7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2E788E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bidi="th-TH"/>
              </w:rPr>
              <w:tab/>
            </w:r>
            <w:r w:rsidR="002E788E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ลูกหนี้การ</w:t>
            </w:r>
            <w:bookmarkStart w:id="6" w:name="TradeAR"/>
            <w:bookmarkEnd w:id="6"/>
            <w:r w:rsidR="002E788E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ค้า</w:t>
            </w:r>
            <w:r w:rsidR="00227740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และลูกหนี้อื่น</w:t>
            </w:r>
          </w:p>
        </w:tc>
      </w:tr>
    </w:tbl>
    <w:p w14:paraId="5A5CE578" w14:textId="77777777" w:rsidR="00E71DA9" w:rsidRPr="00C37C00" w:rsidRDefault="00E71DA9" w:rsidP="00EF69EF">
      <w:pPr>
        <w:spacing w:after="0" w:line="240" w:lineRule="auto"/>
        <w:jc w:val="both"/>
        <w:rPr>
          <w:rFonts w:eastAsia="Arial Unicode MS"/>
          <w:sz w:val="24"/>
          <w:szCs w:val="24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4"/>
        <w:gridCol w:w="1296"/>
        <w:gridCol w:w="1296"/>
        <w:gridCol w:w="1296"/>
        <w:gridCol w:w="1296"/>
      </w:tblGrid>
      <w:tr w:rsidR="00E71DA9" w:rsidRPr="00C37C00" w14:paraId="339E0D56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DA729" w14:textId="77777777" w:rsidR="00E71DA9" w:rsidRPr="00C37C00" w:rsidRDefault="00E71DA9" w:rsidP="00EF69EF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C27DF9" w14:textId="77777777" w:rsidR="00E71DA9" w:rsidRPr="00C37C00" w:rsidRDefault="00E71DA9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67AE7E" w14:textId="77777777" w:rsidR="00E71DA9" w:rsidRPr="00C37C00" w:rsidRDefault="00E71DA9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2349A" w:rsidRPr="00C37C00" w14:paraId="111E00BC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275DB" w14:textId="77777777" w:rsidR="0012349A" w:rsidRPr="00C37C00" w:rsidRDefault="0012349A" w:rsidP="0012349A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880A35" w14:textId="757115C1" w:rsidR="0012349A" w:rsidRPr="00C37C00" w:rsidRDefault="00195C70" w:rsidP="0012349A">
            <w:pPr>
              <w:spacing w:after="0" w:line="240" w:lineRule="auto"/>
              <w:ind w:left="-40" w:right="-72"/>
              <w:jc w:val="right"/>
              <w:rPr>
                <w:b/>
                <w:bCs/>
                <w:sz w:val="26"/>
                <w:szCs w:val="26"/>
              </w:rPr>
            </w:pPr>
            <w:r w:rsidRPr="00195C70">
              <w:rPr>
                <w:b/>
                <w:bCs/>
                <w:sz w:val="26"/>
                <w:szCs w:val="26"/>
              </w:rPr>
              <w:t>30</w:t>
            </w:r>
            <w:r w:rsidR="008A0E91" w:rsidRPr="00C37C00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="00217FBC">
              <w:rPr>
                <w:b/>
                <w:bCs/>
                <w:sz w:val="26"/>
                <w:szCs w:val="26"/>
                <w:cs/>
              </w:rPr>
              <w:t>กันยายน</w:t>
            </w:r>
            <w:r w:rsidR="0012349A" w:rsidRPr="00C37C00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2F2035B1" w14:textId="5CF6E148" w:rsidR="0012349A" w:rsidRPr="00C37C00" w:rsidRDefault="00CA6E3F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195C70" w:rsidRPr="00195C70">
              <w:rPr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B469B7" w14:textId="0FF3CAC2" w:rsidR="0012349A" w:rsidRPr="00C37C00" w:rsidRDefault="00195C70" w:rsidP="001234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195C70">
              <w:rPr>
                <w:b/>
                <w:bCs/>
                <w:sz w:val="26"/>
                <w:szCs w:val="26"/>
              </w:rPr>
              <w:t>31</w:t>
            </w:r>
            <w:r w:rsidR="0012349A" w:rsidRPr="00C37C00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01B886B2" w14:textId="197B3F72" w:rsidR="0012349A" w:rsidRPr="00C37C00" w:rsidRDefault="00CA6E3F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195C70" w:rsidRPr="00195C70">
              <w:rPr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9BC745" w14:textId="67BF8F70" w:rsidR="0012349A" w:rsidRPr="00C37C00" w:rsidRDefault="00195C70" w:rsidP="0012349A">
            <w:pPr>
              <w:spacing w:after="0" w:line="240" w:lineRule="auto"/>
              <w:ind w:left="-40" w:right="-72"/>
              <w:jc w:val="right"/>
              <w:rPr>
                <w:b/>
                <w:bCs/>
                <w:sz w:val="26"/>
                <w:szCs w:val="26"/>
              </w:rPr>
            </w:pPr>
            <w:r w:rsidRPr="00195C70">
              <w:rPr>
                <w:b/>
                <w:bCs/>
                <w:sz w:val="26"/>
                <w:szCs w:val="26"/>
              </w:rPr>
              <w:t>30</w:t>
            </w:r>
            <w:r w:rsidR="008A0E91" w:rsidRPr="00C37C00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="00217FBC">
              <w:rPr>
                <w:b/>
                <w:bCs/>
                <w:sz w:val="26"/>
                <w:szCs w:val="26"/>
                <w:cs/>
              </w:rPr>
              <w:t>กันยายน</w:t>
            </w:r>
            <w:r w:rsidR="0012349A" w:rsidRPr="00C37C00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1F140168" w14:textId="613758A7" w:rsidR="0012349A" w:rsidRPr="00C37C00" w:rsidRDefault="00CA6E3F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195C70" w:rsidRPr="00195C70">
              <w:rPr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6A8F92" w14:textId="6EEB0234" w:rsidR="0012349A" w:rsidRPr="00C37C00" w:rsidRDefault="00195C70" w:rsidP="001234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195C70">
              <w:rPr>
                <w:b/>
                <w:bCs/>
                <w:sz w:val="26"/>
                <w:szCs w:val="26"/>
              </w:rPr>
              <w:t>31</w:t>
            </w:r>
            <w:r w:rsidR="0012349A" w:rsidRPr="00C37C00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5D86A2BC" w14:textId="73269B83" w:rsidR="0012349A" w:rsidRPr="00C37C00" w:rsidRDefault="00CA6E3F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195C70" w:rsidRPr="00195C70">
              <w:rPr>
                <w:b/>
                <w:bCs/>
                <w:sz w:val="26"/>
                <w:szCs w:val="26"/>
              </w:rPr>
              <w:t>2564</w:t>
            </w:r>
          </w:p>
        </w:tc>
      </w:tr>
      <w:tr w:rsidR="00E71DA9" w:rsidRPr="00C37C00" w14:paraId="18519E99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ED821" w14:textId="77777777" w:rsidR="00E71DA9" w:rsidRPr="00C37C00" w:rsidRDefault="00E71DA9" w:rsidP="00EF69EF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864DCC" w14:textId="53525445" w:rsidR="00E71DA9" w:rsidRPr="00C37C00" w:rsidRDefault="00E71DA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633C7C" w14:textId="0C4332E4" w:rsidR="00E71DA9" w:rsidRPr="00C37C00" w:rsidRDefault="00E71DA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1455C9" w14:textId="7D714AF7" w:rsidR="00E71DA9" w:rsidRPr="00C37C00" w:rsidRDefault="00E71DA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2BD9DB" w14:textId="419385DD" w:rsidR="00E71DA9" w:rsidRPr="00C37C00" w:rsidRDefault="00E71DA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71DA9" w:rsidRPr="00C37C00" w14:paraId="710A5A57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E069D" w14:textId="77777777" w:rsidR="00E71DA9" w:rsidRPr="00C37C00" w:rsidRDefault="00E71DA9" w:rsidP="00EF69EF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905CE5" w14:textId="77777777" w:rsidR="00E71DA9" w:rsidRPr="00C37C00" w:rsidRDefault="00E71DA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48AF4F" w14:textId="77777777" w:rsidR="00E71DA9" w:rsidRPr="00C37C00" w:rsidRDefault="00E71DA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7A35C1" w14:textId="77777777" w:rsidR="00E71DA9" w:rsidRPr="00C37C00" w:rsidRDefault="00E71DA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6CEE99" w14:textId="77777777" w:rsidR="00E71DA9" w:rsidRPr="00C37C00" w:rsidRDefault="00E71DA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067A0" w:rsidRPr="00C37C00" w14:paraId="1620836A" w14:textId="77777777" w:rsidTr="00F773C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3538B7FD" w14:textId="6BC793A7" w:rsidR="00F067A0" w:rsidRPr="00C37C00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ลูกหนี้การค้า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F72C77" w14:textId="3F848C92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145</w:t>
            </w:r>
            <w:r w:rsidR="00191411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830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471BCFA" w14:textId="794AE9E9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199</w:t>
            </w:r>
            <w:r w:rsidR="00F067A0" w:rsidRPr="00C37C00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509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6BA44E" w14:textId="775B5E45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137</w:t>
            </w:r>
            <w:r w:rsidR="00191411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973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E8B03E0" w14:textId="57925705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191</w:t>
            </w:r>
            <w:r w:rsidR="00F067A0" w:rsidRPr="00C37C00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859</w:t>
            </w:r>
          </w:p>
        </w:tc>
      </w:tr>
      <w:tr w:rsidR="00F067A0" w:rsidRPr="00C37C00" w14:paraId="4912E286" w14:textId="77777777" w:rsidTr="000A365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21B6B28" w14:textId="284F7077" w:rsidR="00F067A0" w:rsidRPr="00C37C00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u w:val="single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u w:val="single"/>
                <w:cs/>
              </w:rPr>
              <w:t>หัก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EAB0ED" w14:textId="53B68534" w:rsidR="00F067A0" w:rsidRPr="00C37C00" w:rsidRDefault="0019141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sz w:val="26"/>
                <w:szCs w:val="26"/>
                <w:cs/>
              </w:rPr>
              <w:t>(</w:t>
            </w:r>
            <w:r w:rsidR="00195C70" w:rsidRPr="00195C70">
              <w:rPr>
                <w:sz w:val="26"/>
                <w:szCs w:val="26"/>
              </w:rPr>
              <w:t>3</w:t>
            </w:r>
            <w:r w:rsidRPr="00C37C00">
              <w:rPr>
                <w:sz w:val="26"/>
                <w:szCs w:val="26"/>
              </w:rPr>
              <w:t>,</w:t>
            </w:r>
            <w:r w:rsidR="00195C70" w:rsidRPr="00195C70">
              <w:rPr>
                <w:sz w:val="26"/>
                <w:szCs w:val="26"/>
              </w:rPr>
              <w:t>713</w:t>
            </w:r>
            <w:r w:rsidRPr="00C37C00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92544E" w14:textId="39ECBCAC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(</w:t>
            </w:r>
            <w:r w:rsidR="00195C70" w:rsidRPr="00195C70">
              <w:rPr>
                <w:rFonts w:eastAsia="Arial Unicode MS"/>
                <w:sz w:val="26"/>
                <w:szCs w:val="26"/>
              </w:rPr>
              <w:t>3</w:t>
            </w:r>
            <w:r w:rsidRPr="00C37C00">
              <w:rPr>
                <w:rFonts w:eastAsia="Arial Unicode MS"/>
                <w:sz w:val="26"/>
                <w:szCs w:val="26"/>
              </w:rPr>
              <w:t>,</w:t>
            </w:r>
            <w:r w:rsidR="00195C70" w:rsidRPr="00195C70">
              <w:rPr>
                <w:rFonts w:eastAsia="Arial Unicode MS"/>
                <w:sz w:val="26"/>
                <w:szCs w:val="26"/>
              </w:rPr>
              <w:t>713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B916DE" w14:textId="3850CC0D" w:rsidR="00F067A0" w:rsidRPr="00C37C00" w:rsidRDefault="0019141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sz w:val="26"/>
                <w:szCs w:val="26"/>
                <w:cs/>
              </w:rPr>
              <w:t>(</w:t>
            </w:r>
            <w:r w:rsidR="00195C70" w:rsidRPr="00195C70">
              <w:rPr>
                <w:sz w:val="26"/>
                <w:szCs w:val="26"/>
              </w:rPr>
              <w:t>3</w:t>
            </w:r>
            <w:r w:rsidRPr="00C37C00">
              <w:rPr>
                <w:sz w:val="26"/>
                <w:szCs w:val="26"/>
              </w:rPr>
              <w:t>,</w:t>
            </w:r>
            <w:r w:rsidR="00195C70" w:rsidRPr="00195C70">
              <w:rPr>
                <w:sz w:val="26"/>
                <w:szCs w:val="26"/>
              </w:rPr>
              <w:t>713</w:t>
            </w:r>
            <w:r w:rsidRPr="00C37C00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AF1705" w14:textId="32B73AEB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sz w:val="26"/>
                <w:szCs w:val="26"/>
                <w:cs/>
              </w:rPr>
              <w:t>(</w:t>
            </w:r>
            <w:r w:rsidR="00195C70" w:rsidRPr="00195C70">
              <w:rPr>
                <w:sz w:val="26"/>
                <w:szCs w:val="26"/>
              </w:rPr>
              <w:t>3</w:t>
            </w:r>
            <w:r w:rsidRPr="00C37C00">
              <w:rPr>
                <w:sz w:val="26"/>
                <w:szCs w:val="26"/>
              </w:rPr>
              <w:t>,</w:t>
            </w:r>
            <w:r w:rsidR="00195C70" w:rsidRPr="00195C70">
              <w:rPr>
                <w:sz w:val="26"/>
                <w:szCs w:val="26"/>
              </w:rPr>
              <w:t>713</w:t>
            </w:r>
            <w:r w:rsidRPr="00C37C00">
              <w:rPr>
                <w:sz w:val="26"/>
                <w:szCs w:val="26"/>
                <w:cs/>
              </w:rPr>
              <w:t>)</w:t>
            </w:r>
          </w:p>
        </w:tc>
      </w:tr>
      <w:tr w:rsidR="00F067A0" w:rsidRPr="00C37C00" w14:paraId="1CDB60F7" w14:textId="77777777" w:rsidTr="000A365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882C586" w14:textId="3EC85E63" w:rsidR="00F067A0" w:rsidRPr="00C37C00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E0563C" w14:textId="7A32F222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142</w:t>
            </w:r>
            <w:r w:rsidR="00191411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117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590A40" w14:textId="4B1303AC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195</w:t>
            </w:r>
            <w:r w:rsidR="00F067A0" w:rsidRPr="00C37C00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796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EAF38B" w14:textId="06A9E950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134</w:t>
            </w:r>
            <w:r w:rsidR="00191411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260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8E017A" w14:textId="3BB36A95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sz w:val="26"/>
                <w:szCs w:val="26"/>
              </w:rPr>
              <w:t>188</w:t>
            </w:r>
            <w:r w:rsidR="00F067A0" w:rsidRPr="00C37C00">
              <w:rPr>
                <w:sz w:val="26"/>
                <w:szCs w:val="26"/>
              </w:rPr>
              <w:t>,</w:t>
            </w:r>
            <w:r w:rsidRPr="00195C70">
              <w:rPr>
                <w:sz w:val="26"/>
                <w:szCs w:val="26"/>
              </w:rPr>
              <w:t>146</w:t>
            </w:r>
          </w:p>
        </w:tc>
      </w:tr>
      <w:tr w:rsidR="00F067A0" w:rsidRPr="00C37C00" w14:paraId="5AFEF060" w14:textId="77777777" w:rsidTr="000A365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30886A7" w14:textId="77777777" w:rsidR="00F067A0" w:rsidRPr="00C37C00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227FD2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8E7C3E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415860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E82C78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F067A0" w:rsidRPr="00C37C00" w14:paraId="2405B98F" w14:textId="77777777" w:rsidTr="009A55E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54E57B0E" w14:textId="6F025A6C" w:rsidR="00F067A0" w:rsidRPr="00C37C00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195C70" w:rsidRPr="00195C70">
              <w:rPr>
                <w:rFonts w:eastAsia="Arial Unicode MS"/>
                <w:sz w:val="26"/>
                <w:szCs w:val="26"/>
              </w:rPr>
              <w:t>9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AEB0C4" w14:textId="19CA9A26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8</w:t>
            </w:r>
            <w:r w:rsidR="00191411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001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2BFF92B" w14:textId="519DFE3B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16</w:t>
            </w:r>
            <w:r w:rsidR="00F067A0" w:rsidRPr="00C37C00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195C70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298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C68F50" w14:textId="68188FD9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6</w:t>
            </w:r>
            <w:r w:rsidR="00191411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095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174AC5F" w14:textId="7CB1861B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11</w:t>
            </w:r>
            <w:r w:rsidR="00F067A0" w:rsidRPr="00C37C00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195C70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422</w:t>
            </w:r>
          </w:p>
        </w:tc>
      </w:tr>
      <w:tr w:rsidR="00F067A0" w:rsidRPr="00C37C00" w14:paraId="7CF4515F" w14:textId="77777777" w:rsidTr="009A55E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A18E412" w14:textId="207AB3C9" w:rsidR="00F067A0" w:rsidRPr="00C37C00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 xml:space="preserve">ลูกหนี้อื่น </w:t>
            </w:r>
            <w:r w:rsidR="00C37C00" w:rsidRPr="00C37C00">
              <w:rPr>
                <w:rFonts w:eastAsia="Arial Unicode MS"/>
                <w:sz w:val="26"/>
                <w:szCs w:val="26"/>
                <w:cs/>
              </w:rPr>
              <w:t>-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F24E04" w14:textId="59569E3C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highlight w:val="yellow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18</w:t>
            </w:r>
            <w:r w:rsidR="00191411" w:rsidRPr="00191411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734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5A7FA99" w14:textId="7A0A5085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highlight w:val="yellow"/>
              </w:rPr>
            </w:pPr>
            <w:r w:rsidRPr="00195C70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13</w:t>
            </w:r>
            <w:r w:rsidR="00F067A0" w:rsidRPr="00C37C00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195C70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887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457EE6" w14:textId="0BAE1C2C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7</w:t>
            </w:r>
            <w:r w:rsidR="00191411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367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D2203B0" w14:textId="74F686A2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7</w:t>
            </w:r>
            <w:r w:rsidR="00F067A0" w:rsidRPr="00C37C00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195C70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718</w:t>
            </w:r>
          </w:p>
        </w:tc>
      </w:tr>
      <w:tr w:rsidR="00F067A0" w:rsidRPr="00C37C00" w14:paraId="134495A5" w14:textId="77777777" w:rsidTr="00F773C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BB529F5" w14:textId="457C5921" w:rsidR="00F067A0" w:rsidRPr="00C37C00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 xml:space="preserve">เงินทดรองจ่ายแก่กิจการที่เกี่ยวข้องกัน (หมายเหตุ </w:t>
            </w:r>
            <w:r w:rsidR="00195C70" w:rsidRPr="00195C70">
              <w:rPr>
                <w:rFonts w:eastAsia="Arial Unicode MS"/>
                <w:sz w:val="26"/>
                <w:szCs w:val="26"/>
              </w:rPr>
              <w:t>9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1788BB" w14:textId="78BB12BB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2</w:t>
            </w:r>
            <w:r w:rsidR="00191411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320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1E5108D" w14:textId="4CDB1749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384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B8C7EA" w14:textId="3F87FEA7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3</w:t>
            </w:r>
            <w:r w:rsidR="00191411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331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ADA498E" w14:textId="1E6EC0D9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</w:t>
            </w:r>
            <w:r w:rsidR="00F067A0" w:rsidRPr="00C37C00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195C70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604</w:t>
            </w:r>
          </w:p>
        </w:tc>
      </w:tr>
      <w:tr w:rsidR="00F067A0" w:rsidRPr="00C37C00" w14:paraId="49FA4C46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207F9F7" w14:textId="581956D1" w:rsidR="00F067A0" w:rsidRPr="00C37C00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 xml:space="preserve">รายได้ค้างรับ - กิจการที่เกี่ยวข้องกัน (หมายเหตุ </w:t>
            </w:r>
            <w:r w:rsidR="00195C70" w:rsidRPr="00195C70">
              <w:rPr>
                <w:rFonts w:eastAsia="Arial Unicode MS"/>
                <w:sz w:val="26"/>
                <w:szCs w:val="26"/>
              </w:rPr>
              <w:t>9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0D3FC3" w14:textId="0FED21C6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3</w:t>
            </w:r>
            <w:r w:rsidR="00191411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880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253FD2C" w14:textId="13872F8B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7</w:t>
            </w:r>
            <w:r w:rsidR="00F067A0" w:rsidRPr="00C37C00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195C70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2458F3" w14:textId="7942825D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5</w:t>
            </w:r>
            <w:r w:rsidR="00191411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767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C75458F" w14:textId="7688638B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8</w:t>
            </w:r>
            <w:r w:rsidR="00F067A0" w:rsidRPr="00C37C00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195C70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064</w:t>
            </w:r>
          </w:p>
        </w:tc>
      </w:tr>
      <w:tr w:rsidR="00F067A0" w:rsidRPr="00C37C00" w14:paraId="4CADBD46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18C1F4C" w14:textId="22ABC65E" w:rsidR="00F067A0" w:rsidRPr="00C37C00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 xml:space="preserve">เงินปันผลค้างรับ - บริษัทย่อย (หมายเหตุ </w:t>
            </w:r>
            <w:r w:rsidR="00195C70" w:rsidRPr="00195C70">
              <w:rPr>
                <w:rFonts w:eastAsia="Arial Unicode MS"/>
                <w:sz w:val="26"/>
                <w:szCs w:val="26"/>
              </w:rPr>
              <w:t>9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9957C2" w14:textId="71D41672" w:rsidR="00F067A0" w:rsidRPr="00C37C00" w:rsidRDefault="0019141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0C8B3AC" w14:textId="1C22620B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A1BF27" w14:textId="08906FB8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2</w:t>
            </w:r>
            <w:r w:rsidR="00191411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599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E2F03B2" w14:textId="2831D724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F067A0" w:rsidRPr="00C37C00" w14:paraId="1C13DC50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251DFA96" w14:textId="16FDFC49" w:rsidR="00F067A0" w:rsidRPr="00C37C00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23127B" w14:textId="2ACE374F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34</w:t>
            </w:r>
            <w:r w:rsidR="00191411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110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89ED2" w14:textId="19CBD293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11</w:t>
            </w:r>
            <w:r w:rsidR="00F067A0" w:rsidRPr="00C37C0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810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41C996" w14:textId="097106C8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32</w:t>
            </w:r>
            <w:r w:rsidR="00191411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833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DF5D87" w14:textId="4F5D1685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11</w:t>
            </w:r>
            <w:r w:rsidR="00F067A0" w:rsidRPr="00C37C00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195C70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353</w:t>
            </w:r>
          </w:p>
        </w:tc>
      </w:tr>
      <w:tr w:rsidR="00F067A0" w:rsidRPr="00C37C00" w14:paraId="0F0D352E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6DAB9AB5" w14:textId="0184F7F8" w:rsidR="00F067A0" w:rsidRPr="00C37C00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5B0956" w14:textId="21307CAD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209</w:t>
            </w:r>
            <w:r w:rsidR="00191411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162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82248D" w14:textId="4AA3144D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245</w:t>
            </w:r>
            <w:r w:rsidR="00F067A0" w:rsidRPr="00C37C00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334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C0F5E4" w14:textId="15AC393A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192</w:t>
            </w:r>
            <w:r w:rsidR="00191411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252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A5D5F0" w14:textId="255CEF7B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228</w:t>
            </w:r>
            <w:r w:rsidR="00F067A0" w:rsidRPr="00C37C00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195C70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307</w:t>
            </w:r>
          </w:p>
        </w:tc>
      </w:tr>
    </w:tbl>
    <w:p w14:paraId="3E38E046" w14:textId="77777777" w:rsidR="00C008FB" w:rsidRDefault="00C008FB">
      <w:pPr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br w:type="page"/>
      </w:r>
    </w:p>
    <w:p w14:paraId="3470D291" w14:textId="77777777" w:rsidR="00C85A33" w:rsidRPr="00C37C00" w:rsidRDefault="00C85A33" w:rsidP="00CF5755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14DEAC6F" w14:textId="284F68F9" w:rsidR="002E788E" w:rsidRPr="00C37C00" w:rsidRDefault="00EA56A1" w:rsidP="00CF5755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C37C00">
        <w:rPr>
          <w:rFonts w:eastAsia="Arial Unicode MS"/>
          <w:sz w:val="26"/>
          <w:szCs w:val="26"/>
          <w:cs/>
        </w:rPr>
        <w:t>อายุของ</w:t>
      </w:r>
      <w:r w:rsidR="002E788E" w:rsidRPr="00C37C00">
        <w:rPr>
          <w:rFonts w:eastAsia="Arial Unicode MS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ในงบแสดงฐานะการเงินสามารถวิเคราะห์ได้ดังนี้</w:t>
      </w:r>
    </w:p>
    <w:p w14:paraId="3D89EBF3" w14:textId="77777777" w:rsidR="002E788E" w:rsidRPr="00C37C00" w:rsidRDefault="002E788E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2E788E" w:rsidRPr="00C37C00" w14:paraId="32AD6D95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DAA02" w14:textId="77777777" w:rsidR="002E788E" w:rsidRPr="00C37C00" w:rsidRDefault="002E788E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DFFBAC" w14:textId="77777777" w:rsidR="002E788E" w:rsidRPr="00C37C00" w:rsidRDefault="002E788E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C6D385" w14:textId="77777777" w:rsidR="002E788E" w:rsidRPr="00C37C00" w:rsidRDefault="002E788E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2349A" w:rsidRPr="00C37C00" w14:paraId="10279FFD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1C5EB" w14:textId="77777777" w:rsidR="0012349A" w:rsidRPr="00C37C00" w:rsidRDefault="0012349A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E5EE56" w14:textId="5709F64F" w:rsidR="0012349A" w:rsidRPr="00C37C00" w:rsidRDefault="00195C70" w:rsidP="0012349A">
            <w:pPr>
              <w:spacing w:after="0" w:line="240" w:lineRule="auto"/>
              <w:ind w:left="-40" w:right="-72"/>
              <w:jc w:val="right"/>
              <w:rPr>
                <w:b/>
                <w:bCs/>
                <w:sz w:val="26"/>
                <w:szCs w:val="26"/>
              </w:rPr>
            </w:pPr>
            <w:r w:rsidRPr="00195C70">
              <w:rPr>
                <w:b/>
                <w:bCs/>
                <w:sz w:val="26"/>
                <w:szCs w:val="26"/>
              </w:rPr>
              <w:t>30</w:t>
            </w:r>
            <w:r w:rsidR="008A0E91" w:rsidRPr="00C37C00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="00217FBC">
              <w:rPr>
                <w:b/>
                <w:bCs/>
                <w:sz w:val="26"/>
                <w:szCs w:val="26"/>
                <w:cs/>
              </w:rPr>
              <w:t>กันยายน</w:t>
            </w:r>
            <w:r w:rsidR="0012349A" w:rsidRPr="00C37C00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5622AB93" w14:textId="44C4E1D1" w:rsidR="0012349A" w:rsidRPr="00C37C00" w:rsidRDefault="00CA6E3F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195C70" w:rsidRPr="00195C70">
              <w:rPr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6A6003" w14:textId="5A6A01A1" w:rsidR="0012349A" w:rsidRPr="00C37C00" w:rsidRDefault="00195C70" w:rsidP="001234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195C70">
              <w:rPr>
                <w:b/>
                <w:bCs/>
                <w:sz w:val="26"/>
                <w:szCs w:val="26"/>
              </w:rPr>
              <w:t>31</w:t>
            </w:r>
            <w:r w:rsidR="0012349A" w:rsidRPr="00C37C00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0B1D1320" w14:textId="3E8ECCCB" w:rsidR="0012349A" w:rsidRPr="00C37C00" w:rsidRDefault="00CA6E3F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195C70" w:rsidRPr="00195C70">
              <w:rPr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D9EDE4" w14:textId="74EF33ED" w:rsidR="0012349A" w:rsidRPr="00C37C00" w:rsidRDefault="00195C70" w:rsidP="0012349A">
            <w:pPr>
              <w:spacing w:after="0" w:line="240" w:lineRule="auto"/>
              <w:ind w:left="-40" w:right="-72"/>
              <w:jc w:val="right"/>
              <w:rPr>
                <w:b/>
                <w:bCs/>
                <w:sz w:val="26"/>
                <w:szCs w:val="26"/>
              </w:rPr>
            </w:pPr>
            <w:r w:rsidRPr="00195C70">
              <w:rPr>
                <w:b/>
                <w:bCs/>
                <w:sz w:val="26"/>
                <w:szCs w:val="26"/>
              </w:rPr>
              <w:t>30</w:t>
            </w:r>
            <w:r w:rsidR="008A0E91" w:rsidRPr="00C37C00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="00217FBC">
              <w:rPr>
                <w:b/>
                <w:bCs/>
                <w:sz w:val="26"/>
                <w:szCs w:val="26"/>
                <w:cs/>
              </w:rPr>
              <w:t>กันยายน</w:t>
            </w:r>
            <w:r w:rsidR="0012349A" w:rsidRPr="00C37C00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75737B9A" w14:textId="2221A834" w:rsidR="0012349A" w:rsidRPr="00C37C00" w:rsidRDefault="00CA6E3F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195C70" w:rsidRPr="00195C70">
              <w:rPr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27E8E3" w14:textId="20D2883F" w:rsidR="0012349A" w:rsidRPr="00C37C00" w:rsidRDefault="00195C70" w:rsidP="001234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195C70">
              <w:rPr>
                <w:b/>
                <w:bCs/>
                <w:sz w:val="26"/>
                <w:szCs w:val="26"/>
              </w:rPr>
              <w:t>31</w:t>
            </w:r>
            <w:r w:rsidR="0012349A" w:rsidRPr="00C37C00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6A59C000" w14:textId="7E2222DD" w:rsidR="0012349A" w:rsidRPr="00C37C00" w:rsidRDefault="00CA6E3F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195C70" w:rsidRPr="00195C70">
              <w:rPr>
                <w:b/>
                <w:bCs/>
                <w:sz w:val="26"/>
                <w:szCs w:val="26"/>
              </w:rPr>
              <w:t>2564</w:t>
            </w:r>
          </w:p>
        </w:tc>
      </w:tr>
      <w:tr w:rsidR="0012349A" w:rsidRPr="00C37C00" w14:paraId="1A084AE9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1542C" w14:textId="77777777" w:rsidR="0012349A" w:rsidRPr="00C37C00" w:rsidRDefault="0012349A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76FCB8" w14:textId="34E2AF7F" w:rsidR="0012349A" w:rsidRPr="00C37C00" w:rsidRDefault="0012349A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C9E56E" w14:textId="21C05EFD" w:rsidR="0012349A" w:rsidRPr="00C37C00" w:rsidRDefault="0012349A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73647C" w14:textId="2941E75C" w:rsidR="0012349A" w:rsidRPr="00C37C00" w:rsidRDefault="0012349A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E2B360" w14:textId="4B4588C6" w:rsidR="0012349A" w:rsidRPr="00C37C00" w:rsidRDefault="0012349A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F2C77" w:rsidRPr="00C37C00" w14:paraId="54A2F05B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EAC35" w14:textId="77777777" w:rsidR="000F2C77" w:rsidRPr="00C37C00" w:rsidRDefault="000F2C77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E14FDB" w14:textId="77777777" w:rsidR="000F2C77" w:rsidRPr="00C37C00" w:rsidRDefault="000F2C77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18643" w14:textId="77777777" w:rsidR="000F2C77" w:rsidRPr="00C37C00" w:rsidRDefault="000F2C77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487C00" w14:textId="77777777" w:rsidR="000F2C77" w:rsidRPr="00C37C00" w:rsidRDefault="000F2C77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9E6AA" w14:textId="77777777" w:rsidR="000F2C77" w:rsidRPr="00C37C00" w:rsidRDefault="000F2C77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</w:tr>
      <w:tr w:rsidR="001B535E" w:rsidRPr="00C37C00" w14:paraId="723C681E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496108BA" w14:textId="49800439" w:rsidR="001B535E" w:rsidRPr="00C37C00" w:rsidRDefault="001B535E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ลูกหนี้การค้า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989593" w14:textId="77777777" w:rsidR="001B535E" w:rsidRPr="00C37C00" w:rsidRDefault="001B535E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AAEDF40" w14:textId="77777777" w:rsidR="001B535E" w:rsidRPr="00C37C00" w:rsidRDefault="001B535E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B77297" w14:textId="77777777" w:rsidR="001B535E" w:rsidRPr="00C37C00" w:rsidRDefault="001B535E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5B3EA9D" w14:textId="77777777" w:rsidR="001B535E" w:rsidRPr="00C37C00" w:rsidRDefault="001B535E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F067A0" w:rsidRPr="00C37C00" w14:paraId="20A17343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07A2BFB5" w14:textId="2618CE9D" w:rsidR="00F067A0" w:rsidRPr="00C37C00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A1472B" w14:textId="5B1D71EE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84</w:t>
            </w:r>
            <w:r w:rsidR="00191411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677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B33E9E2" w14:textId="19F065F1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88</w:t>
            </w:r>
            <w:r w:rsidR="00F067A0" w:rsidRPr="00C37C00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603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A02B7C" w14:textId="6FDAC44C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76</w:t>
            </w:r>
            <w:r w:rsidR="00191411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820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8B13094" w14:textId="536E1A9A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80</w:t>
            </w:r>
            <w:r w:rsidR="00F067A0" w:rsidRPr="00C37C00">
              <w:rPr>
                <w:rFonts w:eastAsia="Arial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Pr="00195C70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953</w:t>
            </w:r>
          </w:p>
        </w:tc>
      </w:tr>
      <w:tr w:rsidR="00F067A0" w:rsidRPr="00C37C00" w14:paraId="5AD9A93D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482A76ED" w14:textId="673CD8F1" w:rsidR="00F067A0" w:rsidRPr="00C37C00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 xml:space="preserve">ไม่เกิน </w:t>
            </w:r>
            <w:r w:rsidR="00195C70" w:rsidRPr="00195C70">
              <w:rPr>
                <w:rFonts w:eastAsia="Arial Unicode MS"/>
                <w:sz w:val="26"/>
                <w:szCs w:val="26"/>
              </w:rPr>
              <w:t>3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213F50" w14:textId="328B434F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50</w:t>
            </w:r>
            <w:r w:rsidR="00191411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444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686920A" w14:textId="00CD685F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96</w:t>
            </w:r>
            <w:r w:rsidR="00F067A0" w:rsidRPr="00C37C00">
              <w:rPr>
                <w:rFonts w:eastAsia="Arial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Pr="00195C70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084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9D6964" w14:textId="161CD7F1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50</w:t>
            </w:r>
            <w:r w:rsidR="00191411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444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8E1006A" w14:textId="52871674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96</w:t>
            </w:r>
            <w:r w:rsidR="00F067A0" w:rsidRPr="00C37C00">
              <w:rPr>
                <w:rFonts w:eastAsia="Arial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Pr="00195C70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084</w:t>
            </w:r>
          </w:p>
        </w:tc>
      </w:tr>
      <w:tr w:rsidR="00F067A0" w:rsidRPr="00C37C00" w14:paraId="6817F772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3510870E" w14:textId="73264B0B" w:rsidR="00F067A0" w:rsidRPr="00C37C00" w:rsidRDefault="00195C7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3</w:t>
            </w:r>
            <w:r w:rsidR="00F067A0" w:rsidRPr="00C37C00">
              <w:rPr>
                <w:rFonts w:eastAsia="Arial Unicode MS"/>
                <w:sz w:val="26"/>
                <w:szCs w:val="26"/>
                <w:cs/>
              </w:rPr>
              <w:t xml:space="preserve"> - </w:t>
            </w:r>
            <w:r w:rsidRPr="00195C70">
              <w:rPr>
                <w:rFonts w:eastAsia="Arial Unicode MS"/>
                <w:sz w:val="26"/>
                <w:szCs w:val="26"/>
              </w:rPr>
              <w:t>6</w:t>
            </w:r>
            <w:r w:rsidR="00F067A0" w:rsidRPr="00C37C00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19EFC3" w14:textId="644697F5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459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C0FF736" w14:textId="1CB00BAB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3</w:t>
            </w:r>
            <w:r w:rsidR="00F067A0" w:rsidRPr="00C37C00">
              <w:rPr>
                <w:rFonts w:eastAsia="Arial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Pr="00195C70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638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8BB79F" w14:textId="5A114828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459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A1022E8" w14:textId="5BED46ED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3</w:t>
            </w:r>
            <w:r w:rsidR="00F067A0" w:rsidRPr="00C37C00">
              <w:rPr>
                <w:rFonts w:eastAsia="Arial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Pr="00195C70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638</w:t>
            </w:r>
          </w:p>
        </w:tc>
      </w:tr>
      <w:tr w:rsidR="00F067A0" w:rsidRPr="00C37C00" w14:paraId="182971A1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7A7CB018" w14:textId="2552F153" w:rsidR="00F067A0" w:rsidRPr="00C37C00" w:rsidRDefault="00195C7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6</w:t>
            </w:r>
            <w:r w:rsidR="00F067A0" w:rsidRPr="00C37C00">
              <w:rPr>
                <w:rFonts w:eastAsia="Arial Unicode MS"/>
                <w:sz w:val="26"/>
                <w:szCs w:val="26"/>
                <w:cs/>
              </w:rPr>
              <w:t xml:space="preserve"> - </w:t>
            </w:r>
            <w:r w:rsidRPr="00195C70">
              <w:rPr>
                <w:rFonts w:eastAsia="Arial Unicode MS"/>
                <w:sz w:val="26"/>
                <w:szCs w:val="26"/>
              </w:rPr>
              <w:t>12</w:t>
            </w:r>
            <w:r w:rsidR="00F067A0" w:rsidRPr="00C37C00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7C8733" w14:textId="45120C51" w:rsidR="00F067A0" w:rsidRPr="00C37C00" w:rsidRDefault="0019141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05B7A61" w14:textId="3DDB043D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853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72C6B1" w14:textId="44C66617" w:rsidR="00F067A0" w:rsidRPr="00C37C00" w:rsidRDefault="0019141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E3D13B2" w14:textId="748B7CF6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853</w:t>
            </w:r>
          </w:p>
        </w:tc>
      </w:tr>
      <w:tr w:rsidR="00F067A0" w:rsidRPr="00C37C00" w14:paraId="176FCF2D" w14:textId="77777777" w:rsidTr="00D60BA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08F8E3E4" w14:textId="7654A70F" w:rsidR="00F067A0" w:rsidRPr="00C37C00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 xml:space="preserve">เกินกว่า </w:t>
            </w:r>
            <w:r w:rsidR="00195C70" w:rsidRPr="00195C70">
              <w:rPr>
                <w:rFonts w:eastAsia="Arial Unicode MS"/>
                <w:sz w:val="26"/>
                <w:szCs w:val="26"/>
              </w:rPr>
              <w:t>12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4B505C" w14:textId="76F1197D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10</w:t>
            </w:r>
            <w:r w:rsidR="00191411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250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56AB8C" w14:textId="284E89E5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10</w:t>
            </w:r>
            <w:r w:rsidR="00F067A0" w:rsidRPr="00C37C00">
              <w:rPr>
                <w:rFonts w:eastAsia="Arial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Pr="00195C70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331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FFD054" w14:textId="358AE4A5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10</w:t>
            </w:r>
            <w:r w:rsidR="00191411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250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E828BD" w14:textId="13A8CA81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10</w:t>
            </w:r>
            <w:r w:rsidR="00F067A0" w:rsidRPr="00C37C00">
              <w:rPr>
                <w:rFonts w:eastAsia="Arial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Pr="00195C70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331</w:t>
            </w:r>
          </w:p>
        </w:tc>
      </w:tr>
      <w:tr w:rsidR="00A15ED8" w:rsidRPr="00C37C00" w14:paraId="1E315402" w14:textId="77777777" w:rsidTr="00D60BA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2E5A181D" w14:textId="77777777" w:rsidR="00A15ED8" w:rsidRPr="00C37C00" w:rsidRDefault="00A15ED8" w:rsidP="00A15ED8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5BD971" w14:textId="637A53A5" w:rsidR="00A15ED8" w:rsidRPr="00C37C00" w:rsidRDefault="00195C70" w:rsidP="00A15E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145</w:t>
            </w:r>
            <w:r w:rsidR="00191411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830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B1AAC7" w14:textId="4BB16E41" w:rsidR="00A15ED8" w:rsidRPr="00C37C00" w:rsidRDefault="00195C70" w:rsidP="00A15E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199</w:t>
            </w:r>
            <w:r w:rsidR="00A15ED8" w:rsidRPr="00C37C00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509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F16F41" w14:textId="4B22CE3C" w:rsidR="00A15ED8" w:rsidRPr="00C37C00" w:rsidRDefault="00195C70" w:rsidP="00A15E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137</w:t>
            </w:r>
            <w:r w:rsidR="00191411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973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45FE15" w14:textId="07F289A2" w:rsidR="00A15ED8" w:rsidRPr="00C37C00" w:rsidRDefault="00195C70" w:rsidP="00A15E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191</w:t>
            </w:r>
            <w:r w:rsidR="00A15ED8" w:rsidRPr="00C37C00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859</w:t>
            </w:r>
          </w:p>
        </w:tc>
      </w:tr>
      <w:tr w:rsidR="00A15ED8" w:rsidRPr="00C37C00" w14:paraId="6DC2653E" w14:textId="77777777" w:rsidTr="00D60BA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2425EEEE" w14:textId="0A9A3FAE" w:rsidR="00A15ED8" w:rsidRPr="00C37C00" w:rsidRDefault="00A15ED8" w:rsidP="00A15ED8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u w:val="single"/>
                <w:cs/>
              </w:rPr>
              <w:t>หัก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4BF355" w14:textId="72DE1CCE" w:rsidR="00A15ED8" w:rsidRPr="00C37C00" w:rsidRDefault="00191411" w:rsidP="00A15E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sz w:val="26"/>
                <w:szCs w:val="26"/>
                <w:cs/>
              </w:rPr>
              <w:t>(</w:t>
            </w:r>
            <w:r w:rsidR="00195C70" w:rsidRPr="00195C70">
              <w:rPr>
                <w:sz w:val="26"/>
                <w:szCs w:val="26"/>
              </w:rPr>
              <w:t>3</w:t>
            </w:r>
            <w:r w:rsidRPr="00C37C00">
              <w:rPr>
                <w:sz w:val="26"/>
                <w:szCs w:val="26"/>
              </w:rPr>
              <w:t>,</w:t>
            </w:r>
            <w:r w:rsidR="00195C70" w:rsidRPr="00195C70">
              <w:rPr>
                <w:sz w:val="26"/>
                <w:szCs w:val="26"/>
              </w:rPr>
              <w:t>713</w:t>
            </w:r>
            <w:r w:rsidRPr="00C37C00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2D9AD" w14:textId="0A17682E" w:rsidR="00A15ED8" w:rsidRPr="00C37C00" w:rsidRDefault="00A15ED8" w:rsidP="00A15E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"/>
                <w:color w:val="000000"/>
                <w:sz w:val="26"/>
                <w:szCs w:val="26"/>
                <w:cs/>
                <w:lang w:val="en-US" w:eastAsia="en-GB"/>
              </w:rPr>
              <w:t>(</w:t>
            </w:r>
            <w:r w:rsidR="00195C70" w:rsidRPr="00195C70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3</w:t>
            </w:r>
            <w:r w:rsidRPr="00C37C00">
              <w:rPr>
                <w:rFonts w:eastAsia="Arial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="00195C70" w:rsidRPr="00195C70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713</w:t>
            </w:r>
            <w:r w:rsidRPr="00C37C00">
              <w:rPr>
                <w:rFonts w:eastAsia="Arial"/>
                <w:color w:val="000000"/>
                <w:sz w:val="26"/>
                <w:szCs w:val="26"/>
                <w:cs/>
                <w:lang w:val="en-US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257480" w14:textId="258C0761" w:rsidR="00A15ED8" w:rsidRPr="00C37C00" w:rsidRDefault="00191411" w:rsidP="00A15E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sz w:val="26"/>
                <w:szCs w:val="26"/>
                <w:cs/>
              </w:rPr>
              <w:t>(</w:t>
            </w:r>
            <w:r w:rsidR="00195C70" w:rsidRPr="00195C70">
              <w:rPr>
                <w:sz w:val="26"/>
                <w:szCs w:val="26"/>
              </w:rPr>
              <w:t>3</w:t>
            </w:r>
            <w:r w:rsidRPr="00C37C00">
              <w:rPr>
                <w:sz w:val="26"/>
                <w:szCs w:val="26"/>
              </w:rPr>
              <w:t>,</w:t>
            </w:r>
            <w:r w:rsidR="00195C70" w:rsidRPr="00195C70">
              <w:rPr>
                <w:sz w:val="26"/>
                <w:szCs w:val="26"/>
              </w:rPr>
              <w:t>713</w:t>
            </w:r>
            <w:r w:rsidRPr="00C37C00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F3243F" w14:textId="172245D9" w:rsidR="00A15ED8" w:rsidRPr="00C37C00" w:rsidRDefault="00A15ED8" w:rsidP="00A15E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"/>
                <w:color w:val="000000"/>
                <w:sz w:val="26"/>
                <w:szCs w:val="26"/>
                <w:cs/>
                <w:lang w:val="en-US" w:eastAsia="en-GB"/>
              </w:rPr>
              <w:t>(</w:t>
            </w:r>
            <w:r w:rsidR="00195C70" w:rsidRPr="00195C70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3</w:t>
            </w:r>
            <w:r w:rsidRPr="00C37C00">
              <w:rPr>
                <w:rFonts w:eastAsia="Arial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="00195C70" w:rsidRPr="00195C70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713</w:t>
            </w:r>
            <w:r w:rsidRPr="00C37C00">
              <w:rPr>
                <w:rFonts w:eastAsia="Arial"/>
                <w:color w:val="000000"/>
                <w:sz w:val="26"/>
                <w:szCs w:val="26"/>
                <w:cs/>
                <w:lang w:val="en-US" w:eastAsia="en-GB"/>
              </w:rPr>
              <w:t>)</w:t>
            </w:r>
          </w:p>
        </w:tc>
      </w:tr>
      <w:tr w:rsidR="00A15ED8" w:rsidRPr="00C37C00" w14:paraId="54933BA1" w14:textId="77777777" w:rsidTr="00D60BA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3CB566AE" w14:textId="105CF25B" w:rsidR="00A15ED8" w:rsidRPr="00C37C00" w:rsidRDefault="00A15ED8" w:rsidP="00A15ED8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3105EB" w14:textId="267DA188" w:rsidR="00A15ED8" w:rsidRPr="00C37C00" w:rsidRDefault="00195C70" w:rsidP="00A15E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142</w:t>
            </w:r>
            <w:r w:rsidR="00191411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117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BCC0A4" w14:textId="46E2E9D4" w:rsidR="00A15ED8" w:rsidRPr="00C37C00" w:rsidRDefault="00195C70" w:rsidP="00A15E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sz w:val="26"/>
                <w:szCs w:val="26"/>
              </w:rPr>
              <w:t>195</w:t>
            </w:r>
            <w:r w:rsidR="00A15ED8" w:rsidRPr="00C37C00">
              <w:rPr>
                <w:sz w:val="26"/>
                <w:szCs w:val="26"/>
              </w:rPr>
              <w:t>,</w:t>
            </w:r>
            <w:r w:rsidRPr="00195C70">
              <w:rPr>
                <w:sz w:val="26"/>
                <w:szCs w:val="26"/>
              </w:rPr>
              <w:t>796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373D39" w14:textId="48F6D43D" w:rsidR="00A15ED8" w:rsidRPr="00C37C00" w:rsidRDefault="00195C70" w:rsidP="00A15E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134</w:t>
            </w:r>
            <w:r w:rsidR="00191411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260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34B867" w14:textId="18CAD913" w:rsidR="00A15ED8" w:rsidRPr="00C37C00" w:rsidRDefault="00195C70" w:rsidP="00A15E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sz w:val="26"/>
                <w:szCs w:val="26"/>
              </w:rPr>
              <w:t>188</w:t>
            </w:r>
            <w:r w:rsidR="00A15ED8" w:rsidRPr="00C37C00">
              <w:rPr>
                <w:sz w:val="26"/>
                <w:szCs w:val="26"/>
              </w:rPr>
              <w:t>,</w:t>
            </w:r>
            <w:r w:rsidRPr="00195C70">
              <w:rPr>
                <w:sz w:val="26"/>
                <w:szCs w:val="26"/>
              </w:rPr>
              <w:t>146</w:t>
            </w:r>
          </w:p>
        </w:tc>
      </w:tr>
    </w:tbl>
    <w:p w14:paraId="22EA77F2" w14:textId="77777777" w:rsidR="00267EE1" w:rsidRPr="00C37C00" w:rsidRDefault="00267EE1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4"/>
        <w:gridCol w:w="1296"/>
        <w:gridCol w:w="1296"/>
        <w:gridCol w:w="1296"/>
        <w:gridCol w:w="1296"/>
      </w:tblGrid>
      <w:tr w:rsidR="001B535E" w:rsidRPr="00C37C00" w14:paraId="311792A2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752DA" w14:textId="77777777" w:rsidR="001B535E" w:rsidRPr="00C37C00" w:rsidRDefault="001B535E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A238A2" w14:textId="77777777" w:rsidR="001B535E" w:rsidRPr="00C37C00" w:rsidRDefault="001B535E" w:rsidP="00D24CE3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63649C" w14:textId="77777777" w:rsidR="001B535E" w:rsidRPr="00C37C00" w:rsidRDefault="001B535E" w:rsidP="00D24CE3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B535E" w:rsidRPr="00C37C00" w14:paraId="59D250F7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12225" w14:textId="77777777" w:rsidR="001B535E" w:rsidRPr="00C37C00" w:rsidRDefault="001B535E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67E8B7" w14:textId="428F387F" w:rsidR="001B535E" w:rsidRPr="00C37C00" w:rsidRDefault="00195C70" w:rsidP="00D24CE3">
            <w:pPr>
              <w:spacing w:after="0" w:line="240" w:lineRule="auto"/>
              <w:ind w:left="-40" w:right="-72"/>
              <w:jc w:val="right"/>
              <w:rPr>
                <w:b/>
                <w:bCs/>
                <w:sz w:val="26"/>
                <w:szCs w:val="26"/>
              </w:rPr>
            </w:pPr>
            <w:r w:rsidRPr="00195C70">
              <w:rPr>
                <w:b/>
                <w:bCs/>
                <w:sz w:val="26"/>
                <w:szCs w:val="26"/>
              </w:rPr>
              <w:t>30</w:t>
            </w:r>
            <w:r w:rsidR="008A0E91" w:rsidRPr="00C37C00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="00217FBC">
              <w:rPr>
                <w:b/>
                <w:bCs/>
                <w:sz w:val="26"/>
                <w:szCs w:val="26"/>
                <w:cs/>
              </w:rPr>
              <w:t>กันยายน</w:t>
            </w:r>
            <w:r w:rsidR="001B535E" w:rsidRPr="00C37C00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02579751" w14:textId="73C6389F" w:rsidR="001B535E" w:rsidRPr="00C37C00" w:rsidRDefault="00CA6E3F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195C70" w:rsidRPr="00195C70">
              <w:rPr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54A1F0" w14:textId="750F7EFC" w:rsidR="001B535E" w:rsidRPr="00C37C00" w:rsidRDefault="00195C70" w:rsidP="00D24CE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195C70">
              <w:rPr>
                <w:b/>
                <w:bCs/>
                <w:sz w:val="26"/>
                <w:szCs w:val="26"/>
              </w:rPr>
              <w:t>31</w:t>
            </w:r>
            <w:r w:rsidR="001B535E" w:rsidRPr="00C37C00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4AD57823" w14:textId="720A1511" w:rsidR="001B535E" w:rsidRPr="00C37C00" w:rsidRDefault="00CA6E3F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195C70" w:rsidRPr="00195C70">
              <w:rPr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6EC289" w14:textId="5FA5891D" w:rsidR="001B535E" w:rsidRPr="00C37C00" w:rsidRDefault="00195C70" w:rsidP="00D24CE3">
            <w:pPr>
              <w:spacing w:after="0" w:line="240" w:lineRule="auto"/>
              <w:ind w:left="-40" w:right="-72"/>
              <w:jc w:val="right"/>
              <w:rPr>
                <w:b/>
                <w:bCs/>
                <w:sz w:val="26"/>
                <w:szCs w:val="26"/>
              </w:rPr>
            </w:pPr>
            <w:r w:rsidRPr="00195C70">
              <w:rPr>
                <w:b/>
                <w:bCs/>
                <w:sz w:val="26"/>
                <w:szCs w:val="26"/>
              </w:rPr>
              <w:t>30</w:t>
            </w:r>
            <w:r w:rsidR="008A0E91" w:rsidRPr="00C37C00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="00217FBC">
              <w:rPr>
                <w:b/>
                <w:bCs/>
                <w:sz w:val="26"/>
                <w:szCs w:val="26"/>
                <w:cs/>
              </w:rPr>
              <w:t>กันยายน</w:t>
            </w:r>
            <w:r w:rsidR="001B535E" w:rsidRPr="00C37C00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0629EA39" w14:textId="6096865E" w:rsidR="001B535E" w:rsidRPr="00C37C00" w:rsidRDefault="00CA6E3F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195C70" w:rsidRPr="00195C70">
              <w:rPr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0B4847" w14:textId="08563C56" w:rsidR="001B535E" w:rsidRPr="00C37C00" w:rsidRDefault="00195C70" w:rsidP="00D24CE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195C70">
              <w:rPr>
                <w:b/>
                <w:bCs/>
                <w:sz w:val="26"/>
                <w:szCs w:val="26"/>
              </w:rPr>
              <w:t>31</w:t>
            </w:r>
            <w:r w:rsidR="001B535E" w:rsidRPr="00C37C00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78E08EC7" w14:textId="655EDB66" w:rsidR="001B535E" w:rsidRPr="00C37C00" w:rsidRDefault="00CA6E3F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195C70" w:rsidRPr="00195C70">
              <w:rPr>
                <w:b/>
                <w:bCs/>
                <w:sz w:val="26"/>
                <w:szCs w:val="26"/>
              </w:rPr>
              <w:t>2564</w:t>
            </w:r>
          </w:p>
        </w:tc>
      </w:tr>
      <w:tr w:rsidR="001B535E" w:rsidRPr="00C37C00" w14:paraId="3539BECC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90A7D" w14:textId="77777777" w:rsidR="001B535E" w:rsidRPr="00C37C00" w:rsidRDefault="001B535E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9459CA" w14:textId="77777777" w:rsidR="001B535E" w:rsidRPr="00C37C00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45884D" w14:textId="77777777" w:rsidR="001B535E" w:rsidRPr="00C37C00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8ADDB8" w14:textId="77777777" w:rsidR="001B535E" w:rsidRPr="00C37C00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68BD7B" w14:textId="77777777" w:rsidR="001B535E" w:rsidRPr="00C37C00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B535E" w:rsidRPr="00C37C00" w14:paraId="377655C4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96AE9" w14:textId="77777777" w:rsidR="001B535E" w:rsidRPr="00C37C00" w:rsidRDefault="001B535E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67151C" w14:textId="77777777" w:rsidR="001B535E" w:rsidRPr="00C37C00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A189F2" w14:textId="77777777" w:rsidR="001B535E" w:rsidRPr="00C37C00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35DA49" w14:textId="77777777" w:rsidR="001B535E" w:rsidRPr="00C37C00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040666" w14:textId="77777777" w:rsidR="001B535E" w:rsidRPr="00C37C00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1B535E" w:rsidRPr="00C37C00" w14:paraId="7B58C8A5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51C50A75" w14:textId="4050E627" w:rsidR="001B535E" w:rsidRPr="00C37C00" w:rsidRDefault="001B535E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2F0492" w14:textId="77777777" w:rsidR="001B535E" w:rsidRPr="00C37C00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9CF1541" w14:textId="77777777" w:rsidR="001B535E" w:rsidRPr="00C37C00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6F2BA4" w14:textId="77777777" w:rsidR="001B535E" w:rsidRPr="00C37C00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BEA01EE" w14:textId="77777777" w:rsidR="001B535E" w:rsidRPr="00C37C00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F067A0" w:rsidRPr="00C37C00" w14:paraId="60379425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32BD784" w14:textId="74C5AF96" w:rsidR="00F067A0" w:rsidRPr="00C37C00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F7CC28" w14:textId="5E351128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2</w:t>
            </w:r>
            <w:r w:rsidR="008A49F5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228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45FCEE8" w14:textId="4F98D94B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2</w:t>
            </w:r>
            <w:r w:rsidR="00F067A0" w:rsidRPr="00C37C00">
              <w:rPr>
                <w:rFonts w:eastAsia="Arial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Pr="00195C70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115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9172D8" w14:textId="4543B039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4</w:t>
            </w:r>
            <w:r w:rsidR="008A49F5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253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8EFBD22" w14:textId="27B037F1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4</w:t>
            </w:r>
            <w:r w:rsidR="00F067A0" w:rsidRPr="00C37C00">
              <w:rPr>
                <w:rFonts w:eastAsia="Arial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Pr="00195C70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363</w:t>
            </w:r>
          </w:p>
        </w:tc>
      </w:tr>
      <w:tr w:rsidR="00F067A0" w:rsidRPr="00C37C00" w14:paraId="30867D52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18166332" w14:textId="4701EAE1" w:rsidR="00F067A0" w:rsidRPr="00C37C00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 xml:space="preserve">ไม่เกิน </w:t>
            </w:r>
            <w:r w:rsidR="00195C70" w:rsidRPr="00195C70">
              <w:rPr>
                <w:rFonts w:eastAsia="Arial Unicode MS"/>
                <w:sz w:val="26"/>
                <w:szCs w:val="26"/>
              </w:rPr>
              <w:t>3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E83561" w14:textId="0D9A629A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1</w:t>
            </w:r>
            <w:r w:rsidR="008A49F5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774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549744" w14:textId="14F92781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5</w:t>
            </w:r>
            <w:r w:rsidR="00F067A0" w:rsidRPr="00C37C00">
              <w:rPr>
                <w:rFonts w:eastAsia="Arial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Pr="00195C70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377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3BDB0E" w14:textId="1234F3EF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1</w:t>
            </w:r>
            <w:r w:rsidR="008A49F5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842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B4F6945" w14:textId="3C98FCC6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7</w:t>
            </w:r>
            <w:r w:rsidR="00F067A0" w:rsidRPr="00C37C00">
              <w:rPr>
                <w:rFonts w:eastAsia="Arial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Pr="00195C70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000</w:t>
            </w:r>
          </w:p>
        </w:tc>
      </w:tr>
      <w:tr w:rsidR="00F067A0" w:rsidRPr="00C37C00" w14:paraId="31F0E71E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1AC1DF26" w14:textId="066FA997" w:rsidR="00F067A0" w:rsidRPr="00C37C00" w:rsidRDefault="00195C7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3</w:t>
            </w:r>
            <w:r w:rsidR="00F067A0" w:rsidRPr="00C37C00">
              <w:rPr>
                <w:rFonts w:eastAsia="Arial Unicode MS"/>
                <w:sz w:val="26"/>
                <w:szCs w:val="26"/>
                <w:cs/>
              </w:rPr>
              <w:t xml:space="preserve"> - </w:t>
            </w:r>
            <w:r w:rsidRPr="00195C70">
              <w:rPr>
                <w:rFonts w:eastAsia="Arial Unicode MS"/>
                <w:sz w:val="26"/>
                <w:szCs w:val="26"/>
              </w:rPr>
              <w:t>6</w:t>
            </w:r>
            <w:r w:rsidR="00F067A0" w:rsidRPr="00C37C00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9A61EA" w14:textId="651F89A0" w:rsidR="00F067A0" w:rsidRPr="00C37C00" w:rsidRDefault="008A49F5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FAB0ED2" w14:textId="62FBD018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181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646CB3" w14:textId="4E8BBAB7" w:rsidR="00F067A0" w:rsidRPr="00C37C00" w:rsidRDefault="008A49F5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7AAE3C6" w14:textId="2590C233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sz w:val="26"/>
                <w:szCs w:val="26"/>
              </w:rPr>
              <w:t>44</w:t>
            </w:r>
          </w:p>
        </w:tc>
      </w:tr>
      <w:tr w:rsidR="00F067A0" w:rsidRPr="00C37C00" w14:paraId="741BB726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1DF289E" w14:textId="4C392822" w:rsidR="00F067A0" w:rsidRPr="00C37C00" w:rsidRDefault="00195C7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6</w:t>
            </w:r>
            <w:r w:rsidR="00F067A0" w:rsidRPr="00C37C00">
              <w:rPr>
                <w:rFonts w:eastAsia="Arial Unicode MS"/>
                <w:sz w:val="26"/>
                <w:szCs w:val="26"/>
                <w:cs/>
              </w:rPr>
              <w:t xml:space="preserve"> - </w:t>
            </w:r>
            <w:r w:rsidRPr="00195C70">
              <w:rPr>
                <w:rFonts w:eastAsia="Arial Unicode MS"/>
                <w:sz w:val="26"/>
                <w:szCs w:val="26"/>
              </w:rPr>
              <w:t>12</w:t>
            </w:r>
            <w:r w:rsidR="00F067A0" w:rsidRPr="00C37C00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25EA25" w14:textId="0C279A4D" w:rsidR="00F067A0" w:rsidRPr="00C37C00" w:rsidRDefault="008A49F5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E9488D9" w14:textId="1C50396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sz w:val="26"/>
                <w:szCs w:val="26"/>
                <w:cs/>
              </w:rPr>
              <w:tab/>
            </w:r>
            <w:r w:rsidR="00195C70" w:rsidRPr="00195C70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739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52E3E4" w14:textId="703756BF" w:rsidR="00F067A0" w:rsidRPr="00C37C00" w:rsidRDefault="008A49F5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FD93CC" w14:textId="42F7C18B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sz w:val="26"/>
                <w:szCs w:val="26"/>
              </w:rPr>
              <w:t>15</w:t>
            </w:r>
          </w:p>
        </w:tc>
      </w:tr>
      <w:tr w:rsidR="00F067A0" w:rsidRPr="00C37C00" w14:paraId="01BD700C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664E15ED" w14:textId="14572A1F" w:rsidR="00F067A0" w:rsidRPr="00C37C00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 xml:space="preserve">เกินกว่า </w:t>
            </w:r>
            <w:r w:rsidR="00195C70" w:rsidRPr="00195C70">
              <w:rPr>
                <w:rFonts w:eastAsia="Arial Unicode MS"/>
                <w:sz w:val="26"/>
                <w:szCs w:val="26"/>
              </w:rPr>
              <w:t>12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AC1F4E" w14:textId="3AAC68C6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3</w:t>
            </w:r>
            <w:r w:rsidR="008A49F5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999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39D6FD" w14:textId="3ACF9361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sz w:val="26"/>
                <w:szCs w:val="26"/>
              </w:rPr>
              <w:t>7</w:t>
            </w:r>
            <w:r w:rsidR="00F067A0" w:rsidRPr="00C37C00">
              <w:rPr>
                <w:sz w:val="26"/>
                <w:szCs w:val="26"/>
              </w:rPr>
              <w:t>,</w:t>
            </w:r>
            <w:r w:rsidRPr="00195C70">
              <w:rPr>
                <w:sz w:val="26"/>
                <w:szCs w:val="26"/>
              </w:rPr>
              <w:t>886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F99815" w14:textId="3C75970C" w:rsidR="00F067A0" w:rsidRPr="00C37C00" w:rsidRDefault="008A49F5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C0DE1" w14:textId="505B63EB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sz w:val="26"/>
                <w:szCs w:val="26"/>
                <w:cs/>
              </w:rPr>
              <w:t>-</w:t>
            </w:r>
          </w:p>
        </w:tc>
      </w:tr>
      <w:tr w:rsidR="00A15ED8" w:rsidRPr="00C37C00" w14:paraId="326362D6" w14:textId="77777777" w:rsidTr="00231A6D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34E94B5" w14:textId="77777777" w:rsidR="00A15ED8" w:rsidRPr="00C37C00" w:rsidRDefault="00A15ED8" w:rsidP="00A15ED8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AB9248" w14:textId="1F0529A1" w:rsidR="00A15ED8" w:rsidRPr="00C37C00" w:rsidRDefault="00195C70" w:rsidP="00A15E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8</w:t>
            </w:r>
            <w:r w:rsidR="008A49F5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001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917CCA4" w14:textId="3B80503D" w:rsidR="00A15ED8" w:rsidRPr="00C37C00" w:rsidRDefault="00195C70" w:rsidP="00A15E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16</w:t>
            </w:r>
            <w:r w:rsidR="00A15ED8" w:rsidRPr="00C37C00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195C70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298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12A37E" w14:textId="587BBF73" w:rsidR="00A15ED8" w:rsidRPr="00C37C00" w:rsidRDefault="00195C70" w:rsidP="00A15E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6</w:t>
            </w:r>
            <w:r w:rsidR="008A49F5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095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316F289" w14:textId="1490E8F3" w:rsidR="00A15ED8" w:rsidRPr="00C37C00" w:rsidRDefault="00195C70" w:rsidP="00A15E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11</w:t>
            </w:r>
            <w:r w:rsidR="00A15ED8" w:rsidRPr="00C37C00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195C70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422</w:t>
            </w:r>
          </w:p>
        </w:tc>
      </w:tr>
      <w:tr w:rsidR="00A15ED8" w:rsidRPr="00C37C00" w14:paraId="35FBF61B" w14:textId="77777777" w:rsidTr="00231A6D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1B7F49A" w14:textId="0BA0B16F" w:rsidR="00A15ED8" w:rsidRPr="00C37C00" w:rsidRDefault="00A15ED8" w:rsidP="00A15ED8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u w:val="single"/>
                <w:cs/>
              </w:rPr>
              <w:t>หัก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2F58C5" w14:textId="1F0A1600" w:rsidR="00A15ED8" w:rsidRPr="00C37C00" w:rsidRDefault="008A49F5" w:rsidP="00A15E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6D201C" w14:textId="63A1F829" w:rsidR="00A15ED8" w:rsidRPr="00C37C00" w:rsidRDefault="00A15ED8" w:rsidP="00A15E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75B8E5" w14:textId="2A4BA715" w:rsidR="00A15ED8" w:rsidRPr="00C37C00" w:rsidRDefault="008A49F5" w:rsidP="00A15E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42CE94" w14:textId="65859301" w:rsidR="00A15ED8" w:rsidRPr="00C37C00" w:rsidRDefault="00A15ED8" w:rsidP="00A15E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A15ED8" w:rsidRPr="00C37C00" w14:paraId="5656C47B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14A282F6" w14:textId="58CA54FD" w:rsidR="00A15ED8" w:rsidRPr="00C37C00" w:rsidRDefault="00A15ED8" w:rsidP="00A15ED8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86C5D0" w14:textId="1F898AC9" w:rsidR="00A15ED8" w:rsidRPr="00C37C00" w:rsidRDefault="00195C70" w:rsidP="00A15E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8</w:t>
            </w:r>
            <w:r w:rsidR="008A49F5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001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5F9ED6" w14:textId="44A39CD1" w:rsidR="00A15ED8" w:rsidRPr="00C37C00" w:rsidRDefault="00195C70" w:rsidP="00A15E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sz w:val="26"/>
                <w:szCs w:val="26"/>
              </w:rPr>
              <w:t>16</w:t>
            </w:r>
            <w:r w:rsidR="00A15ED8" w:rsidRPr="00C37C00">
              <w:rPr>
                <w:sz w:val="26"/>
                <w:szCs w:val="26"/>
              </w:rPr>
              <w:t>,</w:t>
            </w:r>
            <w:r w:rsidRPr="00195C70">
              <w:rPr>
                <w:sz w:val="26"/>
                <w:szCs w:val="26"/>
              </w:rPr>
              <w:t>298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5D2081" w14:textId="1C449FDA" w:rsidR="00A15ED8" w:rsidRPr="00C37C00" w:rsidRDefault="00195C70" w:rsidP="00A15E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6</w:t>
            </w:r>
            <w:r w:rsidR="008A49F5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095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B4C782" w14:textId="0037E4F6" w:rsidR="00A15ED8" w:rsidRPr="00C37C00" w:rsidRDefault="00195C70" w:rsidP="00A15E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sz w:val="26"/>
                <w:szCs w:val="26"/>
              </w:rPr>
              <w:t>11</w:t>
            </w:r>
            <w:r w:rsidR="00A15ED8" w:rsidRPr="00C37C00">
              <w:rPr>
                <w:sz w:val="26"/>
                <w:szCs w:val="26"/>
              </w:rPr>
              <w:t>,</w:t>
            </w:r>
            <w:r w:rsidRPr="00195C70">
              <w:rPr>
                <w:sz w:val="26"/>
                <w:szCs w:val="26"/>
              </w:rPr>
              <w:t>422</w:t>
            </w:r>
          </w:p>
        </w:tc>
      </w:tr>
    </w:tbl>
    <w:p w14:paraId="593E6B03" w14:textId="77777777" w:rsidR="00B81429" w:rsidRPr="00C37C00" w:rsidRDefault="00B81429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73676285" w14:textId="64D4F817" w:rsidR="00B81429" w:rsidRPr="00C37C00" w:rsidRDefault="00B81429" w:rsidP="00EF69EF">
      <w:pPr>
        <w:spacing w:after="0" w:line="240" w:lineRule="auto"/>
        <w:jc w:val="both"/>
        <w:rPr>
          <w:rFonts w:eastAsia="Arial Unicode MS"/>
          <w:sz w:val="26"/>
          <w:szCs w:val="26"/>
          <w:cs/>
        </w:rPr>
        <w:sectPr w:rsidR="00B81429" w:rsidRPr="00C37C00" w:rsidSect="00CB5DD3">
          <w:headerReference w:type="default" r:id="rId9"/>
          <w:footerReference w:type="default" r:id="rId10"/>
          <w:pgSz w:w="11907" w:h="16840" w:code="9"/>
          <w:pgMar w:top="1440" w:right="720" w:bottom="720" w:left="1728" w:header="706" w:footer="576" w:gutter="0"/>
          <w:pgNumType w:start="11"/>
          <w:cols w:space="720"/>
          <w:docGrid w:linePitch="360"/>
        </w:sectPr>
      </w:pPr>
    </w:p>
    <w:p w14:paraId="70354A68" w14:textId="056B012E" w:rsidR="00A26E14" w:rsidRPr="00C37C00" w:rsidRDefault="00A26E14" w:rsidP="00EF69EF">
      <w:pPr>
        <w:spacing w:after="0" w:line="240" w:lineRule="auto"/>
        <w:jc w:val="both"/>
        <w:rPr>
          <w:rFonts w:eastAsia="Arial Unicode MS"/>
          <w:sz w:val="26"/>
          <w:szCs w:val="26"/>
          <w:cs/>
        </w:rPr>
      </w:pPr>
    </w:p>
    <w:tbl>
      <w:tblPr>
        <w:tblStyle w:val="TableGrid"/>
        <w:tblW w:w="1541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15413"/>
      </w:tblGrid>
      <w:tr w:rsidR="002E788E" w:rsidRPr="00C37C00" w14:paraId="67A32327" w14:textId="77777777" w:rsidTr="0012349A">
        <w:trPr>
          <w:trHeight w:val="386"/>
        </w:trPr>
        <w:tc>
          <w:tcPr>
            <w:tcW w:w="15413" w:type="dxa"/>
            <w:shd w:val="clear" w:color="auto" w:fill="FFA543"/>
            <w:vAlign w:val="center"/>
          </w:tcPr>
          <w:p w14:paraId="17F9DD15" w14:textId="4EE6B006" w:rsidR="002E788E" w:rsidRPr="00C37C00" w:rsidRDefault="00195C70" w:rsidP="00EF69EF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95C7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2E788E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E788E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เงินลงทุน</w:t>
            </w:r>
            <w:bookmarkStart w:id="7" w:name="InvestmentAssoJVSubs"/>
            <w:bookmarkEnd w:id="7"/>
            <w:r w:rsidR="002E788E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ในบริษัทร่วม การร่วมค้า และบริษัทย่อย</w:t>
            </w:r>
          </w:p>
        </w:tc>
      </w:tr>
    </w:tbl>
    <w:p w14:paraId="788875AB" w14:textId="77777777" w:rsidR="002E788E" w:rsidRPr="00C37C00" w:rsidRDefault="002E788E" w:rsidP="00EF69EF">
      <w:pPr>
        <w:spacing w:after="0" w:line="240" w:lineRule="auto"/>
        <w:jc w:val="both"/>
        <w:rPr>
          <w:rFonts w:eastAsia="Arial Unicode MS"/>
          <w:sz w:val="20"/>
          <w:szCs w:val="20"/>
        </w:rPr>
      </w:pPr>
    </w:p>
    <w:p w14:paraId="26170D8B" w14:textId="0F59E1F0" w:rsidR="002E788E" w:rsidRPr="00C37C00" w:rsidRDefault="00195C70" w:rsidP="0012349A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195C70">
        <w:rPr>
          <w:rFonts w:eastAsia="Arial Unicode MS"/>
          <w:b/>
          <w:bCs/>
          <w:color w:val="CF4A02"/>
          <w:sz w:val="26"/>
          <w:szCs w:val="26"/>
        </w:rPr>
        <w:t>7</w:t>
      </w:r>
      <w:r w:rsidR="002E788E" w:rsidRPr="00C37C00">
        <w:rPr>
          <w:rFonts w:eastAsia="Arial Unicode MS"/>
          <w:b/>
          <w:bCs/>
          <w:color w:val="CF4A02"/>
          <w:sz w:val="26"/>
          <w:szCs w:val="26"/>
          <w:cs/>
        </w:rPr>
        <w:t>.</w:t>
      </w:r>
      <w:r w:rsidRPr="00195C70">
        <w:rPr>
          <w:rFonts w:eastAsia="Arial Unicode MS"/>
          <w:b/>
          <w:bCs/>
          <w:color w:val="CF4A02"/>
          <w:sz w:val="26"/>
          <w:szCs w:val="26"/>
        </w:rPr>
        <w:t>1</w:t>
      </w:r>
      <w:r w:rsidR="002E788E" w:rsidRPr="00C37C00">
        <w:rPr>
          <w:rFonts w:eastAsia="Arial Unicode MS"/>
          <w:b/>
          <w:bCs/>
          <w:color w:val="CF4A02"/>
          <w:sz w:val="26"/>
          <w:szCs w:val="26"/>
        </w:rPr>
        <w:tab/>
      </w:r>
      <w:r w:rsidR="002E788E" w:rsidRPr="00C37C00">
        <w:rPr>
          <w:rFonts w:eastAsia="Arial Unicode MS"/>
          <w:b/>
          <w:bCs/>
          <w:color w:val="CF4A02"/>
          <w:sz w:val="26"/>
          <w:szCs w:val="26"/>
          <w:cs/>
        </w:rPr>
        <w:t>รายละเอียดของเงินลงทุน</w:t>
      </w:r>
    </w:p>
    <w:p w14:paraId="5D6F610A" w14:textId="77777777" w:rsidR="002E788E" w:rsidRPr="00C37C00" w:rsidRDefault="002E788E" w:rsidP="00EF69EF">
      <w:pPr>
        <w:spacing w:after="0" w:line="240" w:lineRule="auto"/>
        <w:ind w:left="540"/>
        <w:jc w:val="both"/>
        <w:rPr>
          <w:rFonts w:eastAsia="Arial Unicode MS"/>
          <w:sz w:val="20"/>
          <w:szCs w:val="20"/>
        </w:rPr>
      </w:pPr>
    </w:p>
    <w:p w14:paraId="14EAAAC8" w14:textId="113853B7" w:rsidR="002E788E" w:rsidRPr="00C37C00" w:rsidRDefault="002E788E" w:rsidP="00EF69EF">
      <w:pPr>
        <w:spacing w:after="0" w:line="240" w:lineRule="auto"/>
        <w:ind w:left="540"/>
        <w:jc w:val="both"/>
        <w:rPr>
          <w:rFonts w:eastAsia="Arial Unicode MS"/>
          <w:sz w:val="26"/>
          <w:szCs w:val="26"/>
          <w:cs/>
        </w:rPr>
      </w:pPr>
      <w:r w:rsidRPr="00C37C00">
        <w:rPr>
          <w:rFonts w:eastAsia="Arial Unicode MS"/>
          <w:sz w:val="26"/>
          <w:szCs w:val="26"/>
          <w:cs/>
        </w:rPr>
        <w:t>เงินลงทุนในบริษัทร่วม การร่วมค้า และบริษัทย่อย</w:t>
      </w:r>
      <w:r w:rsidR="003529FD" w:rsidRPr="00C37C00">
        <w:rPr>
          <w:rFonts w:eastAsia="Arial Unicode MS"/>
          <w:sz w:val="26"/>
          <w:szCs w:val="26"/>
          <w:cs/>
        </w:rPr>
        <w:t xml:space="preserve"> มีดังนี้</w:t>
      </w:r>
    </w:p>
    <w:tbl>
      <w:tblPr>
        <w:tblStyle w:val="TableGrid"/>
        <w:tblW w:w="14868" w:type="dxa"/>
        <w:tblInd w:w="531" w:type="dxa"/>
        <w:tblLayout w:type="fixed"/>
        <w:tblLook w:val="04A0" w:firstRow="1" w:lastRow="0" w:firstColumn="1" w:lastColumn="0" w:noHBand="0" w:noVBand="1"/>
      </w:tblPr>
      <w:tblGrid>
        <w:gridCol w:w="4059"/>
        <w:gridCol w:w="2070"/>
        <w:gridCol w:w="2259"/>
        <w:gridCol w:w="1080"/>
        <w:gridCol w:w="1080"/>
        <w:gridCol w:w="1080"/>
        <w:gridCol w:w="1080"/>
        <w:gridCol w:w="1080"/>
        <w:gridCol w:w="1080"/>
      </w:tblGrid>
      <w:tr w:rsidR="002E788E" w:rsidRPr="00C37C00" w14:paraId="7A83ED7F" w14:textId="77777777" w:rsidTr="00F619CC">
        <w:tc>
          <w:tcPr>
            <w:tcW w:w="4059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50ED1F3F" w14:textId="77777777" w:rsidR="002E788E" w:rsidRPr="00C37C00" w:rsidRDefault="002E788E" w:rsidP="00F67575">
            <w:pPr>
              <w:ind w:left="-101" w:right="-86" w:firstLine="14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>ชื่อบริษัท</w:t>
            </w:r>
          </w:p>
        </w:tc>
        <w:tc>
          <w:tcPr>
            <w:tcW w:w="2070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33D49AEA" w14:textId="77777777" w:rsidR="002E788E" w:rsidRPr="00C37C00" w:rsidRDefault="002E788E" w:rsidP="00EF69EF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>ประเทศที่จดทะเบียน</w:t>
            </w:r>
          </w:p>
        </w:tc>
        <w:tc>
          <w:tcPr>
            <w:tcW w:w="2259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7E47D37A" w14:textId="77777777" w:rsidR="002E788E" w:rsidRPr="00C37C00" w:rsidRDefault="002E788E" w:rsidP="00EF69EF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>ลักษณะธุรกิจ</w:t>
            </w:r>
          </w:p>
        </w:tc>
        <w:tc>
          <w:tcPr>
            <w:tcW w:w="2160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2488F2AC" w14:textId="77777777" w:rsidR="002E788E" w:rsidRPr="00C37C00" w:rsidRDefault="002E788E" w:rsidP="00EF69EF">
            <w:pPr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B8CA5E" w14:textId="77777777" w:rsidR="002E788E" w:rsidRPr="00C37C00" w:rsidRDefault="002E788E" w:rsidP="00EF69EF">
            <w:pPr>
              <w:ind w:right="-72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16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EE6ACB" w14:textId="78B7E27B" w:rsidR="002E788E" w:rsidRPr="00C37C00" w:rsidRDefault="002E788E" w:rsidP="00F619CC">
            <w:pPr>
              <w:ind w:left="-72" w:right="-72"/>
              <w:jc w:val="center"/>
              <w:rPr>
                <w:rFonts w:eastAsia="Arial Unicode MS"/>
                <w:b/>
                <w:bCs/>
                <w:spacing w:val="-4"/>
                <w:sz w:val="22"/>
                <w:lang w:bidi="th-TH"/>
              </w:rPr>
            </w:pPr>
            <w:r w:rsidRPr="00C37C00">
              <w:rPr>
                <w:rFonts w:eastAsia="Arial Unicode MS"/>
                <w:b/>
                <w:bCs/>
                <w:spacing w:val="-4"/>
                <w:sz w:val="22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E788E" w:rsidRPr="00C37C00" w14:paraId="11C1ADC0" w14:textId="77777777" w:rsidTr="00F619CC">
        <w:trPr>
          <w:trHeight w:val="20"/>
        </w:trPr>
        <w:tc>
          <w:tcPr>
            <w:tcW w:w="4059" w:type="dxa"/>
            <w:vMerge/>
            <w:tcBorders>
              <w:left w:val="nil"/>
              <w:right w:val="nil"/>
            </w:tcBorders>
            <w:shd w:val="clear" w:color="auto" w:fill="auto"/>
          </w:tcPr>
          <w:p w14:paraId="323B15BA" w14:textId="77777777" w:rsidR="002E788E" w:rsidRPr="00C37C00" w:rsidRDefault="002E788E" w:rsidP="00F67575">
            <w:pPr>
              <w:ind w:left="-101" w:right="-86" w:firstLine="14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070" w:type="dxa"/>
            <w:vMerge/>
            <w:tcBorders>
              <w:left w:val="nil"/>
              <w:right w:val="nil"/>
            </w:tcBorders>
            <w:shd w:val="clear" w:color="auto" w:fill="auto"/>
          </w:tcPr>
          <w:p w14:paraId="1FBD4C53" w14:textId="77777777" w:rsidR="002E788E" w:rsidRPr="00C37C00" w:rsidRDefault="002E788E" w:rsidP="00EF69EF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259" w:type="dxa"/>
            <w:vMerge/>
            <w:tcBorders>
              <w:left w:val="nil"/>
              <w:right w:val="nil"/>
            </w:tcBorders>
            <w:shd w:val="clear" w:color="auto" w:fill="auto"/>
          </w:tcPr>
          <w:p w14:paraId="3C25D821" w14:textId="77777777" w:rsidR="002E788E" w:rsidRPr="00C37C00" w:rsidRDefault="002E788E" w:rsidP="00EF69EF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D340D" w14:textId="08DC1A19" w:rsidR="002E788E" w:rsidRPr="00C37C00" w:rsidRDefault="002E788E" w:rsidP="00F619CC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95C017A" w14:textId="608FD49B" w:rsidR="002E788E" w:rsidRPr="00C37C00" w:rsidRDefault="002E788E" w:rsidP="00F619CC">
            <w:pPr>
              <w:ind w:right="-72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1AA891" w14:textId="730D4EAA" w:rsidR="002E788E" w:rsidRPr="00C37C00" w:rsidRDefault="002E788E" w:rsidP="00F619CC">
            <w:pPr>
              <w:ind w:right="-72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>เงินลงทุนตามวิธีราคาทุน</w:t>
            </w:r>
          </w:p>
        </w:tc>
      </w:tr>
      <w:tr w:rsidR="003A6A8A" w:rsidRPr="00C37C00" w14:paraId="1B6A6E75" w14:textId="77777777" w:rsidTr="00F619CC">
        <w:tc>
          <w:tcPr>
            <w:tcW w:w="4059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3367E1" w14:textId="77777777" w:rsidR="003A6A8A" w:rsidRPr="00C37C00" w:rsidRDefault="003A6A8A" w:rsidP="00F67575">
            <w:pPr>
              <w:ind w:left="-101" w:right="-86" w:firstLine="14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07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25075E" w14:textId="77777777" w:rsidR="003A6A8A" w:rsidRPr="00C37C00" w:rsidRDefault="003A6A8A" w:rsidP="00EF69EF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259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9878D1" w14:textId="77777777" w:rsidR="003A6A8A" w:rsidRPr="00C37C00" w:rsidRDefault="003A6A8A" w:rsidP="00EF69EF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3F6ED3" w14:textId="506C8067" w:rsidR="0012349A" w:rsidRPr="00C37C00" w:rsidRDefault="00195C70" w:rsidP="00EF69EF">
            <w:pPr>
              <w:ind w:right="-72" w:hanging="296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195C70">
              <w:rPr>
                <w:rFonts w:eastAsia="Arial Unicode MS"/>
                <w:b/>
                <w:bCs/>
                <w:sz w:val="22"/>
                <w:lang w:val="en-GB" w:bidi="th-TH"/>
              </w:rPr>
              <w:t>30</w:t>
            </w:r>
            <w:r w:rsidR="008A0E91"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</w:t>
            </w:r>
            <w:r w:rsidR="00217FBC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กันยายน</w:t>
            </w:r>
            <w:r w:rsidR="003A6A8A"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</w:t>
            </w:r>
          </w:p>
          <w:p w14:paraId="2C5FB155" w14:textId="527FC70F" w:rsidR="003A6A8A" w:rsidRPr="00C37C00" w:rsidRDefault="00CA6E3F" w:rsidP="00EF69EF">
            <w:pPr>
              <w:ind w:right="-72" w:hanging="296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="00195C70" w:rsidRPr="00195C70">
              <w:rPr>
                <w:rFonts w:eastAsia="Arial Unicode MS"/>
                <w:b/>
                <w:bCs/>
                <w:sz w:val="22"/>
                <w:lang w:val="en-GB" w:bidi="th-TH"/>
              </w:rPr>
              <w:t>2565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1F34A9" w14:textId="4354535F" w:rsidR="003A6A8A" w:rsidRPr="00C37C00" w:rsidRDefault="00195C70" w:rsidP="00EF69EF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195C70">
              <w:rPr>
                <w:rFonts w:eastAsia="Arial Unicode MS"/>
                <w:b/>
                <w:bCs/>
                <w:sz w:val="22"/>
                <w:lang w:val="en-GB" w:bidi="th-TH"/>
              </w:rPr>
              <w:t>31</w:t>
            </w:r>
            <w:r w:rsidR="003A6A8A"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ธันวาคม </w:t>
            </w:r>
            <w:r w:rsidR="00CA6E3F"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195C70">
              <w:rPr>
                <w:rFonts w:eastAsia="Arial Unicode MS"/>
                <w:b/>
                <w:bCs/>
                <w:sz w:val="22"/>
                <w:lang w:val="en-GB" w:bidi="th-TH"/>
              </w:rPr>
              <w:t>2564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341C9F" w14:textId="06C53F72" w:rsidR="003A6A8A" w:rsidRPr="00C37C00" w:rsidRDefault="00195C70" w:rsidP="00EF69EF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95C70">
              <w:rPr>
                <w:rFonts w:eastAsia="Arial Unicode MS"/>
                <w:b/>
                <w:bCs/>
                <w:sz w:val="22"/>
                <w:lang w:val="en-GB" w:bidi="th-TH"/>
              </w:rPr>
              <w:t>30</w:t>
            </w:r>
            <w:r w:rsidR="008A0E91"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</w:t>
            </w:r>
            <w:r w:rsidR="00217FBC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กันยายน</w:t>
            </w:r>
            <w:r w:rsidR="003A6A8A"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</w:t>
            </w:r>
            <w:r w:rsidR="00CA6E3F"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195C70">
              <w:rPr>
                <w:rFonts w:eastAsia="Arial Unicode MS"/>
                <w:b/>
                <w:bCs/>
                <w:sz w:val="22"/>
                <w:lang w:val="en-GB" w:bidi="th-TH"/>
              </w:rPr>
              <w:t>2565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02405C" w14:textId="52BBB3DE" w:rsidR="003A6A8A" w:rsidRPr="00C37C00" w:rsidRDefault="00195C70" w:rsidP="00EF69EF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95C70">
              <w:rPr>
                <w:rFonts w:eastAsia="Arial Unicode MS"/>
                <w:b/>
                <w:bCs/>
                <w:sz w:val="22"/>
                <w:lang w:val="en-GB" w:bidi="th-TH"/>
              </w:rPr>
              <w:t>31</w:t>
            </w:r>
            <w:r w:rsidR="003A6A8A"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 ธันวาคม </w:t>
            </w:r>
            <w:r w:rsidR="00CA6E3F"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พ.ศ. </w:t>
            </w:r>
            <w:r w:rsidRPr="00195C70">
              <w:rPr>
                <w:rFonts w:eastAsia="Arial Unicode MS"/>
                <w:b/>
                <w:bCs/>
                <w:sz w:val="22"/>
                <w:lang w:val="en-GB" w:bidi="th-TH"/>
              </w:rPr>
              <w:t>2564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6C1097" w14:textId="6C983304" w:rsidR="003A6A8A" w:rsidRPr="00C37C00" w:rsidRDefault="00195C70" w:rsidP="00EF69EF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95C70">
              <w:rPr>
                <w:rFonts w:eastAsia="Arial Unicode MS"/>
                <w:b/>
                <w:bCs/>
                <w:sz w:val="22"/>
                <w:lang w:val="en-GB" w:bidi="th-TH"/>
              </w:rPr>
              <w:t>30</w:t>
            </w:r>
            <w:r w:rsidR="008A0E91"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</w:t>
            </w:r>
            <w:r w:rsidR="00217FBC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กันยายน</w:t>
            </w:r>
            <w:r w:rsidR="003A6A8A"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</w:t>
            </w:r>
            <w:r w:rsidR="00CA6E3F"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195C70">
              <w:rPr>
                <w:rFonts w:eastAsia="Arial Unicode MS"/>
                <w:b/>
                <w:bCs/>
                <w:sz w:val="22"/>
                <w:lang w:val="en-GB" w:bidi="th-TH"/>
              </w:rPr>
              <w:t>2565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B7B368" w14:textId="1D72F2B7" w:rsidR="003A6A8A" w:rsidRPr="00C37C00" w:rsidRDefault="00195C70" w:rsidP="00EF69EF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95C70">
              <w:rPr>
                <w:rFonts w:eastAsia="Arial Unicode MS"/>
                <w:b/>
                <w:bCs/>
                <w:sz w:val="22"/>
                <w:lang w:val="en-GB" w:bidi="th-TH"/>
              </w:rPr>
              <w:t>31</w:t>
            </w:r>
            <w:r w:rsidR="003A6A8A"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 ธันวาคม </w:t>
            </w:r>
            <w:r w:rsidR="00CA6E3F"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พ.ศ. </w:t>
            </w:r>
            <w:r w:rsidRPr="00195C70">
              <w:rPr>
                <w:rFonts w:eastAsia="Arial Unicode MS"/>
                <w:b/>
                <w:bCs/>
                <w:sz w:val="22"/>
                <w:lang w:val="en-GB" w:bidi="th-TH"/>
              </w:rPr>
              <w:t>2564</w:t>
            </w:r>
          </w:p>
        </w:tc>
      </w:tr>
      <w:tr w:rsidR="00D2286D" w:rsidRPr="00C37C00" w14:paraId="1071F963" w14:textId="77777777" w:rsidTr="00F619CC">
        <w:tc>
          <w:tcPr>
            <w:tcW w:w="40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1C3187" w14:textId="77777777" w:rsidR="00D2286D" w:rsidRPr="00C37C00" w:rsidRDefault="00D2286D" w:rsidP="00F67575">
            <w:pPr>
              <w:ind w:left="-101" w:right="-86" w:firstLine="14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07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A4FCA2" w14:textId="77777777" w:rsidR="00D2286D" w:rsidRPr="00C37C00" w:rsidRDefault="00D2286D" w:rsidP="00D2286D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2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C9E9A" w14:textId="77777777" w:rsidR="00D2286D" w:rsidRPr="00C37C00" w:rsidRDefault="00D2286D" w:rsidP="00D2286D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DD6C4A" w14:textId="501ECA0F" w:rsidR="00D2286D" w:rsidRPr="00C37C00" w:rsidRDefault="00EF0D7F" w:rsidP="00D2286D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900D68" w14:textId="70D22549" w:rsidR="00D2286D" w:rsidRPr="00C37C00" w:rsidRDefault="00EF0D7F" w:rsidP="00D2286D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5EFCF0" w14:textId="448B7CA0" w:rsidR="00D2286D" w:rsidRPr="00C37C00" w:rsidRDefault="00D2286D" w:rsidP="00D2286D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1A58D5" w14:textId="16B704B9" w:rsidR="00D2286D" w:rsidRPr="00C37C00" w:rsidRDefault="00D2286D" w:rsidP="00D2286D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CEAE76" w14:textId="6764F82D" w:rsidR="00D2286D" w:rsidRPr="00C37C00" w:rsidRDefault="00D2286D" w:rsidP="00D2286D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07987D" w14:textId="1F5402BE" w:rsidR="00D2286D" w:rsidRPr="00C37C00" w:rsidRDefault="00D2286D" w:rsidP="00D2286D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>พันบาท</w:t>
            </w:r>
          </w:p>
        </w:tc>
      </w:tr>
      <w:tr w:rsidR="002E788E" w:rsidRPr="00C37C00" w14:paraId="066D1C4C" w14:textId="77777777" w:rsidTr="00F619CC">
        <w:tc>
          <w:tcPr>
            <w:tcW w:w="40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78F5BF" w14:textId="77777777" w:rsidR="002E788E" w:rsidRPr="00C37C00" w:rsidRDefault="002E788E" w:rsidP="00F67575">
            <w:pPr>
              <w:ind w:left="-101" w:right="-86" w:firstLine="14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7895B9" w14:textId="77777777" w:rsidR="002E788E" w:rsidRPr="00C37C00" w:rsidRDefault="002E788E" w:rsidP="00EF69EF">
            <w:pPr>
              <w:jc w:val="center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14C56E" w14:textId="77777777" w:rsidR="002E788E" w:rsidRPr="00C37C00" w:rsidRDefault="002E788E" w:rsidP="00EF69EF">
            <w:pPr>
              <w:jc w:val="center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E6E407" w14:textId="77777777" w:rsidR="002E788E" w:rsidRPr="00C37C00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C6BCEE" w14:textId="77777777" w:rsidR="002E788E" w:rsidRPr="00C37C00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4ACEE1" w14:textId="77777777" w:rsidR="002E788E" w:rsidRPr="00C37C00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EF4E19" w14:textId="77777777" w:rsidR="002E788E" w:rsidRPr="00C37C00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94166A" w14:textId="77777777" w:rsidR="002E788E" w:rsidRPr="00C37C00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2C8167" w14:textId="77777777" w:rsidR="002E788E" w:rsidRPr="00C37C00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</w:tr>
      <w:tr w:rsidR="002E788E" w:rsidRPr="00C37C00" w14:paraId="157DC549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22E334DA" w14:textId="77777777" w:rsidR="002E788E" w:rsidRPr="00C37C00" w:rsidRDefault="002E788E" w:rsidP="00F67575">
            <w:pPr>
              <w:ind w:left="-101" w:right="-86" w:firstLine="14"/>
              <w:rPr>
                <w:rFonts w:eastAsia="Arial Unicode MS"/>
                <w:b/>
                <w:bCs/>
                <w:sz w:val="22"/>
                <w:cs/>
                <w:lang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>บริษัทร่วม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16F4D3D" w14:textId="77777777" w:rsidR="002E788E" w:rsidRPr="00C37C00" w:rsidRDefault="002E788E" w:rsidP="00EF69EF">
            <w:pPr>
              <w:jc w:val="center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25F2DFEC" w14:textId="77777777" w:rsidR="002E788E" w:rsidRPr="00C37C00" w:rsidRDefault="002E788E" w:rsidP="00EF69EF">
            <w:pPr>
              <w:jc w:val="center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853481" w14:textId="77777777" w:rsidR="002E788E" w:rsidRPr="00C37C00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3C210E" w14:textId="77777777" w:rsidR="002E788E" w:rsidRPr="00C37C00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CCCC6A" w14:textId="77777777" w:rsidR="002E788E" w:rsidRPr="00C37C00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CAA611" w14:textId="77777777" w:rsidR="002E788E" w:rsidRPr="00C37C00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51D6C9" w14:textId="77777777" w:rsidR="002E788E" w:rsidRPr="00C37C00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A9931E" w14:textId="77777777" w:rsidR="002E788E" w:rsidRPr="00C37C00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</w:tr>
      <w:tr w:rsidR="002E4B29" w:rsidRPr="00C37C00" w14:paraId="524710CF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15063DC4" w14:textId="4CCBC31B" w:rsidR="002E4B29" w:rsidRPr="00C37C00" w:rsidRDefault="002E4B29" w:rsidP="002E4B29">
            <w:pPr>
              <w:ind w:left="-101" w:right="-86" w:firstLine="14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บริษัท ฟู้ดเฮ้าส์ เคเทอร์ริ่ง เซอร์วิสเซส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B7C3D2E" w14:textId="2D48ADEC" w:rsidR="002E4B29" w:rsidRPr="00C37C00" w:rsidRDefault="002E4B29" w:rsidP="002E4B29">
            <w:pPr>
              <w:jc w:val="center"/>
              <w:rPr>
                <w:rFonts w:eastAsia="Arial Unicode MS"/>
                <w:sz w:val="22"/>
                <w:cs/>
                <w:lang w:val="en-GB" w:bidi="th-TH"/>
              </w:rPr>
            </w:pPr>
            <w:r w:rsidRPr="00C37C00">
              <w:rPr>
                <w:rFonts w:eastAsia="Arial Unicode MS"/>
                <w:sz w:val="22"/>
                <w:cs/>
                <w:lang w:val="en-GB"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5843D14C" w14:textId="7956AF2D" w:rsidR="002E4B29" w:rsidRPr="00C37C00" w:rsidRDefault="002E4B29" w:rsidP="002E4B29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บริการด้านอาหาร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C1244E" w14:textId="334B0E47" w:rsidR="002E4B29" w:rsidRPr="00C37C00" w:rsidRDefault="00195C70" w:rsidP="002E4B2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sz w:val="22"/>
                <w:lang w:val="en-GB"/>
              </w:rPr>
              <w:t>49</w:t>
            </w:r>
            <w:r w:rsidR="002E4B29" w:rsidRPr="00C37C00">
              <w:rPr>
                <w:sz w:val="22"/>
                <w:cs/>
                <w:lang w:bidi="th-TH"/>
              </w:rPr>
              <w:t>.</w:t>
            </w:r>
            <w:r w:rsidRPr="00195C70">
              <w:rPr>
                <w:sz w:val="22"/>
                <w:lang w:val="en-GB"/>
              </w:rPr>
              <w:t>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9A9A0D" w14:textId="136983AB" w:rsidR="002E4B29" w:rsidRPr="00C37C00" w:rsidRDefault="00195C70" w:rsidP="002E4B29">
            <w:pPr>
              <w:ind w:right="-72"/>
              <w:jc w:val="right"/>
              <w:rPr>
                <w:sz w:val="22"/>
              </w:rPr>
            </w:pPr>
            <w:r w:rsidRPr="00195C70">
              <w:rPr>
                <w:sz w:val="22"/>
                <w:lang w:val="en-GB"/>
              </w:rPr>
              <w:t>49</w:t>
            </w:r>
            <w:r w:rsidR="002E4B29" w:rsidRPr="00C37C00">
              <w:rPr>
                <w:sz w:val="22"/>
                <w:cs/>
                <w:lang w:bidi="th-TH"/>
              </w:rPr>
              <w:t>.</w:t>
            </w:r>
            <w:r w:rsidRPr="00195C70">
              <w:rPr>
                <w:sz w:val="22"/>
                <w:lang w:val="en-GB"/>
              </w:rPr>
              <w:t>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14DD22" w14:textId="4571DE1F" w:rsidR="002E4B29" w:rsidRPr="00C37C00" w:rsidRDefault="00195C70" w:rsidP="002E4B2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99</w:t>
            </w:r>
            <w:r w:rsidR="002E4B29">
              <w:rPr>
                <w:rFonts w:eastAsia="Arial Unicode MS"/>
                <w:sz w:val="22"/>
                <w:lang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943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743738" w14:textId="43735E08" w:rsidR="002E4B29" w:rsidRPr="00C37C00" w:rsidRDefault="00195C70" w:rsidP="002E4B2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rFonts w:eastAsia="Arial Unicode MS"/>
                <w:color w:val="000000"/>
                <w:sz w:val="22"/>
                <w:lang w:val="en-GB"/>
              </w:rPr>
              <w:t>73</w:t>
            </w:r>
            <w:r w:rsidR="002E4B29" w:rsidRPr="00C37C00">
              <w:rPr>
                <w:rFonts w:eastAsia="Arial Unicode MS"/>
                <w:color w:val="000000"/>
                <w:sz w:val="22"/>
              </w:rPr>
              <w:t>,</w:t>
            </w:r>
            <w:r w:rsidRPr="00195C70">
              <w:rPr>
                <w:rFonts w:eastAsia="Arial Unicode MS"/>
                <w:color w:val="000000"/>
                <w:sz w:val="22"/>
                <w:lang w:val="en-GB"/>
              </w:rPr>
              <w:t>239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773F54" w14:textId="7538C8C6" w:rsidR="002E4B29" w:rsidRPr="00C37C00" w:rsidRDefault="00195C70" w:rsidP="002E4B2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sz w:val="22"/>
                <w:lang w:val="en-GB"/>
              </w:rPr>
              <w:t>4</w:t>
            </w:r>
            <w:r w:rsidR="002E4B29" w:rsidRPr="00C37C00">
              <w:rPr>
                <w:sz w:val="22"/>
              </w:rPr>
              <w:t>,</w:t>
            </w:r>
            <w:r w:rsidRPr="00195C70">
              <w:rPr>
                <w:sz w:val="22"/>
                <w:lang w:val="en-GB"/>
              </w:rPr>
              <w:t>997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C54724" w14:textId="196B997F" w:rsidR="002E4B29" w:rsidRPr="00C37C00" w:rsidRDefault="00195C70" w:rsidP="002E4B2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sz w:val="22"/>
                <w:lang w:val="en-GB"/>
              </w:rPr>
              <w:t>4</w:t>
            </w:r>
            <w:r w:rsidR="002E4B29" w:rsidRPr="00C37C00">
              <w:rPr>
                <w:sz w:val="22"/>
              </w:rPr>
              <w:t>,</w:t>
            </w:r>
            <w:r w:rsidRPr="00195C70">
              <w:rPr>
                <w:sz w:val="22"/>
                <w:lang w:val="en-GB"/>
              </w:rPr>
              <w:t>997</w:t>
            </w:r>
          </w:p>
        </w:tc>
      </w:tr>
      <w:tr w:rsidR="002E4B29" w:rsidRPr="00C37C00" w14:paraId="1F56F5C6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8C6C1A1" w14:textId="77777777" w:rsidR="002E4B29" w:rsidRPr="00C37C00" w:rsidRDefault="002E4B29" w:rsidP="002E4B29">
            <w:pPr>
              <w:ind w:left="-101" w:right="-86" w:firstLine="14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BFEE2E1" w14:textId="77777777" w:rsidR="002E4B29" w:rsidRPr="00C37C00" w:rsidRDefault="002E4B29" w:rsidP="002E4B29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C529DB8" w14:textId="77777777" w:rsidR="002E4B29" w:rsidRPr="00C37C00" w:rsidRDefault="002E4B29" w:rsidP="002E4B29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79565D" w14:textId="77777777" w:rsidR="002E4B29" w:rsidRPr="00C37C00" w:rsidRDefault="002E4B29" w:rsidP="002E4B29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F3024E" w14:textId="77777777" w:rsidR="002E4B29" w:rsidRPr="00C37C00" w:rsidRDefault="002E4B29" w:rsidP="002E4B29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AC3FFB" w14:textId="77777777" w:rsidR="002E4B29" w:rsidRPr="00C37C00" w:rsidRDefault="002E4B29" w:rsidP="002E4B29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1F4B43" w14:textId="77777777" w:rsidR="002E4B29" w:rsidRPr="00C37C00" w:rsidRDefault="002E4B29" w:rsidP="002E4B29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972354" w14:textId="77777777" w:rsidR="002E4B29" w:rsidRPr="00C37C00" w:rsidRDefault="002E4B29" w:rsidP="002E4B29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332D20" w14:textId="77777777" w:rsidR="002E4B29" w:rsidRPr="00C37C00" w:rsidRDefault="002E4B29" w:rsidP="002E4B29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</w:tr>
      <w:tr w:rsidR="002E4B29" w:rsidRPr="00C37C00" w14:paraId="2F4049EF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661F7BE7" w14:textId="77777777" w:rsidR="002E4B29" w:rsidRPr="00C37C00" w:rsidRDefault="002E4B29" w:rsidP="002E4B29">
            <w:pPr>
              <w:ind w:left="-101" w:right="-86" w:firstLine="14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>การร่วมค้า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0E137FD" w14:textId="77777777" w:rsidR="002E4B29" w:rsidRPr="00C37C00" w:rsidRDefault="002E4B29" w:rsidP="002E4B29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3B2DD467" w14:textId="77777777" w:rsidR="002E4B29" w:rsidRPr="00C37C00" w:rsidRDefault="002E4B29" w:rsidP="002E4B29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3A580B" w14:textId="77777777" w:rsidR="002E4B29" w:rsidRPr="00C37C00" w:rsidRDefault="002E4B29" w:rsidP="002E4B29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509C07" w14:textId="77777777" w:rsidR="002E4B29" w:rsidRPr="00C37C00" w:rsidRDefault="002E4B29" w:rsidP="002E4B29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7E7FF3" w14:textId="77777777" w:rsidR="002E4B29" w:rsidRPr="00C37C00" w:rsidRDefault="002E4B29" w:rsidP="002E4B2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FF6B17" w14:textId="77777777" w:rsidR="002E4B29" w:rsidRPr="00C37C00" w:rsidRDefault="002E4B29" w:rsidP="002E4B2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BC14B7" w14:textId="77777777" w:rsidR="002E4B29" w:rsidRPr="00C37C00" w:rsidRDefault="002E4B29" w:rsidP="002E4B2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7395A3" w14:textId="77777777" w:rsidR="002E4B29" w:rsidRPr="00C37C00" w:rsidRDefault="002E4B29" w:rsidP="002E4B2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2E4B29" w:rsidRPr="00C37C00" w14:paraId="1FCDD9D1" w14:textId="77777777" w:rsidTr="000C4CD5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506126BF" w14:textId="334BD90E" w:rsidR="002E4B29" w:rsidRPr="00C37C00" w:rsidRDefault="002E4B29" w:rsidP="002E4B29">
            <w:pPr>
              <w:ind w:left="-101" w:right="-86" w:firstLine="14"/>
              <w:rPr>
                <w:rFonts w:eastAsia="Arial Unicode MS"/>
                <w:b/>
                <w:bCs/>
                <w:sz w:val="22"/>
                <w:cs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บริษัท เอ็มเอสซี ไทย คูซีน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A184DD2" w14:textId="6C4C3CFD" w:rsidR="002E4B29" w:rsidRPr="00C37C00" w:rsidRDefault="002E4B29" w:rsidP="002E4B29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516E425C" w14:textId="51334933" w:rsidR="002E4B29" w:rsidRPr="00C37C00" w:rsidRDefault="002E4B29" w:rsidP="002E4B29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โรงเรียนสอนทำอาหาร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F4B1CB" w14:textId="5E610739" w:rsidR="002E4B29" w:rsidRPr="00C37C00" w:rsidRDefault="00195C70" w:rsidP="002E4B29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50</w:t>
            </w:r>
            <w:r w:rsidR="002E4B29" w:rsidRPr="00C37C00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195C70">
              <w:rPr>
                <w:rFonts w:eastAsia="Arial Unicode MS"/>
                <w:sz w:val="22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558193" w14:textId="15B96CC8" w:rsidR="002E4B29" w:rsidRPr="00C37C00" w:rsidRDefault="00195C70" w:rsidP="002E4B29">
            <w:pPr>
              <w:ind w:right="-72"/>
              <w:jc w:val="right"/>
              <w:rPr>
                <w:sz w:val="22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50</w:t>
            </w:r>
            <w:r w:rsidR="002E4B29" w:rsidRPr="00C37C00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195C70">
              <w:rPr>
                <w:rFonts w:eastAsia="Arial Unicode MS"/>
                <w:sz w:val="22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58D386" w14:textId="58CAB6BC" w:rsidR="002E4B29" w:rsidRPr="00C37C00" w:rsidRDefault="00195C70" w:rsidP="002E4B2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21</w:t>
            </w:r>
            <w:r w:rsidR="002E4B29">
              <w:rPr>
                <w:rFonts w:eastAsia="Arial Unicode MS"/>
                <w:sz w:val="22"/>
                <w:lang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252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B77D8C" w14:textId="47689F3C" w:rsidR="002E4B29" w:rsidRPr="00C37C00" w:rsidRDefault="00195C70" w:rsidP="002E4B2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rFonts w:eastAsia="Arial Unicode MS"/>
                <w:color w:val="000000"/>
                <w:sz w:val="22"/>
                <w:lang w:val="en-GB"/>
              </w:rPr>
              <w:t>22</w:t>
            </w:r>
            <w:r w:rsidR="002E4B29" w:rsidRPr="00C37C00">
              <w:rPr>
                <w:rFonts w:eastAsia="Arial Unicode MS"/>
                <w:color w:val="000000"/>
                <w:sz w:val="22"/>
              </w:rPr>
              <w:t>,</w:t>
            </w:r>
            <w:r w:rsidRPr="00195C70">
              <w:rPr>
                <w:rFonts w:eastAsia="Arial Unicode MS"/>
                <w:color w:val="000000"/>
                <w:sz w:val="22"/>
                <w:lang w:val="en-GB"/>
              </w:rPr>
              <w:t>712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580A60" w14:textId="3B3E6F0C" w:rsidR="002E4B29" w:rsidRPr="00C37C00" w:rsidRDefault="00195C70" w:rsidP="002E4B2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sz w:val="22"/>
                <w:lang w:val="en-GB"/>
              </w:rPr>
              <w:t>35</w:t>
            </w:r>
            <w:r w:rsidR="002E4B29" w:rsidRPr="00C37C00">
              <w:rPr>
                <w:sz w:val="22"/>
              </w:rPr>
              <w:t>,</w:t>
            </w:r>
            <w:r w:rsidRPr="00195C70">
              <w:rPr>
                <w:sz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92C64A" w14:textId="0A89D99D" w:rsidR="002E4B29" w:rsidRPr="00C37C00" w:rsidRDefault="00195C70" w:rsidP="002E4B2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sz w:val="22"/>
                <w:lang w:val="en-GB"/>
              </w:rPr>
              <w:t>35</w:t>
            </w:r>
            <w:r w:rsidR="002E4B29" w:rsidRPr="00C37C00">
              <w:rPr>
                <w:sz w:val="22"/>
              </w:rPr>
              <w:t>,</w:t>
            </w:r>
            <w:r w:rsidRPr="00195C70">
              <w:rPr>
                <w:sz w:val="22"/>
                <w:lang w:val="en-GB"/>
              </w:rPr>
              <w:t>000</w:t>
            </w:r>
          </w:p>
        </w:tc>
      </w:tr>
      <w:tr w:rsidR="002E4B29" w:rsidRPr="00C37C00" w14:paraId="42ED188F" w14:textId="77777777" w:rsidTr="000C4CD5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6C98B696" w14:textId="4D6B754F" w:rsidR="002E4B29" w:rsidRPr="00C37C00" w:rsidRDefault="002E4B29" w:rsidP="002E4B29">
            <w:pPr>
              <w:ind w:left="-101" w:right="-86" w:firstLine="14"/>
              <w:rPr>
                <w:rFonts w:eastAsia="Arial Unicode MS"/>
                <w:sz w:val="22"/>
                <w:rtl/>
                <w:cs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บริษัท เอสแอนด์พีเอสเอฟ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9A184EA" w14:textId="4F8910CB" w:rsidR="002E4B29" w:rsidRPr="00C37C00" w:rsidRDefault="002E4B29" w:rsidP="002E4B29">
            <w:pPr>
              <w:jc w:val="center"/>
              <w:rPr>
                <w:rFonts w:eastAsia="Arial Unicode MS"/>
                <w:sz w:val="22"/>
                <w:rtl/>
                <w:cs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474D88F" w14:textId="58561A3B" w:rsidR="002E4B29" w:rsidRPr="00C37C00" w:rsidRDefault="002E4B29" w:rsidP="002E4B29">
            <w:pPr>
              <w:jc w:val="center"/>
              <w:rPr>
                <w:rFonts w:eastAsia="Arial Unicode MS"/>
                <w:sz w:val="22"/>
                <w:rtl/>
                <w:cs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โรงงานผลิต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A4875F" w14:textId="75B2705B" w:rsidR="002E4B29" w:rsidRPr="00C37C00" w:rsidRDefault="00195C70" w:rsidP="002E4B29">
            <w:pPr>
              <w:ind w:right="-72"/>
              <w:jc w:val="right"/>
              <w:rPr>
                <w:rFonts w:eastAsia="Arial Unicode MS"/>
                <w:b/>
                <w:bCs/>
                <w:sz w:val="22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40</w:t>
            </w:r>
            <w:r w:rsidR="002E4B29">
              <w:rPr>
                <w:rFonts w:eastAsia="Arial Unicode MS"/>
                <w:sz w:val="22"/>
                <w:lang w:bidi="th-TH"/>
              </w:rPr>
              <w:t>.</w:t>
            </w:r>
            <w:r w:rsidRPr="00195C70">
              <w:rPr>
                <w:rFonts w:eastAsia="Arial Unicode MS"/>
                <w:sz w:val="22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E9FB6F" w14:textId="04A30004" w:rsidR="002E4B29" w:rsidRPr="00C37C00" w:rsidRDefault="002E4B29" w:rsidP="002E4B29">
            <w:pPr>
              <w:ind w:right="-72"/>
              <w:jc w:val="right"/>
              <w:rPr>
                <w:rFonts w:eastAsia="Arial Unicode MS"/>
                <w:sz w:val="22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5FCCCD" w14:textId="6DE857C6" w:rsidR="002E4B29" w:rsidRPr="00C37C00" w:rsidRDefault="00195C70" w:rsidP="002E4B29">
            <w:pPr>
              <w:ind w:right="-72"/>
              <w:jc w:val="right"/>
              <w:rPr>
                <w:rFonts w:eastAsia="Arial Unicode MS"/>
                <w:sz w:val="22"/>
              </w:rPr>
            </w:pPr>
            <w:r w:rsidRPr="00195C70">
              <w:rPr>
                <w:rFonts w:eastAsia="Arial Unicode MS"/>
                <w:sz w:val="22"/>
                <w:lang w:val="en-GB"/>
              </w:rPr>
              <w:t>2</w:t>
            </w:r>
            <w:r w:rsidR="002E4B29">
              <w:rPr>
                <w:rFonts w:eastAsia="Arial Unicode MS"/>
                <w:sz w:val="22"/>
              </w:rPr>
              <w:t>,</w:t>
            </w:r>
            <w:r w:rsidRPr="00195C70">
              <w:rPr>
                <w:rFonts w:eastAsia="Arial Unicode MS"/>
                <w:sz w:val="22"/>
                <w:lang w:val="en-GB"/>
              </w:rPr>
              <w:t>222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40E1DD" w14:textId="6502C437" w:rsidR="002E4B29" w:rsidRPr="00C37C00" w:rsidRDefault="002E4B29" w:rsidP="002E4B29">
            <w:pPr>
              <w:ind w:right="-72"/>
              <w:jc w:val="right"/>
              <w:rPr>
                <w:rFonts w:eastAsia="Arial Unicode MS"/>
                <w:sz w:val="22"/>
              </w:rPr>
            </w:pPr>
            <w:r w:rsidRPr="00C37C00">
              <w:rPr>
                <w:rFonts w:eastAsia="Arial Unicode MS"/>
                <w:color w:val="000000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25ABD6" w14:textId="06D98DB1" w:rsidR="002E4B29" w:rsidRPr="00C37C00" w:rsidRDefault="00195C70" w:rsidP="002E4B29">
            <w:pPr>
              <w:ind w:right="-72"/>
              <w:jc w:val="right"/>
              <w:rPr>
                <w:rFonts w:eastAsia="Arial Unicode MS"/>
                <w:sz w:val="22"/>
              </w:rPr>
            </w:pPr>
            <w:r w:rsidRPr="00195C70">
              <w:rPr>
                <w:sz w:val="22"/>
                <w:lang w:val="en-GB" w:bidi="th-TH"/>
              </w:rPr>
              <w:t>2</w:t>
            </w:r>
            <w:r w:rsidR="007D5187">
              <w:rPr>
                <w:sz w:val="22"/>
                <w:lang w:bidi="th-TH"/>
              </w:rPr>
              <w:t>,</w:t>
            </w:r>
            <w:r w:rsidRPr="00195C70">
              <w:rPr>
                <w:sz w:val="22"/>
                <w:lang w:val="en-GB" w:bidi="th-TH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3DEE55" w14:textId="2BAEEB7A" w:rsidR="002E4B29" w:rsidRPr="00C37C00" w:rsidRDefault="002E4B29" w:rsidP="002E4B29">
            <w:pPr>
              <w:ind w:right="-72"/>
              <w:jc w:val="right"/>
              <w:rPr>
                <w:rFonts w:eastAsia="Arial Unicode MS"/>
                <w:sz w:val="22"/>
              </w:rPr>
            </w:pPr>
            <w:r w:rsidRPr="00C37C00">
              <w:rPr>
                <w:sz w:val="22"/>
                <w:cs/>
                <w:lang w:bidi="th-TH"/>
              </w:rPr>
              <w:t>-</w:t>
            </w:r>
          </w:p>
        </w:tc>
      </w:tr>
      <w:tr w:rsidR="002E4B29" w:rsidRPr="00C37C00" w14:paraId="75C41393" w14:textId="77777777" w:rsidTr="000C4CD5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3729E950" w14:textId="320B9FCC" w:rsidR="002E4B29" w:rsidRPr="00C37C00" w:rsidRDefault="002E4B29" w:rsidP="002E4B29">
            <w:pPr>
              <w:ind w:left="-101" w:right="-86" w:firstLine="14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บริษัท ภัทรา ไฟน์ ไทย คูซีน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DE8795A" w14:textId="364301AC" w:rsidR="002E4B29" w:rsidRPr="00C37C00" w:rsidRDefault="002E4B29" w:rsidP="002E4B29">
            <w:pPr>
              <w:jc w:val="center"/>
              <w:rPr>
                <w:rFonts w:eastAsia="Arial Unicode MS"/>
                <w:sz w:val="22"/>
                <w:lang w:val="en-GB"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สหราชอาณาจักร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3A8462FD" w14:textId="36149383" w:rsidR="002E4B29" w:rsidRPr="00C37C00" w:rsidRDefault="002E4B29" w:rsidP="002E4B29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ร้านอาหาร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D64FF7" w14:textId="4C838D2C" w:rsidR="002E4B29" w:rsidRPr="00C37C00" w:rsidRDefault="00195C70" w:rsidP="002E4B29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50</w:t>
            </w:r>
            <w:r w:rsidR="002E4B29" w:rsidRPr="00C37C00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195C70">
              <w:rPr>
                <w:rFonts w:eastAsia="Arial Unicode MS"/>
                <w:sz w:val="22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C67838" w14:textId="3A3FA87F" w:rsidR="002E4B29" w:rsidRPr="00C37C00" w:rsidRDefault="00195C70" w:rsidP="002E4B2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50</w:t>
            </w:r>
            <w:r w:rsidR="002E4B29" w:rsidRPr="00C37C00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195C70">
              <w:rPr>
                <w:rFonts w:eastAsia="Arial Unicode MS"/>
                <w:sz w:val="22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FECCBF" w14:textId="3097551B" w:rsidR="002E4B29" w:rsidRPr="00C37C00" w:rsidRDefault="00195C70" w:rsidP="002E4B2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173</w:t>
            </w:r>
            <w:r w:rsidR="002E4B29">
              <w:rPr>
                <w:rFonts w:eastAsia="Arial Unicode MS"/>
                <w:sz w:val="22"/>
                <w:lang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774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016B0A" w14:textId="3A027002" w:rsidR="002E4B29" w:rsidRPr="00C37C00" w:rsidRDefault="00195C70" w:rsidP="002E4B2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rFonts w:eastAsia="Arial Unicode MS"/>
                <w:color w:val="000000"/>
                <w:sz w:val="22"/>
                <w:lang w:val="en-GB"/>
              </w:rPr>
              <w:t>183</w:t>
            </w:r>
            <w:r w:rsidR="002E4B29" w:rsidRPr="00C37C00">
              <w:rPr>
                <w:rFonts w:eastAsia="Arial Unicode MS"/>
                <w:color w:val="000000"/>
                <w:sz w:val="22"/>
              </w:rPr>
              <w:t>,</w:t>
            </w:r>
            <w:r w:rsidRPr="00195C70">
              <w:rPr>
                <w:rFonts w:eastAsia="Arial Unicode MS"/>
                <w:color w:val="000000"/>
                <w:sz w:val="22"/>
                <w:lang w:val="en-GB"/>
              </w:rPr>
              <w:t>189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744C8D" w14:textId="4EFED49A" w:rsidR="002E4B29" w:rsidRPr="00C37C00" w:rsidRDefault="002E4B29" w:rsidP="002E4B2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A9A8F8" w14:textId="7A1DF5D7" w:rsidR="002E4B29" w:rsidRPr="00C37C00" w:rsidRDefault="002E4B29" w:rsidP="002E4B2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sz w:val="22"/>
                <w:cs/>
                <w:lang w:bidi="th-TH"/>
              </w:rPr>
              <w:t>-</w:t>
            </w:r>
          </w:p>
        </w:tc>
      </w:tr>
      <w:tr w:rsidR="002E4B29" w:rsidRPr="00C37C00" w14:paraId="19CD307E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7E2FD44D" w14:textId="2DEBDE7D" w:rsidR="002E4B29" w:rsidRPr="00C37C00" w:rsidRDefault="002E4B29" w:rsidP="002E4B29">
            <w:pPr>
              <w:ind w:left="-101" w:right="-86" w:firstLine="14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>รวมการร่วมค้า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BF08F61" w14:textId="77777777" w:rsidR="002E4B29" w:rsidRPr="00C37C00" w:rsidRDefault="002E4B29" w:rsidP="002E4B29">
            <w:pPr>
              <w:jc w:val="center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26B92407" w14:textId="77777777" w:rsidR="002E4B29" w:rsidRPr="00C37C00" w:rsidRDefault="002E4B29" w:rsidP="002E4B29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A7E554" w14:textId="77777777" w:rsidR="002E4B29" w:rsidRPr="00C37C00" w:rsidRDefault="002E4B29" w:rsidP="002E4B29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15979D" w14:textId="77777777" w:rsidR="002E4B29" w:rsidRPr="00C37C00" w:rsidRDefault="002E4B29" w:rsidP="002E4B29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66428B" w14:textId="481C4D65" w:rsidR="002E4B29" w:rsidRPr="00C37C00" w:rsidRDefault="00195C70" w:rsidP="002E4B2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197</w:t>
            </w:r>
            <w:r w:rsidR="002E4B29">
              <w:rPr>
                <w:rFonts w:eastAsia="Arial Unicode MS"/>
                <w:sz w:val="22"/>
                <w:lang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248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13A68A" w14:textId="1257CD7C" w:rsidR="002E4B29" w:rsidRPr="00C37C00" w:rsidRDefault="00195C70" w:rsidP="002E4B2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rFonts w:eastAsia="Arial Unicode MS"/>
                <w:bCs/>
                <w:color w:val="000000"/>
                <w:sz w:val="22"/>
                <w:lang w:val="en-GB"/>
              </w:rPr>
              <w:t>205</w:t>
            </w:r>
            <w:r w:rsidR="002E4B29" w:rsidRPr="00C37C00">
              <w:rPr>
                <w:rFonts w:eastAsia="Arial Unicode MS"/>
                <w:bCs/>
                <w:color w:val="000000"/>
                <w:sz w:val="22"/>
                <w:lang w:val="en-GB"/>
              </w:rPr>
              <w:t>,</w:t>
            </w:r>
            <w:r w:rsidRPr="00195C70">
              <w:rPr>
                <w:rFonts w:eastAsia="Arial Unicode MS"/>
                <w:bCs/>
                <w:color w:val="000000"/>
                <w:sz w:val="22"/>
                <w:lang w:val="en-GB"/>
              </w:rPr>
              <w:t>901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E8C004" w14:textId="65528E72" w:rsidR="002E4B29" w:rsidRPr="00C37C00" w:rsidRDefault="00195C70" w:rsidP="002E4B2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sz w:val="22"/>
                <w:lang w:val="en-GB"/>
              </w:rPr>
              <w:t>37</w:t>
            </w:r>
            <w:r w:rsidR="002E4B29" w:rsidRPr="00C37C00">
              <w:rPr>
                <w:sz w:val="22"/>
              </w:rPr>
              <w:t>,</w:t>
            </w:r>
            <w:r w:rsidRPr="00195C70">
              <w:rPr>
                <w:sz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1B4906" w14:textId="47BA8BA4" w:rsidR="002E4B29" w:rsidRPr="00C37C00" w:rsidRDefault="00195C70" w:rsidP="002E4B2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sz w:val="22"/>
                <w:lang w:val="en-GB"/>
              </w:rPr>
              <w:t>35</w:t>
            </w:r>
            <w:r w:rsidR="002E4B29" w:rsidRPr="00C37C00">
              <w:rPr>
                <w:sz w:val="22"/>
              </w:rPr>
              <w:t>,</w:t>
            </w:r>
            <w:r w:rsidRPr="00195C70">
              <w:rPr>
                <w:sz w:val="22"/>
                <w:lang w:val="en-GB"/>
              </w:rPr>
              <w:t>000</w:t>
            </w:r>
          </w:p>
        </w:tc>
      </w:tr>
      <w:tr w:rsidR="002E4B29" w:rsidRPr="00C37C00" w14:paraId="2E6AC221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6FCA05EC" w14:textId="77777777" w:rsidR="002E4B29" w:rsidRPr="00C37C00" w:rsidRDefault="002E4B29" w:rsidP="002E4B29">
            <w:pPr>
              <w:ind w:left="-101" w:right="-86" w:firstLine="14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45218C2" w14:textId="77777777" w:rsidR="002E4B29" w:rsidRPr="00C37C00" w:rsidRDefault="002E4B29" w:rsidP="002E4B29">
            <w:pPr>
              <w:jc w:val="center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4C8CA537" w14:textId="77777777" w:rsidR="002E4B29" w:rsidRPr="00C37C00" w:rsidRDefault="002E4B29" w:rsidP="002E4B29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AB078C" w14:textId="77777777" w:rsidR="002E4B29" w:rsidRPr="00C37C00" w:rsidRDefault="002E4B29" w:rsidP="002E4B29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4D5429" w14:textId="77777777" w:rsidR="002E4B29" w:rsidRPr="00C37C00" w:rsidRDefault="002E4B29" w:rsidP="002E4B29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A27B9E" w14:textId="77777777" w:rsidR="002E4B29" w:rsidRPr="00C37C00" w:rsidRDefault="002E4B29" w:rsidP="002E4B29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D2441" w14:textId="77777777" w:rsidR="002E4B29" w:rsidRPr="00C37C00" w:rsidRDefault="002E4B29" w:rsidP="002E4B29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14B2DF" w14:textId="77777777" w:rsidR="002E4B29" w:rsidRPr="00C37C00" w:rsidRDefault="002E4B29" w:rsidP="002E4B29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1EE603" w14:textId="77777777" w:rsidR="002E4B29" w:rsidRPr="00C37C00" w:rsidRDefault="002E4B29" w:rsidP="002E4B29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</w:tr>
      <w:tr w:rsidR="002E4B29" w:rsidRPr="00C37C00" w14:paraId="4ACB8BD3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50A638F0" w14:textId="77777777" w:rsidR="002E4B29" w:rsidRPr="00C37C00" w:rsidRDefault="002E4B29" w:rsidP="002E4B29">
            <w:pPr>
              <w:ind w:left="-101" w:right="-86" w:firstLine="14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>บริษัทย่อย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3E33DEF" w14:textId="77777777" w:rsidR="002E4B29" w:rsidRPr="00C37C00" w:rsidRDefault="002E4B29" w:rsidP="002E4B29">
            <w:pPr>
              <w:jc w:val="center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FCBBF23" w14:textId="77777777" w:rsidR="002E4B29" w:rsidRPr="00C37C00" w:rsidRDefault="002E4B29" w:rsidP="002E4B29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7055DE" w14:textId="77777777" w:rsidR="002E4B29" w:rsidRPr="00C37C00" w:rsidRDefault="002E4B29" w:rsidP="002E4B29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9AE94E" w14:textId="77777777" w:rsidR="002E4B29" w:rsidRPr="00C37C00" w:rsidRDefault="002E4B29" w:rsidP="002E4B29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F5565D" w14:textId="77777777" w:rsidR="002E4B29" w:rsidRPr="00C37C00" w:rsidRDefault="002E4B29" w:rsidP="002E4B2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FEFF89" w14:textId="77777777" w:rsidR="002E4B29" w:rsidRPr="00C37C00" w:rsidRDefault="002E4B29" w:rsidP="002E4B2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9DE4C4" w14:textId="77777777" w:rsidR="002E4B29" w:rsidRPr="00C37C00" w:rsidRDefault="002E4B29" w:rsidP="002E4B2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5DFD4E" w14:textId="77777777" w:rsidR="002E4B29" w:rsidRPr="00C37C00" w:rsidRDefault="002E4B29" w:rsidP="002E4B2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2E4B29" w:rsidRPr="00C37C00" w14:paraId="65AAEFAF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73578864" w14:textId="395F9F31" w:rsidR="002E4B29" w:rsidRPr="00C37C00" w:rsidRDefault="002E4B29" w:rsidP="002E4B29">
            <w:pPr>
              <w:ind w:left="-101" w:right="-86" w:firstLine="14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บริษัท เอส แอนด์ พี โกลเบิล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0186762" w14:textId="5114E67D" w:rsidR="002E4B29" w:rsidRPr="00C37C00" w:rsidRDefault="002E4B29" w:rsidP="002E4B29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4342C23D" w14:textId="5CDE8576" w:rsidR="002E4B29" w:rsidRPr="00C37C00" w:rsidRDefault="002E4B29" w:rsidP="002E4B29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37C00">
              <w:rPr>
                <w:sz w:val="22"/>
                <w:cs/>
                <w:lang w:bidi="th-TH"/>
              </w:rPr>
              <w:t>เพื่อการลงทุนในบริษัทอื่น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227B5F" w14:textId="0A53DE4B" w:rsidR="002E4B29" w:rsidRPr="00C37C00" w:rsidRDefault="00195C70" w:rsidP="002E4B29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80</w:t>
            </w:r>
            <w:r w:rsidR="002E4B29" w:rsidRPr="00C37C00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195C70">
              <w:rPr>
                <w:rFonts w:eastAsia="Arial Unicode MS"/>
                <w:sz w:val="22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E3D17E" w14:textId="27FDD71B" w:rsidR="002E4B29" w:rsidRPr="00C37C00" w:rsidRDefault="00195C70" w:rsidP="002E4B29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80</w:t>
            </w:r>
            <w:r w:rsidR="002E4B29" w:rsidRPr="00C37C00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195C70">
              <w:rPr>
                <w:rFonts w:eastAsia="Arial Unicode MS"/>
                <w:sz w:val="22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E88A7E" w14:textId="3C392EF2" w:rsidR="002E4B29" w:rsidRPr="00C37C00" w:rsidRDefault="002E4B29" w:rsidP="002E4B2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15D4B2" w14:textId="3E66437B" w:rsidR="002E4B29" w:rsidRPr="00C37C00" w:rsidRDefault="002E4B29" w:rsidP="002E4B2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8D9118" w14:textId="115E0CE1" w:rsidR="002E4B29" w:rsidRPr="00C37C00" w:rsidRDefault="00195C70" w:rsidP="002E4B2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40</w:t>
            </w:r>
            <w:r w:rsidR="002E4B29" w:rsidRPr="00C37C00">
              <w:rPr>
                <w:rFonts w:eastAsia="Arial Unicode MS"/>
                <w:sz w:val="22"/>
                <w:lang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043D27" w14:textId="63C3E372" w:rsidR="002E4B29" w:rsidRPr="00C37C00" w:rsidRDefault="00195C70" w:rsidP="002E4B2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40</w:t>
            </w:r>
            <w:r w:rsidR="002E4B29" w:rsidRPr="00C37C00">
              <w:rPr>
                <w:rFonts w:eastAsia="Arial Unicode MS"/>
                <w:sz w:val="22"/>
                <w:lang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000</w:t>
            </w:r>
          </w:p>
        </w:tc>
      </w:tr>
      <w:tr w:rsidR="002E4B29" w:rsidRPr="00C37C00" w14:paraId="2ED2A727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69BA09B4" w14:textId="050A16B7" w:rsidR="002E4B29" w:rsidRPr="00C37C00" w:rsidRDefault="002E4B29" w:rsidP="002E4B29">
            <w:pPr>
              <w:ind w:left="-101" w:right="-86" w:firstLine="14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บริษัท เอส แอนด์ พี ดิลิเวอรี่จำกัด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1132545" w14:textId="0FBBD56F" w:rsidR="002E4B29" w:rsidRPr="00C37C00" w:rsidRDefault="002E4B29" w:rsidP="002E4B29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76898A9A" w14:textId="5FB2D941" w:rsidR="002E4B29" w:rsidRPr="00C37C00" w:rsidRDefault="002E4B29" w:rsidP="002E4B29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37C00">
              <w:rPr>
                <w:sz w:val="22"/>
                <w:cs/>
                <w:lang w:bidi="th-TH"/>
              </w:rPr>
              <w:t>ธุรกิจขนส่งอาหาร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971B2D" w14:textId="712507E1" w:rsidR="002E4B29" w:rsidRPr="00C37C00" w:rsidRDefault="00195C70" w:rsidP="002E4B29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99</w:t>
            </w:r>
            <w:r w:rsidR="002E4B29" w:rsidRPr="00C37C00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195C70">
              <w:rPr>
                <w:rFonts w:eastAsia="Arial Unicode MS"/>
                <w:sz w:val="22"/>
                <w:lang w:val="en-GB" w:bidi="th-TH"/>
              </w:rPr>
              <w:t>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FA501B" w14:textId="0ADFF8F2" w:rsidR="002E4B29" w:rsidRPr="00C37C00" w:rsidRDefault="00195C70" w:rsidP="002E4B29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99</w:t>
            </w:r>
            <w:r w:rsidR="002E4B29" w:rsidRPr="00C37C00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195C70">
              <w:rPr>
                <w:rFonts w:eastAsia="Arial Unicode MS"/>
                <w:sz w:val="22"/>
                <w:lang w:val="en-GB" w:bidi="th-TH"/>
              </w:rPr>
              <w:t>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E015F0" w14:textId="78CADD0B" w:rsidR="002E4B29" w:rsidRPr="00C37C00" w:rsidRDefault="002E4B29" w:rsidP="002E4B2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B69B3D" w14:textId="7E1D2673" w:rsidR="002E4B29" w:rsidRPr="00C37C00" w:rsidRDefault="002E4B29" w:rsidP="002E4B2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6E4129" w14:textId="089249E1" w:rsidR="002E4B29" w:rsidRPr="00C37C00" w:rsidRDefault="00195C70" w:rsidP="002E4B2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999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C69F1C" w14:textId="4DF2C938" w:rsidR="002E4B29" w:rsidRPr="00C37C00" w:rsidRDefault="00195C70" w:rsidP="002E4B2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999</w:t>
            </w:r>
          </w:p>
        </w:tc>
      </w:tr>
      <w:tr w:rsidR="002E4B29" w:rsidRPr="00C37C00" w14:paraId="33183613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4DD9B40" w14:textId="560AABB5" w:rsidR="002E4B29" w:rsidRPr="00C37C00" w:rsidRDefault="002E4B29" w:rsidP="002E4B29">
            <w:pPr>
              <w:ind w:left="-101" w:right="-86" w:firstLine="14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บริษัท เอส แอนด์ พี อินเตอร์เนชั่นแนลฟู้ดส์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499B5FA" w14:textId="26753600" w:rsidR="002E4B29" w:rsidRPr="00C37C00" w:rsidRDefault="002E4B29" w:rsidP="002E4B29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17E6F57D" w14:textId="6B458733" w:rsidR="002E4B29" w:rsidRPr="00C37C00" w:rsidRDefault="002E4B29" w:rsidP="002E4B29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37C00">
              <w:rPr>
                <w:sz w:val="22"/>
                <w:cs/>
                <w:lang w:bidi="th-TH"/>
              </w:rPr>
              <w:t>ร้านอาหาร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6482B2" w14:textId="6AD08C05" w:rsidR="002E4B29" w:rsidRPr="00C37C00" w:rsidRDefault="00195C70" w:rsidP="002E4B29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99</w:t>
            </w:r>
            <w:r w:rsidR="002E4B29" w:rsidRPr="00C37C00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195C70">
              <w:rPr>
                <w:rFonts w:eastAsia="Arial Unicode MS"/>
                <w:sz w:val="22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F6A8AD" w14:textId="24E8D17A" w:rsidR="002E4B29" w:rsidRPr="00C37C00" w:rsidRDefault="00195C70" w:rsidP="002E4B29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99</w:t>
            </w:r>
            <w:r w:rsidR="002E4B29" w:rsidRPr="00C37C00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195C70">
              <w:rPr>
                <w:rFonts w:eastAsia="Arial Unicode MS"/>
                <w:sz w:val="22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B1CFA8" w14:textId="198ED4C0" w:rsidR="002E4B29" w:rsidRPr="00C37C00" w:rsidRDefault="002E4B29" w:rsidP="002E4B2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7865EE" w14:textId="71419E45" w:rsidR="002E4B29" w:rsidRPr="00C37C00" w:rsidRDefault="002E4B29" w:rsidP="002E4B2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EB25B7" w14:textId="6A6C31E9" w:rsidR="002E4B29" w:rsidRPr="00C37C00" w:rsidRDefault="00195C70" w:rsidP="002E4B2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49</w:t>
            </w:r>
            <w:r w:rsidR="002E4B29" w:rsidRPr="00C37C00">
              <w:rPr>
                <w:rFonts w:eastAsia="Arial Unicode MS"/>
                <w:sz w:val="22"/>
                <w:lang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997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12B78B" w14:textId="62582E21" w:rsidR="002E4B29" w:rsidRPr="00C37C00" w:rsidRDefault="00195C70" w:rsidP="002E4B2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49</w:t>
            </w:r>
            <w:r w:rsidR="002E4B29" w:rsidRPr="00C37C00">
              <w:rPr>
                <w:rFonts w:eastAsia="Arial Unicode MS"/>
                <w:sz w:val="22"/>
                <w:lang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997</w:t>
            </w:r>
          </w:p>
        </w:tc>
      </w:tr>
      <w:tr w:rsidR="002E4B29" w:rsidRPr="00C37C00" w14:paraId="4412B39C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2DF43EE" w14:textId="0167A5CC" w:rsidR="002E4B29" w:rsidRPr="00C37C00" w:rsidRDefault="002E4B29" w:rsidP="002E4B29">
            <w:pPr>
              <w:ind w:left="-101" w:right="-86" w:firstLine="14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บริษัท อุเมะโนะฮานะ เอส แอนด์ พี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A3DD0D0" w14:textId="74E47111" w:rsidR="002E4B29" w:rsidRPr="00C37C00" w:rsidRDefault="002E4B29" w:rsidP="002E4B29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0807CC1" w14:textId="6560A1A4" w:rsidR="002E4B29" w:rsidRPr="00C37C00" w:rsidRDefault="002E4B29" w:rsidP="002E4B29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37C00">
              <w:rPr>
                <w:sz w:val="22"/>
                <w:cs/>
                <w:lang w:bidi="th-TH"/>
              </w:rPr>
              <w:t>ร้านอาหาร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3EACA3" w14:textId="6AF90BAC" w:rsidR="002E4B29" w:rsidRPr="00C37C00" w:rsidRDefault="00195C70" w:rsidP="002E4B29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59</w:t>
            </w:r>
            <w:r w:rsidR="002E4B29" w:rsidRPr="00C37C00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195C70">
              <w:rPr>
                <w:rFonts w:eastAsia="Arial Unicode MS"/>
                <w:sz w:val="22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71CFB7" w14:textId="555360F6" w:rsidR="002E4B29" w:rsidRPr="00C37C00" w:rsidRDefault="00195C70" w:rsidP="002E4B29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59</w:t>
            </w:r>
            <w:r w:rsidR="002E4B29" w:rsidRPr="00C37C00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195C70">
              <w:rPr>
                <w:rFonts w:eastAsia="Arial Unicode MS"/>
                <w:sz w:val="22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3A975F" w14:textId="17849701" w:rsidR="002E4B29" w:rsidRPr="00C37C00" w:rsidRDefault="002E4B29" w:rsidP="002E4B2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CDBC9A" w14:textId="55674D68" w:rsidR="002E4B29" w:rsidRPr="00C37C00" w:rsidRDefault="002E4B29" w:rsidP="002E4B2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C93669" w14:textId="731FB9E8" w:rsidR="002E4B29" w:rsidRPr="00C37C00" w:rsidRDefault="00195C70" w:rsidP="002E4B2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15</w:t>
            </w:r>
            <w:r w:rsidR="002E4B29" w:rsidRPr="00C37C00">
              <w:rPr>
                <w:rFonts w:eastAsia="Arial Unicode MS"/>
                <w:sz w:val="22"/>
                <w:lang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394B83" w14:textId="68CF9EA3" w:rsidR="002E4B29" w:rsidRPr="00C37C00" w:rsidRDefault="00195C70" w:rsidP="002E4B2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15</w:t>
            </w:r>
            <w:r w:rsidR="002E4B29" w:rsidRPr="00C37C00">
              <w:rPr>
                <w:rFonts w:eastAsia="Arial Unicode MS"/>
                <w:sz w:val="22"/>
                <w:lang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000</w:t>
            </w:r>
          </w:p>
        </w:tc>
      </w:tr>
      <w:tr w:rsidR="002E4B29" w:rsidRPr="00C37C00" w14:paraId="737B565E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752D8DD7" w14:textId="61727AED" w:rsidR="002E4B29" w:rsidRPr="00C37C00" w:rsidRDefault="002E4B29" w:rsidP="002E4B29">
            <w:pPr>
              <w:ind w:left="-101" w:right="-86" w:firstLine="14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 xml:space="preserve">บริษัท เอส แอนด์ พี อินเตอร์เนชั่นแนลฟู้ดส์ </w:t>
            </w:r>
            <w:r w:rsidRPr="00C37C00">
              <w:rPr>
                <w:rFonts w:eastAsia="Arial Unicode MS"/>
                <w:sz w:val="22"/>
                <w:cs/>
                <w:lang w:val="en-GB" w:bidi="th-TH"/>
              </w:rPr>
              <w:t xml:space="preserve">(กัมพูชา) </w:t>
            </w:r>
            <w:r w:rsidRPr="00C37C00">
              <w:rPr>
                <w:rFonts w:eastAsia="Arial Unicode MS"/>
                <w:sz w:val="22"/>
                <w:cs/>
                <w:lang w:bidi="th-TH"/>
              </w:rPr>
              <w:t>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FA77607" w14:textId="289FEBA4" w:rsidR="002E4B29" w:rsidRPr="00C37C00" w:rsidRDefault="002E4B29" w:rsidP="002E4B29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กัมพูชา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667CD61" w14:textId="472602FE" w:rsidR="002E4B29" w:rsidRPr="00C37C00" w:rsidRDefault="002E4B29" w:rsidP="002E4B29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37C00">
              <w:rPr>
                <w:sz w:val="22"/>
                <w:cs/>
                <w:lang w:bidi="th-TH"/>
              </w:rPr>
              <w:t>ร้านอาหาร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3EA5D4" w14:textId="58CE220B" w:rsidR="002E4B29" w:rsidRPr="00C37C00" w:rsidRDefault="00195C70" w:rsidP="002E4B29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99</w:t>
            </w:r>
            <w:r w:rsidR="002E4B29" w:rsidRPr="00C37C00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195C70">
              <w:rPr>
                <w:rFonts w:eastAsia="Arial Unicode MS"/>
                <w:sz w:val="22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6C9A92" w14:textId="70CD9D6C" w:rsidR="002E4B29" w:rsidRPr="00C37C00" w:rsidRDefault="00195C70" w:rsidP="002E4B29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99</w:t>
            </w:r>
            <w:r w:rsidR="002E4B29" w:rsidRPr="00C37C00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195C70">
              <w:rPr>
                <w:rFonts w:eastAsia="Arial Unicode MS"/>
                <w:sz w:val="22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72A3BC" w14:textId="54A1BF41" w:rsidR="002E4B29" w:rsidRPr="00C37C00" w:rsidRDefault="002E4B29" w:rsidP="002E4B2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005531" w14:textId="67B4703A" w:rsidR="002E4B29" w:rsidRPr="00C37C00" w:rsidRDefault="002E4B29" w:rsidP="002E4B2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D0EFDF" w14:textId="28303EE9" w:rsidR="002E4B29" w:rsidRPr="00C37C00" w:rsidRDefault="00195C70" w:rsidP="002E4B2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48</w:t>
            </w:r>
            <w:r w:rsidR="002E4B29" w:rsidRPr="00C37C00">
              <w:rPr>
                <w:rFonts w:eastAsia="Arial Unicode MS"/>
                <w:sz w:val="22"/>
                <w:lang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370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8F2B42" w14:textId="7EAB9A90" w:rsidR="002E4B29" w:rsidRPr="00C37C00" w:rsidRDefault="00195C70" w:rsidP="002E4B2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48</w:t>
            </w:r>
            <w:r w:rsidR="002E4B29" w:rsidRPr="00C37C00">
              <w:rPr>
                <w:rFonts w:eastAsia="Arial Unicode MS"/>
                <w:sz w:val="22"/>
                <w:lang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370</w:t>
            </w:r>
          </w:p>
        </w:tc>
      </w:tr>
      <w:tr w:rsidR="002E4B29" w:rsidRPr="00C37C00" w14:paraId="2B2ED908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5DAD5AB8" w14:textId="7E3839A2" w:rsidR="002E4B29" w:rsidRPr="00C37C00" w:rsidRDefault="002E4B29" w:rsidP="002E4B29">
            <w:pPr>
              <w:ind w:left="-101" w:right="-86" w:firstLine="14"/>
              <w:rPr>
                <w:rFonts w:eastAsia="Arial Unicode MS"/>
                <w:sz w:val="22"/>
                <w:cs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บริษัท เอส แอนด์ พี ดีเวลลอปเมนท์ โฮลดิ้ง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E7E275F" w14:textId="3838E68C" w:rsidR="002E4B29" w:rsidRPr="00C37C00" w:rsidRDefault="002E4B29" w:rsidP="002E4B29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28B9623F" w14:textId="184DB220" w:rsidR="002E4B29" w:rsidRPr="00C37C00" w:rsidRDefault="002E4B29" w:rsidP="002E4B29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37C00">
              <w:rPr>
                <w:sz w:val="22"/>
                <w:cs/>
                <w:lang w:bidi="th-TH"/>
              </w:rPr>
              <w:t>เพื่อการลงทุนในบริษัทอื่น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FAD297" w14:textId="3F88E43C" w:rsidR="002E4B29" w:rsidRPr="00C37C00" w:rsidRDefault="00195C70" w:rsidP="002E4B29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99</w:t>
            </w:r>
            <w:r w:rsidR="002E4B29" w:rsidRPr="00C37C00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195C70">
              <w:rPr>
                <w:rFonts w:eastAsia="Arial Unicode MS"/>
                <w:sz w:val="22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6DE48A" w14:textId="351A2ED9" w:rsidR="002E4B29" w:rsidRPr="00C37C00" w:rsidRDefault="00195C70" w:rsidP="002E4B29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99</w:t>
            </w:r>
            <w:r w:rsidR="002E4B29" w:rsidRPr="00C37C00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195C70">
              <w:rPr>
                <w:rFonts w:eastAsia="Arial Unicode MS"/>
                <w:sz w:val="22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E55B60" w14:textId="5C32FBCD" w:rsidR="002E4B29" w:rsidRPr="00C37C00" w:rsidRDefault="002E4B29" w:rsidP="002E4B2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EF322B" w14:textId="27DB24F5" w:rsidR="002E4B29" w:rsidRPr="00C37C00" w:rsidRDefault="002E4B29" w:rsidP="002E4B2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644942" w14:textId="2302541E" w:rsidR="002E4B29" w:rsidRPr="00C37C00" w:rsidRDefault="00195C70" w:rsidP="002E4B2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15</w:t>
            </w:r>
            <w:r w:rsidR="002E4B29" w:rsidRPr="00C37C00">
              <w:rPr>
                <w:rFonts w:eastAsia="Arial Unicode MS"/>
                <w:sz w:val="22"/>
                <w:lang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385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5B0DD7" w14:textId="6164529A" w:rsidR="002E4B29" w:rsidRPr="00C37C00" w:rsidRDefault="00195C70" w:rsidP="002E4B2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15</w:t>
            </w:r>
            <w:r w:rsidR="002E4B29" w:rsidRPr="00C37C00">
              <w:rPr>
                <w:rFonts w:eastAsia="Arial Unicode MS"/>
                <w:sz w:val="22"/>
                <w:lang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385</w:t>
            </w:r>
          </w:p>
        </w:tc>
      </w:tr>
      <w:tr w:rsidR="002E4B29" w:rsidRPr="00C37C00" w14:paraId="2D3DFC3D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7DC00C78" w14:textId="2AD84DE1" w:rsidR="002E4B29" w:rsidRPr="00C37C00" w:rsidRDefault="002E4B29" w:rsidP="002E4B29">
            <w:pPr>
              <w:ind w:left="-101" w:right="-86" w:firstLine="14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บริษัท เอส แอนด์ พี เทรนนิ่ง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BAB4A3C" w14:textId="70BF0753" w:rsidR="002E4B29" w:rsidRPr="00C37C00" w:rsidRDefault="002E4B29" w:rsidP="002E4B29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54BB658" w14:textId="77B74605" w:rsidR="002E4B29" w:rsidRPr="00C37C00" w:rsidRDefault="002E4B29" w:rsidP="002E4B29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37C00">
              <w:rPr>
                <w:sz w:val="22"/>
                <w:cs/>
                <w:lang w:bidi="th-TH"/>
              </w:rPr>
              <w:t>ฝึกอบรมพนักงาน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9EF994" w14:textId="6C373D0C" w:rsidR="002E4B29" w:rsidRPr="00C37C00" w:rsidRDefault="00195C70" w:rsidP="002E4B29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99</w:t>
            </w:r>
            <w:r w:rsidR="002E4B29" w:rsidRPr="00C37C00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195C70">
              <w:rPr>
                <w:rFonts w:eastAsia="Arial Unicode MS"/>
                <w:sz w:val="22"/>
                <w:lang w:val="en-GB" w:bidi="th-TH"/>
              </w:rPr>
              <w:t>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D971AB" w14:textId="2022E598" w:rsidR="002E4B29" w:rsidRPr="00C37C00" w:rsidRDefault="00195C70" w:rsidP="002E4B29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99</w:t>
            </w:r>
            <w:r w:rsidR="002E4B29" w:rsidRPr="00C37C00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195C70">
              <w:rPr>
                <w:rFonts w:eastAsia="Arial Unicode MS"/>
                <w:sz w:val="22"/>
                <w:lang w:val="en-GB" w:bidi="th-TH"/>
              </w:rPr>
              <w:t>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EA6ADD" w14:textId="2AF2C37C" w:rsidR="002E4B29" w:rsidRPr="00C37C00" w:rsidRDefault="002E4B29" w:rsidP="002E4B2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126D8A" w14:textId="3FA78349" w:rsidR="002E4B29" w:rsidRPr="00C37C00" w:rsidRDefault="002E4B29" w:rsidP="002E4B2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010505" w14:textId="5E02A5A2" w:rsidR="002E4B29" w:rsidRPr="00C37C00" w:rsidRDefault="00195C70" w:rsidP="002E4B2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1</w:t>
            </w:r>
            <w:r w:rsidR="002E4B29" w:rsidRPr="00C37C00">
              <w:rPr>
                <w:rFonts w:eastAsia="Arial Unicode MS"/>
                <w:sz w:val="22"/>
                <w:lang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2A925E" w14:textId="5B8A4AFA" w:rsidR="002E4B29" w:rsidRPr="00C37C00" w:rsidRDefault="00195C70" w:rsidP="002E4B2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1</w:t>
            </w:r>
            <w:r w:rsidR="002E4B29" w:rsidRPr="00C37C00">
              <w:rPr>
                <w:rFonts w:eastAsia="Arial Unicode MS"/>
                <w:sz w:val="22"/>
                <w:lang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000</w:t>
            </w:r>
          </w:p>
        </w:tc>
      </w:tr>
      <w:tr w:rsidR="00171C34" w:rsidRPr="00C37C00" w14:paraId="410848C4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56730D96" w14:textId="2A25B795" w:rsidR="00171C34" w:rsidRPr="00C37C00" w:rsidRDefault="00171C34" w:rsidP="00171C34">
            <w:pPr>
              <w:ind w:left="-101" w:right="-86" w:firstLine="14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>รวมบริษัทย่อย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6DD0A90" w14:textId="77777777" w:rsidR="00171C34" w:rsidRPr="00C37C00" w:rsidRDefault="00171C34" w:rsidP="00171C34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38EAEC56" w14:textId="77777777" w:rsidR="00171C34" w:rsidRPr="00C37C00" w:rsidRDefault="00171C34" w:rsidP="00171C34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7977A9" w14:textId="77777777" w:rsidR="00171C34" w:rsidRPr="00C37C00" w:rsidRDefault="00171C34" w:rsidP="00171C34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F04EC1" w14:textId="77777777" w:rsidR="00171C34" w:rsidRPr="00C37C00" w:rsidRDefault="00171C34" w:rsidP="00171C34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0A4371" w14:textId="3E4247FC" w:rsidR="00171C34" w:rsidRPr="00C37C00" w:rsidRDefault="00171C34" w:rsidP="00171C3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CA0D50" w14:textId="06807715" w:rsidR="00171C34" w:rsidRPr="00C37C00" w:rsidRDefault="00171C34" w:rsidP="00171C3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6D5F92" w14:textId="47BF8E2D" w:rsidR="00171C34" w:rsidRPr="00C37C00" w:rsidRDefault="00195C70" w:rsidP="00171C3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170</w:t>
            </w:r>
            <w:r w:rsidR="00171C34" w:rsidRPr="00C37C00">
              <w:rPr>
                <w:rFonts w:eastAsia="Arial Unicode MS"/>
                <w:sz w:val="22"/>
                <w:lang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751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F85601" w14:textId="39105A69" w:rsidR="00171C34" w:rsidRPr="00C37C00" w:rsidRDefault="00195C70" w:rsidP="00171C3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95C70">
              <w:rPr>
                <w:rFonts w:eastAsia="Arial Unicode MS"/>
                <w:sz w:val="22"/>
                <w:lang w:val="en-GB" w:bidi="th-TH"/>
              </w:rPr>
              <w:t>170</w:t>
            </w:r>
            <w:r w:rsidR="00171C34" w:rsidRPr="00C37C00">
              <w:rPr>
                <w:rFonts w:eastAsia="Arial Unicode MS"/>
                <w:sz w:val="22"/>
                <w:lang w:bidi="th-TH"/>
              </w:rPr>
              <w:t>,</w:t>
            </w:r>
            <w:r w:rsidRPr="00195C70">
              <w:rPr>
                <w:rFonts w:eastAsia="Arial Unicode MS"/>
                <w:sz w:val="22"/>
                <w:lang w:val="en-GB" w:bidi="th-TH"/>
              </w:rPr>
              <w:t>751</w:t>
            </w:r>
          </w:p>
        </w:tc>
      </w:tr>
    </w:tbl>
    <w:p w14:paraId="2FB21389" w14:textId="77777777" w:rsidR="00956456" w:rsidRPr="00C37C00" w:rsidRDefault="00956456" w:rsidP="00EF69EF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12"/>
          <w:szCs w:val="12"/>
        </w:rPr>
      </w:pPr>
    </w:p>
    <w:p w14:paraId="7E81E847" w14:textId="77777777" w:rsidR="0012349A" w:rsidRPr="00C37C00" w:rsidRDefault="0012349A" w:rsidP="00EF69EF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12"/>
          <w:szCs w:val="12"/>
          <w:cs/>
        </w:rPr>
        <w:sectPr w:rsidR="0012349A" w:rsidRPr="00C37C00" w:rsidSect="00CF5755">
          <w:pgSz w:w="16840" w:h="11907" w:orient="landscape" w:code="9"/>
          <w:pgMar w:top="1728" w:right="720" w:bottom="720" w:left="720" w:header="706" w:footer="576" w:gutter="0"/>
          <w:cols w:space="720"/>
          <w:docGrid w:linePitch="360"/>
        </w:sectPr>
      </w:pPr>
    </w:p>
    <w:p w14:paraId="62E0F9F3" w14:textId="77777777" w:rsidR="00EC034D" w:rsidRPr="00C37C00" w:rsidRDefault="00EC034D" w:rsidP="00EF69EF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</w:p>
    <w:p w14:paraId="11D33F5C" w14:textId="366EDD94" w:rsidR="002E788E" w:rsidRPr="00C37C00" w:rsidRDefault="00195C70" w:rsidP="00EF69EF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195C70">
        <w:rPr>
          <w:rFonts w:eastAsia="Arial Unicode MS"/>
          <w:b/>
          <w:bCs/>
          <w:color w:val="CF4A02"/>
          <w:sz w:val="26"/>
          <w:szCs w:val="26"/>
        </w:rPr>
        <w:t>7</w:t>
      </w:r>
      <w:r w:rsidR="002E788E" w:rsidRPr="00C37C00">
        <w:rPr>
          <w:rFonts w:eastAsia="Arial Unicode MS"/>
          <w:b/>
          <w:bCs/>
          <w:color w:val="CF4A02"/>
          <w:sz w:val="26"/>
          <w:szCs w:val="26"/>
          <w:cs/>
        </w:rPr>
        <w:t>.</w:t>
      </w:r>
      <w:r w:rsidRPr="00195C70">
        <w:rPr>
          <w:rFonts w:eastAsia="Arial Unicode MS"/>
          <w:b/>
          <w:bCs/>
          <w:color w:val="CF4A02"/>
          <w:sz w:val="26"/>
          <w:szCs w:val="26"/>
        </w:rPr>
        <w:t>2</w:t>
      </w:r>
      <w:r w:rsidR="002E788E" w:rsidRPr="00C37C00">
        <w:rPr>
          <w:rFonts w:eastAsia="Arial Unicode MS"/>
          <w:b/>
          <w:bCs/>
          <w:color w:val="CF4A02"/>
          <w:sz w:val="26"/>
          <w:szCs w:val="26"/>
        </w:rPr>
        <w:tab/>
      </w:r>
      <w:r w:rsidR="002E788E" w:rsidRPr="00C37C00">
        <w:rPr>
          <w:rFonts w:eastAsia="Arial Unicode MS"/>
          <w:b/>
          <w:bCs/>
          <w:color w:val="CF4A02"/>
          <w:sz w:val="26"/>
          <w:szCs w:val="26"/>
          <w:cs/>
        </w:rPr>
        <w:t>การเปลี่ยนแปลงของเงินลงทุน</w:t>
      </w:r>
    </w:p>
    <w:p w14:paraId="703261EB" w14:textId="77777777" w:rsidR="002E788E" w:rsidRPr="00C37C00" w:rsidRDefault="002E788E" w:rsidP="00EF69EF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35B48AA7" w14:textId="77777777" w:rsidR="003529FD" w:rsidRPr="00C37C00" w:rsidRDefault="003529FD" w:rsidP="003529FD">
      <w:pPr>
        <w:spacing w:after="0" w:line="240" w:lineRule="auto"/>
        <w:ind w:left="540"/>
        <w:jc w:val="both"/>
        <w:rPr>
          <w:rFonts w:eastAsia="Arial Unicode MS"/>
          <w:i/>
          <w:iCs/>
          <w:sz w:val="26"/>
          <w:szCs w:val="26"/>
        </w:rPr>
      </w:pPr>
      <w:r w:rsidRPr="00C37C00">
        <w:rPr>
          <w:rFonts w:eastAsia="Arial Unicode MS"/>
          <w:i/>
          <w:iCs/>
          <w:sz w:val="26"/>
          <w:szCs w:val="26"/>
          <w:cs/>
        </w:rPr>
        <w:t>เงินลงทุนในบริษัทร่วมและการร่วมค้า</w:t>
      </w:r>
    </w:p>
    <w:p w14:paraId="6A3805CD" w14:textId="77777777" w:rsidR="003529FD" w:rsidRPr="00C37C00" w:rsidRDefault="003529FD" w:rsidP="003529FD">
      <w:pPr>
        <w:spacing w:after="0" w:line="240" w:lineRule="auto"/>
        <w:ind w:left="540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p w14:paraId="02438136" w14:textId="79BE515A" w:rsidR="003529FD" w:rsidRPr="00C37C00" w:rsidRDefault="003529FD" w:rsidP="003529FD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C37C00">
        <w:rPr>
          <w:rFonts w:eastAsia="Arial Unicode MS"/>
          <w:sz w:val="26"/>
          <w:szCs w:val="26"/>
          <w:cs/>
        </w:rPr>
        <w:t>การเปลี่ยนแปลงของเงินลงทุนในบริษัทร่วมและการร่วมค้าสำหรับงวด</w:t>
      </w:r>
      <w:r w:rsidR="00217FBC">
        <w:rPr>
          <w:rFonts w:eastAsia="Arial Unicode MS"/>
          <w:sz w:val="26"/>
          <w:szCs w:val="26"/>
          <w:cs/>
        </w:rPr>
        <w:t>เก้า</w:t>
      </w:r>
      <w:r w:rsidR="008A0E91" w:rsidRPr="00C37C00">
        <w:rPr>
          <w:rFonts w:eastAsia="Arial Unicode MS"/>
          <w:sz w:val="26"/>
          <w:szCs w:val="26"/>
          <w:cs/>
        </w:rPr>
        <w:t>เดือน</w:t>
      </w:r>
      <w:r w:rsidRPr="00C37C00">
        <w:rPr>
          <w:rFonts w:eastAsia="Arial Unicode MS"/>
          <w:sz w:val="26"/>
          <w:szCs w:val="26"/>
          <w:cs/>
        </w:rPr>
        <w:t xml:space="preserve">สิ้นสุดวันที่ </w:t>
      </w:r>
      <w:r w:rsidR="00195C70" w:rsidRPr="00195C70">
        <w:rPr>
          <w:rFonts w:eastAsia="Arial Unicode MS"/>
          <w:sz w:val="26"/>
          <w:szCs w:val="26"/>
        </w:rPr>
        <w:t>30</w:t>
      </w:r>
      <w:r w:rsidR="008A0E91" w:rsidRPr="00C37C00">
        <w:rPr>
          <w:rFonts w:eastAsia="Arial Unicode MS"/>
          <w:sz w:val="26"/>
          <w:szCs w:val="26"/>
          <w:cs/>
        </w:rPr>
        <w:t xml:space="preserve"> </w:t>
      </w:r>
      <w:r w:rsidR="00217FBC">
        <w:rPr>
          <w:rFonts w:eastAsia="Arial Unicode MS"/>
          <w:sz w:val="26"/>
          <w:szCs w:val="26"/>
          <w:cs/>
        </w:rPr>
        <w:t>กันยายน</w:t>
      </w:r>
      <w:r w:rsidRPr="00C37C00">
        <w:rPr>
          <w:rFonts w:eastAsia="Arial Unicode MS"/>
          <w:sz w:val="26"/>
          <w:szCs w:val="26"/>
          <w:cs/>
        </w:rPr>
        <w:t xml:space="preserve"> </w:t>
      </w:r>
      <w:r w:rsidR="00CA6E3F" w:rsidRPr="00C37C00">
        <w:rPr>
          <w:rFonts w:eastAsia="Arial Unicode MS"/>
          <w:sz w:val="26"/>
          <w:szCs w:val="26"/>
          <w:cs/>
        </w:rPr>
        <w:t xml:space="preserve">พ.ศ. </w:t>
      </w:r>
      <w:r w:rsidR="00195C70" w:rsidRPr="00195C70">
        <w:rPr>
          <w:rFonts w:eastAsia="Arial Unicode MS"/>
          <w:sz w:val="26"/>
          <w:szCs w:val="26"/>
        </w:rPr>
        <w:t>2565</w:t>
      </w:r>
      <w:r w:rsidRPr="00C37C00">
        <w:rPr>
          <w:rFonts w:eastAsia="Arial Unicode MS"/>
          <w:sz w:val="26"/>
          <w:szCs w:val="26"/>
          <w:cs/>
        </w:rPr>
        <w:t xml:space="preserve"> มีดังนี้</w:t>
      </w:r>
    </w:p>
    <w:p w14:paraId="27228069" w14:textId="77777777" w:rsidR="00CF5755" w:rsidRPr="00C37C00" w:rsidRDefault="00CF5755" w:rsidP="003529FD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6"/>
        <w:gridCol w:w="2592"/>
        <w:gridCol w:w="2592"/>
      </w:tblGrid>
      <w:tr w:rsidR="003529FD" w:rsidRPr="00C37C00" w14:paraId="47275410" w14:textId="77777777" w:rsidTr="00807A91">
        <w:trPr>
          <w:trHeight w:val="355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EA110" w14:textId="77777777" w:rsidR="003529FD" w:rsidRPr="00C37C00" w:rsidRDefault="003529FD" w:rsidP="00CF5755">
            <w:pPr>
              <w:spacing w:after="0" w:line="240" w:lineRule="auto"/>
              <w:ind w:left="-24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F5C425" w14:textId="77777777" w:rsidR="003529FD" w:rsidRPr="00C37C00" w:rsidRDefault="003529FD" w:rsidP="00F672DD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729769" w14:textId="77777777" w:rsidR="003529FD" w:rsidRPr="00C37C00" w:rsidRDefault="003529FD" w:rsidP="00F672DD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529FD" w:rsidRPr="00C37C00" w14:paraId="3D0D7D46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0B724" w14:textId="77777777" w:rsidR="003529FD" w:rsidRPr="00C37C00" w:rsidRDefault="003529FD" w:rsidP="00CF5755">
            <w:pPr>
              <w:spacing w:after="0" w:line="240" w:lineRule="auto"/>
              <w:ind w:left="-24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0EB067" w14:textId="77777777" w:rsidR="003529FD" w:rsidRPr="00C37C00" w:rsidRDefault="003529FD" w:rsidP="00F672DD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922E79" w14:textId="77777777" w:rsidR="003529FD" w:rsidRPr="00C37C00" w:rsidRDefault="003529FD" w:rsidP="00F672DD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3529FD" w:rsidRPr="00C37C00" w14:paraId="528EC903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BAB71" w14:textId="77777777" w:rsidR="003529FD" w:rsidRPr="00C37C00" w:rsidRDefault="003529FD" w:rsidP="00CF5755">
            <w:pPr>
              <w:spacing w:after="0" w:line="240" w:lineRule="auto"/>
              <w:ind w:left="-24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CE3B2" w14:textId="77777777" w:rsidR="003529FD" w:rsidRPr="00C37C00" w:rsidRDefault="003529FD" w:rsidP="007A581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7EEBE" w14:textId="77777777" w:rsidR="003529FD" w:rsidRPr="00C37C00" w:rsidRDefault="003529FD" w:rsidP="007A581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529FD" w:rsidRPr="00C37C00" w14:paraId="4918E4DD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4AC257B3" w14:textId="77777777" w:rsidR="003529FD" w:rsidRPr="00C37C00" w:rsidRDefault="003529FD" w:rsidP="00CF5755">
            <w:pPr>
              <w:spacing w:after="0" w:line="240" w:lineRule="auto"/>
              <w:ind w:left="-24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AB3F2D" w14:textId="77777777" w:rsidR="003529FD" w:rsidRPr="00C37C00" w:rsidRDefault="003529FD" w:rsidP="007A581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A37052" w14:textId="77777777" w:rsidR="003529FD" w:rsidRPr="00C37C00" w:rsidRDefault="003529FD" w:rsidP="007A581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50477" w:rsidRPr="00C37C00" w14:paraId="1F2CAB37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5B10BB7D" w14:textId="77777777" w:rsidR="00F50477" w:rsidRPr="00C37C00" w:rsidRDefault="00F50477" w:rsidP="00F50477">
            <w:pPr>
              <w:spacing w:after="0" w:line="240" w:lineRule="auto"/>
              <w:ind w:left="-24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F59602" w14:textId="17581DEA" w:rsidR="00F50477" w:rsidRPr="00C37C00" w:rsidRDefault="00195C70" w:rsidP="00F5047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279</w:t>
            </w:r>
            <w:r w:rsidR="006F3030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140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889E46" w14:textId="2E27983B" w:rsidR="00F50477" w:rsidRPr="00C37C00" w:rsidRDefault="00195C70" w:rsidP="00F5047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39</w:t>
            </w:r>
            <w:r w:rsidR="006F3030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997</w:t>
            </w:r>
          </w:p>
        </w:tc>
      </w:tr>
      <w:tr w:rsidR="00F50477" w:rsidRPr="00C37C00" w14:paraId="1D11FEF9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41F8EA05" w14:textId="0F1FE442" w:rsidR="00F50477" w:rsidRPr="00C37C00" w:rsidRDefault="00F50477" w:rsidP="00F50477">
            <w:pPr>
              <w:spacing w:after="0" w:line="240" w:lineRule="auto"/>
              <w:ind w:left="-24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369EF5" w14:textId="5BD41150" w:rsidR="00F50477" w:rsidRPr="00C37C00" w:rsidRDefault="00195C70" w:rsidP="00F5047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2</w:t>
            </w:r>
            <w:r w:rsidR="006F3030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000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7CC804" w14:textId="7FB65C2B" w:rsidR="00F50477" w:rsidRPr="00C37C00" w:rsidRDefault="00195C70" w:rsidP="00F5047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2</w:t>
            </w:r>
            <w:r w:rsidR="006F3030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000</w:t>
            </w:r>
          </w:p>
        </w:tc>
      </w:tr>
      <w:tr w:rsidR="00F50477" w:rsidRPr="00C37C00" w14:paraId="19B6D71B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FB110E9" w14:textId="6825C4F5" w:rsidR="00F50477" w:rsidRPr="00C37C00" w:rsidRDefault="00F50477" w:rsidP="00F50477">
            <w:pPr>
              <w:spacing w:after="0" w:line="240" w:lineRule="auto"/>
              <w:ind w:left="-24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E26967" w14:textId="665A71CA" w:rsidR="00F50477" w:rsidRPr="00C37C00" w:rsidRDefault="00195C70" w:rsidP="00F5047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16</w:t>
            </w:r>
            <w:r w:rsidR="006F3030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051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F25516" w14:textId="3A14E8F0" w:rsidR="00F50477" w:rsidRPr="00C37C00" w:rsidRDefault="006F3030" w:rsidP="00F5047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F50477" w:rsidRPr="00C37C00" w14:paraId="0A0C659A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28234FCC" w14:textId="77777777" w:rsidR="00F50477" w:rsidRPr="00C37C00" w:rsidRDefault="00F50477" w:rsidP="00F50477">
            <w:pPr>
              <w:spacing w:after="0" w:line="240" w:lineRule="auto"/>
              <w:ind w:left="-24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B918F4" w14:textId="0A4D76A7" w:rsidR="00F50477" w:rsidRPr="00C37C00" w:rsidRDefault="00195C70" w:rsidP="00F5047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297</w:t>
            </w:r>
            <w:r w:rsidR="006F3030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191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FF37CB" w14:textId="0C3EA7AE" w:rsidR="00F50477" w:rsidRPr="00C37C00" w:rsidRDefault="00195C70" w:rsidP="00F5047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41</w:t>
            </w:r>
            <w:r w:rsidR="006F3030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997</w:t>
            </w:r>
          </w:p>
        </w:tc>
      </w:tr>
    </w:tbl>
    <w:p w14:paraId="2EEF3682" w14:textId="1FD6A23C" w:rsidR="003529FD" w:rsidRPr="00C37C00" w:rsidRDefault="003529FD" w:rsidP="00B80F90">
      <w:pPr>
        <w:spacing w:after="0" w:line="240" w:lineRule="auto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3"/>
      </w:tblGrid>
      <w:tr w:rsidR="00120B5D" w:rsidRPr="00C37C00" w14:paraId="26184196" w14:textId="77777777" w:rsidTr="00510C9F">
        <w:trPr>
          <w:trHeight w:val="386"/>
        </w:trPr>
        <w:tc>
          <w:tcPr>
            <w:tcW w:w="9473" w:type="dxa"/>
            <w:shd w:val="clear" w:color="auto" w:fill="FFA543"/>
            <w:vAlign w:val="center"/>
          </w:tcPr>
          <w:p w14:paraId="679DA6E3" w14:textId="0C5B9B4A" w:rsidR="00120B5D" w:rsidRPr="00C37C00" w:rsidRDefault="00195C70" w:rsidP="00EF69EF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95C7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120B5D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bidi="th-TH"/>
              </w:rPr>
              <w:tab/>
            </w:r>
            <w:r w:rsidR="00120B5D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เจ้า</w:t>
            </w:r>
            <w:r w:rsidR="00120B5D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หนี้การค้าและเจ้าหนี้อื่น</w:t>
            </w:r>
          </w:p>
        </w:tc>
      </w:tr>
    </w:tbl>
    <w:p w14:paraId="0B98D948" w14:textId="77777777" w:rsidR="00120B5D" w:rsidRPr="00C37C00" w:rsidRDefault="00120B5D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120B5D" w:rsidRPr="00C37C00" w14:paraId="1EBC91A6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46512" w14:textId="77777777" w:rsidR="00120B5D" w:rsidRPr="00C37C00" w:rsidRDefault="00120B5D" w:rsidP="00EF69EF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3602B5" w14:textId="77777777" w:rsidR="00120B5D" w:rsidRPr="00C37C00" w:rsidRDefault="00120B5D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12C92D" w14:textId="77777777" w:rsidR="00120B5D" w:rsidRPr="00C37C00" w:rsidRDefault="00120B5D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10C9F" w:rsidRPr="00C37C00" w14:paraId="4B69CA25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C6007" w14:textId="77777777" w:rsidR="00510C9F" w:rsidRPr="00C37C00" w:rsidRDefault="00510C9F" w:rsidP="00510C9F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625069" w14:textId="34B4B6EE" w:rsidR="00510C9F" w:rsidRPr="00C37C00" w:rsidRDefault="00195C70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95C70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8A0E91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  <w:r w:rsidR="00217FBC">
              <w:rPr>
                <w:rFonts w:eastAsia="Arial Unicode MS"/>
                <w:b/>
                <w:bCs/>
                <w:sz w:val="26"/>
                <w:szCs w:val="26"/>
                <w:cs/>
              </w:rPr>
              <w:t>กันยายน</w:t>
            </w:r>
            <w:r w:rsidR="00510C9F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186CB467" w14:textId="54D45555" w:rsidR="00510C9F" w:rsidRPr="00C37C00" w:rsidRDefault="00CA6E3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195C70" w:rsidRPr="00195C7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518E50" w14:textId="077A87AB" w:rsidR="00510C9F" w:rsidRPr="00C37C00" w:rsidRDefault="00195C70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95C70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510C9F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A6E3F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195C70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D7F815" w14:textId="50BEB5F6" w:rsidR="00510C9F" w:rsidRPr="00C37C00" w:rsidRDefault="00195C70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95C70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8A0E91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  <w:r w:rsidR="00217FBC">
              <w:rPr>
                <w:rFonts w:eastAsia="Arial Unicode MS"/>
                <w:b/>
                <w:bCs/>
                <w:sz w:val="26"/>
                <w:szCs w:val="26"/>
                <w:cs/>
              </w:rPr>
              <w:t>กันยายน</w:t>
            </w:r>
            <w:r w:rsidR="00510C9F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5CCD640F" w14:textId="34DC754B" w:rsidR="00510C9F" w:rsidRPr="00C37C00" w:rsidRDefault="00CA6E3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195C70" w:rsidRPr="00195C7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847ADA" w14:textId="10B9DA74" w:rsidR="00510C9F" w:rsidRPr="00C37C00" w:rsidRDefault="00195C70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95C70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510C9F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A6E3F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195C70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</w:tr>
      <w:tr w:rsidR="00510C9F" w:rsidRPr="00C37C00" w14:paraId="399F1D6E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CDC30" w14:textId="77777777" w:rsidR="00510C9F" w:rsidRPr="00C37C00" w:rsidRDefault="00510C9F" w:rsidP="00510C9F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17E2BF" w14:textId="77777777" w:rsidR="00510C9F" w:rsidRPr="00C37C00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6293E6" w14:textId="77777777" w:rsidR="00510C9F" w:rsidRPr="00C37C00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D0C895" w14:textId="77777777" w:rsidR="00510C9F" w:rsidRPr="00C37C00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ABB081" w14:textId="77777777" w:rsidR="00510C9F" w:rsidRPr="00C37C00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10C9F" w:rsidRPr="00C37C00" w14:paraId="4C728533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38D343" w14:textId="77777777" w:rsidR="00510C9F" w:rsidRPr="00C37C00" w:rsidRDefault="00510C9F" w:rsidP="00510C9F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0D8410" w14:textId="77777777" w:rsidR="00510C9F" w:rsidRPr="00C37C00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9021AB" w14:textId="77777777" w:rsidR="00510C9F" w:rsidRPr="00C37C00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687E61" w14:textId="77777777" w:rsidR="00510C9F" w:rsidRPr="00C37C00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C5203C" w14:textId="77777777" w:rsidR="00510C9F" w:rsidRPr="00C37C00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067A0" w:rsidRPr="00C37C00" w14:paraId="3590031F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06CC27A" w14:textId="5715CC4D" w:rsidR="00F067A0" w:rsidRPr="00C37C00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เจ้าหนี้การค้า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6DB110" w14:textId="33F19E05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359</w:t>
            </w:r>
            <w:r w:rsidR="006F3030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424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62E9E7C" w14:textId="7FAEE722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95C70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361</w:t>
            </w:r>
            <w:r w:rsidR="00F067A0" w:rsidRPr="00C37C00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195C70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946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82D58F" w14:textId="57435170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331</w:t>
            </w:r>
            <w:r w:rsidR="006F3030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690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747B8FA" w14:textId="0475533B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95C70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330</w:t>
            </w:r>
            <w:r w:rsidR="00F067A0" w:rsidRPr="00C37C00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195C70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963</w:t>
            </w:r>
          </w:p>
        </w:tc>
      </w:tr>
      <w:tr w:rsidR="00F067A0" w:rsidRPr="00C37C00" w14:paraId="7427031B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70D48DDB" w14:textId="3017C6FD" w:rsidR="00F067A0" w:rsidRPr="00C37C00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 xml:space="preserve">เจ้าหนี้การค้า - กิจการที่เกี่ยวข้องกัน (หมายเหตุ </w:t>
            </w:r>
            <w:r w:rsidR="00195C70" w:rsidRPr="00195C70">
              <w:rPr>
                <w:rFonts w:eastAsia="Arial Unicode MS"/>
                <w:sz w:val="26"/>
                <w:szCs w:val="26"/>
              </w:rPr>
              <w:t>9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530358" w14:textId="6ECCE279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51</w:t>
            </w:r>
            <w:r w:rsidR="006F3030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244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CB41950" w14:textId="6E9A7F28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95C70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2</w:t>
            </w:r>
            <w:r w:rsidR="00F067A0" w:rsidRPr="00C37C00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195C70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230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3C03CE" w14:textId="0FB560CE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56</w:t>
            </w:r>
            <w:r w:rsidR="006F3030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918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6AC57C" w14:textId="12448498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95C70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14</w:t>
            </w:r>
            <w:r w:rsidR="00F067A0" w:rsidRPr="00C37C00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195C70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827</w:t>
            </w:r>
          </w:p>
        </w:tc>
      </w:tr>
      <w:tr w:rsidR="00F067A0" w:rsidRPr="00C37C00" w14:paraId="6B8B02C8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4BF5842" w14:textId="7B8AE9F3" w:rsidR="00F067A0" w:rsidRPr="00C37C00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 xml:space="preserve">เจ้าหนี้อื่น </w:t>
            </w:r>
            <w:r w:rsidR="00C37C00" w:rsidRPr="00C37C00">
              <w:rPr>
                <w:rFonts w:eastAsia="Arial Unicode MS"/>
                <w:sz w:val="26"/>
                <w:szCs w:val="26"/>
                <w:cs/>
              </w:rPr>
              <w:t>-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A990F4" w14:textId="260D0154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62</w:t>
            </w:r>
            <w:r w:rsidR="006F3030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785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32AA43B" w14:textId="40A78EE1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195C70">
              <w:rPr>
                <w:rFonts w:eastAsia="Arial"/>
                <w:bCs/>
                <w:sz w:val="26"/>
                <w:szCs w:val="26"/>
                <w:lang w:eastAsia="en-GB"/>
              </w:rPr>
              <w:t>71</w:t>
            </w:r>
            <w:r w:rsidR="00F067A0" w:rsidRPr="00C37C00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195C70">
              <w:rPr>
                <w:rFonts w:eastAsia="Arial"/>
                <w:bCs/>
                <w:sz w:val="26"/>
                <w:szCs w:val="26"/>
                <w:lang w:eastAsia="en-GB"/>
              </w:rPr>
              <w:t>766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EB18C5" w14:textId="4EC47A07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60</w:t>
            </w:r>
            <w:r w:rsidR="006F3030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496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721ECEC" w14:textId="6BFDD522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195C70">
              <w:rPr>
                <w:rFonts w:eastAsia="Arial"/>
                <w:bCs/>
                <w:sz w:val="26"/>
                <w:szCs w:val="26"/>
                <w:lang w:eastAsia="en-GB"/>
              </w:rPr>
              <w:t>67</w:t>
            </w:r>
            <w:r w:rsidR="00F067A0" w:rsidRPr="00C37C00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195C70">
              <w:rPr>
                <w:rFonts w:eastAsia="Arial"/>
                <w:bCs/>
                <w:sz w:val="26"/>
                <w:szCs w:val="26"/>
                <w:lang w:eastAsia="en-GB"/>
              </w:rPr>
              <w:t>497</w:t>
            </w:r>
          </w:p>
        </w:tc>
      </w:tr>
      <w:tr w:rsidR="00F067A0" w:rsidRPr="00C37C00" w14:paraId="00703C19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ECC8D81" w14:textId="393CEC14" w:rsidR="00F067A0" w:rsidRPr="00C37C00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 xml:space="preserve">เจ้าหนี้อื่น - กิจการที่เกี่ยวข้องกัน (หมายเหตุ </w:t>
            </w:r>
            <w:r w:rsidR="00195C70" w:rsidRPr="00195C70">
              <w:rPr>
                <w:rFonts w:eastAsia="Arial Unicode MS"/>
                <w:sz w:val="26"/>
                <w:szCs w:val="26"/>
              </w:rPr>
              <w:t>9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5D67C7" w14:textId="7181FE8A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17</w:t>
            </w:r>
            <w:r w:rsidR="006F3030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423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26315EF" w14:textId="6E4D82E2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195C70">
              <w:rPr>
                <w:rFonts w:eastAsia="Arial"/>
                <w:bCs/>
                <w:sz w:val="26"/>
                <w:szCs w:val="26"/>
                <w:lang w:eastAsia="en-GB"/>
              </w:rPr>
              <w:t>5</w:t>
            </w:r>
            <w:r w:rsidR="00F067A0" w:rsidRPr="00C37C00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195C70">
              <w:rPr>
                <w:rFonts w:eastAsia="Arial"/>
                <w:bCs/>
                <w:sz w:val="26"/>
                <w:szCs w:val="26"/>
                <w:lang w:eastAsia="en-GB"/>
              </w:rPr>
              <w:t>857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4D4717" w14:textId="7609CBAA" w:rsidR="00F067A0" w:rsidRPr="00C37C00" w:rsidRDefault="006F303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5AD3252" w14:textId="1D53C93B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C37C00">
              <w:rPr>
                <w:sz w:val="26"/>
                <w:szCs w:val="26"/>
                <w:cs/>
              </w:rPr>
              <w:t>-</w:t>
            </w:r>
          </w:p>
        </w:tc>
      </w:tr>
      <w:tr w:rsidR="00F067A0" w:rsidRPr="00C37C00" w14:paraId="0FB1AEA9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C2CB583" w14:textId="3F97380A" w:rsidR="00F067A0" w:rsidRPr="00C37C00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เจ้าหนี้ค่าซื้อสินทรัพย์ถาวร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3C505C" w14:textId="108052A9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45</w:t>
            </w:r>
            <w:r w:rsidR="006F3030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064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6E3B73C" w14:textId="4864E6A1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95C70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61</w:t>
            </w:r>
            <w:r w:rsidR="00F067A0" w:rsidRPr="00C37C00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195C70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090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F93C29" w14:textId="76F41F39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45</w:t>
            </w:r>
            <w:r w:rsidR="006F3030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054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C85AFAF" w14:textId="11C6949C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95C70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60</w:t>
            </w:r>
            <w:r w:rsidR="00F067A0" w:rsidRPr="00C37C00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195C70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702</w:t>
            </w:r>
          </w:p>
        </w:tc>
      </w:tr>
      <w:tr w:rsidR="00F067A0" w:rsidRPr="00C37C00" w14:paraId="37EEAD3E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E8633F5" w14:textId="5BD1A27C" w:rsidR="00F067A0" w:rsidRPr="00C37C00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รายได้รอรับรู้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83F812" w14:textId="62466039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33</w:t>
            </w:r>
            <w:r w:rsidR="006F3030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947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AD0C1F9" w14:textId="5EA6AC19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95C70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33</w:t>
            </w:r>
            <w:r w:rsidR="00F067A0" w:rsidRPr="00C37C00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195C70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971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AE5BFA" w14:textId="410EA6CE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33</w:t>
            </w:r>
            <w:r w:rsidR="006F3030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777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D0B5CA9" w14:textId="6CB50D09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95C70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34</w:t>
            </w:r>
            <w:r w:rsidR="00F067A0" w:rsidRPr="00C37C00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195C70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423</w:t>
            </w:r>
          </w:p>
        </w:tc>
      </w:tr>
      <w:tr w:rsidR="00F067A0" w:rsidRPr="00C37C00" w14:paraId="75AB2126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7E5903D" w14:textId="5E5A677F" w:rsidR="00F067A0" w:rsidRPr="00C37C00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DB3D4B" w14:textId="5F2585D4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192</w:t>
            </w:r>
            <w:r w:rsidR="006F3030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296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CB2482" w14:textId="360AF0A9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95C70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223</w:t>
            </w:r>
            <w:r w:rsidR="00F067A0" w:rsidRPr="00C37C00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195C70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147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448D42" w14:textId="3CF49331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175</w:t>
            </w:r>
            <w:r w:rsidR="006F3030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508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EBE488" w14:textId="60140502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95C70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206</w:t>
            </w:r>
            <w:r w:rsidR="00F067A0" w:rsidRPr="00C37C00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195C70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254</w:t>
            </w:r>
          </w:p>
        </w:tc>
      </w:tr>
      <w:tr w:rsidR="00F067A0" w:rsidRPr="00C37C00" w14:paraId="4572777F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123B6CD" w14:textId="3BB1D9F4" w:rsidR="00F067A0" w:rsidRPr="00C37C00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28A407" w14:textId="08BA4F7D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762</w:t>
            </w:r>
            <w:r w:rsidR="006F3030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183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953F2" w14:textId="0967BFF0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760</w:t>
            </w:r>
            <w:r w:rsidR="00F067A0" w:rsidRPr="00C37C00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195C70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007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86359F" w14:textId="3311A734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703</w:t>
            </w:r>
            <w:r w:rsidR="006F3030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443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C3CBE8" w14:textId="3A7E1DBF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714</w:t>
            </w:r>
            <w:r w:rsidR="00F067A0" w:rsidRPr="00C37C00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195C70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666</w:t>
            </w:r>
          </w:p>
        </w:tc>
      </w:tr>
    </w:tbl>
    <w:p w14:paraId="3693ABCB" w14:textId="77777777" w:rsidR="005E2BF2" w:rsidRPr="00C37C00" w:rsidRDefault="005E2BF2" w:rsidP="00EF69EF">
      <w:pPr>
        <w:spacing w:after="0" w:line="240" w:lineRule="auto"/>
        <w:jc w:val="both"/>
        <w:rPr>
          <w:rFonts w:eastAsia="Arial Unicode MS"/>
          <w:sz w:val="26"/>
          <w:szCs w:val="26"/>
          <w:cs/>
        </w:rPr>
      </w:pPr>
      <w:r w:rsidRPr="00C37C00">
        <w:rPr>
          <w:rFonts w:eastAsia="Arial Unicode MS"/>
          <w:sz w:val="26"/>
          <w:szCs w:val="26"/>
          <w:cs/>
        </w:rPr>
        <w:br w:type="page"/>
      </w:r>
    </w:p>
    <w:p w14:paraId="583E77B3" w14:textId="77777777" w:rsidR="005E2BF2" w:rsidRPr="00C37C00" w:rsidRDefault="005E2BF2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5E2BF2" w:rsidRPr="00C37C00" w14:paraId="77458C14" w14:textId="77777777" w:rsidTr="00CF575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2BCFD13" w14:textId="41A7BABE" w:rsidR="005E2BF2" w:rsidRPr="00C37C00" w:rsidRDefault="00195C70" w:rsidP="00EF69EF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95C7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5E2BF2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421BD4B9" w14:textId="6B80608F" w:rsidR="005E2BF2" w:rsidRPr="00C37C00" w:rsidRDefault="005E2BF2" w:rsidP="00EF69EF">
      <w:pPr>
        <w:spacing w:after="0" w:line="240" w:lineRule="auto"/>
        <w:jc w:val="both"/>
        <w:rPr>
          <w:rFonts w:eastAsia="Arial Unicode MS"/>
          <w:sz w:val="20"/>
          <w:szCs w:val="20"/>
        </w:rPr>
      </w:pPr>
    </w:p>
    <w:p w14:paraId="0605BD4E" w14:textId="041EDBF2" w:rsidR="005E2BF2" w:rsidRPr="00C37C00" w:rsidRDefault="005E2BF2" w:rsidP="00EF69EF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C37C00">
        <w:rPr>
          <w:rFonts w:eastAsia="Arial Unicode MS"/>
          <w:b/>
          <w:bCs/>
          <w:color w:val="CF4A02"/>
          <w:sz w:val="26"/>
          <w:szCs w:val="26"/>
          <w:cs/>
        </w:rPr>
        <w:t>ก)</w:t>
      </w:r>
      <w:r w:rsidRPr="00C37C00">
        <w:rPr>
          <w:rFonts w:eastAsia="Arial Unicode MS"/>
          <w:b/>
          <w:bCs/>
          <w:color w:val="CF4A02"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14:paraId="253C0A44" w14:textId="77777777" w:rsidR="005E2BF2" w:rsidRPr="00C37C00" w:rsidRDefault="005E2BF2" w:rsidP="00CF5755">
      <w:pPr>
        <w:spacing w:after="0" w:line="240" w:lineRule="auto"/>
        <w:ind w:left="540"/>
        <w:jc w:val="both"/>
        <w:rPr>
          <w:rFonts w:eastAsia="Arial Unicode MS"/>
          <w:sz w:val="20"/>
          <w:szCs w:val="20"/>
        </w:rPr>
      </w:pPr>
    </w:p>
    <w:p w14:paraId="0B629DA3" w14:textId="70676A9F" w:rsidR="005E2BF2" w:rsidRPr="00C37C00" w:rsidRDefault="005E2BF2" w:rsidP="008016E1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  <w:cs/>
        </w:rPr>
      </w:pPr>
      <w:r w:rsidRPr="00C37C00">
        <w:rPr>
          <w:rFonts w:eastAsia="Arial Unicode MS"/>
          <w:sz w:val="26"/>
          <w:szCs w:val="26"/>
          <w:cs/>
        </w:rPr>
        <w:t>รายการกับบุ</w:t>
      </w:r>
      <w:r w:rsidR="00FA6F2D" w:rsidRPr="00C37C00">
        <w:rPr>
          <w:rFonts w:eastAsia="Arial Unicode MS"/>
          <w:sz w:val="26"/>
          <w:szCs w:val="26"/>
          <w:cs/>
        </w:rPr>
        <w:t>ค</w:t>
      </w:r>
      <w:r w:rsidRPr="00C37C00">
        <w:rPr>
          <w:rFonts w:eastAsia="Arial Unicode MS"/>
          <w:sz w:val="26"/>
          <w:szCs w:val="26"/>
          <w:cs/>
        </w:rPr>
        <w:t>คลหรือกิจการที่เกี่ยวข้องกันสำหรับงวด</w:t>
      </w:r>
      <w:r w:rsidR="00217FBC">
        <w:rPr>
          <w:rFonts w:eastAsia="Arial Unicode MS"/>
          <w:sz w:val="26"/>
          <w:szCs w:val="26"/>
          <w:cs/>
        </w:rPr>
        <w:t>เก้า</w:t>
      </w:r>
      <w:r w:rsidR="008A0E91" w:rsidRPr="00C37C00">
        <w:rPr>
          <w:rFonts w:eastAsia="Arial Unicode MS"/>
          <w:sz w:val="26"/>
          <w:szCs w:val="26"/>
          <w:cs/>
        </w:rPr>
        <w:t>เดือน</w:t>
      </w:r>
      <w:r w:rsidRPr="00C37C00">
        <w:rPr>
          <w:rFonts w:eastAsia="Arial Unicode MS"/>
          <w:sz w:val="26"/>
          <w:szCs w:val="26"/>
          <w:cs/>
        </w:rPr>
        <w:t xml:space="preserve">สิ้นสุดวันที่ </w:t>
      </w:r>
      <w:r w:rsidR="00195C70" w:rsidRPr="00195C70">
        <w:rPr>
          <w:rFonts w:eastAsia="Arial Unicode MS"/>
          <w:sz w:val="26"/>
          <w:szCs w:val="26"/>
        </w:rPr>
        <w:t>30</w:t>
      </w:r>
      <w:r w:rsidR="008A0E91" w:rsidRPr="00C37C00">
        <w:rPr>
          <w:rFonts w:eastAsia="Arial Unicode MS"/>
          <w:sz w:val="26"/>
          <w:szCs w:val="26"/>
          <w:cs/>
        </w:rPr>
        <w:t xml:space="preserve"> </w:t>
      </w:r>
      <w:r w:rsidR="00217FBC">
        <w:rPr>
          <w:rFonts w:eastAsia="Arial Unicode MS"/>
          <w:sz w:val="26"/>
          <w:szCs w:val="26"/>
          <w:cs/>
        </w:rPr>
        <w:t>กันยายน</w:t>
      </w:r>
      <w:r w:rsidRPr="00C37C00">
        <w:rPr>
          <w:rFonts w:eastAsia="Arial Unicode MS"/>
          <w:sz w:val="26"/>
          <w:szCs w:val="26"/>
          <w:cs/>
        </w:rPr>
        <w:t xml:space="preserve"> มีดังนี้</w:t>
      </w:r>
    </w:p>
    <w:p w14:paraId="61461BE7" w14:textId="6599607D" w:rsidR="005E2BF2" w:rsidRDefault="005E2BF2" w:rsidP="00CF5755">
      <w:pPr>
        <w:spacing w:after="0" w:line="240" w:lineRule="auto"/>
        <w:ind w:left="540"/>
        <w:jc w:val="both"/>
        <w:rPr>
          <w:rFonts w:eastAsia="Arial Unicode MS"/>
          <w:sz w:val="20"/>
          <w:szCs w:val="20"/>
        </w:rPr>
      </w:pPr>
    </w:p>
    <w:tbl>
      <w:tblPr>
        <w:tblW w:w="892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4"/>
        <w:gridCol w:w="1296"/>
        <w:gridCol w:w="1296"/>
        <w:gridCol w:w="1296"/>
        <w:gridCol w:w="1296"/>
      </w:tblGrid>
      <w:tr w:rsidR="00A26FA5" w:rsidRPr="00C9332B" w14:paraId="6C10E917" w14:textId="77777777" w:rsidTr="00D70E8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E74D7" w14:textId="77777777" w:rsidR="00A26FA5" w:rsidRPr="00C9332B" w:rsidRDefault="00A26FA5" w:rsidP="00D70E80">
            <w:pPr>
              <w:spacing w:after="0" w:line="240" w:lineRule="auto"/>
              <w:ind w:left="-11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65484E" w14:textId="77777777" w:rsidR="00A26FA5" w:rsidRPr="00C9332B" w:rsidRDefault="00A26FA5" w:rsidP="00D70E80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9332B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9396E7" w14:textId="77777777" w:rsidR="00A26FA5" w:rsidRPr="00C9332B" w:rsidRDefault="00A26FA5" w:rsidP="00D70E80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9332B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F5B36" w:rsidRPr="00C9332B" w14:paraId="0CE0A576" w14:textId="77777777" w:rsidTr="00D70E8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B1B01" w14:textId="77777777" w:rsidR="000F5B36" w:rsidRPr="00C9332B" w:rsidRDefault="000F5B36" w:rsidP="000F5B36">
            <w:pPr>
              <w:spacing w:after="0" w:line="240" w:lineRule="auto"/>
              <w:ind w:left="-11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D7D4C0" w14:textId="5481A8F2" w:rsidR="000F5B36" w:rsidRPr="00C9332B" w:rsidRDefault="000F5B36" w:rsidP="000F5B3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9332B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195C70" w:rsidRPr="00195C7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0985FE" w14:textId="31ED65BC" w:rsidR="000F5B36" w:rsidRPr="00C9332B" w:rsidRDefault="000F5B36" w:rsidP="000F5B3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9332B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195C70" w:rsidRPr="00195C70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663C9D" w14:textId="5EC4AE90" w:rsidR="000F5B36" w:rsidRPr="00C9332B" w:rsidRDefault="000F5B36" w:rsidP="000F5B3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9332B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195C70" w:rsidRPr="00195C7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30169E" w14:textId="0301AFE0" w:rsidR="000F5B36" w:rsidRPr="00C9332B" w:rsidRDefault="000F5B36" w:rsidP="000F5B3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9332B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195C70" w:rsidRPr="00195C70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</w:tr>
      <w:tr w:rsidR="00A26FA5" w:rsidRPr="00C9332B" w14:paraId="6B8D5D9E" w14:textId="77777777" w:rsidTr="00D70E8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84F39" w14:textId="77777777" w:rsidR="00A26FA5" w:rsidRPr="00C9332B" w:rsidRDefault="00A26FA5" w:rsidP="00D70E80">
            <w:pPr>
              <w:spacing w:after="0" w:line="240" w:lineRule="auto"/>
              <w:ind w:left="-11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440FC2" w14:textId="77777777" w:rsidR="00A26FA5" w:rsidRPr="00C9332B" w:rsidRDefault="00A26FA5" w:rsidP="00D70E8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9332B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1D34FB" w14:textId="77777777" w:rsidR="00A26FA5" w:rsidRPr="00C9332B" w:rsidRDefault="00A26FA5" w:rsidP="00D70E8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9332B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86612B" w14:textId="77777777" w:rsidR="00A26FA5" w:rsidRPr="00C9332B" w:rsidRDefault="00A26FA5" w:rsidP="00D70E8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9332B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4A7C3F" w14:textId="77777777" w:rsidR="00A26FA5" w:rsidRPr="00C9332B" w:rsidRDefault="00A26FA5" w:rsidP="00D70E8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9332B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26FA5" w:rsidRPr="000F5B36" w14:paraId="12705D5C" w14:textId="77777777" w:rsidTr="00D70E8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94D6359" w14:textId="77777777" w:rsidR="00A26FA5" w:rsidRPr="000F5B36" w:rsidRDefault="00A26FA5" w:rsidP="00D70E80">
            <w:pPr>
              <w:spacing w:after="0" w:line="240" w:lineRule="auto"/>
              <w:ind w:left="-112"/>
              <w:rPr>
                <w:rFonts w:eastAsia="Arial Unicode MS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E90502" w14:textId="77777777" w:rsidR="00A26FA5" w:rsidRPr="000F5B36" w:rsidRDefault="00A26FA5" w:rsidP="00D70E8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E71CFA1" w14:textId="77777777" w:rsidR="00A26FA5" w:rsidRPr="000F5B36" w:rsidRDefault="00A26FA5" w:rsidP="00D70E8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372C48" w14:textId="77777777" w:rsidR="00A26FA5" w:rsidRPr="000F5B36" w:rsidRDefault="00A26FA5" w:rsidP="00D70E8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2AA82FF" w14:textId="77777777" w:rsidR="00A26FA5" w:rsidRPr="000F5B36" w:rsidRDefault="00A26FA5" w:rsidP="00D70E8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</w:tr>
      <w:tr w:rsidR="000F5B36" w:rsidRPr="00C9332B" w14:paraId="161B7866" w14:textId="77777777" w:rsidTr="00D70E8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BBA5B79" w14:textId="77777777" w:rsidR="000F5B36" w:rsidRPr="00C9332B" w:rsidRDefault="000F5B36" w:rsidP="000F5B36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C9332B">
              <w:rPr>
                <w:rFonts w:eastAsia="Arial Unicode M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5434FB" w14:textId="77777777" w:rsidR="000F5B36" w:rsidRPr="00C9332B" w:rsidRDefault="000F5B36" w:rsidP="000F5B3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4815D1F" w14:textId="77777777" w:rsidR="000F5B36" w:rsidRPr="00C9332B" w:rsidRDefault="000F5B36" w:rsidP="000F5B3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DE433B" w14:textId="77777777" w:rsidR="000F5B36" w:rsidRPr="00C9332B" w:rsidRDefault="000F5B36" w:rsidP="000F5B3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6C60786" w14:textId="77777777" w:rsidR="000F5B36" w:rsidRPr="00C9332B" w:rsidRDefault="000F5B36" w:rsidP="000F5B3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6F3030" w:rsidRPr="00C9332B" w14:paraId="0F1FB3EC" w14:textId="77777777" w:rsidTr="00D70E8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36E696EE" w14:textId="77777777" w:rsidR="006F3030" w:rsidRPr="00C9332B" w:rsidRDefault="006F3030" w:rsidP="006F3030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38F2F1" w14:textId="388E7CFA" w:rsidR="006F3030" w:rsidRPr="00C9332B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ECCD027" w14:textId="46799C41" w:rsidR="006F3030" w:rsidRPr="00C9332B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5A68BF" w14:textId="784F2A36" w:rsidR="006F3030" w:rsidRPr="00C9332B" w:rsidRDefault="00195C7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18</w:t>
            </w:r>
            <w:r w:rsidR="006F3030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040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171358A" w14:textId="3FED2026" w:rsidR="006F3030" w:rsidRPr="00C9332B" w:rsidRDefault="00195C7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21</w:t>
            </w:r>
            <w:r w:rsidR="006F3030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391</w:t>
            </w:r>
          </w:p>
        </w:tc>
      </w:tr>
      <w:tr w:rsidR="006F3030" w:rsidRPr="00C9332B" w14:paraId="23147734" w14:textId="77777777" w:rsidTr="00D70E8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4E460E78" w14:textId="77777777" w:rsidR="006F3030" w:rsidRPr="00C9332B" w:rsidRDefault="006F3030" w:rsidP="006F3030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  <w:cs/>
              </w:rPr>
              <w:t>รายได้ค่าเช่าอาคารและอุปกรณ์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A5F219" w14:textId="4D5D4F06" w:rsidR="006F3030" w:rsidRPr="00C9332B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945A77D" w14:textId="426C4B2C" w:rsidR="006F3030" w:rsidRPr="00C9332B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372A5E" w14:textId="4EFCBAF8" w:rsidR="006F3030" w:rsidRPr="00C9332B" w:rsidRDefault="00195C7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2</w:t>
            </w:r>
            <w:r w:rsidR="006F3030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138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F614EB0" w14:textId="4AB2CACB" w:rsidR="006F3030" w:rsidRPr="00C9332B" w:rsidRDefault="00195C7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2</w:t>
            </w:r>
            <w:r w:rsidR="006F3030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228</w:t>
            </w:r>
          </w:p>
        </w:tc>
      </w:tr>
      <w:tr w:rsidR="006F3030" w:rsidRPr="00C9332B" w14:paraId="61739004" w14:textId="77777777" w:rsidTr="00D70E8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32DC162" w14:textId="77777777" w:rsidR="006F3030" w:rsidRPr="00C9332B" w:rsidRDefault="006F3030" w:rsidP="006F3030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60AEFB" w14:textId="0FAD689B" w:rsidR="006F3030" w:rsidRPr="00C9332B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125BFFB" w14:textId="4F8C9D7E" w:rsidR="006F3030" w:rsidRPr="00C9332B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42D023" w14:textId="761A27FF" w:rsidR="006F3030" w:rsidRPr="00C9332B" w:rsidRDefault="00195C7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959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E377AEC" w14:textId="06D2BE44" w:rsidR="006F3030" w:rsidRPr="00C9332B" w:rsidRDefault="00195C7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1</w:t>
            </w:r>
            <w:r w:rsidR="006F3030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644</w:t>
            </w:r>
          </w:p>
        </w:tc>
      </w:tr>
      <w:tr w:rsidR="006F3030" w:rsidRPr="00C9332B" w14:paraId="4EA0B7CA" w14:textId="77777777" w:rsidTr="00D70E8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968D307" w14:textId="77777777" w:rsidR="006F3030" w:rsidRPr="00C9332B" w:rsidRDefault="006F3030" w:rsidP="006F3030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748AC3" w14:textId="0A92CA78" w:rsidR="006F3030" w:rsidRPr="00C9332B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2FC1ECD" w14:textId="6082C1B0" w:rsidR="006F3030" w:rsidRPr="00C9332B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366EA6" w14:textId="46D66AF9" w:rsidR="006F3030" w:rsidRPr="00C9332B" w:rsidRDefault="00195C7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7</w:t>
            </w:r>
            <w:r w:rsidR="006F3030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174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C3F976B" w14:textId="4450B7FF" w:rsidR="006F3030" w:rsidRPr="00C9332B" w:rsidRDefault="00195C7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8</w:t>
            </w:r>
            <w:r w:rsidR="006F3030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641</w:t>
            </w:r>
          </w:p>
        </w:tc>
      </w:tr>
      <w:tr w:rsidR="006F3030" w:rsidRPr="00C9332B" w14:paraId="0FD022D2" w14:textId="77777777" w:rsidTr="00D70E8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6B7AB02" w14:textId="77777777" w:rsidR="006F3030" w:rsidRPr="00C9332B" w:rsidRDefault="006F3030" w:rsidP="006F3030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283169" w14:textId="3C6E0DFF" w:rsidR="006F3030" w:rsidRPr="00C9332B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3FC6023" w14:textId="134D71C1" w:rsidR="006F3030" w:rsidRPr="00C9332B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00F423" w14:textId="3678E560" w:rsidR="006F3030" w:rsidRPr="00C9332B" w:rsidRDefault="00195C7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16</w:t>
            </w:r>
            <w:r w:rsidR="006F3030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529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3A298E4" w14:textId="71019365" w:rsidR="006F3030" w:rsidRPr="00C9332B" w:rsidRDefault="00195C7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21</w:t>
            </w:r>
            <w:r w:rsidR="006F3030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524</w:t>
            </w:r>
          </w:p>
        </w:tc>
      </w:tr>
      <w:tr w:rsidR="006F3030" w:rsidRPr="00C9332B" w14:paraId="409A598C" w14:textId="77777777" w:rsidTr="00D70E8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3ED48A69" w14:textId="77777777" w:rsidR="006F3030" w:rsidRPr="00C9332B" w:rsidRDefault="006F3030" w:rsidP="006F3030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CEB9DA" w14:textId="651BD683" w:rsidR="006F3030" w:rsidRPr="00C9332B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7BCECFC" w14:textId="1D11B369" w:rsidR="006F3030" w:rsidRPr="00C9332B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DC6513" w14:textId="4267A69D" w:rsidR="006F3030" w:rsidRPr="00C9332B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(</w:t>
            </w:r>
            <w:r w:rsidR="00195C70" w:rsidRPr="00195C70">
              <w:rPr>
                <w:rFonts w:eastAsia="Arial Unicode MS"/>
                <w:sz w:val="26"/>
                <w:szCs w:val="26"/>
              </w:rPr>
              <w:t>301</w:t>
            </w:r>
            <w:r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31E6877" w14:textId="6EEF33DD" w:rsidR="006F3030" w:rsidRPr="00C9332B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  <w:cs/>
              </w:rPr>
              <w:t>(</w:t>
            </w:r>
            <w:r w:rsidR="00195C70" w:rsidRPr="00195C70">
              <w:rPr>
                <w:rFonts w:eastAsia="Arial Unicode MS"/>
                <w:sz w:val="26"/>
                <w:szCs w:val="26"/>
              </w:rPr>
              <w:t>7</w:t>
            </w:r>
            <w:r>
              <w:rPr>
                <w:rFonts w:eastAsia="Arial Unicode MS"/>
                <w:sz w:val="26"/>
                <w:szCs w:val="26"/>
              </w:rPr>
              <w:t>,</w:t>
            </w:r>
            <w:r w:rsidR="00195C70" w:rsidRPr="00195C70">
              <w:rPr>
                <w:rFonts w:eastAsia="Arial Unicode MS"/>
                <w:sz w:val="26"/>
                <w:szCs w:val="26"/>
              </w:rPr>
              <w:t>161</w:t>
            </w:r>
            <w:r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6F3030" w:rsidRPr="00C9332B" w14:paraId="3B8C72D6" w14:textId="77777777" w:rsidTr="00D70E8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C6A322A" w14:textId="77777777" w:rsidR="006F3030" w:rsidRPr="00C9332B" w:rsidRDefault="006F3030" w:rsidP="006F3030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137217" w14:textId="7801487D" w:rsidR="006F3030" w:rsidRPr="00C9332B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20CA782" w14:textId="4B1C82C2" w:rsidR="006F3030" w:rsidRPr="00C9332B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83072F" w14:textId="32040166" w:rsidR="006F3030" w:rsidRPr="00C9332B" w:rsidRDefault="00760209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(</w:t>
            </w:r>
            <w:r w:rsidR="00195C70" w:rsidRPr="00195C70">
              <w:rPr>
                <w:rFonts w:eastAsia="Arial Unicode MS"/>
                <w:sz w:val="26"/>
                <w:szCs w:val="26"/>
              </w:rPr>
              <w:t>23</w:t>
            </w:r>
            <w:r>
              <w:rPr>
                <w:rFonts w:eastAsia="Arial Unicode MS"/>
                <w:sz w:val="26"/>
                <w:szCs w:val="26"/>
              </w:rPr>
              <w:t>,</w:t>
            </w:r>
            <w:r w:rsidR="00195C70" w:rsidRPr="00195C70">
              <w:rPr>
                <w:rFonts w:eastAsia="Arial Unicode MS"/>
                <w:sz w:val="26"/>
                <w:szCs w:val="26"/>
              </w:rPr>
              <w:t>355</w:t>
            </w:r>
            <w:r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FB7718F" w14:textId="571F5C92" w:rsidR="006F3030" w:rsidRPr="00C9332B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  <w:cs/>
              </w:rPr>
              <w:t>(</w:t>
            </w:r>
            <w:r w:rsidR="00195C70" w:rsidRPr="00195C70">
              <w:rPr>
                <w:rFonts w:eastAsia="Arial Unicode MS"/>
                <w:sz w:val="26"/>
                <w:szCs w:val="26"/>
              </w:rPr>
              <w:t>53</w:t>
            </w:r>
            <w:r>
              <w:rPr>
                <w:rFonts w:eastAsia="Arial Unicode MS"/>
                <w:sz w:val="26"/>
                <w:szCs w:val="26"/>
              </w:rPr>
              <w:t>,</w:t>
            </w:r>
            <w:r w:rsidR="00195C70" w:rsidRPr="00195C70">
              <w:rPr>
                <w:rFonts w:eastAsia="Arial Unicode MS"/>
                <w:sz w:val="26"/>
                <w:szCs w:val="26"/>
              </w:rPr>
              <w:t>600</w:t>
            </w:r>
            <w:r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6F3030" w:rsidRPr="00C9332B" w14:paraId="51DE6DE9" w14:textId="77777777" w:rsidTr="00D70E8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61E4733" w14:textId="77777777" w:rsidR="006F3030" w:rsidRPr="00C9332B" w:rsidRDefault="006F3030" w:rsidP="006F3030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C9332B">
              <w:rPr>
                <w:rFonts w:eastAsia="Arial Unicode MS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9E1FA2" w14:textId="6446C8A3" w:rsidR="006F3030" w:rsidRPr="00C9332B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73054DB" w14:textId="1FD12E7C" w:rsidR="006F3030" w:rsidRPr="00C9332B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342895" w14:textId="1E3AD810" w:rsidR="006F3030" w:rsidRPr="00C9332B" w:rsidRDefault="00760209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005997E" w14:textId="514C7366" w:rsidR="006F3030" w:rsidRPr="00C9332B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  <w:cs/>
              </w:rPr>
              <w:t>(</w:t>
            </w:r>
            <w:r w:rsidR="00195C70" w:rsidRPr="00195C70">
              <w:rPr>
                <w:rFonts w:eastAsia="Arial Unicode MS"/>
                <w:sz w:val="26"/>
                <w:szCs w:val="26"/>
              </w:rPr>
              <w:t>26</w:t>
            </w:r>
            <w:r>
              <w:rPr>
                <w:rFonts w:eastAsia="Arial Unicode MS"/>
                <w:sz w:val="26"/>
                <w:szCs w:val="26"/>
              </w:rPr>
              <w:t>,</w:t>
            </w:r>
            <w:r w:rsidR="00195C70" w:rsidRPr="00195C70">
              <w:rPr>
                <w:rFonts w:eastAsia="Arial Unicode MS"/>
                <w:sz w:val="26"/>
                <w:szCs w:val="26"/>
              </w:rPr>
              <w:t>355</w:t>
            </w:r>
            <w:r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6F3030" w:rsidRPr="000F5B36" w14:paraId="4650B3B6" w14:textId="77777777" w:rsidTr="000F5B36">
        <w:trPr>
          <w:trHeight w:val="144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5D2B5624" w14:textId="77777777" w:rsidR="006F3030" w:rsidRPr="000F5B36" w:rsidRDefault="006F3030" w:rsidP="006F3030">
            <w:pPr>
              <w:spacing w:after="0" w:line="240" w:lineRule="auto"/>
              <w:ind w:left="-112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947C64" w14:textId="77777777" w:rsidR="006F3030" w:rsidRPr="000F5B36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574F5F2" w14:textId="77777777" w:rsidR="006F3030" w:rsidRPr="000F5B36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0C3B27" w14:textId="77777777" w:rsidR="006F3030" w:rsidRPr="000F5B36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74612EC" w14:textId="77777777" w:rsidR="006F3030" w:rsidRPr="000F5B36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6F3030" w:rsidRPr="00C9332B" w14:paraId="6A5D8319" w14:textId="77777777" w:rsidTr="00D70E8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10B2E00" w14:textId="77777777" w:rsidR="006F3030" w:rsidRPr="00C9332B" w:rsidRDefault="006F3030" w:rsidP="006F3030">
            <w:pPr>
              <w:spacing w:after="0" w:line="240" w:lineRule="auto"/>
              <w:ind w:left="-112"/>
              <w:rPr>
                <w:rFonts w:eastAsia="Arial Unicode MS"/>
                <w:b/>
                <w:bCs/>
                <w:sz w:val="26"/>
                <w:szCs w:val="26"/>
              </w:rPr>
            </w:pPr>
            <w:r w:rsidRPr="00C9332B">
              <w:rPr>
                <w:rFonts w:eastAsia="Arial Unicode MS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F08A85" w14:textId="77777777" w:rsidR="006F3030" w:rsidRPr="00C9332B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AFEE5F5" w14:textId="77777777" w:rsidR="006F3030" w:rsidRPr="00C9332B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C8D971" w14:textId="77777777" w:rsidR="006F3030" w:rsidRPr="00C9332B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74AC467" w14:textId="77777777" w:rsidR="006F3030" w:rsidRPr="00C9332B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6F3030" w:rsidRPr="00B20F72" w14:paraId="30566FBD" w14:textId="77777777" w:rsidTr="00D70E8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07B5490" w14:textId="77777777" w:rsidR="006F3030" w:rsidRPr="00B20F72" w:rsidRDefault="006F3030" w:rsidP="006F3030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67E32B" w14:textId="5D3196D6" w:rsidR="006F3030" w:rsidRPr="00B20F72" w:rsidRDefault="00195C7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393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A82ADB4" w14:textId="55193265" w:rsidR="006F3030" w:rsidRPr="00B20F72" w:rsidRDefault="00195C7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208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4EBE5E" w14:textId="58C6967F" w:rsidR="006F3030" w:rsidRPr="00B20F72" w:rsidRDefault="00195C7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393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1E9C5CE" w14:textId="57543F53" w:rsidR="006F3030" w:rsidRPr="00B20F72" w:rsidRDefault="00195C7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208</w:t>
            </w:r>
          </w:p>
        </w:tc>
      </w:tr>
      <w:tr w:rsidR="006F3030" w:rsidRPr="00B20F72" w14:paraId="2F2A0762" w14:textId="77777777" w:rsidTr="00D70E8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F0981E5" w14:textId="77777777" w:rsidR="006F3030" w:rsidRPr="00B20F72" w:rsidRDefault="006F3030" w:rsidP="006F3030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C91F09" w14:textId="38297C48" w:rsidR="006F3030" w:rsidRPr="00B20F72" w:rsidRDefault="00195C7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360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B86507" w14:textId="30E32947" w:rsidR="006F3030" w:rsidRPr="00B20F72" w:rsidRDefault="00195C7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360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087F55" w14:textId="1B800DAF" w:rsidR="006F3030" w:rsidRPr="00B20F72" w:rsidRDefault="00195C7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360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A09A5CB" w14:textId="16A8EE30" w:rsidR="006F3030" w:rsidRPr="00B20F72" w:rsidRDefault="00195C7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360</w:t>
            </w:r>
          </w:p>
        </w:tc>
      </w:tr>
      <w:tr w:rsidR="006F3030" w:rsidRPr="000F5B36" w14:paraId="1575ABDE" w14:textId="77777777" w:rsidTr="00D70E8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A69FBA3" w14:textId="77777777" w:rsidR="006F3030" w:rsidRPr="000F5B36" w:rsidRDefault="006F3030" w:rsidP="006F3030">
            <w:pPr>
              <w:spacing w:after="0" w:line="240" w:lineRule="auto"/>
              <w:ind w:left="-112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E78F87" w14:textId="77777777" w:rsidR="006F3030" w:rsidRPr="000F5B36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47A1CDD" w14:textId="77777777" w:rsidR="006F3030" w:rsidRPr="000F5B36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B2168F" w14:textId="77777777" w:rsidR="006F3030" w:rsidRPr="000F5B36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A1868B4" w14:textId="77777777" w:rsidR="006F3030" w:rsidRPr="000F5B36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6F3030" w:rsidRPr="00B20F72" w14:paraId="007B0635" w14:textId="77777777" w:rsidTr="00D70E8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5E4F1B78" w14:textId="77777777" w:rsidR="006F3030" w:rsidRPr="00B20F72" w:rsidRDefault="006F3030" w:rsidP="006F3030">
            <w:pPr>
              <w:spacing w:after="0" w:line="240" w:lineRule="auto"/>
              <w:ind w:left="-112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0F72">
              <w:rPr>
                <w:rFonts w:eastAsia="Arial Unicode MS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DDB0CC" w14:textId="77777777" w:rsidR="006F3030" w:rsidRPr="00B20F72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2D452A9" w14:textId="77777777" w:rsidR="006F3030" w:rsidRPr="00B20F72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73DAFC" w14:textId="77777777" w:rsidR="006F3030" w:rsidRPr="00B20F72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5A4DB39" w14:textId="77777777" w:rsidR="006F3030" w:rsidRPr="00B20F72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6F3030" w:rsidRPr="00B20F72" w14:paraId="26E21E92" w14:textId="77777777" w:rsidTr="00D70E8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AA9D355" w14:textId="77777777" w:rsidR="006F3030" w:rsidRPr="00B20F72" w:rsidRDefault="006F3030" w:rsidP="006F3030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  <w:cs/>
              </w:rPr>
              <w:t>รายได้ค่าเช่าอาคารและอุปกรณ์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1D2093" w14:textId="287C9943" w:rsidR="006F3030" w:rsidRPr="00B20F72" w:rsidRDefault="00195C7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2</w:t>
            </w:r>
            <w:r w:rsidR="006F3030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250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8776B53" w14:textId="45FD0BC5" w:rsidR="006F3030" w:rsidRPr="00B20F72" w:rsidRDefault="00195C7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1</w:t>
            </w:r>
            <w:r w:rsidR="006F3030" w:rsidRPr="00B20F72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125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5D2F06" w14:textId="3F3098E4" w:rsidR="006F3030" w:rsidRPr="00B20F72" w:rsidRDefault="00195C7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2</w:t>
            </w:r>
            <w:r w:rsidR="006F3030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250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9E1CF7F" w14:textId="5AAB23DF" w:rsidR="006F3030" w:rsidRPr="00B20F72" w:rsidRDefault="00195C7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1</w:t>
            </w:r>
            <w:r w:rsidR="006F3030" w:rsidRPr="00B20F72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125</w:t>
            </w:r>
          </w:p>
        </w:tc>
      </w:tr>
      <w:tr w:rsidR="006F3030" w:rsidRPr="00B20F72" w14:paraId="5134486E" w14:textId="77777777" w:rsidTr="00D70E8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4BBB7BF0" w14:textId="77777777" w:rsidR="006F3030" w:rsidRPr="00B20F72" w:rsidRDefault="006F3030" w:rsidP="006F3030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8E892A" w14:textId="1393B51B" w:rsidR="006F3030" w:rsidRPr="00B20F72" w:rsidRDefault="00195C7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476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1310E6F" w14:textId="7899012D" w:rsidR="006F3030" w:rsidRPr="00B20F72" w:rsidRDefault="00195C7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381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03B408" w14:textId="66DE7720" w:rsidR="006F3030" w:rsidRPr="00B20F72" w:rsidRDefault="00195C7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476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31E6C79" w14:textId="67793C4D" w:rsidR="006F3030" w:rsidRPr="00B20F72" w:rsidRDefault="00195C7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277</w:t>
            </w:r>
          </w:p>
        </w:tc>
      </w:tr>
      <w:tr w:rsidR="006F3030" w:rsidRPr="00B20F72" w14:paraId="503CDD75" w14:textId="77777777" w:rsidTr="00D70E8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5DCB8212" w14:textId="77777777" w:rsidR="006F3030" w:rsidRPr="00B20F72" w:rsidRDefault="006F3030" w:rsidP="006F3030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49CBC5" w14:textId="4280B77E" w:rsidR="006F3030" w:rsidRPr="00B20F72" w:rsidRDefault="00195C7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2</w:t>
            </w:r>
            <w:r w:rsidR="006F3030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684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11B3F9A" w14:textId="722D9B7D" w:rsidR="006F3030" w:rsidRPr="00B20F72" w:rsidRDefault="00195C7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1</w:t>
            </w:r>
            <w:r w:rsidR="006F3030" w:rsidRPr="00B20F72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185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63B42A" w14:textId="21745D2B" w:rsidR="006F3030" w:rsidRPr="00B20F72" w:rsidRDefault="00195C7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2</w:t>
            </w:r>
            <w:r w:rsidR="006F3030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684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5037218" w14:textId="58B424D0" w:rsidR="006F3030" w:rsidRPr="00B20F72" w:rsidRDefault="00195C7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1</w:t>
            </w:r>
            <w:r w:rsidR="006F3030" w:rsidRPr="00B20F72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185</w:t>
            </w:r>
          </w:p>
        </w:tc>
      </w:tr>
      <w:tr w:rsidR="006F3030" w:rsidRPr="00B20F72" w14:paraId="443CC410" w14:textId="77777777" w:rsidTr="00D70E8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4A08AA12" w14:textId="74FDF426" w:rsidR="006F3030" w:rsidRPr="00B20F72" w:rsidRDefault="006F3030" w:rsidP="006F3030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7142D7" w14:textId="05071D22" w:rsidR="006F3030" w:rsidRPr="00B20F72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(</w:t>
            </w:r>
            <w:r w:rsidR="00195C70" w:rsidRPr="00195C70">
              <w:rPr>
                <w:rFonts w:eastAsia="Arial Unicode MS"/>
                <w:sz w:val="26"/>
                <w:szCs w:val="26"/>
              </w:rPr>
              <w:t>2</w:t>
            </w:r>
            <w:r>
              <w:rPr>
                <w:rFonts w:eastAsia="Arial Unicode MS"/>
                <w:sz w:val="26"/>
                <w:szCs w:val="26"/>
              </w:rPr>
              <w:t>,</w:t>
            </w:r>
            <w:r w:rsidR="00195C70" w:rsidRPr="00195C70">
              <w:rPr>
                <w:rFonts w:eastAsia="Arial Unicode MS"/>
                <w:sz w:val="26"/>
                <w:szCs w:val="26"/>
              </w:rPr>
              <w:t>687</w:t>
            </w:r>
            <w:r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91E04D4" w14:textId="124C66FF" w:rsidR="006F3030" w:rsidRPr="00B20F72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AC00E0" w14:textId="6C3CA9BE" w:rsidR="006F3030" w:rsidRPr="00B20F72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(</w:t>
            </w:r>
            <w:r w:rsidR="00195C70" w:rsidRPr="00195C70">
              <w:rPr>
                <w:rFonts w:eastAsia="Arial Unicode MS"/>
                <w:sz w:val="26"/>
                <w:szCs w:val="26"/>
              </w:rPr>
              <w:t>2</w:t>
            </w:r>
            <w:r>
              <w:rPr>
                <w:rFonts w:eastAsia="Arial Unicode MS"/>
                <w:sz w:val="26"/>
                <w:szCs w:val="26"/>
              </w:rPr>
              <w:t>,</w:t>
            </w:r>
            <w:r w:rsidR="00195C70" w:rsidRPr="00195C70">
              <w:rPr>
                <w:rFonts w:eastAsia="Arial Unicode MS"/>
                <w:sz w:val="26"/>
                <w:szCs w:val="26"/>
              </w:rPr>
              <w:t>687</w:t>
            </w:r>
            <w:r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4AA4C44" w14:textId="556ABF96" w:rsidR="006F3030" w:rsidRPr="00B20F72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6F3030" w:rsidRPr="000F5B36" w14:paraId="1D9D3B96" w14:textId="77777777" w:rsidTr="00D70E8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A3A8149" w14:textId="77777777" w:rsidR="006F3030" w:rsidRPr="000F5B36" w:rsidRDefault="006F3030" w:rsidP="006F3030">
            <w:pPr>
              <w:spacing w:after="0" w:line="240" w:lineRule="auto"/>
              <w:ind w:left="-112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7EC7CD" w14:textId="77777777" w:rsidR="006F3030" w:rsidRPr="000F5B36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7C3EE18" w14:textId="77777777" w:rsidR="006F3030" w:rsidRPr="000F5B36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91FAC5" w14:textId="77777777" w:rsidR="006F3030" w:rsidRPr="000F5B36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54E0833" w14:textId="77777777" w:rsidR="006F3030" w:rsidRPr="000F5B36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6F3030" w:rsidRPr="00B20F72" w14:paraId="02EBCF3C" w14:textId="77777777" w:rsidTr="00D70E80">
        <w:trPr>
          <w:trHeight w:val="78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34039FAB" w14:textId="77777777" w:rsidR="006F3030" w:rsidRPr="00B20F72" w:rsidRDefault="006F3030" w:rsidP="006F3030">
            <w:pPr>
              <w:spacing w:after="0" w:line="240" w:lineRule="auto"/>
              <w:ind w:left="-112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20F72">
              <w:rPr>
                <w:rFonts w:eastAsia="Arial Unicode MS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11231D" w14:textId="77777777" w:rsidR="006F3030" w:rsidRPr="00B20F72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E7CC7A8" w14:textId="77777777" w:rsidR="006F3030" w:rsidRPr="00B20F72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0453BF" w14:textId="77777777" w:rsidR="006F3030" w:rsidRPr="00B20F72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50D8673" w14:textId="77777777" w:rsidR="006F3030" w:rsidRPr="00B20F72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6F3030" w:rsidRPr="00B20F72" w14:paraId="6380DCCB" w14:textId="77777777" w:rsidTr="00D70E8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B79E207" w14:textId="77777777" w:rsidR="006F3030" w:rsidRPr="00B20F72" w:rsidRDefault="006F3030" w:rsidP="006F3030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E0E6FB" w14:textId="7C096E3F" w:rsidR="006F3030" w:rsidRPr="00B20F72" w:rsidRDefault="00195C7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60</w:t>
            </w:r>
            <w:r w:rsidR="006F303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853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80A241E" w14:textId="193476F8" w:rsidR="006F3030" w:rsidRPr="00B20F72" w:rsidRDefault="00195C7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46</w:t>
            </w:r>
            <w:r w:rsidR="006F3030" w:rsidRPr="00B20F72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013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187354" w14:textId="30C9040E" w:rsidR="006F3030" w:rsidRPr="00B20F72" w:rsidRDefault="00195C7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60</w:t>
            </w:r>
            <w:r w:rsidR="006F303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853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D0D54F3" w14:textId="22CEC42F" w:rsidR="006F3030" w:rsidRPr="00B20F72" w:rsidRDefault="00195C7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46</w:t>
            </w:r>
            <w:r w:rsidR="006F3030" w:rsidRPr="00B20F72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013</w:t>
            </w:r>
          </w:p>
        </w:tc>
      </w:tr>
      <w:tr w:rsidR="006F3030" w:rsidRPr="00B20F72" w14:paraId="17F41DCF" w14:textId="77777777" w:rsidTr="00D70E8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1A354E0" w14:textId="77777777" w:rsidR="006F3030" w:rsidRPr="00B20F72" w:rsidRDefault="006F3030" w:rsidP="006F3030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FBFC40" w14:textId="6C8BE358" w:rsidR="006F3030" w:rsidRPr="00B20F72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(</w:t>
            </w:r>
            <w:r w:rsidR="00195C70" w:rsidRPr="00195C70">
              <w:rPr>
                <w:rFonts w:eastAsia="Arial Unicode MS"/>
                <w:sz w:val="26"/>
                <w:szCs w:val="26"/>
              </w:rPr>
              <w:t>9</w:t>
            </w:r>
            <w:r>
              <w:rPr>
                <w:rFonts w:eastAsia="Arial Unicode MS"/>
                <w:sz w:val="26"/>
                <w:szCs w:val="26"/>
              </w:rPr>
              <w:t>,</w:t>
            </w:r>
            <w:r w:rsidR="00195C70" w:rsidRPr="00195C70">
              <w:rPr>
                <w:rFonts w:eastAsia="Arial Unicode MS"/>
                <w:sz w:val="26"/>
                <w:szCs w:val="26"/>
              </w:rPr>
              <w:t>221</w:t>
            </w:r>
            <w:r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B090C26" w14:textId="1A39D29C" w:rsidR="006F3030" w:rsidRPr="00B20F72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  <w:cs/>
              </w:rPr>
              <w:t>(</w:t>
            </w:r>
            <w:r w:rsidR="00195C70" w:rsidRPr="00195C70">
              <w:rPr>
                <w:rFonts w:eastAsia="Arial Unicode MS"/>
                <w:sz w:val="26"/>
                <w:szCs w:val="26"/>
              </w:rPr>
              <w:t>1</w:t>
            </w:r>
            <w:r w:rsidRPr="00B20F72">
              <w:rPr>
                <w:rFonts w:eastAsia="Arial Unicode MS"/>
                <w:sz w:val="26"/>
                <w:szCs w:val="26"/>
              </w:rPr>
              <w:t>,</w:t>
            </w:r>
            <w:r w:rsidR="00195C70" w:rsidRPr="00195C70">
              <w:rPr>
                <w:rFonts w:eastAsia="Arial Unicode MS"/>
                <w:sz w:val="26"/>
                <w:szCs w:val="26"/>
              </w:rPr>
              <w:t>653</w:t>
            </w:r>
            <w:r w:rsidRPr="00B20F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23F309" w14:textId="2FA82842" w:rsidR="006F3030" w:rsidRPr="00B20F72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(</w:t>
            </w:r>
            <w:r w:rsidR="00195C70" w:rsidRPr="00195C70">
              <w:rPr>
                <w:rFonts w:eastAsia="Arial Unicode MS"/>
                <w:sz w:val="26"/>
                <w:szCs w:val="26"/>
              </w:rPr>
              <w:t>9</w:t>
            </w:r>
            <w:r>
              <w:rPr>
                <w:rFonts w:eastAsia="Arial Unicode MS"/>
                <w:sz w:val="26"/>
                <w:szCs w:val="26"/>
              </w:rPr>
              <w:t>,</w:t>
            </w:r>
            <w:r w:rsidR="00195C70" w:rsidRPr="00195C70">
              <w:rPr>
                <w:rFonts w:eastAsia="Arial Unicode MS"/>
                <w:sz w:val="26"/>
                <w:szCs w:val="26"/>
              </w:rPr>
              <w:t>221</w:t>
            </w:r>
            <w:r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F2F62F5" w14:textId="46CC7287" w:rsidR="006F3030" w:rsidRPr="00B20F72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B20F72">
              <w:rPr>
                <w:rFonts w:eastAsia="Arial Unicode MS"/>
                <w:sz w:val="26"/>
                <w:szCs w:val="26"/>
                <w:cs/>
              </w:rPr>
              <w:t>(</w:t>
            </w:r>
            <w:r w:rsidR="00195C70" w:rsidRPr="00195C70">
              <w:rPr>
                <w:rFonts w:eastAsia="Arial Unicode MS"/>
                <w:sz w:val="26"/>
                <w:szCs w:val="26"/>
              </w:rPr>
              <w:t>1</w:t>
            </w:r>
            <w:r w:rsidRPr="00B20F72">
              <w:rPr>
                <w:rFonts w:eastAsia="Arial Unicode MS"/>
                <w:sz w:val="26"/>
                <w:szCs w:val="26"/>
              </w:rPr>
              <w:t>,</w:t>
            </w:r>
            <w:r w:rsidR="00195C70" w:rsidRPr="00195C70">
              <w:rPr>
                <w:rFonts w:eastAsia="Arial Unicode MS"/>
                <w:sz w:val="26"/>
                <w:szCs w:val="26"/>
              </w:rPr>
              <w:t>653</w:t>
            </w:r>
            <w:r w:rsidRPr="00B20F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6F3030" w:rsidRPr="00B20F72" w14:paraId="1F981C77" w14:textId="77777777" w:rsidTr="00D70E8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B2848A6" w14:textId="77777777" w:rsidR="006F3030" w:rsidRPr="00B20F72" w:rsidRDefault="006F3030" w:rsidP="006F3030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77AF7F" w14:textId="76C5D425" w:rsidR="006F3030" w:rsidRPr="00B20F72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(</w:t>
            </w:r>
            <w:r w:rsidR="00195C70" w:rsidRPr="00195C70">
              <w:rPr>
                <w:rFonts w:eastAsia="Arial Unicode MS"/>
                <w:sz w:val="26"/>
                <w:szCs w:val="26"/>
              </w:rPr>
              <w:t>2</w:t>
            </w:r>
            <w:r>
              <w:rPr>
                <w:rFonts w:eastAsia="Arial Unicode MS"/>
                <w:sz w:val="26"/>
                <w:szCs w:val="26"/>
              </w:rPr>
              <w:t>,</w:t>
            </w:r>
            <w:r w:rsidR="00195C70" w:rsidRPr="00195C70">
              <w:rPr>
                <w:rFonts w:eastAsia="Arial Unicode MS"/>
                <w:sz w:val="26"/>
                <w:szCs w:val="26"/>
              </w:rPr>
              <w:t>256</w:t>
            </w:r>
            <w:r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1944E8A" w14:textId="56DCE017" w:rsidR="006F3030" w:rsidRPr="00B20F72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  <w:cs/>
              </w:rPr>
              <w:t>(</w:t>
            </w:r>
            <w:r w:rsidR="00195C70" w:rsidRPr="00195C70">
              <w:rPr>
                <w:rFonts w:eastAsia="Arial Unicode MS"/>
                <w:sz w:val="26"/>
                <w:szCs w:val="26"/>
              </w:rPr>
              <w:t>2</w:t>
            </w:r>
            <w:r w:rsidRPr="00B20F72">
              <w:rPr>
                <w:rFonts w:eastAsia="Arial Unicode MS"/>
                <w:sz w:val="26"/>
                <w:szCs w:val="26"/>
              </w:rPr>
              <w:t>,</w:t>
            </w:r>
            <w:r w:rsidR="00195C70" w:rsidRPr="00195C70">
              <w:rPr>
                <w:rFonts w:eastAsia="Arial Unicode MS"/>
                <w:sz w:val="26"/>
                <w:szCs w:val="26"/>
              </w:rPr>
              <w:t>840</w:t>
            </w:r>
            <w:r w:rsidRPr="00B20F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95CED5" w14:textId="2CB1BACF" w:rsidR="006F3030" w:rsidRPr="00B20F72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(</w:t>
            </w:r>
            <w:r w:rsidR="00195C70" w:rsidRPr="00195C70">
              <w:rPr>
                <w:rFonts w:eastAsia="Arial Unicode MS"/>
                <w:sz w:val="26"/>
                <w:szCs w:val="26"/>
              </w:rPr>
              <w:t>2</w:t>
            </w:r>
            <w:r>
              <w:rPr>
                <w:rFonts w:eastAsia="Arial Unicode MS"/>
                <w:sz w:val="26"/>
                <w:szCs w:val="26"/>
              </w:rPr>
              <w:t>,</w:t>
            </w:r>
            <w:r w:rsidR="00195C70" w:rsidRPr="00195C70">
              <w:rPr>
                <w:rFonts w:eastAsia="Arial Unicode MS"/>
                <w:sz w:val="26"/>
                <w:szCs w:val="26"/>
              </w:rPr>
              <w:t>256</w:t>
            </w:r>
            <w:r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B2CC541" w14:textId="4307C9D3" w:rsidR="006F3030" w:rsidRPr="00B20F72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  <w:cs/>
              </w:rPr>
              <w:t>(</w:t>
            </w:r>
            <w:r w:rsidR="00195C70" w:rsidRPr="00195C70">
              <w:rPr>
                <w:rFonts w:eastAsia="Arial Unicode MS"/>
                <w:sz w:val="26"/>
                <w:szCs w:val="26"/>
              </w:rPr>
              <w:t>2</w:t>
            </w:r>
            <w:r w:rsidRPr="00B20F72">
              <w:rPr>
                <w:rFonts w:eastAsia="Arial Unicode MS"/>
                <w:sz w:val="26"/>
                <w:szCs w:val="26"/>
              </w:rPr>
              <w:t>,</w:t>
            </w:r>
            <w:r w:rsidR="00195C70" w:rsidRPr="00195C70">
              <w:rPr>
                <w:rFonts w:eastAsia="Arial Unicode MS"/>
                <w:sz w:val="26"/>
                <w:szCs w:val="26"/>
              </w:rPr>
              <w:t>840</w:t>
            </w:r>
            <w:r w:rsidRPr="00B20F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6F3030" w:rsidRPr="00B20F72" w14:paraId="6B925F02" w14:textId="77777777" w:rsidTr="00D70E8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988D082" w14:textId="77777777" w:rsidR="006F3030" w:rsidRPr="00B20F72" w:rsidRDefault="006F3030" w:rsidP="006F3030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B20F72">
              <w:rPr>
                <w:rFonts w:eastAsia="Arial Unicode MS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B3C573" w14:textId="6FE8EC79" w:rsidR="006F3030" w:rsidRPr="00B20F72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(</w:t>
            </w:r>
            <w:r w:rsidR="00195C70" w:rsidRPr="00195C70">
              <w:rPr>
                <w:rFonts w:eastAsia="Arial Unicode MS"/>
                <w:sz w:val="26"/>
                <w:szCs w:val="26"/>
              </w:rPr>
              <w:t>45</w:t>
            </w:r>
            <w:r>
              <w:rPr>
                <w:rFonts w:eastAsia="Arial Unicode MS"/>
                <w:sz w:val="26"/>
                <w:szCs w:val="26"/>
              </w:rPr>
              <w:t>,</w:t>
            </w:r>
            <w:r w:rsidR="00195C70" w:rsidRPr="00195C70">
              <w:rPr>
                <w:rFonts w:eastAsia="Arial Unicode MS"/>
                <w:sz w:val="26"/>
                <w:szCs w:val="26"/>
              </w:rPr>
              <w:t>507</w:t>
            </w:r>
            <w:r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BAA856D" w14:textId="5768CB52" w:rsidR="006F3030" w:rsidRPr="00B20F72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  <w:cs/>
              </w:rPr>
              <w:t>(</w:t>
            </w:r>
            <w:r w:rsidR="00195C70" w:rsidRPr="00195C70">
              <w:rPr>
                <w:rFonts w:eastAsia="Arial Unicode MS"/>
                <w:sz w:val="26"/>
                <w:szCs w:val="26"/>
              </w:rPr>
              <w:t>2</w:t>
            </w:r>
            <w:r w:rsidRPr="00B20F72">
              <w:rPr>
                <w:rFonts w:eastAsia="Arial Unicode MS"/>
                <w:sz w:val="26"/>
                <w:szCs w:val="26"/>
              </w:rPr>
              <w:t>,</w:t>
            </w:r>
            <w:r w:rsidR="00195C70" w:rsidRPr="00195C70">
              <w:rPr>
                <w:rFonts w:eastAsia="Arial Unicode MS"/>
                <w:sz w:val="26"/>
                <w:szCs w:val="26"/>
              </w:rPr>
              <w:t>066</w:t>
            </w:r>
            <w:r w:rsidRPr="00B20F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CD665D" w14:textId="7A2483DA" w:rsidR="006F3030" w:rsidRPr="00B20F72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(</w:t>
            </w:r>
            <w:r w:rsidR="00195C70" w:rsidRPr="00195C70">
              <w:rPr>
                <w:rFonts w:eastAsia="Arial Unicode MS"/>
                <w:sz w:val="26"/>
                <w:szCs w:val="26"/>
              </w:rPr>
              <w:t>45</w:t>
            </w:r>
            <w:r>
              <w:rPr>
                <w:rFonts w:eastAsia="Arial Unicode MS"/>
                <w:sz w:val="26"/>
                <w:szCs w:val="26"/>
              </w:rPr>
              <w:t>,</w:t>
            </w:r>
            <w:r w:rsidR="00195C70" w:rsidRPr="00195C70">
              <w:rPr>
                <w:rFonts w:eastAsia="Arial Unicode MS"/>
                <w:sz w:val="26"/>
                <w:szCs w:val="26"/>
              </w:rPr>
              <w:t>507</w:t>
            </w:r>
            <w:r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DDCD2DF" w14:textId="0D6C4C4E" w:rsidR="006F3030" w:rsidRPr="00B20F72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  <w:cs/>
              </w:rPr>
              <w:t>(</w:t>
            </w:r>
            <w:r w:rsidR="00195C70" w:rsidRPr="00195C70">
              <w:rPr>
                <w:rFonts w:eastAsia="Arial Unicode MS"/>
                <w:sz w:val="26"/>
                <w:szCs w:val="26"/>
              </w:rPr>
              <w:t>2</w:t>
            </w:r>
            <w:r w:rsidRPr="00B20F72">
              <w:rPr>
                <w:rFonts w:eastAsia="Arial Unicode MS"/>
                <w:sz w:val="26"/>
                <w:szCs w:val="26"/>
              </w:rPr>
              <w:t>,</w:t>
            </w:r>
            <w:r w:rsidR="00195C70" w:rsidRPr="00195C70">
              <w:rPr>
                <w:rFonts w:eastAsia="Arial Unicode MS"/>
                <w:sz w:val="26"/>
                <w:szCs w:val="26"/>
              </w:rPr>
              <w:t>066</w:t>
            </w:r>
            <w:r w:rsidRPr="00B20F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6F3030" w:rsidRPr="00B20F72" w14:paraId="38882478" w14:textId="77777777" w:rsidTr="00D70E8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953B571" w14:textId="77777777" w:rsidR="006F3030" w:rsidRPr="00B20F72" w:rsidRDefault="006F3030" w:rsidP="006F3030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648CE3" w14:textId="462AE5B9" w:rsidR="006F3030" w:rsidRPr="00B20F72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(</w:t>
            </w:r>
            <w:r w:rsidR="00195C70" w:rsidRPr="00195C70">
              <w:rPr>
                <w:rFonts w:eastAsia="Arial Unicode MS"/>
                <w:sz w:val="26"/>
                <w:szCs w:val="26"/>
              </w:rPr>
              <w:t>65</w:t>
            </w:r>
            <w:r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B7DBC53" w14:textId="7FA5F9CB" w:rsidR="006F3030" w:rsidRPr="00B20F72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  <w:cs/>
              </w:rPr>
              <w:t>(</w:t>
            </w:r>
            <w:r w:rsidR="00195C70" w:rsidRPr="00195C70">
              <w:rPr>
                <w:rFonts w:eastAsia="Arial Unicode MS"/>
                <w:sz w:val="26"/>
                <w:szCs w:val="26"/>
              </w:rPr>
              <w:t>104</w:t>
            </w:r>
            <w:r w:rsidRPr="00B20F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AEB084" w14:textId="4A57AA06" w:rsidR="006F3030" w:rsidRPr="00B20F72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5B6953D" w14:textId="5FAEE535" w:rsidR="006F3030" w:rsidRPr="00B20F72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6F3030" w:rsidRPr="000F5B36" w14:paraId="7E38DA84" w14:textId="77777777" w:rsidTr="000F5B36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59EBEB3B" w14:textId="77777777" w:rsidR="006F3030" w:rsidRPr="000F5B36" w:rsidRDefault="006F3030" w:rsidP="006F3030">
            <w:pPr>
              <w:spacing w:after="0" w:line="240" w:lineRule="auto"/>
              <w:ind w:left="-112"/>
              <w:rPr>
                <w:rFonts w:eastAsia="Arial Unicode MS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AC15E4" w14:textId="77777777" w:rsidR="006F3030" w:rsidRPr="000F5B36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6D0B567" w14:textId="77777777" w:rsidR="006F3030" w:rsidRPr="000F5B36" w:rsidRDefault="006F3030" w:rsidP="006F3030">
            <w:pPr>
              <w:spacing w:after="0" w:line="240" w:lineRule="auto"/>
              <w:ind w:left="-40" w:right="-72"/>
              <w:jc w:val="right"/>
              <w:rPr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CC07A2" w14:textId="77777777" w:rsidR="006F3030" w:rsidRPr="000F5B36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14DBC2C" w14:textId="77777777" w:rsidR="006F3030" w:rsidRPr="000F5B36" w:rsidRDefault="006F3030" w:rsidP="006F3030">
            <w:pPr>
              <w:spacing w:after="0" w:line="240" w:lineRule="auto"/>
              <w:ind w:left="-40" w:right="-72"/>
              <w:jc w:val="right"/>
              <w:rPr>
                <w:sz w:val="12"/>
                <w:szCs w:val="12"/>
                <w:cs/>
              </w:rPr>
            </w:pPr>
          </w:p>
        </w:tc>
      </w:tr>
      <w:tr w:rsidR="006F3030" w:rsidRPr="00B20F72" w14:paraId="06E45462" w14:textId="77777777" w:rsidTr="00D70E8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62407CA" w14:textId="77777777" w:rsidR="006F3030" w:rsidRPr="00B20F72" w:rsidRDefault="006F3030" w:rsidP="006F3030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B20F72">
              <w:rPr>
                <w:sz w:val="26"/>
                <w:szCs w:val="26"/>
                <w:cs/>
              </w:rPr>
              <w:br w:type="page"/>
            </w:r>
            <w:r w:rsidRPr="00B20F72">
              <w:rPr>
                <w:rFonts w:eastAsia="Arial Unicode MS"/>
                <w:b/>
                <w:bCs/>
                <w:sz w:val="26"/>
                <w:szCs w:val="26"/>
                <w:cs/>
              </w:rPr>
              <w:t>กิจการที่มีกรรมการร่วมกัน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4BCABE" w14:textId="77777777" w:rsidR="006F3030" w:rsidRPr="00B20F72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9ADA640" w14:textId="77777777" w:rsidR="006F3030" w:rsidRPr="00B20F72" w:rsidRDefault="006F3030" w:rsidP="006F303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CFCD2D" w14:textId="77777777" w:rsidR="006F3030" w:rsidRPr="00B20F72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FFF0EB7" w14:textId="77777777" w:rsidR="006F3030" w:rsidRPr="00B20F72" w:rsidRDefault="006F3030" w:rsidP="006F303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</w:p>
        </w:tc>
      </w:tr>
      <w:tr w:rsidR="006F3030" w:rsidRPr="00B20F72" w14:paraId="5A61E9E7" w14:textId="77777777" w:rsidTr="00D70E8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085D52C" w14:textId="77777777" w:rsidR="006F3030" w:rsidRPr="00B20F72" w:rsidRDefault="006F3030" w:rsidP="006F3030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B20F72">
              <w:rPr>
                <w:rFonts w:eastAsia="Arial Unicode MS"/>
                <w:sz w:val="26"/>
                <w:szCs w:val="26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4FBAD9" w14:textId="1C2BF43B" w:rsidR="006F3030" w:rsidRPr="00B20F72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(</w:t>
            </w:r>
            <w:r w:rsidR="00195C70" w:rsidRPr="00195C70">
              <w:rPr>
                <w:rFonts w:eastAsia="Arial Unicode MS"/>
                <w:sz w:val="26"/>
                <w:szCs w:val="26"/>
              </w:rPr>
              <w:t>1</w:t>
            </w:r>
            <w:r>
              <w:rPr>
                <w:rFonts w:eastAsia="Arial Unicode MS"/>
                <w:sz w:val="26"/>
                <w:szCs w:val="26"/>
              </w:rPr>
              <w:t>,</w:t>
            </w:r>
            <w:r w:rsidR="00195C70" w:rsidRPr="00195C70">
              <w:rPr>
                <w:rFonts w:eastAsia="Arial Unicode MS"/>
                <w:sz w:val="26"/>
                <w:szCs w:val="26"/>
              </w:rPr>
              <w:t>056</w:t>
            </w:r>
            <w:r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2BFE3B5" w14:textId="2DD322E9" w:rsidR="006F3030" w:rsidRPr="00B20F72" w:rsidRDefault="006F3030" w:rsidP="006F303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  <w:cs/>
              </w:rPr>
              <w:t>(</w:t>
            </w:r>
            <w:r w:rsidR="00195C70" w:rsidRPr="00195C70">
              <w:rPr>
                <w:rFonts w:eastAsia="Arial Unicode MS"/>
                <w:sz w:val="26"/>
                <w:szCs w:val="26"/>
              </w:rPr>
              <w:t>661</w:t>
            </w:r>
            <w:r w:rsidRPr="00B20F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8F8A08" w14:textId="4732BD9B" w:rsidR="006F3030" w:rsidRPr="00B20F72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(</w:t>
            </w:r>
            <w:r w:rsidR="00195C70" w:rsidRPr="00195C70">
              <w:rPr>
                <w:rFonts w:eastAsia="Arial Unicode MS"/>
                <w:sz w:val="26"/>
                <w:szCs w:val="26"/>
              </w:rPr>
              <w:t>1</w:t>
            </w:r>
            <w:r>
              <w:rPr>
                <w:rFonts w:eastAsia="Arial Unicode MS"/>
                <w:sz w:val="26"/>
                <w:szCs w:val="26"/>
              </w:rPr>
              <w:t>,</w:t>
            </w:r>
            <w:r w:rsidR="00195C70" w:rsidRPr="00195C70">
              <w:rPr>
                <w:rFonts w:eastAsia="Arial Unicode MS"/>
                <w:sz w:val="26"/>
                <w:szCs w:val="26"/>
              </w:rPr>
              <w:t>056</w:t>
            </w:r>
            <w:r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BAF2D1A" w14:textId="6D677EAA" w:rsidR="006F3030" w:rsidRPr="00B20F72" w:rsidRDefault="006F3030" w:rsidP="006F303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  <w:r w:rsidRPr="00B20F72">
              <w:rPr>
                <w:rFonts w:eastAsia="Arial Unicode MS"/>
                <w:sz w:val="26"/>
                <w:szCs w:val="26"/>
                <w:cs/>
              </w:rPr>
              <w:t>(</w:t>
            </w:r>
            <w:r w:rsidR="00195C70" w:rsidRPr="00195C70">
              <w:rPr>
                <w:rFonts w:eastAsia="Arial Unicode MS"/>
                <w:sz w:val="26"/>
                <w:szCs w:val="26"/>
              </w:rPr>
              <w:t>661</w:t>
            </w:r>
            <w:r w:rsidRPr="00B20F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6F3030" w:rsidRPr="00B20F72" w14:paraId="687BB82B" w14:textId="77777777" w:rsidTr="00D70E8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9572A3E" w14:textId="77777777" w:rsidR="006F3030" w:rsidRPr="00B20F72" w:rsidRDefault="006F3030" w:rsidP="006F3030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B20F72">
              <w:rPr>
                <w:rFonts w:eastAsia="Arial Unicode MS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FC78DF" w14:textId="5B37AC36" w:rsidR="006F3030" w:rsidRPr="00B20F72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(</w:t>
            </w:r>
            <w:r w:rsidR="00195C70" w:rsidRPr="00195C70">
              <w:rPr>
                <w:rFonts w:eastAsia="Arial Unicode MS"/>
                <w:sz w:val="26"/>
                <w:szCs w:val="26"/>
              </w:rPr>
              <w:t>3</w:t>
            </w:r>
            <w:r>
              <w:rPr>
                <w:rFonts w:eastAsia="Arial Unicode MS"/>
                <w:sz w:val="26"/>
                <w:szCs w:val="26"/>
              </w:rPr>
              <w:t>,</w:t>
            </w:r>
            <w:r w:rsidR="00195C70" w:rsidRPr="00195C70">
              <w:rPr>
                <w:rFonts w:eastAsia="Arial Unicode MS"/>
                <w:sz w:val="26"/>
                <w:szCs w:val="26"/>
              </w:rPr>
              <w:t>667</w:t>
            </w:r>
            <w:r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3B5CFAA" w14:textId="7399C111" w:rsidR="006F3030" w:rsidRPr="00B20F72" w:rsidRDefault="006F3030" w:rsidP="006F303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  <w:cs/>
              </w:rPr>
              <w:t>(</w:t>
            </w:r>
            <w:r w:rsidR="00195C70" w:rsidRPr="00195C70">
              <w:rPr>
                <w:rFonts w:eastAsia="Arial Unicode MS"/>
                <w:sz w:val="26"/>
                <w:szCs w:val="26"/>
              </w:rPr>
              <w:t>2</w:t>
            </w:r>
            <w:r w:rsidRPr="00B20F72">
              <w:rPr>
                <w:rFonts w:eastAsia="Arial Unicode MS"/>
                <w:sz w:val="26"/>
                <w:szCs w:val="26"/>
              </w:rPr>
              <w:t>,</w:t>
            </w:r>
            <w:r w:rsidR="00195C70" w:rsidRPr="00195C70">
              <w:rPr>
                <w:rFonts w:eastAsia="Arial Unicode MS"/>
                <w:sz w:val="26"/>
                <w:szCs w:val="26"/>
              </w:rPr>
              <w:t>995</w:t>
            </w:r>
            <w:r w:rsidRPr="00B20F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EC7FA0" w14:textId="1B1508F6" w:rsidR="006F3030" w:rsidRPr="00B20F72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(</w:t>
            </w:r>
            <w:r w:rsidR="00195C70" w:rsidRPr="00195C70">
              <w:rPr>
                <w:rFonts w:eastAsia="Arial Unicode MS"/>
                <w:sz w:val="26"/>
                <w:szCs w:val="26"/>
              </w:rPr>
              <w:t>3</w:t>
            </w:r>
            <w:r>
              <w:rPr>
                <w:rFonts w:eastAsia="Arial Unicode MS"/>
                <w:sz w:val="26"/>
                <w:szCs w:val="26"/>
              </w:rPr>
              <w:t>,</w:t>
            </w:r>
            <w:r w:rsidR="00195C70" w:rsidRPr="00195C70">
              <w:rPr>
                <w:rFonts w:eastAsia="Arial Unicode MS"/>
                <w:sz w:val="26"/>
                <w:szCs w:val="26"/>
              </w:rPr>
              <w:t>667</w:t>
            </w:r>
            <w:r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BE91947" w14:textId="043B1721" w:rsidR="006F3030" w:rsidRPr="00B20F72" w:rsidRDefault="006F3030" w:rsidP="006F303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  <w:r w:rsidRPr="00B20F72">
              <w:rPr>
                <w:rFonts w:eastAsia="Arial Unicode MS"/>
                <w:sz w:val="26"/>
                <w:szCs w:val="26"/>
                <w:cs/>
              </w:rPr>
              <w:t>(</w:t>
            </w:r>
            <w:r w:rsidR="00195C70" w:rsidRPr="00195C70">
              <w:rPr>
                <w:rFonts w:eastAsia="Arial Unicode MS"/>
                <w:sz w:val="26"/>
                <w:szCs w:val="26"/>
              </w:rPr>
              <w:t>2</w:t>
            </w:r>
            <w:r w:rsidRPr="00B20F72">
              <w:rPr>
                <w:rFonts w:eastAsia="Arial Unicode MS"/>
                <w:sz w:val="26"/>
                <w:szCs w:val="26"/>
              </w:rPr>
              <w:t>,</w:t>
            </w:r>
            <w:r w:rsidR="00195C70" w:rsidRPr="00195C70">
              <w:rPr>
                <w:rFonts w:eastAsia="Arial Unicode MS"/>
                <w:sz w:val="26"/>
                <w:szCs w:val="26"/>
              </w:rPr>
              <w:t>995</w:t>
            </w:r>
            <w:r w:rsidRPr="00B20F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6F3030" w:rsidRPr="000F5B36" w14:paraId="61AD11E5" w14:textId="77777777" w:rsidTr="00D70E8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D5541BB" w14:textId="77777777" w:rsidR="006F3030" w:rsidRPr="000F5B36" w:rsidRDefault="006F3030" w:rsidP="006F3030">
            <w:pPr>
              <w:spacing w:after="0" w:line="240" w:lineRule="auto"/>
              <w:ind w:left="-112"/>
              <w:rPr>
                <w:rFonts w:eastAsia="Arial Unicode MS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C7834A" w14:textId="77777777" w:rsidR="006F3030" w:rsidRPr="000F5B36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3049E80" w14:textId="77777777" w:rsidR="006F3030" w:rsidRPr="000F5B36" w:rsidRDefault="006F3030" w:rsidP="006F3030">
            <w:pPr>
              <w:spacing w:after="0" w:line="240" w:lineRule="auto"/>
              <w:ind w:left="-40" w:right="-72"/>
              <w:jc w:val="right"/>
              <w:rPr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416EA3" w14:textId="77777777" w:rsidR="006F3030" w:rsidRPr="000F5B36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03E50C3" w14:textId="77777777" w:rsidR="006F3030" w:rsidRPr="000F5B36" w:rsidRDefault="006F3030" w:rsidP="006F3030">
            <w:pPr>
              <w:spacing w:after="0" w:line="240" w:lineRule="auto"/>
              <w:ind w:left="-40" w:right="-72"/>
              <w:jc w:val="right"/>
              <w:rPr>
                <w:sz w:val="12"/>
                <w:szCs w:val="12"/>
                <w:cs/>
              </w:rPr>
            </w:pPr>
          </w:p>
        </w:tc>
      </w:tr>
      <w:tr w:rsidR="006F3030" w:rsidRPr="00B20F72" w14:paraId="5C26A8A3" w14:textId="77777777" w:rsidTr="00D70E8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47945BDA" w14:textId="77777777" w:rsidR="006F3030" w:rsidRPr="00B20F72" w:rsidRDefault="006F3030" w:rsidP="006F3030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B20F72">
              <w:rPr>
                <w:rFonts w:eastAsia="Arial Unicode MS"/>
                <w:b/>
                <w:bCs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9495FC" w14:textId="77777777" w:rsidR="006F3030" w:rsidRPr="00B20F72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C4AAB94" w14:textId="77777777" w:rsidR="006F3030" w:rsidRPr="00B20F72" w:rsidRDefault="006F3030" w:rsidP="006F303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A52E19" w14:textId="77777777" w:rsidR="006F3030" w:rsidRPr="00B20F72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6E64D0C" w14:textId="77777777" w:rsidR="006F3030" w:rsidRPr="00B20F72" w:rsidRDefault="006F3030" w:rsidP="006F303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</w:p>
        </w:tc>
      </w:tr>
      <w:tr w:rsidR="006F3030" w:rsidRPr="00C9332B" w14:paraId="7AA797AF" w14:textId="77777777" w:rsidTr="00D70E8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522068E7" w14:textId="77777777" w:rsidR="006F3030" w:rsidRPr="00B20F72" w:rsidRDefault="006F3030" w:rsidP="006F3030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B20F72">
              <w:rPr>
                <w:rFonts w:eastAsia="Arial Unicode MS"/>
                <w:sz w:val="26"/>
                <w:szCs w:val="26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655124" w14:textId="76489997" w:rsidR="006F3030" w:rsidRPr="00B20F72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  <w:cs/>
              </w:rPr>
              <w:t>(</w:t>
            </w:r>
            <w:r w:rsidR="00195C70" w:rsidRPr="00195C70">
              <w:rPr>
                <w:rFonts w:eastAsia="Arial Unicode MS"/>
                <w:sz w:val="26"/>
                <w:szCs w:val="26"/>
              </w:rPr>
              <w:t>990</w:t>
            </w:r>
            <w:r w:rsidRPr="00B20F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9E6A926" w14:textId="437475B5" w:rsidR="006F3030" w:rsidRPr="00B20F72" w:rsidRDefault="006F3030" w:rsidP="006F303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  <w:cs/>
              </w:rPr>
              <w:t>(</w:t>
            </w:r>
            <w:r w:rsidR="00195C70" w:rsidRPr="00195C70">
              <w:rPr>
                <w:rFonts w:eastAsia="Arial Unicode MS"/>
                <w:sz w:val="26"/>
                <w:szCs w:val="26"/>
              </w:rPr>
              <w:t>990</w:t>
            </w:r>
            <w:r w:rsidRPr="00B20F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F3CCD3" w14:textId="154D5954" w:rsidR="006F3030" w:rsidRPr="00B20F72" w:rsidRDefault="006F3030" w:rsidP="006F303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  <w:cs/>
              </w:rPr>
              <w:t>(</w:t>
            </w:r>
            <w:r w:rsidR="00195C70" w:rsidRPr="00195C70">
              <w:rPr>
                <w:rFonts w:eastAsia="Arial Unicode MS"/>
                <w:sz w:val="26"/>
                <w:szCs w:val="26"/>
              </w:rPr>
              <w:t>990</w:t>
            </w:r>
            <w:r w:rsidRPr="00B20F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405B96E" w14:textId="5981E991" w:rsidR="006F3030" w:rsidRPr="00C9332B" w:rsidRDefault="006F3030" w:rsidP="006F303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  <w:r w:rsidRPr="00B20F72">
              <w:rPr>
                <w:rFonts w:eastAsia="Arial Unicode MS"/>
                <w:sz w:val="26"/>
                <w:szCs w:val="26"/>
                <w:cs/>
              </w:rPr>
              <w:t>(</w:t>
            </w:r>
            <w:r w:rsidR="00195C70" w:rsidRPr="00195C70">
              <w:rPr>
                <w:rFonts w:eastAsia="Arial Unicode MS"/>
                <w:sz w:val="26"/>
                <w:szCs w:val="26"/>
              </w:rPr>
              <w:t>990</w:t>
            </w:r>
            <w:r w:rsidRPr="00B20F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</w:tbl>
    <w:p w14:paraId="71ACD666" w14:textId="77777777" w:rsidR="00F67575" w:rsidRPr="00C37C00" w:rsidRDefault="00F67575">
      <w:pPr>
        <w:rPr>
          <w:rFonts w:eastAsia="Arial Unicode MS"/>
          <w:color w:val="CF4A02"/>
          <w:sz w:val="20"/>
          <w:szCs w:val="20"/>
        </w:rPr>
      </w:pPr>
      <w:r w:rsidRPr="00C37C00">
        <w:rPr>
          <w:rFonts w:eastAsia="Arial Unicode MS"/>
          <w:color w:val="CF4A02"/>
          <w:sz w:val="20"/>
          <w:szCs w:val="20"/>
          <w:cs/>
        </w:rPr>
        <w:br w:type="page"/>
      </w:r>
    </w:p>
    <w:p w14:paraId="47A6E71B" w14:textId="77777777" w:rsidR="005A430B" w:rsidRPr="00C37C00" w:rsidRDefault="005A430B" w:rsidP="006D123B">
      <w:pPr>
        <w:spacing w:after="0" w:line="240" w:lineRule="auto"/>
        <w:rPr>
          <w:rFonts w:eastAsia="Arial Unicode MS"/>
          <w:color w:val="CF4A02"/>
          <w:sz w:val="26"/>
          <w:szCs w:val="26"/>
        </w:rPr>
      </w:pPr>
    </w:p>
    <w:p w14:paraId="6E3ED3A4" w14:textId="6025C704" w:rsidR="005E2BF2" w:rsidRPr="00C37C00" w:rsidRDefault="0090193E" w:rsidP="00B81429">
      <w:pPr>
        <w:spacing w:after="0" w:line="240" w:lineRule="auto"/>
        <w:ind w:left="540" w:hanging="540"/>
        <w:rPr>
          <w:rFonts w:eastAsia="Arial Unicode MS"/>
          <w:b/>
          <w:bCs/>
          <w:color w:val="CF4A02"/>
          <w:sz w:val="26"/>
          <w:szCs w:val="26"/>
        </w:rPr>
      </w:pPr>
      <w:r w:rsidRPr="00C37C00">
        <w:rPr>
          <w:rFonts w:eastAsia="Arial Unicode MS"/>
          <w:b/>
          <w:bCs/>
          <w:color w:val="CF4A02"/>
          <w:sz w:val="26"/>
          <w:szCs w:val="26"/>
          <w:cs/>
        </w:rPr>
        <w:t>ข</w:t>
      </w:r>
      <w:r w:rsidR="005E2BF2" w:rsidRPr="00C37C00">
        <w:rPr>
          <w:rFonts w:eastAsia="Arial Unicode MS"/>
          <w:b/>
          <w:bCs/>
          <w:color w:val="CF4A02"/>
          <w:sz w:val="26"/>
          <w:szCs w:val="26"/>
          <w:cs/>
        </w:rPr>
        <w:t>)</w:t>
      </w:r>
      <w:r w:rsidR="005E2BF2" w:rsidRPr="00C37C00">
        <w:rPr>
          <w:rFonts w:eastAsia="Arial Unicode MS"/>
          <w:b/>
          <w:bCs/>
          <w:color w:val="CF4A02"/>
          <w:sz w:val="26"/>
          <w:szCs w:val="26"/>
          <w:cs/>
        </w:rPr>
        <w:tab/>
        <w:t>ยอดค้างชำระที่เกิดจากการขายและซื้อสินค้าและบริการ</w:t>
      </w:r>
    </w:p>
    <w:p w14:paraId="6177A0C5" w14:textId="77777777" w:rsidR="006D123B" w:rsidRPr="00C37C00" w:rsidRDefault="006D123B" w:rsidP="00B80F90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7B4A2007" w14:textId="77777777" w:rsidR="005E2BF2" w:rsidRPr="00C37C00" w:rsidRDefault="005E2BF2" w:rsidP="00EF69EF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  <w:r w:rsidRPr="00C37C00">
        <w:rPr>
          <w:rFonts w:eastAsia="Arial Unicode MS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65BBAAA5" w14:textId="115C6BA2" w:rsidR="005E2BF2" w:rsidRPr="00C37C00" w:rsidRDefault="005E2BF2" w:rsidP="00EF69EF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W w:w="8919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35"/>
        <w:gridCol w:w="1296"/>
        <w:gridCol w:w="1296"/>
        <w:gridCol w:w="1296"/>
        <w:gridCol w:w="1296"/>
      </w:tblGrid>
      <w:tr w:rsidR="005E2BF2" w:rsidRPr="00C37C00" w14:paraId="5A27B13E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E70C1" w14:textId="77777777" w:rsidR="005E2BF2" w:rsidRPr="00C37C00" w:rsidRDefault="005E2BF2" w:rsidP="0062144C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887CC5" w14:textId="77777777" w:rsidR="005E2BF2" w:rsidRPr="00C37C00" w:rsidRDefault="005E2BF2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2777B1" w14:textId="77777777" w:rsidR="005E2BF2" w:rsidRPr="00C37C00" w:rsidRDefault="005E2BF2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10C9F" w:rsidRPr="00C37C00" w14:paraId="465BDC53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77F99" w14:textId="77777777" w:rsidR="00510C9F" w:rsidRPr="00C37C00" w:rsidRDefault="00510C9F" w:rsidP="0062144C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6542CA" w14:textId="6E194EF9" w:rsidR="00510C9F" w:rsidRPr="00C37C00" w:rsidRDefault="00195C70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95C70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8A0E91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  <w:r w:rsidR="00217FBC">
              <w:rPr>
                <w:rFonts w:eastAsia="Arial Unicode MS"/>
                <w:b/>
                <w:bCs/>
                <w:sz w:val="26"/>
                <w:szCs w:val="26"/>
                <w:cs/>
              </w:rPr>
              <w:t>กันยายน</w:t>
            </w:r>
            <w:r w:rsidR="00510C9F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6376F5E2" w14:textId="0ED92A0D" w:rsidR="00510C9F" w:rsidRPr="00C37C00" w:rsidRDefault="00CA6E3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195C70" w:rsidRPr="00195C7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C3CF1E" w14:textId="700FECDE" w:rsidR="00510C9F" w:rsidRPr="00C37C00" w:rsidRDefault="00195C70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95C70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510C9F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A6E3F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195C70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1115A6" w14:textId="6656CAE9" w:rsidR="00510C9F" w:rsidRPr="00C37C00" w:rsidRDefault="00195C70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95C70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8A0E91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  <w:r w:rsidR="00217FBC">
              <w:rPr>
                <w:rFonts w:eastAsia="Arial Unicode MS"/>
                <w:b/>
                <w:bCs/>
                <w:sz w:val="26"/>
                <w:szCs w:val="26"/>
                <w:cs/>
              </w:rPr>
              <w:t>กันยายน</w:t>
            </w:r>
            <w:r w:rsidR="00510C9F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23EDA0F2" w14:textId="287A97D8" w:rsidR="00510C9F" w:rsidRPr="00C37C00" w:rsidRDefault="00CA6E3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195C70" w:rsidRPr="00195C7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441EBB" w14:textId="20C5CF93" w:rsidR="00510C9F" w:rsidRPr="00C37C00" w:rsidRDefault="00195C70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95C70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510C9F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A6E3F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195C70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</w:tr>
      <w:tr w:rsidR="00510C9F" w:rsidRPr="00C37C00" w14:paraId="5ABE2726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047AD" w14:textId="77777777" w:rsidR="00510C9F" w:rsidRPr="00C37C00" w:rsidRDefault="00510C9F" w:rsidP="0062144C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6A846C" w14:textId="34C371BB" w:rsidR="00510C9F" w:rsidRPr="00C37C00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671581" w14:textId="48EED3BF" w:rsidR="00510C9F" w:rsidRPr="00C37C00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B0A969" w14:textId="0D3E24CD" w:rsidR="00510C9F" w:rsidRPr="00C37C00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602026" w14:textId="77777777" w:rsidR="00510C9F" w:rsidRPr="00C37C00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10C9F" w:rsidRPr="00C37C00" w14:paraId="5BB75217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0B25F" w14:textId="77777777" w:rsidR="00510C9F" w:rsidRPr="00C37C00" w:rsidRDefault="00510C9F" w:rsidP="0062144C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F7D0FC" w14:textId="77777777" w:rsidR="00510C9F" w:rsidRPr="00C37C00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931A9" w14:textId="77777777" w:rsidR="00510C9F" w:rsidRPr="00C37C00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92D943" w14:textId="77777777" w:rsidR="00510C9F" w:rsidRPr="00C37C00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5DA60" w14:textId="77777777" w:rsidR="00510C9F" w:rsidRPr="00C37C00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</w:tr>
      <w:tr w:rsidR="006D123B" w:rsidRPr="00C37C00" w14:paraId="5ACDCD1D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5258F" w14:textId="58C668A8" w:rsidR="006D123B" w:rsidRPr="00C37C00" w:rsidRDefault="006D123B" w:rsidP="006D123B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ลูกหนี้</w:t>
            </w:r>
            <w:r w:rsidR="005F74D6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การค้า 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195C70" w:rsidRPr="00195C70">
              <w:rPr>
                <w:rFonts w:eastAsia="Arial Unicode MS"/>
                <w:sz w:val="26"/>
                <w:szCs w:val="26"/>
              </w:rPr>
              <w:t>6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0E9352" w14:textId="77777777" w:rsidR="006D123B" w:rsidRPr="00C37C00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6AFB7" w14:textId="77777777" w:rsidR="006D123B" w:rsidRPr="00C37C00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FFF425" w14:textId="77777777" w:rsidR="006D123B" w:rsidRPr="00C37C00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6022A" w14:textId="77777777" w:rsidR="006D123B" w:rsidRPr="00C37C00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067A0" w:rsidRPr="00C37C00" w14:paraId="3FBAFC9E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2B2CB" w14:textId="666CFEF2" w:rsidR="00F067A0" w:rsidRPr="00C37C00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D1E6BF" w14:textId="3E571E82" w:rsidR="00F067A0" w:rsidRPr="00C37C00" w:rsidRDefault="00C80052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DEE6C" w14:textId="2773F7FC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00988D" w14:textId="64E7C1DF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2</w:t>
            </w:r>
            <w:r w:rsidR="00C80052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246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9219B" w14:textId="6A17EDC6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4</w:t>
            </w:r>
            <w:r w:rsidR="00F067A0" w:rsidRPr="00C37C00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180</w:t>
            </w:r>
          </w:p>
        </w:tc>
      </w:tr>
      <w:tr w:rsidR="00F067A0" w:rsidRPr="00C37C00" w14:paraId="341BBE6B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A13EA" w14:textId="62F09A4B" w:rsidR="00F067A0" w:rsidRPr="00C37C00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5ABBAA" w14:textId="6704EEBB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113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E69C9" w14:textId="2250D03C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179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8D15C5" w14:textId="253081E5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113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8E090" w14:textId="79891AD3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179</w:t>
            </w:r>
          </w:p>
        </w:tc>
      </w:tr>
      <w:tr w:rsidR="00F067A0" w:rsidRPr="00C37C00" w14:paraId="1147399F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4DB00" w14:textId="0D1748EC" w:rsidR="00F067A0" w:rsidRPr="00C37C00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325774" w14:textId="39449921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4</w:t>
            </w:r>
            <w:r w:rsidR="00C80052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152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1EFC9" w14:textId="25078F60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9</w:t>
            </w:r>
            <w:r w:rsidR="00F067A0" w:rsidRPr="00C37C00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057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68A20C" w14:textId="217A2357" w:rsidR="00F067A0" w:rsidRPr="00C37C00" w:rsidRDefault="00C80052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D90C2" w14:textId="74B0D17B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F067A0" w:rsidRPr="00C37C00" w14:paraId="534006CC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A45C0" w14:textId="5BCE29D7" w:rsidR="00F067A0" w:rsidRPr="00C37C00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D2D169" w14:textId="684CC7C7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3</w:t>
            </w:r>
            <w:r w:rsidR="00C80052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736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B869F5" w14:textId="5FE27042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7</w:t>
            </w:r>
            <w:r w:rsidR="00F067A0" w:rsidRPr="00C37C00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062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C5BA6A" w14:textId="58E271FE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3</w:t>
            </w:r>
            <w:r w:rsidR="00C80052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736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8D4940" w14:textId="528C594F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7</w:t>
            </w:r>
            <w:r w:rsidR="00F067A0" w:rsidRPr="00C37C00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063</w:t>
            </w:r>
          </w:p>
        </w:tc>
      </w:tr>
      <w:tr w:rsidR="00F067A0" w:rsidRPr="00C37C00" w14:paraId="47FBCFCD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FDD3D" w14:textId="77777777" w:rsidR="00F067A0" w:rsidRPr="00C37C00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175DA2" w14:textId="155023E5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8</w:t>
            </w:r>
            <w:r w:rsidR="00C80052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001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6FB5B1" w14:textId="51D731F2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16</w:t>
            </w:r>
            <w:r w:rsidR="00F067A0" w:rsidRPr="00C37C00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298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9A16BA" w14:textId="75552C96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6</w:t>
            </w:r>
            <w:r w:rsidR="00C80052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095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66B35D" w14:textId="66B1D073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11</w:t>
            </w:r>
            <w:r w:rsidR="00F067A0" w:rsidRPr="00C37C00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422</w:t>
            </w:r>
          </w:p>
        </w:tc>
      </w:tr>
      <w:tr w:rsidR="00F067A0" w:rsidRPr="00C37C00" w14:paraId="386C9B9D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5DAF6" w14:textId="77777777" w:rsidR="00F067A0" w:rsidRPr="00C37C00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DDDA4D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0C61A9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0B783E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10D94A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</w:tr>
      <w:tr w:rsidR="00F067A0" w:rsidRPr="00C37C00" w14:paraId="52A915A7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8FCFA" w14:textId="39762C77" w:rsidR="00F067A0" w:rsidRPr="00C37C00" w:rsidRDefault="00F067A0" w:rsidP="00F067A0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เงินทดรองจ่ายแก่กิจการที่เกี่ยวข้องกัน</w:t>
            </w:r>
            <w:r w:rsidRPr="00C37C00">
              <w:rPr>
                <w:rFonts w:eastAsia="Arial Unicode MS"/>
                <w:b/>
                <w:bCs/>
                <w:sz w:val="26"/>
                <w:szCs w:val="26"/>
              </w:rPr>
              <w:br/>
            </w: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  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195C70" w:rsidRPr="00195C70">
              <w:rPr>
                <w:rFonts w:eastAsia="Arial Unicode MS"/>
                <w:sz w:val="26"/>
                <w:szCs w:val="26"/>
              </w:rPr>
              <w:t>6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EDCD72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F8B52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C09AD7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0D99D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067A0" w:rsidRPr="00C37C00" w14:paraId="6C9498E1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719C9" w14:textId="28282156" w:rsidR="00F067A0" w:rsidRPr="00C37C00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A52310" w14:textId="4B6D2E6B" w:rsidR="00F067A0" w:rsidRPr="00C37C00" w:rsidRDefault="00C80052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EFE24" w14:textId="0FB348B0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A8A969" w14:textId="7C88137B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1</w:t>
            </w:r>
            <w:r w:rsidR="00C80052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011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7DE37" w14:textId="0E579573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1</w:t>
            </w:r>
            <w:r w:rsidR="00F067A0" w:rsidRPr="00C37C00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219</w:t>
            </w:r>
          </w:p>
        </w:tc>
      </w:tr>
      <w:tr w:rsidR="00F067A0" w:rsidRPr="00C37C00" w14:paraId="24BACC03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6126D" w14:textId="17EC9DFB" w:rsidR="00F067A0" w:rsidRPr="00C37C00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5DBE88" w14:textId="379650E9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2</w:t>
            </w:r>
            <w:r w:rsidR="00C80052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320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634691" w14:textId="0B0DD720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384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96F687" w14:textId="16725F26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2</w:t>
            </w:r>
            <w:r w:rsidR="00C80052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320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7C6852" w14:textId="5782AD41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385</w:t>
            </w:r>
          </w:p>
        </w:tc>
      </w:tr>
      <w:tr w:rsidR="00F067A0" w:rsidRPr="00C37C00" w14:paraId="0A9678CE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B022D" w14:textId="77777777" w:rsidR="00F067A0" w:rsidRPr="00C37C00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FF7720" w14:textId="16FDB0CF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2</w:t>
            </w:r>
            <w:r w:rsidR="00C80052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320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89ED5B" w14:textId="1182879F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384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6370A9" w14:textId="7DEFDA49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3</w:t>
            </w:r>
            <w:r w:rsidR="00C80052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331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E5CA81" w14:textId="30ADA328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195C70">
              <w:rPr>
                <w:sz w:val="26"/>
                <w:szCs w:val="26"/>
              </w:rPr>
              <w:t>1</w:t>
            </w:r>
            <w:r w:rsidR="00F067A0" w:rsidRPr="00C37C00">
              <w:rPr>
                <w:sz w:val="26"/>
                <w:szCs w:val="26"/>
              </w:rPr>
              <w:t>,</w:t>
            </w:r>
            <w:r w:rsidRPr="00195C70">
              <w:rPr>
                <w:sz w:val="26"/>
                <w:szCs w:val="26"/>
              </w:rPr>
              <w:t>604</w:t>
            </w:r>
          </w:p>
        </w:tc>
      </w:tr>
      <w:tr w:rsidR="00F067A0" w:rsidRPr="00C37C00" w14:paraId="63DC9386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BFCA2" w14:textId="3602A0E0" w:rsidR="00F067A0" w:rsidRPr="00C37C00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D7B144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B82C15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800C2D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5FFF94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067A0" w:rsidRPr="00C37C00" w14:paraId="0E3933FE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E1E13" w14:textId="40EF40DE" w:rsidR="00F067A0" w:rsidRPr="00C37C00" w:rsidRDefault="00F067A0" w:rsidP="00F067A0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รายได้ค้างรับ 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195C70" w:rsidRPr="00195C70">
              <w:rPr>
                <w:rFonts w:eastAsia="Arial Unicode MS"/>
                <w:sz w:val="26"/>
                <w:szCs w:val="26"/>
              </w:rPr>
              <w:t>6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F4AF84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E5B62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047ED1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1E4F4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067A0" w:rsidRPr="00C37C00" w14:paraId="4D7DCF6F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9F2DC" w14:textId="31C8DC3D" w:rsidR="00F067A0" w:rsidRPr="00C37C00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269A1F" w14:textId="0384484B" w:rsidR="00F067A0" w:rsidRPr="00C37C00" w:rsidRDefault="00C80052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35395" w14:textId="37E424CC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DA4293" w14:textId="2DBF3A00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1</w:t>
            </w:r>
            <w:r w:rsidR="00C80052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887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8CF83" w14:textId="7DB0F9B8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1</w:t>
            </w:r>
            <w:r w:rsidR="00F067A0" w:rsidRPr="00C37C00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469</w:t>
            </w:r>
          </w:p>
        </w:tc>
      </w:tr>
      <w:tr w:rsidR="00F067A0" w:rsidRPr="00C37C00" w14:paraId="7CBA2103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D59BC" w14:textId="2F3AFDFB" w:rsidR="00F067A0" w:rsidRPr="00C37C00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186301" w14:textId="35077429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258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AF1D0" w14:textId="188E89AF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301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3B60E0" w14:textId="6F0B3CF4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258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04093" w14:textId="7D57C163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301</w:t>
            </w:r>
          </w:p>
        </w:tc>
      </w:tr>
      <w:tr w:rsidR="00F067A0" w:rsidRPr="00C37C00" w14:paraId="3AD7A8C0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1A556" w14:textId="559D5C2C" w:rsidR="00F067A0" w:rsidRPr="00C37C00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40BD4C" w14:textId="2ECCEBE1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3</w:t>
            </w:r>
            <w:r w:rsidR="00C80052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622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AAB30D" w14:textId="4CCDD7B3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6</w:t>
            </w:r>
            <w:r w:rsidR="00F067A0" w:rsidRPr="00C37C00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858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A3B42B" w14:textId="1401DDCB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3</w:t>
            </w:r>
            <w:r w:rsidR="00C80052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622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43A32D" w14:textId="1F85CD97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6</w:t>
            </w:r>
            <w:r w:rsidR="00F067A0" w:rsidRPr="00C37C00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294</w:t>
            </w:r>
          </w:p>
        </w:tc>
      </w:tr>
      <w:tr w:rsidR="00F067A0" w:rsidRPr="00C37C00" w14:paraId="2D3DE6FE" w14:textId="77777777" w:rsidTr="007C6A7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C26E0" w14:textId="77777777" w:rsidR="00F067A0" w:rsidRPr="00C37C00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2C5B74" w14:textId="27693AA9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3</w:t>
            </w:r>
            <w:r w:rsidR="00C80052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880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BD698C" w14:textId="34BEFA29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7</w:t>
            </w:r>
            <w:r w:rsidR="00F067A0" w:rsidRPr="00C37C00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159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871C2B" w14:textId="15053B45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5</w:t>
            </w:r>
            <w:r w:rsidR="00C80052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767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505E49" w14:textId="09749996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8</w:t>
            </w:r>
            <w:r w:rsidR="00F067A0" w:rsidRPr="00C37C00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064</w:t>
            </w:r>
          </w:p>
        </w:tc>
      </w:tr>
      <w:tr w:rsidR="00F067A0" w:rsidRPr="00C37C00" w14:paraId="65D99B91" w14:textId="77777777" w:rsidTr="000F78D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5CC91" w14:textId="77777777" w:rsidR="00F067A0" w:rsidRPr="00C37C00" w:rsidRDefault="00F067A0" w:rsidP="00F067A0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45D408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E40C67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BC888F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CFB82E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067A0" w:rsidRPr="00C37C00" w14:paraId="57169DC7" w14:textId="77777777" w:rsidTr="000A5EA3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E1311" w14:textId="5B1D08F3" w:rsidR="00F067A0" w:rsidRPr="00C37C00" w:rsidRDefault="00F067A0" w:rsidP="00F067A0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เงินปันผลค้างรับ 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195C70" w:rsidRPr="00195C70">
              <w:rPr>
                <w:rFonts w:eastAsia="Arial Unicode MS"/>
                <w:sz w:val="26"/>
                <w:szCs w:val="26"/>
              </w:rPr>
              <w:t>6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5E581B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6D10F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6F10B4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0A494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067A0" w:rsidRPr="00C37C00" w14:paraId="7765634E" w14:textId="77777777" w:rsidTr="000A5EA3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65EBB" w14:textId="30FE127B" w:rsidR="00F067A0" w:rsidRPr="00C37C00" w:rsidRDefault="00F067A0" w:rsidP="00F067A0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4D2F22" w14:textId="3E66AF25" w:rsidR="00F067A0" w:rsidRPr="00C37C00" w:rsidRDefault="00C80052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6074B" w14:textId="1FCFD17A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2276D9" w14:textId="68E8850F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2</w:t>
            </w:r>
            <w:r w:rsidR="00C80052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599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66249" w14:textId="6662DD8E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F067A0" w:rsidRPr="00C37C00" w14:paraId="791A0402" w14:textId="77777777" w:rsidTr="000A5EA3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7AA23" w14:textId="77777777" w:rsidR="00F067A0" w:rsidRPr="00C37C00" w:rsidRDefault="00F067A0" w:rsidP="00F067A0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76EA11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E507D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629BBC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D4A58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067A0" w:rsidRPr="00C37C00" w14:paraId="029DF471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19873" w14:textId="57901C9E" w:rsidR="00F067A0" w:rsidRPr="00C37C00" w:rsidRDefault="00F067A0" w:rsidP="00F067A0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เจ้าหนี้การค้า 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195C70" w:rsidRPr="00195C70">
              <w:rPr>
                <w:rFonts w:eastAsia="Arial Unicode MS"/>
                <w:sz w:val="26"/>
                <w:szCs w:val="26"/>
              </w:rPr>
              <w:t>8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F277A6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50F84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913097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1F197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067A0" w:rsidRPr="00C37C00" w14:paraId="0F238A8B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74A94" w14:textId="48891E3B" w:rsidR="00F067A0" w:rsidRPr="00C37C00" w:rsidRDefault="00F067A0" w:rsidP="00F067A0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B4B3BD" w14:textId="141CAB3D" w:rsidR="00F067A0" w:rsidRPr="00C37C00" w:rsidRDefault="00C80052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004F7" w14:textId="2DF00389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AB3DFF" w14:textId="4363FB9D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5</w:t>
            </w:r>
            <w:r w:rsidR="00C80052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674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62984" w14:textId="72645B08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12</w:t>
            </w:r>
            <w:r w:rsidR="00F067A0" w:rsidRPr="00C37C00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597</w:t>
            </w:r>
          </w:p>
        </w:tc>
      </w:tr>
      <w:tr w:rsidR="00C80052" w:rsidRPr="00C37C00" w14:paraId="63240670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E993B" w14:textId="443D8E4D" w:rsidR="00C80052" w:rsidRPr="00C37C00" w:rsidRDefault="00C80052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296A89" w14:textId="5855B774" w:rsidR="00C80052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1</w:t>
            </w:r>
            <w:r w:rsidR="00C80052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189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8FE81" w14:textId="3F430A1B" w:rsidR="00C80052" w:rsidRPr="00C37C00" w:rsidRDefault="00C80052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789AEB" w14:textId="1D2F7A2E" w:rsidR="00C80052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1</w:t>
            </w:r>
            <w:r w:rsidR="00C80052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189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BED1B" w14:textId="0F0CC236" w:rsidR="00C80052" w:rsidRPr="00377E92" w:rsidRDefault="00C80052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>
              <w:rPr>
                <w:rFonts w:eastAsia="Arial Unicode MS"/>
                <w:sz w:val="26"/>
                <w:szCs w:val="26"/>
                <w:lang w:val="en-US"/>
              </w:rPr>
              <w:t>-</w:t>
            </w:r>
          </w:p>
        </w:tc>
      </w:tr>
      <w:tr w:rsidR="00F067A0" w:rsidRPr="00C37C00" w14:paraId="43144715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2A737" w14:textId="34580A03" w:rsidR="00F067A0" w:rsidRPr="00C37C00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D5B3FC" w14:textId="73182181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50</w:t>
            </w:r>
            <w:r w:rsidR="00C80052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055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669D91" w14:textId="5B8EB29F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2</w:t>
            </w:r>
            <w:r w:rsidR="00F067A0" w:rsidRPr="00C37C00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230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B7A768" w14:textId="4F31ED59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50</w:t>
            </w:r>
            <w:r w:rsidR="00C80052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055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9E118E" w14:textId="731A064E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2</w:t>
            </w:r>
            <w:r w:rsidR="00F067A0" w:rsidRPr="00C37C00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230</w:t>
            </w:r>
          </w:p>
        </w:tc>
      </w:tr>
      <w:tr w:rsidR="00F067A0" w:rsidRPr="00C37C00" w14:paraId="59B01AAA" w14:textId="77777777" w:rsidTr="007C6A7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A8B9C" w14:textId="77777777" w:rsidR="00F067A0" w:rsidRPr="00C37C00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7AC2A6" w14:textId="347867EF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51</w:t>
            </w:r>
            <w:r w:rsidR="00C80052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244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8A587B" w14:textId="2B7278C3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2</w:t>
            </w:r>
            <w:r w:rsidR="00F067A0" w:rsidRPr="00C37C00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230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716264" w14:textId="576B817D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56</w:t>
            </w:r>
            <w:r w:rsidR="00C80052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918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D86BE6" w14:textId="040D2151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14</w:t>
            </w:r>
            <w:r w:rsidR="00F067A0" w:rsidRPr="00C37C00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827</w:t>
            </w:r>
          </w:p>
        </w:tc>
      </w:tr>
      <w:tr w:rsidR="00F067A0" w:rsidRPr="00C37C00" w14:paraId="3F6F0152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3D5DF" w14:textId="77777777" w:rsidR="00F067A0" w:rsidRPr="00C37C00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A096F2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CB679B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5266CB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3E7082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</w:tr>
      <w:tr w:rsidR="00F067A0" w:rsidRPr="00C37C00" w14:paraId="5D499D3D" w14:textId="77777777" w:rsidTr="000A5EA3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16AEC" w14:textId="1F1E53B1" w:rsidR="00F067A0" w:rsidRPr="00C37C00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เจ้าหนี้อื่น 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195C70" w:rsidRPr="00195C70">
              <w:rPr>
                <w:rFonts w:eastAsia="Arial Unicode MS"/>
                <w:sz w:val="26"/>
                <w:szCs w:val="26"/>
              </w:rPr>
              <w:t>8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AF90AB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D94B0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4DEFFD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CA4C3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</w:tr>
      <w:tr w:rsidR="00F067A0" w:rsidRPr="00C37C00" w14:paraId="2588EF67" w14:textId="77777777" w:rsidTr="007C6A7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7D1A0" w14:textId="07616297" w:rsidR="00F067A0" w:rsidRPr="00C37C00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21B01C" w14:textId="6797DC0B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17</w:t>
            </w:r>
            <w:r w:rsidR="00C80052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423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DD280" w14:textId="0ADF597E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5</w:t>
            </w:r>
            <w:r w:rsidR="00F067A0" w:rsidRPr="00C37C0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857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315868" w14:textId="1E67F364" w:rsidR="00F067A0" w:rsidRPr="00C37C00" w:rsidRDefault="00C80052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D197ACE" w14:textId="6D03DE7A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705816DC" w14:textId="6B3F789E" w:rsidR="00995507" w:rsidRPr="00C37C00" w:rsidRDefault="00995507" w:rsidP="00EF69EF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  <w:cs/>
        </w:rPr>
      </w:pPr>
      <w:r w:rsidRPr="00C37C00">
        <w:rPr>
          <w:rFonts w:eastAsia="Arial Unicode MS"/>
          <w:b/>
          <w:bCs/>
          <w:color w:val="CF4A02"/>
          <w:sz w:val="26"/>
          <w:szCs w:val="26"/>
          <w:cs/>
        </w:rPr>
        <w:br w:type="page"/>
      </w:r>
    </w:p>
    <w:p w14:paraId="7D0324EE" w14:textId="77777777" w:rsidR="0062144C" w:rsidRPr="00C37C00" w:rsidRDefault="0062144C" w:rsidP="00EF69EF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</w:p>
    <w:p w14:paraId="5D1301A4" w14:textId="5EA66108" w:rsidR="00BE04C0" w:rsidRPr="00C37C00" w:rsidRDefault="00BE04C0" w:rsidP="00BE04C0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C37C00">
        <w:rPr>
          <w:rFonts w:eastAsia="Arial Unicode MS"/>
          <w:b/>
          <w:bCs/>
          <w:color w:val="CF4A02"/>
          <w:sz w:val="26"/>
          <w:szCs w:val="26"/>
          <w:cs/>
        </w:rPr>
        <w:t>ค)</w:t>
      </w:r>
      <w:r w:rsidRPr="00C37C00">
        <w:rPr>
          <w:rFonts w:eastAsia="Arial Unicode MS"/>
          <w:b/>
          <w:bCs/>
          <w:color w:val="CF4A02"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</w:p>
    <w:p w14:paraId="3D32E0E5" w14:textId="77777777" w:rsidR="00BE04C0" w:rsidRPr="00C37C00" w:rsidRDefault="00BE04C0" w:rsidP="00BE04C0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63EA95BE" w14:textId="77E9F3A0" w:rsidR="00BE04C0" w:rsidRPr="00C37C00" w:rsidRDefault="00BE04C0" w:rsidP="00BE04C0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C37C00">
        <w:rPr>
          <w:rFonts w:eastAsia="Arial Unicode MS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การเปลี่ยนแปลงของเงินให้กู้ยืมระยะสั้นแก่กิจการที่เกี่ยวข้องกันมีดังนี้</w:t>
      </w:r>
    </w:p>
    <w:p w14:paraId="397F9116" w14:textId="77777777" w:rsidR="00BE04C0" w:rsidRPr="00C37C00" w:rsidRDefault="00BE04C0" w:rsidP="00BE04C0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6"/>
        <w:gridCol w:w="1296"/>
        <w:gridCol w:w="1296"/>
        <w:gridCol w:w="1296"/>
        <w:gridCol w:w="1296"/>
      </w:tblGrid>
      <w:tr w:rsidR="00BE04C0" w:rsidRPr="00C37C00" w14:paraId="142ACAE8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DC484" w14:textId="77777777" w:rsidR="00BE04C0" w:rsidRPr="00377E92" w:rsidRDefault="00BE04C0" w:rsidP="00377E92">
            <w:pPr>
              <w:spacing w:after="0" w:line="240" w:lineRule="auto"/>
              <w:ind w:left="-17" w:right="-72"/>
              <w:rPr>
                <w:rFonts w:eastAsia="Arial Unicode MS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98FFC0" w14:textId="77777777" w:rsidR="00BE04C0" w:rsidRPr="00C37C00" w:rsidRDefault="00BE04C0" w:rsidP="00F773CC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985611" w14:textId="77777777" w:rsidR="00BE04C0" w:rsidRPr="00C37C00" w:rsidRDefault="00BE04C0" w:rsidP="00F773CC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E04C0" w:rsidRPr="00C37C00" w14:paraId="7CF92C02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6DC01" w14:textId="77777777" w:rsidR="00BE04C0" w:rsidRPr="00377E92" w:rsidRDefault="00BE04C0" w:rsidP="00377E92">
            <w:pPr>
              <w:spacing w:after="0" w:line="240" w:lineRule="auto"/>
              <w:ind w:left="-17" w:right="-72"/>
              <w:rPr>
                <w:rFonts w:eastAsia="Arial Unicode MS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22F545" w14:textId="596201CA" w:rsidR="00BE04C0" w:rsidRPr="00C37C00" w:rsidRDefault="00195C7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95C70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8A0E91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  <w:r w:rsidR="00217FBC">
              <w:rPr>
                <w:rFonts w:eastAsia="Arial Unicode MS"/>
                <w:b/>
                <w:bCs/>
                <w:sz w:val="26"/>
                <w:szCs w:val="26"/>
                <w:cs/>
              </w:rPr>
              <w:t>กันยายน</w:t>
            </w:r>
            <w:r w:rsidR="00BE04C0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1A2828EB" w14:textId="2922F1F6" w:rsidR="00BE04C0" w:rsidRPr="00C37C00" w:rsidRDefault="00CA6E3F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195C70" w:rsidRPr="00195C7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B6727A" w14:textId="41ED167B" w:rsidR="00BE04C0" w:rsidRPr="00C37C00" w:rsidRDefault="00195C7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95C70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BE04C0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A6E3F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195C70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526127" w14:textId="6B1986A6" w:rsidR="00BE04C0" w:rsidRPr="00C37C00" w:rsidRDefault="00195C7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95C70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8A0E91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  <w:r w:rsidR="00217FBC">
              <w:rPr>
                <w:rFonts w:eastAsia="Arial Unicode MS"/>
                <w:b/>
                <w:bCs/>
                <w:sz w:val="26"/>
                <w:szCs w:val="26"/>
                <w:cs/>
              </w:rPr>
              <w:t>กันยายน</w:t>
            </w:r>
            <w:r w:rsidR="00BE04C0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3665DCCD" w14:textId="51B78729" w:rsidR="00BE04C0" w:rsidRPr="00C37C00" w:rsidRDefault="00CA6E3F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195C70" w:rsidRPr="00195C7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D470D2" w14:textId="23B540E7" w:rsidR="00BE04C0" w:rsidRPr="00C37C00" w:rsidRDefault="00195C7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95C70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BE04C0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A6E3F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195C70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</w:tr>
      <w:tr w:rsidR="00BE04C0" w:rsidRPr="00C37C00" w14:paraId="760D5131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A5583" w14:textId="77777777" w:rsidR="00BE04C0" w:rsidRPr="00377E92" w:rsidRDefault="00BE04C0" w:rsidP="00377E92">
            <w:pPr>
              <w:spacing w:after="0" w:line="240" w:lineRule="auto"/>
              <w:ind w:left="-17" w:right="-72"/>
              <w:rPr>
                <w:rFonts w:eastAsia="Arial Unicode MS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4F8E7B" w14:textId="77777777" w:rsidR="00BE04C0" w:rsidRPr="00C37C00" w:rsidRDefault="00BE04C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19E352" w14:textId="77777777" w:rsidR="00BE04C0" w:rsidRPr="00C37C00" w:rsidRDefault="00BE04C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328413" w14:textId="77777777" w:rsidR="00BE04C0" w:rsidRPr="00C37C00" w:rsidRDefault="00BE04C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01AB16" w14:textId="77777777" w:rsidR="00BE04C0" w:rsidRPr="00C37C00" w:rsidRDefault="00BE04C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E04C0" w:rsidRPr="00C37C00" w14:paraId="5801D21A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77F0BBB5" w14:textId="77777777" w:rsidR="00BE04C0" w:rsidRPr="00377E92" w:rsidRDefault="00BE04C0" w:rsidP="00377E92">
            <w:pPr>
              <w:spacing w:after="0" w:line="240" w:lineRule="auto"/>
              <w:ind w:left="-17" w:right="-72"/>
              <w:rPr>
                <w:rFonts w:eastAsia="Arial Unicode MS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5E1925" w14:textId="77777777" w:rsidR="00BE04C0" w:rsidRPr="00C37C00" w:rsidRDefault="00BE04C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F78D29" w14:textId="77777777" w:rsidR="00BE04C0" w:rsidRPr="00C37C00" w:rsidRDefault="00BE04C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EF4D3E" w14:textId="77777777" w:rsidR="00BE04C0" w:rsidRPr="00C37C00" w:rsidRDefault="00BE04C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72F3DA" w14:textId="77777777" w:rsidR="00BE04C0" w:rsidRPr="00C37C00" w:rsidRDefault="00BE04C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6D123B" w:rsidRPr="00C37C00" w14:paraId="580511A2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58E61C77" w14:textId="1C122930" w:rsidR="006D123B" w:rsidRPr="00377E92" w:rsidRDefault="006D123B" w:rsidP="00377E92">
            <w:pPr>
              <w:spacing w:after="0" w:line="240" w:lineRule="auto"/>
              <w:ind w:left="-17" w:right="-72"/>
              <w:rPr>
                <w:rFonts w:eastAsia="Arial Unicode MS"/>
                <w:b/>
                <w:bCs/>
                <w:spacing w:val="-2"/>
                <w:sz w:val="26"/>
                <w:szCs w:val="26"/>
                <w:cs/>
              </w:rPr>
            </w:pPr>
            <w:r w:rsidRPr="00377E92">
              <w:rPr>
                <w:rFonts w:eastAsia="Arial Unicode MS"/>
                <w:b/>
                <w:bCs/>
                <w:spacing w:val="-2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DEE616" w14:textId="77777777" w:rsidR="006D123B" w:rsidRPr="00C37C00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DA034" w14:textId="77777777" w:rsidR="006D123B" w:rsidRPr="00C37C00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67A5F0" w14:textId="77777777" w:rsidR="006D123B" w:rsidRPr="00C37C00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5A0C3" w14:textId="77777777" w:rsidR="006D123B" w:rsidRPr="00C37C00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067A0" w:rsidRPr="00C37C00" w14:paraId="7329571F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558267EA" w14:textId="70CB7087" w:rsidR="00F067A0" w:rsidRPr="00377E92" w:rsidRDefault="00F067A0" w:rsidP="00377E92">
            <w:pPr>
              <w:spacing w:after="0" w:line="240" w:lineRule="auto"/>
              <w:ind w:left="-17" w:right="-72"/>
              <w:rPr>
                <w:rFonts w:eastAsia="Arial Unicode MS"/>
                <w:spacing w:val="-2"/>
                <w:sz w:val="26"/>
                <w:szCs w:val="26"/>
                <w:cs/>
              </w:rPr>
            </w:pPr>
            <w:r w:rsidRPr="00377E92">
              <w:rPr>
                <w:rFonts w:eastAsia="Arial Unicode MS"/>
                <w:spacing w:val="-2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D963B6" w14:textId="7C65F7E8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25</w:t>
            </w:r>
            <w:r w:rsidR="00C80052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458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2FF94" w14:textId="501DDCA8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2</w:t>
            </w:r>
            <w:r w:rsidR="00F067A0" w:rsidRPr="00C37C00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825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3AF07" w14:textId="5369FD85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22</w:t>
            </w:r>
            <w:r w:rsidR="00C80052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324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E665A" w14:textId="0BE0355A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F067A0" w:rsidRPr="00C37C00" w14:paraId="22BCDA38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77867DC5" w14:textId="50C3E7FE" w:rsidR="00F067A0" w:rsidRPr="00377E92" w:rsidRDefault="00F067A0" w:rsidP="00377E92">
            <w:pPr>
              <w:spacing w:after="0" w:line="240" w:lineRule="auto"/>
              <w:ind w:left="-17" w:right="-72"/>
              <w:rPr>
                <w:rFonts w:eastAsia="Arial Unicode MS"/>
                <w:spacing w:val="-2"/>
                <w:sz w:val="26"/>
                <w:szCs w:val="26"/>
                <w:cs/>
              </w:rPr>
            </w:pPr>
            <w:r w:rsidRPr="00377E92">
              <w:rPr>
                <w:rFonts w:eastAsia="Arial Unicode MS"/>
                <w:spacing w:val="-2"/>
                <w:sz w:val="26"/>
                <w:szCs w:val="26"/>
                <w:cs/>
              </w:rPr>
              <w:t>ให้กู้ยืมเพิ่ม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93EFBD" w14:textId="229651D7" w:rsidR="00F067A0" w:rsidRPr="00C37C00" w:rsidRDefault="00C80052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12B8F" w14:textId="0A71C08F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21</w:t>
            </w:r>
            <w:r w:rsidR="00F067A0" w:rsidRPr="00C37C00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788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D0D734" w14:textId="7500CE1C" w:rsidR="00F067A0" w:rsidRPr="00C37C00" w:rsidRDefault="00C80052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CBFF5" w14:textId="237D8D3D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21</w:t>
            </w:r>
            <w:r w:rsidR="00F067A0" w:rsidRPr="00C37C00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788</w:t>
            </w:r>
          </w:p>
        </w:tc>
      </w:tr>
      <w:tr w:rsidR="00F067A0" w:rsidRPr="00C37C00" w14:paraId="2B4C4A59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4ED5294E" w14:textId="32775918" w:rsidR="00F067A0" w:rsidRPr="00377E92" w:rsidRDefault="00F067A0" w:rsidP="00377E92">
            <w:pPr>
              <w:spacing w:after="0" w:line="240" w:lineRule="auto"/>
              <w:ind w:left="-17" w:right="-72"/>
              <w:rPr>
                <w:rFonts w:eastAsia="Arial Unicode MS"/>
                <w:spacing w:val="-2"/>
                <w:sz w:val="26"/>
                <w:szCs w:val="26"/>
                <w:cs/>
              </w:rPr>
            </w:pPr>
            <w:r w:rsidRPr="00377E92">
              <w:rPr>
                <w:rFonts w:eastAsia="Arial Unicode MS"/>
                <w:spacing w:val="-2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9E7817" w14:textId="2CD554D3" w:rsidR="00F067A0" w:rsidRPr="00C37C00" w:rsidRDefault="00C80052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(</w:t>
            </w:r>
            <w:r w:rsidR="00195C70" w:rsidRPr="00195C70">
              <w:rPr>
                <w:rFonts w:eastAsia="Arial Unicode MS"/>
                <w:sz w:val="26"/>
                <w:szCs w:val="26"/>
              </w:rPr>
              <w:t>11</w:t>
            </w:r>
            <w:r>
              <w:rPr>
                <w:rFonts w:eastAsia="Arial Unicode MS"/>
                <w:sz w:val="26"/>
                <w:szCs w:val="26"/>
              </w:rPr>
              <w:t>,</w:t>
            </w:r>
            <w:r w:rsidR="00195C70" w:rsidRPr="00195C70">
              <w:rPr>
                <w:rFonts w:eastAsia="Arial Unicode MS"/>
                <w:sz w:val="26"/>
                <w:szCs w:val="26"/>
              </w:rPr>
              <w:t>989</w:t>
            </w:r>
            <w:r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1F3A0" w14:textId="661144AA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9C4932" w14:textId="3FE7488A" w:rsidR="00F067A0" w:rsidRPr="00C37C00" w:rsidRDefault="00C80052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(</w:t>
            </w:r>
            <w:r w:rsidR="00195C70" w:rsidRPr="00195C70">
              <w:rPr>
                <w:rFonts w:eastAsia="Arial Unicode MS"/>
                <w:sz w:val="26"/>
                <w:szCs w:val="26"/>
              </w:rPr>
              <w:t>8</w:t>
            </w:r>
            <w:r>
              <w:rPr>
                <w:rFonts w:eastAsia="Arial Unicode MS"/>
                <w:sz w:val="26"/>
                <w:szCs w:val="26"/>
              </w:rPr>
              <w:t>,</w:t>
            </w:r>
            <w:r w:rsidR="00195C70" w:rsidRPr="00195C70">
              <w:rPr>
                <w:rFonts w:eastAsia="Arial Unicode MS"/>
                <w:sz w:val="26"/>
                <w:szCs w:val="26"/>
              </w:rPr>
              <w:t>855</w:t>
            </w:r>
            <w:r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0D79C" w14:textId="4C265093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F067A0" w:rsidRPr="00C37C00" w14:paraId="63844724" w14:textId="77777777" w:rsidTr="005C54CF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0C7276" w14:textId="77777777" w:rsidR="00377E92" w:rsidRDefault="00F94253" w:rsidP="00377E92">
            <w:pPr>
              <w:spacing w:after="0" w:line="240" w:lineRule="auto"/>
              <w:ind w:left="-17" w:right="-72"/>
              <w:rPr>
                <w:rFonts w:eastAsia="Arial Unicode MS"/>
                <w:spacing w:val="-2"/>
                <w:sz w:val="26"/>
                <w:szCs w:val="26"/>
              </w:rPr>
            </w:pPr>
            <w:r w:rsidRPr="00377E92">
              <w:rPr>
                <w:rFonts w:eastAsia="Arial Unicode MS"/>
                <w:spacing w:val="-2"/>
                <w:sz w:val="26"/>
                <w:szCs w:val="26"/>
                <w:cs/>
              </w:rPr>
              <w:t>กำไร</w:t>
            </w:r>
            <w:r w:rsidR="00D243B8" w:rsidRPr="00377E92">
              <w:rPr>
                <w:rFonts w:eastAsia="Arial Unicode MS"/>
                <w:spacing w:val="-2"/>
                <w:sz w:val="26"/>
                <w:szCs w:val="26"/>
                <w:cs/>
              </w:rPr>
              <w:t xml:space="preserve"> </w:t>
            </w:r>
            <w:r w:rsidRPr="00377E92">
              <w:rPr>
                <w:rFonts w:eastAsia="Arial Unicode MS"/>
                <w:spacing w:val="-2"/>
                <w:sz w:val="26"/>
                <w:szCs w:val="26"/>
                <w:cs/>
              </w:rPr>
              <w:t>(ขาดทุน)</w:t>
            </w:r>
            <w:r w:rsidR="00A75A80" w:rsidRPr="00377E92">
              <w:rPr>
                <w:rFonts w:eastAsia="Arial Unicode MS"/>
                <w:spacing w:val="-2"/>
                <w:sz w:val="26"/>
                <w:szCs w:val="26"/>
                <w:cs/>
              </w:rPr>
              <w:t xml:space="preserve"> </w:t>
            </w:r>
            <w:r w:rsidRPr="00377E92">
              <w:rPr>
                <w:rFonts w:eastAsia="Arial Unicode MS"/>
                <w:spacing w:val="-2"/>
                <w:sz w:val="26"/>
                <w:szCs w:val="26"/>
                <w:cs/>
              </w:rPr>
              <w:t>ที่ยังไม่เกิดขึ้นจริง</w:t>
            </w:r>
          </w:p>
          <w:p w14:paraId="144C0D51" w14:textId="406C9FC4" w:rsidR="00F067A0" w:rsidRPr="00377E92" w:rsidRDefault="00377E92" w:rsidP="00377E92">
            <w:pPr>
              <w:spacing w:after="0" w:line="240" w:lineRule="auto"/>
              <w:ind w:left="-17" w:right="-72"/>
              <w:rPr>
                <w:rFonts w:eastAsia="Arial Unicode MS"/>
                <w:spacing w:val="-2"/>
                <w:sz w:val="26"/>
                <w:szCs w:val="26"/>
              </w:rPr>
            </w:pPr>
            <w:r>
              <w:rPr>
                <w:rFonts w:eastAsia="Arial Unicode MS"/>
                <w:spacing w:val="-2"/>
                <w:sz w:val="26"/>
                <w:szCs w:val="26"/>
                <w:cs/>
              </w:rPr>
              <w:t xml:space="preserve">   </w:t>
            </w:r>
            <w:r w:rsidR="00F94253" w:rsidRPr="00377E92">
              <w:rPr>
                <w:rFonts w:eastAsia="Arial Unicode MS"/>
                <w:spacing w:val="-2"/>
                <w:sz w:val="26"/>
                <w:szCs w:val="26"/>
                <w:cs/>
              </w:rPr>
              <w:t>จากอัตร</w:t>
            </w:r>
            <w:r w:rsidR="00ED5E2B" w:rsidRPr="00377E92">
              <w:rPr>
                <w:rFonts w:eastAsia="Arial Unicode MS" w:hint="cs"/>
                <w:spacing w:val="-2"/>
                <w:sz w:val="26"/>
                <w:szCs w:val="26"/>
                <w:cs/>
              </w:rPr>
              <w:t>า</w:t>
            </w:r>
            <w:r w:rsidR="00F94253" w:rsidRPr="00377E92">
              <w:rPr>
                <w:rFonts w:eastAsia="Arial Unicode MS"/>
                <w:spacing w:val="-2"/>
                <w:sz w:val="26"/>
                <w:szCs w:val="26"/>
                <w:cs/>
              </w:rPr>
              <w:t>แลกเปลี่ยน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A7A914" w14:textId="70051D30" w:rsidR="00F067A0" w:rsidRPr="00C37C00" w:rsidRDefault="00C80052" w:rsidP="005C54C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(</w:t>
            </w:r>
            <w:r w:rsidR="00195C70" w:rsidRPr="00195C70">
              <w:rPr>
                <w:rFonts w:eastAsia="Arial Unicode MS"/>
                <w:sz w:val="26"/>
                <w:szCs w:val="26"/>
              </w:rPr>
              <w:t>937</w:t>
            </w:r>
            <w:r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0E3722" w14:textId="1551F352" w:rsidR="00F067A0" w:rsidRPr="00C37C00" w:rsidRDefault="00195C70" w:rsidP="005C54C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845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660F83" w14:textId="4C6D8B80" w:rsidR="00F067A0" w:rsidRPr="00C37C00" w:rsidRDefault="00C80052" w:rsidP="005C54C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(</w:t>
            </w:r>
            <w:r w:rsidR="00195C70" w:rsidRPr="00195C70">
              <w:rPr>
                <w:rFonts w:eastAsia="Arial Unicode MS"/>
                <w:sz w:val="26"/>
                <w:szCs w:val="26"/>
              </w:rPr>
              <w:t>937</w:t>
            </w:r>
            <w:r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6DC751" w14:textId="1C6E4F85" w:rsidR="00F067A0" w:rsidRPr="00C37C00" w:rsidRDefault="00195C70" w:rsidP="005C54C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536</w:t>
            </w:r>
          </w:p>
        </w:tc>
      </w:tr>
      <w:tr w:rsidR="00F067A0" w:rsidRPr="00C37C00" w14:paraId="63921491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64AA0C50" w14:textId="75FC404C" w:rsidR="00F067A0" w:rsidRPr="00377E92" w:rsidRDefault="00F067A0" w:rsidP="00377E92">
            <w:pPr>
              <w:spacing w:after="0" w:line="240" w:lineRule="auto"/>
              <w:ind w:left="-17" w:right="-72"/>
              <w:rPr>
                <w:rFonts w:eastAsia="Arial Unicode MS"/>
                <w:spacing w:val="-2"/>
                <w:sz w:val="26"/>
                <w:szCs w:val="26"/>
              </w:rPr>
            </w:pPr>
            <w:r w:rsidRPr="00377E92">
              <w:rPr>
                <w:rFonts w:eastAsia="Arial Unicode MS"/>
                <w:spacing w:val="-2"/>
                <w:sz w:val="26"/>
                <w:szCs w:val="26"/>
                <w:cs/>
              </w:rPr>
              <w:t>มูลค่าตามบัญชีปลายงวด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A749E7" w14:textId="04D21D8C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12</w:t>
            </w:r>
            <w:r w:rsidR="00C80052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532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CB11E3" w14:textId="3640964E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25</w:t>
            </w:r>
            <w:r w:rsidR="00F067A0" w:rsidRPr="00C37C00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458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7A0BAE" w14:textId="053D4E05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12</w:t>
            </w:r>
            <w:r w:rsidR="00C80052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532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1EE05C" w14:textId="0EA4D360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22</w:t>
            </w:r>
            <w:r w:rsidR="00F067A0" w:rsidRPr="00C37C0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324</w:t>
            </w:r>
          </w:p>
        </w:tc>
      </w:tr>
    </w:tbl>
    <w:p w14:paraId="762BF522" w14:textId="77777777" w:rsidR="00BE04C0" w:rsidRPr="00C37C00" w:rsidRDefault="00BE04C0" w:rsidP="003C26CF">
      <w:pPr>
        <w:spacing w:after="0" w:line="240" w:lineRule="auto"/>
        <w:ind w:left="540"/>
        <w:jc w:val="thaiDistribute"/>
        <w:rPr>
          <w:rFonts w:eastAsia="Arial Unicode MS"/>
          <w:spacing w:val="-4"/>
          <w:sz w:val="26"/>
          <w:szCs w:val="26"/>
        </w:rPr>
      </w:pPr>
    </w:p>
    <w:p w14:paraId="6FF1888D" w14:textId="1A9F344A" w:rsidR="006D123B" w:rsidRPr="00C37C00" w:rsidRDefault="006D123B" w:rsidP="003C26CF">
      <w:pPr>
        <w:spacing w:after="0" w:line="240" w:lineRule="auto"/>
        <w:ind w:left="540"/>
        <w:jc w:val="thaiDistribute"/>
        <w:rPr>
          <w:rFonts w:eastAsia="Arial Unicode MS"/>
          <w:spacing w:val="-4"/>
          <w:sz w:val="26"/>
          <w:szCs w:val="26"/>
        </w:rPr>
      </w:pPr>
      <w:r w:rsidRPr="00C37C00">
        <w:rPr>
          <w:rFonts w:eastAsia="Arial Unicode MS"/>
          <w:spacing w:val="-4"/>
          <w:sz w:val="26"/>
          <w:szCs w:val="26"/>
          <w:cs/>
        </w:rPr>
        <w:t>เงินให้กู้ยืมระยะสั้นแก่การร่วมค้าเป็นเงินให้กู้ยืมที่ไม่มีหลักประกันในสกุลเงินปอนด์สเตอร์ลิง เงินกู้ยืมดังกล่าวบางส่วนมีกำหนดชำระคืนเมื่อทวงถาม และบางส่วนมีกำหนดชำระคืนตามตารางการจ่ายชำระ</w:t>
      </w:r>
      <w:r w:rsidR="008F6D16" w:rsidRPr="00C37C00">
        <w:rPr>
          <w:rFonts w:eastAsia="Arial Unicode MS"/>
          <w:spacing w:val="-4"/>
          <w:sz w:val="26"/>
          <w:szCs w:val="26"/>
          <w:cs/>
        </w:rPr>
        <w:t>ที่ตกลงกัน</w:t>
      </w:r>
      <w:r w:rsidRPr="00C37C00">
        <w:rPr>
          <w:rFonts w:eastAsia="Arial Unicode MS"/>
          <w:spacing w:val="-4"/>
          <w:sz w:val="26"/>
          <w:szCs w:val="26"/>
          <w:cs/>
        </w:rPr>
        <w:t xml:space="preserve"> และมีอัตราดอกเบี้ยตามอัตราตลาด</w:t>
      </w:r>
      <w:r w:rsidR="003C26CF" w:rsidRPr="00C37C00">
        <w:rPr>
          <w:rFonts w:eastAsia="Arial Unicode MS"/>
          <w:spacing w:val="-4"/>
          <w:sz w:val="26"/>
          <w:szCs w:val="26"/>
        </w:rPr>
        <w:br/>
      </w:r>
      <w:r w:rsidRPr="00C37C00">
        <w:rPr>
          <w:rFonts w:eastAsia="Arial Unicode MS"/>
          <w:spacing w:val="-4"/>
          <w:sz w:val="26"/>
          <w:szCs w:val="26"/>
          <w:cs/>
        </w:rPr>
        <w:t>ซึ่งอ้างอิงจากอัตราดอกเบี้ยธนาคารพาณิชย์</w:t>
      </w:r>
    </w:p>
    <w:p w14:paraId="20B366BF" w14:textId="77777777" w:rsidR="00BE04C0" w:rsidRPr="00C37C00" w:rsidRDefault="00BE04C0" w:rsidP="003C26CF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21A9C969" w14:textId="77777777" w:rsidR="00F54A23" w:rsidRPr="00C37C00" w:rsidRDefault="00BE04C0" w:rsidP="00F54A23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C37C00">
        <w:rPr>
          <w:rFonts w:eastAsia="Arial Unicode MS"/>
          <w:b/>
          <w:bCs/>
          <w:color w:val="CF4A02"/>
          <w:sz w:val="26"/>
          <w:szCs w:val="26"/>
          <w:cs/>
        </w:rPr>
        <w:t>ง</w:t>
      </w:r>
      <w:r w:rsidR="005E2BF2" w:rsidRPr="00C37C00">
        <w:rPr>
          <w:rFonts w:eastAsia="Arial Unicode MS"/>
          <w:b/>
          <w:bCs/>
          <w:color w:val="CF4A02"/>
          <w:sz w:val="26"/>
          <w:szCs w:val="26"/>
          <w:cs/>
        </w:rPr>
        <w:t>)</w:t>
      </w:r>
      <w:r w:rsidR="005E2BF2" w:rsidRPr="00C37C00">
        <w:rPr>
          <w:rFonts w:eastAsia="Arial Unicode MS"/>
          <w:b/>
          <w:bCs/>
          <w:color w:val="CF4A02"/>
          <w:sz w:val="26"/>
          <w:szCs w:val="26"/>
          <w:cs/>
        </w:rPr>
        <w:tab/>
        <w:t>เงินให้กู้ยืม</w:t>
      </w:r>
      <w:r w:rsidR="00A25DB7" w:rsidRPr="00C37C00">
        <w:rPr>
          <w:rFonts w:eastAsia="Arial Unicode MS"/>
          <w:b/>
          <w:bCs/>
          <w:color w:val="CF4A02"/>
          <w:sz w:val="26"/>
          <w:szCs w:val="26"/>
          <w:cs/>
        </w:rPr>
        <w:t>ระยะยาวแก่</w:t>
      </w:r>
      <w:r w:rsidR="00F54A23" w:rsidRPr="00C37C00">
        <w:rPr>
          <w:rFonts w:eastAsia="Arial Unicode MS"/>
          <w:b/>
          <w:bCs/>
          <w:color w:val="CF4A02"/>
          <w:sz w:val="26"/>
          <w:szCs w:val="26"/>
          <w:cs/>
        </w:rPr>
        <w:t>กิจการที่เกี่ยวข้องกัน</w:t>
      </w:r>
    </w:p>
    <w:p w14:paraId="33722B8E" w14:textId="77777777" w:rsidR="005E2BF2" w:rsidRPr="00C37C00" w:rsidRDefault="005E2BF2" w:rsidP="00EF69EF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3DFDBF4D" w14:textId="7E234FEC" w:rsidR="005E2BF2" w:rsidRPr="00C37C00" w:rsidRDefault="005E2BF2" w:rsidP="005A79C5">
      <w:pPr>
        <w:spacing w:after="0" w:line="240" w:lineRule="auto"/>
        <w:ind w:left="547"/>
        <w:jc w:val="thaiDistribute"/>
        <w:rPr>
          <w:rFonts w:eastAsia="Arial Unicode MS"/>
          <w:sz w:val="26"/>
          <w:szCs w:val="26"/>
        </w:rPr>
      </w:pPr>
      <w:r w:rsidRPr="00C37C00">
        <w:rPr>
          <w:rFonts w:eastAsia="Arial Unicode MS"/>
          <w:sz w:val="26"/>
          <w:szCs w:val="26"/>
          <w:cs/>
        </w:rPr>
        <w:t>การเปลี่ยนแปลงของเงินให้กู้ยืม</w:t>
      </w:r>
      <w:r w:rsidR="00A25DB7" w:rsidRPr="00C37C00">
        <w:rPr>
          <w:rFonts w:eastAsia="Arial Unicode MS"/>
          <w:sz w:val="26"/>
          <w:szCs w:val="26"/>
          <w:cs/>
        </w:rPr>
        <w:t>ระยะยาวแก่บริษัท</w:t>
      </w:r>
      <w:r w:rsidR="00D67597" w:rsidRPr="00C37C00">
        <w:rPr>
          <w:rFonts w:eastAsia="Arial Unicode MS"/>
          <w:sz w:val="26"/>
          <w:szCs w:val="26"/>
          <w:cs/>
        </w:rPr>
        <w:t>ที่เกี่ยวข้องกัน</w:t>
      </w:r>
      <w:r w:rsidRPr="00C37C00">
        <w:rPr>
          <w:rFonts w:eastAsia="Arial Unicode MS"/>
          <w:sz w:val="26"/>
          <w:szCs w:val="26"/>
          <w:cs/>
        </w:rPr>
        <w:t>มีดังนี้</w:t>
      </w:r>
    </w:p>
    <w:p w14:paraId="4AA0C936" w14:textId="056B6364" w:rsidR="005E2BF2" w:rsidRPr="00C37C00" w:rsidRDefault="005E2BF2" w:rsidP="0062144C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6"/>
        <w:gridCol w:w="1296"/>
        <w:gridCol w:w="1296"/>
        <w:gridCol w:w="1296"/>
        <w:gridCol w:w="1296"/>
      </w:tblGrid>
      <w:tr w:rsidR="005E2BF2" w:rsidRPr="00C37C00" w14:paraId="53AF3A51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3E719" w14:textId="77777777" w:rsidR="005E2BF2" w:rsidRPr="00C37C00" w:rsidRDefault="005E2BF2" w:rsidP="00510C9F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D572B0" w14:textId="77777777" w:rsidR="005E2BF2" w:rsidRPr="00C37C00" w:rsidRDefault="005E2BF2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9DA426" w14:textId="77777777" w:rsidR="005E2BF2" w:rsidRPr="00C37C00" w:rsidRDefault="005E2BF2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10C9F" w:rsidRPr="00C37C00" w14:paraId="7F9DA940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D20A7" w14:textId="77777777" w:rsidR="00510C9F" w:rsidRPr="00C37C00" w:rsidRDefault="00510C9F" w:rsidP="00510C9F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B86D92" w14:textId="70A42105" w:rsidR="00510C9F" w:rsidRPr="00C37C00" w:rsidRDefault="00195C70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95C70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8A0E91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  <w:r w:rsidR="00217FBC">
              <w:rPr>
                <w:rFonts w:eastAsia="Arial Unicode MS"/>
                <w:b/>
                <w:bCs/>
                <w:sz w:val="26"/>
                <w:szCs w:val="26"/>
                <w:cs/>
              </w:rPr>
              <w:t>กันยายน</w:t>
            </w:r>
            <w:r w:rsidR="00510C9F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03BA5760" w14:textId="02CC368F" w:rsidR="00510C9F" w:rsidRPr="00C37C00" w:rsidRDefault="00CA6E3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195C70" w:rsidRPr="00195C7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B6B3E7" w14:textId="4769CC99" w:rsidR="00510C9F" w:rsidRPr="00C37C00" w:rsidRDefault="00195C70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95C70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510C9F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A6E3F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195C70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CA0F15" w14:textId="33D60A7D" w:rsidR="00510C9F" w:rsidRPr="00C37C00" w:rsidRDefault="00195C70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95C70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8A0E91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  <w:r w:rsidR="00217FBC">
              <w:rPr>
                <w:rFonts w:eastAsia="Arial Unicode MS"/>
                <w:b/>
                <w:bCs/>
                <w:sz w:val="26"/>
                <w:szCs w:val="26"/>
                <w:cs/>
              </w:rPr>
              <w:t>กันยายน</w:t>
            </w:r>
            <w:r w:rsidR="00510C9F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622056F8" w14:textId="2B55D540" w:rsidR="00510C9F" w:rsidRPr="00C37C00" w:rsidRDefault="00CA6E3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195C70" w:rsidRPr="00195C7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54ED3" w14:textId="1208030E" w:rsidR="00510C9F" w:rsidRPr="00C37C00" w:rsidRDefault="00195C70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95C70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510C9F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A6E3F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195C70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</w:tr>
      <w:tr w:rsidR="00510C9F" w:rsidRPr="00C37C00" w14:paraId="1CD05D28" w14:textId="77777777" w:rsidTr="00A343F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2E9B8" w14:textId="77777777" w:rsidR="00510C9F" w:rsidRPr="00C37C00" w:rsidRDefault="00510C9F" w:rsidP="00510C9F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7D2037" w14:textId="77777777" w:rsidR="00510C9F" w:rsidRPr="00C37C00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9DF28" w14:textId="77777777" w:rsidR="00510C9F" w:rsidRPr="00C37C00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02E111" w14:textId="77777777" w:rsidR="00510C9F" w:rsidRPr="00C37C00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81135B" w14:textId="77777777" w:rsidR="00510C9F" w:rsidRPr="00C37C00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10C9F" w:rsidRPr="00C37C00" w14:paraId="55C29A05" w14:textId="77777777" w:rsidTr="00A343F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0928BDF" w14:textId="77777777" w:rsidR="00510C9F" w:rsidRPr="00C37C00" w:rsidRDefault="00510C9F" w:rsidP="00510C9F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0C904E" w14:textId="77777777" w:rsidR="00510C9F" w:rsidRPr="00C37C00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08ACD9" w14:textId="77777777" w:rsidR="00510C9F" w:rsidRPr="00C37C00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DBBBC4" w14:textId="77777777" w:rsidR="00510C9F" w:rsidRPr="00C37C00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BF0F80" w14:textId="77777777" w:rsidR="00510C9F" w:rsidRPr="00C37C00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F00F1" w:rsidRPr="00C37C00" w14:paraId="1F3187CA" w14:textId="77777777" w:rsidTr="00A343F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4F97E32B" w14:textId="4A500743" w:rsidR="00FF00F1" w:rsidRPr="00C37C00" w:rsidRDefault="00FF00F1" w:rsidP="00510C9F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F2D20C" w14:textId="77777777" w:rsidR="00FF00F1" w:rsidRPr="00C37C00" w:rsidRDefault="00FF00F1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0DFA4" w14:textId="77777777" w:rsidR="00FF00F1" w:rsidRPr="00C37C00" w:rsidRDefault="00FF00F1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4062C7" w14:textId="77777777" w:rsidR="00FF00F1" w:rsidRPr="00C37C00" w:rsidRDefault="00FF00F1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A6214" w14:textId="77777777" w:rsidR="00FF00F1" w:rsidRPr="00C37C00" w:rsidRDefault="00FF00F1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043791" w:rsidRPr="00C37C00" w14:paraId="4685875A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259BA56F" w14:textId="34369836" w:rsidR="00043791" w:rsidRPr="00C37C00" w:rsidRDefault="00043791" w:rsidP="00043791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265137" w14:textId="6FDF0A7F" w:rsidR="00043791" w:rsidRPr="00C37C00" w:rsidRDefault="00C80052" w:rsidP="000437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6862B" w14:textId="3D9C4B67" w:rsidR="00043791" w:rsidRPr="00C37C00" w:rsidRDefault="00043791" w:rsidP="000437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55FBA3" w14:textId="452D6337" w:rsidR="00043791" w:rsidRPr="00C37C00" w:rsidRDefault="00195C70" w:rsidP="000437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45</w:t>
            </w:r>
            <w:r w:rsidR="00C80052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081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351CA" w14:textId="4D238B10" w:rsidR="00043791" w:rsidRPr="00C37C00" w:rsidRDefault="00195C70" w:rsidP="000437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sz w:val="26"/>
                <w:szCs w:val="26"/>
              </w:rPr>
              <w:t>73</w:t>
            </w:r>
            <w:r w:rsidR="00043791" w:rsidRPr="00C37C00">
              <w:rPr>
                <w:sz w:val="26"/>
                <w:szCs w:val="26"/>
              </w:rPr>
              <w:t>,</w:t>
            </w:r>
            <w:r w:rsidRPr="00195C70">
              <w:rPr>
                <w:sz w:val="26"/>
                <w:szCs w:val="26"/>
              </w:rPr>
              <w:t>912</w:t>
            </w:r>
          </w:p>
        </w:tc>
      </w:tr>
      <w:tr w:rsidR="00043791" w:rsidRPr="00C37C00" w14:paraId="68B1B385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1634B7" w14:textId="633E4C2C" w:rsidR="00043791" w:rsidRPr="00C37C00" w:rsidRDefault="00043791" w:rsidP="00043791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F10CA6" w14:textId="0E8C9C79" w:rsidR="00043791" w:rsidRPr="00C37C00" w:rsidRDefault="00C80052" w:rsidP="000437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7F10AD" w14:textId="7792CA3F" w:rsidR="00043791" w:rsidRPr="00C37C00" w:rsidRDefault="00043791" w:rsidP="000437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AF848F" w14:textId="365A40CC" w:rsidR="00043791" w:rsidRPr="00C37C00" w:rsidRDefault="00C80052" w:rsidP="000437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(</w:t>
            </w:r>
            <w:r w:rsidR="00195C70" w:rsidRPr="00195C70">
              <w:rPr>
                <w:rFonts w:eastAsia="Arial Unicode MS"/>
                <w:sz w:val="26"/>
                <w:szCs w:val="26"/>
              </w:rPr>
              <w:t>6</w:t>
            </w:r>
            <w:r>
              <w:rPr>
                <w:rFonts w:eastAsia="Arial Unicode MS"/>
                <w:sz w:val="26"/>
                <w:szCs w:val="26"/>
              </w:rPr>
              <w:t>,</w:t>
            </w:r>
            <w:r w:rsidR="00195C70" w:rsidRPr="00195C70">
              <w:rPr>
                <w:rFonts w:eastAsia="Arial Unicode MS"/>
                <w:sz w:val="26"/>
                <w:szCs w:val="26"/>
              </w:rPr>
              <w:t>900</w:t>
            </w:r>
            <w:r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7D0EE8" w14:textId="0EEC07A9" w:rsidR="00043791" w:rsidRPr="00C37C00" w:rsidRDefault="00043791" w:rsidP="000437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(</w:t>
            </w:r>
            <w:r w:rsidR="00195C70" w:rsidRPr="00195C70">
              <w:rPr>
                <w:rFonts w:eastAsia="Arial Unicode MS"/>
                <w:sz w:val="26"/>
                <w:szCs w:val="26"/>
              </w:rPr>
              <w:t>28</w:t>
            </w:r>
            <w:r w:rsidRPr="00C37C00">
              <w:rPr>
                <w:rFonts w:eastAsia="Arial Unicode MS"/>
                <w:sz w:val="26"/>
                <w:szCs w:val="26"/>
              </w:rPr>
              <w:t>,</w:t>
            </w:r>
            <w:r w:rsidR="00195C70" w:rsidRPr="00195C70">
              <w:rPr>
                <w:rFonts w:eastAsia="Arial Unicode MS"/>
                <w:sz w:val="26"/>
                <w:szCs w:val="26"/>
              </w:rPr>
              <w:t>831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043791" w:rsidRPr="00C37C00" w14:paraId="36FBCE0A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440DBF9" w14:textId="486B15B9" w:rsidR="00043791" w:rsidRPr="00C37C00" w:rsidRDefault="00043791" w:rsidP="00043791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มูลค่าตามบัญชีปลายงวด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438D17" w14:textId="2B389F40" w:rsidR="00043791" w:rsidRPr="00C37C00" w:rsidRDefault="00C80052" w:rsidP="000437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887696" w14:textId="1097211A" w:rsidR="00043791" w:rsidRPr="00C37C00" w:rsidRDefault="00043791" w:rsidP="000437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3A1A0E" w14:textId="78BAC9AC" w:rsidR="00043791" w:rsidRPr="00C37C00" w:rsidRDefault="00195C70" w:rsidP="000437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38</w:t>
            </w:r>
            <w:r w:rsidR="00C80052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181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066274" w14:textId="5F694ACE" w:rsidR="00043791" w:rsidRPr="00C37C00" w:rsidRDefault="00195C70" w:rsidP="000437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sz w:val="26"/>
                <w:szCs w:val="26"/>
              </w:rPr>
              <w:t>45</w:t>
            </w:r>
            <w:r w:rsidR="00043791" w:rsidRPr="00C37C00">
              <w:rPr>
                <w:sz w:val="26"/>
                <w:szCs w:val="26"/>
              </w:rPr>
              <w:t>,</w:t>
            </w:r>
            <w:r w:rsidRPr="00195C70">
              <w:rPr>
                <w:sz w:val="26"/>
                <w:szCs w:val="26"/>
              </w:rPr>
              <w:t>081</w:t>
            </w:r>
          </w:p>
        </w:tc>
      </w:tr>
    </w:tbl>
    <w:p w14:paraId="237029D0" w14:textId="77777777" w:rsidR="00914B2A" w:rsidRPr="00C37C00" w:rsidRDefault="00914B2A" w:rsidP="005A79C5">
      <w:pPr>
        <w:autoSpaceDE w:val="0"/>
        <w:autoSpaceDN w:val="0"/>
        <w:spacing w:after="0" w:line="240" w:lineRule="auto"/>
        <w:ind w:left="540" w:right="-29"/>
        <w:jc w:val="both"/>
        <w:rPr>
          <w:spacing w:val="-4"/>
          <w:sz w:val="26"/>
          <w:szCs w:val="26"/>
          <w:lang w:val="en-US"/>
        </w:rPr>
      </w:pPr>
    </w:p>
    <w:p w14:paraId="6209DE13" w14:textId="307399FB" w:rsidR="006D123B" w:rsidRPr="00C37C00" w:rsidRDefault="006D123B" w:rsidP="006D123B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  <w:lang w:val="en-US"/>
        </w:rPr>
      </w:pPr>
      <w:r w:rsidRPr="00C37C00">
        <w:rPr>
          <w:rFonts w:eastAsia="Arial Unicode MS"/>
          <w:spacing w:val="-4"/>
          <w:sz w:val="26"/>
          <w:szCs w:val="26"/>
          <w:cs/>
        </w:rPr>
        <w:t>เงินให้กู้ยืม</w:t>
      </w:r>
      <w:r w:rsidR="00C42520" w:rsidRPr="00C37C00">
        <w:rPr>
          <w:rFonts w:eastAsia="Arial Unicode MS"/>
          <w:spacing w:val="-4"/>
          <w:sz w:val="26"/>
          <w:szCs w:val="26"/>
          <w:cs/>
        </w:rPr>
        <w:t>ระยะยาว</w:t>
      </w:r>
      <w:r w:rsidRPr="00C37C00">
        <w:rPr>
          <w:rFonts w:eastAsia="Arial Unicode MS"/>
          <w:spacing w:val="-4"/>
          <w:sz w:val="26"/>
          <w:szCs w:val="26"/>
          <w:cs/>
        </w:rPr>
        <w:t>แก่บริษัทย่อยเป็นเงินให้กู้ยืมที่ไม่มีหลักประกันในสกุลเงินบาท เงินกู้ยืมดังกล่าวมีกำหนดชำระคืน</w:t>
      </w:r>
      <w:r w:rsidR="002F0DE4" w:rsidRPr="00C37C00">
        <w:rPr>
          <w:rFonts w:eastAsia="Arial Unicode MS"/>
          <w:spacing w:val="-4"/>
          <w:sz w:val="26"/>
          <w:szCs w:val="26"/>
          <w:cs/>
        </w:rPr>
        <w:t>ตามตาราง</w:t>
      </w:r>
      <w:r w:rsidR="006D669C" w:rsidRPr="00C37C00">
        <w:rPr>
          <w:rFonts w:eastAsia="Arial Unicode MS"/>
          <w:spacing w:val="-4"/>
          <w:sz w:val="26"/>
          <w:szCs w:val="26"/>
        </w:rPr>
        <w:br/>
      </w:r>
      <w:r w:rsidR="002F0DE4" w:rsidRPr="00C37C00">
        <w:rPr>
          <w:rFonts w:eastAsia="Arial Unicode MS"/>
          <w:sz w:val="26"/>
          <w:szCs w:val="26"/>
          <w:cs/>
        </w:rPr>
        <w:t>การจ่ายชำระ</w:t>
      </w:r>
      <w:r w:rsidR="00330ADE" w:rsidRPr="00C37C00">
        <w:rPr>
          <w:rFonts w:eastAsia="Arial Unicode MS"/>
          <w:sz w:val="26"/>
          <w:szCs w:val="26"/>
          <w:cs/>
        </w:rPr>
        <w:t>ที่ตกลงกัน</w:t>
      </w:r>
      <w:r w:rsidR="002F0DE4" w:rsidRPr="00C37C00">
        <w:rPr>
          <w:rFonts w:eastAsia="Arial Unicode MS"/>
          <w:sz w:val="26"/>
          <w:szCs w:val="26"/>
          <w:cs/>
        </w:rPr>
        <w:t xml:space="preserve"> </w:t>
      </w:r>
      <w:r w:rsidRPr="00C37C00">
        <w:rPr>
          <w:rFonts w:eastAsia="Arial Unicode MS"/>
          <w:sz w:val="26"/>
          <w:szCs w:val="26"/>
          <w:cs/>
        </w:rPr>
        <w:t>และมีอัตราดอกเบี้ยตามอัตราตลาดซึ่งอ้างอิงจากอัตราดอกเบี้ยธนาคารพาณิชย์</w:t>
      </w:r>
    </w:p>
    <w:p w14:paraId="32D2BD3B" w14:textId="500BA53D" w:rsidR="006468F0" w:rsidRPr="00C37C00" w:rsidRDefault="006468F0" w:rsidP="006D5ACD">
      <w:pPr>
        <w:spacing w:after="0" w:line="240" w:lineRule="auto"/>
        <w:ind w:left="510"/>
        <w:jc w:val="both"/>
        <w:rPr>
          <w:rFonts w:eastAsia="Arial Unicode MS"/>
          <w:b/>
          <w:bCs/>
          <w:color w:val="323E4F" w:themeColor="text2" w:themeShade="BF"/>
          <w:sz w:val="26"/>
          <w:szCs w:val="26"/>
        </w:rPr>
      </w:pPr>
      <w:r w:rsidRPr="00C37C00">
        <w:rPr>
          <w:rFonts w:eastAsia="Arial Unicode MS"/>
          <w:b/>
          <w:bCs/>
          <w:color w:val="323E4F" w:themeColor="text2" w:themeShade="BF"/>
          <w:sz w:val="26"/>
          <w:szCs w:val="26"/>
          <w:cs/>
        </w:rPr>
        <w:br w:type="page"/>
      </w:r>
    </w:p>
    <w:p w14:paraId="69CF0686" w14:textId="77777777" w:rsidR="006D5ACD" w:rsidRPr="00C37C00" w:rsidRDefault="006D5ACD" w:rsidP="006D5ACD">
      <w:pPr>
        <w:spacing w:after="0" w:line="240" w:lineRule="auto"/>
        <w:ind w:left="510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p w14:paraId="5D4FB05F" w14:textId="22E9DFE5" w:rsidR="005E2BF2" w:rsidRPr="00C37C00" w:rsidRDefault="005E2BF2" w:rsidP="00EF69EF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C37C00">
        <w:rPr>
          <w:rFonts w:eastAsia="Arial Unicode MS"/>
          <w:b/>
          <w:bCs/>
          <w:color w:val="CF4A02"/>
          <w:sz w:val="26"/>
          <w:szCs w:val="26"/>
          <w:cs/>
        </w:rPr>
        <w:t>จ)</w:t>
      </w:r>
      <w:r w:rsidRPr="00C37C00">
        <w:rPr>
          <w:rFonts w:eastAsia="Arial Unicode MS"/>
          <w:b/>
          <w:bCs/>
          <w:color w:val="CF4A02"/>
          <w:sz w:val="26"/>
          <w:szCs w:val="26"/>
          <w:cs/>
        </w:rPr>
        <w:tab/>
        <w:t>เงินกู้ยืม</w:t>
      </w:r>
      <w:r w:rsidR="007E186B" w:rsidRPr="00C37C00">
        <w:rPr>
          <w:rFonts w:eastAsia="Arial Unicode MS"/>
          <w:b/>
          <w:bCs/>
          <w:color w:val="CF4A02"/>
          <w:sz w:val="26"/>
          <w:szCs w:val="26"/>
          <w:cs/>
        </w:rPr>
        <w:t>ระยะยาว</w:t>
      </w:r>
      <w:r w:rsidRPr="00C37C00">
        <w:rPr>
          <w:rFonts w:eastAsia="Arial Unicode MS"/>
          <w:b/>
          <w:bCs/>
          <w:color w:val="CF4A02"/>
          <w:sz w:val="26"/>
          <w:szCs w:val="26"/>
          <w:cs/>
        </w:rPr>
        <w:t>จากกิจการที่เกี่ยวข้องกัน</w:t>
      </w:r>
    </w:p>
    <w:p w14:paraId="2506C65C" w14:textId="77777777" w:rsidR="00510C9F" w:rsidRPr="00C37C00" w:rsidRDefault="00510C9F" w:rsidP="00A65D75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0719E02C" w14:textId="2E680C43" w:rsidR="003D7BBE" w:rsidRPr="00C37C00" w:rsidRDefault="003D7BBE" w:rsidP="00EF69EF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C37C00">
        <w:rPr>
          <w:rFonts w:eastAsia="Arial Unicode MS"/>
          <w:sz w:val="26"/>
          <w:szCs w:val="26"/>
          <w:cs/>
        </w:rPr>
        <w:t>ก</w:t>
      </w:r>
      <w:r w:rsidR="005E2BF2" w:rsidRPr="00C37C00">
        <w:rPr>
          <w:rFonts w:eastAsia="Arial Unicode MS"/>
          <w:sz w:val="26"/>
          <w:szCs w:val="26"/>
          <w:cs/>
        </w:rPr>
        <w:t>ารเปลี่ยนแปลงของเงินกู้ยืม</w:t>
      </w:r>
      <w:r w:rsidR="007E186B" w:rsidRPr="00C37C00">
        <w:rPr>
          <w:rFonts w:eastAsia="Arial Unicode MS"/>
          <w:sz w:val="26"/>
          <w:szCs w:val="26"/>
          <w:cs/>
        </w:rPr>
        <w:t>ระยะยาว</w:t>
      </w:r>
      <w:r w:rsidR="005E2BF2" w:rsidRPr="00C37C00">
        <w:rPr>
          <w:rFonts w:eastAsia="Arial Unicode MS"/>
          <w:sz w:val="26"/>
          <w:szCs w:val="26"/>
          <w:cs/>
        </w:rPr>
        <w:t>จากกิจการที่เกี่ยวข้องกัน</w:t>
      </w:r>
      <w:r w:rsidRPr="00C37C00">
        <w:rPr>
          <w:rFonts w:eastAsia="Arial Unicode MS"/>
          <w:sz w:val="26"/>
          <w:szCs w:val="26"/>
          <w:cs/>
        </w:rPr>
        <w:t>มีดังนี้</w:t>
      </w:r>
    </w:p>
    <w:p w14:paraId="12D1414D" w14:textId="06B99F07" w:rsidR="005E2BF2" w:rsidRPr="00C37C00" w:rsidRDefault="005E2BF2" w:rsidP="00EF69EF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8"/>
        <w:gridCol w:w="1368"/>
        <w:gridCol w:w="1368"/>
        <w:gridCol w:w="1368"/>
        <w:gridCol w:w="1368"/>
      </w:tblGrid>
      <w:tr w:rsidR="005E2BF2" w:rsidRPr="00C37C00" w14:paraId="4AB0F791" w14:textId="77777777" w:rsidTr="00040D38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2DC07" w14:textId="77777777" w:rsidR="005E2BF2" w:rsidRPr="00C37C00" w:rsidRDefault="005E2BF2" w:rsidP="00E1736C">
            <w:pPr>
              <w:spacing w:after="0" w:line="240" w:lineRule="auto"/>
              <w:ind w:left="78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7F9CBC" w14:textId="77777777" w:rsidR="005E2BF2" w:rsidRPr="00C37C00" w:rsidRDefault="005E2BF2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ACA7E0" w14:textId="77777777" w:rsidR="005E2BF2" w:rsidRPr="00C37C00" w:rsidRDefault="005E2BF2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736C" w:rsidRPr="00C37C00" w14:paraId="5207E0E0" w14:textId="77777777" w:rsidTr="00040D38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6628D" w14:textId="77777777" w:rsidR="00E1736C" w:rsidRPr="00C37C00" w:rsidRDefault="00E1736C" w:rsidP="00E1736C">
            <w:pPr>
              <w:spacing w:after="0" w:line="240" w:lineRule="auto"/>
              <w:ind w:left="78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FB0AFE" w14:textId="5ED609E2" w:rsidR="00E1736C" w:rsidRPr="00C37C00" w:rsidRDefault="00195C70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95C70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8A0E91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  <w:r w:rsidR="00217FBC">
              <w:rPr>
                <w:rFonts w:eastAsia="Arial Unicode MS"/>
                <w:b/>
                <w:bCs/>
                <w:sz w:val="26"/>
                <w:szCs w:val="26"/>
                <w:cs/>
              </w:rPr>
              <w:t>กันยายน</w:t>
            </w:r>
            <w:r w:rsidR="00E1736C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2FCF6BC7" w14:textId="4E7C30BB" w:rsidR="00E1736C" w:rsidRPr="00C37C00" w:rsidRDefault="00CA6E3F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195C70" w:rsidRPr="00195C7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667FBF" w14:textId="2B0ED995" w:rsidR="00E1736C" w:rsidRPr="00C37C00" w:rsidRDefault="00195C70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95C70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E1736C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A6E3F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195C70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599F34" w14:textId="2EBE2EBE" w:rsidR="00E1736C" w:rsidRPr="00C37C00" w:rsidRDefault="00195C70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95C70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8A0E91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  <w:r w:rsidR="00217FBC">
              <w:rPr>
                <w:rFonts w:eastAsia="Arial Unicode MS"/>
                <w:b/>
                <w:bCs/>
                <w:sz w:val="26"/>
                <w:szCs w:val="26"/>
                <w:cs/>
              </w:rPr>
              <w:t>กันยายน</w:t>
            </w:r>
            <w:r w:rsidR="00E1736C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4E3F93AF" w14:textId="5AC13E8F" w:rsidR="00E1736C" w:rsidRPr="00C37C00" w:rsidRDefault="00CA6E3F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195C70" w:rsidRPr="00195C7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117D7B" w14:textId="3D5D7C66" w:rsidR="00E1736C" w:rsidRPr="00C37C00" w:rsidRDefault="00195C70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95C70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E1736C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A6E3F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195C70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</w:tr>
      <w:tr w:rsidR="00E1736C" w:rsidRPr="00C37C00" w14:paraId="150EE2DC" w14:textId="77777777" w:rsidTr="00040D38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AE1B2" w14:textId="77777777" w:rsidR="00E1736C" w:rsidRPr="00C37C00" w:rsidRDefault="00E1736C" w:rsidP="00E1736C">
            <w:pPr>
              <w:spacing w:after="0" w:line="240" w:lineRule="auto"/>
              <w:ind w:left="78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C127DB" w14:textId="77777777" w:rsidR="00E1736C" w:rsidRPr="00C37C00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22CD42" w14:textId="77777777" w:rsidR="00E1736C" w:rsidRPr="00C37C00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292882" w14:textId="77777777" w:rsidR="00E1736C" w:rsidRPr="00C37C00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03BA4C" w14:textId="77777777" w:rsidR="00E1736C" w:rsidRPr="00C37C00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736C" w:rsidRPr="00C37C00" w14:paraId="3390228E" w14:textId="77777777" w:rsidTr="00040D38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7721BEF3" w14:textId="77777777" w:rsidR="00E1736C" w:rsidRPr="00C37C00" w:rsidRDefault="00E1736C" w:rsidP="00E1736C">
            <w:pPr>
              <w:spacing w:after="0" w:line="240" w:lineRule="auto"/>
              <w:ind w:left="78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A776D9" w14:textId="77777777" w:rsidR="00E1736C" w:rsidRPr="00C37C00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87455E" w14:textId="77777777" w:rsidR="00E1736C" w:rsidRPr="00C37C00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7CD527" w14:textId="77777777" w:rsidR="00E1736C" w:rsidRPr="00C37C00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0A273D" w14:textId="77777777" w:rsidR="00E1736C" w:rsidRPr="00C37C00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6239F1" w:rsidRPr="00C37C00" w14:paraId="4A3E7BF6" w14:textId="77777777" w:rsidTr="00040D38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3B8A81CB" w14:textId="77C43B84" w:rsidR="006239F1" w:rsidRPr="00C37C00" w:rsidRDefault="006239F1" w:rsidP="006239F1">
            <w:pPr>
              <w:spacing w:after="0" w:line="240" w:lineRule="auto"/>
              <w:ind w:left="78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A22B47" w14:textId="57A4D6F8" w:rsidR="006239F1" w:rsidRPr="00C37C00" w:rsidRDefault="00195C70" w:rsidP="006239F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2</w:t>
            </w:r>
            <w:r w:rsidR="00EA44CA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181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3172A" w14:textId="1648D337" w:rsidR="006239F1" w:rsidRPr="00C37C00" w:rsidRDefault="00195C70" w:rsidP="006239F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2</w:t>
            </w:r>
            <w:r w:rsidR="006239F1" w:rsidRPr="00C37C0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7C6DF7" w14:textId="3BF6939C" w:rsidR="006239F1" w:rsidRPr="00C37C00" w:rsidRDefault="00EA44CA" w:rsidP="006239F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3700E" w14:textId="216A4DF4" w:rsidR="006239F1" w:rsidRPr="00C37C00" w:rsidRDefault="006239F1" w:rsidP="006239F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6239F1" w:rsidRPr="00C37C00" w14:paraId="20272192" w14:textId="77777777" w:rsidTr="00040D38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3A66896B" w14:textId="0C7675D4" w:rsidR="006239F1" w:rsidRPr="00C37C00" w:rsidRDefault="006239F1" w:rsidP="006239F1">
            <w:pPr>
              <w:spacing w:after="0" w:line="240" w:lineRule="auto"/>
              <w:ind w:left="78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B29941" w14:textId="7A207902" w:rsidR="006239F1" w:rsidRPr="00C37C00" w:rsidRDefault="00EA44CA" w:rsidP="006239F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>
              <w:rPr>
                <w:rFonts w:eastAsia="Arial Unicode MS"/>
                <w:sz w:val="26"/>
                <w:szCs w:val="26"/>
                <w:lang w:val="en-US"/>
              </w:rPr>
              <w:t>(</w:t>
            </w:r>
            <w:r w:rsidR="00195C70" w:rsidRPr="00195C70">
              <w:rPr>
                <w:rFonts w:eastAsia="Arial Unicode MS"/>
                <w:sz w:val="26"/>
                <w:szCs w:val="26"/>
              </w:rPr>
              <w:t>796</w:t>
            </w:r>
            <w:r>
              <w:rPr>
                <w:rFonts w:eastAsia="Arial Unicode MS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ADFBC1" w14:textId="088C2264" w:rsidR="006239F1" w:rsidRPr="00C37C00" w:rsidRDefault="006239F1" w:rsidP="006239F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C37C0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195C70" w:rsidRPr="00195C70">
              <w:rPr>
                <w:rFonts w:eastAsia="Arial Unicode MS"/>
                <w:sz w:val="26"/>
                <w:szCs w:val="26"/>
              </w:rPr>
              <w:t>619</w:t>
            </w:r>
            <w:r w:rsidRPr="00C37C0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9FC3E0" w14:textId="16D55E86" w:rsidR="006239F1" w:rsidRPr="00C37C00" w:rsidRDefault="00EA44CA" w:rsidP="006239F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2A3B05" w14:textId="5CC789BD" w:rsidR="006239F1" w:rsidRPr="00C37C00" w:rsidRDefault="006239F1" w:rsidP="006239F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6239F1" w:rsidRPr="00C37C00" w14:paraId="73A2C0E2" w14:textId="77777777" w:rsidTr="00040D38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00D1E2FF" w14:textId="2811499D" w:rsidR="006239F1" w:rsidRPr="00C37C00" w:rsidRDefault="006239F1" w:rsidP="006239F1">
            <w:pPr>
              <w:spacing w:after="0" w:line="240" w:lineRule="auto"/>
              <w:ind w:left="78"/>
              <w:jc w:val="both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มูลค่าตามบัญชีปลายงวด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FDFFB2" w14:textId="3C358088" w:rsidR="006239F1" w:rsidRPr="00C37C00" w:rsidRDefault="00195C70" w:rsidP="006239F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1</w:t>
            </w:r>
            <w:r w:rsidR="00EA44CA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385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4705D7" w14:textId="29EAEE62" w:rsidR="006239F1" w:rsidRPr="00C37C00" w:rsidRDefault="00195C70" w:rsidP="006239F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2</w:t>
            </w:r>
            <w:r w:rsidR="006239F1" w:rsidRPr="00C37C00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181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B7D498" w14:textId="2CD6CD9B" w:rsidR="006239F1" w:rsidRPr="00C37C00" w:rsidRDefault="00EA44CA" w:rsidP="006239F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63B851" w14:textId="23CAD71F" w:rsidR="006239F1" w:rsidRPr="00C37C00" w:rsidRDefault="006239F1" w:rsidP="006239F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</w:tbl>
    <w:p w14:paraId="27AC97AB" w14:textId="77777777" w:rsidR="001540EA" w:rsidRPr="00C37C00" w:rsidRDefault="001540EA" w:rsidP="0062144C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0FD3D42D" w14:textId="71472891" w:rsidR="006D123B" w:rsidRPr="00C37C00" w:rsidRDefault="006D123B" w:rsidP="006D123B">
      <w:pPr>
        <w:spacing w:after="0" w:line="240" w:lineRule="auto"/>
        <w:ind w:left="540"/>
        <w:jc w:val="thaiDistribute"/>
        <w:rPr>
          <w:rFonts w:eastAsia="Arial Unicode MS"/>
          <w:spacing w:val="-2"/>
          <w:sz w:val="26"/>
          <w:szCs w:val="26"/>
        </w:rPr>
      </w:pPr>
      <w:r w:rsidRPr="00C37C00">
        <w:rPr>
          <w:rFonts w:eastAsia="Arial Unicode MS"/>
          <w:spacing w:val="-6"/>
          <w:sz w:val="26"/>
          <w:szCs w:val="26"/>
          <w:cs/>
        </w:rPr>
        <w:t>เงินกู้ยืม</w:t>
      </w:r>
      <w:r w:rsidR="007E186B" w:rsidRPr="00C37C00">
        <w:rPr>
          <w:rFonts w:eastAsia="Arial Unicode MS"/>
          <w:spacing w:val="-6"/>
          <w:sz w:val="26"/>
          <w:szCs w:val="26"/>
          <w:cs/>
        </w:rPr>
        <w:t>ระยะยาว</w:t>
      </w:r>
      <w:r w:rsidRPr="00C37C00">
        <w:rPr>
          <w:rFonts w:eastAsia="Arial Unicode MS"/>
          <w:spacing w:val="-6"/>
          <w:sz w:val="26"/>
          <w:szCs w:val="26"/>
          <w:cs/>
        </w:rPr>
        <w:t>จากกิจการที่เกี่ยวข้องกันเป็นเงินกู้ยืมที่ไม่มีหลักประกันในสกุลเงินบาท มีกำหนดชำระคืนตาม</w:t>
      </w:r>
      <w:r w:rsidR="007E186B" w:rsidRPr="00C37C00">
        <w:rPr>
          <w:rFonts w:eastAsia="Arial Unicode MS"/>
          <w:spacing w:val="-6"/>
          <w:sz w:val="26"/>
          <w:szCs w:val="26"/>
          <w:cs/>
        </w:rPr>
        <w:t>ตารางการจ่ายชำระ</w:t>
      </w:r>
      <w:r w:rsidR="00A60B6D" w:rsidRPr="00C37C00">
        <w:rPr>
          <w:rFonts w:eastAsia="Arial Unicode MS"/>
          <w:spacing w:val="-6"/>
          <w:sz w:val="26"/>
          <w:szCs w:val="26"/>
          <w:cs/>
        </w:rPr>
        <w:t>ที่ตกลงกัน</w:t>
      </w:r>
      <w:r w:rsidR="00402B9D" w:rsidRPr="00C37C00">
        <w:rPr>
          <w:rFonts w:eastAsia="Arial Unicode MS"/>
          <w:spacing w:val="-6"/>
          <w:sz w:val="26"/>
          <w:szCs w:val="26"/>
          <w:cs/>
        </w:rPr>
        <w:t xml:space="preserve"> </w:t>
      </w:r>
      <w:r w:rsidR="007E186B" w:rsidRPr="00C37C00">
        <w:rPr>
          <w:rFonts w:eastAsia="Arial Unicode MS"/>
          <w:sz w:val="26"/>
          <w:szCs w:val="26"/>
          <w:cs/>
        </w:rPr>
        <w:t>ซึ่ง</w:t>
      </w:r>
      <w:r w:rsidRPr="00C37C00">
        <w:rPr>
          <w:rFonts w:eastAsia="Arial Unicode MS"/>
          <w:spacing w:val="-2"/>
          <w:sz w:val="26"/>
          <w:szCs w:val="26"/>
          <w:cs/>
        </w:rPr>
        <w:t xml:space="preserve">งวดสุดท้ายจะชำระคืนภายในปี พ.ศ. </w:t>
      </w:r>
      <w:r w:rsidR="00195C70" w:rsidRPr="00195C70">
        <w:rPr>
          <w:rFonts w:eastAsia="Arial Unicode MS"/>
          <w:spacing w:val="-2"/>
          <w:sz w:val="26"/>
          <w:szCs w:val="26"/>
        </w:rPr>
        <w:t>2566</w:t>
      </w:r>
      <w:r w:rsidRPr="00C37C00">
        <w:rPr>
          <w:rFonts w:eastAsia="Arial Unicode MS"/>
          <w:spacing w:val="-2"/>
          <w:sz w:val="26"/>
          <w:szCs w:val="26"/>
          <w:cs/>
        </w:rPr>
        <w:t xml:space="preserve"> และมีอัตราดอกเบี้ยตามอัตราตลาดซึ่งอ้างอิงจากอัตราดอกเบี้ยธนาคารพาณิชย์</w:t>
      </w:r>
    </w:p>
    <w:p w14:paraId="0F90C70D" w14:textId="77777777" w:rsidR="007C6A7D" w:rsidRPr="00C37C00" w:rsidRDefault="007C6A7D" w:rsidP="006D123B">
      <w:pPr>
        <w:spacing w:after="0" w:line="240" w:lineRule="auto"/>
        <w:ind w:left="540"/>
        <w:jc w:val="thaiDistribute"/>
        <w:rPr>
          <w:rFonts w:eastAsia="Arial Unicode MS"/>
          <w:spacing w:val="-2"/>
          <w:sz w:val="26"/>
          <w:szCs w:val="26"/>
        </w:rPr>
      </w:pPr>
    </w:p>
    <w:p w14:paraId="51E2DED0" w14:textId="7AD25BA5" w:rsidR="005E2BF2" w:rsidRPr="00C37C00" w:rsidRDefault="005E2BF2" w:rsidP="006D123B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  <w:cs/>
        </w:rPr>
      </w:pPr>
      <w:r w:rsidRPr="00C37C00">
        <w:rPr>
          <w:rFonts w:eastAsia="Arial Unicode MS"/>
          <w:b/>
          <w:bCs/>
          <w:color w:val="CF4A02"/>
          <w:sz w:val="26"/>
          <w:szCs w:val="26"/>
          <w:cs/>
        </w:rPr>
        <w:t>ฉ)</w:t>
      </w:r>
      <w:r w:rsidRPr="00C37C00">
        <w:rPr>
          <w:rFonts w:eastAsia="Arial Unicode MS"/>
          <w:b/>
          <w:bCs/>
          <w:color w:val="CF4A02"/>
          <w:sz w:val="26"/>
          <w:szCs w:val="26"/>
          <w:cs/>
        </w:rPr>
        <w:tab/>
        <w:t>ค่าตอบแทนผู้บริหารสำคัญของกิจการ</w:t>
      </w:r>
    </w:p>
    <w:p w14:paraId="7165E5CC" w14:textId="77777777" w:rsidR="007C6A7D" w:rsidRPr="00C37C00" w:rsidRDefault="007C6A7D" w:rsidP="0062144C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6C4072B6" w14:textId="17832A63" w:rsidR="005E2BF2" w:rsidRPr="00C37C00" w:rsidRDefault="005E2BF2" w:rsidP="0062144C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C37C00">
        <w:rPr>
          <w:rFonts w:eastAsia="Arial Unicode MS"/>
          <w:sz w:val="26"/>
          <w:szCs w:val="26"/>
          <w:cs/>
        </w:rPr>
        <w:t>ค่าตอบแทนที่จ่ายหรือค้างจ่ายสำหรับผู้บริหารสำคัญ</w:t>
      </w:r>
      <w:r w:rsidR="00F900EF" w:rsidRPr="00C37C00">
        <w:rPr>
          <w:rFonts w:eastAsia="Arial Unicode MS"/>
          <w:sz w:val="26"/>
          <w:szCs w:val="26"/>
          <w:cs/>
        </w:rPr>
        <w:t>สำหรับ</w:t>
      </w:r>
      <w:r w:rsidR="00217FBC">
        <w:rPr>
          <w:rFonts w:eastAsia="Arial Unicode MS"/>
          <w:sz w:val="26"/>
          <w:szCs w:val="26"/>
          <w:cs/>
        </w:rPr>
        <w:t>เก้า</w:t>
      </w:r>
      <w:r w:rsidR="008A0E91" w:rsidRPr="00C37C00">
        <w:rPr>
          <w:rFonts w:eastAsia="Arial Unicode MS"/>
          <w:sz w:val="26"/>
          <w:szCs w:val="26"/>
          <w:cs/>
        </w:rPr>
        <w:t>เดือน</w:t>
      </w:r>
      <w:r w:rsidR="00F900EF" w:rsidRPr="00C37C00">
        <w:rPr>
          <w:rFonts w:eastAsia="Arial Unicode MS"/>
          <w:sz w:val="26"/>
          <w:szCs w:val="26"/>
          <w:cs/>
        </w:rPr>
        <w:t xml:space="preserve">สิ้นสุดวันที่ </w:t>
      </w:r>
      <w:r w:rsidR="00195C70" w:rsidRPr="00195C70">
        <w:rPr>
          <w:rFonts w:eastAsia="Arial Unicode MS"/>
          <w:sz w:val="26"/>
          <w:szCs w:val="26"/>
        </w:rPr>
        <w:t>30</w:t>
      </w:r>
      <w:r w:rsidR="008A0E91" w:rsidRPr="00C37C00">
        <w:rPr>
          <w:rFonts w:eastAsia="Arial Unicode MS"/>
          <w:sz w:val="26"/>
          <w:szCs w:val="26"/>
          <w:cs/>
        </w:rPr>
        <w:t xml:space="preserve"> </w:t>
      </w:r>
      <w:r w:rsidR="00217FBC">
        <w:rPr>
          <w:rFonts w:eastAsia="Arial Unicode MS"/>
          <w:sz w:val="26"/>
          <w:szCs w:val="26"/>
          <w:cs/>
        </w:rPr>
        <w:t>กันยายน</w:t>
      </w:r>
      <w:r w:rsidR="00F900EF" w:rsidRPr="00C37C00">
        <w:rPr>
          <w:rFonts w:eastAsia="Arial Unicode MS"/>
          <w:sz w:val="26"/>
          <w:szCs w:val="26"/>
          <w:cs/>
        </w:rPr>
        <w:t xml:space="preserve"> </w:t>
      </w:r>
      <w:r w:rsidRPr="00C37C00">
        <w:rPr>
          <w:rFonts w:eastAsia="Arial Unicode MS"/>
          <w:sz w:val="26"/>
          <w:szCs w:val="26"/>
          <w:cs/>
        </w:rPr>
        <w:t>มีดังนี้</w:t>
      </w:r>
    </w:p>
    <w:p w14:paraId="7F7D9B7C" w14:textId="77777777" w:rsidR="005E2BF2" w:rsidRPr="00C37C00" w:rsidRDefault="005E2BF2" w:rsidP="0062144C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W w:w="9198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26"/>
        <w:gridCol w:w="1368"/>
        <w:gridCol w:w="1368"/>
        <w:gridCol w:w="1368"/>
        <w:gridCol w:w="1368"/>
      </w:tblGrid>
      <w:tr w:rsidR="008A0E91" w:rsidRPr="00C37C00" w14:paraId="0BFFC5F7" w14:textId="77777777" w:rsidTr="007A634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728EF" w14:textId="77777777" w:rsidR="007541EE" w:rsidRPr="00C37C00" w:rsidRDefault="007541EE" w:rsidP="007A634F">
            <w:pPr>
              <w:spacing w:after="0" w:line="240" w:lineRule="auto"/>
              <w:ind w:left="159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4A5116" w14:textId="77777777" w:rsidR="007541EE" w:rsidRPr="00C37C00" w:rsidRDefault="007541EE" w:rsidP="007A634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1580ED" w14:textId="77777777" w:rsidR="007541EE" w:rsidRPr="00C37C00" w:rsidRDefault="007541EE" w:rsidP="007A634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A0E91" w:rsidRPr="00C37C00" w14:paraId="732ED375" w14:textId="77777777" w:rsidTr="007A634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A3B3E" w14:textId="4FDD9B1D" w:rsidR="007541EE" w:rsidRPr="00C37C00" w:rsidRDefault="007541EE" w:rsidP="007A634F">
            <w:pPr>
              <w:spacing w:after="0" w:line="240" w:lineRule="auto"/>
              <w:ind w:left="159" w:right="-93"/>
              <w:rPr>
                <w:rFonts w:eastAsia="Arial Unicode MS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9FA14D" w14:textId="70D137D8" w:rsidR="007541EE" w:rsidRPr="00C37C00" w:rsidRDefault="00CA6E3F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195C70" w:rsidRPr="00195C7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FBD07B" w14:textId="4697EE22" w:rsidR="007541EE" w:rsidRPr="00C37C00" w:rsidRDefault="00CA6E3F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195C70" w:rsidRPr="00195C70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79B96D" w14:textId="46B57841" w:rsidR="007541EE" w:rsidRPr="00C37C00" w:rsidRDefault="00CA6E3F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195C70" w:rsidRPr="00195C7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CB7406" w14:textId="530CA419" w:rsidR="007541EE" w:rsidRPr="00C37C00" w:rsidRDefault="00CA6E3F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195C70" w:rsidRPr="00195C70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</w:tr>
      <w:tr w:rsidR="008A0E91" w:rsidRPr="00C37C00" w14:paraId="3CFB51F8" w14:textId="77777777" w:rsidTr="007A634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32211" w14:textId="77777777" w:rsidR="007541EE" w:rsidRPr="00C37C00" w:rsidRDefault="007541EE" w:rsidP="007A634F">
            <w:pPr>
              <w:spacing w:after="0" w:line="240" w:lineRule="auto"/>
              <w:ind w:left="159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EEDC09" w14:textId="77777777" w:rsidR="007541EE" w:rsidRPr="00C37C00" w:rsidRDefault="007541EE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7C3AC3" w14:textId="77777777" w:rsidR="007541EE" w:rsidRPr="00C37C00" w:rsidRDefault="007541EE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E6F720" w14:textId="77777777" w:rsidR="007541EE" w:rsidRPr="00C37C00" w:rsidRDefault="007541EE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A34784" w14:textId="77777777" w:rsidR="007541EE" w:rsidRPr="00C37C00" w:rsidRDefault="007541EE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A0E91" w:rsidRPr="00C37C00" w14:paraId="1337E0C7" w14:textId="77777777" w:rsidTr="007A634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108467B8" w14:textId="183F5E76" w:rsidR="007541EE" w:rsidRPr="00C37C00" w:rsidRDefault="007541EE" w:rsidP="007A634F">
            <w:pPr>
              <w:spacing w:after="0" w:line="240" w:lineRule="auto"/>
              <w:ind w:left="159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8BC267" w14:textId="77777777" w:rsidR="007541EE" w:rsidRPr="00C37C00" w:rsidRDefault="007541EE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ADCAFA" w14:textId="77777777" w:rsidR="007541EE" w:rsidRPr="00C37C00" w:rsidRDefault="007541EE" w:rsidP="00377E9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509F54" w14:textId="77777777" w:rsidR="007541EE" w:rsidRPr="00C37C00" w:rsidRDefault="007541EE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FD306F" w14:textId="77777777" w:rsidR="007541EE" w:rsidRPr="00C37C00" w:rsidRDefault="007541EE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EA44CA" w:rsidRPr="00C37C00" w14:paraId="11AB2106" w14:textId="77777777" w:rsidTr="003B264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61B6EC96" w14:textId="77777777" w:rsidR="00EA44CA" w:rsidRPr="00C37C00" w:rsidRDefault="00EA44CA" w:rsidP="00EA44CA">
            <w:pPr>
              <w:spacing w:after="0" w:line="240" w:lineRule="auto"/>
              <w:ind w:left="159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9F1C78" w14:textId="02A1702E" w:rsidR="00EA44CA" w:rsidRPr="00C37C00" w:rsidRDefault="00195C70" w:rsidP="00EA44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42</w:t>
            </w:r>
            <w:r w:rsidR="00EA44CA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133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4099A" w14:textId="46F05CA5" w:rsidR="00EA44CA" w:rsidRPr="00C37C00" w:rsidRDefault="00195C70" w:rsidP="00EA44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40</w:t>
            </w:r>
            <w:r w:rsidR="00EA44CA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407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C122E6" w14:textId="6A4397A7" w:rsidR="00EA44CA" w:rsidRPr="00C37C00" w:rsidRDefault="00195C70" w:rsidP="00EA44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42</w:t>
            </w:r>
            <w:r w:rsidR="00EA44CA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133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4B61B" w14:textId="55FF908F" w:rsidR="00EA44CA" w:rsidRPr="00C37C00" w:rsidRDefault="00195C70" w:rsidP="00EA44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40</w:t>
            </w:r>
            <w:r w:rsidR="00EA44CA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407</w:t>
            </w:r>
          </w:p>
        </w:tc>
      </w:tr>
      <w:tr w:rsidR="00EA44CA" w:rsidRPr="00C37C00" w14:paraId="4C806351" w14:textId="77777777" w:rsidTr="003B264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6D1E965A" w14:textId="77777777" w:rsidR="00EA44CA" w:rsidRPr="00C37C00" w:rsidRDefault="00EA44CA" w:rsidP="00EA44CA">
            <w:pPr>
              <w:spacing w:after="0" w:line="240" w:lineRule="auto"/>
              <w:ind w:left="159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7AFD38" w14:textId="753DFF23" w:rsidR="00EA44CA" w:rsidRPr="00C37C00" w:rsidRDefault="00195C70" w:rsidP="00EA44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1</w:t>
            </w:r>
            <w:r w:rsidR="00EA44CA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821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51375F" w14:textId="15548438" w:rsidR="00EA44CA" w:rsidRPr="00C37C00" w:rsidRDefault="00195C70" w:rsidP="00EA44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1</w:t>
            </w:r>
            <w:r w:rsidR="00EA44CA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888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C5EBCF" w14:textId="3767E26C" w:rsidR="00EA44CA" w:rsidRPr="00C37C00" w:rsidRDefault="00195C70" w:rsidP="00EA44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1</w:t>
            </w:r>
            <w:r w:rsidR="00EA44CA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821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F45C29" w14:textId="1DCB3EB8" w:rsidR="00EA44CA" w:rsidRPr="00C37C00" w:rsidRDefault="00195C70" w:rsidP="00EA44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1</w:t>
            </w:r>
            <w:r w:rsidR="00EA44CA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888</w:t>
            </w:r>
          </w:p>
        </w:tc>
      </w:tr>
      <w:tr w:rsidR="00EA44CA" w:rsidRPr="00C37C00" w14:paraId="2C5485B9" w14:textId="77777777" w:rsidTr="003B264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746EECC5" w14:textId="77777777" w:rsidR="00EA44CA" w:rsidRPr="00C37C00" w:rsidRDefault="00EA44CA" w:rsidP="00EA44CA">
            <w:pPr>
              <w:spacing w:after="0" w:line="240" w:lineRule="auto"/>
              <w:ind w:left="159"/>
              <w:jc w:val="both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7E334E" w14:textId="1ACD8492" w:rsidR="00EA44CA" w:rsidRPr="00C37C00" w:rsidRDefault="00195C70" w:rsidP="00EA44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43</w:t>
            </w:r>
            <w:r w:rsidR="00EA44CA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954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832D5A" w14:textId="59FD7E30" w:rsidR="00EA44CA" w:rsidRPr="00C37C00" w:rsidRDefault="00195C70" w:rsidP="00EA44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42</w:t>
            </w:r>
            <w:r w:rsidR="00EA44CA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295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6F8C66" w14:textId="3D3189E5" w:rsidR="00EA44CA" w:rsidRPr="00C37C00" w:rsidRDefault="00195C70" w:rsidP="00EA44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43</w:t>
            </w:r>
            <w:r w:rsidR="00EA44CA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954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69C919" w14:textId="4E2F5083" w:rsidR="00EA44CA" w:rsidRPr="00C37C00" w:rsidRDefault="00195C70" w:rsidP="00EA44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42</w:t>
            </w:r>
            <w:r w:rsidR="00EA44CA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295</w:t>
            </w:r>
          </w:p>
        </w:tc>
      </w:tr>
    </w:tbl>
    <w:p w14:paraId="003EB6DB" w14:textId="77777777" w:rsidR="007C6A7D" w:rsidRPr="00C37C00" w:rsidRDefault="007C6A7D">
      <w:pPr>
        <w:rPr>
          <w:rFonts w:eastAsia="Arial Unicode MS"/>
          <w:sz w:val="26"/>
          <w:szCs w:val="26"/>
        </w:rPr>
      </w:pPr>
      <w:r w:rsidRPr="00C37C00">
        <w:rPr>
          <w:rFonts w:eastAsia="Arial Unicode MS"/>
          <w:sz w:val="26"/>
          <w:szCs w:val="26"/>
          <w:cs/>
        </w:rPr>
        <w:br w:type="page"/>
      </w:r>
    </w:p>
    <w:p w14:paraId="777D6AFC" w14:textId="77777777" w:rsidR="001540EA" w:rsidRPr="00C37C00" w:rsidRDefault="001540EA" w:rsidP="00F67575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73"/>
      </w:tblGrid>
      <w:tr w:rsidR="00620281" w:rsidRPr="00C37C00" w14:paraId="058C77AC" w14:textId="77777777" w:rsidTr="00E1736C">
        <w:trPr>
          <w:trHeight w:val="386"/>
        </w:trPr>
        <w:tc>
          <w:tcPr>
            <w:tcW w:w="9473" w:type="dxa"/>
            <w:shd w:val="clear" w:color="auto" w:fill="FFA543"/>
            <w:vAlign w:val="center"/>
          </w:tcPr>
          <w:p w14:paraId="26EA4CAE" w14:textId="52A4F8A2" w:rsidR="00620281" w:rsidRPr="00C37C00" w:rsidRDefault="00195C70" w:rsidP="00EF69EF">
            <w:pPr>
              <w:ind w:left="432" w:hanging="432"/>
              <w:rPr>
                <w:rFonts w:eastAsia="Arial Unicode MS"/>
                <w:i/>
                <w:iCs/>
                <w:color w:val="FFFFFF" w:themeColor="background1"/>
                <w:sz w:val="26"/>
                <w:szCs w:val="26"/>
                <w:lang w:val="en-GB" w:bidi="th-TH"/>
              </w:rPr>
            </w:pPr>
            <w:r w:rsidRPr="00195C7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620281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เงินกู้ยืม</w:t>
            </w:r>
            <w:r w:rsidR="00803530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ระยะยาวจากสถาบันการเงิน</w:t>
            </w:r>
          </w:p>
        </w:tc>
      </w:tr>
    </w:tbl>
    <w:p w14:paraId="7ABB04E2" w14:textId="77777777" w:rsidR="0062144C" w:rsidRPr="00C37C00" w:rsidRDefault="0062144C" w:rsidP="0062144C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043DCA73" w14:textId="4B3E5D20" w:rsidR="00620281" w:rsidRPr="00C37C00" w:rsidRDefault="00620281" w:rsidP="0062144C">
      <w:pPr>
        <w:spacing w:after="0" w:line="240" w:lineRule="auto"/>
        <w:jc w:val="both"/>
        <w:rPr>
          <w:rFonts w:eastAsia="Arial Unicode MS"/>
          <w:sz w:val="26"/>
          <w:szCs w:val="26"/>
        </w:rPr>
      </w:pPr>
      <w:r w:rsidRPr="00C37C00">
        <w:rPr>
          <w:rFonts w:eastAsia="Arial Unicode MS"/>
          <w:sz w:val="26"/>
          <w:szCs w:val="26"/>
          <w:cs/>
        </w:rPr>
        <w:t>การเปลี่ยนแปลงของเงินกู้ยืมสำหรับงวด</w:t>
      </w:r>
      <w:r w:rsidR="00217FBC">
        <w:rPr>
          <w:rFonts w:eastAsia="Arial Unicode MS"/>
          <w:sz w:val="26"/>
          <w:szCs w:val="26"/>
          <w:cs/>
        </w:rPr>
        <w:t>เก้า</w:t>
      </w:r>
      <w:r w:rsidR="008A0E91" w:rsidRPr="00C37C00">
        <w:rPr>
          <w:rFonts w:eastAsia="Arial Unicode MS"/>
          <w:sz w:val="26"/>
          <w:szCs w:val="26"/>
          <w:cs/>
        </w:rPr>
        <w:t>เดือน</w:t>
      </w:r>
      <w:r w:rsidRPr="00C37C00">
        <w:rPr>
          <w:rFonts w:eastAsia="Arial Unicode MS"/>
          <w:sz w:val="26"/>
          <w:szCs w:val="26"/>
          <w:cs/>
        </w:rPr>
        <w:t xml:space="preserve">สิ้นสุดวันที่ </w:t>
      </w:r>
      <w:r w:rsidR="00195C70" w:rsidRPr="00195C70">
        <w:rPr>
          <w:rFonts w:eastAsia="Arial Unicode MS"/>
          <w:sz w:val="26"/>
          <w:szCs w:val="26"/>
        </w:rPr>
        <w:t>30</w:t>
      </w:r>
      <w:r w:rsidR="008A0E91" w:rsidRPr="00C37C00">
        <w:rPr>
          <w:rFonts w:eastAsia="Arial Unicode MS"/>
          <w:sz w:val="26"/>
          <w:szCs w:val="26"/>
          <w:cs/>
        </w:rPr>
        <w:t xml:space="preserve"> </w:t>
      </w:r>
      <w:r w:rsidR="00217FBC">
        <w:rPr>
          <w:rFonts w:eastAsia="Arial Unicode MS"/>
          <w:sz w:val="26"/>
          <w:szCs w:val="26"/>
          <w:cs/>
        </w:rPr>
        <w:t>กันยายน</w:t>
      </w:r>
      <w:r w:rsidRPr="00C37C00">
        <w:rPr>
          <w:rFonts w:eastAsia="Arial Unicode MS"/>
          <w:sz w:val="26"/>
          <w:szCs w:val="26"/>
          <w:cs/>
        </w:rPr>
        <w:t xml:space="preserve"> </w:t>
      </w:r>
      <w:r w:rsidR="00CA6E3F" w:rsidRPr="00C37C00">
        <w:rPr>
          <w:rFonts w:eastAsia="Arial Unicode MS"/>
          <w:sz w:val="26"/>
          <w:szCs w:val="26"/>
          <w:cs/>
        </w:rPr>
        <w:t xml:space="preserve">พ.ศ. </w:t>
      </w:r>
      <w:r w:rsidR="00195C70" w:rsidRPr="00195C70">
        <w:rPr>
          <w:rFonts w:eastAsia="Arial Unicode MS"/>
          <w:sz w:val="26"/>
          <w:szCs w:val="26"/>
        </w:rPr>
        <w:t>2565</w:t>
      </w:r>
      <w:r w:rsidRPr="00C37C00">
        <w:rPr>
          <w:rFonts w:eastAsia="Arial Unicode MS"/>
          <w:sz w:val="26"/>
          <w:szCs w:val="26"/>
          <w:cs/>
        </w:rPr>
        <w:t xml:space="preserve"> </w:t>
      </w:r>
      <w:r w:rsidR="0095419A" w:rsidRPr="00C37C00">
        <w:rPr>
          <w:rFonts w:eastAsia="Arial Unicode MS"/>
          <w:sz w:val="26"/>
          <w:szCs w:val="26"/>
          <w:cs/>
        </w:rPr>
        <w:t>มี</w:t>
      </w:r>
      <w:r w:rsidRPr="00C37C00">
        <w:rPr>
          <w:rFonts w:eastAsia="Arial Unicode MS"/>
          <w:sz w:val="26"/>
          <w:szCs w:val="26"/>
          <w:cs/>
        </w:rPr>
        <w:t>ดังนี้</w:t>
      </w:r>
    </w:p>
    <w:p w14:paraId="518C61E3" w14:textId="77777777" w:rsidR="00620281" w:rsidRPr="00C37C00" w:rsidRDefault="00620281" w:rsidP="0062144C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18"/>
        <w:gridCol w:w="1843"/>
      </w:tblGrid>
      <w:tr w:rsidR="0062504B" w:rsidRPr="00C37C00" w14:paraId="3FDF1D89" w14:textId="77777777" w:rsidTr="009C296D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41F94" w14:textId="77777777" w:rsidR="0062504B" w:rsidRPr="00C37C00" w:rsidRDefault="0062504B" w:rsidP="0062144C">
            <w:pPr>
              <w:spacing w:after="0" w:line="240" w:lineRule="auto"/>
              <w:ind w:left="-105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3BCFB3" w14:textId="7EC50D53" w:rsidR="0062504B" w:rsidRPr="00C37C00" w:rsidRDefault="0062504B" w:rsidP="006468F0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48AE8FD5" w14:textId="2DCEB6F7" w:rsidR="0062504B" w:rsidRPr="00C37C00" w:rsidRDefault="0062504B" w:rsidP="00587504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และข้อมูลทางการเงิน</w:t>
            </w:r>
          </w:p>
          <w:p w14:paraId="6BD0AF39" w14:textId="77777777" w:rsidR="0062504B" w:rsidRPr="00C37C00" w:rsidRDefault="0062504B" w:rsidP="006468F0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2504B" w:rsidRPr="00C37C00" w14:paraId="05DA4918" w14:textId="77777777" w:rsidTr="009C296D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52155" w14:textId="77777777" w:rsidR="0062504B" w:rsidRPr="00C37C00" w:rsidRDefault="0062504B" w:rsidP="0062144C">
            <w:pPr>
              <w:spacing w:after="0" w:line="240" w:lineRule="auto"/>
              <w:ind w:left="-105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B5D5DD" w14:textId="0BDED1A7" w:rsidR="0062504B" w:rsidRPr="00C37C00" w:rsidRDefault="0062504B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504B" w:rsidRPr="00C37C00" w14:paraId="466766E5" w14:textId="77777777" w:rsidTr="009C296D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</w:tcPr>
          <w:p w14:paraId="799EA44B" w14:textId="77777777" w:rsidR="0062504B" w:rsidRPr="00C37C00" w:rsidRDefault="0062504B" w:rsidP="0062144C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3B137D" w14:textId="77777777" w:rsidR="0062504B" w:rsidRPr="00C37C00" w:rsidRDefault="0062504B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067A0" w:rsidRPr="00C37C00" w14:paraId="04BEBACA" w14:textId="77777777" w:rsidTr="009C296D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</w:tcPr>
          <w:p w14:paraId="07E339C9" w14:textId="77777777" w:rsidR="00F067A0" w:rsidRPr="00C37C00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0F5F10" w14:textId="4A7B7FF5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249</w:t>
            </w:r>
            <w:r w:rsidR="00EA44CA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587</w:t>
            </w:r>
          </w:p>
        </w:tc>
      </w:tr>
      <w:tr w:rsidR="00F067A0" w:rsidRPr="00C37C00" w14:paraId="4534D6AE" w14:textId="77777777" w:rsidTr="009C296D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</w:tcPr>
          <w:p w14:paraId="5B795C6F" w14:textId="4AF0E460" w:rsidR="00F067A0" w:rsidRPr="00C37C00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B9C12D" w14:textId="6C94273F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81</w:t>
            </w:r>
            <w:r w:rsidR="00EA44CA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400</w:t>
            </w:r>
          </w:p>
        </w:tc>
      </w:tr>
      <w:tr w:rsidR="00F067A0" w:rsidRPr="00C37C00" w14:paraId="261A98D4" w14:textId="77777777" w:rsidTr="009C296D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</w:tcPr>
          <w:p w14:paraId="171CAA4E" w14:textId="77777777" w:rsidR="00F067A0" w:rsidRPr="00C37C00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92502D" w14:textId="37AEE4F6" w:rsidR="00F067A0" w:rsidRPr="00C37C00" w:rsidRDefault="00EA44CA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(</w:t>
            </w:r>
            <w:r w:rsidR="00195C70" w:rsidRPr="00195C70">
              <w:rPr>
                <w:rFonts w:eastAsia="Arial Unicode MS"/>
                <w:sz w:val="26"/>
                <w:szCs w:val="26"/>
              </w:rPr>
              <w:t>40</w:t>
            </w:r>
            <w:r>
              <w:rPr>
                <w:rFonts w:eastAsia="Arial Unicode MS"/>
                <w:sz w:val="26"/>
                <w:szCs w:val="26"/>
              </w:rPr>
              <w:t>,</w:t>
            </w:r>
            <w:r w:rsidR="00195C70" w:rsidRPr="00195C70">
              <w:rPr>
                <w:rFonts w:eastAsia="Arial Unicode MS"/>
                <w:sz w:val="26"/>
                <w:szCs w:val="26"/>
              </w:rPr>
              <w:t>353</w:t>
            </w:r>
            <w:r>
              <w:rPr>
                <w:rFonts w:eastAsia="Arial Unicode MS"/>
                <w:sz w:val="26"/>
                <w:szCs w:val="26"/>
              </w:rPr>
              <w:t>)</w:t>
            </w:r>
          </w:p>
        </w:tc>
      </w:tr>
      <w:tr w:rsidR="00F067A0" w:rsidRPr="00C37C00" w14:paraId="0DCE8433" w14:textId="77777777" w:rsidTr="009C296D">
        <w:trPr>
          <w:trHeight w:val="227"/>
        </w:trPr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</w:tcPr>
          <w:p w14:paraId="13999045" w14:textId="77777777" w:rsidR="00F067A0" w:rsidRPr="00C37C00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ECE309" w14:textId="42EE989F" w:rsidR="00F067A0" w:rsidRPr="00C37C00" w:rsidRDefault="00195C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290</w:t>
            </w:r>
            <w:r w:rsidR="00EA44CA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634</w:t>
            </w:r>
          </w:p>
        </w:tc>
      </w:tr>
    </w:tbl>
    <w:p w14:paraId="796CB7CB" w14:textId="77777777" w:rsidR="00AA375E" w:rsidRPr="00C37C00" w:rsidRDefault="00AA375E" w:rsidP="0062144C">
      <w:pPr>
        <w:spacing w:after="0" w:line="240" w:lineRule="auto"/>
        <w:jc w:val="both"/>
        <w:rPr>
          <w:rFonts w:eastAsia="Arial Unicode MS"/>
          <w:sz w:val="26"/>
          <w:szCs w:val="26"/>
          <w:cs/>
        </w:rPr>
      </w:pPr>
    </w:p>
    <w:p w14:paraId="2FC88E19" w14:textId="7E7A4E5C" w:rsidR="00200FA2" w:rsidRPr="00C37C00" w:rsidRDefault="005B091C" w:rsidP="006468F0">
      <w:pPr>
        <w:spacing w:after="0" w:line="240" w:lineRule="auto"/>
        <w:jc w:val="thaiDistribute"/>
        <w:rPr>
          <w:rFonts w:eastAsia="Arial Unicode MS"/>
          <w:sz w:val="26"/>
          <w:szCs w:val="26"/>
          <w:cs/>
        </w:rPr>
      </w:pPr>
      <w:r w:rsidRPr="00C37C00">
        <w:rPr>
          <w:rFonts w:eastAsia="Arial Unicode MS"/>
          <w:spacing w:val="-8"/>
          <w:sz w:val="26"/>
          <w:szCs w:val="26"/>
          <w:cs/>
        </w:rPr>
        <w:t>เงินกู้ยืมเพิ่มในระหว่างงวด</w:t>
      </w:r>
      <w:r w:rsidR="00200FA2" w:rsidRPr="00C37C00">
        <w:rPr>
          <w:rFonts w:eastAsia="Arial Unicode MS"/>
          <w:spacing w:val="-8"/>
          <w:sz w:val="26"/>
          <w:szCs w:val="26"/>
          <w:cs/>
        </w:rPr>
        <w:t>เป็นเงินกู้ยืมไม่มีหลักประกัน</w:t>
      </w:r>
      <w:r w:rsidRPr="00C37C00">
        <w:rPr>
          <w:rFonts w:eastAsia="Arial Unicode MS"/>
          <w:spacing w:val="-8"/>
          <w:sz w:val="26"/>
          <w:szCs w:val="26"/>
          <w:cs/>
        </w:rPr>
        <w:t>ในสกุลเงินบาท</w:t>
      </w:r>
      <w:r w:rsidR="00200FA2" w:rsidRPr="00C37C00">
        <w:rPr>
          <w:rFonts w:eastAsia="Arial Unicode MS"/>
          <w:spacing w:val="-8"/>
          <w:sz w:val="26"/>
          <w:szCs w:val="26"/>
          <w:cs/>
        </w:rPr>
        <w:t xml:space="preserve"> โดยมีอัตราดอกเบี้ย</w:t>
      </w:r>
      <w:r w:rsidR="00200FA2" w:rsidRPr="00C37C00">
        <w:rPr>
          <w:rFonts w:eastAsia="Arial Unicode MS"/>
          <w:spacing w:val="-8"/>
          <w:sz w:val="26"/>
          <w:szCs w:val="26"/>
        </w:rPr>
        <w:t xml:space="preserve"> MLR</w:t>
      </w:r>
      <w:r w:rsidR="00200FA2" w:rsidRPr="00C37C00">
        <w:rPr>
          <w:rFonts w:eastAsia="Arial Unicode MS"/>
          <w:spacing w:val="-8"/>
          <w:sz w:val="26"/>
          <w:szCs w:val="26"/>
          <w:cs/>
        </w:rPr>
        <w:t xml:space="preserve"> หักด้วยอัตราร้อยละคงที่ต่อปี โด</w:t>
      </w:r>
      <w:r w:rsidR="00EC1CF5" w:rsidRPr="00C37C00">
        <w:rPr>
          <w:rFonts w:eastAsia="Arial Unicode MS"/>
          <w:spacing w:val="-8"/>
          <w:sz w:val="26"/>
          <w:szCs w:val="26"/>
          <w:cs/>
        </w:rPr>
        <w:t>ยเงินกู้ยืม</w:t>
      </w:r>
      <w:r w:rsidR="00EC1CF5" w:rsidRPr="00C37C00">
        <w:rPr>
          <w:rFonts w:eastAsia="Arial Unicode MS"/>
          <w:spacing w:val="-6"/>
          <w:sz w:val="26"/>
          <w:szCs w:val="26"/>
          <w:cs/>
        </w:rPr>
        <w:t xml:space="preserve">จำนวน </w:t>
      </w:r>
      <w:r w:rsidR="00195C70" w:rsidRPr="00195C70">
        <w:rPr>
          <w:rFonts w:eastAsia="Arial Unicode MS"/>
          <w:spacing w:val="-6"/>
          <w:sz w:val="26"/>
          <w:szCs w:val="26"/>
        </w:rPr>
        <w:t>81</w:t>
      </w:r>
      <w:r w:rsidR="00A34035" w:rsidRPr="00C37C00">
        <w:rPr>
          <w:rFonts w:eastAsia="Arial Unicode MS"/>
          <w:spacing w:val="-6"/>
          <w:sz w:val="26"/>
          <w:szCs w:val="26"/>
          <w:cs/>
        </w:rPr>
        <w:t>.</w:t>
      </w:r>
      <w:r w:rsidR="00195C70" w:rsidRPr="00195C70">
        <w:rPr>
          <w:rFonts w:eastAsia="Arial Unicode MS"/>
          <w:spacing w:val="-6"/>
          <w:sz w:val="26"/>
          <w:szCs w:val="26"/>
        </w:rPr>
        <w:t>4</w:t>
      </w:r>
      <w:r w:rsidR="00EC1CF5" w:rsidRPr="00C37C00">
        <w:rPr>
          <w:rFonts w:eastAsia="Arial Unicode MS"/>
          <w:spacing w:val="-6"/>
          <w:sz w:val="26"/>
          <w:szCs w:val="26"/>
          <w:cs/>
        </w:rPr>
        <w:t xml:space="preserve"> ล้านบาท</w:t>
      </w:r>
      <w:r w:rsidR="00D11E48" w:rsidRPr="00C37C00">
        <w:rPr>
          <w:rFonts w:eastAsia="Arial Unicode MS"/>
          <w:spacing w:val="-6"/>
          <w:sz w:val="26"/>
          <w:szCs w:val="26"/>
          <w:cs/>
        </w:rPr>
        <w:t xml:space="preserve"> </w:t>
      </w:r>
      <w:r w:rsidR="00EC1CF5" w:rsidRPr="00C37C00">
        <w:rPr>
          <w:rFonts w:eastAsia="Arial Unicode MS"/>
          <w:spacing w:val="-6"/>
          <w:sz w:val="26"/>
          <w:szCs w:val="26"/>
          <w:cs/>
        </w:rPr>
        <w:t xml:space="preserve">มีกำหนดชำระคืนภายในปี พ.ศ. </w:t>
      </w:r>
      <w:r w:rsidR="00195C70" w:rsidRPr="00195C70">
        <w:rPr>
          <w:rFonts w:eastAsia="Arial Unicode MS"/>
          <w:spacing w:val="-6"/>
          <w:sz w:val="26"/>
          <w:szCs w:val="26"/>
        </w:rPr>
        <w:t>2567</w:t>
      </w:r>
      <w:r w:rsidR="00EC1CF5" w:rsidRPr="00C37C00">
        <w:rPr>
          <w:rFonts w:eastAsia="Arial Unicode MS"/>
          <w:spacing w:val="-6"/>
          <w:sz w:val="26"/>
          <w:szCs w:val="26"/>
          <w:cs/>
        </w:rPr>
        <w:t xml:space="preserve"> </w:t>
      </w:r>
      <w:r w:rsidR="00200FA2" w:rsidRPr="00C37C00">
        <w:rPr>
          <w:rFonts w:eastAsia="Arial Unicode MS"/>
          <w:spacing w:val="-6"/>
          <w:sz w:val="26"/>
          <w:szCs w:val="26"/>
          <w:cs/>
        </w:rPr>
        <w:t>บริษัทต้องดำรงอัตราส่วนหนี้สินต่อทุนตามที่ระบุในสัญญาตลอดอายุการกู้ยืม</w:t>
      </w:r>
    </w:p>
    <w:p w14:paraId="6D5CEDAE" w14:textId="77777777" w:rsidR="00200FA2" w:rsidRPr="00C37C00" w:rsidRDefault="00200FA2" w:rsidP="006468F0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4"/>
      </w:tblGrid>
      <w:tr w:rsidR="00A17D6E" w:rsidRPr="00C37C00" w14:paraId="5D341B57" w14:textId="77777777" w:rsidTr="00A17D6E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DD4F126" w14:textId="622FB251" w:rsidR="00A17D6E" w:rsidRPr="00C37C00" w:rsidRDefault="00195C70" w:rsidP="00A17D6E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95C7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A17D6E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A17D6E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ทุนเรือนหุ้น</w:t>
            </w:r>
          </w:p>
        </w:tc>
      </w:tr>
    </w:tbl>
    <w:p w14:paraId="7CC797D1" w14:textId="1018244A" w:rsidR="00A17D6E" w:rsidRPr="00C37C00" w:rsidRDefault="00A17D6E" w:rsidP="0062144C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0934EC00" w14:textId="316D264D" w:rsidR="00A17D6E" w:rsidRPr="00C37C00" w:rsidRDefault="00A17D6E" w:rsidP="0062144C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C37C00">
        <w:rPr>
          <w:rFonts w:eastAsia="Arial Unicode MS"/>
          <w:sz w:val="26"/>
          <w:szCs w:val="26"/>
          <w:cs/>
        </w:rPr>
        <w:t>การเปลี่ยนแปลงของทุนเรือนหุ้นสำหรับงวด</w:t>
      </w:r>
      <w:r w:rsidR="00217FBC">
        <w:rPr>
          <w:rFonts w:eastAsia="Arial Unicode MS"/>
          <w:sz w:val="26"/>
          <w:szCs w:val="26"/>
          <w:cs/>
        </w:rPr>
        <w:t>เก้า</w:t>
      </w:r>
      <w:r w:rsidR="008A0E91" w:rsidRPr="00C37C00">
        <w:rPr>
          <w:rFonts w:eastAsia="Arial Unicode MS"/>
          <w:sz w:val="26"/>
          <w:szCs w:val="26"/>
          <w:cs/>
        </w:rPr>
        <w:t>เดือน</w:t>
      </w:r>
      <w:r w:rsidRPr="00C37C00">
        <w:rPr>
          <w:rFonts w:eastAsia="Arial Unicode MS"/>
          <w:sz w:val="26"/>
          <w:szCs w:val="26"/>
          <w:cs/>
        </w:rPr>
        <w:t xml:space="preserve">สิ้นสุดวันที่ </w:t>
      </w:r>
      <w:r w:rsidR="00195C70" w:rsidRPr="00195C70">
        <w:rPr>
          <w:rFonts w:eastAsia="Arial Unicode MS"/>
          <w:sz w:val="26"/>
          <w:szCs w:val="26"/>
        </w:rPr>
        <w:t>30</w:t>
      </w:r>
      <w:r w:rsidR="008A0E91" w:rsidRPr="00C37C00">
        <w:rPr>
          <w:rFonts w:eastAsia="Arial Unicode MS"/>
          <w:sz w:val="26"/>
          <w:szCs w:val="26"/>
          <w:cs/>
        </w:rPr>
        <w:t xml:space="preserve"> </w:t>
      </w:r>
      <w:r w:rsidR="00217FBC">
        <w:rPr>
          <w:rFonts w:eastAsia="Arial Unicode MS"/>
          <w:sz w:val="26"/>
          <w:szCs w:val="26"/>
          <w:cs/>
        </w:rPr>
        <w:t>กันยายน</w:t>
      </w:r>
      <w:r w:rsidRPr="00C37C00">
        <w:rPr>
          <w:rFonts w:eastAsia="Arial Unicode MS"/>
          <w:sz w:val="26"/>
          <w:szCs w:val="26"/>
          <w:cs/>
        </w:rPr>
        <w:t xml:space="preserve"> </w:t>
      </w:r>
      <w:r w:rsidR="00CA6E3F" w:rsidRPr="00C37C00">
        <w:rPr>
          <w:rFonts w:eastAsia="Arial Unicode MS"/>
          <w:sz w:val="26"/>
          <w:szCs w:val="26"/>
          <w:cs/>
        </w:rPr>
        <w:t xml:space="preserve">พ.ศ. </w:t>
      </w:r>
      <w:r w:rsidR="00195C70" w:rsidRPr="00195C70">
        <w:rPr>
          <w:rFonts w:eastAsia="Arial Unicode MS"/>
          <w:sz w:val="26"/>
          <w:szCs w:val="26"/>
        </w:rPr>
        <w:t>2565</w:t>
      </w:r>
      <w:r w:rsidRPr="00C37C00">
        <w:rPr>
          <w:rFonts w:eastAsia="Arial Unicode MS"/>
          <w:sz w:val="26"/>
          <w:szCs w:val="26"/>
          <w:cs/>
        </w:rPr>
        <w:t xml:space="preserve"> มีดังนี้</w:t>
      </w:r>
    </w:p>
    <w:p w14:paraId="28B37958" w14:textId="77777777" w:rsidR="00A17D6E" w:rsidRPr="00C37C00" w:rsidRDefault="00A17D6E" w:rsidP="0062144C">
      <w:pPr>
        <w:spacing w:after="0" w:line="240" w:lineRule="auto"/>
        <w:jc w:val="thaiDistribute"/>
        <w:rPr>
          <w:rFonts w:eastAsia="Arial Unicode MS"/>
          <w:sz w:val="26"/>
          <w:szCs w:val="26"/>
          <w:cs/>
        </w:rPr>
      </w:pPr>
    </w:p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584"/>
        <w:gridCol w:w="1440"/>
        <w:gridCol w:w="1584"/>
        <w:gridCol w:w="1440"/>
      </w:tblGrid>
      <w:tr w:rsidR="00BD7B23" w:rsidRPr="00C37C00" w14:paraId="081EFE11" w14:textId="77777777" w:rsidTr="00A34035">
        <w:tc>
          <w:tcPr>
            <w:tcW w:w="3420" w:type="dxa"/>
            <w:shd w:val="clear" w:color="auto" w:fill="auto"/>
            <w:vAlign w:val="bottom"/>
          </w:tcPr>
          <w:p w14:paraId="03A6C863" w14:textId="77777777" w:rsidR="00BD7B23" w:rsidRPr="00C37C00" w:rsidRDefault="00BD7B23" w:rsidP="00A17D6E">
            <w:pPr>
              <w:ind w:left="-7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26B833" w14:textId="66CB2C94" w:rsidR="00BD7B23" w:rsidRPr="00C37C00" w:rsidRDefault="00BD7B23" w:rsidP="001C285D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ทุนจดทะเบียน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14:paraId="7FB61A61" w14:textId="3E412AE1" w:rsidR="00BD7B23" w:rsidRPr="00C37C00" w:rsidRDefault="00BD7B23" w:rsidP="001C285D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ทุนที่ออกและชำระแล้ว</w:t>
            </w:r>
          </w:p>
        </w:tc>
      </w:tr>
      <w:tr w:rsidR="00AD08ED" w:rsidRPr="00C37C00" w14:paraId="246EF4BD" w14:textId="3A7A2558" w:rsidTr="00A34035">
        <w:trPr>
          <w:trHeight w:val="355"/>
        </w:trPr>
        <w:tc>
          <w:tcPr>
            <w:tcW w:w="3420" w:type="dxa"/>
            <w:shd w:val="clear" w:color="auto" w:fill="auto"/>
            <w:vAlign w:val="bottom"/>
          </w:tcPr>
          <w:p w14:paraId="062BDB81" w14:textId="77777777" w:rsidR="00AD08ED" w:rsidRPr="00C37C00" w:rsidRDefault="00AD08ED" w:rsidP="00A17D6E">
            <w:pPr>
              <w:ind w:lef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0A559" w14:textId="6E7F598B" w:rsidR="00AD08ED" w:rsidRPr="00C37C00" w:rsidRDefault="00AD08ED" w:rsidP="0096501B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จำนวนหุ้น</w:t>
            </w:r>
            <w:r w:rsidR="00900D58" w:rsidRPr="00C37C00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สามัญ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43E18" w14:textId="7F7E961F" w:rsidR="00AD08ED" w:rsidRPr="00C37C00" w:rsidRDefault="00AD08ED" w:rsidP="00D655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หุ้นสามัญ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C1A745E" w14:textId="3EA19B13" w:rsidR="00AD08ED" w:rsidRPr="00C37C00" w:rsidRDefault="00BD7B23" w:rsidP="00D655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จำนวนหุ้นสามัญ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F765D3" w14:textId="1EC1062D" w:rsidR="00AD08ED" w:rsidRPr="00C37C00" w:rsidRDefault="00BD7B23" w:rsidP="00D655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หุ้นสามัญ</w:t>
            </w:r>
          </w:p>
        </w:tc>
      </w:tr>
      <w:tr w:rsidR="00AD08ED" w:rsidRPr="00C37C00" w14:paraId="7443DC9F" w14:textId="000A4D16" w:rsidTr="00A34035">
        <w:tc>
          <w:tcPr>
            <w:tcW w:w="3420" w:type="dxa"/>
            <w:shd w:val="clear" w:color="auto" w:fill="auto"/>
            <w:vAlign w:val="bottom"/>
          </w:tcPr>
          <w:p w14:paraId="4FAFBE37" w14:textId="77777777" w:rsidR="00AD08ED" w:rsidRPr="00C37C00" w:rsidRDefault="00AD08ED" w:rsidP="00A17D6E">
            <w:pPr>
              <w:ind w:lef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12FBB" w14:textId="02FB462B" w:rsidR="00AD08ED" w:rsidRPr="00C37C00" w:rsidRDefault="00AD08ED" w:rsidP="00A17D6E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0D40E" w14:textId="34815D0D" w:rsidR="00AD08ED" w:rsidRPr="00C37C00" w:rsidRDefault="00947D1E" w:rsidP="00A17D6E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="00AD08ED" w:rsidRPr="00C37C00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8239F7B" w14:textId="728AF1CB" w:rsidR="00AD08ED" w:rsidRPr="00C37C00" w:rsidRDefault="00BD7B23" w:rsidP="00A17D6E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rtl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3BFB2B" w14:textId="7E54E244" w:rsidR="00AD08ED" w:rsidRPr="00C37C00" w:rsidRDefault="00947D1E" w:rsidP="00A17D6E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rtl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="00AD08ED" w:rsidRPr="00C37C00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D7B23" w:rsidRPr="00C37C00" w14:paraId="163F45ED" w14:textId="77777777" w:rsidTr="00480772">
        <w:tc>
          <w:tcPr>
            <w:tcW w:w="3420" w:type="dxa"/>
            <w:vAlign w:val="bottom"/>
          </w:tcPr>
          <w:p w14:paraId="7529C51E" w14:textId="77777777" w:rsidR="00BD7B23" w:rsidRPr="00C37C00" w:rsidRDefault="00BD7B23" w:rsidP="00A17D6E">
            <w:pPr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7C071C" w14:textId="77777777" w:rsidR="00BD7B23" w:rsidRPr="00C37C00" w:rsidRDefault="00BD7B23" w:rsidP="00A17D6E">
            <w:pPr>
              <w:ind w:right="-72"/>
              <w:jc w:val="right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2996B6" w14:textId="77777777" w:rsidR="00BD7B23" w:rsidRPr="00C37C00" w:rsidRDefault="00BD7B23" w:rsidP="00A17D6E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87A047" w14:textId="77777777" w:rsidR="00BD7B23" w:rsidRPr="00C37C00" w:rsidRDefault="00BD7B23" w:rsidP="00A17D6E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1CADAA" w14:textId="77777777" w:rsidR="00BD7B23" w:rsidRPr="00C37C00" w:rsidRDefault="00BD7B23" w:rsidP="00A17D6E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</w:p>
        </w:tc>
      </w:tr>
      <w:tr w:rsidR="00E722EF" w:rsidRPr="00C37C00" w14:paraId="117D6355" w14:textId="532545B5" w:rsidTr="00480772">
        <w:tc>
          <w:tcPr>
            <w:tcW w:w="3420" w:type="dxa"/>
            <w:vAlign w:val="bottom"/>
          </w:tcPr>
          <w:p w14:paraId="2ACFEE33" w14:textId="77777777" w:rsidR="00E722EF" w:rsidRPr="00C37C00" w:rsidRDefault="00E722EF" w:rsidP="00E722EF">
            <w:pPr>
              <w:ind w:left="-101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C37C00">
              <w:rPr>
                <w:rFonts w:eastAsia="Arial Unicode MS"/>
                <w:sz w:val="26"/>
                <w:szCs w:val="26"/>
                <w:cs/>
                <w:lang w:val="en-GB" w:bidi="th-TH"/>
              </w:rPr>
              <w:t xml:space="preserve">ยอดคงเหลือต้นงวด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5F1EA54" w14:textId="02A12E6B" w:rsidR="00E722EF" w:rsidRPr="00C37C00" w:rsidRDefault="00195C70" w:rsidP="00E722EF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195C70">
              <w:rPr>
                <w:rFonts w:eastAsia="Arial Unicode MS"/>
                <w:sz w:val="26"/>
                <w:szCs w:val="26"/>
                <w:lang w:val="en-GB" w:bidi="th-TH"/>
              </w:rPr>
              <w:t>514</w:t>
            </w:r>
            <w:r w:rsidR="00E722EF" w:rsidRPr="00E722EF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195C70">
              <w:rPr>
                <w:rFonts w:eastAsia="Arial Unicode MS"/>
                <w:sz w:val="26"/>
                <w:szCs w:val="26"/>
                <w:lang w:val="en-GB" w:bidi="th-TH"/>
              </w:rPr>
              <w:t>928</w:t>
            </w:r>
            <w:r w:rsidR="00E722EF" w:rsidRPr="00E722EF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195C70">
              <w:rPr>
                <w:rFonts w:eastAsia="Arial Unicode MS"/>
                <w:sz w:val="26"/>
                <w:szCs w:val="26"/>
                <w:lang w:val="en-GB" w:bidi="th-TH"/>
              </w:rPr>
              <w:t>784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B75D27" w14:textId="5D3BDDF5" w:rsidR="00E722EF" w:rsidRPr="00E722EF" w:rsidRDefault="00195C70" w:rsidP="00E722EF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195C70">
              <w:rPr>
                <w:rFonts w:eastAsia="Arial Unicode MS"/>
                <w:sz w:val="26"/>
                <w:szCs w:val="26"/>
                <w:lang w:val="en-GB" w:bidi="th-TH"/>
              </w:rPr>
              <w:t>514</w:t>
            </w:r>
            <w:r w:rsidR="00E722EF" w:rsidRPr="00E722EF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195C70">
              <w:rPr>
                <w:rFonts w:eastAsia="Arial Unicode MS"/>
                <w:sz w:val="26"/>
                <w:szCs w:val="26"/>
                <w:lang w:val="en-GB" w:bidi="th-TH"/>
              </w:rPr>
              <w:t>929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2EB87FB" w14:textId="7202C470" w:rsidR="00E722EF" w:rsidRPr="00E722EF" w:rsidRDefault="00195C70" w:rsidP="00E722EF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195C70">
              <w:rPr>
                <w:rFonts w:eastAsia="Arial Unicode MS"/>
                <w:sz w:val="26"/>
                <w:szCs w:val="26"/>
                <w:lang w:val="en-GB" w:bidi="th-TH"/>
              </w:rPr>
              <w:t>511</w:t>
            </w:r>
            <w:r w:rsidR="00E722EF" w:rsidRPr="00E722EF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195C70">
              <w:rPr>
                <w:rFonts w:eastAsia="Arial Unicode MS"/>
                <w:sz w:val="26"/>
                <w:szCs w:val="26"/>
                <w:lang w:val="en-GB" w:bidi="th-TH"/>
              </w:rPr>
              <w:t>512</w:t>
            </w:r>
            <w:r w:rsidR="00E722EF" w:rsidRPr="00E722EF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195C70">
              <w:rPr>
                <w:rFonts w:eastAsia="Arial Unicode MS"/>
                <w:sz w:val="26"/>
                <w:szCs w:val="26"/>
                <w:lang w:val="en-GB" w:bidi="th-TH"/>
              </w:rPr>
              <w:t>758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F0020D" w14:textId="38DDB054" w:rsidR="00E722EF" w:rsidRPr="00E722EF" w:rsidRDefault="00195C70" w:rsidP="00E722EF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195C70">
              <w:rPr>
                <w:rFonts w:eastAsia="Arial Unicode MS"/>
                <w:sz w:val="26"/>
                <w:szCs w:val="26"/>
                <w:lang w:val="en-GB" w:bidi="th-TH"/>
              </w:rPr>
              <w:t>511</w:t>
            </w:r>
            <w:r w:rsidR="00E722EF" w:rsidRPr="00E722EF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195C70">
              <w:rPr>
                <w:rFonts w:eastAsia="Arial Unicode MS"/>
                <w:sz w:val="26"/>
                <w:szCs w:val="26"/>
                <w:lang w:val="en-GB" w:bidi="th-TH"/>
              </w:rPr>
              <w:t>513</w:t>
            </w:r>
          </w:p>
        </w:tc>
      </w:tr>
      <w:tr w:rsidR="00E722EF" w:rsidRPr="00C37C00" w14:paraId="058504FB" w14:textId="77777777" w:rsidTr="003A49AF">
        <w:tc>
          <w:tcPr>
            <w:tcW w:w="3420" w:type="dxa"/>
            <w:vAlign w:val="bottom"/>
          </w:tcPr>
          <w:p w14:paraId="1FCCF275" w14:textId="77777777" w:rsidR="00E722EF" w:rsidRPr="00C37C00" w:rsidRDefault="00E722EF" w:rsidP="00E722EF">
            <w:pPr>
              <w:ind w:left="-101"/>
              <w:rPr>
                <w:rFonts w:eastAsia="Arial Unicode MS"/>
                <w:sz w:val="26"/>
                <w:szCs w:val="26"/>
                <w:lang w:bidi="th-TH"/>
              </w:rPr>
            </w:pPr>
            <w:r w:rsidRPr="00C37C00">
              <w:rPr>
                <w:rFonts w:eastAsia="Arial Unicode MS"/>
                <w:sz w:val="26"/>
                <w:szCs w:val="26"/>
                <w:cs/>
                <w:lang w:bidi="th-TH"/>
              </w:rPr>
              <w:t>การใช้ใบสำคัญแสดงสิทธิซื้อหุ้นสามัญ</w:t>
            </w:r>
          </w:p>
          <w:p w14:paraId="0D3346FD" w14:textId="63B80E4D" w:rsidR="00E722EF" w:rsidRPr="00C37C00" w:rsidRDefault="00E722EF" w:rsidP="00E722EF">
            <w:pPr>
              <w:ind w:left="-101"/>
              <w:rPr>
                <w:rFonts w:eastAsia="Arial Unicode MS"/>
                <w:sz w:val="26"/>
                <w:szCs w:val="26"/>
                <w:lang w:bidi="th-TH"/>
              </w:rPr>
            </w:pPr>
            <w:r w:rsidRPr="00C37C00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   (หมายเหตุ </w:t>
            </w:r>
            <w:r w:rsidR="00195C70" w:rsidRPr="00195C70">
              <w:rPr>
                <w:rFonts w:eastAsia="Arial Unicode MS"/>
                <w:sz w:val="26"/>
                <w:szCs w:val="26"/>
                <w:lang w:val="en-GB" w:bidi="th-TH"/>
              </w:rPr>
              <w:t>12</w:t>
            </w:r>
            <w:r w:rsidRPr="00C37C00">
              <w:rPr>
                <w:rFonts w:eastAsia="Arial Unicode M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371907" w14:textId="72372EA2" w:rsidR="00E722EF" w:rsidRPr="00C37C00" w:rsidRDefault="00E722EF" w:rsidP="003A49AF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E722EF">
              <w:rPr>
                <w:rFonts w:eastAsia="Arial Unicode M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C7CF19" w14:textId="4A04F75C" w:rsidR="00E722EF" w:rsidRPr="00C37C00" w:rsidRDefault="00E722EF" w:rsidP="003A49AF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E722EF">
              <w:rPr>
                <w:rFonts w:eastAsia="Arial Unicode M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60DCB5" w14:textId="7659E017" w:rsidR="00E722EF" w:rsidRPr="00C37C00" w:rsidRDefault="00195C70" w:rsidP="003A49AF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195C70">
              <w:rPr>
                <w:rFonts w:eastAsia="Arial Unicode MS"/>
                <w:sz w:val="26"/>
                <w:szCs w:val="26"/>
                <w:lang w:val="en-GB" w:bidi="th-TH"/>
              </w:rPr>
              <w:t>878</w:t>
            </w:r>
            <w:r w:rsidR="00E722EF" w:rsidRPr="00E722EF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195C70">
              <w:rPr>
                <w:rFonts w:eastAsia="Arial Unicode MS"/>
                <w:sz w:val="26"/>
                <w:szCs w:val="26"/>
                <w:lang w:val="en-GB" w:bidi="th-TH"/>
              </w:rPr>
              <w:t>374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FFE871" w14:textId="009F5203" w:rsidR="00E722EF" w:rsidRPr="00C37C00" w:rsidRDefault="00195C70" w:rsidP="003A49AF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195C70">
              <w:rPr>
                <w:rFonts w:eastAsia="Arial Unicode MS"/>
                <w:sz w:val="26"/>
                <w:szCs w:val="26"/>
                <w:lang w:val="en-GB" w:bidi="th-TH"/>
              </w:rPr>
              <w:t>878</w:t>
            </w:r>
          </w:p>
        </w:tc>
      </w:tr>
      <w:tr w:rsidR="00E722EF" w:rsidRPr="00C37C00" w14:paraId="4824E03D" w14:textId="2D8B89A3" w:rsidTr="00D70E80">
        <w:tc>
          <w:tcPr>
            <w:tcW w:w="3420" w:type="dxa"/>
            <w:vAlign w:val="bottom"/>
          </w:tcPr>
          <w:p w14:paraId="23EFF621" w14:textId="77777777" w:rsidR="00E722EF" w:rsidRPr="00C37C00" w:rsidRDefault="00E722EF" w:rsidP="00E722EF">
            <w:pPr>
              <w:ind w:left="-101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C37C00">
              <w:rPr>
                <w:rFonts w:eastAsia="Arial Unicode MS"/>
                <w:sz w:val="26"/>
                <w:szCs w:val="26"/>
                <w:cs/>
                <w:lang w:val="en-GB" w:bidi="th-TH"/>
              </w:rPr>
              <w:t xml:space="preserve">ยอดคงเหลือปลายงวด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C21812" w14:textId="215EBDA4" w:rsidR="00E722EF" w:rsidRPr="00E722EF" w:rsidRDefault="00195C70" w:rsidP="00E722EF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195C70">
              <w:rPr>
                <w:rFonts w:eastAsia="Arial Unicode MS"/>
                <w:sz w:val="26"/>
                <w:szCs w:val="26"/>
                <w:lang w:val="en-GB" w:bidi="th-TH"/>
              </w:rPr>
              <w:t>514</w:t>
            </w:r>
            <w:r w:rsidR="00E722EF" w:rsidRPr="00E722EF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195C70">
              <w:rPr>
                <w:rFonts w:eastAsia="Arial Unicode MS"/>
                <w:sz w:val="26"/>
                <w:szCs w:val="26"/>
                <w:lang w:val="en-GB" w:bidi="th-TH"/>
              </w:rPr>
              <w:t>928</w:t>
            </w:r>
            <w:r w:rsidR="00E722EF" w:rsidRPr="00E722EF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195C70">
              <w:rPr>
                <w:rFonts w:eastAsia="Arial Unicode MS"/>
                <w:sz w:val="26"/>
                <w:szCs w:val="26"/>
                <w:lang w:val="en-GB" w:bidi="th-TH"/>
              </w:rPr>
              <w:t>784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223A56" w14:textId="32016A8C" w:rsidR="00E722EF" w:rsidRPr="00E722EF" w:rsidRDefault="00195C70" w:rsidP="00E722EF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195C70">
              <w:rPr>
                <w:rFonts w:eastAsia="Arial Unicode MS"/>
                <w:sz w:val="26"/>
                <w:szCs w:val="26"/>
                <w:lang w:val="en-GB" w:bidi="th-TH"/>
              </w:rPr>
              <w:t>514</w:t>
            </w:r>
            <w:r w:rsidR="00E722EF" w:rsidRPr="00E722EF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195C70">
              <w:rPr>
                <w:rFonts w:eastAsia="Arial Unicode MS"/>
                <w:sz w:val="26"/>
                <w:szCs w:val="26"/>
                <w:lang w:val="en-GB" w:bidi="th-TH"/>
              </w:rPr>
              <w:t>929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B01A63" w14:textId="605EE1AA" w:rsidR="00E722EF" w:rsidRPr="00C37C00" w:rsidRDefault="00195C70" w:rsidP="00E722EF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195C70">
              <w:rPr>
                <w:rFonts w:eastAsia="Arial Unicode MS"/>
                <w:sz w:val="26"/>
                <w:szCs w:val="26"/>
                <w:lang w:val="en-GB" w:bidi="th-TH"/>
              </w:rPr>
              <w:t>512</w:t>
            </w:r>
            <w:r w:rsidR="00E722EF" w:rsidRPr="00E722EF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195C70">
              <w:rPr>
                <w:rFonts w:eastAsia="Arial Unicode MS"/>
                <w:sz w:val="26"/>
                <w:szCs w:val="26"/>
                <w:lang w:val="en-GB" w:bidi="th-TH"/>
              </w:rPr>
              <w:t>391</w:t>
            </w:r>
            <w:r w:rsidR="00E722EF" w:rsidRPr="00E722EF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195C70">
              <w:rPr>
                <w:rFonts w:eastAsia="Arial Unicode MS"/>
                <w:sz w:val="26"/>
                <w:szCs w:val="26"/>
                <w:lang w:val="en-GB" w:bidi="th-TH"/>
              </w:rPr>
              <w:t>132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2BEEAE" w14:textId="3EC10676" w:rsidR="00E722EF" w:rsidRPr="00C37C00" w:rsidRDefault="00195C70" w:rsidP="00E722EF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195C70">
              <w:rPr>
                <w:rFonts w:eastAsia="Arial Unicode MS"/>
                <w:sz w:val="26"/>
                <w:szCs w:val="26"/>
                <w:lang w:val="en-GB" w:bidi="th-TH"/>
              </w:rPr>
              <w:t>512</w:t>
            </w:r>
            <w:r w:rsidR="00E722EF" w:rsidRPr="00E722EF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195C70">
              <w:rPr>
                <w:rFonts w:eastAsia="Arial Unicode MS"/>
                <w:sz w:val="26"/>
                <w:szCs w:val="26"/>
                <w:lang w:val="en-GB" w:bidi="th-TH"/>
              </w:rPr>
              <w:t>391</w:t>
            </w:r>
          </w:p>
        </w:tc>
      </w:tr>
    </w:tbl>
    <w:p w14:paraId="4EEDD26B" w14:textId="77777777" w:rsidR="00C9332B" w:rsidRPr="00C37C00" w:rsidRDefault="00C9332B" w:rsidP="005E66AD">
      <w:pPr>
        <w:spacing w:after="0" w:line="240" w:lineRule="auto"/>
        <w:jc w:val="thaiDistribute"/>
        <w:rPr>
          <w:rFonts w:eastAsia="Arial Unicode MS"/>
          <w:color w:val="323E4F" w:themeColor="text2" w:themeShade="BF"/>
          <w:sz w:val="26"/>
          <w:szCs w:val="26"/>
        </w:rPr>
      </w:pPr>
    </w:p>
    <w:p w14:paraId="133FD124" w14:textId="17C3D5CD" w:rsidR="00F433C7" w:rsidRPr="00C37C00" w:rsidRDefault="00F433C7" w:rsidP="005E66AD">
      <w:pPr>
        <w:spacing w:after="0" w:line="240" w:lineRule="auto"/>
        <w:jc w:val="thaiDistribute"/>
        <w:rPr>
          <w:rFonts w:eastAsia="Arial Unicode MS"/>
          <w:color w:val="323E4F" w:themeColor="text2" w:themeShade="BF"/>
          <w:sz w:val="26"/>
          <w:szCs w:val="26"/>
          <w:cs/>
        </w:rPr>
        <w:sectPr w:rsidR="00F433C7" w:rsidRPr="00C37C00" w:rsidSect="00B80F90">
          <w:headerReference w:type="default" r:id="rId11"/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34AAD154" w14:textId="77777777" w:rsidR="004D15E9" w:rsidRPr="00C37C00" w:rsidRDefault="004D15E9" w:rsidP="004D15E9">
      <w:pPr>
        <w:spacing w:after="0" w:line="240" w:lineRule="auto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tbl>
      <w:tblPr>
        <w:tblStyle w:val="TableGrid"/>
        <w:tblW w:w="1555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15552"/>
      </w:tblGrid>
      <w:tr w:rsidR="004D15E9" w:rsidRPr="00C37C00" w14:paraId="4F9B074B" w14:textId="77777777" w:rsidTr="001D7750">
        <w:trPr>
          <w:trHeight w:val="386"/>
        </w:trPr>
        <w:tc>
          <w:tcPr>
            <w:tcW w:w="15552" w:type="dxa"/>
            <w:shd w:val="clear" w:color="auto" w:fill="FFA543"/>
            <w:vAlign w:val="center"/>
          </w:tcPr>
          <w:p w14:paraId="4C255783" w14:textId="58F5D67C" w:rsidR="004D15E9" w:rsidRPr="00C37C00" w:rsidRDefault="00195C70" w:rsidP="004D15E9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95C7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4D15E9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4D15E9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ใบสำคัญแสดงสิทธิซื้อหุ้นสามัญ</w:t>
            </w:r>
          </w:p>
        </w:tc>
      </w:tr>
    </w:tbl>
    <w:p w14:paraId="3A39418A" w14:textId="77777777" w:rsidR="004D15E9" w:rsidRPr="00C37C00" w:rsidRDefault="004D15E9" w:rsidP="004D15E9">
      <w:pPr>
        <w:spacing w:after="0" w:line="240" w:lineRule="auto"/>
        <w:jc w:val="both"/>
      </w:pPr>
    </w:p>
    <w:p w14:paraId="4A2BA8E7" w14:textId="537DAF90" w:rsidR="004D15E9" w:rsidRPr="00C37C00" w:rsidRDefault="004D15E9" w:rsidP="004D15E9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C37C00">
        <w:rPr>
          <w:rFonts w:eastAsia="Arial Unicode MS"/>
          <w:sz w:val="26"/>
          <w:szCs w:val="26"/>
          <w:cs/>
        </w:rPr>
        <w:t xml:space="preserve">กลุ่มกิจการได้มีการจัดสรรใบสำคัญแสดงสิทธิซื้อหุ้นสามัญให้แก่ผู้ถือหุ้นเดิมของบริษัท โดยผ่านการอนุมัติจากการประชุมผู้ถือหุ้น </w:t>
      </w:r>
    </w:p>
    <w:p w14:paraId="77C11CED" w14:textId="2BF1A845" w:rsidR="004D15E9" w:rsidRPr="00C37C00" w:rsidRDefault="004D15E9" w:rsidP="004D15E9">
      <w:pPr>
        <w:spacing w:after="0" w:line="240" w:lineRule="auto"/>
        <w:jc w:val="thaiDistribute"/>
      </w:pPr>
    </w:p>
    <w:tbl>
      <w:tblPr>
        <w:tblW w:w="15536" w:type="dxa"/>
        <w:tblInd w:w="9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700"/>
        <w:gridCol w:w="1559"/>
        <w:gridCol w:w="1757"/>
        <w:gridCol w:w="1620"/>
        <w:gridCol w:w="1710"/>
        <w:gridCol w:w="1080"/>
        <w:gridCol w:w="990"/>
        <w:gridCol w:w="900"/>
        <w:gridCol w:w="1385"/>
        <w:gridCol w:w="990"/>
        <w:gridCol w:w="992"/>
        <w:gridCol w:w="860"/>
        <w:gridCol w:w="993"/>
      </w:tblGrid>
      <w:tr w:rsidR="006D669C" w:rsidRPr="00C37C00" w14:paraId="6AFC77A5" w14:textId="77777777" w:rsidTr="00A954DE">
        <w:trPr>
          <w:trHeight w:val="20"/>
        </w:trPr>
        <w:tc>
          <w:tcPr>
            <w:tcW w:w="700" w:type="dxa"/>
            <w:noWrap/>
            <w:vAlign w:val="bottom"/>
          </w:tcPr>
          <w:p w14:paraId="6AC701EB" w14:textId="77777777" w:rsidR="004E34B7" w:rsidRPr="00C37C00" w:rsidRDefault="004E34B7" w:rsidP="00C9332B">
            <w:pPr>
              <w:spacing w:after="0"/>
              <w:ind w:left="-90" w:right="-7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</w:tcPr>
          <w:p w14:paraId="6FA18583" w14:textId="77777777" w:rsidR="004E34B7" w:rsidRPr="00C37C00" w:rsidRDefault="004E34B7" w:rsidP="00C9332B">
            <w:pPr>
              <w:tabs>
                <w:tab w:val="left" w:pos="-72"/>
              </w:tabs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57" w:type="dxa"/>
            <w:noWrap/>
            <w:vAlign w:val="bottom"/>
          </w:tcPr>
          <w:p w14:paraId="228BD738" w14:textId="77777777" w:rsidR="004E34B7" w:rsidRPr="00C37C00" w:rsidRDefault="004E34B7" w:rsidP="00C9332B">
            <w:pPr>
              <w:tabs>
                <w:tab w:val="left" w:pos="-72"/>
              </w:tabs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30" w:type="dxa"/>
            <w:gridSpan w:val="2"/>
            <w:noWrap/>
            <w:vAlign w:val="bottom"/>
          </w:tcPr>
          <w:p w14:paraId="69CC5715" w14:textId="77777777" w:rsidR="004E34B7" w:rsidRPr="00C37C00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F35B55E" w14:textId="77777777" w:rsidR="004E34B7" w:rsidRPr="00C37C00" w:rsidRDefault="004E34B7" w:rsidP="002D47EB">
            <w:pPr>
              <w:tabs>
                <w:tab w:val="left" w:pos="-72"/>
              </w:tabs>
              <w:spacing w:after="0"/>
              <w:ind w:right="-58"/>
              <w:jc w:val="right"/>
              <w:rPr>
                <w:b/>
                <w:bCs/>
                <w:sz w:val="20"/>
                <w:szCs w:val="20"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2A7BB0D7" w14:textId="513DB6E2" w:rsidR="004E34B7" w:rsidRPr="00C37C00" w:rsidRDefault="00195C70" w:rsidP="002D47EB">
            <w:pPr>
              <w:tabs>
                <w:tab w:val="left" w:pos="-72"/>
              </w:tabs>
              <w:spacing w:after="0"/>
              <w:ind w:right="-58"/>
              <w:jc w:val="right"/>
              <w:rPr>
                <w:b/>
                <w:bCs/>
                <w:sz w:val="20"/>
                <w:szCs w:val="20"/>
              </w:rPr>
            </w:pPr>
            <w:r w:rsidRPr="00195C70">
              <w:rPr>
                <w:b/>
                <w:bCs/>
                <w:sz w:val="20"/>
                <w:szCs w:val="20"/>
              </w:rPr>
              <w:t>31</w:t>
            </w:r>
            <w:r w:rsidR="004E34B7" w:rsidRPr="00C37C00">
              <w:rPr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63BEBD7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23D378BD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  <w:cs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5127" w:type="dxa"/>
            <w:gridSpan w:val="5"/>
            <w:tcBorders>
              <w:top w:val="single" w:sz="4" w:space="0" w:color="auto"/>
            </w:tcBorders>
            <w:noWrap/>
            <w:vAlign w:val="bottom"/>
          </w:tcPr>
          <w:p w14:paraId="02CBB824" w14:textId="77777777" w:rsidR="004E34B7" w:rsidRPr="00C37C00" w:rsidRDefault="004E34B7" w:rsidP="00C9332B">
            <w:pPr>
              <w:spacing w:after="0"/>
              <w:ind w:right="-7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C63E982" w14:textId="77777777" w:rsidR="004E34B7" w:rsidRPr="00C37C00" w:rsidRDefault="004E34B7" w:rsidP="00C9332B">
            <w:pPr>
              <w:tabs>
                <w:tab w:val="left" w:pos="-72"/>
              </w:tabs>
              <w:spacing w:after="0"/>
              <w:ind w:right="-58"/>
              <w:jc w:val="right"/>
              <w:rPr>
                <w:b/>
                <w:bCs/>
                <w:sz w:val="20"/>
                <w:szCs w:val="20"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0002156C" w14:textId="10360CEB" w:rsidR="004E34B7" w:rsidRPr="00C37C00" w:rsidRDefault="00195C70" w:rsidP="00C9332B">
            <w:pPr>
              <w:tabs>
                <w:tab w:val="left" w:pos="-72"/>
              </w:tabs>
              <w:spacing w:after="0"/>
              <w:ind w:right="-58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195C70">
              <w:rPr>
                <w:b/>
                <w:bCs/>
                <w:sz w:val="20"/>
                <w:szCs w:val="20"/>
              </w:rPr>
              <w:t>30</w:t>
            </w:r>
            <w:r w:rsidR="008A0E91" w:rsidRPr="00C37C00">
              <w:rPr>
                <w:b/>
                <w:bCs/>
                <w:sz w:val="20"/>
                <w:szCs w:val="20"/>
                <w:cs/>
              </w:rPr>
              <w:t xml:space="preserve"> </w:t>
            </w:r>
            <w:r w:rsidR="00217FBC">
              <w:rPr>
                <w:b/>
                <w:bCs/>
                <w:sz w:val="20"/>
                <w:szCs w:val="20"/>
                <w:cs/>
              </w:rPr>
              <w:t>กันยายน</w:t>
            </w:r>
          </w:p>
        </w:tc>
      </w:tr>
      <w:tr w:rsidR="006D669C" w:rsidRPr="00C37C00" w14:paraId="006A2323" w14:textId="77777777" w:rsidTr="00A954DE">
        <w:trPr>
          <w:trHeight w:val="20"/>
        </w:trPr>
        <w:tc>
          <w:tcPr>
            <w:tcW w:w="700" w:type="dxa"/>
            <w:noWrap/>
            <w:vAlign w:val="bottom"/>
          </w:tcPr>
          <w:p w14:paraId="7286E39C" w14:textId="77777777" w:rsidR="004E34B7" w:rsidRPr="00C37C00" w:rsidRDefault="004E34B7" w:rsidP="00C9332B">
            <w:pPr>
              <w:spacing w:after="0"/>
              <w:ind w:left="-90" w:right="-72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59" w:type="dxa"/>
            <w:noWrap/>
            <w:vAlign w:val="bottom"/>
          </w:tcPr>
          <w:p w14:paraId="3BD6CA3D" w14:textId="77777777" w:rsidR="004E34B7" w:rsidRPr="00C37C00" w:rsidRDefault="004E34B7" w:rsidP="00C9332B">
            <w:pPr>
              <w:tabs>
                <w:tab w:val="left" w:pos="-72"/>
              </w:tabs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57" w:type="dxa"/>
            <w:noWrap/>
            <w:vAlign w:val="bottom"/>
          </w:tcPr>
          <w:p w14:paraId="3A1955A9" w14:textId="77777777" w:rsidR="004E34B7" w:rsidRPr="00C37C00" w:rsidRDefault="004E34B7" w:rsidP="00C9332B">
            <w:pPr>
              <w:tabs>
                <w:tab w:val="left" w:pos="-72"/>
              </w:tabs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30" w:type="dxa"/>
            <w:gridSpan w:val="2"/>
            <w:noWrap/>
            <w:vAlign w:val="bottom"/>
          </w:tcPr>
          <w:p w14:paraId="78F80384" w14:textId="77777777" w:rsidR="004E34B7" w:rsidRPr="00C37C00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DABD7F6" w14:textId="4E63F6C7" w:rsidR="004E34B7" w:rsidRPr="00C37C00" w:rsidRDefault="00CA6E3F" w:rsidP="002D47EB">
            <w:pPr>
              <w:tabs>
                <w:tab w:val="left" w:pos="-72"/>
              </w:tabs>
              <w:spacing w:after="0"/>
              <w:ind w:right="-58"/>
              <w:jc w:val="right"/>
              <w:rPr>
                <w:b/>
                <w:bCs/>
                <w:sz w:val="20"/>
                <w:szCs w:val="20"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 xml:space="preserve">พ.ศ. </w:t>
            </w:r>
            <w:r w:rsidR="00195C70" w:rsidRPr="00195C70">
              <w:rPr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488DFB2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  <w:cs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>ระหว่างงวด</w:t>
            </w:r>
          </w:p>
        </w:tc>
        <w:tc>
          <w:tcPr>
            <w:tcW w:w="5127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31FA75A6" w14:textId="77777777" w:rsidR="004E34B7" w:rsidRPr="00C37C00" w:rsidRDefault="004E34B7" w:rsidP="00C9332B">
            <w:pPr>
              <w:spacing w:after="0"/>
              <w:ind w:right="-72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>ลดลงระหว่างงวด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0802DCE" w14:textId="348D50FF" w:rsidR="004E34B7" w:rsidRPr="00C37C00" w:rsidRDefault="00CA6E3F" w:rsidP="00C9332B">
            <w:pPr>
              <w:tabs>
                <w:tab w:val="left" w:pos="-72"/>
              </w:tabs>
              <w:spacing w:after="0"/>
              <w:ind w:right="-58"/>
              <w:jc w:val="right"/>
              <w:rPr>
                <w:b/>
                <w:bCs/>
                <w:sz w:val="20"/>
                <w:szCs w:val="20"/>
                <w:cs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 xml:space="preserve">พ.ศ. </w:t>
            </w:r>
            <w:r w:rsidR="00195C70" w:rsidRPr="00195C70">
              <w:rPr>
                <w:b/>
                <w:bCs/>
                <w:sz w:val="20"/>
                <w:szCs w:val="20"/>
              </w:rPr>
              <w:t>2565</w:t>
            </w:r>
          </w:p>
        </w:tc>
      </w:tr>
      <w:tr w:rsidR="006D669C" w:rsidRPr="00C37C00" w14:paraId="4073760F" w14:textId="77777777" w:rsidTr="00A954DE">
        <w:trPr>
          <w:trHeight w:val="593"/>
        </w:trPr>
        <w:tc>
          <w:tcPr>
            <w:tcW w:w="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D2AD64" w14:textId="77777777" w:rsidR="004E34B7" w:rsidRPr="00C37C00" w:rsidRDefault="004E34B7" w:rsidP="00C9332B">
            <w:pPr>
              <w:spacing w:after="0"/>
              <w:ind w:left="-90" w:right="-7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52873B" w14:textId="77777777" w:rsidR="004E34B7" w:rsidRPr="00C37C00" w:rsidRDefault="004E34B7" w:rsidP="00C9332B">
            <w:pPr>
              <w:tabs>
                <w:tab w:val="left" w:pos="-72"/>
              </w:tabs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1AC6B9" w14:textId="77777777" w:rsidR="004E34B7" w:rsidRPr="00C37C00" w:rsidRDefault="004E34B7" w:rsidP="00C9332B">
            <w:pPr>
              <w:tabs>
                <w:tab w:val="left" w:pos="-72"/>
              </w:tabs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30" w:type="dxa"/>
            <w:gridSpan w:val="2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468218" w14:textId="77777777" w:rsidR="004E34B7" w:rsidRPr="00C37C00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b/>
                <w:bCs/>
                <w:sz w:val="20"/>
                <w:szCs w:val="20"/>
              </w:rPr>
            </w:pPr>
          </w:p>
          <w:p w14:paraId="15F9B939" w14:textId="77777777" w:rsidR="004E34B7" w:rsidRPr="00C37C00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b/>
                <w:bCs/>
                <w:sz w:val="20"/>
                <w:szCs w:val="20"/>
              </w:rPr>
            </w:pPr>
          </w:p>
          <w:p w14:paraId="284385C4" w14:textId="77777777" w:rsidR="004E34B7" w:rsidRPr="00C37C00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b/>
                <w:bCs/>
                <w:sz w:val="20"/>
                <w:szCs w:val="20"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>กำหนดวันที่ใช้สิทธิ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6F83AC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6E1B44A8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2725E5CE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>จำนวนคงเหลือ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3EDE494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0866EC51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6F849E4A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>จำนวน</w:t>
            </w:r>
          </w:p>
        </w:tc>
        <w:tc>
          <w:tcPr>
            <w:tcW w:w="900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B965EF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5C884EC6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7442F0AC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>ใช้สิทธิ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17E228" w14:textId="2D46AEDE" w:rsidR="004E34B7" w:rsidRPr="00C37C00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>อัตราการใช้สิทธิ</w:t>
            </w:r>
          </w:p>
          <w:p w14:paraId="7A4BF31E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 xml:space="preserve">ซื้อหุ้นสามัญต่อใบสำคัญแสดงสิทธิ </w:t>
            </w:r>
          </w:p>
        </w:tc>
        <w:tc>
          <w:tcPr>
            <w:tcW w:w="99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BAB6E4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>หุ้นสามัญ</w:t>
            </w:r>
          </w:p>
          <w:p w14:paraId="6C071F5E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>ออกเพิ่ม</w:t>
            </w:r>
          </w:p>
          <w:p w14:paraId="684B517B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>ระหว่างงวด</w:t>
            </w: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81D119" w14:textId="0BAF3F96" w:rsidR="004E34B7" w:rsidRPr="00C37C00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>ราคาในการ</w:t>
            </w:r>
          </w:p>
          <w:p w14:paraId="0B3F77C3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>ใช้สิทธิซื้อ</w:t>
            </w:r>
          </w:p>
          <w:p w14:paraId="1CE238DA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 xml:space="preserve">หุ้นสามัญ </w:t>
            </w:r>
          </w:p>
        </w:tc>
        <w:tc>
          <w:tcPr>
            <w:tcW w:w="860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ABC1D6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313802E3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4CD397A1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20FF1A" w14:textId="77777777" w:rsidR="004E34B7" w:rsidRPr="00C37C00" w:rsidRDefault="004E34B7" w:rsidP="00C9332B">
            <w:pPr>
              <w:tabs>
                <w:tab w:val="left" w:pos="-72"/>
              </w:tabs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37E7534D" w14:textId="77777777" w:rsidR="004E34B7" w:rsidRPr="00C37C00" w:rsidRDefault="004E34B7" w:rsidP="00C9332B">
            <w:pPr>
              <w:tabs>
                <w:tab w:val="left" w:pos="-72"/>
              </w:tabs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>จำนวนคงเหลือ</w:t>
            </w:r>
          </w:p>
        </w:tc>
      </w:tr>
      <w:tr w:rsidR="006D669C" w:rsidRPr="00C37C00" w14:paraId="47201597" w14:textId="77777777" w:rsidTr="00A954DE">
        <w:trPr>
          <w:trHeight w:val="20"/>
        </w:trPr>
        <w:tc>
          <w:tcPr>
            <w:tcW w:w="70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84E30F" w14:textId="77777777" w:rsidR="004E34B7" w:rsidRPr="00C37C00" w:rsidRDefault="004E34B7" w:rsidP="00C9332B">
            <w:pPr>
              <w:spacing w:after="0"/>
              <w:ind w:left="-90" w:right="-72"/>
              <w:jc w:val="center"/>
              <w:rPr>
                <w:b/>
                <w:bCs/>
                <w:sz w:val="20"/>
                <w:szCs w:val="20"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>ออกโดย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07867A" w14:textId="77777777" w:rsidR="004E34B7" w:rsidRPr="00C37C00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b/>
                <w:bCs/>
                <w:sz w:val="20"/>
                <w:szCs w:val="20"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>จัดสรรให้แก่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BEA97E" w14:textId="77777777" w:rsidR="004E34B7" w:rsidRPr="00C37C00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>วันที่อนุมัติ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79494C" w14:textId="77777777" w:rsidR="004E34B7" w:rsidRPr="00C37C00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b/>
                <w:bCs/>
                <w:sz w:val="20"/>
                <w:szCs w:val="20"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>ครั้งแรก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FDD2A2" w14:textId="77777777" w:rsidR="004E34B7" w:rsidRPr="00C37C00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b/>
                <w:bCs/>
                <w:sz w:val="20"/>
                <w:szCs w:val="20"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>ครั้งสุดท้าย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866B85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7D7788D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  <w:cs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388BA6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520B49" w14:textId="3FF4DC2F" w:rsidR="004E34B7" w:rsidRPr="00C37C00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 xml:space="preserve"> </w:t>
            </w:r>
            <w:r w:rsidR="00195C70" w:rsidRPr="00195C70">
              <w:rPr>
                <w:b/>
                <w:bCs/>
                <w:sz w:val="20"/>
                <w:szCs w:val="20"/>
              </w:rPr>
              <w:t>1</w:t>
            </w:r>
            <w:r w:rsidRPr="00C37C00">
              <w:rPr>
                <w:b/>
                <w:bCs/>
                <w:sz w:val="20"/>
                <w:szCs w:val="20"/>
                <w:cs/>
              </w:rPr>
              <w:t xml:space="preserve"> หน่วย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87E143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>หุ้น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D996D8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 xml:space="preserve">บาท 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7C853A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0FFB14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>ล้านหน่วย</w:t>
            </w:r>
          </w:p>
        </w:tc>
      </w:tr>
      <w:tr w:rsidR="006D669C" w:rsidRPr="00C37C00" w14:paraId="372F64F5" w14:textId="77777777" w:rsidTr="00B81429">
        <w:trPr>
          <w:trHeight w:val="20"/>
        </w:trPr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34E92E47" w14:textId="77777777" w:rsidR="004E34B7" w:rsidRPr="00C37C00" w:rsidRDefault="004E34B7" w:rsidP="00C9332B">
            <w:pPr>
              <w:spacing w:after="0"/>
              <w:ind w:left="-90" w:right="-72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0A12D43" w14:textId="77777777" w:rsidR="004E34B7" w:rsidRPr="00C37C00" w:rsidRDefault="004E34B7" w:rsidP="00C9332B">
            <w:pPr>
              <w:tabs>
                <w:tab w:val="left" w:pos="-72"/>
              </w:tabs>
              <w:spacing w:after="0"/>
              <w:ind w:right="-72"/>
              <w:rPr>
                <w:sz w:val="20"/>
                <w:szCs w:val="20"/>
                <w:cs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72524A83" w14:textId="77777777" w:rsidR="004E34B7" w:rsidRPr="00C37C00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A018870" w14:textId="77777777" w:rsidR="004E34B7" w:rsidRPr="00C37C00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7DC0C7A" w14:textId="77777777" w:rsidR="004E34B7" w:rsidRPr="00C37C00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noWrap/>
            <w:vAlign w:val="bottom"/>
          </w:tcPr>
          <w:p w14:paraId="1FD76B5B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63E3D07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noWrap/>
            <w:vAlign w:val="bottom"/>
          </w:tcPr>
          <w:p w14:paraId="3CB80D82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noWrap/>
            <w:vAlign w:val="bottom"/>
          </w:tcPr>
          <w:p w14:paraId="7BEB1781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noWrap/>
            <w:vAlign w:val="bottom"/>
          </w:tcPr>
          <w:p w14:paraId="04F1A38E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14:paraId="451C4372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noWrap/>
            <w:vAlign w:val="bottom"/>
          </w:tcPr>
          <w:p w14:paraId="6854437B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03ADA213" w14:textId="77777777" w:rsidR="004E34B7" w:rsidRPr="00C37C00" w:rsidRDefault="004E34B7" w:rsidP="00C9332B">
            <w:pPr>
              <w:spacing w:after="0"/>
              <w:ind w:right="-58"/>
              <w:jc w:val="right"/>
              <w:rPr>
                <w:sz w:val="20"/>
                <w:szCs w:val="20"/>
              </w:rPr>
            </w:pPr>
          </w:p>
        </w:tc>
      </w:tr>
      <w:tr w:rsidR="00FA5B36" w:rsidRPr="00C37C00" w14:paraId="6119A1EF" w14:textId="77777777" w:rsidTr="00B81429">
        <w:trPr>
          <w:trHeight w:val="57"/>
        </w:trPr>
        <w:tc>
          <w:tcPr>
            <w:tcW w:w="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40CB5E" w14:textId="77777777" w:rsidR="00FA5B36" w:rsidRPr="00C37C00" w:rsidRDefault="00FA5B36" w:rsidP="00FA5B36">
            <w:pPr>
              <w:spacing w:after="0"/>
              <w:ind w:left="-90" w:right="-72"/>
              <w:jc w:val="center"/>
              <w:rPr>
                <w:sz w:val="20"/>
                <w:szCs w:val="20"/>
              </w:rPr>
            </w:pPr>
            <w:r w:rsidRPr="00C37C00">
              <w:rPr>
                <w:sz w:val="20"/>
                <w:szCs w:val="20"/>
                <w:cs/>
              </w:rPr>
              <w:t>บริษัท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C6B01D" w14:textId="08A6AA7C" w:rsidR="00FA5B36" w:rsidRPr="00C37C00" w:rsidRDefault="00FA5B36" w:rsidP="00FA5B36">
            <w:pPr>
              <w:tabs>
                <w:tab w:val="left" w:pos="-72"/>
              </w:tabs>
              <w:spacing w:after="0"/>
              <w:ind w:right="-72"/>
              <w:rPr>
                <w:sz w:val="20"/>
                <w:szCs w:val="20"/>
                <w:cs/>
                <w:lang w:val="en-US"/>
              </w:rPr>
            </w:pPr>
            <w:r w:rsidRPr="00C37C00">
              <w:rPr>
                <w:sz w:val="20"/>
                <w:szCs w:val="20"/>
                <w:cs/>
              </w:rPr>
              <w:t>ผู้ถือหุ้นเดิม (</w:t>
            </w:r>
            <w:r w:rsidRPr="00C37C00">
              <w:rPr>
                <w:sz w:val="20"/>
                <w:szCs w:val="20"/>
              </w:rPr>
              <w:t>SNP</w:t>
            </w:r>
            <w:r w:rsidR="00A954DE" w:rsidRPr="00C37C00">
              <w:rPr>
                <w:sz w:val="20"/>
                <w:szCs w:val="20"/>
                <w:cs/>
              </w:rPr>
              <w:t>-</w:t>
            </w:r>
            <w:r w:rsidRPr="00C37C00">
              <w:rPr>
                <w:sz w:val="20"/>
                <w:szCs w:val="20"/>
              </w:rPr>
              <w:t>W</w:t>
            </w:r>
            <w:r w:rsidR="00195C70" w:rsidRPr="00195C70">
              <w:rPr>
                <w:sz w:val="20"/>
                <w:szCs w:val="20"/>
              </w:rPr>
              <w:t>2</w:t>
            </w:r>
            <w:r w:rsidRPr="00C37C00">
              <w:rPr>
                <w:sz w:val="20"/>
                <w:szCs w:val="20"/>
                <w:cs/>
              </w:rPr>
              <w:t>)</w:t>
            </w:r>
          </w:p>
        </w:tc>
        <w:tc>
          <w:tcPr>
            <w:tcW w:w="1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5F0FA5" w14:textId="5561B851" w:rsidR="00FA5B36" w:rsidRPr="00C37C00" w:rsidRDefault="00195C70" w:rsidP="00FA5B36">
            <w:pPr>
              <w:tabs>
                <w:tab w:val="left" w:pos="-72"/>
              </w:tabs>
              <w:spacing w:after="0"/>
              <w:ind w:right="-72"/>
              <w:jc w:val="center"/>
              <w:rPr>
                <w:sz w:val="20"/>
                <w:szCs w:val="20"/>
                <w:lang w:val="en-US"/>
              </w:rPr>
            </w:pPr>
            <w:r w:rsidRPr="00195C70">
              <w:rPr>
                <w:sz w:val="20"/>
                <w:szCs w:val="20"/>
              </w:rPr>
              <w:t>28</w:t>
            </w:r>
            <w:r w:rsidR="00FA5B36" w:rsidRPr="00C37C00">
              <w:rPr>
                <w:sz w:val="20"/>
                <w:szCs w:val="20"/>
                <w:cs/>
                <w:lang w:val="en-US"/>
              </w:rPr>
              <w:t xml:space="preserve"> พฤษภาคม </w:t>
            </w:r>
            <w:r w:rsidR="00FA5B36" w:rsidRPr="00C37C00">
              <w:rPr>
                <w:sz w:val="20"/>
                <w:szCs w:val="20"/>
                <w:cs/>
              </w:rPr>
              <w:t xml:space="preserve">พ.ศ. </w:t>
            </w:r>
            <w:r w:rsidRPr="00195C70">
              <w:rPr>
                <w:sz w:val="20"/>
                <w:szCs w:val="20"/>
              </w:rPr>
              <w:t>2564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E7EEE1" w14:textId="47CE3E21" w:rsidR="00FA5B36" w:rsidRPr="00C37C00" w:rsidRDefault="00195C70" w:rsidP="00FA5B36">
            <w:pPr>
              <w:tabs>
                <w:tab w:val="left" w:pos="-72"/>
              </w:tabs>
              <w:spacing w:after="0"/>
              <w:ind w:right="-72"/>
              <w:jc w:val="center"/>
              <w:rPr>
                <w:sz w:val="20"/>
                <w:szCs w:val="20"/>
                <w:lang w:val="en-US"/>
              </w:rPr>
            </w:pPr>
            <w:r w:rsidRPr="00195C70">
              <w:rPr>
                <w:sz w:val="20"/>
                <w:szCs w:val="20"/>
              </w:rPr>
              <w:t>30</w:t>
            </w:r>
            <w:r w:rsidR="00FA5B36" w:rsidRPr="00C37C00">
              <w:rPr>
                <w:sz w:val="20"/>
                <w:szCs w:val="20"/>
                <w:cs/>
                <w:lang w:val="en-US"/>
              </w:rPr>
              <w:t xml:space="preserve"> ธันวาคม พ.ศ. </w:t>
            </w:r>
            <w:r w:rsidRPr="00195C70">
              <w:rPr>
                <w:sz w:val="20"/>
                <w:szCs w:val="20"/>
              </w:rPr>
              <w:t>2564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C40196" w14:textId="1E41EF46" w:rsidR="00FA5B36" w:rsidRPr="00C37C00" w:rsidRDefault="00195C70" w:rsidP="00FA5B36">
            <w:pPr>
              <w:tabs>
                <w:tab w:val="left" w:pos="-72"/>
              </w:tabs>
              <w:spacing w:after="0"/>
              <w:ind w:right="-72"/>
              <w:jc w:val="center"/>
              <w:rPr>
                <w:sz w:val="20"/>
                <w:szCs w:val="20"/>
                <w:lang w:val="en-US"/>
              </w:rPr>
            </w:pPr>
            <w:r w:rsidRPr="00195C70">
              <w:rPr>
                <w:sz w:val="20"/>
                <w:szCs w:val="20"/>
              </w:rPr>
              <w:t>18</w:t>
            </w:r>
            <w:r w:rsidR="00FA5B36" w:rsidRPr="00C37C00">
              <w:rPr>
                <w:sz w:val="20"/>
                <w:szCs w:val="20"/>
                <w:cs/>
              </w:rPr>
              <w:t xml:space="preserve"> พฤษภาคม พ.ศ. </w:t>
            </w:r>
            <w:r w:rsidRPr="00195C70">
              <w:rPr>
                <w:sz w:val="20"/>
                <w:szCs w:val="20"/>
              </w:rPr>
              <w:t>2566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7D94C8" w14:textId="79F4D2D6" w:rsidR="00FA5B36" w:rsidRPr="00C37C00" w:rsidRDefault="00195C70" w:rsidP="00FA5B36">
            <w:pPr>
              <w:spacing w:after="0"/>
              <w:ind w:right="-72"/>
              <w:jc w:val="right"/>
              <w:rPr>
                <w:sz w:val="20"/>
                <w:szCs w:val="20"/>
              </w:rPr>
            </w:pPr>
            <w:r w:rsidRPr="00195C70">
              <w:rPr>
                <w:sz w:val="20"/>
                <w:szCs w:val="20"/>
              </w:rPr>
              <w:t>3</w:t>
            </w:r>
            <w:r w:rsidR="00FA5B36" w:rsidRPr="00C37C00">
              <w:rPr>
                <w:sz w:val="20"/>
                <w:szCs w:val="20"/>
                <w:cs/>
              </w:rPr>
              <w:t>.</w:t>
            </w:r>
            <w:r w:rsidRPr="00195C70">
              <w:rPr>
                <w:sz w:val="20"/>
                <w:szCs w:val="20"/>
              </w:rPr>
              <w:t>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8C1ACD3" w14:textId="2B9DF6CB" w:rsidR="00FA5B36" w:rsidRPr="00C37C00" w:rsidRDefault="00EA44CA" w:rsidP="00FA5B36">
            <w:pPr>
              <w:spacing w:after="0"/>
              <w:ind w:right="-7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0FF159" w14:textId="4F95DDF8" w:rsidR="00FA5B36" w:rsidRPr="00C37C00" w:rsidRDefault="00EA44CA" w:rsidP="00FA5B36">
            <w:pPr>
              <w:spacing w:after="0"/>
              <w:ind w:right="-7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AA9CE0" w14:textId="2FF14CA8" w:rsidR="00FA5B36" w:rsidRPr="00BA165F" w:rsidRDefault="00195C70" w:rsidP="00FA5B36">
            <w:pPr>
              <w:spacing w:after="0"/>
              <w:ind w:right="-72"/>
              <w:jc w:val="right"/>
              <w:rPr>
                <w:sz w:val="20"/>
                <w:szCs w:val="20"/>
                <w:cs/>
              </w:rPr>
            </w:pPr>
            <w:r w:rsidRPr="00195C70">
              <w:rPr>
                <w:sz w:val="20"/>
                <w:szCs w:val="20"/>
              </w:rPr>
              <w:t>1</w:t>
            </w:r>
            <w:r w:rsidR="00EA44CA" w:rsidRPr="00BA165F">
              <w:rPr>
                <w:sz w:val="20"/>
                <w:szCs w:val="20"/>
              </w:rPr>
              <w:t>:</w:t>
            </w:r>
            <w:r w:rsidRPr="00195C70">
              <w:rPr>
                <w:sz w:val="20"/>
                <w:szCs w:val="20"/>
              </w:rPr>
              <w:t>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512A66" w14:textId="3C996461" w:rsidR="00FA5B36" w:rsidRPr="00BA165F" w:rsidRDefault="00195C70" w:rsidP="00FA5B36">
            <w:pPr>
              <w:spacing w:after="0"/>
              <w:ind w:right="-72"/>
              <w:jc w:val="right"/>
              <w:rPr>
                <w:sz w:val="20"/>
                <w:szCs w:val="20"/>
                <w:lang w:val="en-US"/>
              </w:rPr>
            </w:pPr>
            <w:r w:rsidRPr="00195C70">
              <w:rPr>
                <w:sz w:val="20"/>
                <w:szCs w:val="20"/>
              </w:rPr>
              <w:t>0</w:t>
            </w:r>
            <w:r w:rsidR="00EA44CA" w:rsidRPr="00BA165F">
              <w:rPr>
                <w:sz w:val="20"/>
                <w:szCs w:val="20"/>
                <w:lang w:val="en-US"/>
              </w:rPr>
              <w:t>.</w:t>
            </w:r>
            <w:r w:rsidRPr="00195C70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D4498B" w14:textId="19B55F39" w:rsidR="00FA5B36" w:rsidRPr="00BA165F" w:rsidRDefault="00195C70" w:rsidP="00FA5B36">
            <w:pPr>
              <w:spacing w:after="0"/>
              <w:ind w:right="-72"/>
              <w:jc w:val="right"/>
              <w:rPr>
                <w:sz w:val="20"/>
                <w:szCs w:val="20"/>
              </w:rPr>
            </w:pPr>
            <w:r w:rsidRPr="00195C70">
              <w:rPr>
                <w:sz w:val="20"/>
                <w:szCs w:val="20"/>
              </w:rPr>
              <w:t>1</w:t>
            </w:r>
            <w:r w:rsidR="00EA44CA" w:rsidRPr="00BA165F">
              <w:rPr>
                <w:sz w:val="20"/>
                <w:szCs w:val="20"/>
              </w:rPr>
              <w:t>.</w:t>
            </w:r>
            <w:r w:rsidRPr="00195C70">
              <w:rPr>
                <w:sz w:val="20"/>
                <w:szCs w:val="20"/>
              </w:rPr>
              <w:t>00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164612" w14:textId="70777449" w:rsidR="00FA5B36" w:rsidRPr="00BA165F" w:rsidRDefault="00195C70" w:rsidP="00FA5B36">
            <w:pPr>
              <w:spacing w:after="0"/>
              <w:ind w:right="-72"/>
              <w:jc w:val="right"/>
              <w:rPr>
                <w:sz w:val="20"/>
                <w:szCs w:val="20"/>
                <w:lang w:val="en-US"/>
              </w:rPr>
            </w:pPr>
            <w:r w:rsidRPr="00195C70">
              <w:rPr>
                <w:sz w:val="20"/>
                <w:szCs w:val="20"/>
              </w:rPr>
              <w:t>0</w:t>
            </w:r>
            <w:r w:rsidR="00EA44CA" w:rsidRPr="00BA165F">
              <w:rPr>
                <w:sz w:val="20"/>
                <w:szCs w:val="20"/>
                <w:lang w:val="en-US"/>
              </w:rPr>
              <w:t>.</w:t>
            </w:r>
            <w:r w:rsidRPr="00195C70">
              <w:rPr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8ADBA8" w14:textId="0F6E0E68" w:rsidR="00FA5B36" w:rsidRPr="00BA165F" w:rsidRDefault="00195C70" w:rsidP="00FA5B36">
            <w:pPr>
              <w:spacing w:after="0"/>
              <w:ind w:right="-72"/>
              <w:jc w:val="right"/>
              <w:rPr>
                <w:sz w:val="20"/>
                <w:szCs w:val="20"/>
              </w:rPr>
            </w:pPr>
            <w:r w:rsidRPr="00195C70">
              <w:rPr>
                <w:sz w:val="20"/>
                <w:szCs w:val="20"/>
              </w:rPr>
              <w:t>2</w:t>
            </w:r>
            <w:r w:rsidR="00EA44CA" w:rsidRPr="00BA165F">
              <w:rPr>
                <w:sz w:val="20"/>
                <w:szCs w:val="20"/>
              </w:rPr>
              <w:t>.</w:t>
            </w:r>
            <w:r w:rsidRPr="00195C70">
              <w:rPr>
                <w:sz w:val="20"/>
                <w:szCs w:val="20"/>
              </w:rPr>
              <w:t>5</w:t>
            </w:r>
          </w:p>
        </w:tc>
      </w:tr>
      <w:tr w:rsidR="00FA5B36" w:rsidRPr="00C37C00" w14:paraId="556653EF" w14:textId="77777777" w:rsidTr="00B81429">
        <w:trPr>
          <w:trHeight w:val="20"/>
        </w:trPr>
        <w:tc>
          <w:tcPr>
            <w:tcW w:w="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6628DD" w14:textId="77777777" w:rsidR="00FA5B36" w:rsidRPr="00C37C00" w:rsidRDefault="00FA5B36" w:rsidP="00FA5B36">
            <w:pPr>
              <w:spacing w:after="0"/>
              <w:ind w:left="-90" w:right="-72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3A745B" w14:textId="77777777" w:rsidR="00FA5B36" w:rsidRPr="00C37C00" w:rsidRDefault="00FA5B36" w:rsidP="00FA5B36">
            <w:pPr>
              <w:tabs>
                <w:tab w:val="left" w:pos="-72"/>
              </w:tabs>
              <w:spacing w:after="0"/>
              <w:ind w:right="-72"/>
              <w:rPr>
                <w:sz w:val="20"/>
                <w:szCs w:val="20"/>
                <w:cs/>
              </w:rPr>
            </w:pPr>
            <w:r w:rsidRPr="00C37C00">
              <w:rPr>
                <w:sz w:val="20"/>
                <w:szCs w:val="20"/>
                <w:cs/>
              </w:rPr>
              <w:t>รวมการออกโดยบริษัท</w:t>
            </w:r>
          </w:p>
        </w:tc>
        <w:tc>
          <w:tcPr>
            <w:tcW w:w="1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8ED19A" w14:textId="77777777" w:rsidR="00FA5B36" w:rsidRPr="00C37C00" w:rsidRDefault="00FA5B36" w:rsidP="00FA5B36">
            <w:pPr>
              <w:tabs>
                <w:tab w:val="left" w:pos="-72"/>
              </w:tabs>
              <w:spacing w:after="0"/>
              <w:ind w:right="-72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0BD53D" w14:textId="77777777" w:rsidR="00FA5B36" w:rsidRPr="00C37C00" w:rsidRDefault="00FA5B36" w:rsidP="00FA5B36">
            <w:pPr>
              <w:tabs>
                <w:tab w:val="left" w:pos="-72"/>
              </w:tabs>
              <w:spacing w:after="0"/>
              <w:ind w:right="-72"/>
              <w:jc w:val="center"/>
              <w:rPr>
                <w:sz w:val="20"/>
                <w:szCs w:val="20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006C44" w14:textId="77777777" w:rsidR="00FA5B36" w:rsidRPr="00C37C00" w:rsidRDefault="00FA5B36" w:rsidP="00FA5B36">
            <w:pPr>
              <w:tabs>
                <w:tab w:val="left" w:pos="-72"/>
              </w:tabs>
              <w:spacing w:after="0"/>
              <w:ind w:right="-72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461DC8" w14:textId="58453113" w:rsidR="00FA5B36" w:rsidRPr="00C37C00" w:rsidRDefault="00195C70" w:rsidP="00FA5B36">
            <w:pPr>
              <w:spacing w:after="0"/>
              <w:ind w:right="-72"/>
              <w:jc w:val="right"/>
              <w:rPr>
                <w:sz w:val="20"/>
                <w:szCs w:val="20"/>
                <w:lang w:val="en-US"/>
              </w:rPr>
            </w:pPr>
            <w:r w:rsidRPr="00195C70">
              <w:rPr>
                <w:sz w:val="20"/>
                <w:szCs w:val="20"/>
              </w:rPr>
              <w:t>3</w:t>
            </w:r>
            <w:r w:rsidR="00FA5B36" w:rsidRPr="00C37C00">
              <w:rPr>
                <w:sz w:val="20"/>
                <w:szCs w:val="20"/>
                <w:cs/>
                <w:lang w:val="en-US"/>
              </w:rPr>
              <w:t>.</w:t>
            </w:r>
            <w:r w:rsidRPr="00195C70">
              <w:rPr>
                <w:sz w:val="20"/>
                <w:szCs w:val="20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F15A86" w14:textId="649CCD38" w:rsidR="00FA5B36" w:rsidRPr="00C37C00" w:rsidRDefault="00EA44CA" w:rsidP="00FA5B36">
            <w:pPr>
              <w:spacing w:after="0"/>
              <w:ind w:right="-72"/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2A8A7E" w14:textId="25386CB7" w:rsidR="00FA5B36" w:rsidRPr="00C37C00" w:rsidRDefault="00EA44CA" w:rsidP="00FA5B36">
            <w:pPr>
              <w:spacing w:after="0"/>
              <w:ind w:right="-72"/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0FC603" w14:textId="77777777" w:rsidR="00FA5B36" w:rsidRPr="00C37C00" w:rsidRDefault="00FA5B36" w:rsidP="00FA5B36">
            <w:pPr>
              <w:spacing w:after="0"/>
              <w:ind w:right="-72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2C2A73" w14:textId="080EAFCE" w:rsidR="00FA5B36" w:rsidRPr="00C37C00" w:rsidRDefault="00195C70" w:rsidP="00FA5B36">
            <w:pPr>
              <w:spacing w:after="0"/>
              <w:ind w:right="-72"/>
              <w:jc w:val="right"/>
              <w:rPr>
                <w:sz w:val="20"/>
                <w:szCs w:val="20"/>
                <w:lang w:val="en-US"/>
              </w:rPr>
            </w:pPr>
            <w:r w:rsidRPr="00195C70">
              <w:rPr>
                <w:sz w:val="20"/>
                <w:szCs w:val="20"/>
              </w:rPr>
              <w:t>0</w:t>
            </w:r>
            <w:r w:rsidR="00EA44CA">
              <w:rPr>
                <w:sz w:val="20"/>
                <w:szCs w:val="20"/>
                <w:lang w:val="en-US"/>
              </w:rPr>
              <w:t>.</w:t>
            </w:r>
            <w:r w:rsidRPr="00195C70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652A96" w14:textId="77777777" w:rsidR="00FA5B36" w:rsidRPr="00C37C00" w:rsidRDefault="00FA5B36" w:rsidP="00FA5B36">
            <w:pPr>
              <w:spacing w:after="0"/>
              <w:ind w:right="-72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1F87CC" w14:textId="2FF1019A" w:rsidR="00FA5B36" w:rsidRPr="00C37C00" w:rsidRDefault="00195C70" w:rsidP="00FA5B36">
            <w:pPr>
              <w:spacing w:after="0"/>
              <w:ind w:right="-72"/>
              <w:jc w:val="right"/>
              <w:rPr>
                <w:sz w:val="20"/>
                <w:szCs w:val="20"/>
                <w:lang w:val="en-US"/>
              </w:rPr>
            </w:pPr>
            <w:r w:rsidRPr="00195C70">
              <w:rPr>
                <w:sz w:val="20"/>
                <w:szCs w:val="20"/>
              </w:rPr>
              <w:t>0</w:t>
            </w:r>
            <w:r w:rsidR="00EA44CA">
              <w:rPr>
                <w:sz w:val="20"/>
                <w:szCs w:val="20"/>
                <w:lang w:val="en-US"/>
              </w:rPr>
              <w:t>.</w:t>
            </w:r>
            <w:r w:rsidRPr="00195C70">
              <w:rPr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A97124" w14:textId="79287F2B" w:rsidR="00FA5B36" w:rsidRPr="00C37C00" w:rsidRDefault="00195C70" w:rsidP="00FA5B36">
            <w:pPr>
              <w:spacing w:after="0"/>
              <w:ind w:right="-72"/>
              <w:jc w:val="right"/>
              <w:rPr>
                <w:sz w:val="20"/>
                <w:szCs w:val="20"/>
                <w:lang w:val="en-US"/>
              </w:rPr>
            </w:pPr>
            <w:r w:rsidRPr="00195C70">
              <w:rPr>
                <w:sz w:val="20"/>
                <w:szCs w:val="20"/>
              </w:rPr>
              <w:t>2</w:t>
            </w:r>
            <w:r w:rsidR="00EA44CA">
              <w:rPr>
                <w:sz w:val="20"/>
                <w:szCs w:val="20"/>
                <w:lang w:val="en-US"/>
              </w:rPr>
              <w:t>.</w:t>
            </w:r>
            <w:r w:rsidRPr="00195C70">
              <w:rPr>
                <w:sz w:val="20"/>
                <w:szCs w:val="20"/>
              </w:rPr>
              <w:t>5</w:t>
            </w:r>
          </w:p>
        </w:tc>
      </w:tr>
    </w:tbl>
    <w:p w14:paraId="46E65DFC" w14:textId="77777777" w:rsidR="004D15E9" w:rsidRPr="00C37C00" w:rsidRDefault="004D15E9" w:rsidP="004D15E9">
      <w:pPr>
        <w:spacing w:after="0" w:line="240" w:lineRule="auto"/>
        <w:jc w:val="thaiDistribute"/>
      </w:pPr>
    </w:p>
    <w:p w14:paraId="3AF94CDE" w14:textId="1D207569" w:rsidR="004D15E9" w:rsidRPr="00C37C00" w:rsidRDefault="00F608BD" w:rsidP="004D15E9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C37C00">
        <w:rPr>
          <w:rFonts w:eastAsia="Arial Unicode MS"/>
          <w:sz w:val="26"/>
          <w:szCs w:val="26"/>
          <w:cs/>
        </w:rPr>
        <w:t xml:space="preserve">เมื่อวันที่ </w:t>
      </w:r>
      <w:r w:rsidR="00195C70" w:rsidRPr="00195C70">
        <w:rPr>
          <w:rFonts w:eastAsia="Arial Unicode MS"/>
          <w:sz w:val="26"/>
          <w:szCs w:val="26"/>
        </w:rPr>
        <w:t>30</w:t>
      </w:r>
      <w:r w:rsidRPr="00C37C00">
        <w:rPr>
          <w:rFonts w:eastAsia="Arial Unicode MS"/>
          <w:sz w:val="26"/>
          <w:szCs w:val="26"/>
          <w:cs/>
        </w:rPr>
        <w:t xml:space="preserve"> เมษายน พ.ศ. </w:t>
      </w:r>
      <w:r w:rsidR="00195C70" w:rsidRPr="00195C70">
        <w:rPr>
          <w:rFonts w:eastAsia="Arial Unicode MS"/>
          <w:sz w:val="26"/>
          <w:szCs w:val="26"/>
        </w:rPr>
        <w:t>2564</w:t>
      </w:r>
      <w:r w:rsidRPr="00C37C00">
        <w:rPr>
          <w:rFonts w:eastAsia="Arial Unicode MS"/>
          <w:sz w:val="26"/>
          <w:szCs w:val="26"/>
          <w:cs/>
        </w:rPr>
        <w:t xml:space="preserve"> ที่ประชุมสามัญผู้ถือหุ้นประจำปีได้มีมติอนุมัติ</w:t>
      </w:r>
      <w:r w:rsidR="004D15E9" w:rsidRPr="00C37C00">
        <w:rPr>
          <w:rFonts w:eastAsia="Arial Unicode MS"/>
          <w:sz w:val="26"/>
          <w:szCs w:val="26"/>
          <w:cs/>
        </w:rPr>
        <w:t>ให้ออกใบสำคัญแสดงสิทธิที่จะซื้อหุ้นสามัญของบริษัท (</w:t>
      </w:r>
      <w:r w:rsidR="004D15E9" w:rsidRPr="00C37C00">
        <w:rPr>
          <w:rFonts w:eastAsia="Arial Unicode MS"/>
          <w:sz w:val="26"/>
          <w:szCs w:val="26"/>
        </w:rPr>
        <w:t>SNP</w:t>
      </w:r>
      <w:r w:rsidR="004D15E9" w:rsidRPr="00C37C00">
        <w:rPr>
          <w:rFonts w:eastAsia="Arial Unicode MS"/>
          <w:sz w:val="26"/>
          <w:szCs w:val="26"/>
          <w:cs/>
        </w:rPr>
        <w:t>-</w:t>
      </w:r>
      <w:r w:rsidR="004D15E9" w:rsidRPr="00C37C00">
        <w:rPr>
          <w:rFonts w:eastAsia="Arial Unicode MS"/>
          <w:sz w:val="26"/>
          <w:szCs w:val="26"/>
        </w:rPr>
        <w:t>W</w:t>
      </w:r>
      <w:r w:rsidR="00195C70" w:rsidRPr="00195C70">
        <w:rPr>
          <w:rFonts w:eastAsia="Arial Unicode MS"/>
          <w:sz w:val="26"/>
          <w:szCs w:val="26"/>
        </w:rPr>
        <w:t>2</w:t>
      </w:r>
      <w:r w:rsidR="004D15E9" w:rsidRPr="00C37C00">
        <w:rPr>
          <w:rFonts w:eastAsia="Arial Unicode MS"/>
          <w:sz w:val="26"/>
          <w:szCs w:val="26"/>
          <w:cs/>
        </w:rPr>
        <w:t xml:space="preserve">) จำนวนไม่เกิน </w:t>
      </w:r>
      <w:bookmarkStart w:id="8" w:name="_Hlk77759704"/>
      <w:r w:rsidR="00195C70" w:rsidRPr="00195C70">
        <w:rPr>
          <w:rFonts w:eastAsia="Arial Unicode MS"/>
          <w:sz w:val="26"/>
          <w:szCs w:val="26"/>
        </w:rPr>
        <w:t>24</w:t>
      </w:r>
      <w:r w:rsidR="004D15E9" w:rsidRPr="00C37C00">
        <w:rPr>
          <w:rFonts w:eastAsia="Arial Unicode MS"/>
          <w:sz w:val="26"/>
          <w:szCs w:val="26"/>
        </w:rPr>
        <w:t>,</w:t>
      </w:r>
      <w:r w:rsidR="00195C70" w:rsidRPr="00195C70">
        <w:rPr>
          <w:rFonts w:eastAsia="Arial Unicode MS"/>
          <w:sz w:val="26"/>
          <w:szCs w:val="26"/>
        </w:rPr>
        <w:t>520</w:t>
      </w:r>
      <w:r w:rsidR="004D15E9" w:rsidRPr="00C37C00">
        <w:rPr>
          <w:rFonts w:eastAsia="Arial Unicode MS"/>
          <w:sz w:val="26"/>
          <w:szCs w:val="26"/>
        </w:rPr>
        <w:t>,</w:t>
      </w:r>
      <w:r w:rsidR="00195C70" w:rsidRPr="00195C70">
        <w:rPr>
          <w:rFonts w:eastAsia="Arial Unicode MS"/>
          <w:sz w:val="26"/>
          <w:szCs w:val="26"/>
        </w:rPr>
        <w:t>282</w:t>
      </w:r>
      <w:r w:rsidR="004D15E9" w:rsidRPr="00C37C00">
        <w:rPr>
          <w:rFonts w:eastAsia="Arial Unicode MS"/>
          <w:sz w:val="26"/>
          <w:szCs w:val="26"/>
          <w:cs/>
        </w:rPr>
        <w:t xml:space="preserve"> </w:t>
      </w:r>
      <w:bookmarkEnd w:id="8"/>
      <w:r w:rsidR="004D15E9" w:rsidRPr="00C37C00">
        <w:rPr>
          <w:rFonts w:eastAsia="Arial Unicode MS"/>
          <w:sz w:val="26"/>
          <w:szCs w:val="26"/>
          <w:cs/>
        </w:rPr>
        <w:t>หน่วย เพื่อจัดสรรให้แก่</w:t>
      </w:r>
      <w:r w:rsidR="004D15E9" w:rsidRPr="00C37C00">
        <w:rPr>
          <w:rFonts w:eastAsia="Arial Unicode MS"/>
          <w:spacing w:val="-4"/>
          <w:sz w:val="26"/>
          <w:szCs w:val="26"/>
          <w:cs/>
        </w:rPr>
        <w:t xml:space="preserve">ผู้ถือหุ้นเดิม </w:t>
      </w:r>
      <w:r w:rsidR="00613E31" w:rsidRPr="00C37C00">
        <w:rPr>
          <w:rFonts w:eastAsia="Arial Unicode MS"/>
          <w:spacing w:val="-4"/>
          <w:sz w:val="26"/>
          <w:szCs w:val="26"/>
        </w:rPr>
        <w:br/>
      </w:r>
      <w:r w:rsidR="004D15E9" w:rsidRPr="00C37C00">
        <w:rPr>
          <w:rFonts w:eastAsia="Arial Unicode MS"/>
          <w:spacing w:val="-4"/>
          <w:sz w:val="26"/>
          <w:szCs w:val="26"/>
          <w:cs/>
        </w:rPr>
        <w:t xml:space="preserve">โดยใบสำคัญแสดงสิทธิดังกล่าวมีอายุไม่เกิน </w:t>
      </w:r>
      <w:r w:rsidR="00195C70" w:rsidRPr="00195C70">
        <w:rPr>
          <w:rFonts w:eastAsia="Arial Unicode MS"/>
          <w:spacing w:val="-4"/>
          <w:sz w:val="26"/>
          <w:szCs w:val="26"/>
        </w:rPr>
        <w:t>2</w:t>
      </w:r>
      <w:r w:rsidR="004D15E9" w:rsidRPr="00C37C00">
        <w:rPr>
          <w:rFonts w:eastAsia="Arial Unicode MS"/>
          <w:spacing w:val="-4"/>
          <w:sz w:val="26"/>
          <w:szCs w:val="26"/>
          <w:cs/>
        </w:rPr>
        <w:t xml:space="preserve"> ปี นับจากวันที่ได้ออกใบสำคัญแสดงสิทธิครั้งแรก และมีอัตราการใช้สิทธิใบสำคัญแสดงสิทธิ </w:t>
      </w:r>
      <w:r w:rsidR="00195C70" w:rsidRPr="00195C70">
        <w:rPr>
          <w:rFonts w:eastAsia="Arial Unicode MS"/>
          <w:spacing w:val="-4"/>
          <w:sz w:val="26"/>
          <w:szCs w:val="26"/>
        </w:rPr>
        <w:t>1</w:t>
      </w:r>
      <w:r w:rsidR="004D15E9" w:rsidRPr="00C37C00">
        <w:rPr>
          <w:rFonts w:eastAsia="Arial Unicode MS"/>
          <w:spacing w:val="-4"/>
          <w:sz w:val="26"/>
          <w:szCs w:val="26"/>
          <w:cs/>
        </w:rPr>
        <w:t xml:space="preserve"> หน่วยต่อหุ้นสามัญ </w:t>
      </w:r>
      <w:r w:rsidR="00195C70" w:rsidRPr="00195C70">
        <w:rPr>
          <w:rFonts w:eastAsia="Arial Unicode MS"/>
          <w:spacing w:val="-4"/>
          <w:sz w:val="26"/>
          <w:szCs w:val="26"/>
        </w:rPr>
        <w:t>1</w:t>
      </w:r>
      <w:r w:rsidR="004D15E9" w:rsidRPr="00C37C00">
        <w:rPr>
          <w:rFonts w:eastAsia="Arial Unicode MS"/>
          <w:spacing w:val="-4"/>
          <w:sz w:val="26"/>
          <w:szCs w:val="26"/>
          <w:cs/>
        </w:rPr>
        <w:t xml:space="preserve"> หุ้น ที่ราคาใช้สิทธิ </w:t>
      </w:r>
      <w:r w:rsidR="00195C70" w:rsidRPr="00195C70">
        <w:rPr>
          <w:rFonts w:eastAsia="Arial Unicode MS"/>
          <w:spacing w:val="-4"/>
          <w:sz w:val="26"/>
          <w:szCs w:val="26"/>
        </w:rPr>
        <w:t>1</w:t>
      </w:r>
      <w:r w:rsidR="004D15E9" w:rsidRPr="00C37C00">
        <w:rPr>
          <w:rFonts w:eastAsia="Arial Unicode MS"/>
          <w:spacing w:val="-4"/>
          <w:sz w:val="26"/>
          <w:szCs w:val="26"/>
          <w:cs/>
        </w:rPr>
        <w:t xml:space="preserve"> บาทต่อหุ้น</w:t>
      </w:r>
      <w:r w:rsidR="00147207" w:rsidRPr="00C37C00">
        <w:rPr>
          <w:rFonts w:eastAsia="Arial Unicode MS"/>
          <w:sz w:val="26"/>
          <w:szCs w:val="26"/>
          <w:cs/>
        </w:rPr>
        <w:t xml:space="preserve"> </w:t>
      </w:r>
      <w:r w:rsidR="003D3D77" w:rsidRPr="00C37C00">
        <w:rPr>
          <w:rFonts w:eastAsia="Arial Unicode MS"/>
          <w:sz w:val="26"/>
          <w:szCs w:val="26"/>
          <w:cs/>
        </w:rPr>
        <w:t>บริษัทออก</w:t>
      </w:r>
      <w:r w:rsidR="00147207" w:rsidRPr="00C37C00">
        <w:rPr>
          <w:rFonts w:eastAsia="Arial Unicode MS"/>
          <w:sz w:val="26"/>
          <w:szCs w:val="26"/>
          <w:cs/>
        </w:rPr>
        <w:t>ใบสำคัญแสดงสิทธิซื้อหุ้นสามัญ</w:t>
      </w:r>
      <w:r w:rsidR="003D3D77" w:rsidRPr="00C37C00">
        <w:rPr>
          <w:rFonts w:eastAsia="Arial Unicode MS"/>
          <w:sz w:val="26"/>
          <w:szCs w:val="26"/>
          <w:cs/>
          <w:lang w:val="en-US"/>
        </w:rPr>
        <w:t>ใน</w:t>
      </w:r>
      <w:r w:rsidR="00147207" w:rsidRPr="00C37C00">
        <w:rPr>
          <w:rFonts w:eastAsia="Arial Unicode MS"/>
          <w:sz w:val="26"/>
          <w:szCs w:val="26"/>
          <w:cs/>
          <w:lang w:val="en-US"/>
        </w:rPr>
        <w:t xml:space="preserve">วันที่ </w:t>
      </w:r>
      <w:r w:rsidR="00195C70" w:rsidRPr="00195C70">
        <w:rPr>
          <w:rFonts w:eastAsia="Arial Unicode MS"/>
          <w:sz w:val="26"/>
          <w:szCs w:val="26"/>
        </w:rPr>
        <w:t>19</w:t>
      </w:r>
      <w:r w:rsidR="00147207" w:rsidRPr="00C37C00">
        <w:rPr>
          <w:rFonts w:eastAsia="Arial Unicode MS"/>
          <w:sz w:val="26"/>
          <w:szCs w:val="26"/>
          <w:cs/>
          <w:lang w:val="en-US"/>
        </w:rPr>
        <w:t xml:space="preserve"> พฤษภาคม พ.ศ. </w:t>
      </w:r>
      <w:r w:rsidR="00195C70" w:rsidRPr="00195C70">
        <w:rPr>
          <w:rFonts w:eastAsia="Arial Unicode MS"/>
          <w:sz w:val="26"/>
          <w:szCs w:val="26"/>
        </w:rPr>
        <w:t>2564</w:t>
      </w:r>
    </w:p>
    <w:p w14:paraId="48BF69CC" w14:textId="724A827C" w:rsidR="006B4F14" w:rsidRPr="00C37C00" w:rsidRDefault="006B4F14" w:rsidP="004D15E9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43F3EF1A" w14:textId="4E372544" w:rsidR="00C9332B" w:rsidRPr="00C37C00" w:rsidRDefault="006B4F14" w:rsidP="004D15E9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C37C00">
        <w:rPr>
          <w:rFonts w:eastAsia="Arial Unicode MS"/>
          <w:sz w:val="26"/>
          <w:szCs w:val="26"/>
          <w:cs/>
        </w:rPr>
        <w:t xml:space="preserve">เมื่อวันที่ </w:t>
      </w:r>
      <w:r w:rsidR="00195C70" w:rsidRPr="00195C70">
        <w:rPr>
          <w:rFonts w:eastAsia="Arial Unicode MS"/>
          <w:sz w:val="26"/>
          <w:szCs w:val="26"/>
        </w:rPr>
        <w:t>30</w:t>
      </w:r>
      <w:r w:rsidRPr="00C37C00">
        <w:rPr>
          <w:rFonts w:eastAsia="Arial Unicode MS"/>
          <w:sz w:val="26"/>
          <w:szCs w:val="26"/>
          <w:cs/>
        </w:rPr>
        <w:t xml:space="preserve"> ธันวาคม พ.ศ. </w:t>
      </w:r>
      <w:r w:rsidR="00195C70" w:rsidRPr="00195C70">
        <w:rPr>
          <w:rFonts w:eastAsia="Arial Unicode MS"/>
          <w:sz w:val="26"/>
          <w:szCs w:val="26"/>
        </w:rPr>
        <w:t>2564</w:t>
      </w:r>
      <w:r w:rsidRPr="00C37C00">
        <w:rPr>
          <w:rFonts w:eastAsia="Arial Unicode MS"/>
          <w:sz w:val="26"/>
          <w:szCs w:val="26"/>
          <w:cs/>
        </w:rPr>
        <w:t xml:space="preserve"> บริษัทได้รายงานผลการใช้สิทธิซื้อหุ้นสามัญโดยมีจำนวนสิทธิที่ขายได้ทั้งหมด </w:t>
      </w:r>
      <w:r w:rsidR="00195C70" w:rsidRPr="00195C70">
        <w:rPr>
          <w:rFonts w:eastAsia="Arial Unicode MS"/>
          <w:sz w:val="26"/>
          <w:szCs w:val="26"/>
        </w:rPr>
        <w:t>21</w:t>
      </w:r>
      <w:r w:rsidRPr="00C37C00">
        <w:rPr>
          <w:rFonts w:eastAsia="Arial Unicode MS"/>
          <w:sz w:val="26"/>
          <w:szCs w:val="26"/>
        </w:rPr>
        <w:t>,</w:t>
      </w:r>
      <w:r w:rsidR="00195C70" w:rsidRPr="00195C70">
        <w:rPr>
          <w:rFonts w:eastAsia="Arial Unicode MS"/>
          <w:sz w:val="26"/>
          <w:szCs w:val="26"/>
        </w:rPr>
        <w:t>104</w:t>
      </w:r>
      <w:r w:rsidRPr="00C37C00">
        <w:rPr>
          <w:rFonts w:eastAsia="Arial Unicode MS"/>
          <w:sz w:val="26"/>
          <w:szCs w:val="26"/>
        </w:rPr>
        <w:t>,</w:t>
      </w:r>
      <w:r w:rsidR="00195C70" w:rsidRPr="00195C70">
        <w:rPr>
          <w:rFonts w:eastAsia="Arial Unicode MS"/>
          <w:sz w:val="26"/>
          <w:szCs w:val="26"/>
        </w:rPr>
        <w:t>393</w:t>
      </w:r>
      <w:r w:rsidRPr="00C37C00">
        <w:rPr>
          <w:rFonts w:eastAsia="Arial Unicode MS"/>
          <w:sz w:val="26"/>
          <w:szCs w:val="26"/>
          <w:cs/>
        </w:rPr>
        <w:t xml:space="preserve"> หุ้น คิดเป็นจำนวนเงินสดรับสุทธิ </w:t>
      </w:r>
      <w:r w:rsidR="00195C70" w:rsidRPr="00195C70">
        <w:rPr>
          <w:rFonts w:eastAsia="Arial Unicode MS"/>
          <w:sz w:val="26"/>
          <w:szCs w:val="26"/>
        </w:rPr>
        <w:t>21</w:t>
      </w:r>
      <w:r w:rsidRPr="00C37C00">
        <w:rPr>
          <w:rFonts w:eastAsia="Arial Unicode MS"/>
          <w:sz w:val="26"/>
          <w:szCs w:val="26"/>
          <w:cs/>
        </w:rPr>
        <w:t>.</w:t>
      </w:r>
      <w:r w:rsidR="00195C70" w:rsidRPr="00195C70">
        <w:rPr>
          <w:rFonts w:eastAsia="Arial Unicode MS"/>
          <w:sz w:val="26"/>
          <w:szCs w:val="26"/>
        </w:rPr>
        <w:t>1</w:t>
      </w:r>
      <w:r w:rsidRPr="00C37C00">
        <w:rPr>
          <w:rFonts w:eastAsia="Arial Unicode MS"/>
          <w:sz w:val="26"/>
          <w:szCs w:val="26"/>
          <w:cs/>
        </w:rPr>
        <w:t xml:space="preserve"> ล้านบาท</w:t>
      </w:r>
    </w:p>
    <w:p w14:paraId="195DE8A4" w14:textId="77777777" w:rsidR="001D7750" w:rsidRPr="00C37C00" w:rsidRDefault="001D7750" w:rsidP="004D15E9">
      <w:pPr>
        <w:spacing w:after="0" w:line="240" w:lineRule="auto"/>
        <w:jc w:val="thaiDistribute"/>
        <w:rPr>
          <w:rFonts w:eastAsia="Arial Unicode MS"/>
          <w:color w:val="323E4F" w:themeColor="text2" w:themeShade="BF"/>
          <w:sz w:val="26"/>
          <w:szCs w:val="26"/>
        </w:rPr>
      </w:pPr>
    </w:p>
    <w:p w14:paraId="5692EFF5" w14:textId="3090883D" w:rsidR="00AC4C4A" w:rsidRPr="00C37C00" w:rsidRDefault="00AC4C4A" w:rsidP="00AC4C4A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C37C00">
        <w:rPr>
          <w:rFonts w:eastAsia="Arial Unicode MS"/>
          <w:sz w:val="26"/>
          <w:szCs w:val="26"/>
          <w:cs/>
        </w:rPr>
        <w:t xml:space="preserve">เมื่อวันที่ </w:t>
      </w:r>
      <w:r w:rsidR="00195C70" w:rsidRPr="00195C70">
        <w:rPr>
          <w:rFonts w:eastAsia="Arial Unicode MS"/>
          <w:sz w:val="26"/>
          <w:szCs w:val="26"/>
        </w:rPr>
        <w:t>30</w:t>
      </w:r>
      <w:r w:rsidRPr="00C37C00">
        <w:rPr>
          <w:rFonts w:eastAsia="Arial Unicode MS"/>
          <w:sz w:val="26"/>
          <w:szCs w:val="26"/>
          <w:cs/>
        </w:rPr>
        <w:t xml:space="preserve"> </w:t>
      </w:r>
      <w:r w:rsidR="00217FBC">
        <w:rPr>
          <w:rFonts w:eastAsia="Arial Unicode MS"/>
          <w:sz w:val="26"/>
          <w:szCs w:val="26"/>
          <w:cs/>
        </w:rPr>
        <w:t>กันยายน</w:t>
      </w:r>
      <w:r w:rsidRPr="00C37C00">
        <w:rPr>
          <w:rFonts w:eastAsia="Arial Unicode MS"/>
          <w:sz w:val="26"/>
          <w:szCs w:val="26"/>
          <w:cs/>
        </w:rPr>
        <w:t xml:space="preserve"> พ.ศ.</w:t>
      </w:r>
      <w:r w:rsidR="00377D5B">
        <w:rPr>
          <w:rFonts w:eastAsia="Arial Unicode MS" w:hint="cs"/>
          <w:sz w:val="26"/>
          <w:szCs w:val="26"/>
          <w:cs/>
        </w:rPr>
        <w:t xml:space="preserve"> </w:t>
      </w:r>
      <w:r w:rsidR="00195C70" w:rsidRPr="00195C70">
        <w:rPr>
          <w:rFonts w:eastAsia="Arial Unicode MS"/>
          <w:sz w:val="26"/>
          <w:szCs w:val="26"/>
        </w:rPr>
        <w:t>2565</w:t>
      </w:r>
      <w:r w:rsidRPr="00C37C00">
        <w:rPr>
          <w:rFonts w:eastAsia="Arial Unicode MS"/>
          <w:sz w:val="26"/>
          <w:szCs w:val="26"/>
          <w:cs/>
          <w:lang w:val="en-US"/>
        </w:rPr>
        <w:t xml:space="preserve"> </w:t>
      </w:r>
      <w:r w:rsidRPr="00C37C00">
        <w:rPr>
          <w:rFonts w:eastAsia="Arial Unicode MS"/>
          <w:sz w:val="26"/>
          <w:szCs w:val="26"/>
          <w:cs/>
        </w:rPr>
        <w:t xml:space="preserve">บริษัทได้รายงานผลการใช้สิทธิซื้อหุ้นสามัญโดยมีจำนวนสิทธิที่ขายได้ทั้งหมด </w:t>
      </w:r>
      <w:r w:rsidR="00195C70" w:rsidRPr="00195C70">
        <w:rPr>
          <w:rFonts w:eastAsia="Arial Unicode MS"/>
          <w:sz w:val="26"/>
          <w:szCs w:val="26"/>
        </w:rPr>
        <w:t>878</w:t>
      </w:r>
      <w:r w:rsidRPr="00C37C00">
        <w:rPr>
          <w:rFonts w:eastAsia="Arial Unicode MS"/>
          <w:sz w:val="26"/>
          <w:szCs w:val="26"/>
          <w:lang w:val="en-US"/>
        </w:rPr>
        <w:t>,</w:t>
      </w:r>
      <w:r w:rsidR="00195C70" w:rsidRPr="00195C70">
        <w:rPr>
          <w:rFonts w:eastAsia="Arial Unicode MS"/>
          <w:sz w:val="26"/>
          <w:szCs w:val="26"/>
        </w:rPr>
        <w:t>374</w:t>
      </w:r>
      <w:r w:rsidRPr="00C37C00">
        <w:rPr>
          <w:rFonts w:eastAsia="Arial Unicode MS"/>
          <w:sz w:val="26"/>
          <w:szCs w:val="26"/>
          <w:cs/>
        </w:rPr>
        <w:t xml:space="preserve"> หุ้น คิดเป็นจำนวนเงินสดรับสุทธิ </w:t>
      </w:r>
      <w:r w:rsidR="00195C70" w:rsidRPr="00195C70">
        <w:rPr>
          <w:rFonts w:eastAsia="Arial Unicode MS"/>
          <w:sz w:val="26"/>
          <w:szCs w:val="26"/>
        </w:rPr>
        <w:t>0</w:t>
      </w:r>
      <w:r w:rsidRPr="00C37C00">
        <w:rPr>
          <w:rFonts w:eastAsia="Arial Unicode MS"/>
          <w:sz w:val="26"/>
          <w:szCs w:val="26"/>
          <w:cs/>
        </w:rPr>
        <w:t>.</w:t>
      </w:r>
      <w:r w:rsidR="00195C70" w:rsidRPr="00195C70">
        <w:rPr>
          <w:rFonts w:eastAsia="Arial Unicode MS"/>
          <w:sz w:val="26"/>
          <w:szCs w:val="26"/>
        </w:rPr>
        <w:t>87</w:t>
      </w:r>
      <w:r w:rsidRPr="00C37C00">
        <w:rPr>
          <w:rFonts w:eastAsia="Arial Unicode MS"/>
          <w:sz w:val="26"/>
          <w:szCs w:val="26"/>
          <w:cs/>
        </w:rPr>
        <w:t xml:space="preserve"> ล้านบาท</w:t>
      </w:r>
    </w:p>
    <w:p w14:paraId="17D28558" w14:textId="77777777" w:rsidR="004E34B7" w:rsidRDefault="004E34B7" w:rsidP="004D15E9">
      <w:pPr>
        <w:spacing w:after="0" w:line="240" w:lineRule="auto"/>
        <w:jc w:val="thaiDistribute"/>
      </w:pPr>
    </w:p>
    <w:p w14:paraId="386F1AFE" w14:textId="1DE2909C" w:rsidR="00CB5DD3" w:rsidRPr="00C37C00" w:rsidRDefault="00CB5DD3" w:rsidP="004D15E9">
      <w:pPr>
        <w:spacing w:after="0" w:line="240" w:lineRule="auto"/>
        <w:jc w:val="thaiDistribute"/>
        <w:rPr>
          <w:cs/>
        </w:rPr>
        <w:sectPr w:rsidR="00CB5DD3" w:rsidRPr="00C37C00" w:rsidSect="00A954DE">
          <w:pgSz w:w="16840" w:h="11907" w:orient="landscape" w:code="9"/>
          <w:pgMar w:top="1440" w:right="648" w:bottom="720" w:left="648" w:header="706" w:footer="576" w:gutter="0"/>
          <w:cols w:space="720"/>
          <w:docGrid w:linePitch="381"/>
        </w:sectPr>
      </w:pPr>
    </w:p>
    <w:p w14:paraId="1737B56B" w14:textId="4BA29D08" w:rsidR="004D15E9" w:rsidRPr="00C37C00" w:rsidRDefault="004D15E9" w:rsidP="004D15E9">
      <w:pPr>
        <w:spacing w:after="0" w:line="240" w:lineRule="auto"/>
        <w:jc w:val="thaiDistribute"/>
        <w:rPr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4"/>
      </w:tblGrid>
      <w:tr w:rsidR="004D15E9" w:rsidRPr="00C37C00" w14:paraId="37E3B6F9" w14:textId="77777777" w:rsidTr="004D15E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97E287B" w14:textId="407BDF8E" w:rsidR="004D15E9" w:rsidRPr="00C37C00" w:rsidRDefault="00195C70" w:rsidP="004D15E9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95C7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4D15E9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4D15E9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ค่าใช้จ่ายภาษีเงินได้</w:t>
            </w:r>
          </w:p>
        </w:tc>
      </w:tr>
    </w:tbl>
    <w:p w14:paraId="35EF4274" w14:textId="77777777" w:rsidR="004D15E9" w:rsidRPr="00C37C00" w:rsidRDefault="004D15E9" w:rsidP="004D15E9">
      <w:pPr>
        <w:spacing w:after="0" w:line="240" w:lineRule="auto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p w14:paraId="22E44A0A" w14:textId="65378B33" w:rsidR="00EC7F02" w:rsidRPr="00EC7F02" w:rsidRDefault="00EC7F02" w:rsidP="00EC7F02">
      <w:pPr>
        <w:spacing w:after="0" w:line="240" w:lineRule="auto"/>
        <w:jc w:val="thaiDistribute"/>
        <w:rPr>
          <w:rFonts w:eastAsia="Arial Unicode MS"/>
          <w:sz w:val="26"/>
          <w:szCs w:val="26"/>
          <w:lang w:val="en-US"/>
        </w:rPr>
      </w:pPr>
      <w:r w:rsidRPr="00EC7F02">
        <w:rPr>
          <w:rFonts w:eastAsia="Arial Unicode MS"/>
          <w:sz w:val="26"/>
          <w:szCs w:val="26"/>
          <w:cs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</w:t>
      </w:r>
      <w:r w:rsidRPr="00EC7F02">
        <w:rPr>
          <w:rFonts w:eastAsia="Arial Unicode MS"/>
          <w:sz w:val="26"/>
          <w:szCs w:val="26"/>
        </w:rPr>
        <w:br/>
      </w:r>
      <w:r w:rsidRPr="00EC7F02">
        <w:rPr>
          <w:rFonts w:eastAsia="Arial Unicode MS"/>
          <w:sz w:val="26"/>
          <w:szCs w:val="26"/>
          <w:cs/>
        </w:rPr>
        <w:t>กำไรรวมทั้งปีที่คาดว่าจะเกิดขึ้น</w:t>
      </w:r>
      <w:r w:rsidR="007949CB">
        <w:rPr>
          <w:rFonts w:eastAsia="Arial Unicode MS"/>
          <w:sz w:val="26"/>
          <w:szCs w:val="26"/>
        </w:rPr>
        <w:t xml:space="preserve"> </w:t>
      </w:r>
      <w:r w:rsidRPr="00EC7F02">
        <w:rPr>
          <w:rFonts w:eastAsia="Arial Unicode MS"/>
          <w:sz w:val="26"/>
          <w:szCs w:val="26"/>
          <w:cs/>
        </w:rPr>
        <w:t xml:space="preserve">คือ อัตราร้อยละ </w:t>
      </w:r>
      <w:r w:rsidR="00195C70" w:rsidRPr="00195C70">
        <w:rPr>
          <w:rFonts w:eastAsia="Arial Unicode MS"/>
          <w:sz w:val="26"/>
          <w:szCs w:val="26"/>
        </w:rPr>
        <w:t>17</w:t>
      </w:r>
      <w:r w:rsidRPr="00EC7F02">
        <w:rPr>
          <w:rFonts w:eastAsia="Arial Unicode MS"/>
          <w:sz w:val="26"/>
          <w:szCs w:val="26"/>
          <w:cs/>
        </w:rPr>
        <w:t xml:space="preserve"> (พ.ศ. </w:t>
      </w:r>
      <w:r w:rsidR="00195C70" w:rsidRPr="00195C70">
        <w:rPr>
          <w:rFonts w:eastAsia="Arial Unicode MS"/>
          <w:sz w:val="26"/>
          <w:szCs w:val="26"/>
        </w:rPr>
        <w:t>2564</w:t>
      </w:r>
      <w:r w:rsidRPr="00EC7F02">
        <w:rPr>
          <w:rFonts w:eastAsia="Arial Unicode MS"/>
          <w:sz w:val="26"/>
          <w:szCs w:val="26"/>
          <w:cs/>
        </w:rPr>
        <w:t xml:space="preserve"> คืออัตราร้อยละ </w:t>
      </w:r>
      <w:r w:rsidR="00195C70" w:rsidRPr="00195C70">
        <w:rPr>
          <w:rFonts w:eastAsia="Arial Unicode MS"/>
          <w:sz w:val="26"/>
          <w:szCs w:val="26"/>
        </w:rPr>
        <w:t>15</w:t>
      </w:r>
      <w:r w:rsidRPr="00EC7F02">
        <w:rPr>
          <w:rFonts w:eastAsia="Arial Unicode MS"/>
          <w:sz w:val="26"/>
          <w:szCs w:val="26"/>
          <w:cs/>
        </w:rPr>
        <w:t>)</w:t>
      </w:r>
    </w:p>
    <w:p w14:paraId="624BC9DF" w14:textId="77777777" w:rsidR="006D669C" w:rsidRPr="00C37C00" w:rsidRDefault="006D669C" w:rsidP="00A954DE">
      <w:pPr>
        <w:spacing w:after="0" w:line="240" w:lineRule="auto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9A51A7" w:rsidRPr="00C37C00" w14:paraId="6D255EED" w14:textId="77777777" w:rsidTr="00EA23A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A1F484D" w14:textId="3A5B9B22" w:rsidR="009A51A7" w:rsidRPr="00C37C00" w:rsidRDefault="00195C70" w:rsidP="00EA23A0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95C7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9A51A7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A51A7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กำไร</w:t>
            </w:r>
            <w:r w:rsidR="00624A6F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EA23A0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(ขาดทุน)</w:t>
            </w:r>
            <w:r w:rsidR="00624A6F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9A51A7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ต่อหุ้น</w:t>
            </w:r>
          </w:p>
        </w:tc>
      </w:tr>
    </w:tbl>
    <w:p w14:paraId="651AAAEA" w14:textId="61150FD3" w:rsidR="0082260C" w:rsidRDefault="0082260C" w:rsidP="00377E92">
      <w:pPr>
        <w:spacing w:after="0" w:line="240" w:lineRule="auto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EC7F02" w:rsidRPr="006D669C" w14:paraId="71203BEA" w14:textId="77777777" w:rsidTr="00D70E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FC09A" w14:textId="77777777" w:rsidR="00EC7F02" w:rsidRPr="0036288B" w:rsidRDefault="00EC7F02" w:rsidP="00D70E80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CC8DB8" w14:textId="69F6C0A6" w:rsidR="00EC7F02" w:rsidRPr="0036288B" w:rsidRDefault="00B01C8F" w:rsidP="00D70E80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>
              <w:rPr>
                <w:rFonts w:eastAsia="Arial Unicode MS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EC7F02" w:rsidRPr="0036288B">
              <w:rPr>
                <w:rFonts w:eastAsia="Arial Unicode MS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658EB3" w14:textId="06A315AA" w:rsidR="00EC7F02" w:rsidRPr="0036288B" w:rsidRDefault="00B01C8F" w:rsidP="00D70E80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>
              <w:rPr>
                <w:rFonts w:eastAsia="Arial Unicode MS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EC7F02" w:rsidRPr="0036288B">
              <w:rPr>
                <w:rFonts w:eastAsia="Arial Unicode MS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EC7F02" w:rsidRPr="006D669C" w14:paraId="2D121114" w14:textId="77777777" w:rsidTr="00D70E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7744B" w14:textId="7F7062B2" w:rsidR="00EC7F02" w:rsidRPr="0036288B" w:rsidRDefault="00EC7F02" w:rsidP="00EC7F02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</w:rPr>
            </w:pPr>
            <w:r w:rsidRPr="0036288B">
              <w:rPr>
                <w:rFonts w:eastAsia="Arial Unicode MS"/>
                <w:b/>
                <w:bCs/>
                <w:sz w:val="26"/>
                <w:szCs w:val="26"/>
                <w:cs/>
              </w:rPr>
              <w:t>สำหรับงวด</w:t>
            </w:r>
            <w:r w:rsidRPr="0036288B">
              <w:rPr>
                <w:rFonts w:eastAsia="Arial Unicode MS" w:hint="cs"/>
                <w:b/>
                <w:bCs/>
                <w:sz w:val="26"/>
                <w:szCs w:val="26"/>
                <w:cs/>
              </w:rPr>
              <w:t>สาม</w:t>
            </w:r>
            <w:r w:rsidRPr="0036288B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195C70" w:rsidRPr="00195C70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Pr="0036288B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255DDA" w14:textId="35B904A5" w:rsidR="00EC7F02" w:rsidRPr="0036288B" w:rsidRDefault="00EC7F02" w:rsidP="00EC7F0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6288B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195C70" w:rsidRPr="00195C7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8E50BC" w14:textId="4ECCCA77" w:rsidR="00EC7F02" w:rsidRPr="0036288B" w:rsidRDefault="00EC7F02" w:rsidP="00EC7F0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6288B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195C70" w:rsidRPr="00195C70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BBFC49" w14:textId="48E7F38A" w:rsidR="00EC7F02" w:rsidRPr="0036288B" w:rsidRDefault="00EC7F02" w:rsidP="00EC7F0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6288B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195C70" w:rsidRPr="00195C7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CA5B01" w14:textId="397BFD4D" w:rsidR="00EC7F02" w:rsidRPr="0036288B" w:rsidRDefault="00EC7F02" w:rsidP="00EC7F0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6288B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195C70" w:rsidRPr="00195C70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</w:tr>
      <w:tr w:rsidR="00EC7F02" w:rsidRPr="006D669C" w14:paraId="19FB8830" w14:textId="77777777" w:rsidTr="00D70E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5EC55" w14:textId="77777777" w:rsidR="00EC7F02" w:rsidRPr="0036288B" w:rsidRDefault="00EC7F02" w:rsidP="00D70E80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E837F8" w14:textId="77777777" w:rsidR="00EC7F02" w:rsidRPr="0036288B" w:rsidRDefault="00EC7F02" w:rsidP="00D70E8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36288B">
              <w:rPr>
                <w:rFonts w:eastAsia="Arial Unicode MS" w:hint="cs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B7FCB0" w14:textId="77777777" w:rsidR="00EC7F02" w:rsidRPr="0036288B" w:rsidRDefault="00EC7F02" w:rsidP="00D70E8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36288B">
              <w:rPr>
                <w:rFonts w:eastAsia="Arial Unicode MS" w:hint="cs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65AC60" w14:textId="77777777" w:rsidR="00EC7F02" w:rsidRPr="0036288B" w:rsidRDefault="00EC7F02" w:rsidP="00D70E8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36288B">
              <w:rPr>
                <w:rFonts w:eastAsia="Arial Unicode MS" w:hint="cs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92C0CE" w14:textId="77777777" w:rsidR="00EC7F02" w:rsidRPr="0036288B" w:rsidRDefault="00EC7F02" w:rsidP="00D70E8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36288B">
              <w:rPr>
                <w:rFonts w:eastAsia="Arial Unicode MS" w:hint="cs"/>
                <w:b/>
                <w:bCs/>
                <w:sz w:val="26"/>
                <w:szCs w:val="26"/>
                <w:cs/>
              </w:rPr>
              <w:t>พันหุ้น</w:t>
            </w:r>
          </w:p>
        </w:tc>
      </w:tr>
      <w:tr w:rsidR="00EC7F02" w:rsidRPr="006D669C" w14:paraId="1A29B0D2" w14:textId="77777777" w:rsidTr="00D70E80">
        <w:trPr>
          <w:trHeight w:val="181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45BE6" w14:textId="77777777" w:rsidR="00EC7F02" w:rsidRPr="0036288B" w:rsidRDefault="00EC7F02" w:rsidP="00D70E80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6664D0" w14:textId="77777777" w:rsidR="00EC7F02" w:rsidRPr="0036288B" w:rsidRDefault="00EC7F02" w:rsidP="00D70E8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66CBB" w14:textId="77777777" w:rsidR="00EC7F02" w:rsidRPr="0036288B" w:rsidRDefault="00EC7F02" w:rsidP="00D70E8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F634CD" w14:textId="77777777" w:rsidR="00EC7F02" w:rsidRPr="0036288B" w:rsidRDefault="00EC7F02" w:rsidP="00D70E8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46169" w14:textId="77777777" w:rsidR="00EC7F02" w:rsidRPr="0036288B" w:rsidRDefault="00EC7F02" w:rsidP="00D70E8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EC7F02" w:rsidRPr="006D669C" w14:paraId="654B1C92" w14:textId="77777777" w:rsidTr="00D70E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11A31" w14:textId="77777777" w:rsidR="00EC7F02" w:rsidRPr="0036288B" w:rsidRDefault="00EC7F02" w:rsidP="00D70E80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</w:rPr>
            </w:pPr>
            <w:r w:rsidRPr="0036288B">
              <w:rPr>
                <w:rFonts w:eastAsia="Cord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06A298" w14:textId="77777777" w:rsidR="00EC7F02" w:rsidRPr="0036288B" w:rsidRDefault="00EC7F02" w:rsidP="00D70E8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85E0F" w14:textId="77777777" w:rsidR="00EC7F02" w:rsidRPr="0036288B" w:rsidRDefault="00EC7F02" w:rsidP="00D70E8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5D522B" w14:textId="77777777" w:rsidR="00EC7F02" w:rsidRPr="0036288B" w:rsidRDefault="00EC7F02" w:rsidP="00D70E8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62AF7" w14:textId="77777777" w:rsidR="00EC7F02" w:rsidRPr="0036288B" w:rsidRDefault="00EC7F02" w:rsidP="00D70E8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EC7F02" w:rsidRPr="006D669C" w14:paraId="1F23839E" w14:textId="77777777" w:rsidTr="00D70E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3FAE3" w14:textId="77777777" w:rsidR="00EC7F02" w:rsidRPr="0036288B" w:rsidRDefault="00EC7F02" w:rsidP="00EC7F02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</w:rPr>
            </w:pPr>
            <w:r w:rsidRPr="0036288B">
              <w:rPr>
                <w:rFonts w:eastAsia="Cordia New"/>
                <w:sz w:val="26"/>
                <w:szCs w:val="26"/>
                <w:cs/>
                <w:lang w:val="en-US"/>
              </w:rPr>
              <w:t xml:space="preserve">   ใ</w:t>
            </w:r>
            <w:r w:rsidRPr="0036288B">
              <w:rPr>
                <w:rFonts w:eastAsia="Cordia New"/>
                <w:sz w:val="26"/>
                <w:szCs w:val="26"/>
                <w:cs/>
              </w:rPr>
              <w:t xml:space="preserve">นการคำนวณกำไร </w:t>
            </w:r>
            <w:r w:rsidRPr="0036288B">
              <w:rPr>
                <w:rFonts w:eastAsia="Cordia New"/>
                <w:sz w:val="26"/>
                <w:szCs w:val="26"/>
                <w:cs/>
                <w:lang w:val="en-US"/>
              </w:rPr>
              <w:t>(</w:t>
            </w:r>
            <w:r w:rsidRPr="0036288B">
              <w:rPr>
                <w:rFonts w:eastAsia="Cordia New" w:hint="cs"/>
                <w:sz w:val="26"/>
                <w:szCs w:val="26"/>
                <w:cs/>
              </w:rPr>
              <w:t>ขาดทุน</w:t>
            </w:r>
            <w:r w:rsidRPr="0036288B">
              <w:rPr>
                <w:rFonts w:eastAsia="Cordia New"/>
                <w:sz w:val="26"/>
                <w:szCs w:val="26"/>
                <w:cs/>
                <w:lang w:val="en-US"/>
              </w:rPr>
              <w:t>) ต่อหุ้น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0C94E2" w14:textId="1BD25B85" w:rsidR="00EC7F02" w:rsidRPr="0036288B" w:rsidRDefault="00195C70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512</w:t>
            </w:r>
            <w:r w:rsidR="003851E2" w:rsidRPr="003851E2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391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86157" w14:textId="57F970C7" w:rsidR="00EC7F02" w:rsidRPr="0036288B" w:rsidRDefault="00195C70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490</w:t>
            </w:r>
            <w:r w:rsidR="00EC7F02" w:rsidRPr="0036288B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408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7B2C22" w14:textId="1E21224C" w:rsidR="00EC7F02" w:rsidRPr="0036288B" w:rsidRDefault="00195C70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512</w:t>
            </w:r>
            <w:r w:rsidR="003851E2" w:rsidRPr="003851E2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391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8FE61" w14:textId="0274E960" w:rsidR="00EC7F02" w:rsidRPr="0036288B" w:rsidRDefault="00195C70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490</w:t>
            </w:r>
            <w:r w:rsidR="00EC7F02" w:rsidRPr="0036288B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408</w:t>
            </w:r>
          </w:p>
        </w:tc>
      </w:tr>
      <w:tr w:rsidR="00EC7F02" w:rsidRPr="006D669C" w14:paraId="128B7E20" w14:textId="77777777" w:rsidTr="00D70E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CF69A" w14:textId="77777777" w:rsidR="00EC7F02" w:rsidRPr="0036288B" w:rsidRDefault="00EC7F02" w:rsidP="00EC7F02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0D403F" w14:textId="77777777" w:rsidR="00EC7F02" w:rsidRPr="0036288B" w:rsidRDefault="00EC7F02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6839C" w14:textId="77777777" w:rsidR="00EC7F02" w:rsidRPr="0036288B" w:rsidRDefault="00EC7F02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D3BF86" w14:textId="77777777" w:rsidR="00EC7F02" w:rsidRPr="0036288B" w:rsidRDefault="00EC7F02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77F4C" w14:textId="77777777" w:rsidR="00EC7F02" w:rsidRPr="0036288B" w:rsidRDefault="00EC7F02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EC7F02" w:rsidRPr="006D669C" w14:paraId="260B6F0D" w14:textId="77777777" w:rsidTr="00D70E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23A51" w14:textId="77777777" w:rsidR="00EC7F02" w:rsidRPr="0036288B" w:rsidRDefault="00EC7F02" w:rsidP="00EC7F02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36288B">
              <w:rPr>
                <w:rFonts w:eastAsia="Cordi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33DABE" w14:textId="77777777" w:rsidR="00EC7F02" w:rsidRPr="0036288B" w:rsidRDefault="00EC7F02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B7009" w14:textId="77777777" w:rsidR="00EC7F02" w:rsidRPr="0036288B" w:rsidRDefault="00EC7F02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E5C7E9" w14:textId="77777777" w:rsidR="00EC7F02" w:rsidRPr="0036288B" w:rsidRDefault="00EC7F02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309CB" w14:textId="77777777" w:rsidR="00EC7F02" w:rsidRPr="0036288B" w:rsidRDefault="00EC7F02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EC7F02" w:rsidRPr="006D669C" w14:paraId="5254CD27" w14:textId="77777777" w:rsidTr="00D70E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00DB2" w14:textId="77777777" w:rsidR="00EC7F02" w:rsidRPr="0036288B" w:rsidRDefault="00EC7F02" w:rsidP="00EC7F02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36288B">
              <w:rPr>
                <w:rFonts w:eastAsia="Cordia New"/>
                <w:sz w:val="26"/>
                <w:szCs w:val="26"/>
                <w:cs/>
              </w:rPr>
              <w:t>หุ้นสามัญเทียบเท่าปรับลด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0A17D4" w14:textId="302A7AE5" w:rsidR="00EC7F02" w:rsidRPr="0036288B" w:rsidRDefault="00195C70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2</w:t>
            </w:r>
            <w:r w:rsidR="00EA44CA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371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40FE03" w14:textId="66F58903" w:rsidR="00EC7F02" w:rsidRPr="0036288B" w:rsidRDefault="00195C70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22</w:t>
            </w:r>
            <w:r w:rsidR="00EC7F02" w:rsidRPr="0036288B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775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5DA116" w14:textId="3F5CA50D" w:rsidR="00EC7F02" w:rsidRPr="0036288B" w:rsidRDefault="00195C70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2</w:t>
            </w:r>
            <w:r w:rsidR="00EA44CA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371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F9CDB0" w14:textId="09F89172" w:rsidR="00EC7F02" w:rsidRPr="0036288B" w:rsidRDefault="00195C70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22</w:t>
            </w:r>
            <w:r w:rsidR="00EC7F02" w:rsidRPr="0036288B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775</w:t>
            </w:r>
          </w:p>
        </w:tc>
      </w:tr>
      <w:tr w:rsidR="00EC7F02" w:rsidRPr="006D669C" w14:paraId="39456433" w14:textId="77777777" w:rsidTr="00D70E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F2072" w14:textId="77777777" w:rsidR="00EC7F02" w:rsidRPr="0036288B" w:rsidRDefault="00EC7F02" w:rsidP="00EC7F02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9C6FA2" w14:textId="77777777" w:rsidR="00EC7F02" w:rsidRPr="0036288B" w:rsidRDefault="00EC7F02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7378DC" w14:textId="77777777" w:rsidR="00EC7F02" w:rsidRPr="0036288B" w:rsidRDefault="00EC7F02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F0760C" w14:textId="77777777" w:rsidR="00EC7F02" w:rsidRPr="0036288B" w:rsidRDefault="00EC7F02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ED9A4D" w14:textId="77777777" w:rsidR="00EC7F02" w:rsidRPr="0036288B" w:rsidRDefault="00EC7F02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EC7F02" w:rsidRPr="006D669C" w14:paraId="3DF18737" w14:textId="77777777" w:rsidTr="00D70E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1C568" w14:textId="77777777" w:rsidR="00EC7F02" w:rsidRPr="0036288B" w:rsidRDefault="00EC7F02" w:rsidP="00EC7F02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36288B">
              <w:rPr>
                <w:rFonts w:eastAsia="Cord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9EE832" w14:textId="77777777" w:rsidR="00EC7F02" w:rsidRPr="0036288B" w:rsidRDefault="00EC7F02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E8F99" w14:textId="77777777" w:rsidR="00EC7F02" w:rsidRPr="0036288B" w:rsidRDefault="00EC7F02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17945B" w14:textId="77777777" w:rsidR="00EC7F02" w:rsidRPr="0036288B" w:rsidRDefault="00EC7F02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3549B" w14:textId="77777777" w:rsidR="00EC7F02" w:rsidRPr="0036288B" w:rsidRDefault="00EC7F02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EC7F02" w:rsidRPr="006D669C" w14:paraId="32C27141" w14:textId="77777777" w:rsidTr="00D70E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D18B4" w14:textId="77777777" w:rsidR="00EC7F02" w:rsidRPr="0036288B" w:rsidRDefault="00EC7F02" w:rsidP="00EC7F02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36288B">
              <w:rPr>
                <w:rFonts w:eastAsia="Cordia New"/>
                <w:sz w:val="26"/>
                <w:szCs w:val="26"/>
                <w:cs/>
                <w:lang w:val="en-US"/>
              </w:rPr>
              <w:t xml:space="preserve">   ในการคำนวณกำไร (</w:t>
            </w:r>
            <w:r w:rsidRPr="0036288B">
              <w:rPr>
                <w:rFonts w:eastAsia="Cordia New" w:hint="cs"/>
                <w:sz w:val="26"/>
                <w:szCs w:val="26"/>
                <w:cs/>
              </w:rPr>
              <w:t>ขาดทุน</w:t>
            </w:r>
            <w:r w:rsidRPr="0036288B">
              <w:rPr>
                <w:rFonts w:eastAsia="Cordia New"/>
                <w:sz w:val="26"/>
                <w:szCs w:val="26"/>
                <w:cs/>
                <w:lang w:val="en-US"/>
              </w:rPr>
              <w:t>) ต่อหุ้นปรับลด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09956C" w14:textId="6543D061" w:rsidR="00EC7F02" w:rsidRPr="0036288B" w:rsidRDefault="00195C70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514</w:t>
            </w:r>
            <w:r w:rsidR="00572236" w:rsidRPr="00572236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762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B61698" w14:textId="1B75BD2A" w:rsidR="00EC7F02" w:rsidRPr="0036288B" w:rsidRDefault="00195C70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513</w:t>
            </w:r>
            <w:r w:rsidR="00EC7F02" w:rsidRPr="0036288B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183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8D8E33" w14:textId="4B5FEB73" w:rsidR="00EC7F02" w:rsidRPr="0036288B" w:rsidRDefault="00195C70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514</w:t>
            </w:r>
            <w:r w:rsidR="00572236" w:rsidRPr="00572236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762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951138" w14:textId="45529FB7" w:rsidR="00EC7F02" w:rsidRPr="0036288B" w:rsidRDefault="00195C70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513</w:t>
            </w:r>
            <w:r w:rsidR="00EC7F02" w:rsidRPr="0036288B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183</w:t>
            </w:r>
          </w:p>
        </w:tc>
      </w:tr>
      <w:tr w:rsidR="00EC7F02" w:rsidRPr="006D669C" w14:paraId="2E994890" w14:textId="77777777" w:rsidTr="00D70E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F9145" w14:textId="77777777" w:rsidR="00EC7F02" w:rsidRPr="0036288B" w:rsidRDefault="00EC7F02" w:rsidP="00EC7F02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F4E8ED" w14:textId="77777777" w:rsidR="00EC7F02" w:rsidRPr="0036288B" w:rsidRDefault="00EC7F02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986BF1" w14:textId="77777777" w:rsidR="00EC7F02" w:rsidRPr="0036288B" w:rsidRDefault="00EC7F02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71DDF5" w14:textId="77777777" w:rsidR="00EC7F02" w:rsidRPr="0036288B" w:rsidRDefault="00EC7F02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5CEA67" w14:textId="77777777" w:rsidR="00EC7F02" w:rsidRPr="0036288B" w:rsidRDefault="00EC7F02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EC7F02" w:rsidRPr="006D669C" w14:paraId="284FFC22" w14:textId="77777777" w:rsidTr="00D70E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1794E" w14:textId="77777777" w:rsidR="00EC7F02" w:rsidRPr="0036288B" w:rsidRDefault="00EC7F02" w:rsidP="00EC7F02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  <w:r w:rsidRPr="0036288B">
              <w:rPr>
                <w:rFonts w:eastAsia="Cordia New"/>
                <w:sz w:val="26"/>
                <w:szCs w:val="26"/>
                <w:cs/>
              </w:rPr>
              <w:t>กำไร (ขาดทุน) สำหรับงวดที่เป็นของ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1779A2" w14:textId="77777777" w:rsidR="00EC7F02" w:rsidRPr="0036288B" w:rsidRDefault="00EC7F02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1FC97" w14:textId="77777777" w:rsidR="00EC7F02" w:rsidRPr="0036288B" w:rsidRDefault="00EC7F02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64044D" w14:textId="77777777" w:rsidR="00EC7F02" w:rsidRPr="0036288B" w:rsidRDefault="00EC7F02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5B079" w14:textId="77777777" w:rsidR="00EC7F02" w:rsidRPr="0036288B" w:rsidRDefault="00EC7F02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EC7F02" w:rsidRPr="006D669C" w14:paraId="6BDE70D6" w14:textId="77777777" w:rsidTr="00D70E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86697" w14:textId="77777777" w:rsidR="00EC7F02" w:rsidRPr="0036288B" w:rsidRDefault="00EC7F02" w:rsidP="00EC7F02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  <w:r w:rsidRPr="0036288B">
              <w:rPr>
                <w:rFonts w:eastAsia="Cordia New"/>
                <w:sz w:val="26"/>
                <w:szCs w:val="26"/>
                <w:cs/>
              </w:rPr>
              <w:t xml:space="preserve">   ผู้ถือหุ้นสามัญ (พันบาท)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D47836" w14:textId="0D86C310" w:rsidR="00EC7F02" w:rsidRPr="0036288B" w:rsidRDefault="00195C70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157</w:t>
            </w:r>
            <w:r w:rsidR="00EA44CA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669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1482CA" w14:textId="48DEE3BC" w:rsidR="00EC7F02" w:rsidRPr="0036288B" w:rsidRDefault="00195C70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94</w:t>
            </w:r>
            <w:r w:rsidR="00EC7F02" w:rsidRPr="0036288B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733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EA4AAF" w14:textId="20858021" w:rsidR="00EC7F02" w:rsidRPr="0036288B" w:rsidRDefault="00195C70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140</w:t>
            </w:r>
            <w:r w:rsidR="00EA44CA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632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400A79" w14:textId="7FC552F3" w:rsidR="00EC7F02" w:rsidRPr="0036288B" w:rsidRDefault="00195C70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74</w:t>
            </w:r>
            <w:r w:rsidR="00EC7F02" w:rsidRPr="0036288B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786</w:t>
            </w:r>
          </w:p>
        </w:tc>
      </w:tr>
      <w:tr w:rsidR="00EC7F02" w:rsidRPr="006D669C" w14:paraId="3461833B" w14:textId="77777777" w:rsidTr="00D70E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BBA60" w14:textId="77777777" w:rsidR="00EC7F02" w:rsidRPr="0036288B" w:rsidRDefault="00EC7F02" w:rsidP="00EC7F02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49DFCD" w14:textId="77777777" w:rsidR="00EC7F02" w:rsidRPr="0036288B" w:rsidRDefault="00EC7F02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B76AB" w14:textId="77777777" w:rsidR="00EC7F02" w:rsidRPr="0036288B" w:rsidRDefault="00EC7F02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A444A1" w14:textId="77777777" w:rsidR="00EC7F02" w:rsidRPr="0036288B" w:rsidRDefault="00EC7F02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9AB68" w14:textId="77777777" w:rsidR="00EC7F02" w:rsidRPr="0036288B" w:rsidRDefault="00EC7F02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EC7F02" w:rsidRPr="006D669C" w14:paraId="45840E4C" w14:textId="77777777" w:rsidTr="00D70E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44F18" w14:textId="77777777" w:rsidR="00EC7F02" w:rsidRPr="0036288B" w:rsidRDefault="00EC7F02" w:rsidP="00EC7F02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  <w:r w:rsidRPr="0036288B">
              <w:rPr>
                <w:rFonts w:eastAsia="Cordia New"/>
                <w:spacing w:val="-2"/>
                <w:sz w:val="26"/>
                <w:szCs w:val="26"/>
                <w:cs/>
                <w:lang w:val="en-US"/>
              </w:rPr>
              <w:t>กำไร (ขาดทุน) ต่อหุ้น</w:t>
            </w:r>
            <w:r w:rsidRPr="0036288B">
              <w:rPr>
                <w:rFonts w:eastAsia="Cordia New"/>
                <w:spacing w:val="-2"/>
                <w:sz w:val="26"/>
                <w:szCs w:val="26"/>
                <w:cs/>
              </w:rPr>
              <w:t>ขั้นพื้นฐาน (บาท)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8B0B56" w14:textId="79800489" w:rsidR="00EC7F02" w:rsidRPr="0036288B" w:rsidRDefault="00195C70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0</w:t>
            </w:r>
            <w:r w:rsidR="00EA44CA">
              <w:rPr>
                <w:rFonts w:eastAsia="Arial Unicode MS"/>
                <w:sz w:val="26"/>
                <w:szCs w:val="26"/>
              </w:rPr>
              <w:t>.</w:t>
            </w:r>
            <w:r w:rsidRPr="00195C70">
              <w:rPr>
                <w:rFonts w:eastAsia="Arial Unicode MS"/>
                <w:sz w:val="26"/>
                <w:szCs w:val="26"/>
              </w:rPr>
              <w:t>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3E9DE3" w14:textId="2FB12DB1" w:rsidR="00EC7F02" w:rsidRPr="0036288B" w:rsidRDefault="00195C70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0</w:t>
            </w:r>
            <w:r w:rsidR="00EC7F02" w:rsidRPr="0036288B">
              <w:rPr>
                <w:rFonts w:eastAsia="Arial Unicode MS"/>
                <w:sz w:val="26"/>
                <w:szCs w:val="26"/>
                <w:cs/>
              </w:rPr>
              <w:t>.</w:t>
            </w:r>
            <w:r w:rsidRPr="00195C70">
              <w:rPr>
                <w:rFonts w:eastAsia="Arial Unicode MS"/>
                <w:sz w:val="26"/>
                <w:szCs w:val="26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3BD76B" w14:textId="66830F55" w:rsidR="00EC7F02" w:rsidRPr="0036288B" w:rsidRDefault="00195C70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0</w:t>
            </w:r>
            <w:r w:rsidR="00EA44CA">
              <w:rPr>
                <w:rFonts w:eastAsia="Arial Unicode MS"/>
                <w:sz w:val="26"/>
                <w:szCs w:val="26"/>
              </w:rPr>
              <w:t>.</w:t>
            </w:r>
            <w:r w:rsidRPr="00195C70">
              <w:rPr>
                <w:rFonts w:eastAsia="Arial Unicode MS"/>
                <w:sz w:val="26"/>
                <w:szCs w:val="26"/>
              </w:rPr>
              <w:t>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C4086D" w14:textId="60673D04" w:rsidR="00EC7F02" w:rsidRPr="0036288B" w:rsidRDefault="00195C70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0</w:t>
            </w:r>
            <w:r w:rsidR="00EC7F02" w:rsidRPr="0036288B">
              <w:rPr>
                <w:rFonts w:eastAsia="Arial Unicode MS"/>
                <w:sz w:val="26"/>
                <w:szCs w:val="26"/>
                <w:cs/>
              </w:rPr>
              <w:t>.</w:t>
            </w:r>
            <w:r w:rsidRPr="00195C70">
              <w:rPr>
                <w:rFonts w:eastAsia="Arial Unicode MS"/>
                <w:sz w:val="26"/>
                <w:szCs w:val="26"/>
              </w:rPr>
              <w:t>15</w:t>
            </w:r>
          </w:p>
        </w:tc>
      </w:tr>
      <w:tr w:rsidR="00EC7F02" w:rsidRPr="006D669C" w14:paraId="115D0F8C" w14:textId="77777777" w:rsidTr="00D70E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54522" w14:textId="77777777" w:rsidR="00EC7F02" w:rsidRPr="0036288B" w:rsidRDefault="00EC7F02" w:rsidP="00EC7F02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DA2D27" w14:textId="77777777" w:rsidR="00EC7F02" w:rsidRPr="0036288B" w:rsidRDefault="00EC7F02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02F820" w14:textId="77777777" w:rsidR="00EC7F02" w:rsidRPr="0036288B" w:rsidRDefault="00EC7F02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F5BDFE" w14:textId="77777777" w:rsidR="00EC7F02" w:rsidRPr="0036288B" w:rsidRDefault="00EC7F02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866F00" w14:textId="77777777" w:rsidR="00EC7F02" w:rsidRPr="0036288B" w:rsidRDefault="00EC7F02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EC7F02" w:rsidRPr="006D669C" w14:paraId="23A5E69D" w14:textId="77777777" w:rsidTr="00D70E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A1858" w14:textId="77777777" w:rsidR="00EC7F02" w:rsidRPr="0036288B" w:rsidRDefault="00EC7F02" w:rsidP="00EC7F02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  <w:r w:rsidRPr="0036288B">
              <w:rPr>
                <w:rFonts w:eastAsia="Cordia New"/>
                <w:spacing w:val="-2"/>
                <w:sz w:val="26"/>
                <w:szCs w:val="26"/>
                <w:cs/>
              </w:rPr>
              <w:t>กำไร (ขาดทุน) ต่อหุ้นปรับลด (บาท)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F4C16E" w14:textId="51915747" w:rsidR="00EC7F02" w:rsidRPr="0036288B" w:rsidRDefault="00195C70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0</w:t>
            </w:r>
            <w:r w:rsidR="00EA44CA">
              <w:rPr>
                <w:rFonts w:eastAsia="Arial Unicode MS"/>
                <w:sz w:val="26"/>
                <w:szCs w:val="26"/>
              </w:rPr>
              <w:t>.</w:t>
            </w:r>
            <w:r w:rsidRPr="00195C70">
              <w:rPr>
                <w:rFonts w:eastAsia="Arial Unicode MS"/>
                <w:sz w:val="26"/>
                <w:szCs w:val="26"/>
              </w:rPr>
              <w:t>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AD9484" w14:textId="0148AD5C" w:rsidR="00EC7F02" w:rsidRPr="0036288B" w:rsidRDefault="00195C70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0</w:t>
            </w:r>
            <w:r w:rsidR="00EC7F02" w:rsidRPr="0036288B">
              <w:rPr>
                <w:rFonts w:eastAsia="Arial Unicode MS"/>
                <w:sz w:val="26"/>
                <w:szCs w:val="26"/>
                <w:cs/>
              </w:rPr>
              <w:t>.</w:t>
            </w:r>
            <w:r w:rsidRPr="00195C70">
              <w:rPr>
                <w:rFonts w:eastAsia="Arial Unicode MS"/>
                <w:sz w:val="26"/>
                <w:szCs w:val="26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277A06" w14:textId="304CE289" w:rsidR="00EC7F02" w:rsidRPr="0036288B" w:rsidRDefault="00195C70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0</w:t>
            </w:r>
            <w:r w:rsidR="00EA44CA">
              <w:rPr>
                <w:rFonts w:eastAsia="Arial Unicode MS"/>
                <w:sz w:val="26"/>
                <w:szCs w:val="26"/>
              </w:rPr>
              <w:t>.</w:t>
            </w:r>
            <w:r w:rsidRPr="00195C70">
              <w:rPr>
                <w:rFonts w:eastAsia="Arial Unicode MS"/>
                <w:sz w:val="26"/>
                <w:szCs w:val="26"/>
              </w:rPr>
              <w:t>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810B93" w14:textId="5F0FC246" w:rsidR="00EC7F02" w:rsidRPr="0036288B" w:rsidRDefault="00195C70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0</w:t>
            </w:r>
            <w:r w:rsidR="00EC7F02" w:rsidRPr="0036288B">
              <w:rPr>
                <w:rFonts w:eastAsia="Arial Unicode MS"/>
                <w:sz w:val="26"/>
                <w:szCs w:val="26"/>
                <w:cs/>
              </w:rPr>
              <w:t>.</w:t>
            </w:r>
            <w:r w:rsidRPr="00195C70">
              <w:rPr>
                <w:rFonts w:eastAsia="Arial Unicode MS"/>
                <w:sz w:val="26"/>
                <w:szCs w:val="26"/>
              </w:rPr>
              <w:t>15</w:t>
            </w:r>
          </w:p>
        </w:tc>
      </w:tr>
    </w:tbl>
    <w:p w14:paraId="40789D13" w14:textId="77777777" w:rsidR="0082260C" w:rsidRPr="00C37C00" w:rsidRDefault="0082260C" w:rsidP="0082260C">
      <w:pPr>
        <w:spacing w:after="0" w:line="240" w:lineRule="auto"/>
        <w:jc w:val="thaiDistribute"/>
        <w:rPr>
          <w:rFonts w:eastAsia="Arial Unicode MS"/>
          <w:sz w:val="26"/>
          <w:szCs w:val="26"/>
          <w:cs/>
        </w:rPr>
      </w:pPr>
      <w:r w:rsidRPr="00C37C00">
        <w:rPr>
          <w:rFonts w:eastAsia="Arial Unicode MS"/>
          <w:sz w:val="26"/>
          <w:szCs w:val="26"/>
          <w:cs/>
        </w:rPr>
        <w:br w:type="page"/>
      </w:r>
    </w:p>
    <w:p w14:paraId="6E2EBFA3" w14:textId="367528DC" w:rsidR="0082260C" w:rsidRDefault="0082260C" w:rsidP="00C37C00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EC7F02" w:rsidRPr="006D669C" w14:paraId="7B4F923F" w14:textId="77777777" w:rsidTr="00D70E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716F9" w14:textId="77777777" w:rsidR="00EC7F02" w:rsidRPr="000C13DE" w:rsidRDefault="00EC7F02" w:rsidP="00D70E80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D94AC3" w14:textId="2B8255C6" w:rsidR="00EC7F02" w:rsidRPr="000C13DE" w:rsidRDefault="00A72BE8" w:rsidP="00D70E80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>
              <w:rPr>
                <w:rFonts w:eastAsia="Arial Unicode MS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EC7F02" w:rsidRPr="000C13DE">
              <w:rPr>
                <w:rFonts w:eastAsia="Arial Unicode MS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1601CB" w14:textId="2F09160E" w:rsidR="00EC7F02" w:rsidRPr="000C13DE" w:rsidRDefault="00A72BE8" w:rsidP="00D70E80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>
              <w:rPr>
                <w:rFonts w:eastAsia="Arial Unicode MS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EC7F02" w:rsidRPr="000C13DE">
              <w:rPr>
                <w:rFonts w:eastAsia="Arial Unicode MS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EC7F02" w:rsidRPr="006D669C" w14:paraId="1AF6273A" w14:textId="77777777" w:rsidTr="00D70E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A825C" w14:textId="347943A6" w:rsidR="00EC7F02" w:rsidRPr="000C13DE" w:rsidRDefault="00EC7F02" w:rsidP="00EC7F02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</w:rPr>
            </w:pPr>
            <w:r w:rsidRPr="000C13DE">
              <w:rPr>
                <w:rFonts w:eastAsia="Arial Unicode MS"/>
                <w:b/>
                <w:bCs/>
                <w:sz w:val="26"/>
                <w:szCs w:val="26"/>
                <w:cs/>
              </w:rPr>
              <w:t>สำหรับงวด</w:t>
            </w:r>
            <w:r w:rsidRPr="000C13DE">
              <w:rPr>
                <w:rFonts w:eastAsia="Arial Unicode MS" w:hint="cs"/>
                <w:b/>
                <w:bCs/>
                <w:sz w:val="26"/>
                <w:szCs w:val="26"/>
                <w:cs/>
              </w:rPr>
              <w:t>เก้าเดือน</w:t>
            </w:r>
            <w:r w:rsidRPr="000C13DE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195C70" w:rsidRPr="00195C70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Pr="000C13DE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57C67C" w14:textId="70244684" w:rsidR="00EC7F02" w:rsidRPr="000C13DE" w:rsidRDefault="00EC7F02" w:rsidP="00EC7F0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6288B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195C70" w:rsidRPr="00195C7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664C54" w14:textId="61B1EFD4" w:rsidR="00EC7F02" w:rsidRPr="000C13DE" w:rsidRDefault="00EC7F02" w:rsidP="00EC7F0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6288B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195C70" w:rsidRPr="00195C70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8AFEB7" w14:textId="7FA231D6" w:rsidR="00EC7F02" w:rsidRPr="000C13DE" w:rsidRDefault="00EC7F02" w:rsidP="00EC7F0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6288B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195C70" w:rsidRPr="00195C7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5AA844" w14:textId="2D23439B" w:rsidR="00EC7F02" w:rsidRPr="000C13DE" w:rsidRDefault="00EC7F02" w:rsidP="00EC7F0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6288B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195C70" w:rsidRPr="00195C70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</w:tr>
      <w:tr w:rsidR="00EC7F02" w:rsidRPr="006D669C" w14:paraId="2480D5D7" w14:textId="77777777" w:rsidTr="00D70E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B8C8C" w14:textId="77777777" w:rsidR="00EC7F02" w:rsidRPr="000C13DE" w:rsidRDefault="00EC7F02" w:rsidP="00D70E80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5BC4B5" w14:textId="77777777" w:rsidR="00EC7F02" w:rsidRPr="000C13DE" w:rsidRDefault="00EC7F02" w:rsidP="00D70E8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0C13DE">
              <w:rPr>
                <w:rFonts w:eastAsia="Arial Unicode MS" w:hint="cs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961251" w14:textId="77777777" w:rsidR="00EC7F02" w:rsidRPr="000C13DE" w:rsidRDefault="00EC7F02" w:rsidP="00D70E8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0C13DE">
              <w:rPr>
                <w:rFonts w:eastAsia="Arial Unicode MS" w:hint="cs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49A0F6" w14:textId="77777777" w:rsidR="00EC7F02" w:rsidRPr="000C13DE" w:rsidRDefault="00EC7F02" w:rsidP="00D70E8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0C13DE">
              <w:rPr>
                <w:rFonts w:eastAsia="Arial Unicode MS" w:hint="cs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B10104" w14:textId="77777777" w:rsidR="00EC7F02" w:rsidRPr="000C13DE" w:rsidRDefault="00EC7F02" w:rsidP="00D70E8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0C13DE">
              <w:rPr>
                <w:rFonts w:eastAsia="Arial Unicode MS" w:hint="cs"/>
                <w:b/>
                <w:bCs/>
                <w:sz w:val="26"/>
                <w:szCs w:val="26"/>
                <w:cs/>
              </w:rPr>
              <w:t>พันหุ้น</w:t>
            </w:r>
          </w:p>
        </w:tc>
      </w:tr>
      <w:tr w:rsidR="00EC7F02" w:rsidRPr="006D669C" w14:paraId="77E72B33" w14:textId="77777777" w:rsidTr="00D70E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85558" w14:textId="77777777" w:rsidR="00EC7F02" w:rsidRPr="000C13DE" w:rsidRDefault="00EC7F02" w:rsidP="00D70E80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0F12AB" w14:textId="77777777" w:rsidR="00EC7F02" w:rsidRPr="000C13DE" w:rsidRDefault="00EC7F02" w:rsidP="00D70E8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C1425" w14:textId="77777777" w:rsidR="00EC7F02" w:rsidRPr="000C13DE" w:rsidRDefault="00EC7F02" w:rsidP="00D70E8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ADAA1A" w14:textId="77777777" w:rsidR="00EC7F02" w:rsidRPr="000C13DE" w:rsidRDefault="00EC7F02" w:rsidP="00D70E8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39F68" w14:textId="77777777" w:rsidR="00EC7F02" w:rsidRPr="000C13DE" w:rsidRDefault="00EC7F02" w:rsidP="00D70E8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EC7F02" w:rsidRPr="006D669C" w14:paraId="2C0A0221" w14:textId="77777777" w:rsidTr="00D70E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13C3C" w14:textId="77777777" w:rsidR="00EC7F02" w:rsidRPr="000C13DE" w:rsidRDefault="00EC7F02" w:rsidP="00D70E80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</w:rPr>
            </w:pPr>
            <w:r w:rsidRPr="000C13DE">
              <w:rPr>
                <w:rFonts w:eastAsia="Cord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20BB9C" w14:textId="77777777" w:rsidR="00EC7F02" w:rsidRPr="000C13DE" w:rsidRDefault="00EC7F02" w:rsidP="00D70E8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A4C94" w14:textId="77777777" w:rsidR="00EC7F02" w:rsidRPr="000C13DE" w:rsidRDefault="00EC7F02" w:rsidP="00D70E8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E89BBC" w14:textId="77777777" w:rsidR="00EC7F02" w:rsidRPr="000C13DE" w:rsidRDefault="00EC7F02" w:rsidP="00D70E8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B708F" w14:textId="77777777" w:rsidR="00EC7F02" w:rsidRPr="000C13DE" w:rsidRDefault="00EC7F02" w:rsidP="00D70E8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EC7F02" w:rsidRPr="006D669C" w14:paraId="1F44D03C" w14:textId="77777777" w:rsidTr="00D70E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08036" w14:textId="77777777" w:rsidR="00EC7F02" w:rsidRPr="000C13DE" w:rsidRDefault="00EC7F02" w:rsidP="00EC7F02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</w:rPr>
            </w:pPr>
            <w:r w:rsidRPr="000C13DE">
              <w:rPr>
                <w:rFonts w:eastAsia="Cordia New"/>
                <w:sz w:val="26"/>
                <w:szCs w:val="26"/>
                <w:cs/>
                <w:lang w:val="en-US"/>
              </w:rPr>
              <w:t xml:space="preserve">   ใ</w:t>
            </w:r>
            <w:r w:rsidRPr="000C13DE">
              <w:rPr>
                <w:rFonts w:eastAsia="Cordia New"/>
                <w:sz w:val="26"/>
                <w:szCs w:val="26"/>
                <w:cs/>
              </w:rPr>
              <w:t xml:space="preserve">นการคำนวณกำไร </w:t>
            </w:r>
            <w:r w:rsidRPr="000C13DE">
              <w:rPr>
                <w:rFonts w:eastAsia="Cordia New"/>
                <w:sz w:val="26"/>
                <w:szCs w:val="26"/>
                <w:cs/>
                <w:lang w:val="en-US"/>
              </w:rPr>
              <w:t>(</w:t>
            </w:r>
            <w:r w:rsidRPr="000C13DE">
              <w:rPr>
                <w:rFonts w:eastAsia="Cordia New" w:hint="cs"/>
                <w:sz w:val="26"/>
                <w:szCs w:val="26"/>
                <w:cs/>
              </w:rPr>
              <w:t>ขาดทุน</w:t>
            </w:r>
            <w:r w:rsidRPr="000C13DE">
              <w:rPr>
                <w:rFonts w:eastAsia="Cordia New"/>
                <w:sz w:val="26"/>
                <w:szCs w:val="26"/>
                <w:cs/>
                <w:lang w:val="en-US"/>
              </w:rPr>
              <w:t>) ต่อหุ้น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435164" w14:textId="1FB44215" w:rsidR="00EC7F02" w:rsidRPr="000C13DE" w:rsidRDefault="00195C70" w:rsidP="00EC7F0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511</w:t>
            </w:r>
            <w:r w:rsidR="00EA44CA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812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61E86" w14:textId="231DD574" w:rsidR="00EC7F02" w:rsidRPr="000C13DE" w:rsidRDefault="00195C70" w:rsidP="00EC7F0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490</w:t>
            </w:r>
            <w:r w:rsidR="00EC7F02" w:rsidRPr="000C13DE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408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1DF988" w14:textId="0A5DC911" w:rsidR="00EC7F02" w:rsidRPr="000C13DE" w:rsidRDefault="00195C70" w:rsidP="00EC7F0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511</w:t>
            </w:r>
            <w:r w:rsidR="00EA44CA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812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AC42D" w14:textId="701F7A18" w:rsidR="00EC7F02" w:rsidRPr="000C13DE" w:rsidRDefault="00195C70" w:rsidP="00EC7F0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490</w:t>
            </w:r>
            <w:r w:rsidR="00EC7F02" w:rsidRPr="000C13DE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408</w:t>
            </w:r>
          </w:p>
        </w:tc>
      </w:tr>
      <w:tr w:rsidR="00EC7F02" w:rsidRPr="006D669C" w14:paraId="6AC56124" w14:textId="77777777" w:rsidTr="00D70E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55821" w14:textId="77777777" w:rsidR="00EC7F02" w:rsidRPr="000C13DE" w:rsidRDefault="00EC7F02" w:rsidP="00EC7F02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42A4A8" w14:textId="77777777" w:rsidR="00EC7F02" w:rsidRPr="000C13DE" w:rsidRDefault="00EC7F02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3A37C" w14:textId="77777777" w:rsidR="00EC7F02" w:rsidRPr="000C13DE" w:rsidRDefault="00EC7F02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93BFCF" w14:textId="77777777" w:rsidR="00EC7F02" w:rsidRPr="000C13DE" w:rsidRDefault="00EC7F02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25A78" w14:textId="77777777" w:rsidR="00EC7F02" w:rsidRPr="000C13DE" w:rsidRDefault="00EC7F02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EC7F02" w:rsidRPr="006D669C" w14:paraId="400A9A66" w14:textId="77777777" w:rsidTr="00D70E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CA115" w14:textId="77777777" w:rsidR="00EC7F02" w:rsidRPr="000C13DE" w:rsidRDefault="00EC7F02" w:rsidP="00EC7F02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</w:rPr>
            </w:pPr>
            <w:r w:rsidRPr="000C13DE">
              <w:rPr>
                <w:rFonts w:eastAsia="Cordi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2C77FA" w14:textId="77777777" w:rsidR="00EC7F02" w:rsidRPr="000C13DE" w:rsidRDefault="00EC7F02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36106" w14:textId="77777777" w:rsidR="00EC7F02" w:rsidRPr="000C13DE" w:rsidRDefault="00EC7F02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AE0DA8" w14:textId="77777777" w:rsidR="00EC7F02" w:rsidRPr="000C13DE" w:rsidRDefault="00EC7F02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E9DDB" w14:textId="77777777" w:rsidR="00EC7F02" w:rsidRPr="000C13DE" w:rsidRDefault="00EC7F02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EC7F02" w:rsidRPr="006D669C" w14:paraId="44C1D816" w14:textId="77777777" w:rsidTr="00D70E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20B9A" w14:textId="77777777" w:rsidR="00EC7F02" w:rsidRPr="000C13DE" w:rsidRDefault="00EC7F02" w:rsidP="00EC7F02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</w:rPr>
            </w:pPr>
            <w:r w:rsidRPr="000C13DE">
              <w:rPr>
                <w:rFonts w:eastAsia="Cordia New"/>
                <w:sz w:val="26"/>
                <w:szCs w:val="26"/>
                <w:cs/>
              </w:rPr>
              <w:t>หุ้นสามัญเทียบเท่าปรับลด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14025E" w14:textId="33361725" w:rsidR="00EC7F02" w:rsidRPr="000C13DE" w:rsidRDefault="00195C70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2</w:t>
            </w:r>
            <w:r w:rsidR="00EA44CA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376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AB8784" w14:textId="58E2E6B0" w:rsidR="00EC7F02" w:rsidRPr="000C13DE" w:rsidRDefault="00195C70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11</w:t>
            </w:r>
            <w:r w:rsidR="00EC7F02" w:rsidRPr="000C13DE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304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7ADC12" w14:textId="775A314B" w:rsidR="00EC7F02" w:rsidRPr="000C13DE" w:rsidRDefault="00195C70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2</w:t>
            </w:r>
            <w:r w:rsidR="00EA44CA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376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5987F6" w14:textId="36DCE08A" w:rsidR="00EC7F02" w:rsidRPr="000C13DE" w:rsidRDefault="00195C70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11</w:t>
            </w:r>
            <w:r w:rsidR="00EC7F02" w:rsidRPr="000C13DE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304</w:t>
            </w:r>
          </w:p>
        </w:tc>
      </w:tr>
      <w:tr w:rsidR="00EC7F02" w:rsidRPr="006D669C" w14:paraId="55BE3C86" w14:textId="77777777" w:rsidTr="00D70E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B9729" w14:textId="77777777" w:rsidR="00EC7F02" w:rsidRPr="000C13DE" w:rsidRDefault="00EC7F02" w:rsidP="00EC7F02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32F190" w14:textId="77777777" w:rsidR="00EC7F02" w:rsidRPr="000C13DE" w:rsidRDefault="00EC7F02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69E9D7" w14:textId="77777777" w:rsidR="00EC7F02" w:rsidRPr="000C13DE" w:rsidRDefault="00EC7F02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3CD6B7" w14:textId="77777777" w:rsidR="00EC7F02" w:rsidRPr="000C13DE" w:rsidRDefault="00EC7F02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05FCC0" w14:textId="77777777" w:rsidR="00EC7F02" w:rsidRPr="000C13DE" w:rsidRDefault="00EC7F02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EC7F02" w:rsidRPr="006D669C" w14:paraId="33E6ACD8" w14:textId="77777777" w:rsidTr="00D70E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4B44C" w14:textId="77777777" w:rsidR="00EC7F02" w:rsidRPr="000C13DE" w:rsidRDefault="00EC7F02" w:rsidP="00EC7F02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</w:rPr>
            </w:pPr>
            <w:r w:rsidRPr="000C13DE">
              <w:rPr>
                <w:rFonts w:eastAsia="Cord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25BCB8" w14:textId="77777777" w:rsidR="00EC7F02" w:rsidRPr="000C13DE" w:rsidRDefault="00EC7F02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5DB72" w14:textId="77777777" w:rsidR="00EC7F02" w:rsidRPr="000C13DE" w:rsidRDefault="00EC7F02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80A73D" w14:textId="77777777" w:rsidR="00EC7F02" w:rsidRPr="000C13DE" w:rsidRDefault="00EC7F02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CAEB2" w14:textId="77777777" w:rsidR="00EC7F02" w:rsidRPr="000C13DE" w:rsidRDefault="00EC7F02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EC7F02" w:rsidRPr="006D669C" w14:paraId="7598608F" w14:textId="77777777" w:rsidTr="00D70E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1AD91" w14:textId="77777777" w:rsidR="00EC7F02" w:rsidRPr="000C13DE" w:rsidRDefault="00EC7F02" w:rsidP="00EC7F02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</w:rPr>
            </w:pPr>
            <w:r w:rsidRPr="000C13DE">
              <w:rPr>
                <w:rFonts w:eastAsia="Cordia New"/>
                <w:sz w:val="26"/>
                <w:szCs w:val="26"/>
                <w:cs/>
                <w:lang w:val="en-US"/>
              </w:rPr>
              <w:t xml:space="preserve">   ในการคำนวณกำไร (</w:t>
            </w:r>
            <w:r w:rsidRPr="000C13DE">
              <w:rPr>
                <w:rFonts w:eastAsia="Cordia New" w:hint="cs"/>
                <w:sz w:val="26"/>
                <w:szCs w:val="26"/>
                <w:cs/>
              </w:rPr>
              <w:t>ขาดทุน</w:t>
            </w:r>
            <w:r w:rsidRPr="000C13DE">
              <w:rPr>
                <w:rFonts w:eastAsia="Cordia New"/>
                <w:sz w:val="26"/>
                <w:szCs w:val="26"/>
                <w:cs/>
                <w:lang w:val="en-US"/>
              </w:rPr>
              <w:t>) ต่อหุ้นปรับลด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EC5803" w14:textId="0723E753" w:rsidR="00EC7F02" w:rsidRPr="000C13DE" w:rsidRDefault="00195C70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514</w:t>
            </w:r>
            <w:r w:rsidR="008642DB" w:rsidRPr="008642DB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188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F937BE" w14:textId="65EF3B6C" w:rsidR="00EC7F02" w:rsidRPr="000C13DE" w:rsidRDefault="00195C70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501</w:t>
            </w:r>
            <w:r w:rsidR="00EC7F02" w:rsidRPr="000C13DE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712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DC46E5" w14:textId="217CDE84" w:rsidR="00EC7F02" w:rsidRPr="000C13DE" w:rsidRDefault="00195C70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514</w:t>
            </w:r>
            <w:r w:rsidR="008642DB" w:rsidRPr="008642DB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188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9894FD" w14:textId="70A3DF14" w:rsidR="00EC7F02" w:rsidRPr="000C13DE" w:rsidRDefault="00195C70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501</w:t>
            </w:r>
            <w:r w:rsidR="00EC7F02" w:rsidRPr="000C13DE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712</w:t>
            </w:r>
          </w:p>
        </w:tc>
      </w:tr>
      <w:tr w:rsidR="00EC7F02" w:rsidRPr="006D669C" w14:paraId="3352A087" w14:textId="77777777" w:rsidTr="00D70E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D460E" w14:textId="77777777" w:rsidR="00EC7F02" w:rsidRPr="000C13DE" w:rsidRDefault="00EC7F02" w:rsidP="00EC7F02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358DE3" w14:textId="77777777" w:rsidR="00EC7F02" w:rsidRPr="000C13DE" w:rsidRDefault="00EC7F02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90E83F" w14:textId="77777777" w:rsidR="00EC7F02" w:rsidRPr="000C13DE" w:rsidRDefault="00EC7F02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2AAE3A" w14:textId="77777777" w:rsidR="00EC7F02" w:rsidRPr="000C13DE" w:rsidRDefault="00EC7F02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6AABEE" w14:textId="77777777" w:rsidR="00EC7F02" w:rsidRPr="000C13DE" w:rsidRDefault="00EC7F02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EC7F02" w:rsidRPr="006D669C" w14:paraId="3C94C50D" w14:textId="77777777" w:rsidTr="00D70E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5376F" w14:textId="77777777" w:rsidR="00EC7F02" w:rsidRPr="000C13DE" w:rsidRDefault="00EC7F02" w:rsidP="00EC7F02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  <w:r w:rsidRPr="000C13DE">
              <w:rPr>
                <w:rFonts w:eastAsia="Cordia New"/>
                <w:sz w:val="26"/>
                <w:szCs w:val="26"/>
                <w:cs/>
              </w:rPr>
              <w:t>กำไร (ขาดทุน) สำหรับงวดที่เป็นของ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8C4F61" w14:textId="77777777" w:rsidR="00EC7F02" w:rsidRPr="000C13DE" w:rsidRDefault="00EC7F02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DFC9B" w14:textId="77777777" w:rsidR="00EC7F02" w:rsidRPr="000C13DE" w:rsidRDefault="00EC7F02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607AE9" w14:textId="77777777" w:rsidR="00EC7F02" w:rsidRPr="000C13DE" w:rsidRDefault="00EC7F02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803C1" w14:textId="77777777" w:rsidR="00EC7F02" w:rsidRPr="000C13DE" w:rsidRDefault="00EC7F02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EC7F02" w:rsidRPr="006D669C" w14:paraId="693DE319" w14:textId="77777777" w:rsidTr="00D70E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85792" w14:textId="6DF39886" w:rsidR="00EC7F02" w:rsidRPr="000C13DE" w:rsidRDefault="00EC7F02" w:rsidP="00EC7F02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</w:rPr>
            </w:pPr>
            <w:r w:rsidRPr="000C13DE">
              <w:rPr>
                <w:rFonts w:eastAsia="Cordia New"/>
                <w:sz w:val="26"/>
                <w:szCs w:val="26"/>
                <w:cs/>
              </w:rPr>
              <w:t xml:space="preserve">   ผู้ถือหุ้นสามัญ (พันบาท)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243956" w14:textId="68582563" w:rsidR="00EC7F02" w:rsidRPr="000C13DE" w:rsidRDefault="00195C70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327</w:t>
            </w:r>
            <w:r w:rsidR="00EA44CA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831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B83BAF" w14:textId="2C050D26" w:rsidR="00EC7F02" w:rsidRPr="000C13DE" w:rsidRDefault="00195C70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217</w:t>
            </w:r>
            <w:r w:rsidR="00EC7F02" w:rsidRPr="000C13DE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587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D67F32" w14:textId="34A3E721" w:rsidR="00EC7F02" w:rsidRPr="000C13DE" w:rsidRDefault="00195C70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298</w:t>
            </w:r>
            <w:r w:rsidR="00EA44CA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449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DA6ABF" w14:textId="44683008" w:rsidR="00EC7F02" w:rsidRPr="000C13DE" w:rsidRDefault="00195C70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197</w:t>
            </w:r>
            <w:r w:rsidR="00EC7F02" w:rsidRPr="000C13DE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367</w:t>
            </w:r>
          </w:p>
        </w:tc>
      </w:tr>
      <w:tr w:rsidR="00EC7F02" w:rsidRPr="006D669C" w14:paraId="3C0ADF0C" w14:textId="77777777" w:rsidTr="00D70E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E1B64" w14:textId="77777777" w:rsidR="00EC7F02" w:rsidRPr="000C13DE" w:rsidRDefault="00EC7F02" w:rsidP="00EC7F02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AD6E9F" w14:textId="77777777" w:rsidR="00EC7F02" w:rsidRPr="000C13DE" w:rsidRDefault="00EC7F02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799270" w14:textId="77777777" w:rsidR="00EC7F02" w:rsidRPr="000C13DE" w:rsidRDefault="00EC7F02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F3DA3C" w14:textId="77777777" w:rsidR="00EC7F02" w:rsidRPr="000C13DE" w:rsidRDefault="00EC7F02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07F9E7" w14:textId="77777777" w:rsidR="00EC7F02" w:rsidRPr="000C13DE" w:rsidRDefault="00EC7F02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EC7F02" w:rsidRPr="006D669C" w14:paraId="06366B01" w14:textId="77777777" w:rsidTr="00D70E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B97D2" w14:textId="77777777" w:rsidR="00EC7F02" w:rsidRPr="000C13DE" w:rsidRDefault="00EC7F02" w:rsidP="00EC7F02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</w:rPr>
            </w:pPr>
            <w:r w:rsidRPr="000C13DE">
              <w:rPr>
                <w:rFonts w:eastAsia="Cordia New"/>
                <w:spacing w:val="-2"/>
                <w:sz w:val="26"/>
                <w:szCs w:val="26"/>
                <w:cs/>
                <w:lang w:val="en-US"/>
              </w:rPr>
              <w:t>กำไร (ขาดทุน) ต่อหุ้น</w:t>
            </w:r>
            <w:r w:rsidRPr="000C13DE">
              <w:rPr>
                <w:rFonts w:eastAsia="Cordia New"/>
                <w:spacing w:val="-2"/>
                <w:sz w:val="26"/>
                <w:szCs w:val="26"/>
                <w:cs/>
              </w:rPr>
              <w:t>ขั้นพื้นฐาน (บาท)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9BF934" w14:textId="63D1234C" w:rsidR="00EC7F02" w:rsidRPr="000C13DE" w:rsidRDefault="00195C70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0</w:t>
            </w:r>
            <w:r w:rsidR="00EA44CA">
              <w:rPr>
                <w:rFonts w:eastAsia="Arial Unicode MS"/>
                <w:sz w:val="26"/>
                <w:szCs w:val="26"/>
                <w:lang w:val="en-US"/>
              </w:rPr>
              <w:t>.</w:t>
            </w:r>
            <w:r w:rsidRPr="00195C70">
              <w:rPr>
                <w:rFonts w:eastAsia="Arial Unicode MS"/>
                <w:sz w:val="26"/>
                <w:szCs w:val="26"/>
              </w:rPr>
              <w:t>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B41648" w14:textId="5CCDE406" w:rsidR="00EC7F02" w:rsidRPr="000C13DE" w:rsidRDefault="00195C70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0</w:t>
            </w:r>
            <w:r w:rsidR="00EC7F02" w:rsidRPr="000C13DE">
              <w:rPr>
                <w:rFonts w:eastAsia="Arial Unicode MS"/>
                <w:sz w:val="26"/>
                <w:szCs w:val="26"/>
                <w:cs/>
                <w:lang w:val="en-US"/>
              </w:rPr>
              <w:t>.</w:t>
            </w:r>
            <w:r w:rsidRPr="00195C70">
              <w:rPr>
                <w:rFonts w:eastAsia="Arial Unicode MS"/>
                <w:sz w:val="26"/>
                <w:szCs w:val="26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C7B28D" w14:textId="792B6748" w:rsidR="00EC7F02" w:rsidRPr="000C13DE" w:rsidRDefault="00195C70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0</w:t>
            </w:r>
            <w:r w:rsidR="00EA44CA">
              <w:rPr>
                <w:rFonts w:eastAsia="Arial Unicode MS"/>
                <w:sz w:val="26"/>
                <w:szCs w:val="26"/>
              </w:rPr>
              <w:t>.</w:t>
            </w:r>
            <w:r w:rsidRPr="00195C70">
              <w:rPr>
                <w:rFonts w:eastAsia="Arial Unicode MS"/>
                <w:sz w:val="26"/>
                <w:szCs w:val="26"/>
              </w:rPr>
              <w:t>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19C8BA" w14:textId="76965DD2" w:rsidR="00EC7F02" w:rsidRPr="000C13DE" w:rsidRDefault="00195C70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0</w:t>
            </w:r>
            <w:r w:rsidR="00EC7F02" w:rsidRPr="000C13DE">
              <w:rPr>
                <w:rFonts w:eastAsia="Arial Unicode MS"/>
                <w:sz w:val="26"/>
                <w:szCs w:val="26"/>
                <w:cs/>
              </w:rPr>
              <w:t>.</w:t>
            </w:r>
            <w:r w:rsidRPr="00195C70">
              <w:rPr>
                <w:rFonts w:eastAsia="Arial Unicode MS"/>
                <w:sz w:val="26"/>
                <w:szCs w:val="26"/>
              </w:rPr>
              <w:t>40</w:t>
            </w:r>
          </w:p>
        </w:tc>
      </w:tr>
      <w:tr w:rsidR="00EC7F02" w:rsidRPr="006D669C" w14:paraId="4B813F79" w14:textId="77777777" w:rsidTr="00D70E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3BA43" w14:textId="77777777" w:rsidR="00EC7F02" w:rsidRPr="000C13DE" w:rsidRDefault="00EC7F02" w:rsidP="00EC7F02">
            <w:pPr>
              <w:spacing w:after="0" w:line="240" w:lineRule="auto"/>
              <w:ind w:left="-101"/>
              <w:rPr>
                <w:rFonts w:eastAsia="Cordia New"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FD7F52" w14:textId="77777777" w:rsidR="00EC7F02" w:rsidRPr="000C13DE" w:rsidRDefault="00EC7F02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0A44AE" w14:textId="77777777" w:rsidR="00EC7F02" w:rsidRPr="000C13DE" w:rsidRDefault="00EC7F02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F9A386" w14:textId="77777777" w:rsidR="00EC7F02" w:rsidRPr="000C13DE" w:rsidRDefault="00EC7F02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031D21" w14:textId="77777777" w:rsidR="00EC7F02" w:rsidRPr="000C13DE" w:rsidRDefault="00EC7F02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EC7F02" w:rsidRPr="006D669C" w14:paraId="1C6AA4EE" w14:textId="77777777" w:rsidTr="00D70E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CDF8C" w14:textId="77777777" w:rsidR="00EC7F02" w:rsidRPr="000C13DE" w:rsidRDefault="00EC7F02" w:rsidP="00EC7F02">
            <w:pPr>
              <w:spacing w:after="0" w:line="240" w:lineRule="auto"/>
              <w:ind w:left="-101"/>
              <w:rPr>
                <w:rFonts w:eastAsia="Cordia New"/>
                <w:spacing w:val="-2"/>
                <w:sz w:val="26"/>
                <w:szCs w:val="26"/>
                <w:cs/>
                <w:lang w:val="en-US"/>
              </w:rPr>
            </w:pPr>
            <w:r w:rsidRPr="000C13DE">
              <w:rPr>
                <w:rFonts w:eastAsia="Cordia New"/>
                <w:spacing w:val="-2"/>
                <w:sz w:val="26"/>
                <w:szCs w:val="26"/>
                <w:cs/>
              </w:rPr>
              <w:t>กำไร (ขาดทุน) ต่อหุ้นปรับลด (บาท)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C8C87D" w14:textId="731C025F" w:rsidR="00EC7F02" w:rsidRPr="000C13DE" w:rsidRDefault="00195C70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0</w:t>
            </w:r>
            <w:r w:rsidR="00EA44CA">
              <w:rPr>
                <w:rFonts w:eastAsia="Arial Unicode MS"/>
                <w:sz w:val="26"/>
                <w:szCs w:val="26"/>
              </w:rPr>
              <w:t>.</w:t>
            </w:r>
            <w:r w:rsidRPr="00195C70">
              <w:rPr>
                <w:rFonts w:eastAsia="Arial Unicode MS"/>
                <w:sz w:val="26"/>
                <w:szCs w:val="26"/>
              </w:rPr>
              <w:t>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C039F5" w14:textId="411BF7EC" w:rsidR="00EC7F02" w:rsidRPr="000C13DE" w:rsidRDefault="00195C70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0</w:t>
            </w:r>
            <w:r w:rsidR="00EC7F02" w:rsidRPr="000C13DE">
              <w:rPr>
                <w:rFonts w:eastAsia="Arial Unicode MS"/>
                <w:sz w:val="26"/>
                <w:szCs w:val="26"/>
                <w:cs/>
                <w:lang w:val="en-US"/>
              </w:rPr>
              <w:t>.</w:t>
            </w:r>
            <w:r w:rsidRPr="00195C70">
              <w:rPr>
                <w:rFonts w:eastAsia="Arial Unicode MS"/>
                <w:sz w:val="26"/>
                <w:szCs w:val="26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7C179D" w14:textId="7EB50060" w:rsidR="00EC7F02" w:rsidRPr="000C13DE" w:rsidRDefault="00195C70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0</w:t>
            </w:r>
            <w:r w:rsidR="00EA44CA">
              <w:rPr>
                <w:rFonts w:eastAsia="Arial Unicode MS"/>
                <w:sz w:val="26"/>
                <w:szCs w:val="26"/>
              </w:rPr>
              <w:t>.</w:t>
            </w:r>
            <w:r w:rsidRPr="00195C70">
              <w:rPr>
                <w:rFonts w:eastAsia="Arial Unicode MS"/>
                <w:sz w:val="26"/>
                <w:szCs w:val="26"/>
              </w:rPr>
              <w:t>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A2B0F0" w14:textId="331AAC50" w:rsidR="00EC7F02" w:rsidRPr="000C13DE" w:rsidRDefault="00195C70" w:rsidP="00EC7F0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0</w:t>
            </w:r>
            <w:r w:rsidR="00EC7F02" w:rsidRPr="000C13DE">
              <w:rPr>
                <w:rFonts w:eastAsia="Arial Unicode MS"/>
                <w:sz w:val="26"/>
                <w:szCs w:val="26"/>
                <w:cs/>
              </w:rPr>
              <w:t>.</w:t>
            </w:r>
            <w:r w:rsidRPr="00195C70">
              <w:rPr>
                <w:rFonts w:eastAsia="Arial Unicode MS"/>
                <w:sz w:val="26"/>
                <w:szCs w:val="26"/>
              </w:rPr>
              <w:t>40</w:t>
            </w:r>
          </w:p>
        </w:tc>
      </w:tr>
    </w:tbl>
    <w:p w14:paraId="47AD5EB5" w14:textId="77777777" w:rsidR="00EC7F02" w:rsidRPr="00C37C00" w:rsidRDefault="00EC7F02" w:rsidP="00C37C00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7B489E" w:rsidRPr="00C37C00" w14:paraId="7664BBA1" w14:textId="77777777" w:rsidTr="009F4D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47EFAB4" w14:textId="571DC52B" w:rsidR="007B489E" w:rsidRPr="00C37C00" w:rsidRDefault="00195C70" w:rsidP="009F4D9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95C7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7B489E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B489E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</w:tr>
    </w:tbl>
    <w:p w14:paraId="117F1371" w14:textId="37AD8420" w:rsidR="007B489E" w:rsidRDefault="007B489E" w:rsidP="007B489E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1248FFF6" w14:textId="5DB04FFA" w:rsidR="00EA44CA" w:rsidRPr="00C37C00" w:rsidRDefault="00EA44CA" w:rsidP="00EA44CA">
      <w:pPr>
        <w:spacing w:after="0" w:line="240" w:lineRule="auto"/>
        <w:ind w:right="9"/>
        <w:jc w:val="thaiDistribute"/>
        <w:rPr>
          <w:sz w:val="26"/>
          <w:szCs w:val="26"/>
        </w:rPr>
      </w:pPr>
      <w:r w:rsidRPr="00C37C00">
        <w:rPr>
          <w:sz w:val="26"/>
          <w:szCs w:val="26"/>
          <w:cs/>
        </w:rPr>
        <w:t xml:space="preserve">เมื่อวันที่ </w:t>
      </w:r>
      <w:r w:rsidR="00195C70" w:rsidRPr="00195C70">
        <w:rPr>
          <w:sz w:val="26"/>
          <w:szCs w:val="26"/>
        </w:rPr>
        <w:t>11</w:t>
      </w:r>
      <w:r w:rsidRPr="00C37C00">
        <w:rPr>
          <w:sz w:val="26"/>
          <w:szCs w:val="26"/>
          <w:cs/>
        </w:rPr>
        <w:t xml:space="preserve"> สิงหาคม พ.ศ. </w:t>
      </w:r>
      <w:r w:rsidR="00195C70" w:rsidRPr="00195C70">
        <w:rPr>
          <w:sz w:val="26"/>
          <w:szCs w:val="26"/>
        </w:rPr>
        <w:t>2565</w:t>
      </w:r>
      <w:r w:rsidRPr="00C37C00">
        <w:rPr>
          <w:sz w:val="26"/>
          <w:szCs w:val="26"/>
          <w:cs/>
        </w:rPr>
        <w:t xml:space="preserve"> ที่ประชุมคณะกรรมการของบริษัทมีมติอนุมัติจ่ายเงินปันผลระหว่างกาลจากผลการดำเนินงานสำหรับงวดหกเดือนสิ้นสุดวันที่ </w:t>
      </w:r>
      <w:r w:rsidR="00195C70" w:rsidRPr="00195C70">
        <w:rPr>
          <w:sz w:val="26"/>
          <w:szCs w:val="26"/>
        </w:rPr>
        <w:t>30</w:t>
      </w:r>
      <w:r w:rsidRPr="00C37C00">
        <w:rPr>
          <w:sz w:val="26"/>
          <w:szCs w:val="26"/>
          <w:cs/>
        </w:rPr>
        <w:t xml:space="preserve"> มิถุนายน พ.ศ. </w:t>
      </w:r>
      <w:r w:rsidR="00195C70" w:rsidRPr="00195C70">
        <w:rPr>
          <w:sz w:val="26"/>
          <w:szCs w:val="26"/>
        </w:rPr>
        <w:t>2565</w:t>
      </w:r>
      <w:r w:rsidRPr="00C37C00">
        <w:rPr>
          <w:sz w:val="26"/>
          <w:szCs w:val="26"/>
          <w:cs/>
        </w:rPr>
        <w:t xml:space="preserve"> จำนวน </w:t>
      </w:r>
      <w:r w:rsidR="00195C70" w:rsidRPr="00195C70">
        <w:rPr>
          <w:sz w:val="26"/>
          <w:szCs w:val="26"/>
        </w:rPr>
        <w:t>512</w:t>
      </w:r>
      <w:r w:rsidRPr="00C37C00">
        <w:rPr>
          <w:sz w:val="26"/>
          <w:szCs w:val="26"/>
        </w:rPr>
        <w:t>,</w:t>
      </w:r>
      <w:r w:rsidR="00195C70" w:rsidRPr="00195C70">
        <w:rPr>
          <w:sz w:val="26"/>
          <w:szCs w:val="26"/>
        </w:rPr>
        <w:t>391</w:t>
      </w:r>
      <w:r w:rsidRPr="00C37C00">
        <w:rPr>
          <w:sz w:val="26"/>
          <w:szCs w:val="26"/>
        </w:rPr>
        <w:t>,</w:t>
      </w:r>
      <w:r w:rsidR="00195C70" w:rsidRPr="00195C70">
        <w:rPr>
          <w:sz w:val="26"/>
          <w:szCs w:val="26"/>
        </w:rPr>
        <w:t>132</w:t>
      </w:r>
      <w:r w:rsidRPr="00C37C00">
        <w:rPr>
          <w:sz w:val="26"/>
          <w:szCs w:val="26"/>
          <w:cs/>
        </w:rPr>
        <w:t xml:space="preserve"> หุ้น ในอัตราหุ้นละ </w:t>
      </w:r>
      <w:r w:rsidR="00195C70" w:rsidRPr="00195C70">
        <w:rPr>
          <w:sz w:val="26"/>
          <w:szCs w:val="26"/>
        </w:rPr>
        <w:t>0</w:t>
      </w:r>
      <w:r>
        <w:rPr>
          <w:sz w:val="26"/>
          <w:szCs w:val="26"/>
          <w:cs/>
        </w:rPr>
        <w:t>.</w:t>
      </w:r>
      <w:r w:rsidR="00195C70" w:rsidRPr="00195C70">
        <w:rPr>
          <w:sz w:val="26"/>
          <w:szCs w:val="26"/>
        </w:rPr>
        <w:t>10</w:t>
      </w:r>
      <w:r w:rsidRPr="00C37C00">
        <w:rPr>
          <w:sz w:val="26"/>
          <w:szCs w:val="26"/>
          <w:cs/>
        </w:rPr>
        <w:t xml:space="preserve"> บาท เป็นจำนวนเงินรวม </w:t>
      </w:r>
      <w:r w:rsidR="00195C70" w:rsidRPr="00195C70">
        <w:rPr>
          <w:sz w:val="26"/>
          <w:szCs w:val="26"/>
        </w:rPr>
        <w:t>51</w:t>
      </w:r>
      <w:r>
        <w:rPr>
          <w:sz w:val="26"/>
          <w:szCs w:val="26"/>
          <w:cs/>
        </w:rPr>
        <w:t>.</w:t>
      </w:r>
      <w:r w:rsidR="00195C70" w:rsidRPr="00195C70">
        <w:rPr>
          <w:sz w:val="26"/>
          <w:szCs w:val="26"/>
        </w:rPr>
        <w:t>24</w:t>
      </w:r>
      <w:r w:rsidRPr="00C37C00">
        <w:rPr>
          <w:sz w:val="26"/>
          <w:szCs w:val="26"/>
          <w:cs/>
        </w:rPr>
        <w:t xml:space="preserve"> ล้านบาท เงินปันผลดังกล่าว</w:t>
      </w:r>
      <w:r>
        <w:rPr>
          <w:rFonts w:hint="cs"/>
          <w:sz w:val="26"/>
          <w:szCs w:val="26"/>
          <w:cs/>
        </w:rPr>
        <w:t xml:space="preserve">ได้จ่ายให้แก่ผู้ถือหุ้นในวันที่ </w:t>
      </w:r>
      <w:r w:rsidR="00195C70" w:rsidRPr="00195C70">
        <w:rPr>
          <w:sz w:val="26"/>
          <w:szCs w:val="26"/>
        </w:rPr>
        <w:t>9</w:t>
      </w:r>
      <w:r>
        <w:rPr>
          <w:sz w:val="26"/>
          <w:szCs w:val="26"/>
          <w:lang w:val="en-US"/>
        </w:rPr>
        <w:t xml:space="preserve"> </w:t>
      </w:r>
      <w:r w:rsidRPr="00E16074">
        <w:rPr>
          <w:sz w:val="26"/>
          <w:szCs w:val="26"/>
          <w:cs/>
        </w:rPr>
        <w:t xml:space="preserve">กันยายน พ.ศ. </w:t>
      </w:r>
      <w:r w:rsidR="00195C70" w:rsidRPr="00195C70">
        <w:rPr>
          <w:sz w:val="26"/>
          <w:szCs w:val="26"/>
        </w:rPr>
        <w:t>2565</w:t>
      </w:r>
    </w:p>
    <w:p w14:paraId="16B2A335" w14:textId="77777777" w:rsidR="00EA44CA" w:rsidRPr="00C37C00" w:rsidRDefault="00EA44CA" w:rsidP="007B489E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113E6D4E" w14:textId="7C9CEB90" w:rsidR="007B489E" w:rsidRDefault="00A61383" w:rsidP="007B489E">
      <w:pPr>
        <w:spacing w:after="0" w:line="240" w:lineRule="auto"/>
        <w:jc w:val="thaiDistribute"/>
        <w:rPr>
          <w:rFonts w:eastAsia="Calibri"/>
          <w:sz w:val="26"/>
          <w:szCs w:val="26"/>
          <w:lang w:val="en-US"/>
        </w:rPr>
      </w:pPr>
      <w:r w:rsidRPr="00894086">
        <w:rPr>
          <w:rFonts w:eastAsia="Calibri"/>
          <w:sz w:val="26"/>
          <w:szCs w:val="26"/>
          <w:cs/>
          <w:lang w:val="en-US"/>
        </w:rPr>
        <w:t xml:space="preserve">เมื่อวันที่ </w:t>
      </w:r>
      <w:r w:rsidR="00195C70" w:rsidRPr="00195C70">
        <w:rPr>
          <w:rFonts w:eastAsia="Calibri"/>
          <w:sz w:val="26"/>
          <w:szCs w:val="26"/>
        </w:rPr>
        <w:t>29</w:t>
      </w:r>
      <w:r w:rsidRPr="00894086">
        <w:rPr>
          <w:rFonts w:eastAsia="Calibri"/>
          <w:sz w:val="26"/>
          <w:szCs w:val="26"/>
          <w:cs/>
          <w:lang w:val="en-US"/>
        </w:rPr>
        <w:t xml:space="preserve"> เมษายน พ.ศ. </w:t>
      </w:r>
      <w:r w:rsidR="00195C70" w:rsidRPr="00195C70">
        <w:rPr>
          <w:rFonts w:eastAsia="Calibri"/>
          <w:sz w:val="26"/>
          <w:szCs w:val="26"/>
        </w:rPr>
        <w:t>2565</w:t>
      </w:r>
      <w:r w:rsidRPr="00894086">
        <w:rPr>
          <w:rFonts w:eastAsia="Calibri"/>
          <w:sz w:val="26"/>
          <w:szCs w:val="26"/>
          <w:cs/>
          <w:lang w:val="en-US"/>
        </w:rPr>
        <w:t xml:space="preserve"> ที่ประชุมสามัญผู้ถือหุ้นประจำปี ผู้ถือหุ้นได้มีมติอนุมัติการจ่ายเงินปันผลจากผลการดำเนินงานประจำปี </w:t>
      </w:r>
      <w:r w:rsidRPr="00894086">
        <w:rPr>
          <w:sz w:val="26"/>
          <w:szCs w:val="26"/>
          <w:cs/>
          <w:lang w:val="th-TH"/>
        </w:rPr>
        <w:t>พ.ศ.</w:t>
      </w:r>
      <w:r w:rsidRPr="00894086">
        <w:rPr>
          <w:rFonts w:eastAsia="Calibri"/>
          <w:sz w:val="26"/>
          <w:szCs w:val="26"/>
          <w:cs/>
          <w:lang w:val="en-US"/>
        </w:rPr>
        <w:t xml:space="preserve"> </w:t>
      </w:r>
      <w:r w:rsidR="00195C70" w:rsidRPr="00195C70">
        <w:rPr>
          <w:rFonts w:eastAsia="Calibri"/>
          <w:sz w:val="26"/>
          <w:szCs w:val="26"/>
        </w:rPr>
        <w:t>2564</w:t>
      </w:r>
      <w:r w:rsidRPr="00894086">
        <w:rPr>
          <w:rFonts w:eastAsia="Calibri"/>
          <w:sz w:val="26"/>
          <w:szCs w:val="26"/>
          <w:cs/>
        </w:rPr>
        <w:t xml:space="preserve"> เพิ่มเติมจาก</w:t>
      </w:r>
      <w:r w:rsidRPr="00894086">
        <w:rPr>
          <w:rFonts w:eastAsia="Calibri"/>
          <w:sz w:val="26"/>
          <w:szCs w:val="26"/>
          <w:cs/>
          <w:lang w:val="en-US"/>
        </w:rPr>
        <w:t>เงินปันผลระหว่างกาลจำนวน</w:t>
      </w:r>
      <w:r w:rsidRPr="00894086">
        <w:rPr>
          <w:rFonts w:eastAsia="Calibri"/>
          <w:sz w:val="26"/>
          <w:szCs w:val="26"/>
          <w:cs/>
        </w:rPr>
        <w:t xml:space="preserve"> </w:t>
      </w:r>
      <w:r w:rsidR="00195C70" w:rsidRPr="00195C70">
        <w:rPr>
          <w:rFonts w:eastAsia="Calibri"/>
          <w:sz w:val="26"/>
          <w:szCs w:val="26"/>
        </w:rPr>
        <w:t>511</w:t>
      </w:r>
      <w:r w:rsidR="00786240" w:rsidRPr="00894086">
        <w:rPr>
          <w:rFonts w:eastAsia="Calibri"/>
          <w:sz w:val="26"/>
          <w:szCs w:val="26"/>
        </w:rPr>
        <w:t>,</w:t>
      </w:r>
      <w:r w:rsidR="00195C70" w:rsidRPr="00195C70">
        <w:rPr>
          <w:rFonts w:eastAsia="Calibri"/>
          <w:sz w:val="26"/>
          <w:szCs w:val="26"/>
        </w:rPr>
        <w:t>512</w:t>
      </w:r>
      <w:r w:rsidR="00786240" w:rsidRPr="00894086">
        <w:rPr>
          <w:rFonts w:eastAsia="Calibri"/>
          <w:sz w:val="26"/>
          <w:szCs w:val="26"/>
        </w:rPr>
        <w:t>,</w:t>
      </w:r>
      <w:r w:rsidR="00195C70" w:rsidRPr="00195C70">
        <w:rPr>
          <w:rFonts w:eastAsia="Calibri"/>
          <w:sz w:val="26"/>
          <w:szCs w:val="26"/>
        </w:rPr>
        <w:t>758</w:t>
      </w:r>
      <w:r w:rsidRPr="00894086">
        <w:rPr>
          <w:rFonts w:eastAsia="Calibri"/>
          <w:sz w:val="26"/>
          <w:szCs w:val="26"/>
          <w:cs/>
        </w:rPr>
        <w:t xml:space="preserve"> หุ้น ใน</w:t>
      </w:r>
      <w:r w:rsidRPr="00894086">
        <w:rPr>
          <w:rFonts w:eastAsia="Calibri"/>
          <w:sz w:val="26"/>
          <w:szCs w:val="26"/>
          <w:cs/>
          <w:lang w:val="en-US"/>
        </w:rPr>
        <w:t xml:space="preserve">อัตราหุ้นละ </w:t>
      </w:r>
      <w:r w:rsidR="00195C70" w:rsidRPr="00195C70">
        <w:rPr>
          <w:rFonts w:eastAsia="Calibri"/>
          <w:sz w:val="26"/>
          <w:szCs w:val="26"/>
        </w:rPr>
        <w:t>0</w:t>
      </w:r>
      <w:r w:rsidRPr="00894086">
        <w:rPr>
          <w:rFonts w:eastAsia="Calibri"/>
          <w:sz w:val="26"/>
          <w:szCs w:val="26"/>
          <w:cs/>
          <w:lang w:val="en-US"/>
        </w:rPr>
        <w:t>.</w:t>
      </w:r>
      <w:r w:rsidR="00195C70" w:rsidRPr="00195C70">
        <w:rPr>
          <w:rFonts w:eastAsia="Calibri"/>
          <w:sz w:val="26"/>
          <w:szCs w:val="26"/>
        </w:rPr>
        <w:t>58</w:t>
      </w:r>
      <w:r w:rsidRPr="00894086">
        <w:rPr>
          <w:rFonts w:eastAsia="Calibri"/>
          <w:sz w:val="26"/>
          <w:szCs w:val="26"/>
          <w:cs/>
          <w:lang w:val="en-US"/>
        </w:rPr>
        <w:t xml:space="preserve"> บาท </w:t>
      </w:r>
      <w:r w:rsidR="00EC7146" w:rsidRPr="00C37C00">
        <w:rPr>
          <w:sz w:val="26"/>
          <w:szCs w:val="26"/>
          <w:cs/>
        </w:rPr>
        <w:t>เป็น</w:t>
      </w:r>
      <w:r w:rsidRPr="00894086">
        <w:rPr>
          <w:rFonts w:eastAsia="Calibri"/>
          <w:sz w:val="26"/>
          <w:szCs w:val="26"/>
          <w:cs/>
          <w:lang w:val="en-US"/>
        </w:rPr>
        <w:t xml:space="preserve">จำนวนเงินรวม </w:t>
      </w:r>
      <w:r w:rsidR="00C37C00" w:rsidRPr="00894086">
        <w:rPr>
          <w:rFonts w:eastAsia="Calibri"/>
          <w:sz w:val="26"/>
          <w:szCs w:val="26"/>
          <w:lang w:val="en-US"/>
        </w:rPr>
        <w:br/>
      </w:r>
      <w:r w:rsidR="00195C70" w:rsidRPr="00195C70">
        <w:rPr>
          <w:rFonts w:eastAsia="Calibri"/>
          <w:sz w:val="26"/>
          <w:szCs w:val="26"/>
        </w:rPr>
        <w:t>296</w:t>
      </w:r>
      <w:r w:rsidRPr="00894086">
        <w:rPr>
          <w:rFonts w:eastAsia="Calibri"/>
          <w:sz w:val="26"/>
          <w:szCs w:val="26"/>
          <w:cs/>
        </w:rPr>
        <w:t>.</w:t>
      </w:r>
      <w:r w:rsidR="00195C70" w:rsidRPr="00195C70">
        <w:rPr>
          <w:rFonts w:eastAsia="Calibri"/>
          <w:sz w:val="26"/>
          <w:szCs w:val="26"/>
        </w:rPr>
        <w:t>68</w:t>
      </w:r>
      <w:r w:rsidRPr="00894086">
        <w:rPr>
          <w:rFonts w:eastAsia="Calibri"/>
          <w:sz w:val="26"/>
          <w:szCs w:val="26"/>
          <w:cs/>
        </w:rPr>
        <w:t xml:space="preserve"> ล้านบาท เงินปันผลดังกล่าวได้จ่ายให้แก่ผู้ถือหุ้นในวันที่ </w:t>
      </w:r>
      <w:r w:rsidR="00195C70" w:rsidRPr="00195C70">
        <w:rPr>
          <w:rFonts w:eastAsia="Calibri"/>
          <w:sz w:val="26"/>
          <w:szCs w:val="26"/>
        </w:rPr>
        <w:t>19</w:t>
      </w:r>
      <w:r w:rsidRPr="00894086">
        <w:rPr>
          <w:rFonts w:eastAsia="Calibri"/>
          <w:sz w:val="26"/>
          <w:szCs w:val="26"/>
          <w:cs/>
          <w:lang w:val="en-US"/>
        </w:rPr>
        <w:t xml:space="preserve"> พฤษภาคม พ.ศ. </w:t>
      </w:r>
      <w:r w:rsidR="00195C70" w:rsidRPr="00195C70">
        <w:rPr>
          <w:rFonts w:eastAsia="Calibri"/>
          <w:sz w:val="26"/>
          <w:szCs w:val="26"/>
        </w:rPr>
        <w:t>2565</w:t>
      </w:r>
      <w:r w:rsidR="007B489E" w:rsidRPr="00894086">
        <w:rPr>
          <w:rFonts w:eastAsia="Calibri"/>
          <w:sz w:val="26"/>
          <w:szCs w:val="26"/>
          <w:cs/>
          <w:lang w:val="en-US"/>
        </w:rPr>
        <w:t xml:space="preserve"> </w:t>
      </w:r>
    </w:p>
    <w:p w14:paraId="09794907" w14:textId="0CF33477" w:rsidR="004A5A6B" w:rsidRDefault="004A5A6B" w:rsidP="007B489E">
      <w:pPr>
        <w:spacing w:after="0" w:line="240" w:lineRule="auto"/>
        <w:jc w:val="thaiDistribute"/>
        <w:rPr>
          <w:rFonts w:eastAsia="Calibri"/>
          <w:sz w:val="26"/>
          <w:szCs w:val="26"/>
          <w:lang w:val="en-US"/>
        </w:rPr>
      </w:pPr>
    </w:p>
    <w:p w14:paraId="69305F11" w14:textId="1FDA2F6D" w:rsidR="004A5A6B" w:rsidRPr="00080DD7" w:rsidRDefault="004A5A6B" w:rsidP="007B489E">
      <w:pPr>
        <w:spacing w:after="0" w:line="240" w:lineRule="auto"/>
        <w:jc w:val="thaiDistribute"/>
        <w:rPr>
          <w:rFonts w:eastAsia="Calibri"/>
          <w:sz w:val="26"/>
          <w:szCs w:val="26"/>
          <w:cs/>
          <w:lang w:val="en-US"/>
        </w:rPr>
      </w:pPr>
      <w:r w:rsidRPr="00080DD7">
        <w:rPr>
          <w:rFonts w:eastAsia="Calibri"/>
          <w:sz w:val="26"/>
          <w:szCs w:val="26"/>
          <w:cs/>
          <w:lang w:val="en-US"/>
        </w:rPr>
        <w:t>เมื่อวันที่</w:t>
      </w:r>
      <w:r w:rsidR="001B4657">
        <w:rPr>
          <w:rFonts w:eastAsia="Calibri"/>
          <w:sz w:val="26"/>
          <w:szCs w:val="26"/>
          <w:lang w:val="en-US"/>
        </w:rPr>
        <w:t xml:space="preserve"> </w:t>
      </w:r>
      <w:r w:rsidR="00195C70" w:rsidRPr="00195C70">
        <w:rPr>
          <w:rFonts w:eastAsia="Calibri"/>
          <w:sz w:val="26"/>
          <w:szCs w:val="26"/>
        </w:rPr>
        <w:t>11</w:t>
      </w:r>
      <w:r w:rsidRPr="00080DD7">
        <w:rPr>
          <w:rFonts w:eastAsia="Calibri"/>
          <w:sz w:val="26"/>
          <w:szCs w:val="26"/>
          <w:cs/>
          <w:lang w:val="en-US"/>
        </w:rPr>
        <w:t xml:space="preserve"> สิงหาคม พ.ศ.</w:t>
      </w:r>
      <w:r w:rsidR="001B4657">
        <w:rPr>
          <w:rFonts w:eastAsia="Calibri"/>
          <w:sz w:val="26"/>
          <w:szCs w:val="26"/>
          <w:lang w:val="en-US"/>
        </w:rPr>
        <w:t xml:space="preserve"> </w:t>
      </w:r>
      <w:r w:rsidR="00195C70" w:rsidRPr="00195C70">
        <w:rPr>
          <w:rFonts w:eastAsia="Calibri"/>
          <w:sz w:val="26"/>
          <w:szCs w:val="26"/>
        </w:rPr>
        <w:t>2564</w:t>
      </w:r>
      <w:r w:rsidRPr="00080DD7">
        <w:rPr>
          <w:rFonts w:eastAsia="Calibri"/>
          <w:sz w:val="26"/>
          <w:szCs w:val="26"/>
          <w:cs/>
          <w:lang w:val="en-US"/>
        </w:rPr>
        <w:t xml:space="preserve"> ที่ประชุมคณะกรรมการของบริษัทมีมติอนุมัติจ่ายเงินปันผลระหว่างกาลจากผลการดำเนินงานสำหรับงวดหกเดือนสิ้นสุดวันที่</w:t>
      </w:r>
      <w:r w:rsidR="005C2889">
        <w:rPr>
          <w:rFonts w:eastAsia="Calibri"/>
          <w:sz w:val="26"/>
          <w:szCs w:val="26"/>
          <w:lang w:val="en-US"/>
        </w:rPr>
        <w:t xml:space="preserve"> </w:t>
      </w:r>
      <w:r w:rsidR="00195C70" w:rsidRPr="00195C70">
        <w:rPr>
          <w:rFonts w:eastAsia="Calibri"/>
          <w:sz w:val="26"/>
          <w:szCs w:val="26"/>
        </w:rPr>
        <w:t>30</w:t>
      </w:r>
      <w:r w:rsidRPr="00080DD7">
        <w:rPr>
          <w:rFonts w:eastAsia="Calibri"/>
          <w:sz w:val="26"/>
          <w:szCs w:val="26"/>
          <w:cs/>
          <w:lang w:val="en-US"/>
        </w:rPr>
        <w:t xml:space="preserve"> มิถุนายน พ.ศ.</w:t>
      </w:r>
      <w:r w:rsidR="005C2889">
        <w:rPr>
          <w:rFonts w:eastAsia="Calibri"/>
          <w:sz w:val="26"/>
          <w:szCs w:val="26"/>
          <w:lang w:val="en-US"/>
        </w:rPr>
        <w:t xml:space="preserve"> </w:t>
      </w:r>
      <w:r w:rsidR="00195C70" w:rsidRPr="00195C70">
        <w:rPr>
          <w:rFonts w:eastAsia="Calibri"/>
          <w:sz w:val="26"/>
          <w:szCs w:val="26"/>
        </w:rPr>
        <w:t>2564</w:t>
      </w:r>
      <w:r w:rsidRPr="00080DD7">
        <w:rPr>
          <w:rFonts w:eastAsia="Calibri"/>
          <w:sz w:val="26"/>
          <w:szCs w:val="26"/>
          <w:cs/>
          <w:lang w:val="en-US"/>
        </w:rPr>
        <w:t xml:space="preserve"> </w:t>
      </w:r>
      <w:r w:rsidR="001B5A3C" w:rsidRPr="00080DD7">
        <w:rPr>
          <w:rFonts w:eastAsia="Calibri"/>
          <w:sz w:val="26"/>
          <w:szCs w:val="26"/>
          <w:cs/>
          <w:lang w:val="en-US"/>
        </w:rPr>
        <w:t>จำนวน</w:t>
      </w:r>
      <w:r w:rsidR="001B5A3C">
        <w:rPr>
          <w:rFonts w:eastAsia="Calibri"/>
          <w:sz w:val="26"/>
          <w:szCs w:val="26"/>
          <w:lang w:val="en-US"/>
        </w:rPr>
        <w:t xml:space="preserve"> </w:t>
      </w:r>
      <w:r w:rsidR="00195C70" w:rsidRPr="00195C70">
        <w:rPr>
          <w:rFonts w:eastAsia="Calibri"/>
          <w:sz w:val="26"/>
          <w:szCs w:val="26"/>
        </w:rPr>
        <w:t>490</w:t>
      </w:r>
      <w:r w:rsidR="001B5A3C">
        <w:rPr>
          <w:rFonts w:eastAsia="Calibri"/>
          <w:sz w:val="26"/>
          <w:szCs w:val="26"/>
          <w:lang w:val="en-US"/>
        </w:rPr>
        <w:t>,</w:t>
      </w:r>
      <w:r w:rsidR="00195C70" w:rsidRPr="00195C70">
        <w:rPr>
          <w:rFonts w:eastAsia="Calibri"/>
          <w:sz w:val="26"/>
          <w:szCs w:val="26"/>
        </w:rPr>
        <w:t>408</w:t>
      </w:r>
      <w:r w:rsidR="001B5A3C">
        <w:rPr>
          <w:rFonts w:eastAsia="Calibri"/>
          <w:sz w:val="26"/>
          <w:szCs w:val="26"/>
          <w:lang w:val="en-US"/>
        </w:rPr>
        <w:t>,</w:t>
      </w:r>
      <w:r w:rsidR="00195C70" w:rsidRPr="00195C70">
        <w:rPr>
          <w:rFonts w:eastAsia="Calibri"/>
          <w:sz w:val="26"/>
          <w:szCs w:val="26"/>
        </w:rPr>
        <w:t>365</w:t>
      </w:r>
      <w:r w:rsidR="001B5A3C" w:rsidRPr="00080DD7">
        <w:rPr>
          <w:rFonts w:eastAsia="Calibri"/>
          <w:sz w:val="26"/>
          <w:szCs w:val="26"/>
          <w:cs/>
          <w:lang w:val="en-US"/>
        </w:rPr>
        <w:t xml:space="preserve"> หุ้น</w:t>
      </w:r>
      <w:r w:rsidR="001B5A3C">
        <w:rPr>
          <w:rFonts w:eastAsia="Calibri"/>
          <w:sz w:val="26"/>
          <w:szCs w:val="26"/>
          <w:lang w:val="en-US"/>
        </w:rPr>
        <w:t xml:space="preserve"> </w:t>
      </w:r>
      <w:r w:rsidRPr="00080DD7">
        <w:rPr>
          <w:rFonts w:eastAsia="Calibri"/>
          <w:sz w:val="26"/>
          <w:szCs w:val="26"/>
          <w:cs/>
          <w:lang w:val="en-US"/>
        </w:rPr>
        <w:t>ในอัตราหุ้นละ</w:t>
      </w:r>
      <w:r w:rsidR="005C2889">
        <w:rPr>
          <w:rFonts w:eastAsia="Calibri"/>
          <w:sz w:val="26"/>
          <w:szCs w:val="26"/>
          <w:lang w:val="en-US"/>
        </w:rPr>
        <w:t xml:space="preserve"> </w:t>
      </w:r>
      <w:r w:rsidR="00195C70" w:rsidRPr="00195C70">
        <w:rPr>
          <w:rFonts w:eastAsia="Calibri"/>
          <w:sz w:val="26"/>
          <w:szCs w:val="26"/>
        </w:rPr>
        <w:t>0</w:t>
      </w:r>
      <w:r w:rsidR="005C2889">
        <w:rPr>
          <w:rFonts w:eastAsia="Calibri"/>
          <w:sz w:val="26"/>
          <w:szCs w:val="26"/>
          <w:lang w:val="en-US"/>
        </w:rPr>
        <w:t>.</w:t>
      </w:r>
      <w:r w:rsidR="00195C70" w:rsidRPr="00195C70">
        <w:rPr>
          <w:rFonts w:eastAsia="Calibri"/>
          <w:sz w:val="26"/>
          <w:szCs w:val="26"/>
        </w:rPr>
        <w:t>05</w:t>
      </w:r>
      <w:r w:rsidRPr="00080DD7">
        <w:rPr>
          <w:rFonts w:eastAsia="Calibri"/>
          <w:sz w:val="26"/>
          <w:szCs w:val="26"/>
          <w:cs/>
          <w:lang w:val="en-US"/>
        </w:rPr>
        <w:t xml:space="preserve"> บาท เป็นจำนวนเงินรวม</w:t>
      </w:r>
      <w:r w:rsidR="00704D39">
        <w:rPr>
          <w:rFonts w:eastAsia="Calibri"/>
          <w:sz w:val="26"/>
          <w:szCs w:val="26"/>
          <w:lang w:val="en-US"/>
        </w:rPr>
        <w:t xml:space="preserve"> </w:t>
      </w:r>
      <w:r w:rsidR="00195C70" w:rsidRPr="00195C70">
        <w:rPr>
          <w:rFonts w:eastAsia="Calibri"/>
          <w:sz w:val="26"/>
          <w:szCs w:val="26"/>
        </w:rPr>
        <w:t>24</w:t>
      </w:r>
      <w:r w:rsidR="00704D39">
        <w:rPr>
          <w:rFonts w:eastAsia="Calibri"/>
          <w:sz w:val="26"/>
          <w:szCs w:val="26"/>
          <w:lang w:val="en-US"/>
        </w:rPr>
        <w:t>.</w:t>
      </w:r>
      <w:r w:rsidR="00195C70" w:rsidRPr="00195C70">
        <w:rPr>
          <w:rFonts w:eastAsia="Calibri"/>
          <w:sz w:val="26"/>
          <w:szCs w:val="26"/>
        </w:rPr>
        <w:t>52</w:t>
      </w:r>
      <w:r w:rsidRPr="00080DD7">
        <w:rPr>
          <w:rFonts w:eastAsia="Calibri"/>
          <w:sz w:val="26"/>
          <w:szCs w:val="26"/>
          <w:cs/>
          <w:lang w:val="en-US"/>
        </w:rPr>
        <w:t xml:space="preserve"> ล้านบาท เงินปันผลดังกล่าวได้จ่ายให้แก่ผู้ถือหุ้นในวันที่</w:t>
      </w:r>
      <w:r w:rsidR="00FE395C">
        <w:rPr>
          <w:rFonts w:eastAsia="Calibri"/>
          <w:sz w:val="26"/>
          <w:szCs w:val="26"/>
          <w:lang w:val="en-US"/>
        </w:rPr>
        <w:t xml:space="preserve"> </w:t>
      </w:r>
      <w:r w:rsidR="00195C70" w:rsidRPr="00195C70">
        <w:rPr>
          <w:rFonts w:eastAsia="Calibri"/>
          <w:sz w:val="26"/>
          <w:szCs w:val="26"/>
        </w:rPr>
        <w:t>10</w:t>
      </w:r>
      <w:r w:rsidRPr="00080DD7">
        <w:rPr>
          <w:rFonts w:eastAsia="Calibri"/>
          <w:sz w:val="26"/>
          <w:szCs w:val="26"/>
          <w:cs/>
          <w:lang w:val="en-US"/>
        </w:rPr>
        <w:t xml:space="preserve"> กันยายน พ.ศ.</w:t>
      </w:r>
      <w:r w:rsidR="00FE395C">
        <w:rPr>
          <w:rFonts w:eastAsia="Calibri"/>
          <w:sz w:val="26"/>
          <w:szCs w:val="26"/>
          <w:lang w:val="en-US"/>
        </w:rPr>
        <w:t xml:space="preserve"> </w:t>
      </w:r>
      <w:r w:rsidR="00195C70" w:rsidRPr="00195C70">
        <w:rPr>
          <w:rFonts w:eastAsia="Calibri"/>
          <w:sz w:val="26"/>
          <w:szCs w:val="26"/>
        </w:rPr>
        <w:t>2564</w:t>
      </w:r>
    </w:p>
    <w:p w14:paraId="1234DE3C" w14:textId="31488BA9" w:rsidR="007B489E" w:rsidRPr="00894086" w:rsidRDefault="007B489E" w:rsidP="007B489E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4722A0C5" w14:textId="358C18C4" w:rsidR="00FB4D87" w:rsidRPr="00C37C00" w:rsidRDefault="00FB4D87" w:rsidP="007B489E">
      <w:pPr>
        <w:spacing w:after="0" w:line="240" w:lineRule="auto"/>
        <w:jc w:val="thaiDistribute"/>
        <w:rPr>
          <w:rFonts w:eastAsia="Arial Unicode MS"/>
          <w:sz w:val="26"/>
          <w:szCs w:val="26"/>
          <w:cs/>
        </w:rPr>
      </w:pPr>
      <w:r w:rsidRPr="00894086">
        <w:rPr>
          <w:rFonts w:eastAsia="Calibri"/>
          <w:sz w:val="26"/>
          <w:szCs w:val="26"/>
          <w:cs/>
          <w:lang w:val="en-US"/>
        </w:rPr>
        <w:t xml:space="preserve">เมื่อวันที่ </w:t>
      </w:r>
      <w:r w:rsidR="00195C70" w:rsidRPr="00195C70">
        <w:rPr>
          <w:rFonts w:eastAsia="Calibri"/>
          <w:sz w:val="26"/>
          <w:szCs w:val="26"/>
        </w:rPr>
        <w:t>30</w:t>
      </w:r>
      <w:r w:rsidRPr="00894086">
        <w:rPr>
          <w:rFonts w:eastAsia="Calibri"/>
          <w:sz w:val="26"/>
          <w:szCs w:val="26"/>
          <w:cs/>
          <w:lang w:val="en-US"/>
        </w:rPr>
        <w:t xml:space="preserve"> เมษายน พ.ศ. </w:t>
      </w:r>
      <w:r w:rsidR="00195C70" w:rsidRPr="00195C70">
        <w:rPr>
          <w:rFonts w:eastAsia="Calibri"/>
          <w:sz w:val="26"/>
          <w:szCs w:val="26"/>
        </w:rPr>
        <w:t>2564</w:t>
      </w:r>
      <w:r w:rsidRPr="00894086">
        <w:rPr>
          <w:rFonts w:eastAsia="Calibri"/>
          <w:sz w:val="26"/>
          <w:szCs w:val="26"/>
          <w:cs/>
          <w:lang w:val="en-US"/>
        </w:rPr>
        <w:t xml:space="preserve"> ที่ประชุ</w:t>
      </w:r>
      <w:r w:rsidR="00EA193D" w:rsidRPr="00894086">
        <w:rPr>
          <w:rFonts w:eastAsia="Calibri"/>
          <w:sz w:val="26"/>
          <w:szCs w:val="26"/>
          <w:cs/>
          <w:lang w:val="en-US"/>
        </w:rPr>
        <w:t>มสามัญผู้ถือหุ้น</w:t>
      </w:r>
      <w:r w:rsidRPr="00894086">
        <w:rPr>
          <w:rFonts w:eastAsia="Calibri"/>
          <w:sz w:val="26"/>
          <w:szCs w:val="26"/>
          <w:cs/>
          <w:lang w:val="en-US"/>
        </w:rPr>
        <w:t>ประจำปี</w:t>
      </w:r>
      <w:r w:rsidR="00E375A3" w:rsidRPr="00894086">
        <w:rPr>
          <w:rFonts w:eastAsia="Calibri"/>
          <w:sz w:val="26"/>
          <w:szCs w:val="26"/>
          <w:cs/>
          <w:lang w:val="en-US"/>
        </w:rPr>
        <w:t xml:space="preserve"> ผู้ถือหุ้น</w:t>
      </w:r>
      <w:r w:rsidRPr="00894086">
        <w:rPr>
          <w:rFonts w:eastAsia="Calibri"/>
          <w:sz w:val="26"/>
          <w:szCs w:val="26"/>
          <w:cs/>
          <w:lang w:val="en-US"/>
        </w:rPr>
        <w:t>ได้มี</w:t>
      </w:r>
      <w:r w:rsidR="00E375A3" w:rsidRPr="00894086">
        <w:rPr>
          <w:rFonts w:eastAsia="Calibri"/>
          <w:sz w:val="26"/>
          <w:szCs w:val="26"/>
          <w:cs/>
          <w:lang w:val="en-US"/>
        </w:rPr>
        <w:t>มติ</w:t>
      </w:r>
      <w:r w:rsidRPr="00894086">
        <w:rPr>
          <w:rFonts w:eastAsia="Calibri"/>
          <w:sz w:val="26"/>
          <w:szCs w:val="26"/>
          <w:cs/>
          <w:lang w:val="en-US"/>
        </w:rPr>
        <w:t>อนุมัติการจ่ายเงินปันผล</w:t>
      </w:r>
      <w:r w:rsidR="00E375A3" w:rsidRPr="00894086">
        <w:rPr>
          <w:rFonts w:eastAsia="Calibri"/>
          <w:sz w:val="26"/>
          <w:szCs w:val="26"/>
          <w:cs/>
          <w:lang w:val="en-US"/>
        </w:rPr>
        <w:t>จาก</w:t>
      </w:r>
      <w:r w:rsidRPr="00894086">
        <w:rPr>
          <w:rFonts w:eastAsia="Calibri"/>
          <w:sz w:val="26"/>
          <w:szCs w:val="26"/>
          <w:cs/>
          <w:lang w:val="en-US"/>
        </w:rPr>
        <w:t xml:space="preserve">ผลการดำเนินงานประจำปี </w:t>
      </w:r>
      <w:r w:rsidRPr="00894086">
        <w:rPr>
          <w:sz w:val="26"/>
          <w:szCs w:val="26"/>
          <w:cs/>
          <w:lang w:val="th-TH"/>
        </w:rPr>
        <w:t>พ.ศ.</w:t>
      </w:r>
      <w:r w:rsidRPr="00894086">
        <w:rPr>
          <w:rFonts w:eastAsia="Calibri"/>
          <w:sz w:val="26"/>
          <w:szCs w:val="26"/>
          <w:cs/>
          <w:lang w:val="en-US"/>
        </w:rPr>
        <w:t xml:space="preserve"> </w:t>
      </w:r>
      <w:r w:rsidR="00195C70" w:rsidRPr="00195C70">
        <w:rPr>
          <w:rFonts w:eastAsia="Calibri"/>
          <w:sz w:val="26"/>
          <w:szCs w:val="26"/>
        </w:rPr>
        <w:t>2563</w:t>
      </w:r>
      <w:r w:rsidRPr="00894086">
        <w:rPr>
          <w:rFonts w:eastAsia="Calibri"/>
          <w:sz w:val="26"/>
          <w:szCs w:val="26"/>
          <w:cs/>
        </w:rPr>
        <w:t xml:space="preserve"> </w:t>
      </w:r>
      <w:r w:rsidR="00E375A3" w:rsidRPr="00894086">
        <w:rPr>
          <w:rFonts w:eastAsia="Calibri"/>
          <w:sz w:val="26"/>
          <w:szCs w:val="26"/>
          <w:cs/>
        </w:rPr>
        <w:t>เพิ่มเติม</w:t>
      </w:r>
      <w:r w:rsidRPr="00894086">
        <w:rPr>
          <w:rFonts w:eastAsia="Calibri"/>
          <w:sz w:val="26"/>
          <w:szCs w:val="26"/>
          <w:cs/>
        </w:rPr>
        <w:t>จาก</w:t>
      </w:r>
      <w:r w:rsidRPr="00894086">
        <w:rPr>
          <w:rFonts w:eastAsia="Calibri"/>
          <w:sz w:val="26"/>
          <w:szCs w:val="26"/>
          <w:cs/>
          <w:lang w:val="en-US"/>
        </w:rPr>
        <w:t>เงินปันผลระหว่างกาลจำนวน</w:t>
      </w:r>
      <w:r w:rsidRPr="00894086">
        <w:rPr>
          <w:rFonts w:eastAsia="Calibri"/>
          <w:sz w:val="26"/>
          <w:szCs w:val="26"/>
          <w:cs/>
        </w:rPr>
        <w:t xml:space="preserve"> </w:t>
      </w:r>
      <w:r w:rsidR="00195C70" w:rsidRPr="00195C70">
        <w:rPr>
          <w:rFonts w:eastAsia="Calibri"/>
          <w:sz w:val="26"/>
          <w:szCs w:val="26"/>
        </w:rPr>
        <w:t>490</w:t>
      </w:r>
      <w:r w:rsidRPr="00894086">
        <w:rPr>
          <w:rFonts w:eastAsia="Calibri"/>
          <w:sz w:val="26"/>
          <w:szCs w:val="26"/>
        </w:rPr>
        <w:t>,</w:t>
      </w:r>
      <w:r w:rsidR="00195C70" w:rsidRPr="00195C70">
        <w:rPr>
          <w:rFonts w:eastAsia="Calibri"/>
          <w:sz w:val="26"/>
          <w:szCs w:val="26"/>
        </w:rPr>
        <w:t>408</w:t>
      </w:r>
      <w:r w:rsidRPr="00894086">
        <w:rPr>
          <w:rFonts w:eastAsia="Calibri"/>
          <w:sz w:val="26"/>
          <w:szCs w:val="26"/>
        </w:rPr>
        <w:t>,</w:t>
      </w:r>
      <w:r w:rsidR="00195C70" w:rsidRPr="00195C70">
        <w:rPr>
          <w:rFonts w:eastAsia="Calibri"/>
          <w:sz w:val="26"/>
          <w:szCs w:val="26"/>
        </w:rPr>
        <w:t>365</w:t>
      </w:r>
      <w:r w:rsidRPr="00894086">
        <w:rPr>
          <w:rFonts w:eastAsia="Calibri"/>
          <w:sz w:val="26"/>
          <w:szCs w:val="26"/>
          <w:cs/>
        </w:rPr>
        <w:t xml:space="preserve"> หุ้น ใน</w:t>
      </w:r>
      <w:r w:rsidRPr="00894086">
        <w:rPr>
          <w:rFonts w:eastAsia="Calibri"/>
          <w:sz w:val="26"/>
          <w:szCs w:val="26"/>
          <w:cs/>
          <w:lang w:val="en-US"/>
        </w:rPr>
        <w:t xml:space="preserve">อัตราหุ้นละ </w:t>
      </w:r>
      <w:r w:rsidR="00195C70" w:rsidRPr="00195C70">
        <w:rPr>
          <w:rFonts w:eastAsia="Calibri"/>
          <w:sz w:val="26"/>
          <w:szCs w:val="26"/>
        </w:rPr>
        <w:t>0</w:t>
      </w:r>
      <w:r w:rsidRPr="00894086">
        <w:rPr>
          <w:rFonts w:eastAsia="Calibri"/>
          <w:sz w:val="26"/>
          <w:szCs w:val="26"/>
          <w:cs/>
          <w:lang w:val="en-US"/>
        </w:rPr>
        <w:t>.</w:t>
      </w:r>
      <w:r w:rsidR="00195C70" w:rsidRPr="00195C70">
        <w:rPr>
          <w:rFonts w:eastAsia="Calibri"/>
          <w:sz w:val="26"/>
          <w:szCs w:val="26"/>
        </w:rPr>
        <w:t>25</w:t>
      </w:r>
      <w:r w:rsidRPr="00894086">
        <w:rPr>
          <w:rFonts w:eastAsia="Calibri"/>
          <w:sz w:val="26"/>
          <w:szCs w:val="26"/>
          <w:cs/>
          <w:lang w:val="en-US"/>
        </w:rPr>
        <w:t xml:space="preserve"> บาท </w:t>
      </w:r>
      <w:r w:rsidR="00EC7146" w:rsidRPr="00C37C00">
        <w:rPr>
          <w:sz w:val="26"/>
          <w:szCs w:val="26"/>
          <w:cs/>
        </w:rPr>
        <w:t>เป็น</w:t>
      </w:r>
      <w:r w:rsidRPr="00894086">
        <w:rPr>
          <w:rFonts w:eastAsia="Calibri"/>
          <w:sz w:val="26"/>
          <w:szCs w:val="26"/>
          <w:cs/>
          <w:lang w:val="en-US"/>
        </w:rPr>
        <w:t xml:space="preserve">จำนวนเงินรวม </w:t>
      </w:r>
      <w:r w:rsidR="00C37C00" w:rsidRPr="00894086">
        <w:rPr>
          <w:rFonts w:eastAsia="Calibri"/>
          <w:sz w:val="26"/>
          <w:szCs w:val="26"/>
          <w:lang w:val="en-US"/>
        </w:rPr>
        <w:br/>
      </w:r>
      <w:r w:rsidR="00195C70" w:rsidRPr="00195C70">
        <w:rPr>
          <w:rFonts w:eastAsia="Calibri"/>
          <w:sz w:val="26"/>
          <w:szCs w:val="26"/>
        </w:rPr>
        <w:t>122</w:t>
      </w:r>
      <w:r w:rsidRPr="00894086">
        <w:rPr>
          <w:rFonts w:eastAsia="Calibri"/>
          <w:sz w:val="26"/>
          <w:szCs w:val="26"/>
          <w:cs/>
        </w:rPr>
        <w:t>.</w:t>
      </w:r>
      <w:r w:rsidR="00195C70" w:rsidRPr="00195C70">
        <w:rPr>
          <w:rFonts w:eastAsia="Calibri"/>
          <w:sz w:val="26"/>
          <w:szCs w:val="26"/>
        </w:rPr>
        <w:t>60</w:t>
      </w:r>
      <w:r w:rsidRPr="00894086">
        <w:rPr>
          <w:rFonts w:eastAsia="Calibri"/>
          <w:sz w:val="26"/>
          <w:szCs w:val="26"/>
          <w:cs/>
        </w:rPr>
        <w:t xml:space="preserve"> ล้านบาท เงินปันผล</w:t>
      </w:r>
      <w:r w:rsidR="00E375A3" w:rsidRPr="00894086">
        <w:rPr>
          <w:rFonts w:eastAsia="Calibri"/>
          <w:sz w:val="26"/>
          <w:szCs w:val="26"/>
          <w:cs/>
        </w:rPr>
        <w:t>ดังกล่าวได้</w:t>
      </w:r>
      <w:r w:rsidRPr="00894086">
        <w:rPr>
          <w:rFonts w:eastAsia="Calibri"/>
          <w:sz w:val="26"/>
          <w:szCs w:val="26"/>
          <w:cs/>
        </w:rPr>
        <w:t>จ่าย</w:t>
      </w:r>
      <w:r w:rsidR="00E375A3" w:rsidRPr="00894086">
        <w:rPr>
          <w:rFonts w:eastAsia="Calibri"/>
          <w:sz w:val="26"/>
          <w:szCs w:val="26"/>
          <w:cs/>
        </w:rPr>
        <w:t>ให้แก่ผู้ถือหุ้น</w:t>
      </w:r>
      <w:r w:rsidRPr="00894086">
        <w:rPr>
          <w:rFonts w:eastAsia="Calibri"/>
          <w:sz w:val="26"/>
          <w:szCs w:val="26"/>
          <w:cs/>
        </w:rPr>
        <w:t xml:space="preserve">ในวันที่ </w:t>
      </w:r>
      <w:r w:rsidR="00195C70" w:rsidRPr="00195C70">
        <w:rPr>
          <w:rFonts w:eastAsia="Calibri"/>
          <w:sz w:val="26"/>
          <w:szCs w:val="26"/>
        </w:rPr>
        <w:t>19</w:t>
      </w:r>
      <w:r w:rsidRPr="00894086">
        <w:rPr>
          <w:rFonts w:eastAsia="Calibri"/>
          <w:sz w:val="26"/>
          <w:szCs w:val="26"/>
          <w:cs/>
          <w:lang w:val="en-US"/>
        </w:rPr>
        <w:t xml:space="preserve"> พฤษภาคม พ.ศ. </w:t>
      </w:r>
      <w:r w:rsidR="00195C70" w:rsidRPr="00195C70">
        <w:rPr>
          <w:rFonts w:eastAsia="Calibri"/>
          <w:sz w:val="26"/>
          <w:szCs w:val="26"/>
        </w:rPr>
        <w:t>2564</w:t>
      </w:r>
    </w:p>
    <w:p w14:paraId="24DC0188" w14:textId="1E1FEBAC" w:rsidR="007B489E" w:rsidRPr="00C37C00" w:rsidRDefault="007B489E" w:rsidP="00A954DE">
      <w:pPr>
        <w:spacing w:after="0" w:line="240" w:lineRule="auto"/>
        <w:jc w:val="both"/>
        <w:rPr>
          <w:rFonts w:eastAsia="Arial Unicode MS"/>
          <w:color w:val="323E4F" w:themeColor="text2" w:themeShade="BF"/>
          <w:sz w:val="26"/>
          <w:szCs w:val="26"/>
        </w:rPr>
      </w:pPr>
      <w:r w:rsidRPr="00C37C00">
        <w:rPr>
          <w:rFonts w:eastAsia="Arial Unicode MS"/>
          <w:color w:val="323E4F" w:themeColor="text2" w:themeShade="BF"/>
          <w:sz w:val="26"/>
          <w:szCs w:val="26"/>
          <w:cs/>
        </w:rPr>
        <w:br w:type="page"/>
      </w:r>
    </w:p>
    <w:p w14:paraId="49A0EC37" w14:textId="77777777" w:rsidR="007B489E" w:rsidRPr="00CB5DD3" w:rsidRDefault="007B489E" w:rsidP="00A954DE">
      <w:pPr>
        <w:spacing w:after="0" w:line="240" w:lineRule="auto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2E788E" w:rsidRPr="00CB5DD3" w14:paraId="65BB203C" w14:textId="77777777" w:rsidTr="00A17D6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9C64112" w14:textId="157CBF48" w:rsidR="002E788E" w:rsidRPr="00CB5DD3" w:rsidRDefault="001118D2" w:rsidP="00EF69EF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CB5DD3">
              <w:rPr>
                <w:sz w:val="26"/>
                <w:szCs w:val="26"/>
                <w:cs/>
                <w:lang w:bidi="th-TH"/>
              </w:rPr>
              <w:br w:type="page"/>
            </w:r>
            <w:r w:rsidR="00195C70" w:rsidRPr="00195C7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2E788E" w:rsidRPr="00CB5DD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ภาระผูกพัน</w:t>
            </w:r>
          </w:p>
        </w:tc>
      </w:tr>
    </w:tbl>
    <w:p w14:paraId="56D08FB0" w14:textId="77777777" w:rsidR="002E788E" w:rsidRPr="00CB5DD3" w:rsidRDefault="002E788E" w:rsidP="00EF69EF">
      <w:pPr>
        <w:spacing w:after="0" w:line="240" w:lineRule="auto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p w14:paraId="47349944" w14:textId="39CD9AF0" w:rsidR="00A745EE" w:rsidRPr="00CB5DD3" w:rsidRDefault="00D12E49" w:rsidP="00A745EE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  <w:cs/>
        </w:rPr>
      </w:pPr>
      <w:r w:rsidRPr="00CB5DD3">
        <w:rPr>
          <w:rFonts w:eastAsia="Arial Unicode MS"/>
          <w:b/>
          <w:bCs/>
          <w:color w:val="CF4A02"/>
          <w:sz w:val="26"/>
          <w:szCs w:val="26"/>
          <w:cs/>
        </w:rPr>
        <w:t>ก</w:t>
      </w:r>
      <w:r w:rsidR="00A745EE" w:rsidRPr="00CB5DD3">
        <w:rPr>
          <w:rFonts w:eastAsia="Arial Unicode MS"/>
          <w:b/>
          <w:bCs/>
          <w:color w:val="CF4A02"/>
          <w:sz w:val="26"/>
          <w:szCs w:val="26"/>
          <w:cs/>
        </w:rPr>
        <w:t>)</w:t>
      </w:r>
      <w:r w:rsidR="00A745EE" w:rsidRPr="00CB5DD3">
        <w:rPr>
          <w:rFonts w:eastAsia="Arial Unicode MS"/>
          <w:b/>
          <w:bCs/>
          <w:color w:val="CF4A02"/>
          <w:sz w:val="26"/>
          <w:szCs w:val="26"/>
          <w:cs/>
        </w:rPr>
        <w:tab/>
        <w:t>ภาระผูกพันรายจ่ายฝ่ายทุน</w:t>
      </w:r>
    </w:p>
    <w:p w14:paraId="1FBD99C2" w14:textId="77777777" w:rsidR="002E788E" w:rsidRPr="00CB5DD3" w:rsidRDefault="002E788E" w:rsidP="005A79C5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47C07ADF" w14:textId="3EB19B1D" w:rsidR="002E788E" w:rsidRPr="00CB5DD3" w:rsidRDefault="002E788E" w:rsidP="005A79C5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CB5DD3">
        <w:rPr>
          <w:rFonts w:eastAsia="Arial Unicode MS"/>
          <w:sz w:val="26"/>
          <w:szCs w:val="26"/>
          <w:cs/>
        </w:rPr>
        <w:t>ภาระผูกพันรายจ่ายฝ่ายทุนซึ่งยังไม่ได้รับรู้ในงบการเงิน มีดังนี้</w:t>
      </w:r>
    </w:p>
    <w:p w14:paraId="3E369D38" w14:textId="77777777" w:rsidR="002E788E" w:rsidRPr="00CB5DD3" w:rsidRDefault="002E788E" w:rsidP="005A79C5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2E788E" w:rsidRPr="00CB5DD3" w14:paraId="4D3EAF0A" w14:textId="77777777" w:rsidTr="00807A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A4FE0" w14:textId="77777777" w:rsidR="002E788E" w:rsidRPr="00CB5DD3" w:rsidRDefault="002E788E" w:rsidP="005A79C5">
            <w:pPr>
              <w:spacing w:after="0" w:line="240" w:lineRule="auto"/>
              <w:ind w:left="-15" w:right="170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1718BE" w14:textId="77777777" w:rsidR="002E788E" w:rsidRPr="00CB5DD3" w:rsidRDefault="002E788E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CB5DD3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1D1F18" w14:textId="77777777" w:rsidR="002E788E" w:rsidRPr="00CB5DD3" w:rsidRDefault="002E788E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CB5DD3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E3D22" w:rsidRPr="00CB5DD3" w14:paraId="244D462E" w14:textId="77777777" w:rsidTr="00807A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DEBDF" w14:textId="77777777" w:rsidR="007E3D22" w:rsidRPr="00CB5DD3" w:rsidRDefault="007E3D22" w:rsidP="005A79C5">
            <w:pPr>
              <w:spacing w:after="0" w:line="240" w:lineRule="auto"/>
              <w:ind w:left="-15" w:right="170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BF5F1A" w14:textId="04D8DA43" w:rsidR="007E3D22" w:rsidRPr="00CB5DD3" w:rsidRDefault="00195C70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95C70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8A0E91" w:rsidRPr="00CB5DD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  <w:r w:rsidR="00217FBC" w:rsidRPr="00CB5DD3">
              <w:rPr>
                <w:rFonts w:eastAsia="Arial Unicode MS"/>
                <w:b/>
                <w:bCs/>
                <w:sz w:val="26"/>
                <w:szCs w:val="26"/>
                <w:cs/>
              </w:rPr>
              <w:t>กันยายน</w:t>
            </w:r>
            <w:r w:rsidR="007E3D22" w:rsidRPr="00CB5DD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0EDEB0AB" w14:textId="6BE7EDB7" w:rsidR="007E3D22" w:rsidRPr="00CB5DD3" w:rsidRDefault="00CA6E3F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B5DD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195C70" w:rsidRPr="00195C7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2C3DE8" w14:textId="3BAEC1D3" w:rsidR="007E3D22" w:rsidRPr="00CB5DD3" w:rsidRDefault="00195C70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95C70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7E3D22" w:rsidRPr="00CB5DD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A6E3F" w:rsidRPr="00CB5DD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195C70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6B5F23" w14:textId="2C4D8FDD" w:rsidR="007E3D22" w:rsidRPr="00CB5DD3" w:rsidRDefault="00195C70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95C70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8A0E91" w:rsidRPr="00CB5DD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  <w:r w:rsidR="00217FBC" w:rsidRPr="00CB5DD3">
              <w:rPr>
                <w:rFonts w:eastAsia="Arial Unicode MS"/>
                <w:b/>
                <w:bCs/>
                <w:sz w:val="26"/>
                <w:szCs w:val="26"/>
                <w:cs/>
              </w:rPr>
              <w:t>กันยายน</w:t>
            </w:r>
            <w:r w:rsidR="007E3D22" w:rsidRPr="00CB5DD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0C4FA016" w14:textId="75A41F1B" w:rsidR="007E3D22" w:rsidRPr="00CB5DD3" w:rsidRDefault="00CA6E3F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B5DD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195C70" w:rsidRPr="00195C7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BD254F" w14:textId="1D8A48AB" w:rsidR="007E3D22" w:rsidRPr="00CB5DD3" w:rsidRDefault="00195C70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95C70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7E3D22" w:rsidRPr="00CB5DD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A6E3F" w:rsidRPr="00CB5DD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195C70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</w:tr>
      <w:tr w:rsidR="007E3D22" w:rsidRPr="00CB5DD3" w14:paraId="736AFFFA" w14:textId="77777777" w:rsidTr="00807A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3B3FE" w14:textId="77777777" w:rsidR="007E3D22" w:rsidRPr="00CB5DD3" w:rsidRDefault="007E3D22" w:rsidP="005A79C5">
            <w:pPr>
              <w:spacing w:after="0" w:line="240" w:lineRule="auto"/>
              <w:ind w:left="-15" w:right="170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AD027F" w14:textId="4AF48DB9" w:rsidR="007E3D22" w:rsidRPr="00CB5DD3" w:rsidRDefault="007E3D22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B5DD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459934" w14:textId="22EDDA0F" w:rsidR="007E3D22" w:rsidRPr="00CB5DD3" w:rsidRDefault="007E3D22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B5DD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133C48" w14:textId="19D341DA" w:rsidR="007E3D22" w:rsidRPr="00CB5DD3" w:rsidRDefault="007E3D22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B5DD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FC4836" w14:textId="5891F7D9" w:rsidR="007E3D22" w:rsidRPr="00CB5DD3" w:rsidRDefault="007E3D22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B5DD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E3D22" w:rsidRPr="00CB5DD3" w14:paraId="5733DE70" w14:textId="77777777" w:rsidTr="00807A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F07A40" w14:textId="77777777" w:rsidR="007E3D22" w:rsidRPr="00CB5DD3" w:rsidRDefault="007E3D22" w:rsidP="005A79C5">
            <w:pPr>
              <w:spacing w:after="0" w:line="240" w:lineRule="auto"/>
              <w:ind w:left="-15" w:right="170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8ED31F" w14:textId="77777777" w:rsidR="007E3D22" w:rsidRPr="00CB5DD3" w:rsidRDefault="007E3D22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463F5A" w14:textId="77777777" w:rsidR="007E3D22" w:rsidRPr="00CB5DD3" w:rsidRDefault="007E3D22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F9398A" w14:textId="77777777" w:rsidR="007E3D22" w:rsidRPr="00CB5DD3" w:rsidRDefault="007E3D22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210E70" w14:textId="77777777" w:rsidR="007E3D22" w:rsidRPr="00CB5DD3" w:rsidRDefault="007E3D22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5D3634" w:rsidRPr="00CB5DD3" w14:paraId="7240DBC9" w14:textId="77777777" w:rsidTr="00807A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7BE96346" w14:textId="3974E201" w:rsidR="005D3634" w:rsidRPr="00CB5DD3" w:rsidRDefault="005D3634" w:rsidP="005D3634">
            <w:pPr>
              <w:spacing w:after="0" w:line="240" w:lineRule="auto"/>
              <w:ind w:left="-15" w:right="170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CB5DD3">
              <w:rPr>
                <w:rFonts w:eastAsia="Arial Unicode M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92668C" w14:textId="1CB7BA02" w:rsidR="005D3634" w:rsidRPr="00CB5DD3" w:rsidRDefault="00195C70" w:rsidP="005D363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195C70">
              <w:rPr>
                <w:sz w:val="26"/>
                <w:szCs w:val="26"/>
              </w:rPr>
              <w:t>20</w:t>
            </w:r>
            <w:r w:rsidR="005D3634" w:rsidRPr="00CB5DD3">
              <w:rPr>
                <w:sz w:val="26"/>
                <w:szCs w:val="26"/>
              </w:rPr>
              <w:t>,</w:t>
            </w:r>
            <w:r w:rsidRPr="00195C70">
              <w:rPr>
                <w:sz w:val="26"/>
                <w:szCs w:val="26"/>
              </w:rPr>
              <w:t>693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74D4E9" w14:textId="71F3CAF9" w:rsidR="005D3634" w:rsidRPr="00CB5DD3" w:rsidRDefault="00195C70" w:rsidP="005D363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20</w:t>
            </w:r>
            <w:r w:rsidR="005D3634" w:rsidRPr="00CB5DD3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195C70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680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18D67F" w14:textId="5779D75B" w:rsidR="005D3634" w:rsidRPr="00CB5DD3" w:rsidRDefault="00195C70" w:rsidP="005D363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sz w:val="26"/>
                <w:szCs w:val="26"/>
              </w:rPr>
              <w:t>20</w:t>
            </w:r>
            <w:r w:rsidR="005D3634" w:rsidRPr="00CB5DD3">
              <w:rPr>
                <w:sz w:val="26"/>
                <w:szCs w:val="26"/>
              </w:rPr>
              <w:t>,</w:t>
            </w:r>
            <w:r w:rsidRPr="00195C70">
              <w:rPr>
                <w:sz w:val="26"/>
                <w:szCs w:val="26"/>
              </w:rPr>
              <w:t>693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E99689" w14:textId="1C6ECAE0" w:rsidR="005D3634" w:rsidRPr="00CB5DD3" w:rsidRDefault="00195C70" w:rsidP="005D363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20</w:t>
            </w:r>
            <w:r w:rsidR="005D3634" w:rsidRPr="00CB5DD3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195C70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680</w:t>
            </w:r>
          </w:p>
        </w:tc>
      </w:tr>
      <w:tr w:rsidR="005D3634" w:rsidRPr="00CB5DD3" w14:paraId="07622DFA" w14:textId="77777777" w:rsidTr="00807A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3D3C9BF1" w14:textId="1E14D231" w:rsidR="005D3634" w:rsidRPr="00CB5DD3" w:rsidRDefault="005D3634" w:rsidP="005D3634">
            <w:pPr>
              <w:spacing w:after="0" w:line="240" w:lineRule="auto"/>
              <w:ind w:left="-15" w:right="170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CB5DD3">
              <w:rPr>
                <w:rFonts w:eastAsia="Arial Unicode M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373202" w14:textId="7216109F" w:rsidR="005D3634" w:rsidRPr="00CB5DD3" w:rsidRDefault="00195C70" w:rsidP="005D363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sz w:val="26"/>
                <w:szCs w:val="26"/>
              </w:rPr>
              <w:t>11</w:t>
            </w:r>
            <w:r w:rsidR="005D3634" w:rsidRPr="00CB5DD3">
              <w:rPr>
                <w:sz w:val="26"/>
                <w:szCs w:val="26"/>
              </w:rPr>
              <w:t>,</w:t>
            </w:r>
            <w:r w:rsidRPr="00195C70">
              <w:rPr>
                <w:sz w:val="26"/>
                <w:szCs w:val="26"/>
              </w:rPr>
              <w:t>393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865F2D" w14:textId="51DA8A8E" w:rsidR="005D3634" w:rsidRPr="00CB5DD3" w:rsidRDefault="00195C70" w:rsidP="005D363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11</w:t>
            </w:r>
            <w:r w:rsidR="005D3634" w:rsidRPr="00CB5DD3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195C70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703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FE2320" w14:textId="3CC4C3F1" w:rsidR="005D3634" w:rsidRPr="00CB5DD3" w:rsidRDefault="00195C70" w:rsidP="005D363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sz w:val="26"/>
                <w:szCs w:val="26"/>
              </w:rPr>
              <w:t>11</w:t>
            </w:r>
            <w:r w:rsidR="005D3634" w:rsidRPr="00CB5DD3">
              <w:rPr>
                <w:sz w:val="26"/>
                <w:szCs w:val="26"/>
              </w:rPr>
              <w:t>,</w:t>
            </w:r>
            <w:r w:rsidRPr="00195C70">
              <w:rPr>
                <w:sz w:val="26"/>
                <w:szCs w:val="26"/>
              </w:rPr>
              <w:t>393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968466" w14:textId="1B516DB8" w:rsidR="005D3634" w:rsidRPr="00CB5DD3" w:rsidRDefault="00195C70" w:rsidP="005D363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11</w:t>
            </w:r>
            <w:r w:rsidR="005D3634" w:rsidRPr="00CB5DD3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195C70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703</w:t>
            </w:r>
          </w:p>
        </w:tc>
      </w:tr>
      <w:tr w:rsidR="009265AF" w:rsidRPr="00CB5DD3" w14:paraId="3C2C7E30" w14:textId="77777777" w:rsidTr="00807A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237D85AA" w14:textId="742C2C1B" w:rsidR="009265AF" w:rsidRPr="00CB5DD3" w:rsidRDefault="009265AF" w:rsidP="009265AF">
            <w:pPr>
              <w:spacing w:after="0" w:line="240" w:lineRule="auto"/>
              <w:ind w:left="-15" w:right="170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7D891A" w14:textId="2DAE654F" w:rsidR="009265AF" w:rsidRPr="00CB5DD3" w:rsidRDefault="00195C70" w:rsidP="009265A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32</w:t>
            </w:r>
            <w:r w:rsidR="005D3634" w:rsidRPr="00CB5DD3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086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0162B7" w14:textId="13174694" w:rsidR="009265AF" w:rsidRPr="00CB5DD3" w:rsidRDefault="00195C70" w:rsidP="009265A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bCs/>
                <w:color w:val="000000"/>
                <w:sz w:val="26"/>
                <w:szCs w:val="26"/>
                <w:lang w:bidi="ar-SA"/>
              </w:rPr>
              <w:t>32</w:t>
            </w:r>
            <w:r w:rsidR="009265AF" w:rsidRPr="00CB5DD3">
              <w:rPr>
                <w:rFonts w:eastAsia="Arial Unicode MS"/>
                <w:bCs/>
                <w:color w:val="000000"/>
                <w:sz w:val="26"/>
                <w:szCs w:val="26"/>
                <w:lang w:val="en-US" w:bidi="ar-SA"/>
              </w:rPr>
              <w:t>,</w:t>
            </w:r>
            <w:r w:rsidRPr="00195C70">
              <w:rPr>
                <w:rFonts w:eastAsia="Arial Unicode MS"/>
                <w:bCs/>
                <w:color w:val="000000"/>
                <w:sz w:val="26"/>
                <w:szCs w:val="26"/>
                <w:lang w:bidi="ar-SA"/>
              </w:rPr>
              <w:t>383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34F022" w14:textId="0E0CC1CE" w:rsidR="009265AF" w:rsidRPr="00CB5DD3" w:rsidRDefault="00195C70" w:rsidP="009265A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sz w:val="26"/>
                <w:szCs w:val="26"/>
              </w:rPr>
              <w:t>32</w:t>
            </w:r>
            <w:r w:rsidR="005D3634" w:rsidRPr="00CB5DD3">
              <w:rPr>
                <w:rFonts w:eastAsia="Arial Unicode MS"/>
                <w:sz w:val="26"/>
                <w:szCs w:val="26"/>
              </w:rPr>
              <w:t>,</w:t>
            </w:r>
            <w:r w:rsidRPr="00195C70">
              <w:rPr>
                <w:rFonts w:eastAsia="Arial Unicode MS"/>
                <w:sz w:val="26"/>
                <w:szCs w:val="26"/>
              </w:rPr>
              <w:t>086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D002C" w14:textId="64BD0EDA" w:rsidR="009265AF" w:rsidRPr="00CB5DD3" w:rsidRDefault="00195C70" w:rsidP="009265A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95C70">
              <w:rPr>
                <w:rFonts w:eastAsia="Arial Unicode MS"/>
                <w:bCs/>
                <w:color w:val="000000"/>
                <w:sz w:val="26"/>
                <w:szCs w:val="26"/>
                <w:lang w:bidi="ar-SA"/>
              </w:rPr>
              <w:t>32</w:t>
            </w:r>
            <w:r w:rsidR="009265AF" w:rsidRPr="00CB5DD3">
              <w:rPr>
                <w:rFonts w:eastAsia="Arial Unicode MS"/>
                <w:bCs/>
                <w:color w:val="000000"/>
                <w:sz w:val="26"/>
                <w:szCs w:val="26"/>
                <w:lang w:val="en-US" w:bidi="ar-SA"/>
              </w:rPr>
              <w:t>,</w:t>
            </w:r>
            <w:r w:rsidRPr="00195C70">
              <w:rPr>
                <w:rFonts w:eastAsia="Arial Unicode MS"/>
                <w:bCs/>
                <w:color w:val="000000"/>
                <w:sz w:val="26"/>
                <w:szCs w:val="26"/>
                <w:lang w:bidi="ar-SA"/>
              </w:rPr>
              <w:t>383</w:t>
            </w:r>
          </w:p>
        </w:tc>
      </w:tr>
    </w:tbl>
    <w:p w14:paraId="08226742" w14:textId="77777777" w:rsidR="002E788E" w:rsidRPr="00CB5DD3" w:rsidRDefault="002E788E" w:rsidP="00AA375E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4D31FDC0" w14:textId="6E0C047B" w:rsidR="00D12E49" w:rsidRPr="00CB5DD3" w:rsidRDefault="00D12E49" w:rsidP="00D12E49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  <w:cs/>
        </w:rPr>
      </w:pPr>
      <w:r w:rsidRPr="00CB5DD3">
        <w:rPr>
          <w:rFonts w:eastAsia="Arial Unicode MS"/>
          <w:b/>
          <w:bCs/>
          <w:color w:val="CF4A02"/>
          <w:sz w:val="26"/>
          <w:szCs w:val="26"/>
          <w:cs/>
        </w:rPr>
        <w:t>ข)</w:t>
      </w:r>
      <w:r w:rsidRPr="00CB5DD3">
        <w:rPr>
          <w:rFonts w:eastAsia="Arial Unicode MS"/>
          <w:b/>
          <w:bCs/>
          <w:color w:val="CF4A02"/>
          <w:sz w:val="26"/>
          <w:szCs w:val="26"/>
          <w:cs/>
        </w:rPr>
        <w:tab/>
        <w:t>ภาระผูกพัน</w:t>
      </w:r>
    </w:p>
    <w:p w14:paraId="1F342F91" w14:textId="77777777" w:rsidR="00A745EE" w:rsidRPr="00CB5DD3" w:rsidRDefault="00A745EE" w:rsidP="00A745EE">
      <w:pPr>
        <w:spacing w:after="0" w:line="240" w:lineRule="auto"/>
        <w:ind w:left="540"/>
        <w:jc w:val="thaiDistribute"/>
        <w:rPr>
          <w:rFonts w:eastAsia="MS Mincho"/>
          <w:sz w:val="26"/>
          <w:szCs w:val="26"/>
          <w:lang w:val="en-US" w:eastAsia="ja-JP"/>
        </w:rPr>
      </w:pPr>
    </w:p>
    <w:p w14:paraId="124C604C" w14:textId="57E4CEAF" w:rsidR="001118D2" w:rsidRPr="00CB5DD3" w:rsidRDefault="00A745EE" w:rsidP="001118D2">
      <w:pPr>
        <w:spacing w:after="0" w:line="240" w:lineRule="auto"/>
        <w:ind w:left="540"/>
        <w:jc w:val="thaiDistribute"/>
        <w:rPr>
          <w:rFonts w:eastAsia="MS Mincho"/>
          <w:sz w:val="26"/>
          <w:szCs w:val="26"/>
          <w:lang w:val="en-US" w:eastAsia="ja-JP"/>
        </w:rPr>
      </w:pPr>
      <w:r w:rsidRPr="00CB5DD3">
        <w:rPr>
          <w:rFonts w:eastAsia="MS Mincho"/>
          <w:spacing w:val="-4"/>
          <w:sz w:val="26"/>
          <w:szCs w:val="26"/>
          <w:cs/>
          <w:lang w:val="en-US" w:eastAsia="ja-JP"/>
        </w:rPr>
        <w:t>บริษัท เอส แอนด์ พี อินเตอร์เนชั่นแนลฟู้ดส์ จำกัด ซึ่งเป็นบริษัทย่อย ได้ทำสัญญาการใช้สิทธิกับบริษัทแห่งหนึ่งในประเทศ</w:t>
      </w:r>
      <w:r w:rsidR="00524416" w:rsidRPr="00CB5DD3">
        <w:rPr>
          <w:rFonts w:eastAsia="MS Mincho"/>
          <w:spacing w:val="-4"/>
          <w:sz w:val="26"/>
          <w:szCs w:val="26"/>
          <w:cs/>
          <w:lang w:val="en-US" w:eastAsia="ja-JP"/>
        </w:rPr>
        <w:t>ญี่ปุ่น</w:t>
      </w:r>
      <w:r w:rsidRPr="00CB5DD3">
        <w:rPr>
          <w:rFonts w:eastAsia="MS Mincho"/>
          <w:sz w:val="26"/>
          <w:szCs w:val="26"/>
          <w:cs/>
          <w:lang w:val="en-US" w:eastAsia="ja-JP"/>
        </w:rPr>
        <w:t xml:space="preserve"> </w:t>
      </w:r>
      <w:r w:rsidRPr="00CB5DD3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โดยมีระยะเวลาตั้งแต่วันที่ </w:t>
      </w:r>
      <w:r w:rsidR="00195C70" w:rsidRPr="00195C70">
        <w:rPr>
          <w:rFonts w:eastAsia="MS Mincho"/>
          <w:spacing w:val="-4"/>
          <w:sz w:val="26"/>
          <w:szCs w:val="26"/>
          <w:lang w:eastAsia="ja-JP"/>
        </w:rPr>
        <w:t>1</w:t>
      </w:r>
      <w:r w:rsidRPr="00CB5DD3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</w:t>
      </w:r>
      <w:r w:rsidR="00D50A0C" w:rsidRPr="00CB5DD3">
        <w:rPr>
          <w:rFonts w:eastAsia="MS Mincho"/>
          <w:spacing w:val="-4"/>
          <w:sz w:val="26"/>
          <w:szCs w:val="26"/>
          <w:cs/>
          <w:lang w:val="en-US" w:eastAsia="ja-JP"/>
        </w:rPr>
        <w:t>มกราคม</w:t>
      </w:r>
      <w:r w:rsidRPr="00CB5DD3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พ.ศ. </w:t>
      </w:r>
      <w:r w:rsidR="00195C70" w:rsidRPr="00195C70">
        <w:rPr>
          <w:rFonts w:eastAsia="MS Mincho"/>
          <w:spacing w:val="-4"/>
          <w:sz w:val="26"/>
          <w:szCs w:val="26"/>
          <w:lang w:eastAsia="ja-JP"/>
        </w:rPr>
        <w:t>2565</w:t>
      </w:r>
      <w:r w:rsidRPr="00CB5DD3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ถึงวันที่ </w:t>
      </w:r>
      <w:r w:rsidR="00195C70" w:rsidRPr="00195C70">
        <w:rPr>
          <w:rFonts w:eastAsia="MS Mincho"/>
          <w:spacing w:val="-4"/>
          <w:sz w:val="26"/>
          <w:szCs w:val="26"/>
          <w:lang w:eastAsia="ja-JP"/>
        </w:rPr>
        <w:t>31</w:t>
      </w:r>
      <w:r w:rsidRPr="00CB5DD3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ธันวาคม พ.ศ. </w:t>
      </w:r>
      <w:r w:rsidR="00195C70" w:rsidRPr="00195C70">
        <w:rPr>
          <w:rFonts w:eastAsia="MS Mincho"/>
          <w:spacing w:val="-4"/>
          <w:sz w:val="26"/>
          <w:szCs w:val="26"/>
          <w:lang w:eastAsia="ja-JP"/>
        </w:rPr>
        <w:t>2574</w:t>
      </w:r>
      <w:r w:rsidRPr="00CB5DD3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เพื่อประกอบธุรกิจร้านอาหาร</w:t>
      </w:r>
      <w:r w:rsidR="00021C11" w:rsidRPr="00CB5DD3">
        <w:rPr>
          <w:rFonts w:eastAsia="MS Mincho"/>
          <w:spacing w:val="-4"/>
          <w:sz w:val="26"/>
          <w:szCs w:val="26"/>
          <w:cs/>
          <w:lang w:val="en-US" w:eastAsia="ja-JP"/>
        </w:rPr>
        <w:t>ในประเทศไทย</w:t>
      </w:r>
      <w:r w:rsidR="00A37423" w:rsidRPr="00CB5DD3">
        <w:rPr>
          <w:rFonts w:eastAsia="MS Mincho"/>
          <w:sz w:val="26"/>
          <w:szCs w:val="26"/>
          <w:cs/>
          <w:lang w:val="en-US" w:eastAsia="ja-JP"/>
        </w:rPr>
        <w:t xml:space="preserve"> </w:t>
      </w:r>
      <w:r w:rsidRPr="00CB5DD3">
        <w:rPr>
          <w:rFonts w:eastAsia="MS Mincho"/>
          <w:sz w:val="26"/>
          <w:szCs w:val="26"/>
          <w:cs/>
          <w:lang w:val="en-US" w:eastAsia="ja-JP"/>
        </w:rPr>
        <w:t>โดยบริษัทย่อยดังกล่าวต้องจ่ายค่าสิทธิเริ่มแรก (</w:t>
      </w:r>
      <w:r w:rsidRPr="00CB5DD3">
        <w:rPr>
          <w:rFonts w:eastAsia="MS Mincho"/>
          <w:sz w:val="26"/>
          <w:szCs w:val="26"/>
          <w:lang w:val="en-US" w:eastAsia="ja-JP"/>
        </w:rPr>
        <w:t>Initial royalty</w:t>
      </w:r>
      <w:r w:rsidRPr="00CB5DD3">
        <w:rPr>
          <w:rFonts w:eastAsia="MS Mincho"/>
          <w:sz w:val="26"/>
          <w:szCs w:val="26"/>
          <w:cs/>
          <w:lang w:val="en-US" w:eastAsia="ja-JP"/>
        </w:rPr>
        <w:t>) และค่าสิทธิการดำเนินงาน (</w:t>
      </w:r>
      <w:r w:rsidRPr="00CB5DD3">
        <w:rPr>
          <w:rFonts w:eastAsia="MS Mincho"/>
          <w:sz w:val="26"/>
          <w:szCs w:val="26"/>
          <w:lang w:val="en-US" w:eastAsia="ja-JP"/>
        </w:rPr>
        <w:t>Running royalty</w:t>
      </w:r>
      <w:r w:rsidRPr="00CB5DD3">
        <w:rPr>
          <w:rFonts w:eastAsia="MS Mincho"/>
          <w:sz w:val="26"/>
          <w:szCs w:val="26"/>
          <w:cs/>
          <w:lang w:val="en-US" w:eastAsia="ja-JP"/>
        </w:rPr>
        <w:t>) เป็นรายไตรมาสของแต่ละปีในอัตราที่ระบุไว้ในสัญญาเพื่อการใช้เครื่องหมายการค้าและกรรมวิธีการผลิต</w:t>
      </w:r>
    </w:p>
    <w:p w14:paraId="1A0BAC73" w14:textId="77777777" w:rsidR="00A745EE" w:rsidRPr="00CB5DD3" w:rsidRDefault="00A745EE" w:rsidP="00AA375E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B94646" w:rsidRPr="00CB5DD3" w14:paraId="085D2D84" w14:textId="77777777" w:rsidTr="007E3D22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7B265378" w14:textId="652FE0F0" w:rsidR="00B94646" w:rsidRPr="00CB5DD3" w:rsidRDefault="00195C70" w:rsidP="0062144C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bidi="th-TH"/>
              </w:rPr>
            </w:pPr>
            <w:r w:rsidRPr="00195C7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17</w:t>
            </w:r>
            <w:r w:rsidR="005972F9" w:rsidRPr="00CB5DD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B94646" w:rsidRPr="00CB5DD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หนังสือค้ำประกัน</w:t>
            </w:r>
          </w:p>
        </w:tc>
      </w:tr>
    </w:tbl>
    <w:p w14:paraId="2A7C9F26" w14:textId="77777777" w:rsidR="0049031B" w:rsidRPr="00CB5DD3" w:rsidRDefault="0049031B" w:rsidP="0062144C">
      <w:pPr>
        <w:spacing w:after="0" w:line="240" w:lineRule="auto"/>
        <w:jc w:val="thaiDistribute"/>
        <w:rPr>
          <w:sz w:val="26"/>
          <w:szCs w:val="26"/>
          <w:cs/>
          <w:lang w:val="th-TH"/>
        </w:rPr>
      </w:pPr>
    </w:p>
    <w:p w14:paraId="398E3908" w14:textId="11E62A69" w:rsidR="005972F9" w:rsidRPr="00CB5DD3" w:rsidRDefault="00E84417" w:rsidP="0062144C">
      <w:pPr>
        <w:spacing w:after="0" w:line="240" w:lineRule="auto"/>
        <w:jc w:val="thaiDistribute"/>
        <w:rPr>
          <w:sz w:val="26"/>
          <w:szCs w:val="26"/>
          <w:cs/>
          <w:lang w:val="th-TH"/>
        </w:rPr>
      </w:pPr>
      <w:r w:rsidRPr="00CB5DD3">
        <w:rPr>
          <w:spacing w:val="-6"/>
          <w:sz w:val="26"/>
          <w:szCs w:val="26"/>
          <w:cs/>
          <w:lang w:val="th-TH"/>
        </w:rPr>
        <w:t xml:space="preserve">ณ วันที่ </w:t>
      </w:r>
      <w:r w:rsidR="00195C70" w:rsidRPr="00195C70">
        <w:rPr>
          <w:spacing w:val="-6"/>
          <w:sz w:val="26"/>
          <w:szCs w:val="26"/>
        </w:rPr>
        <w:t>30</w:t>
      </w:r>
      <w:r w:rsidR="008A0E91" w:rsidRPr="00CB5DD3">
        <w:rPr>
          <w:spacing w:val="-6"/>
          <w:sz w:val="26"/>
          <w:szCs w:val="26"/>
          <w:cs/>
        </w:rPr>
        <w:t xml:space="preserve"> </w:t>
      </w:r>
      <w:r w:rsidR="00217FBC" w:rsidRPr="00CB5DD3">
        <w:rPr>
          <w:spacing w:val="-6"/>
          <w:sz w:val="26"/>
          <w:szCs w:val="26"/>
          <w:cs/>
        </w:rPr>
        <w:t>กันยายน</w:t>
      </w:r>
      <w:r w:rsidRPr="00CB5DD3">
        <w:rPr>
          <w:spacing w:val="-6"/>
          <w:sz w:val="26"/>
          <w:szCs w:val="26"/>
          <w:cs/>
          <w:lang w:val="th-TH"/>
        </w:rPr>
        <w:t xml:space="preserve"> </w:t>
      </w:r>
      <w:r w:rsidR="00CA6E3F" w:rsidRPr="00CB5DD3">
        <w:rPr>
          <w:spacing w:val="-6"/>
          <w:sz w:val="26"/>
          <w:szCs w:val="26"/>
          <w:cs/>
          <w:lang w:val="th-TH"/>
        </w:rPr>
        <w:t xml:space="preserve">พ.ศ. </w:t>
      </w:r>
      <w:r w:rsidR="00195C70" w:rsidRPr="00195C70">
        <w:rPr>
          <w:spacing w:val="-6"/>
          <w:sz w:val="26"/>
          <w:szCs w:val="26"/>
        </w:rPr>
        <w:t>2565</w:t>
      </w:r>
      <w:r w:rsidRPr="00CB5DD3">
        <w:rPr>
          <w:spacing w:val="-6"/>
          <w:sz w:val="26"/>
          <w:szCs w:val="26"/>
          <w:cs/>
          <w:lang w:val="th-TH"/>
        </w:rPr>
        <w:t xml:space="preserve"> บริษัทและบริษัทย่อยมีหนังสือค้ำประกันที่ออกโดยธนาคาร ในนามของบริษัทเป็นจำนวน </w:t>
      </w:r>
      <w:r w:rsidR="00195C70" w:rsidRPr="00195C70">
        <w:rPr>
          <w:rFonts w:eastAsia="Arial Unicode MS"/>
          <w:spacing w:val="-6"/>
          <w:sz w:val="26"/>
          <w:szCs w:val="26"/>
        </w:rPr>
        <w:t>63</w:t>
      </w:r>
      <w:r w:rsidR="00B571CE" w:rsidRPr="00CB5DD3">
        <w:rPr>
          <w:rFonts w:eastAsia="Arial Unicode MS"/>
          <w:spacing w:val="-6"/>
          <w:sz w:val="26"/>
          <w:szCs w:val="26"/>
          <w:lang w:val="en-US"/>
        </w:rPr>
        <w:t>.</w:t>
      </w:r>
      <w:r w:rsidR="00195C70" w:rsidRPr="00195C70">
        <w:rPr>
          <w:rFonts w:eastAsia="Arial Unicode MS"/>
          <w:spacing w:val="-6"/>
          <w:sz w:val="26"/>
          <w:szCs w:val="26"/>
        </w:rPr>
        <w:t>87</w:t>
      </w:r>
      <w:r w:rsidR="00943ED8" w:rsidRPr="00CB5DD3">
        <w:rPr>
          <w:rFonts w:eastAsia="Arial Unicode MS"/>
          <w:spacing w:val="-6"/>
          <w:sz w:val="26"/>
          <w:szCs w:val="26"/>
          <w:cs/>
        </w:rPr>
        <w:t xml:space="preserve"> </w:t>
      </w:r>
      <w:r w:rsidRPr="00CB5DD3">
        <w:rPr>
          <w:spacing w:val="-6"/>
          <w:sz w:val="26"/>
          <w:szCs w:val="26"/>
          <w:cs/>
          <w:lang w:val="th-TH"/>
        </w:rPr>
        <w:t>ล้านบาท</w:t>
      </w:r>
      <w:r w:rsidRPr="00CB5DD3">
        <w:rPr>
          <w:sz w:val="26"/>
          <w:szCs w:val="26"/>
          <w:cs/>
          <w:lang w:val="th-TH"/>
        </w:rPr>
        <w:t xml:space="preserve"> (</w:t>
      </w:r>
      <w:r w:rsidR="00195C70" w:rsidRPr="00195C70">
        <w:rPr>
          <w:rFonts w:eastAsia="Arial Unicode MS"/>
          <w:sz w:val="26"/>
          <w:szCs w:val="26"/>
        </w:rPr>
        <w:t>31</w:t>
      </w:r>
      <w:r w:rsidRPr="00CB5DD3">
        <w:rPr>
          <w:sz w:val="26"/>
          <w:szCs w:val="26"/>
          <w:cs/>
          <w:lang w:val="th-TH"/>
        </w:rPr>
        <w:t xml:space="preserve"> ธันวาคม </w:t>
      </w:r>
      <w:r w:rsidR="00CA6E3F" w:rsidRPr="00CB5DD3">
        <w:rPr>
          <w:sz w:val="26"/>
          <w:szCs w:val="26"/>
          <w:cs/>
          <w:lang w:val="th-TH"/>
        </w:rPr>
        <w:t xml:space="preserve">พ.ศ. </w:t>
      </w:r>
      <w:r w:rsidR="00195C70" w:rsidRPr="00195C70">
        <w:rPr>
          <w:sz w:val="26"/>
          <w:szCs w:val="26"/>
        </w:rPr>
        <w:t>2564</w:t>
      </w:r>
      <w:r w:rsidRPr="00CB5DD3">
        <w:rPr>
          <w:sz w:val="26"/>
          <w:szCs w:val="26"/>
          <w:cs/>
          <w:lang w:val="th-TH"/>
        </w:rPr>
        <w:t xml:space="preserve"> : </w:t>
      </w:r>
      <w:r w:rsidR="00195C70" w:rsidRPr="00195C70">
        <w:rPr>
          <w:rFonts w:eastAsia="Arial Unicode MS"/>
          <w:sz w:val="26"/>
          <w:szCs w:val="26"/>
        </w:rPr>
        <w:t>67</w:t>
      </w:r>
      <w:r w:rsidR="00F067A0" w:rsidRPr="00CB5DD3">
        <w:rPr>
          <w:rFonts w:eastAsia="Arial Unicode MS"/>
          <w:sz w:val="26"/>
          <w:szCs w:val="26"/>
          <w:cs/>
        </w:rPr>
        <w:t>.</w:t>
      </w:r>
      <w:r w:rsidR="00195C70" w:rsidRPr="00195C70">
        <w:rPr>
          <w:rFonts w:eastAsia="Arial Unicode MS"/>
          <w:sz w:val="26"/>
          <w:szCs w:val="26"/>
        </w:rPr>
        <w:t>28</w:t>
      </w:r>
      <w:r w:rsidR="00943ED8" w:rsidRPr="00CB5DD3">
        <w:rPr>
          <w:rFonts w:eastAsia="Arial Unicode MS"/>
          <w:sz w:val="26"/>
          <w:szCs w:val="26"/>
          <w:cs/>
        </w:rPr>
        <w:t xml:space="preserve"> </w:t>
      </w:r>
      <w:r w:rsidRPr="00CB5DD3">
        <w:rPr>
          <w:sz w:val="26"/>
          <w:szCs w:val="26"/>
          <w:cs/>
          <w:lang w:val="th-TH"/>
        </w:rPr>
        <w:t xml:space="preserve">ล้านบาท) เพื่อค้ำประกันการใช้ไฟฟ้าและการเช่าพื้นที่ร้านค้า ซึ่งเป็นไปตามปกติของธุรกิจ </w:t>
      </w:r>
      <w:r w:rsidR="00880C55" w:rsidRPr="00CB5DD3">
        <w:rPr>
          <w:sz w:val="26"/>
          <w:szCs w:val="26"/>
          <w:cs/>
          <w:lang w:val="th-TH"/>
        </w:rPr>
        <w:br/>
      </w:r>
      <w:r w:rsidR="00943ED8" w:rsidRPr="00CB5DD3">
        <w:rPr>
          <w:sz w:val="26"/>
          <w:szCs w:val="26"/>
          <w:cs/>
          <w:lang w:val="th-TH"/>
        </w:rPr>
        <w:t>โ</w:t>
      </w:r>
      <w:r w:rsidRPr="00CB5DD3">
        <w:rPr>
          <w:sz w:val="26"/>
          <w:szCs w:val="26"/>
          <w:cs/>
          <w:lang w:val="th-TH"/>
        </w:rPr>
        <w:t xml:space="preserve">ดยจำนวนดังกล่าวได้รวมหนังสือค้ำประกันจำนวน </w:t>
      </w:r>
      <w:r w:rsidR="00195C70" w:rsidRPr="00195C70">
        <w:rPr>
          <w:rFonts w:eastAsia="Arial Unicode MS"/>
          <w:sz w:val="26"/>
          <w:szCs w:val="26"/>
        </w:rPr>
        <w:t>0</w:t>
      </w:r>
      <w:r w:rsidR="00B571CE" w:rsidRPr="00CB5DD3">
        <w:rPr>
          <w:rFonts w:eastAsia="Arial Unicode MS"/>
          <w:sz w:val="26"/>
          <w:szCs w:val="26"/>
          <w:lang w:val="en-US"/>
        </w:rPr>
        <w:t>.</w:t>
      </w:r>
      <w:r w:rsidR="00195C70" w:rsidRPr="00195C70">
        <w:rPr>
          <w:rFonts w:eastAsia="Arial Unicode MS"/>
          <w:sz w:val="26"/>
          <w:szCs w:val="26"/>
        </w:rPr>
        <w:t>23</w:t>
      </w:r>
      <w:r w:rsidRPr="00CB5DD3">
        <w:rPr>
          <w:sz w:val="26"/>
          <w:szCs w:val="26"/>
          <w:cs/>
          <w:lang w:val="th-TH"/>
        </w:rPr>
        <w:t xml:space="preserve"> ล้านบาท ซึ่งได้ใช้เงินฝากธนาคารของบริษัทเป็นหลักประกัน</w:t>
      </w:r>
    </w:p>
    <w:p w14:paraId="18620FE3" w14:textId="2A3D9F7E" w:rsidR="00255C42" w:rsidRPr="00CB5DD3" w:rsidRDefault="00255C42" w:rsidP="00C9332B">
      <w:pPr>
        <w:spacing w:after="0" w:line="240" w:lineRule="auto"/>
        <w:ind w:right="9"/>
        <w:jc w:val="thaiDistribute"/>
        <w:rPr>
          <w:spacing w:val="-2"/>
          <w:sz w:val="26"/>
          <w:szCs w:val="26"/>
          <w:lang w:val="en-US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5157D6" w:rsidRPr="00CB5DD3" w14:paraId="6F3C59DD" w14:textId="77777777" w:rsidTr="00711713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124B5659" w14:textId="7F77DDBD" w:rsidR="005157D6" w:rsidRPr="00CB5DD3" w:rsidRDefault="001118D2" w:rsidP="00711713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rtl/>
                <w:cs/>
                <w:lang w:val="en-GB"/>
              </w:rPr>
            </w:pPr>
            <w:r w:rsidRPr="00CB5DD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br w:type="page"/>
            </w:r>
            <w:r w:rsidR="00195C70" w:rsidRPr="00195C7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18</w:t>
            </w:r>
            <w:r w:rsidR="005157D6" w:rsidRPr="00CB5DD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การอนุมัติข้อมูลทางการเงิน</w:t>
            </w:r>
          </w:p>
        </w:tc>
      </w:tr>
    </w:tbl>
    <w:p w14:paraId="079A2FCE" w14:textId="0608BF48" w:rsidR="009D60D0" w:rsidRPr="00CB5DD3" w:rsidRDefault="009D60D0" w:rsidP="005157D6">
      <w:pPr>
        <w:spacing w:after="0" w:line="240" w:lineRule="auto"/>
        <w:jc w:val="thaiDistribute"/>
        <w:rPr>
          <w:rFonts w:eastAsia="Calibri"/>
          <w:sz w:val="26"/>
          <w:szCs w:val="26"/>
          <w:lang w:val="en-US"/>
        </w:rPr>
      </w:pPr>
    </w:p>
    <w:p w14:paraId="189ECE0D" w14:textId="5ED5DEA0" w:rsidR="005157D6" w:rsidRPr="00CB5DD3" w:rsidRDefault="005157D6" w:rsidP="005157D6">
      <w:pPr>
        <w:spacing w:after="0" w:line="240" w:lineRule="auto"/>
        <w:jc w:val="thaiDistribute"/>
        <w:rPr>
          <w:rFonts w:eastAsia="Calibri"/>
          <w:sz w:val="26"/>
          <w:szCs w:val="26"/>
        </w:rPr>
      </w:pPr>
      <w:r w:rsidRPr="00CB5DD3">
        <w:rPr>
          <w:rFonts w:eastAsia="Calibri"/>
          <w:sz w:val="26"/>
          <w:szCs w:val="26"/>
          <w:cs/>
          <w:lang w:val="en-US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195C70" w:rsidRPr="00195C70">
        <w:rPr>
          <w:rFonts w:eastAsia="Calibri"/>
          <w:sz w:val="26"/>
          <w:szCs w:val="26"/>
        </w:rPr>
        <w:t>10</w:t>
      </w:r>
      <w:r w:rsidR="00B571CE" w:rsidRPr="00CB5DD3">
        <w:rPr>
          <w:rFonts w:eastAsia="Calibri"/>
          <w:sz w:val="26"/>
          <w:szCs w:val="26"/>
          <w:lang w:val="en-US"/>
        </w:rPr>
        <w:t xml:space="preserve"> </w:t>
      </w:r>
      <w:r w:rsidR="00B571CE" w:rsidRPr="00CB5DD3">
        <w:rPr>
          <w:rFonts w:eastAsia="Calibri"/>
          <w:sz w:val="26"/>
          <w:szCs w:val="26"/>
          <w:cs/>
          <w:lang w:val="en-US"/>
        </w:rPr>
        <w:t>พฤศจิกายน</w:t>
      </w:r>
      <w:r w:rsidR="001D7750" w:rsidRPr="00CB5DD3">
        <w:rPr>
          <w:rFonts w:eastAsia="Calibri"/>
          <w:sz w:val="26"/>
          <w:szCs w:val="26"/>
          <w:lang w:val="en-US"/>
        </w:rPr>
        <w:br/>
      </w:r>
      <w:r w:rsidR="00CA6E3F" w:rsidRPr="00CB5DD3">
        <w:rPr>
          <w:rFonts w:eastAsia="Calibri"/>
          <w:sz w:val="26"/>
          <w:szCs w:val="26"/>
          <w:cs/>
          <w:lang w:val="en-US"/>
        </w:rPr>
        <w:t xml:space="preserve">พ.ศ. </w:t>
      </w:r>
      <w:r w:rsidR="00195C70" w:rsidRPr="00195C70">
        <w:rPr>
          <w:rFonts w:eastAsia="Calibri"/>
          <w:sz w:val="26"/>
          <w:szCs w:val="26"/>
        </w:rPr>
        <w:t>2565</w:t>
      </w:r>
    </w:p>
    <w:sectPr w:rsidR="005157D6" w:rsidRPr="00CB5DD3" w:rsidSect="002A582C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BC653" w14:textId="77777777" w:rsidR="00732B8F" w:rsidRDefault="00732B8F" w:rsidP="009D34D2">
      <w:pPr>
        <w:spacing w:after="0" w:line="240" w:lineRule="auto"/>
      </w:pPr>
      <w:r>
        <w:separator/>
      </w:r>
    </w:p>
  </w:endnote>
  <w:endnote w:type="continuationSeparator" w:id="0">
    <w:p w14:paraId="12B9A3EF" w14:textId="77777777" w:rsidR="00732B8F" w:rsidRDefault="00732B8F" w:rsidP="009D34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6"/>
        <w:szCs w:val="26"/>
      </w:rPr>
      <w:id w:val="1503089156"/>
      <w:docPartObj>
        <w:docPartGallery w:val="Page Numbers (Bottom of Page)"/>
        <w:docPartUnique/>
      </w:docPartObj>
    </w:sdtPr>
    <w:sdtEndPr/>
    <w:sdtContent>
      <w:p w14:paraId="70C85E8D" w14:textId="42922806" w:rsidR="00D70E80" w:rsidRPr="00A81D49" w:rsidRDefault="00D70E80" w:rsidP="00EF69EF">
        <w:pPr>
          <w:pStyle w:val="Footer"/>
          <w:pBdr>
            <w:top w:val="single" w:sz="8" w:space="0" w:color="auto"/>
          </w:pBdr>
          <w:tabs>
            <w:tab w:val="clear" w:pos="4680"/>
            <w:tab w:val="clear" w:pos="9360"/>
            <w:tab w:val="center" w:pos="4513"/>
            <w:tab w:val="right" w:pos="9026"/>
          </w:tabs>
          <w:jc w:val="right"/>
          <w:rPr>
            <w:sz w:val="26"/>
            <w:szCs w:val="26"/>
          </w:rPr>
        </w:pPr>
        <w:r w:rsidRPr="00A81D49">
          <w:rPr>
            <w:sz w:val="26"/>
            <w:szCs w:val="26"/>
          </w:rPr>
          <w:fldChar w:fldCharType="begin"/>
        </w:r>
        <w:r w:rsidRPr="00A81D49">
          <w:rPr>
            <w:sz w:val="26"/>
            <w:szCs w:val="26"/>
          </w:rPr>
          <w:instrText xml:space="preserve"> PAGE   \</w:instrText>
        </w:r>
        <w:r w:rsidRPr="00A81D49">
          <w:rPr>
            <w:sz w:val="26"/>
            <w:szCs w:val="26"/>
            <w:cs/>
          </w:rPr>
          <w:instrText xml:space="preserve">* </w:instrText>
        </w:r>
        <w:r w:rsidRPr="00A81D49">
          <w:rPr>
            <w:sz w:val="26"/>
            <w:szCs w:val="26"/>
          </w:rPr>
          <w:instrText xml:space="preserve">MERGEFORMAT </w:instrText>
        </w:r>
        <w:r w:rsidRPr="00A81D49">
          <w:rPr>
            <w:sz w:val="26"/>
            <w:szCs w:val="26"/>
          </w:rPr>
          <w:fldChar w:fldCharType="separate"/>
        </w:r>
        <w:r w:rsidR="00B571CE">
          <w:rPr>
            <w:noProof/>
            <w:sz w:val="26"/>
            <w:szCs w:val="26"/>
          </w:rPr>
          <w:t>2</w:t>
        </w:r>
        <w:r w:rsidR="00195C70" w:rsidRPr="00195C70">
          <w:rPr>
            <w:noProof/>
            <w:sz w:val="26"/>
            <w:szCs w:val="26"/>
          </w:rPr>
          <w:t>8</w:t>
        </w:r>
        <w:r w:rsidRPr="00A81D49">
          <w:rPr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9DEE6" w14:textId="77777777" w:rsidR="00732B8F" w:rsidRDefault="00732B8F" w:rsidP="009D34D2">
      <w:pPr>
        <w:spacing w:after="0" w:line="240" w:lineRule="auto"/>
      </w:pPr>
      <w:r>
        <w:separator/>
      </w:r>
    </w:p>
  </w:footnote>
  <w:footnote w:type="continuationSeparator" w:id="0">
    <w:p w14:paraId="52B4FB00" w14:textId="77777777" w:rsidR="00732B8F" w:rsidRDefault="00732B8F" w:rsidP="009D34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D4DE2" w14:textId="2B582F17" w:rsidR="00D70E80" w:rsidRPr="00EF69EF" w:rsidRDefault="00D70E80" w:rsidP="002441AF">
    <w:pPr>
      <w:pStyle w:val="Header"/>
      <w:rPr>
        <w:rFonts w:eastAsia="Arial Unicode MS"/>
        <w:b/>
        <w:bCs/>
        <w:noProof/>
        <w:sz w:val="26"/>
        <w:szCs w:val="26"/>
        <w:lang w:eastAsia="en-GB"/>
      </w:rPr>
    </w:pPr>
    <w:r>
      <w:rPr>
        <w:rFonts w:eastAsia="Arial Unicode MS" w:hint="cs"/>
        <w:b/>
        <w:bCs/>
        <w:noProof/>
        <w:sz w:val="26"/>
        <w:szCs w:val="26"/>
        <w:cs/>
        <w:lang w:eastAsia="en-GB"/>
      </w:rPr>
      <w:t xml:space="preserve">บริษัท </w:t>
    </w: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>เอส แอนด์ พี ซินดิเคท จำกัด (มหาชน)</w:t>
    </w:r>
  </w:p>
  <w:p w14:paraId="3B81D56E" w14:textId="77777777" w:rsidR="00D70E80" w:rsidRPr="00EF69EF" w:rsidRDefault="00D70E80" w:rsidP="002441AF">
    <w:pPr>
      <w:pStyle w:val="Header"/>
      <w:rPr>
        <w:rFonts w:eastAsia="Arial Unicode MS"/>
        <w:b/>
        <w:bCs/>
        <w:noProof/>
        <w:sz w:val="26"/>
        <w:szCs w:val="26"/>
        <w:lang w:eastAsia="en-GB"/>
      </w:rPr>
    </w:pP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>หมายเหตุประกอบข้อมูลทางการเงินระหว่างกาลแบบย่อ (ยังไม่ได้ตรวจสอบ)</w:t>
    </w:r>
  </w:p>
  <w:p w14:paraId="7EE5C03D" w14:textId="5B0036B3" w:rsidR="00D70E80" w:rsidRPr="00EF69EF" w:rsidRDefault="00D70E80" w:rsidP="00EF69EF">
    <w:pPr>
      <w:pStyle w:val="Header"/>
      <w:pBdr>
        <w:bottom w:val="single" w:sz="8" w:space="1" w:color="auto"/>
      </w:pBdr>
      <w:rPr>
        <w:rFonts w:eastAsia="Arial Unicode MS"/>
        <w:b/>
        <w:bCs/>
        <w:noProof/>
        <w:sz w:val="26"/>
        <w:szCs w:val="26"/>
        <w:lang w:eastAsia="en-GB"/>
      </w:rPr>
    </w:pP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 xml:space="preserve">สำหรับงวดระหว่างกาลสิ้นสุดวันที่ </w:t>
    </w:r>
    <w:r w:rsidR="00195C70" w:rsidRPr="00195C70">
      <w:rPr>
        <w:rFonts w:eastAsia="Arial Unicode MS"/>
        <w:b/>
        <w:bCs/>
        <w:noProof/>
        <w:sz w:val="26"/>
        <w:szCs w:val="26"/>
        <w:lang w:eastAsia="en-GB"/>
      </w:rPr>
      <w:t>30</w:t>
    </w:r>
    <w:r w:rsidRPr="008A0E91">
      <w:rPr>
        <w:rFonts w:eastAsia="Arial Unicode MS"/>
        <w:b/>
        <w:bCs/>
        <w:noProof/>
        <w:sz w:val="26"/>
        <w:szCs w:val="26"/>
        <w:cs/>
        <w:lang w:eastAsia="en-GB"/>
      </w:rPr>
      <w:t xml:space="preserve"> </w:t>
    </w:r>
    <w:r>
      <w:rPr>
        <w:rFonts w:eastAsia="Arial Unicode MS" w:hint="cs"/>
        <w:b/>
        <w:bCs/>
        <w:noProof/>
        <w:sz w:val="26"/>
        <w:szCs w:val="26"/>
        <w:cs/>
        <w:lang w:eastAsia="en-GB"/>
      </w:rPr>
      <w:t>กันยายน</w:t>
    </w: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 xml:space="preserve"> พ.ศ. </w:t>
    </w:r>
    <w:r w:rsidR="00195C70" w:rsidRPr="00195C70">
      <w:rPr>
        <w:rFonts w:eastAsia="Arial Unicode MS"/>
        <w:b/>
        <w:bCs/>
        <w:noProof/>
        <w:sz w:val="26"/>
        <w:szCs w:val="26"/>
        <w:lang w:eastAsia="en-GB"/>
      </w:rPr>
      <w:t>2565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DFE31" w14:textId="22053CD6" w:rsidR="00D70E80" w:rsidRPr="00EF69EF" w:rsidRDefault="00D70E80" w:rsidP="00246022">
    <w:pPr>
      <w:pStyle w:val="Header"/>
      <w:rPr>
        <w:rFonts w:eastAsia="Arial Unicode MS"/>
        <w:b/>
        <w:bCs/>
        <w:noProof/>
        <w:sz w:val="26"/>
        <w:szCs w:val="26"/>
        <w:lang w:eastAsia="en-GB"/>
      </w:rPr>
    </w:pPr>
    <w:r>
      <w:rPr>
        <w:rFonts w:eastAsia="Arial Unicode MS" w:hint="cs"/>
        <w:b/>
        <w:bCs/>
        <w:noProof/>
        <w:sz w:val="26"/>
        <w:szCs w:val="26"/>
        <w:cs/>
        <w:lang w:eastAsia="en-GB"/>
      </w:rPr>
      <w:t xml:space="preserve">บริษัท </w:t>
    </w: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>เอส แอนด์ พี ซินดิเคท จำกัด (มหาชน)</w:t>
    </w:r>
  </w:p>
  <w:p w14:paraId="783D8653" w14:textId="77777777" w:rsidR="00D70E80" w:rsidRPr="00EF69EF" w:rsidRDefault="00D70E80" w:rsidP="00246022">
    <w:pPr>
      <w:pStyle w:val="Header"/>
      <w:rPr>
        <w:rFonts w:eastAsia="Arial Unicode MS"/>
        <w:b/>
        <w:bCs/>
        <w:noProof/>
        <w:sz w:val="26"/>
        <w:szCs w:val="26"/>
        <w:lang w:eastAsia="en-GB"/>
      </w:rPr>
    </w:pP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>หมายเหตุประกอบข้อมูลทางการเงินระหว่างกาลแบบย่อ (ยังไม่ได้ตรวจสอบ)</w:t>
    </w:r>
  </w:p>
  <w:p w14:paraId="6B5706E6" w14:textId="5C2D2B44" w:rsidR="00D70E80" w:rsidRPr="00EF69EF" w:rsidRDefault="00D70E80" w:rsidP="00246022">
    <w:pPr>
      <w:pStyle w:val="Header"/>
      <w:pBdr>
        <w:bottom w:val="single" w:sz="8" w:space="1" w:color="auto"/>
      </w:pBdr>
      <w:rPr>
        <w:rFonts w:eastAsia="Arial Unicode MS"/>
        <w:b/>
        <w:bCs/>
        <w:noProof/>
        <w:sz w:val="26"/>
        <w:szCs w:val="26"/>
        <w:lang w:eastAsia="en-GB"/>
      </w:rPr>
    </w:pP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 xml:space="preserve">สำหรับงวดระหว่างกาลสิ้นสุดวันที่ </w:t>
    </w:r>
    <w:r w:rsidRPr="008A0E91">
      <w:rPr>
        <w:rFonts w:eastAsia="Arial Unicode MS"/>
        <w:b/>
        <w:bCs/>
        <w:noProof/>
        <w:sz w:val="26"/>
        <w:szCs w:val="26"/>
        <w:lang w:eastAsia="en-GB"/>
      </w:rPr>
      <w:t xml:space="preserve">30 </w:t>
    </w:r>
    <w:r>
      <w:rPr>
        <w:rFonts w:eastAsia="Arial Unicode MS" w:hint="cs"/>
        <w:b/>
        <w:bCs/>
        <w:noProof/>
        <w:sz w:val="26"/>
        <w:szCs w:val="26"/>
        <w:cs/>
        <w:lang w:eastAsia="en-GB"/>
      </w:rPr>
      <w:t xml:space="preserve">กันยายน </w:t>
    </w: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 xml:space="preserve">พ.ศ. </w:t>
    </w:r>
    <w:r w:rsidRPr="005B5B91">
      <w:rPr>
        <w:rFonts w:eastAsia="Arial Unicode MS"/>
        <w:b/>
        <w:bCs/>
        <w:noProof/>
        <w:sz w:val="26"/>
        <w:szCs w:val="26"/>
        <w:lang w:eastAsia="en-GB"/>
      </w:rPr>
      <w:t>256</w:t>
    </w:r>
    <w:r>
      <w:rPr>
        <w:rFonts w:eastAsia="Arial Unicode MS"/>
        <w:b/>
        <w:bCs/>
        <w:noProof/>
        <w:sz w:val="26"/>
        <w:szCs w:val="26"/>
        <w:lang w:eastAsia="en-GB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B6CC408C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D0C87"/>
    <w:multiLevelType w:val="hybridMultilevel"/>
    <w:tmpl w:val="D8B6594E"/>
    <w:lvl w:ilvl="0" w:tplc="A45AB4F4">
      <w:start w:val="1"/>
      <w:numFmt w:val="bullet"/>
      <w:lvlText w:val=""/>
      <w:lvlJc w:val="left"/>
      <w:pPr>
        <w:ind w:left="1267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 w15:restartNumberingAfterBreak="0">
    <w:nsid w:val="06604412"/>
    <w:multiLevelType w:val="multilevel"/>
    <w:tmpl w:val="69707EBA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96" w:hanging="1440"/>
      </w:pPr>
      <w:rPr>
        <w:rFonts w:hint="default"/>
      </w:rPr>
    </w:lvl>
  </w:abstractNum>
  <w:abstractNum w:abstractNumId="3" w15:restartNumberingAfterBreak="0">
    <w:nsid w:val="1DD354D6"/>
    <w:multiLevelType w:val="hybridMultilevel"/>
    <w:tmpl w:val="C4BE47C6"/>
    <w:lvl w:ilvl="0" w:tplc="A45AB4F4">
      <w:start w:val="1"/>
      <w:numFmt w:val="bullet"/>
      <w:lvlText w:val=""/>
      <w:lvlJc w:val="left"/>
      <w:pPr>
        <w:ind w:left="1267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" w15:restartNumberingAfterBreak="0">
    <w:nsid w:val="1ECF33FD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F860584"/>
    <w:multiLevelType w:val="hybridMultilevel"/>
    <w:tmpl w:val="D03881BC"/>
    <w:lvl w:ilvl="0" w:tplc="BECE95C4">
      <w:numFmt w:val="bullet"/>
      <w:lvlText w:val="-"/>
      <w:lvlJc w:val="left"/>
      <w:pPr>
        <w:ind w:left="893" w:hanging="360"/>
      </w:pPr>
      <w:rPr>
        <w:rFonts w:ascii="Angsana New" w:eastAsia="SimSu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6" w15:restartNumberingAfterBreak="0">
    <w:nsid w:val="239C3EC3"/>
    <w:multiLevelType w:val="hybridMultilevel"/>
    <w:tmpl w:val="EB8E5D48"/>
    <w:lvl w:ilvl="0" w:tplc="57BC564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87132C"/>
    <w:multiLevelType w:val="hybridMultilevel"/>
    <w:tmpl w:val="E354AF54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B3D6B2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28226B"/>
    <w:multiLevelType w:val="hybridMultilevel"/>
    <w:tmpl w:val="C7EC5208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F9B0D1E"/>
    <w:multiLevelType w:val="hybridMultilevel"/>
    <w:tmpl w:val="B8FC4ABA"/>
    <w:lvl w:ilvl="0" w:tplc="57BC564A">
      <w:start w:val="1"/>
      <w:numFmt w:val="thaiLetters"/>
      <w:lvlText w:val="%1)"/>
      <w:lvlJc w:val="left"/>
      <w:pPr>
        <w:ind w:left="2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160" w:hanging="360"/>
      </w:pPr>
    </w:lvl>
    <w:lvl w:ilvl="2" w:tplc="0809001B" w:tentative="1">
      <w:start w:val="1"/>
      <w:numFmt w:val="lowerRoman"/>
      <w:lvlText w:val="%3."/>
      <w:lvlJc w:val="right"/>
      <w:pPr>
        <w:ind w:left="3880" w:hanging="180"/>
      </w:pPr>
    </w:lvl>
    <w:lvl w:ilvl="3" w:tplc="0809000F" w:tentative="1">
      <w:start w:val="1"/>
      <w:numFmt w:val="decimal"/>
      <w:lvlText w:val="%4."/>
      <w:lvlJc w:val="left"/>
      <w:pPr>
        <w:ind w:left="4600" w:hanging="360"/>
      </w:pPr>
    </w:lvl>
    <w:lvl w:ilvl="4" w:tplc="08090019" w:tentative="1">
      <w:start w:val="1"/>
      <w:numFmt w:val="lowerLetter"/>
      <w:lvlText w:val="%5."/>
      <w:lvlJc w:val="left"/>
      <w:pPr>
        <w:ind w:left="5320" w:hanging="360"/>
      </w:pPr>
    </w:lvl>
    <w:lvl w:ilvl="5" w:tplc="0809001B" w:tentative="1">
      <w:start w:val="1"/>
      <w:numFmt w:val="lowerRoman"/>
      <w:lvlText w:val="%6."/>
      <w:lvlJc w:val="right"/>
      <w:pPr>
        <w:ind w:left="6040" w:hanging="180"/>
      </w:pPr>
    </w:lvl>
    <w:lvl w:ilvl="6" w:tplc="0809000F" w:tentative="1">
      <w:start w:val="1"/>
      <w:numFmt w:val="decimal"/>
      <w:lvlText w:val="%7."/>
      <w:lvlJc w:val="left"/>
      <w:pPr>
        <w:ind w:left="6760" w:hanging="360"/>
      </w:pPr>
    </w:lvl>
    <w:lvl w:ilvl="7" w:tplc="08090019" w:tentative="1">
      <w:start w:val="1"/>
      <w:numFmt w:val="lowerLetter"/>
      <w:lvlText w:val="%8."/>
      <w:lvlJc w:val="left"/>
      <w:pPr>
        <w:ind w:left="7480" w:hanging="360"/>
      </w:pPr>
    </w:lvl>
    <w:lvl w:ilvl="8" w:tplc="0809001B" w:tentative="1">
      <w:start w:val="1"/>
      <w:numFmt w:val="lowerRoman"/>
      <w:lvlText w:val="%9."/>
      <w:lvlJc w:val="right"/>
      <w:pPr>
        <w:ind w:left="8200" w:hanging="180"/>
      </w:pPr>
    </w:lvl>
  </w:abstractNum>
  <w:abstractNum w:abstractNumId="10" w15:restartNumberingAfterBreak="0">
    <w:nsid w:val="30E51051"/>
    <w:multiLevelType w:val="hybridMultilevel"/>
    <w:tmpl w:val="6A7A35C6"/>
    <w:lvl w:ilvl="0" w:tplc="5770CD2A">
      <w:start w:val="1"/>
      <w:numFmt w:val="thaiLetters"/>
      <w:lvlText w:val="%1)"/>
      <w:lvlJc w:val="left"/>
      <w:pPr>
        <w:ind w:left="1083" w:hanging="570"/>
      </w:pPr>
      <w:rPr>
        <w:rFonts w:hint="default"/>
        <w:b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593" w:hanging="360"/>
      </w:pPr>
    </w:lvl>
    <w:lvl w:ilvl="2" w:tplc="0809001B" w:tentative="1">
      <w:start w:val="1"/>
      <w:numFmt w:val="lowerRoman"/>
      <w:lvlText w:val="%3."/>
      <w:lvlJc w:val="right"/>
      <w:pPr>
        <w:ind w:left="2313" w:hanging="180"/>
      </w:pPr>
    </w:lvl>
    <w:lvl w:ilvl="3" w:tplc="0809000F" w:tentative="1">
      <w:start w:val="1"/>
      <w:numFmt w:val="decimal"/>
      <w:lvlText w:val="%4."/>
      <w:lvlJc w:val="left"/>
      <w:pPr>
        <w:ind w:left="3033" w:hanging="360"/>
      </w:pPr>
    </w:lvl>
    <w:lvl w:ilvl="4" w:tplc="08090019" w:tentative="1">
      <w:start w:val="1"/>
      <w:numFmt w:val="lowerLetter"/>
      <w:lvlText w:val="%5."/>
      <w:lvlJc w:val="left"/>
      <w:pPr>
        <w:ind w:left="3753" w:hanging="360"/>
      </w:pPr>
    </w:lvl>
    <w:lvl w:ilvl="5" w:tplc="0809001B" w:tentative="1">
      <w:start w:val="1"/>
      <w:numFmt w:val="lowerRoman"/>
      <w:lvlText w:val="%6."/>
      <w:lvlJc w:val="right"/>
      <w:pPr>
        <w:ind w:left="4473" w:hanging="180"/>
      </w:pPr>
    </w:lvl>
    <w:lvl w:ilvl="6" w:tplc="0809000F" w:tentative="1">
      <w:start w:val="1"/>
      <w:numFmt w:val="decimal"/>
      <w:lvlText w:val="%7."/>
      <w:lvlJc w:val="left"/>
      <w:pPr>
        <w:ind w:left="5193" w:hanging="360"/>
      </w:pPr>
    </w:lvl>
    <w:lvl w:ilvl="7" w:tplc="08090019" w:tentative="1">
      <w:start w:val="1"/>
      <w:numFmt w:val="lowerLetter"/>
      <w:lvlText w:val="%8."/>
      <w:lvlJc w:val="left"/>
      <w:pPr>
        <w:ind w:left="5913" w:hanging="360"/>
      </w:pPr>
    </w:lvl>
    <w:lvl w:ilvl="8" w:tplc="08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11" w15:restartNumberingAfterBreak="0">
    <w:nsid w:val="373A6AF0"/>
    <w:multiLevelType w:val="hybridMultilevel"/>
    <w:tmpl w:val="9A289F44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E32BC8"/>
    <w:multiLevelType w:val="hybridMultilevel"/>
    <w:tmpl w:val="44C6DE28"/>
    <w:lvl w:ilvl="0" w:tplc="5EC41B54">
      <w:start w:val="1"/>
      <w:numFmt w:val="thaiLetters"/>
      <w:lvlText w:val="%1)"/>
      <w:lvlJc w:val="left"/>
      <w:pPr>
        <w:ind w:left="36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6D4D25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6D52A6"/>
    <w:multiLevelType w:val="hybridMultilevel"/>
    <w:tmpl w:val="B3E86F8E"/>
    <w:lvl w:ilvl="0" w:tplc="2B50E28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2832CE"/>
    <w:multiLevelType w:val="hybridMultilevel"/>
    <w:tmpl w:val="62E69DDE"/>
    <w:lvl w:ilvl="0" w:tplc="57BC564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60111A"/>
    <w:multiLevelType w:val="hybridMultilevel"/>
    <w:tmpl w:val="95B0199E"/>
    <w:lvl w:ilvl="0" w:tplc="222EC476">
      <w:start w:val="4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A881782"/>
    <w:multiLevelType w:val="hybridMultilevel"/>
    <w:tmpl w:val="74925E72"/>
    <w:lvl w:ilvl="0" w:tplc="E4D8C73A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9F7773"/>
    <w:multiLevelType w:val="hybridMultilevel"/>
    <w:tmpl w:val="A36AA7C0"/>
    <w:lvl w:ilvl="0" w:tplc="08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4AD22E67"/>
    <w:multiLevelType w:val="hybridMultilevel"/>
    <w:tmpl w:val="11D68772"/>
    <w:lvl w:ilvl="0" w:tplc="B126899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0772EB1"/>
    <w:multiLevelType w:val="hybridMultilevel"/>
    <w:tmpl w:val="B5FE66CE"/>
    <w:lvl w:ilvl="0" w:tplc="4050C12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7290BB2"/>
    <w:multiLevelType w:val="hybridMultilevel"/>
    <w:tmpl w:val="6F36E79C"/>
    <w:lvl w:ilvl="0" w:tplc="E4B6B64C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B12D2"/>
    <w:multiLevelType w:val="hybridMultilevel"/>
    <w:tmpl w:val="EAB4B478"/>
    <w:lvl w:ilvl="0" w:tplc="DC6E1D9A">
      <w:start w:val="1"/>
      <w:numFmt w:val="decimal"/>
      <w:lvlText w:val="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5D664C19"/>
    <w:multiLevelType w:val="hybridMultilevel"/>
    <w:tmpl w:val="B470E44A"/>
    <w:lvl w:ilvl="0" w:tplc="1A5A5678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4321CF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C621FA"/>
    <w:multiLevelType w:val="hybridMultilevel"/>
    <w:tmpl w:val="555C3970"/>
    <w:lvl w:ilvl="0" w:tplc="8612CF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D76EE4"/>
    <w:multiLevelType w:val="hybridMultilevel"/>
    <w:tmpl w:val="5E520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D0548B"/>
    <w:multiLevelType w:val="hybridMultilevel"/>
    <w:tmpl w:val="51B4B976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136261"/>
    <w:multiLevelType w:val="hybridMultilevel"/>
    <w:tmpl w:val="F6A2646A"/>
    <w:lvl w:ilvl="0" w:tplc="080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4"/>
  </w:num>
  <w:num w:numId="4">
    <w:abstractNumId w:val="23"/>
  </w:num>
  <w:num w:numId="5">
    <w:abstractNumId w:val="26"/>
  </w:num>
  <w:num w:numId="6">
    <w:abstractNumId w:val="0"/>
  </w:num>
  <w:num w:numId="7">
    <w:abstractNumId w:val="11"/>
  </w:num>
  <w:num w:numId="8">
    <w:abstractNumId w:val="31"/>
  </w:num>
  <w:num w:numId="9">
    <w:abstractNumId w:val="29"/>
  </w:num>
  <w:num w:numId="10">
    <w:abstractNumId w:val="4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</w:num>
  <w:num w:numId="13">
    <w:abstractNumId w:val="8"/>
  </w:num>
  <w:num w:numId="14">
    <w:abstractNumId w:val="28"/>
  </w:num>
  <w:num w:numId="15">
    <w:abstractNumId w:val="30"/>
  </w:num>
  <w:num w:numId="16">
    <w:abstractNumId w:val="17"/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19"/>
  </w:num>
  <w:num w:numId="20">
    <w:abstractNumId w:val="1"/>
  </w:num>
  <w:num w:numId="21">
    <w:abstractNumId w:val="3"/>
  </w:num>
  <w:num w:numId="22">
    <w:abstractNumId w:val="5"/>
  </w:num>
  <w:num w:numId="23">
    <w:abstractNumId w:val="22"/>
  </w:num>
  <w:num w:numId="24">
    <w:abstractNumId w:val="10"/>
  </w:num>
  <w:num w:numId="25">
    <w:abstractNumId w:val="25"/>
  </w:num>
  <w:num w:numId="26">
    <w:abstractNumId w:val="18"/>
  </w:num>
  <w:num w:numId="27">
    <w:abstractNumId w:val="9"/>
  </w:num>
  <w:num w:numId="28">
    <w:abstractNumId w:val="16"/>
  </w:num>
  <w:num w:numId="29">
    <w:abstractNumId w:val="6"/>
  </w:num>
  <w:num w:numId="30">
    <w:abstractNumId w:val="7"/>
  </w:num>
  <w:num w:numId="31">
    <w:abstractNumId w:val="20"/>
  </w:num>
  <w:num w:numId="32">
    <w:abstractNumId w:val="32"/>
  </w:num>
  <w:num w:numId="33">
    <w:abstractNumId w:val="21"/>
  </w:num>
  <w:num w:numId="34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proofState w:spelling="clean" w:grammar="clean"/>
  <w:defaultTabStop w:val="51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88E"/>
    <w:rsid w:val="00000F43"/>
    <w:rsid w:val="00004A69"/>
    <w:rsid w:val="00005D34"/>
    <w:rsid w:val="00006115"/>
    <w:rsid w:val="000104F5"/>
    <w:rsid w:val="00012AA3"/>
    <w:rsid w:val="00013C78"/>
    <w:rsid w:val="00017061"/>
    <w:rsid w:val="000208CE"/>
    <w:rsid w:val="00020F7B"/>
    <w:rsid w:val="00021C11"/>
    <w:rsid w:val="000221EC"/>
    <w:rsid w:val="000243E7"/>
    <w:rsid w:val="00024C75"/>
    <w:rsid w:val="000268DE"/>
    <w:rsid w:val="00032363"/>
    <w:rsid w:val="000327C6"/>
    <w:rsid w:val="00035A99"/>
    <w:rsid w:val="00037F8A"/>
    <w:rsid w:val="00040D38"/>
    <w:rsid w:val="0004121F"/>
    <w:rsid w:val="00041EDF"/>
    <w:rsid w:val="0004240E"/>
    <w:rsid w:val="000436D5"/>
    <w:rsid w:val="00043791"/>
    <w:rsid w:val="00046A0B"/>
    <w:rsid w:val="00053899"/>
    <w:rsid w:val="00054059"/>
    <w:rsid w:val="00056552"/>
    <w:rsid w:val="00060ACD"/>
    <w:rsid w:val="00062418"/>
    <w:rsid w:val="0006287B"/>
    <w:rsid w:val="00063713"/>
    <w:rsid w:val="0006379B"/>
    <w:rsid w:val="00063944"/>
    <w:rsid w:val="000643D9"/>
    <w:rsid w:val="00066513"/>
    <w:rsid w:val="00071CB1"/>
    <w:rsid w:val="00073968"/>
    <w:rsid w:val="00077C07"/>
    <w:rsid w:val="00080DD7"/>
    <w:rsid w:val="00087182"/>
    <w:rsid w:val="00090287"/>
    <w:rsid w:val="00091877"/>
    <w:rsid w:val="00092C46"/>
    <w:rsid w:val="00093AAE"/>
    <w:rsid w:val="000946A4"/>
    <w:rsid w:val="00096D1A"/>
    <w:rsid w:val="000A12E4"/>
    <w:rsid w:val="000A1673"/>
    <w:rsid w:val="000A1CBA"/>
    <w:rsid w:val="000A1CDC"/>
    <w:rsid w:val="000A365C"/>
    <w:rsid w:val="000A4EEB"/>
    <w:rsid w:val="000A5EA3"/>
    <w:rsid w:val="000B4EB6"/>
    <w:rsid w:val="000B70DE"/>
    <w:rsid w:val="000B71F9"/>
    <w:rsid w:val="000C0166"/>
    <w:rsid w:val="000C0797"/>
    <w:rsid w:val="000C0F7F"/>
    <w:rsid w:val="000C13DE"/>
    <w:rsid w:val="000C1BAF"/>
    <w:rsid w:val="000C46B7"/>
    <w:rsid w:val="000C4B68"/>
    <w:rsid w:val="000C4CD5"/>
    <w:rsid w:val="000C7D68"/>
    <w:rsid w:val="000D231E"/>
    <w:rsid w:val="000D4F2C"/>
    <w:rsid w:val="000D53BD"/>
    <w:rsid w:val="000E1382"/>
    <w:rsid w:val="000E35A1"/>
    <w:rsid w:val="000E5764"/>
    <w:rsid w:val="000E64A8"/>
    <w:rsid w:val="000E662A"/>
    <w:rsid w:val="000E7AFC"/>
    <w:rsid w:val="000F1ACA"/>
    <w:rsid w:val="000F240E"/>
    <w:rsid w:val="000F2AF1"/>
    <w:rsid w:val="000F2C77"/>
    <w:rsid w:val="000F313D"/>
    <w:rsid w:val="000F45E8"/>
    <w:rsid w:val="000F5B36"/>
    <w:rsid w:val="000F78DD"/>
    <w:rsid w:val="0010219E"/>
    <w:rsid w:val="00102483"/>
    <w:rsid w:val="00104AE1"/>
    <w:rsid w:val="001053BF"/>
    <w:rsid w:val="00106619"/>
    <w:rsid w:val="001067CA"/>
    <w:rsid w:val="001076B8"/>
    <w:rsid w:val="00110162"/>
    <w:rsid w:val="001118D2"/>
    <w:rsid w:val="00117159"/>
    <w:rsid w:val="00117CFC"/>
    <w:rsid w:val="00120B5D"/>
    <w:rsid w:val="00121821"/>
    <w:rsid w:val="00121BE2"/>
    <w:rsid w:val="00121F98"/>
    <w:rsid w:val="0012349A"/>
    <w:rsid w:val="001254D5"/>
    <w:rsid w:val="00126194"/>
    <w:rsid w:val="001261C6"/>
    <w:rsid w:val="001264BE"/>
    <w:rsid w:val="00127080"/>
    <w:rsid w:val="001276A5"/>
    <w:rsid w:val="00131EF8"/>
    <w:rsid w:val="00132DB6"/>
    <w:rsid w:val="00132EB6"/>
    <w:rsid w:val="00134609"/>
    <w:rsid w:val="00141F53"/>
    <w:rsid w:val="00142F34"/>
    <w:rsid w:val="0014410A"/>
    <w:rsid w:val="00147207"/>
    <w:rsid w:val="0015003A"/>
    <w:rsid w:val="0015203E"/>
    <w:rsid w:val="00153E91"/>
    <w:rsid w:val="001540EA"/>
    <w:rsid w:val="00154F5B"/>
    <w:rsid w:val="00155075"/>
    <w:rsid w:val="001579EF"/>
    <w:rsid w:val="00162579"/>
    <w:rsid w:val="00164E5E"/>
    <w:rsid w:val="00167A95"/>
    <w:rsid w:val="00167EFF"/>
    <w:rsid w:val="00170443"/>
    <w:rsid w:val="00171C34"/>
    <w:rsid w:val="00171CD4"/>
    <w:rsid w:val="00172339"/>
    <w:rsid w:val="00174E74"/>
    <w:rsid w:val="00176D14"/>
    <w:rsid w:val="0018141F"/>
    <w:rsid w:val="0018264E"/>
    <w:rsid w:val="0018622D"/>
    <w:rsid w:val="00186735"/>
    <w:rsid w:val="00191411"/>
    <w:rsid w:val="00193FED"/>
    <w:rsid w:val="0019427E"/>
    <w:rsid w:val="00194E98"/>
    <w:rsid w:val="001959E7"/>
    <w:rsid w:val="00195C70"/>
    <w:rsid w:val="00196320"/>
    <w:rsid w:val="001A0F27"/>
    <w:rsid w:val="001A1186"/>
    <w:rsid w:val="001A1752"/>
    <w:rsid w:val="001A3B6E"/>
    <w:rsid w:val="001A5DF6"/>
    <w:rsid w:val="001B0E02"/>
    <w:rsid w:val="001B292A"/>
    <w:rsid w:val="001B3981"/>
    <w:rsid w:val="001B4657"/>
    <w:rsid w:val="001B4957"/>
    <w:rsid w:val="001B535E"/>
    <w:rsid w:val="001B5A3C"/>
    <w:rsid w:val="001B652C"/>
    <w:rsid w:val="001B6D88"/>
    <w:rsid w:val="001C285D"/>
    <w:rsid w:val="001C2A28"/>
    <w:rsid w:val="001D0514"/>
    <w:rsid w:val="001D16AE"/>
    <w:rsid w:val="001D24FC"/>
    <w:rsid w:val="001D39CF"/>
    <w:rsid w:val="001D4803"/>
    <w:rsid w:val="001D5602"/>
    <w:rsid w:val="001D64FB"/>
    <w:rsid w:val="001D712C"/>
    <w:rsid w:val="001D7750"/>
    <w:rsid w:val="001E0745"/>
    <w:rsid w:val="001E4D50"/>
    <w:rsid w:val="001E513E"/>
    <w:rsid w:val="001E6EB5"/>
    <w:rsid w:val="001E77C5"/>
    <w:rsid w:val="001F344B"/>
    <w:rsid w:val="00200FA2"/>
    <w:rsid w:val="002013F6"/>
    <w:rsid w:val="00202775"/>
    <w:rsid w:val="00203FEE"/>
    <w:rsid w:val="00211AF3"/>
    <w:rsid w:val="00214E2D"/>
    <w:rsid w:val="00215CC9"/>
    <w:rsid w:val="00216BE0"/>
    <w:rsid w:val="00217FBC"/>
    <w:rsid w:val="00217FBE"/>
    <w:rsid w:val="002209E7"/>
    <w:rsid w:val="00221119"/>
    <w:rsid w:val="002226DB"/>
    <w:rsid w:val="00223D65"/>
    <w:rsid w:val="00227740"/>
    <w:rsid w:val="00231A6D"/>
    <w:rsid w:val="00232BFE"/>
    <w:rsid w:val="00233607"/>
    <w:rsid w:val="00233AC2"/>
    <w:rsid w:val="002343F6"/>
    <w:rsid w:val="002354AF"/>
    <w:rsid w:val="00235B58"/>
    <w:rsid w:val="00236784"/>
    <w:rsid w:val="00241548"/>
    <w:rsid w:val="00242AAD"/>
    <w:rsid w:val="002441AF"/>
    <w:rsid w:val="00245B77"/>
    <w:rsid w:val="00246022"/>
    <w:rsid w:val="00246ACE"/>
    <w:rsid w:val="00247739"/>
    <w:rsid w:val="00247A15"/>
    <w:rsid w:val="0025027C"/>
    <w:rsid w:val="00250710"/>
    <w:rsid w:val="00252714"/>
    <w:rsid w:val="00255C42"/>
    <w:rsid w:val="00257E62"/>
    <w:rsid w:val="0026026F"/>
    <w:rsid w:val="00260976"/>
    <w:rsid w:val="00260D9F"/>
    <w:rsid w:val="0026183D"/>
    <w:rsid w:val="00262988"/>
    <w:rsid w:val="002655AB"/>
    <w:rsid w:val="002664AB"/>
    <w:rsid w:val="0026713D"/>
    <w:rsid w:val="00267EE1"/>
    <w:rsid w:val="00267EE9"/>
    <w:rsid w:val="00271787"/>
    <w:rsid w:val="002768DB"/>
    <w:rsid w:val="002804F7"/>
    <w:rsid w:val="00280AB8"/>
    <w:rsid w:val="00284822"/>
    <w:rsid w:val="00285E5A"/>
    <w:rsid w:val="00286B8B"/>
    <w:rsid w:val="002878C7"/>
    <w:rsid w:val="002878D3"/>
    <w:rsid w:val="00287C2B"/>
    <w:rsid w:val="0029124E"/>
    <w:rsid w:val="00291DCF"/>
    <w:rsid w:val="002922EA"/>
    <w:rsid w:val="00292F44"/>
    <w:rsid w:val="00295928"/>
    <w:rsid w:val="00295B82"/>
    <w:rsid w:val="0029654F"/>
    <w:rsid w:val="00296BE3"/>
    <w:rsid w:val="00296E78"/>
    <w:rsid w:val="002A012E"/>
    <w:rsid w:val="002A0D21"/>
    <w:rsid w:val="002A0FD7"/>
    <w:rsid w:val="002A2F41"/>
    <w:rsid w:val="002A4561"/>
    <w:rsid w:val="002A582C"/>
    <w:rsid w:val="002A7D23"/>
    <w:rsid w:val="002B108F"/>
    <w:rsid w:val="002B1B25"/>
    <w:rsid w:val="002B3F88"/>
    <w:rsid w:val="002B43BD"/>
    <w:rsid w:val="002B471D"/>
    <w:rsid w:val="002B70E6"/>
    <w:rsid w:val="002C19FF"/>
    <w:rsid w:val="002C54C8"/>
    <w:rsid w:val="002C6F13"/>
    <w:rsid w:val="002C7909"/>
    <w:rsid w:val="002D3300"/>
    <w:rsid w:val="002D3EB4"/>
    <w:rsid w:val="002D47EB"/>
    <w:rsid w:val="002D74B9"/>
    <w:rsid w:val="002D757F"/>
    <w:rsid w:val="002D7D11"/>
    <w:rsid w:val="002E13EE"/>
    <w:rsid w:val="002E16E0"/>
    <w:rsid w:val="002E1CBB"/>
    <w:rsid w:val="002E2070"/>
    <w:rsid w:val="002E4B29"/>
    <w:rsid w:val="002E4E0C"/>
    <w:rsid w:val="002E4F63"/>
    <w:rsid w:val="002E6AF7"/>
    <w:rsid w:val="002E76DA"/>
    <w:rsid w:val="002E788E"/>
    <w:rsid w:val="002F0DE4"/>
    <w:rsid w:val="002F5252"/>
    <w:rsid w:val="002F5C1B"/>
    <w:rsid w:val="003001CA"/>
    <w:rsid w:val="00301C37"/>
    <w:rsid w:val="00304C82"/>
    <w:rsid w:val="003075DE"/>
    <w:rsid w:val="0031269C"/>
    <w:rsid w:val="0031444D"/>
    <w:rsid w:val="00315A78"/>
    <w:rsid w:val="00317267"/>
    <w:rsid w:val="00320AD6"/>
    <w:rsid w:val="003218F8"/>
    <w:rsid w:val="00323801"/>
    <w:rsid w:val="0032427A"/>
    <w:rsid w:val="00327D8C"/>
    <w:rsid w:val="00330ADE"/>
    <w:rsid w:val="00331535"/>
    <w:rsid w:val="00331C95"/>
    <w:rsid w:val="00332CD5"/>
    <w:rsid w:val="00333ACD"/>
    <w:rsid w:val="003354D1"/>
    <w:rsid w:val="00342AF4"/>
    <w:rsid w:val="003460D5"/>
    <w:rsid w:val="0034620C"/>
    <w:rsid w:val="00346670"/>
    <w:rsid w:val="003529FD"/>
    <w:rsid w:val="003558C6"/>
    <w:rsid w:val="00355CB1"/>
    <w:rsid w:val="003627B5"/>
    <w:rsid w:val="0036288B"/>
    <w:rsid w:val="003757B0"/>
    <w:rsid w:val="00377D5B"/>
    <w:rsid w:val="00377E92"/>
    <w:rsid w:val="003800AC"/>
    <w:rsid w:val="0038079E"/>
    <w:rsid w:val="00381FFF"/>
    <w:rsid w:val="003827A1"/>
    <w:rsid w:val="00382CE7"/>
    <w:rsid w:val="003851E2"/>
    <w:rsid w:val="00385281"/>
    <w:rsid w:val="0038797A"/>
    <w:rsid w:val="00390FC4"/>
    <w:rsid w:val="00396F19"/>
    <w:rsid w:val="003A10D3"/>
    <w:rsid w:val="003A29AA"/>
    <w:rsid w:val="003A3AD7"/>
    <w:rsid w:val="003A49AF"/>
    <w:rsid w:val="003A6A8A"/>
    <w:rsid w:val="003B12B0"/>
    <w:rsid w:val="003B22EA"/>
    <w:rsid w:val="003B264F"/>
    <w:rsid w:val="003B27E4"/>
    <w:rsid w:val="003B3A93"/>
    <w:rsid w:val="003B43C2"/>
    <w:rsid w:val="003B441D"/>
    <w:rsid w:val="003B4717"/>
    <w:rsid w:val="003C26CF"/>
    <w:rsid w:val="003C4E8D"/>
    <w:rsid w:val="003C652F"/>
    <w:rsid w:val="003C6CF8"/>
    <w:rsid w:val="003D36A4"/>
    <w:rsid w:val="003D3D77"/>
    <w:rsid w:val="003D6A90"/>
    <w:rsid w:val="003D70DA"/>
    <w:rsid w:val="003D79B7"/>
    <w:rsid w:val="003D7BBE"/>
    <w:rsid w:val="003E3709"/>
    <w:rsid w:val="003E3A77"/>
    <w:rsid w:val="003E511C"/>
    <w:rsid w:val="003E6C9F"/>
    <w:rsid w:val="003F2F1E"/>
    <w:rsid w:val="003F468F"/>
    <w:rsid w:val="003F6C26"/>
    <w:rsid w:val="00400B69"/>
    <w:rsid w:val="00402B9D"/>
    <w:rsid w:val="00403819"/>
    <w:rsid w:val="00404355"/>
    <w:rsid w:val="00404A6F"/>
    <w:rsid w:val="0040571E"/>
    <w:rsid w:val="004065C3"/>
    <w:rsid w:val="00406F63"/>
    <w:rsid w:val="0041186F"/>
    <w:rsid w:val="004130AE"/>
    <w:rsid w:val="0041378E"/>
    <w:rsid w:val="00414936"/>
    <w:rsid w:val="004162E8"/>
    <w:rsid w:val="004170DA"/>
    <w:rsid w:val="00421278"/>
    <w:rsid w:val="004253C9"/>
    <w:rsid w:val="0042653B"/>
    <w:rsid w:val="00426D89"/>
    <w:rsid w:val="004311D5"/>
    <w:rsid w:val="00433B84"/>
    <w:rsid w:val="0043655C"/>
    <w:rsid w:val="00436763"/>
    <w:rsid w:val="00440683"/>
    <w:rsid w:val="00440DC0"/>
    <w:rsid w:val="00441C04"/>
    <w:rsid w:val="00443522"/>
    <w:rsid w:val="004443F0"/>
    <w:rsid w:val="00444637"/>
    <w:rsid w:val="00444B60"/>
    <w:rsid w:val="00444BF0"/>
    <w:rsid w:val="00446E9B"/>
    <w:rsid w:val="004471C1"/>
    <w:rsid w:val="004502DC"/>
    <w:rsid w:val="00452782"/>
    <w:rsid w:val="00455E59"/>
    <w:rsid w:val="00457D3B"/>
    <w:rsid w:val="0046040B"/>
    <w:rsid w:val="00460831"/>
    <w:rsid w:val="004619D3"/>
    <w:rsid w:val="0046258A"/>
    <w:rsid w:val="004630EA"/>
    <w:rsid w:val="00464873"/>
    <w:rsid w:val="00467417"/>
    <w:rsid w:val="0047029D"/>
    <w:rsid w:val="00470533"/>
    <w:rsid w:val="00470979"/>
    <w:rsid w:val="00480772"/>
    <w:rsid w:val="004809C2"/>
    <w:rsid w:val="004839C7"/>
    <w:rsid w:val="00483C20"/>
    <w:rsid w:val="004845DE"/>
    <w:rsid w:val="00485626"/>
    <w:rsid w:val="00485FAD"/>
    <w:rsid w:val="00487FC5"/>
    <w:rsid w:val="0049031B"/>
    <w:rsid w:val="00491755"/>
    <w:rsid w:val="00491BA4"/>
    <w:rsid w:val="0049457F"/>
    <w:rsid w:val="00497A25"/>
    <w:rsid w:val="004A0707"/>
    <w:rsid w:val="004A44E3"/>
    <w:rsid w:val="004A4A7C"/>
    <w:rsid w:val="004A5A6B"/>
    <w:rsid w:val="004A626E"/>
    <w:rsid w:val="004A69FB"/>
    <w:rsid w:val="004B14A8"/>
    <w:rsid w:val="004B17E4"/>
    <w:rsid w:val="004B31B3"/>
    <w:rsid w:val="004B6181"/>
    <w:rsid w:val="004B766B"/>
    <w:rsid w:val="004B7F71"/>
    <w:rsid w:val="004C0F4E"/>
    <w:rsid w:val="004C3DF8"/>
    <w:rsid w:val="004C5142"/>
    <w:rsid w:val="004C595F"/>
    <w:rsid w:val="004C63EF"/>
    <w:rsid w:val="004C7D46"/>
    <w:rsid w:val="004D07AD"/>
    <w:rsid w:val="004D0E58"/>
    <w:rsid w:val="004D15E9"/>
    <w:rsid w:val="004D1DAE"/>
    <w:rsid w:val="004D4B14"/>
    <w:rsid w:val="004D57DF"/>
    <w:rsid w:val="004E0967"/>
    <w:rsid w:val="004E0E23"/>
    <w:rsid w:val="004E34B7"/>
    <w:rsid w:val="004E40BD"/>
    <w:rsid w:val="004E7832"/>
    <w:rsid w:val="004F2837"/>
    <w:rsid w:val="004F2856"/>
    <w:rsid w:val="004F4BFC"/>
    <w:rsid w:val="004F68E0"/>
    <w:rsid w:val="004F6F3B"/>
    <w:rsid w:val="004F76C1"/>
    <w:rsid w:val="00500B1B"/>
    <w:rsid w:val="00500B88"/>
    <w:rsid w:val="00501413"/>
    <w:rsid w:val="00502F05"/>
    <w:rsid w:val="00505BEA"/>
    <w:rsid w:val="00510A12"/>
    <w:rsid w:val="00510C9F"/>
    <w:rsid w:val="005110B3"/>
    <w:rsid w:val="00511153"/>
    <w:rsid w:val="00514261"/>
    <w:rsid w:val="005157D6"/>
    <w:rsid w:val="005174F5"/>
    <w:rsid w:val="0052068E"/>
    <w:rsid w:val="00521BF6"/>
    <w:rsid w:val="00522319"/>
    <w:rsid w:val="0052401E"/>
    <w:rsid w:val="00524416"/>
    <w:rsid w:val="0052441A"/>
    <w:rsid w:val="00524D1C"/>
    <w:rsid w:val="0052517A"/>
    <w:rsid w:val="005253E4"/>
    <w:rsid w:val="00525A10"/>
    <w:rsid w:val="00525D79"/>
    <w:rsid w:val="00526A80"/>
    <w:rsid w:val="00527878"/>
    <w:rsid w:val="005320A8"/>
    <w:rsid w:val="00532B09"/>
    <w:rsid w:val="00533321"/>
    <w:rsid w:val="00535BA2"/>
    <w:rsid w:val="005361FE"/>
    <w:rsid w:val="00537BF4"/>
    <w:rsid w:val="00547448"/>
    <w:rsid w:val="00550892"/>
    <w:rsid w:val="00552535"/>
    <w:rsid w:val="00552773"/>
    <w:rsid w:val="005549E0"/>
    <w:rsid w:val="00555042"/>
    <w:rsid w:val="005558C4"/>
    <w:rsid w:val="0055738A"/>
    <w:rsid w:val="00557B89"/>
    <w:rsid w:val="00560CF8"/>
    <w:rsid w:val="00561097"/>
    <w:rsid w:val="0056152B"/>
    <w:rsid w:val="00561B8C"/>
    <w:rsid w:val="00562A40"/>
    <w:rsid w:val="00562AB8"/>
    <w:rsid w:val="005640A5"/>
    <w:rsid w:val="00567815"/>
    <w:rsid w:val="00572236"/>
    <w:rsid w:val="005730AD"/>
    <w:rsid w:val="0058038D"/>
    <w:rsid w:val="00581086"/>
    <w:rsid w:val="005814A0"/>
    <w:rsid w:val="00581CCE"/>
    <w:rsid w:val="00582CDD"/>
    <w:rsid w:val="005839BC"/>
    <w:rsid w:val="00587504"/>
    <w:rsid w:val="005926AF"/>
    <w:rsid w:val="00595966"/>
    <w:rsid w:val="00596524"/>
    <w:rsid w:val="00596CB3"/>
    <w:rsid w:val="005972F9"/>
    <w:rsid w:val="005A20BF"/>
    <w:rsid w:val="005A430B"/>
    <w:rsid w:val="005A79C5"/>
    <w:rsid w:val="005B091C"/>
    <w:rsid w:val="005B40FE"/>
    <w:rsid w:val="005B423A"/>
    <w:rsid w:val="005B4F2B"/>
    <w:rsid w:val="005B5B91"/>
    <w:rsid w:val="005B663C"/>
    <w:rsid w:val="005C0F3E"/>
    <w:rsid w:val="005C26DF"/>
    <w:rsid w:val="005C2889"/>
    <w:rsid w:val="005C2F07"/>
    <w:rsid w:val="005C38BC"/>
    <w:rsid w:val="005C45C2"/>
    <w:rsid w:val="005C501B"/>
    <w:rsid w:val="005C54CF"/>
    <w:rsid w:val="005D0F1F"/>
    <w:rsid w:val="005D1CEE"/>
    <w:rsid w:val="005D3634"/>
    <w:rsid w:val="005D45B6"/>
    <w:rsid w:val="005D7105"/>
    <w:rsid w:val="005D7E72"/>
    <w:rsid w:val="005E0882"/>
    <w:rsid w:val="005E174B"/>
    <w:rsid w:val="005E2BF2"/>
    <w:rsid w:val="005E4E24"/>
    <w:rsid w:val="005E66AD"/>
    <w:rsid w:val="005E73D8"/>
    <w:rsid w:val="005F052F"/>
    <w:rsid w:val="005F1E48"/>
    <w:rsid w:val="005F2AD9"/>
    <w:rsid w:val="005F2F8B"/>
    <w:rsid w:val="005F53BC"/>
    <w:rsid w:val="005F5B3B"/>
    <w:rsid w:val="005F5D7B"/>
    <w:rsid w:val="005F74D6"/>
    <w:rsid w:val="006011EC"/>
    <w:rsid w:val="00603041"/>
    <w:rsid w:val="00604981"/>
    <w:rsid w:val="00606629"/>
    <w:rsid w:val="00610409"/>
    <w:rsid w:val="006129D7"/>
    <w:rsid w:val="00612F86"/>
    <w:rsid w:val="00613162"/>
    <w:rsid w:val="00613E31"/>
    <w:rsid w:val="006163F7"/>
    <w:rsid w:val="00616789"/>
    <w:rsid w:val="00617E44"/>
    <w:rsid w:val="00620281"/>
    <w:rsid w:val="006207CF"/>
    <w:rsid w:val="0062144C"/>
    <w:rsid w:val="00621B35"/>
    <w:rsid w:val="006231F3"/>
    <w:rsid w:val="006239F1"/>
    <w:rsid w:val="00624A6F"/>
    <w:rsid w:val="0062504B"/>
    <w:rsid w:val="0062715C"/>
    <w:rsid w:val="00627A1C"/>
    <w:rsid w:val="006320D0"/>
    <w:rsid w:val="0063223D"/>
    <w:rsid w:val="00634815"/>
    <w:rsid w:val="00636C99"/>
    <w:rsid w:val="00636F13"/>
    <w:rsid w:val="006410B0"/>
    <w:rsid w:val="00642F9F"/>
    <w:rsid w:val="00644B3D"/>
    <w:rsid w:val="0064537E"/>
    <w:rsid w:val="006468F0"/>
    <w:rsid w:val="00651F7D"/>
    <w:rsid w:val="00654341"/>
    <w:rsid w:val="00654C4E"/>
    <w:rsid w:val="006626E9"/>
    <w:rsid w:val="00663814"/>
    <w:rsid w:val="00663921"/>
    <w:rsid w:val="00663D72"/>
    <w:rsid w:val="00665413"/>
    <w:rsid w:val="00666BDB"/>
    <w:rsid w:val="006712D3"/>
    <w:rsid w:val="00672EB2"/>
    <w:rsid w:val="00674776"/>
    <w:rsid w:val="00675195"/>
    <w:rsid w:val="0067724C"/>
    <w:rsid w:val="00677288"/>
    <w:rsid w:val="006774A2"/>
    <w:rsid w:val="00677991"/>
    <w:rsid w:val="00680809"/>
    <w:rsid w:val="00683EA0"/>
    <w:rsid w:val="006914EB"/>
    <w:rsid w:val="006944A9"/>
    <w:rsid w:val="00694579"/>
    <w:rsid w:val="00694B22"/>
    <w:rsid w:val="00697702"/>
    <w:rsid w:val="006A1DD5"/>
    <w:rsid w:val="006A2118"/>
    <w:rsid w:val="006A4B31"/>
    <w:rsid w:val="006B00CD"/>
    <w:rsid w:val="006B0B2B"/>
    <w:rsid w:val="006B143A"/>
    <w:rsid w:val="006B2AA9"/>
    <w:rsid w:val="006B352E"/>
    <w:rsid w:val="006B4F14"/>
    <w:rsid w:val="006B5234"/>
    <w:rsid w:val="006B567D"/>
    <w:rsid w:val="006C0164"/>
    <w:rsid w:val="006C2073"/>
    <w:rsid w:val="006C261D"/>
    <w:rsid w:val="006C709C"/>
    <w:rsid w:val="006D0215"/>
    <w:rsid w:val="006D0A90"/>
    <w:rsid w:val="006D123B"/>
    <w:rsid w:val="006D3305"/>
    <w:rsid w:val="006D4619"/>
    <w:rsid w:val="006D492E"/>
    <w:rsid w:val="006D5061"/>
    <w:rsid w:val="006D5ACD"/>
    <w:rsid w:val="006D667C"/>
    <w:rsid w:val="006D669C"/>
    <w:rsid w:val="006D727B"/>
    <w:rsid w:val="006D7EB9"/>
    <w:rsid w:val="006E0E08"/>
    <w:rsid w:val="006E2D64"/>
    <w:rsid w:val="006E36F7"/>
    <w:rsid w:val="006E3D62"/>
    <w:rsid w:val="006E55EE"/>
    <w:rsid w:val="006E658D"/>
    <w:rsid w:val="006E75FE"/>
    <w:rsid w:val="006F07C7"/>
    <w:rsid w:val="006F0902"/>
    <w:rsid w:val="006F3030"/>
    <w:rsid w:val="006F3447"/>
    <w:rsid w:val="006F4A2D"/>
    <w:rsid w:val="006F4A7F"/>
    <w:rsid w:val="006F4D76"/>
    <w:rsid w:val="006F5FC0"/>
    <w:rsid w:val="006F7814"/>
    <w:rsid w:val="00700605"/>
    <w:rsid w:val="00700CE7"/>
    <w:rsid w:val="007025C6"/>
    <w:rsid w:val="00702A6F"/>
    <w:rsid w:val="00702D54"/>
    <w:rsid w:val="00704D39"/>
    <w:rsid w:val="00705E94"/>
    <w:rsid w:val="00710F9A"/>
    <w:rsid w:val="00711713"/>
    <w:rsid w:val="00713661"/>
    <w:rsid w:val="007149F8"/>
    <w:rsid w:val="007158F7"/>
    <w:rsid w:val="00717758"/>
    <w:rsid w:val="00725197"/>
    <w:rsid w:val="00726073"/>
    <w:rsid w:val="00730160"/>
    <w:rsid w:val="00732B8F"/>
    <w:rsid w:val="00733403"/>
    <w:rsid w:val="00733453"/>
    <w:rsid w:val="00733DC6"/>
    <w:rsid w:val="00736AF5"/>
    <w:rsid w:val="00740672"/>
    <w:rsid w:val="00743EBE"/>
    <w:rsid w:val="007442AE"/>
    <w:rsid w:val="0074698A"/>
    <w:rsid w:val="00746DAD"/>
    <w:rsid w:val="00747054"/>
    <w:rsid w:val="007516C4"/>
    <w:rsid w:val="00753758"/>
    <w:rsid w:val="00753BEE"/>
    <w:rsid w:val="007541EE"/>
    <w:rsid w:val="0075727B"/>
    <w:rsid w:val="00757727"/>
    <w:rsid w:val="00760209"/>
    <w:rsid w:val="0076044D"/>
    <w:rsid w:val="00764AC9"/>
    <w:rsid w:val="00766D6A"/>
    <w:rsid w:val="0076738F"/>
    <w:rsid w:val="00770960"/>
    <w:rsid w:val="00770A0C"/>
    <w:rsid w:val="00771969"/>
    <w:rsid w:val="00772391"/>
    <w:rsid w:val="00772C4C"/>
    <w:rsid w:val="00772EE5"/>
    <w:rsid w:val="00774A91"/>
    <w:rsid w:val="00774E39"/>
    <w:rsid w:val="0077683D"/>
    <w:rsid w:val="007773A2"/>
    <w:rsid w:val="00781975"/>
    <w:rsid w:val="00782593"/>
    <w:rsid w:val="0078303A"/>
    <w:rsid w:val="0078614E"/>
    <w:rsid w:val="00786240"/>
    <w:rsid w:val="00787E6B"/>
    <w:rsid w:val="007903B8"/>
    <w:rsid w:val="00790683"/>
    <w:rsid w:val="0079262B"/>
    <w:rsid w:val="007949CB"/>
    <w:rsid w:val="00794D0A"/>
    <w:rsid w:val="007A1B63"/>
    <w:rsid w:val="007A3BE3"/>
    <w:rsid w:val="007A5810"/>
    <w:rsid w:val="007A634F"/>
    <w:rsid w:val="007A7F2E"/>
    <w:rsid w:val="007B060D"/>
    <w:rsid w:val="007B1E0D"/>
    <w:rsid w:val="007B2016"/>
    <w:rsid w:val="007B489E"/>
    <w:rsid w:val="007B4946"/>
    <w:rsid w:val="007B6BDF"/>
    <w:rsid w:val="007C0CF0"/>
    <w:rsid w:val="007C189B"/>
    <w:rsid w:val="007C31F4"/>
    <w:rsid w:val="007C54B0"/>
    <w:rsid w:val="007C5DC0"/>
    <w:rsid w:val="007C609C"/>
    <w:rsid w:val="007C68FD"/>
    <w:rsid w:val="007C6A7D"/>
    <w:rsid w:val="007D1348"/>
    <w:rsid w:val="007D4929"/>
    <w:rsid w:val="007D5187"/>
    <w:rsid w:val="007D568A"/>
    <w:rsid w:val="007D7AA9"/>
    <w:rsid w:val="007E0509"/>
    <w:rsid w:val="007E186B"/>
    <w:rsid w:val="007E36B7"/>
    <w:rsid w:val="007E36C9"/>
    <w:rsid w:val="007E3D22"/>
    <w:rsid w:val="007E455B"/>
    <w:rsid w:val="007E71CE"/>
    <w:rsid w:val="007E75F9"/>
    <w:rsid w:val="007F0948"/>
    <w:rsid w:val="007F35CF"/>
    <w:rsid w:val="007F48CC"/>
    <w:rsid w:val="007F6B47"/>
    <w:rsid w:val="007F7C4C"/>
    <w:rsid w:val="008004A5"/>
    <w:rsid w:val="008016E1"/>
    <w:rsid w:val="00801E35"/>
    <w:rsid w:val="00803530"/>
    <w:rsid w:val="00803A00"/>
    <w:rsid w:val="00804D38"/>
    <w:rsid w:val="0080526A"/>
    <w:rsid w:val="0080528E"/>
    <w:rsid w:val="00807A91"/>
    <w:rsid w:val="00807E9D"/>
    <w:rsid w:val="00812F94"/>
    <w:rsid w:val="008148A3"/>
    <w:rsid w:val="00816744"/>
    <w:rsid w:val="00820E51"/>
    <w:rsid w:val="00820FBA"/>
    <w:rsid w:val="0082260C"/>
    <w:rsid w:val="00822E4C"/>
    <w:rsid w:val="00827073"/>
    <w:rsid w:val="008279D2"/>
    <w:rsid w:val="00835556"/>
    <w:rsid w:val="00840CA2"/>
    <w:rsid w:val="008459A2"/>
    <w:rsid w:val="008524FE"/>
    <w:rsid w:val="0085260C"/>
    <w:rsid w:val="008528EF"/>
    <w:rsid w:val="00852AE8"/>
    <w:rsid w:val="008556A9"/>
    <w:rsid w:val="008560A1"/>
    <w:rsid w:val="008563BA"/>
    <w:rsid w:val="008573C3"/>
    <w:rsid w:val="008573DD"/>
    <w:rsid w:val="0085765D"/>
    <w:rsid w:val="008639B3"/>
    <w:rsid w:val="008642DB"/>
    <w:rsid w:val="0086692E"/>
    <w:rsid w:val="00871FB1"/>
    <w:rsid w:val="008741E3"/>
    <w:rsid w:val="008751B4"/>
    <w:rsid w:val="00875231"/>
    <w:rsid w:val="00880328"/>
    <w:rsid w:val="00880C55"/>
    <w:rsid w:val="00882D5E"/>
    <w:rsid w:val="008860F0"/>
    <w:rsid w:val="0088702E"/>
    <w:rsid w:val="00890883"/>
    <w:rsid w:val="00894086"/>
    <w:rsid w:val="0089503A"/>
    <w:rsid w:val="008A0E91"/>
    <w:rsid w:val="008A2172"/>
    <w:rsid w:val="008A3B63"/>
    <w:rsid w:val="008A49F5"/>
    <w:rsid w:val="008B0364"/>
    <w:rsid w:val="008B2596"/>
    <w:rsid w:val="008B26A2"/>
    <w:rsid w:val="008B33A5"/>
    <w:rsid w:val="008C20B7"/>
    <w:rsid w:val="008C763F"/>
    <w:rsid w:val="008D38D1"/>
    <w:rsid w:val="008D5575"/>
    <w:rsid w:val="008D60F8"/>
    <w:rsid w:val="008E2688"/>
    <w:rsid w:val="008E28D1"/>
    <w:rsid w:val="008F1321"/>
    <w:rsid w:val="008F33B2"/>
    <w:rsid w:val="008F3AFC"/>
    <w:rsid w:val="008F4F40"/>
    <w:rsid w:val="008F56A7"/>
    <w:rsid w:val="008F609E"/>
    <w:rsid w:val="008F6D16"/>
    <w:rsid w:val="008F7562"/>
    <w:rsid w:val="00900D58"/>
    <w:rsid w:val="0090193E"/>
    <w:rsid w:val="009036A3"/>
    <w:rsid w:val="00914774"/>
    <w:rsid w:val="00914B2A"/>
    <w:rsid w:val="00915723"/>
    <w:rsid w:val="009168C3"/>
    <w:rsid w:val="00917D48"/>
    <w:rsid w:val="00920DD9"/>
    <w:rsid w:val="00921060"/>
    <w:rsid w:val="00921B26"/>
    <w:rsid w:val="00924E05"/>
    <w:rsid w:val="00925D9A"/>
    <w:rsid w:val="009265AF"/>
    <w:rsid w:val="00926618"/>
    <w:rsid w:val="00926EC5"/>
    <w:rsid w:val="009277EB"/>
    <w:rsid w:val="009327E8"/>
    <w:rsid w:val="00934714"/>
    <w:rsid w:val="00937158"/>
    <w:rsid w:val="00942918"/>
    <w:rsid w:val="009437B2"/>
    <w:rsid w:val="00943E78"/>
    <w:rsid w:val="00943ED8"/>
    <w:rsid w:val="009440CD"/>
    <w:rsid w:val="00946BB3"/>
    <w:rsid w:val="00947D1E"/>
    <w:rsid w:val="009501F8"/>
    <w:rsid w:val="009522F7"/>
    <w:rsid w:val="00952AC8"/>
    <w:rsid w:val="00953EE1"/>
    <w:rsid w:val="0095419A"/>
    <w:rsid w:val="00954520"/>
    <w:rsid w:val="009546AF"/>
    <w:rsid w:val="009552BB"/>
    <w:rsid w:val="00955742"/>
    <w:rsid w:val="009563AA"/>
    <w:rsid w:val="00956456"/>
    <w:rsid w:val="00957673"/>
    <w:rsid w:val="00961083"/>
    <w:rsid w:val="00962429"/>
    <w:rsid w:val="00963251"/>
    <w:rsid w:val="0096501B"/>
    <w:rsid w:val="0096577E"/>
    <w:rsid w:val="00965958"/>
    <w:rsid w:val="00965A93"/>
    <w:rsid w:val="00971708"/>
    <w:rsid w:val="00971DFE"/>
    <w:rsid w:val="00971F45"/>
    <w:rsid w:val="00973DC3"/>
    <w:rsid w:val="00974DD5"/>
    <w:rsid w:val="00977B45"/>
    <w:rsid w:val="009848FD"/>
    <w:rsid w:val="009921A2"/>
    <w:rsid w:val="00992BA0"/>
    <w:rsid w:val="00995507"/>
    <w:rsid w:val="00995847"/>
    <w:rsid w:val="009A22D8"/>
    <w:rsid w:val="009A4A25"/>
    <w:rsid w:val="009A51A7"/>
    <w:rsid w:val="009A5321"/>
    <w:rsid w:val="009A55EC"/>
    <w:rsid w:val="009A5E60"/>
    <w:rsid w:val="009A71EC"/>
    <w:rsid w:val="009B059B"/>
    <w:rsid w:val="009B152E"/>
    <w:rsid w:val="009B3B18"/>
    <w:rsid w:val="009C0885"/>
    <w:rsid w:val="009C2049"/>
    <w:rsid w:val="009C296D"/>
    <w:rsid w:val="009D04F0"/>
    <w:rsid w:val="009D1753"/>
    <w:rsid w:val="009D34D2"/>
    <w:rsid w:val="009D60D0"/>
    <w:rsid w:val="009E0A8A"/>
    <w:rsid w:val="009E0F07"/>
    <w:rsid w:val="009E292D"/>
    <w:rsid w:val="009E292E"/>
    <w:rsid w:val="009E3F0F"/>
    <w:rsid w:val="009E5434"/>
    <w:rsid w:val="009E6F5E"/>
    <w:rsid w:val="009F0360"/>
    <w:rsid w:val="009F0746"/>
    <w:rsid w:val="009F138D"/>
    <w:rsid w:val="009F1FB3"/>
    <w:rsid w:val="009F2852"/>
    <w:rsid w:val="009F2A81"/>
    <w:rsid w:val="009F36AB"/>
    <w:rsid w:val="009F3A4F"/>
    <w:rsid w:val="009F4494"/>
    <w:rsid w:val="009F4D92"/>
    <w:rsid w:val="009F4D9B"/>
    <w:rsid w:val="009F5308"/>
    <w:rsid w:val="00A049A1"/>
    <w:rsid w:val="00A05AA6"/>
    <w:rsid w:val="00A06A5A"/>
    <w:rsid w:val="00A14741"/>
    <w:rsid w:val="00A14BAD"/>
    <w:rsid w:val="00A15ED8"/>
    <w:rsid w:val="00A162E8"/>
    <w:rsid w:val="00A17D6E"/>
    <w:rsid w:val="00A20730"/>
    <w:rsid w:val="00A22979"/>
    <w:rsid w:val="00A23CD4"/>
    <w:rsid w:val="00A25DB7"/>
    <w:rsid w:val="00A26066"/>
    <w:rsid w:val="00A26E14"/>
    <w:rsid w:val="00A26FA5"/>
    <w:rsid w:val="00A302AC"/>
    <w:rsid w:val="00A306BC"/>
    <w:rsid w:val="00A3089D"/>
    <w:rsid w:val="00A31820"/>
    <w:rsid w:val="00A32B6D"/>
    <w:rsid w:val="00A33AC0"/>
    <w:rsid w:val="00A34035"/>
    <w:rsid w:val="00A343F7"/>
    <w:rsid w:val="00A35A13"/>
    <w:rsid w:val="00A36084"/>
    <w:rsid w:val="00A37423"/>
    <w:rsid w:val="00A37973"/>
    <w:rsid w:val="00A37A34"/>
    <w:rsid w:val="00A409BD"/>
    <w:rsid w:val="00A40F04"/>
    <w:rsid w:val="00A41041"/>
    <w:rsid w:val="00A42889"/>
    <w:rsid w:val="00A42BB6"/>
    <w:rsid w:val="00A436B5"/>
    <w:rsid w:val="00A512B3"/>
    <w:rsid w:val="00A52D00"/>
    <w:rsid w:val="00A5401B"/>
    <w:rsid w:val="00A54238"/>
    <w:rsid w:val="00A57724"/>
    <w:rsid w:val="00A57EFD"/>
    <w:rsid w:val="00A60B6D"/>
    <w:rsid w:val="00A61383"/>
    <w:rsid w:val="00A65D75"/>
    <w:rsid w:val="00A71E7E"/>
    <w:rsid w:val="00A72BE8"/>
    <w:rsid w:val="00A745EE"/>
    <w:rsid w:val="00A74978"/>
    <w:rsid w:val="00A75A80"/>
    <w:rsid w:val="00A764D9"/>
    <w:rsid w:val="00A81D49"/>
    <w:rsid w:val="00A90580"/>
    <w:rsid w:val="00A90CF2"/>
    <w:rsid w:val="00A92CCE"/>
    <w:rsid w:val="00A93D0B"/>
    <w:rsid w:val="00A954DE"/>
    <w:rsid w:val="00A96651"/>
    <w:rsid w:val="00A96F98"/>
    <w:rsid w:val="00A97566"/>
    <w:rsid w:val="00A97AFF"/>
    <w:rsid w:val="00AA1C58"/>
    <w:rsid w:val="00AA25CF"/>
    <w:rsid w:val="00AA2FB9"/>
    <w:rsid w:val="00AA375E"/>
    <w:rsid w:val="00AA37AB"/>
    <w:rsid w:val="00AB0589"/>
    <w:rsid w:val="00AB170B"/>
    <w:rsid w:val="00AB1CF9"/>
    <w:rsid w:val="00AB2451"/>
    <w:rsid w:val="00AB5681"/>
    <w:rsid w:val="00AC1853"/>
    <w:rsid w:val="00AC2FBD"/>
    <w:rsid w:val="00AC3B9E"/>
    <w:rsid w:val="00AC4C4A"/>
    <w:rsid w:val="00AD08ED"/>
    <w:rsid w:val="00AD5E24"/>
    <w:rsid w:val="00AD5F30"/>
    <w:rsid w:val="00AD71C5"/>
    <w:rsid w:val="00AE2271"/>
    <w:rsid w:val="00AE2CEA"/>
    <w:rsid w:val="00AE3505"/>
    <w:rsid w:val="00AE570A"/>
    <w:rsid w:val="00AE683F"/>
    <w:rsid w:val="00AE71A5"/>
    <w:rsid w:val="00AF262D"/>
    <w:rsid w:val="00AF6338"/>
    <w:rsid w:val="00AF7930"/>
    <w:rsid w:val="00AF7B0F"/>
    <w:rsid w:val="00B01C8F"/>
    <w:rsid w:val="00B023F2"/>
    <w:rsid w:val="00B02E55"/>
    <w:rsid w:val="00B04C8A"/>
    <w:rsid w:val="00B06B14"/>
    <w:rsid w:val="00B0786A"/>
    <w:rsid w:val="00B129F0"/>
    <w:rsid w:val="00B12A67"/>
    <w:rsid w:val="00B1334E"/>
    <w:rsid w:val="00B152D0"/>
    <w:rsid w:val="00B16340"/>
    <w:rsid w:val="00B17A7D"/>
    <w:rsid w:val="00B20F72"/>
    <w:rsid w:val="00B23774"/>
    <w:rsid w:val="00B268B7"/>
    <w:rsid w:val="00B30690"/>
    <w:rsid w:val="00B3098A"/>
    <w:rsid w:val="00B3486A"/>
    <w:rsid w:val="00B352BC"/>
    <w:rsid w:val="00B41579"/>
    <w:rsid w:val="00B41BE4"/>
    <w:rsid w:val="00B43193"/>
    <w:rsid w:val="00B45E3C"/>
    <w:rsid w:val="00B50154"/>
    <w:rsid w:val="00B51EE8"/>
    <w:rsid w:val="00B558DC"/>
    <w:rsid w:val="00B55E53"/>
    <w:rsid w:val="00B56654"/>
    <w:rsid w:val="00B571CE"/>
    <w:rsid w:val="00B645FF"/>
    <w:rsid w:val="00B64F97"/>
    <w:rsid w:val="00B6581E"/>
    <w:rsid w:val="00B6663E"/>
    <w:rsid w:val="00B7079D"/>
    <w:rsid w:val="00B7497D"/>
    <w:rsid w:val="00B749C3"/>
    <w:rsid w:val="00B77793"/>
    <w:rsid w:val="00B80F90"/>
    <w:rsid w:val="00B81429"/>
    <w:rsid w:val="00B82718"/>
    <w:rsid w:val="00B834CA"/>
    <w:rsid w:val="00B9043A"/>
    <w:rsid w:val="00B90CD3"/>
    <w:rsid w:val="00B92872"/>
    <w:rsid w:val="00B934F3"/>
    <w:rsid w:val="00B94646"/>
    <w:rsid w:val="00BA165F"/>
    <w:rsid w:val="00BA40BA"/>
    <w:rsid w:val="00BA48CA"/>
    <w:rsid w:val="00BA5373"/>
    <w:rsid w:val="00BA7693"/>
    <w:rsid w:val="00BB16C6"/>
    <w:rsid w:val="00BB3D49"/>
    <w:rsid w:val="00BB75C8"/>
    <w:rsid w:val="00BB7893"/>
    <w:rsid w:val="00BC01DE"/>
    <w:rsid w:val="00BC0C83"/>
    <w:rsid w:val="00BC1F53"/>
    <w:rsid w:val="00BC2B00"/>
    <w:rsid w:val="00BC48BA"/>
    <w:rsid w:val="00BC59B7"/>
    <w:rsid w:val="00BC6320"/>
    <w:rsid w:val="00BC799D"/>
    <w:rsid w:val="00BD08D6"/>
    <w:rsid w:val="00BD0CCC"/>
    <w:rsid w:val="00BD2ABF"/>
    <w:rsid w:val="00BD6366"/>
    <w:rsid w:val="00BD68BC"/>
    <w:rsid w:val="00BD6A3B"/>
    <w:rsid w:val="00BD7B23"/>
    <w:rsid w:val="00BE04C0"/>
    <w:rsid w:val="00BE39A0"/>
    <w:rsid w:val="00BE3FEB"/>
    <w:rsid w:val="00BE4E93"/>
    <w:rsid w:val="00BE5AD7"/>
    <w:rsid w:val="00BE6A82"/>
    <w:rsid w:val="00BE7764"/>
    <w:rsid w:val="00BE7790"/>
    <w:rsid w:val="00BF2F19"/>
    <w:rsid w:val="00BF777C"/>
    <w:rsid w:val="00C00044"/>
    <w:rsid w:val="00C00593"/>
    <w:rsid w:val="00C008FB"/>
    <w:rsid w:val="00C016AC"/>
    <w:rsid w:val="00C04B7D"/>
    <w:rsid w:val="00C108D7"/>
    <w:rsid w:val="00C11160"/>
    <w:rsid w:val="00C1233A"/>
    <w:rsid w:val="00C12881"/>
    <w:rsid w:val="00C12E71"/>
    <w:rsid w:val="00C13A84"/>
    <w:rsid w:val="00C17CB5"/>
    <w:rsid w:val="00C20B3D"/>
    <w:rsid w:val="00C2226F"/>
    <w:rsid w:val="00C23F30"/>
    <w:rsid w:val="00C24C32"/>
    <w:rsid w:val="00C24D61"/>
    <w:rsid w:val="00C257AD"/>
    <w:rsid w:val="00C3324F"/>
    <w:rsid w:val="00C3402B"/>
    <w:rsid w:val="00C35F6B"/>
    <w:rsid w:val="00C36F02"/>
    <w:rsid w:val="00C373B9"/>
    <w:rsid w:val="00C37C00"/>
    <w:rsid w:val="00C409DF"/>
    <w:rsid w:val="00C42520"/>
    <w:rsid w:val="00C43874"/>
    <w:rsid w:val="00C446FD"/>
    <w:rsid w:val="00C456BA"/>
    <w:rsid w:val="00C46DB4"/>
    <w:rsid w:val="00C50321"/>
    <w:rsid w:val="00C50AE1"/>
    <w:rsid w:val="00C50EC8"/>
    <w:rsid w:val="00C51719"/>
    <w:rsid w:val="00C51AD6"/>
    <w:rsid w:val="00C52D5E"/>
    <w:rsid w:val="00C5307F"/>
    <w:rsid w:val="00C54AE2"/>
    <w:rsid w:val="00C604F9"/>
    <w:rsid w:val="00C62152"/>
    <w:rsid w:val="00C63808"/>
    <w:rsid w:val="00C63EB4"/>
    <w:rsid w:val="00C643E0"/>
    <w:rsid w:val="00C651BD"/>
    <w:rsid w:val="00C65893"/>
    <w:rsid w:val="00C70A39"/>
    <w:rsid w:val="00C737AD"/>
    <w:rsid w:val="00C737B9"/>
    <w:rsid w:val="00C73EE9"/>
    <w:rsid w:val="00C77C82"/>
    <w:rsid w:val="00C80052"/>
    <w:rsid w:val="00C80323"/>
    <w:rsid w:val="00C80503"/>
    <w:rsid w:val="00C80A25"/>
    <w:rsid w:val="00C81E07"/>
    <w:rsid w:val="00C82170"/>
    <w:rsid w:val="00C82A1B"/>
    <w:rsid w:val="00C831C8"/>
    <w:rsid w:val="00C85A33"/>
    <w:rsid w:val="00C86FC3"/>
    <w:rsid w:val="00C908CD"/>
    <w:rsid w:val="00C90CCD"/>
    <w:rsid w:val="00C9112B"/>
    <w:rsid w:val="00C9332B"/>
    <w:rsid w:val="00CA1954"/>
    <w:rsid w:val="00CA1BF7"/>
    <w:rsid w:val="00CA23A3"/>
    <w:rsid w:val="00CA2A1F"/>
    <w:rsid w:val="00CA2B92"/>
    <w:rsid w:val="00CA32FC"/>
    <w:rsid w:val="00CA63D7"/>
    <w:rsid w:val="00CA6E3F"/>
    <w:rsid w:val="00CB106D"/>
    <w:rsid w:val="00CB1155"/>
    <w:rsid w:val="00CB2FF0"/>
    <w:rsid w:val="00CB4855"/>
    <w:rsid w:val="00CB5DD3"/>
    <w:rsid w:val="00CB69D2"/>
    <w:rsid w:val="00CC0623"/>
    <w:rsid w:val="00CC0C77"/>
    <w:rsid w:val="00CD05B3"/>
    <w:rsid w:val="00CD2043"/>
    <w:rsid w:val="00CD7A28"/>
    <w:rsid w:val="00CD7F61"/>
    <w:rsid w:val="00CE0E3F"/>
    <w:rsid w:val="00CF1C51"/>
    <w:rsid w:val="00CF5755"/>
    <w:rsid w:val="00CF620D"/>
    <w:rsid w:val="00CF6BA6"/>
    <w:rsid w:val="00D0055F"/>
    <w:rsid w:val="00D012C7"/>
    <w:rsid w:val="00D1152C"/>
    <w:rsid w:val="00D11E48"/>
    <w:rsid w:val="00D12068"/>
    <w:rsid w:val="00D12E49"/>
    <w:rsid w:val="00D13FFA"/>
    <w:rsid w:val="00D1642B"/>
    <w:rsid w:val="00D20A16"/>
    <w:rsid w:val="00D20F88"/>
    <w:rsid w:val="00D2286D"/>
    <w:rsid w:val="00D22B11"/>
    <w:rsid w:val="00D243B8"/>
    <w:rsid w:val="00D24CE3"/>
    <w:rsid w:val="00D26273"/>
    <w:rsid w:val="00D32D50"/>
    <w:rsid w:val="00D33974"/>
    <w:rsid w:val="00D340BA"/>
    <w:rsid w:val="00D375BB"/>
    <w:rsid w:val="00D4122E"/>
    <w:rsid w:val="00D449F3"/>
    <w:rsid w:val="00D4733E"/>
    <w:rsid w:val="00D50718"/>
    <w:rsid w:val="00D50A0C"/>
    <w:rsid w:val="00D51761"/>
    <w:rsid w:val="00D530F3"/>
    <w:rsid w:val="00D545CA"/>
    <w:rsid w:val="00D56867"/>
    <w:rsid w:val="00D57953"/>
    <w:rsid w:val="00D60BA8"/>
    <w:rsid w:val="00D655B1"/>
    <w:rsid w:val="00D65D93"/>
    <w:rsid w:val="00D65DF2"/>
    <w:rsid w:val="00D66DC2"/>
    <w:rsid w:val="00D67597"/>
    <w:rsid w:val="00D67C6C"/>
    <w:rsid w:val="00D70E80"/>
    <w:rsid w:val="00D72858"/>
    <w:rsid w:val="00D733C8"/>
    <w:rsid w:val="00D73A89"/>
    <w:rsid w:val="00D74023"/>
    <w:rsid w:val="00D76F21"/>
    <w:rsid w:val="00D83AE9"/>
    <w:rsid w:val="00D83D19"/>
    <w:rsid w:val="00D873D6"/>
    <w:rsid w:val="00D9165D"/>
    <w:rsid w:val="00D9301B"/>
    <w:rsid w:val="00D94308"/>
    <w:rsid w:val="00D96093"/>
    <w:rsid w:val="00DA01EA"/>
    <w:rsid w:val="00DA04E4"/>
    <w:rsid w:val="00DA1179"/>
    <w:rsid w:val="00DA18B8"/>
    <w:rsid w:val="00DA351B"/>
    <w:rsid w:val="00DB173E"/>
    <w:rsid w:val="00DB3C11"/>
    <w:rsid w:val="00DC0240"/>
    <w:rsid w:val="00DC23D9"/>
    <w:rsid w:val="00DC32B2"/>
    <w:rsid w:val="00DC3B78"/>
    <w:rsid w:val="00DC7725"/>
    <w:rsid w:val="00DD054D"/>
    <w:rsid w:val="00DD2405"/>
    <w:rsid w:val="00DD6B4E"/>
    <w:rsid w:val="00DD6B7C"/>
    <w:rsid w:val="00DE0966"/>
    <w:rsid w:val="00DE13ED"/>
    <w:rsid w:val="00DE2409"/>
    <w:rsid w:val="00DE2D34"/>
    <w:rsid w:val="00DE43A1"/>
    <w:rsid w:val="00DE5AEC"/>
    <w:rsid w:val="00DF026E"/>
    <w:rsid w:val="00DF1A85"/>
    <w:rsid w:val="00DF6EE0"/>
    <w:rsid w:val="00E00937"/>
    <w:rsid w:val="00E013B3"/>
    <w:rsid w:val="00E03BA1"/>
    <w:rsid w:val="00E1000D"/>
    <w:rsid w:val="00E105D5"/>
    <w:rsid w:val="00E10F36"/>
    <w:rsid w:val="00E11EDB"/>
    <w:rsid w:val="00E14871"/>
    <w:rsid w:val="00E15898"/>
    <w:rsid w:val="00E16074"/>
    <w:rsid w:val="00E16ECE"/>
    <w:rsid w:val="00E1736C"/>
    <w:rsid w:val="00E20483"/>
    <w:rsid w:val="00E23329"/>
    <w:rsid w:val="00E247F8"/>
    <w:rsid w:val="00E25627"/>
    <w:rsid w:val="00E25D5B"/>
    <w:rsid w:val="00E30D8B"/>
    <w:rsid w:val="00E34E96"/>
    <w:rsid w:val="00E37562"/>
    <w:rsid w:val="00E375A3"/>
    <w:rsid w:val="00E3789C"/>
    <w:rsid w:val="00E418C6"/>
    <w:rsid w:val="00E42F74"/>
    <w:rsid w:val="00E4618D"/>
    <w:rsid w:val="00E46199"/>
    <w:rsid w:val="00E463BF"/>
    <w:rsid w:val="00E473D4"/>
    <w:rsid w:val="00E52F6C"/>
    <w:rsid w:val="00E543D1"/>
    <w:rsid w:val="00E544A6"/>
    <w:rsid w:val="00E55AF0"/>
    <w:rsid w:val="00E55B5A"/>
    <w:rsid w:val="00E565D9"/>
    <w:rsid w:val="00E576F2"/>
    <w:rsid w:val="00E60E8F"/>
    <w:rsid w:val="00E624E5"/>
    <w:rsid w:val="00E65272"/>
    <w:rsid w:val="00E70477"/>
    <w:rsid w:val="00E71DA9"/>
    <w:rsid w:val="00E722EF"/>
    <w:rsid w:val="00E72371"/>
    <w:rsid w:val="00E72CB7"/>
    <w:rsid w:val="00E768F0"/>
    <w:rsid w:val="00E84054"/>
    <w:rsid w:val="00E84417"/>
    <w:rsid w:val="00E84E7A"/>
    <w:rsid w:val="00E853AD"/>
    <w:rsid w:val="00E85D3C"/>
    <w:rsid w:val="00E91060"/>
    <w:rsid w:val="00E938F0"/>
    <w:rsid w:val="00E943E5"/>
    <w:rsid w:val="00E94CFE"/>
    <w:rsid w:val="00E9693A"/>
    <w:rsid w:val="00E96BCB"/>
    <w:rsid w:val="00EA193D"/>
    <w:rsid w:val="00EA23A0"/>
    <w:rsid w:val="00EA3DCE"/>
    <w:rsid w:val="00EA44CA"/>
    <w:rsid w:val="00EA4727"/>
    <w:rsid w:val="00EA56A1"/>
    <w:rsid w:val="00EA7217"/>
    <w:rsid w:val="00EB266B"/>
    <w:rsid w:val="00EB4E38"/>
    <w:rsid w:val="00EB5DE9"/>
    <w:rsid w:val="00EC034D"/>
    <w:rsid w:val="00EC06E0"/>
    <w:rsid w:val="00EC1CF5"/>
    <w:rsid w:val="00EC3EA2"/>
    <w:rsid w:val="00EC403E"/>
    <w:rsid w:val="00EC6780"/>
    <w:rsid w:val="00EC7146"/>
    <w:rsid w:val="00EC777B"/>
    <w:rsid w:val="00EC7F02"/>
    <w:rsid w:val="00ED0985"/>
    <w:rsid w:val="00ED0E20"/>
    <w:rsid w:val="00ED326D"/>
    <w:rsid w:val="00ED3DBA"/>
    <w:rsid w:val="00ED4A77"/>
    <w:rsid w:val="00ED5E2B"/>
    <w:rsid w:val="00EE4BF0"/>
    <w:rsid w:val="00EE55D0"/>
    <w:rsid w:val="00EF0690"/>
    <w:rsid w:val="00EF0D7F"/>
    <w:rsid w:val="00EF2E97"/>
    <w:rsid w:val="00EF4982"/>
    <w:rsid w:val="00EF69EF"/>
    <w:rsid w:val="00F001BD"/>
    <w:rsid w:val="00F042B0"/>
    <w:rsid w:val="00F05ACF"/>
    <w:rsid w:val="00F062C8"/>
    <w:rsid w:val="00F067A0"/>
    <w:rsid w:val="00F06881"/>
    <w:rsid w:val="00F07B0C"/>
    <w:rsid w:val="00F105EA"/>
    <w:rsid w:val="00F115C5"/>
    <w:rsid w:val="00F11E7F"/>
    <w:rsid w:val="00F158CE"/>
    <w:rsid w:val="00F17D8E"/>
    <w:rsid w:val="00F17F64"/>
    <w:rsid w:val="00F245C7"/>
    <w:rsid w:val="00F25CFC"/>
    <w:rsid w:val="00F26954"/>
    <w:rsid w:val="00F30917"/>
    <w:rsid w:val="00F33FE6"/>
    <w:rsid w:val="00F342E4"/>
    <w:rsid w:val="00F34DEF"/>
    <w:rsid w:val="00F37C73"/>
    <w:rsid w:val="00F4018B"/>
    <w:rsid w:val="00F416FD"/>
    <w:rsid w:val="00F41B8F"/>
    <w:rsid w:val="00F42FA6"/>
    <w:rsid w:val="00F433C7"/>
    <w:rsid w:val="00F43433"/>
    <w:rsid w:val="00F4391A"/>
    <w:rsid w:val="00F447EC"/>
    <w:rsid w:val="00F471FF"/>
    <w:rsid w:val="00F50477"/>
    <w:rsid w:val="00F50DE7"/>
    <w:rsid w:val="00F515E1"/>
    <w:rsid w:val="00F522F4"/>
    <w:rsid w:val="00F533D7"/>
    <w:rsid w:val="00F54A23"/>
    <w:rsid w:val="00F56FB5"/>
    <w:rsid w:val="00F5707E"/>
    <w:rsid w:val="00F57A4E"/>
    <w:rsid w:val="00F608BD"/>
    <w:rsid w:val="00F619CC"/>
    <w:rsid w:val="00F62824"/>
    <w:rsid w:val="00F62B12"/>
    <w:rsid w:val="00F630AC"/>
    <w:rsid w:val="00F637A8"/>
    <w:rsid w:val="00F642C7"/>
    <w:rsid w:val="00F643DD"/>
    <w:rsid w:val="00F672DD"/>
    <w:rsid w:val="00F67575"/>
    <w:rsid w:val="00F7001E"/>
    <w:rsid w:val="00F703DF"/>
    <w:rsid w:val="00F72694"/>
    <w:rsid w:val="00F72B73"/>
    <w:rsid w:val="00F7391E"/>
    <w:rsid w:val="00F73A86"/>
    <w:rsid w:val="00F7679A"/>
    <w:rsid w:val="00F773CC"/>
    <w:rsid w:val="00F839F6"/>
    <w:rsid w:val="00F855B6"/>
    <w:rsid w:val="00F9004C"/>
    <w:rsid w:val="00F900EF"/>
    <w:rsid w:val="00F9197F"/>
    <w:rsid w:val="00F91FC4"/>
    <w:rsid w:val="00F94253"/>
    <w:rsid w:val="00F9633F"/>
    <w:rsid w:val="00F97EA9"/>
    <w:rsid w:val="00FA5B36"/>
    <w:rsid w:val="00FA6331"/>
    <w:rsid w:val="00FA6F2D"/>
    <w:rsid w:val="00FA7662"/>
    <w:rsid w:val="00FB0055"/>
    <w:rsid w:val="00FB0FF3"/>
    <w:rsid w:val="00FB296C"/>
    <w:rsid w:val="00FB2C26"/>
    <w:rsid w:val="00FB3481"/>
    <w:rsid w:val="00FB3AE7"/>
    <w:rsid w:val="00FB3CC3"/>
    <w:rsid w:val="00FB462A"/>
    <w:rsid w:val="00FB4D87"/>
    <w:rsid w:val="00FC16BD"/>
    <w:rsid w:val="00FC2F5A"/>
    <w:rsid w:val="00FC3C6D"/>
    <w:rsid w:val="00FD159E"/>
    <w:rsid w:val="00FD204E"/>
    <w:rsid w:val="00FE395C"/>
    <w:rsid w:val="00FE4DD2"/>
    <w:rsid w:val="00FE7C68"/>
    <w:rsid w:val="00FF0075"/>
    <w:rsid w:val="00FF00F1"/>
    <w:rsid w:val="00FF079A"/>
    <w:rsid w:val="00FF1532"/>
    <w:rsid w:val="00FF25CD"/>
    <w:rsid w:val="00FF3805"/>
    <w:rsid w:val="00FF4D85"/>
    <w:rsid w:val="00FF7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11153"/>
  <w15:chartTrackingRefBased/>
  <w15:docId w15:val="{5A4DFB32-A52F-4D25-9764-7D920D57A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rowallia New" w:eastAsiaTheme="minorHAnsi" w:hAnsi="Browallia New" w:cs="Browallia New"/>
        <w:sz w:val="28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788E"/>
  </w:style>
  <w:style w:type="paragraph" w:styleId="Heading1">
    <w:name w:val="heading 1"/>
    <w:basedOn w:val="Normal"/>
    <w:next w:val="Normal"/>
    <w:link w:val="Heading1Char"/>
    <w:qFormat/>
    <w:rsid w:val="002E788E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788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788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E788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E788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E788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788E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E788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788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2E788E"/>
    <w:rPr>
      <w:rFonts w:asciiTheme="majorHAnsi" w:eastAsiaTheme="majorEastAsia" w:hAnsiTheme="majorHAnsi" w:cstheme="majorBidi"/>
      <w:i/>
      <w:iCs/>
      <w:color w:val="2F5496" w:themeColor="accent1" w:themeShade="BF"/>
      <w:szCs w:val="22"/>
      <w:lang w:val="en-US" w:bidi="ar-SA"/>
    </w:rPr>
  </w:style>
  <w:style w:type="character" w:customStyle="1" w:styleId="Heading5Char">
    <w:name w:val="Heading 5 Char"/>
    <w:basedOn w:val="DefaultParagraphFont"/>
    <w:link w:val="Heading5"/>
    <w:uiPriority w:val="9"/>
    <w:rsid w:val="002E788E"/>
    <w:rPr>
      <w:rFonts w:asciiTheme="majorHAnsi" w:eastAsiaTheme="majorEastAsia" w:hAnsiTheme="majorHAnsi" w:cstheme="majorBidi"/>
      <w:color w:val="2F5496" w:themeColor="accent1" w:themeShade="BF"/>
      <w:szCs w:val="22"/>
      <w:lang w:val="en-US" w:bidi="ar-SA"/>
    </w:rPr>
  </w:style>
  <w:style w:type="character" w:customStyle="1" w:styleId="Heading8Char">
    <w:name w:val="Heading 8 Char"/>
    <w:basedOn w:val="DefaultParagraphFont"/>
    <w:link w:val="Heading8"/>
    <w:uiPriority w:val="9"/>
    <w:rsid w:val="002E788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bidi="ar-SA"/>
    </w:rPr>
  </w:style>
  <w:style w:type="paragraph" w:styleId="Header">
    <w:name w:val="header"/>
    <w:basedOn w:val="Normal"/>
    <w:link w:val="HeaderChar"/>
    <w:unhideWhenUsed/>
    <w:rsid w:val="002E78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E788E"/>
    <w:rPr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2E78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788E"/>
    <w:rPr>
      <w:szCs w:val="22"/>
      <w:lang w:val="en-US" w:bidi="ar-SA"/>
    </w:rPr>
  </w:style>
  <w:style w:type="table" w:styleId="TableGrid">
    <w:name w:val="Table Grid"/>
    <w:basedOn w:val="TableNormal"/>
    <w:uiPriority w:val="59"/>
    <w:rsid w:val="002E788E"/>
    <w:pPr>
      <w:spacing w:after="0" w:line="240" w:lineRule="auto"/>
    </w:pPr>
    <w:rPr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788E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2E788E"/>
    <w:pPr>
      <w:spacing w:after="0"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E78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88E"/>
    <w:rPr>
      <w:rFonts w:ascii="Segoe UI" w:hAnsi="Segoe UI" w:cs="Segoe UI"/>
      <w:sz w:val="18"/>
      <w:szCs w:val="18"/>
      <w:lang w:val="en-US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2E78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788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788E"/>
    <w:rPr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78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788E"/>
    <w:rPr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2E788E"/>
    <w:pPr>
      <w:spacing w:before="60" w:after="60" w:line="240" w:lineRule="auto"/>
    </w:pPr>
    <w:rPr>
      <w:rFonts w:ascii="Georgia" w:hAnsi="Georgia"/>
      <w:sz w:val="20"/>
      <w:szCs w:val="20"/>
      <w:lang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2E788E"/>
    <w:pPr>
      <w:spacing w:after="0" w:line="240" w:lineRule="auto"/>
    </w:pPr>
    <w:rPr>
      <w:szCs w:val="22"/>
      <w:lang w:val="en-US" w:bidi="ar-SA"/>
    </w:rPr>
  </w:style>
  <w:style w:type="character" w:styleId="Hyperlink">
    <w:name w:val="Hyperlink"/>
    <w:basedOn w:val="DefaultParagraphFont"/>
    <w:uiPriority w:val="99"/>
    <w:unhideWhenUsed/>
    <w:qFormat/>
    <w:rsid w:val="002E788E"/>
    <w:rPr>
      <w:rFonts w:ascii="Browallia New" w:eastAsia="Arial Unicode MS" w:hAnsi="Browallia New" w:cs="Browallia New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E788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E788E"/>
    <w:rPr>
      <w:sz w:val="20"/>
      <w:szCs w:val="20"/>
      <w:lang w:val="en-US" w:bidi="ar-SA"/>
    </w:rPr>
  </w:style>
  <w:style w:type="character" w:styleId="EndnoteReference">
    <w:name w:val="endnote reference"/>
    <w:basedOn w:val="DefaultParagraphFont"/>
    <w:uiPriority w:val="99"/>
    <w:semiHidden/>
    <w:unhideWhenUsed/>
    <w:rsid w:val="002E788E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2E788E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2E788E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E78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2E788E"/>
    <w:rPr>
      <w:b/>
      <w:bCs/>
    </w:rPr>
  </w:style>
  <w:style w:type="character" w:styleId="Emphasis">
    <w:name w:val="Emphasis"/>
    <w:basedOn w:val="DefaultParagraphFont"/>
    <w:uiPriority w:val="20"/>
    <w:qFormat/>
    <w:rsid w:val="002E788E"/>
    <w:rPr>
      <w:i/>
      <w:iCs/>
    </w:rPr>
  </w:style>
  <w:style w:type="paragraph" w:styleId="NoSpacing">
    <w:name w:val="No Spacing"/>
    <w:uiPriority w:val="1"/>
    <w:qFormat/>
    <w:rsid w:val="0012349A"/>
    <w:pPr>
      <w:spacing w:after="0" w:line="240" w:lineRule="auto"/>
    </w:pPr>
    <w:rPr>
      <w:szCs w:val="22"/>
      <w:lang w:val="en-US"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12349A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349A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val="en-US"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349A"/>
    <w:pPr>
      <w:numPr>
        <w:ilvl w:val="1"/>
      </w:numPr>
    </w:pPr>
    <w:rPr>
      <w:rFonts w:eastAsiaTheme="minorEastAsia" w:cs="Times New Roman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12349A"/>
    <w:rPr>
      <w:rFonts w:eastAsiaTheme="minorEastAsia" w:cs="Times New Roman"/>
      <w:color w:val="5A5A5A" w:themeColor="text1" w:themeTint="A5"/>
      <w:spacing w:val="15"/>
      <w:szCs w:val="22"/>
      <w:lang w:val="en-US" w:bidi="ar-SA"/>
    </w:rPr>
  </w:style>
  <w:style w:type="character" w:styleId="LineNumber">
    <w:name w:val="line number"/>
    <w:basedOn w:val="DefaultParagraphFont"/>
    <w:uiPriority w:val="99"/>
    <w:semiHidden/>
    <w:unhideWhenUsed/>
    <w:rsid w:val="00FB3481"/>
  </w:style>
  <w:style w:type="character" w:styleId="IntenseReference">
    <w:name w:val="Intense Reference"/>
    <w:basedOn w:val="DefaultParagraphFont"/>
    <w:uiPriority w:val="32"/>
    <w:qFormat/>
    <w:rsid w:val="004D0E58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9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ervice.tfac.or.th/get_file/index.php?file=TAS_41_revised_2565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488BC-6522-401D-9D23-DF2A33C1E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950</TotalTime>
  <Pages>17</Pages>
  <Words>4000</Words>
  <Characters>22806</Characters>
  <Application>Microsoft Office Word</Application>
  <DocSecurity>0</DocSecurity>
  <Lines>190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Satith Ithijarukul (TH)</dc:creator>
  <cp:keywords/>
  <dc:description/>
  <cp:lastModifiedBy>Budsakorn Saengwattanapan (TH)</cp:lastModifiedBy>
  <cp:revision>172</cp:revision>
  <cp:lastPrinted>2022-11-07T02:23:00Z</cp:lastPrinted>
  <dcterms:created xsi:type="dcterms:W3CDTF">2022-08-01T07:35:00Z</dcterms:created>
  <dcterms:modified xsi:type="dcterms:W3CDTF">2022-11-07T08:16:00Z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e872e51a2a41cb81cd061844230ae8383904fed94bad541ef045eab3f87bfc0d</vt:lpwstr>
  </property>
</Properties>
</file>