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235091CC" w:rsidR="00FD5ED2" w:rsidRPr="00E76573" w:rsidRDefault="00FD5ED2" w:rsidP="00432EFC">
      <w:pPr>
        <w:spacing w:line="420" w:lineRule="exact"/>
        <w:jc w:val="center"/>
        <w:rPr>
          <w:rFonts w:asciiTheme="majorBidi" w:hAnsiTheme="majorBidi" w:cstheme="majorBidi"/>
        </w:rPr>
      </w:pPr>
      <w:bookmarkStart w:id="0" w:name="_Hlk8660512"/>
      <w:r w:rsidRPr="00E76573">
        <w:rPr>
          <w:rFonts w:asciiTheme="majorBidi" w:hAnsiTheme="majorBidi" w:cstheme="majorBidi"/>
          <w:cs/>
        </w:rPr>
        <w:t>บริษัท ซิลิคอน คราฟท์ เทคโนโลยี จำกัด</w:t>
      </w:r>
      <w:bookmarkEnd w:id="0"/>
      <w:r w:rsidRPr="00E76573">
        <w:rPr>
          <w:rFonts w:asciiTheme="majorBidi" w:hAnsiTheme="majorBidi" w:cstheme="majorBidi"/>
        </w:rPr>
        <w:t xml:space="preserve"> (</w:t>
      </w:r>
      <w:r w:rsidRPr="00E76573">
        <w:rPr>
          <w:rFonts w:asciiTheme="majorBidi" w:hAnsiTheme="majorBidi" w:cstheme="majorBidi"/>
          <w:cs/>
        </w:rPr>
        <w:t>มหาชน</w:t>
      </w:r>
      <w:r w:rsidRPr="00E76573">
        <w:rPr>
          <w:rFonts w:asciiTheme="majorBidi" w:hAnsiTheme="majorBidi" w:cstheme="majorBidi"/>
        </w:rPr>
        <w:t>)</w:t>
      </w:r>
    </w:p>
    <w:p w14:paraId="5203BB49" w14:textId="2E369EC0" w:rsidR="00FD5ED2" w:rsidRPr="00E76573" w:rsidRDefault="00E771F1" w:rsidP="00432EFC">
      <w:pPr>
        <w:spacing w:line="420" w:lineRule="exact"/>
        <w:jc w:val="center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หมายเหตุประกอบข้อมูลทาง</w:t>
      </w:r>
      <w:r w:rsidR="00746603" w:rsidRPr="00E76573">
        <w:rPr>
          <w:rFonts w:asciiTheme="majorBidi" w:hAnsiTheme="majorBidi" w:cstheme="majorBidi"/>
          <w:cs/>
        </w:rPr>
        <w:t>การเงินระหว่างกาล</w:t>
      </w:r>
    </w:p>
    <w:p w14:paraId="7434C365" w14:textId="5CB5B26F" w:rsidR="00FD5ED2" w:rsidRPr="00E76573" w:rsidRDefault="00746603" w:rsidP="00432EFC">
      <w:pPr>
        <w:spacing w:line="420" w:lineRule="exact"/>
        <w:jc w:val="center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สำหรับงวด</w:t>
      </w:r>
      <w:r w:rsidR="006277C7" w:rsidRPr="00E76573">
        <w:rPr>
          <w:rFonts w:asciiTheme="majorBidi" w:hAnsiTheme="majorBidi" w:cstheme="majorBidi"/>
          <w:cs/>
        </w:rPr>
        <w:t>เ</w:t>
      </w:r>
      <w:r w:rsidR="00F45214" w:rsidRPr="00E76573">
        <w:rPr>
          <w:rFonts w:asciiTheme="majorBidi" w:hAnsiTheme="majorBidi" w:cstheme="majorBidi"/>
          <w:cs/>
        </w:rPr>
        <w:t>ก</w:t>
      </w:r>
      <w:r w:rsidR="006277C7" w:rsidRPr="00E76573">
        <w:rPr>
          <w:rFonts w:asciiTheme="majorBidi" w:hAnsiTheme="majorBidi" w:cstheme="majorBidi"/>
          <w:cs/>
        </w:rPr>
        <w:t>้า</w:t>
      </w:r>
      <w:r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Pr="00E76573">
        <w:rPr>
          <w:rFonts w:asciiTheme="majorBidi" w:hAnsiTheme="majorBidi" w:cstheme="majorBidi"/>
        </w:rPr>
        <w:t>3</w:t>
      </w:r>
      <w:r w:rsidR="00F45214"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</w:rPr>
        <w:t xml:space="preserve"> </w:t>
      </w:r>
      <w:r w:rsidR="006277C7" w:rsidRPr="00E76573">
        <w:rPr>
          <w:rFonts w:asciiTheme="majorBidi" w:hAnsiTheme="majorBidi" w:cstheme="majorBidi"/>
          <w:cs/>
        </w:rPr>
        <w:t>กันย</w:t>
      </w:r>
      <w:r w:rsidR="00E02270" w:rsidRPr="00E76573">
        <w:rPr>
          <w:rFonts w:asciiTheme="majorBidi" w:hAnsiTheme="majorBidi" w:cstheme="majorBidi"/>
          <w:cs/>
        </w:rPr>
        <w:t>ายน</w:t>
      </w:r>
      <w:r w:rsidR="00F45214" w:rsidRPr="00E76573">
        <w:rPr>
          <w:rFonts w:asciiTheme="majorBidi" w:hAnsiTheme="majorBidi" w:cstheme="majorBidi"/>
          <w:cs/>
        </w:rPr>
        <w:t xml:space="preserve"> </w:t>
      </w:r>
      <w:r w:rsidR="00F45214" w:rsidRPr="00E76573">
        <w:rPr>
          <w:rFonts w:asciiTheme="majorBidi" w:hAnsiTheme="majorBidi" w:cstheme="majorBidi"/>
        </w:rPr>
        <w:t>2</w:t>
      </w:r>
      <w:r w:rsidRPr="00E76573">
        <w:rPr>
          <w:rFonts w:asciiTheme="majorBidi" w:hAnsiTheme="majorBidi" w:cstheme="majorBidi"/>
        </w:rPr>
        <w:t>56</w:t>
      </w:r>
      <w:r w:rsidR="00CC4D57" w:rsidRPr="00E76573">
        <w:rPr>
          <w:rFonts w:asciiTheme="majorBidi" w:hAnsiTheme="majorBidi" w:cstheme="majorBidi"/>
        </w:rPr>
        <w:t>5</w:t>
      </w:r>
    </w:p>
    <w:p w14:paraId="77D0F10C" w14:textId="4C808C51" w:rsidR="00746603" w:rsidRPr="00E76573" w:rsidRDefault="00746603" w:rsidP="00432EFC">
      <w:pPr>
        <w:spacing w:line="420" w:lineRule="exact"/>
        <w:jc w:val="center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t>(</w:t>
      </w:r>
      <w:r w:rsidRPr="00E76573">
        <w:rPr>
          <w:rFonts w:asciiTheme="majorBidi" w:hAnsiTheme="majorBidi" w:cstheme="majorBidi"/>
          <w:cs/>
        </w:rPr>
        <w:t>ยังไม่ได้ตรวจสอบ/สอบทานแล้ว)</w:t>
      </w:r>
    </w:p>
    <w:p w14:paraId="7A93E686" w14:textId="77777777" w:rsidR="00081FB2" w:rsidRPr="00E76573" w:rsidRDefault="00081FB2" w:rsidP="00432EFC">
      <w:pPr>
        <w:spacing w:line="420" w:lineRule="exact"/>
        <w:jc w:val="center"/>
        <w:rPr>
          <w:rFonts w:asciiTheme="majorBidi" w:hAnsiTheme="majorBidi" w:cstheme="majorBidi"/>
        </w:rPr>
      </w:pPr>
    </w:p>
    <w:p w14:paraId="4032894A" w14:textId="16052B29" w:rsidR="00FD5ED2" w:rsidRPr="00E76573" w:rsidRDefault="00FA6F29" w:rsidP="00432EFC">
      <w:pPr>
        <w:spacing w:before="120" w:line="42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1.</w:t>
      </w:r>
      <w:r w:rsidRPr="00E76573">
        <w:rPr>
          <w:rFonts w:asciiTheme="majorBidi" w:hAnsiTheme="majorBidi" w:cstheme="majorBidi"/>
          <w:b/>
          <w:bCs/>
        </w:rPr>
        <w:tab/>
      </w:r>
      <w:r w:rsidR="00FD5ED2" w:rsidRPr="00E76573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DC9C501" w14:textId="77777777" w:rsidR="00FD5ED2" w:rsidRPr="00E76573" w:rsidRDefault="00FD5ED2" w:rsidP="00432EFC">
      <w:pPr>
        <w:spacing w:before="120" w:line="420" w:lineRule="exact"/>
        <w:ind w:left="1134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</w:rPr>
        <w:t>1</w:t>
      </w:r>
      <w:r w:rsidRPr="00E76573">
        <w:rPr>
          <w:rFonts w:asciiTheme="majorBidi" w:hAnsiTheme="majorBidi" w:cstheme="majorBidi"/>
          <w:b/>
          <w:bCs/>
        </w:rPr>
        <w:tab/>
      </w:r>
      <w:r w:rsidRPr="00E76573">
        <w:rPr>
          <w:rFonts w:asciiTheme="majorBidi" w:hAnsiTheme="majorBidi" w:cstheme="majorBidi"/>
          <w:b/>
          <w:bCs/>
          <w:cs/>
        </w:rPr>
        <w:t>ข้อมูลทั่วไปของบริษัทฯ</w:t>
      </w:r>
    </w:p>
    <w:p w14:paraId="47EA8440" w14:textId="25B26407" w:rsidR="00B534BD" w:rsidRPr="00E76573" w:rsidRDefault="00FD5ED2" w:rsidP="00432EFC">
      <w:pPr>
        <w:tabs>
          <w:tab w:val="left" w:pos="2410"/>
          <w:tab w:val="left" w:pos="2552"/>
        </w:tabs>
        <w:spacing w:before="120" w:line="420" w:lineRule="exact"/>
        <w:ind w:left="2694" w:hanging="1560"/>
        <w:jc w:val="thaiDistribute"/>
        <w:rPr>
          <w:rFonts w:asciiTheme="majorBidi" w:hAnsiTheme="majorBidi" w:cstheme="majorBidi"/>
          <w:spacing w:val="-10"/>
        </w:rPr>
      </w:pPr>
      <w:r w:rsidRPr="00E76573">
        <w:rPr>
          <w:rFonts w:asciiTheme="majorBidi" w:hAnsiTheme="majorBidi" w:cstheme="majorBidi"/>
          <w:cs/>
        </w:rPr>
        <w:t>การจดทะเบียน</w:t>
      </w:r>
      <w:r w:rsidRPr="00E76573">
        <w:rPr>
          <w:rFonts w:asciiTheme="majorBidi" w:hAnsiTheme="majorBidi" w:cstheme="majorBidi"/>
          <w:cs/>
        </w:rPr>
        <w:tab/>
      </w:r>
      <w:r w:rsidRPr="00E76573">
        <w:rPr>
          <w:rFonts w:asciiTheme="majorBidi" w:hAnsiTheme="majorBidi" w:cstheme="majorBidi"/>
          <w:cs/>
        </w:rPr>
        <w:tab/>
        <w:t xml:space="preserve">:  </w:t>
      </w:r>
      <w:bookmarkStart w:id="1" w:name="_Hlk55465895"/>
      <w:r w:rsidR="00B534BD" w:rsidRPr="00E76573">
        <w:rPr>
          <w:rFonts w:asciiTheme="majorBidi" w:hAnsiTheme="majorBidi" w:cstheme="majorBidi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E76573">
        <w:rPr>
          <w:rFonts w:asciiTheme="majorBidi" w:hAnsiTheme="majorBidi" w:cstheme="majorBidi"/>
        </w:rPr>
        <w:t>18</w:t>
      </w:r>
      <w:r w:rsidR="00B534BD" w:rsidRPr="00E76573">
        <w:rPr>
          <w:rFonts w:asciiTheme="majorBidi" w:hAnsiTheme="majorBidi" w:cstheme="majorBidi"/>
          <w:cs/>
        </w:rPr>
        <w:t xml:space="preserve"> ธันวาคม </w:t>
      </w:r>
      <w:r w:rsidR="009E195B" w:rsidRPr="00E76573">
        <w:rPr>
          <w:rFonts w:asciiTheme="majorBidi" w:hAnsiTheme="majorBidi" w:cstheme="majorBidi"/>
        </w:rPr>
        <w:t>2545</w:t>
      </w:r>
      <w:r w:rsidR="00B534BD" w:rsidRPr="00E76573">
        <w:rPr>
          <w:rFonts w:asciiTheme="majorBidi" w:hAnsiTheme="majorBidi" w:cstheme="majorBidi"/>
          <w:cs/>
        </w:rPr>
        <w:t xml:space="preserve"> และแปรสภาพเป็นบริษัทมหาชนจำกัด  เมื่อวันที่ </w:t>
      </w:r>
      <w:r w:rsidR="009E195B" w:rsidRPr="00E76573">
        <w:rPr>
          <w:rFonts w:asciiTheme="majorBidi" w:hAnsiTheme="majorBidi" w:cstheme="majorBidi"/>
        </w:rPr>
        <w:t>5</w:t>
      </w:r>
      <w:r w:rsidR="00B534BD" w:rsidRPr="00E76573">
        <w:rPr>
          <w:rFonts w:asciiTheme="majorBidi" w:hAnsiTheme="majorBidi" w:cstheme="majorBidi"/>
          <w:cs/>
        </w:rPr>
        <w:t xml:space="preserve"> เมษายน </w:t>
      </w:r>
      <w:r w:rsidR="009E195B" w:rsidRPr="00E76573">
        <w:rPr>
          <w:rFonts w:asciiTheme="majorBidi" w:hAnsiTheme="majorBidi" w:cstheme="majorBidi"/>
        </w:rPr>
        <w:t>2562</w:t>
      </w:r>
      <w:bookmarkEnd w:id="1"/>
    </w:p>
    <w:p w14:paraId="2566F965" w14:textId="416D45D3" w:rsidR="00FD5ED2" w:rsidRPr="00E76573" w:rsidRDefault="00FD5ED2" w:rsidP="00432EFC">
      <w:pPr>
        <w:tabs>
          <w:tab w:val="left" w:pos="2410"/>
          <w:tab w:val="left" w:pos="2552"/>
        </w:tabs>
        <w:spacing w:before="120" w:line="420" w:lineRule="exact"/>
        <w:ind w:left="2694" w:right="-142" w:hanging="1560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ที่ตั้งบริษัท</w:t>
      </w:r>
      <w:r w:rsidRPr="00E76573">
        <w:rPr>
          <w:rFonts w:asciiTheme="majorBidi" w:hAnsiTheme="majorBidi" w:cstheme="majorBidi"/>
          <w:cs/>
        </w:rPr>
        <w:tab/>
      </w:r>
      <w:r w:rsidRPr="00E76573">
        <w:rPr>
          <w:rFonts w:asciiTheme="majorBidi" w:hAnsiTheme="majorBidi" w:cstheme="majorBidi"/>
          <w:cs/>
        </w:rPr>
        <w:tab/>
        <w:t xml:space="preserve">:  เลขที่ </w:t>
      </w:r>
      <w:r w:rsidRPr="00E76573">
        <w:rPr>
          <w:rFonts w:asciiTheme="majorBidi" w:hAnsiTheme="majorBidi" w:cstheme="majorBidi"/>
        </w:rPr>
        <w:t>40</w:t>
      </w:r>
      <w:r w:rsidRPr="00E76573">
        <w:rPr>
          <w:rFonts w:asciiTheme="majorBidi" w:hAnsiTheme="majorBidi" w:cstheme="majorBidi"/>
          <w:cs/>
        </w:rPr>
        <w:t xml:space="preserve"> ถนนเทศบาลรังสรรค์เหนือ แขวงลาดยาว เขตจตุจักร </w:t>
      </w:r>
      <w:r w:rsidR="00F02945" w:rsidRPr="00E76573">
        <w:rPr>
          <w:rFonts w:asciiTheme="majorBidi" w:hAnsiTheme="majorBidi" w:cstheme="majorBidi"/>
          <w:cs/>
        </w:rPr>
        <w:t>ก</w:t>
      </w:r>
      <w:r w:rsidRPr="00E76573">
        <w:rPr>
          <w:rFonts w:asciiTheme="majorBidi" w:hAnsiTheme="majorBidi" w:cstheme="majorBidi"/>
          <w:cs/>
        </w:rPr>
        <w:t>รุงเทพมหานคร</w:t>
      </w:r>
    </w:p>
    <w:p w14:paraId="7A08D4E1" w14:textId="46A91B7B" w:rsidR="00C535D0" w:rsidRPr="00E76573" w:rsidRDefault="00FD5ED2" w:rsidP="00432EFC">
      <w:pPr>
        <w:tabs>
          <w:tab w:val="left" w:pos="2410"/>
          <w:tab w:val="left" w:pos="2552"/>
        </w:tabs>
        <w:spacing w:before="120" w:line="420" w:lineRule="exact"/>
        <w:ind w:left="2694" w:hanging="1560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ประเภทธุรกิจ</w:t>
      </w:r>
      <w:r w:rsidRPr="00E76573">
        <w:rPr>
          <w:rFonts w:asciiTheme="majorBidi" w:hAnsiTheme="majorBidi" w:cstheme="majorBidi"/>
          <w:cs/>
        </w:rPr>
        <w:tab/>
      </w:r>
      <w:r w:rsidRPr="00E76573">
        <w:rPr>
          <w:rFonts w:asciiTheme="majorBidi" w:hAnsiTheme="majorBidi" w:cstheme="majorBidi"/>
          <w:cs/>
        </w:rPr>
        <w:tab/>
        <w:t>:  บริษัทฯ ประกอบธุรกิจ</w:t>
      </w:r>
      <w:r w:rsidR="00C4587B" w:rsidRPr="00E76573">
        <w:rPr>
          <w:rFonts w:asciiTheme="majorBidi" w:hAnsiTheme="majorBidi" w:cstheme="majorBidi"/>
          <w:cs/>
        </w:rPr>
        <w:t>วิจัย</w:t>
      </w:r>
      <w:r w:rsidR="00D54781" w:rsidRPr="00E76573">
        <w:rPr>
          <w:rFonts w:asciiTheme="majorBidi" w:hAnsiTheme="majorBidi" w:cstheme="majorBidi"/>
          <w:cs/>
        </w:rPr>
        <w:t>และพัฒนาเพื่อออกแบบและส่งมอบ</w:t>
      </w:r>
      <w:r w:rsidRPr="00E76573">
        <w:rPr>
          <w:rFonts w:asciiTheme="majorBidi" w:hAnsiTheme="majorBidi" w:cstheme="majorBidi"/>
          <w:cs/>
        </w:rPr>
        <w:t>วงจรรวมและระบบสมองกลฝังตัว</w:t>
      </w:r>
      <w:r w:rsidR="00D54781" w:rsidRPr="00E76573">
        <w:rPr>
          <w:rFonts w:asciiTheme="majorBidi" w:hAnsiTheme="majorBidi" w:cstheme="majorBidi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180755F1" w14:textId="77777777" w:rsidR="00CA531E" w:rsidRPr="001C690F" w:rsidRDefault="00CA531E" w:rsidP="00432EFC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</w:rPr>
        <w:t>2</w:t>
      </w:r>
      <w:r w:rsidRPr="001C690F">
        <w:rPr>
          <w:rFonts w:cs="Angsana New"/>
          <w:b/>
          <w:bCs/>
        </w:rPr>
        <w:tab/>
      </w:r>
      <w:r w:rsidRPr="001C690F">
        <w:rPr>
          <w:rFonts w:cs="Angsana New"/>
          <w:b/>
          <w:bCs/>
          <w:cs/>
        </w:rPr>
        <w:t>เกณฑ์ในการจัดทำข้อมูลทางการเงินระหว่างกาล</w:t>
      </w:r>
    </w:p>
    <w:p w14:paraId="6C78BF49" w14:textId="43EE58DB" w:rsidR="00CA531E" w:rsidRPr="001C690F" w:rsidRDefault="00F93134" w:rsidP="00432EFC">
      <w:pPr>
        <w:tabs>
          <w:tab w:val="left" w:pos="1701"/>
        </w:tabs>
        <w:spacing w:before="120" w:line="420" w:lineRule="exact"/>
        <w:ind w:left="1560" w:hanging="426"/>
        <w:jc w:val="thaiDistribute"/>
        <w:rPr>
          <w:rFonts w:cs="Angsana New"/>
        </w:rPr>
      </w:pPr>
      <w:r w:rsidRPr="00F93134">
        <w:rPr>
          <w:rFonts w:cs="Angsana New" w:hint="cs"/>
        </w:rPr>
        <w:t>1</w:t>
      </w:r>
      <w:r w:rsidR="00CA531E" w:rsidRPr="001C690F">
        <w:rPr>
          <w:rFonts w:cs="Angsana New" w:hint="cs"/>
          <w:cs/>
        </w:rPr>
        <w:t>.</w:t>
      </w:r>
      <w:r w:rsidRPr="00F93134">
        <w:rPr>
          <w:rFonts w:cs="Angsana New" w:hint="cs"/>
        </w:rPr>
        <w:t>2</w:t>
      </w:r>
      <w:r w:rsidR="00CA531E" w:rsidRPr="001C690F">
        <w:rPr>
          <w:rFonts w:cs="Angsana New" w:hint="cs"/>
          <w:cs/>
        </w:rPr>
        <w:t>.</w:t>
      </w:r>
      <w:r w:rsidRPr="00F93134">
        <w:rPr>
          <w:rFonts w:cs="Angsana New" w:hint="cs"/>
        </w:rPr>
        <w:t>1</w:t>
      </w:r>
      <w:r w:rsidR="00CA531E" w:rsidRPr="001C690F">
        <w:rPr>
          <w:rFonts w:cs="Angsana New" w:hint="cs"/>
          <w:cs/>
        </w:rPr>
        <w:t xml:space="preserve"> </w:t>
      </w:r>
      <w:r w:rsidR="00CA531E" w:rsidRPr="001C690F">
        <w:rPr>
          <w:rFonts w:cs="Angsana New"/>
          <w:cs/>
        </w:rPr>
        <w:tab/>
        <w:t>เกณฑ์ในการจัดทำข้อมูลทางการเงินระหว่างกาล</w:t>
      </w:r>
    </w:p>
    <w:p w14:paraId="1011735F" w14:textId="23345F37" w:rsidR="00517266" w:rsidRPr="00E76573" w:rsidRDefault="0024465E" w:rsidP="00432EFC">
      <w:pPr>
        <w:spacing w:before="120" w:line="420" w:lineRule="exact"/>
        <w:ind w:left="1134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ข้อมูลทาง</w:t>
      </w:r>
      <w:r w:rsidR="00517266" w:rsidRPr="00E76573">
        <w:rPr>
          <w:rFonts w:asciiTheme="majorBidi" w:hAnsiTheme="majorBidi" w:cstheme="majorBidi"/>
          <w:cs/>
        </w:rPr>
        <w:t xml:space="preserve">การเงินระหว่างกาลนี้จัดทำขึ้นตามมาตรฐานการบัญชี ฉบับที่ </w:t>
      </w:r>
      <w:r w:rsidR="00517266" w:rsidRPr="00E76573">
        <w:rPr>
          <w:rFonts w:asciiTheme="majorBidi" w:hAnsiTheme="majorBidi" w:cstheme="majorBidi"/>
        </w:rPr>
        <w:t>34</w:t>
      </w:r>
      <w:r w:rsidR="00517266" w:rsidRPr="00E76573">
        <w:rPr>
          <w:rFonts w:asciiTheme="majorBidi" w:hAnsiTheme="majorBidi" w:cstheme="majorBidi"/>
          <w:cs/>
        </w:rPr>
        <w:t xml:space="preserve">  เรื่อง การรายงานทางการเงินระหว่างกาล</w:t>
      </w:r>
      <w:r w:rsidR="00517266" w:rsidRPr="00E76573">
        <w:rPr>
          <w:rFonts w:asciiTheme="majorBidi" w:hAnsiTheme="majorBidi" w:cstheme="majorBidi"/>
        </w:rPr>
        <w:t xml:space="preserve"> </w:t>
      </w:r>
      <w:r w:rsidR="00517266" w:rsidRPr="00E76573">
        <w:rPr>
          <w:rFonts w:asciiTheme="majorBidi" w:hAnsiTheme="majorBidi" w:cstheme="majorBidi"/>
          <w:cs/>
        </w:rPr>
        <w:t>โดยบริษัทฯ</w:t>
      </w:r>
      <w:r w:rsidR="00321EA7" w:rsidRPr="00E76573">
        <w:rPr>
          <w:rFonts w:asciiTheme="majorBidi" w:hAnsiTheme="majorBidi" w:cstheme="majorBidi"/>
          <w:cs/>
        </w:rPr>
        <w:t xml:space="preserve"> </w:t>
      </w:r>
      <w:r w:rsidR="00517266" w:rsidRPr="00E76573">
        <w:rPr>
          <w:rFonts w:asciiTheme="majorBidi" w:hAnsiTheme="majorBidi" w:cstheme="majorBidi"/>
          <w:cs/>
        </w:rPr>
        <w:t>เลือกนำเสนองบการเงินระหว่างกาลแบบย่อ</w:t>
      </w:r>
      <w:r w:rsidR="00517266" w:rsidRPr="00E76573">
        <w:rPr>
          <w:rFonts w:asciiTheme="majorBidi" w:hAnsiTheme="majorBidi" w:cstheme="majorBidi"/>
        </w:rPr>
        <w:t xml:space="preserve"> </w:t>
      </w:r>
      <w:r w:rsidR="00517266" w:rsidRPr="00E76573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517266" w:rsidRPr="00E76573">
        <w:rPr>
          <w:rFonts w:asciiTheme="majorBidi" w:hAnsiTheme="majorBidi" w:cstheme="majorBidi"/>
        </w:rPr>
        <w:t xml:space="preserve"> </w:t>
      </w:r>
      <w:r w:rsidR="00517266" w:rsidRPr="00E76573">
        <w:rPr>
          <w:rFonts w:asciiTheme="majorBidi" w:hAnsiTheme="majorBidi" w:cstheme="majorBidi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7C57223F" w:rsidR="00517266" w:rsidRPr="00E76573" w:rsidRDefault="0024465E" w:rsidP="00432EFC">
      <w:pPr>
        <w:spacing w:before="120" w:line="420" w:lineRule="exact"/>
        <w:ind w:left="1134" w:firstLine="612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ข้อมูลทาง</w:t>
      </w:r>
      <w:r w:rsidR="00517266" w:rsidRPr="00E76573">
        <w:rPr>
          <w:rFonts w:asciiTheme="majorBidi" w:hAnsiTheme="majorBidi" w:cstheme="majorBidi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งบการเงินระหว่างกาลนี้ควบคู่ไปกับงบการเงินประจำปีล่าสุด</w:t>
      </w:r>
    </w:p>
    <w:p w14:paraId="59AA58E6" w14:textId="555F5E76" w:rsidR="00C1241E" w:rsidRPr="00E76573" w:rsidRDefault="00C1241E" w:rsidP="00C1241E">
      <w:pPr>
        <w:spacing w:before="120" w:line="460" w:lineRule="exact"/>
        <w:ind w:left="1134" w:firstLine="612"/>
        <w:jc w:val="thaiDistribute"/>
        <w:rPr>
          <w:rFonts w:asciiTheme="majorBidi" w:hAnsiTheme="majorBidi" w:cstheme="majorBidi"/>
        </w:rPr>
      </w:pPr>
      <w:r w:rsidRPr="001C690F">
        <w:rPr>
          <w:rFonts w:asciiTheme="majorBidi" w:hAnsiTheme="majorBidi" w:cstheme="majorBidi"/>
        </w:rPr>
        <w:br w:type="page"/>
      </w:r>
    </w:p>
    <w:p w14:paraId="3D26B26C" w14:textId="77A31D4E" w:rsidR="00432EFC" w:rsidRPr="00E76573" w:rsidRDefault="00432EFC" w:rsidP="00432EFC">
      <w:pPr>
        <w:spacing w:before="120" w:line="38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1.</w:t>
      </w:r>
      <w:r w:rsidRPr="00E76573">
        <w:rPr>
          <w:rFonts w:asciiTheme="majorBidi" w:hAnsiTheme="majorBidi" w:cstheme="majorBidi"/>
          <w:b/>
          <w:bCs/>
        </w:rPr>
        <w:tab/>
      </w:r>
      <w:r w:rsidRPr="00E76573">
        <w:rPr>
          <w:rFonts w:asciiTheme="majorBidi" w:hAnsiTheme="majorBidi" w:cstheme="majorBidi"/>
          <w:b/>
          <w:bCs/>
          <w:cs/>
        </w:rPr>
        <w:t>ข้อมูลทั่วไป</w:t>
      </w:r>
      <w:r>
        <w:rPr>
          <w:rFonts w:asciiTheme="majorBidi" w:hAnsiTheme="majorBidi" w:cstheme="majorBidi" w:hint="cs"/>
          <w:b/>
          <w:bCs/>
          <w:cs/>
        </w:rPr>
        <w:t xml:space="preserve"> (ต่อ)</w:t>
      </w:r>
    </w:p>
    <w:p w14:paraId="35891734" w14:textId="0AF4155A" w:rsidR="00432EFC" w:rsidRPr="001C690F" w:rsidRDefault="00F93134" w:rsidP="00432EFC">
      <w:pPr>
        <w:tabs>
          <w:tab w:val="left" w:pos="1701"/>
        </w:tabs>
        <w:spacing w:before="120" w:line="380" w:lineRule="exact"/>
        <w:ind w:left="1701" w:hanging="567"/>
        <w:rPr>
          <w:rFonts w:cs="Angsana New"/>
        </w:rPr>
      </w:pPr>
      <w:r w:rsidRPr="00F93134">
        <w:rPr>
          <w:rFonts w:cs="Angsana New" w:hint="cs"/>
        </w:rPr>
        <w:t>1</w:t>
      </w:r>
      <w:r w:rsidR="00432EFC" w:rsidRPr="001C690F">
        <w:rPr>
          <w:rFonts w:cs="Angsana New" w:hint="cs"/>
          <w:cs/>
        </w:rPr>
        <w:t>.</w:t>
      </w:r>
      <w:r w:rsidRPr="00F93134">
        <w:rPr>
          <w:rFonts w:cs="Angsana New" w:hint="cs"/>
        </w:rPr>
        <w:t>2</w:t>
      </w:r>
      <w:r w:rsidR="00432EFC" w:rsidRPr="001C690F">
        <w:rPr>
          <w:rFonts w:cs="Angsana New" w:hint="cs"/>
          <w:cs/>
        </w:rPr>
        <w:t>.</w:t>
      </w:r>
      <w:r w:rsidRPr="00F93134">
        <w:rPr>
          <w:rFonts w:cs="Angsana New" w:hint="cs"/>
        </w:rPr>
        <w:t>2</w:t>
      </w:r>
      <w:r w:rsidR="00432EFC" w:rsidRPr="001C690F">
        <w:rPr>
          <w:rFonts w:cs="Angsana New"/>
          <w:cs/>
        </w:rPr>
        <w:tab/>
        <w:t>มาตรฐานการรายงานทางการเงินที่จะมีผลบังคับใช้</w:t>
      </w:r>
      <w:r w:rsidR="00432EFC" w:rsidRPr="001C690F">
        <w:rPr>
          <w:rFonts w:cs="Angsana New" w:hint="cs"/>
          <w:cs/>
        </w:rPr>
        <w:t xml:space="preserve">สำหรับงบการเงินที่มีรอบระยะเวลาบัญชีเริ่มในหรือหลังวันที่ </w:t>
      </w:r>
      <w:r w:rsidR="00432EFC" w:rsidRPr="001C690F">
        <w:rPr>
          <w:rFonts w:cs="Angsana New"/>
        </w:rPr>
        <w:t xml:space="preserve">1 </w:t>
      </w:r>
      <w:r w:rsidR="00432EFC" w:rsidRPr="001C690F">
        <w:rPr>
          <w:rFonts w:cs="Angsana New" w:hint="cs"/>
          <w:cs/>
        </w:rPr>
        <w:t xml:space="preserve">มกราคม </w:t>
      </w:r>
      <w:r w:rsidR="00432EFC" w:rsidRPr="001C690F">
        <w:rPr>
          <w:rFonts w:cs="Angsana New"/>
        </w:rPr>
        <w:t>2566</w:t>
      </w:r>
    </w:p>
    <w:p w14:paraId="674BF3AA" w14:textId="77777777" w:rsidR="00432EFC" w:rsidRPr="001C690F" w:rsidRDefault="00432EFC" w:rsidP="00432EFC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1C690F">
        <w:rPr>
          <w:rFonts w:cs="Angsana New" w:hint="cs"/>
          <w:cs/>
        </w:rPr>
        <w:t>สภาวิชาชีพบัญชีได้ประกาศใช้</w:t>
      </w:r>
      <w:r w:rsidRPr="001C690F">
        <w:rPr>
          <w:rFonts w:cs="Angsana New"/>
          <w:cs/>
        </w:rPr>
        <w:t>มาตรฐานการรายงานทางการเงิน</w:t>
      </w:r>
      <w:r w:rsidRPr="001C690F">
        <w:rPr>
          <w:rFonts w:cs="Angsana New" w:hint="cs"/>
          <w:cs/>
        </w:rPr>
        <w:t>ฉบับปรับปรุงหลายฉบับ ซึ่ง</w:t>
      </w:r>
      <w:r w:rsidRPr="001C690F">
        <w:rPr>
          <w:rFonts w:cs="Angsana New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690F">
        <w:rPr>
          <w:rFonts w:cs="Angsana New"/>
        </w:rPr>
        <w:t>1</w:t>
      </w:r>
      <w:r w:rsidRPr="001C690F">
        <w:rPr>
          <w:rFonts w:cs="Angsana New"/>
          <w:cs/>
        </w:rPr>
        <w:t xml:space="preserve"> มกราคม </w:t>
      </w:r>
      <w:r w:rsidRPr="001C690F">
        <w:rPr>
          <w:rFonts w:cs="Angsana New"/>
        </w:rPr>
        <w:t>2566</w:t>
      </w:r>
      <w:r w:rsidRPr="001C690F">
        <w:rPr>
          <w:rFonts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</w:t>
      </w:r>
    </w:p>
    <w:p w14:paraId="67CFAF6D" w14:textId="77777777" w:rsidR="00432EFC" w:rsidRPr="001C690F" w:rsidRDefault="00432EFC" w:rsidP="00432EFC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1C690F">
        <w:rPr>
          <w:rFonts w:cs="Angsana New" w:hint="cs"/>
          <w:cs/>
        </w:rPr>
        <w:t xml:space="preserve">ปัจจุบันฝ่ายบริหารของบริษัทฯ </w:t>
      </w:r>
      <w:r>
        <w:rPr>
          <w:rFonts w:cs="Angsana New" w:hint="cs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1F67658" w14:textId="720D80EE" w:rsidR="00A46758" w:rsidRPr="00E76573" w:rsidRDefault="005B06FC" w:rsidP="00432EFC">
      <w:pPr>
        <w:spacing w:before="120" w:line="38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2</w:t>
      </w:r>
      <w:r w:rsidR="00697ED4" w:rsidRPr="00E76573">
        <w:rPr>
          <w:rFonts w:asciiTheme="majorBidi" w:hAnsiTheme="majorBidi" w:cstheme="majorBidi"/>
          <w:b/>
          <w:bCs/>
        </w:rPr>
        <w:t>.</w:t>
      </w:r>
      <w:r w:rsidR="00697ED4" w:rsidRPr="00E76573">
        <w:rPr>
          <w:rFonts w:asciiTheme="majorBidi" w:hAnsiTheme="majorBidi" w:cstheme="majorBidi"/>
          <w:b/>
          <w:bCs/>
        </w:rPr>
        <w:tab/>
      </w:r>
      <w:r w:rsidR="00697ED4" w:rsidRPr="00E76573">
        <w:rPr>
          <w:rFonts w:asciiTheme="majorBidi" w:hAnsiTheme="majorBidi" w:cstheme="majorBidi"/>
          <w:b/>
          <w:bCs/>
          <w:cs/>
        </w:rPr>
        <w:t>นโยบายการบัญชี</w:t>
      </w:r>
    </w:p>
    <w:p w14:paraId="23BE6ABA" w14:textId="4796740F" w:rsidR="00B07DFA" w:rsidRPr="00E76573" w:rsidRDefault="0024465E" w:rsidP="00432EFC">
      <w:pPr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ข้อมูลทาง</w:t>
      </w:r>
      <w:r w:rsidR="00321EA7" w:rsidRPr="00E76573">
        <w:rPr>
          <w:rFonts w:asciiTheme="majorBidi" w:hAnsiTheme="majorBidi" w:cstheme="majorBidi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21EA7" w:rsidRPr="00E76573">
        <w:rPr>
          <w:rFonts w:asciiTheme="majorBidi" w:hAnsiTheme="majorBidi" w:cstheme="majorBidi"/>
        </w:rPr>
        <w:t>31</w:t>
      </w:r>
      <w:r w:rsidR="00321EA7" w:rsidRPr="00E76573">
        <w:rPr>
          <w:rFonts w:asciiTheme="majorBidi" w:hAnsiTheme="majorBidi" w:cstheme="majorBidi"/>
          <w:cs/>
        </w:rPr>
        <w:t xml:space="preserve"> ธันวาคม </w:t>
      </w:r>
      <w:r w:rsidR="00321EA7" w:rsidRPr="00E76573">
        <w:rPr>
          <w:rFonts w:asciiTheme="majorBidi" w:hAnsiTheme="majorBidi" w:cstheme="majorBidi"/>
        </w:rPr>
        <w:t>256</w:t>
      </w:r>
      <w:r w:rsidR="00F26BB4" w:rsidRPr="00E76573">
        <w:rPr>
          <w:rFonts w:asciiTheme="majorBidi" w:hAnsiTheme="majorBidi" w:cstheme="majorBidi"/>
        </w:rPr>
        <w:t>4</w:t>
      </w:r>
      <w:r w:rsidR="00321EA7" w:rsidRPr="00E76573">
        <w:rPr>
          <w:rFonts w:asciiTheme="majorBidi" w:hAnsiTheme="majorBidi" w:cstheme="majorBidi"/>
          <w:cs/>
        </w:rPr>
        <w:t xml:space="preserve"> </w:t>
      </w:r>
    </w:p>
    <w:p w14:paraId="68269389" w14:textId="4E75A867" w:rsidR="00A46758" w:rsidRPr="00E76573" w:rsidRDefault="00A46758" w:rsidP="00432EFC">
      <w:pPr>
        <w:spacing w:before="120" w:line="3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76573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76573">
        <w:rPr>
          <w:rFonts w:asciiTheme="majorBidi" w:hAnsiTheme="majorBidi" w:cstheme="majorBidi"/>
        </w:rPr>
        <w:t xml:space="preserve">1 </w:t>
      </w:r>
      <w:r w:rsidRPr="00E76573">
        <w:rPr>
          <w:rFonts w:asciiTheme="majorBidi" w:hAnsiTheme="majorBidi" w:cstheme="majorBidi"/>
          <w:cs/>
        </w:rPr>
        <w:t xml:space="preserve">มกราคม </w:t>
      </w:r>
      <w:r w:rsidRPr="00E76573">
        <w:rPr>
          <w:rFonts w:asciiTheme="majorBidi" w:hAnsiTheme="majorBidi" w:cstheme="majorBidi"/>
        </w:rPr>
        <w:t xml:space="preserve">2565 </w:t>
      </w:r>
      <w:r w:rsidRPr="00E76573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ไม่มีผลกระทบอย่างเป็นสาระสำคัญต่องบการเงินของบริษัท</w:t>
      </w:r>
      <w:r w:rsidR="0024465E" w:rsidRPr="00E76573">
        <w:rPr>
          <w:rFonts w:asciiTheme="majorBidi" w:hAnsiTheme="majorBidi" w:cstheme="majorBidi"/>
          <w:cs/>
        </w:rPr>
        <w:t>ฯ</w:t>
      </w:r>
      <w:r w:rsidRPr="00E7657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8C450CF" w14:textId="599446F8" w:rsidR="0079482A" w:rsidRPr="00E76573" w:rsidRDefault="00F26BB4" w:rsidP="00432EFC">
      <w:pPr>
        <w:spacing w:before="120" w:line="380" w:lineRule="exact"/>
        <w:ind w:left="562" w:hanging="562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3</w:t>
      </w:r>
      <w:r w:rsidR="00683704" w:rsidRPr="00E76573">
        <w:rPr>
          <w:rFonts w:asciiTheme="majorBidi" w:hAnsiTheme="majorBidi" w:cstheme="majorBidi"/>
          <w:b/>
          <w:bCs/>
        </w:rPr>
        <w:tab/>
      </w:r>
      <w:r w:rsidR="003B0A45" w:rsidRPr="00E76573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392C0436" w:rsidR="007846EC" w:rsidRPr="00E76573" w:rsidRDefault="00F26BB4" w:rsidP="00432EFC">
      <w:pPr>
        <w:spacing w:before="120" w:line="38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3</w:t>
      </w:r>
      <w:r w:rsidR="00080B1A" w:rsidRPr="00E76573">
        <w:rPr>
          <w:rFonts w:asciiTheme="majorBidi" w:hAnsiTheme="majorBidi" w:cstheme="majorBidi"/>
          <w:b/>
          <w:bCs/>
        </w:rPr>
        <w:t>.1</w:t>
      </w:r>
      <w:r w:rsidR="00683704" w:rsidRPr="00E76573">
        <w:rPr>
          <w:rFonts w:asciiTheme="majorBidi" w:hAnsiTheme="majorBidi" w:cstheme="majorBidi"/>
          <w:b/>
          <w:bCs/>
        </w:rPr>
        <w:tab/>
      </w:r>
      <w:r w:rsidR="007846EC" w:rsidRPr="00E76573">
        <w:rPr>
          <w:rFonts w:asciiTheme="majorBidi" w:hAnsiTheme="majorBidi" w:cstheme="majorBidi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CA3824" w:rsidRPr="00E76573" w14:paraId="1F52F5DD" w14:textId="77777777" w:rsidTr="15332CF1">
        <w:tc>
          <w:tcPr>
            <w:tcW w:w="3118" w:type="dxa"/>
          </w:tcPr>
          <w:p w14:paraId="66408F91" w14:textId="77777777" w:rsidR="004B2DD3" w:rsidRPr="00E76573" w:rsidRDefault="004B2DD3" w:rsidP="00432EFC">
            <w:pPr>
              <w:spacing w:line="400" w:lineRule="exact"/>
              <w:ind w:left="255" w:hanging="255"/>
              <w:jc w:val="center"/>
              <w:rPr>
                <w:rFonts w:asciiTheme="majorBidi" w:hAnsiTheme="majorBidi" w:cstheme="majorBidi"/>
                <w:u w:val="single"/>
              </w:rPr>
            </w:pPr>
            <w:r w:rsidRPr="00E76573">
              <w:rPr>
                <w:rFonts w:asciiTheme="majorBidi" w:hAnsiTheme="majorBidi" w:cstheme="majorBidi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E76573" w:rsidRDefault="004B2DD3" w:rsidP="00432EFC">
            <w:pPr>
              <w:spacing w:line="4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76573">
              <w:rPr>
                <w:rFonts w:asciiTheme="majorBidi" w:hAnsiTheme="majorBidi" w:cstheme="majorBidi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E76573" w:rsidRDefault="004B2DD3" w:rsidP="00432EFC">
            <w:pPr>
              <w:spacing w:line="4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E76573">
              <w:rPr>
                <w:rFonts w:asciiTheme="majorBidi" w:hAnsiTheme="majorBidi" w:cstheme="majorBidi"/>
                <w:u w:val="single"/>
                <w:cs/>
              </w:rPr>
              <w:t>รายการเกี่ยวข้องกัน</w:t>
            </w:r>
          </w:p>
        </w:tc>
      </w:tr>
      <w:tr w:rsidR="00CA3824" w:rsidRPr="00E76573" w14:paraId="2671CDB1" w14:textId="77777777" w:rsidTr="15332CF1">
        <w:tc>
          <w:tcPr>
            <w:tcW w:w="3118" w:type="dxa"/>
          </w:tcPr>
          <w:p w14:paraId="4CAEDD1A" w14:textId="47DFDD07" w:rsidR="004B2DD3" w:rsidRPr="00E76573" w:rsidRDefault="004B2DD3" w:rsidP="00432EFC">
            <w:pPr>
              <w:spacing w:line="40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A0089" w:rsidRPr="00E76573">
              <w:rPr>
                <w:rFonts w:asciiTheme="majorBidi" w:hAnsiTheme="majorBidi" w:cstheme="majorBidi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4DE00E61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ขายสินค้า</w:t>
            </w:r>
            <w:r w:rsidR="005E22C2" w:rsidRPr="00E76573">
              <w:rPr>
                <w:rFonts w:asciiTheme="majorBidi" w:hAnsiTheme="majorBidi" w:cstheme="majorBidi"/>
                <w:cs/>
              </w:rPr>
              <w:t>และค่าใช้จ่ายอื่น</w:t>
            </w:r>
          </w:p>
        </w:tc>
      </w:tr>
      <w:tr w:rsidR="00CA3824" w:rsidRPr="00E76573" w14:paraId="47D3DF86" w14:textId="77777777" w:rsidTr="15332CF1">
        <w:tc>
          <w:tcPr>
            <w:tcW w:w="3118" w:type="dxa"/>
          </w:tcPr>
          <w:p w14:paraId="76ECC282" w14:textId="77777777" w:rsidR="004B2DD3" w:rsidRPr="00E76573" w:rsidRDefault="004B2DD3" w:rsidP="00432EFC">
            <w:pPr>
              <w:spacing w:line="40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รับบริการ</w:t>
            </w:r>
          </w:p>
        </w:tc>
      </w:tr>
      <w:tr w:rsidR="00CA3824" w:rsidRPr="00E76573" w14:paraId="4F48F292" w14:textId="77777777" w:rsidTr="15332CF1">
        <w:tc>
          <w:tcPr>
            <w:tcW w:w="3118" w:type="dxa"/>
          </w:tcPr>
          <w:p w14:paraId="2632E7A1" w14:textId="3E9FC9DA" w:rsidR="004B2DD3" w:rsidRPr="00E76573" w:rsidRDefault="004B2DD3" w:rsidP="00432EFC">
            <w:pPr>
              <w:spacing w:line="40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</w:t>
            </w:r>
            <w:r w:rsidR="003E6504" w:rsidRPr="00E76573">
              <w:rPr>
                <w:rFonts w:asciiTheme="majorBidi" w:hAnsiTheme="majorBidi" w:cstheme="majorBidi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เช่าสำนักงาน</w:t>
            </w:r>
          </w:p>
        </w:tc>
      </w:tr>
      <w:tr w:rsidR="004B2DD3" w:rsidRPr="00E76573" w14:paraId="3F27A33B" w14:textId="77777777" w:rsidTr="15332CF1">
        <w:tc>
          <w:tcPr>
            <w:tcW w:w="3118" w:type="dxa"/>
          </w:tcPr>
          <w:p w14:paraId="3C8EB98F" w14:textId="39F7A19C" w:rsidR="004B2DD3" w:rsidRPr="00E76573" w:rsidRDefault="004B2DD3" w:rsidP="00432EFC">
            <w:pPr>
              <w:spacing w:line="40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E76573" w:rsidRDefault="004B2DD3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ที่ปรึกษา</w:t>
            </w:r>
          </w:p>
        </w:tc>
      </w:tr>
    </w:tbl>
    <w:p w14:paraId="531D9881" w14:textId="77777777" w:rsidR="00683704" w:rsidRPr="00E76573" w:rsidRDefault="00683704" w:rsidP="00432EFC">
      <w:pPr>
        <w:spacing w:line="380" w:lineRule="exact"/>
        <w:ind w:left="1134"/>
        <w:rPr>
          <w:rFonts w:asciiTheme="majorBidi" w:hAnsiTheme="majorBidi" w:cstheme="majorBidi"/>
        </w:rPr>
      </w:pPr>
    </w:p>
    <w:tbl>
      <w:tblPr>
        <w:tblStyle w:val="a8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CA3824" w:rsidRPr="00E76573" w14:paraId="47756639" w14:textId="77777777" w:rsidTr="007771FB">
        <w:tc>
          <w:tcPr>
            <w:tcW w:w="4394" w:type="dxa"/>
          </w:tcPr>
          <w:p w14:paraId="2E98E696" w14:textId="77777777" w:rsidR="0047767C" w:rsidRPr="00E76573" w:rsidRDefault="0047767C" w:rsidP="00432EFC">
            <w:pPr>
              <w:spacing w:line="400" w:lineRule="exact"/>
              <w:ind w:left="33"/>
              <w:rPr>
                <w:rFonts w:asciiTheme="majorBidi" w:hAnsiTheme="majorBidi" w:cstheme="majorBidi"/>
                <w:u w:val="single"/>
              </w:rPr>
            </w:pPr>
            <w:r w:rsidRPr="00E76573">
              <w:rPr>
                <w:rFonts w:asciiTheme="majorBidi" w:hAnsiTheme="majorBidi" w:cstheme="majorBidi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E76573" w:rsidRDefault="0047767C" w:rsidP="00432EFC">
            <w:pPr>
              <w:spacing w:line="4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76573">
              <w:rPr>
                <w:rFonts w:asciiTheme="majorBidi" w:hAnsiTheme="majorBidi" w:cstheme="majorBidi"/>
                <w:u w:val="single"/>
                <w:cs/>
              </w:rPr>
              <w:t>นโยบายราคา</w:t>
            </w:r>
          </w:p>
        </w:tc>
      </w:tr>
      <w:tr w:rsidR="00CA3824" w:rsidRPr="00E76573" w14:paraId="48D29882" w14:textId="77777777" w:rsidTr="007771FB">
        <w:tc>
          <w:tcPr>
            <w:tcW w:w="4394" w:type="dxa"/>
          </w:tcPr>
          <w:p w14:paraId="2F4534C6" w14:textId="77E11B2D" w:rsidR="00C529D5" w:rsidRPr="00E76573" w:rsidRDefault="00C529D5" w:rsidP="00432EFC">
            <w:pPr>
              <w:spacing w:line="40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E76573" w:rsidRDefault="00C529D5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CA3824" w:rsidRPr="00E76573" w14:paraId="4B8FD8A7" w14:textId="77777777" w:rsidTr="007771FB">
        <w:tc>
          <w:tcPr>
            <w:tcW w:w="4394" w:type="dxa"/>
          </w:tcPr>
          <w:p w14:paraId="6AED0CF6" w14:textId="77777777" w:rsidR="0047767C" w:rsidRPr="00E76573" w:rsidRDefault="0047767C" w:rsidP="00432EFC">
            <w:pPr>
              <w:spacing w:line="40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E76573" w:rsidRDefault="0047767C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ตามอัตราที่ระบุในสัญญา</w:t>
            </w:r>
          </w:p>
        </w:tc>
      </w:tr>
      <w:tr w:rsidR="00CA3824" w:rsidRPr="00E76573" w14:paraId="6565D78E" w14:textId="77777777" w:rsidTr="007771FB">
        <w:tc>
          <w:tcPr>
            <w:tcW w:w="4394" w:type="dxa"/>
          </w:tcPr>
          <w:p w14:paraId="68775AD4" w14:textId="4D1996D7" w:rsidR="005E22C2" w:rsidRPr="00E76573" w:rsidRDefault="0047767C" w:rsidP="00432EFC">
            <w:pPr>
              <w:spacing w:line="40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ค่าบริการสาธารณูปโภค (ไฟฟ้า</w:t>
            </w:r>
            <w:r w:rsidRPr="00E76573">
              <w:rPr>
                <w:rFonts w:asciiTheme="majorBidi" w:hAnsiTheme="majorBidi" w:cstheme="majorBidi"/>
              </w:rPr>
              <w:t xml:space="preserve">, </w:t>
            </w:r>
            <w:r w:rsidRPr="00E76573">
              <w:rPr>
                <w:rFonts w:asciiTheme="majorBidi" w:hAnsiTheme="majorBidi" w:cstheme="majorBidi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47C97189" w:rsidR="005E22C2" w:rsidRPr="00E76573" w:rsidRDefault="0047767C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ตามราคาทุนบวกส่วนเพิ่ม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Pr="00E76573">
              <w:rPr>
                <w:rFonts w:asciiTheme="majorBidi" w:hAnsiTheme="majorBidi" w:cstheme="majorBidi"/>
                <w:cs/>
              </w:rPr>
              <w:t>และอัตราที่ระบุในสัญญา</w:t>
            </w:r>
          </w:p>
        </w:tc>
      </w:tr>
      <w:tr w:rsidR="00CA3824" w:rsidRPr="00E76573" w14:paraId="27967775" w14:textId="77777777" w:rsidTr="007771FB">
        <w:tc>
          <w:tcPr>
            <w:tcW w:w="4394" w:type="dxa"/>
          </w:tcPr>
          <w:p w14:paraId="0F0B3C6E" w14:textId="77777777" w:rsidR="0047767C" w:rsidRPr="00E76573" w:rsidRDefault="0047767C" w:rsidP="00432EFC">
            <w:pPr>
              <w:spacing w:line="40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E76573" w:rsidRDefault="0047767C" w:rsidP="00432EFC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ตามอัตราที่ระบุในสัญญา </w:t>
            </w:r>
          </w:p>
        </w:tc>
      </w:tr>
    </w:tbl>
    <w:p w14:paraId="0D4870DD" w14:textId="77777777" w:rsidR="00545D17" w:rsidRPr="00E76573" w:rsidRDefault="00545D17" w:rsidP="00545D17">
      <w:pPr>
        <w:overflowPunct/>
        <w:autoSpaceDE/>
        <w:autoSpaceDN/>
        <w:adjustRightInd/>
        <w:spacing w:line="460" w:lineRule="exact"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4AA3525B" w14:textId="77777777" w:rsidR="00C03D55" w:rsidRPr="00E76573" w:rsidRDefault="00C03D55" w:rsidP="00671A17">
      <w:pPr>
        <w:tabs>
          <w:tab w:val="left" w:pos="1440"/>
        </w:tabs>
        <w:spacing w:before="120" w:line="46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3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E76573">
        <w:rPr>
          <w:rFonts w:asciiTheme="majorBidi" w:hAnsiTheme="majorBidi" w:cstheme="majorBidi"/>
          <w:b/>
          <w:bCs/>
        </w:rPr>
        <w:t xml:space="preserve"> (</w:t>
      </w:r>
      <w:r w:rsidRPr="00E76573">
        <w:rPr>
          <w:rFonts w:asciiTheme="majorBidi" w:hAnsiTheme="majorBidi" w:cstheme="majorBidi"/>
          <w:b/>
          <w:bCs/>
          <w:cs/>
        </w:rPr>
        <w:t>ต่อ</w:t>
      </w:r>
      <w:r w:rsidRPr="00E76573">
        <w:rPr>
          <w:rFonts w:asciiTheme="majorBidi" w:hAnsiTheme="majorBidi" w:cstheme="majorBidi"/>
          <w:b/>
          <w:bCs/>
        </w:rPr>
        <w:t>)</w:t>
      </w:r>
    </w:p>
    <w:p w14:paraId="0E52E2FE" w14:textId="771D97DC" w:rsidR="0047767C" w:rsidRPr="00E76573" w:rsidRDefault="00F26BB4" w:rsidP="00671A17">
      <w:pPr>
        <w:spacing w:before="120" w:line="46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3</w:t>
      </w:r>
      <w:r w:rsidR="00D36995" w:rsidRPr="00E76573">
        <w:rPr>
          <w:rFonts w:asciiTheme="majorBidi" w:hAnsiTheme="majorBidi" w:cstheme="majorBidi"/>
          <w:b/>
          <w:bCs/>
          <w:cs/>
        </w:rPr>
        <w:t>.</w:t>
      </w:r>
      <w:r w:rsidR="00ED77DD" w:rsidRPr="00E76573">
        <w:rPr>
          <w:rFonts w:asciiTheme="majorBidi" w:hAnsiTheme="majorBidi" w:cstheme="majorBidi"/>
          <w:b/>
          <w:bCs/>
        </w:rPr>
        <w:t>2</w:t>
      </w:r>
      <w:r w:rsidR="00D36995" w:rsidRPr="00E76573">
        <w:rPr>
          <w:rFonts w:asciiTheme="majorBidi" w:hAnsiTheme="majorBidi" w:cstheme="majorBidi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E76573">
        <w:rPr>
          <w:rFonts w:asciiTheme="majorBidi" w:hAnsiTheme="majorBidi" w:cstheme="majorBidi"/>
          <w:b/>
          <w:bCs/>
          <w:cs/>
        </w:rPr>
        <w:t>น</w:t>
      </w:r>
    </w:p>
    <w:p w14:paraId="7B65F4A7" w14:textId="49240895" w:rsidR="0047767C" w:rsidRPr="00E76573" w:rsidRDefault="007846EC" w:rsidP="00671A17">
      <w:pPr>
        <w:spacing w:before="120" w:line="460" w:lineRule="exact"/>
        <w:ind w:left="1134" w:firstLine="603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ยอดคงเหลือกับบุคคลและกิจการที่เกี่ยวข้องกัน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ณ</w:t>
      </w:r>
      <w:r w:rsidR="003A654A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วันที่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="00025FE3" w:rsidRPr="00E76573">
        <w:rPr>
          <w:rFonts w:asciiTheme="majorBidi" w:hAnsiTheme="majorBidi" w:cstheme="majorBidi"/>
        </w:rPr>
        <w:t>3</w:t>
      </w:r>
      <w:r w:rsidR="002F7E6D" w:rsidRPr="00E76573">
        <w:rPr>
          <w:rFonts w:asciiTheme="majorBidi" w:hAnsiTheme="majorBidi" w:cstheme="majorBidi"/>
        </w:rPr>
        <w:t>0</w:t>
      </w:r>
      <w:r w:rsidR="00025FE3" w:rsidRPr="00E76573">
        <w:rPr>
          <w:rFonts w:asciiTheme="majorBidi" w:hAnsiTheme="majorBidi" w:cstheme="majorBidi"/>
        </w:rPr>
        <w:t xml:space="preserve"> </w:t>
      </w:r>
      <w:r w:rsidR="00DD26FE" w:rsidRPr="00E76573">
        <w:rPr>
          <w:rFonts w:asciiTheme="majorBidi" w:hAnsiTheme="majorBidi" w:cstheme="majorBidi"/>
          <w:cs/>
        </w:rPr>
        <w:t>กันย</w:t>
      </w:r>
      <w:r w:rsidR="002F7E6D" w:rsidRPr="00E76573">
        <w:rPr>
          <w:rFonts w:asciiTheme="majorBidi" w:hAnsiTheme="majorBidi" w:cstheme="majorBidi"/>
          <w:cs/>
        </w:rPr>
        <w:t>ายน</w:t>
      </w:r>
      <w:r w:rsidR="003A654A" w:rsidRPr="00E76573">
        <w:rPr>
          <w:rFonts w:asciiTheme="majorBidi" w:hAnsiTheme="majorBidi" w:cstheme="majorBidi"/>
          <w:cs/>
        </w:rPr>
        <w:t xml:space="preserve"> </w:t>
      </w:r>
      <w:r w:rsidR="00025FE3" w:rsidRPr="00E76573">
        <w:rPr>
          <w:rFonts w:asciiTheme="majorBidi" w:hAnsiTheme="majorBidi" w:cstheme="majorBidi"/>
        </w:rPr>
        <w:t>256</w:t>
      </w:r>
      <w:r w:rsidR="005E22C2" w:rsidRPr="00E76573">
        <w:rPr>
          <w:rFonts w:asciiTheme="majorBidi" w:hAnsiTheme="majorBidi" w:cstheme="majorBidi"/>
        </w:rPr>
        <w:t>5</w:t>
      </w:r>
      <w:r w:rsidR="00025FE3" w:rsidRPr="00E76573">
        <w:rPr>
          <w:rFonts w:asciiTheme="majorBidi" w:hAnsiTheme="majorBidi" w:cstheme="majorBidi"/>
          <w:cs/>
        </w:rPr>
        <w:t xml:space="preserve"> และวันที่</w:t>
      </w:r>
      <w:r w:rsidR="00321EA7" w:rsidRPr="00E76573">
        <w:rPr>
          <w:rFonts w:asciiTheme="majorBidi" w:hAnsiTheme="majorBidi" w:cstheme="majorBidi"/>
        </w:rPr>
        <w:t xml:space="preserve"> </w:t>
      </w:r>
      <w:r w:rsidR="003A654A" w:rsidRPr="00E76573">
        <w:rPr>
          <w:rFonts w:asciiTheme="majorBidi" w:hAnsiTheme="majorBidi" w:cstheme="majorBidi"/>
        </w:rPr>
        <w:br/>
      </w:r>
      <w:r w:rsidRPr="00E76573">
        <w:rPr>
          <w:rFonts w:asciiTheme="majorBidi" w:hAnsiTheme="majorBidi" w:cstheme="majorBidi"/>
        </w:rPr>
        <w:t>3</w:t>
      </w:r>
      <w:r w:rsidR="0040033F" w:rsidRPr="00E76573">
        <w:rPr>
          <w:rFonts w:asciiTheme="majorBidi" w:hAnsiTheme="majorBidi" w:cstheme="majorBidi"/>
        </w:rPr>
        <w:t>1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="0040033F" w:rsidRPr="00E76573">
        <w:rPr>
          <w:rFonts w:asciiTheme="majorBidi" w:hAnsiTheme="majorBidi" w:cstheme="majorBidi"/>
          <w:cs/>
        </w:rPr>
        <w:t>ธันวาคม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</w:rPr>
        <w:t>256</w:t>
      </w:r>
      <w:r w:rsidR="006A7D2F" w:rsidRPr="00E76573">
        <w:rPr>
          <w:rFonts w:asciiTheme="majorBidi" w:hAnsiTheme="majorBidi" w:cstheme="majorBidi"/>
        </w:rPr>
        <w:t>4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ดังนี้</w:t>
      </w:r>
    </w:p>
    <w:tbl>
      <w:tblPr>
        <w:tblStyle w:val="a8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CA3824" w:rsidRPr="00E76573" w14:paraId="127D9424" w14:textId="27F9A9E3" w:rsidTr="00173F93">
        <w:tc>
          <w:tcPr>
            <w:tcW w:w="4819" w:type="dxa"/>
          </w:tcPr>
          <w:p w14:paraId="451CBEC8" w14:textId="77777777" w:rsidR="0047767C" w:rsidRPr="00E76573" w:rsidRDefault="0047767C" w:rsidP="00545D17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E76573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00EBB202" w14:textId="38995EA4" w:rsidTr="00173F93">
        <w:tc>
          <w:tcPr>
            <w:tcW w:w="4819" w:type="dxa"/>
          </w:tcPr>
          <w:p w14:paraId="76A8D98E" w14:textId="77777777" w:rsidR="0047767C" w:rsidRPr="00E76573" w:rsidRDefault="0047767C" w:rsidP="00545D17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6AF0A6E" w14:textId="71F52E39" w:rsidR="0047767C" w:rsidRPr="00E76573" w:rsidRDefault="0047767C" w:rsidP="00E824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</w:t>
            </w:r>
            <w:r w:rsidR="002F7E6D" w:rsidRPr="00E76573">
              <w:rPr>
                <w:rFonts w:asciiTheme="majorBidi" w:hAnsiTheme="majorBidi" w:cstheme="majorBidi"/>
              </w:rPr>
              <w:t>0</w:t>
            </w:r>
            <w:r w:rsidR="00425905" w:rsidRPr="00E76573">
              <w:rPr>
                <w:rFonts w:asciiTheme="majorBidi" w:hAnsiTheme="majorBidi" w:cstheme="majorBidi"/>
              </w:rPr>
              <w:t xml:space="preserve"> </w:t>
            </w:r>
            <w:r w:rsidR="00E824D6" w:rsidRPr="00E76573">
              <w:rPr>
                <w:rFonts w:asciiTheme="majorBidi" w:hAnsiTheme="majorBidi" w:cstheme="majorBidi"/>
                <w:cs/>
              </w:rPr>
              <w:t>กันย</w:t>
            </w:r>
            <w:r w:rsidR="002F7E6D" w:rsidRPr="00E76573">
              <w:rPr>
                <w:rFonts w:asciiTheme="majorBidi" w:hAnsiTheme="majorBidi" w:cstheme="majorBidi"/>
                <w:cs/>
              </w:rPr>
              <w:t>ายน</w:t>
            </w:r>
            <w:r w:rsidRPr="00E76573">
              <w:rPr>
                <w:rFonts w:asciiTheme="majorBidi" w:hAnsiTheme="majorBidi" w:cstheme="majorBidi"/>
                <w:cs/>
              </w:rPr>
              <w:t xml:space="preserve"> </w:t>
            </w:r>
            <w:r w:rsidRPr="00E76573">
              <w:rPr>
                <w:rFonts w:asciiTheme="majorBidi" w:hAnsiTheme="majorBidi" w:cstheme="majorBidi"/>
              </w:rPr>
              <w:t>256</w:t>
            </w:r>
            <w:r w:rsidR="00EA736D" w:rsidRPr="00E7657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01" w:type="dxa"/>
          </w:tcPr>
          <w:p w14:paraId="443002E4" w14:textId="0CBB2A7C" w:rsidR="0047767C" w:rsidRPr="00E76573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</w:t>
            </w:r>
            <w:r w:rsidR="00CC4D57" w:rsidRPr="00E76573">
              <w:rPr>
                <w:rFonts w:asciiTheme="majorBidi" w:hAnsiTheme="majorBidi" w:cstheme="majorBidi"/>
              </w:rPr>
              <w:t>4</w:t>
            </w:r>
          </w:p>
        </w:tc>
      </w:tr>
      <w:tr w:rsidR="00CA3824" w:rsidRPr="00E76573" w14:paraId="0EEE4408" w14:textId="5421511E" w:rsidTr="00173F93">
        <w:tc>
          <w:tcPr>
            <w:tcW w:w="4819" w:type="dxa"/>
          </w:tcPr>
          <w:p w14:paraId="6D18ADA6" w14:textId="77777777" w:rsidR="0047767C" w:rsidRPr="00E76573" w:rsidRDefault="0047767C" w:rsidP="00545D17">
            <w:pPr>
              <w:spacing w:line="460" w:lineRule="exact"/>
              <w:ind w:left="33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E76573" w:rsidRDefault="0047767C" w:rsidP="00545D17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E76573" w:rsidRDefault="0047767C" w:rsidP="00545D17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61D181B9" w14:textId="1B7B5E51" w:rsidTr="00173F93">
        <w:tc>
          <w:tcPr>
            <w:tcW w:w="4819" w:type="dxa"/>
          </w:tcPr>
          <w:p w14:paraId="65B49549" w14:textId="77777777" w:rsidR="0047767C" w:rsidRPr="00E76573" w:rsidRDefault="0047767C" w:rsidP="00545D17">
            <w:pPr>
              <w:spacing w:line="46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6FA1EA1B" w:rsidR="0047767C" w:rsidRPr="00E76573" w:rsidRDefault="000C2BBF" w:rsidP="00E824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103</w:t>
            </w:r>
            <w:r w:rsidR="005A6064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701" w:type="dxa"/>
            <w:vAlign w:val="center"/>
          </w:tcPr>
          <w:p w14:paraId="5505FD41" w14:textId="59D034D5" w:rsidR="0047767C" w:rsidRPr="00E76573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71,639</w:t>
            </w:r>
          </w:p>
        </w:tc>
      </w:tr>
      <w:tr w:rsidR="00CA3824" w:rsidRPr="00E76573" w14:paraId="603B26AC" w14:textId="6C788462" w:rsidTr="00173F93">
        <w:trPr>
          <w:trHeight w:val="86"/>
        </w:trPr>
        <w:tc>
          <w:tcPr>
            <w:tcW w:w="4819" w:type="dxa"/>
          </w:tcPr>
          <w:p w14:paraId="3D6A919D" w14:textId="77777777" w:rsidR="0047767C" w:rsidRPr="00E76573" w:rsidRDefault="0047767C" w:rsidP="00545D17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3E763FF7" w:rsidR="0047767C" w:rsidRPr="00E76573" w:rsidRDefault="000C2BB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103</w:t>
            </w:r>
            <w:r w:rsidR="00E824D6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701" w:type="dxa"/>
            <w:vAlign w:val="center"/>
          </w:tcPr>
          <w:p w14:paraId="734CB14F" w14:textId="3CA7D6FB" w:rsidR="0047767C" w:rsidRPr="00E76573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71,639</w:t>
            </w:r>
          </w:p>
        </w:tc>
      </w:tr>
      <w:tr w:rsidR="00CA3824" w:rsidRPr="00E76573" w14:paraId="60F8A37E" w14:textId="77777777" w:rsidTr="00173F93">
        <w:trPr>
          <w:trHeight w:val="86"/>
        </w:trPr>
        <w:tc>
          <w:tcPr>
            <w:tcW w:w="4819" w:type="dxa"/>
          </w:tcPr>
          <w:p w14:paraId="32668530" w14:textId="77777777" w:rsidR="00545D17" w:rsidRPr="00E76573" w:rsidRDefault="00545D17" w:rsidP="00545D17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center"/>
          </w:tcPr>
          <w:p w14:paraId="221056E2" w14:textId="77777777" w:rsidR="00545D17" w:rsidRPr="00E76573" w:rsidRDefault="00545D17" w:rsidP="002530B3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67E1EAC6" w14:textId="77777777" w:rsidR="00545D17" w:rsidRPr="00E76573" w:rsidRDefault="00545D17" w:rsidP="002530B3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09ADAFF2" w14:textId="2C375666" w:rsidTr="00173F93">
        <w:trPr>
          <w:trHeight w:val="357"/>
        </w:trPr>
        <w:tc>
          <w:tcPr>
            <w:tcW w:w="4819" w:type="dxa"/>
          </w:tcPr>
          <w:p w14:paraId="584781CE" w14:textId="77777777" w:rsidR="0047767C" w:rsidRPr="00E76573" w:rsidRDefault="0047767C" w:rsidP="00545D17">
            <w:pPr>
              <w:spacing w:line="46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E76573" w:rsidRDefault="0047767C" w:rsidP="00545D17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E76573" w:rsidRDefault="0047767C" w:rsidP="00545D17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53437738" w14:textId="5DB75F1C" w:rsidTr="00173F93">
        <w:trPr>
          <w:trHeight w:val="357"/>
        </w:trPr>
        <w:tc>
          <w:tcPr>
            <w:tcW w:w="4819" w:type="dxa"/>
          </w:tcPr>
          <w:p w14:paraId="67438165" w14:textId="77777777" w:rsidR="005A6064" w:rsidRPr="00E76573" w:rsidRDefault="005A6064" w:rsidP="005A6064">
            <w:pPr>
              <w:spacing w:line="46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36B5D03C" w:rsidR="005A6064" w:rsidRPr="00E76573" w:rsidRDefault="0011189C" w:rsidP="005A6064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571,700</w:t>
            </w:r>
          </w:p>
        </w:tc>
        <w:tc>
          <w:tcPr>
            <w:tcW w:w="1701" w:type="dxa"/>
            <w:vAlign w:val="center"/>
          </w:tcPr>
          <w:p w14:paraId="4AA26682" w14:textId="2B194AA2" w:rsidR="005A6064" w:rsidRPr="00E76573" w:rsidRDefault="005A6064" w:rsidP="005A6064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579,800</w:t>
            </w:r>
          </w:p>
        </w:tc>
      </w:tr>
      <w:tr w:rsidR="00CA3824" w:rsidRPr="00E76573" w14:paraId="30D654D6" w14:textId="54281DF4" w:rsidTr="00173F93">
        <w:trPr>
          <w:trHeight w:val="357"/>
        </w:trPr>
        <w:tc>
          <w:tcPr>
            <w:tcW w:w="4819" w:type="dxa"/>
          </w:tcPr>
          <w:p w14:paraId="5E41920F" w14:textId="169AD28F" w:rsidR="005A6064" w:rsidRPr="00E76573" w:rsidRDefault="005A6064" w:rsidP="005A6064">
            <w:pPr>
              <w:spacing w:line="46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593C8391" w:rsidR="005A6064" w:rsidRPr="00E76573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2CDAD2A1" w:rsidR="005A6064" w:rsidRPr="00E76573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571,700</w:t>
            </w:r>
          </w:p>
        </w:tc>
      </w:tr>
      <w:tr w:rsidR="00CA3824" w:rsidRPr="00E76573" w14:paraId="4088E1BB" w14:textId="258B694C" w:rsidTr="00173F93">
        <w:trPr>
          <w:trHeight w:val="85"/>
        </w:trPr>
        <w:tc>
          <w:tcPr>
            <w:tcW w:w="4819" w:type="dxa"/>
            <w:vAlign w:val="center"/>
          </w:tcPr>
          <w:p w14:paraId="29817594" w14:textId="77777777" w:rsidR="005A6064" w:rsidRPr="00E76573" w:rsidRDefault="005A6064" w:rsidP="005A6064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2FD15344" w:rsidR="005A6064" w:rsidRPr="00E76573" w:rsidRDefault="0011189C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1,143,400</w:t>
            </w:r>
          </w:p>
        </w:tc>
        <w:tc>
          <w:tcPr>
            <w:tcW w:w="1701" w:type="dxa"/>
            <w:vAlign w:val="center"/>
          </w:tcPr>
          <w:p w14:paraId="1B02411E" w14:textId="3BE28988" w:rsidR="005A6064" w:rsidRPr="00E76573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1,151,500</w:t>
            </w:r>
          </w:p>
        </w:tc>
      </w:tr>
      <w:tr w:rsidR="00CA3824" w:rsidRPr="00E76573" w14:paraId="7A708BB7" w14:textId="77777777" w:rsidTr="00173F93">
        <w:trPr>
          <w:trHeight w:val="85"/>
        </w:trPr>
        <w:tc>
          <w:tcPr>
            <w:tcW w:w="4819" w:type="dxa"/>
          </w:tcPr>
          <w:p w14:paraId="1DA56BF1" w14:textId="54BF5D68" w:rsidR="00313692" w:rsidRPr="00E76573" w:rsidRDefault="00313692" w:rsidP="00545D17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313692" w:rsidRPr="00E76573" w:rsidRDefault="00313692" w:rsidP="00545D17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313692" w:rsidRPr="00E76573" w:rsidRDefault="00313692" w:rsidP="00545D17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5E424D45" w14:textId="77777777" w:rsidTr="00173F93">
        <w:trPr>
          <w:trHeight w:val="85"/>
        </w:trPr>
        <w:tc>
          <w:tcPr>
            <w:tcW w:w="4819" w:type="dxa"/>
          </w:tcPr>
          <w:p w14:paraId="1A9C7637" w14:textId="68AD5AE0" w:rsidR="00313692" w:rsidRPr="00E76573" w:rsidRDefault="00313692" w:rsidP="00545D17">
            <w:pPr>
              <w:spacing w:line="46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F6FDE37" w14:textId="4464E190" w:rsidR="00313692" w:rsidRPr="00E76573" w:rsidRDefault="00282B4B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6,456,256</w:t>
            </w:r>
          </w:p>
        </w:tc>
        <w:tc>
          <w:tcPr>
            <w:tcW w:w="1701" w:type="dxa"/>
            <w:vAlign w:val="center"/>
          </w:tcPr>
          <w:p w14:paraId="01ACD3B4" w14:textId="71A84267" w:rsidR="00313692" w:rsidRPr="00E76573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10,945,449</w:t>
            </w:r>
          </w:p>
        </w:tc>
      </w:tr>
      <w:tr w:rsidR="00CA3824" w:rsidRPr="00E76573" w14:paraId="0F843B89" w14:textId="77777777" w:rsidTr="00173F93">
        <w:trPr>
          <w:trHeight w:val="85"/>
        </w:trPr>
        <w:tc>
          <w:tcPr>
            <w:tcW w:w="4819" w:type="dxa"/>
            <w:vAlign w:val="center"/>
          </w:tcPr>
          <w:p w14:paraId="76200CE6" w14:textId="66EDDFA0" w:rsidR="00313692" w:rsidRPr="00E76573" w:rsidRDefault="00313692" w:rsidP="00545D17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BD003" w14:textId="59EAFA12" w:rsidR="00313692" w:rsidRPr="00E76573" w:rsidRDefault="00282B4B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6,456,256</w:t>
            </w:r>
          </w:p>
        </w:tc>
        <w:tc>
          <w:tcPr>
            <w:tcW w:w="1701" w:type="dxa"/>
            <w:vAlign w:val="center"/>
          </w:tcPr>
          <w:p w14:paraId="6287D1B0" w14:textId="01725FF2" w:rsidR="00313692" w:rsidRPr="00E76573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10,945,449</w:t>
            </w:r>
          </w:p>
        </w:tc>
      </w:tr>
    </w:tbl>
    <w:p w14:paraId="488B8589" w14:textId="77777777" w:rsidR="00545D17" w:rsidRPr="00E76573" w:rsidRDefault="00545D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62E0BD53" w14:textId="16089DE6" w:rsidR="00C03D55" w:rsidRPr="00E76573" w:rsidRDefault="00545D17" w:rsidP="00671A17">
      <w:pPr>
        <w:tabs>
          <w:tab w:val="left" w:pos="1440"/>
        </w:tabs>
        <w:spacing w:before="120" w:line="46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3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E76573">
        <w:rPr>
          <w:rFonts w:asciiTheme="majorBidi" w:hAnsiTheme="majorBidi" w:cstheme="majorBidi"/>
          <w:b/>
          <w:bCs/>
        </w:rPr>
        <w:t xml:space="preserve"> (</w:t>
      </w:r>
      <w:r w:rsidRPr="00E76573">
        <w:rPr>
          <w:rFonts w:asciiTheme="majorBidi" w:hAnsiTheme="majorBidi" w:cstheme="majorBidi"/>
          <w:b/>
          <w:bCs/>
          <w:cs/>
        </w:rPr>
        <w:t>ต่อ</w:t>
      </w:r>
      <w:r w:rsidRPr="00E76573">
        <w:rPr>
          <w:rFonts w:asciiTheme="majorBidi" w:hAnsiTheme="majorBidi" w:cstheme="majorBidi"/>
          <w:b/>
          <w:bCs/>
        </w:rPr>
        <w:t>)</w:t>
      </w:r>
    </w:p>
    <w:p w14:paraId="2F6419CF" w14:textId="3BB1519C" w:rsidR="00ED7074" w:rsidRPr="00E76573" w:rsidRDefault="00F26BB4" w:rsidP="00671A17">
      <w:pPr>
        <w:spacing w:before="120" w:line="46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3</w:t>
      </w:r>
      <w:r w:rsidR="0034371A" w:rsidRPr="00E76573">
        <w:rPr>
          <w:rFonts w:asciiTheme="majorBidi" w:hAnsiTheme="majorBidi" w:cstheme="majorBidi"/>
          <w:b/>
          <w:bCs/>
        </w:rPr>
        <w:t>.3</w:t>
      </w:r>
      <w:r w:rsidR="0034371A" w:rsidRPr="00E76573">
        <w:rPr>
          <w:rFonts w:asciiTheme="majorBidi" w:hAnsiTheme="majorBidi" w:cstheme="majorBidi"/>
          <w:b/>
          <w:bCs/>
        </w:rPr>
        <w:tab/>
      </w:r>
      <w:r w:rsidR="00ED7074" w:rsidRPr="00E76573">
        <w:rPr>
          <w:rFonts w:asciiTheme="majorBidi" w:hAnsiTheme="majorBidi" w:cstheme="majorBidi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15615FD3" w:rsidR="007846EC" w:rsidRPr="00E76573" w:rsidRDefault="007846EC" w:rsidP="00671A17">
      <w:pPr>
        <w:spacing w:before="120" w:line="460" w:lineRule="exact"/>
        <w:ind w:left="1170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รายการกับบุคคลและกิจการที่เกี่ยวข้องกันสำหรับ</w:t>
      </w:r>
      <w:r w:rsidR="00321EA7" w:rsidRPr="00E76573">
        <w:rPr>
          <w:rFonts w:asciiTheme="majorBidi" w:hAnsiTheme="majorBidi" w:cstheme="majorBidi"/>
          <w:cs/>
        </w:rPr>
        <w:t>งวดสามเดือน</w:t>
      </w:r>
      <w:r w:rsidR="002F7E6D" w:rsidRPr="00E76573">
        <w:rPr>
          <w:rFonts w:asciiTheme="majorBidi" w:hAnsiTheme="majorBidi" w:cstheme="majorBidi"/>
          <w:cs/>
        </w:rPr>
        <w:t>และ</w:t>
      </w:r>
      <w:r w:rsidR="007924AA" w:rsidRPr="00E76573">
        <w:rPr>
          <w:rFonts w:asciiTheme="majorBidi" w:hAnsiTheme="majorBidi" w:cstheme="majorBidi"/>
          <w:cs/>
        </w:rPr>
        <w:t>เก้า</w:t>
      </w:r>
      <w:r w:rsidR="002F7E6D" w:rsidRPr="00E76573">
        <w:rPr>
          <w:rFonts w:asciiTheme="majorBidi" w:hAnsiTheme="majorBidi" w:cstheme="majorBidi"/>
          <w:cs/>
        </w:rPr>
        <w:t>เดือน</w:t>
      </w:r>
      <w:r w:rsidR="0040033F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สิ้นสุดวันที่</w:t>
      </w:r>
      <w:r w:rsidR="0040033F" w:rsidRPr="00E76573">
        <w:rPr>
          <w:rFonts w:asciiTheme="majorBidi" w:hAnsiTheme="majorBidi" w:cstheme="majorBidi"/>
          <w:cs/>
        </w:rPr>
        <w:t xml:space="preserve"> </w:t>
      </w:r>
      <w:r w:rsidR="008F45CA" w:rsidRPr="00E76573">
        <w:rPr>
          <w:rFonts w:asciiTheme="majorBidi" w:hAnsiTheme="majorBidi" w:cstheme="majorBidi"/>
        </w:rPr>
        <w:t>3</w:t>
      </w:r>
      <w:r w:rsidR="002F7E6D" w:rsidRPr="00E76573">
        <w:rPr>
          <w:rFonts w:asciiTheme="majorBidi" w:hAnsiTheme="majorBidi" w:cstheme="majorBidi"/>
        </w:rPr>
        <w:t>0</w:t>
      </w:r>
      <w:r w:rsidR="008F45CA" w:rsidRPr="00E76573">
        <w:rPr>
          <w:rFonts w:asciiTheme="majorBidi" w:hAnsiTheme="majorBidi" w:cstheme="majorBidi"/>
        </w:rPr>
        <w:t xml:space="preserve"> </w:t>
      </w:r>
      <w:r w:rsidR="007924AA" w:rsidRPr="00E76573">
        <w:rPr>
          <w:rFonts w:asciiTheme="majorBidi" w:hAnsiTheme="majorBidi" w:cstheme="majorBidi"/>
          <w:cs/>
        </w:rPr>
        <w:t>กันย</w:t>
      </w:r>
      <w:r w:rsidR="0019203A" w:rsidRPr="00E76573">
        <w:rPr>
          <w:rFonts w:asciiTheme="majorBidi" w:hAnsiTheme="majorBidi" w:cstheme="majorBidi"/>
          <w:cs/>
        </w:rPr>
        <w:t>า</w:t>
      </w:r>
      <w:r w:rsidR="002F7E6D" w:rsidRPr="00E76573">
        <w:rPr>
          <w:rFonts w:asciiTheme="majorBidi" w:hAnsiTheme="majorBidi" w:cstheme="majorBidi"/>
          <w:cs/>
        </w:rPr>
        <w:t>ยน</w:t>
      </w:r>
      <w:r w:rsidR="008F45CA" w:rsidRPr="00E76573">
        <w:rPr>
          <w:rFonts w:asciiTheme="majorBidi" w:hAnsiTheme="majorBidi" w:cstheme="majorBidi"/>
          <w:cs/>
        </w:rPr>
        <w:t xml:space="preserve"> </w:t>
      </w:r>
      <w:r w:rsidR="008F45CA" w:rsidRPr="00E76573">
        <w:rPr>
          <w:rFonts w:asciiTheme="majorBidi" w:hAnsiTheme="majorBidi" w:cstheme="majorBidi"/>
        </w:rPr>
        <w:t>256</w:t>
      </w:r>
      <w:r w:rsidR="00EA736D" w:rsidRPr="00E76573">
        <w:rPr>
          <w:rFonts w:asciiTheme="majorBidi" w:hAnsiTheme="majorBidi" w:cstheme="majorBidi"/>
        </w:rPr>
        <w:t>5</w:t>
      </w:r>
      <w:r w:rsidR="008F45CA" w:rsidRPr="00E76573">
        <w:rPr>
          <w:rFonts w:asciiTheme="majorBidi" w:hAnsiTheme="majorBidi" w:cstheme="majorBidi"/>
        </w:rPr>
        <w:t xml:space="preserve"> </w:t>
      </w:r>
      <w:r w:rsidR="008F45CA" w:rsidRPr="00E76573">
        <w:rPr>
          <w:rFonts w:asciiTheme="majorBidi" w:hAnsiTheme="majorBidi" w:cstheme="majorBidi"/>
          <w:cs/>
        </w:rPr>
        <w:t>และ</w:t>
      </w:r>
      <w:r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</w:rPr>
        <w:t>256</w:t>
      </w:r>
      <w:r w:rsidR="00EA736D" w:rsidRPr="00E76573">
        <w:rPr>
          <w:rFonts w:asciiTheme="majorBidi" w:hAnsiTheme="majorBidi" w:cstheme="majorBidi"/>
        </w:rPr>
        <w:t>4</w:t>
      </w:r>
      <w:r w:rsidRPr="00E76573">
        <w:rPr>
          <w:rFonts w:asciiTheme="majorBidi" w:hAnsiTheme="majorBidi" w:cstheme="majorBidi"/>
          <w:cs/>
        </w:rPr>
        <w:t xml:space="preserve"> ดังนี้</w:t>
      </w:r>
    </w:p>
    <w:tbl>
      <w:tblPr>
        <w:tblStyle w:val="a8"/>
        <w:tblW w:w="8931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9"/>
        <w:gridCol w:w="1350"/>
        <w:gridCol w:w="1350"/>
        <w:gridCol w:w="1335"/>
        <w:gridCol w:w="1337"/>
      </w:tblGrid>
      <w:tr w:rsidR="00CA3824" w:rsidRPr="00E76573" w14:paraId="6267995C" w14:textId="77777777" w:rsidTr="00173F93">
        <w:tc>
          <w:tcPr>
            <w:tcW w:w="3559" w:type="dxa"/>
          </w:tcPr>
          <w:p w14:paraId="6BD4A1EA" w14:textId="77777777" w:rsidR="002F7E6D" w:rsidRPr="00E76573" w:rsidRDefault="002F7E6D" w:rsidP="000C2BBF">
            <w:pPr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72" w:type="dxa"/>
            <w:gridSpan w:val="4"/>
            <w:vAlign w:val="bottom"/>
          </w:tcPr>
          <w:p w14:paraId="575491BB" w14:textId="77777777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05CF3C57" w14:textId="77777777" w:rsidTr="00173F93">
        <w:tc>
          <w:tcPr>
            <w:tcW w:w="3559" w:type="dxa"/>
          </w:tcPr>
          <w:p w14:paraId="3B7343E0" w14:textId="77777777" w:rsidR="002F7E6D" w:rsidRPr="00E76573" w:rsidRDefault="002F7E6D" w:rsidP="000C2BBF">
            <w:pPr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FFBFF7" w14:textId="77777777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672" w:type="dxa"/>
            <w:gridSpan w:val="2"/>
            <w:vAlign w:val="bottom"/>
          </w:tcPr>
          <w:p w14:paraId="21744D89" w14:textId="07B13BFE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สำหรับงวด</w:t>
            </w:r>
            <w:r w:rsidR="007924AA" w:rsidRPr="00E76573">
              <w:rPr>
                <w:rFonts w:asciiTheme="majorBidi" w:hAnsiTheme="majorBidi" w:cstheme="majorBidi"/>
                <w:cs/>
              </w:rPr>
              <w:t>เก้า</w:t>
            </w:r>
            <w:r w:rsidRPr="00E76573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CA3824" w:rsidRPr="00E76573" w14:paraId="604AB348" w14:textId="77777777" w:rsidTr="00173F93">
        <w:tc>
          <w:tcPr>
            <w:tcW w:w="3559" w:type="dxa"/>
          </w:tcPr>
          <w:p w14:paraId="7A4A9897" w14:textId="77777777" w:rsidR="002F7E6D" w:rsidRPr="00E76573" w:rsidRDefault="002F7E6D" w:rsidP="000C2BBF">
            <w:pPr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ACCC188" w14:textId="1D3B8142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vAlign w:val="bottom"/>
          </w:tcPr>
          <w:p w14:paraId="3C294ECE" w14:textId="74CCA969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35" w:type="dxa"/>
            <w:vAlign w:val="bottom"/>
          </w:tcPr>
          <w:p w14:paraId="17C10ADB" w14:textId="60A7C4AF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7" w:type="dxa"/>
            <w:vAlign w:val="bottom"/>
          </w:tcPr>
          <w:p w14:paraId="63CA3B1D" w14:textId="6CF78037" w:rsidR="002F7E6D" w:rsidRPr="00E76573" w:rsidRDefault="002F7E6D" w:rsidP="000C2B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757A2F88" w14:textId="77777777" w:rsidTr="00173F93">
        <w:tc>
          <w:tcPr>
            <w:tcW w:w="3559" w:type="dxa"/>
          </w:tcPr>
          <w:p w14:paraId="2CCCB2A4" w14:textId="77777777" w:rsidR="002F7E6D" w:rsidRPr="00E76573" w:rsidRDefault="002F7E6D" w:rsidP="000C2B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43EDFD1E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1442F0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center"/>
          </w:tcPr>
          <w:p w14:paraId="5058BF43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vAlign w:val="center"/>
          </w:tcPr>
          <w:p w14:paraId="77AE5184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56D9FF07" w14:textId="77777777" w:rsidTr="00173F93">
        <w:tc>
          <w:tcPr>
            <w:tcW w:w="3559" w:type="dxa"/>
          </w:tcPr>
          <w:p w14:paraId="6B7E7AE6" w14:textId="77777777" w:rsidR="002F7E6D" w:rsidRPr="00E76573" w:rsidRDefault="002F7E6D" w:rsidP="000C2BBF">
            <w:pPr>
              <w:spacing w:line="38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Pr="00E76573">
              <w:rPr>
                <w:rFonts w:asciiTheme="majorBidi" w:hAnsiTheme="majorBidi" w:cstheme="majorBidi"/>
                <w:cs/>
              </w:rPr>
              <w:t>เอ็กซ์เอวี ออดิโอ จำกัด</w:t>
            </w:r>
          </w:p>
        </w:tc>
        <w:tc>
          <w:tcPr>
            <w:tcW w:w="1350" w:type="dxa"/>
          </w:tcPr>
          <w:p w14:paraId="6E3DCB8E" w14:textId="77777777" w:rsidR="002F7E6D" w:rsidRPr="00E76573" w:rsidRDefault="002F7E6D" w:rsidP="00B52D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3B6E61E" w14:textId="77777777" w:rsidR="002F7E6D" w:rsidRPr="00E76573" w:rsidRDefault="002F7E6D" w:rsidP="00B52D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5" w:type="dxa"/>
            <w:vAlign w:val="center"/>
          </w:tcPr>
          <w:p w14:paraId="2AA6FD84" w14:textId="04B12609" w:rsidR="002F7E6D" w:rsidRPr="00E76573" w:rsidRDefault="005A6064" w:rsidP="00B52D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vAlign w:val="center"/>
          </w:tcPr>
          <w:p w14:paraId="63588B04" w14:textId="3C0C476D" w:rsidR="002F7E6D" w:rsidRPr="00E76573" w:rsidRDefault="002F7E6D" w:rsidP="00B52D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11,048</w:t>
            </w:r>
          </w:p>
        </w:tc>
      </w:tr>
      <w:tr w:rsidR="00CA3824" w:rsidRPr="00E76573" w14:paraId="1CB73BD4" w14:textId="77777777" w:rsidTr="00173F93">
        <w:tc>
          <w:tcPr>
            <w:tcW w:w="3559" w:type="dxa"/>
          </w:tcPr>
          <w:p w14:paraId="0419A2F0" w14:textId="77777777" w:rsidR="002F7E6D" w:rsidRPr="00E76573" w:rsidRDefault="002F7E6D" w:rsidP="000C2BB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668C7A2C" w14:textId="26DF47C6" w:rsidR="002F7E6D" w:rsidRPr="00E76573" w:rsidRDefault="007B408F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637D189" w14:textId="77777777" w:rsidR="002F7E6D" w:rsidRPr="00E76573" w:rsidRDefault="002F7E6D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5" w:type="dxa"/>
            <w:vAlign w:val="center"/>
          </w:tcPr>
          <w:p w14:paraId="166E4FA9" w14:textId="1CE6C054" w:rsidR="002F7E6D" w:rsidRPr="00E76573" w:rsidRDefault="007B408F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vAlign w:val="center"/>
          </w:tcPr>
          <w:p w14:paraId="20F2C689" w14:textId="68B25151" w:rsidR="002F7E6D" w:rsidRPr="00E76573" w:rsidRDefault="002F7E6D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11,048</w:t>
            </w:r>
          </w:p>
        </w:tc>
      </w:tr>
      <w:tr w:rsidR="00CA3824" w:rsidRPr="00E76573" w14:paraId="290E65B4" w14:textId="77777777" w:rsidTr="00173F93">
        <w:tc>
          <w:tcPr>
            <w:tcW w:w="3559" w:type="dxa"/>
          </w:tcPr>
          <w:p w14:paraId="3C7F077C" w14:textId="77777777" w:rsidR="002F7E6D" w:rsidRPr="00E76573" w:rsidRDefault="002F7E6D" w:rsidP="000C2B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ค่าเช่าและบริการสำนักงาน</w:t>
            </w:r>
          </w:p>
        </w:tc>
        <w:tc>
          <w:tcPr>
            <w:tcW w:w="1350" w:type="dxa"/>
          </w:tcPr>
          <w:p w14:paraId="704F0738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2D4F41E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center"/>
          </w:tcPr>
          <w:p w14:paraId="5EA5F7A4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vAlign w:val="center"/>
          </w:tcPr>
          <w:p w14:paraId="201A3921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49B904E8" w14:textId="77777777" w:rsidTr="00173F93">
        <w:tc>
          <w:tcPr>
            <w:tcW w:w="3559" w:type="dxa"/>
          </w:tcPr>
          <w:p w14:paraId="28608581" w14:textId="77777777" w:rsidR="005A6064" w:rsidRPr="00E76573" w:rsidRDefault="005A6064" w:rsidP="000C2BBF">
            <w:pPr>
              <w:spacing w:line="38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19EE7AE9" w14:textId="443A6277" w:rsidR="005A6064" w:rsidRPr="00E76573" w:rsidRDefault="00997B80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900,00</w:t>
            </w:r>
            <w:r w:rsidR="005A6064" w:rsidRPr="00E7657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0" w:type="dxa"/>
          </w:tcPr>
          <w:p w14:paraId="6CEDF656" w14:textId="3528003C" w:rsidR="005A6064" w:rsidRPr="00E76573" w:rsidRDefault="005A6064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0103C34" w14:textId="60AA5336" w:rsidR="005A6064" w:rsidRPr="00E76573" w:rsidRDefault="00997B80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2,615,100</w:t>
            </w:r>
          </w:p>
        </w:tc>
        <w:tc>
          <w:tcPr>
            <w:tcW w:w="1337" w:type="dxa"/>
            <w:vAlign w:val="center"/>
          </w:tcPr>
          <w:p w14:paraId="09E24D38" w14:textId="437287E2" w:rsidR="005A6064" w:rsidRPr="00E76573" w:rsidRDefault="00451943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</w:t>
            </w:r>
            <w:r w:rsidR="003736C4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572</w:t>
            </w:r>
            <w:r w:rsidR="003736C4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650</w:t>
            </w:r>
          </w:p>
        </w:tc>
      </w:tr>
      <w:tr w:rsidR="00CA3824" w:rsidRPr="00E76573" w14:paraId="68EBE00D" w14:textId="77777777" w:rsidTr="00173F93">
        <w:trPr>
          <w:trHeight w:val="85"/>
        </w:trPr>
        <w:tc>
          <w:tcPr>
            <w:tcW w:w="3559" w:type="dxa"/>
          </w:tcPr>
          <w:p w14:paraId="59FE1C2E" w14:textId="77777777" w:rsidR="005A6064" w:rsidRPr="00E76573" w:rsidRDefault="005A6064" w:rsidP="000C2BBF">
            <w:pPr>
              <w:spacing w:line="38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ผู้ถือหุ้นบริษัท</w:t>
            </w:r>
          </w:p>
        </w:tc>
        <w:tc>
          <w:tcPr>
            <w:tcW w:w="1350" w:type="dxa"/>
            <w:shd w:val="clear" w:color="auto" w:fill="auto"/>
          </w:tcPr>
          <w:p w14:paraId="048BE78F" w14:textId="3C2A4159" w:rsidR="005A6064" w:rsidRPr="00E76573" w:rsidRDefault="00997B80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627,00</w:t>
            </w:r>
            <w:r w:rsidR="005A6064" w:rsidRPr="00E7657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0" w:type="dxa"/>
          </w:tcPr>
          <w:p w14:paraId="063EFA12" w14:textId="24B14EF8" w:rsidR="005A6064" w:rsidRPr="00E76573" w:rsidRDefault="005A6064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390C42F5" w14:textId="60F98509" w:rsidR="005A6064" w:rsidRPr="00E76573" w:rsidRDefault="00997B80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2,342,100</w:t>
            </w:r>
          </w:p>
        </w:tc>
        <w:tc>
          <w:tcPr>
            <w:tcW w:w="1337" w:type="dxa"/>
            <w:vAlign w:val="center"/>
          </w:tcPr>
          <w:p w14:paraId="2671703F" w14:textId="5630234D" w:rsidR="005A6064" w:rsidRPr="00E76573" w:rsidRDefault="003736C4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2,572,650</w:t>
            </w:r>
          </w:p>
        </w:tc>
      </w:tr>
      <w:tr w:rsidR="00CA3824" w:rsidRPr="00E76573" w14:paraId="785C6D6B" w14:textId="77777777" w:rsidTr="00173F93">
        <w:trPr>
          <w:trHeight w:val="85"/>
        </w:trPr>
        <w:tc>
          <w:tcPr>
            <w:tcW w:w="3559" w:type="dxa"/>
          </w:tcPr>
          <w:p w14:paraId="3BFF3148" w14:textId="77777777" w:rsidR="005A6064" w:rsidRPr="00E76573" w:rsidRDefault="005A6064" w:rsidP="000C2BB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81279D6" w14:textId="6FD18B71" w:rsidR="005A6064" w:rsidRPr="00E76573" w:rsidRDefault="005A6064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</w:t>
            </w:r>
            <w:r w:rsidR="00997B80" w:rsidRPr="00E76573">
              <w:rPr>
                <w:rFonts w:asciiTheme="majorBidi" w:hAnsiTheme="majorBidi" w:cstheme="majorBidi"/>
              </w:rPr>
              <w:t>527,0</w:t>
            </w:r>
            <w:r w:rsidRPr="00E7657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50" w:type="dxa"/>
          </w:tcPr>
          <w:p w14:paraId="07D8E90D" w14:textId="616621C4" w:rsidR="005A6064" w:rsidRPr="00E76573" w:rsidRDefault="005A6064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1,715,100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7715730" w14:textId="016D684C" w:rsidR="005A6064" w:rsidRPr="00E76573" w:rsidRDefault="00997B80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4,957,200</w:t>
            </w:r>
          </w:p>
        </w:tc>
        <w:tc>
          <w:tcPr>
            <w:tcW w:w="1337" w:type="dxa"/>
            <w:vAlign w:val="center"/>
          </w:tcPr>
          <w:p w14:paraId="422AA082" w14:textId="2D875945" w:rsidR="005A6064" w:rsidRPr="00E76573" w:rsidRDefault="003736C4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5,145,3</w:t>
            </w:r>
            <w:r w:rsidR="005A6064" w:rsidRPr="00E76573">
              <w:rPr>
                <w:rFonts w:asciiTheme="majorBidi" w:hAnsiTheme="majorBidi" w:cstheme="majorBidi"/>
              </w:rPr>
              <w:t>00</w:t>
            </w:r>
          </w:p>
        </w:tc>
      </w:tr>
      <w:tr w:rsidR="00CA3824" w:rsidRPr="00E76573" w14:paraId="5F88B726" w14:textId="77777777" w:rsidTr="00173F93">
        <w:tc>
          <w:tcPr>
            <w:tcW w:w="3559" w:type="dxa"/>
          </w:tcPr>
          <w:p w14:paraId="0CDEAC0B" w14:textId="77777777" w:rsidR="005A6064" w:rsidRPr="00E76573" w:rsidRDefault="005A6064" w:rsidP="000C2BBF">
            <w:pPr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ค่าบริการสาธารณูปโภค(ไฟฟ้า</w:t>
            </w:r>
            <w:r w:rsidRPr="00E76573">
              <w:rPr>
                <w:rFonts w:asciiTheme="majorBidi" w:hAnsiTheme="majorBidi" w:cstheme="majorBidi"/>
              </w:rPr>
              <w:t xml:space="preserve">, </w:t>
            </w:r>
            <w:r w:rsidRPr="00E76573">
              <w:rPr>
                <w:rFonts w:asciiTheme="majorBidi" w:hAnsiTheme="majorBidi" w:cstheme="majorBidi"/>
                <w:cs/>
              </w:rPr>
              <w:t>ประปา)</w:t>
            </w:r>
          </w:p>
        </w:tc>
        <w:tc>
          <w:tcPr>
            <w:tcW w:w="1350" w:type="dxa"/>
            <w:shd w:val="clear" w:color="auto" w:fill="auto"/>
          </w:tcPr>
          <w:p w14:paraId="557AD35F" w14:textId="77777777" w:rsidR="005A6064" w:rsidRPr="00E76573" w:rsidRDefault="005A6064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40BD840" w14:textId="77777777" w:rsidR="005A6064" w:rsidRPr="00E76573" w:rsidRDefault="005A6064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573E8F1" w14:textId="77777777" w:rsidR="005A6064" w:rsidRPr="00E76573" w:rsidRDefault="005A6064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vAlign w:val="center"/>
          </w:tcPr>
          <w:p w14:paraId="3ABC2949" w14:textId="77777777" w:rsidR="005A6064" w:rsidRPr="00E76573" w:rsidRDefault="005A6064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79E0F84A" w14:textId="77777777" w:rsidTr="00173F93">
        <w:tc>
          <w:tcPr>
            <w:tcW w:w="3559" w:type="dxa"/>
          </w:tcPr>
          <w:p w14:paraId="1AE720A5" w14:textId="77777777" w:rsidR="005A6064" w:rsidRPr="00E76573" w:rsidRDefault="005A6064" w:rsidP="000C2BBF">
            <w:pPr>
              <w:spacing w:line="38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2FDC2CBD" w14:textId="15A2C033" w:rsidR="005A6064" w:rsidRPr="00E76573" w:rsidRDefault="00321A8C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307</w:t>
            </w:r>
            <w:r w:rsidR="005A6064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 xml:space="preserve"> 324</w:t>
            </w:r>
          </w:p>
        </w:tc>
        <w:tc>
          <w:tcPr>
            <w:tcW w:w="1350" w:type="dxa"/>
          </w:tcPr>
          <w:p w14:paraId="2CAD1D7C" w14:textId="6B0444AD" w:rsidR="005A6064" w:rsidRPr="00E76573" w:rsidRDefault="003565B5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189</w:t>
            </w:r>
            <w:r w:rsidR="005A6064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93</w:t>
            </w:r>
            <w:r w:rsidR="005A6064" w:rsidRPr="00E7657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850FB30" w14:textId="2435ECA2" w:rsidR="005A6064" w:rsidRPr="00E76573" w:rsidRDefault="00321A8C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762,361</w:t>
            </w:r>
          </w:p>
        </w:tc>
        <w:tc>
          <w:tcPr>
            <w:tcW w:w="1337" w:type="dxa"/>
            <w:vAlign w:val="center"/>
          </w:tcPr>
          <w:p w14:paraId="25C10B73" w14:textId="5CB1FE55" w:rsidR="005A6064" w:rsidRPr="00E76573" w:rsidRDefault="0049666E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678,789</w:t>
            </w:r>
          </w:p>
        </w:tc>
      </w:tr>
      <w:tr w:rsidR="00CA3824" w:rsidRPr="00E76573" w14:paraId="5500B14A" w14:textId="77777777" w:rsidTr="00173F93">
        <w:trPr>
          <w:trHeight w:val="85"/>
        </w:trPr>
        <w:tc>
          <w:tcPr>
            <w:tcW w:w="3559" w:type="dxa"/>
          </w:tcPr>
          <w:p w14:paraId="46A233F5" w14:textId="77777777" w:rsidR="005A6064" w:rsidRPr="00E76573" w:rsidRDefault="005A6064" w:rsidP="000C2BB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B00842" w14:textId="575DD17B" w:rsidR="005A6064" w:rsidRPr="00E76573" w:rsidRDefault="00321A8C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307, 324</w:t>
            </w:r>
          </w:p>
        </w:tc>
        <w:tc>
          <w:tcPr>
            <w:tcW w:w="1350" w:type="dxa"/>
            <w:vAlign w:val="bottom"/>
          </w:tcPr>
          <w:p w14:paraId="1739A60B" w14:textId="7B3F8113" w:rsidR="005A6064" w:rsidRPr="00E76573" w:rsidRDefault="003565B5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189,935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9A3B436" w14:textId="255BD7E3" w:rsidR="005A6064" w:rsidRPr="00E76573" w:rsidRDefault="00321A8C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762,361</w:t>
            </w:r>
          </w:p>
        </w:tc>
        <w:tc>
          <w:tcPr>
            <w:tcW w:w="1337" w:type="dxa"/>
            <w:vAlign w:val="bottom"/>
          </w:tcPr>
          <w:p w14:paraId="384548A5" w14:textId="54A19C4D" w:rsidR="005A6064" w:rsidRPr="00E76573" w:rsidRDefault="0049666E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678,789</w:t>
            </w:r>
          </w:p>
        </w:tc>
      </w:tr>
      <w:tr w:rsidR="00CA3824" w:rsidRPr="00E76573" w14:paraId="3106C927" w14:textId="77777777" w:rsidTr="00173F93">
        <w:tc>
          <w:tcPr>
            <w:tcW w:w="3559" w:type="dxa"/>
          </w:tcPr>
          <w:p w14:paraId="169E4B70" w14:textId="34F066C7" w:rsidR="002F7E6D" w:rsidRPr="00E76573" w:rsidRDefault="0049666E" w:rsidP="000C2B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1C0BC36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A014A1E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center"/>
          </w:tcPr>
          <w:p w14:paraId="4E854D52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vAlign w:val="center"/>
          </w:tcPr>
          <w:p w14:paraId="6AF41642" w14:textId="77777777" w:rsidR="002F7E6D" w:rsidRPr="00E76573" w:rsidRDefault="002F7E6D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9666E" w:rsidRPr="00E76573" w14:paraId="493FFEB8" w14:textId="77777777" w:rsidTr="00173F93">
        <w:tc>
          <w:tcPr>
            <w:tcW w:w="3559" w:type="dxa"/>
          </w:tcPr>
          <w:p w14:paraId="690ADBE9" w14:textId="665216E0" w:rsidR="0049666E" w:rsidRPr="00E76573" w:rsidRDefault="0049666E" w:rsidP="000C2BBF">
            <w:pPr>
              <w:spacing w:line="380" w:lineRule="exact"/>
              <w:ind w:left="317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Pr="00E76573">
              <w:rPr>
                <w:rFonts w:asciiTheme="majorBidi" w:hAnsiTheme="majorBidi" w:cstheme="majorBidi"/>
                <w:cs/>
              </w:rPr>
              <w:t>เอ็กซ์เอวี ออดิโอ จำกัด</w:t>
            </w:r>
          </w:p>
        </w:tc>
        <w:tc>
          <w:tcPr>
            <w:tcW w:w="1350" w:type="dxa"/>
          </w:tcPr>
          <w:p w14:paraId="60A3641E" w14:textId="382A0F8F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744B101" w14:textId="3A5476FD" w:rsidR="0049666E" w:rsidRPr="00E76573" w:rsidRDefault="00132EDF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23,364</w:t>
            </w:r>
          </w:p>
        </w:tc>
        <w:tc>
          <w:tcPr>
            <w:tcW w:w="1335" w:type="dxa"/>
            <w:vAlign w:val="center"/>
          </w:tcPr>
          <w:p w14:paraId="214778F6" w14:textId="63D18E19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vAlign w:val="center"/>
          </w:tcPr>
          <w:p w14:paraId="4DF84A1C" w14:textId="68781C76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23,364</w:t>
            </w:r>
          </w:p>
        </w:tc>
      </w:tr>
      <w:tr w:rsidR="0049666E" w:rsidRPr="00E76573" w14:paraId="5E3D8A24" w14:textId="77777777" w:rsidTr="00173F93">
        <w:tc>
          <w:tcPr>
            <w:tcW w:w="3559" w:type="dxa"/>
          </w:tcPr>
          <w:p w14:paraId="20F55D59" w14:textId="77777777" w:rsidR="0049666E" w:rsidRPr="00E76573" w:rsidRDefault="0049666E" w:rsidP="000C2B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00AD7AF" w14:textId="6F2B79A3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B00F877" w14:textId="3690B935" w:rsidR="0049666E" w:rsidRPr="00E76573" w:rsidRDefault="00132EDF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23,364</w:t>
            </w:r>
          </w:p>
        </w:tc>
        <w:tc>
          <w:tcPr>
            <w:tcW w:w="1335" w:type="dxa"/>
            <w:vAlign w:val="center"/>
          </w:tcPr>
          <w:p w14:paraId="2F48C74C" w14:textId="29D6E89C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vAlign w:val="center"/>
          </w:tcPr>
          <w:p w14:paraId="16127C76" w14:textId="46E9C570" w:rsidR="0049666E" w:rsidRPr="00E76573" w:rsidRDefault="0049666E" w:rsidP="000C2BBF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23,364</w:t>
            </w:r>
          </w:p>
        </w:tc>
      </w:tr>
      <w:tr w:rsidR="0049666E" w:rsidRPr="00E76573" w14:paraId="1524023C" w14:textId="77777777" w:rsidTr="00173F93">
        <w:tc>
          <w:tcPr>
            <w:tcW w:w="3559" w:type="dxa"/>
          </w:tcPr>
          <w:p w14:paraId="12C1D5D4" w14:textId="05B55E8D" w:rsidR="0049666E" w:rsidRPr="00E76573" w:rsidRDefault="0049666E" w:rsidP="000C2BBF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3134D765" w14:textId="77777777" w:rsidR="0049666E" w:rsidRPr="00E76573" w:rsidRDefault="0049666E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3380C11" w14:textId="77777777" w:rsidR="0049666E" w:rsidRPr="00E76573" w:rsidRDefault="0049666E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  <w:vAlign w:val="center"/>
          </w:tcPr>
          <w:p w14:paraId="2833C1DE" w14:textId="77777777" w:rsidR="0049666E" w:rsidRPr="00E76573" w:rsidRDefault="0049666E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vAlign w:val="center"/>
          </w:tcPr>
          <w:p w14:paraId="64A12562" w14:textId="77777777" w:rsidR="0049666E" w:rsidRPr="00E76573" w:rsidRDefault="0049666E" w:rsidP="000C2BBF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9666E" w:rsidRPr="00E76573" w14:paraId="6A7E0E21" w14:textId="77777777" w:rsidTr="00173F93">
        <w:tc>
          <w:tcPr>
            <w:tcW w:w="3559" w:type="dxa"/>
          </w:tcPr>
          <w:p w14:paraId="6C5FBBA6" w14:textId="77777777" w:rsidR="0049666E" w:rsidRPr="00E76573" w:rsidRDefault="0049666E" w:rsidP="000C2BBF">
            <w:pPr>
              <w:spacing w:line="38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กรรมการบริษัท</w:t>
            </w:r>
          </w:p>
        </w:tc>
        <w:tc>
          <w:tcPr>
            <w:tcW w:w="1350" w:type="dxa"/>
          </w:tcPr>
          <w:p w14:paraId="2FAED162" w14:textId="34C30FF4" w:rsidR="0049666E" w:rsidRPr="00E76573" w:rsidRDefault="0049666E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0A35CAA" w14:textId="132A7F47" w:rsidR="0049666E" w:rsidRPr="00E76573" w:rsidRDefault="0061462C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626CB35" w14:textId="7C5A208C" w:rsidR="0049666E" w:rsidRPr="00E76573" w:rsidRDefault="0049666E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94EAE35" w14:textId="77777777" w:rsidR="0049666E" w:rsidRPr="00E76573" w:rsidRDefault="0049666E" w:rsidP="000C2BB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480,000</w:t>
            </w:r>
          </w:p>
        </w:tc>
      </w:tr>
      <w:tr w:rsidR="0049666E" w:rsidRPr="00E76573" w14:paraId="34AC87BD" w14:textId="77777777" w:rsidTr="00173F93">
        <w:trPr>
          <w:trHeight w:val="619"/>
        </w:trPr>
        <w:tc>
          <w:tcPr>
            <w:tcW w:w="3559" w:type="dxa"/>
          </w:tcPr>
          <w:p w14:paraId="00F0F0E4" w14:textId="77777777" w:rsidR="0049666E" w:rsidRPr="00E76573" w:rsidRDefault="0049666E" w:rsidP="000C2BBF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365619B2" w14:textId="6FE661ED" w:rsidR="0049666E" w:rsidRPr="00E76573" w:rsidRDefault="0049666E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024845B" w14:textId="17DE6C42" w:rsidR="0049666E" w:rsidRPr="00E76573" w:rsidRDefault="0061462C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5" w:type="dxa"/>
          </w:tcPr>
          <w:p w14:paraId="33F648F6" w14:textId="0F87F57E" w:rsidR="0049666E" w:rsidRPr="00E76573" w:rsidRDefault="0049666E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</w:tcPr>
          <w:p w14:paraId="0A59DE29" w14:textId="77777777" w:rsidR="0049666E" w:rsidRPr="00E76573" w:rsidRDefault="0049666E" w:rsidP="000C2B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480,000</w:t>
            </w:r>
          </w:p>
        </w:tc>
      </w:tr>
    </w:tbl>
    <w:p w14:paraId="302E8EB7" w14:textId="3B4E2EFC" w:rsidR="00322976" w:rsidRPr="00E76573" w:rsidRDefault="00322976" w:rsidP="00C1241E">
      <w:pPr>
        <w:spacing w:before="120" w:line="440" w:lineRule="exact"/>
        <w:ind w:left="1134" w:firstLine="567"/>
        <w:jc w:val="thaiDistribute"/>
        <w:rPr>
          <w:rFonts w:asciiTheme="majorBidi" w:hAnsiTheme="majorBidi" w:cstheme="majorBidi"/>
        </w:rPr>
      </w:pPr>
      <w:bookmarkStart w:id="2" w:name="_Hlk86942971"/>
      <w:r w:rsidRPr="00E76573">
        <w:rPr>
          <w:rFonts w:asciiTheme="majorBidi" w:hAnsiTheme="majorBidi" w:cstheme="majorBidi"/>
          <w:cs/>
        </w:rPr>
        <w:t xml:space="preserve">กรรมการบริษัทได้สละค่าตอบแทนเป็นจำนวน </w:t>
      </w:r>
      <w:r w:rsidRPr="00E76573">
        <w:rPr>
          <w:rFonts w:asciiTheme="majorBidi" w:hAnsiTheme="majorBidi" w:cstheme="majorBidi"/>
        </w:rPr>
        <w:t>18</w:t>
      </w:r>
      <w:r w:rsidRPr="00E76573">
        <w:rPr>
          <w:rFonts w:asciiTheme="majorBidi" w:hAnsiTheme="majorBidi" w:cstheme="majorBidi"/>
          <w:cs/>
        </w:rPr>
        <w:t xml:space="preserve"> เดือน เพื่อนำเงินมาใช้เป็นงบประมาณในการดำเนินโครงการสะสมหุ้นสำหรับพนักงาน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 xml:space="preserve">ครั้งที่ </w:t>
      </w:r>
      <w:r w:rsidRPr="00E76573">
        <w:rPr>
          <w:rFonts w:asciiTheme="majorBidi" w:hAnsiTheme="majorBidi" w:cstheme="majorBidi"/>
        </w:rPr>
        <w:t>2</w:t>
      </w:r>
      <w:r w:rsidRPr="00E76573">
        <w:rPr>
          <w:rFonts w:asciiTheme="majorBidi" w:hAnsiTheme="majorBidi" w:cstheme="majorBidi"/>
          <w:cs/>
        </w:rPr>
        <w:t xml:space="preserve"> โดยจะงดรับค่าที่ปรึกษาตั้งแต่เดือนกรกฎาคม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ถึงเดือนธันวาคม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ตามหมายเหตุ ข้อ </w:t>
      </w:r>
      <w:bookmarkEnd w:id="2"/>
      <w:r w:rsidR="007211AE" w:rsidRPr="00E76573">
        <w:rPr>
          <w:rFonts w:asciiTheme="majorBidi" w:hAnsiTheme="majorBidi" w:cstheme="majorBidi"/>
        </w:rPr>
        <w:t>15</w:t>
      </w:r>
    </w:p>
    <w:p w14:paraId="7C36A72D" w14:textId="77777777" w:rsidR="00C1241E" w:rsidRPr="00E76573" w:rsidRDefault="00C1241E" w:rsidP="00C1241E">
      <w:pPr>
        <w:spacing w:before="120" w:line="440" w:lineRule="exact"/>
        <w:ind w:left="1134" w:firstLine="567"/>
        <w:jc w:val="thaiDistribute"/>
        <w:rPr>
          <w:rFonts w:asciiTheme="majorBidi" w:hAnsiTheme="majorBidi" w:cstheme="majorBidi"/>
          <w:cs/>
        </w:rPr>
      </w:pPr>
    </w:p>
    <w:p w14:paraId="028CC3BA" w14:textId="639E2EEF" w:rsidR="00545D17" w:rsidRPr="00E76573" w:rsidRDefault="00545D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75FCDA62" w14:textId="1165ED55" w:rsidR="00435648" w:rsidRPr="00E76573" w:rsidRDefault="004A5302" w:rsidP="00C1241E">
      <w:pPr>
        <w:spacing w:before="120" w:line="40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4</w:t>
      </w:r>
      <w:r w:rsidR="0034371A" w:rsidRPr="00E76573">
        <w:rPr>
          <w:rFonts w:asciiTheme="majorBidi" w:hAnsiTheme="majorBidi" w:cstheme="majorBidi"/>
          <w:b/>
          <w:bCs/>
        </w:rPr>
        <w:t>.</w:t>
      </w:r>
      <w:r w:rsidR="0034371A" w:rsidRPr="00E76573">
        <w:rPr>
          <w:rFonts w:asciiTheme="majorBidi" w:hAnsiTheme="majorBidi" w:cstheme="majorBidi"/>
          <w:b/>
          <w:bCs/>
        </w:rPr>
        <w:tab/>
      </w:r>
      <w:r w:rsidR="000E6717" w:rsidRPr="00E76573">
        <w:rPr>
          <w:rFonts w:asciiTheme="majorBidi" w:hAnsiTheme="majorBidi" w:cstheme="majorBidi"/>
          <w:b/>
          <w:bCs/>
          <w:cs/>
        </w:rPr>
        <w:t>ลู</w:t>
      </w:r>
      <w:r w:rsidR="00A33559" w:rsidRPr="00E76573">
        <w:rPr>
          <w:rFonts w:asciiTheme="majorBidi" w:hAnsiTheme="majorBidi" w:cstheme="majorBidi"/>
          <w:b/>
          <w:bCs/>
          <w:cs/>
        </w:rPr>
        <w:t>กหนี้การค้าและลูกหนี้หมุนเวียนอื่น</w:t>
      </w:r>
    </w:p>
    <w:p w14:paraId="0052E8C7" w14:textId="3BEFA093" w:rsidR="00435648" w:rsidRPr="00E76573" w:rsidRDefault="00A33559" w:rsidP="00671A17">
      <w:pPr>
        <w:spacing w:before="120" w:line="40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="00435648" w:rsidRPr="00E76573">
        <w:rPr>
          <w:rFonts w:asciiTheme="majorBidi" w:hAnsiTheme="majorBidi" w:cstheme="majorBidi"/>
          <w:cs/>
        </w:rPr>
        <w:t>ณ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="00435648" w:rsidRPr="00E76573">
        <w:rPr>
          <w:rFonts w:asciiTheme="majorBidi" w:hAnsiTheme="majorBidi" w:cstheme="majorBidi"/>
          <w:cs/>
        </w:rPr>
        <w:t xml:space="preserve">วันที่ </w:t>
      </w:r>
      <w:r w:rsidR="0003562F" w:rsidRPr="00E76573">
        <w:rPr>
          <w:rFonts w:asciiTheme="majorBidi" w:hAnsiTheme="majorBidi" w:cstheme="majorBidi"/>
        </w:rPr>
        <w:t xml:space="preserve">30 </w:t>
      </w:r>
      <w:r w:rsidR="001F7DDC" w:rsidRPr="00E76573">
        <w:rPr>
          <w:rFonts w:asciiTheme="majorBidi" w:hAnsiTheme="majorBidi" w:cstheme="majorBidi"/>
          <w:cs/>
        </w:rPr>
        <w:t>กันย</w:t>
      </w:r>
      <w:r w:rsidR="0003562F" w:rsidRPr="00E76573">
        <w:rPr>
          <w:rFonts w:asciiTheme="majorBidi" w:hAnsiTheme="majorBidi" w:cstheme="majorBidi"/>
          <w:cs/>
        </w:rPr>
        <w:t xml:space="preserve">ายน </w:t>
      </w:r>
      <w:r w:rsidR="00322976" w:rsidRPr="00E76573">
        <w:rPr>
          <w:rFonts w:asciiTheme="majorBidi" w:hAnsiTheme="majorBidi" w:cstheme="majorBidi"/>
        </w:rPr>
        <w:t xml:space="preserve">2565 </w:t>
      </w:r>
      <w:r w:rsidR="00322976" w:rsidRPr="00E76573">
        <w:rPr>
          <w:rFonts w:asciiTheme="majorBidi" w:hAnsiTheme="majorBidi" w:cstheme="majorBidi"/>
          <w:cs/>
        </w:rPr>
        <w:t xml:space="preserve">และวันที่ </w:t>
      </w:r>
      <w:r w:rsidR="00322976" w:rsidRPr="00E76573">
        <w:rPr>
          <w:rFonts w:asciiTheme="majorBidi" w:hAnsiTheme="majorBidi" w:cstheme="majorBidi"/>
        </w:rPr>
        <w:t xml:space="preserve">31 </w:t>
      </w:r>
      <w:r w:rsidR="00322976" w:rsidRPr="00E76573">
        <w:rPr>
          <w:rFonts w:asciiTheme="majorBidi" w:hAnsiTheme="majorBidi" w:cstheme="majorBidi"/>
          <w:cs/>
        </w:rPr>
        <w:t xml:space="preserve">ธันวาคม </w:t>
      </w:r>
      <w:r w:rsidR="00322976" w:rsidRPr="00E76573">
        <w:rPr>
          <w:rFonts w:asciiTheme="majorBidi" w:hAnsiTheme="majorBidi" w:cstheme="majorBidi"/>
        </w:rPr>
        <w:t>2564</w:t>
      </w:r>
      <w:r w:rsidR="00B51376" w:rsidRPr="00E76573">
        <w:rPr>
          <w:rFonts w:asciiTheme="majorBidi" w:hAnsiTheme="majorBidi" w:cstheme="majorBidi"/>
          <w:cs/>
        </w:rPr>
        <w:br/>
      </w:r>
      <w:r w:rsidR="00435648"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E76573" w14:paraId="0FB7C5DC" w14:textId="77777777" w:rsidTr="00BD63D0">
        <w:tc>
          <w:tcPr>
            <w:tcW w:w="5244" w:type="dxa"/>
          </w:tcPr>
          <w:p w14:paraId="07B8C17C" w14:textId="77777777" w:rsidR="00324EEF" w:rsidRPr="00E76573" w:rsidRDefault="00324EEF" w:rsidP="00C1241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E76573" w:rsidRDefault="00324EEF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44ADE501" w14:textId="77777777" w:rsidTr="007177DA">
        <w:tc>
          <w:tcPr>
            <w:tcW w:w="5244" w:type="dxa"/>
          </w:tcPr>
          <w:p w14:paraId="182E525B" w14:textId="77777777" w:rsidR="00322976" w:rsidRPr="00E76573" w:rsidRDefault="00322976" w:rsidP="00C1241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441A20D6" w14:textId="0836CDD4" w:rsidR="00322976" w:rsidRPr="00E76573" w:rsidRDefault="0003562F" w:rsidP="001F7DD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1F7DDC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="00322976"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396A78ED" w14:textId="35861567" w:rsidR="00322976" w:rsidRPr="00E76573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0C4F863F" w14:textId="77777777" w:rsidTr="007177DA">
        <w:trPr>
          <w:trHeight w:val="345"/>
        </w:trPr>
        <w:tc>
          <w:tcPr>
            <w:tcW w:w="5244" w:type="dxa"/>
          </w:tcPr>
          <w:p w14:paraId="5E372716" w14:textId="77777777" w:rsidR="00322976" w:rsidRPr="00E76573" w:rsidRDefault="00322976" w:rsidP="00C1241E">
            <w:pPr>
              <w:spacing w:line="40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322976" w:rsidRPr="00E76573" w:rsidRDefault="00322976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</w:tcPr>
          <w:p w14:paraId="2127BB77" w14:textId="77777777" w:rsidR="00322976" w:rsidRPr="00E76573" w:rsidRDefault="00322976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A3824" w:rsidRPr="00E76573" w14:paraId="7562120D" w14:textId="77777777" w:rsidTr="00BD63D0">
        <w:tc>
          <w:tcPr>
            <w:tcW w:w="5244" w:type="dxa"/>
          </w:tcPr>
          <w:p w14:paraId="61DDD356" w14:textId="24EF47C6" w:rsidR="0076180C" w:rsidRPr="00E76573" w:rsidRDefault="0076180C" w:rsidP="0076180C">
            <w:pPr>
              <w:spacing w:line="400" w:lineRule="exact"/>
              <w:ind w:left="175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701" w:type="dxa"/>
          </w:tcPr>
          <w:p w14:paraId="160169C7" w14:textId="452E008F" w:rsidR="0076180C" w:rsidRPr="00E76573" w:rsidRDefault="00090E2A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50,530,085</w:t>
            </w:r>
          </w:p>
        </w:tc>
        <w:tc>
          <w:tcPr>
            <w:tcW w:w="1701" w:type="dxa"/>
          </w:tcPr>
          <w:p w14:paraId="4F43C179" w14:textId="54C165BE" w:rsidR="0076180C" w:rsidRPr="00E76573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39,812,201</w:t>
            </w:r>
          </w:p>
        </w:tc>
      </w:tr>
      <w:tr w:rsidR="00CA3824" w:rsidRPr="00E76573" w14:paraId="3858EA09" w14:textId="77777777" w:rsidTr="00BD63D0">
        <w:tc>
          <w:tcPr>
            <w:tcW w:w="5244" w:type="dxa"/>
          </w:tcPr>
          <w:p w14:paraId="4E5B676C" w14:textId="77777777" w:rsidR="0076180C" w:rsidRPr="00E76573" w:rsidRDefault="0076180C" w:rsidP="0076180C">
            <w:pPr>
              <w:spacing w:line="400" w:lineRule="exact"/>
              <w:ind w:left="736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11AA6E8D" w:rsidR="0076180C" w:rsidRPr="00E76573" w:rsidRDefault="00090E2A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50,530,085</w:t>
            </w:r>
          </w:p>
        </w:tc>
        <w:tc>
          <w:tcPr>
            <w:tcW w:w="1701" w:type="dxa"/>
          </w:tcPr>
          <w:p w14:paraId="1BC6E557" w14:textId="4DCB18A8" w:rsidR="0076180C" w:rsidRPr="00E76573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39,812,201</w:t>
            </w:r>
          </w:p>
        </w:tc>
      </w:tr>
      <w:tr w:rsidR="00CA3824" w:rsidRPr="00E76573" w14:paraId="47EBB2EB" w14:textId="77777777" w:rsidTr="00BD63D0">
        <w:tc>
          <w:tcPr>
            <w:tcW w:w="5244" w:type="dxa"/>
          </w:tcPr>
          <w:p w14:paraId="21D8FD04" w14:textId="77777777" w:rsidR="001F32FF" w:rsidRPr="00E76573" w:rsidRDefault="00322976" w:rsidP="00C1241E">
            <w:pPr>
              <w:spacing w:line="400" w:lineRule="exac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="008F00B1" w:rsidRPr="00E76573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46173449" w14:textId="446CED50" w:rsidR="00322976" w:rsidRPr="00E76573" w:rsidRDefault="008F00B1" w:rsidP="001F32FF">
            <w:pPr>
              <w:spacing w:line="400" w:lineRule="exact"/>
              <w:ind w:left="169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1701" w:type="dxa"/>
          </w:tcPr>
          <w:p w14:paraId="033DA645" w14:textId="37BF215A" w:rsidR="00322976" w:rsidRPr="00E76573" w:rsidRDefault="00322976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</w:tcPr>
          <w:p w14:paraId="6F205F0F" w14:textId="77777777" w:rsidR="00322976" w:rsidRPr="00E76573" w:rsidRDefault="00322976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A3824" w:rsidRPr="00E76573" w14:paraId="0812ECCD" w14:textId="77777777" w:rsidTr="00BD63D0">
        <w:tc>
          <w:tcPr>
            <w:tcW w:w="5244" w:type="dxa"/>
          </w:tcPr>
          <w:p w14:paraId="383BC481" w14:textId="77777777" w:rsidR="0076180C" w:rsidRPr="00E76573" w:rsidRDefault="0076180C" w:rsidP="0076180C">
            <w:pPr>
              <w:spacing w:line="400" w:lineRule="exact"/>
              <w:ind w:left="45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1ED7A57A" w:rsidR="0076180C" w:rsidRPr="00E76573" w:rsidRDefault="00090E2A" w:rsidP="0076180C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23,506,830</w:t>
            </w:r>
          </w:p>
        </w:tc>
        <w:tc>
          <w:tcPr>
            <w:tcW w:w="1701" w:type="dxa"/>
          </w:tcPr>
          <w:p w14:paraId="3B56B2B7" w14:textId="0D1E1F83" w:rsidR="0076180C" w:rsidRPr="00E76573" w:rsidRDefault="0076180C" w:rsidP="0076180C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17,928,121</w:t>
            </w:r>
          </w:p>
        </w:tc>
      </w:tr>
      <w:tr w:rsidR="00CA3824" w:rsidRPr="00E76573" w14:paraId="0233F54E" w14:textId="77777777" w:rsidTr="00BD63D0">
        <w:tc>
          <w:tcPr>
            <w:tcW w:w="5244" w:type="dxa"/>
          </w:tcPr>
          <w:p w14:paraId="5913318A" w14:textId="77777777" w:rsidR="0076180C" w:rsidRPr="00E76573" w:rsidRDefault="0076180C" w:rsidP="0076180C">
            <w:pPr>
              <w:spacing w:line="400" w:lineRule="exact"/>
              <w:ind w:left="45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75EEC695" w:rsidR="0076180C" w:rsidRPr="00E76573" w:rsidRDefault="00090E2A" w:rsidP="0076180C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7,303,807</w:t>
            </w:r>
          </w:p>
        </w:tc>
        <w:tc>
          <w:tcPr>
            <w:tcW w:w="1701" w:type="dxa"/>
          </w:tcPr>
          <w:p w14:paraId="1ADF43AD" w14:textId="6BA2651B" w:rsidR="0076180C" w:rsidRPr="00E76573" w:rsidRDefault="0076180C" w:rsidP="0076180C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4,741,837</w:t>
            </w:r>
          </w:p>
        </w:tc>
      </w:tr>
      <w:tr w:rsidR="00CA3824" w:rsidRPr="00E76573" w14:paraId="74D02392" w14:textId="77777777" w:rsidTr="00BD63D0">
        <w:tc>
          <w:tcPr>
            <w:tcW w:w="5244" w:type="dxa"/>
          </w:tcPr>
          <w:p w14:paraId="5A2ACECE" w14:textId="77777777" w:rsidR="00322976" w:rsidRPr="00E76573" w:rsidRDefault="00322976" w:rsidP="001F32FF">
            <w:pPr>
              <w:spacing w:line="400" w:lineRule="exact"/>
              <w:ind w:left="45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37F324CA" w:rsidR="00322976" w:rsidRPr="00E76573" w:rsidRDefault="00090E2A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4,677,658</w:t>
            </w:r>
          </w:p>
        </w:tc>
        <w:tc>
          <w:tcPr>
            <w:tcW w:w="1701" w:type="dxa"/>
          </w:tcPr>
          <w:p w14:paraId="0E41290A" w14:textId="4695CBAC" w:rsidR="00322976" w:rsidRPr="00E76573" w:rsidRDefault="00322976" w:rsidP="00C1241E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5,960,312</w:t>
            </w:r>
          </w:p>
        </w:tc>
      </w:tr>
      <w:tr w:rsidR="00CA3824" w:rsidRPr="00E76573" w14:paraId="4DD542C6" w14:textId="77777777" w:rsidTr="00B51376">
        <w:trPr>
          <w:trHeight w:val="398"/>
        </w:trPr>
        <w:tc>
          <w:tcPr>
            <w:tcW w:w="5244" w:type="dxa"/>
          </w:tcPr>
          <w:p w14:paraId="6FF1880E" w14:textId="77777777" w:rsidR="00322976" w:rsidRPr="00E76573" w:rsidRDefault="00322976" w:rsidP="001F32FF">
            <w:pPr>
              <w:spacing w:line="400" w:lineRule="exact"/>
              <w:ind w:left="45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5AADED98" w:rsidR="00322976" w:rsidRPr="00E76573" w:rsidRDefault="00090E2A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386,860</w:t>
            </w:r>
          </w:p>
        </w:tc>
        <w:tc>
          <w:tcPr>
            <w:tcW w:w="1701" w:type="dxa"/>
          </w:tcPr>
          <w:p w14:paraId="58C6631D" w14:textId="2DD8083F" w:rsidR="00322976" w:rsidRPr="00E76573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29,489</w:t>
            </w:r>
          </w:p>
        </w:tc>
      </w:tr>
      <w:tr w:rsidR="00CA3824" w:rsidRPr="00E76573" w14:paraId="1BEDA571" w14:textId="77777777" w:rsidTr="00BD63D0">
        <w:tc>
          <w:tcPr>
            <w:tcW w:w="5244" w:type="dxa"/>
          </w:tcPr>
          <w:p w14:paraId="21156D04" w14:textId="30988BCB" w:rsidR="00322976" w:rsidRPr="00E76573" w:rsidRDefault="00322976" w:rsidP="001F32FF">
            <w:pPr>
              <w:spacing w:line="400" w:lineRule="exact"/>
              <w:ind w:left="736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584FD68F" w:rsidR="00322976" w:rsidRPr="00E76573" w:rsidRDefault="00090E2A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35,875,155</w:t>
            </w:r>
          </w:p>
        </w:tc>
        <w:tc>
          <w:tcPr>
            <w:tcW w:w="1701" w:type="dxa"/>
          </w:tcPr>
          <w:p w14:paraId="099B0A7A" w14:textId="31740CE8" w:rsidR="00322976" w:rsidRPr="00E76573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28,659,759</w:t>
            </w:r>
          </w:p>
        </w:tc>
      </w:tr>
      <w:tr w:rsidR="00CA3824" w:rsidRPr="00E76573" w14:paraId="01671758" w14:textId="77777777" w:rsidTr="00BD63D0">
        <w:tc>
          <w:tcPr>
            <w:tcW w:w="5244" w:type="dxa"/>
          </w:tcPr>
          <w:p w14:paraId="54C05C29" w14:textId="77777777" w:rsidR="00322976" w:rsidRPr="00E76573" w:rsidRDefault="00322976" w:rsidP="005424DC">
            <w:pPr>
              <w:spacing w:line="4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610DE9BD" w:rsidR="00322976" w:rsidRPr="00E76573" w:rsidRDefault="00090E2A" w:rsidP="008A43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86,405,240</w:t>
            </w:r>
          </w:p>
        </w:tc>
        <w:tc>
          <w:tcPr>
            <w:tcW w:w="1701" w:type="dxa"/>
          </w:tcPr>
          <w:p w14:paraId="79F32F36" w14:textId="7D6A3B5E" w:rsidR="00322976" w:rsidRPr="00E76573" w:rsidRDefault="00322976" w:rsidP="008A43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68,471,960</w:t>
            </w:r>
          </w:p>
        </w:tc>
      </w:tr>
    </w:tbl>
    <w:p w14:paraId="1E382183" w14:textId="205A2BB6" w:rsidR="00AF5183" w:rsidRPr="00E76573" w:rsidRDefault="00AF5183" w:rsidP="0008572E">
      <w:pPr>
        <w:spacing w:before="120" w:line="440" w:lineRule="exact"/>
        <w:ind w:left="567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E76573" w14:paraId="2A8F13AE" w14:textId="77777777" w:rsidTr="15332CF1">
        <w:tc>
          <w:tcPr>
            <w:tcW w:w="5244" w:type="dxa"/>
          </w:tcPr>
          <w:p w14:paraId="6A6A573C" w14:textId="77777777" w:rsidR="00324EEF" w:rsidRPr="00E76573" w:rsidRDefault="00324EEF" w:rsidP="00545D17">
            <w:pPr>
              <w:spacing w:line="4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E76573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90E2A" w:rsidRPr="00E76573" w14:paraId="4E4FA6A3" w14:textId="77777777" w:rsidTr="007643D3">
        <w:trPr>
          <w:trHeight w:val="387"/>
        </w:trPr>
        <w:tc>
          <w:tcPr>
            <w:tcW w:w="5244" w:type="dxa"/>
          </w:tcPr>
          <w:p w14:paraId="4DF2BBEC" w14:textId="77777777" w:rsidR="00090E2A" w:rsidRPr="00E76573" w:rsidRDefault="00090E2A" w:rsidP="00090E2A">
            <w:pPr>
              <w:spacing w:line="4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74203209" w14:textId="08F444BE" w:rsidR="00090E2A" w:rsidRPr="00E76573" w:rsidRDefault="00090E2A" w:rsidP="00090E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Pr="00E7657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122C734A" w14:textId="048FEF56" w:rsidR="00090E2A" w:rsidRPr="00E76573" w:rsidRDefault="00090E2A" w:rsidP="00090E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090E2A" w:rsidRPr="00E76573" w14:paraId="66B4EB9A" w14:textId="77777777" w:rsidTr="15332CF1">
        <w:tc>
          <w:tcPr>
            <w:tcW w:w="5244" w:type="dxa"/>
          </w:tcPr>
          <w:p w14:paraId="60B8A35D" w14:textId="77777777" w:rsidR="00090E2A" w:rsidRPr="00E76573" w:rsidRDefault="00090E2A" w:rsidP="00090E2A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EC7EBFB" w14:textId="77777777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0E2A" w:rsidRPr="00E76573" w14:paraId="04C5BDDF" w14:textId="77777777" w:rsidTr="15332CF1">
        <w:tc>
          <w:tcPr>
            <w:tcW w:w="5244" w:type="dxa"/>
          </w:tcPr>
          <w:p w14:paraId="45BF509B" w14:textId="77777777" w:rsidR="00090E2A" w:rsidRPr="00E76573" w:rsidRDefault="00090E2A" w:rsidP="00090E2A">
            <w:pPr>
              <w:spacing w:line="44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3DD12B64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47,442,912</w:t>
            </w:r>
          </w:p>
        </w:tc>
        <w:tc>
          <w:tcPr>
            <w:tcW w:w="1701" w:type="dxa"/>
          </w:tcPr>
          <w:p w14:paraId="03B6541E" w14:textId="66F4631F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37,139,169</w:t>
            </w:r>
          </w:p>
        </w:tc>
      </w:tr>
      <w:tr w:rsidR="00090E2A" w:rsidRPr="00E76573" w14:paraId="24F2F3F9" w14:textId="77777777" w:rsidTr="15332CF1">
        <w:tc>
          <w:tcPr>
            <w:tcW w:w="5244" w:type="dxa"/>
          </w:tcPr>
          <w:p w14:paraId="3111C59E" w14:textId="77777777" w:rsidR="00090E2A" w:rsidRPr="00E76573" w:rsidRDefault="00090E2A" w:rsidP="00090E2A">
            <w:pPr>
              <w:spacing w:line="44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</w:tcPr>
          <w:p w14:paraId="7F741FC0" w14:textId="77777777" w:rsidR="00090E2A" w:rsidRPr="00E76573" w:rsidRDefault="00090E2A" w:rsidP="00090E2A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90E2A" w:rsidRPr="00E76573" w14:paraId="666CA0F3" w14:textId="77777777" w:rsidTr="15332CF1">
        <w:tc>
          <w:tcPr>
            <w:tcW w:w="5244" w:type="dxa"/>
          </w:tcPr>
          <w:p w14:paraId="7149F7C7" w14:textId="628C29F4" w:rsidR="00090E2A" w:rsidRPr="00E76573" w:rsidRDefault="00090E2A" w:rsidP="00090E2A">
            <w:pPr>
              <w:spacing w:line="440" w:lineRule="exact"/>
              <w:ind w:left="317" w:firstLine="28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E76573">
              <w:rPr>
                <w:rFonts w:asciiTheme="majorBidi" w:hAnsiTheme="majorBidi" w:cstheme="majorBidi"/>
              </w:rPr>
              <w:t>30</w:t>
            </w:r>
            <w:r w:rsidRPr="00E76573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1D2E0B2D" w:rsidR="00090E2A" w:rsidRPr="00E76573" w:rsidRDefault="00090E2A" w:rsidP="00252691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3,08</w:t>
            </w:r>
            <w:r w:rsidR="00252691">
              <w:rPr>
                <w:rFonts w:asciiTheme="majorBidi" w:hAnsiTheme="majorBidi" w:cstheme="majorBidi"/>
              </w:rPr>
              <w:t>7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252691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701" w:type="dxa"/>
          </w:tcPr>
          <w:p w14:paraId="29C42FDB" w14:textId="2ABA040C" w:rsidR="00090E2A" w:rsidRPr="00E76573" w:rsidRDefault="00090E2A" w:rsidP="002526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2,673,032</w:t>
            </w:r>
          </w:p>
        </w:tc>
      </w:tr>
      <w:tr w:rsidR="00090E2A" w:rsidRPr="00E76573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090E2A" w:rsidRPr="00E76573" w:rsidRDefault="00090E2A" w:rsidP="00090E2A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34E7300C" w:rsidR="00090E2A" w:rsidRPr="00E76573" w:rsidRDefault="007D2BD2" w:rsidP="00090E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50,530,085</w:t>
            </w:r>
          </w:p>
        </w:tc>
        <w:tc>
          <w:tcPr>
            <w:tcW w:w="1701" w:type="dxa"/>
          </w:tcPr>
          <w:p w14:paraId="5192D342" w14:textId="4309F0AE" w:rsidR="00090E2A" w:rsidRPr="00E76573" w:rsidRDefault="00090E2A" w:rsidP="00090E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39,812,201</w:t>
            </w:r>
          </w:p>
        </w:tc>
      </w:tr>
    </w:tbl>
    <w:p w14:paraId="7F029AE8" w14:textId="1C7CAE50" w:rsidR="000D77C7" w:rsidRPr="00E76573" w:rsidRDefault="000D77C7" w:rsidP="00545D17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301B8827" w14:textId="4A9631D5" w:rsidR="000321B4" w:rsidRPr="00E76573" w:rsidRDefault="004A5302" w:rsidP="00545D17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5</w:t>
      </w:r>
      <w:r w:rsidR="000D1CD0" w:rsidRPr="00E76573">
        <w:rPr>
          <w:rFonts w:asciiTheme="majorBidi" w:hAnsiTheme="majorBidi" w:cstheme="majorBidi"/>
          <w:b/>
          <w:bCs/>
        </w:rPr>
        <w:t>.</w:t>
      </w:r>
      <w:r w:rsidR="000D1CD0" w:rsidRPr="00E76573">
        <w:rPr>
          <w:rFonts w:asciiTheme="majorBidi" w:hAnsiTheme="majorBidi" w:cstheme="majorBidi"/>
          <w:b/>
          <w:bCs/>
        </w:rPr>
        <w:tab/>
      </w:r>
      <w:r w:rsidR="000321B4" w:rsidRPr="00E76573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2B430FF8" w14:textId="02DD8F9D" w:rsidR="000321B4" w:rsidRPr="00E76573" w:rsidRDefault="000321B4" w:rsidP="00545D17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สินค้าคงเหลือ ณ วันที่ </w:t>
      </w:r>
      <w:r w:rsidR="006C7E6F" w:rsidRPr="00E76573">
        <w:rPr>
          <w:rFonts w:asciiTheme="majorBidi" w:hAnsiTheme="majorBidi" w:cstheme="majorBidi"/>
        </w:rPr>
        <w:t xml:space="preserve">30 </w:t>
      </w:r>
      <w:r w:rsidR="00A25CA9" w:rsidRPr="00E76573">
        <w:rPr>
          <w:rFonts w:asciiTheme="majorBidi" w:hAnsiTheme="majorBidi" w:cstheme="majorBidi"/>
          <w:cs/>
        </w:rPr>
        <w:t>กันย</w:t>
      </w:r>
      <w:r w:rsidR="006C7E6F" w:rsidRPr="00E76573">
        <w:rPr>
          <w:rFonts w:asciiTheme="majorBidi" w:hAnsiTheme="majorBidi" w:cstheme="majorBidi"/>
          <w:cs/>
        </w:rPr>
        <w:t xml:space="preserve">ายน </w:t>
      </w:r>
      <w:r w:rsidR="00A524BF" w:rsidRPr="00E76573">
        <w:rPr>
          <w:rFonts w:asciiTheme="majorBidi" w:hAnsiTheme="majorBidi" w:cstheme="majorBidi"/>
        </w:rPr>
        <w:t xml:space="preserve">2565 </w:t>
      </w:r>
      <w:r w:rsidR="00A524BF" w:rsidRPr="00E76573">
        <w:rPr>
          <w:rFonts w:asciiTheme="majorBidi" w:hAnsiTheme="majorBidi" w:cstheme="majorBidi"/>
          <w:cs/>
        </w:rPr>
        <w:t xml:space="preserve">และวันที่ </w:t>
      </w:r>
      <w:r w:rsidR="00A524BF" w:rsidRPr="00E76573">
        <w:rPr>
          <w:rFonts w:asciiTheme="majorBidi" w:hAnsiTheme="majorBidi" w:cstheme="majorBidi"/>
        </w:rPr>
        <w:t xml:space="preserve">31 </w:t>
      </w:r>
      <w:r w:rsidR="00A524BF" w:rsidRPr="00E76573">
        <w:rPr>
          <w:rFonts w:asciiTheme="majorBidi" w:hAnsiTheme="majorBidi" w:cstheme="majorBidi"/>
          <w:cs/>
        </w:rPr>
        <w:t xml:space="preserve">ธันวาคม </w:t>
      </w:r>
      <w:r w:rsidR="00A524BF" w:rsidRPr="00E76573">
        <w:rPr>
          <w:rFonts w:asciiTheme="majorBidi" w:hAnsiTheme="majorBidi" w:cstheme="majorBidi"/>
        </w:rPr>
        <w:t xml:space="preserve">2564  </w:t>
      </w:r>
      <w:r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E76573" w14:paraId="68825277" w14:textId="77777777" w:rsidTr="15332CF1">
        <w:tc>
          <w:tcPr>
            <w:tcW w:w="5244" w:type="dxa"/>
          </w:tcPr>
          <w:p w14:paraId="46C861BA" w14:textId="77777777" w:rsidR="00324EEF" w:rsidRPr="00E76573" w:rsidRDefault="00324EEF" w:rsidP="00545D17">
            <w:pPr>
              <w:spacing w:line="4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E76573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244369F3" w14:textId="77777777" w:rsidTr="007177DA">
        <w:tc>
          <w:tcPr>
            <w:tcW w:w="5244" w:type="dxa"/>
          </w:tcPr>
          <w:p w14:paraId="6AA29CE2" w14:textId="77777777" w:rsidR="00A524BF" w:rsidRPr="00E76573" w:rsidRDefault="00A524BF" w:rsidP="00545D17">
            <w:pPr>
              <w:spacing w:line="4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72B6E5D2" w:rsidR="00A524BF" w:rsidRPr="00E76573" w:rsidRDefault="006C7E6F" w:rsidP="00A25CA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A25CA9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="00A524BF"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8AF9DBF" w14:textId="64AF2836" w:rsidR="00A524BF" w:rsidRPr="00E76573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5586627E" w14:textId="77777777" w:rsidTr="15332CF1">
        <w:tc>
          <w:tcPr>
            <w:tcW w:w="5244" w:type="dxa"/>
          </w:tcPr>
          <w:p w14:paraId="494466A5" w14:textId="77777777" w:rsidR="0076180C" w:rsidRPr="00E76573" w:rsidRDefault="0076180C" w:rsidP="0076180C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022EF75C" w:rsidR="0076180C" w:rsidRPr="00E76573" w:rsidRDefault="002C30EF" w:rsidP="0076180C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106,141,453</w:t>
            </w:r>
          </w:p>
        </w:tc>
        <w:tc>
          <w:tcPr>
            <w:tcW w:w="1701" w:type="dxa"/>
            <w:shd w:val="clear" w:color="auto" w:fill="auto"/>
          </w:tcPr>
          <w:p w14:paraId="2A74950A" w14:textId="456B79B5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75,700,061</w:t>
            </w:r>
          </w:p>
        </w:tc>
      </w:tr>
      <w:tr w:rsidR="00CA3824" w:rsidRPr="00E76573" w14:paraId="28F7C468" w14:textId="77777777" w:rsidTr="15332CF1">
        <w:tc>
          <w:tcPr>
            <w:tcW w:w="5244" w:type="dxa"/>
          </w:tcPr>
          <w:p w14:paraId="1F7D6F04" w14:textId="77777777" w:rsidR="0076180C" w:rsidRPr="00E76573" w:rsidRDefault="0076180C" w:rsidP="0076180C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2DF34CF2" w:rsidR="0076180C" w:rsidRPr="00E76573" w:rsidRDefault="007B408F" w:rsidP="007B408F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118,137,883</w:t>
            </w:r>
          </w:p>
        </w:tc>
        <w:tc>
          <w:tcPr>
            <w:tcW w:w="1701" w:type="dxa"/>
            <w:shd w:val="clear" w:color="auto" w:fill="auto"/>
          </w:tcPr>
          <w:p w14:paraId="0FD2E715" w14:textId="093C048C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100,378,886</w:t>
            </w:r>
          </w:p>
        </w:tc>
      </w:tr>
      <w:tr w:rsidR="00CA3824" w:rsidRPr="00E76573" w14:paraId="6FB74C60" w14:textId="77777777" w:rsidTr="15332CF1">
        <w:tc>
          <w:tcPr>
            <w:tcW w:w="5244" w:type="dxa"/>
          </w:tcPr>
          <w:p w14:paraId="05B361A1" w14:textId="0EAA4B4F" w:rsidR="0076180C" w:rsidRPr="00E76573" w:rsidRDefault="0076180C" w:rsidP="0076180C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67876EF2" w:rsidR="0076180C" w:rsidRPr="00E76573" w:rsidRDefault="002C30EF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483,979</w:t>
            </w:r>
          </w:p>
        </w:tc>
        <w:tc>
          <w:tcPr>
            <w:tcW w:w="1701" w:type="dxa"/>
            <w:shd w:val="clear" w:color="auto" w:fill="auto"/>
          </w:tcPr>
          <w:p w14:paraId="388C0C0E" w14:textId="6AD2B1B8" w:rsidR="0076180C" w:rsidRPr="00E76573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967,716</w:t>
            </w:r>
          </w:p>
        </w:tc>
      </w:tr>
      <w:tr w:rsidR="00CA3824" w:rsidRPr="00E76573" w14:paraId="40807EA4" w14:textId="77777777" w:rsidTr="15332CF1">
        <w:tc>
          <w:tcPr>
            <w:tcW w:w="5244" w:type="dxa"/>
          </w:tcPr>
          <w:p w14:paraId="65F9F02A" w14:textId="77777777" w:rsidR="0076180C" w:rsidRPr="00E76573" w:rsidRDefault="0076180C" w:rsidP="0076180C">
            <w:pPr>
              <w:spacing w:line="440" w:lineRule="exact"/>
              <w:ind w:firstLine="88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3000BF21" w:rsidR="0076180C" w:rsidRPr="00E76573" w:rsidRDefault="002C30EF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224,763,315</w:t>
            </w:r>
          </w:p>
        </w:tc>
        <w:tc>
          <w:tcPr>
            <w:tcW w:w="1701" w:type="dxa"/>
            <w:shd w:val="clear" w:color="auto" w:fill="auto"/>
          </w:tcPr>
          <w:p w14:paraId="739F4755" w14:textId="79FCFB00" w:rsidR="0076180C" w:rsidRPr="00E76573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177,046,663</w:t>
            </w:r>
          </w:p>
        </w:tc>
      </w:tr>
      <w:tr w:rsidR="00CA3824" w:rsidRPr="00E76573" w14:paraId="45462A8D" w14:textId="77777777" w:rsidTr="15332CF1">
        <w:tc>
          <w:tcPr>
            <w:tcW w:w="5244" w:type="dxa"/>
          </w:tcPr>
          <w:p w14:paraId="1C872FAC" w14:textId="7961ECDA" w:rsidR="0076180C" w:rsidRPr="00E76573" w:rsidRDefault="0076180C" w:rsidP="0076180C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29CE7D02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2C30EF" w:rsidRPr="00E76573">
              <w:rPr>
                <w:rFonts w:asciiTheme="majorBidi" w:hAnsiTheme="majorBidi" w:cstheme="majorBidi"/>
              </w:rPr>
              <w:t>43,836,401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063C59" w14:textId="2C64EABE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(43,104,730)</w:t>
            </w:r>
          </w:p>
        </w:tc>
      </w:tr>
      <w:tr w:rsidR="00CA3824" w:rsidRPr="00E76573" w14:paraId="1FEE4470" w14:textId="77777777" w:rsidTr="15332CF1">
        <w:tc>
          <w:tcPr>
            <w:tcW w:w="5244" w:type="dxa"/>
          </w:tcPr>
          <w:p w14:paraId="2FDB45C1" w14:textId="77777777" w:rsidR="0076180C" w:rsidRPr="00E76573" w:rsidRDefault="0076180C" w:rsidP="0076180C">
            <w:pPr>
              <w:spacing w:line="440" w:lineRule="exact"/>
              <w:ind w:left="170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34067419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2C30EF" w:rsidRPr="00E76573">
              <w:rPr>
                <w:rFonts w:asciiTheme="majorBidi" w:hAnsiTheme="majorBidi" w:cstheme="majorBidi"/>
              </w:rPr>
              <w:t>1,410,594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BE449C1" w14:textId="0C3B00E5" w:rsidR="0076180C" w:rsidRPr="00E76573" w:rsidRDefault="0076180C" w:rsidP="0076180C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(731,671)</w:t>
            </w:r>
          </w:p>
        </w:tc>
      </w:tr>
      <w:tr w:rsidR="00CA3824" w:rsidRPr="00E76573" w14:paraId="09DE7ACD" w14:textId="77777777" w:rsidTr="15332CF1">
        <w:tc>
          <w:tcPr>
            <w:tcW w:w="5244" w:type="dxa"/>
          </w:tcPr>
          <w:p w14:paraId="12C42F91" w14:textId="77777777" w:rsidR="00DB7AFF" w:rsidRPr="00E76573" w:rsidRDefault="00DB7AFF" w:rsidP="00545D17">
            <w:pPr>
              <w:spacing w:line="440" w:lineRule="exact"/>
              <w:ind w:left="170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05675EF8" w:rsidR="00DB7AFF" w:rsidRPr="00E76573" w:rsidRDefault="002C30EF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141,117</w:t>
            </w:r>
          </w:p>
        </w:tc>
        <w:tc>
          <w:tcPr>
            <w:tcW w:w="1701" w:type="dxa"/>
            <w:shd w:val="clear" w:color="auto" w:fill="auto"/>
          </w:tcPr>
          <w:p w14:paraId="389010BA" w14:textId="1D9937A4" w:rsidR="00DB7AFF" w:rsidRPr="00E76573" w:rsidRDefault="00DB7AFF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</w:tr>
      <w:tr w:rsidR="00CA3824" w:rsidRPr="00E76573" w14:paraId="6567AF8A" w14:textId="77777777" w:rsidTr="15332CF1">
        <w:tc>
          <w:tcPr>
            <w:tcW w:w="5244" w:type="dxa"/>
          </w:tcPr>
          <w:p w14:paraId="3719CC09" w14:textId="06637763" w:rsidR="0076180C" w:rsidRPr="00E76573" w:rsidRDefault="0076180C" w:rsidP="0076180C">
            <w:pPr>
              <w:spacing w:line="440" w:lineRule="exact"/>
              <w:ind w:left="33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733BD5CA" w:rsidR="0076180C" w:rsidRPr="00E76573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2C30EF" w:rsidRPr="00E76573">
              <w:rPr>
                <w:rFonts w:asciiTheme="majorBidi" w:hAnsiTheme="majorBidi" w:cstheme="majorBidi"/>
              </w:rPr>
              <w:t>45,105,878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D49DB1D" w14:textId="68B6AEF5" w:rsidR="0076180C" w:rsidRPr="00E76573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(43,836,401)</w:t>
            </w:r>
          </w:p>
        </w:tc>
      </w:tr>
      <w:tr w:rsidR="00CA3824" w:rsidRPr="00E76573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76180C" w:rsidRPr="00E76573" w:rsidRDefault="0076180C" w:rsidP="0076180C">
            <w:pPr>
              <w:spacing w:line="440" w:lineRule="exac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5C30A3DB" w:rsidR="0076180C" w:rsidRPr="00E76573" w:rsidRDefault="002C30EF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179,657,437</w:t>
            </w:r>
          </w:p>
        </w:tc>
        <w:tc>
          <w:tcPr>
            <w:tcW w:w="1701" w:type="dxa"/>
            <w:shd w:val="clear" w:color="auto" w:fill="auto"/>
          </w:tcPr>
          <w:p w14:paraId="31747238" w14:textId="412DCA3A" w:rsidR="0076180C" w:rsidRPr="00E76573" w:rsidRDefault="0076180C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133,210,262</w:t>
            </w:r>
          </w:p>
        </w:tc>
      </w:tr>
    </w:tbl>
    <w:p w14:paraId="173B0A3B" w14:textId="77777777" w:rsidR="00796F0A" w:rsidRPr="00E76573" w:rsidRDefault="00796F0A" w:rsidP="00545D17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4A80E69E" w14:textId="0AE8E5F1" w:rsidR="00DC7D72" w:rsidRPr="00E76573" w:rsidRDefault="004A5302" w:rsidP="00741FBF">
      <w:pPr>
        <w:spacing w:before="120" w:line="40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6</w:t>
      </w:r>
      <w:r w:rsidR="000D1CD0" w:rsidRPr="00E76573">
        <w:rPr>
          <w:rFonts w:asciiTheme="majorBidi" w:hAnsiTheme="majorBidi" w:cstheme="majorBidi"/>
          <w:b/>
          <w:bCs/>
        </w:rPr>
        <w:t>.</w:t>
      </w:r>
      <w:r w:rsidR="000D1CD0" w:rsidRPr="00E76573">
        <w:rPr>
          <w:rFonts w:asciiTheme="majorBidi" w:hAnsiTheme="majorBidi" w:cstheme="majorBidi"/>
          <w:b/>
          <w:bCs/>
        </w:rPr>
        <w:tab/>
      </w:r>
      <w:r w:rsidR="00A0737D" w:rsidRPr="00E76573">
        <w:rPr>
          <w:rFonts w:asciiTheme="majorBidi" w:hAnsiTheme="majorBidi" w:cstheme="majorBidi"/>
          <w:b/>
          <w:bCs/>
          <w:cs/>
        </w:rPr>
        <w:t>สินทรัพย์</w:t>
      </w:r>
      <w:r w:rsidR="00124B07" w:rsidRPr="00E76573">
        <w:rPr>
          <w:rFonts w:asciiTheme="majorBidi" w:hAnsiTheme="majorBidi" w:cstheme="majorBidi"/>
          <w:b/>
          <w:bCs/>
          <w:cs/>
        </w:rPr>
        <w:t>ทางการเงิน</w:t>
      </w:r>
      <w:r w:rsidR="00981225" w:rsidRPr="00E76573">
        <w:rPr>
          <w:rFonts w:asciiTheme="majorBidi" w:hAnsiTheme="majorBidi" w:cstheme="majorBidi"/>
          <w:b/>
          <w:bCs/>
          <w:cs/>
        </w:rPr>
        <w:t>และหนี้สิน</w:t>
      </w:r>
      <w:r w:rsidR="00A0737D" w:rsidRPr="00E76573">
        <w:rPr>
          <w:rFonts w:asciiTheme="majorBidi" w:hAnsiTheme="majorBidi" w:cstheme="majorBidi"/>
          <w:b/>
          <w:bCs/>
          <w:cs/>
        </w:rPr>
        <w:t>ทางการเงิน</w:t>
      </w:r>
    </w:p>
    <w:p w14:paraId="64831F51" w14:textId="15A03088" w:rsidR="00A2385B" w:rsidRPr="00E76573" w:rsidRDefault="004A5302" w:rsidP="00741FBF">
      <w:pPr>
        <w:spacing w:before="120" w:line="400" w:lineRule="exact"/>
        <w:ind w:left="1170" w:hanging="63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6</w:t>
      </w:r>
      <w:r w:rsidR="00A2385B" w:rsidRPr="00E76573">
        <w:rPr>
          <w:rFonts w:asciiTheme="majorBidi" w:hAnsiTheme="majorBidi" w:cstheme="majorBidi"/>
          <w:b/>
          <w:bCs/>
        </w:rPr>
        <w:t>.1</w:t>
      </w:r>
      <w:r w:rsidR="00A2385B" w:rsidRPr="00E76573">
        <w:rPr>
          <w:rFonts w:asciiTheme="majorBidi" w:hAnsiTheme="majorBidi" w:cstheme="majorBidi"/>
          <w:b/>
          <w:bCs/>
        </w:rPr>
        <w:tab/>
      </w:r>
      <w:r w:rsidR="00A2385B" w:rsidRPr="00E76573">
        <w:rPr>
          <w:rFonts w:asciiTheme="majorBidi" w:hAnsiTheme="majorBidi" w:cstheme="majorBidi"/>
          <w:b/>
          <w:bCs/>
          <w:cs/>
        </w:rPr>
        <w:t>สินทรัพย์</w:t>
      </w:r>
      <w:r w:rsidR="00124B07" w:rsidRPr="00E76573">
        <w:rPr>
          <w:rFonts w:asciiTheme="majorBidi" w:hAnsiTheme="majorBidi" w:cstheme="majorBidi"/>
          <w:b/>
          <w:bCs/>
          <w:cs/>
        </w:rPr>
        <w:t>ทางการเงิน</w:t>
      </w:r>
      <w:r w:rsidR="00F419F2" w:rsidRPr="00E76573">
        <w:rPr>
          <w:rFonts w:asciiTheme="majorBidi" w:hAnsiTheme="majorBidi" w:cstheme="majorBidi"/>
          <w:b/>
          <w:bCs/>
          <w:cs/>
        </w:rPr>
        <w:t>และหนี้สิน</w:t>
      </w:r>
      <w:r w:rsidR="00A2385B" w:rsidRPr="00E76573">
        <w:rPr>
          <w:rFonts w:asciiTheme="majorBidi" w:hAnsiTheme="majorBidi" w:cstheme="majorBidi"/>
          <w:b/>
          <w:bCs/>
          <w:cs/>
        </w:rPr>
        <w:t>ทางการเงินหมุนเวียนอื่น</w:t>
      </w:r>
    </w:p>
    <w:p w14:paraId="1B764A24" w14:textId="31C387A1" w:rsidR="008336D1" w:rsidRPr="00E76573" w:rsidRDefault="00A0737D" w:rsidP="00671A17">
      <w:pPr>
        <w:spacing w:before="120" w:line="40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สินทรัพย์</w:t>
      </w:r>
      <w:r w:rsidR="00F419F2" w:rsidRPr="00E76573">
        <w:rPr>
          <w:rFonts w:asciiTheme="majorBidi" w:hAnsiTheme="majorBidi" w:cstheme="majorBidi"/>
          <w:cs/>
        </w:rPr>
        <w:t>และหนี้สิน</w:t>
      </w:r>
      <w:r w:rsidRPr="00E76573">
        <w:rPr>
          <w:rFonts w:asciiTheme="majorBidi" w:hAnsiTheme="majorBidi" w:cstheme="majorBidi"/>
          <w:cs/>
        </w:rPr>
        <w:t>ทางการเงินหมุนเวียนอื่น</w:t>
      </w:r>
      <w:r w:rsidR="002C1B98" w:rsidRPr="00E76573">
        <w:rPr>
          <w:rFonts w:asciiTheme="majorBidi" w:hAnsiTheme="majorBidi" w:cstheme="majorBidi"/>
          <w:cs/>
        </w:rPr>
        <w:t xml:space="preserve"> ณ วันที่</w:t>
      </w:r>
      <w:r w:rsidR="00CA5279" w:rsidRPr="00E76573">
        <w:rPr>
          <w:rFonts w:asciiTheme="majorBidi" w:hAnsiTheme="majorBidi" w:cstheme="majorBidi"/>
          <w:cs/>
        </w:rPr>
        <w:t xml:space="preserve"> </w:t>
      </w:r>
      <w:r w:rsidR="004A5302" w:rsidRPr="00E76573">
        <w:rPr>
          <w:rFonts w:asciiTheme="majorBidi" w:hAnsiTheme="majorBidi" w:cstheme="majorBidi"/>
        </w:rPr>
        <w:t xml:space="preserve">30 </w:t>
      </w:r>
      <w:r w:rsidR="0001740E" w:rsidRPr="00E76573">
        <w:rPr>
          <w:rFonts w:asciiTheme="majorBidi" w:hAnsiTheme="majorBidi" w:cstheme="majorBidi"/>
          <w:cs/>
        </w:rPr>
        <w:t>กันย</w:t>
      </w:r>
      <w:r w:rsidR="004A5302" w:rsidRPr="00E76573">
        <w:rPr>
          <w:rFonts w:asciiTheme="majorBidi" w:hAnsiTheme="majorBidi" w:cstheme="majorBidi"/>
          <w:cs/>
        </w:rPr>
        <w:t xml:space="preserve">ายน </w:t>
      </w:r>
      <w:r w:rsidR="001C1B9A" w:rsidRPr="00E76573">
        <w:rPr>
          <w:rFonts w:asciiTheme="majorBidi" w:hAnsiTheme="majorBidi" w:cstheme="majorBidi"/>
        </w:rPr>
        <w:t>2565</w:t>
      </w:r>
      <w:r w:rsidR="001C1B9A" w:rsidRPr="00E76573">
        <w:rPr>
          <w:rFonts w:asciiTheme="majorBidi" w:hAnsiTheme="majorBidi" w:cstheme="majorBidi"/>
          <w:cs/>
        </w:rPr>
        <w:t xml:space="preserve"> และวันที่ </w:t>
      </w:r>
      <w:r w:rsidR="001C1B9A" w:rsidRPr="00E76573">
        <w:rPr>
          <w:rFonts w:asciiTheme="majorBidi" w:hAnsiTheme="majorBidi" w:cstheme="majorBidi"/>
        </w:rPr>
        <w:t>31</w:t>
      </w:r>
      <w:r w:rsidR="001C1B9A" w:rsidRPr="00E76573">
        <w:rPr>
          <w:rFonts w:asciiTheme="majorBidi" w:hAnsiTheme="majorBidi" w:cstheme="majorBidi"/>
          <w:cs/>
        </w:rPr>
        <w:t xml:space="preserve"> ธันวาคม </w:t>
      </w:r>
      <w:r w:rsidR="001C1B9A" w:rsidRPr="00E76573">
        <w:rPr>
          <w:rFonts w:asciiTheme="majorBidi" w:hAnsiTheme="majorBidi" w:cstheme="majorBidi"/>
        </w:rPr>
        <w:t>256</w:t>
      </w:r>
      <w:r w:rsidR="00CC4D57" w:rsidRPr="00E76573">
        <w:rPr>
          <w:rFonts w:asciiTheme="majorBidi" w:hAnsiTheme="majorBidi" w:cstheme="majorBidi"/>
        </w:rPr>
        <w:t>4</w:t>
      </w:r>
      <w:r w:rsidR="002C1B98" w:rsidRPr="00E76573">
        <w:rPr>
          <w:rFonts w:asciiTheme="majorBidi" w:hAnsiTheme="majorBidi" w:cstheme="majorBidi"/>
        </w:rPr>
        <w:t xml:space="preserve"> </w:t>
      </w:r>
      <w:r w:rsidR="00DC7D72"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Style w:val="a8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CA3824" w:rsidRPr="00E76573" w14:paraId="49521FA0" w14:textId="77777777" w:rsidTr="007177DA">
        <w:tc>
          <w:tcPr>
            <w:tcW w:w="3798" w:type="dxa"/>
          </w:tcPr>
          <w:p w14:paraId="78DC09C3" w14:textId="77777777" w:rsidR="00691670" w:rsidRPr="00E76573" w:rsidRDefault="00691670" w:rsidP="00741FBF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77777777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E76573" w14:paraId="4598F6F1" w14:textId="77777777" w:rsidTr="007177DA">
        <w:tc>
          <w:tcPr>
            <w:tcW w:w="3798" w:type="dxa"/>
          </w:tcPr>
          <w:p w14:paraId="6E942306" w14:textId="77777777" w:rsidR="00691670" w:rsidRPr="00E76573" w:rsidRDefault="00691670" w:rsidP="00741FBF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</w:tr>
      <w:tr w:rsidR="00CA3824" w:rsidRPr="00E76573" w14:paraId="20A41684" w14:textId="77777777" w:rsidTr="007177DA">
        <w:tc>
          <w:tcPr>
            <w:tcW w:w="3798" w:type="dxa"/>
          </w:tcPr>
          <w:p w14:paraId="18464BA7" w14:textId="77777777" w:rsidR="00691670" w:rsidRPr="00E76573" w:rsidRDefault="00691670" w:rsidP="00741FBF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1CF51E0F" w:rsidR="00691670" w:rsidRPr="00E76573" w:rsidRDefault="004A5302" w:rsidP="000174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01740E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691670"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1EEDE385" w14:textId="5C3881AF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1909DEB7" w14:textId="34D3F670" w:rsidR="00691670" w:rsidRPr="00E76573" w:rsidRDefault="004A5302" w:rsidP="000174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01740E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="00691670"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042BD557" w14:textId="24983A39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A3824" w:rsidRPr="00E76573" w14:paraId="704AA2BC" w14:textId="77777777" w:rsidTr="007177DA">
        <w:tc>
          <w:tcPr>
            <w:tcW w:w="3798" w:type="dxa"/>
          </w:tcPr>
          <w:p w14:paraId="52008A5D" w14:textId="77777777" w:rsidR="00691670" w:rsidRPr="00E76573" w:rsidRDefault="00691670" w:rsidP="0055409D">
            <w:pPr>
              <w:spacing w:line="400" w:lineRule="exact"/>
              <w:ind w:left="159" w:hanging="15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9C8E567" w14:textId="77777777" w:rsidR="00691670" w:rsidRPr="00E76573" w:rsidRDefault="00691670" w:rsidP="00741FBF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E76573" w:rsidRDefault="00691670" w:rsidP="00741FBF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E76573" w:rsidRDefault="00691670" w:rsidP="00741FBF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E76573" w:rsidRDefault="00691670" w:rsidP="00741FBF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4" w:rsidRPr="00E76573" w14:paraId="38235900" w14:textId="77777777" w:rsidTr="007177DA">
        <w:tc>
          <w:tcPr>
            <w:tcW w:w="3798" w:type="dxa"/>
          </w:tcPr>
          <w:p w14:paraId="7A51F6D6" w14:textId="77777777" w:rsidR="00691670" w:rsidRPr="00E76573" w:rsidRDefault="00691670" w:rsidP="00741FBF">
            <w:pPr>
              <w:spacing w:line="400" w:lineRule="exact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3577695A" w14:textId="52AF6F34" w:rsidR="00691670" w:rsidRPr="00E76573" w:rsidRDefault="00CC55B1" w:rsidP="00411D2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18,719,778</w:t>
            </w:r>
          </w:p>
        </w:tc>
        <w:tc>
          <w:tcPr>
            <w:tcW w:w="1350" w:type="dxa"/>
          </w:tcPr>
          <w:p w14:paraId="4111740B" w14:textId="5F562C96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16,593,840</w:t>
            </w:r>
          </w:p>
        </w:tc>
        <w:tc>
          <w:tcPr>
            <w:tcW w:w="1350" w:type="dxa"/>
          </w:tcPr>
          <w:p w14:paraId="559D955F" w14:textId="3DB44447" w:rsidR="00691670" w:rsidRPr="00E76573" w:rsidRDefault="009D20D3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824" w:rsidRPr="00E76573" w14:paraId="49C82AA5" w14:textId="77777777" w:rsidTr="007177DA">
        <w:tc>
          <w:tcPr>
            <w:tcW w:w="3798" w:type="dxa"/>
          </w:tcPr>
          <w:p w14:paraId="3F1A27A5" w14:textId="77777777" w:rsidR="00691670" w:rsidRPr="00E76573" w:rsidRDefault="00691670" w:rsidP="0055409D">
            <w:pPr>
              <w:spacing w:line="400" w:lineRule="exact"/>
              <w:ind w:left="340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34A2A2EC" w:rsidR="00691670" w:rsidRPr="00E76573" w:rsidRDefault="00CC55B1" w:rsidP="00CC55B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03C6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350" w:type="dxa"/>
            <w:vAlign w:val="bottom"/>
          </w:tcPr>
          <w:p w14:paraId="00F9592F" w14:textId="070C4AB2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E76573" w:rsidRDefault="009D20D3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E76573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824" w:rsidRPr="00E76573" w14:paraId="5AC7F6E8" w14:textId="77777777" w:rsidTr="007177DA">
        <w:tc>
          <w:tcPr>
            <w:tcW w:w="3798" w:type="dxa"/>
            <w:vAlign w:val="bottom"/>
          </w:tcPr>
          <w:p w14:paraId="1F18C85F" w14:textId="77777777" w:rsidR="00691670" w:rsidRPr="00E76573" w:rsidRDefault="00691670" w:rsidP="00741FBF">
            <w:pPr>
              <w:spacing w:line="400" w:lineRule="exact"/>
              <w:ind w:left="33" w:firstLine="8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4EDF380F" w:rsidR="00691670" w:rsidRPr="00E76573" w:rsidRDefault="00CC55B1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18,728,947</w:t>
            </w:r>
          </w:p>
        </w:tc>
        <w:tc>
          <w:tcPr>
            <w:tcW w:w="1350" w:type="dxa"/>
          </w:tcPr>
          <w:p w14:paraId="63250479" w14:textId="2166D692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1E299437" w14:textId="336C0BDD" w:rsidR="00691670" w:rsidRPr="00E76573" w:rsidRDefault="009D20D3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824" w:rsidRPr="00E76573" w14:paraId="3074016C" w14:textId="77777777" w:rsidTr="007177DA">
        <w:tc>
          <w:tcPr>
            <w:tcW w:w="3798" w:type="dxa"/>
            <w:vAlign w:val="bottom"/>
          </w:tcPr>
          <w:p w14:paraId="6E029B99" w14:textId="77777777" w:rsidR="00081FB2" w:rsidRPr="00E76573" w:rsidRDefault="0055409D" w:rsidP="0055409D">
            <w:pPr>
              <w:spacing w:line="400" w:lineRule="exact"/>
              <w:ind w:left="340" w:hanging="1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="00290115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ที่ไม่ได้กำหนดให้เป็น</w:t>
            </w:r>
          </w:p>
          <w:p w14:paraId="44580D21" w14:textId="5D6E5D6A" w:rsidR="00691670" w:rsidRPr="00E76573" w:rsidRDefault="00290115" w:rsidP="0055409D">
            <w:pPr>
              <w:spacing w:line="400" w:lineRule="exact"/>
              <w:ind w:left="340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00FC8595" w14:textId="77777777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691670" w:rsidRPr="00E76573" w:rsidRDefault="00691670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4" w:rsidRPr="00E76573" w14:paraId="096185A6" w14:textId="77777777" w:rsidTr="00741FBF">
        <w:tc>
          <w:tcPr>
            <w:tcW w:w="3798" w:type="dxa"/>
            <w:vAlign w:val="bottom"/>
          </w:tcPr>
          <w:p w14:paraId="19970CB6" w14:textId="29545CAE" w:rsidR="00741FBF" w:rsidRPr="00E76573" w:rsidRDefault="00741FBF" w:rsidP="00120FB0">
            <w:pPr>
              <w:spacing w:line="400" w:lineRule="exact"/>
              <w:ind w:left="624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2CF6BB2" w14:textId="4A565607" w:rsidR="00741FBF" w:rsidRPr="00E76573" w:rsidRDefault="00CC55B1" w:rsidP="00411D29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299,418</w:t>
            </w:r>
          </w:p>
        </w:tc>
        <w:tc>
          <w:tcPr>
            <w:tcW w:w="1350" w:type="dxa"/>
            <w:vAlign w:val="bottom"/>
          </w:tcPr>
          <w:p w14:paraId="7A6373BC" w14:textId="6D111E33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44C074C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1362" w14:textId="264CBFA6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824" w:rsidRPr="00E76573" w14:paraId="6142CF56" w14:textId="77777777" w:rsidTr="007177DA">
        <w:tc>
          <w:tcPr>
            <w:tcW w:w="3798" w:type="dxa"/>
            <w:vAlign w:val="bottom"/>
          </w:tcPr>
          <w:p w14:paraId="6D675763" w14:textId="4812F247" w:rsidR="00741FBF" w:rsidRPr="00E76573" w:rsidRDefault="00741FBF" w:rsidP="00120FB0">
            <w:pPr>
              <w:spacing w:line="400" w:lineRule="exact"/>
              <w:ind w:left="624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09051EC" w14:textId="69611679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A660" w14:textId="7DF04CD0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79DB2CEB" w:rsidR="00741FBF" w:rsidRPr="00E76573" w:rsidRDefault="00E16783" w:rsidP="00411D2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54,268,119</w:t>
            </w:r>
          </w:p>
        </w:tc>
        <w:tc>
          <w:tcPr>
            <w:tcW w:w="1350" w:type="dxa"/>
            <w:vAlign w:val="bottom"/>
          </w:tcPr>
          <w:p w14:paraId="691838AA" w14:textId="30F286CB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6,221,888</w:t>
            </w:r>
          </w:p>
        </w:tc>
      </w:tr>
      <w:tr w:rsidR="00CA3824" w:rsidRPr="00E76573" w14:paraId="3EE923DD" w14:textId="77777777" w:rsidTr="007177DA">
        <w:tc>
          <w:tcPr>
            <w:tcW w:w="3798" w:type="dxa"/>
          </w:tcPr>
          <w:p w14:paraId="5B190090" w14:textId="77777777" w:rsidR="00741FBF" w:rsidRPr="00E76573" w:rsidRDefault="00741FBF" w:rsidP="000B04A0">
            <w:pPr>
              <w:spacing w:line="400" w:lineRule="exact"/>
              <w:ind w:left="160" w:firstLine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21FC2397" w:rsidR="00741FBF" w:rsidRPr="00E76573" w:rsidRDefault="00CC55B1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19,028,365</w:t>
            </w:r>
          </w:p>
        </w:tc>
        <w:tc>
          <w:tcPr>
            <w:tcW w:w="1350" w:type="dxa"/>
          </w:tcPr>
          <w:p w14:paraId="12D68E50" w14:textId="4F88395C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4C1E409E" w14:textId="43527DC7" w:rsidR="00741FBF" w:rsidRPr="00E76573" w:rsidRDefault="00E16783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54,268,119</w:t>
            </w:r>
          </w:p>
        </w:tc>
        <w:tc>
          <w:tcPr>
            <w:tcW w:w="1350" w:type="dxa"/>
          </w:tcPr>
          <w:p w14:paraId="3FA1D806" w14:textId="595BEB38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6,221,888</w:t>
            </w:r>
          </w:p>
        </w:tc>
      </w:tr>
      <w:tr w:rsidR="00CA3824" w:rsidRPr="00E76573" w14:paraId="7E2F1112" w14:textId="77777777" w:rsidTr="007177DA">
        <w:tc>
          <w:tcPr>
            <w:tcW w:w="3798" w:type="dxa"/>
            <w:vAlign w:val="bottom"/>
          </w:tcPr>
          <w:p w14:paraId="1111AC48" w14:textId="77777777" w:rsidR="00741FBF" w:rsidRPr="00E76573" w:rsidRDefault="00741FBF" w:rsidP="0055409D">
            <w:pPr>
              <w:spacing w:line="400" w:lineRule="exact"/>
              <w:ind w:left="159" w:hanging="15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สินทรัพย์ที่จัดประเภทรายการและวัดมูลค่ายุติธรรมผ่านกำไรหรือขาดทุนเบ็ดเสร็จ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4" w:rsidRPr="00E76573" w14:paraId="031C3DED" w14:textId="77777777" w:rsidTr="007177DA">
        <w:tc>
          <w:tcPr>
            <w:tcW w:w="3798" w:type="dxa"/>
            <w:vAlign w:val="bottom"/>
          </w:tcPr>
          <w:p w14:paraId="6EAEECB4" w14:textId="1C6BF9AC" w:rsidR="00741FBF" w:rsidRPr="00E76573" w:rsidRDefault="0055409D" w:rsidP="00120FB0">
            <w:pPr>
              <w:spacing w:line="400" w:lineRule="exact"/>
              <w:ind w:left="340" w:hanging="18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47BB9752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741FBF" w:rsidRPr="00E76573" w:rsidRDefault="00741FBF" w:rsidP="00741FBF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4" w:rsidRPr="00E76573" w14:paraId="33C06BBC" w14:textId="77777777" w:rsidTr="007177DA">
        <w:tc>
          <w:tcPr>
            <w:tcW w:w="3798" w:type="dxa"/>
            <w:vAlign w:val="bottom"/>
          </w:tcPr>
          <w:p w14:paraId="6D806C2F" w14:textId="07A236E4" w:rsidR="00741FBF" w:rsidRPr="00E76573" w:rsidRDefault="00741FBF" w:rsidP="00120FB0">
            <w:pPr>
              <w:spacing w:line="400" w:lineRule="exact"/>
              <w:ind w:left="624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C34507" w14:textId="34601BF2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751EB56B" w:rsidR="00741FBF" w:rsidRPr="00E76573" w:rsidRDefault="00CC55B1" w:rsidP="00411D2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1,581,114</w:t>
            </w:r>
          </w:p>
        </w:tc>
        <w:tc>
          <w:tcPr>
            <w:tcW w:w="1350" w:type="dxa"/>
            <w:vAlign w:val="bottom"/>
          </w:tcPr>
          <w:p w14:paraId="12B48E36" w14:textId="737BE7D0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3,704,708</w:t>
            </w:r>
          </w:p>
        </w:tc>
      </w:tr>
      <w:tr w:rsidR="00CA3824" w:rsidRPr="00E76573" w14:paraId="62C6E9B9" w14:textId="77777777" w:rsidTr="007177DA">
        <w:tc>
          <w:tcPr>
            <w:tcW w:w="3798" w:type="dxa"/>
            <w:vAlign w:val="bottom"/>
          </w:tcPr>
          <w:p w14:paraId="77F1D506" w14:textId="77777777" w:rsidR="00741FBF" w:rsidRPr="00E76573" w:rsidRDefault="00741FBF" w:rsidP="000B04A0">
            <w:pPr>
              <w:spacing w:line="400" w:lineRule="exact"/>
              <w:ind w:left="160" w:firstLine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79A70697" w:rsidR="00741FBF" w:rsidRPr="00E76573" w:rsidRDefault="00CC55B1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1,581,114</w:t>
            </w:r>
          </w:p>
        </w:tc>
        <w:tc>
          <w:tcPr>
            <w:tcW w:w="1350" w:type="dxa"/>
            <w:vAlign w:val="bottom"/>
          </w:tcPr>
          <w:p w14:paraId="3B12FED4" w14:textId="05BC025A" w:rsidR="00741FBF" w:rsidRPr="00E76573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3,704,708</w:t>
            </w:r>
          </w:p>
        </w:tc>
      </w:tr>
      <w:tr w:rsidR="00CA3824" w:rsidRPr="00E76573" w14:paraId="153D1BAD" w14:textId="77777777" w:rsidTr="009E661B">
        <w:trPr>
          <w:trHeight w:val="560"/>
        </w:trPr>
        <w:tc>
          <w:tcPr>
            <w:tcW w:w="3798" w:type="dxa"/>
          </w:tcPr>
          <w:p w14:paraId="04014ED4" w14:textId="34CF89FA" w:rsidR="00741FBF" w:rsidRPr="00E76573" w:rsidRDefault="00741FBF" w:rsidP="00DC54BB">
            <w:pPr>
              <w:spacing w:line="400" w:lineRule="exact"/>
              <w:ind w:left="150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รวมสินทรัพย์ทางการเงินและหนี้สินทางการเงิน</w:t>
            </w:r>
            <w:r w:rsidR="00C1241E"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2343516B" w:rsidR="00741FBF" w:rsidRPr="00E76573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C1B98" w:rsidRPr="00E76573">
              <w:rPr>
                <w:rFonts w:asciiTheme="majorBidi" w:hAnsiTheme="majorBidi" w:cstheme="majorBidi"/>
                <w:sz w:val="28"/>
                <w:szCs w:val="28"/>
              </w:rPr>
              <w:t>19,028,365</w:t>
            </w:r>
          </w:p>
        </w:tc>
        <w:tc>
          <w:tcPr>
            <w:tcW w:w="1350" w:type="dxa"/>
            <w:vAlign w:val="bottom"/>
          </w:tcPr>
          <w:p w14:paraId="61BC290E" w14:textId="5AACA2D5" w:rsidR="00741FBF" w:rsidRPr="00E76573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41FBF" w:rsidRPr="00E76573">
              <w:rPr>
                <w:rFonts w:asciiTheme="majorBidi" w:hAnsiTheme="majorBidi" w:cstheme="majorBidi"/>
                <w:sz w:val="28"/>
                <w:szCs w:val="28"/>
              </w:rPr>
              <w:t>16,598,511</w:t>
            </w:r>
          </w:p>
        </w:tc>
        <w:tc>
          <w:tcPr>
            <w:tcW w:w="1350" w:type="dxa"/>
            <w:vAlign w:val="bottom"/>
          </w:tcPr>
          <w:p w14:paraId="0A7FF17B" w14:textId="15E51597" w:rsidR="00741FBF" w:rsidRPr="00E76573" w:rsidRDefault="00C1241E" w:rsidP="00E167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E16783" w:rsidRPr="00E76573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11D29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6783" w:rsidRPr="00E76573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411D29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6783" w:rsidRPr="00E76573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350" w:type="dxa"/>
            <w:vAlign w:val="bottom"/>
          </w:tcPr>
          <w:p w14:paraId="695FA4AB" w14:textId="247984F9" w:rsidR="00741FBF" w:rsidRPr="00E76573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41FBF" w:rsidRPr="00E76573">
              <w:rPr>
                <w:rFonts w:asciiTheme="majorBidi" w:hAnsiTheme="majorBidi" w:cstheme="majorBidi"/>
                <w:sz w:val="28"/>
                <w:szCs w:val="28"/>
              </w:rPr>
              <w:t>9,926,596</w:t>
            </w:r>
          </w:p>
        </w:tc>
      </w:tr>
    </w:tbl>
    <w:p w14:paraId="63CF69C1" w14:textId="77777777" w:rsidR="00AD77F3" w:rsidRPr="00E76573" w:rsidRDefault="00AD77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56C6DE8B" w14:textId="2F839C52" w:rsidR="009227C3" w:rsidRPr="00E76573" w:rsidRDefault="004A5302" w:rsidP="00545D17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6</w:t>
      </w:r>
      <w:r w:rsidR="009227C3" w:rsidRPr="00E76573">
        <w:rPr>
          <w:rFonts w:asciiTheme="majorBidi" w:hAnsiTheme="majorBidi" w:cstheme="majorBidi"/>
          <w:b/>
          <w:bCs/>
        </w:rPr>
        <w:t>.</w:t>
      </w:r>
      <w:r w:rsidR="009227C3" w:rsidRPr="00E76573">
        <w:rPr>
          <w:rFonts w:asciiTheme="majorBidi" w:hAnsiTheme="majorBidi" w:cstheme="majorBidi"/>
          <w:b/>
          <w:bCs/>
        </w:rPr>
        <w:tab/>
      </w:r>
      <w:r w:rsidR="009227C3" w:rsidRPr="00E76573">
        <w:rPr>
          <w:rFonts w:asciiTheme="majorBidi" w:hAnsiTheme="majorBidi" w:cstheme="majorBidi"/>
          <w:b/>
          <w:bCs/>
          <w:cs/>
        </w:rPr>
        <w:t>สินทรัพย์และหนี้สินทางการเงิน</w:t>
      </w:r>
      <w:r w:rsidR="009227C3" w:rsidRPr="00E76573">
        <w:rPr>
          <w:rFonts w:asciiTheme="majorBidi" w:hAnsiTheme="majorBidi" w:cstheme="majorBidi"/>
          <w:b/>
          <w:bCs/>
        </w:rPr>
        <w:t xml:space="preserve"> (</w:t>
      </w:r>
      <w:r w:rsidR="009227C3" w:rsidRPr="00E76573">
        <w:rPr>
          <w:rFonts w:asciiTheme="majorBidi" w:hAnsiTheme="majorBidi" w:cstheme="majorBidi"/>
          <w:b/>
          <w:bCs/>
          <w:cs/>
        </w:rPr>
        <w:t>ต่อ</w:t>
      </w:r>
      <w:r w:rsidR="009227C3" w:rsidRPr="00E76573">
        <w:rPr>
          <w:rFonts w:asciiTheme="majorBidi" w:hAnsiTheme="majorBidi" w:cstheme="majorBidi"/>
          <w:b/>
          <w:bCs/>
        </w:rPr>
        <w:t>)</w:t>
      </w:r>
    </w:p>
    <w:p w14:paraId="7E573B25" w14:textId="6BF33C4D" w:rsidR="00FD260B" w:rsidRPr="00E76573" w:rsidRDefault="004A5302" w:rsidP="00545D17">
      <w:pPr>
        <w:spacing w:before="120" w:line="460" w:lineRule="exact"/>
        <w:ind w:left="1170" w:hanging="63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6</w:t>
      </w:r>
      <w:r w:rsidR="000D1CD0" w:rsidRPr="00E76573">
        <w:rPr>
          <w:rFonts w:asciiTheme="majorBidi" w:hAnsiTheme="majorBidi" w:cstheme="majorBidi"/>
          <w:b/>
          <w:bCs/>
        </w:rPr>
        <w:t>.</w:t>
      </w:r>
      <w:r w:rsidR="00A2385B" w:rsidRPr="00E76573">
        <w:rPr>
          <w:rFonts w:asciiTheme="majorBidi" w:hAnsiTheme="majorBidi" w:cstheme="majorBidi"/>
          <w:b/>
          <w:bCs/>
        </w:rPr>
        <w:t>2</w:t>
      </w:r>
      <w:r w:rsidR="000D1CD0" w:rsidRPr="00E76573">
        <w:rPr>
          <w:rFonts w:asciiTheme="majorBidi" w:hAnsiTheme="majorBidi" w:cstheme="majorBidi"/>
          <w:b/>
          <w:bCs/>
        </w:rPr>
        <w:tab/>
      </w:r>
      <w:r w:rsidR="00FD260B" w:rsidRPr="00E76573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7CC5FDBF" w14:textId="300BC76B" w:rsidR="00C5315B" w:rsidRPr="00E76573" w:rsidRDefault="00C5315B" w:rsidP="00545D17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สินทรัพย์ทางการเงินไม่หมุนเวียนอื่น ณ วันที่ </w:t>
      </w:r>
      <w:r w:rsidR="004A5302" w:rsidRPr="00E76573">
        <w:rPr>
          <w:rFonts w:asciiTheme="majorBidi" w:hAnsiTheme="majorBidi" w:cstheme="majorBidi"/>
        </w:rPr>
        <w:t xml:space="preserve">30 </w:t>
      </w:r>
      <w:r w:rsidR="00E4575C" w:rsidRPr="00E76573">
        <w:rPr>
          <w:rFonts w:asciiTheme="majorBidi" w:hAnsiTheme="majorBidi" w:cstheme="majorBidi"/>
          <w:cs/>
        </w:rPr>
        <w:t>กันย</w:t>
      </w:r>
      <w:r w:rsidR="004A5302" w:rsidRPr="00E76573">
        <w:rPr>
          <w:rFonts w:asciiTheme="majorBidi" w:hAnsiTheme="majorBidi" w:cstheme="majorBidi"/>
          <w:cs/>
        </w:rPr>
        <w:t xml:space="preserve">ายน </w:t>
      </w:r>
      <w:r w:rsidR="008A08D7" w:rsidRPr="00E76573">
        <w:rPr>
          <w:rFonts w:asciiTheme="majorBidi" w:hAnsiTheme="majorBidi" w:cstheme="majorBidi"/>
        </w:rPr>
        <w:t>256</w:t>
      </w:r>
      <w:r w:rsidR="003F4F17" w:rsidRPr="00E76573">
        <w:rPr>
          <w:rFonts w:asciiTheme="majorBidi" w:hAnsiTheme="majorBidi" w:cstheme="majorBidi"/>
        </w:rPr>
        <w:t>5</w:t>
      </w:r>
      <w:r w:rsidR="008A08D7" w:rsidRPr="00E76573">
        <w:rPr>
          <w:rFonts w:asciiTheme="majorBidi" w:hAnsiTheme="majorBidi" w:cstheme="majorBidi"/>
        </w:rPr>
        <w:t xml:space="preserve"> </w:t>
      </w:r>
      <w:r w:rsidR="008A08D7" w:rsidRPr="00E76573">
        <w:rPr>
          <w:rFonts w:asciiTheme="majorBidi" w:hAnsiTheme="majorBidi" w:cstheme="majorBidi"/>
          <w:cs/>
        </w:rPr>
        <w:t xml:space="preserve">และวันที่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="006262EE" w:rsidRPr="00E76573">
        <w:rPr>
          <w:rFonts w:asciiTheme="majorBidi" w:hAnsiTheme="majorBidi" w:cstheme="majorBidi"/>
        </w:rPr>
        <w:t>256</w:t>
      </w:r>
      <w:r w:rsidR="003F4F17" w:rsidRPr="00E76573">
        <w:rPr>
          <w:rFonts w:asciiTheme="majorBidi" w:hAnsiTheme="majorBidi" w:cstheme="majorBidi"/>
        </w:rPr>
        <w:t>4</w:t>
      </w:r>
      <w:r w:rsidR="006262EE" w:rsidRPr="00E76573">
        <w:rPr>
          <w:rFonts w:asciiTheme="majorBidi" w:hAnsiTheme="majorBidi" w:cstheme="majorBidi"/>
        </w:rPr>
        <w:t xml:space="preserve"> </w:t>
      </w:r>
      <w:r w:rsidR="008A08D7" w:rsidRPr="00E76573">
        <w:rPr>
          <w:rFonts w:asciiTheme="majorBidi" w:hAnsiTheme="majorBidi" w:cstheme="majorBidi"/>
          <w:cs/>
        </w:rPr>
        <w:br/>
      </w:r>
      <w:r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A3824" w:rsidRPr="00E76573" w14:paraId="1AB47129" w14:textId="77777777" w:rsidTr="007177DA">
        <w:tc>
          <w:tcPr>
            <w:tcW w:w="5130" w:type="dxa"/>
          </w:tcPr>
          <w:p w14:paraId="0730395A" w14:textId="77777777" w:rsidR="003F4F17" w:rsidRPr="00E76573" w:rsidRDefault="003F4F17" w:rsidP="00545D17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77777777" w:rsidR="003F4F17" w:rsidRPr="00E76573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6366F504" w14:textId="77777777" w:rsidTr="007177DA">
        <w:tc>
          <w:tcPr>
            <w:tcW w:w="5130" w:type="dxa"/>
          </w:tcPr>
          <w:p w14:paraId="1765FF73" w14:textId="77777777" w:rsidR="003F4F17" w:rsidRPr="00E76573" w:rsidRDefault="003F4F17" w:rsidP="00545D17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F05922E" w14:textId="13CA9EAF" w:rsidR="003F4F17" w:rsidRPr="00E76573" w:rsidRDefault="004A5302" w:rsidP="00004A9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004A92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="003F4F17"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53C5B96A" w14:textId="710BEA7B" w:rsidR="003F4F17" w:rsidRPr="00E76573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588462BF" w14:textId="77777777" w:rsidTr="007177DA">
        <w:tc>
          <w:tcPr>
            <w:tcW w:w="5130" w:type="dxa"/>
          </w:tcPr>
          <w:p w14:paraId="7FD28EAA" w14:textId="77777777" w:rsidR="003F4F17" w:rsidRPr="00E76573" w:rsidRDefault="003F4F17" w:rsidP="00545D17">
            <w:pPr>
              <w:spacing w:line="460" w:lineRule="exact"/>
              <w:ind w:left="-81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BB80565" w14:textId="77777777" w:rsidR="003F4F17" w:rsidRPr="00E76573" w:rsidRDefault="003F4F17" w:rsidP="007D0B80">
            <w:pPr>
              <w:spacing w:line="460" w:lineRule="exact"/>
              <w:ind w:left="61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DB3D46C" w14:textId="77777777" w:rsidR="003F4F17" w:rsidRPr="00E76573" w:rsidRDefault="003F4F17" w:rsidP="00545D17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6E9202F" w14:textId="77777777" w:rsidR="003F4F17" w:rsidRPr="00E76573" w:rsidRDefault="003F4F17" w:rsidP="00545D17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69BF5779" w14:textId="77777777" w:rsidTr="007177DA">
        <w:tc>
          <w:tcPr>
            <w:tcW w:w="5130" w:type="dxa"/>
            <w:shd w:val="clear" w:color="auto" w:fill="auto"/>
            <w:vAlign w:val="bottom"/>
          </w:tcPr>
          <w:p w14:paraId="69CD11A6" w14:textId="77777777" w:rsidR="006047EB" w:rsidRPr="00E76573" w:rsidRDefault="006047EB" w:rsidP="006047EB">
            <w:pPr>
              <w:spacing w:line="460" w:lineRule="exact"/>
              <w:ind w:left="33" w:firstLine="217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7B2B0C74" w14:textId="55C44599" w:rsidR="006047EB" w:rsidRPr="00E76573" w:rsidRDefault="00173F93" w:rsidP="006047E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823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701" w:type="dxa"/>
          </w:tcPr>
          <w:p w14:paraId="3D89C7B6" w14:textId="43CE2901" w:rsidR="006047EB" w:rsidRPr="00E76573" w:rsidRDefault="006047EB" w:rsidP="006047E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2,816,873</w:t>
            </w:r>
          </w:p>
        </w:tc>
      </w:tr>
      <w:tr w:rsidR="00CA3824" w:rsidRPr="00E76573" w14:paraId="0F6B57A7" w14:textId="77777777" w:rsidTr="007177DA">
        <w:tc>
          <w:tcPr>
            <w:tcW w:w="5130" w:type="dxa"/>
            <w:shd w:val="clear" w:color="auto" w:fill="auto"/>
            <w:vAlign w:val="bottom"/>
          </w:tcPr>
          <w:p w14:paraId="6C8BAC4C" w14:textId="77777777" w:rsidR="006047EB" w:rsidRPr="00E76573" w:rsidRDefault="006047EB" w:rsidP="006047EB">
            <w:pPr>
              <w:spacing w:line="460" w:lineRule="exact"/>
              <w:ind w:left="33" w:firstLine="217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เงินฝากประจำที่ติดภาระผูกพัน</w:t>
            </w:r>
          </w:p>
        </w:tc>
        <w:tc>
          <w:tcPr>
            <w:tcW w:w="1701" w:type="dxa"/>
          </w:tcPr>
          <w:p w14:paraId="455DDCAA" w14:textId="628D7722" w:rsidR="006047EB" w:rsidRPr="00E76573" w:rsidRDefault="00DC43A7" w:rsidP="006047E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23,685,609</w:t>
            </w:r>
          </w:p>
        </w:tc>
        <w:tc>
          <w:tcPr>
            <w:tcW w:w="1701" w:type="dxa"/>
          </w:tcPr>
          <w:p w14:paraId="3CE745BE" w14:textId="62B1E76D" w:rsidR="006047EB" w:rsidRPr="00E76573" w:rsidRDefault="006047EB" w:rsidP="006047E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13,553,131</w:t>
            </w:r>
          </w:p>
        </w:tc>
      </w:tr>
      <w:tr w:rsidR="00CA3824" w:rsidRPr="00E76573" w14:paraId="55E59FFA" w14:textId="77777777" w:rsidTr="007177DA">
        <w:tc>
          <w:tcPr>
            <w:tcW w:w="5130" w:type="dxa"/>
            <w:shd w:val="clear" w:color="auto" w:fill="auto"/>
            <w:vAlign w:val="bottom"/>
          </w:tcPr>
          <w:p w14:paraId="240E5C0A" w14:textId="77777777" w:rsidR="006047EB" w:rsidRPr="00E76573" w:rsidRDefault="006047EB" w:rsidP="006047EB">
            <w:pPr>
              <w:spacing w:line="460" w:lineRule="exact"/>
              <w:ind w:left="33" w:firstLine="217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เงินฝากประจำที่ไม่มีภาระผูกพัน</w:t>
            </w:r>
          </w:p>
        </w:tc>
        <w:tc>
          <w:tcPr>
            <w:tcW w:w="1701" w:type="dxa"/>
          </w:tcPr>
          <w:p w14:paraId="55EDB237" w14:textId="441A27F1" w:rsidR="006047EB" w:rsidRPr="00E76573" w:rsidRDefault="00173F93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36</w:t>
            </w:r>
            <w:r w:rsidR="006047EB" w:rsidRPr="00E76573">
              <w:rPr>
                <w:rFonts w:asciiTheme="majorBidi" w:hAnsiTheme="majorBidi" w:cstheme="majorBidi"/>
                <w:cs/>
              </w:rPr>
              <w:t>,</w:t>
            </w:r>
            <w:r w:rsidRPr="00E76573">
              <w:rPr>
                <w:rFonts w:asciiTheme="majorBidi" w:hAnsiTheme="majorBidi" w:cstheme="majorBidi"/>
              </w:rPr>
              <w:t>000</w:t>
            </w:r>
            <w:r w:rsidR="006047EB" w:rsidRPr="00E76573">
              <w:rPr>
                <w:rFonts w:asciiTheme="majorBidi" w:hAnsiTheme="majorBidi" w:cstheme="majorBidi"/>
                <w:cs/>
              </w:rPr>
              <w:t>,</w:t>
            </w:r>
            <w:r w:rsidRPr="00E7657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01" w:type="dxa"/>
          </w:tcPr>
          <w:p w14:paraId="1ADAC5DE" w14:textId="7AA2AD0F" w:rsidR="006047EB" w:rsidRPr="00E76573" w:rsidRDefault="006047EB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46,070,182</w:t>
            </w:r>
          </w:p>
        </w:tc>
      </w:tr>
      <w:tr w:rsidR="00CA3824" w:rsidRPr="00E76573" w14:paraId="3485B95E" w14:textId="77777777" w:rsidTr="007177DA">
        <w:tc>
          <w:tcPr>
            <w:tcW w:w="5130" w:type="dxa"/>
            <w:shd w:val="clear" w:color="auto" w:fill="auto"/>
            <w:vAlign w:val="bottom"/>
          </w:tcPr>
          <w:p w14:paraId="65371ADA" w14:textId="77777777" w:rsidR="006047EB" w:rsidRPr="00E76573" w:rsidRDefault="006047EB" w:rsidP="006047EB">
            <w:pPr>
              <w:spacing w:line="460" w:lineRule="exact"/>
              <w:ind w:left="880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4746F12B" w:rsidR="006047EB" w:rsidRPr="00E76573" w:rsidRDefault="00173F93" w:rsidP="00DC43A7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62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="00DC43A7" w:rsidRPr="00E76573">
              <w:rPr>
                <w:rFonts w:asciiTheme="majorBidi" w:hAnsiTheme="majorBidi" w:cstheme="majorBidi"/>
              </w:rPr>
              <w:t>509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="00DC43A7" w:rsidRPr="00E76573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701" w:type="dxa"/>
          </w:tcPr>
          <w:p w14:paraId="4A157712" w14:textId="297110EF" w:rsidR="006047EB" w:rsidRPr="00E76573" w:rsidRDefault="006047EB" w:rsidP="009323D8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62,440,186</w:t>
            </w:r>
          </w:p>
        </w:tc>
      </w:tr>
      <w:tr w:rsidR="00CA3824" w:rsidRPr="00E76573" w14:paraId="31E6C9F7" w14:textId="77777777" w:rsidTr="007177DA">
        <w:tc>
          <w:tcPr>
            <w:tcW w:w="5130" w:type="dxa"/>
            <w:shd w:val="clear" w:color="auto" w:fill="auto"/>
            <w:vAlign w:val="bottom"/>
          </w:tcPr>
          <w:p w14:paraId="09251E19" w14:textId="77777777" w:rsidR="006047EB" w:rsidRPr="00E76573" w:rsidRDefault="006047EB" w:rsidP="006047EB">
            <w:pPr>
              <w:spacing w:line="460" w:lineRule="exact"/>
              <w:ind w:left="-79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12D0E639" w:rsidR="006047EB" w:rsidRPr="00E76573" w:rsidRDefault="006047EB" w:rsidP="00DC43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(</w:t>
            </w:r>
            <w:r w:rsidR="00173F93"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DC43A7" w:rsidRPr="00E76573">
              <w:rPr>
                <w:rFonts w:asciiTheme="majorBidi" w:hAnsiTheme="majorBidi" w:cstheme="majorBidi"/>
              </w:rPr>
              <w:t>571</w:t>
            </w:r>
            <w:r w:rsidRPr="00E7657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701" w:type="dxa"/>
          </w:tcPr>
          <w:p w14:paraId="58C25293" w14:textId="255857F2" w:rsidR="006047EB" w:rsidRPr="00E76573" w:rsidRDefault="006047EB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(57,528)</w:t>
            </w:r>
          </w:p>
        </w:tc>
      </w:tr>
      <w:tr w:rsidR="00CA3824" w:rsidRPr="00E76573" w14:paraId="20E7DB7A" w14:textId="77777777" w:rsidTr="007177DA">
        <w:trPr>
          <w:trHeight w:val="643"/>
        </w:trPr>
        <w:tc>
          <w:tcPr>
            <w:tcW w:w="5130" w:type="dxa"/>
          </w:tcPr>
          <w:p w14:paraId="7DDEC62B" w14:textId="77777777" w:rsidR="006047EB" w:rsidRPr="00E76573" w:rsidRDefault="006047EB" w:rsidP="006047EB">
            <w:pPr>
              <w:spacing w:line="460" w:lineRule="exact"/>
              <w:ind w:left="-79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01" w:type="dxa"/>
          </w:tcPr>
          <w:p w14:paraId="66655DB9" w14:textId="54935882" w:rsidR="006047EB" w:rsidRPr="00E76573" w:rsidRDefault="00173F93" w:rsidP="00DC43A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62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4</w:t>
            </w:r>
            <w:r w:rsidR="00DC43A7" w:rsidRPr="00E76573">
              <w:rPr>
                <w:rFonts w:asciiTheme="majorBidi" w:hAnsiTheme="majorBidi" w:cstheme="majorBidi"/>
              </w:rPr>
              <w:t>77</w:t>
            </w:r>
            <w:r w:rsidR="006047EB" w:rsidRPr="00E76573">
              <w:rPr>
                <w:rFonts w:asciiTheme="majorBidi" w:hAnsiTheme="majorBidi" w:cstheme="majorBidi"/>
              </w:rPr>
              <w:t>,</w:t>
            </w:r>
            <w:r w:rsidR="00DC43A7" w:rsidRPr="00E76573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701" w:type="dxa"/>
          </w:tcPr>
          <w:p w14:paraId="59C97705" w14:textId="3438173A" w:rsidR="006047EB" w:rsidRPr="00E76573" w:rsidRDefault="006047EB" w:rsidP="006047E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62,382,658</w:t>
            </w:r>
          </w:p>
        </w:tc>
      </w:tr>
    </w:tbl>
    <w:p w14:paraId="78579A35" w14:textId="30DEBBDD" w:rsidR="00173F93" w:rsidRDefault="0089771A" w:rsidP="0089771A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="00173F93" w:rsidRPr="00E76573">
        <w:rPr>
          <w:rFonts w:asciiTheme="majorBidi" w:hAnsiTheme="majorBidi" w:cstheme="majorBidi"/>
        </w:rPr>
        <w:t>30</w:t>
      </w:r>
      <w:r w:rsidR="00E77413" w:rsidRPr="00E76573">
        <w:rPr>
          <w:rFonts w:asciiTheme="majorBidi" w:hAnsiTheme="majorBidi" w:cstheme="majorBidi"/>
          <w:cs/>
        </w:rPr>
        <w:t xml:space="preserve"> กันย</w:t>
      </w:r>
      <w:r w:rsidRPr="00E76573">
        <w:rPr>
          <w:rFonts w:asciiTheme="majorBidi" w:hAnsiTheme="majorBidi" w:cstheme="majorBidi"/>
          <w:cs/>
        </w:rPr>
        <w:t xml:space="preserve">ายน </w:t>
      </w:r>
      <w:r w:rsidR="00173F93"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บริษัทฯ ได้นำเงินฝากธนาคาร</w:t>
      </w:r>
      <w:r w:rsidR="00B636FD">
        <w:rPr>
          <w:rFonts w:asciiTheme="majorBidi" w:hAnsiTheme="majorBidi" w:cstheme="majorBidi" w:hint="cs"/>
          <w:cs/>
        </w:rPr>
        <w:t xml:space="preserve"> </w:t>
      </w:r>
      <w:r w:rsidR="00F93134" w:rsidRPr="00F93134">
        <w:rPr>
          <w:rFonts w:asciiTheme="majorBidi" w:hAnsiTheme="majorBidi" w:cstheme="majorBidi" w:hint="cs"/>
        </w:rPr>
        <w:t>4</w:t>
      </w:r>
      <w:r w:rsidR="00B636FD">
        <w:rPr>
          <w:rFonts w:asciiTheme="majorBidi" w:hAnsiTheme="majorBidi" w:cstheme="majorBidi" w:hint="cs"/>
          <w:cs/>
        </w:rPr>
        <w:t xml:space="preserve"> แห่ง</w:t>
      </w:r>
      <w:r w:rsidRPr="00E76573">
        <w:rPr>
          <w:rFonts w:asciiTheme="majorBidi" w:hAnsiTheme="majorBidi" w:cstheme="majorBidi"/>
          <w:cs/>
        </w:rPr>
        <w:t xml:space="preserve"> จำนวน </w:t>
      </w:r>
      <w:r w:rsidR="000500DE">
        <w:rPr>
          <w:rFonts w:asciiTheme="majorBidi" w:hAnsiTheme="majorBidi" w:cstheme="majorBidi"/>
        </w:rPr>
        <w:t>21.50</w:t>
      </w:r>
      <w:r w:rsidRPr="00E76573">
        <w:rPr>
          <w:rFonts w:asciiTheme="majorBidi" w:hAnsiTheme="majorBidi" w:cstheme="majorBidi"/>
          <w:cs/>
        </w:rPr>
        <w:t xml:space="preserve"> ล้านบาท ค้ำประกันวงเงินสินเชื่อ รวมจำนวน </w:t>
      </w:r>
      <w:r w:rsidR="000500DE">
        <w:rPr>
          <w:rFonts w:asciiTheme="majorBidi" w:hAnsiTheme="majorBidi" w:cstheme="majorBidi"/>
        </w:rPr>
        <w:t>169.50</w:t>
      </w:r>
      <w:r w:rsidRPr="00E76573">
        <w:rPr>
          <w:rFonts w:asciiTheme="majorBidi" w:hAnsiTheme="majorBidi" w:cstheme="majorBidi"/>
          <w:cs/>
        </w:rPr>
        <w:t xml:space="preserve"> ล้านบาท และ </w:t>
      </w:r>
      <w:r w:rsidR="000500DE">
        <w:rPr>
          <w:rFonts w:asciiTheme="majorBidi" w:hAnsiTheme="majorBidi" w:cstheme="majorBidi"/>
        </w:rPr>
        <w:t>19.78</w:t>
      </w:r>
      <w:r w:rsidRPr="00E76573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 w:rsidR="00B636FD">
        <w:rPr>
          <w:rFonts w:asciiTheme="majorBidi" w:hAnsiTheme="majorBidi" w:cstheme="majorBidi" w:hint="cs"/>
          <w:cs/>
        </w:rPr>
        <w:t xml:space="preserve">กับธนาคาร </w:t>
      </w:r>
      <w:r w:rsidR="00F93134" w:rsidRPr="00F93134">
        <w:rPr>
          <w:rFonts w:asciiTheme="majorBidi" w:hAnsiTheme="majorBidi" w:cstheme="majorBidi" w:hint="cs"/>
        </w:rPr>
        <w:t>4</w:t>
      </w:r>
      <w:r w:rsidR="00B636FD">
        <w:rPr>
          <w:rFonts w:asciiTheme="majorBidi" w:hAnsiTheme="majorBidi" w:cstheme="majorBidi" w:hint="cs"/>
          <w:cs/>
        </w:rPr>
        <w:t xml:space="preserve"> แห่งดังกล่าว</w:t>
      </w:r>
    </w:p>
    <w:p w14:paraId="4EE1B0E2" w14:textId="224ADF60" w:rsidR="00B636FD" w:rsidRDefault="00B636FD" w:rsidP="00B636FD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 ได้นำเงินฝากธนาคาร</w:t>
      </w:r>
      <w:r>
        <w:rPr>
          <w:rFonts w:asciiTheme="majorBidi" w:hAnsiTheme="majorBidi" w:cstheme="majorBidi" w:hint="cs"/>
          <w:cs/>
        </w:rPr>
        <w:t xml:space="preserve"> </w:t>
      </w:r>
      <w:r w:rsidR="00F93134" w:rsidRPr="00F93134">
        <w:rPr>
          <w:rFonts w:asciiTheme="majorBidi" w:hAnsiTheme="majorBidi" w:cstheme="majorBidi" w:hint="cs"/>
        </w:rPr>
        <w:t>3</w:t>
      </w:r>
      <w:r>
        <w:rPr>
          <w:rFonts w:asciiTheme="majorBidi" w:hAnsiTheme="majorBidi" w:cstheme="majorBidi" w:hint="cs"/>
          <w:cs/>
        </w:rPr>
        <w:t xml:space="preserve"> แห่ง </w:t>
      </w:r>
      <w:r w:rsidRPr="00E76573">
        <w:rPr>
          <w:rFonts w:asciiTheme="majorBidi" w:hAnsiTheme="majorBidi" w:cstheme="majorBidi"/>
          <w:cs/>
        </w:rPr>
        <w:t xml:space="preserve"> จำนวน </w:t>
      </w:r>
      <w:r w:rsidR="00F93134" w:rsidRPr="00F93134">
        <w:rPr>
          <w:rFonts w:asciiTheme="majorBidi" w:hAnsiTheme="majorBidi" w:cstheme="majorBidi" w:hint="cs"/>
        </w:rPr>
        <w:t>15</w:t>
      </w:r>
      <w:r>
        <w:rPr>
          <w:rFonts w:asciiTheme="majorBidi" w:hAnsiTheme="majorBidi" w:cstheme="majorBidi"/>
        </w:rPr>
        <w:t>.50</w:t>
      </w:r>
      <w:r w:rsidRPr="00E76573">
        <w:rPr>
          <w:rFonts w:asciiTheme="majorBidi" w:hAnsiTheme="majorBidi" w:cstheme="majorBidi"/>
          <w:cs/>
        </w:rPr>
        <w:t xml:space="preserve"> ล้านบาท ค้ำประกันวงเงินสินเชื่อ รวมจำนวน </w:t>
      </w:r>
      <w:r>
        <w:rPr>
          <w:rFonts w:asciiTheme="majorBidi" w:hAnsiTheme="majorBidi" w:cstheme="majorBidi"/>
        </w:rPr>
        <w:t>59.50</w:t>
      </w:r>
      <w:r w:rsidRPr="00E76573">
        <w:rPr>
          <w:rFonts w:asciiTheme="majorBidi" w:hAnsiTheme="majorBidi" w:cstheme="majorBidi"/>
          <w:cs/>
        </w:rPr>
        <w:t xml:space="preserve"> ล้านบาท และ </w:t>
      </w:r>
      <w:r>
        <w:rPr>
          <w:rFonts w:asciiTheme="majorBidi" w:hAnsiTheme="majorBidi" w:cstheme="majorBidi"/>
        </w:rPr>
        <w:t>11.20</w:t>
      </w:r>
      <w:r w:rsidRPr="00E76573">
        <w:rPr>
          <w:rFonts w:asciiTheme="majorBidi" w:hAnsiTheme="majorBidi" w:cstheme="majorBidi"/>
          <w:cs/>
        </w:rPr>
        <w:t xml:space="preserve"> ล้านเหรียญสหรัฐอเมริกา </w:t>
      </w:r>
      <w:r>
        <w:rPr>
          <w:rFonts w:asciiTheme="majorBidi" w:hAnsiTheme="majorBidi" w:cstheme="majorBidi" w:hint="cs"/>
          <w:cs/>
        </w:rPr>
        <w:t xml:space="preserve">กับธนาคาร </w:t>
      </w:r>
      <w:r w:rsidR="00F93134" w:rsidRPr="00F93134">
        <w:rPr>
          <w:rFonts w:asciiTheme="majorBidi" w:hAnsiTheme="majorBidi" w:cstheme="majorBidi" w:hint="cs"/>
        </w:rPr>
        <w:t>3</w:t>
      </w:r>
      <w:r>
        <w:rPr>
          <w:rFonts w:asciiTheme="majorBidi" w:hAnsiTheme="majorBidi" w:cstheme="majorBidi" w:hint="cs"/>
          <w:cs/>
        </w:rPr>
        <w:t xml:space="preserve"> แห่งดังกล่าว</w:t>
      </w:r>
    </w:p>
    <w:p w14:paraId="511B6294" w14:textId="5BA967B6" w:rsidR="00B636FD" w:rsidRPr="00E76573" w:rsidRDefault="00B636FD" w:rsidP="00B636FD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</w:p>
    <w:p w14:paraId="67E6073E" w14:textId="549BE4A2" w:rsidR="00B003D0" w:rsidRPr="00E76573" w:rsidRDefault="00B003D0" w:rsidP="0089771A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br w:type="page"/>
      </w:r>
    </w:p>
    <w:p w14:paraId="417726F8" w14:textId="5AE630C6" w:rsidR="007F25A1" w:rsidRPr="00E76573" w:rsidRDefault="004A5302" w:rsidP="006D5FAB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bookmarkStart w:id="3" w:name="_Hlk8686022"/>
      <w:r w:rsidRPr="00E76573">
        <w:rPr>
          <w:rFonts w:asciiTheme="majorBidi" w:hAnsiTheme="majorBidi" w:cstheme="majorBidi"/>
          <w:b/>
          <w:bCs/>
        </w:rPr>
        <w:lastRenderedPageBreak/>
        <w:t>7</w:t>
      </w:r>
      <w:r w:rsidR="000D1CD0" w:rsidRPr="00E76573">
        <w:rPr>
          <w:rFonts w:asciiTheme="majorBidi" w:hAnsiTheme="majorBidi" w:cstheme="majorBidi"/>
          <w:b/>
          <w:bCs/>
        </w:rPr>
        <w:t>.</w:t>
      </w:r>
      <w:r w:rsidR="000D1CD0" w:rsidRPr="00E76573">
        <w:rPr>
          <w:rFonts w:asciiTheme="majorBidi" w:hAnsiTheme="majorBidi" w:cstheme="majorBidi"/>
          <w:b/>
          <w:bCs/>
        </w:rPr>
        <w:tab/>
      </w:r>
      <w:r w:rsidR="00A02A1D" w:rsidRPr="00E76573">
        <w:rPr>
          <w:rFonts w:asciiTheme="majorBidi" w:hAnsiTheme="majorBidi" w:cstheme="majorBidi"/>
          <w:b/>
          <w:bCs/>
          <w:cs/>
        </w:rPr>
        <w:t>ส่วนปรับปรุง</w:t>
      </w:r>
      <w:r w:rsidR="00AA0443" w:rsidRPr="00E76573">
        <w:rPr>
          <w:rFonts w:asciiTheme="majorBidi" w:hAnsiTheme="majorBidi" w:cstheme="majorBidi"/>
          <w:b/>
          <w:bCs/>
          <w:cs/>
        </w:rPr>
        <w:t>อาคาร</w:t>
      </w:r>
      <w:r w:rsidR="00A02A1D" w:rsidRPr="00E76573">
        <w:rPr>
          <w:rFonts w:asciiTheme="majorBidi" w:hAnsiTheme="majorBidi" w:cstheme="majorBidi"/>
          <w:b/>
          <w:bCs/>
          <w:cs/>
        </w:rPr>
        <w:t>เช่า</w:t>
      </w:r>
      <w:bookmarkEnd w:id="3"/>
      <w:r w:rsidR="00AA0443" w:rsidRPr="00E76573">
        <w:rPr>
          <w:rFonts w:asciiTheme="majorBidi" w:hAnsiTheme="majorBidi" w:cstheme="majorBidi"/>
          <w:b/>
          <w:bCs/>
          <w:cs/>
        </w:rPr>
        <w:t>และอุปกรณ์</w:t>
      </w:r>
      <w:r w:rsidR="0074107C" w:rsidRPr="00E76573">
        <w:rPr>
          <w:rFonts w:asciiTheme="majorBidi" w:hAnsiTheme="majorBidi" w:cstheme="majorBidi"/>
          <w:b/>
          <w:bCs/>
          <w:cs/>
        </w:rPr>
        <w:t xml:space="preserve"> </w:t>
      </w:r>
    </w:p>
    <w:p w14:paraId="7DE4103D" w14:textId="03852A89" w:rsidR="007F25A1" w:rsidRPr="00E76573" w:rsidRDefault="00305741" w:rsidP="006D5FAB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การเพิ่มขึ้นและลดลงของ</w:t>
      </w:r>
      <w:r w:rsidR="007F25A1" w:rsidRPr="00E76573">
        <w:rPr>
          <w:rFonts w:asciiTheme="majorBidi" w:hAnsiTheme="majorBidi" w:cstheme="majorBidi"/>
          <w:cs/>
        </w:rPr>
        <w:t xml:space="preserve">ส่วนปรับปรุงอาคารเช่าและอุปกรณ์ </w:t>
      </w:r>
      <w:r w:rsidR="007D0B80" w:rsidRPr="00E76573">
        <w:rPr>
          <w:rFonts w:asciiTheme="majorBidi" w:hAnsiTheme="majorBidi" w:cstheme="majorBidi"/>
          <w:cs/>
        </w:rPr>
        <w:t>สำหรับงวด</w:t>
      </w:r>
      <w:r w:rsidR="00567035" w:rsidRPr="00E76573">
        <w:rPr>
          <w:rFonts w:asciiTheme="majorBidi" w:hAnsiTheme="majorBidi" w:cstheme="majorBidi"/>
          <w:cs/>
        </w:rPr>
        <w:t>เก้า</w:t>
      </w:r>
      <w:r w:rsidR="007D0B80"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7D0B80" w:rsidRPr="00E76573">
        <w:rPr>
          <w:rFonts w:asciiTheme="majorBidi" w:hAnsiTheme="majorBidi" w:cstheme="majorBidi"/>
        </w:rPr>
        <w:br/>
        <w:t xml:space="preserve">30 </w:t>
      </w:r>
      <w:r w:rsidR="00651C37" w:rsidRPr="00E76573">
        <w:rPr>
          <w:rFonts w:asciiTheme="majorBidi" w:hAnsiTheme="majorBidi" w:cstheme="majorBidi"/>
          <w:cs/>
        </w:rPr>
        <w:t>กันย</w:t>
      </w:r>
      <w:r w:rsidR="007D0B80" w:rsidRPr="00E76573">
        <w:rPr>
          <w:rFonts w:asciiTheme="majorBidi" w:hAnsiTheme="majorBidi" w:cstheme="majorBidi"/>
          <w:cs/>
        </w:rPr>
        <w:t xml:space="preserve">ายน </w:t>
      </w:r>
      <w:r w:rsidR="007D0B80" w:rsidRPr="00E76573">
        <w:rPr>
          <w:rFonts w:asciiTheme="majorBidi" w:hAnsiTheme="majorBidi" w:cstheme="majorBidi"/>
        </w:rPr>
        <w:t>2565</w:t>
      </w:r>
      <w:r w:rsidR="007D0B80" w:rsidRPr="00E76573">
        <w:rPr>
          <w:rFonts w:asciiTheme="majorBidi" w:hAnsiTheme="majorBidi" w:cstheme="majorBidi"/>
          <w:cs/>
        </w:rPr>
        <w:t xml:space="preserve"> </w:t>
      </w:r>
      <w:r w:rsidR="007F25A1"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237"/>
        <w:gridCol w:w="2410"/>
      </w:tblGrid>
      <w:tr w:rsidR="00CA3824" w:rsidRPr="00E76573" w14:paraId="79E4F61B" w14:textId="77777777" w:rsidTr="009E02B4">
        <w:tc>
          <w:tcPr>
            <w:tcW w:w="6237" w:type="dxa"/>
            <w:shd w:val="clear" w:color="auto" w:fill="auto"/>
          </w:tcPr>
          <w:p w14:paraId="58236F83" w14:textId="77777777" w:rsidR="009E02B4" w:rsidRPr="00E76573" w:rsidRDefault="009E02B4" w:rsidP="007177DA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shd w:val="clear" w:color="auto" w:fill="auto"/>
          </w:tcPr>
          <w:p w14:paraId="6279E8CD" w14:textId="6CD8C788" w:rsidR="009E02B4" w:rsidRPr="00E76573" w:rsidRDefault="004669FC" w:rsidP="009E02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79BF1A42" w14:textId="77777777" w:rsidTr="009E02B4">
        <w:tc>
          <w:tcPr>
            <w:tcW w:w="6237" w:type="dxa"/>
            <w:shd w:val="clear" w:color="auto" w:fill="auto"/>
          </w:tcPr>
          <w:p w14:paraId="5FC270C1" w14:textId="77777777" w:rsidR="009E02B4" w:rsidRPr="00E76573" w:rsidRDefault="009E02B4" w:rsidP="007177DA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76573">
              <w:rPr>
                <w:rFonts w:asciiTheme="majorBidi" w:hAnsiTheme="majorBidi" w:cstheme="majorBidi"/>
              </w:rPr>
              <w:t xml:space="preserve">1 </w:t>
            </w:r>
            <w:r w:rsidRPr="00E7657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10" w:type="dxa"/>
            <w:shd w:val="clear" w:color="auto" w:fill="auto"/>
          </w:tcPr>
          <w:p w14:paraId="416C7B33" w14:textId="162E2909" w:rsidR="009E02B4" w:rsidRPr="00E76573" w:rsidRDefault="00BC074C" w:rsidP="00717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26,489,424</w:t>
            </w:r>
          </w:p>
        </w:tc>
      </w:tr>
      <w:tr w:rsidR="00CA3824" w:rsidRPr="00E76573" w14:paraId="3D40309D" w14:textId="77777777" w:rsidTr="007177DA">
        <w:tc>
          <w:tcPr>
            <w:tcW w:w="6237" w:type="dxa"/>
            <w:shd w:val="clear" w:color="auto" w:fill="auto"/>
          </w:tcPr>
          <w:p w14:paraId="37205A1A" w14:textId="589D8809" w:rsidR="00BC074C" w:rsidRPr="00E76573" w:rsidRDefault="00BC074C" w:rsidP="00BC074C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ซื้อเพิ่มขึ้น</w:t>
            </w:r>
            <w:r w:rsidR="000E106F" w:rsidRPr="00E76573">
              <w:rPr>
                <w:rFonts w:asciiTheme="majorBidi" w:eastAsiaTheme="minorEastAsia" w:hAnsiTheme="majorBidi" w:cstheme="majorBidi"/>
              </w:rPr>
              <w:t xml:space="preserve">– </w:t>
            </w:r>
            <w:r w:rsidR="000E106F" w:rsidRPr="00E76573">
              <w:rPr>
                <w:rFonts w:asciiTheme="majorBidi" w:eastAsiaTheme="minorEastAsia" w:hAnsiTheme="majorBidi" w:cstheme="majorBidi"/>
                <w:cs/>
              </w:rPr>
              <w:t>ราคาทุน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7075" w14:textId="561D106C" w:rsidR="00BC074C" w:rsidRPr="00E76573" w:rsidRDefault="00567035" w:rsidP="00BC07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9,580,058</w:t>
            </w:r>
          </w:p>
        </w:tc>
      </w:tr>
      <w:tr w:rsidR="00CA3824" w:rsidRPr="00E76573" w14:paraId="4B264668" w14:textId="77777777" w:rsidTr="001F6E74">
        <w:tc>
          <w:tcPr>
            <w:tcW w:w="6237" w:type="dxa"/>
            <w:shd w:val="clear" w:color="auto" w:fill="auto"/>
            <w:vAlign w:val="bottom"/>
          </w:tcPr>
          <w:p w14:paraId="6F790D3C" w14:textId="26DAEC01" w:rsidR="00CD708C" w:rsidRPr="00E76573" w:rsidRDefault="00CD708C" w:rsidP="00CD708C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DA817" w14:textId="5FCB976B" w:rsidR="00CD708C" w:rsidRPr="00E76573" w:rsidRDefault="00CD708C" w:rsidP="00CD708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567035" w:rsidRPr="00E76573">
              <w:rPr>
                <w:rFonts w:asciiTheme="majorBidi" w:hAnsiTheme="majorBidi" w:cstheme="majorBidi"/>
              </w:rPr>
              <w:t>5,344,775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</w:tr>
      <w:tr w:rsidR="00CA3824" w:rsidRPr="00E76573" w14:paraId="1E104B45" w14:textId="77777777" w:rsidTr="001F6E74">
        <w:tc>
          <w:tcPr>
            <w:tcW w:w="6237" w:type="dxa"/>
            <w:shd w:val="clear" w:color="auto" w:fill="auto"/>
          </w:tcPr>
          <w:p w14:paraId="1667EBA2" w14:textId="776872F6" w:rsidR="00CD708C" w:rsidRPr="00E76573" w:rsidRDefault="00CD708C" w:rsidP="00CD708C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7640" w14:textId="6B459949" w:rsidR="00CD708C" w:rsidRPr="00E76573" w:rsidRDefault="00CD708C" w:rsidP="00CD70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(1,680,567)</w:t>
            </w:r>
          </w:p>
        </w:tc>
      </w:tr>
      <w:tr w:rsidR="00CA3824" w:rsidRPr="00E76573" w14:paraId="4609C4DC" w14:textId="77777777" w:rsidTr="009E02B4">
        <w:tc>
          <w:tcPr>
            <w:tcW w:w="6237" w:type="dxa"/>
            <w:shd w:val="clear" w:color="auto" w:fill="auto"/>
          </w:tcPr>
          <w:p w14:paraId="72245D9F" w14:textId="04160939" w:rsidR="009E02B4" w:rsidRPr="00E76573" w:rsidRDefault="009E02B4" w:rsidP="00567035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567035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10" w:type="dxa"/>
            <w:shd w:val="clear" w:color="auto" w:fill="auto"/>
          </w:tcPr>
          <w:p w14:paraId="78288881" w14:textId="26E3B3C8" w:rsidR="009E02B4" w:rsidRPr="00E76573" w:rsidRDefault="00567035" w:rsidP="00A757A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29,044,140</w:t>
            </w:r>
          </w:p>
        </w:tc>
      </w:tr>
    </w:tbl>
    <w:p w14:paraId="23361A26" w14:textId="445948A8" w:rsidR="004669FC" w:rsidRPr="00E76573" w:rsidRDefault="004669FC" w:rsidP="004669F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การจัดประเภทค่าเสื่อมราคา</w:t>
      </w:r>
      <w:r w:rsidR="00567035" w:rsidRPr="00E76573">
        <w:rPr>
          <w:rFonts w:asciiTheme="majorBidi" w:hAnsiTheme="majorBidi" w:cstheme="majorBidi"/>
          <w:cs/>
        </w:rPr>
        <w:t>สำหรับงวดเก้า</w:t>
      </w:r>
      <w:r w:rsidR="00716DE1"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716DE1" w:rsidRPr="00E76573">
        <w:rPr>
          <w:rFonts w:asciiTheme="majorBidi" w:hAnsiTheme="majorBidi" w:cstheme="majorBidi"/>
        </w:rPr>
        <w:t xml:space="preserve">30 </w:t>
      </w:r>
      <w:r w:rsidR="00567035" w:rsidRPr="00E76573">
        <w:rPr>
          <w:rFonts w:asciiTheme="majorBidi" w:hAnsiTheme="majorBidi" w:cstheme="majorBidi"/>
          <w:cs/>
        </w:rPr>
        <w:t>กันย</w:t>
      </w:r>
      <w:r w:rsidR="00716DE1" w:rsidRPr="00E76573">
        <w:rPr>
          <w:rFonts w:asciiTheme="majorBidi" w:hAnsiTheme="majorBidi" w:cstheme="majorBidi"/>
          <w:cs/>
        </w:rPr>
        <w:t xml:space="preserve">ายน </w:t>
      </w:r>
      <w:r w:rsidR="00716DE1" w:rsidRPr="00E76573">
        <w:rPr>
          <w:rFonts w:asciiTheme="majorBidi" w:hAnsiTheme="majorBidi" w:cstheme="majorBidi"/>
        </w:rPr>
        <w:t xml:space="preserve">2565 </w:t>
      </w:r>
      <w:r w:rsidR="00716DE1" w:rsidRPr="00E76573">
        <w:rPr>
          <w:rFonts w:asciiTheme="majorBidi" w:hAnsiTheme="majorBidi" w:cstheme="majorBidi"/>
          <w:cs/>
        </w:rPr>
        <w:t>มีดังนี้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237"/>
        <w:gridCol w:w="2410"/>
      </w:tblGrid>
      <w:tr w:rsidR="00CA3824" w:rsidRPr="00E76573" w14:paraId="5DAE2B20" w14:textId="77777777" w:rsidTr="007177DA">
        <w:tc>
          <w:tcPr>
            <w:tcW w:w="6237" w:type="dxa"/>
            <w:shd w:val="clear" w:color="auto" w:fill="auto"/>
          </w:tcPr>
          <w:p w14:paraId="70B04F56" w14:textId="77777777" w:rsidR="004669FC" w:rsidRPr="00E76573" w:rsidRDefault="004669FC" w:rsidP="007177DA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shd w:val="clear" w:color="auto" w:fill="auto"/>
          </w:tcPr>
          <w:p w14:paraId="36E0807E" w14:textId="634B5FB1" w:rsidR="004669FC" w:rsidRPr="00E76573" w:rsidRDefault="004669FC" w:rsidP="00717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71F92121" w14:textId="77777777" w:rsidTr="007177DA">
        <w:tc>
          <w:tcPr>
            <w:tcW w:w="6237" w:type="dxa"/>
            <w:shd w:val="clear" w:color="auto" w:fill="auto"/>
            <w:vAlign w:val="bottom"/>
          </w:tcPr>
          <w:p w14:paraId="7DB96428" w14:textId="1955863A" w:rsidR="004669FC" w:rsidRPr="00E76573" w:rsidRDefault="004669FC" w:rsidP="004669FC">
            <w:pPr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โครงการพัฒนาออกแบบสินค้า</w:t>
            </w:r>
          </w:p>
        </w:tc>
        <w:tc>
          <w:tcPr>
            <w:tcW w:w="2410" w:type="dxa"/>
            <w:shd w:val="clear" w:color="auto" w:fill="auto"/>
          </w:tcPr>
          <w:p w14:paraId="4C444432" w14:textId="0E73FAD0" w:rsidR="004669FC" w:rsidRPr="00E76573" w:rsidRDefault="00567035" w:rsidP="004669F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1,098,229</w:t>
            </w:r>
          </w:p>
        </w:tc>
      </w:tr>
      <w:tr w:rsidR="00CA3824" w:rsidRPr="00E76573" w14:paraId="344E98E0" w14:textId="77777777" w:rsidTr="007177DA">
        <w:tc>
          <w:tcPr>
            <w:tcW w:w="6237" w:type="dxa"/>
            <w:shd w:val="clear" w:color="auto" w:fill="auto"/>
            <w:vAlign w:val="bottom"/>
          </w:tcPr>
          <w:p w14:paraId="7D78EF90" w14:textId="46483A7C" w:rsidR="007E259E" w:rsidRPr="00E76573" w:rsidRDefault="007E259E" w:rsidP="007E259E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5BD4" w14:textId="729B628E" w:rsidR="007E259E" w:rsidRPr="00E76573" w:rsidRDefault="00567035" w:rsidP="007E259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2,259,476</w:t>
            </w:r>
          </w:p>
        </w:tc>
      </w:tr>
      <w:tr w:rsidR="00CA3824" w:rsidRPr="00E76573" w14:paraId="4793001A" w14:textId="77777777" w:rsidTr="007177DA">
        <w:tc>
          <w:tcPr>
            <w:tcW w:w="6237" w:type="dxa"/>
            <w:shd w:val="clear" w:color="auto" w:fill="auto"/>
            <w:vAlign w:val="bottom"/>
          </w:tcPr>
          <w:p w14:paraId="464BA071" w14:textId="65982B9A" w:rsidR="007E259E" w:rsidRPr="00E76573" w:rsidRDefault="007E259E" w:rsidP="007E259E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EB70" w14:textId="376BA9D4" w:rsidR="007E259E" w:rsidRPr="00E76573" w:rsidRDefault="00567035" w:rsidP="007E259E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1,987,070</w:t>
            </w:r>
          </w:p>
        </w:tc>
      </w:tr>
      <w:tr w:rsidR="00CA3824" w:rsidRPr="00E76573" w14:paraId="1A4A8BC7" w14:textId="77777777" w:rsidTr="007177DA">
        <w:tc>
          <w:tcPr>
            <w:tcW w:w="6237" w:type="dxa"/>
            <w:shd w:val="clear" w:color="auto" w:fill="auto"/>
          </w:tcPr>
          <w:p w14:paraId="3BA535C5" w14:textId="4ED446DB" w:rsidR="004669FC" w:rsidRPr="00E76573" w:rsidRDefault="004669FC" w:rsidP="004669FC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รวมค่าเสื่อมราคา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98B1" w14:textId="45C775EF" w:rsidR="004669FC" w:rsidRPr="00E76573" w:rsidRDefault="00567035" w:rsidP="004669F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5,344,775</w:t>
            </w:r>
          </w:p>
        </w:tc>
      </w:tr>
    </w:tbl>
    <w:p w14:paraId="53AE8D75" w14:textId="5F861C73" w:rsidR="00872F66" w:rsidRPr="00E76573" w:rsidRDefault="0077407B" w:rsidP="006D5FAB">
      <w:pPr>
        <w:spacing w:before="120" w:line="46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8</w:t>
      </w:r>
      <w:r w:rsidR="00872F66" w:rsidRPr="00E76573">
        <w:rPr>
          <w:rFonts w:asciiTheme="majorBidi" w:hAnsiTheme="majorBidi" w:cstheme="majorBidi"/>
          <w:b/>
          <w:bCs/>
        </w:rPr>
        <w:t>.</w:t>
      </w:r>
      <w:r w:rsidR="007D1D7B" w:rsidRPr="00E76573">
        <w:rPr>
          <w:rFonts w:asciiTheme="majorBidi" w:hAnsiTheme="majorBidi" w:cstheme="majorBidi"/>
          <w:b/>
          <w:bCs/>
        </w:rPr>
        <w:tab/>
      </w:r>
      <w:r w:rsidR="00872F66" w:rsidRPr="00E76573">
        <w:rPr>
          <w:rFonts w:asciiTheme="majorBidi" w:hAnsiTheme="majorBidi" w:cstheme="majorBidi"/>
          <w:b/>
          <w:bCs/>
          <w:cs/>
        </w:rPr>
        <w:t>สัญญาเช่า</w:t>
      </w:r>
    </w:p>
    <w:p w14:paraId="53A60B41" w14:textId="13C668FF" w:rsidR="00991C4C" w:rsidRPr="00E76573" w:rsidRDefault="00991C4C" w:rsidP="006D5FAB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บริษัทเข้าทำสัญญาเช่าที่เกี่ยวข้องกับการเช่าพื้นที่อาคารสำนักงาน เช่ายานพาหนะ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และเครื่องใช้สำนักงาน</w:t>
      </w:r>
      <w:r w:rsidRPr="00E76573">
        <w:rPr>
          <w:rFonts w:asciiTheme="majorBidi" w:hAnsiTheme="majorBidi" w:cstheme="majorBidi"/>
        </w:rPr>
        <w:t xml:space="preserve"> </w:t>
      </w:r>
    </w:p>
    <w:p w14:paraId="240A9EEC" w14:textId="55614DED" w:rsidR="00991C4C" w:rsidRPr="00E76573" w:rsidRDefault="0077407B" w:rsidP="006D5FAB">
      <w:pPr>
        <w:spacing w:before="120" w:line="46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8</w:t>
      </w:r>
      <w:r w:rsidR="00991C4C" w:rsidRPr="00E76573">
        <w:rPr>
          <w:rFonts w:asciiTheme="majorBidi" w:hAnsiTheme="majorBidi" w:cstheme="majorBidi"/>
          <w:b/>
          <w:bCs/>
        </w:rPr>
        <w:t>.1</w:t>
      </w:r>
      <w:r w:rsidR="00991C4C" w:rsidRPr="00E76573">
        <w:rPr>
          <w:rFonts w:asciiTheme="majorBidi" w:hAnsiTheme="majorBidi" w:cstheme="majorBidi"/>
          <w:b/>
          <w:bCs/>
        </w:rPr>
        <w:tab/>
      </w:r>
      <w:r w:rsidR="00991C4C" w:rsidRPr="00E76573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467F8333" w14:textId="63E215DD" w:rsidR="00991C4C" w:rsidRPr="00E76573" w:rsidRDefault="000E106F" w:rsidP="00671A17">
      <w:pPr>
        <w:tabs>
          <w:tab w:val="left" w:pos="9781"/>
        </w:tabs>
        <w:spacing w:before="120" w:line="460" w:lineRule="exact"/>
        <w:ind w:left="540" w:firstLine="630"/>
        <w:jc w:val="thaiDistribute"/>
        <w:rPr>
          <w:rFonts w:asciiTheme="majorBidi" w:hAnsiTheme="majorBidi" w:cstheme="majorBidi"/>
          <w:spacing w:val="-6"/>
        </w:rPr>
      </w:pPr>
      <w:r w:rsidRPr="00E76573">
        <w:rPr>
          <w:rFonts w:asciiTheme="majorBidi" w:hAnsiTheme="majorBidi" w:cstheme="majorBidi"/>
          <w:cs/>
        </w:rPr>
        <w:t>การเพิ่มขึ้นและลดลงของ</w:t>
      </w:r>
      <w:r w:rsidR="00991C4C" w:rsidRPr="00E76573">
        <w:rPr>
          <w:rFonts w:asciiTheme="majorBidi" w:hAnsiTheme="majorBidi" w:cstheme="majorBidi"/>
          <w:spacing w:val="-6"/>
          <w:cs/>
        </w:rPr>
        <w:t>ของสินทรัพย์สิทธิการใช้</w:t>
      </w:r>
      <w:r w:rsidR="00991C4C" w:rsidRPr="00E76573">
        <w:rPr>
          <w:rFonts w:asciiTheme="majorBidi" w:hAnsiTheme="majorBidi" w:cstheme="majorBidi"/>
          <w:spacing w:val="-6"/>
        </w:rPr>
        <w:t xml:space="preserve"> </w:t>
      </w:r>
      <w:r w:rsidR="007D0B80" w:rsidRPr="00E76573">
        <w:rPr>
          <w:rFonts w:asciiTheme="majorBidi" w:hAnsiTheme="majorBidi" w:cstheme="majorBidi"/>
          <w:cs/>
        </w:rPr>
        <w:t>สำหรับงวด</w:t>
      </w:r>
      <w:r w:rsidR="00EF1780" w:rsidRPr="00E76573">
        <w:rPr>
          <w:rFonts w:asciiTheme="majorBidi" w:hAnsiTheme="majorBidi" w:cstheme="majorBidi"/>
          <w:cs/>
        </w:rPr>
        <w:t>เก้า</w:t>
      </w:r>
      <w:r w:rsidR="007D0B80"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7D0B80" w:rsidRPr="00E76573">
        <w:rPr>
          <w:rFonts w:asciiTheme="majorBidi" w:hAnsiTheme="majorBidi" w:cstheme="majorBidi"/>
        </w:rPr>
        <w:t xml:space="preserve">30 </w:t>
      </w:r>
      <w:r w:rsidR="0066466A" w:rsidRPr="00E76573">
        <w:rPr>
          <w:rFonts w:asciiTheme="majorBidi" w:hAnsiTheme="majorBidi" w:cstheme="majorBidi"/>
          <w:cs/>
        </w:rPr>
        <w:t>กันย</w:t>
      </w:r>
      <w:r w:rsidR="007D0B80" w:rsidRPr="00E76573">
        <w:rPr>
          <w:rFonts w:asciiTheme="majorBidi" w:hAnsiTheme="majorBidi" w:cstheme="majorBidi"/>
          <w:cs/>
        </w:rPr>
        <w:t xml:space="preserve">ายน </w:t>
      </w:r>
      <w:r w:rsidR="007D0B80"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spacing w:val="-6"/>
        </w:rPr>
        <w:t xml:space="preserve"> </w:t>
      </w:r>
      <w:r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85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123"/>
        <w:gridCol w:w="2409"/>
      </w:tblGrid>
      <w:tr w:rsidR="00CA3824" w:rsidRPr="00E76573" w14:paraId="2DA1F6D3" w14:textId="77777777" w:rsidTr="003C5A54">
        <w:trPr>
          <w:trHeight w:val="409"/>
        </w:trPr>
        <w:tc>
          <w:tcPr>
            <w:tcW w:w="6123" w:type="dxa"/>
          </w:tcPr>
          <w:p w14:paraId="24D90F99" w14:textId="77777777" w:rsidR="00FC2699" w:rsidRPr="00E76573" w:rsidRDefault="00FC2699" w:rsidP="006D5FAB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409" w:type="dxa"/>
          </w:tcPr>
          <w:p w14:paraId="2500E019" w14:textId="77777777" w:rsidR="00FC2699" w:rsidRPr="00E76573" w:rsidRDefault="00FC2699" w:rsidP="006D5FA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(</w:t>
            </w:r>
            <w:r w:rsidRPr="00E76573">
              <w:rPr>
                <w:rFonts w:asciiTheme="majorBidi" w:eastAsiaTheme="minorEastAsia" w:hAnsiTheme="majorBidi" w:cstheme="majorBidi"/>
                <w:cs/>
              </w:rPr>
              <w:t>หน่วย : บาท)</w:t>
            </w:r>
          </w:p>
        </w:tc>
      </w:tr>
      <w:tr w:rsidR="00CA3824" w:rsidRPr="00E76573" w14:paraId="33567CC2" w14:textId="77777777" w:rsidTr="003C5A54">
        <w:tc>
          <w:tcPr>
            <w:tcW w:w="6123" w:type="dxa"/>
          </w:tcPr>
          <w:p w14:paraId="40557D1D" w14:textId="77777777" w:rsidR="001C76EE" w:rsidRPr="00E76573" w:rsidRDefault="001C76EE" w:rsidP="001C76EE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  <w:cs/>
              </w:rPr>
              <w:t>มูลค่าสุทธิตามบัญชี</w:t>
            </w:r>
            <w:r w:rsidRPr="00E76573">
              <w:rPr>
                <w:rFonts w:asciiTheme="majorBidi" w:eastAsiaTheme="minorEastAsia" w:hAnsiTheme="majorBidi" w:cstheme="majorBidi"/>
              </w:rPr>
              <w:t xml:space="preserve"> </w:t>
            </w:r>
            <w:r w:rsidRPr="00E76573">
              <w:rPr>
                <w:rFonts w:asciiTheme="majorBidi" w:eastAsiaTheme="minorEastAsia" w:hAnsiTheme="majorBidi" w:cstheme="majorBidi"/>
                <w:cs/>
              </w:rPr>
              <w:t>ณ วันที่</w:t>
            </w:r>
            <w:r w:rsidRPr="00E76573">
              <w:rPr>
                <w:rFonts w:asciiTheme="majorBidi" w:eastAsiaTheme="minorEastAsia" w:hAnsiTheme="majorBidi" w:cstheme="majorBidi"/>
              </w:rPr>
              <w:t xml:space="preserve"> 1 </w:t>
            </w:r>
            <w:r w:rsidRPr="00E76573">
              <w:rPr>
                <w:rFonts w:asciiTheme="majorBidi" w:eastAsiaTheme="minorEastAsia" w:hAnsiTheme="majorBidi" w:cstheme="majorBidi"/>
                <w:cs/>
              </w:rPr>
              <w:t>มกราคม</w:t>
            </w:r>
            <w:r w:rsidRPr="00E76573">
              <w:rPr>
                <w:rFonts w:asciiTheme="majorBidi" w:eastAsiaTheme="minorEastAsia" w:hAnsiTheme="majorBidi" w:cstheme="majorBidi"/>
              </w:rPr>
              <w:t xml:space="preserve"> 2565</w:t>
            </w:r>
          </w:p>
        </w:tc>
        <w:tc>
          <w:tcPr>
            <w:tcW w:w="2409" w:type="dxa"/>
          </w:tcPr>
          <w:p w14:paraId="5EC47F5A" w14:textId="68DB0208" w:rsidR="001C76EE" w:rsidRPr="00E76573" w:rsidRDefault="001C76EE" w:rsidP="001C76EE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10,803,928</w:t>
            </w:r>
          </w:p>
        </w:tc>
      </w:tr>
      <w:tr w:rsidR="00CA3824" w:rsidRPr="00E76573" w14:paraId="3F77D36A" w14:textId="77777777" w:rsidTr="003C5A54">
        <w:trPr>
          <w:trHeight w:val="385"/>
        </w:trPr>
        <w:tc>
          <w:tcPr>
            <w:tcW w:w="6123" w:type="dxa"/>
          </w:tcPr>
          <w:p w14:paraId="17FCE8E2" w14:textId="05AB0598" w:rsidR="001C76EE" w:rsidRPr="00E76573" w:rsidRDefault="002B6371" w:rsidP="001C76EE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  <w:cs/>
              </w:rPr>
              <w:t>สัญญาเช่าเพิ่มระหว่างงวด</w:t>
            </w:r>
          </w:p>
        </w:tc>
        <w:tc>
          <w:tcPr>
            <w:tcW w:w="2409" w:type="dxa"/>
          </w:tcPr>
          <w:p w14:paraId="0B8D1C00" w14:textId="30E8E504" w:rsidR="001C76EE" w:rsidRPr="00E76573" w:rsidRDefault="00024DD0" w:rsidP="001C76EE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7,667,073</w:t>
            </w:r>
          </w:p>
        </w:tc>
      </w:tr>
      <w:tr w:rsidR="00024DD0" w:rsidRPr="00E76573" w14:paraId="7B8BC1F5" w14:textId="77777777" w:rsidTr="003C5A54">
        <w:trPr>
          <w:trHeight w:val="385"/>
        </w:trPr>
        <w:tc>
          <w:tcPr>
            <w:tcW w:w="6123" w:type="dxa"/>
          </w:tcPr>
          <w:p w14:paraId="2519796D" w14:textId="32542D3F" w:rsidR="00024DD0" w:rsidRPr="00E76573" w:rsidRDefault="00024DD0" w:rsidP="001C76EE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asciiTheme="majorBidi" w:eastAsiaTheme="minorEastAsia" w:hAnsiTheme="majorBidi" w:cstheme="majorBidi"/>
                <w:cs/>
              </w:rPr>
            </w:pPr>
            <w:r w:rsidRPr="00E76573">
              <w:rPr>
                <w:rFonts w:asciiTheme="majorBidi" w:eastAsiaTheme="minorEastAsia" w:hAnsiTheme="majorBidi" w:cstheme="majorBidi"/>
                <w:cs/>
              </w:rPr>
              <w:t>สัญญายกเลิกระหว่างงวด - มูลค่าสุทธิตามบัญชี ณ วันยกเลิก</w:t>
            </w:r>
          </w:p>
        </w:tc>
        <w:tc>
          <w:tcPr>
            <w:tcW w:w="2409" w:type="dxa"/>
          </w:tcPr>
          <w:p w14:paraId="5D54068A" w14:textId="6160F55C" w:rsidR="00024DD0" w:rsidRPr="00E76573" w:rsidRDefault="00024DD0" w:rsidP="001C76EE">
            <w:pPr>
              <w:spacing w:line="460" w:lineRule="exact"/>
              <w:jc w:val="right"/>
              <w:rPr>
                <w:rFonts w:asciiTheme="majorBidi" w:eastAsiaTheme="minorEastAsia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(8,970,890)</w:t>
            </w:r>
          </w:p>
        </w:tc>
      </w:tr>
      <w:tr w:rsidR="00CA3824" w:rsidRPr="00E76573" w14:paraId="1D3464F8" w14:textId="77777777" w:rsidTr="003C5A54">
        <w:tc>
          <w:tcPr>
            <w:tcW w:w="6123" w:type="dxa"/>
          </w:tcPr>
          <w:p w14:paraId="72F651D0" w14:textId="77777777" w:rsidR="001C76EE" w:rsidRPr="00E76573" w:rsidRDefault="001C76EE" w:rsidP="001C76EE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asciiTheme="majorBidi" w:eastAsiaTheme="minorEastAsia" w:hAnsiTheme="majorBidi" w:cstheme="majorBidi"/>
                <w:cs/>
              </w:rPr>
            </w:pPr>
            <w:r w:rsidRPr="00E76573">
              <w:rPr>
                <w:rFonts w:asciiTheme="majorBidi" w:eastAsiaTheme="minorEastAsia" w:hAnsiTheme="majorBidi" w:cstheme="majorBidi"/>
                <w:cs/>
              </w:rPr>
              <w:t>ค่าเสื่อมราคา</w:t>
            </w:r>
          </w:p>
        </w:tc>
        <w:tc>
          <w:tcPr>
            <w:tcW w:w="2409" w:type="dxa"/>
          </w:tcPr>
          <w:p w14:paraId="10AB7857" w14:textId="451DAF0E" w:rsidR="001C76EE" w:rsidRPr="00E76573" w:rsidRDefault="0033644E" w:rsidP="001C76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(</w:t>
            </w:r>
            <w:r w:rsidR="00024DD0" w:rsidRPr="00E76573">
              <w:rPr>
                <w:rFonts w:asciiTheme="majorBidi" w:eastAsiaTheme="minorEastAsia" w:hAnsiTheme="majorBidi" w:cstheme="majorBidi"/>
              </w:rPr>
              <w:t>2,751,380</w:t>
            </w:r>
            <w:r w:rsidRPr="00E76573">
              <w:rPr>
                <w:rFonts w:asciiTheme="majorBidi" w:eastAsiaTheme="minorEastAsia" w:hAnsiTheme="majorBidi" w:cstheme="majorBidi"/>
              </w:rPr>
              <w:t>)</w:t>
            </w:r>
          </w:p>
        </w:tc>
      </w:tr>
      <w:tr w:rsidR="00CA3824" w:rsidRPr="00E76573" w14:paraId="289E71F1" w14:textId="77777777" w:rsidTr="003C5A54">
        <w:tc>
          <w:tcPr>
            <w:tcW w:w="6123" w:type="dxa"/>
          </w:tcPr>
          <w:p w14:paraId="7E123CE1" w14:textId="686E56BF" w:rsidR="001C76EE" w:rsidRPr="00E76573" w:rsidRDefault="001C76EE" w:rsidP="003733D4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  <w:cs/>
              </w:rPr>
              <w:t xml:space="preserve">มูลค่าสุทธิตามบัญชี ณ วันที่ </w:t>
            </w: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3733D4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eastAsiaTheme="minorEastAsia" w:hAnsiTheme="majorBidi" w:cstheme="majorBidi"/>
              </w:rPr>
              <w:t>2565</w:t>
            </w:r>
          </w:p>
        </w:tc>
        <w:tc>
          <w:tcPr>
            <w:tcW w:w="2409" w:type="dxa"/>
          </w:tcPr>
          <w:p w14:paraId="222CB813" w14:textId="513F8876" w:rsidR="001C76EE" w:rsidRPr="00E76573" w:rsidRDefault="00024DD0" w:rsidP="001C76E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6,748,731</w:t>
            </w:r>
          </w:p>
        </w:tc>
      </w:tr>
    </w:tbl>
    <w:p w14:paraId="25AE9A7D" w14:textId="05C1DE9A" w:rsidR="00F13C38" w:rsidRPr="00E76573" w:rsidRDefault="00F13C38" w:rsidP="00EC4F5A">
      <w:pPr>
        <w:spacing w:before="120" w:line="480" w:lineRule="exact"/>
        <w:ind w:left="1134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  <w:cs/>
        </w:rPr>
        <w:br w:type="page"/>
      </w:r>
    </w:p>
    <w:p w14:paraId="7E90DA53" w14:textId="77777777" w:rsidR="00F13C38" w:rsidRPr="00E76573" w:rsidRDefault="00F13C38" w:rsidP="00F13C38">
      <w:pPr>
        <w:spacing w:before="120" w:line="460" w:lineRule="exact"/>
        <w:ind w:left="567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8.</w:t>
      </w:r>
      <w:r w:rsidRPr="00E76573">
        <w:rPr>
          <w:rFonts w:asciiTheme="majorBidi" w:hAnsiTheme="majorBidi" w:cstheme="majorBidi"/>
          <w:b/>
          <w:bCs/>
        </w:rPr>
        <w:tab/>
      </w:r>
      <w:r w:rsidRPr="00E76573">
        <w:rPr>
          <w:rFonts w:asciiTheme="majorBidi" w:hAnsiTheme="majorBidi" w:cstheme="majorBidi"/>
          <w:b/>
          <w:bCs/>
          <w:cs/>
        </w:rPr>
        <w:t>สัญญาเช่า</w:t>
      </w:r>
      <w:r w:rsidRPr="00E76573">
        <w:rPr>
          <w:rFonts w:asciiTheme="majorBidi" w:hAnsiTheme="majorBidi" w:cstheme="majorBidi"/>
          <w:b/>
          <w:bCs/>
        </w:rPr>
        <w:t xml:space="preserve"> </w:t>
      </w:r>
      <w:r w:rsidRPr="00E76573">
        <w:rPr>
          <w:rFonts w:asciiTheme="majorBidi" w:hAnsiTheme="majorBidi" w:cstheme="majorBidi"/>
          <w:b/>
          <w:bCs/>
          <w:cs/>
        </w:rPr>
        <w:t>(ต่อ)</w:t>
      </w:r>
    </w:p>
    <w:p w14:paraId="6185F780" w14:textId="19C9A2D5" w:rsidR="00991C4C" w:rsidRPr="00E76573" w:rsidRDefault="00173F93" w:rsidP="00EC4F5A">
      <w:pPr>
        <w:spacing w:before="120" w:line="480" w:lineRule="exact"/>
        <w:ind w:left="1134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t>8</w:t>
      </w:r>
      <w:r w:rsidR="00991C4C" w:rsidRPr="00E76573">
        <w:rPr>
          <w:rFonts w:asciiTheme="majorBidi" w:hAnsiTheme="majorBidi" w:cstheme="majorBidi"/>
          <w:b/>
          <w:bCs/>
          <w:cs/>
        </w:rPr>
        <w:t>.</w:t>
      </w:r>
      <w:r w:rsidR="00991C4C" w:rsidRPr="00E76573">
        <w:rPr>
          <w:rFonts w:asciiTheme="majorBidi" w:hAnsiTheme="majorBidi" w:cstheme="majorBidi"/>
          <w:b/>
          <w:bCs/>
        </w:rPr>
        <w:t>2</w:t>
      </w:r>
      <w:r w:rsidR="00991C4C" w:rsidRPr="00E76573">
        <w:rPr>
          <w:rFonts w:asciiTheme="majorBidi" w:hAnsiTheme="majorBidi" w:cstheme="majorBidi"/>
          <w:b/>
          <w:bCs/>
          <w:cs/>
        </w:rPr>
        <w:tab/>
        <w:t>หนี้สินตามสัญญาเช่า</w:t>
      </w:r>
    </w:p>
    <w:p w14:paraId="6B74D83E" w14:textId="6505FD6A" w:rsidR="00991C4C" w:rsidRPr="00E76573" w:rsidRDefault="000E106F" w:rsidP="00671A17">
      <w:pPr>
        <w:tabs>
          <w:tab w:val="left" w:pos="9781"/>
        </w:tabs>
        <w:spacing w:before="120" w:line="480" w:lineRule="exact"/>
        <w:ind w:left="540" w:firstLine="630"/>
        <w:jc w:val="thaiDistribute"/>
        <w:rPr>
          <w:rFonts w:asciiTheme="majorBidi" w:hAnsiTheme="majorBidi" w:cstheme="majorBidi"/>
          <w:spacing w:val="-6"/>
        </w:rPr>
      </w:pPr>
      <w:r w:rsidRPr="00E76573">
        <w:rPr>
          <w:rFonts w:asciiTheme="majorBidi" w:hAnsiTheme="majorBidi" w:cstheme="majorBidi"/>
          <w:spacing w:val="-6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Style w:val="a8"/>
        <w:tblW w:w="8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800"/>
        <w:gridCol w:w="1842"/>
      </w:tblGrid>
      <w:tr w:rsidR="00CA3824" w:rsidRPr="00E76573" w14:paraId="3B33CB70" w14:textId="77777777" w:rsidTr="003C5A54">
        <w:trPr>
          <w:trHeight w:val="198"/>
          <w:tblHeader/>
        </w:trPr>
        <w:tc>
          <w:tcPr>
            <w:tcW w:w="4961" w:type="dxa"/>
          </w:tcPr>
          <w:p w14:paraId="7C98AE31" w14:textId="77777777" w:rsidR="00647C9F" w:rsidRPr="00E76573" w:rsidRDefault="00647C9F" w:rsidP="00EC4F5A">
            <w:pPr>
              <w:spacing w:line="48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3642" w:type="dxa"/>
            <w:gridSpan w:val="2"/>
          </w:tcPr>
          <w:p w14:paraId="54F44CD1" w14:textId="010B1566" w:rsidR="00647C9F" w:rsidRPr="00E76573" w:rsidRDefault="00647C9F" w:rsidP="00EC4F5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8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Pr="00E76573">
              <w:rPr>
                <w:rFonts w:asciiTheme="majorBidi" w:hAnsiTheme="majorBidi" w:cstheme="majorBidi"/>
                <w:cs/>
              </w:rPr>
              <w:t>หน่วย</w:t>
            </w:r>
            <w:r w:rsidR="00716DE1" w:rsidRPr="00E76573">
              <w:rPr>
                <w:rFonts w:asciiTheme="majorBidi" w:hAnsiTheme="majorBidi" w:cstheme="majorBidi"/>
                <w:cs/>
              </w:rPr>
              <w:t xml:space="preserve"> </w:t>
            </w:r>
            <w:r w:rsidRPr="00E76573">
              <w:rPr>
                <w:rFonts w:asciiTheme="majorBidi" w:hAnsiTheme="majorBidi" w:cstheme="majorBidi"/>
              </w:rPr>
              <w:t xml:space="preserve">: </w:t>
            </w:r>
            <w:r w:rsidRPr="00E76573">
              <w:rPr>
                <w:rFonts w:asciiTheme="majorBidi" w:hAnsiTheme="majorBidi" w:cstheme="majorBidi"/>
                <w:cs/>
              </w:rPr>
              <w:t>บาท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</w:tr>
      <w:tr w:rsidR="00CA3824" w:rsidRPr="00E76573" w14:paraId="4A437ACB" w14:textId="77777777" w:rsidTr="003C5A54">
        <w:trPr>
          <w:trHeight w:val="198"/>
          <w:tblHeader/>
        </w:trPr>
        <w:tc>
          <w:tcPr>
            <w:tcW w:w="4961" w:type="dxa"/>
          </w:tcPr>
          <w:p w14:paraId="4D10558A" w14:textId="77777777" w:rsidR="00A62D75" w:rsidRPr="00E76573" w:rsidRDefault="00A62D75" w:rsidP="00EC4F5A">
            <w:pPr>
              <w:spacing w:line="480" w:lineRule="exact"/>
              <w:ind w:left="153" w:right="-74" w:hanging="153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06AE5E69" w14:textId="52567885" w:rsidR="00A62D75" w:rsidRPr="00E76573" w:rsidRDefault="000E106F" w:rsidP="00A120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A12031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42" w:type="dxa"/>
          </w:tcPr>
          <w:p w14:paraId="6A689C5D" w14:textId="019673ED" w:rsidR="00A62D75" w:rsidRPr="00E76573" w:rsidRDefault="00A62D75" w:rsidP="00EC4F5A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31</w:t>
            </w:r>
            <w:r w:rsidRPr="00E76573">
              <w:rPr>
                <w:rFonts w:asciiTheme="majorBidi" w:eastAsiaTheme="minorEastAsia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eastAsiaTheme="minorEastAsia" w:hAnsiTheme="majorBidi" w:cstheme="majorBidi"/>
              </w:rPr>
              <w:t>2564</w:t>
            </w:r>
          </w:p>
        </w:tc>
      </w:tr>
      <w:tr w:rsidR="00CA3824" w:rsidRPr="00E76573" w14:paraId="3314C2C9" w14:textId="77777777" w:rsidTr="003C5A54">
        <w:tc>
          <w:tcPr>
            <w:tcW w:w="4961" w:type="dxa"/>
            <w:hideMark/>
          </w:tcPr>
          <w:p w14:paraId="19CAA3E0" w14:textId="77777777" w:rsidR="00405577" w:rsidRPr="00E76573" w:rsidRDefault="00405577" w:rsidP="00405577">
            <w:pPr>
              <w:spacing w:line="48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DFD91F5" w14:textId="139E27DF" w:rsidR="00405577" w:rsidRPr="00E76573" w:rsidRDefault="00597504" w:rsidP="00405577">
            <w:pPr>
              <w:spacing w:line="4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7,642,982</w:t>
            </w:r>
          </w:p>
        </w:tc>
        <w:tc>
          <w:tcPr>
            <w:tcW w:w="1842" w:type="dxa"/>
          </w:tcPr>
          <w:p w14:paraId="53D525B7" w14:textId="4AB4C9A9" w:rsidR="00405577" w:rsidRPr="00E76573" w:rsidRDefault="00405577" w:rsidP="00405577">
            <w:pPr>
              <w:tabs>
                <w:tab w:val="right" w:pos="1033"/>
              </w:tabs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12,208,106</w:t>
            </w:r>
          </w:p>
        </w:tc>
      </w:tr>
      <w:tr w:rsidR="00CA3824" w:rsidRPr="00E76573" w14:paraId="6360AE19" w14:textId="77777777" w:rsidTr="003C5A54">
        <w:trPr>
          <w:trHeight w:val="287"/>
        </w:trPr>
        <w:tc>
          <w:tcPr>
            <w:tcW w:w="4961" w:type="dxa"/>
            <w:hideMark/>
          </w:tcPr>
          <w:p w14:paraId="3E8162AD" w14:textId="77777777" w:rsidR="00405577" w:rsidRPr="00E76573" w:rsidRDefault="00405577" w:rsidP="00405577">
            <w:pPr>
              <w:spacing w:line="48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หัก  ดอกเบี้ยรอการตัดจำหน่าย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00" w:type="dxa"/>
          </w:tcPr>
          <w:p w14:paraId="04B34F88" w14:textId="35C9F378" w:rsidR="00405577" w:rsidRPr="00E76573" w:rsidRDefault="00405577" w:rsidP="0040557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597504" w:rsidRPr="00E76573">
              <w:rPr>
                <w:rFonts w:asciiTheme="majorBidi" w:hAnsiTheme="majorBidi" w:cstheme="majorBidi"/>
              </w:rPr>
              <w:t>508,646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2" w:type="dxa"/>
          </w:tcPr>
          <w:p w14:paraId="6DFECF39" w14:textId="14A93FA7" w:rsidR="00405577" w:rsidRPr="00E76573" w:rsidRDefault="00405577" w:rsidP="0040557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(1,072,698)</w:t>
            </w:r>
          </w:p>
        </w:tc>
      </w:tr>
      <w:tr w:rsidR="00CA3824" w:rsidRPr="00E76573" w14:paraId="41C69610" w14:textId="77777777" w:rsidTr="003C5A54">
        <w:tc>
          <w:tcPr>
            <w:tcW w:w="4961" w:type="dxa"/>
            <w:hideMark/>
          </w:tcPr>
          <w:p w14:paraId="0F03E09C" w14:textId="77777777" w:rsidR="00405577" w:rsidRPr="00E76573" w:rsidRDefault="00405577" w:rsidP="00405577">
            <w:pPr>
              <w:spacing w:line="480" w:lineRule="exact"/>
              <w:ind w:left="486" w:right="-72" w:hanging="151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</w:tcPr>
          <w:p w14:paraId="22CC66E3" w14:textId="4ED29A2E" w:rsidR="00405577" w:rsidRPr="00E76573" w:rsidRDefault="00597504" w:rsidP="00405577">
            <w:pP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7,134,336</w:t>
            </w:r>
          </w:p>
        </w:tc>
        <w:tc>
          <w:tcPr>
            <w:tcW w:w="1842" w:type="dxa"/>
          </w:tcPr>
          <w:p w14:paraId="1693DE5F" w14:textId="3BFB9953" w:rsidR="00405577" w:rsidRPr="00E76573" w:rsidRDefault="00405577" w:rsidP="00405577">
            <w:pPr>
              <w:tabs>
                <w:tab w:val="right" w:pos="1033"/>
              </w:tabs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11,135,408</w:t>
            </w:r>
          </w:p>
        </w:tc>
      </w:tr>
      <w:tr w:rsidR="00CA3824" w:rsidRPr="00E76573" w14:paraId="3694245C" w14:textId="77777777" w:rsidTr="003C5A54">
        <w:tc>
          <w:tcPr>
            <w:tcW w:w="4961" w:type="dxa"/>
            <w:hideMark/>
          </w:tcPr>
          <w:p w14:paraId="7A77BC73" w14:textId="77777777" w:rsidR="008B36E3" w:rsidRPr="00E76573" w:rsidRDefault="008B36E3" w:rsidP="008B36E3">
            <w:pPr>
              <w:spacing w:line="480" w:lineRule="exact"/>
              <w:ind w:right="-72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5E858368" w14:textId="110BD17B" w:rsidR="008B36E3" w:rsidRPr="00E76573" w:rsidRDefault="008B36E3" w:rsidP="008B36E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597504" w:rsidRPr="00E76573">
              <w:rPr>
                <w:rFonts w:asciiTheme="majorBidi" w:hAnsiTheme="majorBidi" w:cstheme="majorBidi"/>
              </w:rPr>
              <w:t>2,433,661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2" w:type="dxa"/>
          </w:tcPr>
          <w:p w14:paraId="430F21E5" w14:textId="3E35CCB6" w:rsidR="008B36E3" w:rsidRPr="00E76573" w:rsidRDefault="008B36E3" w:rsidP="008B36E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(3,046,023)</w:t>
            </w:r>
          </w:p>
        </w:tc>
      </w:tr>
      <w:tr w:rsidR="003C5A54" w:rsidRPr="00E76573" w14:paraId="4B9AFC39" w14:textId="77777777" w:rsidTr="003C5A54">
        <w:trPr>
          <w:trHeight w:val="253"/>
        </w:trPr>
        <w:tc>
          <w:tcPr>
            <w:tcW w:w="4961" w:type="dxa"/>
            <w:vAlign w:val="center"/>
            <w:hideMark/>
          </w:tcPr>
          <w:p w14:paraId="6C43B2EA" w14:textId="18B116DD" w:rsidR="008B36E3" w:rsidRPr="00E76573" w:rsidRDefault="008B36E3" w:rsidP="008B36E3">
            <w:pPr>
              <w:spacing w:line="4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หนี้สินตามสัญญาเช่าสุทธิ</w:t>
            </w:r>
          </w:p>
        </w:tc>
        <w:tc>
          <w:tcPr>
            <w:tcW w:w="1800" w:type="dxa"/>
            <w:vAlign w:val="center"/>
          </w:tcPr>
          <w:p w14:paraId="7C339E82" w14:textId="34295A41" w:rsidR="008B36E3" w:rsidRPr="00E76573" w:rsidRDefault="00597504" w:rsidP="008B36E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4,700,675</w:t>
            </w:r>
          </w:p>
        </w:tc>
        <w:tc>
          <w:tcPr>
            <w:tcW w:w="1842" w:type="dxa"/>
          </w:tcPr>
          <w:p w14:paraId="6354E9D2" w14:textId="30FB2781" w:rsidR="008B36E3" w:rsidRPr="00E76573" w:rsidRDefault="008B36E3" w:rsidP="008B36E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8,089,385</w:t>
            </w:r>
          </w:p>
        </w:tc>
      </w:tr>
    </w:tbl>
    <w:p w14:paraId="4AD6CF95" w14:textId="77777777" w:rsidR="003C5A54" w:rsidRPr="00E76573" w:rsidRDefault="003C5A54" w:rsidP="00DC54BB">
      <w:pPr>
        <w:spacing w:before="120"/>
        <w:ind w:left="567" w:firstLine="567"/>
        <w:jc w:val="thaiDistribute"/>
        <w:rPr>
          <w:rFonts w:asciiTheme="majorBidi" w:hAnsiTheme="majorBidi" w:cstheme="majorBidi"/>
        </w:rPr>
      </w:pPr>
    </w:p>
    <w:p w14:paraId="59E78CEC" w14:textId="55082CF4" w:rsidR="0046554A" w:rsidRPr="00E76573" w:rsidRDefault="0046554A" w:rsidP="00DC54BB">
      <w:pPr>
        <w:spacing w:before="120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การเพิ่มขึ้นและลดลงของหนี้สินตามสัญญาเช่า สำหรับงวด</w:t>
      </w:r>
      <w:r w:rsidR="002D7933" w:rsidRPr="00E76573">
        <w:rPr>
          <w:rFonts w:asciiTheme="majorBidi" w:hAnsiTheme="majorBidi" w:cstheme="majorBidi"/>
          <w:cs/>
        </w:rPr>
        <w:t>เก้า</w:t>
      </w:r>
      <w:r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Pr="00E76573">
        <w:rPr>
          <w:rFonts w:asciiTheme="majorBidi" w:hAnsiTheme="majorBidi" w:cstheme="majorBidi"/>
        </w:rPr>
        <w:t xml:space="preserve">30 </w:t>
      </w:r>
      <w:r w:rsidR="002D7933" w:rsidRPr="00E76573">
        <w:rPr>
          <w:rFonts w:asciiTheme="majorBidi" w:hAnsiTheme="majorBidi" w:cstheme="majorBidi"/>
          <w:cs/>
        </w:rPr>
        <w:t>กันย</w:t>
      </w:r>
      <w:r w:rsidRPr="00E76573">
        <w:rPr>
          <w:rFonts w:asciiTheme="majorBidi" w:hAnsiTheme="majorBidi" w:cstheme="majorBidi"/>
          <w:cs/>
        </w:rPr>
        <w:t xml:space="preserve">ายน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6095"/>
        <w:gridCol w:w="2551"/>
      </w:tblGrid>
      <w:tr w:rsidR="00CA3824" w:rsidRPr="00E76573" w14:paraId="3D5DBC3B" w14:textId="77777777" w:rsidTr="003C5A54">
        <w:tc>
          <w:tcPr>
            <w:tcW w:w="6095" w:type="dxa"/>
            <w:shd w:val="clear" w:color="auto" w:fill="auto"/>
          </w:tcPr>
          <w:p w14:paraId="23161992" w14:textId="77777777" w:rsidR="0046554A" w:rsidRPr="00E76573" w:rsidRDefault="0046554A" w:rsidP="007177DA">
            <w:pPr>
              <w:spacing w:line="4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shd w:val="clear" w:color="auto" w:fill="auto"/>
          </w:tcPr>
          <w:p w14:paraId="52E885B1" w14:textId="713BAFC5" w:rsidR="0046554A" w:rsidRPr="00E76573" w:rsidRDefault="0046554A" w:rsidP="0046554A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eastAsiaTheme="minorEastAsia" w:hAnsiTheme="majorBidi" w:cstheme="majorBidi"/>
              </w:rPr>
              <w:t>(</w:t>
            </w:r>
            <w:r w:rsidRPr="00E76573">
              <w:rPr>
                <w:rFonts w:asciiTheme="majorBidi" w:eastAsiaTheme="minorEastAsia" w:hAnsiTheme="majorBidi" w:cstheme="majorBidi"/>
                <w:cs/>
              </w:rPr>
              <w:t>หน่วย : บาท)</w:t>
            </w:r>
          </w:p>
        </w:tc>
      </w:tr>
      <w:tr w:rsidR="00CA3824" w:rsidRPr="00E76573" w14:paraId="5793EBB3" w14:textId="77777777" w:rsidTr="003C5A54">
        <w:tc>
          <w:tcPr>
            <w:tcW w:w="6095" w:type="dxa"/>
            <w:shd w:val="clear" w:color="auto" w:fill="auto"/>
          </w:tcPr>
          <w:p w14:paraId="500AF09C" w14:textId="77777777" w:rsidR="0046554A" w:rsidRPr="00E76573" w:rsidRDefault="0046554A" w:rsidP="007177DA">
            <w:pPr>
              <w:spacing w:line="440" w:lineRule="atLeas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E76573">
              <w:rPr>
                <w:rFonts w:asciiTheme="majorBidi" w:hAnsiTheme="majorBidi" w:cstheme="majorBidi"/>
              </w:rPr>
              <w:t>1</w:t>
            </w:r>
            <w:r w:rsidRPr="00E7657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51" w:type="dxa"/>
            <w:shd w:val="clear" w:color="auto" w:fill="auto"/>
          </w:tcPr>
          <w:p w14:paraId="54302F50" w14:textId="7BBBD8F7" w:rsidR="0046554A" w:rsidRPr="00E76573" w:rsidRDefault="009D4A48" w:rsidP="007177DA">
            <w:pP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11,135,408</w:t>
            </w:r>
          </w:p>
        </w:tc>
      </w:tr>
      <w:tr w:rsidR="00D22229" w:rsidRPr="00E76573" w14:paraId="635FCF79" w14:textId="77777777" w:rsidTr="003C5A54">
        <w:tc>
          <w:tcPr>
            <w:tcW w:w="6095" w:type="dxa"/>
            <w:shd w:val="clear" w:color="auto" w:fill="auto"/>
          </w:tcPr>
          <w:p w14:paraId="0FEB1CF9" w14:textId="3D02CB04" w:rsidR="00D22229" w:rsidRPr="00E76573" w:rsidRDefault="00D22229" w:rsidP="007177DA">
            <w:pPr>
              <w:spacing w:line="4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สัญญาเช่าเพิ่มระหว่างงวด</w:t>
            </w:r>
          </w:p>
        </w:tc>
        <w:tc>
          <w:tcPr>
            <w:tcW w:w="2551" w:type="dxa"/>
            <w:shd w:val="clear" w:color="auto" w:fill="auto"/>
          </w:tcPr>
          <w:p w14:paraId="49C345F6" w14:textId="13386B2E" w:rsidR="00D22229" w:rsidRPr="00E76573" w:rsidRDefault="00D22229" w:rsidP="007177DA">
            <w:pP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7,667,073</w:t>
            </w:r>
          </w:p>
        </w:tc>
      </w:tr>
      <w:tr w:rsidR="00D22229" w:rsidRPr="00E76573" w14:paraId="727D78AC" w14:textId="77777777" w:rsidTr="003C5A54">
        <w:tc>
          <w:tcPr>
            <w:tcW w:w="6095" w:type="dxa"/>
            <w:shd w:val="clear" w:color="auto" w:fill="auto"/>
          </w:tcPr>
          <w:p w14:paraId="7B26B287" w14:textId="6ED2A093" w:rsidR="00D22229" w:rsidRPr="00E76573" w:rsidRDefault="00D22229" w:rsidP="007177DA">
            <w:pPr>
              <w:spacing w:line="440" w:lineRule="atLeas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ยกเลิกสัญญาเช่าระหว่างงวด</w:t>
            </w:r>
          </w:p>
        </w:tc>
        <w:tc>
          <w:tcPr>
            <w:tcW w:w="2551" w:type="dxa"/>
            <w:shd w:val="clear" w:color="auto" w:fill="auto"/>
          </w:tcPr>
          <w:p w14:paraId="169BCFBE" w14:textId="4EA6169D" w:rsidR="00D22229" w:rsidRPr="00E76573" w:rsidRDefault="00D22229" w:rsidP="007177DA">
            <w:pP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(9,501,959)</w:t>
            </w:r>
          </w:p>
        </w:tc>
      </w:tr>
      <w:tr w:rsidR="00CA3824" w:rsidRPr="00E76573" w14:paraId="1AA66625" w14:textId="77777777" w:rsidTr="003C5A54">
        <w:tc>
          <w:tcPr>
            <w:tcW w:w="6095" w:type="dxa"/>
            <w:shd w:val="clear" w:color="auto" w:fill="auto"/>
          </w:tcPr>
          <w:p w14:paraId="60C6117C" w14:textId="77777777" w:rsidR="0046554A" w:rsidRPr="00E76573" w:rsidRDefault="0046554A" w:rsidP="007177DA">
            <w:pPr>
              <w:spacing w:line="440" w:lineRule="atLeas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59C9FB" w14:textId="7B59EC70" w:rsidR="0046554A" w:rsidRPr="00E76573" w:rsidRDefault="0046554A" w:rsidP="007177DA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D22229" w:rsidRPr="00E76573">
              <w:rPr>
                <w:rFonts w:asciiTheme="majorBidi" w:hAnsiTheme="majorBidi" w:cstheme="majorBidi"/>
              </w:rPr>
              <w:t>2,166,186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</w:tr>
      <w:tr w:rsidR="00CA3824" w:rsidRPr="00E76573" w14:paraId="627331B8" w14:textId="77777777" w:rsidTr="003C5A54">
        <w:tc>
          <w:tcPr>
            <w:tcW w:w="6095" w:type="dxa"/>
            <w:shd w:val="clear" w:color="auto" w:fill="auto"/>
          </w:tcPr>
          <w:p w14:paraId="7CA9699C" w14:textId="2CF1995D" w:rsidR="0046554A" w:rsidRPr="00E76573" w:rsidRDefault="0046554A" w:rsidP="008F54EA">
            <w:pPr>
              <w:spacing w:line="440" w:lineRule="atLeast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8F54EA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A38DC96" w14:textId="5E3E2C6F" w:rsidR="0046554A" w:rsidRPr="00E76573" w:rsidRDefault="00D22229" w:rsidP="007177DA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7,134,336</w:t>
            </w:r>
          </w:p>
        </w:tc>
      </w:tr>
    </w:tbl>
    <w:p w14:paraId="32125E75" w14:textId="77D51CE8" w:rsidR="00F13C38" w:rsidRPr="00E76573" w:rsidRDefault="00F13C38" w:rsidP="00DE7BB9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256C807A" w14:textId="1614ABE0" w:rsidR="00BA2337" w:rsidRPr="00E76573" w:rsidRDefault="0077407B" w:rsidP="00DE7BB9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9</w:t>
      </w:r>
      <w:r w:rsidR="00124BC8" w:rsidRPr="00E76573">
        <w:rPr>
          <w:rFonts w:asciiTheme="majorBidi" w:hAnsiTheme="majorBidi" w:cstheme="majorBidi"/>
          <w:b/>
          <w:bCs/>
        </w:rPr>
        <w:t>.</w:t>
      </w:r>
      <w:r w:rsidR="00124BC8" w:rsidRPr="00E76573">
        <w:rPr>
          <w:rFonts w:asciiTheme="majorBidi" w:hAnsiTheme="majorBidi" w:cstheme="majorBidi"/>
          <w:b/>
          <w:bCs/>
        </w:rPr>
        <w:tab/>
      </w:r>
      <w:r w:rsidR="00BA2337" w:rsidRPr="00E76573">
        <w:rPr>
          <w:rFonts w:asciiTheme="majorBidi" w:hAnsiTheme="majorBidi" w:cstheme="majorBidi"/>
          <w:b/>
          <w:bCs/>
          <w:cs/>
        </w:rPr>
        <w:t>สินทรัพย์ไม่มีตัวตนอื่น</w:t>
      </w:r>
    </w:p>
    <w:p w14:paraId="4E899293" w14:textId="51E4AF97" w:rsidR="00BA2337" w:rsidRPr="00E76573" w:rsidRDefault="00950FBF" w:rsidP="009347CD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การเพิ่มขึ้นและลดลงของ</w:t>
      </w:r>
      <w:r w:rsidR="00BA2337" w:rsidRPr="00E76573">
        <w:rPr>
          <w:rFonts w:asciiTheme="majorBidi" w:hAnsiTheme="majorBidi" w:cstheme="majorBidi"/>
          <w:cs/>
        </w:rPr>
        <w:t xml:space="preserve">สินทรัพย์ไม่มีตัวตนอื่น </w:t>
      </w:r>
      <w:r w:rsidR="007D0B80" w:rsidRPr="00E76573">
        <w:rPr>
          <w:rFonts w:asciiTheme="majorBidi" w:hAnsiTheme="majorBidi" w:cstheme="majorBidi"/>
          <w:cs/>
        </w:rPr>
        <w:t>สำหรับงวด</w:t>
      </w:r>
      <w:r w:rsidR="00E80264" w:rsidRPr="00E76573">
        <w:rPr>
          <w:rFonts w:asciiTheme="majorBidi" w:hAnsiTheme="majorBidi" w:cstheme="majorBidi"/>
          <w:cs/>
        </w:rPr>
        <w:t>เก้า</w:t>
      </w:r>
      <w:r w:rsidR="007D0B80" w:rsidRPr="00E76573">
        <w:rPr>
          <w:rFonts w:asciiTheme="majorBidi" w:hAnsiTheme="majorBidi" w:cstheme="majorBidi"/>
          <w:cs/>
        </w:rPr>
        <w:t xml:space="preserve">เดือน </w:t>
      </w:r>
      <w:r w:rsidR="007D0B80" w:rsidRPr="007B408F">
        <w:rPr>
          <w:rFonts w:asciiTheme="majorBidi" w:hAnsiTheme="majorBidi" w:cstheme="majorBidi"/>
          <w:cs/>
        </w:rPr>
        <w:t xml:space="preserve">สิ้นสุดวันที่ </w:t>
      </w:r>
      <w:r w:rsidR="007D0B80" w:rsidRPr="007B408F">
        <w:rPr>
          <w:rFonts w:asciiTheme="majorBidi" w:hAnsiTheme="majorBidi" w:cstheme="majorBidi"/>
        </w:rPr>
        <w:t xml:space="preserve">30 </w:t>
      </w:r>
      <w:r w:rsidR="00E80264" w:rsidRPr="007B408F">
        <w:rPr>
          <w:rFonts w:asciiTheme="majorBidi" w:hAnsiTheme="majorBidi" w:cstheme="majorBidi"/>
          <w:cs/>
        </w:rPr>
        <w:t>ก</w:t>
      </w:r>
      <w:r w:rsidR="00E76573" w:rsidRPr="007B408F">
        <w:rPr>
          <w:rFonts w:asciiTheme="majorBidi" w:hAnsiTheme="majorBidi" w:cstheme="majorBidi" w:hint="cs"/>
          <w:cs/>
        </w:rPr>
        <w:t>ันย</w:t>
      </w:r>
      <w:r w:rsidR="007D0B80" w:rsidRPr="007B408F">
        <w:rPr>
          <w:rFonts w:asciiTheme="majorBidi" w:hAnsiTheme="majorBidi" w:cstheme="majorBidi"/>
          <w:cs/>
        </w:rPr>
        <w:t>ายน</w:t>
      </w:r>
      <w:r w:rsidR="007D0B80" w:rsidRPr="00E76573">
        <w:rPr>
          <w:rFonts w:asciiTheme="majorBidi" w:hAnsiTheme="majorBidi" w:cstheme="majorBidi"/>
          <w:cs/>
        </w:rPr>
        <w:t xml:space="preserve"> </w:t>
      </w:r>
      <w:r w:rsidR="007D0B80" w:rsidRPr="00E76573">
        <w:rPr>
          <w:rFonts w:asciiTheme="majorBidi" w:hAnsiTheme="majorBidi" w:cstheme="majorBidi"/>
        </w:rPr>
        <w:t>2565</w:t>
      </w:r>
      <w:r w:rsidR="00BA2337" w:rsidRPr="00E76573">
        <w:rPr>
          <w:rFonts w:asciiTheme="majorBidi" w:hAnsiTheme="majorBidi" w:cstheme="majorBidi"/>
          <w:cs/>
        </w:rPr>
        <w:t xml:space="preserve">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CA3824" w:rsidRPr="00E76573" w14:paraId="5D0C0E62" w14:textId="77777777" w:rsidTr="00DC54BB">
        <w:trPr>
          <w:trHeight w:val="466"/>
        </w:trPr>
        <w:tc>
          <w:tcPr>
            <w:tcW w:w="3870" w:type="dxa"/>
          </w:tcPr>
          <w:p w14:paraId="106F2AD3" w14:textId="77777777" w:rsidR="004113D8" w:rsidRPr="00E76573" w:rsidRDefault="004113D8" w:rsidP="00DE7BB9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13CA903C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E76573" w14:paraId="4F57BC7F" w14:textId="77777777" w:rsidTr="00DC54BB">
        <w:trPr>
          <w:trHeight w:val="466"/>
        </w:trPr>
        <w:tc>
          <w:tcPr>
            <w:tcW w:w="3870" w:type="dxa"/>
          </w:tcPr>
          <w:p w14:paraId="3290B578" w14:textId="77777777" w:rsidR="004113D8" w:rsidRPr="00E76573" w:rsidRDefault="004113D8" w:rsidP="00DE7BB9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48E9DB3" w14:textId="77777777" w:rsidR="004113D8" w:rsidRPr="00E76573" w:rsidRDefault="004113D8" w:rsidP="00DE7BB9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1E44C574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A3824" w:rsidRPr="00E76573" w14:paraId="01D02AFC" w14:textId="77777777" w:rsidTr="00DC54BB">
        <w:trPr>
          <w:trHeight w:val="466"/>
        </w:trPr>
        <w:tc>
          <w:tcPr>
            <w:tcW w:w="3870" w:type="dxa"/>
          </w:tcPr>
          <w:p w14:paraId="73E7274E" w14:textId="77777777" w:rsidR="004113D8" w:rsidRPr="00E76573" w:rsidRDefault="004113D8" w:rsidP="00DE7BB9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DBCD02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5467F8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2D256F4F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102BF7DA" w14:textId="77777777" w:rsidR="004113D8" w:rsidRPr="00E76573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3824" w:rsidRPr="00E76573" w14:paraId="582FB82C" w14:textId="77777777" w:rsidTr="00DC54BB">
        <w:trPr>
          <w:trHeight w:val="144"/>
        </w:trPr>
        <w:tc>
          <w:tcPr>
            <w:tcW w:w="3870" w:type="dxa"/>
          </w:tcPr>
          <w:p w14:paraId="23FA5B22" w14:textId="2A6AF562" w:rsidR="004113D8" w:rsidRPr="00E76573" w:rsidRDefault="00487567" w:rsidP="00DE7BB9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73F93"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73F93" w:rsidRPr="00E765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686E577" w14:textId="3B4A0926" w:rsidR="004113D8" w:rsidRPr="00E76573" w:rsidRDefault="004113D8" w:rsidP="00DE7BB9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257,403</w:t>
            </w:r>
          </w:p>
        </w:tc>
        <w:tc>
          <w:tcPr>
            <w:tcW w:w="1440" w:type="dxa"/>
          </w:tcPr>
          <w:p w14:paraId="101DF654" w14:textId="27C9C008" w:rsidR="004113D8" w:rsidRPr="00E76573" w:rsidRDefault="00252691" w:rsidP="00DE7BB9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13D8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4113D8" w:rsidRPr="00E76573">
              <w:rPr>
                <w:rFonts w:asciiTheme="majorBidi" w:hAnsiTheme="majorBidi" w:cstheme="majorBidi"/>
                <w:sz w:val="28"/>
                <w:szCs w:val="28"/>
              </w:rPr>
              <w:t>,781</w:t>
            </w:r>
          </w:p>
        </w:tc>
        <w:tc>
          <w:tcPr>
            <w:tcW w:w="1350" w:type="dxa"/>
          </w:tcPr>
          <w:p w14:paraId="687F9DCD" w14:textId="31B2A05B" w:rsidR="004113D8" w:rsidRPr="00E76573" w:rsidRDefault="00252691" w:rsidP="00DE7BB9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13D8" w:rsidRPr="00E76573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4113D8" w:rsidRPr="00E76573">
              <w:rPr>
                <w:rFonts w:asciiTheme="majorBidi" w:hAnsiTheme="majorBidi" w:cstheme="majorBidi"/>
                <w:sz w:val="28"/>
                <w:szCs w:val="28"/>
              </w:rPr>
              <w:t>,208</w:t>
            </w:r>
          </w:p>
        </w:tc>
        <w:tc>
          <w:tcPr>
            <w:tcW w:w="1308" w:type="dxa"/>
          </w:tcPr>
          <w:p w14:paraId="02D59E8A" w14:textId="6167728A" w:rsidR="004113D8" w:rsidRPr="00E76573" w:rsidRDefault="004113D8" w:rsidP="00DE7BB9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55,363,392</w:t>
            </w:r>
          </w:p>
        </w:tc>
      </w:tr>
      <w:tr w:rsidR="00CA3824" w:rsidRPr="00E76573" w14:paraId="06E7ECF2" w14:textId="77777777" w:rsidTr="00DC54BB">
        <w:trPr>
          <w:trHeight w:val="144"/>
        </w:trPr>
        <w:tc>
          <w:tcPr>
            <w:tcW w:w="3870" w:type="dxa"/>
          </w:tcPr>
          <w:p w14:paraId="39B957FD" w14:textId="77777777" w:rsidR="009D4A48" w:rsidRPr="00E76573" w:rsidRDefault="009D4A48" w:rsidP="009D4A48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ปรับปรุงประมาณการต้นทุนโครงการพัฒนาฯ</w:t>
            </w:r>
          </w:p>
        </w:tc>
        <w:tc>
          <w:tcPr>
            <w:tcW w:w="1170" w:type="dxa"/>
          </w:tcPr>
          <w:p w14:paraId="167153E3" w14:textId="27DEEB2F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ABF02D" w14:textId="1823E396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(200,735)</w:t>
            </w:r>
          </w:p>
        </w:tc>
        <w:tc>
          <w:tcPr>
            <w:tcW w:w="1350" w:type="dxa"/>
            <w:shd w:val="clear" w:color="auto" w:fill="auto"/>
          </w:tcPr>
          <w:p w14:paraId="2329B77B" w14:textId="7E3ADD78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1270A7F4" w14:textId="0536FF08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(200,735)</w:t>
            </w:r>
          </w:p>
        </w:tc>
      </w:tr>
      <w:tr w:rsidR="00CA3824" w:rsidRPr="00E76573" w14:paraId="6A446796" w14:textId="77777777" w:rsidTr="00DC54BB">
        <w:trPr>
          <w:trHeight w:val="144"/>
        </w:trPr>
        <w:tc>
          <w:tcPr>
            <w:tcW w:w="3870" w:type="dxa"/>
          </w:tcPr>
          <w:p w14:paraId="0A79C753" w14:textId="4FB3370C" w:rsidR="009D4A48" w:rsidRPr="00E76573" w:rsidRDefault="009D4A48" w:rsidP="009D4A48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170" w:type="dxa"/>
          </w:tcPr>
          <w:p w14:paraId="7CE07299" w14:textId="0C2ACDF4" w:rsidR="009D4A48" w:rsidRPr="00E76573" w:rsidRDefault="008D563D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13,243,600</w:t>
            </w:r>
          </w:p>
        </w:tc>
        <w:tc>
          <w:tcPr>
            <w:tcW w:w="1440" w:type="dxa"/>
            <w:shd w:val="clear" w:color="auto" w:fill="auto"/>
          </w:tcPr>
          <w:p w14:paraId="4999414E" w14:textId="6CF2B0AB" w:rsidR="009D4A48" w:rsidRPr="00E76573" w:rsidRDefault="008068FF" w:rsidP="00E90A50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2,538,438</w:t>
            </w:r>
          </w:p>
        </w:tc>
        <w:tc>
          <w:tcPr>
            <w:tcW w:w="1350" w:type="dxa"/>
            <w:shd w:val="clear" w:color="auto" w:fill="auto"/>
          </w:tcPr>
          <w:p w14:paraId="176B3291" w14:textId="7CA515EF" w:rsidR="009D4A48" w:rsidRPr="00E76573" w:rsidRDefault="00BF64BE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22,381,328</w:t>
            </w:r>
          </w:p>
        </w:tc>
        <w:tc>
          <w:tcPr>
            <w:tcW w:w="1308" w:type="dxa"/>
            <w:shd w:val="clear" w:color="auto" w:fill="auto"/>
          </w:tcPr>
          <w:p w14:paraId="067FA75E" w14:textId="6D92A0C4" w:rsidR="009D4A48" w:rsidRPr="00E76573" w:rsidRDefault="00BF64BE" w:rsidP="00BF64BE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CA3824" w:rsidRPr="00E76573" w14:paraId="76D6A4C6" w14:textId="77777777" w:rsidTr="00DC54BB">
        <w:trPr>
          <w:trHeight w:val="144"/>
        </w:trPr>
        <w:tc>
          <w:tcPr>
            <w:tcW w:w="3870" w:type="dxa"/>
          </w:tcPr>
          <w:p w14:paraId="5D46C64C" w14:textId="77777777" w:rsidR="009D4A48" w:rsidRPr="00E76573" w:rsidRDefault="009D4A48" w:rsidP="009D4A48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</w:tcPr>
          <w:p w14:paraId="7F324585" w14:textId="2938264B" w:rsidR="009D4A48" w:rsidRPr="00E76573" w:rsidRDefault="009D4A48" w:rsidP="009D4A4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A1FF72" w14:textId="40890AC8" w:rsidR="009D4A48" w:rsidRPr="00E76573" w:rsidRDefault="008068FF" w:rsidP="009D4A4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689,523</w:t>
            </w:r>
          </w:p>
        </w:tc>
        <w:tc>
          <w:tcPr>
            <w:tcW w:w="1350" w:type="dxa"/>
            <w:shd w:val="clear" w:color="auto" w:fill="auto"/>
          </w:tcPr>
          <w:p w14:paraId="4FD18344" w14:textId="58BFE665" w:rsidR="009D4A48" w:rsidRPr="00E76573" w:rsidRDefault="00BF64BE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408,705</w:t>
            </w:r>
          </w:p>
        </w:tc>
        <w:tc>
          <w:tcPr>
            <w:tcW w:w="1308" w:type="dxa"/>
            <w:shd w:val="clear" w:color="auto" w:fill="auto"/>
          </w:tcPr>
          <w:p w14:paraId="33A5B327" w14:textId="51AD2096" w:rsidR="009D4A48" w:rsidRPr="00E76573" w:rsidRDefault="00BF64BE" w:rsidP="00BF64BE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1,098,228</w:t>
            </w:r>
          </w:p>
        </w:tc>
      </w:tr>
      <w:tr w:rsidR="00CA3824" w:rsidRPr="00E76573" w14:paraId="0669703D" w14:textId="77777777" w:rsidTr="00DC54BB">
        <w:trPr>
          <w:trHeight w:val="144"/>
        </w:trPr>
        <w:tc>
          <w:tcPr>
            <w:tcW w:w="3870" w:type="dxa"/>
          </w:tcPr>
          <w:p w14:paraId="0F27B00A" w14:textId="490F091C" w:rsidR="009D4A48" w:rsidRPr="00E76573" w:rsidRDefault="009D4A48" w:rsidP="009D4A48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โอนปิดโครงการ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0991C85" w14:textId="2871D417" w:rsidR="009D4A48" w:rsidRPr="00E76573" w:rsidRDefault="009D4A48" w:rsidP="009D4A4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E7C63A" w14:textId="31E958C7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20,902,664</w:t>
            </w:r>
          </w:p>
        </w:tc>
        <w:tc>
          <w:tcPr>
            <w:tcW w:w="1350" w:type="dxa"/>
          </w:tcPr>
          <w:p w14:paraId="32AC637B" w14:textId="6CE9A24A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(20,902,664)</w:t>
            </w:r>
          </w:p>
        </w:tc>
        <w:tc>
          <w:tcPr>
            <w:tcW w:w="1308" w:type="dxa"/>
          </w:tcPr>
          <w:p w14:paraId="1A7144CF" w14:textId="7B2B3AA0" w:rsidR="009D4A48" w:rsidRPr="00E76573" w:rsidRDefault="009D4A48" w:rsidP="009D4A4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824" w:rsidRPr="00E76573" w14:paraId="1CA74C6A" w14:textId="77777777" w:rsidTr="00B636FD">
        <w:trPr>
          <w:trHeight w:val="144"/>
        </w:trPr>
        <w:tc>
          <w:tcPr>
            <w:tcW w:w="3870" w:type="dxa"/>
          </w:tcPr>
          <w:p w14:paraId="16038461" w14:textId="77DA9C03" w:rsidR="009D4A48" w:rsidRPr="00E76573" w:rsidRDefault="009D4A48" w:rsidP="009D4A48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shd w:val="clear" w:color="auto" w:fill="auto"/>
          </w:tcPr>
          <w:p w14:paraId="1FFA3F84" w14:textId="24D02B6A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D563D" w:rsidRPr="00E76573">
              <w:rPr>
                <w:rFonts w:asciiTheme="majorBidi" w:hAnsiTheme="majorBidi" w:cstheme="majorBidi"/>
                <w:sz w:val="28"/>
                <w:szCs w:val="28"/>
              </w:rPr>
              <w:t>1,198,792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63649C" w14:textId="3E58BAC0" w:rsidR="009D4A48" w:rsidRPr="00E76573" w:rsidRDefault="009D4A48" w:rsidP="00BF64BE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F64BE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029,606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61798F7" w14:textId="72BA2FA3" w:rsidR="009D4A48" w:rsidRPr="00E76573" w:rsidRDefault="009D4A48" w:rsidP="009D4A4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72540741" w14:textId="4DB20B06" w:rsidR="009D4A48" w:rsidRPr="00E76573" w:rsidRDefault="009D4A48" w:rsidP="009D4A4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8,228,398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3824" w:rsidRPr="00E76573" w14:paraId="41FB29FC" w14:textId="77777777" w:rsidTr="00E06996">
        <w:trPr>
          <w:trHeight w:val="85"/>
        </w:trPr>
        <w:tc>
          <w:tcPr>
            <w:tcW w:w="3870" w:type="dxa"/>
            <w:shd w:val="clear" w:color="auto" w:fill="auto"/>
          </w:tcPr>
          <w:p w14:paraId="34398C1C" w14:textId="59EFADBA" w:rsidR="009D4A48" w:rsidRPr="001340FA" w:rsidRDefault="009D4A48" w:rsidP="00667623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99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EC0D2A9" w14:textId="69118DBA" w:rsidR="009D4A48" w:rsidRPr="00E76573" w:rsidRDefault="009D4A48" w:rsidP="00B636FD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5E519E" w14:textId="7233C718" w:rsidR="009D4A48" w:rsidRPr="00E76573" w:rsidRDefault="009D4A48" w:rsidP="00B636FD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6E0B64" w14:textId="3E459C5B" w:rsidR="009D4A48" w:rsidRPr="00E76573" w:rsidRDefault="009D4A48" w:rsidP="00B636FD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068FF" w:rsidRPr="00E76573">
              <w:rPr>
                <w:rFonts w:asciiTheme="majorBidi" w:hAnsiTheme="majorBidi" w:cstheme="majorBidi"/>
                <w:sz w:val="28"/>
                <w:szCs w:val="28"/>
              </w:rPr>
              <w:t>12,555,689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57B7D1DF" w14:textId="141E7C68" w:rsidR="009D4A48" w:rsidRPr="00E76573" w:rsidRDefault="00B636FD" w:rsidP="00B636FD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6FD">
              <w:rPr>
                <w:rFonts w:asciiTheme="majorBidi" w:hAnsiTheme="majorBidi" w:cstheme="majorBidi"/>
                <w:sz w:val="28"/>
                <w:szCs w:val="28"/>
              </w:rPr>
              <w:t>(12,555,689)</w:t>
            </w:r>
          </w:p>
        </w:tc>
      </w:tr>
      <w:tr w:rsidR="00B636FD" w:rsidRPr="00E76573" w14:paraId="44F51E2E" w14:textId="77777777" w:rsidTr="00DC54BB">
        <w:trPr>
          <w:trHeight w:val="85"/>
        </w:trPr>
        <w:tc>
          <w:tcPr>
            <w:tcW w:w="3870" w:type="dxa"/>
          </w:tcPr>
          <w:p w14:paraId="19A8F4FE" w14:textId="27A3FD14" w:rsidR="00B636FD" w:rsidRPr="001340FA" w:rsidRDefault="00B636FD" w:rsidP="00667623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โอนกลับขาดทุน</w:t>
            </w:r>
            <w:r w:rsidRPr="00B636FD">
              <w:rPr>
                <w:rFonts w:asciiTheme="majorBidi" w:hAnsiTheme="majorBidi" w:cs="Angsana New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70" w:type="dxa"/>
          </w:tcPr>
          <w:p w14:paraId="01CB729E" w14:textId="51DBEB27" w:rsidR="00B636FD" w:rsidRPr="00E76573" w:rsidRDefault="00B636FD" w:rsidP="009D4A4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4F8DB2B" w14:textId="37EE9347" w:rsidR="00B636FD" w:rsidRPr="00E76573" w:rsidRDefault="00B636FD" w:rsidP="009D4A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6FD">
              <w:rPr>
                <w:rFonts w:asciiTheme="majorBidi" w:hAnsiTheme="majorBidi" w:cstheme="majorBidi"/>
                <w:sz w:val="28"/>
                <w:szCs w:val="28"/>
              </w:rPr>
              <w:t>947,374</w:t>
            </w:r>
          </w:p>
        </w:tc>
        <w:tc>
          <w:tcPr>
            <w:tcW w:w="1350" w:type="dxa"/>
            <w:shd w:val="clear" w:color="auto" w:fill="auto"/>
          </w:tcPr>
          <w:p w14:paraId="09FCF8ED" w14:textId="7CD925FC" w:rsidR="00B636FD" w:rsidRPr="00E76573" w:rsidRDefault="00B636FD" w:rsidP="009D4A4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48E64515" w14:textId="4C28BCB3" w:rsidR="00B636FD" w:rsidRPr="00E76573" w:rsidRDefault="00B636FD" w:rsidP="009D4A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6FD">
              <w:rPr>
                <w:rFonts w:asciiTheme="majorBidi" w:hAnsiTheme="majorBidi" w:cstheme="majorBidi"/>
                <w:sz w:val="28"/>
                <w:szCs w:val="28"/>
              </w:rPr>
              <w:t>947,374</w:t>
            </w:r>
          </w:p>
        </w:tc>
      </w:tr>
      <w:tr w:rsidR="00CA3824" w:rsidRPr="00E76573" w14:paraId="589B3664" w14:textId="77777777" w:rsidTr="00DC54BB">
        <w:trPr>
          <w:trHeight w:val="144"/>
        </w:trPr>
        <w:tc>
          <w:tcPr>
            <w:tcW w:w="3870" w:type="dxa"/>
          </w:tcPr>
          <w:p w14:paraId="5B867772" w14:textId="420B0B52" w:rsidR="009D4A48" w:rsidRPr="00E76573" w:rsidRDefault="009D4A48" w:rsidP="008D563D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173F93" w:rsidRPr="00E765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D563D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="00173F93" w:rsidRPr="00E765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0A13484" w14:textId="60750602" w:rsidR="009D4A48" w:rsidRPr="00E76573" w:rsidRDefault="008D563D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12,302,211</w:t>
            </w:r>
          </w:p>
        </w:tc>
        <w:tc>
          <w:tcPr>
            <w:tcW w:w="1440" w:type="dxa"/>
          </w:tcPr>
          <w:p w14:paraId="53689F91" w14:textId="406B4F22" w:rsidR="009D4A48" w:rsidRPr="00E76573" w:rsidRDefault="00BF64BE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24,984,439</w:t>
            </w:r>
          </w:p>
        </w:tc>
        <w:tc>
          <w:tcPr>
            <w:tcW w:w="1350" w:type="dxa"/>
          </w:tcPr>
          <w:p w14:paraId="6FBE61ED" w14:textId="2E7B633D" w:rsidR="009D4A48" w:rsidRPr="00E76573" w:rsidRDefault="00BF64BE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37,300,888</w:t>
            </w:r>
          </w:p>
        </w:tc>
        <w:tc>
          <w:tcPr>
            <w:tcW w:w="1308" w:type="dxa"/>
          </w:tcPr>
          <w:p w14:paraId="75BFC2A5" w14:textId="352D8303" w:rsidR="009D4A48" w:rsidRPr="00E76573" w:rsidRDefault="00BF64BE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74,587,538</w:t>
            </w:r>
          </w:p>
        </w:tc>
      </w:tr>
    </w:tbl>
    <w:p w14:paraId="1E9E7DE4" w14:textId="0322013C" w:rsidR="00BA2337" w:rsidRPr="00E76573" w:rsidRDefault="00BA2337" w:rsidP="00B653BB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การจัดประเภทค่าตัดจำหน่าย</w:t>
      </w:r>
      <w:r w:rsidR="00973FCE" w:rsidRPr="00E76573">
        <w:rPr>
          <w:rFonts w:asciiTheme="majorBidi" w:hAnsiTheme="majorBidi" w:cstheme="majorBidi"/>
          <w:cs/>
        </w:rPr>
        <w:t xml:space="preserve"> </w:t>
      </w:r>
      <w:r w:rsidR="00A62D75" w:rsidRPr="00E76573">
        <w:rPr>
          <w:rFonts w:asciiTheme="majorBidi" w:hAnsiTheme="majorBidi" w:cstheme="majorBidi"/>
          <w:cs/>
        </w:rPr>
        <w:t>สำหรับงวด</w:t>
      </w:r>
      <w:r w:rsidR="00D4693E" w:rsidRPr="00E76573">
        <w:rPr>
          <w:rFonts w:asciiTheme="majorBidi" w:hAnsiTheme="majorBidi" w:cstheme="majorBidi"/>
          <w:cs/>
        </w:rPr>
        <w:t>เก้า</w:t>
      </w:r>
      <w:r w:rsidR="00A62D75" w:rsidRPr="00E76573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973FCE" w:rsidRPr="00E76573">
        <w:rPr>
          <w:rFonts w:asciiTheme="majorBidi" w:hAnsiTheme="majorBidi" w:cstheme="majorBidi"/>
        </w:rPr>
        <w:t xml:space="preserve">30 </w:t>
      </w:r>
      <w:r w:rsidR="00020CC8" w:rsidRPr="00E76573">
        <w:rPr>
          <w:rFonts w:asciiTheme="majorBidi" w:hAnsiTheme="majorBidi" w:cstheme="majorBidi"/>
          <w:cs/>
        </w:rPr>
        <w:t>กันย</w:t>
      </w:r>
      <w:r w:rsidR="00973FCE" w:rsidRPr="00E76573">
        <w:rPr>
          <w:rFonts w:asciiTheme="majorBidi" w:hAnsiTheme="majorBidi" w:cstheme="majorBidi"/>
          <w:cs/>
        </w:rPr>
        <w:t xml:space="preserve">ายน </w:t>
      </w:r>
      <w:r w:rsidR="00973FCE" w:rsidRPr="00E76573">
        <w:rPr>
          <w:rFonts w:asciiTheme="majorBidi" w:hAnsiTheme="majorBidi" w:cstheme="majorBidi"/>
        </w:rPr>
        <w:t>2565</w:t>
      </w:r>
      <w:r w:rsidR="00716DE1" w:rsidRPr="00E76573">
        <w:rPr>
          <w:rFonts w:asciiTheme="majorBidi" w:hAnsiTheme="majorBidi" w:cstheme="majorBidi"/>
        </w:rPr>
        <w:t xml:space="preserve"> </w:t>
      </w:r>
      <w:r w:rsidR="00716DE1" w:rsidRPr="00E76573">
        <w:rPr>
          <w:rFonts w:asciiTheme="majorBidi" w:hAnsiTheme="majorBidi" w:cstheme="majorBidi"/>
          <w:cs/>
        </w:rPr>
        <w:t>มีดังนี้</w:t>
      </w:r>
    </w:p>
    <w:tbl>
      <w:tblPr>
        <w:tblW w:w="90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451"/>
        <w:gridCol w:w="1400"/>
        <w:gridCol w:w="1275"/>
      </w:tblGrid>
      <w:tr w:rsidR="00CA3824" w:rsidRPr="00E76573" w14:paraId="3ABCF1AC" w14:textId="77777777" w:rsidTr="003C5A54">
        <w:trPr>
          <w:trHeight w:val="297"/>
        </w:trPr>
        <w:tc>
          <w:tcPr>
            <w:tcW w:w="3685" w:type="dxa"/>
          </w:tcPr>
          <w:p w14:paraId="41505A1C" w14:textId="77777777" w:rsidR="00BA2337" w:rsidRPr="00E76573" w:rsidRDefault="00BA2337" w:rsidP="00B653BB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29DCC8C" w14:textId="77777777" w:rsidR="00BA2337" w:rsidRPr="00E76573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บาท)</w:t>
            </w:r>
          </w:p>
        </w:tc>
      </w:tr>
      <w:tr w:rsidR="00CA3824" w:rsidRPr="00E76573" w14:paraId="277D8560" w14:textId="77777777" w:rsidTr="003C5A54">
        <w:trPr>
          <w:trHeight w:val="345"/>
        </w:trPr>
        <w:tc>
          <w:tcPr>
            <w:tcW w:w="3685" w:type="dxa"/>
          </w:tcPr>
          <w:p w14:paraId="7D903304" w14:textId="77777777" w:rsidR="00BA2337" w:rsidRPr="00E76573" w:rsidRDefault="00BA2337" w:rsidP="00B653BB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E76573" w:rsidRDefault="00BA2337" w:rsidP="00B653BB">
            <w:pP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126" w:type="dxa"/>
            <w:gridSpan w:val="3"/>
            <w:vAlign w:val="bottom"/>
          </w:tcPr>
          <w:p w14:paraId="0A52D9E3" w14:textId="77777777" w:rsidR="00BA2337" w:rsidRPr="00E76573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A3824" w:rsidRPr="00E76573" w14:paraId="3F9ECC41" w14:textId="77777777" w:rsidTr="003C5A54">
        <w:trPr>
          <w:trHeight w:val="237"/>
        </w:trPr>
        <w:tc>
          <w:tcPr>
            <w:tcW w:w="3685" w:type="dxa"/>
          </w:tcPr>
          <w:p w14:paraId="1572784A" w14:textId="77777777" w:rsidR="00BA2337" w:rsidRPr="00E76573" w:rsidRDefault="00BA2337" w:rsidP="00B653BB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E76573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51" w:type="dxa"/>
            <w:vAlign w:val="bottom"/>
          </w:tcPr>
          <w:p w14:paraId="5B449FD4" w14:textId="3CC7EDAA" w:rsidR="00BA2337" w:rsidRPr="00E76573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  <w:r w:rsidR="00D77BE2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แล้วเสร็จ</w:t>
            </w:r>
          </w:p>
        </w:tc>
        <w:tc>
          <w:tcPr>
            <w:tcW w:w="1400" w:type="dxa"/>
            <w:vAlign w:val="bottom"/>
          </w:tcPr>
          <w:p w14:paraId="72B45E2E" w14:textId="0DF2BE6F" w:rsidR="00BA2337" w:rsidRPr="00E76573" w:rsidRDefault="00D77BE2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5" w:type="dxa"/>
            <w:vAlign w:val="bottom"/>
          </w:tcPr>
          <w:p w14:paraId="0C8E0692" w14:textId="77777777" w:rsidR="00BA2337" w:rsidRPr="00E76573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3824" w:rsidRPr="00E76573" w14:paraId="3BCA7D28" w14:textId="77777777" w:rsidTr="003C5A54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6C7152" w:rsidRPr="00E76573" w:rsidRDefault="006C7152" w:rsidP="006C7152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3A76886A" w:rsidR="006C7152" w:rsidRPr="00E76573" w:rsidRDefault="00832CD2" w:rsidP="006C7152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</w:rPr>
              <w:t>93,231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A6B84EE" w14:textId="2B74E64F" w:rsidR="006C7152" w:rsidRPr="00E76573" w:rsidRDefault="00832CD2" w:rsidP="00832CD2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7,029,606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D791C6" w14:textId="77777777" w:rsidR="006C7152" w:rsidRPr="00E76573" w:rsidRDefault="006C7152" w:rsidP="006C7152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0047AD" w14:textId="4048C702" w:rsidR="006C7152" w:rsidRPr="00E76573" w:rsidRDefault="00832CD2" w:rsidP="006C7152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</w:rPr>
              <w:t>7,122,837</w:t>
            </w:r>
          </w:p>
        </w:tc>
      </w:tr>
      <w:tr w:rsidR="00CA3824" w:rsidRPr="00E76573" w14:paraId="29C16BE5" w14:textId="77777777" w:rsidTr="003C5A54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6C7152" w:rsidRPr="00E76573" w:rsidRDefault="006C7152" w:rsidP="006C7152">
            <w:pPr>
              <w:spacing w:line="4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157484F8" w:rsidR="006C7152" w:rsidRPr="00E76573" w:rsidRDefault="00832CD2" w:rsidP="00832CD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</w:rPr>
              <w:t>1,105,561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55BC7C" w14:textId="2C6CD8D8" w:rsidR="006C7152" w:rsidRPr="00E76573" w:rsidRDefault="006C7152" w:rsidP="006C715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72C8C6E" w14:textId="77777777" w:rsidR="006C7152" w:rsidRPr="00E76573" w:rsidRDefault="006C7152" w:rsidP="006C715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143852" w14:textId="3D62FCA6" w:rsidR="006C7152" w:rsidRPr="00E76573" w:rsidRDefault="00832CD2" w:rsidP="006C71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</w:rPr>
              <w:t>1,105,561</w:t>
            </w:r>
          </w:p>
        </w:tc>
      </w:tr>
      <w:tr w:rsidR="00CA3824" w:rsidRPr="00E76573" w14:paraId="07169AD0" w14:textId="77777777" w:rsidTr="003C5A54">
        <w:trPr>
          <w:trHeight w:val="603"/>
        </w:trPr>
        <w:tc>
          <w:tcPr>
            <w:tcW w:w="3685" w:type="dxa"/>
            <w:vAlign w:val="center"/>
          </w:tcPr>
          <w:p w14:paraId="7C54FC51" w14:textId="0DD60114" w:rsidR="006C7152" w:rsidRPr="00E76573" w:rsidRDefault="006C7152" w:rsidP="006C7152">
            <w:pPr>
              <w:spacing w:line="460" w:lineRule="exact"/>
              <w:ind w:left="3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60" w:type="dxa"/>
            <w:vAlign w:val="center"/>
          </w:tcPr>
          <w:p w14:paraId="63609E3E" w14:textId="7031C65D" w:rsidR="006C7152" w:rsidRPr="00E76573" w:rsidRDefault="00832CD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1,198,792</w:t>
            </w:r>
          </w:p>
        </w:tc>
        <w:tc>
          <w:tcPr>
            <w:tcW w:w="1451" w:type="dxa"/>
            <w:vAlign w:val="center"/>
          </w:tcPr>
          <w:p w14:paraId="0CA3A33E" w14:textId="5612D4A7" w:rsidR="006C7152" w:rsidRPr="00E76573" w:rsidRDefault="00832CD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7,029,606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BA3884" w14:textId="77777777" w:rsidR="006C7152" w:rsidRPr="00E76573" w:rsidRDefault="006C7152" w:rsidP="006C7152">
            <w:pPr>
              <w:pBdr>
                <w:bottom w:val="doub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172C99" w14:textId="6C7CC24D" w:rsidR="006C7152" w:rsidRPr="00E76573" w:rsidRDefault="00832CD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8,228,398</w:t>
            </w:r>
          </w:p>
        </w:tc>
      </w:tr>
    </w:tbl>
    <w:p w14:paraId="6125746C" w14:textId="6D713BE7" w:rsidR="008A434D" w:rsidRPr="00E76573" w:rsidRDefault="00BA2337" w:rsidP="00671A17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716DE1" w:rsidRPr="00E76573">
        <w:rPr>
          <w:rFonts w:asciiTheme="majorBidi" w:hAnsiTheme="majorBidi" w:cstheme="majorBidi"/>
        </w:rPr>
        <w:t xml:space="preserve">30 </w:t>
      </w:r>
      <w:r w:rsidR="00C969C3" w:rsidRPr="00E76573">
        <w:rPr>
          <w:rFonts w:asciiTheme="majorBidi" w:hAnsiTheme="majorBidi" w:cstheme="majorBidi"/>
          <w:cs/>
        </w:rPr>
        <w:t>กันย</w:t>
      </w:r>
      <w:r w:rsidR="00716DE1" w:rsidRPr="00E76573">
        <w:rPr>
          <w:rFonts w:asciiTheme="majorBidi" w:hAnsiTheme="majorBidi" w:cstheme="majorBidi"/>
          <w:cs/>
        </w:rPr>
        <w:t xml:space="preserve">ายน </w:t>
      </w:r>
      <w:r w:rsidRPr="00E76573">
        <w:rPr>
          <w:rFonts w:asciiTheme="majorBidi" w:hAnsiTheme="majorBidi" w:cstheme="majorBidi"/>
          <w:spacing w:val="-8"/>
        </w:rPr>
        <w:t>256</w:t>
      </w:r>
      <w:r w:rsidR="006E046D" w:rsidRPr="00E76573">
        <w:rPr>
          <w:rFonts w:asciiTheme="majorBidi" w:hAnsiTheme="majorBidi" w:cstheme="majorBidi"/>
          <w:spacing w:val="-8"/>
        </w:rPr>
        <w:t>5</w:t>
      </w:r>
      <w:r w:rsidRPr="00E76573">
        <w:rPr>
          <w:rFonts w:asciiTheme="majorBidi" w:hAnsiTheme="majorBidi" w:cstheme="majorBidi"/>
          <w:spacing w:val="-8"/>
          <w:cs/>
        </w:rPr>
        <w:t xml:space="preserve"> บริษัทฯ มีโครงการพัฒนาออกแบบสินค้าทั้งหมด</w:t>
      </w:r>
      <w:r w:rsidR="00F55E4A" w:rsidRPr="004A27CA">
        <w:rPr>
          <w:rFonts w:asciiTheme="majorBidi" w:hAnsiTheme="majorBidi" w:cstheme="majorBidi"/>
          <w:spacing w:val="-8"/>
          <w:cs/>
        </w:rPr>
        <w:t xml:space="preserve">จำนวน </w:t>
      </w:r>
      <w:r w:rsidR="005D28FF" w:rsidRPr="004A27CA">
        <w:rPr>
          <w:rFonts w:asciiTheme="majorBidi" w:hAnsiTheme="majorBidi" w:cstheme="majorBidi"/>
          <w:spacing w:val="-8"/>
        </w:rPr>
        <w:t>2</w:t>
      </w:r>
      <w:r w:rsidR="000C2BBF" w:rsidRPr="004A27CA">
        <w:rPr>
          <w:rFonts w:asciiTheme="majorBidi" w:hAnsiTheme="majorBidi" w:cstheme="majorBidi"/>
          <w:spacing w:val="-8"/>
        </w:rPr>
        <w:t>2</w:t>
      </w:r>
      <w:r w:rsidR="00AA6E91" w:rsidRPr="00E76573">
        <w:rPr>
          <w:rFonts w:asciiTheme="majorBidi" w:hAnsiTheme="majorBidi" w:cstheme="majorBidi"/>
          <w:spacing w:val="-8"/>
          <w:cs/>
        </w:rPr>
        <w:t xml:space="preserve"> โครงการ </w:t>
      </w:r>
      <w:r w:rsidR="00081FB2" w:rsidRPr="00E76573">
        <w:rPr>
          <w:rFonts w:asciiTheme="majorBidi" w:hAnsiTheme="majorBidi" w:cstheme="majorBidi"/>
          <w:spacing w:val="-8"/>
          <w:cs/>
        </w:rPr>
        <w:br/>
      </w:r>
      <w:r w:rsidR="00AA6E91" w:rsidRPr="00E76573">
        <w:rPr>
          <w:rFonts w:asciiTheme="majorBidi" w:hAnsiTheme="majorBidi" w:cstheme="majorBidi"/>
          <w:spacing w:val="-8"/>
          <w:cs/>
        </w:rPr>
        <w:t>ซึ่งมี</w:t>
      </w:r>
      <w:r w:rsidRPr="00E76573">
        <w:rPr>
          <w:rFonts w:asciiTheme="majorBidi" w:hAnsiTheme="majorBidi" w:cstheme="majorBidi"/>
          <w:spacing w:val="-8"/>
          <w:cs/>
        </w:rPr>
        <w:t>โครงการ</w:t>
      </w:r>
      <w:r w:rsidRPr="00E76573">
        <w:rPr>
          <w:rFonts w:asciiTheme="majorBidi" w:hAnsiTheme="majorBidi" w:cstheme="majorBidi"/>
          <w:cs/>
        </w:rPr>
        <w:t>แล้วเสร็จและเริ่มคิดค่าตัดจำหน่ายแล้วจำนวน</w:t>
      </w:r>
      <w:r w:rsidRPr="00E76573">
        <w:rPr>
          <w:rFonts w:asciiTheme="majorBidi" w:hAnsiTheme="majorBidi" w:cstheme="majorBidi"/>
        </w:rPr>
        <w:t xml:space="preserve"> </w:t>
      </w:r>
      <w:r w:rsidR="00067FFD" w:rsidRPr="00E76573">
        <w:rPr>
          <w:rFonts w:asciiTheme="majorBidi" w:hAnsiTheme="majorBidi" w:cstheme="majorBidi"/>
        </w:rPr>
        <w:t>1</w:t>
      </w:r>
      <w:r w:rsidR="00D77DB6">
        <w:rPr>
          <w:rFonts w:asciiTheme="majorBidi" w:hAnsiTheme="majorBidi" w:cstheme="majorBidi"/>
        </w:rPr>
        <w:t>2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โครงการ และ</w:t>
      </w:r>
      <w:r w:rsidR="009670F2">
        <w:rPr>
          <w:rFonts w:asciiTheme="majorBidi" w:hAnsiTheme="majorBidi" w:cstheme="majorBidi" w:hint="cs"/>
          <w:cs/>
        </w:rPr>
        <w:t>โครงการระหว่างพัฒนา</w:t>
      </w:r>
      <w:r w:rsidRPr="00E76573">
        <w:rPr>
          <w:rFonts w:asciiTheme="majorBidi" w:hAnsiTheme="majorBidi" w:cstheme="majorBidi"/>
          <w:cs/>
        </w:rPr>
        <w:t>จำนวน</w:t>
      </w:r>
      <w:r w:rsidR="009670F2">
        <w:rPr>
          <w:rFonts w:asciiTheme="majorBidi" w:hAnsiTheme="majorBidi" w:cstheme="majorBidi"/>
        </w:rPr>
        <w:t xml:space="preserve"> </w:t>
      </w:r>
      <w:r w:rsidR="00173F93" w:rsidRPr="00E76573">
        <w:rPr>
          <w:rFonts w:asciiTheme="majorBidi" w:hAnsiTheme="majorBidi" w:cstheme="majorBidi"/>
        </w:rPr>
        <w:t>1</w:t>
      </w:r>
      <w:r w:rsidR="00D77DB6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  <w:cs/>
        </w:rPr>
        <w:t xml:space="preserve"> โครงการ</w:t>
      </w:r>
    </w:p>
    <w:p w14:paraId="307F157F" w14:textId="77777777" w:rsidR="008A434D" w:rsidRPr="00E76573" w:rsidRDefault="008A43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br w:type="page"/>
      </w:r>
    </w:p>
    <w:p w14:paraId="444DDACE" w14:textId="2480BBE4" w:rsidR="002643AD" w:rsidRPr="00E76573" w:rsidRDefault="003865E9" w:rsidP="00F75DA7">
      <w:pPr>
        <w:spacing w:before="120" w:line="50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</w:t>
      </w:r>
      <w:r w:rsidR="00611D2F" w:rsidRPr="00E76573">
        <w:rPr>
          <w:rFonts w:asciiTheme="majorBidi" w:hAnsiTheme="majorBidi" w:cstheme="majorBidi"/>
          <w:b/>
          <w:bCs/>
        </w:rPr>
        <w:t>0</w:t>
      </w:r>
      <w:r w:rsidRPr="00E76573">
        <w:rPr>
          <w:rFonts w:asciiTheme="majorBidi" w:hAnsiTheme="majorBidi" w:cstheme="majorBidi"/>
          <w:b/>
          <w:bCs/>
        </w:rPr>
        <w:t>.</w:t>
      </w:r>
      <w:r w:rsidRPr="00E76573">
        <w:rPr>
          <w:rFonts w:asciiTheme="majorBidi" w:hAnsiTheme="majorBidi" w:cstheme="majorBidi"/>
          <w:b/>
          <w:bCs/>
        </w:rPr>
        <w:tab/>
      </w:r>
      <w:r w:rsidR="00BC5D82" w:rsidRPr="00E76573">
        <w:rPr>
          <w:rFonts w:asciiTheme="majorBidi" w:hAnsiTheme="majorBidi" w:cstheme="majorBidi"/>
          <w:b/>
          <w:bCs/>
          <w:cs/>
        </w:rPr>
        <w:t>เจ้าหนี้การค้าและเจ้าหนี้หมุนเวียนอื่น</w:t>
      </w:r>
    </w:p>
    <w:p w14:paraId="79CFE50D" w14:textId="531EEA30" w:rsidR="002643AD" w:rsidRPr="00E76573" w:rsidRDefault="00BC5D82" w:rsidP="00F75DA7">
      <w:pPr>
        <w:spacing w:before="120" w:line="50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เจ้าหนี้การค้าและเจ้าหนี้หมุนเวียนอื่น</w:t>
      </w:r>
      <w:r w:rsidR="00693A2B" w:rsidRPr="00E76573">
        <w:rPr>
          <w:rFonts w:asciiTheme="majorBidi" w:hAnsiTheme="majorBidi" w:cstheme="majorBidi"/>
          <w:cs/>
        </w:rPr>
        <w:t xml:space="preserve"> </w:t>
      </w:r>
      <w:r w:rsidR="0065363B" w:rsidRPr="00E76573">
        <w:rPr>
          <w:rFonts w:asciiTheme="majorBidi" w:hAnsiTheme="majorBidi" w:cstheme="majorBidi"/>
          <w:cs/>
        </w:rPr>
        <w:t>ณ วันที่</w:t>
      </w:r>
      <w:r w:rsidR="00D06222" w:rsidRPr="00E76573">
        <w:rPr>
          <w:rFonts w:asciiTheme="majorBidi" w:hAnsiTheme="majorBidi" w:cstheme="majorBidi"/>
          <w:cs/>
        </w:rPr>
        <w:t xml:space="preserve"> </w:t>
      </w:r>
      <w:r w:rsidR="00D06222" w:rsidRPr="00E76573">
        <w:rPr>
          <w:rFonts w:asciiTheme="majorBidi" w:hAnsiTheme="majorBidi" w:cstheme="majorBidi"/>
        </w:rPr>
        <w:t>3</w:t>
      </w:r>
      <w:r w:rsidR="00611D2F" w:rsidRPr="00E76573">
        <w:rPr>
          <w:rFonts w:asciiTheme="majorBidi" w:hAnsiTheme="majorBidi" w:cstheme="majorBidi"/>
        </w:rPr>
        <w:t>0</w:t>
      </w:r>
      <w:r w:rsidR="00D06222" w:rsidRPr="00E76573">
        <w:rPr>
          <w:rFonts w:asciiTheme="majorBidi" w:hAnsiTheme="majorBidi" w:cstheme="majorBidi"/>
        </w:rPr>
        <w:t xml:space="preserve"> </w:t>
      </w:r>
      <w:r w:rsidR="007416D0" w:rsidRPr="00E76573">
        <w:rPr>
          <w:rFonts w:asciiTheme="majorBidi" w:hAnsiTheme="majorBidi" w:cstheme="majorBidi"/>
          <w:cs/>
        </w:rPr>
        <w:t>กันย</w:t>
      </w:r>
      <w:r w:rsidR="00611D2F" w:rsidRPr="00E76573">
        <w:rPr>
          <w:rFonts w:asciiTheme="majorBidi" w:hAnsiTheme="majorBidi" w:cstheme="majorBidi"/>
          <w:cs/>
        </w:rPr>
        <w:t>ายน</w:t>
      </w:r>
      <w:r w:rsidR="00D06222" w:rsidRPr="00E76573">
        <w:rPr>
          <w:rFonts w:asciiTheme="majorBidi" w:hAnsiTheme="majorBidi" w:cstheme="majorBidi"/>
          <w:cs/>
        </w:rPr>
        <w:t xml:space="preserve"> </w:t>
      </w:r>
      <w:r w:rsidR="00D06222" w:rsidRPr="00E76573">
        <w:rPr>
          <w:rFonts w:asciiTheme="majorBidi" w:hAnsiTheme="majorBidi" w:cstheme="majorBidi"/>
        </w:rPr>
        <w:t>256</w:t>
      </w:r>
      <w:r w:rsidR="0062280A" w:rsidRPr="00E76573">
        <w:rPr>
          <w:rFonts w:asciiTheme="majorBidi" w:hAnsiTheme="majorBidi" w:cstheme="majorBidi"/>
        </w:rPr>
        <w:t>5</w:t>
      </w:r>
      <w:r w:rsidR="00D06222" w:rsidRPr="00E76573">
        <w:rPr>
          <w:rFonts w:asciiTheme="majorBidi" w:hAnsiTheme="majorBidi" w:cstheme="majorBidi"/>
        </w:rPr>
        <w:t xml:space="preserve"> </w:t>
      </w:r>
      <w:r w:rsidR="00D06222" w:rsidRPr="00E76573">
        <w:rPr>
          <w:rFonts w:asciiTheme="majorBidi" w:hAnsiTheme="majorBidi" w:cstheme="majorBidi"/>
          <w:cs/>
        </w:rPr>
        <w:t xml:space="preserve">และวันที่ </w:t>
      </w:r>
      <w:r w:rsidR="00450E5A" w:rsidRPr="00E76573">
        <w:rPr>
          <w:rFonts w:asciiTheme="majorBidi" w:hAnsiTheme="majorBidi" w:cstheme="majorBidi"/>
        </w:rPr>
        <w:t>31</w:t>
      </w:r>
      <w:r w:rsidR="0065363B" w:rsidRPr="00E76573">
        <w:rPr>
          <w:rFonts w:asciiTheme="majorBidi" w:hAnsiTheme="majorBidi" w:cstheme="majorBidi"/>
          <w:cs/>
        </w:rPr>
        <w:t xml:space="preserve"> ธันวาคม </w:t>
      </w:r>
      <w:r w:rsidR="00205F81" w:rsidRPr="00E76573">
        <w:rPr>
          <w:rFonts w:asciiTheme="majorBidi" w:hAnsiTheme="majorBidi" w:cstheme="majorBidi"/>
        </w:rPr>
        <w:t>256</w:t>
      </w:r>
      <w:r w:rsidR="0062280A" w:rsidRPr="00E76573">
        <w:rPr>
          <w:rFonts w:asciiTheme="majorBidi" w:hAnsiTheme="majorBidi" w:cstheme="majorBidi"/>
        </w:rPr>
        <w:t>4</w:t>
      </w:r>
      <w:r w:rsidR="00205F81" w:rsidRPr="00E76573">
        <w:rPr>
          <w:rFonts w:asciiTheme="majorBidi" w:hAnsiTheme="majorBidi" w:cstheme="majorBidi"/>
        </w:rPr>
        <w:t xml:space="preserve"> </w:t>
      </w:r>
      <w:r w:rsidR="00963EB3" w:rsidRPr="00E76573">
        <w:rPr>
          <w:rFonts w:asciiTheme="majorBidi" w:hAnsiTheme="majorBidi" w:cstheme="majorBidi"/>
          <w:cs/>
        </w:rPr>
        <w:br/>
      </w:r>
      <w:r w:rsidR="0065363B" w:rsidRPr="00E76573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Style w:val="a8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CA3824" w:rsidRPr="00E76573" w14:paraId="37D259A5" w14:textId="77777777" w:rsidTr="00BD63D0">
        <w:tc>
          <w:tcPr>
            <w:tcW w:w="4252" w:type="dxa"/>
          </w:tcPr>
          <w:p w14:paraId="37932A38" w14:textId="77777777" w:rsidR="000F28D7" w:rsidRPr="00E76573" w:rsidRDefault="000F28D7" w:rsidP="00F75DA7">
            <w:pPr>
              <w:spacing w:line="5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6D2C12" w14:textId="1DABB425" w:rsidR="000F28D7" w:rsidRPr="00E76573" w:rsidRDefault="000F28D7" w:rsidP="000F28D7">
            <w:pPr>
              <w:spacing w:line="5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E76573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57B86A45" w14:textId="77777777" w:rsidTr="00BD63D0">
        <w:tc>
          <w:tcPr>
            <w:tcW w:w="4252" w:type="dxa"/>
          </w:tcPr>
          <w:p w14:paraId="1BC5D228" w14:textId="77777777" w:rsidR="004A7499" w:rsidRPr="00E76573" w:rsidRDefault="004A7499" w:rsidP="004A7499">
            <w:pPr>
              <w:spacing w:line="5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4BA30B" w14:textId="1BB107BB" w:rsidR="004A7499" w:rsidRPr="00E76573" w:rsidRDefault="004A7499" w:rsidP="004A7499">
            <w:pPr>
              <w:spacing w:line="5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F1BF963" w14:textId="00FC13FD" w:rsidR="004A7499" w:rsidRPr="00E76573" w:rsidRDefault="00611D2F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B6114C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>ายน</w:t>
            </w:r>
            <w:r w:rsidR="004A7499" w:rsidRPr="00E76573">
              <w:rPr>
                <w:rFonts w:asciiTheme="majorBidi" w:hAnsiTheme="majorBidi" w:cstheme="majorBidi"/>
                <w:cs/>
              </w:rPr>
              <w:t xml:space="preserve"> </w:t>
            </w:r>
            <w:r w:rsidR="004A7499"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3F3B0EED" w14:textId="7B2EBE03" w:rsidR="004A7499" w:rsidRPr="00E76573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1383FF0A" w14:textId="77777777" w:rsidTr="007177DA">
        <w:tc>
          <w:tcPr>
            <w:tcW w:w="4252" w:type="dxa"/>
          </w:tcPr>
          <w:p w14:paraId="58D1C08B" w14:textId="0860F76E" w:rsidR="004A7499" w:rsidRPr="00E76573" w:rsidRDefault="004A7499" w:rsidP="004A7499">
            <w:pPr>
              <w:spacing w:line="500" w:lineRule="exact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CB69521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470290B1" w14:textId="77777777" w:rsidTr="007177DA">
        <w:tc>
          <w:tcPr>
            <w:tcW w:w="4252" w:type="dxa"/>
          </w:tcPr>
          <w:p w14:paraId="49DBEA44" w14:textId="6C32094F" w:rsidR="004A7499" w:rsidRPr="00E76573" w:rsidRDefault="008F00B1" w:rsidP="004A7499">
            <w:pPr>
              <w:spacing w:line="50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6D2F602D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14B6FF0F" w14:textId="41B8E689" w:rsidR="004A7499" w:rsidRPr="00E76573" w:rsidRDefault="00013326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29,703,642</w:t>
            </w:r>
          </w:p>
        </w:tc>
        <w:tc>
          <w:tcPr>
            <w:tcW w:w="1701" w:type="dxa"/>
          </w:tcPr>
          <w:p w14:paraId="4B639972" w14:textId="6B1717C8" w:rsidR="004A7499" w:rsidRPr="00E76573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18,865,377</w:t>
            </w:r>
          </w:p>
        </w:tc>
      </w:tr>
      <w:tr w:rsidR="00CA3824" w:rsidRPr="00E76573" w14:paraId="29841605" w14:textId="77777777" w:rsidTr="007177DA">
        <w:tc>
          <w:tcPr>
            <w:tcW w:w="4252" w:type="dxa"/>
          </w:tcPr>
          <w:p w14:paraId="4875ADD1" w14:textId="226CA6A4" w:rsidR="004A7499" w:rsidRPr="00E76573" w:rsidRDefault="004A7499" w:rsidP="008F00B1">
            <w:pPr>
              <w:spacing w:line="500" w:lineRule="exact"/>
              <w:ind w:firstLine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  <w:r w:rsidR="00312B3D" w:rsidRPr="00E7657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FDCE3B4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659A0AC2" w14:textId="1FAE42AE" w:rsidR="004A7499" w:rsidRPr="00E76573" w:rsidRDefault="00013326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29,703,642</w:t>
            </w:r>
          </w:p>
        </w:tc>
        <w:tc>
          <w:tcPr>
            <w:tcW w:w="1701" w:type="dxa"/>
          </w:tcPr>
          <w:p w14:paraId="619B9A87" w14:textId="1FCDC943" w:rsidR="004A7499" w:rsidRPr="00E76573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18,865,377</w:t>
            </w:r>
          </w:p>
        </w:tc>
      </w:tr>
      <w:tr w:rsidR="00CA3824" w:rsidRPr="00E76573" w14:paraId="5C0CCBE4" w14:textId="77777777" w:rsidTr="007177DA">
        <w:tc>
          <w:tcPr>
            <w:tcW w:w="4252" w:type="dxa"/>
          </w:tcPr>
          <w:p w14:paraId="181CCA78" w14:textId="77777777" w:rsidR="00312B3D" w:rsidRPr="00E76573" w:rsidRDefault="004A7499" w:rsidP="004A7499">
            <w:pPr>
              <w:spacing w:line="500" w:lineRule="exact"/>
              <w:ind w:left="34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  <w:p w14:paraId="4B4D83A6" w14:textId="23900DC6" w:rsidR="004A7499" w:rsidRPr="00E76573" w:rsidRDefault="004A7499" w:rsidP="00312B3D">
            <w:pPr>
              <w:spacing w:line="500" w:lineRule="exact"/>
              <w:ind w:left="311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7C05C3B" w14:textId="481838C5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99F36FA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7905AA53" w14:textId="77777777" w:rsidTr="00963EB3">
        <w:tc>
          <w:tcPr>
            <w:tcW w:w="4252" w:type="dxa"/>
          </w:tcPr>
          <w:p w14:paraId="71F6D712" w14:textId="4B874781" w:rsidR="004A7499" w:rsidRPr="00E76573" w:rsidRDefault="004A7499" w:rsidP="00312B3D">
            <w:pPr>
              <w:spacing w:line="500" w:lineRule="exact"/>
              <w:ind w:left="594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5A5C74D" w14:textId="39AAE6C2" w:rsidR="004A7499" w:rsidRPr="00E76573" w:rsidRDefault="000C2BBF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103</w:t>
            </w:r>
            <w:r w:rsidR="007643D3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701" w:type="dxa"/>
          </w:tcPr>
          <w:p w14:paraId="63DB8EE4" w14:textId="312989F1" w:rsidR="004A7499" w:rsidRPr="00E76573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71,639</w:t>
            </w:r>
          </w:p>
        </w:tc>
      </w:tr>
      <w:tr w:rsidR="00CA3824" w:rsidRPr="00E76573" w14:paraId="39989F51" w14:textId="77777777" w:rsidTr="007177DA">
        <w:trPr>
          <w:trHeight w:val="86"/>
        </w:trPr>
        <w:tc>
          <w:tcPr>
            <w:tcW w:w="4252" w:type="dxa"/>
            <w:vAlign w:val="bottom"/>
          </w:tcPr>
          <w:p w14:paraId="696428C3" w14:textId="7F578828" w:rsidR="004A7499" w:rsidRPr="00E76573" w:rsidRDefault="004A7499" w:rsidP="00312B3D">
            <w:pPr>
              <w:spacing w:line="500" w:lineRule="exact"/>
              <w:ind w:firstLine="736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27CAF5C" w14:textId="3D447F06" w:rsidR="004A7499" w:rsidRPr="00E76573" w:rsidRDefault="000C2BBF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103</w:t>
            </w:r>
            <w:r w:rsidR="007643D3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701" w:type="dxa"/>
          </w:tcPr>
          <w:p w14:paraId="44603330" w14:textId="395CF081" w:rsidR="004A7499" w:rsidRPr="00E76573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71,639</w:t>
            </w:r>
          </w:p>
        </w:tc>
      </w:tr>
      <w:tr w:rsidR="00CA3824" w:rsidRPr="00E76573" w14:paraId="1E70ADDF" w14:textId="77777777" w:rsidTr="007177DA">
        <w:tc>
          <w:tcPr>
            <w:tcW w:w="4252" w:type="dxa"/>
          </w:tcPr>
          <w:p w14:paraId="2F24A8F7" w14:textId="7067CA0F" w:rsidR="0062280A" w:rsidRPr="00E76573" w:rsidRDefault="002C13DC" w:rsidP="00312B3D">
            <w:pPr>
              <w:spacing w:line="500" w:lineRule="exact"/>
              <w:ind w:left="311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0212162B" w14:textId="77777777" w:rsidR="0062280A" w:rsidRPr="00E76573" w:rsidRDefault="0062280A" w:rsidP="0062280A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C72CA99" w14:textId="01465406" w:rsidR="0062280A" w:rsidRPr="00E76573" w:rsidRDefault="0062280A" w:rsidP="0062280A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E76573" w:rsidRDefault="0062280A" w:rsidP="0062280A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653DDC0C" w14:textId="77777777" w:rsidTr="00963EB3">
        <w:tc>
          <w:tcPr>
            <w:tcW w:w="4252" w:type="dxa"/>
          </w:tcPr>
          <w:p w14:paraId="63CAFE74" w14:textId="6C338555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D909C0D" w14:textId="02B58C1C" w:rsidR="003C2FEB" w:rsidRPr="00E76573" w:rsidRDefault="007643D3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15,783,808</w:t>
            </w:r>
          </w:p>
        </w:tc>
        <w:tc>
          <w:tcPr>
            <w:tcW w:w="1701" w:type="dxa"/>
          </w:tcPr>
          <w:p w14:paraId="2FBF9EDA" w14:textId="768E6808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17,382,947</w:t>
            </w:r>
          </w:p>
        </w:tc>
      </w:tr>
      <w:tr w:rsidR="00CA3824" w:rsidRPr="00E76573" w14:paraId="41698E3F" w14:textId="77777777" w:rsidTr="00963EB3">
        <w:tc>
          <w:tcPr>
            <w:tcW w:w="4252" w:type="dxa"/>
          </w:tcPr>
          <w:p w14:paraId="112FA3CF" w14:textId="6EAFC7DC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6BAC01CE" w14:textId="1B938473" w:rsidR="003C2FEB" w:rsidRPr="00E76573" w:rsidRDefault="007643D3" w:rsidP="003C2FEB">
            <w:pPr>
              <w:spacing w:line="5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1,452,203</w:t>
            </w:r>
          </w:p>
        </w:tc>
        <w:tc>
          <w:tcPr>
            <w:tcW w:w="1701" w:type="dxa"/>
          </w:tcPr>
          <w:p w14:paraId="40CE3239" w14:textId="599D075A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874,514</w:t>
            </w:r>
          </w:p>
        </w:tc>
      </w:tr>
      <w:tr w:rsidR="00CA3824" w:rsidRPr="00E76573" w14:paraId="1CD8A585" w14:textId="77777777" w:rsidTr="00963EB3">
        <w:tc>
          <w:tcPr>
            <w:tcW w:w="4252" w:type="dxa"/>
          </w:tcPr>
          <w:p w14:paraId="0982E30D" w14:textId="58B7BD62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59D216C5" w:rsidR="003C2FEB" w:rsidRPr="00E76573" w:rsidRDefault="007643D3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333,153</w:t>
            </w:r>
          </w:p>
        </w:tc>
        <w:tc>
          <w:tcPr>
            <w:tcW w:w="1701" w:type="dxa"/>
            <w:shd w:val="clear" w:color="auto" w:fill="auto"/>
          </w:tcPr>
          <w:p w14:paraId="14CD2387" w14:textId="60BDED00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2,657,540</w:t>
            </w:r>
          </w:p>
        </w:tc>
      </w:tr>
      <w:tr w:rsidR="00CA3824" w:rsidRPr="00E76573" w14:paraId="31A06E08" w14:textId="77777777" w:rsidTr="00963EB3">
        <w:tc>
          <w:tcPr>
            <w:tcW w:w="4252" w:type="dxa"/>
          </w:tcPr>
          <w:p w14:paraId="551A4D73" w14:textId="1DEE2C84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7CC138E8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6D1A210C" w14:textId="6C8314BB" w:rsidR="003C2FEB" w:rsidRPr="00E76573" w:rsidRDefault="00330A8F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1C690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E72B542" w14:textId="580069F3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328,046</w:t>
            </w:r>
          </w:p>
        </w:tc>
      </w:tr>
      <w:tr w:rsidR="00CA3824" w:rsidRPr="00E76573" w14:paraId="0432F505" w14:textId="77777777" w:rsidTr="00963EB3">
        <w:tc>
          <w:tcPr>
            <w:tcW w:w="4252" w:type="dxa"/>
          </w:tcPr>
          <w:p w14:paraId="70E0DD22" w14:textId="26456268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เงินปันผลค้างจ่าย</w:t>
            </w:r>
          </w:p>
        </w:tc>
        <w:tc>
          <w:tcPr>
            <w:tcW w:w="990" w:type="dxa"/>
          </w:tcPr>
          <w:p w14:paraId="0DCFF04D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D90423B" w14:textId="00380676" w:rsidR="003C2FEB" w:rsidRPr="00E76573" w:rsidRDefault="007643D3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48,811</w:t>
            </w:r>
          </w:p>
        </w:tc>
        <w:tc>
          <w:tcPr>
            <w:tcW w:w="1701" w:type="dxa"/>
          </w:tcPr>
          <w:p w14:paraId="2249CC65" w14:textId="324543CD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36,339</w:t>
            </w:r>
          </w:p>
        </w:tc>
      </w:tr>
      <w:tr w:rsidR="00CA3824" w:rsidRPr="00E76573" w14:paraId="56DABCCE" w14:textId="77777777" w:rsidTr="00963EB3">
        <w:tc>
          <w:tcPr>
            <w:tcW w:w="4252" w:type="dxa"/>
          </w:tcPr>
          <w:p w14:paraId="7ECE8D47" w14:textId="5DD30665" w:rsidR="00B6234F" w:rsidRPr="00E76573" w:rsidRDefault="00B6234F" w:rsidP="00312B3D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50ED8B9" w14:textId="77777777" w:rsidR="00B6234F" w:rsidRPr="00E76573" w:rsidRDefault="00B6234F" w:rsidP="000C42D7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59D1BD5" w14:textId="31C65C8E" w:rsidR="00B6234F" w:rsidRPr="00E76573" w:rsidRDefault="007643D3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5,073,952</w:t>
            </w:r>
          </w:p>
        </w:tc>
        <w:tc>
          <w:tcPr>
            <w:tcW w:w="1701" w:type="dxa"/>
          </w:tcPr>
          <w:p w14:paraId="6741800F" w14:textId="7B4AE3D3" w:rsidR="00B6234F" w:rsidRPr="00E76573" w:rsidRDefault="00B6234F" w:rsidP="00B6234F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3,360,512</w:t>
            </w:r>
          </w:p>
        </w:tc>
      </w:tr>
      <w:tr w:rsidR="00CA3824" w:rsidRPr="00E76573" w14:paraId="6C1B48D3" w14:textId="77777777" w:rsidTr="00963EB3">
        <w:tc>
          <w:tcPr>
            <w:tcW w:w="4252" w:type="dxa"/>
          </w:tcPr>
          <w:p w14:paraId="31EE6861" w14:textId="09BACB84" w:rsidR="003C2FEB" w:rsidRPr="00E76573" w:rsidRDefault="003C2FEB" w:rsidP="003C2FE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990" w:type="dxa"/>
          </w:tcPr>
          <w:p w14:paraId="7B11280E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2227277C" w14:textId="2E5A3CD7" w:rsidR="003C2FEB" w:rsidRPr="00E76573" w:rsidRDefault="000C2BBF" w:rsidP="0077037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9</w:t>
            </w:r>
            <w:r w:rsidR="00481A72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604</w:t>
            </w:r>
            <w:r w:rsidR="00481A72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701" w:type="dxa"/>
          </w:tcPr>
          <w:p w14:paraId="53227625" w14:textId="16963367" w:rsidR="003C2FEB" w:rsidRPr="00E76573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4,172,428</w:t>
            </w:r>
          </w:p>
        </w:tc>
      </w:tr>
      <w:tr w:rsidR="00CA3824" w:rsidRPr="00E76573" w14:paraId="122955A9" w14:textId="77777777" w:rsidTr="007177DA">
        <w:trPr>
          <w:trHeight w:val="86"/>
        </w:trPr>
        <w:tc>
          <w:tcPr>
            <w:tcW w:w="4252" w:type="dxa"/>
          </w:tcPr>
          <w:p w14:paraId="6DC5A941" w14:textId="652B7847" w:rsidR="003C2FEB" w:rsidRPr="00E76573" w:rsidRDefault="003C2FEB" w:rsidP="003C2FEB">
            <w:pPr>
              <w:spacing w:line="500" w:lineRule="exact"/>
              <w:ind w:firstLine="87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3C2FEB" w:rsidRPr="00E76573" w:rsidRDefault="003C2FEB" w:rsidP="003C2FEB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52FB2450" w14:textId="7035F5DD" w:rsidR="003C2FEB" w:rsidRPr="00E76573" w:rsidRDefault="000C2BBF" w:rsidP="0077037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32</w:t>
            </w:r>
            <w:r w:rsidR="00481A72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296</w:t>
            </w:r>
            <w:r w:rsidR="00481A72" w:rsidRPr="00E76573">
              <w:rPr>
                <w:rFonts w:asciiTheme="majorBidi" w:hAnsiTheme="majorBidi" w:cstheme="majorBidi"/>
              </w:rPr>
              <w:t>,</w:t>
            </w:r>
            <w:r w:rsidR="0077037C" w:rsidRPr="00E76573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701" w:type="dxa"/>
          </w:tcPr>
          <w:p w14:paraId="07ACFB17" w14:textId="0D3E4B18" w:rsidR="003C2FEB" w:rsidRPr="00E76573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28,812,326</w:t>
            </w:r>
          </w:p>
        </w:tc>
      </w:tr>
      <w:tr w:rsidR="00CA3824" w:rsidRPr="00E76573" w14:paraId="1B4F5C3F" w14:textId="77777777" w:rsidTr="007177DA">
        <w:trPr>
          <w:trHeight w:val="86"/>
        </w:trPr>
        <w:tc>
          <w:tcPr>
            <w:tcW w:w="4252" w:type="dxa"/>
          </w:tcPr>
          <w:p w14:paraId="086A5862" w14:textId="0A804D71" w:rsidR="00312B3D" w:rsidRPr="00E76573" w:rsidRDefault="00312B3D" w:rsidP="006B6F4B">
            <w:pPr>
              <w:spacing w:line="500" w:lineRule="exact"/>
              <w:ind w:left="594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990" w:type="dxa"/>
          </w:tcPr>
          <w:p w14:paraId="72CD58AD" w14:textId="77777777" w:rsidR="00312B3D" w:rsidRPr="00E76573" w:rsidRDefault="00312B3D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ACFE413" w14:textId="06017EAF" w:rsidR="00312B3D" w:rsidRPr="00E76573" w:rsidRDefault="00481A72" w:rsidP="0077037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33,</w:t>
            </w:r>
            <w:r w:rsidR="0077037C" w:rsidRPr="00E76573">
              <w:rPr>
                <w:rFonts w:asciiTheme="majorBidi" w:hAnsiTheme="majorBidi" w:cstheme="majorBidi"/>
              </w:rPr>
              <w:t>400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77037C" w:rsidRPr="00E76573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701" w:type="dxa"/>
          </w:tcPr>
          <w:p w14:paraId="246D973A" w14:textId="43409126" w:rsidR="00312B3D" w:rsidRPr="00E76573" w:rsidRDefault="00173F93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28</w:t>
            </w:r>
            <w:r w:rsidR="00312B3D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883</w:t>
            </w:r>
            <w:r w:rsidR="00312B3D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965</w:t>
            </w:r>
          </w:p>
        </w:tc>
      </w:tr>
      <w:tr w:rsidR="00CA3824" w:rsidRPr="00E76573" w14:paraId="5B3D84A6" w14:textId="77777777" w:rsidTr="007177DA">
        <w:trPr>
          <w:trHeight w:val="86"/>
        </w:trPr>
        <w:tc>
          <w:tcPr>
            <w:tcW w:w="4252" w:type="dxa"/>
          </w:tcPr>
          <w:p w14:paraId="56C7DFA1" w14:textId="1AC62887" w:rsidR="004A7499" w:rsidRPr="00E76573" w:rsidRDefault="004A7499" w:rsidP="004A7499">
            <w:pPr>
              <w:spacing w:line="5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  <w:r w:rsidR="002C13DC" w:rsidRPr="00E76573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4A7499" w:rsidRPr="00E76573" w:rsidRDefault="004A7499" w:rsidP="004A7499">
            <w:pPr>
              <w:spacing w:line="5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CDAF5E9" w14:textId="7C272F62" w:rsidR="004A7499" w:rsidRPr="00E76573" w:rsidRDefault="00481A72" w:rsidP="0077037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62,</w:t>
            </w:r>
            <w:r w:rsidR="0077037C" w:rsidRPr="00E76573">
              <w:rPr>
                <w:rFonts w:asciiTheme="majorBidi" w:hAnsiTheme="majorBidi" w:cstheme="majorBidi"/>
              </w:rPr>
              <w:t>104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77037C" w:rsidRPr="00E76573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701" w:type="dxa"/>
          </w:tcPr>
          <w:p w14:paraId="0718BDFF" w14:textId="35C6155C" w:rsidR="004A7499" w:rsidRPr="00E76573" w:rsidRDefault="004A7499" w:rsidP="004A7499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47,749,342</w:t>
            </w:r>
          </w:p>
        </w:tc>
      </w:tr>
    </w:tbl>
    <w:p w14:paraId="191D5402" w14:textId="6C399E1F" w:rsidR="007F0EFF" w:rsidRPr="00E76573" w:rsidRDefault="007F0EFF" w:rsidP="009347CD">
      <w:pPr>
        <w:spacing w:line="44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br w:type="page"/>
      </w:r>
    </w:p>
    <w:p w14:paraId="45C86423" w14:textId="57174C23" w:rsidR="00B60980" w:rsidRPr="00E76573" w:rsidRDefault="00C07546" w:rsidP="00D77DB6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</w:t>
      </w:r>
      <w:r w:rsidR="00422A64" w:rsidRPr="00E76573">
        <w:rPr>
          <w:rFonts w:asciiTheme="majorBidi" w:hAnsiTheme="majorBidi" w:cstheme="majorBidi"/>
          <w:b/>
          <w:bCs/>
        </w:rPr>
        <w:t>1</w:t>
      </w:r>
      <w:r w:rsidR="00EF79DB" w:rsidRPr="00E76573">
        <w:rPr>
          <w:rFonts w:asciiTheme="majorBidi" w:hAnsiTheme="majorBidi" w:cstheme="majorBidi"/>
          <w:b/>
          <w:bCs/>
        </w:rPr>
        <w:t>.</w:t>
      </w:r>
      <w:r w:rsidR="00EF79DB" w:rsidRPr="00E76573">
        <w:rPr>
          <w:rFonts w:asciiTheme="majorBidi" w:hAnsiTheme="majorBidi" w:cstheme="majorBidi"/>
          <w:b/>
          <w:bCs/>
        </w:rPr>
        <w:tab/>
      </w:r>
      <w:r w:rsidR="00B60980" w:rsidRPr="00E76573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1FC4CFB" w14:textId="7A3DE537" w:rsidR="004B11E2" w:rsidRPr="00E76573" w:rsidRDefault="004B11E2" w:rsidP="00D77DB6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422A64" w:rsidRPr="00E76573">
        <w:rPr>
          <w:rFonts w:asciiTheme="majorBidi" w:hAnsiTheme="majorBidi" w:cstheme="majorBidi"/>
        </w:rPr>
        <w:t xml:space="preserve">30 </w:t>
      </w:r>
      <w:r w:rsidR="0079708B" w:rsidRPr="00E76573">
        <w:rPr>
          <w:rFonts w:asciiTheme="majorBidi" w:hAnsiTheme="majorBidi" w:cstheme="majorBidi"/>
          <w:cs/>
        </w:rPr>
        <w:t>กันย</w:t>
      </w:r>
      <w:r w:rsidR="00422A64" w:rsidRPr="00E76573">
        <w:rPr>
          <w:rFonts w:asciiTheme="majorBidi" w:hAnsiTheme="majorBidi" w:cstheme="majorBidi"/>
          <w:cs/>
        </w:rPr>
        <w:t xml:space="preserve">ายน </w:t>
      </w:r>
      <w:r w:rsidR="00422A64" w:rsidRPr="00E76573">
        <w:rPr>
          <w:rFonts w:asciiTheme="majorBidi" w:eastAsia="SimSun" w:hAnsiTheme="majorBidi" w:cstheme="majorBidi"/>
          <w:lang w:eastAsia="zh-CN"/>
        </w:rPr>
        <w:t>2565</w:t>
      </w:r>
      <w:r w:rsidRPr="00E76573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Style w:val="a8"/>
        <w:tblW w:w="85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2127"/>
      </w:tblGrid>
      <w:tr w:rsidR="00CA3824" w:rsidRPr="00E76573" w14:paraId="5E1AE961" w14:textId="77777777" w:rsidTr="003C5A54">
        <w:tc>
          <w:tcPr>
            <w:tcW w:w="6378" w:type="dxa"/>
          </w:tcPr>
          <w:p w14:paraId="77223629" w14:textId="77777777" w:rsidR="004B11E2" w:rsidRPr="00E76573" w:rsidRDefault="004B11E2" w:rsidP="00D77DB6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</w:tcPr>
          <w:p w14:paraId="7684C232" w14:textId="77777777" w:rsidR="004B11E2" w:rsidRPr="00E76573" w:rsidRDefault="004B11E2" w:rsidP="00D77DB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5BC02CA4" w14:textId="77777777" w:rsidTr="003C5A54">
        <w:trPr>
          <w:trHeight w:val="325"/>
        </w:trPr>
        <w:tc>
          <w:tcPr>
            <w:tcW w:w="6378" w:type="dxa"/>
          </w:tcPr>
          <w:p w14:paraId="6F597E1B" w14:textId="1654E77F" w:rsidR="00FB22C0" w:rsidRPr="00E76573" w:rsidRDefault="007D0B80" w:rsidP="00D77DB6">
            <w:pPr>
              <w:spacing w:line="46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="00173F93" w:rsidRPr="00E76573">
              <w:rPr>
                <w:rFonts w:asciiTheme="majorBidi" w:hAnsiTheme="majorBidi" w:cstheme="majorBidi"/>
              </w:rPr>
              <w:t>1</w:t>
            </w:r>
            <w:r w:rsidRPr="00E7657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173F93"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27" w:type="dxa"/>
          </w:tcPr>
          <w:p w14:paraId="78A136CC" w14:textId="0BD32BF8" w:rsidR="00FB22C0" w:rsidRPr="00E76573" w:rsidRDefault="00FB22C0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19,433,311</w:t>
            </w:r>
          </w:p>
        </w:tc>
      </w:tr>
      <w:tr w:rsidR="00CA3824" w:rsidRPr="00E76573" w14:paraId="4F811713" w14:textId="77777777" w:rsidTr="003C5A54">
        <w:trPr>
          <w:trHeight w:val="325"/>
        </w:trPr>
        <w:tc>
          <w:tcPr>
            <w:tcW w:w="6378" w:type="dxa"/>
          </w:tcPr>
          <w:p w14:paraId="767D6538" w14:textId="77777777" w:rsidR="00FB22C0" w:rsidRPr="00E76573" w:rsidRDefault="00FB22C0" w:rsidP="00D77DB6">
            <w:pPr>
              <w:spacing w:line="460" w:lineRule="exact"/>
              <w:ind w:left="33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ส่วนที่รับรู้ในงบกำไรขาดทุน</w:t>
            </w:r>
          </w:p>
        </w:tc>
        <w:tc>
          <w:tcPr>
            <w:tcW w:w="2127" w:type="dxa"/>
          </w:tcPr>
          <w:p w14:paraId="138E2729" w14:textId="77777777" w:rsidR="00FB22C0" w:rsidRPr="00E76573" w:rsidRDefault="00FB22C0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43A08A4D" w14:textId="77777777" w:rsidTr="003C5A54">
        <w:tc>
          <w:tcPr>
            <w:tcW w:w="6378" w:type="dxa"/>
          </w:tcPr>
          <w:p w14:paraId="265F232C" w14:textId="7EC0881F" w:rsidR="00FB22C0" w:rsidRPr="00E76573" w:rsidRDefault="00FB22C0" w:rsidP="00D77DB6">
            <w:pPr>
              <w:spacing w:line="460" w:lineRule="exact"/>
              <w:ind w:left="250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2127" w:type="dxa"/>
          </w:tcPr>
          <w:p w14:paraId="4D07E9C8" w14:textId="431F0258" w:rsidR="00FB22C0" w:rsidRPr="00E76573" w:rsidRDefault="00405ADC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3,048,505</w:t>
            </w:r>
          </w:p>
        </w:tc>
      </w:tr>
      <w:tr w:rsidR="00CA3824" w:rsidRPr="00E76573" w14:paraId="7D7D2B7F" w14:textId="77777777" w:rsidTr="003C5A54">
        <w:tc>
          <w:tcPr>
            <w:tcW w:w="6378" w:type="dxa"/>
          </w:tcPr>
          <w:p w14:paraId="00E6945A" w14:textId="024F5F93" w:rsidR="00FB22C0" w:rsidRPr="00E76573" w:rsidRDefault="00FB22C0" w:rsidP="00D77DB6">
            <w:pPr>
              <w:spacing w:line="460" w:lineRule="exact"/>
              <w:ind w:left="250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2127" w:type="dxa"/>
          </w:tcPr>
          <w:p w14:paraId="332A6BFA" w14:textId="18B3FCCE" w:rsidR="00FB22C0" w:rsidRPr="00E76573" w:rsidRDefault="00405ADC" w:rsidP="00D77DB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339,473</w:t>
            </w:r>
          </w:p>
        </w:tc>
      </w:tr>
      <w:tr w:rsidR="00CA3824" w:rsidRPr="00E76573" w14:paraId="2036A3E6" w14:textId="77777777" w:rsidTr="003C5A54">
        <w:trPr>
          <w:trHeight w:val="573"/>
        </w:trPr>
        <w:tc>
          <w:tcPr>
            <w:tcW w:w="6378" w:type="dxa"/>
          </w:tcPr>
          <w:p w14:paraId="737007E8" w14:textId="6C986A86" w:rsidR="00FB22C0" w:rsidRPr="00E76573" w:rsidRDefault="007D0B80" w:rsidP="00D77DB6">
            <w:pPr>
              <w:spacing w:line="460" w:lineRule="exact"/>
              <w:ind w:left="33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5117DC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eastAsia="SimSun" w:hAnsiTheme="majorBidi" w:cstheme="majorBidi"/>
                <w:lang w:eastAsia="zh-CN"/>
              </w:rPr>
              <w:t>2565</w:t>
            </w:r>
          </w:p>
        </w:tc>
        <w:tc>
          <w:tcPr>
            <w:tcW w:w="2127" w:type="dxa"/>
          </w:tcPr>
          <w:p w14:paraId="2330BFB1" w14:textId="0BB7BA4B" w:rsidR="00FB22C0" w:rsidRPr="00E76573" w:rsidRDefault="00405ADC" w:rsidP="00D77DB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22</w:t>
            </w:r>
            <w:r w:rsidR="006510F6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821</w:t>
            </w:r>
            <w:r w:rsidR="006510F6" w:rsidRPr="00E76573">
              <w:rPr>
                <w:rFonts w:asciiTheme="majorBidi" w:hAnsiTheme="majorBidi" w:cstheme="majorBidi"/>
              </w:rPr>
              <w:t>,</w:t>
            </w:r>
            <w:r w:rsidRPr="00E76573">
              <w:rPr>
                <w:rFonts w:asciiTheme="majorBidi" w:hAnsiTheme="majorBidi" w:cstheme="majorBidi"/>
              </w:rPr>
              <w:t>289</w:t>
            </w:r>
          </w:p>
        </w:tc>
      </w:tr>
    </w:tbl>
    <w:p w14:paraId="63105548" w14:textId="1578438A" w:rsidR="00F54A9E" w:rsidRPr="00E76573" w:rsidRDefault="00F54A9E" w:rsidP="00D77DB6">
      <w:pPr>
        <w:spacing w:before="120" w:line="46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</w:t>
      </w:r>
      <w:r w:rsidR="00FB22C0" w:rsidRPr="00E76573">
        <w:rPr>
          <w:rFonts w:asciiTheme="majorBidi" w:hAnsiTheme="majorBidi" w:cstheme="majorBidi"/>
          <w:b/>
          <w:bCs/>
        </w:rPr>
        <w:t>2</w:t>
      </w:r>
      <w:r w:rsidRPr="00E76573">
        <w:rPr>
          <w:rFonts w:asciiTheme="majorBidi" w:hAnsiTheme="majorBidi" w:cstheme="majorBidi"/>
          <w:b/>
          <w:bCs/>
        </w:rPr>
        <w:t>.</w:t>
      </w:r>
      <w:r w:rsidRPr="00E76573">
        <w:rPr>
          <w:rFonts w:asciiTheme="majorBidi" w:hAnsiTheme="majorBidi" w:cstheme="majorBidi"/>
          <w:b/>
          <w:bCs/>
        </w:rPr>
        <w:tab/>
      </w:r>
      <w:r w:rsidRPr="00E76573">
        <w:rPr>
          <w:rFonts w:asciiTheme="majorBidi" w:hAnsiTheme="majorBidi" w:cstheme="majorBidi"/>
          <w:b/>
          <w:bCs/>
          <w:cs/>
        </w:rPr>
        <w:t>ส่วนเกินทุนจากการจ่ายโดยใช้หุ้นเป็นเกณฑ์</w:t>
      </w:r>
    </w:p>
    <w:p w14:paraId="04A494D0" w14:textId="1C887672" w:rsidR="00F54A9E" w:rsidRPr="00E76573" w:rsidRDefault="00F54A9E" w:rsidP="00D77DB6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="007D0B80" w:rsidRPr="00E76573">
        <w:rPr>
          <w:rFonts w:asciiTheme="majorBidi" w:hAnsiTheme="majorBidi" w:cstheme="majorBidi"/>
        </w:rPr>
        <w:t xml:space="preserve">30 </w:t>
      </w:r>
      <w:r w:rsidR="00DD76A7" w:rsidRPr="00E76573">
        <w:rPr>
          <w:rFonts w:asciiTheme="majorBidi" w:hAnsiTheme="majorBidi" w:cstheme="majorBidi"/>
          <w:cs/>
        </w:rPr>
        <w:t>กันย</w:t>
      </w:r>
      <w:r w:rsidR="007D0B80" w:rsidRPr="00E76573">
        <w:rPr>
          <w:rFonts w:asciiTheme="majorBidi" w:hAnsiTheme="majorBidi" w:cstheme="majorBidi"/>
          <w:cs/>
        </w:rPr>
        <w:t xml:space="preserve">ายน </w:t>
      </w:r>
      <w:r w:rsidR="007D0B80" w:rsidRPr="00E76573">
        <w:rPr>
          <w:rFonts w:asciiTheme="majorBidi" w:eastAsia="SimSun" w:hAnsiTheme="majorBidi" w:cstheme="majorBidi"/>
          <w:lang w:eastAsia="zh-CN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และวันที่ </w:t>
      </w:r>
      <w:r w:rsidR="00CC4D57"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Pr="00E76573">
        <w:rPr>
          <w:rFonts w:asciiTheme="majorBidi" w:hAnsiTheme="majorBidi" w:cstheme="majorBidi"/>
        </w:rPr>
        <w:t>256</w:t>
      </w:r>
      <w:r w:rsidR="00281E84" w:rsidRPr="00E76573">
        <w:rPr>
          <w:rFonts w:asciiTheme="majorBidi" w:hAnsiTheme="majorBidi" w:cstheme="majorBidi"/>
        </w:rPr>
        <w:t>4</w:t>
      </w:r>
      <w:r w:rsidRPr="00E76573">
        <w:rPr>
          <w:rFonts w:asciiTheme="majorBidi" w:hAnsiTheme="majorBidi" w:cstheme="majorBidi"/>
          <w:cs/>
        </w:rPr>
        <w:t xml:space="preserve"> ส่วนเกินทุนจากการจ่ายโดยใช้หุ้นเป็นเกณฑ์ ประกอบด้วย</w:t>
      </w:r>
    </w:p>
    <w:tbl>
      <w:tblPr>
        <w:tblW w:w="8565" w:type="dxa"/>
        <w:tblInd w:w="534" w:type="dxa"/>
        <w:tblLook w:val="04A0" w:firstRow="1" w:lastRow="0" w:firstColumn="1" w:lastColumn="0" w:noHBand="0" w:noVBand="1"/>
      </w:tblPr>
      <w:tblGrid>
        <w:gridCol w:w="5244"/>
        <w:gridCol w:w="1701"/>
        <w:gridCol w:w="1620"/>
      </w:tblGrid>
      <w:tr w:rsidR="00CA3824" w:rsidRPr="00E76573" w14:paraId="7DCF23CB" w14:textId="77777777" w:rsidTr="003C5A54">
        <w:tc>
          <w:tcPr>
            <w:tcW w:w="5244" w:type="dxa"/>
          </w:tcPr>
          <w:p w14:paraId="38ED9806" w14:textId="77777777" w:rsidR="00F54A9E" w:rsidRPr="00E76573" w:rsidRDefault="00F54A9E" w:rsidP="00D77DB6">
            <w:pPr>
              <w:spacing w:line="4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321" w:type="dxa"/>
            <w:gridSpan w:val="2"/>
          </w:tcPr>
          <w:p w14:paraId="0DEDFB52" w14:textId="77777777" w:rsidR="00F54A9E" w:rsidRPr="00E76573" w:rsidRDefault="00F54A9E" w:rsidP="00D77DB6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Pr="00E7657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CA3824" w:rsidRPr="00E76573" w14:paraId="3D0E2768" w14:textId="77777777" w:rsidTr="003C5A54">
        <w:tc>
          <w:tcPr>
            <w:tcW w:w="5244" w:type="dxa"/>
          </w:tcPr>
          <w:p w14:paraId="0E9D2CFE" w14:textId="77777777" w:rsidR="00F54A9E" w:rsidRPr="00E76573" w:rsidRDefault="00F54A9E" w:rsidP="00D77DB6">
            <w:pPr>
              <w:spacing w:line="4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</w:tcPr>
          <w:p w14:paraId="3ED3C4B2" w14:textId="4D7AB497" w:rsidR="00F54A9E" w:rsidRPr="00E76573" w:rsidRDefault="007D0B80" w:rsidP="00D77DB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 xml:space="preserve">30 </w:t>
            </w:r>
            <w:r w:rsidR="00616BB4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eastAsia="SimSun" w:hAnsiTheme="majorBidi" w:cstheme="majorBidi"/>
                <w:lang w:eastAsia="zh-CN"/>
              </w:rPr>
              <w:t>2565</w:t>
            </w:r>
          </w:p>
        </w:tc>
        <w:tc>
          <w:tcPr>
            <w:tcW w:w="1620" w:type="dxa"/>
          </w:tcPr>
          <w:p w14:paraId="5D2DB1E3" w14:textId="443DD821" w:rsidR="00F54A9E" w:rsidRPr="00E76573" w:rsidRDefault="00F54A9E" w:rsidP="00D77DB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34664C31" w14:textId="77777777" w:rsidTr="003C5A54">
        <w:tc>
          <w:tcPr>
            <w:tcW w:w="5244" w:type="dxa"/>
          </w:tcPr>
          <w:p w14:paraId="630AA7BB" w14:textId="77777777" w:rsidR="00F54A9E" w:rsidRPr="00E76573" w:rsidRDefault="00F54A9E" w:rsidP="00D77DB6">
            <w:pPr>
              <w:spacing w:line="4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701" w:type="dxa"/>
          </w:tcPr>
          <w:p w14:paraId="2AD1A0CE" w14:textId="77777777" w:rsidR="00F54A9E" w:rsidRPr="00E76573" w:rsidRDefault="00F54A9E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9,776,657</w:t>
            </w:r>
          </w:p>
        </w:tc>
        <w:tc>
          <w:tcPr>
            <w:tcW w:w="1620" w:type="dxa"/>
          </w:tcPr>
          <w:p w14:paraId="4712B994" w14:textId="7705EDA1" w:rsidR="00F54A9E" w:rsidRPr="00E76573" w:rsidRDefault="00F54A9E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9,776,657</w:t>
            </w:r>
          </w:p>
        </w:tc>
      </w:tr>
      <w:tr w:rsidR="00CA3824" w:rsidRPr="00E76573" w14:paraId="30A1794E" w14:textId="77777777" w:rsidTr="003C5A54">
        <w:tc>
          <w:tcPr>
            <w:tcW w:w="5244" w:type="dxa"/>
          </w:tcPr>
          <w:p w14:paraId="60E19305" w14:textId="6ECEE2FF" w:rsidR="003C5A54" w:rsidRPr="00E76573" w:rsidRDefault="003C5A54" w:rsidP="00D77DB6">
            <w:pPr>
              <w:spacing w:line="4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ส่วนเกินทุนฯ จากโครงการร่วมลงทุน</w:t>
            </w:r>
          </w:p>
        </w:tc>
        <w:tc>
          <w:tcPr>
            <w:tcW w:w="1701" w:type="dxa"/>
          </w:tcPr>
          <w:p w14:paraId="48D2121D" w14:textId="77777777" w:rsidR="003C5A54" w:rsidRPr="00E76573" w:rsidRDefault="003C5A54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E0DC092" w14:textId="77777777" w:rsidR="003C5A54" w:rsidRPr="00E76573" w:rsidRDefault="003C5A54" w:rsidP="00D77DB6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55BD22FE" w14:textId="77777777" w:rsidTr="003C5A54">
        <w:tc>
          <w:tcPr>
            <w:tcW w:w="5244" w:type="dxa"/>
          </w:tcPr>
          <w:p w14:paraId="5385BD14" w14:textId="59B0CDAA" w:rsidR="00F54A9E" w:rsidRPr="00E76573" w:rsidRDefault="00F54A9E" w:rsidP="00D77DB6">
            <w:pPr>
              <w:spacing w:line="460" w:lineRule="exact"/>
              <w:ind w:firstLine="311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ระหว่างนายจ้างและลูกจ้าง </w:t>
            </w:r>
            <w:r w:rsidRPr="00E76573">
              <w:rPr>
                <w:rFonts w:asciiTheme="majorBidi" w:hAnsiTheme="majorBidi" w:cstheme="majorBidi"/>
              </w:rPr>
              <w:t>(EJIP)</w:t>
            </w:r>
          </w:p>
        </w:tc>
        <w:tc>
          <w:tcPr>
            <w:tcW w:w="1701" w:type="dxa"/>
          </w:tcPr>
          <w:p w14:paraId="4CB39AD5" w14:textId="28BBA482" w:rsidR="00F54A9E" w:rsidRPr="00E76573" w:rsidRDefault="000C2BBF" w:rsidP="00D77DB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318</w:t>
            </w:r>
            <w:r w:rsidR="006510F6" w:rsidRPr="00E76573">
              <w:rPr>
                <w:rFonts w:asciiTheme="majorBidi" w:hAnsiTheme="majorBidi" w:cstheme="majorBidi"/>
              </w:rPr>
              <w:t>,</w:t>
            </w:r>
            <w:r w:rsidR="00616BB4" w:rsidRPr="00E7657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620" w:type="dxa"/>
          </w:tcPr>
          <w:p w14:paraId="2147ACCE" w14:textId="1E43CCCF" w:rsidR="00F54A9E" w:rsidRPr="00E76573" w:rsidRDefault="00F54A9E" w:rsidP="00D77DB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1,107,160</w:t>
            </w:r>
          </w:p>
        </w:tc>
      </w:tr>
      <w:tr w:rsidR="003C5A54" w:rsidRPr="00E76573" w14:paraId="47D75FDA" w14:textId="77777777" w:rsidTr="00D77DB6">
        <w:trPr>
          <w:trHeight w:val="535"/>
        </w:trPr>
        <w:tc>
          <w:tcPr>
            <w:tcW w:w="5244" w:type="dxa"/>
            <w:vAlign w:val="center"/>
          </w:tcPr>
          <w:p w14:paraId="53F4410A" w14:textId="77777777" w:rsidR="00F54A9E" w:rsidRPr="00E76573" w:rsidRDefault="00F54A9E" w:rsidP="00D77DB6">
            <w:pPr>
              <w:spacing w:line="460" w:lineRule="exact"/>
              <w:ind w:left="640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</w:tcPr>
          <w:p w14:paraId="5C700382" w14:textId="5EEBD834" w:rsidR="00F54A9E" w:rsidRPr="00E76573" w:rsidRDefault="006510F6" w:rsidP="00D77DB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10,</w:t>
            </w:r>
            <w:r w:rsidR="00D77DB6">
              <w:rPr>
                <w:rFonts w:asciiTheme="majorBidi" w:hAnsiTheme="majorBidi" w:cstheme="majorBidi"/>
              </w:rPr>
              <w:t>095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D77DB6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620" w:type="dxa"/>
          </w:tcPr>
          <w:p w14:paraId="50437B20" w14:textId="0009B62A" w:rsidR="00F54A9E" w:rsidRPr="00E76573" w:rsidRDefault="00F54A9E" w:rsidP="00D77DB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10,883,817</w:t>
            </w:r>
          </w:p>
        </w:tc>
      </w:tr>
    </w:tbl>
    <w:p w14:paraId="68BFA8FA" w14:textId="77777777" w:rsidR="00010408" w:rsidRPr="00E76573" w:rsidRDefault="00010408" w:rsidP="00D77DB6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</w:p>
    <w:p w14:paraId="1AE4D286" w14:textId="77777777" w:rsidR="00010408" w:rsidRPr="00E76573" w:rsidRDefault="00010408" w:rsidP="000C10EF">
      <w:pPr>
        <w:spacing w:before="120" w:line="40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4677CADE" w14:textId="0F285F83" w:rsidR="000C10EF" w:rsidRPr="00E76573" w:rsidRDefault="000C10EF" w:rsidP="000C10EF">
      <w:pPr>
        <w:spacing w:before="120" w:line="400" w:lineRule="exact"/>
        <w:ind w:left="540" w:hanging="540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13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  <w:cs/>
        </w:rPr>
        <w:tab/>
        <w:t>เงินปันผล</w:t>
      </w:r>
      <w:r w:rsidR="003A2EE4" w:rsidRPr="00E76573">
        <w:rPr>
          <w:rFonts w:asciiTheme="majorBidi" w:hAnsiTheme="majorBidi" w:cstheme="majorBidi"/>
          <w:b/>
          <w:bCs/>
          <w:cs/>
        </w:rPr>
        <w:t>จ่าย</w:t>
      </w:r>
    </w:p>
    <w:p w14:paraId="760C0FF6" w14:textId="51C086E8" w:rsidR="003C5A54" w:rsidRPr="00E76573" w:rsidRDefault="000C10EF" w:rsidP="009347CD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เมื่อวันที่ </w:t>
      </w:r>
      <w:r w:rsidRPr="00E76573">
        <w:rPr>
          <w:rFonts w:asciiTheme="majorBidi" w:hAnsiTheme="majorBidi" w:cstheme="majorBidi"/>
        </w:rPr>
        <w:t>26</w:t>
      </w:r>
      <w:r w:rsidRPr="00E76573">
        <w:rPr>
          <w:rFonts w:asciiTheme="majorBidi" w:hAnsiTheme="majorBidi" w:cstheme="majorBidi"/>
          <w:cs/>
        </w:rPr>
        <w:t xml:space="preserve"> เมษายน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ที่ประชุมสามัญผู้ถือหุ้นประจำปี</w:t>
      </w:r>
      <w:r w:rsidRPr="00E76573">
        <w:rPr>
          <w:rFonts w:asciiTheme="majorBidi" w:hAnsiTheme="majorBidi" w:cstheme="majorBidi"/>
        </w:rPr>
        <w:t xml:space="preserve"> 2565</w:t>
      </w:r>
      <w:r w:rsidRPr="00E76573">
        <w:rPr>
          <w:rFonts w:asciiTheme="majorBidi" w:hAnsiTheme="majorBidi" w:cstheme="majorBidi"/>
          <w:cs/>
        </w:rPr>
        <w:t xml:space="preserve"> ได้มีมติอนุมัติจ่ายเงินปันผลแก่</w:t>
      </w:r>
      <w:r w:rsidRPr="00E76573">
        <w:rPr>
          <w:rFonts w:asciiTheme="majorBidi" w:hAnsiTheme="majorBidi" w:cstheme="majorBidi"/>
          <w:cs/>
        </w:rPr>
        <w:br/>
        <w:t xml:space="preserve">ผู้ถือหุ้นจากกำไรประจำปี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ในอัตราหุ้นละ </w:t>
      </w:r>
      <w:r w:rsidRPr="00E76573">
        <w:rPr>
          <w:rFonts w:asciiTheme="majorBidi" w:hAnsiTheme="majorBidi" w:cstheme="majorBidi"/>
        </w:rPr>
        <w:t>0.043</w:t>
      </w:r>
      <w:r w:rsidRPr="00E76573">
        <w:rPr>
          <w:rFonts w:asciiTheme="majorBidi" w:hAnsiTheme="majorBidi" w:cstheme="majorBidi"/>
          <w:cs/>
        </w:rPr>
        <w:t xml:space="preserve"> บาท จำนวน </w:t>
      </w:r>
      <w:r w:rsidRPr="00E76573">
        <w:rPr>
          <w:rFonts w:asciiTheme="majorBidi" w:hAnsiTheme="majorBidi" w:cstheme="majorBidi"/>
        </w:rPr>
        <w:t>400</w:t>
      </w:r>
      <w:r w:rsidRPr="00E76573">
        <w:rPr>
          <w:rFonts w:asciiTheme="majorBidi" w:hAnsiTheme="majorBidi" w:cstheme="majorBidi"/>
          <w:cs/>
        </w:rPr>
        <w:t xml:space="preserve"> ล้านหุ้น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เป็นเงินจำนวน</w:t>
      </w:r>
      <w:r w:rsidRPr="00E76573">
        <w:rPr>
          <w:rFonts w:asciiTheme="majorBidi" w:hAnsiTheme="majorBidi" w:cstheme="majorBidi"/>
        </w:rPr>
        <w:t xml:space="preserve"> 17.20 </w:t>
      </w:r>
      <w:r w:rsidRPr="00E76573">
        <w:rPr>
          <w:rFonts w:asciiTheme="majorBidi" w:hAnsiTheme="majorBidi" w:cstheme="majorBidi"/>
        </w:rPr>
        <w:br/>
      </w:r>
      <w:r w:rsidRPr="00E76573">
        <w:rPr>
          <w:rFonts w:asciiTheme="majorBidi" w:hAnsiTheme="majorBidi" w:cstheme="majorBidi"/>
          <w:cs/>
        </w:rPr>
        <w:t>ล้านบาท และ</w:t>
      </w:r>
      <w:r w:rsidR="009427DD" w:rsidRPr="00E76573">
        <w:rPr>
          <w:rFonts w:asciiTheme="majorBidi" w:hAnsiTheme="majorBidi" w:cstheme="majorBidi"/>
          <w:cs/>
        </w:rPr>
        <w:t>บริษัทฯ ได้</w:t>
      </w:r>
      <w:r w:rsidRPr="00E76573">
        <w:rPr>
          <w:rFonts w:asciiTheme="majorBidi" w:hAnsiTheme="majorBidi" w:cstheme="majorBidi"/>
          <w:cs/>
        </w:rPr>
        <w:t>จ่ายเงินปันผล</w:t>
      </w:r>
      <w:r w:rsidR="009427DD" w:rsidRPr="00E76573">
        <w:rPr>
          <w:rFonts w:asciiTheme="majorBidi" w:hAnsiTheme="majorBidi" w:cstheme="majorBidi"/>
          <w:cs/>
        </w:rPr>
        <w:t>แล้วเมื่อ</w:t>
      </w:r>
      <w:r w:rsidRPr="00E76573">
        <w:rPr>
          <w:rFonts w:asciiTheme="majorBidi" w:hAnsiTheme="majorBidi" w:cstheme="majorBidi"/>
          <w:cs/>
        </w:rPr>
        <w:t xml:space="preserve">วันที่ </w:t>
      </w:r>
      <w:r w:rsidRPr="00E76573">
        <w:rPr>
          <w:rFonts w:asciiTheme="majorBidi" w:hAnsiTheme="majorBidi" w:cstheme="majorBidi"/>
        </w:rPr>
        <w:t xml:space="preserve">25 </w:t>
      </w:r>
      <w:r w:rsidRPr="00E76573">
        <w:rPr>
          <w:rFonts w:asciiTheme="majorBidi" w:hAnsiTheme="majorBidi" w:cstheme="majorBidi"/>
          <w:cs/>
        </w:rPr>
        <w:t xml:space="preserve">พฤษภาคม </w:t>
      </w:r>
      <w:r w:rsidRPr="00E76573">
        <w:rPr>
          <w:rFonts w:asciiTheme="majorBidi" w:hAnsiTheme="majorBidi" w:cstheme="majorBidi"/>
        </w:rPr>
        <w:t>2565</w:t>
      </w:r>
    </w:p>
    <w:p w14:paraId="6AF66A64" w14:textId="4AD9E6DE" w:rsidR="009427DD" w:rsidRPr="00E76573" w:rsidRDefault="00173F93" w:rsidP="00C1241E">
      <w:pPr>
        <w:spacing w:before="120" w:line="42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14</w:t>
      </w:r>
      <w:r w:rsidR="009427DD" w:rsidRPr="00E76573">
        <w:rPr>
          <w:rFonts w:asciiTheme="majorBidi" w:hAnsiTheme="majorBidi" w:cstheme="majorBidi"/>
          <w:b/>
          <w:bCs/>
          <w:cs/>
        </w:rPr>
        <w:t>.</w:t>
      </w:r>
      <w:r w:rsidR="009427DD" w:rsidRPr="00E76573">
        <w:rPr>
          <w:rFonts w:asciiTheme="majorBidi" w:hAnsiTheme="majorBidi" w:cstheme="majorBidi"/>
          <w:b/>
          <w:bCs/>
          <w:cs/>
        </w:rPr>
        <w:tab/>
        <w:t>รายได้ (ค่าใช้จ่าย) ภาษีเงินได้</w:t>
      </w:r>
    </w:p>
    <w:p w14:paraId="3CB328C2" w14:textId="727FF570" w:rsidR="009427DD" w:rsidRPr="00E76573" w:rsidRDefault="009427DD" w:rsidP="00D70B79">
      <w:pPr>
        <w:spacing w:before="120" w:line="42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บริษัทฯ คำนวณภาษีเงินได้</w:t>
      </w:r>
      <w:r w:rsidR="009E7CF9" w:rsidRPr="00E76573">
        <w:rPr>
          <w:rFonts w:asciiTheme="majorBidi" w:hAnsiTheme="majorBidi" w:cstheme="majorBidi"/>
          <w:cs/>
        </w:rPr>
        <w:t>นิติบุคคล</w:t>
      </w:r>
      <w:r w:rsidRPr="00E76573">
        <w:rPr>
          <w:rFonts w:asciiTheme="majorBidi" w:hAnsiTheme="majorBidi" w:cstheme="majorBidi"/>
          <w:cs/>
        </w:rPr>
        <w:t xml:space="preserve"> ในอัตราร้อยละ </w:t>
      </w:r>
      <w:r w:rsidR="00173F93" w:rsidRPr="00E76573">
        <w:rPr>
          <w:rFonts w:asciiTheme="majorBidi" w:hAnsiTheme="majorBidi" w:cstheme="majorBidi"/>
        </w:rPr>
        <w:t>20</w:t>
      </w:r>
      <w:r w:rsidRPr="00E76573">
        <w:rPr>
          <w:rFonts w:asciiTheme="majorBidi" w:hAnsiTheme="majorBidi" w:cstheme="majorBidi"/>
          <w:cs/>
        </w:rPr>
        <w:t xml:space="preserve"> จากกำไร(ขาดทุน)ก่อนหักภาษีเงินได้สำหรับงวดบวกกลับด้วย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="006B32F5" w:rsidRPr="00E76573">
        <w:rPr>
          <w:rFonts w:asciiTheme="majorBidi" w:hAnsiTheme="majorBidi" w:cstheme="majorBidi"/>
        </w:rPr>
        <w:t xml:space="preserve"> </w:t>
      </w:r>
      <w:r w:rsidR="006B32F5" w:rsidRPr="00E76573">
        <w:rPr>
          <w:rFonts w:asciiTheme="majorBidi" w:hAnsiTheme="majorBidi" w:cstheme="majorBidi"/>
          <w:cs/>
        </w:rPr>
        <w:t>ยกเว้นกำไรในส่วนที่ได้รับยกเว้นจากการได้รับส่งเสริมการลงทุน</w:t>
      </w:r>
    </w:p>
    <w:p w14:paraId="27F58E17" w14:textId="2AD017E8" w:rsidR="00D70B79" w:rsidRPr="00E76573" w:rsidRDefault="00D70B79" w:rsidP="00E65A0D">
      <w:pPr>
        <w:spacing w:before="120" w:line="3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>ภาษีเงินได้ที่รับรู้ในกำไรหรือขาดทุน สำหรับงวดสามเดือน</w:t>
      </w:r>
      <w:r w:rsidR="0090378B" w:rsidRPr="00E76573">
        <w:rPr>
          <w:rFonts w:asciiTheme="majorBidi" w:hAnsiTheme="majorBidi" w:cstheme="majorBidi"/>
          <w:cs/>
        </w:rPr>
        <w:t>และ</w:t>
      </w:r>
      <w:r w:rsidR="00211F85" w:rsidRPr="00E76573">
        <w:rPr>
          <w:rFonts w:asciiTheme="majorBidi" w:hAnsiTheme="majorBidi" w:cstheme="majorBidi"/>
          <w:cs/>
        </w:rPr>
        <w:t>เก้า</w:t>
      </w:r>
      <w:r w:rsidR="0090378B" w:rsidRPr="00E76573">
        <w:rPr>
          <w:rFonts w:asciiTheme="majorBidi" w:hAnsiTheme="majorBidi" w:cstheme="majorBidi"/>
          <w:cs/>
        </w:rPr>
        <w:t>เดือน</w:t>
      </w:r>
      <w:r w:rsidRPr="00E76573">
        <w:rPr>
          <w:rFonts w:asciiTheme="majorBidi" w:hAnsiTheme="majorBidi" w:cstheme="majorBidi"/>
          <w:cs/>
        </w:rPr>
        <w:t xml:space="preserve"> สิ้นสุดวันที่ </w:t>
      </w:r>
      <w:r w:rsidRPr="00E76573">
        <w:rPr>
          <w:rFonts w:asciiTheme="majorBidi" w:hAnsiTheme="majorBidi" w:cstheme="majorBidi"/>
        </w:rPr>
        <w:t>3</w:t>
      </w:r>
      <w:r w:rsidR="00E65A0D"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</w:rPr>
        <w:t xml:space="preserve"> </w:t>
      </w:r>
      <w:r w:rsidR="00211F85" w:rsidRPr="00E76573">
        <w:rPr>
          <w:rFonts w:asciiTheme="majorBidi" w:hAnsiTheme="majorBidi" w:cstheme="majorBidi"/>
          <w:cs/>
        </w:rPr>
        <w:t>กันย</w:t>
      </w:r>
      <w:r w:rsidR="00E65A0D" w:rsidRPr="00E76573">
        <w:rPr>
          <w:rFonts w:asciiTheme="majorBidi" w:hAnsiTheme="majorBidi" w:cstheme="majorBidi"/>
          <w:cs/>
        </w:rPr>
        <w:t>ายน</w:t>
      </w:r>
      <w:r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สรุปได้ดังนี้</w:t>
      </w:r>
      <w:r w:rsidR="005031D0" w:rsidRPr="00E76573">
        <w:rPr>
          <w:rFonts w:asciiTheme="majorBidi" w:hAnsiTheme="majorBidi" w:cstheme="majorBidi"/>
        </w:rPr>
        <w:t xml:space="preserve">  </w:t>
      </w:r>
    </w:p>
    <w:tbl>
      <w:tblPr>
        <w:tblStyle w:val="a8"/>
        <w:tblW w:w="865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1146"/>
        <w:gridCol w:w="1146"/>
        <w:gridCol w:w="1201"/>
        <w:gridCol w:w="1223"/>
      </w:tblGrid>
      <w:tr w:rsidR="00CA3824" w:rsidRPr="00E76573" w14:paraId="7DC44130" w14:textId="77777777" w:rsidTr="00010408">
        <w:tc>
          <w:tcPr>
            <w:tcW w:w="3941" w:type="dxa"/>
          </w:tcPr>
          <w:p w14:paraId="5F244AAF" w14:textId="77777777" w:rsidR="00E65A0D" w:rsidRPr="00E76573" w:rsidRDefault="00E65A0D" w:rsidP="007177DA">
            <w:pPr>
              <w:spacing w:line="4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16" w:type="dxa"/>
            <w:gridSpan w:val="4"/>
          </w:tcPr>
          <w:p w14:paraId="0E52138A" w14:textId="77777777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26605A4A" w14:textId="77777777" w:rsidTr="00010408">
        <w:tc>
          <w:tcPr>
            <w:tcW w:w="3941" w:type="dxa"/>
          </w:tcPr>
          <w:p w14:paraId="6D05C725" w14:textId="77777777" w:rsidR="00E65A0D" w:rsidRPr="00E76573" w:rsidRDefault="00E65A0D" w:rsidP="007177DA">
            <w:pPr>
              <w:spacing w:line="4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92" w:type="dxa"/>
            <w:gridSpan w:val="2"/>
          </w:tcPr>
          <w:p w14:paraId="11B5C843" w14:textId="77777777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05D06286" w14:textId="397DE8FB" w:rsidR="00E65A0D" w:rsidRPr="00E76573" w:rsidRDefault="00E65A0D" w:rsidP="004B03BC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สำหรับงวด</w:t>
            </w:r>
            <w:r w:rsidR="004B03BC" w:rsidRPr="00E76573">
              <w:rPr>
                <w:rFonts w:asciiTheme="majorBidi" w:hAnsiTheme="majorBidi" w:cstheme="majorBidi"/>
                <w:cs/>
              </w:rPr>
              <w:t>เก้า</w:t>
            </w:r>
            <w:r w:rsidRPr="00E76573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CA3824" w:rsidRPr="00E76573" w14:paraId="1E424DF0" w14:textId="77777777" w:rsidTr="00010408">
        <w:tc>
          <w:tcPr>
            <w:tcW w:w="3941" w:type="dxa"/>
          </w:tcPr>
          <w:p w14:paraId="597497C8" w14:textId="77777777" w:rsidR="00E65A0D" w:rsidRPr="00E76573" w:rsidRDefault="00E65A0D" w:rsidP="007177DA">
            <w:pPr>
              <w:spacing w:line="4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</w:tcPr>
          <w:p w14:paraId="68EFB7C2" w14:textId="5F87F1DE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6" w:type="dxa"/>
          </w:tcPr>
          <w:p w14:paraId="4F698117" w14:textId="45938200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01" w:type="dxa"/>
          </w:tcPr>
          <w:p w14:paraId="1D8A339D" w14:textId="29B31419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23" w:type="dxa"/>
          </w:tcPr>
          <w:p w14:paraId="59EAC2DC" w14:textId="3C11EDFA" w:rsidR="00E65A0D" w:rsidRPr="00E76573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361C432D" w14:textId="77777777" w:rsidTr="00010408">
        <w:tc>
          <w:tcPr>
            <w:tcW w:w="3941" w:type="dxa"/>
          </w:tcPr>
          <w:p w14:paraId="70B4A5C2" w14:textId="77777777" w:rsidR="00E65A0D" w:rsidRPr="00E76573" w:rsidRDefault="00E65A0D" w:rsidP="007177DA">
            <w:pPr>
              <w:spacing w:line="42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5D47FECF" w14:textId="77777777" w:rsidR="00E65A0D" w:rsidRPr="00E76573" w:rsidRDefault="00E65A0D" w:rsidP="007177DA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</w:tcPr>
          <w:p w14:paraId="2E072471" w14:textId="77777777" w:rsidR="00E65A0D" w:rsidRPr="00E76573" w:rsidRDefault="00E65A0D" w:rsidP="007177DA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630DC356" w14:textId="77777777" w:rsidR="00E65A0D" w:rsidRPr="00E76573" w:rsidRDefault="00E65A0D" w:rsidP="007177DA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220BB49A" w14:textId="77777777" w:rsidR="00E65A0D" w:rsidRPr="00E76573" w:rsidRDefault="00E65A0D" w:rsidP="007177DA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66419729" w14:textId="77777777" w:rsidTr="00010408">
        <w:tc>
          <w:tcPr>
            <w:tcW w:w="3941" w:type="dxa"/>
          </w:tcPr>
          <w:p w14:paraId="7549D6E8" w14:textId="77777777" w:rsidR="00E65A0D" w:rsidRPr="00E76573" w:rsidRDefault="00E65A0D" w:rsidP="00E65A0D">
            <w:pPr>
              <w:spacing w:line="420" w:lineRule="atLeast"/>
              <w:ind w:firstLine="165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146" w:type="dxa"/>
          </w:tcPr>
          <w:p w14:paraId="2CC68003" w14:textId="25C59C41" w:rsidR="00E65A0D" w:rsidRPr="00E76573" w:rsidRDefault="004B03BC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2,568,148</w:t>
            </w:r>
          </w:p>
        </w:tc>
        <w:tc>
          <w:tcPr>
            <w:tcW w:w="1146" w:type="dxa"/>
          </w:tcPr>
          <w:p w14:paraId="5629C523" w14:textId="366D769F" w:rsidR="00E65A0D" w:rsidRPr="00E76573" w:rsidRDefault="004B03BC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66,019</w:t>
            </w:r>
          </w:p>
        </w:tc>
        <w:tc>
          <w:tcPr>
            <w:tcW w:w="1201" w:type="dxa"/>
          </w:tcPr>
          <w:p w14:paraId="1B7CA596" w14:textId="33B25923" w:rsidR="00E65A0D" w:rsidRPr="00E76573" w:rsidRDefault="004B03BC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7,378,410</w:t>
            </w:r>
          </w:p>
        </w:tc>
        <w:tc>
          <w:tcPr>
            <w:tcW w:w="1223" w:type="dxa"/>
          </w:tcPr>
          <w:p w14:paraId="17E9251D" w14:textId="710CC09C" w:rsidR="00E65A0D" w:rsidRPr="00E76573" w:rsidRDefault="004B03BC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591,065</w:t>
            </w:r>
          </w:p>
        </w:tc>
      </w:tr>
      <w:tr w:rsidR="00CA3824" w:rsidRPr="00E76573" w14:paraId="063C43DA" w14:textId="77777777" w:rsidTr="00010408">
        <w:tc>
          <w:tcPr>
            <w:tcW w:w="3941" w:type="dxa"/>
          </w:tcPr>
          <w:p w14:paraId="7D50E0A0" w14:textId="77777777" w:rsidR="00E65A0D" w:rsidRPr="00E76573" w:rsidRDefault="00E65A0D" w:rsidP="00E65A0D">
            <w:pPr>
              <w:spacing w:line="42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22C64713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</w:tcPr>
          <w:p w14:paraId="2BA15B93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6842EEAA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6ACAEEE9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02C751AB" w14:textId="77777777" w:rsidTr="00010408">
        <w:tc>
          <w:tcPr>
            <w:tcW w:w="3941" w:type="dxa"/>
          </w:tcPr>
          <w:p w14:paraId="5103C88D" w14:textId="0A2239B2" w:rsidR="00E65A0D" w:rsidRPr="00E76573" w:rsidRDefault="00E65A0D" w:rsidP="00E65A0D">
            <w:pPr>
              <w:spacing w:line="420" w:lineRule="atLeast"/>
              <w:ind w:firstLine="165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146" w:type="dxa"/>
          </w:tcPr>
          <w:p w14:paraId="1931B892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</w:tcPr>
          <w:p w14:paraId="2382695F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5D111B0E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7447D51B" w14:textId="77777777" w:rsidR="00E65A0D" w:rsidRPr="00E76573" w:rsidRDefault="00E65A0D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077D8A1C" w14:textId="77777777" w:rsidTr="00010408">
        <w:tc>
          <w:tcPr>
            <w:tcW w:w="3941" w:type="dxa"/>
          </w:tcPr>
          <w:p w14:paraId="2CF04F7C" w14:textId="61BA4773" w:rsidR="00010408" w:rsidRPr="00E76573" w:rsidRDefault="00010408" w:rsidP="00010408">
            <w:pPr>
              <w:spacing w:line="420" w:lineRule="atLeast"/>
              <w:ind w:firstLine="438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ชั่วคราวและการกลับรายการ</w:t>
            </w:r>
          </w:p>
        </w:tc>
        <w:tc>
          <w:tcPr>
            <w:tcW w:w="1146" w:type="dxa"/>
          </w:tcPr>
          <w:p w14:paraId="1A261141" w14:textId="77777777" w:rsidR="00010408" w:rsidRPr="00E76573" w:rsidRDefault="00010408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</w:tcPr>
          <w:p w14:paraId="4170AFD9" w14:textId="77777777" w:rsidR="00010408" w:rsidRPr="00E76573" w:rsidRDefault="00010408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B16EB61" w14:textId="77777777" w:rsidR="00010408" w:rsidRPr="00E76573" w:rsidRDefault="00010408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5950B005" w14:textId="77777777" w:rsidR="00010408" w:rsidRPr="00E76573" w:rsidRDefault="00010408" w:rsidP="00E65A0D">
            <w:pPr>
              <w:spacing w:line="42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0928D93A" w14:textId="77777777" w:rsidTr="00010408">
        <w:tc>
          <w:tcPr>
            <w:tcW w:w="3941" w:type="dxa"/>
          </w:tcPr>
          <w:p w14:paraId="3394AD1E" w14:textId="0E4AAC22" w:rsidR="005514FC" w:rsidRPr="00E76573" w:rsidRDefault="005514FC" w:rsidP="005514FC">
            <w:pPr>
              <w:spacing w:line="420" w:lineRule="atLeast"/>
              <w:ind w:firstLine="410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ผลแตกต่างชั่วคราว</w:t>
            </w:r>
          </w:p>
        </w:tc>
        <w:tc>
          <w:tcPr>
            <w:tcW w:w="1146" w:type="dxa"/>
          </w:tcPr>
          <w:p w14:paraId="69C220E1" w14:textId="05E32B55" w:rsidR="005514FC" w:rsidRPr="00E76573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4B03BC" w:rsidRPr="00E76573">
              <w:rPr>
                <w:rFonts w:asciiTheme="majorBidi" w:hAnsiTheme="majorBidi" w:cstheme="majorBidi"/>
              </w:rPr>
              <w:t>202,107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6" w:type="dxa"/>
          </w:tcPr>
          <w:p w14:paraId="5774456F" w14:textId="7CDC0491" w:rsidR="005514FC" w:rsidRPr="00E76573" w:rsidRDefault="004B03BC" w:rsidP="004B03B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182,259</w:t>
            </w:r>
          </w:p>
        </w:tc>
        <w:tc>
          <w:tcPr>
            <w:tcW w:w="1201" w:type="dxa"/>
            <w:vAlign w:val="bottom"/>
          </w:tcPr>
          <w:p w14:paraId="22988A2B" w14:textId="7081677C" w:rsidR="005514FC" w:rsidRPr="00E76573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4B03BC" w:rsidRPr="00E76573">
              <w:rPr>
                <w:rFonts w:asciiTheme="majorBidi" w:hAnsiTheme="majorBidi" w:cstheme="majorBidi"/>
              </w:rPr>
              <w:t>512,613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3" w:type="dxa"/>
            <w:vAlign w:val="bottom"/>
          </w:tcPr>
          <w:p w14:paraId="50F95B1A" w14:textId="731B8433" w:rsidR="005514FC" w:rsidRPr="00E76573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="004B03BC" w:rsidRPr="00E76573">
              <w:rPr>
                <w:rFonts w:asciiTheme="majorBidi" w:hAnsiTheme="majorBidi" w:cstheme="majorBidi"/>
              </w:rPr>
              <w:t>110,8</w:t>
            </w:r>
            <w:r w:rsidR="005E288C">
              <w:rPr>
                <w:rFonts w:asciiTheme="majorBidi" w:hAnsiTheme="majorBidi" w:cstheme="majorBidi"/>
              </w:rPr>
              <w:t>90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</w:tr>
      <w:tr w:rsidR="003C5A54" w:rsidRPr="00E76573" w14:paraId="45796421" w14:textId="77777777" w:rsidTr="00010408">
        <w:tc>
          <w:tcPr>
            <w:tcW w:w="3941" w:type="dxa"/>
            <w:vAlign w:val="center"/>
          </w:tcPr>
          <w:p w14:paraId="7F22454E" w14:textId="77777777" w:rsidR="005514FC" w:rsidRPr="00E76573" w:rsidRDefault="005514FC" w:rsidP="005514FC">
            <w:pPr>
              <w:spacing w:line="420" w:lineRule="atLeas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ค่าใช้จ่าย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Pr="00E76573">
              <w:rPr>
                <w:rFonts w:asciiTheme="majorBidi" w:hAnsiTheme="majorBidi" w:cstheme="majorBidi"/>
                <w:cs/>
              </w:rPr>
              <w:t>(รายได้)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Pr="00E7657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60C9CD3A" w14:textId="73E47E3E" w:rsidR="005514FC" w:rsidRPr="00E76573" w:rsidRDefault="004B03B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2,366,041</w:t>
            </w:r>
          </w:p>
        </w:tc>
        <w:tc>
          <w:tcPr>
            <w:tcW w:w="1146" w:type="dxa"/>
          </w:tcPr>
          <w:p w14:paraId="38D308B5" w14:textId="71C9A4FE" w:rsidR="005514FC" w:rsidRPr="00E76573" w:rsidRDefault="004B03B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248,278</w:t>
            </w:r>
          </w:p>
        </w:tc>
        <w:tc>
          <w:tcPr>
            <w:tcW w:w="1201" w:type="dxa"/>
            <w:vAlign w:val="center"/>
          </w:tcPr>
          <w:p w14:paraId="1301CB0B" w14:textId="09B8D674" w:rsidR="005514FC" w:rsidRPr="00E76573" w:rsidRDefault="004B03B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6,865,797</w:t>
            </w:r>
          </w:p>
        </w:tc>
        <w:tc>
          <w:tcPr>
            <w:tcW w:w="1223" w:type="dxa"/>
            <w:vAlign w:val="center"/>
          </w:tcPr>
          <w:p w14:paraId="46D71CD1" w14:textId="2C576EFB" w:rsidR="005514FC" w:rsidRPr="00E76573" w:rsidRDefault="004B03B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480,17</w:t>
            </w:r>
            <w:r w:rsidR="005E288C">
              <w:rPr>
                <w:rFonts w:asciiTheme="majorBidi" w:hAnsiTheme="majorBidi" w:cstheme="majorBidi"/>
              </w:rPr>
              <w:t>5</w:t>
            </w:r>
          </w:p>
        </w:tc>
      </w:tr>
    </w:tbl>
    <w:p w14:paraId="105B2351" w14:textId="77777777" w:rsidR="00010408" w:rsidRPr="00E76573" w:rsidRDefault="00010408" w:rsidP="00C1241E">
      <w:pPr>
        <w:spacing w:before="120" w:line="420" w:lineRule="exact"/>
        <w:ind w:left="567" w:hanging="567"/>
        <w:rPr>
          <w:rFonts w:asciiTheme="majorBidi" w:hAnsiTheme="majorBidi" w:cstheme="majorBidi"/>
          <w:b/>
          <w:bCs/>
        </w:rPr>
      </w:pPr>
    </w:p>
    <w:p w14:paraId="711D9189" w14:textId="77777777" w:rsidR="00010408" w:rsidRPr="00E76573" w:rsidRDefault="00010408" w:rsidP="00C1241E">
      <w:pPr>
        <w:spacing w:before="120" w:line="42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081D9419" w14:textId="13314202" w:rsidR="00D423CA" w:rsidRPr="00E76573" w:rsidRDefault="00D423CA" w:rsidP="00C1241E">
      <w:pPr>
        <w:spacing w:before="120" w:line="420" w:lineRule="exact"/>
        <w:ind w:left="567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</w:t>
      </w:r>
      <w:r w:rsidR="008D1291" w:rsidRPr="00E76573">
        <w:rPr>
          <w:rFonts w:asciiTheme="majorBidi" w:hAnsiTheme="majorBidi" w:cstheme="majorBidi"/>
          <w:b/>
          <w:bCs/>
        </w:rPr>
        <w:t>5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  <w:cs/>
        </w:rPr>
        <w:tab/>
      </w:r>
      <w:r w:rsidR="007211AE" w:rsidRPr="00E76573">
        <w:rPr>
          <w:rFonts w:asciiTheme="majorBidi" w:hAnsiTheme="majorBidi" w:cstheme="majorBidi"/>
          <w:b/>
          <w:bCs/>
          <w:cs/>
        </w:rPr>
        <w:t>ค่าใช้จ่ายผลประโยชน์ของพนักงาน</w:t>
      </w:r>
    </w:p>
    <w:tbl>
      <w:tblPr>
        <w:tblW w:w="855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5"/>
        <w:gridCol w:w="1152"/>
        <w:gridCol w:w="1152"/>
        <w:gridCol w:w="1152"/>
        <w:gridCol w:w="1152"/>
      </w:tblGrid>
      <w:tr w:rsidR="00CA3824" w:rsidRPr="00E76573" w14:paraId="5920D959" w14:textId="77777777" w:rsidTr="000C2BBF">
        <w:tc>
          <w:tcPr>
            <w:tcW w:w="3945" w:type="dxa"/>
            <w:shd w:val="clear" w:color="auto" w:fill="auto"/>
            <w:vAlign w:val="bottom"/>
          </w:tcPr>
          <w:p w14:paraId="23F4D469" w14:textId="77777777" w:rsidR="000D330C" w:rsidRPr="00E76573" w:rsidRDefault="000D330C" w:rsidP="002E4E7D">
            <w:pPr>
              <w:spacing w:line="420" w:lineRule="atLeast"/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02859139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3824" w:rsidRPr="00E76573" w14:paraId="1D1CFBC2" w14:textId="77777777" w:rsidTr="000C2BBF">
        <w:tc>
          <w:tcPr>
            <w:tcW w:w="3945" w:type="dxa"/>
            <w:shd w:val="clear" w:color="auto" w:fill="auto"/>
            <w:vAlign w:val="bottom"/>
          </w:tcPr>
          <w:p w14:paraId="5C3F1A87" w14:textId="77777777" w:rsidR="000D330C" w:rsidRPr="00E76573" w:rsidRDefault="000D330C" w:rsidP="002E4E7D">
            <w:pPr>
              <w:spacing w:line="420" w:lineRule="atLeast"/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BE98CCC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9CB738E" w14:textId="62550F5D" w:rsidR="000D330C" w:rsidRPr="00E76573" w:rsidRDefault="000D330C" w:rsidP="00EF574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F574D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CA3824" w:rsidRPr="00E76573" w14:paraId="2B5B02B0" w14:textId="77777777" w:rsidTr="000C2BBF">
        <w:tc>
          <w:tcPr>
            <w:tcW w:w="3945" w:type="dxa"/>
            <w:shd w:val="clear" w:color="auto" w:fill="auto"/>
            <w:vAlign w:val="bottom"/>
          </w:tcPr>
          <w:p w14:paraId="7BF30DE6" w14:textId="77777777" w:rsidR="000D330C" w:rsidRPr="00E76573" w:rsidRDefault="000D330C" w:rsidP="002E4E7D">
            <w:pPr>
              <w:spacing w:line="420" w:lineRule="atLeast"/>
              <w:ind w:left="162" w:right="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693B3F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2C21D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0ADD7C2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3B05D2" w14:textId="77777777" w:rsidR="000D330C" w:rsidRPr="00E76573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</w:tr>
      <w:tr w:rsidR="00CA3824" w:rsidRPr="00E76573" w14:paraId="4096AD7B" w14:textId="77777777" w:rsidTr="000C2BBF">
        <w:tc>
          <w:tcPr>
            <w:tcW w:w="3945" w:type="dxa"/>
            <w:shd w:val="clear" w:color="auto" w:fill="auto"/>
            <w:vAlign w:val="bottom"/>
          </w:tcPr>
          <w:p w14:paraId="5D82D2A8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152" w:type="dxa"/>
            <w:shd w:val="clear" w:color="auto" w:fill="auto"/>
          </w:tcPr>
          <w:p w14:paraId="7ED86420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E860B72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71FCF1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016BF0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A3824" w:rsidRPr="00E76573" w14:paraId="1BBDB3E2" w14:textId="77777777" w:rsidTr="000C2BBF">
        <w:tc>
          <w:tcPr>
            <w:tcW w:w="3945" w:type="dxa"/>
            <w:shd w:val="clear" w:color="auto" w:fill="auto"/>
            <w:vAlign w:val="bottom"/>
          </w:tcPr>
          <w:p w14:paraId="6F8A129C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ค่าแรงและเงินเดือน</w:t>
            </w:r>
          </w:p>
        </w:tc>
        <w:tc>
          <w:tcPr>
            <w:tcW w:w="1152" w:type="dxa"/>
            <w:shd w:val="clear" w:color="auto" w:fill="auto"/>
          </w:tcPr>
          <w:p w14:paraId="1EF8DD17" w14:textId="100F71C7" w:rsidR="000D330C" w:rsidRPr="00E76573" w:rsidRDefault="009F039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4,495,771</w:t>
            </w:r>
          </w:p>
        </w:tc>
        <w:tc>
          <w:tcPr>
            <w:tcW w:w="1152" w:type="dxa"/>
            <w:shd w:val="clear" w:color="auto" w:fill="auto"/>
          </w:tcPr>
          <w:p w14:paraId="4C467CEB" w14:textId="61E3B516" w:rsidR="000D330C" w:rsidRPr="00E76573" w:rsidRDefault="00B134B4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4,288,200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31ABD" w14:textId="3B8D658F" w:rsidR="000D330C" w:rsidRPr="00E76573" w:rsidRDefault="0072716D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13,320,681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5968F" w14:textId="1C9D7FF3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13,958,600</w:t>
            </w:r>
          </w:p>
        </w:tc>
      </w:tr>
      <w:tr w:rsidR="00CA3824" w:rsidRPr="00E76573" w14:paraId="63A21421" w14:textId="77777777" w:rsidTr="000C2BBF">
        <w:tc>
          <w:tcPr>
            <w:tcW w:w="3945" w:type="dxa"/>
            <w:shd w:val="clear" w:color="auto" w:fill="auto"/>
            <w:vAlign w:val="bottom"/>
          </w:tcPr>
          <w:p w14:paraId="57AAA6F6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48D41E9B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CA70816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DFD6B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1FF260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A3824" w:rsidRPr="00E76573" w14:paraId="5B9E902A" w14:textId="77777777" w:rsidTr="000C2BBF">
        <w:tc>
          <w:tcPr>
            <w:tcW w:w="3945" w:type="dxa"/>
            <w:shd w:val="clear" w:color="auto" w:fill="auto"/>
            <w:vAlign w:val="bottom"/>
          </w:tcPr>
          <w:p w14:paraId="03804E7E" w14:textId="7055E48D" w:rsidR="000D330C" w:rsidRPr="00E76573" w:rsidRDefault="005424DC" w:rsidP="005424DC">
            <w:pPr>
              <w:spacing w:line="420" w:lineRule="atLeast"/>
              <w:ind w:left="2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ประกันสังคมและค่าใช้จ่ายตามโครงการ</w:t>
            </w:r>
            <w:r w:rsidR="000C2BBF"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="000D330C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54410A53" w14:textId="77777777" w:rsidR="005424DC" w:rsidRPr="00E76573" w:rsidRDefault="005424D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FE7A6" w14:textId="0D1647DF" w:rsidR="000D330C" w:rsidRPr="00E76573" w:rsidRDefault="009F0391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317,441</w:t>
            </w:r>
          </w:p>
        </w:tc>
        <w:tc>
          <w:tcPr>
            <w:tcW w:w="1152" w:type="dxa"/>
            <w:shd w:val="clear" w:color="auto" w:fill="auto"/>
          </w:tcPr>
          <w:p w14:paraId="565D78ED" w14:textId="77777777" w:rsidR="005424DC" w:rsidRPr="00E76573" w:rsidRDefault="005424D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76CE21" w14:textId="36AFE877" w:rsidR="000D330C" w:rsidRPr="00E76573" w:rsidRDefault="00B134B4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(19,774)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EA785" w14:textId="6B9FC332" w:rsidR="000D330C" w:rsidRPr="00E76573" w:rsidRDefault="0072716D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1,722,201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89DC" w14:textId="30B7EF75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779,042</w:t>
            </w:r>
          </w:p>
        </w:tc>
      </w:tr>
      <w:tr w:rsidR="00CA3824" w:rsidRPr="00E76573" w14:paraId="644773F9" w14:textId="77777777" w:rsidTr="000C2BBF">
        <w:tc>
          <w:tcPr>
            <w:tcW w:w="3945" w:type="dxa"/>
            <w:shd w:val="clear" w:color="auto" w:fill="auto"/>
            <w:vAlign w:val="bottom"/>
          </w:tcPr>
          <w:p w14:paraId="6D0D93E4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1152" w:type="dxa"/>
            <w:shd w:val="clear" w:color="auto" w:fill="auto"/>
          </w:tcPr>
          <w:p w14:paraId="3CEF7C9A" w14:textId="20093C3F" w:rsidR="000D330C" w:rsidRPr="00E76573" w:rsidRDefault="009F0391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663,018</w:t>
            </w:r>
          </w:p>
        </w:tc>
        <w:tc>
          <w:tcPr>
            <w:tcW w:w="1152" w:type="dxa"/>
            <w:shd w:val="clear" w:color="auto" w:fill="auto"/>
          </w:tcPr>
          <w:p w14:paraId="4A8BF3A4" w14:textId="45C650BA" w:rsidR="000D330C" w:rsidRPr="00E76573" w:rsidRDefault="00B134B4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964,800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EB04B" w14:textId="5FE9C187" w:rsidR="000D330C" w:rsidRPr="00E76573" w:rsidRDefault="0072716D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1,975,868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E25A8" w14:textId="2312BE48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2,451,200</w:t>
            </w:r>
          </w:p>
        </w:tc>
      </w:tr>
      <w:tr w:rsidR="00CA3824" w:rsidRPr="00E76573" w14:paraId="02D6E4FF" w14:textId="77777777" w:rsidTr="000C2BBF">
        <w:tc>
          <w:tcPr>
            <w:tcW w:w="3945" w:type="dxa"/>
            <w:shd w:val="clear" w:color="auto" w:fill="auto"/>
            <w:vAlign w:val="bottom"/>
          </w:tcPr>
          <w:p w14:paraId="2438FE69" w14:textId="77777777" w:rsidR="000D330C" w:rsidRPr="00E76573" w:rsidRDefault="000D330C" w:rsidP="002E4E7D">
            <w:pPr>
              <w:spacing w:line="420" w:lineRule="atLeast"/>
              <w:ind w:left="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84CBA6" w14:textId="33E89DA6" w:rsidR="000D330C" w:rsidRPr="00E76573" w:rsidRDefault="009F039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13,684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85806A" w14:textId="4B2DC880" w:rsidR="000D330C" w:rsidRPr="00E76573" w:rsidRDefault="00B134B4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6,751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C2592" w14:textId="6EC27D0D" w:rsidR="000D330C" w:rsidRPr="00E76573" w:rsidRDefault="0072716D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74,350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1B52" w14:textId="09785DA6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42,770</w:t>
            </w:r>
          </w:p>
        </w:tc>
      </w:tr>
      <w:tr w:rsidR="00CA3824" w:rsidRPr="00E76573" w14:paraId="14F2A098" w14:textId="77777777" w:rsidTr="000C2BBF">
        <w:tc>
          <w:tcPr>
            <w:tcW w:w="3945" w:type="dxa"/>
            <w:shd w:val="clear" w:color="auto" w:fill="auto"/>
            <w:vAlign w:val="bottom"/>
          </w:tcPr>
          <w:p w14:paraId="091BB3B3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9A230" w14:textId="0AE8508B" w:rsidR="000D330C" w:rsidRPr="00E76573" w:rsidRDefault="009F039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5,489,914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D2D7" w14:textId="3AA2480D" w:rsidR="000D330C" w:rsidRPr="00E76573" w:rsidRDefault="00B134B4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5,239,977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82A4B" w14:textId="3ACAF8CB" w:rsidR="000D330C" w:rsidRPr="00E76573" w:rsidRDefault="0072716D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17,093,</w:t>
            </w:r>
            <w:r w:rsidR="005E288C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6E48" w14:textId="19AA684B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17,231,612</w:t>
            </w:r>
          </w:p>
        </w:tc>
      </w:tr>
      <w:tr w:rsidR="00CA3824" w:rsidRPr="00E76573" w14:paraId="59404FBD" w14:textId="77777777" w:rsidTr="000C2BBF">
        <w:tc>
          <w:tcPr>
            <w:tcW w:w="3945" w:type="dxa"/>
            <w:shd w:val="clear" w:color="auto" w:fill="auto"/>
            <w:vAlign w:val="bottom"/>
          </w:tcPr>
          <w:p w14:paraId="3B0791EE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761F78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A2076C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3A95A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4C9D9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A3824" w:rsidRPr="00E76573" w14:paraId="28E4DAF5" w14:textId="77777777" w:rsidTr="000C2BBF">
        <w:tc>
          <w:tcPr>
            <w:tcW w:w="3945" w:type="dxa"/>
            <w:shd w:val="clear" w:color="auto" w:fill="auto"/>
            <w:vAlign w:val="bottom"/>
          </w:tcPr>
          <w:p w14:paraId="133FF18F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152" w:type="dxa"/>
            <w:shd w:val="clear" w:color="auto" w:fill="auto"/>
          </w:tcPr>
          <w:p w14:paraId="1722C402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BC63806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6019F7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D1061F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A3824" w:rsidRPr="00E76573" w14:paraId="29EF115E" w14:textId="77777777" w:rsidTr="000C2BBF">
        <w:tc>
          <w:tcPr>
            <w:tcW w:w="3945" w:type="dxa"/>
            <w:shd w:val="clear" w:color="auto" w:fill="auto"/>
            <w:vAlign w:val="bottom"/>
          </w:tcPr>
          <w:p w14:paraId="6EB0C10B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ค่าแรงและเงินเดือน</w:t>
            </w:r>
          </w:p>
        </w:tc>
        <w:tc>
          <w:tcPr>
            <w:tcW w:w="1152" w:type="dxa"/>
            <w:shd w:val="clear" w:color="auto" w:fill="auto"/>
          </w:tcPr>
          <w:p w14:paraId="0DEAAD3F" w14:textId="642F9BB3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20,693,484</w:t>
            </w:r>
          </w:p>
        </w:tc>
        <w:tc>
          <w:tcPr>
            <w:tcW w:w="1152" w:type="dxa"/>
            <w:shd w:val="clear" w:color="auto" w:fill="auto"/>
          </w:tcPr>
          <w:p w14:paraId="7F05133D" w14:textId="1547ADE7" w:rsidR="000D330C" w:rsidRPr="00E76573" w:rsidRDefault="008A134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18,727,618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004B3" w14:textId="07A76CD7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58,009,113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80EC1D" w14:textId="41CD08B5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55,085,630</w:t>
            </w:r>
          </w:p>
        </w:tc>
      </w:tr>
      <w:tr w:rsidR="00CA3824" w:rsidRPr="00E76573" w14:paraId="09AED471" w14:textId="77777777" w:rsidTr="000C2BBF">
        <w:tc>
          <w:tcPr>
            <w:tcW w:w="3945" w:type="dxa"/>
            <w:shd w:val="clear" w:color="auto" w:fill="auto"/>
            <w:vAlign w:val="bottom"/>
          </w:tcPr>
          <w:p w14:paraId="537A199D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0E358D68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77E7B70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525B6C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89E8A6" w14:textId="77777777" w:rsidR="000D330C" w:rsidRPr="00E76573" w:rsidRDefault="000D330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A3824" w:rsidRPr="00E76573" w14:paraId="15CD80A5" w14:textId="77777777" w:rsidTr="000C2BBF">
        <w:tc>
          <w:tcPr>
            <w:tcW w:w="3945" w:type="dxa"/>
            <w:shd w:val="clear" w:color="auto" w:fill="auto"/>
            <w:vAlign w:val="bottom"/>
          </w:tcPr>
          <w:p w14:paraId="4B1ABA59" w14:textId="19DEE91D" w:rsidR="000D330C" w:rsidRPr="00E76573" w:rsidRDefault="005424DC" w:rsidP="005424DC">
            <w:pPr>
              <w:spacing w:line="420" w:lineRule="atLeast"/>
              <w:ind w:left="2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ประกันสังคมและค่าใช้จ่ายตามโครงการ</w:t>
            </w:r>
            <w:r w:rsidR="000C2BBF" w:rsidRPr="00E7657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="000D330C"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7D22AA06" w14:textId="77777777" w:rsidR="005424DC" w:rsidRPr="00E76573" w:rsidRDefault="005424D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BC504" w14:textId="43E9E889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4,267,770</w:t>
            </w:r>
          </w:p>
        </w:tc>
        <w:tc>
          <w:tcPr>
            <w:tcW w:w="1152" w:type="dxa"/>
            <w:shd w:val="clear" w:color="auto" w:fill="auto"/>
          </w:tcPr>
          <w:p w14:paraId="2F1F113E" w14:textId="77777777" w:rsidR="005424DC" w:rsidRPr="00E76573" w:rsidRDefault="005424D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721EBE" w14:textId="160FC653" w:rsidR="000D330C" w:rsidRPr="00E76573" w:rsidRDefault="008A134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2,204,323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23544" w14:textId="030C22AA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8,996,577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24E2A" w14:textId="5A8A4EFC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4,519,911</w:t>
            </w:r>
          </w:p>
        </w:tc>
      </w:tr>
      <w:tr w:rsidR="00CA3824" w:rsidRPr="00E76573" w14:paraId="34E4E91E" w14:textId="77777777" w:rsidTr="000C2BBF">
        <w:tc>
          <w:tcPr>
            <w:tcW w:w="3945" w:type="dxa"/>
            <w:shd w:val="clear" w:color="auto" w:fill="auto"/>
            <w:vAlign w:val="bottom"/>
          </w:tcPr>
          <w:p w14:paraId="07CCF630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1152" w:type="dxa"/>
            <w:shd w:val="clear" w:color="auto" w:fill="auto"/>
          </w:tcPr>
          <w:p w14:paraId="5D0D4469" w14:textId="2AFDC181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3,025,774</w:t>
            </w:r>
          </w:p>
        </w:tc>
        <w:tc>
          <w:tcPr>
            <w:tcW w:w="1152" w:type="dxa"/>
            <w:shd w:val="clear" w:color="auto" w:fill="auto"/>
          </w:tcPr>
          <w:p w14:paraId="61065A17" w14:textId="53AD7510" w:rsidR="000D330C" w:rsidRPr="00E76573" w:rsidRDefault="008A134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1,219,575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B1E6A" w14:textId="483B2274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8,881,890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A9E39" w14:textId="4236EEE6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7,157,736</w:t>
            </w:r>
          </w:p>
        </w:tc>
      </w:tr>
      <w:tr w:rsidR="00CA3824" w:rsidRPr="00E76573" w14:paraId="2E8ACEF0" w14:textId="77777777" w:rsidTr="000C2BBF">
        <w:tc>
          <w:tcPr>
            <w:tcW w:w="3945" w:type="dxa"/>
            <w:shd w:val="clear" w:color="auto" w:fill="auto"/>
            <w:vAlign w:val="bottom"/>
          </w:tcPr>
          <w:p w14:paraId="4CCFF9C4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ADB42F" w14:textId="1E9700D2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630,358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E66310" w14:textId="5D384499" w:rsidR="000D330C" w:rsidRPr="00E76573" w:rsidRDefault="008A134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1,390,750</w:t>
            </w:r>
            <w:r w:rsidR="000D330C" w:rsidRPr="00E7657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3D8C" w14:textId="2B040847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1,936,409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EA70" w14:textId="75EABEA5" w:rsidR="000D330C" w:rsidRPr="00E76573" w:rsidRDefault="00833A5C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1,793,265</w:t>
            </w:r>
          </w:p>
        </w:tc>
      </w:tr>
      <w:tr w:rsidR="00CA3824" w:rsidRPr="00E76573" w14:paraId="41BB4DA6" w14:textId="77777777" w:rsidTr="000C2BBF">
        <w:tc>
          <w:tcPr>
            <w:tcW w:w="3945" w:type="dxa"/>
            <w:shd w:val="clear" w:color="auto" w:fill="auto"/>
            <w:vAlign w:val="bottom"/>
          </w:tcPr>
          <w:p w14:paraId="1E319798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163DA" w14:textId="54ECD4F0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28,617,386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A6E5" w14:textId="3FB27DEF" w:rsidR="000D330C" w:rsidRPr="00E76573" w:rsidRDefault="003E1D4B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23,542,266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F6D0C" w14:textId="0EDCD8F2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77,823,989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70E44" w14:textId="5AD65587" w:rsidR="000D330C" w:rsidRPr="00E76573" w:rsidRDefault="002426B6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68,556,542</w:t>
            </w:r>
          </w:p>
        </w:tc>
      </w:tr>
      <w:tr w:rsidR="00CA3824" w:rsidRPr="00E76573" w14:paraId="04F345B7" w14:textId="77777777" w:rsidTr="000C2BBF">
        <w:tc>
          <w:tcPr>
            <w:tcW w:w="3945" w:type="dxa"/>
            <w:shd w:val="clear" w:color="auto" w:fill="auto"/>
            <w:vAlign w:val="bottom"/>
          </w:tcPr>
          <w:p w14:paraId="499EB863" w14:textId="77777777" w:rsidR="000D330C" w:rsidRPr="00E76573" w:rsidRDefault="000D330C" w:rsidP="002E4E7D">
            <w:pPr>
              <w:spacing w:line="42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49B0F" w14:textId="49EFA40D" w:rsidR="000D330C" w:rsidRPr="00E76573" w:rsidRDefault="00BE4FF5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34,107,300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D7A45" w14:textId="6C9BF16F" w:rsidR="000D330C" w:rsidRPr="00E76573" w:rsidRDefault="005E288C" w:rsidP="002E4E7D">
            <w:pPr>
              <w:spacing w:line="42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3E1D4B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="003E1D4B" w:rsidRPr="00E7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9185" w14:textId="6D581127" w:rsidR="000D330C" w:rsidRPr="00E76573" w:rsidRDefault="00A02FF1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94,917,08</w:t>
            </w:r>
            <w:r w:rsidR="005E288C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356BC" w14:textId="6B479BE7" w:rsidR="000D330C" w:rsidRPr="00E76573" w:rsidRDefault="002426B6" w:rsidP="002E4E7D">
            <w:pPr>
              <w:spacing w:line="420" w:lineRule="atLeast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E76573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85,788,154</w:t>
            </w:r>
          </w:p>
        </w:tc>
      </w:tr>
    </w:tbl>
    <w:p w14:paraId="3BC93A71" w14:textId="77777777" w:rsidR="000D330C" w:rsidRPr="00E76573" w:rsidRDefault="000D330C" w:rsidP="000D330C">
      <w:pPr>
        <w:spacing w:before="120" w:line="460" w:lineRule="exact"/>
        <w:ind w:left="1134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ภาระผูกพันเงินกองทุนสำรองเลี้ยงชีพ</w:t>
      </w:r>
      <w:r w:rsidRPr="00E76573">
        <w:rPr>
          <w:rFonts w:asciiTheme="majorBidi" w:hAnsiTheme="majorBidi" w:cstheme="majorBidi"/>
          <w:b/>
          <w:bCs/>
        </w:rPr>
        <w:t> </w:t>
      </w:r>
    </w:p>
    <w:p w14:paraId="31D3E2FC" w14:textId="77777777" w:rsidR="000D330C" w:rsidRPr="00E76573" w:rsidRDefault="000D330C" w:rsidP="000D330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บริษัทฯ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E76573">
        <w:rPr>
          <w:rFonts w:asciiTheme="majorBidi" w:hAnsiTheme="majorBidi" w:cstheme="majorBidi"/>
        </w:rPr>
        <w:br/>
      </w:r>
      <w:r w:rsidRPr="00E76573">
        <w:rPr>
          <w:rFonts w:asciiTheme="majorBidi" w:hAnsiTheme="majorBidi" w:cstheme="majorBidi"/>
          <w:cs/>
        </w:rPr>
        <w:t xml:space="preserve">ตามความในพระราชบัญญัติกองทุนสำรองเลี้ยงชีพ พ.ศ. </w:t>
      </w:r>
      <w:r w:rsidRPr="00E76573">
        <w:rPr>
          <w:rFonts w:asciiTheme="majorBidi" w:hAnsiTheme="majorBidi" w:cstheme="majorBidi"/>
        </w:rPr>
        <w:t>2530</w:t>
      </w:r>
      <w:r w:rsidRPr="00E76573">
        <w:rPr>
          <w:rFonts w:asciiTheme="majorBidi" w:hAnsiTheme="majorBidi" w:cstheme="majorBidi"/>
          <w:cs/>
        </w:rPr>
        <w:t xml:space="preserve"> ในปี </w:t>
      </w:r>
      <w:r w:rsidRPr="00E76573">
        <w:rPr>
          <w:rFonts w:asciiTheme="majorBidi" w:hAnsiTheme="majorBidi" w:cstheme="majorBidi"/>
        </w:rPr>
        <w:t xml:space="preserve">2553 </w:t>
      </w:r>
    </w:p>
    <w:p w14:paraId="28B7A089" w14:textId="634C908E" w:rsidR="000D330C" w:rsidRPr="00E76573" w:rsidRDefault="00695DF4" w:rsidP="000D330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cs/>
        </w:rPr>
        <w:t>สำหรับงวดเก้า</w:t>
      </w:r>
      <w:r w:rsidR="000D330C" w:rsidRPr="00E76573">
        <w:rPr>
          <w:rFonts w:asciiTheme="majorBidi" w:hAnsiTheme="majorBidi" w:cstheme="majorBidi"/>
          <w:cs/>
        </w:rPr>
        <w:t>เดือนสิ้นสุด</w:t>
      </w:r>
      <w:r w:rsidR="000D330C" w:rsidRPr="00E76573">
        <w:rPr>
          <w:rFonts w:asciiTheme="majorBidi" w:hAnsiTheme="majorBidi" w:cstheme="majorBidi"/>
        </w:rPr>
        <w:t xml:space="preserve"> </w:t>
      </w:r>
      <w:r w:rsidR="000D330C" w:rsidRPr="00E76573">
        <w:rPr>
          <w:rFonts w:asciiTheme="majorBidi" w:hAnsiTheme="majorBidi" w:cstheme="majorBidi"/>
          <w:cs/>
        </w:rPr>
        <w:t>วันที่</w:t>
      </w:r>
      <w:r w:rsidR="000D330C" w:rsidRPr="00E76573">
        <w:rPr>
          <w:rFonts w:asciiTheme="majorBidi" w:hAnsiTheme="majorBidi" w:cstheme="majorBidi"/>
        </w:rPr>
        <w:t xml:space="preserve"> 30 </w:t>
      </w:r>
      <w:r w:rsidRPr="00E76573">
        <w:rPr>
          <w:rFonts w:asciiTheme="majorBidi" w:hAnsiTheme="majorBidi" w:cstheme="majorBidi"/>
          <w:cs/>
        </w:rPr>
        <w:t>กันย</w:t>
      </w:r>
      <w:r w:rsidR="000D330C" w:rsidRPr="00E76573">
        <w:rPr>
          <w:rFonts w:asciiTheme="majorBidi" w:hAnsiTheme="majorBidi" w:cstheme="majorBidi"/>
          <w:cs/>
        </w:rPr>
        <w:t xml:space="preserve">ายน </w:t>
      </w:r>
      <w:r w:rsidR="000D330C" w:rsidRPr="00E76573">
        <w:rPr>
          <w:rFonts w:asciiTheme="majorBidi" w:hAnsiTheme="majorBidi" w:cstheme="majorBidi"/>
        </w:rPr>
        <w:t xml:space="preserve">2565 </w:t>
      </w:r>
      <w:r w:rsidR="000D330C" w:rsidRPr="00E76573">
        <w:rPr>
          <w:rFonts w:asciiTheme="majorBidi" w:hAnsiTheme="majorBidi" w:cstheme="majorBidi"/>
          <w:cs/>
        </w:rPr>
        <w:t xml:space="preserve">และ </w:t>
      </w:r>
      <w:r w:rsidR="000D330C" w:rsidRPr="00E76573">
        <w:rPr>
          <w:rFonts w:asciiTheme="majorBidi" w:hAnsiTheme="majorBidi" w:cstheme="majorBidi"/>
        </w:rPr>
        <w:t>2564</w:t>
      </w:r>
      <w:r w:rsidR="000D330C" w:rsidRPr="00E76573">
        <w:rPr>
          <w:rFonts w:asciiTheme="majorBidi" w:hAnsiTheme="majorBidi" w:cstheme="majorBidi"/>
          <w:cs/>
        </w:rPr>
        <w:t xml:space="preserve"> บริษัทฯ</w:t>
      </w:r>
      <w:r w:rsidR="000D330C" w:rsidRPr="00E76573">
        <w:rPr>
          <w:rFonts w:asciiTheme="majorBidi" w:hAnsiTheme="majorBidi" w:cstheme="majorBidi"/>
        </w:rPr>
        <w:t xml:space="preserve"> </w:t>
      </w:r>
      <w:r w:rsidR="000D330C" w:rsidRPr="00E76573">
        <w:rPr>
          <w:rFonts w:asciiTheme="majorBidi" w:hAnsiTheme="majorBidi" w:cstheme="majorBidi"/>
          <w:cs/>
        </w:rPr>
        <w:t>ได้จ่ายเงินสมทบกองทุนเป็นจำนวน</w:t>
      </w:r>
      <w:r w:rsidR="000D330C" w:rsidRPr="00E76573">
        <w:rPr>
          <w:rFonts w:asciiTheme="majorBidi" w:hAnsiTheme="majorBidi" w:cstheme="majorBidi"/>
        </w:rPr>
        <w:t xml:space="preserve"> </w:t>
      </w:r>
      <w:r w:rsidR="007D7459" w:rsidRPr="00E76573">
        <w:rPr>
          <w:rFonts w:asciiTheme="majorBidi" w:hAnsiTheme="majorBidi" w:cstheme="majorBidi"/>
        </w:rPr>
        <w:t>2.65</w:t>
      </w:r>
      <w:r w:rsidR="000D330C" w:rsidRPr="00E76573">
        <w:rPr>
          <w:rFonts w:asciiTheme="majorBidi" w:hAnsiTheme="majorBidi" w:cstheme="majorBidi"/>
          <w:cs/>
        </w:rPr>
        <w:t xml:space="preserve"> ล้านบาท และ</w:t>
      </w:r>
      <w:r w:rsidR="00D04FC8" w:rsidRPr="00E76573">
        <w:rPr>
          <w:rFonts w:asciiTheme="majorBidi" w:hAnsiTheme="majorBidi" w:cstheme="majorBidi"/>
        </w:rPr>
        <w:t xml:space="preserve"> 2.51</w:t>
      </w:r>
      <w:r w:rsidR="000D330C" w:rsidRPr="00E76573">
        <w:rPr>
          <w:rFonts w:asciiTheme="majorBidi" w:hAnsiTheme="majorBidi" w:cstheme="majorBidi"/>
        </w:rPr>
        <w:t xml:space="preserve"> </w:t>
      </w:r>
      <w:r w:rsidR="000D330C" w:rsidRPr="00E76573">
        <w:rPr>
          <w:rFonts w:asciiTheme="majorBidi" w:hAnsiTheme="majorBidi" w:cstheme="majorBidi"/>
          <w:cs/>
        </w:rPr>
        <w:t>ล้านบาท ตามลำดับ</w:t>
      </w:r>
      <w:r w:rsidR="000D330C" w:rsidRPr="00E76573">
        <w:rPr>
          <w:rFonts w:asciiTheme="majorBidi" w:hAnsiTheme="majorBidi" w:cstheme="majorBidi"/>
        </w:rPr>
        <w:t> </w:t>
      </w:r>
    </w:p>
    <w:p w14:paraId="507077F4" w14:textId="1B6FFE23" w:rsidR="008A1605" w:rsidRPr="00E76573" w:rsidRDefault="008A1605" w:rsidP="000D330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  <w:cs/>
        </w:rPr>
        <w:br w:type="page"/>
      </w:r>
    </w:p>
    <w:p w14:paraId="6E066784" w14:textId="77777777" w:rsidR="008A1605" w:rsidRPr="00E76573" w:rsidRDefault="008A1605" w:rsidP="008A1605">
      <w:pPr>
        <w:spacing w:before="120" w:line="460" w:lineRule="exact"/>
        <w:ind w:left="567" w:hanging="567"/>
        <w:jc w:val="thaiDistribute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15</w:t>
      </w:r>
      <w:r w:rsidRPr="00E76573">
        <w:rPr>
          <w:rFonts w:asciiTheme="majorBidi" w:hAnsiTheme="majorBidi" w:cstheme="majorBidi"/>
          <w:b/>
          <w:bCs/>
          <w:cs/>
        </w:rPr>
        <w:t>.</w:t>
      </w:r>
      <w:r w:rsidRPr="00E76573">
        <w:rPr>
          <w:rFonts w:asciiTheme="majorBidi" w:hAnsiTheme="majorBidi" w:cstheme="majorBidi"/>
          <w:b/>
          <w:bCs/>
          <w:cs/>
        </w:rPr>
        <w:tab/>
        <w:t>ค่าใช้จ่ายผลประโยชน์ของพนักงาน (ต่อ)</w:t>
      </w:r>
    </w:p>
    <w:p w14:paraId="470B1380" w14:textId="77777777" w:rsidR="000D330C" w:rsidRPr="00E76573" w:rsidRDefault="000D330C" w:rsidP="000D330C">
      <w:pPr>
        <w:spacing w:before="120" w:line="460" w:lineRule="exact"/>
        <w:ind w:left="1134" w:hanging="567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b/>
          <w:bCs/>
          <w:cs/>
        </w:rPr>
        <w:t>ภาระผูกพันโครงการร่วมลงทุนระหว่างนายจ้างและลูกจ้าง (</w:t>
      </w:r>
      <w:r w:rsidRPr="00E76573">
        <w:rPr>
          <w:rFonts w:asciiTheme="majorBidi" w:hAnsiTheme="majorBidi" w:cstheme="majorBidi"/>
          <w:b/>
          <w:bCs/>
        </w:rPr>
        <w:t>EJIP)</w:t>
      </w:r>
    </w:p>
    <w:p w14:paraId="0EF7F03E" w14:textId="4A6A5D35" w:rsidR="000D330C" w:rsidRPr="00E76573" w:rsidRDefault="000D330C" w:rsidP="000D330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 xml:space="preserve">บริษัทฯ อนุมัติโครงการสะสมหุ้นของบริษัทฯ สำหรับพนักงาน ระยะเวลาโครงการ </w:t>
      </w:r>
      <w:r w:rsidRPr="00E76573">
        <w:rPr>
          <w:rFonts w:asciiTheme="majorBidi" w:hAnsiTheme="majorBidi" w:cstheme="majorBidi"/>
        </w:rPr>
        <w:t>3</w:t>
      </w:r>
      <w:r w:rsidRPr="00E76573">
        <w:rPr>
          <w:rFonts w:asciiTheme="majorBidi" w:hAnsiTheme="majorBidi" w:cstheme="majorBidi"/>
          <w:cs/>
        </w:rPr>
        <w:t xml:space="preserve"> ปี (ตั้งแต่วันที่ </w:t>
      </w:r>
      <w:r w:rsidRPr="00E76573">
        <w:rPr>
          <w:rFonts w:asciiTheme="majorBidi" w:hAnsiTheme="majorBidi" w:cstheme="majorBidi"/>
        </w:rPr>
        <w:t>1</w:t>
      </w:r>
      <w:r w:rsidRPr="00E76573">
        <w:rPr>
          <w:rFonts w:asciiTheme="majorBidi" w:hAnsiTheme="majorBidi" w:cstheme="majorBidi"/>
          <w:cs/>
        </w:rPr>
        <w:t xml:space="preserve"> กันยายน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ถึงวันที่ </w:t>
      </w:r>
      <w:r w:rsidRPr="00E76573">
        <w:rPr>
          <w:rFonts w:asciiTheme="majorBidi" w:hAnsiTheme="majorBidi" w:cstheme="majorBidi"/>
        </w:rPr>
        <w:t>6</w:t>
      </w:r>
      <w:r w:rsidRPr="00E76573">
        <w:rPr>
          <w:rFonts w:asciiTheme="majorBidi" w:hAnsiTheme="majorBidi" w:cstheme="majorBidi"/>
          <w:cs/>
        </w:rPr>
        <w:t xml:space="preserve"> กันยายน </w:t>
      </w:r>
      <w:r w:rsidRPr="00E76573">
        <w:rPr>
          <w:rFonts w:asciiTheme="majorBidi" w:hAnsiTheme="majorBidi" w:cstheme="majorBidi"/>
        </w:rPr>
        <w:t>2567)</w:t>
      </w:r>
      <w:r w:rsidRPr="00E76573">
        <w:rPr>
          <w:rFonts w:asciiTheme="majorBidi" w:hAnsiTheme="majorBidi" w:cstheme="majorBidi"/>
          <w:cs/>
        </w:rPr>
        <w:t xml:space="preserve"> </w:t>
      </w:r>
      <w:r w:rsidR="0025220A" w:rsidRPr="00E76573">
        <w:rPr>
          <w:rFonts w:asciiTheme="majorBidi" w:hAnsiTheme="majorBidi" w:cstheme="majorBidi"/>
          <w:cs/>
        </w:rPr>
        <w:t xml:space="preserve">และ เมื่อวันที่ </w:t>
      </w:r>
      <w:r w:rsidR="0025220A" w:rsidRPr="00E76573">
        <w:rPr>
          <w:rFonts w:asciiTheme="majorBidi" w:hAnsiTheme="majorBidi" w:cstheme="majorBidi"/>
        </w:rPr>
        <w:t xml:space="preserve">10 </w:t>
      </w:r>
      <w:r w:rsidR="0025220A" w:rsidRPr="00E76573">
        <w:rPr>
          <w:rFonts w:asciiTheme="majorBidi" w:hAnsiTheme="majorBidi" w:cstheme="majorBidi"/>
          <w:cs/>
        </w:rPr>
        <w:t xml:space="preserve">สิงหาคม </w:t>
      </w:r>
      <w:r w:rsidR="0025220A" w:rsidRPr="00E76573">
        <w:rPr>
          <w:rFonts w:asciiTheme="majorBidi" w:hAnsiTheme="majorBidi" w:cstheme="majorBidi"/>
        </w:rPr>
        <w:t xml:space="preserve">2565 </w:t>
      </w:r>
      <w:r w:rsidR="0025220A" w:rsidRPr="00E76573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="0025220A" w:rsidRPr="00E76573">
        <w:rPr>
          <w:rFonts w:asciiTheme="majorBidi" w:hAnsiTheme="majorBidi" w:cstheme="majorBidi"/>
        </w:rPr>
        <w:t xml:space="preserve">4/2565 </w:t>
      </w:r>
      <w:r w:rsidR="0025220A" w:rsidRPr="00E76573">
        <w:rPr>
          <w:rFonts w:asciiTheme="majorBidi" w:hAnsiTheme="majorBidi" w:cstheme="majorBidi"/>
          <w:cs/>
        </w:rPr>
        <w:t xml:space="preserve">มีมติอนุมัติโครงการสะสมหุ้นสำหรับพนักงาน ครั้งที่ </w:t>
      </w:r>
      <w:r w:rsidR="0025220A" w:rsidRPr="00E76573">
        <w:rPr>
          <w:rFonts w:asciiTheme="majorBidi" w:hAnsiTheme="majorBidi" w:cstheme="majorBidi"/>
        </w:rPr>
        <w:t xml:space="preserve">3 </w:t>
      </w:r>
      <w:r w:rsidR="0025220A" w:rsidRPr="00E76573">
        <w:rPr>
          <w:rFonts w:asciiTheme="majorBidi" w:hAnsiTheme="majorBidi" w:cstheme="majorBidi"/>
          <w:cs/>
        </w:rPr>
        <w:t xml:space="preserve">ระยะเวลาโครงการ </w:t>
      </w:r>
      <w:r w:rsidR="0025220A" w:rsidRPr="00E76573">
        <w:rPr>
          <w:rFonts w:asciiTheme="majorBidi" w:hAnsiTheme="majorBidi" w:cstheme="majorBidi"/>
        </w:rPr>
        <w:t xml:space="preserve">3 </w:t>
      </w:r>
      <w:r w:rsidR="0025220A" w:rsidRPr="00E76573">
        <w:rPr>
          <w:rFonts w:asciiTheme="majorBidi" w:hAnsiTheme="majorBidi" w:cstheme="majorBidi"/>
          <w:cs/>
        </w:rPr>
        <w:t xml:space="preserve">ปี ตั้งแต่วันที่ </w:t>
      </w:r>
      <w:r w:rsidR="0025220A" w:rsidRPr="00E76573">
        <w:rPr>
          <w:rFonts w:asciiTheme="majorBidi" w:hAnsiTheme="majorBidi" w:cstheme="majorBidi"/>
        </w:rPr>
        <w:t xml:space="preserve">1 </w:t>
      </w:r>
      <w:r w:rsidR="0025220A" w:rsidRPr="00E76573">
        <w:rPr>
          <w:rFonts w:asciiTheme="majorBidi" w:hAnsiTheme="majorBidi" w:cstheme="majorBidi"/>
          <w:cs/>
        </w:rPr>
        <w:t xml:space="preserve">กันยายน </w:t>
      </w:r>
      <w:r w:rsidR="0025220A" w:rsidRPr="00E76573">
        <w:rPr>
          <w:rFonts w:asciiTheme="majorBidi" w:hAnsiTheme="majorBidi" w:cstheme="majorBidi"/>
        </w:rPr>
        <w:t xml:space="preserve">2565 </w:t>
      </w:r>
      <w:r w:rsidR="0025220A" w:rsidRPr="00E76573">
        <w:rPr>
          <w:rFonts w:asciiTheme="majorBidi" w:hAnsiTheme="majorBidi" w:cstheme="majorBidi"/>
          <w:cs/>
        </w:rPr>
        <w:t xml:space="preserve">ถึงวันที่ </w:t>
      </w:r>
      <w:r w:rsidR="0025220A" w:rsidRPr="00E76573">
        <w:rPr>
          <w:rFonts w:asciiTheme="majorBidi" w:hAnsiTheme="majorBidi" w:cstheme="majorBidi"/>
        </w:rPr>
        <w:t xml:space="preserve">6 </w:t>
      </w:r>
      <w:r w:rsidR="0025220A" w:rsidRPr="00E76573">
        <w:rPr>
          <w:rFonts w:asciiTheme="majorBidi" w:hAnsiTheme="majorBidi" w:cstheme="majorBidi"/>
          <w:cs/>
        </w:rPr>
        <w:t xml:space="preserve">กันยายน </w:t>
      </w:r>
      <w:r w:rsidR="0025220A" w:rsidRPr="00E76573">
        <w:rPr>
          <w:rFonts w:asciiTheme="majorBidi" w:hAnsiTheme="majorBidi" w:cstheme="majorBidi"/>
        </w:rPr>
        <w:t>2568</w:t>
      </w:r>
    </w:p>
    <w:p w14:paraId="23645519" w14:textId="4DAE84C6" w:rsidR="00CF21F4" w:rsidRPr="00E76573" w:rsidRDefault="000D330C" w:rsidP="000D330C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cs/>
        </w:rPr>
        <w:t>สำหรับงวด</w:t>
      </w:r>
      <w:r w:rsidR="00002724" w:rsidRPr="00E76573">
        <w:rPr>
          <w:rFonts w:asciiTheme="majorBidi" w:hAnsiTheme="majorBidi" w:cstheme="majorBidi"/>
          <w:cs/>
        </w:rPr>
        <w:t>เก้า</w:t>
      </w:r>
      <w:r w:rsidRPr="00E76573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E76573">
        <w:rPr>
          <w:rFonts w:asciiTheme="majorBidi" w:hAnsiTheme="majorBidi" w:cstheme="majorBidi"/>
        </w:rPr>
        <w:t>30</w:t>
      </w:r>
      <w:r w:rsidRPr="00E76573">
        <w:rPr>
          <w:rFonts w:asciiTheme="majorBidi" w:hAnsiTheme="majorBidi" w:cstheme="majorBidi"/>
          <w:cs/>
        </w:rPr>
        <w:t xml:space="preserve"> </w:t>
      </w:r>
      <w:r w:rsidR="00002724" w:rsidRPr="00E76573">
        <w:rPr>
          <w:rFonts w:asciiTheme="majorBidi" w:hAnsiTheme="majorBidi" w:cstheme="majorBidi"/>
          <w:cs/>
        </w:rPr>
        <w:t>กันย</w:t>
      </w:r>
      <w:r w:rsidRPr="00E76573">
        <w:rPr>
          <w:rFonts w:asciiTheme="majorBidi" w:hAnsiTheme="majorBidi" w:cstheme="majorBidi"/>
          <w:cs/>
        </w:rPr>
        <w:t xml:space="preserve">ายน </w:t>
      </w:r>
      <w:r w:rsidRPr="00E76573">
        <w:rPr>
          <w:rFonts w:asciiTheme="majorBidi" w:hAnsiTheme="majorBidi" w:cstheme="majorBidi"/>
        </w:rPr>
        <w:t xml:space="preserve">2565 </w:t>
      </w:r>
      <w:r w:rsidRPr="00E76573">
        <w:rPr>
          <w:rFonts w:asciiTheme="majorBidi" w:hAnsiTheme="majorBidi" w:cstheme="majorBidi"/>
          <w:cs/>
        </w:rPr>
        <w:t xml:space="preserve">บริษัทฯ ได้จ่ายเงินสมทบเข้าโครงการเป็นจำนวน </w:t>
      </w:r>
      <w:r w:rsidR="000C2BBF" w:rsidRPr="00E76573">
        <w:rPr>
          <w:rFonts w:asciiTheme="majorBidi" w:hAnsiTheme="majorBidi" w:cstheme="majorBidi"/>
        </w:rPr>
        <w:t>6</w:t>
      </w:r>
      <w:r w:rsidR="006F5ED1" w:rsidRPr="00E76573">
        <w:rPr>
          <w:rFonts w:asciiTheme="majorBidi" w:hAnsiTheme="majorBidi" w:cstheme="majorBidi"/>
          <w:cs/>
        </w:rPr>
        <w:t>.</w:t>
      </w:r>
      <w:r w:rsidR="000C2BBF" w:rsidRPr="00E76573">
        <w:rPr>
          <w:rFonts w:asciiTheme="majorBidi" w:hAnsiTheme="majorBidi" w:cstheme="majorBidi"/>
        </w:rPr>
        <w:t>99</w:t>
      </w:r>
      <w:r w:rsidRPr="00E76573">
        <w:rPr>
          <w:rFonts w:asciiTheme="majorBidi" w:hAnsiTheme="majorBidi" w:cstheme="majorBidi"/>
          <w:cs/>
        </w:rPr>
        <w:t xml:space="preserve"> ล้านบาท </w:t>
      </w:r>
    </w:p>
    <w:p w14:paraId="472A55AB" w14:textId="2B3E67B7" w:rsidR="004F5B50" w:rsidRPr="00E76573" w:rsidRDefault="002272D1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</w:t>
      </w:r>
      <w:r w:rsidR="00E3291A" w:rsidRPr="00E76573">
        <w:rPr>
          <w:rFonts w:asciiTheme="majorBidi" w:hAnsiTheme="majorBidi" w:cstheme="majorBidi"/>
          <w:b/>
          <w:bCs/>
        </w:rPr>
        <w:t>6</w:t>
      </w:r>
      <w:r w:rsidR="004F5B50" w:rsidRPr="00E76573">
        <w:rPr>
          <w:rFonts w:asciiTheme="majorBidi" w:hAnsiTheme="majorBidi" w:cstheme="majorBidi"/>
          <w:b/>
          <w:bCs/>
          <w:cs/>
        </w:rPr>
        <w:t>.</w:t>
      </w:r>
      <w:r w:rsidR="004F5B50" w:rsidRPr="00E76573">
        <w:rPr>
          <w:rFonts w:asciiTheme="majorBidi" w:hAnsiTheme="majorBidi" w:cstheme="majorBidi"/>
          <w:b/>
          <w:bCs/>
          <w:cs/>
        </w:rPr>
        <w:tab/>
        <w:t>สิทธิและประโยชน์ตามบัตรส่งเสริมการลงทุน</w:t>
      </w:r>
    </w:p>
    <w:p w14:paraId="520C3D01" w14:textId="716F6C16" w:rsidR="00AD2202" w:rsidRPr="00E76573" w:rsidRDefault="00173F2D" w:rsidP="007009F4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บริษัทฯ 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 พ.ศ. </w:t>
      </w:r>
      <w:r w:rsidRPr="00E76573">
        <w:rPr>
          <w:rFonts w:asciiTheme="majorBidi" w:hAnsiTheme="majorBidi" w:cstheme="majorBidi"/>
        </w:rPr>
        <w:t xml:space="preserve">2520 </w:t>
      </w:r>
      <w:r w:rsidR="004467C1" w:rsidRPr="00E76573">
        <w:rPr>
          <w:rFonts w:asciiTheme="majorBidi" w:hAnsiTheme="majorBidi" w:cstheme="majorBidi"/>
          <w:cs/>
        </w:rPr>
        <w:t xml:space="preserve">ในงานออกแบบวงจรรวมและการออกแบบอุปกรณ์ </w:t>
      </w:r>
      <w:r w:rsidR="004467C1" w:rsidRPr="00E76573">
        <w:rPr>
          <w:rFonts w:asciiTheme="majorBidi" w:hAnsiTheme="majorBidi" w:cstheme="majorBidi"/>
        </w:rPr>
        <w:t xml:space="preserve">RFID </w:t>
      </w:r>
      <w:r w:rsidR="004467C1" w:rsidRPr="00E76573">
        <w:rPr>
          <w:rFonts w:asciiTheme="majorBidi" w:hAnsiTheme="majorBidi" w:cstheme="majorBidi"/>
          <w:cs/>
        </w:rPr>
        <w:t xml:space="preserve">และผลิตภัณฑ์ต่อเนื่องจากการออกแบบ เมื่อวันที่ </w:t>
      </w:r>
      <w:r w:rsidR="004467C1" w:rsidRPr="00E76573">
        <w:rPr>
          <w:rFonts w:asciiTheme="majorBidi" w:hAnsiTheme="majorBidi" w:cstheme="majorBidi"/>
        </w:rPr>
        <w:t xml:space="preserve">14 </w:t>
      </w:r>
      <w:r w:rsidR="004467C1" w:rsidRPr="00E76573">
        <w:rPr>
          <w:rFonts w:asciiTheme="majorBidi" w:hAnsiTheme="majorBidi" w:cstheme="majorBidi"/>
          <w:cs/>
        </w:rPr>
        <w:t xml:space="preserve">มกราคม </w:t>
      </w:r>
      <w:r w:rsidR="004467C1" w:rsidRPr="00E76573">
        <w:rPr>
          <w:rFonts w:asciiTheme="majorBidi" w:hAnsiTheme="majorBidi" w:cstheme="majorBidi"/>
        </w:rPr>
        <w:t>2559 (</w:t>
      </w:r>
      <w:r w:rsidR="004467C1" w:rsidRPr="00E76573">
        <w:rPr>
          <w:rFonts w:asciiTheme="majorBidi" w:hAnsiTheme="majorBidi" w:cstheme="majorBidi"/>
          <w:cs/>
        </w:rPr>
        <w:t xml:space="preserve">ฉบับที่ </w:t>
      </w:r>
      <w:r w:rsidR="004467C1" w:rsidRPr="00E76573">
        <w:rPr>
          <w:rFonts w:asciiTheme="majorBidi" w:hAnsiTheme="majorBidi" w:cstheme="majorBidi"/>
        </w:rPr>
        <w:t xml:space="preserve">3) </w:t>
      </w:r>
      <w:r w:rsidR="004467C1" w:rsidRPr="00E76573">
        <w:rPr>
          <w:rFonts w:asciiTheme="majorBidi" w:hAnsiTheme="majorBidi" w:cstheme="majorBidi"/>
          <w:cs/>
        </w:rPr>
        <w:t>ซึ่งได้รับสิทธิพิเศษต่างๆ ตามที่กำหนดไว้ในบัตรส่</w:t>
      </w:r>
      <w:r w:rsidR="000178B3" w:rsidRPr="00E76573">
        <w:rPr>
          <w:rFonts w:asciiTheme="majorBidi" w:hAnsiTheme="majorBidi" w:cstheme="majorBidi"/>
          <w:cs/>
        </w:rPr>
        <w:t>ง</w:t>
      </w:r>
      <w:r w:rsidR="004467C1" w:rsidRPr="00E76573">
        <w:rPr>
          <w:rFonts w:asciiTheme="majorBidi" w:hAnsiTheme="majorBidi" w:cstheme="majorBidi"/>
          <w:cs/>
        </w:rPr>
        <w:t>เส</w:t>
      </w:r>
      <w:r w:rsidR="000178B3" w:rsidRPr="00E76573">
        <w:rPr>
          <w:rFonts w:asciiTheme="majorBidi" w:hAnsiTheme="majorBidi" w:cstheme="majorBidi"/>
          <w:cs/>
        </w:rPr>
        <w:t>ริ</w:t>
      </w:r>
      <w:r w:rsidR="004467C1" w:rsidRPr="00E76573">
        <w:rPr>
          <w:rFonts w:asciiTheme="majorBidi" w:hAnsiTheme="majorBidi" w:cstheme="majorBidi"/>
          <w:cs/>
        </w:rPr>
        <w:t>มการลงทุน</w:t>
      </w:r>
    </w:p>
    <w:p w14:paraId="2D8CE674" w14:textId="3142B350" w:rsidR="00A35BCF" w:rsidRPr="00E76573" w:rsidRDefault="007F0EFF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17</w:t>
      </w:r>
      <w:r w:rsidR="00A35BCF" w:rsidRPr="00E76573">
        <w:rPr>
          <w:rFonts w:asciiTheme="majorBidi" w:hAnsiTheme="majorBidi" w:cstheme="majorBidi"/>
          <w:b/>
          <w:bCs/>
          <w:cs/>
        </w:rPr>
        <w:t>.</w:t>
      </w:r>
      <w:r w:rsidR="00A35BCF" w:rsidRPr="00E76573">
        <w:rPr>
          <w:rFonts w:asciiTheme="majorBidi" w:hAnsiTheme="majorBidi" w:cstheme="majorBidi"/>
          <w:b/>
          <w:bCs/>
          <w:cs/>
        </w:rPr>
        <w:tab/>
      </w:r>
      <w:r w:rsidR="000B6AB6" w:rsidRPr="00E76573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51E63BD1" w14:textId="4650C4F8" w:rsidR="00A35BCF" w:rsidRPr="00E76573" w:rsidRDefault="007F0EFF" w:rsidP="00671A17">
      <w:pPr>
        <w:spacing w:before="120" w:line="460" w:lineRule="exact"/>
        <w:ind w:left="1134" w:hanging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t>17</w:t>
      </w:r>
      <w:r w:rsidR="00A35BCF" w:rsidRPr="00E76573">
        <w:rPr>
          <w:rFonts w:asciiTheme="majorBidi" w:hAnsiTheme="majorBidi" w:cstheme="majorBidi"/>
          <w:cs/>
        </w:rPr>
        <w:t>.</w:t>
      </w:r>
      <w:r w:rsidR="00A35BCF" w:rsidRPr="00E76573">
        <w:rPr>
          <w:rFonts w:asciiTheme="majorBidi" w:hAnsiTheme="majorBidi" w:cstheme="majorBidi"/>
        </w:rPr>
        <w:t>1</w:t>
      </w:r>
      <w:r w:rsidR="00925A8E" w:rsidRPr="00E76573">
        <w:rPr>
          <w:rFonts w:asciiTheme="majorBidi" w:hAnsiTheme="majorBidi" w:cstheme="majorBidi"/>
          <w:cs/>
        </w:rPr>
        <w:tab/>
        <w:t>บริษัทฯ</w:t>
      </w:r>
      <w:r w:rsidR="00AB5569" w:rsidRPr="00E76573">
        <w:rPr>
          <w:rFonts w:asciiTheme="majorBidi" w:hAnsiTheme="majorBidi" w:cstheme="majorBidi"/>
        </w:rPr>
        <w:t xml:space="preserve"> </w:t>
      </w:r>
      <w:r w:rsidR="00A35BCF" w:rsidRPr="00E76573">
        <w:rPr>
          <w:rFonts w:asciiTheme="majorBidi" w:hAnsiTheme="majorBidi" w:cstheme="majorBidi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E76573">
        <w:rPr>
          <w:rFonts w:asciiTheme="majorBidi" w:hAnsiTheme="majorBidi" w:cstheme="majorBidi"/>
          <w:cs/>
        </w:rPr>
        <w:t xml:space="preserve"> </w:t>
      </w:r>
      <w:r w:rsidR="00A35BCF" w:rsidRPr="00E76573">
        <w:rPr>
          <w:rFonts w:asciiTheme="majorBidi" w:hAnsiTheme="majorBidi" w:cstheme="majorBidi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E76573">
        <w:rPr>
          <w:rFonts w:asciiTheme="majorBidi" w:hAnsiTheme="majorBidi" w:cstheme="majorBidi"/>
          <w:cs/>
        </w:rPr>
        <w:t xml:space="preserve"> </w:t>
      </w:r>
      <w:r w:rsidR="00A35BCF" w:rsidRPr="00E76573">
        <w:rPr>
          <w:rFonts w:asciiTheme="majorBidi" w:hAnsiTheme="majorBidi" w:cstheme="majorBidi"/>
          <w:cs/>
        </w:rPr>
        <w:t xml:space="preserve">และรายได้จากการให้บริการ มียอดรวมกันไม่ถึงร้อยละ </w:t>
      </w:r>
      <w:r w:rsidR="00A35BCF" w:rsidRPr="00E76573">
        <w:rPr>
          <w:rFonts w:asciiTheme="majorBidi" w:hAnsiTheme="majorBidi" w:cstheme="majorBidi"/>
        </w:rPr>
        <w:t>10</w:t>
      </w:r>
      <w:r w:rsidR="00925A8E" w:rsidRPr="00E76573">
        <w:rPr>
          <w:rFonts w:asciiTheme="majorBidi" w:hAnsiTheme="majorBidi" w:cstheme="majorBidi"/>
          <w:cs/>
        </w:rPr>
        <w:t xml:space="preserve"> ดังนั้น บริษัทฯ</w:t>
      </w:r>
      <w:r w:rsidR="00401A06" w:rsidRPr="00E76573">
        <w:rPr>
          <w:rFonts w:asciiTheme="majorBidi" w:hAnsiTheme="majorBidi" w:cstheme="majorBidi"/>
          <w:cs/>
        </w:rPr>
        <w:t xml:space="preserve"> </w:t>
      </w:r>
      <w:r w:rsidR="00A35BCF" w:rsidRPr="00E76573">
        <w:rPr>
          <w:rFonts w:asciiTheme="majorBidi" w:hAnsiTheme="majorBidi" w:cstheme="majorBidi"/>
          <w:cs/>
        </w:rPr>
        <w:t>จึงไม่ได้นำเสนอข้อมูลทางการเงินจำแนกตามส่วนงาน</w:t>
      </w:r>
    </w:p>
    <w:p w14:paraId="0891A1BD" w14:textId="4395A39A" w:rsidR="00A35BCF" w:rsidRPr="00E76573" w:rsidRDefault="007F0EFF" w:rsidP="00671A17">
      <w:pPr>
        <w:spacing w:before="120" w:line="460" w:lineRule="exact"/>
        <w:ind w:left="1134" w:hanging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</w:rPr>
        <w:t>17</w:t>
      </w:r>
      <w:r w:rsidR="00A35BCF" w:rsidRPr="00E76573">
        <w:rPr>
          <w:rFonts w:asciiTheme="majorBidi" w:hAnsiTheme="majorBidi" w:cstheme="majorBidi"/>
          <w:cs/>
        </w:rPr>
        <w:t>.</w:t>
      </w:r>
      <w:r w:rsidR="00A35BCF" w:rsidRPr="00E76573">
        <w:rPr>
          <w:rFonts w:asciiTheme="majorBidi" w:hAnsiTheme="majorBidi" w:cstheme="majorBidi"/>
        </w:rPr>
        <w:t>2</w:t>
      </w:r>
      <w:r w:rsidR="00A35BCF" w:rsidRPr="00E76573">
        <w:rPr>
          <w:rFonts w:asciiTheme="majorBidi" w:hAnsiTheme="majorBidi" w:cstheme="majorBidi"/>
          <w:cs/>
        </w:rPr>
        <w:tab/>
        <w:t>ลูกค้ารายใหญ่</w:t>
      </w:r>
    </w:p>
    <w:p w14:paraId="133DA65E" w14:textId="573BECC9" w:rsidR="00DE7210" w:rsidRPr="00E76573" w:rsidRDefault="00A35BCF" w:rsidP="00671A17">
      <w:pPr>
        <w:spacing w:before="120" w:line="460" w:lineRule="exact"/>
        <w:ind w:left="1134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spacing w:val="-4"/>
          <w:cs/>
        </w:rPr>
        <w:t>สำหรับ</w:t>
      </w:r>
      <w:r w:rsidR="00B8740A" w:rsidRPr="00E76573">
        <w:rPr>
          <w:rFonts w:asciiTheme="majorBidi" w:hAnsiTheme="majorBidi" w:cstheme="majorBidi"/>
          <w:spacing w:val="-4"/>
          <w:cs/>
        </w:rPr>
        <w:t>งวด</w:t>
      </w:r>
      <w:r w:rsidR="00A357E8" w:rsidRPr="00E76573">
        <w:rPr>
          <w:rFonts w:asciiTheme="majorBidi" w:hAnsiTheme="majorBidi" w:cstheme="majorBidi"/>
          <w:spacing w:val="-4"/>
          <w:cs/>
        </w:rPr>
        <w:t>เก้า</w:t>
      </w:r>
      <w:r w:rsidR="00B8740A" w:rsidRPr="00E76573">
        <w:rPr>
          <w:rFonts w:asciiTheme="majorBidi" w:hAnsiTheme="majorBidi" w:cstheme="majorBidi"/>
          <w:spacing w:val="-4"/>
          <w:cs/>
        </w:rPr>
        <w:t>เดือน</w:t>
      </w:r>
      <w:r w:rsidRPr="00E76573">
        <w:rPr>
          <w:rFonts w:asciiTheme="majorBidi" w:hAnsiTheme="majorBidi" w:cstheme="majorBidi"/>
          <w:spacing w:val="-4"/>
          <w:cs/>
        </w:rPr>
        <w:t xml:space="preserve"> สิ้นสุดวันที่ </w:t>
      </w:r>
      <w:r w:rsidRPr="00E76573">
        <w:rPr>
          <w:rFonts w:asciiTheme="majorBidi" w:hAnsiTheme="majorBidi" w:cstheme="majorBidi"/>
          <w:spacing w:val="-4"/>
        </w:rPr>
        <w:t>3</w:t>
      </w:r>
      <w:r w:rsidR="00A722CB" w:rsidRPr="00E76573">
        <w:rPr>
          <w:rFonts w:asciiTheme="majorBidi" w:hAnsiTheme="majorBidi" w:cstheme="majorBidi"/>
          <w:spacing w:val="-4"/>
        </w:rPr>
        <w:t>0</w:t>
      </w:r>
      <w:r w:rsidR="00AE1262" w:rsidRPr="00E76573">
        <w:rPr>
          <w:rFonts w:asciiTheme="majorBidi" w:hAnsiTheme="majorBidi" w:cstheme="majorBidi"/>
          <w:spacing w:val="-4"/>
          <w:cs/>
        </w:rPr>
        <w:t xml:space="preserve"> </w:t>
      </w:r>
      <w:r w:rsidR="00A357E8" w:rsidRPr="00E76573">
        <w:rPr>
          <w:rFonts w:asciiTheme="majorBidi" w:hAnsiTheme="majorBidi" w:cstheme="majorBidi"/>
          <w:spacing w:val="-4"/>
          <w:cs/>
        </w:rPr>
        <w:t>กันย</w:t>
      </w:r>
      <w:r w:rsidR="00A722CB" w:rsidRPr="00E76573">
        <w:rPr>
          <w:rFonts w:asciiTheme="majorBidi" w:hAnsiTheme="majorBidi" w:cstheme="majorBidi"/>
          <w:spacing w:val="-4"/>
          <w:cs/>
        </w:rPr>
        <w:t>ายน</w:t>
      </w:r>
      <w:r w:rsidRPr="00E76573">
        <w:rPr>
          <w:rFonts w:asciiTheme="majorBidi" w:hAnsiTheme="majorBidi" w:cstheme="majorBidi"/>
          <w:spacing w:val="-4"/>
          <w:cs/>
        </w:rPr>
        <w:t xml:space="preserve"> </w:t>
      </w:r>
      <w:r w:rsidRPr="00E76573">
        <w:rPr>
          <w:rFonts w:asciiTheme="majorBidi" w:hAnsiTheme="majorBidi" w:cstheme="majorBidi"/>
          <w:spacing w:val="-4"/>
        </w:rPr>
        <w:t>256</w:t>
      </w:r>
      <w:r w:rsidR="00D60CDD" w:rsidRPr="00E76573">
        <w:rPr>
          <w:rFonts w:asciiTheme="majorBidi" w:hAnsiTheme="majorBidi" w:cstheme="majorBidi"/>
          <w:spacing w:val="-4"/>
        </w:rPr>
        <w:t>5</w:t>
      </w:r>
      <w:r w:rsidRPr="00E76573">
        <w:rPr>
          <w:rFonts w:asciiTheme="majorBidi" w:hAnsiTheme="majorBidi" w:cstheme="majorBidi"/>
          <w:spacing w:val="-4"/>
          <w:cs/>
        </w:rPr>
        <w:t xml:space="preserve"> </w:t>
      </w:r>
      <w:r w:rsidR="00A722CB" w:rsidRPr="00E76573">
        <w:rPr>
          <w:rFonts w:asciiTheme="majorBidi" w:hAnsiTheme="majorBidi" w:cstheme="majorBidi"/>
          <w:spacing w:val="-4"/>
          <w:cs/>
        </w:rPr>
        <w:t xml:space="preserve">และ </w:t>
      </w:r>
      <w:r w:rsidR="00A722CB" w:rsidRPr="00E76573">
        <w:rPr>
          <w:rFonts w:asciiTheme="majorBidi" w:hAnsiTheme="majorBidi" w:cstheme="majorBidi"/>
          <w:spacing w:val="-4"/>
        </w:rPr>
        <w:t xml:space="preserve">2564 </w:t>
      </w:r>
      <w:r w:rsidRPr="00E76573">
        <w:rPr>
          <w:rFonts w:asciiTheme="majorBidi" w:hAnsiTheme="majorBidi" w:cstheme="majorBidi"/>
          <w:spacing w:val="-4"/>
          <w:cs/>
        </w:rPr>
        <w:t xml:space="preserve">บริษัทฯ มีรายได้จากลูกค้ารายใหญ่ จำนวน </w:t>
      </w:r>
      <w:r w:rsidR="00844D04" w:rsidRPr="00E76573">
        <w:rPr>
          <w:rFonts w:asciiTheme="majorBidi" w:hAnsiTheme="majorBidi" w:cstheme="majorBidi"/>
          <w:spacing w:val="-4"/>
        </w:rPr>
        <w:t>5</w:t>
      </w:r>
      <w:r w:rsidRPr="00E76573">
        <w:rPr>
          <w:rFonts w:asciiTheme="majorBidi" w:hAnsiTheme="majorBidi" w:cstheme="majorBidi"/>
          <w:spacing w:val="-4"/>
          <w:cs/>
        </w:rPr>
        <w:t xml:space="preserve"> ราย</w:t>
      </w:r>
      <w:r w:rsidRPr="00E76573">
        <w:rPr>
          <w:rFonts w:asciiTheme="majorBidi" w:hAnsiTheme="majorBidi" w:cstheme="majorBidi"/>
          <w:cs/>
        </w:rPr>
        <w:t xml:space="preserve"> เป็นจำนวนเงิน </w:t>
      </w:r>
      <w:r w:rsidR="005E288C">
        <w:rPr>
          <w:rFonts w:asciiTheme="majorBidi" w:hAnsiTheme="majorBidi" w:cstheme="majorBidi"/>
        </w:rPr>
        <w:t>255.82</w:t>
      </w:r>
      <w:r w:rsidR="005514FC"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 xml:space="preserve">ล้านบาท </w:t>
      </w:r>
      <w:r w:rsidR="00A722CB" w:rsidRPr="00E76573">
        <w:rPr>
          <w:rFonts w:asciiTheme="majorBidi" w:hAnsiTheme="majorBidi" w:cstheme="majorBidi"/>
          <w:cs/>
        </w:rPr>
        <w:t xml:space="preserve">และ </w:t>
      </w:r>
      <w:r w:rsidR="000C2BBF" w:rsidRPr="00E76573">
        <w:rPr>
          <w:rFonts w:asciiTheme="majorBidi" w:hAnsiTheme="majorBidi" w:cstheme="majorBidi"/>
        </w:rPr>
        <w:t>139</w:t>
      </w:r>
      <w:r w:rsidR="00103460" w:rsidRPr="00E76573">
        <w:rPr>
          <w:rFonts w:asciiTheme="majorBidi" w:hAnsiTheme="majorBidi" w:cstheme="majorBidi"/>
          <w:cs/>
        </w:rPr>
        <w:t>.</w:t>
      </w:r>
      <w:r w:rsidR="000C2BBF" w:rsidRPr="00E76573">
        <w:rPr>
          <w:rFonts w:asciiTheme="majorBidi" w:hAnsiTheme="majorBidi" w:cstheme="majorBidi"/>
        </w:rPr>
        <w:t>56</w:t>
      </w:r>
      <w:r w:rsidR="00A722CB" w:rsidRPr="00E76573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6415B1DE" w14:textId="77777777" w:rsidR="00902C47" w:rsidRPr="00E76573" w:rsidRDefault="00902C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br w:type="page"/>
      </w:r>
    </w:p>
    <w:p w14:paraId="199DC098" w14:textId="2F55881D" w:rsidR="00827029" w:rsidRPr="00E76573" w:rsidRDefault="000241EC" w:rsidP="00671A17">
      <w:pPr>
        <w:tabs>
          <w:tab w:val="left" w:pos="900"/>
          <w:tab w:val="left" w:pos="1440"/>
        </w:tabs>
        <w:spacing w:before="120" w:line="440" w:lineRule="exact"/>
        <w:ind w:left="547" w:hanging="547"/>
        <w:jc w:val="both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18</w:t>
      </w:r>
      <w:r w:rsidR="00827029" w:rsidRPr="00E76573">
        <w:rPr>
          <w:rFonts w:asciiTheme="majorBidi" w:hAnsiTheme="majorBidi" w:cstheme="majorBidi"/>
          <w:b/>
          <w:bCs/>
        </w:rPr>
        <w:t>.</w:t>
      </w:r>
      <w:r w:rsidR="00827029" w:rsidRPr="00E76573">
        <w:rPr>
          <w:rFonts w:asciiTheme="majorBidi" w:hAnsiTheme="majorBidi" w:cstheme="majorBidi"/>
          <w:b/>
          <w:bCs/>
        </w:rPr>
        <w:tab/>
      </w:r>
      <w:r w:rsidR="00827029" w:rsidRPr="00E76573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3F24662" w14:textId="0BE21F64" w:rsidR="00827029" w:rsidRPr="00E76573" w:rsidRDefault="00A80289" w:rsidP="00671A17">
      <w:pPr>
        <w:spacing w:before="120" w:line="44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18</w:t>
      </w:r>
      <w:r w:rsidR="00827029" w:rsidRPr="00E76573">
        <w:rPr>
          <w:rFonts w:asciiTheme="majorBidi" w:hAnsiTheme="majorBidi" w:cstheme="majorBidi"/>
          <w:b/>
          <w:bCs/>
        </w:rPr>
        <w:t>.1</w:t>
      </w:r>
      <w:r w:rsidR="00827029" w:rsidRPr="00E76573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92"/>
        <w:gridCol w:w="1647"/>
        <w:gridCol w:w="1701"/>
      </w:tblGrid>
      <w:tr w:rsidR="00CA3824" w:rsidRPr="00E76573" w14:paraId="72FA50B5" w14:textId="77777777" w:rsidTr="005031D0">
        <w:trPr>
          <w:tblHeader/>
        </w:trPr>
        <w:tc>
          <w:tcPr>
            <w:tcW w:w="5292" w:type="dxa"/>
          </w:tcPr>
          <w:p w14:paraId="1082FC2A" w14:textId="77777777" w:rsidR="00827029" w:rsidRPr="00E76573" w:rsidRDefault="00827029" w:rsidP="00C31113">
            <w:pPr>
              <w:spacing w:line="4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0C109394" w14:textId="77777777" w:rsidR="00827029" w:rsidRPr="00E76573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(</w:t>
            </w:r>
            <w:r w:rsidRPr="00E76573">
              <w:rPr>
                <w:rFonts w:asciiTheme="majorBidi" w:hAnsiTheme="majorBidi" w:cstheme="majorBidi"/>
                <w:cs/>
              </w:rPr>
              <w:t>หน่วย</w:t>
            </w:r>
            <w:r w:rsidRPr="00E76573">
              <w:rPr>
                <w:rFonts w:asciiTheme="majorBidi" w:hAnsiTheme="majorBidi" w:cstheme="majorBidi"/>
              </w:rPr>
              <w:t xml:space="preserve">: </w:t>
            </w:r>
            <w:r w:rsidRPr="00E76573">
              <w:rPr>
                <w:rFonts w:asciiTheme="majorBidi" w:hAnsiTheme="majorBidi" w:cstheme="majorBidi"/>
                <w:cs/>
              </w:rPr>
              <w:t>บาท</w:t>
            </w:r>
            <w:r w:rsidRPr="00E76573">
              <w:rPr>
                <w:rFonts w:asciiTheme="majorBidi" w:hAnsiTheme="majorBidi" w:cstheme="majorBidi"/>
              </w:rPr>
              <w:t>)</w:t>
            </w:r>
          </w:p>
        </w:tc>
      </w:tr>
      <w:tr w:rsidR="00CA3824" w:rsidRPr="00E76573" w14:paraId="03BFB5E8" w14:textId="77777777" w:rsidTr="005031D0">
        <w:trPr>
          <w:tblHeader/>
        </w:trPr>
        <w:tc>
          <w:tcPr>
            <w:tcW w:w="5292" w:type="dxa"/>
          </w:tcPr>
          <w:p w14:paraId="07F71596" w14:textId="77777777" w:rsidR="00827029" w:rsidRPr="00E76573" w:rsidRDefault="00827029" w:rsidP="00C31113">
            <w:pPr>
              <w:spacing w:line="4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47" w:type="dxa"/>
          </w:tcPr>
          <w:p w14:paraId="2D03C946" w14:textId="61C195E5" w:rsidR="00827029" w:rsidRPr="00E76573" w:rsidRDefault="00827029" w:rsidP="007F1B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</w:t>
            </w:r>
            <w:r w:rsidR="001E1E08" w:rsidRPr="00E76573">
              <w:rPr>
                <w:rFonts w:asciiTheme="majorBidi" w:hAnsiTheme="majorBidi" w:cstheme="majorBidi"/>
              </w:rPr>
              <w:t>0</w:t>
            </w:r>
            <w:r w:rsidRPr="00E76573">
              <w:rPr>
                <w:rFonts w:asciiTheme="majorBidi" w:hAnsiTheme="majorBidi" w:cstheme="majorBidi"/>
              </w:rPr>
              <w:t xml:space="preserve"> </w:t>
            </w:r>
            <w:r w:rsidR="007F1B48" w:rsidRPr="00E76573">
              <w:rPr>
                <w:rFonts w:asciiTheme="majorBidi" w:hAnsiTheme="majorBidi" w:cstheme="majorBidi"/>
                <w:cs/>
              </w:rPr>
              <w:t>กันย</w:t>
            </w:r>
            <w:r w:rsidR="001E1E08" w:rsidRPr="00E76573">
              <w:rPr>
                <w:rFonts w:asciiTheme="majorBidi" w:hAnsiTheme="majorBidi" w:cstheme="majorBidi"/>
                <w:cs/>
              </w:rPr>
              <w:t>ายน</w:t>
            </w:r>
            <w:r w:rsidRPr="00E76573">
              <w:rPr>
                <w:rFonts w:asciiTheme="majorBidi" w:hAnsiTheme="majorBidi" w:cstheme="majorBidi"/>
                <w:cs/>
              </w:rPr>
              <w:t xml:space="preserve">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054D5B99" w14:textId="49DE1D40" w:rsidR="00827029" w:rsidRPr="00E76573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460D9299" w14:textId="77777777" w:rsidTr="005031D0">
        <w:trPr>
          <w:tblHeader/>
        </w:trPr>
        <w:tc>
          <w:tcPr>
            <w:tcW w:w="5292" w:type="dxa"/>
            <w:vAlign w:val="bottom"/>
          </w:tcPr>
          <w:p w14:paraId="6CB23708" w14:textId="77777777" w:rsidR="00827029" w:rsidRPr="00E76573" w:rsidRDefault="00827029" w:rsidP="00C31113">
            <w:pPr>
              <w:spacing w:line="440" w:lineRule="exact"/>
              <w:ind w:right="-18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647" w:type="dxa"/>
          </w:tcPr>
          <w:p w14:paraId="0BF61F20" w14:textId="77777777" w:rsidR="00827029" w:rsidRPr="00E76573" w:rsidRDefault="00827029" w:rsidP="00CF21F4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</w:tcPr>
          <w:p w14:paraId="7C14D3C8" w14:textId="77777777" w:rsidR="00827029" w:rsidRPr="00E76573" w:rsidRDefault="00827029" w:rsidP="00CF21F4">
            <w:pPr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A3824" w:rsidRPr="00E76573" w14:paraId="47A90D66" w14:textId="77777777" w:rsidTr="005031D0">
        <w:trPr>
          <w:tblHeader/>
        </w:trPr>
        <w:tc>
          <w:tcPr>
            <w:tcW w:w="5292" w:type="dxa"/>
            <w:vAlign w:val="bottom"/>
          </w:tcPr>
          <w:p w14:paraId="11BDC3A3" w14:textId="2ECBBA92" w:rsidR="003D51A0" w:rsidRPr="00E76573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สินทรัพย์ตราสารอนุพันธ์ที่ไม่ได้กำหนดให้เป็นเครื่องมือที่ใช้</w:t>
            </w:r>
            <w:r w:rsidR="003D51A0" w:rsidRPr="00E76573">
              <w:rPr>
                <w:rFonts w:asciiTheme="majorBidi" w:hAnsiTheme="majorBidi" w:cstheme="majorBidi"/>
                <w:kern w:val="28"/>
                <w:cs/>
              </w:rPr>
              <w:t>ป้องกันความเสี่ยง</w:t>
            </w:r>
          </w:p>
        </w:tc>
        <w:tc>
          <w:tcPr>
            <w:tcW w:w="1647" w:type="dxa"/>
            <w:vAlign w:val="bottom"/>
          </w:tcPr>
          <w:p w14:paraId="380705B4" w14:textId="77777777" w:rsidR="00827029" w:rsidRPr="00E76573" w:rsidRDefault="00827029" w:rsidP="00CF21F4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0729ACB" w14:textId="77777777" w:rsidR="00827029" w:rsidRPr="00E76573" w:rsidRDefault="00827029" w:rsidP="00CF21F4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58F3AEAF" w14:textId="77777777" w:rsidTr="005031D0">
        <w:trPr>
          <w:tblHeader/>
        </w:trPr>
        <w:tc>
          <w:tcPr>
            <w:tcW w:w="5292" w:type="dxa"/>
            <w:vAlign w:val="bottom"/>
          </w:tcPr>
          <w:p w14:paraId="3B73EFFA" w14:textId="09CEEF80" w:rsidR="00827029" w:rsidRPr="00E76573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 xml:space="preserve">- </w:t>
            </w:r>
            <w:r w:rsidR="00827029" w:rsidRPr="00E76573">
              <w:rPr>
                <w:rFonts w:asciiTheme="majorBidi" w:hAnsiTheme="majorBidi" w:cstheme="majorBidi"/>
                <w:kern w:val="28"/>
                <w:cs/>
              </w:rPr>
              <w:t>สัญญา</w:t>
            </w:r>
            <w:r w:rsidR="005072AB" w:rsidRPr="00E76573">
              <w:rPr>
                <w:rFonts w:asciiTheme="majorBidi" w:hAnsiTheme="majorBidi" w:cstheme="majorBidi"/>
                <w:kern w:val="28"/>
                <w:cs/>
              </w:rPr>
              <w:t>ซื้อ</w:t>
            </w:r>
            <w:r w:rsidR="00827029" w:rsidRPr="00E76573">
              <w:rPr>
                <w:rFonts w:asciiTheme="majorBidi" w:hAnsiTheme="majorBidi" w:cstheme="majorBidi"/>
                <w:kern w:val="28"/>
                <w:cs/>
              </w:rPr>
              <w:t>เงินตราต่างประเทศล่วงหน้า</w:t>
            </w:r>
          </w:p>
        </w:tc>
        <w:tc>
          <w:tcPr>
            <w:tcW w:w="1647" w:type="dxa"/>
          </w:tcPr>
          <w:p w14:paraId="69CA1AAA" w14:textId="35EBD879" w:rsidR="00827029" w:rsidRPr="00E76573" w:rsidRDefault="000501FB" w:rsidP="000A333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</w:t>
            </w:r>
            <w:r w:rsidR="000A3334">
              <w:rPr>
                <w:rFonts w:asciiTheme="majorBidi" w:hAnsiTheme="majorBidi" w:cstheme="majorBidi"/>
              </w:rPr>
              <w:t>99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0A3334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701" w:type="dxa"/>
          </w:tcPr>
          <w:p w14:paraId="096DEB97" w14:textId="6685C21C" w:rsidR="00827029" w:rsidRPr="00E76573" w:rsidRDefault="00827029" w:rsidP="00CF21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</w:tr>
      <w:tr w:rsidR="00CA3824" w:rsidRPr="00E76573" w14:paraId="3E9CC137" w14:textId="77777777" w:rsidTr="005031D0">
        <w:trPr>
          <w:tblHeader/>
        </w:trPr>
        <w:tc>
          <w:tcPr>
            <w:tcW w:w="5292" w:type="dxa"/>
            <w:vAlign w:val="bottom"/>
          </w:tcPr>
          <w:p w14:paraId="17815D92" w14:textId="77777777" w:rsidR="00827029" w:rsidRPr="00E76573" w:rsidRDefault="00827029" w:rsidP="00C31113">
            <w:pPr>
              <w:tabs>
                <w:tab w:val="left" w:pos="492"/>
              </w:tabs>
              <w:spacing w:line="4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b/>
                <w:bCs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647" w:type="dxa"/>
          </w:tcPr>
          <w:p w14:paraId="58EF7664" w14:textId="3AC9F94B" w:rsidR="00827029" w:rsidRPr="00E76573" w:rsidRDefault="000A3334" w:rsidP="00CF21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99</w:t>
            </w:r>
            <w:r w:rsidRPr="00E7657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701" w:type="dxa"/>
          </w:tcPr>
          <w:p w14:paraId="759DB7B0" w14:textId="77D55546" w:rsidR="00827029" w:rsidRPr="00E76573" w:rsidRDefault="00827029" w:rsidP="00CF21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-</w:t>
            </w:r>
          </w:p>
        </w:tc>
      </w:tr>
      <w:tr w:rsidR="00CA3824" w:rsidRPr="00E76573" w14:paraId="3EF7EDB2" w14:textId="77777777" w:rsidTr="005031D0">
        <w:trPr>
          <w:tblHeader/>
        </w:trPr>
        <w:tc>
          <w:tcPr>
            <w:tcW w:w="5292" w:type="dxa"/>
            <w:vAlign w:val="bottom"/>
          </w:tcPr>
          <w:p w14:paraId="1EAD3293" w14:textId="77777777" w:rsidR="00827029" w:rsidRPr="00E76573" w:rsidRDefault="00827029" w:rsidP="00C31113">
            <w:pPr>
              <w:tabs>
                <w:tab w:val="left" w:pos="492"/>
              </w:tabs>
              <w:spacing w:before="120" w:line="440" w:lineRule="exact"/>
              <w:ind w:right="-45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7579F1D6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623FA709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173CE450" w14:textId="77777777" w:rsidTr="005031D0">
        <w:trPr>
          <w:tblHeader/>
        </w:trPr>
        <w:tc>
          <w:tcPr>
            <w:tcW w:w="5292" w:type="dxa"/>
            <w:vAlign w:val="bottom"/>
          </w:tcPr>
          <w:p w14:paraId="48668EF2" w14:textId="75D0E52F" w:rsidR="003D51A0" w:rsidRPr="00E76573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</w:t>
            </w:r>
            <w:r w:rsidR="003D51A0" w:rsidRPr="00E76573">
              <w:rPr>
                <w:rFonts w:asciiTheme="majorBidi" w:hAnsiTheme="majorBidi" w:cstheme="majorBidi"/>
                <w:kern w:val="28"/>
                <w:cs/>
              </w:rPr>
              <w:t>ป้องกันความเสี่ยง</w:t>
            </w:r>
          </w:p>
        </w:tc>
        <w:tc>
          <w:tcPr>
            <w:tcW w:w="1647" w:type="dxa"/>
            <w:vAlign w:val="bottom"/>
          </w:tcPr>
          <w:p w14:paraId="2186A61E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459F9C53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128BC9FC" w14:textId="77777777" w:rsidTr="005031D0">
        <w:trPr>
          <w:tblHeader/>
        </w:trPr>
        <w:tc>
          <w:tcPr>
            <w:tcW w:w="5292" w:type="dxa"/>
            <w:vAlign w:val="bottom"/>
          </w:tcPr>
          <w:p w14:paraId="160F8178" w14:textId="7D47A1DE" w:rsidR="00827029" w:rsidRPr="00E76573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 xml:space="preserve">- </w:t>
            </w:r>
            <w:r w:rsidR="00827029" w:rsidRPr="00E76573">
              <w:rPr>
                <w:rFonts w:asciiTheme="majorBidi" w:hAnsiTheme="majorBidi" w:cstheme="majorBidi"/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6BE6991B" w14:textId="6D633AA0" w:rsidR="00827029" w:rsidRPr="00E76573" w:rsidRDefault="00D940C9" w:rsidP="000A333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54,2</w:t>
            </w:r>
            <w:r w:rsidR="000A3334">
              <w:rPr>
                <w:rFonts w:asciiTheme="majorBidi" w:hAnsiTheme="majorBidi" w:cstheme="majorBidi"/>
              </w:rPr>
              <w:t>68</w:t>
            </w:r>
            <w:r w:rsidRPr="00E76573">
              <w:rPr>
                <w:rFonts w:asciiTheme="majorBidi" w:hAnsiTheme="majorBidi" w:cstheme="majorBidi"/>
              </w:rPr>
              <w:t>,</w:t>
            </w:r>
            <w:r w:rsidR="000A3334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701" w:type="dxa"/>
          </w:tcPr>
          <w:p w14:paraId="088C89B6" w14:textId="6D969FF6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6,221,888</w:t>
            </w:r>
          </w:p>
        </w:tc>
      </w:tr>
      <w:tr w:rsidR="00CA3824" w:rsidRPr="00E76573" w14:paraId="4C99F0E1" w14:textId="77777777" w:rsidTr="005031D0">
        <w:trPr>
          <w:tblHeader/>
        </w:trPr>
        <w:tc>
          <w:tcPr>
            <w:tcW w:w="5292" w:type="dxa"/>
            <w:vAlign w:val="bottom"/>
          </w:tcPr>
          <w:p w14:paraId="17D08B3C" w14:textId="0E6BDB19" w:rsidR="003D51A0" w:rsidRPr="00E76573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asciiTheme="majorBidi" w:hAnsiTheme="majorBidi" w:cstheme="majorBidi"/>
                <w:kern w:val="28"/>
                <w:cs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</w:t>
            </w:r>
            <w:r w:rsidR="003D51A0" w:rsidRPr="00E76573">
              <w:rPr>
                <w:rFonts w:asciiTheme="majorBidi" w:hAnsiTheme="majorBidi" w:cstheme="majorBidi"/>
                <w:kern w:val="28"/>
                <w:cs/>
              </w:rPr>
              <w:t>ความเสี่ยง</w:t>
            </w:r>
          </w:p>
        </w:tc>
        <w:tc>
          <w:tcPr>
            <w:tcW w:w="1647" w:type="dxa"/>
            <w:vAlign w:val="bottom"/>
          </w:tcPr>
          <w:p w14:paraId="367A4999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0C665365" w14:textId="77777777" w:rsidR="00827029" w:rsidRPr="00E76573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22BE534A" w14:textId="77777777" w:rsidTr="005031D0">
        <w:trPr>
          <w:tblHeader/>
        </w:trPr>
        <w:tc>
          <w:tcPr>
            <w:tcW w:w="5292" w:type="dxa"/>
            <w:vAlign w:val="bottom"/>
          </w:tcPr>
          <w:p w14:paraId="48BAC181" w14:textId="3B9063A9" w:rsidR="00827029" w:rsidRPr="00E76573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kern w:val="28"/>
                <w:cs/>
              </w:rPr>
              <w:t xml:space="preserve">- </w:t>
            </w:r>
            <w:r w:rsidR="00827029" w:rsidRPr="00E76573">
              <w:rPr>
                <w:rFonts w:asciiTheme="majorBidi" w:hAnsiTheme="majorBidi" w:cstheme="majorBidi"/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3F9E3C91" w14:textId="2B639BD4" w:rsidR="00827029" w:rsidRPr="00E76573" w:rsidRDefault="00D940C9" w:rsidP="00CF21F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1,581,114</w:t>
            </w:r>
          </w:p>
        </w:tc>
        <w:tc>
          <w:tcPr>
            <w:tcW w:w="1701" w:type="dxa"/>
          </w:tcPr>
          <w:p w14:paraId="34866430" w14:textId="420A3A57" w:rsidR="00827029" w:rsidRPr="00E76573" w:rsidRDefault="00827029" w:rsidP="00CF21F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3,704,708</w:t>
            </w:r>
          </w:p>
        </w:tc>
      </w:tr>
      <w:tr w:rsidR="00CA3824" w:rsidRPr="00E76573" w14:paraId="25F1ED7F" w14:textId="77777777" w:rsidTr="005031D0">
        <w:trPr>
          <w:tblHeader/>
        </w:trPr>
        <w:tc>
          <w:tcPr>
            <w:tcW w:w="5292" w:type="dxa"/>
            <w:vAlign w:val="bottom"/>
          </w:tcPr>
          <w:p w14:paraId="7A8E0D27" w14:textId="77777777" w:rsidR="00827029" w:rsidRPr="00E76573" w:rsidRDefault="00827029" w:rsidP="00C31113">
            <w:pPr>
              <w:tabs>
                <w:tab w:val="left" w:pos="162"/>
              </w:tabs>
              <w:spacing w:line="440" w:lineRule="exact"/>
              <w:ind w:right="-17"/>
              <w:rPr>
                <w:rFonts w:asciiTheme="majorBidi" w:hAnsiTheme="majorBidi" w:cstheme="majorBidi"/>
                <w:kern w:val="28"/>
              </w:rPr>
            </w:pPr>
            <w:r w:rsidRPr="00E76573">
              <w:rPr>
                <w:rFonts w:asciiTheme="majorBidi" w:hAnsiTheme="majorBidi" w:cstheme="majorBidi"/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369B981D" w14:textId="6BE991A2" w:rsidR="00827029" w:rsidRPr="00E76573" w:rsidRDefault="000A3334" w:rsidP="000A333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55,849</w:t>
            </w:r>
            <w:r w:rsidR="00D940C9" w:rsidRPr="00E7657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701" w:type="dxa"/>
          </w:tcPr>
          <w:p w14:paraId="0A276F9F" w14:textId="79F0F27C" w:rsidR="00827029" w:rsidRPr="00E76573" w:rsidRDefault="00827029" w:rsidP="00CF21F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9,926,596</w:t>
            </w:r>
          </w:p>
        </w:tc>
      </w:tr>
    </w:tbl>
    <w:p w14:paraId="7DB1719E" w14:textId="3DADF0BB" w:rsidR="00827029" w:rsidRPr="00E76573" w:rsidRDefault="00827029" w:rsidP="00671A17">
      <w:pPr>
        <w:spacing w:before="120" w:line="440" w:lineRule="exact"/>
        <w:ind w:left="1134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1B60B489" w14:textId="7EA77361" w:rsidR="00827029" w:rsidRPr="00E76573" w:rsidRDefault="00827029" w:rsidP="00C31113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มีความเสี่ยงจากอัตราแลกเปลี่ยนเงินที่สำคัญอันเกี่ยวเนื่องจากการซื้อหรือขายสินค้าโดยบริษัทฯ บริหารความเสี่ยงโดยการเข้าทำสัญญาขายเงินตราต่างประเทศล่วงหน้าซึ่งสัญญาโดยส่วนใหญ่</w:t>
      </w:r>
      <w:r w:rsidR="00081FB2" w:rsidRPr="00E76573">
        <w:rPr>
          <w:rFonts w:asciiTheme="majorBidi" w:hAnsiTheme="majorBidi" w:cstheme="majorBidi"/>
          <w:cs/>
        </w:rPr>
        <w:br/>
      </w:r>
      <w:r w:rsidRPr="00E76573">
        <w:rPr>
          <w:rFonts w:asciiTheme="majorBidi" w:hAnsiTheme="majorBidi" w:cstheme="majorBidi"/>
          <w:cs/>
        </w:rPr>
        <w:t>มีอายุไม่เกินหนึ่งปี</w:t>
      </w:r>
    </w:p>
    <w:p w14:paraId="4C93411C" w14:textId="1F99ABB6" w:rsidR="00210390" w:rsidRPr="00E76573" w:rsidRDefault="00210390" w:rsidP="00F25426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br w:type="page"/>
      </w:r>
    </w:p>
    <w:p w14:paraId="726BB90D" w14:textId="0D54799B" w:rsidR="00A9052C" w:rsidRPr="00E76573" w:rsidRDefault="00A9052C" w:rsidP="00A9052C">
      <w:pPr>
        <w:spacing w:before="120" w:line="440" w:lineRule="exact"/>
        <w:ind w:left="1134" w:hanging="567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18.1</w:t>
      </w:r>
      <w:r w:rsidRPr="00E76573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  <w:r w:rsidRPr="00E76573">
        <w:rPr>
          <w:rFonts w:asciiTheme="majorBidi" w:hAnsiTheme="majorBidi" w:cstheme="majorBidi"/>
          <w:b/>
          <w:bCs/>
        </w:rPr>
        <w:t xml:space="preserve"> </w:t>
      </w:r>
      <w:r w:rsidRPr="00E76573">
        <w:rPr>
          <w:rFonts w:asciiTheme="majorBidi" w:hAnsiTheme="majorBidi" w:cstheme="majorBidi"/>
          <w:b/>
          <w:bCs/>
          <w:cs/>
        </w:rPr>
        <w:t>(ต่อ)</w:t>
      </w:r>
    </w:p>
    <w:p w14:paraId="5185954F" w14:textId="78DA708B" w:rsidR="003D51A0" w:rsidRPr="00E76573" w:rsidRDefault="003D51A0" w:rsidP="003D51A0">
      <w:pPr>
        <w:spacing w:before="120" w:line="440" w:lineRule="exact"/>
        <w:ind w:left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สัญญา</w:t>
      </w:r>
      <w:r w:rsidR="005E7EE9" w:rsidRPr="00E76573">
        <w:rPr>
          <w:rFonts w:asciiTheme="majorBidi" w:hAnsiTheme="majorBidi" w:cstheme="majorBidi"/>
          <w:b/>
          <w:bCs/>
          <w:cs/>
        </w:rPr>
        <w:t>ซื้อขาย</w:t>
      </w:r>
      <w:r w:rsidRPr="00E76573">
        <w:rPr>
          <w:rFonts w:asciiTheme="majorBidi" w:hAnsiTheme="majorBidi" w:cstheme="majorBidi"/>
          <w:b/>
          <w:bCs/>
          <w:cs/>
        </w:rPr>
        <w:t>เงินตราต่างประเทศล่วงหน้า</w:t>
      </w:r>
    </w:p>
    <w:p w14:paraId="67FAA23E" w14:textId="466ED73A" w:rsidR="00827029" w:rsidRPr="00E76573" w:rsidRDefault="00827029" w:rsidP="001E1E08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ณ วันที่</w:t>
      </w:r>
      <w:r w:rsidRPr="00E76573">
        <w:rPr>
          <w:rFonts w:asciiTheme="majorBidi" w:hAnsiTheme="majorBidi" w:cstheme="majorBidi"/>
        </w:rPr>
        <w:t xml:space="preserve"> </w:t>
      </w:r>
      <w:r w:rsidR="003D2C2F" w:rsidRPr="00E76573">
        <w:rPr>
          <w:rFonts w:asciiTheme="majorBidi" w:hAnsiTheme="majorBidi" w:cstheme="majorBidi"/>
          <w:sz w:val="28"/>
        </w:rPr>
        <w:t>30</w:t>
      </w:r>
      <w:r w:rsidR="00490479" w:rsidRPr="00E76573">
        <w:rPr>
          <w:rFonts w:asciiTheme="majorBidi" w:hAnsiTheme="majorBidi" w:cstheme="majorBidi"/>
          <w:sz w:val="28"/>
          <w:cs/>
        </w:rPr>
        <w:t xml:space="preserve"> กันย</w:t>
      </w:r>
      <w:r w:rsidR="003D2C2F" w:rsidRPr="00E76573">
        <w:rPr>
          <w:rFonts w:asciiTheme="majorBidi" w:hAnsiTheme="majorBidi" w:cstheme="majorBidi"/>
          <w:sz w:val="28"/>
          <w:cs/>
        </w:rPr>
        <w:t>ายน</w:t>
      </w:r>
      <w:r w:rsidRPr="00E76573">
        <w:rPr>
          <w:rFonts w:asciiTheme="majorBidi" w:hAnsiTheme="majorBidi" w:cstheme="majorBidi"/>
        </w:rPr>
        <w:t xml:space="preserve"> 2565</w:t>
      </w:r>
      <w:r w:rsidRPr="00E76573">
        <w:rPr>
          <w:rFonts w:asciiTheme="majorBidi" w:hAnsiTheme="majorBidi" w:cstheme="majorBidi"/>
          <w:cs/>
        </w:rPr>
        <w:t xml:space="preserve"> </w:t>
      </w:r>
      <w:r w:rsidR="001E1E08" w:rsidRPr="00E76573">
        <w:rPr>
          <w:rFonts w:asciiTheme="majorBidi" w:hAnsiTheme="majorBidi" w:cstheme="majorBidi"/>
          <w:cs/>
        </w:rPr>
        <w:t xml:space="preserve">และ วันที่ </w:t>
      </w:r>
      <w:r w:rsidR="00173F93" w:rsidRPr="00E76573">
        <w:rPr>
          <w:rFonts w:asciiTheme="majorBidi" w:hAnsiTheme="majorBidi" w:cstheme="majorBidi"/>
        </w:rPr>
        <w:t>31</w:t>
      </w:r>
      <w:r w:rsidR="001E1E08" w:rsidRPr="00E76573">
        <w:rPr>
          <w:rFonts w:asciiTheme="majorBidi" w:hAnsiTheme="majorBidi" w:cstheme="majorBidi"/>
          <w:cs/>
        </w:rPr>
        <w:t xml:space="preserve"> ธันวาคม </w:t>
      </w:r>
      <w:r w:rsidR="00173F93" w:rsidRPr="00E76573">
        <w:rPr>
          <w:rFonts w:asciiTheme="majorBidi" w:hAnsiTheme="majorBidi" w:cstheme="majorBidi"/>
        </w:rPr>
        <w:t>2564</w:t>
      </w:r>
      <w:r w:rsidR="001E1E08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บริษัทฯ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มีสัญญาเงินตราต่างประเทศล่วงหน้าคงเหลือ</w:t>
      </w:r>
      <w:r w:rsidR="00DC1E8D"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  <w:cs/>
        </w:rPr>
        <w:t>ดังนี้</w:t>
      </w:r>
    </w:p>
    <w:tbl>
      <w:tblPr>
        <w:tblW w:w="864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1476"/>
        <w:gridCol w:w="2693"/>
        <w:gridCol w:w="1928"/>
      </w:tblGrid>
      <w:tr w:rsidR="00CA3824" w:rsidRPr="00E76573" w14:paraId="2996B380" w14:textId="77777777" w:rsidTr="001A41CF">
        <w:tc>
          <w:tcPr>
            <w:tcW w:w="2552" w:type="dxa"/>
            <w:vAlign w:val="bottom"/>
          </w:tcPr>
          <w:p w14:paraId="635517F0" w14:textId="77777777" w:rsidR="00827029" w:rsidRPr="00E76573" w:rsidRDefault="00827029" w:rsidP="00C31113">
            <w:pP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528450E4" w14:textId="77777777" w:rsidR="00827029" w:rsidRPr="00E76573" w:rsidRDefault="00827029" w:rsidP="00C31113">
            <w:pP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39201A96" w14:textId="77777777" w:rsidR="00827029" w:rsidRPr="00E76573" w:rsidRDefault="00827029" w:rsidP="00C31113">
            <w:pP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928" w:type="dxa"/>
            <w:vAlign w:val="bottom"/>
          </w:tcPr>
          <w:p w14:paraId="1FA8CB94" w14:textId="77777777" w:rsidR="00827029" w:rsidRPr="00E76573" w:rsidRDefault="00827029" w:rsidP="00C31113">
            <w:pP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วันครบกำหนด</w:t>
            </w:r>
          </w:p>
        </w:tc>
      </w:tr>
      <w:tr w:rsidR="00CA3824" w:rsidRPr="00E76573" w14:paraId="5249015C" w14:textId="77777777" w:rsidTr="001A41CF">
        <w:tc>
          <w:tcPr>
            <w:tcW w:w="2552" w:type="dxa"/>
            <w:vAlign w:val="bottom"/>
          </w:tcPr>
          <w:p w14:paraId="1570FAF6" w14:textId="77777777" w:rsidR="00827029" w:rsidRPr="00E76573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76" w:type="dxa"/>
            <w:vAlign w:val="bottom"/>
            <w:hideMark/>
          </w:tcPr>
          <w:p w14:paraId="2A587175" w14:textId="77777777" w:rsidR="00827029" w:rsidRPr="00E76573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693" w:type="dxa"/>
            <w:vAlign w:val="bottom"/>
            <w:hideMark/>
          </w:tcPr>
          <w:p w14:paraId="1E0550ED" w14:textId="77777777" w:rsidR="00827029" w:rsidRPr="00E76573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1928" w:type="dxa"/>
            <w:vAlign w:val="bottom"/>
          </w:tcPr>
          <w:p w14:paraId="4CFE4925" w14:textId="77777777" w:rsidR="00827029" w:rsidRPr="00E76573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CA3824" w:rsidRPr="00E76573" w14:paraId="36E238D8" w14:textId="77777777" w:rsidTr="001A41CF">
        <w:tc>
          <w:tcPr>
            <w:tcW w:w="2552" w:type="dxa"/>
          </w:tcPr>
          <w:p w14:paraId="55C5F5FF" w14:textId="77777777" w:rsidR="00827029" w:rsidRPr="00E76573" w:rsidRDefault="00827029" w:rsidP="00C3111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67B0DBB" w14:textId="77777777" w:rsidR="00827029" w:rsidRPr="00E76573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59CA8D75" w14:textId="77777777" w:rsidR="00827029" w:rsidRPr="00E76573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928" w:type="dxa"/>
            <w:vAlign w:val="bottom"/>
          </w:tcPr>
          <w:p w14:paraId="4AA1A921" w14:textId="77777777" w:rsidR="00827029" w:rsidRPr="00E76573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824" w:rsidRPr="00E76573" w14:paraId="38FB1B2B" w14:textId="77777777" w:rsidTr="001A41CF">
        <w:tc>
          <w:tcPr>
            <w:tcW w:w="8649" w:type="dxa"/>
            <w:gridSpan w:val="4"/>
          </w:tcPr>
          <w:p w14:paraId="665A805B" w14:textId="30349D67" w:rsidR="001E1E08" w:rsidRPr="00E76573" w:rsidRDefault="001E1E08" w:rsidP="00C80ED6">
            <w:pPr>
              <w:spacing w:line="440" w:lineRule="exact"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</w:t>
            </w:r>
            <w:r w:rsidR="00DC1E8D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80E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DC1E8D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2565</w:t>
            </w:r>
          </w:p>
        </w:tc>
      </w:tr>
      <w:tr w:rsidR="00CA3824" w:rsidRPr="00E76573" w14:paraId="5B82A330" w14:textId="77777777" w:rsidTr="001A41CF">
        <w:tc>
          <w:tcPr>
            <w:tcW w:w="2552" w:type="dxa"/>
            <w:hideMark/>
          </w:tcPr>
          <w:p w14:paraId="2E5F5570" w14:textId="0E93940E" w:rsidR="00827029" w:rsidRPr="00E76573" w:rsidRDefault="00827029" w:rsidP="001E1E08">
            <w:pPr>
              <w:spacing w:line="440" w:lineRule="exact"/>
              <w:ind w:left="11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0F665D7B" w14:textId="16015C41" w:rsidR="00827029" w:rsidRPr="00E76573" w:rsidRDefault="00AE70A0" w:rsidP="00B311A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14,038,916</w:t>
            </w:r>
          </w:p>
        </w:tc>
        <w:tc>
          <w:tcPr>
            <w:tcW w:w="2693" w:type="dxa"/>
            <w:hideMark/>
          </w:tcPr>
          <w:p w14:paraId="0018C173" w14:textId="2F354F8C" w:rsidR="00827029" w:rsidRPr="00E76573" w:rsidRDefault="00CC4D57" w:rsidP="00F148B7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44D04" w:rsidRPr="00E76573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928" w:type="dxa"/>
            <w:vAlign w:val="bottom"/>
          </w:tcPr>
          <w:p w14:paraId="3195D113" w14:textId="0B64F0ED" w:rsidR="00827029" w:rsidRPr="00E76573" w:rsidRDefault="00F148B7" w:rsidP="00B311A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ต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844D04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ค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12428"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90C15" w:rsidRPr="00E765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844D04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.ย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512428"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827029"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C4D57"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A3824" w:rsidRPr="00E76573" w14:paraId="3CE7F4FF" w14:textId="77777777" w:rsidTr="001A41CF">
        <w:tc>
          <w:tcPr>
            <w:tcW w:w="2552" w:type="dxa"/>
          </w:tcPr>
          <w:p w14:paraId="2D00C7E1" w14:textId="3B12D4DC" w:rsidR="00B311A3" w:rsidRPr="00E76573" w:rsidRDefault="00B311A3" w:rsidP="001E1E08">
            <w:pPr>
              <w:spacing w:line="440" w:lineRule="exact"/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1200D4A3" w14:textId="39EDE637" w:rsidR="00B311A3" w:rsidRPr="00E76573" w:rsidRDefault="00C80ED6" w:rsidP="00C80ED6">
            <w:pPr>
              <w:tabs>
                <w:tab w:val="left" w:pos="291"/>
                <w:tab w:val="center" w:pos="639"/>
              </w:tabs>
              <w:spacing w:line="440" w:lineRule="exact"/>
              <w:ind w:right="-1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B311A3" w:rsidRPr="00E765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70A0" w:rsidRPr="00E76573">
              <w:rPr>
                <w:rFonts w:asciiTheme="majorBidi" w:hAnsiTheme="majorBidi" w:cstheme="majorBidi"/>
                <w:sz w:val="26"/>
                <w:szCs w:val="26"/>
              </w:rPr>
              <w:t>200,628</w:t>
            </w:r>
            <w:r w:rsidR="00B311A3" w:rsidRPr="00E765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3" w:type="dxa"/>
          </w:tcPr>
          <w:p w14:paraId="44EA3925" w14:textId="77730359" w:rsidR="00B311A3" w:rsidRPr="00E76573" w:rsidRDefault="00173F93" w:rsidP="00F148B7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25C8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B311A3"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25C8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F148B7" w:rsidRPr="00E76573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928" w:type="dxa"/>
            <w:vAlign w:val="bottom"/>
          </w:tcPr>
          <w:p w14:paraId="689F28AA" w14:textId="6C472AA4" w:rsidR="00B311A3" w:rsidRPr="00E76573" w:rsidRDefault="00F148B7" w:rsidP="00B311A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ต.ค</w:t>
            </w:r>
            <w:r w:rsidR="00B025C8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173F93" w:rsidRPr="00E765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–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ธ.ค. </w:t>
            </w:r>
            <w:r w:rsidR="000C2BBF" w:rsidRPr="00E765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A3824" w:rsidRPr="00E76573" w14:paraId="5999459A" w14:textId="77777777" w:rsidTr="001A41CF">
        <w:tc>
          <w:tcPr>
            <w:tcW w:w="2552" w:type="dxa"/>
          </w:tcPr>
          <w:p w14:paraId="0F7BD6B1" w14:textId="69B40AE5" w:rsidR="00B311A3" w:rsidRPr="00E76573" w:rsidRDefault="00B311A3" w:rsidP="001E1E08">
            <w:pPr>
              <w:spacing w:line="440" w:lineRule="exact"/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476" w:type="dxa"/>
          </w:tcPr>
          <w:p w14:paraId="1CE7F010" w14:textId="1FCE07BF" w:rsidR="00B311A3" w:rsidRPr="00E76573" w:rsidRDefault="00AE70A0" w:rsidP="00B311A3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933,916</w:t>
            </w:r>
          </w:p>
        </w:tc>
        <w:tc>
          <w:tcPr>
            <w:tcW w:w="2693" w:type="dxa"/>
          </w:tcPr>
          <w:p w14:paraId="08F14C4A" w14:textId="1D564E73" w:rsidR="00B311A3" w:rsidRPr="00E76573" w:rsidRDefault="00B311A3" w:rsidP="00770411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35.72-3</w:t>
            </w:r>
            <w:r w:rsidR="00770411" w:rsidRPr="00E76573">
              <w:rPr>
                <w:rFonts w:asciiTheme="majorBidi" w:hAnsiTheme="majorBidi" w:cstheme="majorBidi"/>
                <w:sz w:val="26"/>
                <w:szCs w:val="26"/>
              </w:rPr>
              <w:t>7.78</w:t>
            </w:r>
          </w:p>
        </w:tc>
        <w:tc>
          <w:tcPr>
            <w:tcW w:w="1928" w:type="dxa"/>
            <w:vAlign w:val="bottom"/>
          </w:tcPr>
          <w:p w14:paraId="2C086862" w14:textId="73FA7794" w:rsidR="00B311A3" w:rsidRPr="00E76573" w:rsidRDefault="00B311A3" w:rsidP="00770411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ม.ค. </w:t>
            </w:r>
            <w:r w:rsidR="00512428" w:rsidRPr="00E76573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66 </w:t>
            </w:r>
            <w:r w:rsidR="00770411" w:rsidRPr="00E76573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70411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.ค. </w:t>
            </w:r>
            <w:r w:rsidR="00512428" w:rsidRPr="00E76573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CA3824" w:rsidRPr="00E76573" w14:paraId="0012BEE6" w14:textId="77777777" w:rsidTr="001A41CF">
        <w:tc>
          <w:tcPr>
            <w:tcW w:w="8649" w:type="dxa"/>
            <w:gridSpan w:val="4"/>
          </w:tcPr>
          <w:p w14:paraId="1F6BA7D8" w14:textId="67FCDD16" w:rsidR="00BF0A9E" w:rsidRPr="00E76573" w:rsidRDefault="00BF0A9E" w:rsidP="00BF0A9E">
            <w:pPr>
              <w:spacing w:line="440" w:lineRule="exact"/>
              <w:ind w:right="-1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</w:tr>
      <w:tr w:rsidR="00CA3824" w:rsidRPr="00E76573" w14:paraId="0E5B38D9" w14:textId="77777777" w:rsidTr="001A41CF">
        <w:tc>
          <w:tcPr>
            <w:tcW w:w="2552" w:type="dxa"/>
          </w:tcPr>
          <w:p w14:paraId="5B7A3024" w14:textId="326DA750" w:rsidR="00BF0A9E" w:rsidRPr="00E76573" w:rsidRDefault="00BF0A9E" w:rsidP="00BF0A9E">
            <w:pPr>
              <w:spacing w:line="440" w:lineRule="exact"/>
              <w:ind w:left="113"/>
              <w:jc w:val="thaiDistribute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7995BEB9" w14:textId="23F071FB" w:rsidR="00BF0A9E" w:rsidRPr="00E76573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6,318,651</w:t>
            </w:r>
          </w:p>
        </w:tc>
        <w:tc>
          <w:tcPr>
            <w:tcW w:w="2693" w:type="dxa"/>
          </w:tcPr>
          <w:p w14:paraId="00C2C3C2" w14:textId="5A5160F4" w:rsidR="00BF0A9E" w:rsidRPr="00E76573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29.79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33.56</w:t>
            </w:r>
          </w:p>
        </w:tc>
        <w:tc>
          <w:tcPr>
            <w:tcW w:w="1928" w:type="dxa"/>
            <w:vAlign w:val="bottom"/>
          </w:tcPr>
          <w:p w14:paraId="4ADCA964" w14:textId="7F01685F" w:rsidR="00BF0A9E" w:rsidRPr="00E76573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</w:tbl>
    <w:p w14:paraId="204B4B96" w14:textId="7B8974FA" w:rsidR="001A41CF" w:rsidRPr="00E76573" w:rsidRDefault="001A41CF" w:rsidP="00081FB2">
      <w:pPr>
        <w:spacing w:before="120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18.</w:t>
      </w:r>
      <w:r w:rsidR="005B07E3" w:rsidRPr="00E76573">
        <w:rPr>
          <w:rFonts w:asciiTheme="majorBidi" w:hAnsiTheme="majorBidi" w:cstheme="majorBidi"/>
          <w:b/>
          <w:bCs/>
        </w:rPr>
        <w:t>2</w:t>
      </w:r>
      <w:r w:rsidRPr="00E76573">
        <w:rPr>
          <w:rFonts w:asciiTheme="majorBidi" w:hAnsiTheme="majorBidi" w:cstheme="majorBidi"/>
          <w:b/>
          <w:bCs/>
          <w:cs/>
        </w:rPr>
        <w:tab/>
        <w:t xml:space="preserve"> </w:t>
      </w:r>
      <w:r w:rsidR="00C67172" w:rsidRPr="00E76573">
        <w:rPr>
          <w:rFonts w:asciiTheme="majorBidi" w:hAnsiTheme="majorBidi" w:cstheme="majorBidi"/>
          <w:b/>
          <w:bCs/>
          <w:cs/>
        </w:rPr>
        <w:t>วั</w:t>
      </w:r>
      <w:r w:rsidRPr="00E76573">
        <w:rPr>
          <w:rFonts w:asciiTheme="majorBidi" w:hAnsiTheme="majorBidi" w:cstheme="majorBidi"/>
          <w:b/>
          <w:bCs/>
          <w:cs/>
        </w:rPr>
        <w:t>ตถุประสงค์และนโยบายการบริหารความเสี่ยงทางการเงิน</w:t>
      </w:r>
    </w:p>
    <w:p w14:paraId="11D8374A" w14:textId="77777777" w:rsidR="00013C9D" w:rsidRPr="00E76573" w:rsidRDefault="00013C9D" w:rsidP="00081FB2">
      <w:pPr>
        <w:spacing w:before="120"/>
        <w:ind w:left="567"/>
        <w:textAlignment w:val="auto"/>
        <w:rPr>
          <w:rFonts w:asciiTheme="majorBidi" w:hAnsiTheme="majorBidi" w:cstheme="majorBidi"/>
          <w:b/>
          <w:bCs/>
          <w:cs/>
        </w:rPr>
      </w:pPr>
      <w:r w:rsidRPr="00E76573">
        <w:rPr>
          <w:rFonts w:asciiTheme="majorBidi" w:hAnsiTheme="majorBidi" w:cstheme="majorBidi"/>
          <w:b/>
          <w:bCs/>
          <w:cs/>
        </w:rPr>
        <w:t>ความเสี่ยงจากอัตราแลกเปลี่ยน</w:t>
      </w:r>
    </w:p>
    <w:p w14:paraId="3DBB47BF" w14:textId="45A654A3" w:rsidR="00827029" w:rsidRPr="00E76573" w:rsidRDefault="00357A7C" w:rsidP="00081FB2">
      <w:pPr>
        <w:spacing w:before="120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ณ วันที่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sz w:val="28"/>
        </w:rPr>
        <w:t>30</w:t>
      </w:r>
      <w:r w:rsidRPr="00E76573">
        <w:rPr>
          <w:rFonts w:asciiTheme="majorBidi" w:hAnsiTheme="majorBidi" w:cstheme="majorBidi"/>
          <w:sz w:val="28"/>
          <w:cs/>
        </w:rPr>
        <w:t xml:space="preserve"> </w:t>
      </w:r>
      <w:r w:rsidR="00F31E61" w:rsidRPr="00E76573">
        <w:rPr>
          <w:rFonts w:asciiTheme="majorBidi" w:hAnsiTheme="majorBidi" w:cstheme="majorBidi"/>
          <w:sz w:val="28"/>
          <w:cs/>
        </w:rPr>
        <w:t>กันย</w:t>
      </w:r>
      <w:r w:rsidRPr="00E76573">
        <w:rPr>
          <w:rFonts w:asciiTheme="majorBidi" w:hAnsiTheme="majorBidi" w:cstheme="majorBidi"/>
          <w:sz w:val="28"/>
          <w:cs/>
        </w:rPr>
        <w:t>ายน</w:t>
      </w:r>
      <w:r w:rsidRPr="00E76573">
        <w:rPr>
          <w:rFonts w:asciiTheme="majorBidi" w:hAnsiTheme="majorBidi" w:cstheme="majorBidi"/>
        </w:rPr>
        <w:t xml:space="preserve"> 2565</w:t>
      </w:r>
      <w:r w:rsidRPr="00E76573">
        <w:rPr>
          <w:rFonts w:asciiTheme="majorBidi" w:hAnsiTheme="majorBidi" w:cstheme="majorBidi"/>
          <w:cs/>
        </w:rPr>
        <w:t xml:space="preserve"> และ วันที่ </w:t>
      </w:r>
      <w:r w:rsidR="00173F93"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="00173F93"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</w:t>
      </w:r>
      <w:r w:rsidR="00827029" w:rsidRPr="00E76573">
        <w:rPr>
          <w:rFonts w:asciiTheme="majorBidi" w:hAnsiTheme="majorBidi" w:cstheme="majorBidi"/>
          <w:cs/>
        </w:rPr>
        <w:t>บริษัทฯ มีสินทรัพย์และหนี้สินที่เป็นเงินตราต่างประเทศ</w:t>
      </w:r>
      <w:r w:rsidRPr="00E76573">
        <w:rPr>
          <w:rFonts w:asciiTheme="majorBidi" w:hAnsiTheme="majorBidi" w:cstheme="majorBidi"/>
          <w:cs/>
        </w:rPr>
        <w:t>คงเหลือ</w:t>
      </w:r>
      <w:r w:rsidR="00827029" w:rsidRPr="00E76573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93"/>
        <w:gridCol w:w="1075"/>
        <w:gridCol w:w="1150"/>
        <w:gridCol w:w="1134"/>
        <w:gridCol w:w="1118"/>
        <w:gridCol w:w="992"/>
        <w:gridCol w:w="7"/>
      </w:tblGrid>
      <w:tr w:rsidR="00CA3824" w:rsidRPr="00E76573" w14:paraId="5BA99C64" w14:textId="77777777" w:rsidTr="0082172B">
        <w:tc>
          <w:tcPr>
            <w:tcW w:w="2127" w:type="dxa"/>
            <w:vAlign w:val="bottom"/>
          </w:tcPr>
          <w:p w14:paraId="6E532E9C" w14:textId="58A06E42" w:rsidR="001D5518" w:rsidRPr="00E76573" w:rsidRDefault="001D5518" w:rsidP="005031D0">
            <w:pP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69A942" w14:textId="3BC26186" w:rsidR="001D5518" w:rsidRPr="00E76573" w:rsidRDefault="001D5518" w:rsidP="005031D0">
            <w:pP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82FF755" w14:textId="4EE64BCE" w:rsidR="001D5518" w:rsidRPr="00E76573" w:rsidRDefault="00F25426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</w:t>
            </w:r>
            <w:r w:rsidR="005E288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284" w:type="dxa"/>
            <w:gridSpan w:val="2"/>
            <w:vAlign w:val="bottom"/>
            <w:hideMark/>
          </w:tcPr>
          <w:p w14:paraId="333037A5" w14:textId="2A9B15F6" w:rsidR="001D5518" w:rsidRPr="00E76573" w:rsidRDefault="00F25426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</w:t>
            </w:r>
            <w:r w:rsidR="005E288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สัญญาล่วงหน้า</w:t>
            </w:r>
          </w:p>
        </w:tc>
        <w:tc>
          <w:tcPr>
            <w:tcW w:w="2117" w:type="dxa"/>
            <w:gridSpan w:val="3"/>
          </w:tcPr>
          <w:p w14:paraId="5BD37E85" w14:textId="4573F164" w:rsidR="001D5518" w:rsidRPr="00E76573" w:rsidRDefault="00CA77DF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A3824" w:rsidRPr="00E76573" w14:paraId="7C797951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4E18DA2" w14:textId="1DB2BDB5" w:rsidR="001D5518" w:rsidRPr="00E76573" w:rsidRDefault="00F85F7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575F0DD2" w14:textId="2B241FE8" w:rsidR="00F85F73" w:rsidRPr="00E76573" w:rsidRDefault="00F85F7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14:paraId="2C034982" w14:textId="5852C951" w:rsidR="001D5518" w:rsidRPr="00E76573" w:rsidRDefault="001D5518" w:rsidP="0013406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3406A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75" w:type="dxa"/>
            <w:vAlign w:val="bottom"/>
          </w:tcPr>
          <w:p w14:paraId="1527C8E9" w14:textId="213D9B63" w:rsidR="001D5518" w:rsidRPr="00E76573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50" w:type="dxa"/>
            <w:vAlign w:val="bottom"/>
          </w:tcPr>
          <w:p w14:paraId="32534D77" w14:textId="060C92C6" w:rsidR="001D5518" w:rsidRPr="00E76573" w:rsidRDefault="001D5518" w:rsidP="0013406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3406A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40CF9843" w14:textId="477B339B" w:rsidR="001D5518" w:rsidRPr="00E76573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18" w:type="dxa"/>
            <w:vAlign w:val="bottom"/>
          </w:tcPr>
          <w:p w14:paraId="7711077F" w14:textId="4453B3E7" w:rsidR="001D5518" w:rsidRPr="00E76573" w:rsidRDefault="001D5518" w:rsidP="0013406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13406A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vAlign w:val="bottom"/>
          </w:tcPr>
          <w:p w14:paraId="63598613" w14:textId="7470A800" w:rsidR="001D5518" w:rsidRPr="00E76573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1D5518" w:rsidRPr="00E7657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A3824" w:rsidRPr="00E76573" w14:paraId="7CE83D78" w14:textId="77777777" w:rsidTr="0082172B">
        <w:trPr>
          <w:gridAfter w:val="1"/>
          <w:wAfter w:w="7" w:type="dxa"/>
        </w:trPr>
        <w:tc>
          <w:tcPr>
            <w:tcW w:w="2127" w:type="dxa"/>
          </w:tcPr>
          <w:p w14:paraId="5B300046" w14:textId="77777777" w:rsidR="001D5518" w:rsidRPr="00E76573" w:rsidRDefault="001D5518" w:rsidP="005031D0">
            <w:pPr>
              <w:spacing w:line="340" w:lineRule="exact"/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A01869A" w14:textId="77777777" w:rsidR="001D5518" w:rsidRPr="00E76573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B877457" w14:textId="74A21B62" w:rsidR="001D5518" w:rsidRPr="00E76573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7687118F" w14:textId="77777777" w:rsidR="001D5518" w:rsidRPr="00E76573" w:rsidRDefault="001D5518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B980A1" w14:textId="77777777" w:rsidR="001D5518" w:rsidRPr="00E76573" w:rsidRDefault="001D5518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8866B3" w14:textId="77777777" w:rsidR="001D5518" w:rsidRPr="00E76573" w:rsidRDefault="001D5518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5CD89C12" w14:textId="77777777" w:rsidR="001D5518" w:rsidRPr="00E76573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A3824" w:rsidRPr="00E76573" w14:paraId="3400084E" w14:textId="77777777" w:rsidTr="0082172B">
        <w:trPr>
          <w:gridAfter w:val="1"/>
          <w:wAfter w:w="7" w:type="dxa"/>
        </w:trPr>
        <w:tc>
          <w:tcPr>
            <w:tcW w:w="2127" w:type="dxa"/>
          </w:tcPr>
          <w:p w14:paraId="312C89CF" w14:textId="004B5A6D" w:rsidR="00F25426" w:rsidRPr="00E76573" w:rsidRDefault="00F25426" w:rsidP="005031D0">
            <w:pPr>
              <w:spacing w:line="340" w:lineRule="exact"/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4AF920F" w14:textId="77777777" w:rsidR="00F25426" w:rsidRPr="00E76573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E830458" w14:textId="77777777" w:rsidR="00F25426" w:rsidRPr="00E76573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734A74F7" w14:textId="77777777" w:rsidR="00F25426" w:rsidRPr="00E76573" w:rsidRDefault="00F25426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A760F23" w14:textId="77777777" w:rsidR="00F25426" w:rsidRPr="00E76573" w:rsidRDefault="00F25426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F584D" w14:textId="77777777" w:rsidR="00F25426" w:rsidRPr="00E76573" w:rsidRDefault="00F25426" w:rsidP="005031D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295B70B8" w14:textId="77777777" w:rsidR="00F25426" w:rsidRPr="00E76573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3824" w:rsidRPr="00E76573" w14:paraId="67957532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2A2F99AD" w14:textId="7197265A" w:rsidR="00DE0054" w:rsidRPr="00E76573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7F273C5D" w14:textId="276AD03A" w:rsidR="00DE0054" w:rsidRPr="00E76573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1F43B6AB" w14:textId="5B24110D" w:rsidR="00DE0054" w:rsidRPr="00E76573" w:rsidRDefault="00D078BC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2,560,610</w:t>
            </w:r>
          </w:p>
        </w:tc>
        <w:tc>
          <w:tcPr>
            <w:tcW w:w="1075" w:type="dxa"/>
            <w:vAlign w:val="bottom"/>
          </w:tcPr>
          <w:p w14:paraId="03C393C5" w14:textId="7287FAE7" w:rsidR="00DE0054" w:rsidRPr="00E76573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CA77DF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1150" w:type="dxa"/>
            <w:vAlign w:val="bottom"/>
          </w:tcPr>
          <w:p w14:paraId="01089149" w14:textId="5C9D508A" w:rsidR="00DE0054" w:rsidRPr="00E76573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0BA5125" w14:textId="7DA769FC" w:rsidR="00DE0054" w:rsidRPr="00E76573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46C7D80D" w14:textId="5E4B54A7" w:rsidR="00DE0054" w:rsidRPr="00E76573" w:rsidRDefault="00D078BC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37.75</w:t>
            </w:r>
          </w:p>
        </w:tc>
        <w:tc>
          <w:tcPr>
            <w:tcW w:w="992" w:type="dxa"/>
            <w:vAlign w:val="bottom"/>
          </w:tcPr>
          <w:p w14:paraId="7BB84755" w14:textId="43348E3B" w:rsidR="00DE0054" w:rsidRPr="00E76573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</w:t>
            </w:r>
            <w:r w:rsidR="008E4883" w:rsidRPr="00E7657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A3824" w:rsidRPr="00E76573" w14:paraId="69E448C9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748B2A1D" w14:textId="2A91AF52" w:rsidR="00DE0054" w:rsidRPr="00E76573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EF171E" w14:textId="0BD88B37" w:rsidR="00DE0054" w:rsidRPr="00E76573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19DB8EC0" w14:textId="641D8805" w:rsidR="00DE0054" w:rsidRPr="00E76573" w:rsidRDefault="00D078BC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110,728</w:t>
            </w:r>
          </w:p>
        </w:tc>
        <w:tc>
          <w:tcPr>
            <w:tcW w:w="1075" w:type="dxa"/>
            <w:vAlign w:val="bottom"/>
          </w:tcPr>
          <w:p w14:paraId="17002B1A" w14:textId="4DA28489" w:rsidR="00DE0054" w:rsidRPr="00E76573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A77DF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1150" w:type="dxa"/>
            <w:vAlign w:val="bottom"/>
          </w:tcPr>
          <w:p w14:paraId="7C8245A1" w14:textId="75419A91" w:rsidR="00DE0054" w:rsidRPr="00E76573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CB632BE" w14:textId="2F025BF5" w:rsidR="00DE0054" w:rsidRPr="00E76573" w:rsidRDefault="005E288C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113,626</w:t>
            </w:r>
          </w:p>
        </w:tc>
        <w:tc>
          <w:tcPr>
            <w:tcW w:w="1118" w:type="dxa"/>
            <w:vAlign w:val="bottom"/>
          </w:tcPr>
          <w:p w14:paraId="64C5633C" w14:textId="5FF44DF5" w:rsidR="00DE0054" w:rsidRPr="00E76573" w:rsidRDefault="00032227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36.</w:t>
            </w:r>
            <w:r w:rsidR="00D078BC" w:rsidRPr="00E7657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92" w:type="dxa"/>
            <w:vAlign w:val="bottom"/>
          </w:tcPr>
          <w:p w14:paraId="037CE831" w14:textId="7E738053" w:rsidR="00DE0054" w:rsidRPr="00E76573" w:rsidRDefault="008E4883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37.51</w:t>
            </w:r>
          </w:p>
        </w:tc>
      </w:tr>
      <w:tr w:rsidR="00CA3824" w:rsidRPr="00E76573" w14:paraId="2F2EA34A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75C92E91" w14:textId="6BB275C1" w:rsidR="00DE0054" w:rsidRPr="00E76573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AFB4533" w14:textId="0D61775A" w:rsidR="00DE0054" w:rsidRPr="00E76573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CNY</w:t>
            </w:r>
          </w:p>
        </w:tc>
        <w:tc>
          <w:tcPr>
            <w:tcW w:w="1193" w:type="dxa"/>
            <w:vAlign w:val="bottom"/>
          </w:tcPr>
          <w:p w14:paraId="420C71ED" w14:textId="233C0976" w:rsidR="00DE0054" w:rsidRPr="00E76573" w:rsidRDefault="000D3592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5" w:type="dxa"/>
            <w:vAlign w:val="bottom"/>
          </w:tcPr>
          <w:p w14:paraId="727B77AC" w14:textId="2C5DA24C" w:rsidR="00DE0054" w:rsidRPr="00E76573" w:rsidRDefault="000D3592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5AAF4E1" w14:textId="135C0A9C" w:rsidR="00DE0054" w:rsidRPr="00E76573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3,355</w:t>
            </w:r>
          </w:p>
        </w:tc>
        <w:tc>
          <w:tcPr>
            <w:tcW w:w="1134" w:type="dxa"/>
            <w:vAlign w:val="bottom"/>
          </w:tcPr>
          <w:p w14:paraId="0A8104BA" w14:textId="4CE1AEDF" w:rsidR="00DE0054" w:rsidRPr="00E76573" w:rsidRDefault="00173F93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3592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1118" w:type="dxa"/>
            <w:vAlign w:val="bottom"/>
          </w:tcPr>
          <w:p w14:paraId="129F14C3" w14:textId="7FE161FF" w:rsidR="00DE0054" w:rsidRPr="00E76573" w:rsidRDefault="00032227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="00D078BC" w:rsidRPr="00E7657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bottom"/>
          </w:tcPr>
          <w:p w14:paraId="7BEC315C" w14:textId="0B4EA825" w:rsidR="00DE0054" w:rsidRPr="00E76573" w:rsidRDefault="00173F93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E4883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D078BC" w:rsidRPr="00E76573" w14:paraId="3C6232E2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2B3B13F1" w14:textId="286B47F9" w:rsidR="00D078BC" w:rsidRPr="00E76573" w:rsidRDefault="00D078BC" w:rsidP="00D078BC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3572BDBD" w14:textId="249045EC" w:rsidR="00D078BC" w:rsidRPr="00E76573" w:rsidRDefault="00D078BC" w:rsidP="00D078BC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1478D806" w14:textId="0F03D3FD" w:rsidR="00D078BC" w:rsidRPr="00E76573" w:rsidRDefault="00D078BC" w:rsidP="00D078BC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1,127,379</w:t>
            </w:r>
          </w:p>
        </w:tc>
        <w:tc>
          <w:tcPr>
            <w:tcW w:w="1075" w:type="dxa"/>
            <w:vAlign w:val="bottom"/>
          </w:tcPr>
          <w:p w14:paraId="7B041EFD" w14:textId="70C8B74D" w:rsidR="00D078BC" w:rsidRPr="00E76573" w:rsidRDefault="00D078BC" w:rsidP="00D078BC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1150" w:type="dxa"/>
            <w:vAlign w:val="bottom"/>
          </w:tcPr>
          <w:p w14:paraId="6825D4AE" w14:textId="00464BF9" w:rsidR="00D078BC" w:rsidRPr="00E76573" w:rsidRDefault="00D078BC" w:rsidP="00D078BC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E5D1252" w14:textId="7BD90B6C" w:rsidR="00D078BC" w:rsidRPr="00E76573" w:rsidRDefault="00D078BC" w:rsidP="00D078BC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239497FA" w14:textId="472E9859" w:rsidR="00D078BC" w:rsidRPr="00E76573" w:rsidRDefault="00D078BC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37.75</w:t>
            </w:r>
          </w:p>
        </w:tc>
        <w:tc>
          <w:tcPr>
            <w:tcW w:w="992" w:type="dxa"/>
            <w:vAlign w:val="bottom"/>
          </w:tcPr>
          <w:p w14:paraId="1697108A" w14:textId="0884E137" w:rsidR="00D078BC" w:rsidRPr="00E76573" w:rsidRDefault="00D078BC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33.24</w:t>
            </w:r>
          </w:p>
        </w:tc>
      </w:tr>
      <w:tr w:rsidR="00D078BC" w:rsidRPr="00E76573" w14:paraId="660994F7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6EBCEAFE" w14:textId="77777777" w:rsidR="00D078BC" w:rsidRPr="00E76573" w:rsidRDefault="00D078BC" w:rsidP="00D078BC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8FF5B4" w14:textId="4DD72C1A" w:rsidR="00D078BC" w:rsidRPr="00E76573" w:rsidRDefault="00D078BC" w:rsidP="00D078BC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0DD1D5BB" w14:textId="4720D4E2" w:rsidR="00D078BC" w:rsidRPr="00E76573" w:rsidRDefault="00D078BC" w:rsidP="00D078BC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198,990</w:t>
            </w:r>
          </w:p>
        </w:tc>
        <w:tc>
          <w:tcPr>
            <w:tcW w:w="1075" w:type="dxa"/>
            <w:vAlign w:val="bottom"/>
          </w:tcPr>
          <w:p w14:paraId="46012A85" w14:textId="5ECEB8FB" w:rsidR="00D078BC" w:rsidRPr="00E76573" w:rsidRDefault="00D078BC" w:rsidP="00D078BC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150" w:type="dxa"/>
            <w:vAlign w:val="bottom"/>
          </w:tcPr>
          <w:p w14:paraId="35C90403" w14:textId="780980BC" w:rsidR="00D078BC" w:rsidRPr="00E76573" w:rsidRDefault="00D078BC" w:rsidP="00D078BC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BABBCCE" w14:textId="7A488446" w:rsidR="00D078BC" w:rsidRPr="00E76573" w:rsidRDefault="00D078BC" w:rsidP="00D078BC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06772340" w14:textId="081416B4" w:rsidR="00D078BC" w:rsidRPr="00E76573" w:rsidRDefault="00D078BC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36.83</w:t>
            </w:r>
          </w:p>
        </w:tc>
        <w:tc>
          <w:tcPr>
            <w:tcW w:w="992" w:type="dxa"/>
            <w:vAlign w:val="bottom"/>
          </w:tcPr>
          <w:p w14:paraId="238FFDD5" w14:textId="34B01E86" w:rsidR="00D078BC" w:rsidRPr="00E76573" w:rsidRDefault="00D078BC" w:rsidP="00D078BC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37.51</w:t>
            </w:r>
          </w:p>
        </w:tc>
      </w:tr>
      <w:tr w:rsidR="00CA3824" w:rsidRPr="00E76573" w14:paraId="5EA36A53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5D2B7C0" w14:textId="18F8E5EE" w:rsidR="00F25426" w:rsidRPr="00E76573" w:rsidRDefault="00F25426" w:rsidP="005031D0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FE01053" w14:textId="77777777" w:rsidR="00F25426" w:rsidRPr="00E76573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61DF163E" w14:textId="77777777" w:rsidR="00F25426" w:rsidRPr="00E76573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6653D69" w14:textId="77777777" w:rsidR="00F25426" w:rsidRPr="00E76573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34F1CCC5" w14:textId="77777777" w:rsidR="00F25426" w:rsidRPr="00E76573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49836C" w14:textId="77777777" w:rsidR="00F25426" w:rsidRPr="00E76573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0E43A89E" w14:textId="77777777" w:rsidR="00F25426" w:rsidRPr="00E76573" w:rsidRDefault="00F25426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4A87BD5" w14:textId="77777777" w:rsidR="00F25426" w:rsidRPr="00E76573" w:rsidRDefault="00F25426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3824" w:rsidRPr="00E76573" w14:paraId="240B85BD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D3BC017" w14:textId="74C45508" w:rsidR="00DE0054" w:rsidRPr="00E76573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1844F904" w14:textId="49A707FA" w:rsidR="00DE0054" w:rsidRPr="00E76573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2911D872" w14:textId="45A0A551" w:rsidR="00DE0054" w:rsidRPr="00E76573" w:rsidRDefault="00D078BC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E288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E288C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1075" w:type="dxa"/>
            <w:vAlign w:val="bottom"/>
          </w:tcPr>
          <w:p w14:paraId="2CA96246" w14:textId="536C65BC" w:rsidR="00DE0054" w:rsidRPr="00E76573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A77DF" w:rsidRPr="00E76573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76573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150" w:type="dxa"/>
            <w:vAlign w:val="bottom"/>
          </w:tcPr>
          <w:p w14:paraId="792BD2E2" w14:textId="24B3F47F" w:rsidR="00DE0054" w:rsidRPr="00E76573" w:rsidRDefault="005E288C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45,699</w:t>
            </w:r>
          </w:p>
        </w:tc>
        <w:tc>
          <w:tcPr>
            <w:tcW w:w="1134" w:type="dxa"/>
            <w:vAlign w:val="bottom"/>
          </w:tcPr>
          <w:p w14:paraId="21461A2F" w14:textId="27706392" w:rsidR="00DE0054" w:rsidRPr="00E76573" w:rsidRDefault="005E288C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47,769</w:t>
            </w:r>
          </w:p>
        </w:tc>
        <w:tc>
          <w:tcPr>
            <w:tcW w:w="1118" w:type="dxa"/>
            <w:vAlign w:val="bottom"/>
          </w:tcPr>
          <w:p w14:paraId="19673280" w14:textId="1C488F85" w:rsidR="00DE0054" w:rsidRPr="00E76573" w:rsidRDefault="00D078BC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38.07</w:t>
            </w:r>
          </w:p>
        </w:tc>
        <w:tc>
          <w:tcPr>
            <w:tcW w:w="992" w:type="dxa"/>
            <w:vAlign w:val="bottom"/>
          </w:tcPr>
          <w:p w14:paraId="27091F89" w14:textId="39F10DA5" w:rsidR="00DE0054" w:rsidRPr="00E76573" w:rsidRDefault="00CA77DF" w:rsidP="005031D0">
            <w:pPr>
              <w:spacing w:line="340" w:lineRule="exact"/>
              <w:ind w:right="-1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76573">
              <w:rPr>
                <w:rFonts w:asciiTheme="majorBidi" w:hAnsiTheme="majorBidi" w:cstheme="majorBidi"/>
                <w:sz w:val="24"/>
                <w:szCs w:val="24"/>
              </w:rPr>
              <w:t>33.24</w:t>
            </w:r>
          </w:p>
        </w:tc>
      </w:tr>
    </w:tbl>
    <w:p w14:paraId="7A1E2401" w14:textId="77777777" w:rsidR="00081FB2" w:rsidRPr="00E76573" w:rsidRDefault="00081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br w:type="page"/>
      </w:r>
    </w:p>
    <w:p w14:paraId="59BA966E" w14:textId="027FC110" w:rsidR="005031D0" w:rsidRPr="00E76573" w:rsidRDefault="00A9052C" w:rsidP="00A9052C">
      <w:pPr>
        <w:spacing w:before="60" w:line="480" w:lineRule="exact"/>
        <w:ind w:left="1134" w:hanging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18.2</w:t>
      </w:r>
      <w:r w:rsidRPr="00E76573">
        <w:rPr>
          <w:rFonts w:asciiTheme="majorBidi" w:hAnsiTheme="majorBidi" w:cstheme="majorBidi"/>
          <w:b/>
          <w:bCs/>
          <w:cs/>
        </w:rPr>
        <w:tab/>
        <w:t>วัตถุประสงค์และนโยบายการบริหารความเสี่ยงทางการเงิน (ต่อ)</w:t>
      </w:r>
    </w:p>
    <w:p w14:paraId="2992E5DA" w14:textId="225CCFEB" w:rsidR="00423E62" w:rsidRPr="00E76573" w:rsidRDefault="00423E62" w:rsidP="00671A17">
      <w:pPr>
        <w:tabs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134" w:right="-43" w:hanging="567"/>
        <w:jc w:val="thaiDistribute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</w:p>
    <w:p w14:paraId="2CA5A0FF" w14:textId="6FC7A8C8" w:rsidR="00423E62" w:rsidRPr="00E76573" w:rsidRDefault="00423E62" w:rsidP="00423E62">
      <w:pPr>
        <w:spacing w:before="120" w:line="44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E76573">
        <w:rPr>
          <w:rFonts w:asciiTheme="majorBidi" w:hAnsiTheme="majorBidi" w:cstheme="majorBidi"/>
        </w:rPr>
        <w:t>3</w:t>
      </w:r>
      <w:r w:rsidR="003A680D"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</w:rPr>
        <w:t xml:space="preserve"> </w:t>
      </w:r>
      <w:r w:rsidR="0068511C" w:rsidRPr="00E76573">
        <w:rPr>
          <w:rFonts w:asciiTheme="majorBidi" w:hAnsiTheme="majorBidi" w:cstheme="majorBidi"/>
          <w:cs/>
        </w:rPr>
        <w:t>กันย</w:t>
      </w:r>
      <w:r w:rsidR="003A680D" w:rsidRPr="00E76573">
        <w:rPr>
          <w:rFonts w:asciiTheme="majorBidi" w:hAnsiTheme="majorBidi" w:cstheme="majorBidi"/>
          <w:cs/>
        </w:rPr>
        <w:t>ายน</w:t>
      </w:r>
      <w:r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 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</w:t>
      </w:r>
      <w:r w:rsidRPr="00E76573">
        <w:rPr>
          <w:rFonts w:asciiTheme="majorBidi" w:hAnsiTheme="majorBidi" w:cstheme="majorBidi"/>
        </w:rPr>
        <w:t xml:space="preserve"> 2564</w:t>
      </w:r>
      <w:r w:rsidRPr="00E76573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992"/>
        <w:gridCol w:w="1134"/>
        <w:gridCol w:w="1201"/>
        <w:gridCol w:w="1269"/>
        <w:gridCol w:w="1209"/>
        <w:gridCol w:w="6"/>
      </w:tblGrid>
      <w:tr w:rsidR="00CA3824" w:rsidRPr="00E76573" w14:paraId="4308A650" w14:textId="77777777" w:rsidTr="005031D0">
        <w:trPr>
          <w:gridAfter w:val="1"/>
          <w:wAfter w:w="6" w:type="dxa"/>
          <w:trHeight w:val="64"/>
          <w:tblHeader/>
        </w:trPr>
        <w:tc>
          <w:tcPr>
            <w:tcW w:w="2811" w:type="dxa"/>
            <w:noWrap/>
            <w:vAlign w:val="center"/>
            <w:hideMark/>
          </w:tcPr>
          <w:p w14:paraId="7C8F3673" w14:textId="77777777" w:rsidR="00222FA2" w:rsidRPr="00E76573" w:rsidRDefault="00222FA2" w:rsidP="007177DA">
            <w:pPr>
              <w:spacing w:line="46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502072" w14:textId="77777777" w:rsidR="00222FA2" w:rsidRPr="00E76573" w:rsidRDefault="00222FA2" w:rsidP="00222FA2">
            <w:pPr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3" w:type="dxa"/>
            <w:gridSpan w:val="4"/>
            <w:noWrap/>
            <w:vAlign w:val="center"/>
            <w:hideMark/>
          </w:tcPr>
          <w:p w14:paraId="1D28D88F" w14:textId="5E5E50D7" w:rsidR="00222FA2" w:rsidRPr="00E76573" w:rsidRDefault="00222FA2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3824" w:rsidRPr="00E76573" w14:paraId="799DEA91" w14:textId="77777777" w:rsidTr="005031D0">
        <w:trPr>
          <w:trHeight w:val="64"/>
          <w:tblHeader/>
        </w:trPr>
        <w:tc>
          <w:tcPr>
            <w:tcW w:w="2811" w:type="dxa"/>
            <w:noWrap/>
            <w:vAlign w:val="center"/>
            <w:hideMark/>
          </w:tcPr>
          <w:p w14:paraId="3DE12607" w14:textId="77777777" w:rsidR="009B78ED" w:rsidRPr="00E76573" w:rsidRDefault="009B78ED" w:rsidP="009B78ED">
            <w:pPr>
              <w:spacing w:line="46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DC9811" w14:textId="4A3AD0A4" w:rsidR="009B78ED" w:rsidRPr="00E76573" w:rsidRDefault="009B78ED" w:rsidP="009B78ED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017CA1A7" w14:textId="13DEF527" w:rsidR="009B78ED" w:rsidRPr="00E76573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01" w:type="dxa"/>
            <w:noWrap/>
            <w:vAlign w:val="bottom"/>
            <w:hideMark/>
          </w:tcPr>
          <w:p w14:paraId="2552459B" w14:textId="30F20D6F" w:rsidR="009B78ED" w:rsidRPr="00E76573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9" w:type="dxa"/>
            <w:noWrap/>
            <w:vAlign w:val="bottom"/>
            <w:hideMark/>
          </w:tcPr>
          <w:p w14:paraId="60451F27" w14:textId="508E6F72" w:rsidR="009B78ED" w:rsidRPr="00E76573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5" w:type="dxa"/>
            <w:gridSpan w:val="2"/>
            <w:noWrap/>
            <w:vAlign w:val="bottom"/>
            <w:hideMark/>
          </w:tcPr>
          <w:p w14:paraId="56C90A53" w14:textId="77777777" w:rsidR="009B78ED" w:rsidRPr="00E76573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3824" w:rsidRPr="00E76573" w14:paraId="2644874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83316B8" w14:textId="049951BF" w:rsidR="00222FA2" w:rsidRPr="00E76573" w:rsidRDefault="00222FA2" w:rsidP="007C7B24">
            <w:pPr>
              <w:spacing w:line="46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A41CF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C7B24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</w:t>
            </w:r>
            <w:r w:rsidR="001A41CF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ายน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</w:tcPr>
          <w:p w14:paraId="55178FE3" w14:textId="77777777" w:rsidR="00222FA2" w:rsidRPr="00E76573" w:rsidRDefault="00222FA2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AFB67FC" w14:textId="71C2B145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29D111E7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54A89F36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63F0C1B7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824" w:rsidRPr="00E76573" w14:paraId="59BEF78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89B4CCE" w14:textId="7D62910E" w:rsidR="00D63578" w:rsidRPr="00E76573" w:rsidRDefault="00D63578" w:rsidP="00874C2F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68DE3ABF" w14:textId="77777777" w:rsidR="00D63578" w:rsidRPr="00E76573" w:rsidRDefault="00D63578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080AF44" w14:textId="77777777" w:rsidR="00D63578" w:rsidRPr="00E76573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53D0A389" w14:textId="77777777" w:rsidR="00D63578" w:rsidRPr="00E76573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061EA4D3" w14:textId="77777777" w:rsidR="00D63578" w:rsidRPr="00E76573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60A5F543" w14:textId="77777777" w:rsidR="00D63578" w:rsidRPr="00E76573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824" w:rsidRPr="00E76573" w14:paraId="05AF5C8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096DC39" w14:textId="464165CC" w:rsidR="00222FA2" w:rsidRPr="00E76573" w:rsidRDefault="00222FA2" w:rsidP="00874C2F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3740A9DE" w14:textId="0A1B95D9" w:rsidR="00222FA2" w:rsidRPr="00E76573" w:rsidRDefault="00173F93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568B49F4" w14:textId="5E29168E" w:rsidR="00222FA2" w:rsidRPr="00E76573" w:rsidRDefault="00DA19DF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62,</w:t>
            </w:r>
            <w:r w:rsidR="00D77D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7DB6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201" w:type="dxa"/>
            <w:noWrap/>
            <w:vAlign w:val="bottom"/>
          </w:tcPr>
          <w:p w14:paraId="38A0E7EA" w14:textId="6C481259" w:rsidR="00222FA2" w:rsidRPr="00E76573" w:rsidRDefault="000D3592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noWrap/>
            <w:vAlign w:val="bottom"/>
          </w:tcPr>
          <w:p w14:paraId="0FEDC06C" w14:textId="23F4E0FC" w:rsidR="00222FA2" w:rsidRPr="00E76573" w:rsidRDefault="000D3592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EFB9C7E" w14:textId="340057A2" w:rsidR="00222FA2" w:rsidRPr="00E76573" w:rsidRDefault="00DA19DF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62,</w:t>
            </w:r>
            <w:r w:rsidR="00D77DB6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77DB6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</w:tr>
      <w:tr w:rsidR="00CA3824" w:rsidRPr="00E76573" w14:paraId="06B59FDF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337D56D9" w14:textId="55EB2C02" w:rsidR="00222FA2" w:rsidRPr="00E76573" w:rsidRDefault="00222FA2" w:rsidP="00874C2F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6CD3BE2" w14:textId="73EA977A" w:rsidR="00222FA2" w:rsidRPr="00E76573" w:rsidRDefault="00173F93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C38CB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6A799853" w14:textId="56A68606" w:rsidR="00222FA2" w:rsidRPr="00E76573" w:rsidRDefault="000D3592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55D58BA8" w14:textId="07F34763" w:rsidR="00222FA2" w:rsidRPr="00E76573" w:rsidRDefault="009576E5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2,433,661</w:t>
            </w:r>
          </w:p>
        </w:tc>
        <w:tc>
          <w:tcPr>
            <w:tcW w:w="1269" w:type="dxa"/>
            <w:noWrap/>
            <w:vAlign w:val="bottom"/>
          </w:tcPr>
          <w:p w14:paraId="7C5B8E42" w14:textId="293F8B5E" w:rsidR="00222FA2" w:rsidRPr="00E76573" w:rsidRDefault="009576E5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4,700,675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F6D7F33" w14:textId="6BABA199" w:rsidR="00222FA2" w:rsidRPr="00E76573" w:rsidRDefault="009576E5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7,134,336</w:t>
            </w:r>
          </w:p>
        </w:tc>
      </w:tr>
      <w:tr w:rsidR="00CA3824" w:rsidRPr="00E76573" w14:paraId="1368E0F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C08BCED" w14:textId="09969D1B" w:rsidR="00222FA2" w:rsidRPr="00E76573" w:rsidRDefault="00222FA2" w:rsidP="008C38CB">
            <w:pPr>
              <w:spacing w:line="460" w:lineRule="exact"/>
              <w:ind w:left="169" w:firstLine="40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2F9F3FCF" w14:textId="77777777" w:rsidR="00222FA2" w:rsidRPr="00E76573" w:rsidRDefault="00222FA2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644A763" w14:textId="796C41F3" w:rsidR="00222FA2" w:rsidRPr="00E76573" w:rsidRDefault="00D77DB6" w:rsidP="00BA6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FD64A9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FD64A9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201" w:type="dxa"/>
            <w:noWrap/>
            <w:vAlign w:val="bottom"/>
          </w:tcPr>
          <w:p w14:paraId="72D67241" w14:textId="7FBB2E34" w:rsidR="00222FA2" w:rsidRPr="00E76573" w:rsidRDefault="009576E5" w:rsidP="00BA6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2,433,661</w:t>
            </w:r>
          </w:p>
        </w:tc>
        <w:tc>
          <w:tcPr>
            <w:tcW w:w="1269" w:type="dxa"/>
            <w:noWrap/>
            <w:vAlign w:val="bottom"/>
          </w:tcPr>
          <w:p w14:paraId="27EA1A08" w14:textId="43548CAF" w:rsidR="00222FA2" w:rsidRPr="00E76573" w:rsidRDefault="009576E5" w:rsidP="00222F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4,700,675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AF56678" w14:textId="75A1AC02" w:rsidR="00222FA2" w:rsidRPr="00E76573" w:rsidRDefault="00D77DB6" w:rsidP="003B6EA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830E95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9576E5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638</w:t>
            </w:r>
          </w:p>
        </w:tc>
      </w:tr>
      <w:tr w:rsidR="00CA3824" w:rsidRPr="00E76573" w14:paraId="044C15D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688C115A" w14:textId="31065C3F" w:rsidR="003B6EAA" w:rsidRPr="00E76573" w:rsidRDefault="00D2172E" w:rsidP="00D2172E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60829F8E" w14:textId="77777777" w:rsidR="003B6EAA" w:rsidRPr="00E76573" w:rsidRDefault="003B6EAA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0E300014" w14:textId="77777777" w:rsidR="003B6EAA" w:rsidRPr="00E76573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627FAB8C" w14:textId="77777777" w:rsidR="003B6EAA" w:rsidRPr="00E76573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56E5011C" w14:textId="77777777" w:rsidR="003B6EAA" w:rsidRPr="00E76573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2A68748D" w14:textId="77777777" w:rsidR="003B6EAA" w:rsidRPr="00E76573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824" w:rsidRPr="00E76573" w14:paraId="0E232956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468122DC" w14:textId="478F6FFA" w:rsidR="003B6EAA" w:rsidRPr="00E76573" w:rsidRDefault="00D2172E" w:rsidP="00D2172E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632333ED" w14:textId="75BD269E" w:rsidR="003B6EAA" w:rsidRPr="00E76573" w:rsidRDefault="00173F93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2172E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588BFB6A" w14:textId="434E1BAE" w:rsidR="003B6EAA" w:rsidRPr="00E76573" w:rsidRDefault="00C80ED6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0D38F611" w14:textId="46A59CF9" w:rsidR="003B6EAA" w:rsidRPr="00E76573" w:rsidRDefault="00F50A37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55,849,233</w:t>
            </w:r>
          </w:p>
        </w:tc>
        <w:tc>
          <w:tcPr>
            <w:tcW w:w="1269" w:type="dxa"/>
            <w:noWrap/>
            <w:vAlign w:val="bottom"/>
          </w:tcPr>
          <w:p w14:paraId="5D449482" w14:textId="585BF162" w:rsidR="003B6EAA" w:rsidRPr="00E76573" w:rsidRDefault="000D3592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B02311F" w14:textId="35254225" w:rsidR="003B6EAA" w:rsidRPr="00E76573" w:rsidRDefault="00F50A37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55,849,233</w:t>
            </w:r>
          </w:p>
        </w:tc>
      </w:tr>
      <w:tr w:rsidR="00CA3824" w:rsidRPr="00E76573" w14:paraId="569C21E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1289575" w14:textId="72BE0EA1" w:rsidR="00222FA2" w:rsidRPr="00E76573" w:rsidRDefault="00222FA2" w:rsidP="00AD1F01">
            <w:pPr>
              <w:spacing w:line="46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92" w:type="dxa"/>
          </w:tcPr>
          <w:p w14:paraId="73D1C93C" w14:textId="77777777" w:rsidR="00222FA2" w:rsidRPr="00E76573" w:rsidRDefault="00222FA2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CFA7BB4" w14:textId="0B5FC33E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206865D6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6017741E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7ECE97A2" w14:textId="77777777" w:rsidR="00222FA2" w:rsidRPr="00E76573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3824" w:rsidRPr="00E76573" w14:paraId="2C57C780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20A3098" w14:textId="708A088D" w:rsidR="00D63578" w:rsidRPr="00E76573" w:rsidRDefault="003C0FA2" w:rsidP="00874C2F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7BF70178" w14:textId="77777777" w:rsidR="00D63578" w:rsidRPr="00E76573" w:rsidRDefault="00D63578" w:rsidP="00BA4230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4E005905" w14:textId="77777777" w:rsidR="00D63578" w:rsidRPr="00E76573" w:rsidRDefault="00D63578" w:rsidP="00551AFE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E63FB8A" w14:textId="77777777" w:rsidR="00D63578" w:rsidRPr="00E76573" w:rsidRDefault="00D63578" w:rsidP="00551AFE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noWrap/>
            <w:vAlign w:val="bottom"/>
          </w:tcPr>
          <w:p w14:paraId="5CB5DE75" w14:textId="77777777" w:rsidR="00D63578" w:rsidRPr="00E76573" w:rsidRDefault="00D63578" w:rsidP="00551AFE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48241C20" w14:textId="77777777" w:rsidR="00D63578" w:rsidRPr="00E76573" w:rsidRDefault="00D63578" w:rsidP="00551AFE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3AD7FF51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72F458AE" w14:textId="77777777" w:rsidR="002633DD" w:rsidRPr="00E76573" w:rsidRDefault="002633DD" w:rsidP="002633DD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18F888A9" w14:textId="5B227EFD" w:rsidR="002633DD" w:rsidRPr="00E76573" w:rsidRDefault="00173F93" w:rsidP="002633DD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22FB1109" w14:textId="0632A534" w:rsidR="002633DD" w:rsidRPr="00E76573" w:rsidRDefault="002633DD" w:rsidP="002633DD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noWrap/>
            <w:vAlign w:val="bottom"/>
          </w:tcPr>
          <w:p w14:paraId="14C949A2" w14:textId="59E64E88" w:rsidR="002633DD" w:rsidRPr="00E76573" w:rsidRDefault="002633DD" w:rsidP="002633DD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9" w:type="dxa"/>
            <w:noWrap/>
            <w:vAlign w:val="bottom"/>
          </w:tcPr>
          <w:p w14:paraId="091A8AA5" w14:textId="38D49BB3" w:rsidR="002633DD" w:rsidRPr="00E76573" w:rsidRDefault="002633DD" w:rsidP="002633DD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A4597A8" w14:textId="15FDCB03" w:rsidR="002633DD" w:rsidRPr="00E76573" w:rsidRDefault="002633DD" w:rsidP="002633DD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</w:tr>
      <w:tr w:rsidR="00CA3824" w:rsidRPr="00E76573" w14:paraId="522343B9" w14:textId="77777777" w:rsidTr="005031D0">
        <w:trPr>
          <w:trHeight w:val="64"/>
        </w:trPr>
        <w:tc>
          <w:tcPr>
            <w:tcW w:w="2811" w:type="dxa"/>
            <w:noWrap/>
            <w:vAlign w:val="center"/>
            <w:hideMark/>
          </w:tcPr>
          <w:p w14:paraId="0B6AA6DD" w14:textId="77777777" w:rsidR="002633DD" w:rsidRPr="00E76573" w:rsidRDefault="002633DD" w:rsidP="002633DD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C47D45E" w14:textId="5FA9AC9A" w:rsidR="002633DD" w:rsidRPr="00E76573" w:rsidRDefault="00173F93" w:rsidP="002633DD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633DD"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59016FF" w14:textId="7ECCCE03" w:rsidR="002633DD" w:rsidRPr="00E76573" w:rsidRDefault="002633DD" w:rsidP="00263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53CEFCA4" w14:textId="12083CB5" w:rsidR="002633DD" w:rsidRPr="00E76573" w:rsidRDefault="002633DD" w:rsidP="002633DD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3,046,023</w:t>
            </w:r>
          </w:p>
        </w:tc>
        <w:tc>
          <w:tcPr>
            <w:tcW w:w="1269" w:type="dxa"/>
            <w:noWrap/>
            <w:vAlign w:val="bottom"/>
          </w:tcPr>
          <w:p w14:paraId="46BF0EC6" w14:textId="6434D9FF" w:rsidR="002633DD" w:rsidRPr="00E76573" w:rsidRDefault="002633DD" w:rsidP="002633D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AA68AB0" w14:textId="2F344C24" w:rsidR="002633DD" w:rsidRPr="00E76573" w:rsidRDefault="002633DD" w:rsidP="00263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11,135,408</w:t>
            </w:r>
          </w:p>
        </w:tc>
      </w:tr>
      <w:tr w:rsidR="00CA3824" w:rsidRPr="00E76573" w14:paraId="73AFDB3D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6AD20C4C" w14:textId="430287AC" w:rsidR="002633DD" w:rsidRPr="00E76573" w:rsidRDefault="002633DD" w:rsidP="002633DD">
            <w:pPr>
              <w:spacing w:line="460" w:lineRule="exact"/>
              <w:ind w:left="287" w:firstLine="28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5EF4EB3" w14:textId="77777777" w:rsidR="002633DD" w:rsidRPr="00E76573" w:rsidRDefault="002633DD" w:rsidP="002633DD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172EC057" w14:textId="0459D287" w:rsidR="002633DD" w:rsidRPr="00E76573" w:rsidRDefault="002633DD" w:rsidP="002633D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vAlign w:val="bottom"/>
          </w:tcPr>
          <w:p w14:paraId="77957F7A" w14:textId="44879AA2" w:rsidR="002633DD" w:rsidRPr="00E76573" w:rsidRDefault="002633DD" w:rsidP="002633D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3,046,023</w:t>
            </w:r>
          </w:p>
        </w:tc>
        <w:tc>
          <w:tcPr>
            <w:tcW w:w="1269" w:type="dxa"/>
            <w:vAlign w:val="bottom"/>
          </w:tcPr>
          <w:p w14:paraId="3D485C2A" w14:textId="49465C3A" w:rsidR="002633DD" w:rsidRPr="00E76573" w:rsidRDefault="002633DD" w:rsidP="002633D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gridSpan w:val="2"/>
            <w:vAlign w:val="bottom"/>
          </w:tcPr>
          <w:p w14:paraId="1C048004" w14:textId="417B47E5" w:rsidR="002633DD" w:rsidRPr="00E76573" w:rsidRDefault="002633DD" w:rsidP="002633D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58,884,750</w:t>
            </w:r>
          </w:p>
        </w:tc>
      </w:tr>
      <w:tr w:rsidR="00CA3824" w:rsidRPr="00E76573" w14:paraId="68B1070F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7BD6C12D" w14:textId="4F9FFB7B" w:rsidR="003C0FA2" w:rsidRPr="00E76573" w:rsidRDefault="003C0FA2" w:rsidP="003C0FA2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78BDDF98" w14:textId="77777777" w:rsidR="003C0FA2" w:rsidRPr="00E76573" w:rsidRDefault="003C0FA2" w:rsidP="008C38CB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737BAFD" w14:textId="77777777" w:rsidR="003C0FA2" w:rsidRPr="00E76573" w:rsidRDefault="003C0FA2" w:rsidP="003C0FA2">
            <w:pP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200D3DA0" w14:textId="77777777" w:rsidR="003C0FA2" w:rsidRPr="00E76573" w:rsidRDefault="003C0FA2" w:rsidP="003C0FA2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701E211" w14:textId="77777777" w:rsidR="003C0FA2" w:rsidRPr="00E76573" w:rsidRDefault="003C0FA2" w:rsidP="003C0FA2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E4A6FD4" w14:textId="77777777" w:rsidR="003C0FA2" w:rsidRPr="00E76573" w:rsidRDefault="003C0FA2" w:rsidP="003C0FA2">
            <w:pP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7C1754FC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05EAC29D" w14:textId="69608372" w:rsidR="003C0FA2" w:rsidRPr="00E76573" w:rsidRDefault="003C0FA2" w:rsidP="003C0FA2">
            <w:pPr>
              <w:spacing w:line="460" w:lineRule="exact"/>
              <w:ind w:left="289" w:hanging="91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1A38AFF1" w14:textId="5F6DB5F7" w:rsidR="003C0FA2" w:rsidRPr="00E76573" w:rsidRDefault="003B6EAA" w:rsidP="008C38CB">
            <w:pPr>
              <w:spacing w:line="46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6.1</w:t>
            </w:r>
          </w:p>
        </w:tc>
        <w:tc>
          <w:tcPr>
            <w:tcW w:w="1134" w:type="dxa"/>
            <w:noWrap/>
            <w:vAlign w:val="bottom"/>
          </w:tcPr>
          <w:p w14:paraId="0BC27F27" w14:textId="7BFBFCD0" w:rsidR="003C0FA2" w:rsidRPr="00E76573" w:rsidRDefault="00FD64A9" w:rsidP="003C0FA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3F94C366" w14:textId="31866B05" w:rsidR="003C0FA2" w:rsidRPr="00E76573" w:rsidRDefault="00173F93" w:rsidP="003C0FA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D64A9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926</w:t>
            </w:r>
            <w:r w:rsidR="00FD64A9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269" w:type="dxa"/>
            <w:vAlign w:val="bottom"/>
          </w:tcPr>
          <w:p w14:paraId="4918FDCA" w14:textId="5B93AA3F" w:rsidR="003C0FA2" w:rsidRPr="00E76573" w:rsidRDefault="003B6EAA" w:rsidP="003C0FA2">
            <w:pPr>
              <w:pBdr>
                <w:bottom w:val="double" w:sz="4" w:space="0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ECD1123" w14:textId="5C7EAB54" w:rsidR="003C0FA2" w:rsidRPr="00E76573" w:rsidRDefault="00173F93" w:rsidP="003C0FA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B6EAA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926</w:t>
            </w:r>
            <w:r w:rsidR="003B6EAA" w:rsidRPr="00E76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6573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</w:tr>
    </w:tbl>
    <w:p w14:paraId="536240BB" w14:textId="77777777" w:rsidR="005B07E3" w:rsidRPr="00E76573" w:rsidRDefault="005B07E3" w:rsidP="00671A17">
      <w:pPr>
        <w:spacing w:before="120" w:line="46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7B5A2BFC" w14:textId="62EE85B9" w:rsidR="005B07E3" w:rsidRPr="00E76573" w:rsidRDefault="005B07E3" w:rsidP="005B07E3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76573">
        <w:rPr>
          <w:rFonts w:asciiTheme="majorBidi" w:hAnsiTheme="majorBidi" w:cstheme="majorBidi"/>
        </w:rPr>
        <w:t xml:space="preserve"> </w:t>
      </w:r>
    </w:p>
    <w:p w14:paraId="738D0191" w14:textId="2D236F38" w:rsidR="005B07E3" w:rsidRPr="00E76573" w:rsidRDefault="005B07E3" w:rsidP="005B07E3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</w:rPr>
        <w:br w:type="page"/>
      </w:r>
    </w:p>
    <w:p w14:paraId="29AFCEF0" w14:textId="749411BE" w:rsidR="00B3435A" w:rsidRPr="00E76573" w:rsidRDefault="00173F93" w:rsidP="00671A17">
      <w:pPr>
        <w:spacing w:before="120" w:line="460" w:lineRule="exact"/>
        <w:ind w:left="567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19</w:t>
      </w:r>
      <w:r w:rsidR="00422FB5" w:rsidRPr="00E76573">
        <w:rPr>
          <w:rFonts w:asciiTheme="majorBidi" w:hAnsiTheme="majorBidi" w:cstheme="majorBidi"/>
          <w:b/>
          <w:bCs/>
          <w:cs/>
        </w:rPr>
        <w:t>.</w:t>
      </w:r>
      <w:r w:rsidR="00422FB5" w:rsidRPr="00E76573">
        <w:rPr>
          <w:rFonts w:asciiTheme="majorBidi" w:hAnsiTheme="majorBidi" w:cstheme="majorBidi"/>
          <w:b/>
          <w:bCs/>
          <w:cs/>
        </w:rPr>
        <w:tab/>
      </w:r>
      <w:r w:rsidR="00B3435A" w:rsidRPr="00E76573">
        <w:rPr>
          <w:rFonts w:asciiTheme="majorBidi" w:hAnsiTheme="majorBidi" w:cstheme="majorBidi"/>
          <w:b/>
          <w:bCs/>
          <w:cs/>
        </w:rPr>
        <w:t>ลำดับชั้นของมูลค่ายุติธรรม</w:t>
      </w:r>
    </w:p>
    <w:p w14:paraId="1BFC57BD" w14:textId="35637F72" w:rsidR="007E531E" w:rsidRPr="00E76573" w:rsidRDefault="005D7B0F" w:rsidP="00670E16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="00173F93" w:rsidRPr="00E76573">
        <w:rPr>
          <w:rFonts w:asciiTheme="majorBidi" w:hAnsiTheme="majorBidi" w:cstheme="majorBidi"/>
        </w:rPr>
        <w:t>30</w:t>
      </w:r>
      <w:r w:rsidRPr="00E76573">
        <w:rPr>
          <w:rFonts w:asciiTheme="majorBidi" w:hAnsiTheme="majorBidi" w:cstheme="majorBidi"/>
          <w:cs/>
        </w:rPr>
        <w:t xml:space="preserve"> </w:t>
      </w:r>
      <w:r w:rsidR="00F2570C" w:rsidRPr="00E76573">
        <w:rPr>
          <w:rFonts w:asciiTheme="majorBidi" w:hAnsiTheme="majorBidi" w:cstheme="majorBidi"/>
          <w:cs/>
        </w:rPr>
        <w:t>กันย</w:t>
      </w:r>
      <w:r w:rsidRPr="00E76573">
        <w:rPr>
          <w:rFonts w:asciiTheme="majorBidi" w:hAnsiTheme="majorBidi" w:cstheme="majorBidi"/>
          <w:cs/>
        </w:rPr>
        <w:t xml:space="preserve">ายน </w:t>
      </w:r>
      <w:r w:rsidR="00173F93"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และ วันที่ </w:t>
      </w:r>
      <w:r w:rsidR="00173F93"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="00173F93"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</w:t>
      </w:r>
      <w:r w:rsidR="00B3435A" w:rsidRPr="00E76573">
        <w:rPr>
          <w:rFonts w:asciiTheme="majorBidi" w:hAnsiTheme="majorBidi" w:cstheme="majorBidi"/>
          <w:cs/>
        </w:rPr>
        <w:t>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6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CA3824" w:rsidRPr="00E76573" w14:paraId="4D611476" w14:textId="77777777" w:rsidTr="00A46043">
        <w:trPr>
          <w:trHeight w:val="80"/>
        </w:trPr>
        <w:tc>
          <w:tcPr>
            <w:tcW w:w="3929" w:type="dxa"/>
          </w:tcPr>
          <w:p w14:paraId="7FC12D22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7FC20F8E" w14:textId="77777777" w:rsidR="00A46043" w:rsidRPr="00E76573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1E2D5D4D" w14:textId="5153326B" w:rsidR="00A46043" w:rsidRPr="00E76573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E76573" w14:paraId="64F8F485" w14:textId="77777777" w:rsidTr="00A46043">
        <w:trPr>
          <w:trHeight w:val="80"/>
        </w:trPr>
        <w:tc>
          <w:tcPr>
            <w:tcW w:w="3929" w:type="dxa"/>
          </w:tcPr>
          <w:p w14:paraId="38C840FA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CD96255" w14:textId="77777777" w:rsidR="00A46043" w:rsidRPr="00E76573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5A9E20D5" w14:textId="77777777" w:rsidR="00A46043" w:rsidRPr="00E76573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7657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50D09D9E" w14:textId="6CE2B7BE" w:rsidR="00A46043" w:rsidRPr="00E76573" w:rsidRDefault="00A46043" w:rsidP="001B2748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1B2748" w:rsidRPr="00E765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7F5E6FEE" w14:textId="52DBAEE0" w:rsidR="00A46043" w:rsidRPr="00E76573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3824" w:rsidRPr="00E76573" w14:paraId="090D3B42" w14:textId="77777777" w:rsidTr="00A46043">
        <w:trPr>
          <w:trHeight w:val="80"/>
        </w:trPr>
        <w:tc>
          <w:tcPr>
            <w:tcW w:w="3929" w:type="dxa"/>
          </w:tcPr>
          <w:p w14:paraId="618EFCCD" w14:textId="058A0EE3" w:rsidR="00A46043" w:rsidRPr="00E76573" w:rsidRDefault="00A46043" w:rsidP="009171C4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171C4"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6" w:type="dxa"/>
          </w:tcPr>
          <w:p w14:paraId="22A8C98B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048912B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7DE14D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AF5F6E3" w14:textId="6E3B92DC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265907CD" w14:textId="77777777" w:rsidTr="00A46043">
        <w:trPr>
          <w:trHeight w:val="80"/>
        </w:trPr>
        <w:tc>
          <w:tcPr>
            <w:tcW w:w="3929" w:type="dxa"/>
          </w:tcPr>
          <w:p w14:paraId="3DC98448" w14:textId="08984EA4" w:rsidR="00A46043" w:rsidRPr="00E76573" w:rsidRDefault="00A46043" w:rsidP="00670E16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3C3D3113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129079C0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7BF8BD6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B9B780A" w14:textId="3E395004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7442344F" w14:textId="77777777" w:rsidTr="00A46043">
        <w:trPr>
          <w:trHeight w:val="80"/>
        </w:trPr>
        <w:tc>
          <w:tcPr>
            <w:tcW w:w="3929" w:type="dxa"/>
          </w:tcPr>
          <w:p w14:paraId="773A8841" w14:textId="3B6DA65F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1EB9CA96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589DAE50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671294D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4351A64" w14:textId="4A64572D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56E18242" w14:textId="77777777" w:rsidTr="00A46043">
        <w:trPr>
          <w:trHeight w:val="80"/>
        </w:trPr>
        <w:tc>
          <w:tcPr>
            <w:tcW w:w="3929" w:type="dxa"/>
          </w:tcPr>
          <w:p w14:paraId="408D1A17" w14:textId="46FC0AD1" w:rsidR="00A46043" w:rsidRPr="00E76573" w:rsidRDefault="00A46043" w:rsidP="00670E16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1C20D764" w14:textId="4DFF3334" w:rsidR="00A46043" w:rsidRPr="00E76573" w:rsidRDefault="001D0275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18,728,947</w:t>
            </w:r>
          </w:p>
        </w:tc>
        <w:tc>
          <w:tcPr>
            <w:tcW w:w="1180" w:type="dxa"/>
            <w:gridSpan w:val="2"/>
          </w:tcPr>
          <w:p w14:paraId="32F3D572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3C0193FF" w14:textId="709E2ECE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4F504E87" w14:textId="29AE1D34" w:rsidR="00A46043" w:rsidRPr="00E76573" w:rsidRDefault="001D0275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18,728,947</w:t>
            </w:r>
          </w:p>
        </w:tc>
      </w:tr>
      <w:tr w:rsidR="00CA3824" w:rsidRPr="00E76573" w14:paraId="5FB71348" w14:textId="77777777" w:rsidTr="00A46043">
        <w:trPr>
          <w:trHeight w:val="80"/>
        </w:trPr>
        <w:tc>
          <w:tcPr>
            <w:tcW w:w="3929" w:type="dxa"/>
          </w:tcPr>
          <w:p w14:paraId="7BFED548" w14:textId="72CD89E5" w:rsidR="00A46043" w:rsidRPr="00E76573" w:rsidRDefault="00A46043" w:rsidP="00670E16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</w:tcPr>
          <w:p w14:paraId="6082033D" w14:textId="71316C16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</w:tcPr>
          <w:p w14:paraId="76C32495" w14:textId="54C4BC0F" w:rsidR="00A46043" w:rsidRPr="00E76573" w:rsidRDefault="001D0275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299,418</w:t>
            </w:r>
          </w:p>
        </w:tc>
        <w:tc>
          <w:tcPr>
            <w:tcW w:w="1098" w:type="dxa"/>
          </w:tcPr>
          <w:p w14:paraId="01685C2F" w14:textId="7F768D64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375F57C6" w14:textId="58C6563F" w:rsidR="00A46043" w:rsidRPr="00E76573" w:rsidRDefault="001D0275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299,418</w:t>
            </w:r>
          </w:p>
        </w:tc>
      </w:tr>
      <w:tr w:rsidR="00CA3824" w:rsidRPr="00E76573" w14:paraId="6F624881" w14:textId="77777777" w:rsidTr="00A46043">
        <w:trPr>
          <w:trHeight w:val="80"/>
        </w:trPr>
        <w:tc>
          <w:tcPr>
            <w:tcW w:w="3929" w:type="dxa"/>
          </w:tcPr>
          <w:p w14:paraId="244F096D" w14:textId="6BD4A70B" w:rsidR="00A46043" w:rsidRPr="00E76573" w:rsidRDefault="00A46043" w:rsidP="00670E16">
            <w:pPr>
              <w:spacing w:line="460" w:lineRule="exact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95CA147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51A3FA55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7B4F38C" w14:textId="77777777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AC76B0B" w14:textId="1BA518CB" w:rsidR="00A46043" w:rsidRPr="00E76573" w:rsidRDefault="00A46043" w:rsidP="00670E16">
            <w:pPr>
              <w:spacing w:line="460" w:lineRule="exact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7181E779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48DA8EF1" w14:textId="2CBCD7A8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03AA90B1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17D814F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BEF3473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6D69795" w14:textId="63F011FE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5D0F50E5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28846FF4" w14:textId="713DA8BE" w:rsidR="00A46043" w:rsidRPr="00E76573" w:rsidRDefault="00A46043" w:rsidP="00670E16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38BCE95B" w14:textId="77777777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2512199" w14:textId="656E90AA" w:rsidR="00A46043" w:rsidRPr="00E76573" w:rsidRDefault="00160C8B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55,849,233</w:t>
            </w:r>
          </w:p>
        </w:tc>
        <w:tc>
          <w:tcPr>
            <w:tcW w:w="1098" w:type="dxa"/>
          </w:tcPr>
          <w:p w14:paraId="2CF17BC6" w14:textId="021B3F93" w:rsidR="00A46043" w:rsidRPr="00E76573" w:rsidRDefault="00A46043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D82C6BF" w14:textId="2BF41473" w:rsidR="00A46043" w:rsidRPr="00E76573" w:rsidRDefault="00160C8B" w:rsidP="00670E1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8"/>
                <w:szCs w:val="28"/>
              </w:rPr>
              <w:t>55,849,233</w:t>
            </w:r>
          </w:p>
        </w:tc>
      </w:tr>
      <w:tr w:rsidR="00CA3824" w:rsidRPr="00E76573" w14:paraId="0F12C8CE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5F85A688" w14:textId="709871B5" w:rsidR="00A46043" w:rsidRPr="00E76573" w:rsidRDefault="00A46043" w:rsidP="00D06436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6" w:type="dxa"/>
            <w:shd w:val="clear" w:color="auto" w:fill="auto"/>
          </w:tcPr>
          <w:p w14:paraId="25528BCB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AC9C329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953D4F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950E29F" w14:textId="47263392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67640513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5EAE2E8C" w14:textId="0FB1B3EE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5B3C950A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E2E74DA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8C02835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745AF55" w14:textId="3B5DCE4D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08BF7704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64915C1C" w14:textId="7E5D44EF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37877C35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3B4D585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6FD4CE2" w14:textId="77777777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B70281C" w14:textId="1ED330A1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11DFEADD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34459AD0" w14:textId="5B2A7883" w:rsidR="00A46043" w:rsidRPr="00E76573" w:rsidRDefault="00A46043" w:rsidP="00D06436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6D50E68A" w14:textId="5906DCF4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16,598,511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53A93930" w14:textId="41B716A1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38E07DCC" w14:textId="6A62A2D2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1E03C66C" w14:textId="5E7B3D03" w:rsidR="00A46043" w:rsidRPr="00E76573" w:rsidRDefault="00A46043" w:rsidP="00D06436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16,598,511</w:t>
            </w:r>
          </w:p>
        </w:tc>
      </w:tr>
      <w:tr w:rsidR="00CA3824" w:rsidRPr="00E76573" w14:paraId="1B9CFEA2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061A3FEE" w14:textId="7449FA21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38133480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3D1DE54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954944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354B0F76" w14:textId="1746CF8E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487D8955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48241912" w14:textId="76B32438" w:rsidR="00A46043" w:rsidRPr="00E76573" w:rsidRDefault="00A46043" w:rsidP="00A46043">
            <w:pPr>
              <w:spacing w:line="46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2BE2B2B0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2EDDA09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BBFADC0" w14:textId="77777777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69D26BC6" w14:textId="04285E8B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3824" w:rsidRPr="00E76573" w14:paraId="154875BB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130A6C21" w14:textId="75FE7036" w:rsidR="00A46043" w:rsidRPr="00E76573" w:rsidRDefault="00A46043" w:rsidP="006161FE">
            <w:pPr>
              <w:spacing w:line="460" w:lineRule="exact"/>
              <w:ind w:firstLine="15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11E2F732" w14:textId="6DB2B359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B31FE66" w14:textId="1D6798CB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  <w:tc>
          <w:tcPr>
            <w:tcW w:w="1098" w:type="dxa"/>
          </w:tcPr>
          <w:p w14:paraId="01B8BCB6" w14:textId="650D49E0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57F96299" w14:textId="23795B85" w:rsidR="00A46043" w:rsidRPr="00E76573" w:rsidRDefault="00A46043" w:rsidP="006161FE">
            <w:pPr>
              <w:spacing w:line="46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573">
              <w:rPr>
                <w:rFonts w:asciiTheme="majorBidi" w:hAnsiTheme="majorBidi" w:cstheme="majorBidi"/>
                <w:sz w:val="26"/>
                <w:szCs w:val="26"/>
              </w:rPr>
              <w:t>9,926,596</w:t>
            </w:r>
          </w:p>
        </w:tc>
      </w:tr>
    </w:tbl>
    <w:p w14:paraId="5339CE41" w14:textId="4CC5F3AB" w:rsidR="00670E16" w:rsidRPr="00E76573" w:rsidRDefault="00670E16" w:rsidP="00671A17">
      <w:pPr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2FD1F837" w14:textId="252C30F2" w:rsidR="000241EC" w:rsidRPr="00E76573" w:rsidRDefault="000241EC" w:rsidP="00670E16">
      <w:pPr>
        <w:spacing w:before="200" w:line="460" w:lineRule="exact"/>
        <w:ind w:left="567" w:firstLine="567"/>
        <w:jc w:val="thaiDistribute"/>
        <w:rPr>
          <w:rFonts w:asciiTheme="majorBidi" w:hAnsiTheme="majorBidi" w:cstheme="majorBidi"/>
        </w:rPr>
      </w:pPr>
    </w:p>
    <w:p w14:paraId="2B5E7B06" w14:textId="12A17E77" w:rsidR="000241EC" w:rsidRPr="00E76573" w:rsidRDefault="000241EC" w:rsidP="00670E16">
      <w:pPr>
        <w:spacing w:before="200" w:line="46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br w:type="page"/>
      </w:r>
    </w:p>
    <w:p w14:paraId="5BDF34CD" w14:textId="3C94E80E" w:rsidR="000241EC" w:rsidRPr="00E76573" w:rsidRDefault="00173F93" w:rsidP="008D29C0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lastRenderedPageBreak/>
        <w:t>20</w:t>
      </w:r>
      <w:r w:rsidR="000241EC" w:rsidRPr="00E76573">
        <w:rPr>
          <w:rFonts w:asciiTheme="majorBidi" w:hAnsiTheme="majorBidi" w:cstheme="majorBidi"/>
          <w:b/>
          <w:bCs/>
          <w:cs/>
        </w:rPr>
        <w:t>.</w:t>
      </w:r>
      <w:r w:rsidR="000241EC" w:rsidRPr="00E76573">
        <w:rPr>
          <w:rFonts w:asciiTheme="majorBidi" w:hAnsiTheme="majorBidi" w:cstheme="majorBidi"/>
          <w:b/>
          <w:bCs/>
          <w:cs/>
        </w:rPr>
        <w:tab/>
        <w:t>ภาระผูกพัน</w:t>
      </w:r>
    </w:p>
    <w:p w14:paraId="1CF98A3F" w14:textId="5D3725DC" w:rsidR="000241EC" w:rsidRPr="00E76573" w:rsidRDefault="00BE3EFD" w:rsidP="008D29C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20</w:t>
      </w:r>
      <w:r w:rsidR="000241EC" w:rsidRPr="00E76573">
        <w:rPr>
          <w:rFonts w:asciiTheme="majorBidi" w:hAnsiTheme="majorBidi" w:cstheme="majorBidi"/>
          <w:b/>
          <w:bCs/>
        </w:rPr>
        <w:t>.1</w:t>
      </w:r>
      <w:r w:rsidR="000241EC" w:rsidRPr="00E76573">
        <w:rPr>
          <w:rFonts w:asciiTheme="majorBidi" w:hAnsiTheme="majorBidi" w:cstheme="majorBidi"/>
          <w:b/>
          <w:bCs/>
        </w:rPr>
        <w:tab/>
      </w:r>
      <w:r w:rsidR="000241EC" w:rsidRPr="00E76573">
        <w:rPr>
          <w:rFonts w:asciiTheme="majorBidi" w:hAnsiTheme="majorBidi" w:cstheme="majorBidi"/>
          <w:b/>
          <w:bCs/>
          <w:cs/>
        </w:rPr>
        <w:t>ภาระผูกพันเกี่ยวกับรายจ่ายฝ่ายทุน</w:t>
      </w:r>
    </w:p>
    <w:p w14:paraId="2C394A56" w14:textId="3BA0AEE9" w:rsidR="000241EC" w:rsidRPr="00E76573" w:rsidRDefault="000241EC" w:rsidP="008D29C0">
      <w:pPr>
        <w:spacing w:before="120" w:line="400" w:lineRule="exact"/>
        <w:ind w:left="567" w:firstLine="567"/>
        <w:jc w:val="thaiDistribute"/>
        <w:rPr>
          <w:rFonts w:asciiTheme="majorBidi" w:hAnsiTheme="majorBidi" w:cstheme="majorBidi"/>
          <w:cs/>
        </w:rPr>
      </w:pPr>
      <w:r w:rsidRPr="00E76573">
        <w:rPr>
          <w:rFonts w:asciiTheme="majorBidi" w:hAnsiTheme="majorBidi" w:cstheme="majorBidi"/>
          <w:cs/>
        </w:rPr>
        <w:t xml:space="preserve">ณ วันที่ </w:t>
      </w:r>
      <w:r w:rsidR="00173F93"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="00173F93"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 xml:space="preserve">มีภาระผูกพันเกี่ยวกับสัญญาบริการติดตั้งวางระบบงานซอฟต์แวร์สำเร็จรูปสำหรับบริหารทรัพยากรองค์กร จำนวนรวม </w:t>
      </w:r>
      <w:r w:rsidR="00173F93"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  <w:cs/>
        </w:rPr>
        <w:t>.</w:t>
      </w:r>
      <w:r w:rsidR="00173F93" w:rsidRPr="00E76573">
        <w:rPr>
          <w:rFonts w:asciiTheme="majorBidi" w:hAnsiTheme="majorBidi" w:cstheme="majorBidi"/>
        </w:rPr>
        <w:t>17</w:t>
      </w:r>
      <w:r w:rsidRPr="00E76573">
        <w:rPr>
          <w:rFonts w:asciiTheme="majorBidi" w:hAnsiTheme="majorBidi" w:cstheme="majorBidi"/>
          <w:cs/>
        </w:rPr>
        <w:t xml:space="preserve"> ล้านบาท </w:t>
      </w:r>
    </w:p>
    <w:p w14:paraId="0ED3D547" w14:textId="352AF276" w:rsidR="008102A3" w:rsidRPr="00E76573" w:rsidRDefault="00BE3EFD" w:rsidP="008D29C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20</w:t>
      </w:r>
      <w:r w:rsidR="008102A3" w:rsidRPr="00E76573">
        <w:rPr>
          <w:rFonts w:asciiTheme="majorBidi" w:hAnsiTheme="majorBidi" w:cstheme="majorBidi"/>
          <w:b/>
          <w:bCs/>
        </w:rPr>
        <w:t>.2</w:t>
      </w:r>
      <w:r w:rsidR="008102A3" w:rsidRPr="00E76573">
        <w:rPr>
          <w:rFonts w:asciiTheme="majorBidi" w:hAnsiTheme="majorBidi" w:cstheme="majorBidi"/>
          <w:b/>
          <w:bCs/>
        </w:rPr>
        <w:tab/>
      </w:r>
      <w:r w:rsidR="008102A3" w:rsidRPr="00E76573">
        <w:rPr>
          <w:rFonts w:asciiTheme="majorBidi" w:hAnsiTheme="majorBidi" w:cstheme="majorBidi"/>
          <w:b/>
          <w:bCs/>
          <w:cs/>
        </w:rPr>
        <w:t>ภาระผูกพันเกี่ยวกับสัญญาจ้างผลิตสินค้า</w:t>
      </w:r>
    </w:p>
    <w:p w14:paraId="6FA9CBF9" w14:textId="7158261C" w:rsidR="008102A3" w:rsidRPr="00E76573" w:rsidRDefault="008102A3" w:rsidP="008D29C0">
      <w:pPr>
        <w:spacing w:before="120" w:line="40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ตั้งแต่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วันที่</w:t>
      </w:r>
      <w:r w:rsidRPr="00E76573">
        <w:rPr>
          <w:rFonts w:asciiTheme="majorBidi" w:hAnsiTheme="majorBidi" w:cstheme="majorBidi"/>
        </w:rPr>
        <w:t xml:space="preserve"> 31 </w:t>
      </w:r>
      <w:r w:rsidRPr="00E76573">
        <w:rPr>
          <w:rFonts w:asciiTheme="majorBidi" w:hAnsiTheme="majorBidi" w:cstheme="majorBidi"/>
          <w:cs/>
        </w:rPr>
        <w:t>ธันวาคม</w:t>
      </w:r>
      <w:r w:rsidRPr="00E76573">
        <w:rPr>
          <w:rFonts w:asciiTheme="majorBidi" w:hAnsiTheme="majorBidi" w:cstheme="majorBidi"/>
        </w:rPr>
        <w:t xml:space="preserve"> 2562 </w:t>
      </w:r>
      <w:r w:rsidRPr="00E76573">
        <w:rPr>
          <w:rFonts w:asciiTheme="majorBidi" w:hAnsiTheme="majorBidi" w:cstheme="majorBidi"/>
          <w:cs/>
        </w:rPr>
        <w:t>บริษัทฯ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Pr="00E76573">
        <w:rPr>
          <w:rFonts w:asciiTheme="majorBidi" w:hAnsiTheme="majorBidi" w:cstheme="majorBidi"/>
        </w:rPr>
        <w:t xml:space="preserve"> 5 </w:t>
      </w:r>
      <w:r w:rsidRPr="00E76573">
        <w:rPr>
          <w:rFonts w:asciiTheme="majorBidi" w:hAnsiTheme="majorBidi" w:cstheme="majorBidi"/>
          <w:cs/>
        </w:rPr>
        <w:t>ปี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ระหว่างปี</w:t>
      </w:r>
      <w:r w:rsidRPr="00E76573">
        <w:rPr>
          <w:rFonts w:asciiTheme="majorBidi" w:hAnsiTheme="majorBidi" w:cstheme="majorBidi"/>
        </w:rPr>
        <w:t xml:space="preserve"> 2562 </w:t>
      </w:r>
      <w:r w:rsidRPr="00E76573">
        <w:rPr>
          <w:rFonts w:asciiTheme="majorBidi" w:hAnsiTheme="majorBidi" w:cstheme="majorBidi"/>
          <w:cs/>
        </w:rPr>
        <w:t>-</w:t>
      </w:r>
      <w:r w:rsidRPr="00E76573">
        <w:rPr>
          <w:rFonts w:asciiTheme="majorBidi" w:hAnsiTheme="majorBidi" w:cstheme="majorBidi"/>
        </w:rPr>
        <w:t xml:space="preserve"> 2566 </w:t>
      </w:r>
      <w:r w:rsidRPr="00E76573">
        <w:rPr>
          <w:rFonts w:asciiTheme="majorBidi" w:hAnsiTheme="majorBidi" w:cstheme="majorBidi"/>
          <w:cs/>
        </w:rPr>
        <w:t>จำนวนสินค้าปีละ</w:t>
      </w:r>
      <w:r w:rsidRPr="00E76573">
        <w:rPr>
          <w:rFonts w:asciiTheme="majorBidi" w:hAnsiTheme="majorBidi" w:cstheme="majorBidi"/>
        </w:rPr>
        <w:t xml:space="preserve"> 4 </w:t>
      </w:r>
      <w:r w:rsidRPr="00E76573">
        <w:rPr>
          <w:rFonts w:asciiTheme="majorBidi" w:hAnsiTheme="majorBidi" w:cstheme="majorBidi"/>
          <w:cs/>
        </w:rPr>
        <w:t>ล้านชิ้น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  <w:cs/>
        </w:rPr>
        <w:t>รวมจำนวน</w:t>
      </w:r>
      <w:r w:rsidRPr="00E76573">
        <w:rPr>
          <w:rFonts w:asciiTheme="majorBidi" w:hAnsiTheme="majorBidi" w:cstheme="majorBidi"/>
        </w:rPr>
        <w:t xml:space="preserve"> 20</w:t>
      </w:r>
      <w:r w:rsidRPr="00E76573">
        <w:rPr>
          <w:rFonts w:asciiTheme="majorBidi" w:hAnsiTheme="majorBidi" w:cstheme="majorBidi"/>
          <w:cs/>
        </w:rPr>
        <w:t xml:space="preserve"> ล้านชิ้น จำนวนเงิน </w:t>
      </w:r>
      <w:r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  <w:cs/>
        </w:rPr>
        <w:t>.</w:t>
      </w:r>
      <w:r w:rsidRPr="00E76573">
        <w:rPr>
          <w:rFonts w:asciiTheme="majorBidi" w:hAnsiTheme="majorBidi" w:cstheme="majorBidi"/>
        </w:rPr>
        <w:t>24</w:t>
      </w:r>
      <w:r w:rsidRPr="00E76573">
        <w:rPr>
          <w:rFonts w:asciiTheme="majorBidi" w:hAnsiTheme="majorBidi" w:cstheme="majorBidi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 ระหว่าง </w:t>
      </w:r>
      <w:r w:rsidRPr="00E76573">
        <w:rPr>
          <w:rFonts w:asciiTheme="majorBidi" w:hAnsiTheme="majorBidi" w:cstheme="majorBidi"/>
        </w:rPr>
        <w:t>8</w:t>
      </w:r>
      <w:r w:rsidRPr="00E76573">
        <w:rPr>
          <w:rFonts w:asciiTheme="majorBidi" w:hAnsiTheme="majorBidi" w:cstheme="majorBidi"/>
          <w:cs/>
        </w:rPr>
        <w:t>,</w:t>
      </w:r>
      <w:r w:rsidRPr="00E76573">
        <w:rPr>
          <w:rFonts w:asciiTheme="majorBidi" w:hAnsiTheme="majorBidi" w:cstheme="majorBidi"/>
        </w:rPr>
        <w:t>000</w:t>
      </w:r>
      <w:r w:rsidRPr="00E76573">
        <w:rPr>
          <w:rFonts w:asciiTheme="majorBidi" w:hAnsiTheme="majorBidi" w:cstheme="majorBidi"/>
          <w:cs/>
        </w:rPr>
        <w:t xml:space="preserve"> เหรียญสหรัฐอเมริกา</w:t>
      </w:r>
      <w:r w:rsidR="00081FB2" w:rsidRPr="00E76573">
        <w:rPr>
          <w:rFonts w:asciiTheme="majorBidi" w:hAnsiTheme="majorBidi" w:cstheme="majorBidi"/>
          <w:cs/>
        </w:rPr>
        <w:br/>
      </w:r>
      <w:r w:rsidRPr="00E76573">
        <w:rPr>
          <w:rFonts w:asciiTheme="majorBidi" w:hAnsiTheme="majorBidi" w:cstheme="majorBidi"/>
          <w:cs/>
        </w:rPr>
        <w:t xml:space="preserve">ถึง </w:t>
      </w:r>
      <w:r w:rsidRPr="00E76573">
        <w:rPr>
          <w:rFonts w:asciiTheme="majorBidi" w:hAnsiTheme="majorBidi" w:cstheme="majorBidi"/>
        </w:rPr>
        <w:t>50,000</w:t>
      </w:r>
      <w:r w:rsidRPr="00E76573">
        <w:rPr>
          <w:rFonts w:asciiTheme="majorBidi" w:hAnsiTheme="majorBidi" w:cstheme="majorBidi"/>
          <w:cs/>
        </w:rPr>
        <w:t xml:space="preserve"> เหรียญสหรัฐอเมริกา รวมจำนวน </w:t>
      </w:r>
      <w:r w:rsidRPr="00E76573">
        <w:rPr>
          <w:rFonts w:asciiTheme="majorBidi" w:hAnsiTheme="majorBidi" w:cstheme="majorBidi"/>
        </w:rPr>
        <w:t>160,000</w:t>
      </w:r>
      <w:r w:rsidRPr="00E76573">
        <w:rPr>
          <w:rFonts w:asciiTheme="majorBidi" w:hAnsiTheme="majorBidi" w:cstheme="majorBidi"/>
          <w:cs/>
        </w:rPr>
        <w:t xml:space="preserve"> เหรียญสหรัฐอเมริกา</w:t>
      </w:r>
    </w:p>
    <w:p w14:paraId="6002FEB9" w14:textId="5DBAF8BB" w:rsidR="008102A3" w:rsidRPr="00E76573" w:rsidRDefault="008102A3" w:rsidP="008D29C0">
      <w:pPr>
        <w:tabs>
          <w:tab w:val="left" w:pos="1440"/>
        </w:tabs>
        <w:spacing w:before="120" w:line="400" w:lineRule="exact"/>
        <w:ind w:left="540" w:firstLine="540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 xml:space="preserve">เมื่อวันที่ </w:t>
      </w:r>
      <w:r w:rsidRPr="00E76573">
        <w:rPr>
          <w:rFonts w:asciiTheme="majorBidi" w:hAnsiTheme="majorBidi" w:cstheme="majorBidi"/>
        </w:rPr>
        <w:t>29</w:t>
      </w:r>
      <w:r w:rsidRPr="00E76573">
        <w:rPr>
          <w:rFonts w:asciiTheme="majorBidi" w:hAnsiTheme="majorBidi" w:cstheme="majorBidi"/>
          <w:cs/>
        </w:rPr>
        <w:t xml:space="preserve"> เมษายน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บริษัทฯ มีภาระผูกพันในการสั่งผลิตสินค้าจากผู้ผลิตรายหนึ่งเป็นระยะเวลา </w:t>
      </w:r>
      <w:r w:rsidRPr="00E76573">
        <w:rPr>
          <w:rFonts w:asciiTheme="majorBidi" w:hAnsiTheme="majorBidi" w:cstheme="majorBidi"/>
        </w:rPr>
        <w:t>18</w:t>
      </w:r>
      <w:r w:rsidRPr="00E76573">
        <w:rPr>
          <w:rFonts w:asciiTheme="majorBidi" w:hAnsiTheme="majorBidi" w:cstheme="majorBidi"/>
          <w:cs/>
        </w:rPr>
        <w:t xml:space="preserve"> เดือน ระหว่างวันที่ </w:t>
      </w:r>
      <w:r w:rsidRPr="00E76573">
        <w:rPr>
          <w:rFonts w:asciiTheme="majorBidi" w:hAnsiTheme="majorBidi" w:cstheme="majorBidi"/>
        </w:rPr>
        <w:t>1</w:t>
      </w:r>
      <w:r w:rsidRPr="00E76573">
        <w:rPr>
          <w:rFonts w:asciiTheme="majorBidi" w:hAnsiTheme="majorBidi" w:cstheme="majorBidi"/>
          <w:cs/>
        </w:rPr>
        <w:t xml:space="preserve"> กรกฎาคม </w:t>
      </w:r>
      <w:r w:rsidRPr="00E76573">
        <w:rPr>
          <w:rFonts w:asciiTheme="majorBidi" w:hAnsiTheme="majorBidi" w:cstheme="majorBidi"/>
        </w:rPr>
        <w:t>2564</w:t>
      </w:r>
      <w:r w:rsidRPr="00E76573">
        <w:rPr>
          <w:rFonts w:asciiTheme="majorBidi" w:hAnsiTheme="majorBidi" w:cstheme="majorBidi"/>
          <w:cs/>
        </w:rPr>
        <w:t xml:space="preserve"> ถึงวันที่ </w:t>
      </w:r>
      <w:r w:rsidRPr="00E76573">
        <w:rPr>
          <w:rFonts w:asciiTheme="majorBidi" w:hAnsiTheme="majorBidi" w:cstheme="majorBidi"/>
        </w:rPr>
        <w:t>31</w:t>
      </w:r>
      <w:r w:rsidRPr="00E76573">
        <w:rPr>
          <w:rFonts w:asciiTheme="majorBidi" w:hAnsiTheme="majorBidi" w:cstheme="majorBidi"/>
          <w:cs/>
        </w:rPr>
        <w:t xml:space="preserve"> ธันวาคม </w:t>
      </w:r>
      <w:r w:rsidRPr="00E76573">
        <w:rPr>
          <w:rFonts w:asciiTheme="majorBidi" w:hAnsiTheme="majorBidi" w:cstheme="majorBidi"/>
        </w:rPr>
        <w:t>2565</w:t>
      </w:r>
      <w:r w:rsidRPr="00E76573">
        <w:rPr>
          <w:rFonts w:asciiTheme="majorBidi" w:hAnsiTheme="majorBidi" w:cstheme="majorBidi"/>
          <w:cs/>
        </w:rPr>
        <w:t xml:space="preserve"> โดยถ้าในเดือนใดสั่งผลิต</w:t>
      </w:r>
      <w:r w:rsidR="00081FB2" w:rsidRPr="00E76573">
        <w:rPr>
          <w:rFonts w:asciiTheme="majorBidi" w:hAnsiTheme="majorBidi" w:cstheme="majorBidi"/>
          <w:cs/>
        </w:rPr>
        <w:br/>
      </w:r>
      <w:r w:rsidRPr="00E76573">
        <w:rPr>
          <w:rFonts w:asciiTheme="majorBidi" w:hAnsiTheme="majorBidi" w:cstheme="majorBidi"/>
          <w:cs/>
        </w:rPr>
        <w:t xml:space="preserve">ต่ำกว่าจำนวนหน่วยผลิตต่อเดือนที่กำหนดไว้ในสัญญาฯ ที่ </w:t>
      </w:r>
      <w:r w:rsidRPr="00E76573">
        <w:rPr>
          <w:rFonts w:asciiTheme="majorBidi" w:hAnsiTheme="majorBidi" w:cstheme="majorBidi"/>
        </w:rPr>
        <w:t>18</w:t>
      </w:r>
      <w:r w:rsidRPr="00E76573">
        <w:rPr>
          <w:rFonts w:asciiTheme="majorBidi" w:hAnsiTheme="majorBidi" w:cstheme="majorBidi"/>
          <w:cs/>
        </w:rPr>
        <w:t xml:space="preserve"> ล้านเส้นลวด บริษัทฯ จะต้องจ่ายค่าชดเชยในอัตรา </w:t>
      </w:r>
      <w:r w:rsidRPr="00E76573">
        <w:rPr>
          <w:rFonts w:asciiTheme="majorBidi" w:hAnsiTheme="majorBidi" w:cstheme="majorBidi"/>
        </w:rPr>
        <w:t>0</w:t>
      </w:r>
      <w:r w:rsidRPr="00E76573">
        <w:rPr>
          <w:rFonts w:asciiTheme="majorBidi" w:hAnsiTheme="majorBidi" w:cstheme="majorBidi"/>
          <w:cs/>
        </w:rPr>
        <w:t>.</w:t>
      </w:r>
      <w:r w:rsidRPr="00E76573">
        <w:rPr>
          <w:rFonts w:asciiTheme="majorBidi" w:hAnsiTheme="majorBidi" w:cstheme="majorBidi"/>
        </w:rPr>
        <w:t>0055</w:t>
      </w:r>
      <w:r w:rsidRPr="00E76573">
        <w:rPr>
          <w:rFonts w:asciiTheme="majorBidi" w:hAnsiTheme="majorBidi" w:cstheme="majorBidi"/>
          <w:cs/>
        </w:rPr>
        <w:t xml:space="preserve"> เหรียญสหรัฐอเมริกาต่อเส้นลวด</w:t>
      </w:r>
    </w:p>
    <w:p w14:paraId="6DF2F55E" w14:textId="271B3F26" w:rsidR="008102A3" w:rsidRPr="00E76573" w:rsidRDefault="00BE3EFD" w:rsidP="008D29C0">
      <w:pPr>
        <w:spacing w:before="120" w:line="400" w:lineRule="exact"/>
        <w:ind w:left="1134" w:hanging="567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20</w:t>
      </w:r>
      <w:r w:rsidR="008102A3" w:rsidRPr="00E76573">
        <w:rPr>
          <w:rFonts w:asciiTheme="majorBidi" w:hAnsiTheme="majorBidi" w:cstheme="majorBidi"/>
          <w:b/>
          <w:bCs/>
        </w:rPr>
        <w:t>.3</w:t>
      </w:r>
      <w:r w:rsidR="008102A3" w:rsidRPr="00E76573">
        <w:rPr>
          <w:rFonts w:asciiTheme="majorBidi" w:hAnsiTheme="majorBidi" w:cstheme="majorBidi"/>
          <w:b/>
          <w:bCs/>
        </w:rPr>
        <w:tab/>
      </w:r>
      <w:r w:rsidR="008102A3" w:rsidRPr="00E76573">
        <w:rPr>
          <w:rFonts w:asciiTheme="majorBidi" w:hAnsiTheme="majorBidi" w:cstheme="majorBidi"/>
          <w:b/>
          <w:bCs/>
          <w:cs/>
        </w:rPr>
        <w:t>ภาระผูกพันเกี่ยวกับสัญญาบริการ</w:t>
      </w:r>
    </w:p>
    <w:p w14:paraId="1CBC0226" w14:textId="34836746" w:rsidR="008102A3" w:rsidRPr="00E76573" w:rsidRDefault="008102A3" w:rsidP="008D29C0">
      <w:pPr>
        <w:spacing w:before="120" w:line="40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บริษัทฯ ได้เข้าทำสัญญา</w:t>
      </w:r>
      <w:r w:rsidR="00674AD2" w:rsidRPr="00E76573">
        <w:rPr>
          <w:rFonts w:asciiTheme="majorBidi" w:hAnsiTheme="majorBidi" w:cstheme="majorBidi"/>
          <w:cs/>
        </w:rPr>
        <w:t>บริการ</w:t>
      </w:r>
      <w:r w:rsidRPr="00E76573">
        <w:rPr>
          <w:rFonts w:asciiTheme="majorBidi" w:hAnsiTheme="majorBidi" w:cstheme="majorBidi"/>
          <w:cs/>
        </w:rPr>
        <w:t>ที่เกี่ยวข้องกับการเช่าอาคารสำนักงาน โดยมีจำนวนเงินขั้นต่ำที่</w:t>
      </w:r>
      <w:r w:rsidR="00081FB2" w:rsidRPr="00E76573">
        <w:rPr>
          <w:rFonts w:asciiTheme="majorBidi" w:hAnsiTheme="majorBidi" w:cstheme="majorBidi"/>
          <w:cs/>
        </w:rPr>
        <w:br/>
      </w:r>
      <w:r w:rsidRPr="00E76573">
        <w:rPr>
          <w:rFonts w:asciiTheme="majorBidi" w:hAnsiTheme="majorBidi" w:cstheme="majorBidi"/>
          <w:cs/>
        </w:rPr>
        <w:t>ต้องจ่ายในอนาคตทั้งสิ้นภายใต้สัญญาเช่าดำเนินงาน ดังนี้</w:t>
      </w:r>
    </w:p>
    <w:tbl>
      <w:tblPr>
        <w:tblStyle w:val="a8"/>
        <w:tblW w:w="826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890"/>
        <w:gridCol w:w="1890"/>
      </w:tblGrid>
      <w:tr w:rsidR="00CA3824" w:rsidRPr="00E76573" w14:paraId="29E95720" w14:textId="77777777" w:rsidTr="007177DA">
        <w:trPr>
          <w:trHeight w:val="85"/>
        </w:trPr>
        <w:tc>
          <w:tcPr>
            <w:tcW w:w="4482" w:type="dxa"/>
          </w:tcPr>
          <w:p w14:paraId="73AB2DF7" w14:textId="77777777" w:rsidR="008102A3" w:rsidRPr="00E76573" w:rsidRDefault="008102A3" w:rsidP="008D29C0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780" w:type="dxa"/>
            <w:gridSpan w:val="2"/>
          </w:tcPr>
          <w:p w14:paraId="090F457C" w14:textId="77777777" w:rsidR="008102A3" w:rsidRPr="00E76573" w:rsidRDefault="008102A3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A3824" w:rsidRPr="00E76573" w14:paraId="6A834328" w14:textId="77777777" w:rsidTr="007177DA">
        <w:trPr>
          <w:trHeight w:val="85"/>
        </w:trPr>
        <w:tc>
          <w:tcPr>
            <w:tcW w:w="4482" w:type="dxa"/>
          </w:tcPr>
          <w:p w14:paraId="77C03F7D" w14:textId="77777777" w:rsidR="008102A3" w:rsidRPr="00E76573" w:rsidRDefault="008102A3" w:rsidP="008D29C0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5508896" w14:textId="38BB04EA" w:rsidR="008102A3" w:rsidRPr="00E76573" w:rsidRDefault="008102A3" w:rsidP="00E36FB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30</w:t>
            </w:r>
            <w:r w:rsidRPr="00E76573">
              <w:rPr>
                <w:rFonts w:asciiTheme="majorBidi" w:hAnsiTheme="majorBidi" w:cstheme="majorBidi"/>
                <w:cs/>
              </w:rPr>
              <w:t xml:space="preserve"> </w:t>
            </w:r>
            <w:r w:rsidR="00E36FB4" w:rsidRPr="00E76573">
              <w:rPr>
                <w:rFonts w:asciiTheme="majorBidi" w:hAnsiTheme="majorBidi" w:cstheme="majorBidi"/>
                <w:cs/>
              </w:rPr>
              <w:t>กันย</w:t>
            </w:r>
            <w:r w:rsidRPr="00E76573">
              <w:rPr>
                <w:rFonts w:asciiTheme="majorBidi" w:hAnsiTheme="majorBidi" w:cstheme="majorBidi"/>
                <w:cs/>
              </w:rPr>
              <w:t xml:space="preserve">ายน </w:t>
            </w:r>
            <w:r w:rsidRPr="00E7657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</w:tcPr>
          <w:p w14:paraId="1D94A4CE" w14:textId="77777777" w:rsidR="008102A3" w:rsidRPr="00E76573" w:rsidRDefault="008102A3" w:rsidP="008D29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31</w:t>
            </w:r>
            <w:r w:rsidRPr="00E7657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76573">
              <w:rPr>
                <w:rFonts w:asciiTheme="majorBidi" w:hAnsiTheme="majorBidi" w:cstheme="majorBidi"/>
              </w:rPr>
              <w:t>2564</w:t>
            </w:r>
          </w:p>
        </w:tc>
      </w:tr>
      <w:tr w:rsidR="00CA3824" w:rsidRPr="00E76573" w14:paraId="43B4AB13" w14:textId="77777777" w:rsidTr="007177DA">
        <w:trPr>
          <w:trHeight w:val="85"/>
        </w:trPr>
        <w:tc>
          <w:tcPr>
            <w:tcW w:w="4482" w:type="dxa"/>
          </w:tcPr>
          <w:p w14:paraId="48B44AF2" w14:textId="77777777" w:rsidR="008102A3" w:rsidRPr="00E76573" w:rsidRDefault="008102A3" w:rsidP="008D29C0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90" w:type="dxa"/>
          </w:tcPr>
          <w:p w14:paraId="47ABF197" w14:textId="77777777" w:rsidR="008102A3" w:rsidRPr="00E76573" w:rsidRDefault="008102A3" w:rsidP="008D29C0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60193B" w14:textId="77777777" w:rsidR="008102A3" w:rsidRPr="00E76573" w:rsidRDefault="008102A3" w:rsidP="008D29C0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A3824" w:rsidRPr="00E76573" w14:paraId="385EF4E7" w14:textId="77777777" w:rsidTr="007177DA">
        <w:trPr>
          <w:trHeight w:val="85"/>
        </w:trPr>
        <w:tc>
          <w:tcPr>
            <w:tcW w:w="4482" w:type="dxa"/>
          </w:tcPr>
          <w:p w14:paraId="0513CC0D" w14:textId="77777777" w:rsidR="001E603A" w:rsidRPr="00E76573" w:rsidRDefault="001E603A" w:rsidP="008D29C0">
            <w:pPr>
              <w:spacing w:line="400" w:lineRule="exact"/>
              <w:ind w:firstLine="165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E76573">
              <w:rPr>
                <w:rFonts w:asciiTheme="majorBidi" w:hAnsiTheme="majorBidi" w:cstheme="majorBidi"/>
              </w:rPr>
              <w:t>1</w:t>
            </w:r>
            <w:r w:rsidRPr="00E7657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6387C186" w14:textId="4142F4EC" w:rsidR="001E603A" w:rsidRPr="00E76573" w:rsidRDefault="00E36FB4" w:rsidP="008D29C0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2,433,661</w:t>
            </w:r>
          </w:p>
        </w:tc>
        <w:tc>
          <w:tcPr>
            <w:tcW w:w="1890" w:type="dxa"/>
          </w:tcPr>
          <w:p w14:paraId="6A18115C" w14:textId="77777777" w:rsidR="001E603A" w:rsidRPr="00E76573" w:rsidRDefault="001E603A" w:rsidP="008D29C0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3,046,023</w:t>
            </w:r>
          </w:p>
        </w:tc>
      </w:tr>
      <w:tr w:rsidR="00CA3824" w:rsidRPr="00E76573" w14:paraId="66A2ADE9" w14:textId="77777777" w:rsidTr="007177DA">
        <w:tc>
          <w:tcPr>
            <w:tcW w:w="4482" w:type="dxa"/>
          </w:tcPr>
          <w:p w14:paraId="2DE60CC6" w14:textId="77777777" w:rsidR="001E603A" w:rsidRPr="00E76573" w:rsidRDefault="001E603A" w:rsidP="008D29C0">
            <w:pPr>
              <w:spacing w:line="400" w:lineRule="exact"/>
              <w:ind w:firstLine="165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E76573">
              <w:rPr>
                <w:rFonts w:asciiTheme="majorBidi" w:hAnsiTheme="majorBidi" w:cstheme="majorBidi"/>
              </w:rPr>
              <w:t>1</w:t>
            </w:r>
            <w:r w:rsidRPr="00E76573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E76573">
              <w:rPr>
                <w:rFonts w:asciiTheme="majorBidi" w:hAnsiTheme="majorBidi" w:cstheme="majorBidi"/>
              </w:rPr>
              <w:t>5</w:t>
            </w:r>
            <w:r w:rsidRPr="00E7657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6D84CD03" w14:textId="24D4D7DA" w:rsidR="001E603A" w:rsidRPr="00E76573" w:rsidRDefault="00E36FB4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4,700,675</w:t>
            </w:r>
          </w:p>
        </w:tc>
        <w:tc>
          <w:tcPr>
            <w:tcW w:w="1890" w:type="dxa"/>
          </w:tcPr>
          <w:p w14:paraId="1AB9D810" w14:textId="77777777" w:rsidR="001E603A" w:rsidRPr="00E76573" w:rsidRDefault="001E603A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8,089,385</w:t>
            </w:r>
          </w:p>
        </w:tc>
      </w:tr>
      <w:tr w:rsidR="00CA3824" w:rsidRPr="00E76573" w14:paraId="75C31111" w14:textId="77777777" w:rsidTr="007177DA">
        <w:trPr>
          <w:trHeight w:val="571"/>
        </w:trPr>
        <w:tc>
          <w:tcPr>
            <w:tcW w:w="4482" w:type="dxa"/>
          </w:tcPr>
          <w:p w14:paraId="09F6A428" w14:textId="77777777" w:rsidR="001E603A" w:rsidRPr="00E76573" w:rsidRDefault="001E603A" w:rsidP="008D29C0">
            <w:pPr>
              <w:spacing w:line="400" w:lineRule="exact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</w:tcPr>
          <w:p w14:paraId="56044435" w14:textId="20DEC688" w:rsidR="001E603A" w:rsidRPr="00E76573" w:rsidRDefault="00E36FB4" w:rsidP="008D29C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76573">
              <w:rPr>
                <w:rFonts w:asciiTheme="majorBidi" w:hAnsiTheme="majorBidi" w:cstheme="majorBidi"/>
              </w:rPr>
              <w:t>7,134,336</w:t>
            </w:r>
          </w:p>
        </w:tc>
        <w:tc>
          <w:tcPr>
            <w:tcW w:w="1890" w:type="dxa"/>
          </w:tcPr>
          <w:p w14:paraId="7CB98F80" w14:textId="77777777" w:rsidR="001E603A" w:rsidRPr="00E76573" w:rsidRDefault="001E603A" w:rsidP="008D29C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E76573">
              <w:rPr>
                <w:rFonts w:asciiTheme="majorBidi" w:hAnsiTheme="majorBidi" w:cstheme="majorBidi"/>
              </w:rPr>
              <w:t>11,135,408</w:t>
            </w:r>
          </w:p>
        </w:tc>
      </w:tr>
    </w:tbl>
    <w:p w14:paraId="198E533F" w14:textId="5FFB3D79" w:rsidR="008D29C0" w:rsidRPr="00E76573" w:rsidRDefault="00527F4A" w:rsidP="008D29C0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E76573">
        <w:rPr>
          <w:rFonts w:asciiTheme="majorBidi" w:hAnsiTheme="majorBidi" w:cstheme="majorBidi"/>
          <w:b/>
          <w:bCs/>
        </w:rPr>
        <w:t>2</w:t>
      </w:r>
      <w:r w:rsidR="00D907BC" w:rsidRPr="00E76573">
        <w:rPr>
          <w:rFonts w:asciiTheme="majorBidi" w:hAnsiTheme="majorBidi" w:cstheme="majorBidi"/>
          <w:b/>
          <w:bCs/>
        </w:rPr>
        <w:t>1</w:t>
      </w:r>
      <w:r w:rsidR="008D29C0" w:rsidRPr="00E76573">
        <w:rPr>
          <w:rFonts w:asciiTheme="majorBidi" w:hAnsiTheme="majorBidi" w:cstheme="majorBidi"/>
          <w:b/>
          <w:bCs/>
          <w:cs/>
        </w:rPr>
        <w:t>.</w:t>
      </w:r>
      <w:r w:rsidR="008D29C0" w:rsidRPr="00E76573">
        <w:rPr>
          <w:rFonts w:asciiTheme="majorBidi" w:hAnsiTheme="majorBidi" w:cstheme="majorBidi"/>
          <w:b/>
          <w:bCs/>
          <w:cs/>
        </w:rPr>
        <w:tab/>
        <w:t>การอนุมัติข้อมูลทางการเงินระหว่างกาล</w:t>
      </w:r>
    </w:p>
    <w:p w14:paraId="041C57A8" w14:textId="4F7022A5" w:rsidR="008D29C0" w:rsidRPr="00E76573" w:rsidRDefault="008D29C0" w:rsidP="008D29C0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asciiTheme="majorBidi" w:hAnsiTheme="majorBidi" w:cstheme="majorBidi"/>
        </w:rPr>
      </w:pPr>
      <w:r w:rsidRPr="00E76573">
        <w:rPr>
          <w:rFonts w:asciiTheme="majorBidi" w:hAnsiTheme="majorBidi" w:cstheme="majorBidi"/>
          <w:cs/>
        </w:rPr>
        <w:t>ข้อมูลทางการเงินระหว่างกาลนี้ได้รับการอนุมัติให้ออกโดยคณะกรรมการของบริษัท เมื่อวันที่</w:t>
      </w:r>
      <w:r w:rsidRPr="00E76573">
        <w:rPr>
          <w:rFonts w:asciiTheme="majorBidi" w:hAnsiTheme="majorBidi" w:cstheme="majorBidi"/>
        </w:rPr>
        <w:t xml:space="preserve"> </w:t>
      </w:r>
      <w:r w:rsidRPr="00E76573">
        <w:rPr>
          <w:rFonts w:asciiTheme="majorBidi" w:hAnsiTheme="majorBidi" w:cstheme="majorBidi"/>
        </w:rPr>
        <w:br/>
        <w:t>1</w:t>
      </w:r>
      <w:r w:rsidR="00CA3824" w:rsidRPr="00E76573">
        <w:rPr>
          <w:rFonts w:asciiTheme="majorBidi" w:hAnsiTheme="majorBidi" w:cstheme="majorBidi"/>
        </w:rPr>
        <w:t>0</w:t>
      </w:r>
      <w:r w:rsidR="00D76120" w:rsidRPr="00E76573">
        <w:rPr>
          <w:rFonts w:asciiTheme="majorBidi" w:hAnsiTheme="majorBidi" w:cstheme="majorBidi"/>
          <w:cs/>
        </w:rPr>
        <w:t xml:space="preserve"> พฤศจิกายน</w:t>
      </w:r>
      <w:r w:rsidRPr="00E76573">
        <w:rPr>
          <w:rFonts w:asciiTheme="majorBidi" w:hAnsiTheme="majorBidi" w:cstheme="majorBidi"/>
          <w:cs/>
        </w:rPr>
        <w:t xml:space="preserve"> </w:t>
      </w:r>
      <w:r w:rsidRPr="00E76573">
        <w:rPr>
          <w:rFonts w:asciiTheme="majorBidi" w:hAnsiTheme="majorBidi" w:cstheme="majorBidi"/>
        </w:rPr>
        <w:t>2565</w:t>
      </w:r>
    </w:p>
    <w:p w14:paraId="587D597F" w14:textId="4E5B6B3F" w:rsidR="00DC7B63" w:rsidRPr="00E76573" w:rsidRDefault="00DC7B63" w:rsidP="008D29C0">
      <w:pPr>
        <w:spacing w:before="200" w:line="460" w:lineRule="exact"/>
        <w:jc w:val="thaiDistribute"/>
        <w:rPr>
          <w:rFonts w:asciiTheme="majorBidi" w:hAnsiTheme="majorBidi" w:cstheme="majorBidi"/>
        </w:rPr>
      </w:pPr>
    </w:p>
    <w:sectPr w:rsidR="00DC7B63" w:rsidRPr="00E76573" w:rsidSect="00F02945">
      <w:headerReference w:type="default" r:id="rId11"/>
      <w:footerReference w:type="default" r:id="rId12"/>
      <w:footerReference w:type="first" r:id="rId13"/>
      <w:pgSz w:w="11906" w:h="16838"/>
      <w:pgMar w:top="1276" w:right="1416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E4F87" w14:textId="77777777" w:rsidR="00346B1A" w:rsidRDefault="00346B1A" w:rsidP="000E6608">
      <w:r>
        <w:separator/>
      </w:r>
    </w:p>
  </w:endnote>
  <w:endnote w:type="continuationSeparator" w:id="0">
    <w:p w14:paraId="555E2445" w14:textId="77777777" w:rsidR="00346B1A" w:rsidRDefault="00346B1A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25B9CB9C" w:rsidR="00E06996" w:rsidRPr="00423D8B" w:rsidRDefault="00E06996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>
      <w:rPr>
        <w:rFonts w:hint="cs"/>
        <w:szCs w:val="30"/>
        <w:cs/>
      </w:rPr>
      <w:t xml:space="preserve">  </w:t>
    </w: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</w:t>
    </w:r>
    <w:r>
      <w:rPr>
        <w:rFonts w:hint="cs"/>
        <w:szCs w:val="30"/>
        <w:cs/>
      </w:rPr>
      <w:t>............</w:t>
    </w:r>
    <w:r w:rsidRPr="00423D8B">
      <w:rPr>
        <w:szCs w:val="30"/>
        <w:cs/>
      </w:rPr>
      <w:t>.…………...………………………….….กรรมการ</w:t>
    </w:r>
    <w:r>
      <w:rPr>
        <w:rFonts w:hint="cs"/>
        <w:szCs w:val="30"/>
        <w:cs/>
      </w:rPr>
      <w:t>ตามอำนาจ</w:t>
    </w:r>
  </w:p>
  <w:p w14:paraId="1733B18E" w14:textId="3F803D88" w:rsidR="00E06996" w:rsidRPr="00423D8B" w:rsidRDefault="00E06996" w:rsidP="00BB3455">
    <w:pPr>
      <w:pStyle w:val="a6"/>
      <w:tabs>
        <w:tab w:val="clear" w:pos="4513"/>
        <w:tab w:val="clear" w:pos="9026"/>
      </w:tabs>
      <w:ind w:firstLine="2268"/>
      <w:rPr>
        <w:rFonts w:eastAsia="Times New Roman"/>
        <w:szCs w:val="30"/>
      </w:rPr>
    </w:pPr>
    <w:r w:rsidRPr="00E771F1">
      <w:rPr>
        <w:szCs w:val="30"/>
        <w:cs/>
      </w:rPr>
      <w:t>(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963A" w14:textId="77777777" w:rsidR="00E06996" w:rsidRPr="00423D8B" w:rsidRDefault="00E06996" w:rsidP="00BB3455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>
      <w:rPr>
        <w:rFonts w:hint="cs"/>
        <w:szCs w:val="30"/>
        <w:cs/>
      </w:rPr>
      <w:t xml:space="preserve">  </w:t>
    </w: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</w:t>
    </w:r>
    <w:r>
      <w:rPr>
        <w:rFonts w:hint="cs"/>
        <w:szCs w:val="30"/>
        <w:cs/>
      </w:rPr>
      <w:t>............</w:t>
    </w:r>
    <w:r w:rsidRPr="00423D8B">
      <w:rPr>
        <w:szCs w:val="30"/>
        <w:cs/>
      </w:rPr>
      <w:t>.…………...………………………….….กรรมการ</w:t>
    </w:r>
    <w:r>
      <w:rPr>
        <w:rFonts w:hint="cs"/>
        <w:szCs w:val="30"/>
        <w:cs/>
      </w:rPr>
      <w:t>ตามอำนาจ</w:t>
    </w:r>
  </w:p>
  <w:p w14:paraId="4D50B61B" w14:textId="5FE44E63" w:rsidR="00E06996" w:rsidRPr="00BB3455" w:rsidRDefault="00E06996" w:rsidP="00BB3455">
    <w:pPr>
      <w:pStyle w:val="a6"/>
      <w:tabs>
        <w:tab w:val="clear" w:pos="4513"/>
        <w:tab w:val="clear" w:pos="9026"/>
      </w:tabs>
      <w:ind w:firstLine="2268"/>
      <w:rPr>
        <w:rFonts w:eastAsia="Times New Roman"/>
        <w:szCs w:val="30"/>
      </w:rPr>
    </w:pPr>
    <w:r w:rsidRPr="00E771F1">
      <w:rPr>
        <w:szCs w:val="30"/>
        <w:cs/>
      </w:rPr>
      <w:t>(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06D77" w14:textId="77777777" w:rsidR="00346B1A" w:rsidRDefault="00346B1A" w:rsidP="000E6608">
      <w:r>
        <w:separator/>
      </w:r>
    </w:p>
  </w:footnote>
  <w:footnote w:type="continuationSeparator" w:id="0">
    <w:p w14:paraId="6FC8437D" w14:textId="77777777" w:rsidR="00346B1A" w:rsidRDefault="00346B1A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E06996" w:rsidRDefault="009670F2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06996" w:rsidRPr="00F92724">
          <w:t>-</w:t>
        </w:r>
        <w:r w:rsidR="00E06996">
          <w:t xml:space="preserve"> </w:t>
        </w:r>
        <w:r w:rsidR="00E06996">
          <w:fldChar w:fldCharType="begin"/>
        </w:r>
        <w:r w:rsidR="00E06996">
          <w:instrText xml:space="preserve"> PAGE   \* MERGEFORMAT </w:instrText>
        </w:r>
        <w:r w:rsidR="00E06996">
          <w:fldChar w:fldCharType="separate"/>
        </w:r>
        <w:r w:rsidR="00F01CDC">
          <w:rPr>
            <w:noProof/>
          </w:rPr>
          <w:t>13</w:t>
        </w:r>
        <w:r w:rsidR="00E06996">
          <w:rPr>
            <w:noProof/>
          </w:rPr>
          <w:fldChar w:fldCharType="end"/>
        </w:r>
        <w:r w:rsidR="00E06996">
          <w:rPr>
            <w:noProof/>
          </w:rPr>
          <w:t xml:space="preserve"> -</w:t>
        </w:r>
      </w:sdtContent>
    </w:sdt>
  </w:p>
  <w:p w14:paraId="1388B4FC" w14:textId="77777777" w:rsidR="00E06996" w:rsidRDefault="00E06996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5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9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1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44558">
    <w:abstractNumId w:val="22"/>
  </w:num>
  <w:num w:numId="2" w16cid:durableId="1391878102">
    <w:abstractNumId w:val="24"/>
  </w:num>
  <w:num w:numId="3" w16cid:durableId="649142367">
    <w:abstractNumId w:val="16"/>
  </w:num>
  <w:num w:numId="4" w16cid:durableId="1365639594">
    <w:abstractNumId w:val="0"/>
  </w:num>
  <w:num w:numId="5" w16cid:durableId="537855687">
    <w:abstractNumId w:val="12"/>
  </w:num>
  <w:num w:numId="6" w16cid:durableId="235826831">
    <w:abstractNumId w:val="8"/>
  </w:num>
  <w:num w:numId="7" w16cid:durableId="803356854">
    <w:abstractNumId w:val="18"/>
  </w:num>
  <w:num w:numId="8" w16cid:durableId="435560819">
    <w:abstractNumId w:val="5"/>
  </w:num>
  <w:num w:numId="9" w16cid:durableId="2087724230">
    <w:abstractNumId w:val="19"/>
  </w:num>
  <w:num w:numId="10" w16cid:durableId="758914825">
    <w:abstractNumId w:val="17"/>
  </w:num>
  <w:num w:numId="11" w16cid:durableId="1875462311">
    <w:abstractNumId w:val="15"/>
  </w:num>
  <w:num w:numId="12" w16cid:durableId="403184303">
    <w:abstractNumId w:val="2"/>
  </w:num>
  <w:num w:numId="13" w16cid:durableId="992105075">
    <w:abstractNumId w:val="1"/>
  </w:num>
  <w:num w:numId="14" w16cid:durableId="1028915807">
    <w:abstractNumId w:val="10"/>
  </w:num>
  <w:num w:numId="15" w16cid:durableId="1064841683">
    <w:abstractNumId w:val="6"/>
  </w:num>
  <w:num w:numId="16" w16cid:durableId="1411389089">
    <w:abstractNumId w:val="9"/>
  </w:num>
  <w:num w:numId="17" w16cid:durableId="1668358640">
    <w:abstractNumId w:val="4"/>
  </w:num>
  <w:num w:numId="18" w16cid:durableId="380713757">
    <w:abstractNumId w:val="7"/>
  </w:num>
  <w:num w:numId="19" w16cid:durableId="1503617357">
    <w:abstractNumId w:val="21"/>
  </w:num>
  <w:num w:numId="20" w16cid:durableId="395594401">
    <w:abstractNumId w:val="20"/>
  </w:num>
  <w:num w:numId="21" w16cid:durableId="636565753">
    <w:abstractNumId w:val="3"/>
  </w:num>
  <w:num w:numId="22" w16cid:durableId="1872693050">
    <w:abstractNumId w:val="25"/>
  </w:num>
  <w:num w:numId="23" w16cid:durableId="805128021">
    <w:abstractNumId w:val="14"/>
  </w:num>
  <w:num w:numId="24" w16cid:durableId="189925120">
    <w:abstractNumId w:val="23"/>
  </w:num>
  <w:num w:numId="25" w16cid:durableId="1837065162">
    <w:abstractNumId w:val="11"/>
  </w:num>
  <w:num w:numId="26" w16cid:durableId="43359629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724"/>
    <w:rsid w:val="000029AA"/>
    <w:rsid w:val="00004991"/>
    <w:rsid w:val="00004A92"/>
    <w:rsid w:val="00004B59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408"/>
    <w:rsid w:val="00010D68"/>
    <w:rsid w:val="00010E81"/>
    <w:rsid w:val="000112AB"/>
    <w:rsid w:val="0001190B"/>
    <w:rsid w:val="00012102"/>
    <w:rsid w:val="00013326"/>
    <w:rsid w:val="00013A86"/>
    <w:rsid w:val="00013C9D"/>
    <w:rsid w:val="00014255"/>
    <w:rsid w:val="000144E6"/>
    <w:rsid w:val="00015FDB"/>
    <w:rsid w:val="0001740E"/>
    <w:rsid w:val="00017459"/>
    <w:rsid w:val="000178B3"/>
    <w:rsid w:val="00020CC8"/>
    <w:rsid w:val="00023126"/>
    <w:rsid w:val="0002378F"/>
    <w:rsid w:val="00023F0B"/>
    <w:rsid w:val="000241EC"/>
    <w:rsid w:val="00024DD0"/>
    <w:rsid w:val="00025520"/>
    <w:rsid w:val="000259BC"/>
    <w:rsid w:val="00025AEA"/>
    <w:rsid w:val="00025B5F"/>
    <w:rsid w:val="00025B69"/>
    <w:rsid w:val="00025FE3"/>
    <w:rsid w:val="00026834"/>
    <w:rsid w:val="00026972"/>
    <w:rsid w:val="00026AAD"/>
    <w:rsid w:val="0002725C"/>
    <w:rsid w:val="0002742C"/>
    <w:rsid w:val="0002768A"/>
    <w:rsid w:val="00027EC2"/>
    <w:rsid w:val="00030C8F"/>
    <w:rsid w:val="00031421"/>
    <w:rsid w:val="000321B4"/>
    <w:rsid w:val="00032227"/>
    <w:rsid w:val="0003264D"/>
    <w:rsid w:val="00032862"/>
    <w:rsid w:val="00033045"/>
    <w:rsid w:val="000340F4"/>
    <w:rsid w:val="000349A4"/>
    <w:rsid w:val="0003562F"/>
    <w:rsid w:val="00035DD8"/>
    <w:rsid w:val="00036776"/>
    <w:rsid w:val="00036CB3"/>
    <w:rsid w:val="000372F9"/>
    <w:rsid w:val="0003777F"/>
    <w:rsid w:val="000401F5"/>
    <w:rsid w:val="00041B0D"/>
    <w:rsid w:val="0004241A"/>
    <w:rsid w:val="00043D06"/>
    <w:rsid w:val="00044AD4"/>
    <w:rsid w:val="0004563C"/>
    <w:rsid w:val="00045895"/>
    <w:rsid w:val="0004593C"/>
    <w:rsid w:val="0004595D"/>
    <w:rsid w:val="00046A3F"/>
    <w:rsid w:val="00046EEB"/>
    <w:rsid w:val="000479F9"/>
    <w:rsid w:val="000500DE"/>
    <w:rsid w:val="000501FB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19B3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1FB2"/>
    <w:rsid w:val="0008306A"/>
    <w:rsid w:val="000837DA"/>
    <w:rsid w:val="000846E6"/>
    <w:rsid w:val="000847B2"/>
    <w:rsid w:val="00084C67"/>
    <w:rsid w:val="00084C7C"/>
    <w:rsid w:val="0008572E"/>
    <w:rsid w:val="00086537"/>
    <w:rsid w:val="00086D42"/>
    <w:rsid w:val="00090E2A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3334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B04A0"/>
    <w:rsid w:val="000B0DAE"/>
    <w:rsid w:val="000B1A5A"/>
    <w:rsid w:val="000B20C7"/>
    <w:rsid w:val="000B3D19"/>
    <w:rsid w:val="000B4A55"/>
    <w:rsid w:val="000B50C7"/>
    <w:rsid w:val="000B5D87"/>
    <w:rsid w:val="000B5F5D"/>
    <w:rsid w:val="000B6AB6"/>
    <w:rsid w:val="000B7236"/>
    <w:rsid w:val="000B7403"/>
    <w:rsid w:val="000C10EF"/>
    <w:rsid w:val="000C18A4"/>
    <w:rsid w:val="000C2BBF"/>
    <w:rsid w:val="000C2C12"/>
    <w:rsid w:val="000C2C8F"/>
    <w:rsid w:val="000C42D7"/>
    <w:rsid w:val="000C5F6B"/>
    <w:rsid w:val="000C7E6A"/>
    <w:rsid w:val="000D12CA"/>
    <w:rsid w:val="000D1CD0"/>
    <w:rsid w:val="000D2990"/>
    <w:rsid w:val="000D3255"/>
    <w:rsid w:val="000D330C"/>
    <w:rsid w:val="000D3592"/>
    <w:rsid w:val="000D4764"/>
    <w:rsid w:val="000D4901"/>
    <w:rsid w:val="000D5426"/>
    <w:rsid w:val="000D578D"/>
    <w:rsid w:val="000D5B16"/>
    <w:rsid w:val="000D67D5"/>
    <w:rsid w:val="000D6E7C"/>
    <w:rsid w:val="000D7035"/>
    <w:rsid w:val="000D733C"/>
    <w:rsid w:val="000D77C7"/>
    <w:rsid w:val="000D7A4F"/>
    <w:rsid w:val="000E03A9"/>
    <w:rsid w:val="000E0C32"/>
    <w:rsid w:val="000E106F"/>
    <w:rsid w:val="000E1CDE"/>
    <w:rsid w:val="000E299C"/>
    <w:rsid w:val="000E29AF"/>
    <w:rsid w:val="000E2E48"/>
    <w:rsid w:val="000E3861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71E2"/>
    <w:rsid w:val="000F7284"/>
    <w:rsid w:val="000F74EB"/>
    <w:rsid w:val="001020F1"/>
    <w:rsid w:val="001022A4"/>
    <w:rsid w:val="00102547"/>
    <w:rsid w:val="00103065"/>
    <w:rsid w:val="00103460"/>
    <w:rsid w:val="0010377A"/>
    <w:rsid w:val="00103D2C"/>
    <w:rsid w:val="00103D98"/>
    <w:rsid w:val="00104A7D"/>
    <w:rsid w:val="00104B57"/>
    <w:rsid w:val="00104CE8"/>
    <w:rsid w:val="0010532D"/>
    <w:rsid w:val="001057A9"/>
    <w:rsid w:val="001068F2"/>
    <w:rsid w:val="00106ED0"/>
    <w:rsid w:val="00107524"/>
    <w:rsid w:val="00107AD9"/>
    <w:rsid w:val="00110390"/>
    <w:rsid w:val="00110485"/>
    <w:rsid w:val="0011189C"/>
    <w:rsid w:val="00112C05"/>
    <w:rsid w:val="00112C13"/>
    <w:rsid w:val="00112CCC"/>
    <w:rsid w:val="0011363E"/>
    <w:rsid w:val="00113A94"/>
    <w:rsid w:val="0011404E"/>
    <w:rsid w:val="00114E29"/>
    <w:rsid w:val="00116596"/>
    <w:rsid w:val="001171E2"/>
    <w:rsid w:val="00117CF2"/>
    <w:rsid w:val="00120A6E"/>
    <w:rsid w:val="00120FB0"/>
    <w:rsid w:val="001219A6"/>
    <w:rsid w:val="0012201F"/>
    <w:rsid w:val="00122108"/>
    <w:rsid w:val="001230D4"/>
    <w:rsid w:val="0012408A"/>
    <w:rsid w:val="00124B07"/>
    <w:rsid w:val="00124BC8"/>
    <w:rsid w:val="00125139"/>
    <w:rsid w:val="00125352"/>
    <w:rsid w:val="001261CD"/>
    <w:rsid w:val="00127874"/>
    <w:rsid w:val="0012795D"/>
    <w:rsid w:val="001301B3"/>
    <w:rsid w:val="00130EC0"/>
    <w:rsid w:val="00132EDF"/>
    <w:rsid w:val="00133232"/>
    <w:rsid w:val="0013406A"/>
    <w:rsid w:val="001340FA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47BB4"/>
    <w:rsid w:val="00151F58"/>
    <w:rsid w:val="001539AF"/>
    <w:rsid w:val="00154140"/>
    <w:rsid w:val="001543D1"/>
    <w:rsid w:val="00154822"/>
    <w:rsid w:val="00154B13"/>
    <w:rsid w:val="00154D19"/>
    <w:rsid w:val="001556C0"/>
    <w:rsid w:val="00156068"/>
    <w:rsid w:val="00157571"/>
    <w:rsid w:val="00160C8B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3F2D"/>
    <w:rsid w:val="00173F93"/>
    <w:rsid w:val="00174C22"/>
    <w:rsid w:val="00175586"/>
    <w:rsid w:val="001757DF"/>
    <w:rsid w:val="001769DC"/>
    <w:rsid w:val="00180593"/>
    <w:rsid w:val="00180D62"/>
    <w:rsid w:val="00181563"/>
    <w:rsid w:val="00181681"/>
    <w:rsid w:val="00181D4E"/>
    <w:rsid w:val="00182192"/>
    <w:rsid w:val="00182936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03A"/>
    <w:rsid w:val="00192EB3"/>
    <w:rsid w:val="00194578"/>
    <w:rsid w:val="00194740"/>
    <w:rsid w:val="001948EA"/>
    <w:rsid w:val="00194D60"/>
    <w:rsid w:val="00195954"/>
    <w:rsid w:val="00197828"/>
    <w:rsid w:val="00197A28"/>
    <w:rsid w:val="001A1C43"/>
    <w:rsid w:val="001A2693"/>
    <w:rsid w:val="001A373C"/>
    <w:rsid w:val="001A37EE"/>
    <w:rsid w:val="001A385E"/>
    <w:rsid w:val="001A3C49"/>
    <w:rsid w:val="001A41CF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2748"/>
    <w:rsid w:val="001B3424"/>
    <w:rsid w:val="001B638F"/>
    <w:rsid w:val="001C04EE"/>
    <w:rsid w:val="001C0A54"/>
    <w:rsid w:val="001C0AF2"/>
    <w:rsid w:val="001C129B"/>
    <w:rsid w:val="001C1B9A"/>
    <w:rsid w:val="001C2E44"/>
    <w:rsid w:val="001C3EC6"/>
    <w:rsid w:val="001C412B"/>
    <w:rsid w:val="001C5EF2"/>
    <w:rsid w:val="001C690F"/>
    <w:rsid w:val="001C6AF0"/>
    <w:rsid w:val="001C76EE"/>
    <w:rsid w:val="001C78FD"/>
    <w:rsid w:val="001D0080"/>
    <w:rsid w:val="001D0275"/>
    <w:rsid w:val="001D095E"/>
    <w:rsid w:val="001D0E01"/>
    <w:rsid w:val="001D1133"/>
    <w:rsid w:val="001D1790"/>
    <w:rsid w:val="001D19F4"/>
    <w:rsid w:val="001D1ABB"/>
    <w:rsid w:val="001D24D5"/>
    <w:rsid w:val="001D2536"/>
    <w:rsid w:val="001D4392"/>
    <w:rsid w:val="001D489E"/>
    <w:rsid w:val="001D53E8"/>
    <w:rsid w:val="001D5518"/>
    <w:rsid w:val="001D666C"/>
    <w:rsid w:val="001D698C"/>
    <w:rsid w:val="001D73DB"/>
    <w:rsid w:val="001E1E08"/>
    <w:rsid w:val="001E2BFF"/>
    <w:rsid w:val="001E2CA8"/>
    <w:rsid w:val="001E35B5"/>
    <w:rsid w:val="001E5F76"/>
    <w:rsid w:val="001E603A"/>
    <w:rsid w:val="001E7ACB"/>
    <w:rsid w:val="001F0452"/>
    <w:rsid w:val="001F1CEF"/>
    <w:rsid w:val="001F2BD3"/>
    <w:rsid w:val="001F30DB"/>
    <w:rsid w:val="001F32FF"/>
    <w:rsid w:val="001F3600"/>
    <w:rsid w:val="001F5174"/>
    <w:rsid w:val="001F5F31"/>
    <w:rsid w:val="001F63FD"/>
    <w:rsid w:val="001F65D0"/>
    <w:rsid w:val="001F6E74"/>
    <w:rsid w:val="001F71AA"/>
    <w:rsid w:val="001F73FD"/>
    <w:rsid w:val="001F7DDC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390"/>
    <w:rsid w:val="00210D58"/>
    <w:rsid w:val="002119EB"/>
    <w:rsid w:val="00211E81"/>
    <w:rsid w:val="00211F85"/>
    <w:rsid w:val="00212245"/>
    <w:rsid w:val="00213AAB"/>
    <w:rsid w:val="00214447"/>
    <w:rsid w:val="0021606B"/>
    <w:rsid w:val="002163C2"/>
    <w:rsid w:val="00217E45"/>
    <w:rsid w:val="0022003F"/>
    <w:rsid w:val="00221553"/>
    <w:rsid w:val="00222C35"/>
    <w:rsid w:val="00222FA2"/>
    <w:rsid w:val="00223630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E01"/>
    <w:rsid w:val="00231064"/>
    <w:rsid w:val="00231CB5"/>
    <w:rsid w:val="002354E8"/>
    <w:rsid w:val="00235DD5"/>
    <w:rsid w:val="0023648F"/>
    <w:rsid w:val="00236F23"/>
    <w:rsid w:val="00237864"/>
    <w:rsid w:val="00240F0F"/>
    <w:rsid w:val="002426B6"/>
    <w:rsid w:val="00243841"/>
    <w:rsid w:val="0024465E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220A"/>
    <w:rsid w:val="00252691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33DD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1E84"/>
    <w:rsid w:val="00282011"/>
    <w:rsid w:val="00282B4B"/>
    <w:rsid w:val="00282CF8"/>
    <w:rsid w:val="00283D6E"/>
    <w:rsid w:val="00283F3E"/>
    <w:rsid w:val="002850BC"/>
    <w:rsid w:val="0028669D"/>
    <w:rsid w:val="00286883"/>
    <w:rsid w:val="00287084"/>
    <w:rsid w:val="00287C68"/>
    <w:rsid w:val="00290115"/>
    <w:rsid w:val="002901B3"/>
    <w:rsid w:val="002907E1"/>
    <w:rsid w:val="00290C45"/>
    <w:rsid w:val="0029147E"/>
    <w:rsid w:val="002916D6"/>
    <w:rsid w:val="002919EB"/>
    <w:rsid w:val="00291F89"/>
    <w:rsid w:val="00292AE9"/>
    <w:rsid w:val="00292B5B"/>
    <w:rsid w:val="00294792"/>
    <w:rsid w:val="00295915"/>
    <w:rsid w:val="002964A4"/>
    <w:rsid w:val="002966C2"/>
    <w:rsid w:val="002968E0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DE9"/>
    <w:rsid w:val="002A6E90"/>
    <w:rsid w:val="002A7471"/>
    <w:rsid w:val="002A7ABC"/>
    <w:rsid w:val="002B00DC"/>
    <w:rsid w:val="002B0284"/>
    <w:rsid w:val="002B0BF1"/>
    <w:rsid w:val="002B0DBB"/>
    <w:rsid w:val="002B197C"/>
    <w:rsid w:val="002B25F8"/>
    <w:rsid w:val="002B2B02"/>
    <w:rsid w:val="002B3A41"/>
    <w:rsid w:val="002B47C3"/>
    <w:rsid w:val="002B5338"/>
    <w:rsid w:val="002B54C5"/>
    <w:rsid w:val="002B56A8"/>
    <w:rsid w:val="002B6124"/>
    <w:rsid w:val="002B6371"/>
    <w:rsid w:val="002B6EC9"/>
    <w:rsid w:val="002C03C6"/>
    <w:rsid w:val="002C0DAE"/>
    <w:rsid w:val="002C13DC"/>
    <w:rsid w:val="002C1B98"/>
    <w:rsid w:val="002C1E26"/>
    <w:rsid w:val="002C1F10"/>
    <w:rsid w:val="002C2DC9"/>
    <w:rsid w:val="002C30EF"/>
    <w:rsid w:val="002C40E0"/>
    <w:rsid w:val="002C4CD7"/>
    <w:rsid w:val="002C4E5F"/>
    <w:rsid w:val="002C6602"/>
    <w:rsid w:val="002C6C38"/>
    <w:rsid w:val="002D0A65"/>
    <w:rsid w:val="002D123F"/>
    <w:rsid w:val="002D148E"/>
    <w:rsid w:val="002D1F12"/>
    <w:rsid w:val="002D514C"/>
    <w:rsid w:val="002D78D6"/>
    <w:rsid w:val="002D7933"/>
    <w:rsid w:val="002D7A84"/>
    <w:rsid w:val="002E008F"/>
    <w:rsid w:val="002E0667"/>
    <w:rsid w:val="002E1A4C"/>
    <w:rsid w:val="002E319C"/>
    <w:rsid w:val="002E4E7D"/>
    <w:rsid w:val="002E5155"/>
    <w:rsid w:val="002E5323"/>
    <w:rsid w:val="002E53B7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A2E"/>
    <w:rsid w:val="002F7BAC"/>
    <w:rsid w:val="002F7E6D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061CB"/>
    <w:rsid w:val="00307F9E"/>
    <w:rsid w:val="0031078B"/>
    <w:rsid w:val="00310DE2"/>
    <w:rsid w:val="00311342"/>
    <w:rsid w:val="00312B3D"/>
    <w:rsid w:val="00313692"/>
    <w:rsid w:val="00314343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A8C"/>
    <w:rsid w:val="00321EA7"/>
    <w:rsid w:val="00321EFB"/>
    <w:rsid w:val="00322976"/>
    <w:rsid w:val="00323157"/>
    <w:rsid w:val="0032335F"/>
    <w:rsid w:val="003249A3"/>
    <w:rsid w:val="00324B8F"/>
    <w:rsid w:val="00324EEF"/>
    <w:rsid w:val="00326CBA"/>
    <w:rsid w:val="00327CBB"/>
    <w:rsid w:val="003302E2"/>
    <w:rsid w:val="003309E8"/>
    <w:rsid w:val="00330A8F"/>
    <w:rsid w:val="003326C2"/>
    <w:rsid w:val="00335B92"/>
    <w:rsid w:val="0033627E"/>
    <w:rsid w:val="0033637C"/>
    <w:rsid w:val="0033644E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50B"/>
    <w:rsid w:val="0034517D"/>
    <w:rsid w:val="00345648"/>
    <w:rsid w:val="00345CFE"/>
    <w:rsid w:val="003462ED"/>
    <w:rsid w:val="00346533"/>
    <w:rsid w:val="00346B1A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B5"/>
    <w:rsid w:val="003565F4"/>
    <w:rsid w:val="00357A7C"/>
    <w:rsid w:val="00357AE9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3D4"/>
    <w:rsid w:val="003736C4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64A"/>
    <w:rsid w:val="0039087C"/>
    <w:rsid w:val="00390C22"/>
    <w:rsid w:val="00390CC2"/>
    <w:rsid w:val="0039118F"/>
    <w:rsid w:val="00391AFD"/>
    <w:rsid w:val="00392DC9"/>
    <w:rsid w:val="00392FD0"/>
    <w:rsid w:val="003932C1"/>
    <w:rsid w:val="00393A49"/>
    <w:rsid w:val="00393E03"/>
    <w:rsid w:val="00394664"/>
    <w:rsid w:val="00396100"/>
    <w:rsid w:val="003A0F47"/>
    <w:rsid w:val="003A134E"/>
    <w:rsid w:val="003A1B1D"/>
    <w:rsid w:val="003A206B"/>
    <w:rsid w:val="003A2482"/>
    <w:rsid w:val="003A2EE4"/>
    <w:rsid w:val="003A3AA1"/>
    <w:rsid w:val="003A41A4"/>
    <w:rsid w:val="003A492C"/>
    <w:rsid w:val="003A5173"/>
    <w:rsid w:val="003A53D6"/>
    <w:rsid w:val="003A654A"/>
    <w:rsid w:val="003A680D"/>
    <w:rsid w:val="003A7FAB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6EAA"/>
    <w:rsid w:val="003B77CC"/>
    <w:rsid w:val="003B7B11"/>
    <w:rsid w:val="003C0FA2"/>
    <w:rsid w:val="003C130F"/>
    <w:rsid w:val="003C260A"/>
    <w:rsid w:val="003C2FEB"/>
    <w:rsid w:val="003C3D31"/>
    <w:rsid w:val="003C457A"/>
    <w:rsid w:val="003C5A54"/>
    <w:rsid w:val="003C6634"/>
    <w:rsid w:val="003C6D09"/>
    <w:rsid w:val="003C7BA9"/>
    <w:rsid w:val="003C7BDA"/>
    <w:rsid w:val="003D0D77"/>
    <w:rsid w:val="003D0F77"/>
    <w:rsid w:val="003D10B0"/>
    <w:rsid w:val="003D1BAB"/>
    <w:rsid w:val="003D291D"/>
    <w:rsid w:val="003D2C2F"/>
    <w:rsid w:val="003D2DF2"/>
    <w:rsid w:val="003D4B76"/>
    <w:rsid w:val="003D51A0"/>
    <w:rsid w:val="003D7157"/>
    <w:rsid w:val="003D7F8B"/>
    <w:rsid w:val="003E01CC"/>
    <w:rsid w:val="003E0DFE"/>
    <w:rsid w:val="003E1D4B"/>
    <w:rsid w:val="003E1E45"/>
    <w:rsid w:val="003E2BBC"/>
    <w:rsid w:val="003E3BF2"/>
    <w:rsid w:val="003E40E7"/>
    <w:rsid w:val="003E4212"/>
    <w:rsid w:val="003E4DE1"/>
    <w:rsid w:val="003E5D6E"/>
    <w:rsid w:val="003E5E91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2FD"/>
    <w:rsid w:val="003F4AC1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4344"/>
    <w:rsid w:val="00405324"/>
    <w:rsid w:val="00405577"/>
    <w:rsid w:val="00405590"/>
    <w:rsid w:val="0040561B"/>
    <w:rsid w:val="00405ADC"/>
    <w:rsid w:val="00405E8D"/>
    <w:rsid w:val="004075C1"/>
    <w:rsid w:val="004077DC"/>
    <w:rsid w:val="00410E0B"/>
    <w:rsid w:val="004113D8"/>
    <w:rsid w:val="00411D29"/>
    <w:rsid w:val="00412A00"/>
    <w:rsid w:val="00413A80"/>
    <w:rsid w:val="00414FBB"/>
    <w:rsid w:val="00414FCF"/>
    <w:rsid w:val="004161D5"/>
    <w:rsid w:val="004163B7"/>
    <w:rsid w:val="00416FC2"/>
    <w:rsid w:val="004205F8"/>
    <w:rsid w:val="00421336"/>
    <w:rsid w:val="00421C18"/>
    <w:rsid w:val="00422392"/>
    <w:rsid w:val="00422A64"/>
    <w:rsid w:val="00422FB5"/>
    <w:rsid w:val="0042355E"/>
    <w:rsid w:val="00423737"/>
    <w:rsid w:val="00423E62"/>
    <w:rsid w:val="00424EB2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2EFC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2CAE"/>
    <w:rsid w:val="004439C8"/>
    <w:rsid w:val="00443E3D"/>
    <w:rsid w:val="00443ED1"/>
    <w:rsid w:val="00444452"/>
    <w:rsid w:val="004467C1"/>
    <w:rsid w:val="00446B89"/>
    <w:rsid w:val="00446B8F"/>
    <w:rsid w:val="00447D58"/>
    <w:rsid w:val="00450E5A"/>
    <w:rsid w:val="00451943"/>
    <w:rsid w:val="00451EC0"/>
    <w:rsid w:val="004537F1"/>
    <w:rsid w:val="004539B9"/>
    <w:rsid w:val="00453A09"/>
    <w:rsid w:val="00453DD6"/>
    <w:rsid w:val="00453E2E"/>
    <w:rsid w:val="00454F87"/>
    <w:rsid w:val="00455D68"/>
    <w:rsid w:val="004563AC"/>
    <w:rsid w:val="00456F52"/>
    <w:rsid w:val="004571A5"/>
    <w:rsid w:val="00457E82"/>
    <w:rsid w:val="00460CE5"/>
    <w:rsid w:val="00460FA5"/>
    <w:rsid w:val="004614F9"/>
    <w:rsid w:val="00461730"/>
    <w:rsid w:val="00464005"/>
    <w:rsid w:val="004643D2"/>
    <w:rsid w:val="00465348"/>
    <w:rsid w:val="0046554A"/>
    <w:rsid w:val="004656D0"/>
    <w:rsid w:val="004669FC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5AE4"/>
    <w:rsid w:val="00476C53"/>
    <w:rsid w:val="00477403"/>
    <w:rsid w:val="0047767C"/>
    <w:rsid w:val="00477870"/>
    <w:rsid w:val="00477B4C"/>
    <w:rsid w:val="004801A7"/>
    <w:rsid w:val="0048054D"/>
    <w:rsid w:val="00481A72"/>
    <w:rsid w:val="00482789"/>
    <w:rsid w:val="00484B94"/>
    <w:rsid w:val="004852CD"/>
    <w:rsid w:val="004871F6"/>
    <w:rsid w:val="00487567"/>
    <w:rsid w:val="00490479"/>
    <w:rsid w:val="00490C15"/>
    <w:rsid w:val="00492A58"/>
    <w:rsid w:val="00493154"/>
    <w:rsid w:val="004933E6"/>
    <w:rsid w:val="00493C27"/>
    <w:rsid w:val="00494199"/>
    <w:rsid w:val="004945B1"/>
    <w:rsid w:val="00495C7D"/>
    <w:rsid w:val="0049666E"/>
    <w:rsid w:val="00497BDE"/>
    <w:rsid w:val="004A1375"/>
    <w:rsid w:val="004A19D0"/>
    <w:rsid w:val="004A1BDA"/>
    <w:rsid w:val="004A239E"/>
    <w:rsid w:val="004A2514"/>
    <w:rsid w:val="004A2627"/>
    <w:rsid w:val="004A27CA"/>
    <w:rsid w:val="004A2F8C"/>
    <w:rsid w:val="004A5302"/>
    <w:rsid w:val="004A54B7"/>
    <w:rsid w:val="004A58D7"/>
    <w:rsid w:val="004A616A"/>
    <w:rsid w:val="004A6B01"/>
    <w:rsid w:val="004A7499"/>
    <w:rsid w:val="004B03BC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318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25B9"/>
    <w:rsid w:val="004E279F"/>
    <w:rsid w:val="004E315D"/>
    <w:rsid w:val="004E39C8"/>
    <w:rsid w:val="004E46DE"/>
    <w:rsid w:val="004E4941"/>
    <w:rsid w:val="004E4EE2"/>
    <w:rsid w:val="004E5A23"/>
    <w:rsid w:val="004E6683"/>
    <w:rsid w:val="004E6770"/>
    <w:rsid w:val="004E6893"/>
    <w:rsid w:val="004E7904"/>
    <w:rsid w:val="004E7A86"/>
    <w:rsid w:val="004E7EBE"/>
    <w:rsid w:val="004F04D7"/>
    <w:rsid w:val="004F0BE1"/>
    <w:rsid w:val="004F1900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1D0"/>
    <w:rsid w:val="00503315"/>
    <w:rsid w:val="00503FB7"/>
    <w:rsid w:val="005042C1"/>
    <w:rsid w:val="00504DD3"/>
    <w:rsid w:val="00506E2C"/>
    <w:rsid w:val="005072AB"/>
    <w:rsid w:val="00507FD8"/>
    <w:rsid w:val="00510182"/>
    <w:rsid w:val="00510D76"/>
    <w:rsid w:val="005117DC"/>
    <w:rsid w:val="00511B88"/>
    <w:rsid w:val="00512334"/>
    <w:rsid w:val="00512428"/>
    <w:rsid w:val="00512CAD"/>
    <w:rsid w:val="005130E5"/>
    <w:rsid w:val="00514F78"/>
    <w:rsid w:val="00514FD4"/>
    <w:rsid w:val="00515FC2"/>
    <w:rsid w:val="005166F4"/>
    <w:rsid w:val="00517266"/>
    <w:rsid w:val="00517F5E"/>
    <w:rsid w:val="00520075"/>
    <w:rsid w:val="005204E2"/>
    <w:rsid w:val="0052055A"/>
    <w:rsid w:val="00520933"/>
    <w:rsid w:val="0052094D"/>
    <w:rsid w:val="00521223"/>
    <w:rsid w:val="0052194D"/>
    <w:rsid w:val="00522051"/>
    <w:rsid w:val="0052208E"/>
    <w:rsid w:val="00522CEE"/>
    <w:rsid w:val="00524630"/>
    <w:rsid w:val="0052546B"/>
    <w:rsid w:val="00525A16"/>
    <w:rsid w:val="00527EBD"/>
    <w:rsid w:val="00527F4A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24DC"/>
    <w:rsid w:val="00543089"/>
    <w:rsid w:val="00544ED3"/>
    <w:rsid w:val="00545071"/>
    <w:rsid w:val="00545C1D"/>
    <w:rsid w:val="00545D17"/>
    <w:rsid w:val="00546CA9"/>
    <w:rsid w:val="00547938"/>
    <w:rsid w:val="00547EE3"/>
    <w:rsid w:val="00547FC4"/>
    <w:rsid w:val="0055015A"/>
    <w:rsid w:val="005514FC"/>
    <w:rsid w:val="00551AFE"/>
    <w:rsid w:val="00551FE3"/>
    <w:rsid w:val="005527B0"/>
    <w:rsid w:val="005529E8"/>
    <w:rsid w:val="0055316E"/>
    <w:rsid w:val="0055409D"/>
    <w:rsid w:val="00554821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562"/>
    <w:rsid w:val="005668F4"/>
    <w:rsid w:val="00567035"/>
    <w:rsid w:val="00570249"/>
    <w:rsid w:val="0057027D"/>
    <w:rsid w:val="005702D2"/>
    <w:rsid w:val="005709E8"/>
    <w:rsid w:val="00571063"/>
    <w:rsid w:val="00571168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2F1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97504"/>
    <w:rsid w:val="005A062E"/>
    <w:rsid w:val="005A0935"/>
    <w:rsid w:val="005A19E1"/>
    <w:rsid w:val="005A1E69"/>
    <w:rsid w:val="005A310A"/>
    <w:rsid w:val="005A3DD1"/>
    <w:rsid w:val="005A3F37"/>
    <w:rsid w:val="005A407C"/>
    <w:rsid w:val="005A422F"/>
    <w:rsid w:val="005A55F1"/>
    <w:rsid w:val="005A5E30"/>
    <w:rsid w:val="005A6064"/>
    <w:rsid w:val="005A7768"/>
    <w:rsid w:val="005A7B00"/>
    <w:rsid w:val="005B06FC"/>
    <w:rsid w:val="005B07E3"/>
    <w:rsid w:val="005B0FC0"/>
    <w:rsid w:val="005B16C7"/>
    <w:rsid w:val="005B1920"/>
    <w:rsid w:val="005B2021"/>
    <w:rsid w:val="005B3040"/>
    <w:rsid w:val="005B4205"/>
    <w:rsid w:val="005B48C3"/>
    <w:rsid w:val="005B4D2D"/>
    <w:rsid w:val="005B5363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D7B0F"/>
    <w:rsid w:val="005E1640"/>
    <w:rsid w:val="005E2298"/>
    <w:rsid w:val="005E22C2"/>
    <w:rsid w:val="005E2394"/>
    <w:rsid w:val="005E288C"/>
    <w:rsid w:val="005E29B3"/>
    <w:rsid w:val="005E369F"/>
    <w:rsid w:val="005E4C80"/>
    <w:rsid w:val="005E4E65"/>
    <w:rsid w:val="005E4EF6"/>
    <w:rsid w:val="005E67CF"/>
    <w:rsid w:val="005E6D00"/>
    <w:rsid w:val="005E6F28"/>
    <w:rsid w:val="005E747B"/>
    <w:rsid w:val="005E7CEE"/>
    <w:rsid w:val="005E7EE9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7E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1D2F"/>
    <w:rsid w:val="0061208F"/>
    <w:rsid w:val="006120D3"/>
    <w:rsid w:val="006123A9"/>
    <w:rsid w:val="006126F7"/>
    <w:rsid w:val="0061334B"/>
    <w:rsid w:val="00613D0F"/>
    <w:rsid w:val="0061462C"/>
    <w:rsid w:val="00615550"/>
    <w:rsid w:val="006161FE"/>
    <w:rsid w:val="00616744"/>
    <w:rsid w:val="00616BB4"/>
    <w:rsid w:val="00617293"/>
    <w:rsid w:val="00617F8B"/>
    <w:rsid w:val="006225C0"/>
    <w:rsid w:val="0062280A"/>
    <w:rsid w:val="006253A9"/>
    <w:rsid w:val="0062545E"/>
    <w:rsid w:val="006262EE"/>
    <w:rsid w:val="006266A0"/>
    <w:rsid w:val="006277C7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C9F"/>
    <w:rsid w:val="00647F26"/>
    <w:rsid w:val="006510F6"/>
    <w:rsid w:val="00651232"/>
    <w:rsid w:val="00651C37"/>
    <w:rsid w:val="00652859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1F38"/>
    <w:rsid w:val="00663B0E"/>
    <w:rsid w:val="0066466A"/>
    <w:rsid w:val="00665769"/>
    <w:rsid w:val="00667623"/>
    <w:rsid w:val="00667667"/>
    <w:rsid w:val="0066771F"/>
    <w:rsid w:val="00670B7B"/>
    <w:rsid w:val="00670E16"/>
    <w:rsid w:val="006715C4"/>
    <w:rsid w:val="00671A17"/>
    <w:rsid w:val="00672839"/>
    <w:rsid w:val="00672B81"/>
    <w:rsid w:val="00672FBC"/>
    <w:rsid w:val="00673CF7"/>
    <w:rsid w:val="00673FF1"/>
    <w:rsid w:val="00674378"/>
    <w:rsid w:val="00674AD2"/>
    <w:rsid w:val="0067536B"/>
    <w:rsid w:val="006754F4"/>
    <w:rsid w:val="00676144"/>
    <w:rsid w:val="0068065C"/>
    <w:rsid w:val="006824A4"/>
    <w:rsid w:val="00682559"/>
    <w:rsid w:val="0068278E"/>
    <w:rsid w:val="00683704"/>
    <w:rsid w:val="00683D49"/>
    <w:rsid w:val="0068433A"/>
    <w:rsid w:val="00684A2E"/>
    <w:rsid w:val="00684E40"/>
    <w:rsid w:val="0068511C"/>
    <w:rsid w:val="00685234"/>
    <w:rsid w:val="006865B0"/>
    <w:rsid w:val="00686F45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782"/>
    <w:rsid w:val="0069562E"/>
    <w:rsid w:val="00695960"/>
    <w:rsid w:val="00695DF4"/>
    <w:rsid w:val="00696891"/>
    <w:rsid w:val="00697A24"/>
    <w:rsid w:val="00697B71"/>
    <w:rsid w:val="00697ED4"/>
    <w:rsid w:val="006A05B3"/>
    <w:rsid w:val="006A0AAC"/>
    <w:rsid w:val="006A1A6A"/>
    <w:rsid w:val="006A2949"/>
    <w:rsid w:val="006A2C76"/>
    <w:rsid w:val="006A359C"/>
    <w:rsid w:val="006A3B2E"/>
    <w:rsid w:val="006A3D71"/>
    <w:rsid w:val="006A470E"/>
    <w:rsid w:val="006A504D"/>
    <w:rsid w:val="006A636F"/>
    <w:rsid w:val="006A690B"/>
    <w:rsid w:val="006A69F4"/>
    <w:rsid w:val="006A7C29"/>
    <w:rsid w:val="006A7D2F"/>
    <w:rsid w:val="006B03DD"/>
    <w:rsid w:val="006B0964"/>
    <w:rsid w:val="006B0AA1"/>
    <w:rsid w:val="006B0B00"/>
    <w:rsid w:val="006B0BBA"/>
    <w:rsid w:val="006B14E4"/>
    <w:rsid w:val="006B232D"/>
    <w:rsid w:val="006B32F5"/>
    <w:rsid w:val="006B377B"/>
    <w:rsid w:val="006B45B6"/>
    <w:rsid w:val="006B55F7"/>
    <w:rsid w:val="006B56E5"/>
    <w:rsid w:val="006B61F9"/>
    <w:rsid w:val="006B65A6"/>
    <w:rsid w:val="006B690F"/>
    <w:rsid w:val="006B6F4B"/>
    <w:rsid w:val="006B751B"/>
    <w:rsid w:val="006B778A"/>
    <w:rsid w:val="006B7DB9"/>
    <w:rsid w:val="006B7F67"/>
    <w:rsid w:val="006C067E"/>
    <w:rsid w:val="006C1F1E"/>
    <w:rsid w:val="006C2A7F"/>
    <w:rsid w:val="006C361E"/>
    <w:rsid w:val="006C39E0"/>
    <w:rsid w:val="006C3BA8"/>
    <w:rsid w:val="006C4871"/>
    <w:rsid w:val="006C4D0E"/>
    <w:rsid w:val="006C7152"/>
    <w:rsid w:val="006C73F5"/>
    <w:rsid w:val="006C7E6F"/>
    <w:rsid w:val="006D0D4D"/>
    <w:rsid w:val="006D1862"/>
    <w:rsid w:val="006D222D"/>
    <w:rsid w:val="006D2878"/>
    <w:rsid w:val="006D2E6B"/>
    <w:rsid w:val="006D3180"/>
    <w:rsid w:val="006D36F1"/>
    <w:rsid w:val="006D385E"/>
    <w:rsid w:val="006D3FB4"/>
    <w:rsid w:val="006D4017"/>
    <w:rsid w:val="006D43FB"/>
    <w:rsid w:val="006D4C67"/>
    <w:rsid w:val="006D54A5"/>
    <w:rsid w:val="006D5FAB"/>
    <w:rsid w:val="006E046D"/>
    <w:rsid w:val="006E04BB"/>
    <w:rsid w:val="006E1575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3C2C"/>
    <w:rsid w:val="006F46F8"/>
    <w:rsid w:val="006F4A43"/>
    <w:rsid w:val="006F4B4D"/>
    <w:rsid w:val="006F4F47"/>
    <w:rsid w:val="006F5871"/>
    <w:rsid w:val="006F5889"/>
    <w:rsid w:val="006F5ED1"/>
    <w:rsid w:val="006F6D2B"/>
    <w:rsid w:val="00700330"/>
    <w:rsid w:val="00700414"/>
    <w:rsid w:val="007009F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22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DE1"/>
    <w:rsid w:val="0071751C"/>
    <w:rsid w:val="007177DA"/>
    <w:rsid w:val="007211AE"/>
    <w:rsid w:val="007214CB"/>
    <w:rsid w:val="007229E0"/>
    <w:rsid w:val="007229E8"/>
    <w:rsid w:val="0072311D"/>
    <w:rsid w:val="00723758"/>
    <w:rsid w:val="007239C8"/>
    <w:rsid w:val="00724B26"/>
    <w:rsid w:val="00725110"/>
    <w:rsid w:val="007253DD"/>
    <w:rsid w:val="00725BE9"/>
    <w:rsid w:val="00725CCB"/>
    <w:rsid w:val="0072635C"/>
    <w:rsid w:val="0072716D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61C7"/>
    <w:rsid w:val="007378B8"/>
    <w:rsid w:val="007378C9"/>
    <w:rsid w:val="0074107C"/>
    <w:rsid w:val="007416D0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474D"/>
    <w:rsid w:val="00754833"/>
    <w:rsid w:val="00754CF9"/>
    <w:rsid w:val="00755DFA"/>
    <w:rsid w:val="00756208"/>
    <w:rsid w:val="00756923"/>
    <w:rsid w:val="00760A6E"/>
    <w:rsid w:val="00760C80"/>
    <w:rsid w:val="00760F13"/>
    <w:rsid w:val="0076180C"/>
    <w:rsid w:val="00761BA5"/>
    <w:rsid w:val="00762A5E"/>
    <w:rsid w:val="00762BCB"/>
    <w:rsid w:val="007638E2"/>
    <w:rsid w:val="007643D3"/>
    <w:rsid w:val="00765808"/>
    <w:rsid w:val="00766ADD"/>
    <w:rsid w:val="00766EBA"/>
    <w:rsid w:val="0077037C"/>
    <w:rsid w:val="00770411"/>
    <w:rsid w:val="0077045D"/>
    <w:rsid w:val="00770DAF"/>
    <w:rsid w:val="00771319"/>
    <w:rsid w:val="00771FE9"/>
    <w:rsid w:val="00772472"/>
    <w:rsid w:val="00772B4A"/>
    <w:rsid w:val="00772B87"/>
    <w:rsid w:val="00773857"/>
    <w:rsid w:val="0077407B"/>
    <w:rsid w:val="00774876"/>
    <w:rsid w:val="00774D35"/>
    <w:rsid w:val="00775791"/>
    <w:rsid w:val="00777180"/>
    <w:rsid w:val="007771FB"/>
    <w:rsid w:val="0077738A"/>
    <w:rsid w:val="00777AEC"/>
    <w:rsid w:val="0078085D"/>
    <w:rsid w:val="00781039"/>
    <w:rsid w:val="00781534"/>
    <w:rsid w:val="0078222D"/>
    <w:rsid w:val="00783CA3"/>
    <w:rsid w:val="007846EC"/>
    <w:rsid w:val="00784F13"/>
    <w:rsid w:val="00786DA3"/>
    <w:rsid w:val="007870A1"/>
    <w:rsid w:val="0078710C"/>
    <w:rsid w:val="0079140B"/>
    <w:rsid w:val="00791E11"/>
    <w:rsid w:val="007924AA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08B"/>
    <w:rsid w:val="00797245"/>
    <w:rsid w:val="00797617"/>
    <w:rsid w:val="007A037D"/>
    <w:rsid w:val="007A142E"/>
    <w:rsid w:val="007A5865"/>
    <w:rsid w:val="007A5CCC"/>
    <w:rsid w:val="007A5E8E"/>
    <w:rsid w:val="007A665D"/>
    <w:rsid w:val="007A690C"/>
    <w:rsid w:val="007B0029"/>
    <w:rsid w:val="007B00A5"/>
    <w:rsid w:val="007B00E2"/>
    <w:rsid w:val="007B1B89"/>
    <w:rsid w:val="007B1C86"/>
    <w:rsid w:val="007B35B6"/>
    <w:rsid w:val="007B35D9"/>
    <w:rsid w:val="007B3CD6"/>
    <w:rsid w:val="007B408F"/>
    <w:rsid w:val="007B4A00"/>
    <w:rsid w:val="007B4B51"/>
    <w:rsid w:val="007B4EC7"/>
    <w:rsid w:val="007B50D2"/>
    <w:rsid w:val="007B5349"/>
    <w:rsid w:val="007B5B25"/>
    <w:rsid w:val="007B62AC"/>
    <w:rsid w:val="007B6A8D"/>
    <w:rsid w:val="007B780A"/>
    <w:rsid w:val="007B7E60"/>
    <w:rsid w:val="007C371D"/>
    <w:rsid w:val="007C4B65"/>
    <w:rsid w:val="007C54AE"/>
    <w:rsid w:val="007C5CC2"/>
    <w:rsid w:val="007C62BB"/>
    <w:rsid w:val="007C6D8B"/>
    <w:rsid w:val="007C6FDF"/>
    <w:rsid w:val="007C74C8"/>
    <w:rsid w:val="007C7B24"/>
    <w:rsid w:val="007D0B80"/>
    <w:rsid w:val="007D0FFB"/>
    <w:rsid w:val="007D1D7B"/>
    <w:rsid w:val="007D1F62"/>
    <w:rsid w:val="007D2A47"/>
    <w:rsid w:val="007D2BD2"/>
    <w:rsid w:val="007D317C"/>
    <w:rsid w:val="007D3642"/>
    <w:rsid w:val="007D5420"/>
    <w:rsid w:val="007D59CA"/>
    <w:rsid w:val="007D6D01"/>
    <w:rsid w:val="007D7459"/>
    <w:rsid w:val="007D7A7D"/>
    <w:rsid w:val="007E0318"/>
    <w:rsid w:val="007E2344"/>
    <w:rsid w:val="007E259E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0EFF"/>
    <w:rsid w:val="007F117A"/>
    <w:rsid w:val="007F1B48"/>
    <w:rsid w:val="007F1BD2"/>
    <w:rsid w:val="007F25A1"/>
    <w:rsid w:val="007F2703"/>
    <w:rsid w:val="007F41BA"/>
    <w:rsid w:val="007F53C0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8FF"/>
    <w:rsid w:val="00806D3E"/>
    <w:rsid w:val="00806EFB"/>
    <w:rsid w:val="008102A3"/>
    <w:rsid w:val="00810860"/>
    <w:rsid w:val="00811FF4"/>
    <w:rsid w:val="00812480"/>
    <w:rsid w:val="00812C92"/>
    <w:rsid w:val="00814C28"/>
    <w:rsid w:val="00814CD4"/>
    <w:rsid w:val="0081528D"/>
    <w:rsid w:val="008157C8"/>
    <w:rsid w:val="0081741F"/>
    <w:rsid w:val="00821002"/>
    <w:rsid w:val="0082172B"/>
    <w:rsid w:val="00821803"/>
    <w:rsid w:val="00822CE5"/>
    <w:rsid w:val="008256C2"/>
    <w:rsid w:val="00825C8B"/>
    <w:rsid w:val="008262E2"/>
    <w:rsid w:val="00826D0F"/>
    <w:rsid w:val="00827029"/>
    <w:rsid w:val="008273D3"/>
    <w:rsid w:val="008273F7"/>
    <w:rsid w:val="00830E95"/>
    <w:rsid w:val="00832CD2"/>
    <w:rsid w:val="008336D1"/>
    <w:rsid w:val="00833A5C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44D04"/>
    <w:rsid w:val="008451D5"/>
    <w:rsid w:val="00845955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1862"/>
    <w:rsid w:val="00863823"/>
    <w:rsid w:val="00864863"/>
    <w:rsid w:val="00865CC6"/>
    <w:rsid w:val="00865EFA"/>
    <w:rsid w:val="00866B94"/>
    <w:rsid w:val="0086711B"/>
    <w:rsid w:val="00867927"/>
    <w:rsid w:val="0087187A"/>
    <w:rsid w:val="00872F66"/>
    <w:rsid w:val="00873A8F"/>
    <w:rsid w:val="00874956"/>
    <w:rsid w:val="00874C2F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151E"/>
    <w:rsid w:val="00891D75"/>
    <w:rsid w:val="0089234B"/>
    <w:rsid w:val="00892A43"/>
    <w:rsid w:val="00893A0C"/>
    <w:rsid w:val="00893E3A"/>
    <w:rsid w:val="008940AB"/>
    <w:rsid w:val="0089486C"/>
    <w:rsid w:val="00895C6E"/>
    <w:rsid w:val="00895E9A"/>
    <w:rsid w:val="00896CCC"/>
    <w:rsid w:val="00897451"/>
    <w:rsid w:val="0089771A"/>
    <w:rsid w:val="00897A5A"/>
    <w:rsid w:val="008A08D7"/>
    <w:rsid w:val="008A0C21"/>
    <w:rsid w:val="008A0EA3"/>
    <w:rsid w:val="008A108D"/>
    <w:rsid w:val="008A1345"/>
    <w:rsid w:val="008A1605"/>
    <w:rsid w:val="008A1BD2"/>
    <w:rsid w:val="008A2B3D"/>
    <w:rsid w:val="008A3C39"/>
    <w:rsid w:val="008A434D"/>
    <w:rsid w:val="008A47AE"/>
    <w:rsid w:val="008A529D"/>
    <w:rsid w:val="008A5EA8"/>
    <w:rsid w:val="008A6763"/>
    <w:rsid w:val="008A6795"/>
    <w:rsid w:val="008A6BD2"/>
    <w:rsid w:val="008B0094"/>
    <w:rsid w:val="008B0387"/>
    <w:rsid w:val="008B1BD5"/>
    <w:rsid w:val="008B36E3"/>
    <w:rsid w:val="008B4461"/>
    <w:rsid w:val="008B6F72"/>
    <w:rsid w:val="008B790B"/>
    <w:rsid w:val="008C1315"/>
    <w:rsid w:val="008C146E"/>
    <w:rsid w:val="008C186F"/>
    <w:rsid w:val="008C278D"/>
    <w:rsid w:val="008C3337"/>
    <w:rsid w:val="008C38CB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291"/>
    <w:rsid w:val="008D23AC"/>
    <w:rsid w:val="008D29C0"/>
    <w:rsid w:val="008D38DD"/>
    <w:rsid w:val="008D45FD"/>
    <w:rsid w:val="008D479E"/>
    <w:rsid w:val="008D522E"/>
    <w:rsid w:val="008D563D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4883"/>
    <w:rsid w:val="008E57FA"/>
    <w:rsid w:val="008E6B24"/>
    <w:rsid w:val="008E761A"/>
    <w:rsid w:val="008F00B1"/>
    <w:rsid w:val="008F1523"/>
    <w:rsid w:val="008F158E"/>
    <w:rsid w:val="008F382D"/>
    <w:rsid w:val="008F413F"/>
    <w:rsid w:val="008F45CA"/>
    <w:rsid w:val="008F54EA"/>
    <w:rsid w:val="008F56C5"/>
    <w:rsid w:val="008F70FC"/>
    <w:rsid w:val="008F78E2"/>
    <w:rsid w:val="008F7B7E"/>
    <w:rsid w:val="009003EC"/>
    <w:rsid w:val="00900B4E"/>
    <w:rsid w:val="00901BC5"/>
    <w:rsid w:val="0090220A"/>
    <w:rsid w:val="00902C47"/>
    <w:rsid w:val="00902DFC"/>
    <w:rsid w:val="009030AA"/>
    <w:rsid w:val="00903445"/>
    <w:rsid w:val="0090378B"/>
    <w:rsid w:val="009042D1"/>
    <w:rsid w:val="00906A7A"/>
    <w:rsid w:val="00906C5E"/>
    <w:rsid w:val="0090700B"/>
    <w:rsid w:val="00907117"/>
    <w:rsid w:val="00910763"/>
    <w:rsid w:val="00911D3C"/>
    <w:rsid w:val="009124AC"/>
    <w:rsid w:val="00912AB5"/>
    <w:rsid w:val="00912DE2"/>
    <w:rsid w:val="00913C0B"/>
    <w:rsid w:val="00914288"/>
    <w:rsid w:val="00915517"/>
    <w:rsid w:val="00916356"/>
    <w:rsid w:val="009165C2"/>
    <w:rsid w:val="009165CA"/>
    <w:rsid w:val="00916871"/>
    <w:rsid w:val="009171C4"/>
    <w:rsid w:val="009178E3"/>
    <w:rsid w:val="00917B30"/>
    <w:rsid w:val="00920898"/>
    <w:rsid w:val="00920F1B"/>
    <w:rsid w:val="00921A23"/>
    <w:rsid w:val="009227C3"/>
    <w:rsid w:val="00923872"/>
    <w:rsid w:val="00923B76"/>
    <w:rsid w:val="00923EEB"/>
    <w:rsid w:val="00924F4E"/>
    <w:rsid w:val="00925A8E"/>
    <w:rsid w:val="00926C8D"/>
    <w:rsid w:val="009304EF"/>
    <w:rsid w:val="00931BD7"/>
    <w:rsid w:val="009323D8"/>
    <w:rsid w:val="00932F8B"/>
    <w:rsid w:val="00932FC3"/>
    <w:rsid w:val="0093306D"/>
    <w:rsid w:val="00933778"/>
    <w:rsid w:val="009337C5"/>
    <w:rsid w:val="009347CD"/>
    <w:rsid w:val="009364B3"/>
    <w:rsid w:val="0094045B"/>
    <w:rsid w:val="00940469"/>
    <w:rsid w:val="00940752"/>
    <w:rsid w:val="00940BD8"/>
    <w:rsid w:val="00940F09"/>
    <w:rsid w:val="00941B7C"/>
    <w:rsid w:val="00941FF5"/>
    <w:rsid w:val="009427DD"/>
    <w:rsid w:val="00942ED8"/>
    <w:rsid w:val="00943649"/>
    <w:rsid w:val="0094372A"/>
    <w:rsid w:val="00944B5F"/>
    <w:rsid w:val="00950FBF"/>
    <w:rsid w:val="00951136"/>
    <w:rsid w:val="0095218F"/>
    <w:rsid w:val="00953399"/>
    <w:rsid w:val="0095395F"/>
    <w:rsid w:val="0095428C"/>
    <w:rsid w:val="00954C7B"/>
    <w:rsid w:val="00955318"/>
    <w:rsid w:val="00955811"/>
    <w:rsid w:val="00955C10"/>
    <w:rsid w:val="00956B88"/>
    <w:rsid w:val="009576E5"/>
    <w:rsid w:val="00960A71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0F2"/>
    <w:rsid w:val="00967553"/>
    <w:rsid w:val="00970462"/>
    <w:rsid w:val="0097384E"/>
    <w:rsid w:val="00973FC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791"/>
    <w:rsid w:val="00991391"/>
    <w:rsid w:val="0099195A"/>
    <w:rsid w:val="00991C4C"/>
    <w:rsid w:val="00993100"/>
    <w:rsid w:val="00993218"/>
    <w:rsid w:val="0099350C"/>
    <w:rsid w:val="00994060"/>
    <w:rsid w:val="0099548A"/>
    <w:rsid w:val="0099580A"/>
    <w:rsid w:val="0099720C"/>
    <w:rsid w:val="009974B7"/>
    <w:rsid w:val="00997B80"/>
    <w:rsid w:val="009A04D2"/>
    <w:rsid w:val="009A0D7A"/>
    <w:rsid w:val="009A1E41"/>
    <w:rsid w:val="009A2B64"/>
    <w:rsid w:val="009A35C1"/>
    <w:rsid w:val="009A396C"/>
    <w:rsid w:val="009A6CA5"/>
    <w:rsid w:val="009A6DA0"/>
    <w:rsid w:val="009A6EF4"/>
    <w:rsid w:val="009A6F64"/>
    <w:rsid w:val="009A76EF"/>
    <w:rsid w:val="009B19BD"/>
    <w:rsid w:val="009B1D0D"/>
    <w:rsid w:val="009B2540"/>
    <w:rsid w:val="009B25D4"/>
    <w:rsid w:val="009B2AB0"/>
    <w:rsid w:val="009B2D9A"/>
    <w:rsid w:val="009B3841"/>
    <w:rsid w:val="009B3B80"/>
    <w:rsid w:val="009B455B"/>
    <w:rsid w:val="009B486A"/>
    <w:rsid w:val="009B60C9"/>
    <w:rsid w:val="009B7324"/>
    <w:rsid w:val="009B77F8"/>
    <w:rsid w:val="009B78ED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8F8"/>
    <w:rsid w:val="009D3A2E"/>
    <w:rsid w:val="009D4A48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D7A7D"/>
    <w:rsid w:val="009E02B4"/>
    <w:rsid w:val="009E0BE7"/>
    <w:rsid w:val="009E195B"/>
    <w:rsid w:val="009E2A9F"/>
    <w:rsid w:val="009E3D38"/>
    <w:rsid w:val="009E3E2F"/>
    <w:rsid w:val="009E4F2F"/>
    <w:rsid w:val="009E56FD"/>
    <w:rsid w:val="009E6327"/>
    <w:rsid w:val="009E661B"/>
    <w:rsid w:val="009E6B8D"/>
    <w:rsid w:val="009E7183"/>
    <w:rsid w:val="009E7CF9"/>
    <w:rsid w:val="009E7F04"/>
    <w:rsid w:val="009F02C5"/>
    <w:rsid w:val="009F0391"/>
    <w:rsid w:val="009F317B"/>
    <w:rsid w:val="009F5C9F"/>
    <w:rsid w:val="009F6883"/>
    <w:rsid w:val="009F7594"/>
    <w:rsid w:val="009F76E0"/>
    <w:rsid w:val="009F790A"/>
    <w:rsid w:val="00A004A4"/>
    <w:rsid w:val="00A00DBD"/>
    <w:rsid w:val="00A02A1D"/>
    <w:rsid w:val="00A02FF1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1A6E"/>
    <w:rsid w:val="00A12031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18E"/>
    <w:rsid w:val="00A232CF"/>
    <w:rsid w:val="00A2385B"/>
    <w:rsid w:val="00A23964"/>
    <w:rsid w:val="00A239F0"/>
    <w:rsid w:val="00A246EC"/>
    <w:rsid w:val="00A2478A"/>
    <w:rsid w:val="00A250D2"/>
    <w:rsid w:val="00A251E7"/>
    <w:rsid w:val="00A256AA"/>
    <w:rsid w:val="00A25960"/>
    <w:rsid w:val="00A25CA9"/>
    <w:rsid w:val="00A2649E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7E8"/>
    <w:rsid w:val="00A359FD"/>
    <w:rsid w:val="00A35A94"/>
    <w:rsid w:val="00A35BCF"/>
    <w:rsid w:val="00A35D11"/>
    <w:rsid w:val="00A35FE2"/>
    <w:rsid w:val="00A36393"/>
    <w:rsid w:val="00A36BD6"/>
    <w:rsid w:val="00A37071"/>
    <w:rsid w:val="00A3776B"/>
    <w:rsid w:val="00A37E16"/>
    <w:rsid w:val="00A409F7"/>
    <w:rsid w:val="00A41FB6"/>
    <w:rsid w:val="00A4225C"/>
    <w:rsid w:val="00A4253F"/>
    <w:rsid w:val="00A4283D"/>
    <w:rsid w:val="00A44215"/>
    <w:rsid w:val="00A4495A"/>
    <w:rsid w:val="00A449BB"/>
    <w:rsid w:val="00A44E60"/>
    <w:rsid w:val="00A45210"/>
    <w:rsid w:val="00A46043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1592"/>
    <w:rsid w:val="00A621CD"/>
    <w:rsid w:val="00A627D7"/>
    <w:rsid w:val="00A62D75"/>
    <w:rsid w:val="00A62E63"/>
    <w:rsid w:val="00A63FC2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22CB"/>
    <w:rsid w:val="00A74245"/>
    <w:rsid w:val="00A757AE"/>
    <w:rsid w:val="00A760DA"/>
    <w:rsid w:val="00A76957"/>
    <w:rsid w:val="00A76EF4"/>
    <w:rsid w:val="00A773BD"/>
    <w:rsid w:val="00A77AAA"/>
    <w:rsid w:val="00A80289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9052C"/>
    <w:rsid w:val="00A90838"/>
    <w:rsid w:val="00A908C8"/>
    <w:rsid w:val="00A9096A"/>
    <w:rsid w:val="00A90AF9"/>
    <w:rsid w:val="00A930A6"/>
    <w:rsid w:val="00A95CBE"/>
    <w:rsid w:val="00A96DFD"/>
    <w:rsid w:val="00A97124"/>
    <w:rsid w:val="00A97813"/>
    <w:rsid w:val="00A97A1D"/>
    <w:rsid w:val="00A97CA7"/>
    <w:rsid w:val="00AA0443"/>
    <w:rsid w:val="00AA05C0"/>
    <w:rsid w:val="00AA0D5E"/>
    <w:rsid w:val="00AA2063"/>
    <w:rsid w:val="00AA2368"/>
    <w:rsid w:val="00AA262B"/>
    <w:rsid w:val="00AA3B14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56E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1F01"/>
    <w:rsid w:val="00AD2202"/>
    <w:rsid w:val="00AD2B2D"/>
    <w:rsid w:val="00AD3305"/>
    <w:rsid w:val="00AD37E7"/>
    <w:rsid w:val="00AD3ACE"/>
    <w:rsid w:val="00AD417A"/>
    <w:rsid w:val="00AD4754"/>
    <w:rsid w:val="00AD5D07"/>
    <w:rsid w:val="00AD6041"/>
    <w:rsid w:val="00AD66A3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0A0"/>
    <w:rsid w:val="00AE775D"/>
    <w:rsid w:val="00AF0E61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20"/>
    <w:rsid w:val="00AF6297"/>
    <w:rsid w:val="00AF64B2"/>
    <w:rsid w:val="00AF65D7"/>
    <w:rsid w:val="00AF7228"/>
    <w:rsid w:val="00B003D0"/>
    <w:rsid w:val="00B00642"/>
    <w:rsid w:val="00B00A8B"/>
    <w:rsid w:val="00B00B85"/>
    <w:rsid w:val="00B0111C"/>
    <w:rsid w:val="00B025C8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34B4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845"/>
    <w:rsid w:val="00B30C6D"/>
    <w:rsid w:val="00B30F20"/>
    <w:rsid w:val="00B311A3"/>
    <w:rsid w:val="00B313D7"/>
    <w:rsid w:val="00B31511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376"/>
    <w:rsid w:val="00B51BA9"/>
    <w:rsid w:val="00B51C02"/>
    <w:rsid w:val="00B5203A"/>
    <w:rsid w:val="00B5231B"/>
    <w:rsid w:val="00B52D86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14C"/>
    <w:rsid w:val="00B61699"/>
    <w:rsid w:val="00B6234F"/>
    <w:rsid w:val="00B63451"/>
    <w:rsid w:val="00B636FD"/>
    <w:rsid w:val="00B6405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613"/>
    <w:rsid w:val="00B724B2"/>
    <w:rsid w:val="00B72D67"/>
    <w:rsid w:val="00B73589"/>
    <w:rsid w:val="00B74999"/>
    <w:rsid w:val="00B7613F"/>
    <w:rsid w:val="00B76596"/>
    <w:rsid w:val="00B77C2E"/>
    <w:rsid w:val="00B77DF9"/>
    <w:rsid w:val="00B811CB"/>
    <w:rsid w:val="00B821C2"/>
    <w:rsid w:val="00B82FB7"/>
    <w:rsid w:val="00B8371B"/>
    <w:rsid w:val="00B8383D"/>
    <w:rsid w:val="00B84702"/>
    <w:rsid w:val="00B85716"/>
    <w:rsid w:val="00B857BF"/>
    <w:rsid w:val="00B85CD4"/>
    <w:rsid w:val="00B8674A"/>
    <w:rsid w:val="00B868EE"/>
    <w:rsid w:val="00B868F5"/>
    <w:rsid w:val="00B8740A"/>
    <w:rsid w:val="00B906B9"/>
    <w:rsid w:val="00B906F2"/>
    <w:rsid w:val="00B90FE9"/>
    <w:rsid w:val="00B912F6"/>
    <w:rsid w:val="00B91311"/>
    <w:rsid w:val="00B9208B"/>
    <w:rsid w:val="00B92F24"/>
    <w:rsid w:val="00B93168"/>
    <w:rsid w:val="00B9391E"/>
    <w:rsid w:val="00BA155E"/>
    <w:rsid w:val="00BA2337"/>
    <w:rsid w:val="00BA28E2"/>
    <w:rsid w:val="00BA3029"/>
    <w:rsid w:val="00BA4230"/>
    <w:rsid w:val="00BA4668"/>
    <w:rsid w:val="00BA46BA"/>
    <w:rsid w:val="00BA473E"/>
    <w:rsid w:val="00BA48A0"/>
    <w:rsid w:val="00BA4F2E"/>
    <w:rsid w:val="00BA6365"/>
    <w:rsid w:val="00BA6D2E"/>
    <w:rsid w:val="00BA7544"/>
    <w:rsid w:val="00BB0300"/>
    <w:rsid w:val="00BB21FB"/>
    <w:rsid w:val="00BB329B"/>
    <w:rsid w:val="00BB3455"/>
    <w:rsid w:val="00BB35D9"/>
    <w:rsid w:val="00BB458A"/>
    <w:rsid w:val="00BB48A0"/>
    <w:rsid w:val="00BB4A37"/>
    <w:rsid w:val="00BB6CF3"/>
    <w:rsid w:val="00BB7BF0"/>
    <w:rsid w:val="00BC074C"/>
    <w:rsid w:val="00BC0B69"/>
    <w:rsid w:val="00BC106D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63A"/>
    <w:rsid w:val="00BC7F09"/>
    <w:rsid w:val="00BD0076"/>
    <w:rsid w:val="00BD06D9"/>
    <w:rsid w:val="00BD0F23"/>
    <w:rsid w:val="00BD150C"/>
    <w:rsid w:val="00BD150D"/>
    <w:rsid w:val="00BD1E97"/>
    <w:rsid w:val="00BD5598"/>
    <w:rsid w:val="00BD63D0"/>
    <w:rsid w:val="00BD6B88"/>
    <w:rsid w:val="00BD6C05"/>
    <w:rsid w:val="00BD7D02"/>
    <w:rsid w:val="00BE227F"/>
    <w:rsid w:val="00BE3EFD"/>
    <w:rsid w:val="00BE4FF5"/>
    <w:rsid w:val="00BE596D"/>
    <w:rsid w:val="00BE6982"/>
    <w:rsid w:val="00BE6B7C"/>
    <w:rsid w:val="00BE6FF1"/>
    <w:rsid w:val="00BF0A9E"/>
    <w:rsid w:val="00BF0ED4"/>
    <w:rsid w:val="00BF24D8"/>
    <w:rsid w:val="00BF2F6B"/>
    <w:rsid w:val="00BF4100"/>
    <w:rsid w:val="00BF504A"/>
    <w:rsid w:val="00BF51F3"/>
    <w:rsid w:val="00BF5952"/>
    <w:rsid w:val="00BF5A6C"/>
    <w:rsid w:val="00BF5D90"/>
    <w:rsid w:val="00BF62F2"/>
    <w:rsid w:val="00BF64BE"/>
    <w:rsid w:val="00BF6BA7"/>
    <w:rsid w:val="00BF6FC8"/>
    <w:rsid w:val="00BF7056"/>
    <w:rsid w:val="00BF7636"/>
    <w:rsid w:val="00BF78B7"/>
    <w:rsid w:val="00BF7D93"/>
    <w:rsid w:val="00C01CF5"/>
    <w:rsid w:val="00C02B54"/>
    <w:rsid w:val="00C03492"/>
    <w:rsid w:val="00C03CF9"/>
    <w:rsid w:val="00C03D55"/>
    <w:rsid w:val="00C04CD2"/>
    <w:rsid w:val="00C05034"/>
    <w:rsid w:val="00C05354"/>
    <w:rsid w:val="00C065EA"/>
    <w:rsid w:val="00C068A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0EA2"/>
    <w:rsid w:val="00C31113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172"/>
    <w:rsid w:val="00C67C39"/>
    <w:rsid w:val="00C70A49"/>
    <w:rsid w:val="00C71ADA"/>
    <w:rsid w:val="00C71FF1"/>
    <w:rsid w:val="00C72252"/>
    <w:rsid w:val="00C73EB0"/>
    <w:rsid w:val="00C75905"/>
    <w:rsid w:val="00C761AE"/>
    <w:rsid w:val="00C7745C"/>
    <w:rsid w:val="00C7785E"/>
    <w:rsid w:val="00C8016F"/>
    <w:rsid w:val="00C80ED6"/>
    <w:rsid w:val="00C8119D"/>
    <w:rsid w:val="00C81C68"/>
    <w:rsid w:val="00C84ABB"/>
    <w:rsid w:val="00C85B57"/>
    <w:rsid w:val="00C86EB5"/>
    <w:rsid w:val="00C90344"/>
    <w:rsid w:val="00C90953"/>
    <w:rsid w:val="00C90992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69C3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824"/>
    <w:rsid w:val="00CA3FEF"/>
    <w:rsid w:val="00CA4EE4"/>
    <w:rsid w:val="00CA5279"/>
    <w:rsid w:val="00CA531E"/>
    <w:rsid w:val="00CA5DFF"/>
    <w:rsid w:val="00CA66A9"/>
    <w:rsid w:val="00CA6AE0"/>
    <w:rsid w:val="00CA77DF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5A3"/>
    <w:rsid w:val="00CB6AF2"/>
    <w:rsid w:val="00CB7186"/>
    <w:rsid w:val="00CC0F1D"/>
    <w:rsid w:val="00CC2821"/>
    <w:rsid w:val="00CC3680"/>
    <w:rsid w:val="00CC42AA"/>
    <w:rsid w:val="00CC4D57"/>
    <w:rsid w:val="00CC4E20"/>
    <w:rsid w:val="00CC5511"/>
    <w:rsid w:val="00CC55B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D708C"/>
    <w:rsid w:val="00CE1D64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1F4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4FC8"/>
    <w:rsid w:val="00D059AD"/>
    <w:rsid w:val="00D05C64"/>
    <w:rsid w:val="00D06222"/>
    <w:rsid w:val="00D063DC"/>
    <w:rsid w:val="00D06436"/>
    <w:rsid w:val="00D067AD"/>
    <w:rsid w:val="00D078BC"/>
    <w:rsid w:val="00D07D0F"/>
    <w:rsid w:val="00D10DA6"/>
    <w:rsid w:val="00D110EB"/>
    <w:rsid w:val="00D12180"/>
    <w:rsid w:val="00D129CC"/>
    <w:rsid w:val="00D13113"/>
    <w:rsid w:val="00D13CC5"/>
    <w:rsid w:val="00D14562"/>
    <w:rsid w:val="00D14589"/>
    <w:rsid w:val="00D15259"/>
    <w:rsid w:val="00D15E15"/>
    <w:rsid w:val="00D15E39"/>
    <w:rsid w:val="00D161F9"/>
    <w:rsid w:val="00D16CA8"/>
    <w:rsid w:val="00D1718A"/>
    <w:rsid w:val="00D17A45"/>
    <w:rsid w:val="00D17BC4"/>
    <w:rsid w:val="00D2075A"/>
    <w:rsid w:val="00D20984"/>
    <w:rsid w:val="00D20EFC"/>
    <w:rsid w:val="00D2172E"/>
    <w:rsid w:val="00D22229"/>
    <w:rsid w:val="00D23A6F"/>
    <w:rsid w:val="00D23F86"/>
    <w:rsid w:val="00D2755E"/>
    <w:rsid w:val="00D301F9"/>
    <w:rsid w:val="00D3024E"/>
    <w:rsid w:val="00D3047B"/>
    <w:rsid w:val="00D304F1"/>
    <w:rsid w:val="00D30756"/>
    <w:rsid w:val="00D30977"/>
    <w:rsid w:val="00D31553"/>
    <w:rsid w:val="00D31ABE"/>
    <w:rsid w:val="00D35F82"/>
    <w:rsid w:val="00D368A6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693E"/>
    <w:rsid w:val="00D47F80"/>
    <w:rsid w:val="00D504E5"/>
    <w:rsid w:val="00D5219C"/>
    <w:rsid w:val="00D52446"/>
    <w:rsid w:val="00D52A7B"/>
    <w:rsid w:val="00D52CC9"/>
    <w:rsid w:val="00D52DB5"/>
    <w:rsid w:val="00D53056"/>
    <w:rsid w:val="00D54481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1C64"/>
    <w:rsid w:val="00D6240B"/>
    <w:rsid w:val="00D63389"/>
    <w:rsid w:val="00D63578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0B79"/>
    <w:rsid w:val="00D7106D"/>
    <w:rsid w:val="00D71558"/>
    <w:rsid w:val="00D715B6"/>
    <w:rsid w:val="00D72097"/>
    <w:rsid w:val="00D73A9D"/>
    <w:rsid w:val="00D74597"/>
    <w:rsid w:val="00D759F1"/>
    <w:rsid w:val="00D75DDD"/>
    <w:rsid w:val="00D76120"/>
    <w:rsid w:val="00D77498"/>
    <w:rsid w:val="00D77BE2"/>
    <w:rsid w:val="00D77DB6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334"/>
    <w:rsid w:val="00D907BC"/>
    <w:rsid w:val="00D90EF3"/>
    <w:rsid w:val="00D91405"/>
    <w:rsid w:val="00D919ED"/>
    <w:rsid w:val="00D91E3F"/>
    <w:rsid w:val="00D92EDB"/>
    <w:rsid w:val="00D9336D"/>
    <w:rsid w:val="00D936EB"/>
    <w:rsid w:val="00D940C9"/>
    <w:rsid w:val="00D95403"/>
    <w:rsid w:val="00D95732"/>
    <w:rsid w:val="00D95BA0"/>
    <w:rsid w:val="00D975E7"/>
    <w:rsid w:val="00D97C30"/>
    <w:rsid w:val="00DA0D15"/>
    <w:rsid w:val="00DA19BA"/>
    <w:rsid w:val="00DA19DF"/>
    <w:rsid w:val="00DA2789"/>
    <w:rsid w:val="00DA32F0"/>
    <w:rsid w:val="00DA4401"/>
    <w:rsid w:val="00DA459B"/>
    <w:rsid w:val="00DA461C"/>
    <w:rsid w:val="00DA5D51"/>
    <w:rsid w:val="00DA5D8B"/>
    <w:rsid w:val="00DA5F94"/>
    <w:rsid w:val="00DA6A55"/>
    <w:rsid w:val="00DA7012"/>
    <w:rsid w:val="00DB0069"/>
    <w:rsid w:val="00DB0400"/>
    <w:rsid w:val="00DB0B61"/>
    <w:rsid w:val="00DB17EC"/>
    <w:rsid w:val="00DB1E6F"/>
    <w:rsid w:val="00DB28EC"/>
    <w:rsid w:val="00DB2DBF"/>
    <w:rsid w:val="00DB2F18"/>
    <w:rsid w:val="00DB358F"/>
    <w:rsid w:val="00DB3C8F"/>
    <w:rsid w:val="00DB3DC0"/>
    <w:rsid w:val="00DB3FCC"/>
    <w:rsid w:val="00DB5482"/>
    <w:rsid w:val="00DB575C"/>
    <w:rsid w:val="00DB6624"/>
    <w:rsid w:val="00DB7AFF"/>
    <w:rsid w:val="00DC0187"/>
    <w:rsid w:val="00DC03FB"/>
    <w:rsid w:val="00DC0573"/>
    <w:rsid w:val="00DC0678"/>
    <w:rsid w:val="00DC0D79"/>
    <w:rsid w:val="00DC1E8D"/>
    <w:rsid w:val="00DC25FA"/>
    <w:rsid w:val="00DC2EE5"/>
    <w:rsid w:val="00DC43A7"/>
    <w:rsid w:val="00DC4A38"/>
    <w:rsid w:val="00DC54BB"/>
    <w:rsid w:val="00DC59DF"/>
    <w:rsid w:val="00DC5B1C"/>
    <w:rsid w:val="00DC5CEE"/>
    <w:rsid w:val="00DC7B63"/>
    <w:rsid w:val="00DC7D72"/>
    <w:rsid w:val="00DC7E66"/>
    <w:rsid w:val="00DD1530"/>
    <w:rsid w:val="00DD2172"/>
    <w:rsid w:val="00DD26FE"/>
    <w:rsid w:val="00DD2E2E"/>
    <w:rsid w:val="00DD383B"/>
    <w:rsid w:val="00DD495F"/>
    <w:rsid w:val="00DD5424"/>
    <w:rsid w:val="00DD5981"/>
    <w:rsid w:val="00DD5A3A"/>
    <w:rsid w:val="00DD67F4"/>
    <w:rsid w:val="00DD6A3E"/>
    <w:rsid w:val="00DD6D73"/>
    <w:rsid w:val="00DD76A7"/>
    <w:rsid w:val="00DD7705"/>
    <w:rsid w:val="00DE0054"/>
    <w:rsid w:val="00DE008D"/>
    <w:rsid w:val="00DE0D36"/>
    <w:rsid w:val="00DE0F80"/>
    <w:rsid w:val="00DE2A1A"/>
    <w:rsid w:val="00DE3E31"/>
    <w:rsid w:val="00DE6FAA"/>
    <w:rsid w:val="00DE7210"/>
    <w:rsid w:val="00DE7BB9"/>
    <w:rsid w:val="00DF05DF"/>
    <w:rsid w:val="00DF16F6"/>
    <w:rsid w:val="00DF19BE"/>
    <w:rsid w:val="00DF305A"/>
    <w:rsid w:val="00DF3DEF"/>
    <w:rsid w:val="00DF4334"/>
    <w:rsid w:val="00DF4452"/>
    <w:rsid w:val="00DF4A00"/>
    <w:rsid w:val="00DF4F6B"/>
    <w:rsid w:val="00DF55B0"/>
    <w:rsid w:val="00DF57B3"/>
    <w:rsid w:val="00DF66F9"/>
    <w:rsid w:val="00E02270"/>
    <w:rsid w:val="00E0301B"/>
    <w:rsid w:val="00E048DC"/>
    <w:rsid w:val="00E06996"/>
    <w:rsid w:val="00E06CA4"/>
    <w:rsid w:val="00E076F3"/>
    <w:rsid w:val="00E07990"/>
    <w:rsid w:val="00E1051B"/>
    <w:rsid w:val="00E10BB4"/>
    <w:rsid w:val="00E10F30"/>
    <w:rsid w:val="00E11091"/>
    <w:rsid w:val="00E130C3"/>
    <w:rsid w:val="00E1316F"/>
    <w:rsid w:val="00E143BA"/>
    <w:rsid w:val="00E145FE"/>
    <w:rsid w:val="00E15093"/>
    <w:rsid w:val="00E15AA1"/>
    <w:rsid w:val="00E16783"/>
    <w:rsid w:val="00E174C7"/>
    <w:rsid w:val="00E17861"/>
    <w:rsid w:val="00E17F9F"/>
    <w:rsid w:val="00E2070F"/>
    <w:rsid w:val="00E21C9B"/>
    <w:rsid w:val="00E2250D"/>
    <w:rsid w:val="00E23E60"/>
    <w:rsid w:val="00E2415F"/>
    <w:rsid w:val="00E2509C"/>
    <w:rsid w:val="00E26150"/>
    <w:rsid w:val="00E27545"/>
    <w:rsid w:val="00E305E0"/>
    <w:rsid w:val="00E313D8"/>
    <w:rsid w:val="00E3291A"/>
    <w:rsid w:val="00E33365"/>
    <w:rsid w:val="00E3451A"/>
    <w:rsid w:val="00E3453E"/>
    <w:rsid w:val="00E34EB8"/>
    <w:rsid w:val="00E35217"/>
    <w:rsid w:val="00E36160"/>
    <w:rsid w:val="00E3617B"/>
    <w:rsid w:val="00E36470"/>
    <w:rsid w:val="00E36FB4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5C"/>
    <w:rsid w:val="00E457CC"/>
    <w:rsid w:val="00E47339"/>
    <w:rsid w:val="00E47747"/>
    <w:rsid w:val="00E47B16"/>
    <w:rsid w:val="00E47FF2"/>
    <w:rsid w:val="00E52C3D"/>
    <w:rsid w:val="00E5305D"/>
    <w:rsid w:val="00E531B2"/>
    <w:rsid w:val="00E532BC"/>
    <w:rsid w:val="00E540B5"/>
    <w:rsid w:val="00E54D95"/>
    <w:rsid w:val="00E55765"/>
    <w:rsid w:val="00E5630D"/>
    <w:rsid w:val="00E568AA"/>
    <w:rsid w:val="00E56DA8"/>
    <w:rsid w:val="00E57D76"/>
    <w:rsid w:val="00E57D89"/>
    <w:rsid w:val="00E57DFD"/>
    <w:rsid w:val="00E616C5"/>
    <w:rsid w:val="00E61D89"/>
    <w:rsid w:val="00E62C39"/>
    <w:rsid w:val="00E64D20"/>
    <w:rsid w:val="00E64F76"/>
    <w:rsid w:val="00E65A0D"/>
    <w:rsid w:val="00E6626D"/>
    <w:rsid w:val="00E6681A"/>
    <w:rsid w:val="00E66ABF"/>
    <w:rsid w:val="00E66F64"/>
    <w:rsid w:val="00E67239"/>
    <w:rsid w:val="00E70934"/>
    <w:rsid w:val="00E70DAA"/>
    <w:rsid w:val="00E7116D"/>
    <w:rsid w:val="00E71AA1"/>
    <w:rsid w:val="00E72ABD"/>
    <w:rsid w:val="00E73296"/>
    <w:rsid w:val="00E74CEB"/>
    <w:rsid w:val="00E74EEA"/>
    <w:rsid w:val="00E76370"/>
    <w:rsid w:val="00E76573"/>
    <w:rsid w:val="00E771F1"/>
    <w:rsid w:val="00E77413"/>
    <w:rsid w:val="00E80264"/>
    <w:rsid w:val="00E81F75"/>
    <w:rsid w:val="00E82133"/>
    <w:rsid w:val="00E821BE"/>
    <w:rsid w:val="00E822A2"/>
    <w:rsid w:val="00E824D6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90A50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36D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0D9"/>
    <w:rsid w:val="00EC13FB"/>
    <w:rsid w:val="00EC2167"/>
    <w:rsid w:val="00EC239B"/>
    <w:rsid w:val="00EC39DF"/>
    <w:rsid w:val="00EC4446"/>
    <w:rsid w:val="00EC44F3"/>
    <w:rsid w:val="00EC4F5A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5AFB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571A"/>
    <w:rsid w:val="00EE6F1C"/>
    <w:rsid w:val="00EF1780"/>
    <w:rsid w:val="00EF1B24"/>
    <w:rsid w:val="00EF2539"/>
    <w:rsid w:val="00EF3A75"/>
    <w:rsid w:val="00EF4102"/>
    <w:rsid w:val="00EF455A"/>
    <w:rsid w:val="00EF4FD2"/>
    <w:rsid w:val="00EF574D"/>
    <w:rsid w:val="00EF6736"/>
    <w:rsid w:val="00EF79DB"/>
    <w:rsid w:val="00F00B7B"/>
    <w:rsid w:val="00F016D4"/>
    <w:rsid w:val="00F019D9"/>
    <w:rsid w:val="00F01CDC"/>
    <w:rsid w:val="00F01E5D"/>
    <w:rsid w:val="00F023C3"/>
    <w:rsid w:val="00F025F0"/>
    <w:rsid w:val="00F02945"/>
    <w:rsid w:val="00F02FD0"/>
    <w:rsid w:val="00F039A8"/>
    <w:rsid w:val="00F03ECC"/>
    <w:rsid w:val="00F042EF"/>
    <w:rsid w:val="00F04CFA"/>
    <w:rsid w:val="00F05392"/>
    <w:rsid w:val="00F07529"/>
    <w:rsid w:val="00F109CE"/>
    <w:rsid w:val="00F10D36"/>
    <w:rsid w:val="00F11880"/>
    <w:rsid w:val="00F11D3B"/>
    <w:rsid w:val="00F120DA"/>
    <w:rsid w:val="00F13C38"/>
    <w:rsid w:val="00F14705"/>
    <w:rsid w:val="00F148B7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426"/>
    <w:rsid w:val="00F2568A"/>
    <w:rsid w:val="00F2570C"/>
    <w:rsid w:val="00F259A1"/>
    <w:rsid w:val="00F26A07"/>
    <w:rsid w:val="00F26BB4"/>
    <w:rsid w:val="00F30143"/>
    <w:rsid w:val="00F31603"/>
    <w:rsid w:val="00F3165B"/>
    <w:rsid w:val="00F31E61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5214"/>
    <w:rsid w:val="00F4710C"/>
    <w:rsid w:val="00F50A37"/>
    <w:rsid w:val="00F50DF7"/>
    <w:rsid w:val="00F520BE"/>
    <w:rsid w:val="00F52A2E"/>
    <w:rsid w:val="00F5359B"/>
    <w:rsid w:val="00F5373B"/>
    <w:rsid w:val="00F53B1B"/>
    <w:rsid w:val="00F53FAC"/>
    <w:rsid w:val="00F54A9E"/>
    <w:rsid w:val="00F54C01"/>
    <w:rsid w:val="00F55E4A"/>
    <w:rsid w:val="00F602BB"/>
    <w:rsid w:val="00F630CF"/>
    <w:rsid w:val="00F6353C"/>
    <w:rsid w:val="00F64095"/>
    <w:rsid w:val="00F64CB3"/>
    <w:rsid w:val="00F64D1D"/>
    <w:rsid w:val="00F659D2"/>
    <w:rsid w:val="00F65E33"/>
    <w:rsid w:val="00F66687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3F84"/>
    <w:rsid w:val="00F849EC"/>
    <w:rsid w:val="00F85F73"/>
    <w:rsid w:val="00F860D6"/>
    <w:rsid w:val="00F8642C"/>
    <w:rsid w:val="00F86B55"/>
    <w:rsid w:val="00F91E95"/>
    <w:rsid w:val="00F922F9"/>
    <w:rsid w:val="00F923DF"/>
    <w:rsid w:val="00F92724"/>
    <w:rsid w:val="00F92A85"/>
    <w:rsid w:val="00F93134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1CF6"/>
    <w:rsid w:val="00FB22C0"/>
    <w:rsid w:val="00FB2C77"/>
    <w:rsid w:val="00FB2FE8"/>
    <w:rsid w:val="00FB3DAD"/>
    <w:rsid w:val="00FB4625"/>
    <w:rsid w:val="00FB4716"/>
    <w:rsid w:val="00FB4DC8"/>
    <w:rsid w:val="00FB6578"/>
    <w:rsid w:val="00FB684F"/>
    <w:rsid w:val="00FB74A3"/>
    <w:rsid w:val="00FB7D20"/>
    <w:rsid w:val="00FC0507"/>
    <w:rsid w:val="00FC0B9D"/>
    <w:rsid w:val="00FC0DE0"/>
    <w:rsid w:val="00FC1F7F"/>
    <w:rsid w:val="00FC25C7"/>
    <w:rsid w:val="00FC2699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4A9"/>
    <w:rsid w:val="00FD65CC"/>
    <w:rsid w:val="00FD6C08"/>
    <w:rsid w:val="00FD709F"/>
    <w:rsid w:val="00FD7464"/>
    <w:rsid w:val="00FD764A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0FF6493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45C4863"/>
  <w15:docId w15:val="{F76E92D3-032C-4C92-8A8B-C7856E65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a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423CA"/>
  </w:style>
  <w:style w:type="character" w:customStyle="1" w:styleId="eop">
    <w:name w:val="eop"/>
    <w:basedOn w:val="a0"/>
    <w:rsid w:val="00D423CA"/>
  </w:style>
  <w:style w:type="character" w:customStyle="1" w:styleId="scxw9358619">
    <w:name w:val="scxw9358619"/>
    <w:basedOn w:val="a0"/>
    <w:rsid w:val="00D423CA"/>
  </w:style>
  <w:style w:type="paragraph" w:styleId="31">
    <w:name w:val="Body Text Indent 3"/>
    <w:basedOn w:val="a"/>
    <w:link w:val="32"/>
    <w:uiPriority w:val="99"/>
    <w:semiHidden/>
    <w:unhideWhenUsed/>
    <w:rsid w:val="00A46043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semiHidden/>
    <w:rsid w:val="00A46043"/>
    <w:rPr>
      <w:rFonts w:ascii="Angsana New" w:hAnsi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26D1739F-AF5B-4743-B895-43C19CD5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5591</TotalTime>
  <Pages>21</Pages>
  <Words>3419</Words>
  <Characters>19490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User3 Lastname</cp:lastModifiedBy>
  <cp:revision>355</cp:revision>
  <cp:lastPrinted>2022-11-10T06:07:00Z</cp:lastPrinted>
  <dcterms:created xsi:type="dcterms:W3CDTF">2022-04-26T09:15:00Z</dcterms:created>
  <dcterms:modified xsi:type="dcterms:W3CDTF">2022-11-10T06:10:00Z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