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85738C" w14:textId="77777777" w:rsidR="005947C4" w:rsidRPr="002960E3" w:rsidRDefault="005947C4" w:rsidP="00B97EAA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sz w:val="30"/>
          <w:szCs w:val="30"/>
          <w:cs/>
        </w:rPr>
        <w:t>บริษัท</w:t>
      </w:r>
      <w:r w:rsidRPr="002960E3">
        <w:rPr>
          <w:rFonts w:ascii="Angsana New" w:hAnsi="Angsana New"/>
          <w:sz w:val="30"/>
          <w:szCs w:val="30"/>
        </w:rPr>
        <w:t xml:space="preserve"> </w:t>
      </w:r>
      <w:r w:rsidRPr="002960E3">
        <w:rPr>
          <w:rFonts w:ascii="Angsana New" w:hAnsi="Angsana New"/>
          <w:sz w:val="30"/>
          <w:szCs w:val="30"/>
          <w:cs/>
        </w:rPr>
        <w:t>ตะวันออกพาณิชย์ลีสซิ่ง</w:t>
      </w:r>
      <w:r w:rsidRPr="002960E3">
        <w:rPr>
          <w:rFonts w:ascii="Angsana New" w:hAnsi="Angsana New"/>
          <w:sz w:val="30"/>
          <w:szCs w:val="30"/>
        </w:rPr>
        <w:t xml:space="preserve"> </w:t>
      </w:r>
      <w:r w:rsidRPr="002960E3">
        <w:rPr>
          <w:rFonts w:ascii="Angsana New" w:hAnsi="Angsana New"/>
          <w:sz w:val="30"/>
          <w:szCs w:val="30"/>
          <w:cs/>
        </w:rPr>
        <w:t>จำกัด</w:t>
      </w:r>
      <w:r w:rsidRPr="002960E3">
        <w:rPr>
          <w:rFonts w:ascii="Angsana New" w:hAnsi="Angsana New"/>
          <w:sz w:val="30"/>
          <w:szCs w:val="30"/>
        </w:rPr>
        <w:t xml:space="preserve"> </w:t>
      </w:r>
      <w:r w:rsidRPr="002960E3">
        <w:rPr>
          <w:rFonts w:ascii="Angsana New" w:hAnsi="Angsana New"/>
          <w:sz w:val="30"/>
          <w:szCs w:val="30"/>
          <w:cs/>
        </w:rPr>
        <w:t>(มหาชน) และบริษัทย่อย</w:t>
      </w:r>
    </w:p>
    <w:p w14:paraId="6EAEB1E0" w14:textId="77777777" w:rsidR="005947C4" w:rsidRPr="002960E3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2960E3">
        <w:rPr>
          <w:rFonts w:ascii="Angsana New" w:hAnsi="Angsana New"/>
          <w:sz w:val="30"/>
          <w:szCs w:val="30"/>
          <w:cs/>
        </w:rPr>
        <w:t>หมายเหตุประกอบงบการเงินรวม</w:t>
      </w:r>
    </w:p>
    <w:p w14:paraId="033FF94F" w14:textId="0AD2FF65" w:rsidR="00323179" w:rsidRPr="002960E3" w:rsidRDefault="00323179" w:rsidP="00323179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sz w:val="30"/>
          <w:szCs w:val="30"/>
          <w:cs/>
        </w:rPr>
        <w:t>สำหรับงวด</w:t>
      </w:r>
      <w:r w:rsidR="00E725EB" w:rsidRPr="002960E3">
        <w:rPr>
          <w:rFonts w:ascii="Angsana New" w:hAnsi="Angsana New" w:hint="cs"/>
          <w:sz w:val="30"/>
          <w:szCs w:val="30"/>
          <w:cs/>
        </w:rPr>
        <w:t>เก้า</w:t>
      </w:r>
      <w:r w:rsidRPr="002960E3">
        <w:rPr>
          <w:rFonts w:ascii="Angsana New" w:hAnsi="Angsana New"/>
          <w:sz w:val="30"/>
          <w:szCs w:val="30"/>
          <w:cs/>
        </w:rPr>
        <w:t xml:space="preserve">เดือน สิ้นสุดวันที่ </w:t>
      </w:r>
      <w:r w:rsidRPr="002960E3">
        <w:rPr>
          <w:rFonts w:ascii="Angsana New" w:hAnsi="Angsana New"/>
          <w:sz w:val="30"/>
          <w:szCs w:val="30"/>
        </w:rPr>
        <w:t>3</w:t>
      </w:r>
      <w:r w:rsidR="008B775F" w:rsidRPr="002960E3">
        <w:rPr>
          <w:rFonts w:ascii="Angsana New" w:hAnsi="Angsana New"/>
          <w:sz w:val="30"/>
          <w:szCs w:val="30"/>
        </w:rPr>
        <w:t>0</w:t>
      </w:r>
      <w:r w:rsidRPr="002960E3">
        <w:rPr>
          <w:rFonts w:ascii="Angsana New" w:hAnsi="Angsana New"/>
          <w:sz w:val="30"/>
          <w:szCs w:val="30"/>
          <w:cs/>
        </w:rPr>
        <w:t xml:space="preserve"> </w:t>
      </w:r>
      <w:r w:rsidR="00E725EB" w:rsidRPr="002960E3">
        <w:rPr>
          <w:rFonts w:ascii="Angsana New" w:hAnsi="Angsana New" w:hint="cs"/>
          <w:sz w:val="30"/>
          <w:szCs w:val="30"/>
          <w:cs/>
        </w:rPr>
        <w:t>กันยายน</w:t>
      </w:r>
      <w:r w:rsidRPr="002960E3">
        <w:rPr>
          <w:rFonts w:ascii="Angsana New" w:hAnsi="Angsana New"/>
          <w:sz w:val="30"/>
          <w:szCs w:val="30"/>
          <w:cs/>
        </w:rPr>
        <w:t xml:space="preserve"> </w:t>
      </w:r>
      <w:r w:rsidRPr="002960E3">
        <w:rPr>
          <w:rFonts w:ascii="Angsana New" w:hAnsi="Angsana New"/>
          <w:sz w:val="30"/>
          <w:szCs w:val="30"/>
        </w:rPr>
        <w:t>2565</w:t>
      </w:r>
    </w:p>
    <w:p w14:paraId="484BEEEA" w14:textId="77777777" w:rsidR="00323179" w:rsidRPr="002960E3" w:rsidRDefault="00323179" w:rsidP="00323179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2960E3">
        <w:rPr>
          <w:rFonts w:ascii="Angsana New" w:hAnsi="Angsana New"/>
          <w:sz w:val="30"/>
          <w:szCs w:val="30"/>
          <w:cs/>
        </w:rPr>
        <w:t>(ยังไม่ได้ตรวจสอบ/สอบทานแล้ว)</w:t>
      </w:r>
    </w:p>
    <w:p w14:paraId="720599DB" w14:textId="77777777" w:rsidR="005947C4" w:rsidRPr="002960E3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</w:p>
    <w:p w14:paraId="5BEC49D6" w14:textId="41DC9AE4" w:rsidR="005947C4" w:rsidRPr="002960E3" w:rsidRDefault="005947C4" w:rsidP="00B97EAA">
      <w:pPr>
        <w:numPr>
          <w:ilvl w:val="0"/>
          <w:numId w:val="1"/>
        </w:numPr>
        <w:tabs>
          <w:tab w:val="left" w:pos="360"/>
        </w:tabs>
        <w:spacing w:line="440" w:lineRule="exact"/>
        <w:ind w:left="360" w:hanging="360"/>
        <w:jc w:val="thaiDistribute"/>
        <w:rPr>
          <w:rFonts w:ascii="Angsana New" w:hAnsi="Angsana New"/>
          <w:sz w:val="30"/>
          <w:szCs w:val="30"/>
          <w:cs/>
        </w:rPr>
      </w:pPr>
      <w:r w:rsidRPr="002960E3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77777777" w:rsidR="005947C4" w:rsidRPr="002960E3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960E3">
        <w:rPr>
          <w:rFonts w:ascii="Angsana New" w:hAnsi="Angsana New"/>
          <w:color w:val="0D0D0D"/>
          <w:sz w:val="30"/>
          <w:szCs w:val="30"/>
        </w:rPr>
        <w:t>15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2960E3">
        <w:rPr>
          <w:rFonts w:ascii="Angsana New" w:hAnsi="Angsana New"/>
          <w:color w:val="0D0D0D"/>
          <w:sz w:val="30"/>
          <w:szCs w:val="30"/>
        </w:rPr>
        <w:t>22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2960E3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2960E3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9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2960E3">
        <w:rPr>
          <w:rFonts w:ascii="Angsana New" w:hAnsi="Angsana New"/>
          <w:color w:val="0D0D0D"/>
          <w:sz w:val="30"/>
          <w:szCs w:val="30"/>
        </w:rPr>
        <w:br/>
      </w:r>
      <w:r w:rsidRPr="002960E3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77777777" w:rsidR="005947C4" w:rsidRPr="002960E3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5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7777777" w:rsidR="005947C4" w:rsidRPr="002960E3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2960E3">
        <w:rPr>
          <w:rFonts w:ascii="Angsana New" w:hAnsi="Angsana New"/>
          <w:color w:val="0D0D0D"/>
          <w:sz w:val="30"/>
          <w:szCs w:val="30"/>
        </w:rPr>
        <w:t>1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</w:rPr>
        <w:t>: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4AA84104" w14:textId="77777777" w:rsidR="005947C4" w:rsidRPr="002960E3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2960E3">
        <w:rPr>
          <w:rFonts w:ascii="Angsana New" w:hAnsi="Angsana New"/>
          <w:color w:val="0D0D0D"/>
          <w:sz w:val="30"/>
          <w:szCs w:val="30"/>
        </w:rPr>
        <w:t>2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</w:rPr>
        <w:t>: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307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ถนนท่าแฉลบ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ตำบลตลาด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จังหวัดจันทบุรี</w:t>
      </w:r>
    </w:p>
    <w:p w14:paraId="33D30893" w14:textId="77777777" w:rsidR="005947C4" w:rsidRPr="002960E3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2960E3">
        <w:rPr>
          <w:rFonts w:ascii="Angsana New" w:hAnsi="Angsana New"/>
          <w:color w:val="0D0D0D"/>
          <w:sz w:val="30"/>
          <w:szCs w:val="30"/>
        </w:rPr>
        <w:t>3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</w:rPr>
        <w:t>: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77777777" w:rsidR="005947C4" w:rsidRPr="002960E3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2960E3">
        <w:rPr>
          <w:rFonts w:ascii="Angsana New" w:hAnsi="Angsana New"/>
          <w:color w:val="0D0D0D"/>
          <w:sz w:val="30"/>
          <w:szCs w:val="30"/>
        </w:rPr>
        <w:t>4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</w:rPr>
        <w:t>: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9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77777777" w:rsidR="005947C4" w:rsidRPr="002960E3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2960E3">
        <w:rPr>
          <w:rFonts w:ascii="Angsana New" w:hAnsi="Angsana New"/>
          <w:color w:val="0D0D0D"/>
          <w:sz w:val="30"/>
          <w:szCs w:val="30"/>
        </w:rPr>
        <w:t>5 :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2960E3" w:rsidRDefault="005947C4" w:rsidP="00B97EAA">
      <w:pPr>
        <w:tabs>
          <w:tab w:val="left" w:pos="426"/>
        </w:tabs>
        <w:spacing w:line="440" w:lineRule="exact"/>
        <w:ind w:left="16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675C21EB" w14:textId="77777777" w:rsidR="005947C4" w:rsidRPr="002960E3" w:rsidRDefault="005947C4" w:rsidP="00B97EAA">
      <w:pPr>
        <w:numPr>
          <w:ilvl w:val="1"/>
          <w:numId w:val="2"/>
        </w:numPr>
        <w:tabs>
          <w:tab w:val="left" w:pos="426"/>
        </w:tabs>
        <w:spacing w:before="120" w:line="44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สัญญากู้ยืมเงินและสัญญารับขายฝากรถยนต์</w:t>
      </w:r>
    </w:p>
    <w:p w14:paraId="548E3313" w14:textId="77777777" w:rsidR="005947C4" w:rsidRPr="002960E3" w:rsidRDefault="005947C4" w:rsidP="007270DF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การแพร่ระบาดของโรคติดเชื้อไวรัสโคโรนา </w:t>
      </w:r>
      <w:r w:rsidRPr="002960E3">
        <w:rPr>
          <w:rFonts w:ascii="Angsana New" w:hAnsi="Angsana New"/>
          <w:color w:val="0D0D0D"/>
          <w:sz w:val="30"/>
          <w:szCs w:val="30"/>
        </w:rPr>
        <w:t>2019 :</w:t>
      </w:r>
    </w:p>
    <w:p w14:paraId="6E4A3FA8" w14:textId="77777777" w:rsidR="005947C4" w:rsidRPr="002960E3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สถานการณ์การแพร่ระบาดของโรคติดเชื้อไวรัสโคโรนา </w:t>
      </w:r>
      <w:r w:rsidR="006608E4" w:rsidRPr="002960E3">
        <w:rPr>
          <w:rFonts w:ascii="Angsana New" w:hAnsi="Angsana New"/>
          <w:color w:val="0D0D0D"/>
          <w:sz w:val="30"/>
          <w:szCs w:val="30"/>
        </w:rPr>
        <w:t>2019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ที่ปัจจุบันยังมีผลกระทบต่อธุรกิจและอุตสาหกรรมส่วนใหญ่ สถานการณ์ดังกล่าวอาจนำมาซึ่งความไม่แน่นอนและผลกระทบต่อสภาพแวดล้อมของการดำเนินธุรกิจ ฝ่ายบริหารของกลุ่มบริษัทติดตามความคืบหน้าของสถานการณ์ดังกล่าวและประเมินผลกระทบทางการเงินเกี่ยวกับมูลค่าของสินทรัพย์ ประมาณการหนี้สินและหนี้สินที่อาจเกิดขึ้นอย่างต่อเนื่อง ทั้งนี้ฝ่ายบริหารได้ใช้ประมาณการและดุลยพินิจในประเด็นต่าง ๆ เมื่อสถานการณ์มีการเปลี่ยนแปลง</w:t>
      </w:r>
    </w:p>
    <w:p w14:paraId="3179157B" w14:textId="77777777" w:rsidR="00D92017" w:rsidRPr="002960E3" w:rsidRDefault="00D92017">
      <w:pPr>
        <w:rPr>
          <w:rFonts w:ascii="Angsana New" w:hAnsi="Angsana New"/>
          <w:sz w:val="30"/>
          <w:szCs w:val="30"/>
        </w:rPr>
      </w:pPr>
    </w:p>
    <w:p w14:paraId="7EE66C32" w14:textId="77777777" w:rsidR="00B97EAA" w:rsidRPr="002960E3" w:rsidRDefault="00B97EAA">
      <w:pPr>
        <w:rPr>
          <w:rFonts w:ascii="Angsana New" w:hAnsi="Angsana New"/>
          <w:sz w:val="30"/>
          <w:szCs w:val="30"/>
        </w:rPr>
      </w:pPr>
    </w:p>
    <w:p w14:paraId="68D1C4DB" w14:textId="77777777" w:rsidR="008267A0" w:rsidRPr="002960E3" w:rsidRDefault="008267A0">
      <w:pPr>
        <w:rPr>
          <w:rFonts w:ascii="Angsana New" w:hAnsi="Angsana New"/>
          <w:sz w:val="30"/>
          <w:szCs w:val="30"/>
        </w:rPr>
      </w:pPr>
    </w:p>
    <w:p w14:paraId="5279E7CA" w14:textId="77777777" w:rsidR="008267A0" w:rsidRPr="002960E3" w:rsidRDefault="008267A0">
      <w:pPr>
        <w:rPr>
          <w:rFonts w:ascii="Angsana New" w:hAnsi="Angsana New"/>
          <w:sz w:val="30"/>
          <w:szCs w:val="30"/>
        </w:rPr>
      </w:pPr>
    </w:p>
    <w:p w14:paraId="29BE0F3E" w14:textId="0E6B3F51" w:rsidR="0044587B" w:rsidRPr="002960E3" w:rsidRDefault="0044587B">
      <w:pPr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sz w:val="30"/>
          <w:szCs w:val="30"/>
        </w:rPr>
        <w:br w:type="page"/>
      </w:r>
    </w:p>
    <w:p w14:paraId="4368B2C9" w14:textId="77777777" w:rsidR="00B97EAA" w:rsidRPr="002960E3" w:rsidRDefault="00B97EAA">
      <w:pPr>
        <w:rPr>
          <w:rFonts w:ascii="Angsana New" w:hAnsi="Angsana New"/>
          <w:sz w:val="30"/>
          <w:szCs w:val="30"/>
        </w:rPr>
      </w:pPr>
    </w:p>
    <w:p w14:paraId="7B5B95B6" w14:textId="251E0A09" w:rsidR="005947C4" w:rsidRPr="002960E3" w:rsidRDefault="005947C4" w:rsidP="00B97EAA">
      <w:pPr>
        <w:numPr>
          <w:ilvl w:val="0"/>
          <w:numId w:val="2"/>
        </w:numPr>
        <w:tabs>
          <w:tab w:val="left" w:pos="426"/>
        </w:tabs>
        <w:spacing w:line="38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เ</w:t>
      </w:r>
      <w:r w:rsidRPr="002960E3">
        <w:rPr>
          <w:rFonts w:ascii="Angsana New" w:hAnsi="Angsana New"/>
          <w:sz w:val="30"/>
          <w:szCs w:val="30"/>
          <w:cs/>
        </w:rPr>
        <w:t>กณฑ์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="009B2183" w:rsidRPr="002960E3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</w:t>
      </w:r>
    </w:p>
    <w:p w14:paraId="038B5F4E" w14:textId="3929DB76" w:rsidR="005947C4" w:rsidRPr="002960E3" w:rsidRDefault="005947C4" w:rsidP="00B97EAA">
      <w:pPr>
        <w:numPr>
          <w:ilvl w:val="1"/>
          <w:numId w:val="3"/>
        </w:numPr>
        <w:tabs>
          <w:tab w:val="left" w:pos="851"/>
        </w:tabs>
        <w:spacing w:line="38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sz w:val="30"/>
          <w:szCs w:val="30"/>
          <w:cs/>
        </w:rPr>
        <w:t>เกณฑ์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ในการจัดทำ</w:t>
      </w:r>
      <w:r w:rsidR="00E43E56" w:rsidRPr="002960E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E43E56" w:rsidRPr="002960E3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="00E43E56" w:rsidRPr="002960E3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</w:p>
    <w:p w14:paraId="7820E36F" w14:textId="5B3FBE5A" w:rsidR="007270DF" w:rsidRPr="002960E3" w:rsidRDefault="0048436B" w:rsidP="007270DF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การเงินรวมระหว่างกาล</w:t>
      </w:r>
      <w:r w:rsidR="007270DF" w:rsidRPr="002960E3">
        <w:rPr>
          <w:rFonts w:ascii="Angsana New" w:hAnsi="Angsana New"/>
          <w:color w:val="0D0D0D"/>
          <w:sz w:val="30"/>
          <w:szCs w:val="30"/>
          <w:cs/>
        </w:rPr>
        <w:t>นี้</w:t>
      </w:r>
      <w:r w:rsidR="00A32CA4" w:rsidRPr="002960E3">
        <w:rPr>
          <w:rFonts w:ascii="Angsana New" w:hAnsi="Angsana New"/>
          <w:color w:val="0D0D0D"/>
          <w:sz w:val="30"/>
          <w:szCs w:val="30"/>
          <w:cs/>
        </w:rPr>
        <w:t xml:space="preserve">จัดทำขึ้นตามมาตรฐานการบัญชี ฉบับที่ </w:t>
      </w:r>
      <w:r w:rsidR="00A32CA4" w:rsidRPr="002960E3">
        <w:rPr>
          <w:rFonts w:ascii="Angsana New" w:hAnsi="Angsana New"/>
          <w:color w:val="0D0D0D"/>
          <w:sz w:val="30"/>
          <w:szCs w:val="30"/>
        </w:rPr>
        <w:t>34</w:t>
      </w:r>
      <w:r w:rsidR="00A32CA4" w:rsidRPr="002960E3">
        <w:rPr>
          <w:rFonts w:ascii="Angsana New" w:hAnsi="Angsana New"/>
          <w:color w:val="0D0D0D"/>
          <w:sz w:val="30"/>
          <w:szCs w:val="30"/>
          <w:cs/>
        </w:rPr>
        <w:t xml:space="preserve">  เรื่อง การรายงานทางการเงินระหว่างกาล </w:t>
      </w:r>
      <w:r w:rsidR="002D007F" w:rsidRPr="002960E3">
        <w:rPr>
          <w:rFonts w:ascii="Angsana New" w:hAnsi="Angsana New"/>
          <w:color w:val="0D0D0D"/>
          <w:sz w:val="30"/>
          <w:szCs w:val="30"/>
          <w:cs/>
        </w:rPr>
        <w:t>โดย</w:t>
      </w:r>
      <w:r w:rsidR="002D007F" w:rsidRPr="002960E3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="002D007F" w:rsidRPr="002960E3">
        <w:rPr>
          <w:rFonts w:ascii="Angsana New" w:hAnsi="Angsana New"/>
          <w:color w:val="0D0D0D"/>
          <w:sz w:val="30"/>
          <w:szCs w:val="30"/>
          <w:cs/>
        </w:rPr>
        <w:t>บริษัทเลือกเสนองบการเงินระหว่างกาลแบบย่อ อย่างไรก็ตาม</w:t>
      </w:r>
      <w:r w:rsidR="002D007F" w:rsidRPr="002960E3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="002D007F" w:rsidRPr="002960E3">
        <w:rPr>
          <w:rFonts w:ascii="Angsana New" w:hAnsi="Angsana New"/>
          <w:color w:val="0D0D0D"/>
          <w:sz w:val="30"/>
          <w:szCs w:val="30"/>
          <w:cs/>
        </w:rPr>
        <w:t>บริษัทได้แสดงรายการในงบแสดงฐานะการเงิน งบกำไรขาดทุนเบ็ดเสร็จ งบแสดงการเปลี่ยนแปลงส่วนของผู้ถือหุ้นและงบกระแสเงินสดในรูปแบบเช่นเดียวกับงบการเงินประจำปี</w:t>
      </w:r>
    </w:p>
    <w:p w14:paraId="20998BDF" w14:textId="77777777" w:rsidR="009B2183" w:rsidRPr="002960E3" w:rsidRDefault="009B2183" w:rsidP="00380FAA">
      <w:pPr>
        <w:spacing w:before="240"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การเงินระหว่างกาลนี้จัดทำขึ้นเพื่อให้ข้อมูลเพิ่มเติมจากงบการเงินประจำปีที่นำเสนอครั้งล่าสุด ดังนั้น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การเงินระหว่างกาลจึงเน้นการให้ข้อมูลเกี่ยวกับกิจกรรม เหตุการณ์และสถานการณ์ใหม่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ๆ เพื่อไม่ให้ข้อมูลที่นำเสนอซ้ำซ้อนกับข้อมูลที่ได้รายงานไปแล้ว 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ข้อมูลทางการเงินระหว่างกาลนี้ควรใช้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ควบคู่ไปกับงบการเงินประจำปีล่าสุด</w:t>
      </w:r>
    </w:p>
    <w:p w14:paraId="3D97A8E1" w14:textId="77777777" w:rsidR="009B2183" w:rsidRPr="002960E3" w:rsidRDefault="009B2183" w:rsidP="00380FAA">
      <w:pPr>
        <w:spacing w:before="240"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การเงินระหว่างกาลฉบับภาษาไทยเป็น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การเงินฉบับที่บริษัทฯใช้เป็นทางการตามกฎหมาย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ข้อมูลทาง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การเงินระหว่างกาลฉบับภาษาอังกฤษแปลมาจาก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การเงินฉบับภาษาไทยนี้</w:t>
      </w:r>
    </w:p>
    <w:p w14:paraId="4E48DCEE" w14:textId="7ED3D2D6" w:rsidR="005947C4" w:rsidRPr="002960E3" w:rsidRDefault="00D65F81" w:rsidP="00B97EAA">
      <w:pPr>
        <w:numPr>
          <w:ilvl w:val="1"/>
          <w:numId w:val="3"/>
        </w:numPr>
        <w:tabs>
          <w:tab w:val="left" w:pos="851"/>
        </w:tabs>
        <w:spacing w:before="120" w:line="380" w:lineRule="exact"/>
        <w:ind w:left="805" w:hanging="357"/>
        <w:jc w:val="thaiDistribute"/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sz w:val="30"/>
          <w:szCs w:val="30"/>
          <w:cs/>
        </w:rPr>
        <w:t>เกณฑ์ในการจัดทำ</w:t>
      </w:r>
      <w:r w:rsidR="00E068F4" w:rsidRPr="002960E3">
        <w:rPr>
          <w:rFonts w:hint="cs"/>
          <w:sz w:val="30"/>
          <w:szCs w:val="30"/>
          <w:cs/>
        </w:rPr>
        <w:t>ข้อมูลทาง</w:t>
      </w:r>
      <w:r w:rsidR="00E068F4" w:rsidRPr="002960E3">
        <w:rPr>
          <w:sz w:val="30"/>
          <w:szCs w:val="30"/>
          <w:cs/>
        </w:rPr>
        <w:t>การเงินรวม</w:t>
      </w:r>
      <w:r w:rsidR="00E068F4" w:rsidRPr="002960E3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</w:p>
    <w:p w14:paraId="5C506EBA" w14:textId="77777777" w:rsidR="00E22BCA" w:rsidRPr="002960E3" w:rsidRDefault="00E22BCA" w:rsidP="00B97EAA">
      <w:pPr>
        <w:numPr>
          <w:ilvl w:val="2"/>
          <w:numId w:val="3"/>
        </w:numPr>
        <w:spacing w:line="380" w:lineRule="exact"/>
        <w:ind w:left="1530"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เงินลงทุนในบริษัทย่อย</w:t>
      </w:r>
    </w:p>
    <w:p w14:paraId="14B4AE5D" w14:textId="77777777" w:rsidR="00E22BCA" w:rsidRPr="002960E3" w:rsidRDefault="00E22BCA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960E3">
        <w:rPr>
          <w:rFonts w:ascii="Angsana New" w:hAnsi="Angsana New"/>
          <w:color w:val="0D0D0D"/>
          <w:sz w:val="30"/>
          <w:szCs w:val="30"/>
        </w:rPr>
        <w:t>20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บริษัทฯได้ลงทุนในบริษัท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7291E2A0" w14:textId="6B837BC2" w:rsidR="00E22BCA" w:rsidRPr="002960E3" w:rsidRDefault="006D2437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="00E22BCA" w:rsidRPr="002960E3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ตะวันออกพาณิชย์ลีสซิ่ง จำกัด (มหาชน) ได้รวม</w:t>
      </w:r>
      <w:r w:rsidR="004346D8" w:rsidRPr="002960E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4346D8" w:rsidRPr="002960E3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="004346D8" w:rsidRPr="002960E3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="00E22BCA" w:rsidRPr="002960E3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2960E3" w14:paraId="15B4478B" w14:textId="77777777" w:rsidTr="00B73FA4">
        <w:tc>
          <w:tcPr>
            <w:tcW w:w="2835" w:type="dxa"/>
            <w:shd w:val="clear" w:color="auto" w:fill="auto"/>
          </w:tcPr>
          <w:p w14:paraId="61B000D8" w14:textId="77777777" w:rsidR="00E22BCA" w:rsidRPr="002960E3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81D4DE3" w14:textId="77777777" w:rsidR="00E22BCA" w:rsidRPr="002960E3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741DB20" w14:textId="77777777" w:rsidR="00E22BCA" w:rsidRPr="002960E3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สัดส่วนการลงทุน </w:t>
            </w:r>
            <w:r w:rsidRPr="002960E3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  <w:shd w:val="clear" w:color="auto" w:fill="auto"/>
          </w:tcPr>
          <w:p w14:paraId="1480366A" w14:textId="77777777" w:rsidR="00E22BCA" w:rsidRPr="002960E3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2960E3" w14:paraId="02BCC42C" w14:textId="77777777" w:rsidTr="00B73FA4">
        <w:tc>
          <w:tcPr>
            <w:tcW w:w="2835" w:type="dxa"/>
            <w:shd w:val="clear" w:color="auto" w:fill="auto"/>
          </w:tcPr>
          <w:p w14:paraId="40295A77" w14:textId="77777777" w:rsidR="00E22BCA" w:rsidRPr="002960E3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805F33" w14:textId="77777777" w:rsidR="00E22BCA" w:rsidRPr="002960E3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shd w:val="clear" w:color="auto" w:fill="auto"/>
          </w:tcPr>
          <w:p w14:paraId="10D0E472" w14:textId="36A9ADF8" w:rsidR="00E22BCA" w:rsidRPr="002960E3" w:rsidRDefault="00A26CC6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3</w:t>
            </w:r>
            <w:r w:rsidR="00AE47FD" w:rsidRPr="002960E3">
              <w:rPr>
                <w:rFonts w:ascii="Angsana New" w:hAnsi="Angsana New"/>
                <w:sz w:val="30"/>
                <w:szCs w:val="30"/>
              </w:rPr>
              <w:t>0</w:t>
            </w:r>
            <w:r w:rsidR="00E725EB" w:rsidRPr="002960E3">
              <w:rPr>
                <w:rFonts w:ascii="Angsana New" w:hAnsi="Angsana New" w:hint="cs"/>
                <w:sz w:val="30"/>
                <w:szCs w:val="30"/>
                <w:cs/>
              </w:rPr>
              <w:t xml:space="preserve"> กันยายน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sz w:val="30"/>
                <w:szCs w:val="30"/>
              </w:rPr>
              <w:t>256</w:t>
            </w:r>
            <w:r w:rsidR="00323179" w:rsidRPr="002960E3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620" w:type="dxa"/>
            <w:shd w:val="clear" w:color="auto" w:fill="auto"/>
          </w:tcPr>
          <w:p w14:paraId="38D8B6BE" w14:textId="1E00D73B" w:rsidR="00E22BCA" w:rsidRPr="002960E3" w:rsidRDefault="00323179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250" w:type="dxa"/>
            <w:shd w:val="clear" w:color="auto" w:fill="auto"/>
          </w:tcPr>
          <w:p w14:paraId="6CE75BE1" w14:textId="77777777" w:rsidR="00E22BCA" w:rsidRPr="002960E3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2960E3" w14:paraId="746C3420" w14:textId="77777777" w:rsidTr="00B73FA4">
        <w:tc>
          <w:tcPr>
            <w:tcW w:w="2835" w:type="dxa"/>
            <w:shd w:val="clear" w:color="auto" w:fill="auto"/>
          </w:tcPr>
          <w:p w14:paraId="1EBE8229" w14:textId="77777777" w:rsidR="00E22BCA" w:rsidRPr="002960E3" w:rsidRDefault="00E22BCA" w:rsidP="00B97EAA">
            <w:pPr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960E3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  <w:shd w:val="clear" w:color="auto" w:fill="auto"/>
          </w:tcPr>
          <w:p w14:paraId="0D941EE4" w14:textId="77777777" w:rsidR="00E22BCA" w:rsidRPr="002960E3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  <w:shd w:val="clear" w:color="auto" w:fill="auto"/>
          </w:tcPr>
          <w:p w14:paraId="0671B998" w14:textId="77777777" w:rsidR="00E22BCA" w:rsidRPr="002960E3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3E9A880" w14:textId="77777777" w:rsidR="00E22BCA" w:rsidRPr="002960E3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shd w:val="clear" w:color="auto" w:fill="auto"/>
          </w:tcPr>
          <w:p w14:paraId="45F21DC0" w14:textId="77777777" w:rsidR="00E22BCA" w:rsidRPr="002960E3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2960E3" w14:paraId="639896FB" w14:textId="77777777" w:rsidTr="00B73FA4">
        <w:tc>
          <w:tcPr>
            <w:tcW w:w="2835" w:type="dxa"/>
            <w:shd w:val="clear" w:color="auto" w:fill="auto"/>
          </w:tcPr>
          <w:p w14:paraId="7618A69C" w14:textId="77777777" w:rsidR="00E22BCA" w:rsidRPr="002960E3" w:rsidRDefault="00E22BCA" w:rsidP="00B97EAA">
            <w:pPr>
              <w:spacing w:line="380" w:lineRule="exact"/>
              <w:ind w:left="247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  <w:shd w:val="clear" w:color="auto" w:fill="auto"/>
          </w:tcPr>
          <w:p w14:paraId="2ABC9999" w14:textId="77777777" w:rsidR="00E22BCA" w:rsidRPr="002960E3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  <w:shd w:val="clear" w:color="auto" w:fill="auto"/>
          </w:tcPr>
          <w:p w14:paraId="205D3DDA" w14:textId="77777777" w:rsidR="00E22BCA" w:rsidRPr="002960E3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  <w:shd w:val="clear" w:color="auto" w:fill="auto"/>
          </w:tcPr>
          <w:p w14:paraId="341AA1AC" w14:textId="77777777" w:rsidR="00E22BCA" w:rsidRPr="002960E3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  <w:shd w:val="clear" w:color="auto" w:fill="auto"/>
          </w:tcPr>
          <w:p w14:paraId="7CB91647" w14:textId="77777777" w:rsidR="00E22BCA" w:rsidRPr="002960E3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2960E3" w14:paraId="3E173329" w14:textId="77777777" w:rsidTr="00394364">
        <w:trPr>
          <w:trHeight w:val="458"/>
        </w:trPr>
        <w:tc>
          <w:tcPr>
            <w:tcW w:w="9436" w:type="dxa"/>
            <w:gridSpan w:val="5"/>
            <w:shd w:val="clear" w:color="auto" w:fill="auto"/>
          </w:tcPr>
          <w:p w14:paraId="6FE4F851" w14:textId="77777777" w:rsidR="00E22BCA" w:rsidRPr="002960E3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Pr="002960E3">
              <w:rPr>
                <w:rFonts w:ascii="Angsana New" w:hAnsi="Angsana New"/>
                <w:sz w:val="30"/>
                <w:szCs w:val="30"/>
              </w:rPr>
              <w:t xml:space="preserve">20 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2960E3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1B128FED" w14:textId="6C427DBD" w:rsidR="00E22BCA" w:rsidRPr="002960E3" w:rsidRDefault="007D5921" w:rsidP="00B97EAA">
      <w:pPr>
        <w:numPr>
          <w:ilvl w:val="0"/>
          <w:numId w:val="4"/>
        </w:numPr>
        <w:tabs>
          <w:tab w:val="left" w:pos="426"/>
        </w:tabs>
        <w:spacing w:before="120" w:line="380" w:lineRule="exact"/>
        <w:ind w:left="179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="00E22BCA" w:rsidRPr="002960E3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32283D62" w14:textId="68F5E8CE" w:rsidR="00E22BCA" w:rsidRPr="002960E3" w:rsidRDefault="00E22BCA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กับสินทรัพย์สุทธิของบริษัทย่อยได้ตัดออกใน</w:t>
      </w:r>
      <w:r w:rsidR="002A53CC" w:rsidRPr="002960E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2A53CC" w:rsidRPr="002960E3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2A53CC" w:rsidRPr="002960E3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แล้ว</w:t>
      </w:r>
    </w:p>
    <w:p w14:paraId="6BEED26D" w14:textId="5DCDAD5E" w:rsidR="005D1363" w:rsidRPr="002960E3" w:rsidRDefault="005D1363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 w:hint="cs"/>
          <w:color w:val="0D0D0D"/>
          <w:sz w:val="30"/>
          <w:szCs w:val="30"/>
          <w:cs/>
        </w:rPr>
        <w:t>บริษัทฯจัดทำ</w:t>
      </w:r>
      <w:r w:rsidR="00B92BCD" w:rsidRPr="002960E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B92BCD" w:rsidRPr="002960E3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="00B92BCD" w:rsidRPr="002960E3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เฉพาะกิจการ โดยแสดงเงินลงทุนในบริษัทย่อยตามวิธีราคาทุน</w:t>
      </w:r>
    </w:p>
    <w:p w14:paraId="4CC79A9D" w14:textId="77777777" w:rsidR="00B97EAA" w:rsidRPr="002960E3" w:rsidRDefault="00B97EAA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26EBEA7" w14:textId="77777777" w:rsidR="0044587B" w:rsidRPr="002960E3" w:rsidRDefault="0044587B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2B55654C" w14:textId="688A5052" w:rsidR="0044587B" w:rsidRPr="002960E3" w:rsidRDefault="0044587B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</w:rPr>
        <w:br w:type="page"/>
      </w:r>
    </w:p>
    <w:p w14:paraId="0AFCEC9D" w14:textId="32D5EEBB" w:rsidR="00463986" w:rsidRPr="002960E3" w:rsidRDefault="00463986" w:rsidP="006A617A">
      <w:pPr>
        <w:numPr>
          <w:ilvl w:val="1"/>
          <w:numId w:val="5"/>
        </w:numPr>
        <w:tabs>
          <w:tab w:val="left" w:pos="851"/>
        </w:tabs>
        <w:spacing w:line="42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sz w:val="30"/>
          <w:szCs w:val="30"/>
          <w:cs/>
        </w:rPr>
        <w:lastRenderedPageBreak/>
        <w:t>เกณฑ์ในการจัดทำ</w:t>
      </w:r>
      <w:r w:rsidR="005E270A" w:rsidRPr="002960E3">
        <w:rPr>
          <w:rFonts w:ascii="Angsana New" w:hAnsi="Angsana New" w:hint="cs"/>
          <w:sz w:val="30"/>
          <w:szCs w:val="30"/>
          <w:cs/>
        </w:rPr>
        <w:t>งบ</w:t>
      </w:r>
      <w:r w:rsidRPr="002960E3">
        <w:rPr>
          <w:rFonts w:ascii="Angsana New" w:hAnsi="Angsana New"/>
          <w:sz w:val="30"/>
          <w:szCs w:val="30"/>
          <w:cs/>
        </w:rPr>
        <w:t>การเงินรวม</w:t>
      </w:r>
      <w:r w:rsidRPr="002960E3">
        <w:rPr>
          <w:rFonts w:ascii="Angsana New" w:hAnsi="Angsana New"/>
          <w:sz w:val="30"/>
          <w:szCs w:val="30"/>
        </w:rPr>
        <w:t xml:space="preserve"> </w:t>
      </w:r>
      <w:r w:rsidRPr="002960E3">
        <w:rPr>
          <w:rFonts w:ascii="Angsana New" w:hAnsi="Angsana New"/>
          <w:sz w:val="30"/>
          <w:szCs w:val="30"/>
          <w:cs/>
        </w:rPr>
        <w:t>(ต่อ)</w:t>
      </w:r>
    </w:p>
    <w:p w14:paraId="240E075F" w14:textId="77777777" w:rsidR="00463986" w:rsidRPr="002960E3" w:rsidRDefault="00F61A26" w:rsidP="000111D6">
      <w:pPr>
        <w:numPr>
          <w:ilvl w:val="2"/>
          <w:numId w:val="38"/>
        </w:numPr>
        <w:spacing w:line="400" w:lineRule="exact"/>
        <w:ind w:left="1560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493D942A" w14:textId="6D2EA61A" w:rsidR="00D279A8" w:rsidRPr="002960E3" w:rsidRDefault="00D279A8" w:rsidP="006771F3">
      <w:pPr>
        <w:numPr>
          <w:ilvl w:val="0"/>
          <w:numId w:val="4"/>
        </w:numPr>
        <w:tabs>
          <w:tab w:val="left" w:pos="426"/>
        </w:tabs>
        <w:spacing w:line="40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sz w:val="30"/>
          <w:szCs w:val="30"/>
          <w:cs/>
        </w:rPr>
        <w:t>เงินลงทุนในการร่วมค้าที่แสดงอยู่ใน</w:t>
      </w:r>
      <w:r w:rsidR="00654055" w:rsidRPr="002960E3">
        <w:rPr>
          <w:rFonts w:ascii="Angsana New" w:hAnsi="Angsana New" w:hint="cs"/>
          <w:sz w:val="30"/>
          <w:szCs w:val="30"/>
          <w:cs/>
        </w:rPr>
        <w:t>ข้อมูลทาง</w:t>
      </w:r>
      <w:r w:rsidR="00654055" w:rsidRPr="002960E3">
        <w:rPr>
          <w:rFonts w:ascii="Angsana New" w:hAnsi="Angsana New"/>
          <w:sz w:val="30"/>
          <w:szCs w:val="30"/>
          <w:cs/>
        </w:rPr>
        <w:t>การเงิน</w:t>
      </w:r>
      <w:r w:rsidR="00654055" w:rsidRPr="002960E3">
        <w:rPr>
          <w:rFonts w:ascii="Angsana New" w:hAnsi="Angsana New" w:hint="cs"/>
          <w:sz w:val="30"/>
          <w:szCs w:val="30"/>
          <w:cs/>
        </w:rPr>
        <w:t>รวม</w:t>
      </w:r>
      <w:r w:rsidR="00654055" w:rsidRPr="002960E3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2960E3">
        <w:rPr>
          <w:rFonts w:ascii="Angsana New" w:hAnsi="Angsana New"/>
          <w:sz w:val="30"/>
          <w:szCs w:val="30"/>
          <w:cs/>
        </w:rPr>
        <w:t>แสดงมูลค่าตามวิธีส่วนได้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เสีย </w:t>
      </w:r>
    </w:p>
    <w:p w14:paraId="6DFA7D8C" w14:textId="4977F5AF" w:rsidR="0069267C" w:rsidRPr="002960E3" w:rsidRDefault="0069267C" w:rsidP="006771F3">
      <w:pPr>
        <w:numPr>
          <w:ilvl w:val="0"/>
          <w:numId w:val="4"/>
        </w:numPr>
        <w:tabs>
          <w:tab w:val="left" w:pos="426"/>
        </w:tabs>
        <w:spacing w:line="40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 w:hint="cs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="00F64EF0" w:rsidRPr="002960E3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5A69E221" w14:textId="77777777" w:rsidR="00E22BCA" w:rsidRPr="002960E3" w:rsidRDefault="00123860" w:rsidP="000111D6">
      <w:pPr>
        <w:numPr>
          <w:ilvl w:val="0"/>
          <w:numId w:val="48"/>
        </w:numPr>
        <w:tabs>
          <w:tab w:val="left" w:pos="426"/>
        </w:tabs>
        <w:spacing w:before="120" w:line="400" w:lineRule="exact"/>
        <w:jc w:val="thaiDistribute"/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sz w:val="30"/>
          <w:szCs w:val="30"/>
          <w:cs/>
        </w:rPr>
        <w:t>มาตรฐานการรายงานทางการเงินใหม่</w:t>
      </w:r>
    </w:p>
    <w:p w14:paraId="4421DC1B" w14:textId="77777777" w:rsidR="00EA1E07" w:rsidRPr="002960E3" w:rsidRDefault="00EA1E07" w:rsidP="000111D6">
      <w:pPr>
        <w:pStyle w:val="ListParagraph"/>
        <w:numPr>
          <w:ilvl w:val="1"/>
          <w:numId w:val="54"/>
        </w:numPr>
        <w:spacing w:line="400" w:lineRule="exact"/>
        <w:ind w:left="720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2960E3">
        <w:rPr>
          <w:rFonts w:ascii="Angsana New" w:hAnsi="Angsana New" w:cs="Angsana New"/>
          <w:sz w:val="30"/>
          <w:szCs w:val="30"/>
          <w:cs/>
        </w:rPr>
        <w:t>มาตรฐานการรายงานทางการเงินที่เริ่มมีผลบังคับใช้ในงวดปัจจุบัน</w:t>
      </w:r>
    </w:p>
    <w:p w14:paraId="115A1CA2" w14:textId="7AC4524F" w:rsidR="00EA1E07" w:rsidRPr="002960E3" w:rsidRDefault="00EA1E07" w:rsidP="009501AB">
      <w:pPr>
        <w:pStyle w:val="ListParagraph"/>
        <w:spacing w:line="40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2960E3">
        <w:rPr>
          <w:rFonts w:ascii="Angsana New" w:hAnsi="Angsana New" w:cs="Angsana New"/>
          <w:sz w:val="30"/>
          <w:szCs w:val="30"/>
          <w:cs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2960E3">
        <w:rPr>
          <w:rFonts w:ascii="Angsana New" w:hAnsi="Angsana New" w:cs="Angsana New"/>
          <w:sz w:val="30"/>
          <w:szCs w:val="30"/>
        </w:rPr>
        <w:t xml:space="preserve">1 </w:t>
      </w:r>
      <w:r w:rsidRPr="002960E3">
        <w:rPr>
          <w:rFonts w:ascii="Angsana New" w:hAnsi="Angsana New" w:cs="Angsana New"/>
          <w:sz w:val="30"/>
          <w:szCs w:val="30"/>
          <w:cs/>
        </w:rPr>
        <w:t xml:space="preserve">มกราคม </w:t>
      </w:r>
      <w:r w:rsidRPr="002960E3">
        <w:rPr>
          <w:rFonts w:ascii="Angsana New" w:hAnsi="Angsana New" w:cs="Angsana New"/>
          <w:sz w:val="30"/>
          <w:szCs w:val="30"/>
        </w:rPr>
        <w:t xml:space="preserve">2565 </w:t>
      </w:r>
      <w:r w:rsidRPr="002960E3">
        <w:rPr>
          <w:rFonts w:ascii="Angsana New" w:hAnsi="Angsana New" w:cs="Angsana New"/>
          <w:sz w:val="30"/>
          <w:szCs w:val="30"/>
          <w:cs/>
        </w:rPr>
        <w:t>ไม่มีผลกระทบอย่างเป็นสาระสำคัญต่องบการเงินของกลุ่มบริษัท</w:t>
      </w:r>
    </w:p>
    <w:p w14:paraId="689354C6" w14:textId="77777777" w:rsidR="00EA1E07" w:rsidRPr="002960E3" w:rsidRDefault="00EA1E07" w:rsidP="000111D6">
      <w:pPr>
        <w:pStyle w:val="ListParagraph"/>
        <w:numPr>
          <w:ilvl w:val="1"/>
          <w:numId w:val="54"/>
        </w:numPr>
        <w:spacing w:line="400" w:lineRule="exact"/>
        <w:ind w:left="720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2960E3">
        <w:rPr>
          <w:rFonts w:ascii="Angsana New" w:hAnsi="Angsana New" w:cs="Angsana New"/>
          <w:sz w:val="30"/>
          <w:szCs w:val="30"/>
          <w:cs/>
          <w:lang w:val="en-US"/>
        </w:rPr>
        <w:t>แนวปฏิบัติทางการบัญชีที่เริ่มมีผลบังคับใช้ในงวดปัจจุบัน</w:t>
      </w:r>
    </w:p>
    <w:p w14:paraId="77281DFF" w14:textId="42331091" w:rsidR="00EA1E07" w:rsidRPr="002960E3" w:rsidRDefault="00571F6E" w:rsidP="009501AB">
      <w:pPr>
        <w:pStyle w:val="ListParagraph"/>
        <w:spacing w:line="400" w:lineRule="exact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2960E3">
        <w:rPr>
          <w:rFonts w:ascii="Angsana New" w:hAnsi="Angsana New" w:cs="Angsana New"/>
          <w:sz w:val="30"/>
          <w:szCs w:val="30"/>
          <w:cs/>
          <w:lang w:val="en-US"/>
        </w:rPr>
        <w:t xml:space="preserve">สภาวิชาชีพบัญชีได้ประกาศใช้แนวปฏิบัติทางการบัญชี เรื่อง แนวทางการให้ความช่วยเหลือลูกหนี้ที่ได้รับผลกระทบจากโรคติดเชื้อไวรัสโคโรนา </w:t>
      </w:r>
      <w:r w:rsidR="00493344" w:rsidRPr="002960E3">
        <w:rPr>
          <w:rFonts w:ascii="Angsana New" w:hAnsi="Angsana New" w:cs="Angsana New"/>
          <w:sz w:val="30"/>
          <w:szCs w:val="30"/>
          <w:lang w:val="en-US"/>
        </w:rPr>
        <w:t>2019</w:t>
      </w:r>
      <w:r w:rsidRPr="002960E3">
        <w:rPr>
          <w:rFonts w:ascii="Angsana New" w:hAnsi="Angsana New" w:cs="Angsana New"/>
          <w:sz w:val="30"/>
          <w:szCs w:val="30"/>
          <w:cs/>
          <w:lang w:val="en-US"/>
        </w:rPr>
        <w:t xml:space="preserve"> โดยมีวัตถุประสงค์เพื่อเป็นมาตรการผ่อนปรนชั่วคราว                และให้เป็นทางเลือกกับทุกกิจการที่ให้ความช่วยเหลือลูกหนี้ตามมาตรการให้ความช่วยเหลือลูกหนี้                   ตามแนวทางในหนังสือเวียนของธนาคารแห่งประเทศไทยที่ ธปท.ฝนส</w:t>
      </w:r>
      <w:r w:rsidR="00493344" w:rsidRPr="002960E3">
        <w:rPr>
          <w:rFonts w:ascii="Angsana New" w:hAnsi="Angsana New" w:cs="Angsana New"/>
          <w:sz w:val="30"/>
          <w:szCs w:val="30"/>
          <w:lang w:val="en-US"/>
        </w:rPr>
        <w:t>2</w:t>
      </w:r>
      <w:r w:rsidRPr="002960E3">
        <w:rPr>
          <w:rFonts w:ascii="Angsana New" w:hAnsi="Angsana New" w:cs="Angsana New"/>
          <w:sz w:val="30"/>
          <w:szCs w:val="30"/>
          <w:cs/>
          <w:lang w:val="en-US"/>
        </w:rPr>
        <w:t xml:space="preserve">.ว. </w:t>
      </w:r>
      <w:r w:rsidR="00493344" w:rsidRPr="002960E3">
        <w:rPr>
          <w:rFonts w:ascii="Angsana New" w:hAnsi="Angsana New" w:cs="Angsana New"/>
          <w:sz w:val="30"/>
          <w:szCs w:val="30"/>
          <w:lang w:val="en-US"/>
        </w:rPr>
        <w:t>802</w:t>
      </w:r>
      <w:r w:rsidRPr="002960E3">
        <w:rPr>
          <w:rFonts w:ascii="Angsana New" w:hAnsi="Angsana New" w:cs="Angsana New"/>
          <w:sz w:val="30"/>
          <w:szCs w:val="30"/>
          <w:cs/>
          <w:lang w:val="en-US"/>
        </w:rPr>
        <w:t>/</w:t>
      </w:r>
      <w:r w:rsidR="00493344" w:rsidRPr="002960E3">
        <w:rPr>
          <w:rFonts w:ascii="Angsana New" w:hAnsi="Angsana New" w:cs="Angsana New"/>
          <w:sz w:val="30"/>
          <w:szCs w:val="30"/>
          <w:lang w:val="en-US"/>
        </w:rPr>
        <w:t>2564</w:t>
      </w:r>
      <w:r w:rsidRPr="002960E3">
        <w:rPr>
          <w:rFonts w:ascii="Angsana New" w:hAnsi="Angsana New" w:cs="Angsana New"/>
          <w:sz w:val="30"/>
          <w:szCs w:val="30"/>
          <w:cs/>
          <w:lang w:val="en-US"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="00493344" w:rsidRPr="002960E3">
        <w:rPr>
          <w:rFonts w:ascii="Angsana New" w:hAnsi="Angsana New" w:cs="Angsana New"/>
          <w:sz w:val="30"/>
          <w:szCs w:val="30"/>
          <w:lang w:val="en-US"/>
        </w:rPr>
        <w:t>2019</w:t>
      </w:r>
      <w:r w:rsidRPr="002960E3">
        <w:rPr>
          <w:rFonts w:ascii="Angsana New" w:hAnsi="Angsana New" w:cs="Angsana New"/>
          <w:sz w:val="30"/>
          <w:szCs w:val="30"/>
          <w:cs/>
          <w:lang w:val="en-US"/>
        </w:rPr>
        <w:t xml:space="preserve"> (มาตรการแก้หนี้อย่างยั่งยืน) หรือมาตรการอื่นใดตามที่ธนาคารแห่งประเทศไทยกำหนดเพิ่มเติม</w:t>
      </w:r>
    </w:p>
    <w:p w14:paraId="5ABE6745" w14:textId="43D8F423" w:rsidR="00A35BD7" w:rsidRPr="002960E3" w:rsidRDefault="00A35BD7" w:rsidP="009501AB">
      <w:pPr>
        <w:pStyle w:val="ListParagraph"/>
        <w:spacing w:line="400" w:lineRule="exact"/>
        <w:jc w:val="thaiDistribute"/>
        <w:rPr>
          <w:rFonts w:ascii="Angsana New" w:hAnsi="Angsana New" w:cs="Angsana New"/>
          <w:sz w:val="30"/>
          <w:szCs w:val="30"/>
          <w:cs/>
          <w:lang w:val="en-US"/>
        </w:rPr>
      </w:pPr>
      <w:r w:rsidRPr="002960E3">
        <w:rPr>
          <w:rFonts w:ascii="Angsana New" w:hAnsi="Angsana New" w:cs="Angsana New"/>
          <w:sz w:val="30"/>
          <w:szCs w:val="30"/>
          <w:cs/>
          <w:lang w:val="en-US"/>
        </w:rPr>
        <w:t xml:space="preserve">แนวปฏิบัติทางการบัญชีฉบับนี้มีผลบังคับใช้สำหรับกิจการที่ให้ความช่วยเหลือลูกหนี้ที่ได้รับผลกระทบจากโรคติดเชื้อไวรัสโคโรนา </w:t>
      </w:r>
      <w:r w:rsidRPr="002960E3">
        <w:rPr>
          <w:rFonts w:ascii="Angsana New" w:hAnsi="Angsana New" w:cs="Angsana New"/>
          <w:sz w:val="30"/>
          <w:szCs w:val="30"/>
          <w:lang w:val="en-US"/>
        </w:rPr>
        <w:t xml:space="preserve">2019 </w:t>
      </w:r>
      <w:r w:rsidRPr="002960E3">
        <w:rPr>
          <w:rFonts w:ascii="Angsana New" w:hAnsi="Angsana New" w:cs="Angsana New"/>
          <w:sz w:val="30"/>
          <w:szCs w:val="30"/>
          <w:cs/>
          <w:lang w:val="en-US"/>
        </w:rPr>
        <w:t xml:space="preserve">ซึ่งมีการให้ความช่วยเหลือลูกหนี้ดังกล่าวระหว่างวันที่ </w:t>
      </w:r>
      <w:r w:rsidRPr="002960E3">
        <w:rPr>
          <w:rFonts w:ascii="Angsana New" w:hAnsi="Angsana New" w:cs="Angsana New"/>
          <w:sz w:val="30"/>
          <w:szCs w:val="30"/>
          <w:lang w:val="en-US"/>
        </w:rPr>
        <w:t xml:space="preserve">1 </w:t>
      </w:r>
      <w:r w:rsidRPr="002960E3">
        <w:rPr>
          <w:rFonts w:ascii="Angsana New" w:hAnsi="Angsana New" w:cs="Angsana New"/>
          <w:sz w:val="30"/>
          <w:szCs w:val="30"/>
          <w:cs/>
          <w:lang w:val="en-US"/>
        </w:rPr>
        <w:t xml:space="preserve">มกราคม </w:t>
      </w:r>
      <w:r w:rsidRPr="002960E3">
        <w:rPr>
          <w:rFonts w:ascii="Angsana New" w:hAnsi="Angsana New" w:cs="Angsana New"/>
          <w:sz w:val="30"/>
          <w:szCs w:val="30"/>
          <w:lang w:val="en-US"/>
        </w:rPr>
        <w:t xml:space="preserve">2565 </w:t>
      </w:r>
      <w:r w:rsidRPr="002960E3">
        <w:rPr>
          <w:rFonts w:ascii="Angsana New" w:hAnsi="Angsana New" w:cs="Angsana New"/>
          <w:sz w:val="30"/>
          <w:szCs w:val="30"/>
          <w:cs/>
          <w:lang w:val="en-US"/>
        </w:rPr>
        <w:t xml:space="preserve">ถึงวันที่ </w:t>
      </w:r>
      <w:r w:rsidRPr="002960E3">
        <w:rPr>
          <w:rFonts w:ascii="Angsana New" w:hAnsi="Angsana New" w:cs="Angsana New"/>
          <w:sz w:val="30"/>
          <w:szCs w:val="30"/>
          <w:lang w:val="en-US"/>
        </w:rPr>
        <w:t xml:space="preserve">31 </w:t>
      </w:r>
      <w:r w:rsidRPr="002960E3">
        <w:rPr>
          <w:rFonts w:ascii="Angsana New" w:hAnsi="Angsana New" w:cs="Angsana New"/>
          <w:sz w:val="30"/>
          <w:szCs w:val="30"/>
          <w:cs/>
          <w:lang w:val="en-US"/>
        </w:rPr>
        <w:t xml:space="preserve">ธันวาคม </w:t>
      </w:r>
      <w:r w:rsidRPr="002960E3">
        <w:rPr>
          <w:rFonts w:ascii="Angsana New" w:hAnsi="Angsana New" w:cs="Angsana New"/>
          <w:sz w:val="30"/>
          <w:szCs w:val="30"/>
          <w:lang w:val="en-US"/>
        </w:rPr>
        <w:t xml:space="preserve">2566 </w:t>
      </w:r>
      <w:r w:rsidRPr="002960E3">
        <w:rPr>
          <w:rFonts w:ascii="Angsana New" w:hAnsi="Angsana New" w:cs="Angsana New"/>
          <w:sz w:val="30"/>
          <w:szCs w:val="30"/>
          <w:cs/>
          <w:lang w:val="en-US"/>
        </w:rPr>
        <w:t>หรือจนกว่าธนาคารแห่งประเทศไทยจะมีการเปลี่ยนแปลงและให้ถือปฏิบัติตามการเปลี่ยนแปลงดังกล่าว โดยให้ถือปฏิบัติกับการจัดชั้นและการกันเงินสำรองสำหรับลูกหนี้</w:t>
      </w:r>
      <w:r w:rsidR="007231A8" w:rsidRPr="002960E3">
        <w:rPr>
          <w:rFonts w:ascii="Angsana New" w:hAnsi="Angsana New" w:cs="Angsana New"/>
          <w:sz w:val="30"/>
          <w:szCs w:val="30"/>
          <w:lang w:val="en-US"/>
        </w:rPr>
        <w:t xml:space="preserve"> </w:t>
      </w:r>
      <w:r w:rsidR="007231A8" w:rsidRPr="002960E3">
        <w:rPr>
          <w:rFonts w:ascii="Angsana New" w:hAnsi="Angsana New" w:cs="Angsana New" w:hint="cs"/>
          <w:sz w:val="30"/>
          <w:szCs w:val="30"/>
          <w:cs/>
          <w:lang w:val="en-US"/>
        </w:rPr>
        <w:t>ดังนี้</w:t>
      </w:r>
    </w:p>
    <w:p w14:paraId="6D04503B" w14:textId="77777777" w:rsidR="008E2747" w:rsidRPr="002960E3" w:rsidRDefault="008E2747" w:rsidP="008E2747">
      <w:pPr>
        <w:pStyle w:val="ListParagraph"/>
        <w:overflowPunct w:val="0"/>
        <w:autoSpaceDE w:val="0"/>
        <w:autoSpaceDN w:val="0"/>
        <w:adjustRightInd w:val="0"/>
        <w:spacing w:after="0" w:line="240" w:lineRule="auto"/>
        <w:ind w:left="1080"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2960E3">
        <w:rPr>
          <w:rFonts w:ascii="Angsana New" w:hAnsi="Angsana New" w:cs="Angsana New"/>
          <w:sz w:val="30"/>
          <w:szCs w:val="30"/>
          <w:cs/>
        </w:rPr>
        <w:t>ก)</w:t>
      </w:r>
      <w:r w:rsidRPr="002960E3">
        <w:rPr>
          <w:rFonts w:ascii="Angsana New" w:hAnsi="Angsana New" w:cs="Angsana New"/>
          <w:sz w:val="30"/>
          <w:szCs w:val="30"/>
          <w:cs/>
        </w:rPr>
        <w:tab/>
        <w:t>หากการปรับปรุงโครงสร้างหนี้ให้แก่ลูกหนี้เป็นการกำหนดเงื่อนไขในการช่วยลดภาระการจ่ายชำระหนี้ของลูกหนี้ที่มากกว่าการขยายระยะเวลาการชำระหนี้เพียงอย่างเดียว ให้ถือปฏิบัติดังนี้</w:t>
      </w:r>
    </w:p>
    <w:p w14:paraId="5986D667" w14:textId="77777777" w:rsidR="008E2747" w:rsidRPr="002960E3" w:rsidRDefault="008E2747" w:rsidP="000111D6">
      <w:pPr>
        <w:pStyle w:val="PlainText"/>
        <w:widowControl w:val="0"/>
        <w:numPr>
          <w:ilvl w:val="0"/>
          <w:numId w:val="55"/>
        </w:numPr>
        <w:tabs>
          <w:tab w:val="left" w:pos="1260"/>
        </w:tabs>
        <w:suppressAutoHyphens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sz w:val="30"/>
          <w:szCs w:val="30"/>
          <w:cs/>
        </w:rPr>
        <w:t>จัดชั้นลูกหนี้ที่ยังไม่ด้อยคุณภาพ (</w:t>
      </w:r>
      <w:r w:rsidRPr="002960E3">
        <w:rPr>
          <w:rFonts w:ascii="Angsana New" w:hAnsi="Angsana New"/>
          <w:sz w:val="30"/>
          <w:szCs w:val="30"/>
        </w:rPr>
        <w:t xml:space="preserve">Non-NPL) </w:t>
      </w:r>
      <w:r w:rsidRPr="002960E3">
        <w:rPr>
          <w:rFonts w:ascii="Angsana New" w:hAnsi="Angsana New"/>
          <w:sz w:val="30"/>
          <w:szCs w:val="30"/>
          <w:cs/>
        </w:rPr>
        <w:t xml:space="preserve">เป็นชั้นที่ไม่มีการเพิ่มขึ้นอย่างมีนัยสำคัญของ                 ความเสี่ยงด้านเครดิต </w:t>
      </w:r>
      <w:r w:rsidRPr="002960E3">
        <w:rPr>
          <w:rFonts w:ascii="Angsana New" w:hAnsi="Angsana New"/>
          <w:sz w:val="30"/>
          <w:szCs w:val="30"/>
        </w:rPr>
        <w:t>(</w:t>
      </w:r>
      <w:r w:rsidRPr="002960E3">
        <w:rPr>
          <w:rFonts w:ascii="Angsana New" w:hAnsi="Angsana New"/>
          <w:sz w:val="30"/>
          <w:szCs w:val="30"/>
          <w:cs/>
        </w:rPr>
        <w:t>P</w:t>
      </w:r>
      <w:r w:rsidRPr="002960E3">
        <w:rPr>
          <w:rFonts w:ascii="Angsana New" w:hAnsi="Angsana New"/>
          <w:sz w:val="30"/>
          <w:szCs w:val="30"/>
        </w:rPr>
        <w:t xml:space="preserve">erforming </w:t>
      </w:r>
      <w:r w:rsidRPr="002960E3">
        <w:rPr>
          <w:rFonts w:ascii="Angsana New" w:hAnsi="Angsana New"/>
          <w:sz w:val="30"/>
          <w:szCs w:val="30"/>
          <w:cs/>
        </w:rPr>
        <w:t>หรือ S</w:t>
      </w:r>
      <w:r w:rsidRPr="002960E3">
        <w:rPr>
          <w:rFonts w:ascii="Angsana New" w:hAnsi="Angsana New"/>
          <w:sz w:val="30"/>
          <w:szCs w:val="30"/>
        </w:rPr>
        <w:t xml:space="preserve">tage 1) </w:t>
      </w:r>
      <w:r w:rsidRPr="002960E3">
        <w:rPr>
          <w:rFonts w:ascii="Angsana New" w:hAnsi="Angsana New"/>
          <w:sz w:val="30"/>
          <w:szCs w:val="30"/>
          <w:cs/>
        </w:rPr>
        <w:t>ได้ทันที โดยไม่ต้องรอติดตามผลการปฏิบัติ            ตามเงื่อนไขของการปรับปรุงโครงสร้างหนี้ หากมีการระบุรายละเอียดและเงื่อนไขการจ่ายชำระหนี้ในข้อตกลงหรือสัญญาใหม่ไว้ชัดเจน และพิจารณาแล้วเห็นว่าลูกหนี้สามารถปฏิบัติตามเงื่อนไขดังกล่าวได้</w:t>
      </w:r>
    </w:p>
    <w:p w14:paraId="24DC07B5" w14:textId="1760DC4F" w:rsidR="008E2747" w:rsidRPr="002960E3" w:rsidRDefault="008E2747" w:rsidP="000111D6">
      <w:pPr>
        <w:pStyle w:val="PlainText"/>
        <w:widowControl w:val="0"/>
        <w:numPr>
          <w:ilvl w:val="0"/>
          <w:numId w:val="55"/>
        </w:numPr>
        <w:tabs>
          <w:tab w:val="left" w:pos="1260"/>
        </w:tabs>
        <w:suppressAutoHyphens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spacing w:val="-4"/>
          <w:sz w:val="30"/>
          <w:szCs w:val="30"/>
          <w:cs/>
        </w:rPr>
        <w:t>จัดชั้นลูกหนี้ที่ด้อยคุณภาพ (</w:t>
      </w:r>
      <w:r w:rsidRPr="002960E3">
        <w:rPr>
          <w:rFonts w:ascii="Angsana New" w:hAnsi="Angsana New"/>
          <w:spacing w:val="-4"/>
          <w:sz w:val="30"/>
          <w:szCs w:val="30"/>
        </w:rPr>
        <w:t>NPL)</w:t>
      </w:r>
      <w:r w:rsidRPr="002960E3">
        <w:rPr>
          <w:rFonts w:ascii="Angsana New" w:hAnsi="Angsana New"/>
          <w:spacing w:val="-4"/>
          <w:sz w:val="30"/>
          <w:szCs w:val="30"/>
          <w:cs/>
        </w:rPr>
        <w:t xml:space="preserve"> เป็นชั้น </w:t>
      </w:r>
      <w:r w:rsidRPr="002960E3">
        <w:rPr>
          <w:rFonts w:ascii="Angsana New" w:hAnsi="Angsana New"/>
          <w:spacing w:val="-4"/>
          <w:sz w:val="30"/>
          <w:szCs w:val="30"/>
          <w:lang w:val="en-US"/>
        </w:rPr>
        <w:t>P</w:t>
      </w:r>
      <w:r w:rsidRPr="002960E3">
        <w:rPr>
          <w:rFonts w:ascii="Angsana New" w:hAnsi="Angsana New"/>
          <w:spacing w:val="-4"/>
          <w:sz w:val="30"/>
          <w:szCs w:val="30"/>
        </w:rPr>
        <w:t xml:space="preserve">erforming </w:t>
      </w:r>
      <w:r w:rsidRPr="002960E3">
        <w:rPr>
          <w:rFonts w:ascii="Angsana New" w:hAnsi="Angsana New"/>
          <w:spacing w:val="-4"/>
          <w:sz w:val="30"/>
          <w:szCs w:val="30"/>
          <w:cs/>
        </w:rPr>
        <w:t>หรือ S</w:t>
      </w:r>
      <w:r w:rsidRPr="002960E3">
        <w:rPr>
          <w:rFonts w:ascii="Angsana New" w:hAnsi="Angsana New"/>
          <w:spacing w:val="-4"/>
          <w:sz w:val="30"/>
          <w:szCs w:val="30"/>
        </w:rPr>
        <w:t>tage</w:t>
      </w:r>
      <w:r w:rsidRPr="002960E3">
        <w:rPr>
          <w:rFonts w:ascii="Angsana New" w:hAnsi="Angsana New"/>
          <w:spacing w:val="-4"/>
          <w:sz w:val="30"/>
          <w:szCs w:val="30"/>
          <w:lang w:val="en-US"/>
        </w:rPr>
        <w:t xml:space="preserve"> 1</w:t>
      </w:r>
      <w:r w:rsidRPr="002960E3">
        <w:rPr>
          <w:rFonts w:ascii="Angsana New" w:hAnsi="Angsana New"/>
          <w:spacing w:val="-4"/>
          <w:sz w:val="30"/>
          <w:szCs w:val="30"/>
          <w:cs/>
        </w:rPr>
        <w:t xml:space="preserve"> ได้ หากลูกหนี้สามารถชำระเงิน</w:t>
      </w:r>
      <w:r w:rsidRPr="002960E3">
        <w:rPr>
          <w:rFonts w:ascii="Angsana New" w:hAnsi="Angsana New"/>
          <w:sz w:val="30"/>
          <w:szCs w:val="30"/>
          <w:cs/>
        </w:rPr>
        <w:t xml:space="preserve">ตามสัญญาปรับปรุงโครงสร้างหนี้ใหม่ได้ติดต่อกันเป็นเวลา </w:t>
      </w:r>
      <w:r w:rsidRPr="002960E3">
        <w:rPr>
          <w:rFonts w:ascii="Angsana New" w:hAnsi="Angsana New"/>
          <w:sz w:val="30"/>
          <w:szCs w:val="30"/>
          <w:lang w:val="en-US"/>
        </w:rPr>
        <w:t>3</w:t>
      </w:r>
      <w:r w:rsidRPr="002960E3">
        <w:rPr>
          <w:rFonts w:ascii="Angsana New" w:hAnsi="Angsana New"/>
          <w:sz w:val="30"/>
          <w:szCs w:val="30"/>
          <w:cs/>
        </w:rPr>
        <w:t xml:space="preserve"> เดือนหรือ </w:t>
      </w:r>
      <w:r w:rsidRPr="002960E3">
        <w:rPr>
          <w:rFonts w:ascii="Angsana New" w:hAnsi="Angsana New"/>
          <w:sz w:val="30"/>
          <w:szCs w:val="30"/>
          <w:lang w:val="en-US"/>
        </w:rPr>
        <w:t>3</w:t>
      </w:r>
      <w:r w:rsidRPr="002960E3">
        <w:rPr>
          <w:rFonts w:ascii="Angsana New" w:hAnsi="Angsana New"/>
          <w:sz w:val="30"/>
          <w:szCs w:val="30"/>
          <w:cs/>
        </w:rPr>
        <w:t xml:space="preserve"> งวดการชำระเงินแล้วแต่ระยะเวลาใดจะนานกว่า</w:t>
      </w:r>
    </w:p>
    <w:p w14:paraId="2547075A" w14:textId="30F1D386" w:rsidR="008E2747" w:rsidRPr="002960E3" w:rsidRDefault="008E2747" w:rsidP="008E2747">
      <w:pPr>
        <w:pStyle w:val="PlainText"/>
        <w:widowControl w:val="0"/>
        <w:tabs>
          <w:tab w:val="left" w:pos="1260"/>
        </w:tabs>
        <w:suppressAutoHyphens/>
        <w:ind w:right="-14"/>
        <w:jc w:val="thaiDistribute"/>
        <w:rPr>
          <w:rFonts w:ascii="Angsana New" w:hAnsi="Angsana New"/>
          <w:sz w:val="30"/>
          <w:szCs w:val="30"/>
        </w:rPr>
      </w:pPr>
    </w:p>
    <w:p w14:paraId="484C8EA0" w14:textId="3C086CE3" w:rsidR="008E2747" w:rsidRPr="002960E3" w:rsidRDefault="008E2747" w:rsidP="008E2747">
      <w:pPr>
        <w:pStyle w:val="PlainText"/>
        <w:widowControl w:val="0"/>
        <w:tabs>
          <w:tab w:val="left" w:pos="1260"/>
        </w:tabs>
        <w:suppressAutoHyphens/>
        <w:ind w:right="-14"/>
        <w:jc w:val="thaiDistribute"/>
        <w:rPr>
          <w:rFonts w:ascii="Angsana New" w:hAnsi="Angsana New"/>
          <w:sz w:val="30"/>
          <w:szCs w:val="30"/>
        </w:rPr>
      </w:pPr>
    </w:p>
    <w:p w14:paraId="5DAE3C8B" w14:textId="77777777" w:rsidR="008E2747" w:rsidRPr="002960E3" w:rsidRDefault="008E2747" w:rsidP="000111D6">
      <w:pPr>
        <w:numPr>
          <w:ilvl w:val="0"/>
          <w:numId w:val="56"/>
        </w:numPr>
        <w:tabs>
          <w:tab w:val="left" w:pos="426"/>
        </w:tabs>
        <w:spacing w:before="120" w:line="400" w:lineRule="exact"/>
        <w:jc w:val="thaiDistribute"/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sz w:val="30"/>
          <w:szCs w:val="30"/>
          <w:cs/>
        </w:rPr>
        <w:t>มาตรฐานการรายงานทางการเงินใหม่</w:t>
      </w:r>
      <w:r w:rsidRPr="002960E3">
        <w:rPr>
          <w:rFonts w:ascii="Angsana New" w:hAnsi="Angsana New"/>
          <w:sz w:val="30"/>
          <w:szCs w:val="30"/>
        </w:rPr>
        <w:t xml:space="preserve"> </w:t>
      </w:r>
      <w:r w:rsidRPr="002960E3">
        <w:rPr>
          <w:rFonts w:ascii="Angsana New" w:hAnsi="Angsana New" w:hint="cs"/>
          <w:sz w:val="30"/>
          <w:szCs w:val="30"/>
          <w:cs/>
        </w:rPr>
        <w:t>(ต่อ)</w:t>
      </w:r>
    </w:p>
    <w:p w14:paraId="30A0B773" w14:textId="272BA16A" w:rsidR="00FA5D02" w:rsidRPr="002960E3" w:rsidRDefault="00FA5D02" w:rsidP="000111D6">
      <w:pPr>
        <w:pStyle w:val="ListParagraph"/>
        <w:numPr>
          <w:ilvl w:val="1"/>
          <w:numId w:val="57"/>
        </w:numPr>
        <w:spacing w:line="400" w:lineRule="exact"/>
        <w:ind w:left="720"/>
        <w:jc w:val="thaiDistribute"/>
        <w:rPr>
          <w:rFonts w:ascii="Angsana New" w:hAnsi="Angsana New" w:cs="Angsana New"/>
          <w:sz w:val="30"/>
          <w:szCs w:val="30"/>
        </w:rPr>
      </w:pPr>
      <w:r w:rsidRPr="002960E3">
        <w:rPr>
          <w:rFonts w:ascii="Angsana New" w:hAnsi="Angsana New" w:cs="Angsana New"/>
          <w:sz w:val="30"/>
          <w:szCs w:val="30"/>
          <w:cs/>
        </w:rPr>
        <w:t>แนวปฏิบัติทางการบัญชีที่เริ่มมีผลบังคับใช้ในงวดปัจจุบัน</w:t>
      </w:r>
      <w:r w:rsidR="005210AB" w:rsidRPr="002960E3">
        <w:rPr>
          <w:rFonts w:ascii="Angsana New" w:hAnsi="Angsana New" w:cs="Angsana New" w:hint="cs"/>
          <w:sz w:val="30"/>
          <w:szCs w:val="30"/>
          <w:cs/>
        </w:rPr>
        <w:t xml:space="preserve"> (ต่อ)</w:t>
      </w:r>
    </w:p>
    <w:p w14:paraId="28207FE0" w14:textId="77777777" w:rsidR="008E2747" w:rsidRPr="002960E3" w:rsidRDefault="008E2747" w:rsidP="000111D6">
      <w:pPr>
        <w:pStyle w:val="ListParagraph"/>
        <w:numPr>
          <w:ilvl w:val="0"/>
          <w:numId w:val="55"/>
        </w:numPr>
        <w:overflowPunct w:val="0"/>
        <w:autoSpaceDE w:val="0"/>
        <w:autoSpaceDN w:val="0"/>
        <w:adjustRightInd w:val="0"/>
        <w:spacing w:after="0" w:line="240" w:lineRule="auto"/>
        <w:ind w:left="1080" w:hanging="306"/>
        <w:contextualSpacing w:val="0"/>
        <w:jc w:val="thaiDistribute"/>
        <w:textAlignment w:val="baseline"/>
        <w:rPr>
          <w:rFonts w:ascii="Angsana New" w:hAnsi="Angsana New" w:cs="Angsana New"/>
          <w:color w:val="0070C0"/>
          <w:sz w:val="30"/>
          <w:szCs w:val="30"/>
        </w:rPr>
      </w:pPr>
      <w:r w:rsidRPr="002960E3">
        <w:rPr>
          <w:rFonts w:ascii="Angsana New" w:hAnsi="Angsana New" w:cs="Angsana New"/>
          <w:sz w:val="30"/>
          <w:szCs w:val="30"/>
          <w:cs/>
        </w:rPr>
        <w:t>จัดชั้นลูกหนี้เป็นชั้นที่มีการเพิ่มขึ้นอย่างมีนัยสำคัญของความเสี่ยงด้านเครดิต (</w:t>
      </w:r>
      <w:r w:rsidRPr="002960E3">
        <w:rPr>
          <w:rFonts w:ascii="Angsana New" w:hAnsi="Angsana New" w:cs="Angsana New"/>
          <w:sz w:val="30"/>
          <w:szCs w:val="30"/>
        </w:rPr>
        <w:t xml:space="preserve">Under-performing </w:t>
      </w:r>
      <w:r w:rsidRPr="002960E3">
        <w:rPr>
          <w:rFonts w:ascii="Angsana New" w:hAnsi="Angsana New" w:cs="Angsana New"/>
          <w:sz w:val="30"/>
          <w:szCs w:val="30"/>
          <w:cs/>
        </w:rPr>
        <w:t xml:space="preserve">หรือ </w:t>
      </w:r>
      <w:r w:rsidRPr="002960E3">
        <w:rPr>
          <w:rFonts w:ascii="Angsana New" w:hAnsi="Angsana New" w:cs="Angsana New"/>
          <w:sz w:val="30"/>
          <w:szCs w:val="30"/>
        </w:rPr>
        <w:t>Stage</w:t>
      </w:r>
      <w:r w:rsidRPr="002960E3">
        <w:rPr>
          <w:rFonts w:ascii="Angsana New" w:hAnsi="Angsana New" w:cs="Angsana New"/>
          <w:sz w:val="30"/>
          <w:szCs w:val="30"/>
          <w:lang w:val="en-US"/>
        </w:rPr>
        <w:t xml:space="preserve"> 2</w:t>
      </w:r>
      <w:r w:rsidRPr="002960E3">
        <w:rPr>
          <w:rFonts w:ascii="Angsana New" w:hAnsi="Angsana New" w:cs="Angsana New"/>
          <w:sz w:val="30"/>
          <w:szCs w:val="30"/>
          <w:cs/>
        </w:rPr>
        <w:t xml:space="preserve">) โดยพิจารณาจากจำนวนวันค้างชำระเงินต้นหรือดอกเบี้ยที่เกินกว่า </w:t>
      </w:r>
      <w:r w:rsidRPr="002960E3">
        <w:rPr>
          <w:rFonts w:ascii="Angsana New" w:hAnsi="Angsana New" w:cs="Angsana New"/>
          <w:sz w:val="30"/>
          <w:szCs w:val="30"/>
        </w:rPr>
        <w:t>30</w:t>
      </w:r>
      <w:r w:rsidRPr="002960E3">
        <w:rPr>
          <w:rFonts w:ascii="Angsana New" w:hAnsi="Angsana New" w:cs="Angsana New"/>
          <w:sz w:val="30"/>
          <w:szCs w:val="30"/>
          <w:cs/>
        </w:rPr>
        <w:t xml:space="preserve"> วัน หรือ</w:t>
      </w:r>
      <w:r w:rsidRPr="002960E3">
        <w:rPr>
          <w:rFonts w:ascii="Angsana New" w:hAnsi="Angsana New" w:cs="Angsana New"/>
          <w:sz w:val="30"/>
          <w:szCs w:val="30"/>
        </w:rPr>
        <w:t xml:space="preserve"> </w:t>
      </w:r>
      <w:r w:rsidRPr="002960E3">
        <w:rPr>
          <w:rFonts w:ascii="Angsana New" w:hAnsi="Angsana New" w:cs="Angsana New"/>
          <w:sz w:val="30"/>
          <w:szCs w:val="30"/>
          <w:cs/>
        </w:rPr>
        <w:t xml:space="preserve">               </w:t>
      </w:r>
      <w:r w:rsidRPr="002960E3">
        <w:rPr>
          <w:rFonts w:ascii="Angsana New" w:hAnsi="Angsana New" w:cs="Angsana New"/>
          <w:sz w:val="30"/>
          <w:szCs w:val="30"/>
        </w:rPr>
        <w:t>1</w:t>
      </w:r>
      <w:r w:rsidRPr="002960E3">
        <w:rPr>
          <w:rFonts w:ascii="Angsana New" w:hAnsi="Angsana New" w:cs="Angsana New"/>
          <w:sz w:val="30"/>
          <w:szCs w:val="30"/>
          <w:cs/>
        </w:rPr>
        <w:t xml:space="preserve"> เดือน นับแต่วันถึงกำหนดชำระตามสัญญาหรือข้อตกลง</w:t>
      </w:r>
    </w:p>
    <w:p w14:paraId="01D6750B" w14:textId="77777777" w:rsidR="008E2747" w:rsidRPr="002960E3" w:rsidRDefault="008E2747" w:rsidP="000111D6">
      <w:pPr>
        <w:pStyle w:val="PlainText"/>
        <w:widowControl w:val="0"/>
        <w:numPr>
          <w:ilvl w:val="0"/>
          <w:numId w:val="55"/>
        </w:numPr>
        <w:tabs>
          <w:tab w:val="left" w:pos="1260"/>
        </w:tabs>
        <w:suppressAutoHyphens/>
        <w:spacing w:after="120"/>
        <w:ind w:left="1080" w:right="-14"/>
        <w:jc w:val="thaiDistribute"/>
        <w:rPr>
          <w:rFonts w:ascii="Angsana New" w:hAnsi="Angsana New"/>
          <w:sz w:val="30"/>
          <w:szCs w:val="30"/>
          <w:cs/>
        </w:rPr>
      </w:pPr>
      <w:r w:rsidRPr="002960E3">
        <w:rPr>
          <w:rFonts w:ascii="Angsana New" w:hAnsi="Angsana New"/>
          <w:sz w:val="30"/>
          <w:szCs w:val="30"/>
          <w:cs/>
        </w:rPr>
        <w:t>ใช้อัตราดอกเบี้ยที่แท้จริงใหม่เป็นอัตราคิดคำนวณมูลค่าปัจจุบันของสินเชื่อที่ปรับปรุงโครงสร้างหนี้ได้ หากการปรับปรุงโครงสร้างหนี้ทำให้อัตราดอกเบี้ยที่แท้จริงเดิมไม่สะท้อนประมาณการกระแสเงินสดที่จะได้รับจากสินเชื่อนั้นแล้ว</w:t>
      </w:r>
    </w:p>
    <w:p w14:paraId="1B54D11C" w14:textId="77777777" w:rsidR="008E2747" w:rsidRPr="002960E3" w:rsidRDefault="008E2747" w:rsidP="006F7D35">
      <w:pPr>
        <w:pStyle w:val="ListParagraph"/>
        <w:overflowPunct w:val="0"/>
        <w:autoSpaceDE w:val="0"/>
        <w:autoSpaceDN w:val="0"/>
        <w:adjustRightInd w:val="0"/>
        <w:spacing w:before="80" w:after="0" w:line="240" w:lineRule="auto"/>
        <w:ind w:left="1080"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2960E3">
        <w:rPr>
          <w:rFonts w:ascii="Angsana New" w:hAnsi="Angsana New" w:cs="Angsana New"/>
          <w:sz w:val="30"/>
          <w:szCs w:val="30"/>
          <w:cs/>
        </w:rPr>
        <w:t>ข)</w:t>
      </w:r>
      <w:r w:rsidRPr="002960E3">
        <w:rPr>
          <w:rFonts w:ascii="Angsana New" w:hAnsi="Angsana New" w:cs="Angsana New"/>
          <w:sz w:val="30"/>
          <w:szCs w:val="30"/>
        </w:rPr>
        <w:tab/>
      </w:r>
      <w:r w:rsidRPr="002960E3">
        <w:rPr>
          <w:rFonts w:ascii="Angsana New" w:hAnsi="Angsana New" w:cs="Angsana New"/>
          <w:sz w:val="30"/>
          <w:szCs w:val="30"/>
          <w:cs/>
        </w:rPr>
        <w:t>หากการปรับปรุงโครงสร้างหนี้ให้แก่ลูกหนี้เป็นการขยายระยะเวลาเพียงอย่างเดียว ให้ถือปฏิบัติดังนี้</w:t>
      </w:r>
    </w:p>
    <w:p w14:paraId="1FE6D5CD" w14:textId="77777777" w:rsidR="008E2747" w:rsidRPr="002960E3" w:rsidRDefault="008E2747" w:rsidP="000111D6">
      <w:pPr>
        <w:pStyle w:val="PlainText"/>
        <w:widowControl w:val="0"/>
        <w:numPr>
          <w:ilvl w:val="0"/>
          <w:numId w:val="55"/>
        </w:numPr>
        <w:tabs>
          <w:tab w:val="left" w:pos="1260"/>
        </w:tabs>
        <w:suppressAutoHyphens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sz w:val="30"/>
          <w:szCs w:val="30"/>
          <w:cs/>
        </w:rPr>
        <w:t>ถือปฏิบัติเกี่ยวกับการจัดชั้นและการกันเงินสำรองตามมาตรฐานการรายงานทางการเงินที่เกี่ยวข้อง</w:t>
      </w:r>
    </w:p>
    <w:p w14:paraId="75A4CD8B" w14:textId="77777777" w:rsidR="008E2747" w:rsidRPr="002960E3" w:rsidRDefault="008E2747" w:rsidP="000111D6">
      <w:pPr>
        <w:pStyle w:val="PlainText"/>
        <w:widowControl w:val="0"/>
        <w:numPr>
          <w:ilvl w:val="0"/>
          <w:numId w:val="55"/>
        </w:numPr>
        <w:tabs>
          <w:tab w:val="left" w:pos="1260"/>
        </w:tabs>
        <w:suppressAutoHyphens/>
        <w:spacing w:after="120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sz w:val="30"/>
          <w:szCs w:val="30"/>
          <w:cs/>
        </w:rPr>
        <w:t>นำแนวทางการพิจารณาการเพิ่มขึ้นอย่างมีนัยสำคัญของความเสี่ยงด้านเครดิตตามเอกสารแนบ            ของหนังสือเวียนของธนาคารแห่งประเทศไทยที่ ธปท.ฝนส</w:t>
      </w:r>
      <w:r w:rsidRPr="002960E3">
        <w:rPr>
          <w:rFonts w:ascii="Angsana New" w:hAnsi="Angsana New"/>
          <w:sz w:val="30"/>
          <w:szCs w:val="30"/>
          <w:lang w:val="en-US"/>
        </w:rPr>
        <w:t>2</w:t>
      </w:r>
      <w:r w:rsidRPr="002960E3">
        <w:rPr>
          <w:rFonts w:ascii="Angsana New" w:hAnsi="Angsana New"/>
          <w:sz w:val="30"/>
          <w:szCs w:val="30"/>
          <w:cs/>
        </w:rPr>
        <w:t xml:space="preserve">.ว. </w:t>
      </w:r>
      <w:r w:rsidRPr="002960E3">
        <w:rPr>
          <w:rFonts w:ascii="Angsana New" w:hAnsi="Angsana New"/>
          <w:sz w:val="30"/>
          <w:szCs w:val="30"/>
        </w:rPr>
        <w:t>802</w:t>
      </w:r>
      <w:r w:rsidRPr="002960E3">
        <w:rPr>
          <w:rFonts w:ascii="Angsana New" w:hAnsi="Angsana New"/>
          <w:sz w:val="30"/>
          <w:szCs w:val="30"/>
          <w:cs/>
        </w:rPr>
        <w:t>/</w:t>
      </w:r>
      <w:r w:rsidRPr="002960E3">
        <w:rPr>
          <w:rFonts w:ascii="Angsana New" w:hAnsi="Angsana New"/>
          <w:sz w:val="30"/>
          <w:szCs w:val="30"/>
        </w:rPr>
        <w:t>2564</w:t>
      </w:r>
      <w:r w:rsidRPr="002960E3">
        <w:rPr>
          <w:rFonts w:ascii="Angsana New" w:hAnsi="Angsana New"/>
          <w:sz w:val="30"/>
          <w:szCs w:val="30"/>
          <w:cs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Pr="002960E3">
        <w:rPr>
          <w:rFonts w:ascii="Angsana New" w:hAnsi="Angsana New"/>
          <w:sz w:val="30"/>
          <w:szCs w:val="30"/>
        </w:rPr>
        <w:t>2019</w:t>
      </w:r>
      <w:r w:rsidRPr="002960E3">
        <w:rPr>
          <w:rFonts w:ascii="Angsana New" w:hAnsi="Angsana New"/>
          <w:sz w:val="30"/>
          <w:szCs w:val="30"/>
          <w:cs/>
        </w:rPr>
        <w:t xml:space="preserve"> (มาตรการแก้หนี้อย่างยั่งยืน) มาใช้เป็นแนวทางเบื้องต้นในการพิจารณาเปลี่ยนการจัดชั้นเป็นชั้น </w:t>
      </w:r>
      <w:r w:rsidRPr="002960E3">
        <w:rPr>
          <w:rFonts w:ascii="Angsana New" w:hAnsi="Angsana New"/>
          <w:sz w:val="30"/>
          <w:szCs w:val="30"/>
          <w:lang w:val="en-US"/>
        </w:rPr>
        <w:t>U</w:t>
      </w:r>
      <w:r w:rsidRPr="002960E3">
        <w:rPr>
          <w:rFonts w:ascii="Angsana New" w:hAnsi="Angsana New"/>
          <w:sz w:val="30"/>
          <w:szCs w:val="30"/>
        </w:rPr>
        <w:t xml:space="preserve">nder-performing </w:t>
      </w:r>
      <w:r w:rsidRPr="002960E3">
        <w:rPr>
          <w:rFonts w:ascii="Angsana New" w:hAnsi="Angsana New"/>
          <w:sz w:val="30"/>
          <w:szCs w:val="30"/>
          <w:cs/>
        </w:rPr>
        <w:t>หรือ S</w:t>
      </w:r>
      <w:r w:rsidRPr="002960E3">
        <w:rPr>
          <w:rFonts w:ascii="Angsana New" w:hAnsi="Angsana New"/>
          <w:sz w:val="30"/>
          <w:szCs w:val="30"/>
        </w:rPr>
        <w:t>tage 2</w:t>
      </w:r>
      <w:r w:rsidRPr="002960E3">
        <w:rPr>
          <w:rFonts w:ascii="Angsana New" w:hAnsi="Angsana New"/>
          <w:sz w:val="30"/>
          <w:szCs w:val="30"/>
          <w:cs/>
        </w:rPr>
        <w:t xml:space="preserve"> ได้</w:t>
      </w:r>
    </w:p>
    <w:p w14:paraId="0BCFFFD2" w14:textId="6A5F1A72" w:rsidR="00846708" w:rsidRPr="002960E3" w:rsidRDefault="00846708" w:rsidP="000111D6">
      <w:pPr>
        <w:numPr>
          <w:ilvl w:val="0"/>
          <w:numId w:val="6"/>
        </w:numPr>
        <w:tabs>
          <w:tab w:val="left" w:pos="360"/>
        </w:tabs>
        <w:spacing w:before="240" w:line="460" w:lineRule="exact"/>
        <w:ind w:left="357" w:hanging="357"/>
        <w:jc w:val="thaiDistribute"/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sz w:val="30"/>
          <w:szCs w:val="30"/>
          <w:cs/>
        </w:rPr>
        <w:t>สรุปนโยบายการบัญชีที่สำคัญ</w:t>
      </w:r>
    </w:p>
    <w:p w14:paraId="5D86667F" w14:textId="18EAFC29" w:rsidR="00C57961" w:rsidRPr="002960E3" w:rsidRDefault="00C57961" w:rsidP="00C57961">
      <w:pPr>
        <w:tabs>
          <w:tab w:val="left" w:pos="360"/>
        </w:tabs>
        <w:spacing w:line="460" w:lineRule="exact"/>
        <w:ind w:left="357"/>
        <w:jc w:val="thaiDistribute"/>
        <w:rPr>
          <w:rFonts w:ascii="Angsana New" w:hAnsi="Angsana New"/>
          <w:sz w:val="30"/>
          <w:szCs w:val="30"/>
          <w:lang w:val="af-ZA"/>
        </w:rPr>
      </w:pPr>
      <w:r w:rsidRPr="002960E3">
        <w:rPr>
          <w:rFonts w:ascii="Angsana New" w:hAnsi="Angsana New"/>
          <w:sz w:val="30"/>
          <w:szCs w:val="30"/>
          <w:cs/>
          <w:lang w:val="af-ZA"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2960E3">
        <w:rPr>
          <w:rFonts w:ascii="Angsana New" w:hAnsi="Angsana New"/>
          <w:sz w:val="30"/>
          <w:szCs w:val="30"/>
          <w:lang w:val="af-ZA"/>
        </w:rPr>
        <w:t xml:space="preserve">31 </w:t>
      </w:r>
      <w:r w:rsidRPr="002960E3">
        <w:rPr>
          <w:rFonts w:ascii="Angsana New" w:hAnsi="Angsana New"/>
          <w:sz w:val="30"/>
          <w:szCs w:val="30"/>
          <w:cs/>
          <w:lang w:val="af-ZA"/>
        </w:rPr>
        <w:t xml:space="preserve">ธันวาคม </w:t>
      </w:r>
      <w:r w:rsidRPr="002960E3">
        <w:rPr>
          <w:rFonts w:ascii="Angsana New" w:hAnsi="Angsana New"/>
          <w:sz w:val="30"/>
          <w:szCs w:val="30"/>
          <w:lang w:val="af-ZA"/>
        </w:rPr>
        <w:t>2564</w:t>
      </w:r>
    </w:p>
    <w:p w14:paraId="21FE6649" w14:textId="77777777" w:rsidR="001E6DF0" w:rsidRPr="002960E3" w:rsidRDefault="001E6DF0" w:rsidP="000111D6">
      <w:pPr>
        <w:numPr>
          <w:ilvl w:val="0"/>
          <w:numId w:val="39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2960E3">
        <w:rPr>
          <w:rFonts w:ascii="Angsana New" w:hAnsi="Angsana New"/>
          <w:sz w:val="30"/>
          <w:szCs w:val="30"/>
          <w:cs/>
        </w:rPr>
        <w:t>รายการ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376" w:type="dxa"/>
        <w:tblInd w:w="108" w:type="dxa"/>
        <w:tblLook w:val="04A0" w:firstRow="1" w:lastRow="0" w:firstColumn="1" w:lastColumn="0" w:noHBand="0" w:noVBand="1"/>
      </w:tblPr>
      <w:tblGrid>
        <w:gridCol w:w="2430"/>
        <w:gridCol w:w="1843"/>
        <w:gridCol w:w="1701"/>
        <w:gridCol w:w="1701"/>
        <w:gridCol w:w="1701"/>
      </w:tblGrid>
      <w:tr w:rsidR="001E6DF0" w:rsidRPr="002960E3" w14:paraId="56A6F9B3" w14:textId="77777777" w:rsidTr="00920D51">
        <w:trPr>
          <w:trHeight w:val="358"/>
        </w:trPr>
        <w:tc>
          <w:tcPr>
            <w:tcW w:w="2430" w:type="dxa"/>
            <w:shd w:val="clear" w:color="auto" w:fill="auto"/>
          </w:tcPr>
          <w:p w14:paraId="37A6D536" w14:textId="77777777" w:rsidR="001E6DF0" w:rsidRPr="002960E3" w:rsidRDefault="001E6DF0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  <w:shd w:val="clear" w:color="auto" w:fill="auto"/>
          </w:tcPr>
          <w:p w14:paraId="164E5887" w14:textId="77777777" w:rsidR="001E6DF0" w:rsidRPr="002960E3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2960E3" w14:paraId="314D62BE" w14:textId="77777777" w:rsidTr="00920D51">
        <w:tc>
          <w:tcPr>
            <w:tcW w:w="2430" w:type="dxa"/>
            <w:shd w:val="clear" w:color="auto" w:fill="auto"/>
          </w:tcPr>
          <w:p w14:paraId="5EC62CE1" w14:textId="77777777" w:rsidR="001E6DF0" w:rsidRPr="002960E3" w:rsidRDefault="001E6DF0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  <w:shd w:val="clear" w:color="auto" w:fill="auto"/>
          </w:tcPr>
          <w:p w14:paraId="73B4A04E" w14:textId="77777777" w:rsidR="001E6DF0" w:rsidRPr="002960E3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2960E3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21341" w:rsidRPr="002960E3" w14:paraId="60D7D91E" w14:textId="77777777" w:rsidTr="00920D51">
        <w:tc>
          <w:tcPr>
            <w:tcW w:w="2430" w:type="dxa"/>
            <w:shd w:val="clear" w:color="auto" w:fill="auto"/>
          </w:tcPr>
          <w:p w14:paraId="00D1F243" w14:textId="77777777" w:rsidR="00821341" w:rsidRPr="002960E3" w:rsidRDefault="00821341" w:rsidP="0082134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1147A2A6" w14:textId="5B35ED98" w:rsidR="00821341" w:rsidRPr="002960E3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AE47FD" w:rsidRPr="002960E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7166BC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  <w:shd w:val="clear" w:color="auto" w:fill="auto"/>
          </w:tcPr>
          <w:p w14:paraId="04377787" w14:textId="366A9D6A" w:rsidR="00821341" w:rsidRPr="002960E3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01" w:type="dxa"/>
          </w:tcPr>
          <w:p w14:paraId="5EF11E04" w14:textId="0607B070" w:rsidR="00821341" w:rsidRPr="002960E3" w:rsidRDefault="00AE47FD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7166BC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</w:tcPr>
          <w:p w14:paraId="631968D7" w14:textId="7E7315E9" w:rsidR="00821341" w:rsidRPr="002960E3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821341" w:rsidRPr="002960E3" w14:paraId="4AD1AF2E" w14:textId="77777777" w:rsidTr="00920D51">
        <w:tc>
          <w:tcPr>
            <w:tcW w:w="2430" w:type="dxa"/>
            <w:shd w:val="clear" w:color="auto" w:fill="auto"/>
          </w:tcPr>
          <w:p w14:paraId="53B14C02" w14:textId="77777777" w:rsidR="00821341" w:rsidRPr="002960E3" w:rsidRDefault="00821341" w:rsidP="00821341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  <w:shd w:val="clear" w:color="auto" w:fill="auto"/>
          </w:tcPr>
          <w:p w14:paraId="53BDC915" w14:textId="34230BE8" w:rsidR="00821341" w:rsidRPr="002960E3" w:rsidRDefault="001544CF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162,271.75</w:t>
            </w:r>
          </w:p>
        </w:tc>
        <w:tc>
          <w:tcPr>
            <w:tcW w:w="1701" w:type="dxa"/>
            <w:shd w:val="clear" w:color="auto" w:fill="auto"/>
          </w:tcPr>
          <w:p w14:paraId="32D81B19" w14:textId="47BDEDAC" w:rsidR="00821341" w:rsidRPr="002960E3" w:rsidRDefault="00821341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112,108.50</w:t>
            </w:r>
          </w:p>
        </w:tc>
        <w:tc>
          <w:tcPr>
            <w:tcW w:w="1701" w:type="dxa"/>
          </w:tcPr>
          <w:p w14:paraId="27945A36" w14:textId="14C1A629" w:rsidR="00821341" w:rsidRPr="002960E3" w:rsidRDefault="000C684C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159,783.00</w:t>
            </w:r>
          </w:p>
        </w:tc>
        <w:tc>
          <w:tcPr>
            <w:tcW w:w="1701" w:type="dxa"/>
          </w:tcPr>
          <w:p w14:paraId="01559214" w14:textId="7EF1FAD2" w:rsidR="00821341" w:rsidRPr="002960E3" w:rsidRDefault="00821341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110,168.50</w:t>
            </w:r>
          </w:p>
        </w:tc>
      </w:tr>
      <w:tr w:rsidR="00821341" w:rsidRPr="002960E3" w14:paraId="4AD3B24D" w14:textId="77777777" w:rsidTr="00920D51">
        <w:tc>
          <w:tcPr>
            <w:tcW w:w="2430" w:type="dxa"/>
            <w:shd w:val="clear" w:color="auto" w:fill="auto"/>
          </w:tcPr>
          <w:p w14:paraId="693A4E1A" w14:textId="77777777" w:rsidR="00821341" w:rsidRPr="002960E3" w:rsidRDefault="00821341" w:rsidP="00821341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  <w:shd w:val="clear" w:color="auto" w:fill="auto"/>
          </w:tcPr>
          <w:p w14:paraId="7CD3314E" w14:textId="47D5F755" w:rsidR="00821341" w:rsidRPr="002960E3" w:rsidRDefault="001544CF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17,243,550.16</w:t>
            </w:r>
          </w:p>
        </w:tc>
        <w:tc>
          <w:tcPr>
            <w:tcW w:w="1701" w:type="dxa"/>
            <w:shd w:val="clear" w:color="auto" w:fill="auto"/>
          </w:tcPr>
          <w:p w14:paraId="4D1772D3" w14:textId="11054D54" w:rsidR="00821341" w:rsidRPr="002960E3" w:rsidRDefault="00821341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48,302,483.28</w:t>
            </w:r>
          </w:p>
        </w:tc>
        <w:tc>
          <w:tcPr>
            <w:tcW w:w="1701" w:type="dxa"/>
          </w:tcPr>
          <w:p w14:paraId="179CDB4D" w14:textId="4B20EB55" w:rsidR="00821341" w:rsidRPr="002960E3" w:rsidRDefault="000C684C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17,213,550.16</w:t>
            </w:r>
          </w:p>
        </w:tc>
        <w:tc>
          <w:tcPr>
            <w:tcW w:w="1701" w:type="dxa"/>
          </w:tcPr>
          <w:p w14:paraId="7795D9DC" w14:textId="5B150652" w:rsidR="00821341" w:rsidRPr="002960E3" w:rsidRDefault="00821341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48,272,483.28</w:t>
            </w:r>
          </w:p>
        </w:tc>
      </w:tr>
      <w:tr w:rsidR="00821341" w:rsidRPr="002960E3" w14:paraId="4C2D9BFB" w14:textId="77777777" w:rsidTr="00920D51">
        <w:trPr>
          <w:trHeight w:val="385"/>
        </w:trPr>
        <w:tc>
          <w:tcPr>
            <w:tcW w:w="2430" w:type="dxa"/>
            <w:shd w:val="clear" w:color="auto" w:fill="auto"/>
          </w:tcPr>
          <w:p w14:paraId="366C04AC" w14:textId="77777777" w:rsidR="00821341" w:rsidRPr="002960E3" w:rsidRDefault="00821341" w:rsidP="00821341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  <w:shd w:val="clear" w:color="auto" w:fill="auto"/>
          </w:tcPr>
          <w:p w14:paraId="68FC0603" w14:textId="6A21BF10" w:rsidR="00821341" w:rsidRPr="002960E3" w:rsidRDefault="001544CF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5,499,865.99</w:t>
            </w:r>
          </w:p>
        </w:tc>
        <w:tc>
          <w:tcPr>
            <w:tcW w:w="1701" w:type="dxa"/>
            <w:shd w:val="clear" w:color="auto" w:fill="auto"/>
          </w:tcPr>
          <w:p w14:paraId="277F7E87" w14:textId="72232EF0" w:rsidR="00821341" w:rsidRPr="002960E3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6,686,674.00</w:t>
            </w:r>
          </w:p>
        </w:tc>
        <w:tc>
          <w:tcPr>
            <w:tcW w:w="1701" w:type="dxa"/>
          </w:tcPr>
          <w:p w14:paraId="6125C7EC" w14:textId="28B79D84" w:rsidR="00821341" w:rsidRPr="002960E3" w:rsidRDefault="000C684C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567,186.03</w:t>
            </w:r>
          </w:p>
        </w:tc>
        <w:tc>
          <w:tcPr>
            <w:tcW w:w="1701" w:type="dxa"/>
          </w:tcPr>
          <w:p w14:paraId="0173A27F" w14:textId="251D2F25" w:rsidR="00821341" w:rsidRPr="002960E3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2,908,443.65</w:t>
            </w:r>
          </w:p>
        </w:tc>
      </w:tr>
      <w:tr w:rsidR="00821341" w:rsidRPr="002960E3" w14:paraId="506BB92A" w14:textId="77777777" w:rsidTr="00B827D6">
        <w:trPr>
          <w:trHeight w:val="560"/>
        </w:trPr>
        <w:tc>
          <w:tcPr>
            <w:tcW w:w="2430" w:type="dxa"/>
            <w:shd w:val="clear" w:color="auto" w:fill="auto"/>
          </w:tcPr>
          <w:p w14:paraId="0CC5CEB8" w14:textId="77777777" w:rsidR="00821341" w:rsidRPr="002960E3" w:rsidRDefault="00821341" w:rsidP="00821341">
            <w:pPr>
              <w:tabs>
                <w:tab w:val="left" w:pos="360"/>
              </w:tabs>
              <w:spacing w:line="46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</w:tcPr>
          <w:p w14:paraId="1B982251" w14:textId="5CA836FD" w:rsidR="00821341" w:rsidRPr="002960E3" w:rsidRDefault="001544CF" w:rsidP="0082134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22,905,687.90</w:t>
            </w:r>
          </w:p>
        </w:tc>
        <w:tc>
          <w:tcPr>
            <w:tcW w:w="1701" w:type="dxa"/>
            <w:shd w:val="clear" w:color="auto" w:fill="auto"/>
          </w:tcPr>
          <w:p w14:paraId="36693D1E" w14:textId="26E00133" w:rsidR="00821341" w:rsidRPr="002960E3" w:rsidRDefault="00821341" w:rsidP="0082134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55,101,265.78</w:t>
            </w:r>
          </w:p>
        </w:tc>
        <w:tc>
          <w:tcPr>
            <w:tcW w:w="1701" w:type="dxa"/>
          </w:tcPr>
          <w:p w14:paraId="7E5A6A82" w14:textId="1311A899" w:rsidR="00821341" w:rsidRPr="002960E3" w:rsidRDefault="000C684C" w:rsidP="00821341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17,940,519.19</w:t>
            </w:r>
          </w:p>
        </w:tc>
        <w:tc>
          <w:tcPr>
            <w:tcW w:w="1701" w:type="dxa"/>
          </w:tcPr>
          <w:p w14:paraId="6DB4E96C" w14:textId="6C305606" w:rsidR="00821341" w:rsidRPr="002960E3" w:rsidRDefault="00821341" w:rsidP="0082134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51,291,095.43</w:t>
            </w:r>
          </w:p>
        </w:tc>
      </w:tr>
    </w:tbl>
    <w:p w14:paraId="4FAB4D82" w14:textId="39EDB9B6" w:rsidR="0044587B" w:rsidRPr="002960E3" w:rsidRDefault="0044587B" w:rsidP="00437429">
      <w:pPr>
        <w:spacing w:before="240" w:line="440" w:lineRule="exact"/>
        <w:ind w:left="363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C5441DF" w14:textId="77777777" w:rsidR="00B827D6" w:rsidRPr="002960E3" w:rsidRDefault="00B827D6" w:rsidP="00437429">
      <w:pPr>
        <w:spacing w:before="240" w:line="440" w:lineRule="exact"/>
        <w:ind w:left="363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A8E75FC" w14:textId="77777777" w:rsidR="001E6DF0" w:rsidRPr="002960E3" w:rsidRDefault="001E6DF0" w:rsidP="000111D6">
      <w:pPr>
        <w:numPr>
          <w:ilvl w:val="0"/>
          <w:numId w:val="43"/>
        </w:numPr>
        <w:spacing w:before="240" w:line="440" w:lineRule="exact"/>
        <w:ind w:left="363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ลูกหนี้</w:t>
      </w:r>
      <w:r w:rsidRPr="002960E3">
        <w:rPr>
          <w:rFonts w:ascii="Angsana New" w:hAnsi="Angsana New"/>
          <w:sz w:val="30"/>
          <w:szCs w:val="30"/>
          <w:cs/>
        </w:rPr>
        <w:t>ตาม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76513BC1" w14:textId="77777777" w:rsidR="001E6DF0" w:rsidRPr="002960E3" w:rsidRDefault="001E6DF0" w:rsidP="000111D6">
      <w:pPr>
        <w:pStyle w:val="ListParagraph"/>
        <w:numPr>
          <w:ilvl w:val="0"/>
          <w:numId w:val="7"/>
        </w:numPr>
        <w:spacing w:after="0" w:line="44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256E5AF1" w14:textId="77777777" w:rsidR="001E6DF0" w:rsidRPr="002960E3" w:rsidRDefault="001E6DF0" w:rsidP="000111D6">
      <w:pPr>
        <w:pStyle w:val="ListParagraph"/>
        <w:numPr>
          <w:ilvl w:val="0"/>
          <w:numId w:val="7"/>
        </w:numPr>
        <w:spacing w:after="0" w:line="44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15A3A4E6" w14:textId="6FF444B7" w:rsidR="001E6DF0" w:rsidRPr="002960E3" w:rsidRDefault="001E6DF0" w:rsidP="000111D6">
      <w:pPr>
        <w:numPr>
          <w:ilvl w:val="1"/>
          <w:numId w:val="8"/>
        </w:numPr>
        <w:spacing w:line="440" w:lineRule="exact"/>
        <w:ind w:left="720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6324EE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7166BC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6324EE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6324EE" w:rsidRPr="002960E3">
        <w:rPr>
          <w:rFonts w:ascii="Angsana New" w:hAnsi="Angsana New"/>
          <w:color w:val="0D0D0D"/>
          <w:sz w:val="30"/>
          <w:szCs w:val="30"/>
        </w:rPr>
        <w:t>2565</w:t>
      </w:r>
      <w:r w:rsidR="00367916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367916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3763F8" w:rsidRPr="002960E3">
        <w:rPr>
          <w:rFonts w:ascii="Angsana New" w:hAnsi="Angsana New"/>
          <w:color w:val="0D0D0D"/>
          <w:sz w:val="30"/>
          <w:szCs w:val="30"/>
        </w:rPr>
        <w:t xml:space="preserve">31 </w:t>
      </w:r>
      <w:r w:rsidR="003763F8" w:rsidRPr="002960E3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3763F8" w:rsidRPr="002960E3">
        <w:rPr>
          <w:rFonts w:ascii="Angsana New" w:hAnsi="Angsana New"/>
          <w:color w:val="0D0D0D"/>
          <w:sz w:val="30"/>
          <w:szCs w:val="30"/>
        </w:rPr>
        <w:t>2564</w:t>
      </w:r>
      <w:r w:rsidR="007E135F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2960E3" w14:paraId="263EDE64" w14:textId="77777777" w:rsidTr="00920D51">
        <w:trPr>
          <w:trHeight w:val="358"/>
        </w:trPr>
        <w:tc>
          <w:tcPr>
            <w:tcW w:w="2700" w:type="dxa"/>
            <w:shd w:val="clear" w:color="auto" w:fill="auto"/>
          </w:tcPr>
          <w:p w14:paraId="41F9BAC2" w14:textId="77777777" w:rsidR="001E6DF0" w:rsidRPr="002960E3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7E8EF4" w14:textId="77777777" w:rsidR="001E6DF0" w:rsidRPr="002960E3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2960E3" w14:paraId="1A86C9BF" w14:textId="77777777" w:rsidTr="00920D51">
        <w:tc>
          <w:tcPr>
            <w:tcW w:w="2700" w:type="dxa"/>
            <w:shd w:val="clear" w:color="auto" w:fill="auto"/>
          </w:tcPr>
          <w:p w14:paraId="54E65B33" w14:textId="77777777" w:rsidR="001E6DF0" w:rsidRPr="002960E3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458833" w14:textId="77777777" w:rsidR="001E6DF0" w:rsidRPr="002960E3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2960E3" w14:paraId="75E4D4A1" w14:textId="77777777" w:rsidTr="00920D51">
        <w:tc>
          <w:tcPr>
            <w:tcW w:w="2700" w:type="dxa"/>
            <w:shd w:val="clear" w:color="auto" w:fill="auto"/>
          </w:tcPr>
          <w:p w14:paraId="3FF66739" w14:textId="77777777" w:rsidR="001E6DF0" w:rsidRPr="002960E3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AE2D071" w14:textId="77777777" w:rsidR="001E6DF0" w:rsidRPr="002960E3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  <w:shd w:val="clear" w:color="auto" w:fill="auto"/>
          </w:tcPr>
          <w:p w14:paraId="1A637DFB" w14:textId="77777777" w:rsidR="001E6DF0" w:rsidRPr="002960E3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367916" w:rsidRPr="002960E3" w14:paraId="493F6017" w14:textId="77777777" w:rsidTr="00920D51">
        <w:tc>
          <w:tcPr>
            <w:tcW w:w="2700" w:type="dxa"/>
            <w:shd w:val="clear" w:color="auto" w:fill="auto"/>
          </w:tcPr>
          <w:p w14:paraId="66BE2B82" w14:textId="77777777" w:rsidR="00367916" w:rsidRPr="002960E3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2898005B" w14:textId="2EDBB6CF" w:rsidR="00367916" w:rsidRPr="002960E3" w:rsidRDefault="006324EE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7166BC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620" w:type="dxa"/>
            <w:shd w:val="clear" w:color="auto" w:fill="auto"/>
          </w:tcPr>
          <w:p w14:paraId="6A526CA3" w14:textId="2A41E7D7" w:rsidR="00367916" w:rsidRPr="002960E3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10" w:type="dxa"/>
            <w:shd w:val="clear" w:color="auto" w:fill="auto"/>
          </w:tcPr>
          <w:p w14:paraId="771E914A" w14:textId="607317AD" w:rsidR="00367916" w:rsidRPr="002960E3" w:rsidRDefault="006324EE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7166BC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10" w:type="dxa"/>
            <w:shd w:val="clear" w:color="auto" w:fill="auto"/>
          </w:tcPr>
          <w:p w14:paraId="6AB8A92F" w14:textId="67C786D4" w:rsidR="00367916" w:rsidRPr="002960E3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367916" w:rsidRPr="002960E3" w14:paraId="6D9F8DD0" w14:textId="77777777" w:rsidTr="00920D51">
        <w:tc>
          <w:tcPr>
            <w:tcW w:w="2700" w:type="dxa"/>
            <w:shd w:val="clear" w:color="auto" w:fill="auto"/>
          </w:tcPr>
          <w:p w14:paraId="1F564167" w14:textId="77777777" w:rsidR="00367916" w:rsidRPr="002960E3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  <w:shd w:val="clear" w:color="auto" w:fill="auto"/>
          </w:tcPr>
          <w:p w14:paraId="4B17C73D" w14:textId="4FAD64A9" w:rsidR="00367916" w:rsidRPr="002960E3" w:rsidRDefault="000F6D43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1,944,531,852.98</w:t>
            </w:r>
          </w:p>
        </w:tc>
        <w:tc>
          <w:tcPr>
            <w:tcW w:w="1620" w:type="dxa"/>
            <w:shd w:val="clear" w:color="auto" w:fill="auto"/>
          </w:tcPr>
          <w:p w14:paraId="6A433930" w14:textId="55632F7F" w:rsidR="00367916" w:rsidRPr="002960E3" w:rsidRDefault="0036791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2,109,474,450.39</w:t>
            </w:r>
          </w:p>
        </w:tc>
        <w:tc>
          <w:tcPr>
            <w:tcW w:w="1710" w:type="dxa"/>
            <w:shd w:val="clear" w:color="auto" w:fill="auto"/>
          </w:tcPr>
          <w:p w14:paraId="2FF5D1F6" w14:textId="2A1CD5A4" w:rsidR="00367916" w:rsidRPr="002960E3" w:rsidRDefault="000F6D43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3,024,764,223.33</w:t>
            </w:r>
          </w:p>
        </w:tc>
        <w:tc>
          <w:tcPr>
            <w:tcW w:w="1710" w:type="dxa"/>
            <w:shd w:val="clear" w:color="auto" w:fill="auto"/>
          </w:tcPr>
          <w:p w14:paraId="048496F3" w14:textId="614CF29C" w:rsidR="00367916" w:rsidRPr="002960E3" w:rsidRDefault="0036791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3,201,234,218.27</w:t>
            </w:r>
          </w:p>
        </w:tc>
      </w:tr>
      <w:tr w:rsidR="00367916" w:rsidRPr="002960E3" w14:paraId="6F96043B" w14:textId="77777777" w:rsidTr="00920D51">
        <w:tc>
          <w:tcPr>
            <w:tcW w:w="2700" w:type="dxa"/>
            <w:shd w:val="clear" w:color="auto" w:fill="auto"/>
          </w:tcPr>
          <w:p w14:paraId="1D1064D8" w14:textId="77777777" w:rsidR="00367916" w:rsidRPr="002960E3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367916" w:rsidRPr="002960E3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  <w:shd w:val="clear" w:color="auto" w:fill="auto"/>
          </w:tcPr>
          <w:p w14:paraId="544CAE3C" w14:textId="77777777" w:rsidR="006E6926" w:rsidRPr="002960E3" w:rsidRDefault="006E6926" w:rsidP="006E69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335876E8" w:rsidR="001F6497" w:rsidRPr="002960E3" w:rsidRDefault="000F6D43" w:rsidP="006E69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(362,768,629.36)</w:t>
            </w:r>
          </w:p>
        </w:tc>
        <w:tc>
          <w:tcPr>
            <w:tcW w:w="1620" w:type="dxa"/>
            <w:shd w:val="clear" w:color="auto" w:fill="auto"/>
          </w:tcPr>
          <w:p w14:paraId="07750459" w14:textId="77777777" w:rsidR="00367916" w:rsidRPr="002960E3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2F348647" w:rsidR="00367916" w:rsidRPr="002960E3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(404,961,750.93)</w:t>
            </w:r>
          </w:p>
        </w:tc>
        <w:tc>
          <w:tcPr>
            <w:tcW w:w="1710" w:type="dxa"/>
            <w:shd w:val="clear" w:color="auto" w:fill="auto"/>
          </w:tcPr>
          <w:p w14:paraId="37FAF766" w14:textId="77777777" w:rsidR="006E6926" w:rsidRPr="002960E3" w:rsidRDefault="006E692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3436FC1E" w:rsidR="001F6497" w:rsidRPr="002960E3" w:rsidRDefault="000F6D43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(380,015,882.59)</w:t>
            </w:r>
          </w:p>
        </w:tc>
        <w:tc>
          <w:tcPr>
            <w:tcW w:w="1710" w:type="dxa"/>
            <w:shd w:val="clear" w:color="auto" w:fill="auto"/>
          </w:tcPr>
          <w:p w14:paraId="1F51C9B4" w14:textId="77777777" w:rsidR="00367916" w:rsidRPr="002960E3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1FB3D2B0" w:rsidR="00367916" w:rsidRPr="002960E3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(383,085,828.09)</w:t>
            </w:r>
          </w:p>
        </w:tc>
      </w:tr>
      <w:tr w:rsidR="00367916" w:rsidRPr="002960E3" w14:paraId="29886990" w14:textId="77777777" w:rsidTr="00920D51">
        <w:tc>
          <w:tcPr>
            <w:tcW w:w="2700" w:type="dxa"/>
            <w:shd w:val="clear" w:color="auto" w:fill="auto"/>
          </w:tcPr>
          <w:p w14:paraId="692D40FE" w14:textId="77777777" w:rsidR="00367916" w:rsidRPr="002960E3" w:rsidRDefault="00367916" w:rsidP="00367916">
            <w:pPr>
              <w:tabs>
                <w:tab w:val="left" w:pos="360"/>
              </w:tabs>
              <w:spacing w:line="44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  <w:shd w:val="clear" w:color="auto" w:fill="auto"/>
          </w:tcPr>
          <w:p w14:paraId="08235054" w14:textId="31BAE009" w:rsidR="00367916" w:rsidRPr="002960E3" w:rsidRDefault="000F6D43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1,581,763,223.62</w:t>
            </w:r>
          </w:p>
        </w:tc>
        <w:tc>
          <w:tcPr>
            <w:tcW w:w="1620" w:type="dxa"/>
            <w:shd w:val="clear" w:color="auto" w:fill="auto"/>
          </w:tcPr>
          <w:p w14:paraId="4DCD6A40" w14:textId="3C72E50C" w:rsidR="00367916" w:rsidRPr="002960E3" w:rsidRDefault="0036791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1,704,512,699.46</w:t>
            </w:r>
          </w:p>
        </w:tc>
        <w:tc>
          <w:tcPr>
            <w:tcW w:w="1710" w:type="dxa"/>
            <w:shd w:val="clear" w:color="auto" w:fill="auto"/>
          </w:tcPr>
          <w:p w14:paraId="5C71FAE1" w14:textId="71E7DF7A" w:rsidR="00367916" w:rsidRPr="002960E3" w:rsidRDefault="000F6D43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2,644,748,340.74</w:t>
            </w:r>
          </w:p>
        </w:tc>
        <w:tc>
          <w:tcPr>
            <w:tcW w:w="1710" w:type="dxa"/>
            <w:shd w:val="clear" w:color="auto" w:fill="auto"/>
          </w:tcPr>
          <w:p w14:paraId="1BB27D94" w14:textId="1B57464B" w:rsidR="00367916" w:rsidRPr="002960E3" w:rsidRDefault="0036791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2,818,148,390.18</w:t>
            </w:r>
          </w:p>
        </w:tc>
      </w:tr>
      <w:tr w:rsidR="00367916" w:rsidRPr="002960E3" w14:paraId="6602E397" w14:textId="77777777" w:rsidTr="00920D51">
        <w:trPr>
          <w:trHeight w:val="385"/>
        </w:trPr>
        <w:tc>
          <w:tcPr>
            <w:tcW w:w="2700" w:type="dxa"/>
            <w:shd w:val="clear" w:color="auto" w:fill="auto"/>
          </w:tcPr>
          <w:p w14:paraId="71468822" w14:textId="77777777" w:rsidR="00367916" w:rsidRPr="002960E3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710" w:type="dxa"/>
            <w:shd w:val="clear" w:color="auto" w:fill="auto"/>
          </w:tcPr>
          <w:p w14:paraId="4F864DEE" w14:textId="77777777" w:rsidR="006E6926" w:rsidRPr="002960E3" w:rsidRDefault="006E692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4AA5FCF4" w:rsidR="001F6497" w:rsidRPr="002960E3" w:rsidRDefault="000F6D43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(42,475,433.86)</w:t>
            </w:r>
          </w:p>
        </w:tc>
        <w:tc>
          <w:tcPr>
            <w:tcW w:w="1620" w:type="dxa"/>
            <w:shd w:val="clear" w:color="auto" w:fill="auto"/>
          </w:tcPr>
          <w:p w14:paraId="3F2C5E64" w14:textId="77777777" w:rsidR="00367916" w:rsidRPr="002960E3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242DFA12" w:rsidR="00367916" w:rsidRPr="002960E3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(58,526,117.78)</w:t>
            </w:r>
          </w:p>
        </w:tc>
        <w:tc>
          <w:tcPr>
            <w:tcW w:w="1710" w:type="dxa"/>
            <w:shd w:val="clear" w:color="auto" w:fill="auto"/>
          </w:tcPr>
          <w:p w14:paraId="673288C7" w14:textId="77777777" w:rsidR="006E6926" w:rsidRPr="002960E3" w:rsidRDefault="006E692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48CE725C" w:rsidR="001F6497" w:rsidRPr="002960E3" w:rsidRDefault="000F6D43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(124,678,191.67)</w:t>
            </w:r>
          </w:p>
        </w:tc>
        <w:tc>
          <w:tcPr>
            <w:tcW w:w="1710" w:type="dxa"/>
            <w:shd w:val="clear" w:color="auto" w:fill="auto"/>
          </w:tcPr>
          <w:p w14:paraId="20895290" w14:textId="77777777" w:rsidR="00367916" w:rsidRPr="002960E3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4F3120A0" w:rsidR="00367916" w:rsidRPr="002960E3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(160,351,535.64)</w:t>
            </w:r>
          </w:p>
        </w:tc>
      </w:tr>
      <w:tr w:rsidR="00367916" w:rsidRPr="002960E3" w14:paraId="529A9396" w14:textId="77777777" w:rsidTr="003541AA">
        <w:trPr>
          <w:trHeight w:val="480"/>
        </w:trPr>
        <w:tc>
          <w:tcPr>
            <w:tcW w:w="2700" w:type="dxa"/>
            <w:shd w:val="clear" w:color="auto" w:fill="auto"/>
          </w:tcPr>
          <w:p w14:paraId="17E20EB2" w14:textId="77777777" w:rsidR="00367916" w:rsidRPr="002960E3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  <w:shd w:val="clear" w:color="auto" w:fill="auto"/>
          </w:tcPr>
          <w:p w14:paraId="565A7949" w14:textId="0E65DD4E" w:rsidR="00367916" w:rsidRPr="002960E3" w:rsidRDefault="000F6D43" w:rsidP="0036791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1,539,287,789.76</w:t>
            </w:r>
          </w:p>
        </w:tc>
        <w:tc>
          <w:tcPr>
            <w:tcW w:w="1620" w:type="dxa"/>
            <w:shd w:val="clear" w:color="auto" w:fill="auto"/>
          </w:tcPr>
          <w:p w14:paraId="67EBCF51" w14:textId="1C7CB4B3" w:rsidR="00367916" w:rsidRPr="002960E3" w:rsidRDefault="00367916" w:rsidP="0036791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1,645,986,581.68</w:t>
            </w:r>
          </w:p>
        </w:tc>
        <w:tc>
          <w:tcPr>
            <w:tcW w:w="1710" w:type="dxa"/>
            <w:shd w:val="clear" w:color="auto" w:fill="auto"/>
          </w:tcPr>
          <w:p w14:paraId="5C7D428C" w14:textId="7C48C442" w:rsidR="00367916" w:rsidRPr="002960E3" w:rsidRDefault="000F6D43" w:rsidP="0036791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2,520,070,149.07</w:t>
            </w:r>
          </w:p>
        </w:tc>
        <w:tc>
          <w:tcPr>
            <w:tcW w:w="1710" w:type="dxa"/>
            <w:shd w:val="clear" w:color="auto" w:fill="auto"/>
          </w:tcPr>
          <w:p w14:paraId="4C6ED2D2" w14:textId="3FA98CD4" w:rsidR="00367916" w:rsidRPr="002960E3" w:rsidRDefault="00367916" w:rsidP="0036791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2,657,796,854.54</w:t>
            </w:r>
          </w:p>
        </w:tc>
      </w:tr>
    </w:tbl>
    <w:p w14:paraId="5CC1583F" w14:textId="77777777" w:rsidR="008477B8" w:rsidRPr="002960E3" w:rsidRDefault="008477B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</w:p>
    <w:p w14:paraId="00635922" w14:textId="77777777" w:rsidR="00293F88" w:rsidRPr="002960E3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E5F2492" w14:textId="77777777" w:rsidR="00293F88" w:rsidRPr="002960E3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230AF03A" w14:textId="77777777" w:rsidR="00293F88" w:rsidRPr="002960E3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5AE943E" w14:textId="77777777" w:rsidR="00293F88" w:rsidRPr="002960E3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57A110C" w14:textId="77777777" w:rsidR="00293F88" w:rsidRPr="002960E3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6ECE361" w14:textId="77777777" w:rsidR="00293F88" w:rsidRPr="002960E3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DC0143" w14:textId="77777777" w:rsidR="008267A0" w:rsidRPr="002960E3" w:rsidRDefault="008267A0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295F74" w14:textId="77777777" w:rsidR="008267A0" w:rsidRPr="002960E3" w:rsidRDefault="008267A0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D3F9F35" w14:textId="77777777" w:rsidR="00293F88" w:rsidRPr="002960E3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CCBABB1" w14:textId="77777777" w:rsidR="00293F88" w:rsidRPr="002960E3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C866D74" w14:textId="77777777" w:rsidR="008477B8" w:rsidRPr="002960E3" w:rsidRDefault="008477B8" w:rsidP="000111D6">
      <w:pPr>
        <w:numPr>
          <w:ilvl w:val="0"/>
          <w:numId w:val="46"/>
        </w:numPr>
        <w:spacing w:before="240" w:line="46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</w:t>
      </w:r>
      <w:r w:rsidRPr="002960E3">
        <w:rPr>
          <w:rFonts w:ascii="Angsana New" w:hAnsi="Angsana New"/>
          <w:sz w:val="30"/>
          <w:szCs w:val="30"/>
          <w:cs/>
        </w:rPr>
        <w:t>ตาม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สัญญาเช่าซื้อ (ต่อ)</w:t>
      </w:r>
    </w:p>
    <w:p w14:paraId="7C21F844" w14:textId="2B1BD998" w:rsidR="001E6DF0" w:rsidRPr="002960E3" w:rsidRDefault="001E6DF0" w:rsidP="000111D6">
      <w:pPr>
        <w:numPr>
          <w:ilvl w:val="1"/>
          <w:numId w:val="9"/>
        </w:numPr>
        <w:spacing w:before="120" w:line="46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6324EE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7166BC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6324EE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6324EE" w:rsidRPr="002960E3">
        <w:rPr>
          <w:rFonts w:ascii="Angsana New" w:hAnsi="Angsana New"/>
          <w:color w:val="0D0D0D"/>
          <w:sz w:val="30"/>
          <w:szCs w:val="30"/>
        </w:rPr>
        <w:t>2565</w:t>
      </w:r>
      <w:r w:rsidR="00D479DC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D479DC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D479DC" w:rsidRPr="002960E3">
        <w:rPr>
          <w:rFonts w:ascii="Angsana New" w:hAnsi="Angsana New"/>
          <w:color w:val="0D0D0D"/>
          <w:sz w:val="30"/>
          <w:szCs w:val="30"/>
        </w:rPr>
        <w:t xml:space="preserve">31 </w:t>
      </w:r>
      <w:r w:rsidR="00D479DC" w:rsidRPr="002960E3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479DC" w:rsidRPr="002960E3">
        <w:rPr>
          <w:rFonts w:ascii="Angsana New" w:hAnsi="Angsana New"/>
          <w:color w:val="0D0D0D"/>
          <w:sz w:val="30"/>
          <w:szCs w:val="30"/>
        </w:rPr>
        <w:t>2564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ลูกหนี้ตามสัญญาเช่าซื้อ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  <w:bookmarkEnd w:id="0"/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2960E3" w14:paraId="63694D11" w14:textId="77777777" w:rsidTr="008424DC">
        <w:tc>
          <w:tcPr>
            <w:tcW w:w="3330" w:type="dxa"/>
            <w:shd w:val="clear" w:color="auto" w:fill="auto"/>
          </w:tcPr>
          <w:p w14:paraId="3E3E5618" w14:textId="77777777" w:rsidR="008424DC" w:rsidRPr="002960E3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879A743" w14:textId="77777777" w:rsidR="008424DC" w:rsidRPr="002960E3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2960E3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2960E3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2960E3">
              <w:rPr>
                <w:rFonts w:ascii="Angsana New" w:hAnsi="Angsana New"/>
                <w:sz w:val="28"/>
                <w:cs/>
              </w:rPr>
              <w:t>(หน่วย</w:t>
            </w:r>
            <w:r w:rsidRPr="002960E3">
              <w:rPr>
                <w:rFonts w:ascii="Angsana New" w:hAnsi="Angsana New"/>
                <w:sz w:val="28"/>
              </w:rPr>
              <w:t xml:space="preserve">: </w:t>
            </w:r>
            <w:r w:rsidRPr="002960E3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2960E3" w14:paraId="6FF561FF" w14:textId="77777777" w:rsidTr="008424DC">
        <w:tc>
          <w:tcPr>
            <w:tcW w:w="3330" w:type="dxa"/>
            <w:shd w:val="clear" w:color="auto" w:fill="auto"/>
          </w:tcPr>
          <w:p w14:paraId="59BE5E57" w14:textId="77777777" w:rsidR="008424DC" w:rsidRPr="002960E3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77360F49" w14:textId="77777777" w:rsidR="008424DC" w:rsidRPr="002960E3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2960E3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2960E3" w14:paraId="443D3823" w14:textId="77777777" w:rsidTr="008424DC">
        <w:tc>
          <w:tcPr>
            <w:tcW w:w="3330" w:type="dxa"/>
            <w:shd w:val="clear" w:color="auto" w:fill="auto"/>
          </w:tcPr>
          <w:p w14:paraId="33BD64DB" w14:textId="77777777" w:rsidR="008424DC" w:rsidRPr="002960E3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03D2EAB9" w14:textId="6FDED28B" w:rsidR="008424DC" w:rsidRPr="002960E3" w:rsidRDefault="006324EE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7166BC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3150" w:type="dxa"/>
            <w:gridSpan w:val="2"/>
          </w:tcPr>
          <w:p w14:paraId="4D83616C" w14:textId="72F9E35B" w:rsidR="008424DC" w:rsidRPr="002960E3" w:rsidRDefault="00C528A6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8424DC" w:rsidRPr="002960E3" w14:paraId="0357D328" w14:textId="77777777" w:rsidTr="008424DC">
        <w:tc>
          <w:tcPr>
            <w:tcW w:w="3330" w:type="dxa"/>
            <w:shd w:val="clear" w:color="auto" w:fill="auto"/>
          </w:tcPr>
          <w:p w14:paraId="7B9F70A0" w14:textId="77777777" w:rsidR="008424DC" w:rsidRPr="002960E3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2EB0A921" w14:textId="77777777" w:rsidR="008424DC" w:rsidRPr="002960E3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2960E3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2960E3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16F95E3" w14:textId="77777777" w:rsidR="008424DC" w:rsidRPr="002960E3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2960E3">
              <w:rPr>
                <w:rFonts w:ascii="Angsana New" w:hAnsi="Angsana New"/>
                <w:sz w:val="28"/>
              </w:rPr>
              <w:t xml:space="preserve">                 </w:t>
            </w:r>
            <w:r w:rsidRPr="002960E3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2960E3">
              <w:rPr>
                <w:rFonts w:ascii="Angsana New" w:hAnsi="Angsana New"/>
                <w:sz w:val="28"/>
              </w:rPr>
              <w:t xml:space="preserve">                  </w:t>
            </w:r>
            <w:r w:rsidRPr="002960E3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2960E3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2960E3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2960E3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2960E3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2960E3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2960E3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2960E3">
              <w:rPr>
                <w:rFonts w:ascii="Angsana New" w:hAnsi="Angsana New"/>
                <w:sz w:val="28"/>
              </w:rPr>
              <w:t xml:space="preserve">                 </w:t>
            </w:r>
            <w:r w:rsidRPr="002960E3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2960E3">
              <w:rPr>
                <w:rFonts w:ascii="Angsana New" w:hAnsi="Angsana New"/>
                <w:sz w:val="28"/>
              </w:rPr>
              <w:t xml:space="preserve">                  </w:t>
            </w:r>
            <w:r w:rsidRPr="002960E3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C528A6" w:rsidRPr="002960E3" w14:paraId="6BF14FFE" w14:textId="77777777" w:rsidTr="00D478C5">
        <w:tc>
          <w:tcPr>
            <w:tcW w:w="3330" w:type="dxa"/>
            <w:shd w:val="clear" w:color="auto" w:fill="auto"/>
          </w:tcPr>
          <w:p w14:paraId="5B4C51AA" w14:textId="77777777" w:rsidR="00C528A6" w:rsidRPr="002960E3" w:rsidRDefault="00C528A6" w:rsidP="00C528A6">
            <w:pPr>
              <w:spacing w:line="46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C528A6" w:rsidRPr="002960E3" w:rsidRDefault="00C528A6" w:rsidP="00C528A6">
            <w:pPr>
              <w:spacing w:line="46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2960E3">
              <w:rPr>
                <w:rFonts w:ascii="Angsana New" w:hAnsi="Angsana New"/>
                <w:sz w:val="28"/>
              </w:rPr>
              <w:t xml:space="preserve">     </w:t>
            </w:r>
            <w:r w:rsidRPr="002960E3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E066029" w14:textId="50B7FF90" w:rsidR="00C528A6" w:rsidRPr="002960E3" w:rsidRDefault="00DF4A60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3,723,001,084.52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5A3D4C4" w14:textId="7BC0711F" w:rsidR="00C528A6" w:rsidRPr="002960E3" w:rsidRDefault="00DF4A60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62,355,606.29</w:t>
            </w:r>
          </w:p>
        </w:tc>
        <w:tc>
          <w:tcPr>
            <w:tcW w:w="1530" w:type="dxa"/>
            <w:vAlign w:val="bottom"/>
          </w:tcPr>
          <w:p w14:paraId="3E9E371A" w14:textId="774CD2DF" w:rsidR="00C528A6" w:rsidRPr="002960E3" w:rsidRDefault="00C528A6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3,848,243,387.52</w:t>
            </w:r>
          </w:p>
        </w:tc>
        <w:tc>
          <w:tcPr>
            <w:tcW w:w="1620" w:type="dxa"/>
            <w:vAlign w:val="bottom"/>
          </w:tcPr>
          <w:p w14:paraId="56B4AA2C" w14:textId="6B0FE01D" w:rsidR="00C528A6" w:rsidRPr="002960E3" w:rsidRDefault="00C528A6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72,328,518.34</w:t>
            </w:r>
          </w:p>
        </w:tc>
      </w:tr>
      <w:tr w:rsidR="00C528A6" w:rsidRPr="002960E3" w14:paraId="246C686B" w14:textId="77777777" w:rsidTr="00D478C5">
        <w:tc>
          <w:tcPr>
            <w:tcW w:w="3330" w:type="dxa"/>
            <w:shd w:val="clear" w:color="auto" w:fill="auto"/>
          </w:tcPr>
          <w:p w14:paraId="2396C6B3" w14:textId="77777777" w:rsidR="00C528A6" w:rsidRPr="002960E3" w:rsidRDefault="00C528A6" w:rsidP="00C528A6">
            <w:pPr>
              <w:spacing w:line="46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C528A6" w:rsidRPr="002960E3" w:rsidRDefault="00C528A6" w:rsidP="00C528A6">
            <w:pPr>
              <w:spacing w:line="46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2960E3">
              <w:rPr>
                <w:rFonts w:ascii="Angsana New" w:hAnsi="Angsana New"/>
                <w:sz w:val="28"/>
              </w:rPr>
              <w:t xml:space="preserve">     </w:t>
            </w:r>
            <w:r w:rsidRPr="002960E3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564A2B4" w14:textId="4D86AD6E" w:rsidR="00C528A6" w:rsidRPr="002960E3" w:rsidRDefault="00DF4A60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308,265,074.09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10C2A97D" w14:textId="0B85DD85" w:rsidR="00C528A6" w:rsidRPr="002960E3" w:rsidRDefault="00DF4A60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34,326,112.70</w:t>
            </w:r>
          </w:p>
        </w:tc>
        <w:tc>
          <w:tcPr>
            <w:tcW w:w="1530" w:type="dxa"/>
            <w:vAlign w:val="bottom"/>
          </w:tcPr>
          <w:p w14:paraId="14D770AB" w14:textId="67FBC368" w:rsidR="00C528A6" w:rsidRPr="002960E3" w:rsidRDefault="00C528A6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408,692,932.41</w:t>
            </w:r>
          </w:p>
        </w:tc>
        <w:tc>
          <w:tcPr>
            <w:tcW w:w="1620" w:type="dxa"/>
            <w:vAlign w:val="bottom"/>
          </w:tcPr>
          <w:p w14:paraId="280A0B9E" w14:textId="3187060B" w:rsidR="00C528A6" w:rsidRPr="002960E3" w:rsidRDefault="00C528A6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49,150,008.57</w:t>
            </w:r>
          </w:p>
        </w:tc>
      </w:tr>
      <w:tr w:rsidR="00C528A6" w:rsidRPr="002960E3" w14:paraId="587EB0D2" w14:textId="77777777" w:rsidTr="00D478C5">
        <w:tc>
          <w:tcPr>
            <w:tcW w:w="3330" w:type="dxa"/>
            <w:shd w:val="clear" w:color="auto" w:fill="auto"/>
          </w:tcPr>
          <w:p w14:paraId="6DEE974D" w14:textId="77777777" w:rsidR="00C528A6" w:rsidRPr="002960E3" w:rsidRDefault="00C528A6" w:rsidP="00C528A6">
            <w:pPr>
              <w:spacing w:line="460" w:lineRule="exact"/>
              <w:ind w:left="72" w:hanging="90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752F5B48" w14:textId="758667E1" w:rsidR="00C528A6" w:rsidRPr="002960E3" w:rsidRDefault="00DF4A60" w:rsidP="00C528A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195,245,405.75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34CDD22B" w14:textId="5E667C03" w:rsidR="00C528A6" w:rsidRPr="002960E3" w:rsidRDefault="00DF4A60" w:rsidP="00C528A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70,471,906.54</w:t>
            </w:r>
          </w:p>
        </w:tc>
        <w:tc>
          <w:tcPr>
            <w:tcW w:w="1530" w:type="dxa"/>
            <w:vAlign w:val="bottom"/>
          </w:tcPr>
          <w:p w14:paraId="57047C95" w14:textId="1E9DCBE1" w:rsidR="00C528A6" w:rsidRPr="002960E3" w:rsidRDefault="00C528A6" w:rsidP="00C528A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265,724,769.71</w:t>
            </w:r>
          </w:p>
        </w:tc>
        <w:tc>
          <w:tcPr>
            <w:tcW w:w="1620" w:type="dxa"/>
            <w:vAlign w:val="bottom"/>
          </w:tcPr>
          <w:p w14:paraId="622C4C79" w14:textId="5EF5D65D" w:rsidR="00C528A6" w:rsidRPr="002960E3" w:rsidRDefault="00C528A6" w:rsidP="00C528A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97,399,126.51</w:t>
            </w:r>
          </w:p>
        </w:tc>
      </w:tr>
      <w:tr w:rsidR="00C528A6" w:rsidRPr="002960E3" w14:paraId="2D972EB4" w14:textId="77777777" w:rsidTr="00D478C5">
        <w:trPr>
          <w:trHeight w:val="225"/>
        </w:trPr>
        <w:tc>
          <w:tcPr>
            <w:tcW w:w="3330" w:type="dxa"/>
            <w:shd w:val="clear" w:color="auto" w:fill="auto"/>
          </w:tcPr>
          <w:p w14:paraId="0F525397" w14:textId="77777777" w:rsidR="00C528A6" w:rsidRPr="002960E3" w:rsidRDefault="00C528A6" w:rsidP="00C528A6">
            <w:pPr>
              <w:spacing w:line="46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2960E3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45D7F86" w14:textId="52B6D99E" w:rsidR="00C528A6" w:rsidRPr="002960E3" w:rsidRDefault="00DF4A60" w:rsidP="00C528A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4,226,511,564.36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1F2364E" w14:textId="35D73CE7" w:rsidR="00C528A6" w:rsidRPr="002960E3" w:rsidRDefault="00DF4A60" w:rsidP="00C528A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2960E3">
              <w:rPr>
                <w:rFonts w:ascii="Angsana New" w:hAnsi="Angsana New"/>
                <w:sz w:val="28"/>
              </w:rPr>
              <w:t>167,153,625.53</w:t>
            </w:r>
          </w:p>
        </w:tc>
        <w:tc>
          <w:tcPr>
            <w:tcW w:w="1530" w:type="dxa"/>
            <w:vAlign w:val="bottom"/>
          </w:tcPr>
          <w:p w14:paraId="741A4D7D" w14:textId="27932176" w:rsidR="00C528A6" w:rsidRPr="002960E3" w:rsidRDefault="00C528A6" w:rsidP="00C528A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4,522,661,089.64</w:t>
            </w:r>
          </w:p>
        </w:tc>
        <w:tc>
          <w:tcPr>
            <w:tcW w:w="1620" w:type="dxa"/>
            <w:vAlign w:val="bottom"/>
          </w:tcPr>
          <w:p w14:paraId="301B97B1" w14:textId="4A15932E" w:rsidR="00C528A6" w:rsidRPr="002960E3" w:rsidRDefault="00C528A6" w:rsidP="00C528A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218,877,653.42</w:t>
            </w:r>
          </w:p>
        </w:tc>
      </w:tr>
    </w:tbl>
    <w:p w14:paraId="3E8CA557" w14:textId="52127BE4" w:rsidR="00584964" w:rsidRPr="002960E3" w:rsidRDefault="001E6DF0" w:rsidP="008477B8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6324EE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AA1CA4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6324EE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6324EE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ลูกหนี้เช่าซื้อ(ก่อนหักดอกเบี้ยที่ยังไม่ถือเป็นรายได้)บางส่วน จำนวน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C24B28" w:rsidRPr="002960E3">
        <w:rPr>
          <w:rFonts w:ascii="Angsana New" w:hAnsi="Angsana New"/>
          <w:color w:val="0D0D0D"/>
          <w:sz w:val="30"/>
          <w:szCs w:val="30"/>
        </w:rPr>
        <w:t>3</w:t>
      </w:r>
      <w:r w:rsidR="00485B84" w:rsidRPr="002960E3">
        <w:rPr>
          <w:rFonts w:ascii="Angsana New" w:hAnsi="Angsana New"/>
          <w:color w:val="0D0D0D"/>
          <w:sz w:val="30"/>
          <w:szCs w:val="30"/>
        </w:rPr>
        <w:t>,</w:t>
      </w:r>
      <w:r w:rsidR="00C24B28" w:rsidRPr="002960E3">
        <w:rPr>
          <w:rFonts w:ascii="Angsana New" w:hAnsi="Angsana New"/>
          <w:color w:val="0D0D0D"/>
          <w:sz w:val="30"/>
          <w:szCs w:val="30"/>
        </w:rPr>
        <w:t>200</w:t>
      </w:r>
      <w:r w:rsidR="00485B84" w:rsidRPr="002960E3">
        <w:rPr>
          <w:rFonts w:ascii="Angsana New" w:hAnsi="Angsana New"/>
          <w:color w:val="0D0D0D"/>
          <w:sz w:val="30"/>
          <w:szCs w:val="30"/>
        </w:rPr>
        <w:t>,</w:t>
      </w:r>
      <w:r w:rsidR="00C24B28" w:rsidRPr="002960E3">
        <w:rPr>
          <w:rFonts w:ascii="Angsana New" w:hAnsi="Angsana New"/>
          <w:color w:val="0D0D0D"/>
          <w:sz w:val="30"/>
          <w:szCs w:val="30"/>
        </w:rPr>
        <w:t>29</w:t>
      </w:r>
      <w:r w:rsidR="00A874F9" w:rsidRPr="002960E3">
        <w:rPr>
          <w:rFonts w:ascii="Angsana New" w:hAnsi="Angsana New"/>
          <w:color w:val="0D0D0D"/>
          <w:sz w:val="30"/>
          <w:szCs w:val="30"/>
        </w:rPr>
        <w:t>5</w:t>
      </w:r>
      <w:r w:rsidR="00485B84" w:rsidRPr="002960E3">
        <w:rPr>
          <w:rFonts w:ascii="Angsana New" w:hAnsi="Angsana New"/>
          <w:color w:val="0D0D0D"/>
          <w:sz w:val="30"/>
          <w:szCs w:val="30"/>
        </w:rPr>
        <w:t>,</w:t>
      </w:r>
      <w:r w:rsidR="00C24B28" w:rsidRPr="002960E3">
        <w:rPr>
          <w:rFonts w:ascii="Angsana New" w:hAnsi="Angsana New"/>
          <w:color w:val="0D0D0D"/>
          <w:sz w:val="30"/>
          <w:szCs w:val="30"/>
        </w:rPr>
        <w:t>887</w:t>
      </w:r>
      <w:r w:rsidR="00485B84" w:rsidRPr="002960E3">
        <w:rPr>
          <w:rFonts w:ascii="Angsana New" w:hAnsi="Angsana New"/>
          <w:color w:val="0D0D0D"/>
          <w:sz w:val="30"/>
          <w:szCs w:val="30"/>
        </w:rPr>
        <w:t>.</w:t>
      </w:r>
      <w:r w:rsidR="00C24B28" w:rsidRPr="002960E3">
        <w:rPr>
          <w:rFonts w:ascii="Angsana New" w:hAnsi="Angsana New"/>
          <w:color w:val="0D0D0D"/>
          <w:sz w:val="30"/>
          <w:szCs w:val="30"/>
        </w:rPr>
        <w:t>06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ได้นำไปเป็นหลักทรัพย์ค้ำประกันเงินกู้ยืมจากธนาคาร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1D6D2A" w:rsidRPr="002960E3">
        <w:rPr>
          <w:rFonts w:ascii="Angsana New" w:hAnsi="Angsana New"/>
          <w:color w:val="0D0D0D"/>
          <w:sz w:val="30"/>
          <w:szCs w:val="30"/>
        </w:rPr>
        <w:t>19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2960E3">
        <w:rPr>
          <w:rFonts w:ascii="Angsana New" w:hAnsi="Angsana New"/>
          <w:color w:val="0D0D0D"/>
          <w:sz w:val="30"/>
          <w:szCs w:val="30"/>
        </w:rPr>
        <w:t>2</w:t>
      </w:r>
      <w:r w:rsidR="001D6D2A" w:rsidRPr="002960E3">
        <w:rPr>
          <w:rFonts w:ascii="Angsana New" w:hAnsi="Angsana New"/>
          <w:color w:val="0D0D0D"/>
          <w:sz w:val="30"/>
          <w:szCs w:val="30"/>
        </w:rPr>
        <w:t>2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(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31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960E3">
        <w:rPr>
          <w:rFonts w:ascii="Angsana New" w:hAnsi="Angsana New"/>
          <w:color w:val="0D0D0D"/>
          <w:sz w:val="30"/>
          <w:szCs w:val="30"/>
        </w:rPr>
        <w:t>256</w:t>
      </w:r>
      <w:r w:rsidR="0059313B" w:rsidRPr="002960E3">
        <w:rPr>
          <w:rFonts w:ascii="Angsana New" w:hAnsi="Angsana New"/>
          <w:color w:val="0D0D0D"/>
          <w:sz w:val="30"/>
          <w:szCs w:val="30"/>
        </w:rPr>
        <w:t>4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59313B" w:rsidRPr="002960E3">
        <w:rPr>
          <w:rFonts w:ascii="Angsana New" w:hAnsi="Angsana New"/>
          <w:color w:val="0D0D0D"/>
          <w:sz w:val="30"/>
          <w:szCs w:val="30"/>
        </w:rPr>
        <w:t>4,248,105,088.87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Pr="002960E3">
        <w:rPr>
          <w:rFonts w:ascii="Angsana New" w:hAnsi="Angsana New"/>
          <w:color w:val="0D0D0D"/>
          <w:sz w:val="30"/>
          <w:szCs w:val="30"/>
        </w:rPr>
        <w:t>)</w:t>
      </w:r>
    </w:p>
    <w:p w14:paraId="05657316" w14:textId="3AFDCE77" w:rsidR="00584964" w:rsidRPr="002960E3" w:rsidRDefault="00584964" w:rsidP="008477B8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  <w:sectPr w:rsidR="00584964" w:rsidRPr="002960E3" w:rsidSect="008267A0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0AE4E175" w14:textId="77777777" w:rsidR="003104D7" w:rsidRPr="002960E3" w:rsidRDefault="003104D7" w:rsidP="000111D6">
      <w:pPr>
        <w:numPr>
          <w:ilvl w:val="0"/>
          <w:numId w:val="10"/>
        </w:numPr>
        <w:spacing w:before="120" w:line="440" w:lineRule="exact"/>
        <w:jc w:val="thaiDistribute"/>
        <w:rPr>
          <w:rFonts w:ascii="Angsana New" w:hAnsi="Angsana New"/>
          <w:b/>
          <w:bCs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การปรับโครงสร้างหนี้ที่มีปัญหา/หนี้ที่อยู่ภายใต้มาตรการช่วยเหลือลูกหนี้</w:t>
      </w:r>
    </w:p>
    <w:p w14:paraId="09A9FAC8" w14:textId="0EB76F45" w:rsidR="003104D7" w:rsidRPr="002960E3" w:rsidRDefault="003104D7" w:rsidP="008477B8">
      <w:pPr>
        <w:tabs>
          <w:tab w:val="left" w:pos="900"/>
          <w:tab w:val="center" w:pos="3600"/>
          <w:tab w:val="center" w:pos="7560"/>
        </w:tabs>
        <w:overflowPunct w:val="0"/>
        <w:autoSpaceDE w:val="0"/>
        <w:autoSpaceDN w:val="0"/>
        <w:adjustRightInd w:val="0"/>
        <w:spacing w:before="120" w:after="120" w:line="440" w:lineRule="exact"/>
        <w:ind w:left="357" w:hanging="357"/>
        <w:jc w:val="thaiDistribute"/>
        <w:textAlignment w:val="baseline"/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b/>
          <w:bCs/>
          <w:sz w:val="30"/>
          <w:szCs w:val="30"/>
          <w:cs/>
        </w:rPr>
        <w:tab/>
      </w:r>
      <w:r w:rsidRPr="002960E3">
        <w:rPr>
          <w:rFonts w:ascii="Angsana New" w:hAnsi="Angsana New"/>
          <w:sz w:val="30"/>
          <w:szCs w:val="30"/>
          <w:cs/>
        </w:rPr>
        <w:t>ณ วันที่</w:t>
      </w:r>
      <w:r w:rsidR="00B162FF" w:rsidRPr="002960E3">
        <w:rPr>
          <w:rFonts w:ascii="Angsana New" w:hAnsi="Angsana New"/>
          <w:sz w:val="30"/>
          <w:szCs w:val="30"/>
        </w:rPr>
        <w:t xml:space="preserve"> </w:t>
      </w:r>
      <w:r w:rsidR="006324EE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AA1CA4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6324EE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6324EE" w:rsidRPr="002960E3">
        <w:rPr>
          <w:rFonts w:ascii="Angsana New" w:hAnsi="Angsana New"/>
          <w:color w:val="0D0D0D"/>
          <w:sz w:val="30"/>
          <w:szCs w:val="30"/>
        </w:rPr>
        <w:t>2565</w:t>
      </w:r>
      <w:r w:rsidR="00D81FBE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D81FBE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D81FBE" w:rsidRPr="002960E3">
        <w:rPr>
          <w:rFonts w:ascii="Angsana New" w:hAnsi="Angsana New"/>
          <w:color w:val="0D0D0D"/>
          <w:sz w:val="30"/>
          <w:szCs w:val="30"/>
        </w:rPr>
        <w:t xml:space="preserve">31 </w:t>
      </w:r>
      <w:r w:rsidR="00D81FBE" w:rsidRPr="002960E3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81FBE" w:rsidRPr="002960E3">
        <w:rPr>
          <w:rFonts w:ascii="Angsana New" w:hAnsi="Angsana New"/>
          <w:color w:val="0D0D0D"/>
          <w:sz w:val="30"/>
          <w:szCs w:val="30"/>
        </w:rPr>
        <w:t>2564</w:t>
      </w:r>
      <w:r w:rsidRPr="002960E3">
        <w:rPr>
          <w:rFonts w:ascii="Angsana New" w:hAnsi="Angsana New"/>
          <w:sz w:val="30"/>
          <w:szCs w:val="30"/>
        </w:rPr>
        <w:t xml:space="preserve"> </w:t>
      </w:r>
      <w:r w:rsidRPr="002960E3">
        <w:rPr>
          <w:rFonts w:ascii="Angsana New" w:hAnsi="Angsana New"/>
          <w:sz w:val="30"/>
          <w:szCs w:val="30"/>
          <w:cs/>
        </w:rPr>
        <w:t>ลูกหนี้ตามสัญญาเช่าซื้อ</w:t>
      </w:r>
      <w:r w:rsidRPr="002960E3">
        <w:rPr>
          <w:rFonts w:ascii="Angsana New" w:hAnsi="Angsana New"/>
          <w:sz w:val="30"/>
          <w:szCs w:val="30"/>
        </w:rPr>
        <w:t xml:space="preserve"> </w:t>
      </w:r>
      <w:r w:rsidRPr="002960E3">
        <w:rPr>
          <w:rFonts w:ascii="Angsana New" w:hAnsi="Angsana New"/>
          <w:sz w:val="30"/>
          <w:szCs w:val="30"/>
          <w:cs/>
        </w:rPr>
        <w:t>ของกลุ่มบริษัทที่ได้ทำสัญญาปรับโครงสร้างหนี้ที่มีปัญหาและหนี้ที่อยู่ภายใต้มาตรการช่วยเหลือลูกหนี้ แสดงได้ดังนี้</w:t>
      </w:r>
    </w:p>
    <w:tbl>
      <w:tblPr>
        <w:tblW w:w="8322" w:type="dxa"/>
        <w:tblInd w:w="738" w:type="dxa"/>
        <w:tblLook w:val="04A0" w:firstRow="1" w:lastRow="0" w:firstColumn="1" w:lastColumn="0" w:noHBand="0" w:noVBand="1"/>
      </w:tblPr>
      <w:tblGrid>
        <w:gridCol w:w="4722"/>
        <w:gridCol w:w="1800"/>
        <w:gridCol w:w="1800"/>
      </w:tblGrid>
      <w:tr w:rsidR="00CB032D" w:rsidRPr="002960E3" w14:paraId="2B39C179" w14:textId="77777777" w:rsidTr="00CB032D">
        <w:tc>
          <w:tcPr>
            <w:tcW w:w="4722" w:type="dxa"/>
            <w:shd w:val="clear" w:color="auto" w:fill="auto"/>
          </w:tcPr>
          <w:p w14:paraId="590683C0" w14:textId="77777777" w:rsidR="00CB032D" w:rsidRPr="002960E3" w:rsidRDefault="00CB032D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0" w:type="dxa"/>
            <w:gridSpan w:val="2"/>
            <w:shd w:val="clear" w:color="auto" w:fill="auto"/>
          </w:tcPr>
          <w:p w14:paraId="69F94652" w14:textId="77777777" w:rsidR="00CB032D" w:rsidRPr="002960E3" w:rsidRDefault="00CB032D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งบการเงินรวม </w:t>
            </w:r>
          </w:p>
          <w:p w14:paraId="1B0BB55F" w14:textId="77777777" w:rsidR="00CB032D" w:rsidRPr="002960E3" w:rsidRDefault="00CB032D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D81FBE" w:rsidRPr="002960E3" w14:paraId="28FCAD6E" w14:textId="77777777" w:rsidTr="00CB032D">
        <w:trPr>
          <w:trHeight w:val="432"/>
        </w:trPr>
        <w:tc>
          <w:tcPr>
            <w:tcW w:w="4722" w:type="dxa"/>
            <w:shd w:val="clear" w:color="auto" w:fill="auto"/>
          </w:tcPr>
          <w:p w14:paraId="61C00F21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20114C77" w14:textId="4A1DD7AA" w:rsidR="00D81FBE" w:rsidRPr="002960E3" w:rsidRDefault="006324EE" w:rsidP="00D81FB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A1CA4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800" w:type="dxa"/>
            <w:shd w:val="clear" w:color="auto" w:fill="auto"/>
          </w:tcPr>
          <w:p w14:paraId="52AF4526" w14:textId="3CAB3B91" w:rsidR="00D81FBE" w:rsidRPr="002960E3" w:rsidRDefault="00D81FBE" w:rsidP="00D81FB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81FBE" w:rsidRPr="002960E3" w14:paraId="6573128F" w14:textId="77777777" w:rsidTr="00CB032D">
        <w:tc>
          <w:tcPr>
            <w:tcW w:w="4722" w:type="dxa"/>
            <w:shd w:val="clear" w:color="auto" w:fill="auto"/>
          </w:tcPr>
          <w:p w14:paraId="00961AA6" w14:textId="0F476344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จำนวนสัญญาทั้งหมด ณ วันสิ้น</w:t>
            </w:r>
            <w:r w:rsidR="00B56F2F" w:rsidRPr="002960E3">
              <w:rPr>
                <w:rFonts w:ascii="Angsana New" w:hAnsi="Angsana New" w:hint="cs"/>
                <w:sz w:val="30"/>
                <w:szCs w:val="30"/>
                <w:cs/>
              </w:rPr>
              <w:t>งวด/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800" w:type="dxa"/>
            <w:shd w:val="clear" w:color="auto" w:fill="auto"/>
          </w:tcPr>
          <w:p w14:paraId="198902F0" w14:textId="2E4DEC1B" w:rsidR="00D81FBE" w:rsidRPr="002960E3" w:rsidRDefault="0035409B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20,553</w:t>
            </w:r>
          </w:p>
        </w:tc>
        <w:tc>
          <w:tcPr>
            <w:tcW w:w="1800" w:type="dxa"/>
            <w:shd w:val="clear" w:color="auto" w:fill="auto"/>
          </w:tcPr>
          <w:p w14:paraId="3842603F" w14:textId="28DCC552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22,771</w:t>
            </w:r>
          </w:p>
        </w:tc>
      </w:tr>
      <w:tr w:rsidR="00D81FBE" w:rsidRPr="002960E3" w14:paraId="55D1DE26" w14:textId="77777777" w:rsidTr="00CB032D">
        <w:tc>
          <w:tcPr>
            <w:tcW w:w="4722" w:type="dxa"/>
            <w:shd w:val="clear" w:color="auto" w:fill="auto"/>
          </w:tcPr>
          <w:p w14:paraId="0A9BECFE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การปรับโครงสร้างหนี้ที่มีปัญหา</w:t>
            </w:r>
          </w:p>
        </w:tc>
        <w:tc>
          <w:tcPr>
            <w:tcW w:w="1800" w:type="dxa"/>
            <w:shd w:val="clear" w:color="auto" w:fill="auto"/>
          </w:tcPr>
          <w:p w14:paraId="1ADF751D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99C8CCA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81FBE" w:rsidRPr="002960E3" w14:paraId="7CB2CBEE" w14:textId="77777777" w:rsidTr="00CB032D">
        <w:tc>
          <w:tcPr>
            <w:tcW w:w="4722" w:type="dxa"/>
            <w:shd w:val="clear" w:color="auto" w:fill="auto"/>
          </w:tcPr>
          <w:p w14:paraId="6F443D8E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27FA640D" w14:textId="67D3D8EF" w:rsidR="00D81FBE" w:rsidRPr="002960E3" w:rsidRDefault="0035409B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45</w:t>
            </w:r>
          </w:p>
        </w:tc>
        <w:tc>
          <w:tcPr>
            <w:tcW w:w="1800" w:type="dxa"/>
            <w:shd w:val="clear" w:color="auto" w:fill="auto"/>
          </w:tcPr>
          <w:p w14:paraId="4BDD1D1D" w14:textId="37834CBD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29</w:t>
            </w:r>
          </w:p>
        </w:tc>
      </w:tr>
      <w:tr w:rsidR="00D81FBE" w:rsidRPr="002960E3" w14:paraId="1AC61E63" w14:textId="77777777" w:rsidTr="00CB032D">
        <w:tc>
          <w:tcPr>
            <w:tcW w:w="4722" w:type="dxa"/>
            <w:shd w:val="clear" w:color="auto" w:fill="auto"/>
          </w:tcPr>
          <w:p w14:paraId="724666F7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11E8F52A" w14:textId="31F78727" w:rsidR="00D81FBE" w:rsidRPr="002960E3" w:rsidRDefault="0035409B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25.07</w:t>
            </w:r>
          </w:p>
        </w:tc>
        <w:tc>
          <w:tcPr>
            <w:tcW w:w="1800" w:type="dxa"/>
            <w:shd w:val="clear" w:color="auto" w:fill="auto"/>
          </w:tcPr>
          <w:p w14:paraId="3112013C" w14:textId="4AE7552D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21.34</w:t>
            </w:r>
          </w:p>
        </w:tc>
      </w:tr>
      <w:tr w:rsidR="00D81FBE" w:rsidRPr="002960E3" w14:paraId="3899002E" w14:textId="77777777" w:rsidTr="00CB032D">
        <w:tc>
          <w:tcPr>
            <w:tcW w:w="4722" w:type="dxa"/>
            <w:shd w:val="clear" w:color="auto" w:fill="auto"/>
          </w:tcPr>
          <w:p w14:paraId="3D88694C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pacing w:val="-4"/>
                <w:sz w:val="30"/>
                <w:szCs w:val="30"/>
                <w:cs/>
              </w:rPr>
              <w:t>หนี้ที่อยู่ภายใต้มาตรการช่วยเหลือลูกหนี้</w:t>
            </w:r>
          </w:p>
        </w:tc>
        <w:tc>
          <w:tcPr>
            <w:tcW w:w="1800" w:type="dxa"/>
            <w:shd w:val="clear" w:color="auto" w:fill="auto"/>
          </w:tcPr>
          <w:p w14:paraId="353C5E54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67FB8E8F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81FBE" w:rsidRPr="002960E3" w14:paraId="46FFCCFB" w14:textId="77777777" w:rsidTr="00CB032D">
        <w:tc>
          <w:tcPr>
            <w:tcW w:w="4722" w:type="dxa"/>
            <w:shd w:val="clear" w:color="auto" w:fill="auto"/>
          </w:tcPr>
          <w:p w14:paraId="60A8C4B1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pacing w:val="-4"/>
                <w:sz w:val="30"/>
                <w:szCs w:val="30"/>
                <w:cs/>
              </w:rPr>
              <w:t xml:space="preserve">     การ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>พัก</w:t>
            </w:r>
            <w:r w:rsidRPr="002960E3">
              <w:rPr>
                <w:rFonts w:ascii="Angsana New" w:hAnsi="Angsana New"/>
                <w:spacing w:val="-4"/>
                <w:sz w:val="30"/>
                <w:szCs w:val="30"/>
                <w:cs/>
              </w:rPr>
              <w:t>ชำระหนี้ชั่วคราว</w:t>
            </w:r>
          </w:p>
        </w:tc>
        <w:tc>
          <w:tcPr>
            <w:tcW w:w="1800" w:type="dxa"/>
            <w:shd w:val="clear" w:color="auto" w:fill="auto"/>
          </w:tcPr>
          <w:p w14:paraId="458EAE4A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DC12D9E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81FBE" w:rsidRPr="002960E3" w14:paraId="411AB5AB" w14:textId="77777777" w:rsidTr="00CB032D">
        <w:tc>
          <w:tcPr>
            <w:tcW w:w="4722" w:type="dxa"/>
            <w:shd w:val="clear" w:color="auto" w:fill="auto"/>
          </w:tcPr>
          <w:p w14:paraId="5E679711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471B57DE" w14:textId="0008A70F" w:rsidR="00D81FBE" w:rsidRPr="002960E3" w:rsidRDefault="0035409B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1800" w:type="dxa"/>
            <w:shd w:val="clear" w:color="auto" w:fill="auto"/>
          </w:tcPr>
          <w:p w14:paraId="7F06C0AD" w14:textId="60471F89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73</w:t>
            </w:r>
          </w:p>
        </w:tc>
      </w:tr>
      <w:tr w:rsidR="00D81FBE" w:rsidRPr="002960E3" w14:paraId="63B53126" w14:textId="77777777" w:rsidTr="00CB032D">
        <w:tc>
          <w:tcPr>
            <w:tcW w:w="4722" w:type="dxa"/>
            <w:shd w:val="clear" w:color="auto" w:fill="auto"/>
          </w:tcPr>
          <w:p w14:paraId="38B82EAC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0CE35640" w14:textId="68B714AD" w:rsidR="00D81FBE" w:rsidRPr="002960E3" w:rsidRDefault="0035409B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800" w:type="dxa"/>
            <w:shd w:val="clear" w:color="auto" w:fill="auto"/>
          </w:tcPr>
          <w:p w14:paraId="08709FF5" w14:textId="28B7A011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15.60</w:t>
            </w:r>
          </w:p>
        </w:tc>
      </w:tr>
      <w:tr w:rsidR="00D81FBE" w:rsidRPr="002960E3" w14:paraId="26342633" w14:textId="77777777" w:rsidTr="00CB032D">
        <w:tc>
          <w:tcPr>
            <w:tcW w:w="4722" w:type="dxa"/>
            <w:shd w:val="clear" w:color="auto" w:fill="auto"/>
          </w:tcPr>
          <w:p w14:paraId="392B7305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การปรับโครงสร้างหนี้ในลักษณะเชิงป้องกัน</w:t>
            </w:r>
          </w:p>
        </w:tc>
        <w:tc>
          <w:tcPr>
            <w:tcW w:w="1800" w:type="dxa"/>
            <w:shd w:val="clear" w:color="auto" w:fill="auto"/>
          </w:tcPr>
          <w:p w14:paraId="52E85617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363B90F0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81FBE" w:rsidRPr="002960E3" w14:paraId="5FE722DF" w14:textId="77777777" w:rsidTr="00CB032D">
        <w:tc>
          <w:tcPr>
            <w:tcW w:w="4722" w:type="dxa"/>
            <w:shd w:val="clear" w:color="auto" w:fill="auto"/>
          </w:tcPr>
          <w:p w14:paraId="39AA324B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515830D3" w14:textId="294A62E5" w:rsidR="00D81FBE" w:rsidRPr="002960E3" w:rsidRDefault="0035409B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374</w:t>
            </w:r>
          </w:p>
        </w:tc>
        <w:tc>
          <w:tcPr>
            <w:tcW w:w="1800" w:type="dxa"/>
            <w:shd w:val="clear" w:color="auto" w:fill="auto"/>
          </w:tcPr>
          <w:p w14:paraId="3F55F6BA" w14:textId="1D700EAB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295</w:t>
            </w:r>
          </w:p>
        </w:tc>
      </w:tr>
      <w:tr w:rsidR="00D81FBE" w:rsidRPr="002960E3" w14:paraId="562A61E0" w14:textId="77777777" w:rsidTr="00CB032D">
        <w:tc>
          <w:tcPr>
            <w:tcW w:w="4722" w:type="dxa"/>
            <w:shd w:val="clear" w:color="auto" w:fill="auto"/>
          </w:tcPr>
          <w:p w14:paraId="4131B508" w14:textId="77777777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2AFABC97" w14:textId="5231C7DD" w:rsidR="00D81FBE" w:rsidRPr="002960E3" w:rsidRDefault="0035409B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147.27</w:t>
            </w:r>
          </w:p>
        </w:tc>
        <w:tc>
          <w:tcPr>
            <w:tcW w:w="1800" w:type="dxa"/>
            <w:shd w:val="clear" w:color="auto" w:fill="auto"/>
          </w:tcPr>
          <w:p w14:paraId="7021A7AC" w14:textId="745945BB" w:rsidR="00D81FBE" w:rsidRPr="002960E3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136.68</w:t>
            </w:r>
          </w:p>
        </w:tc>
      </w:tr>
    </w:tbl>
    <w:p w14:paraId="32F9B9E6" w14:textId="77777777" w:rsidR="006556B1" w:rsidRPr="002960E3" w:rsidRDefault="006556B1" w:rsidP="000111D6">
      <w:pPr>
        <w:numPr>
          <w:ilvl w:val="0"/>
          <w:numId w:val="11"/>
        </w:numPr>
        <w:spacing w:before="240"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bookmarkStart w:id="1" w:name="_Hlk64921511"/>
      <w:r w:rsidRPr="002960E3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9722" w:type="dxa"/>
        <w:tblInd w:w="108" w:type="dxa"/>
        <w:tblLook w:val="04A0" w:firstRow="1" w:lastRow="0" w:firstColumn="1" w:lastColumn="0" w:noHBand="0" w:noVBand="1"/>
      </w:tblPr>
      <w:tblGrid>
        <w:gridCol w:w="3060"/>
        <w:gridCol w:w="1701"/>
        <w:gridCol w:w="1616"/>
        <w:gridCol w:w="1644"/>
        <w:gridCol w:w="1701"/>
      </w:tblGrid>
      <w:tr w:rsidR="006556B1" w:rsidRPr="002960E3" w14:paraId="24276C87" w14:textId="77777777" w:rsidTr="00871A5C">
        <w:trPr>
          <w:trHeight w:val="358"/>
        </w:trPr>
        <w:tc>
          <w:tcPr>
            <w:tcW w:w="3060" w:type="dxa"/>
            <w:shd w:val="clear" w:color="auto" w:fill="auto"/>
          </w:tcPr>
          <w:p w14:paraId="315D7922" w14:textId="77777777" w:rsidR="006556B1" w:rsidRPr="002960E3" w:rsidRDefault="006556B1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69FCD940" w14:textId="77777777" w:rsidR="006556B1" w:rsidRPr="002960E3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556B1" w:rsidRPr="002960E3" w14:paraId="30475CD9" w14:textId="77777777" w:rsidTr="00871A5C">
        <w:tc>
          <w:tcPr>
            <w:tcW w:w="3060" w:type="dxa"/>
            <w:shd w:val="clear" w:color="auto" w:fill="auto"/>
          </w:tcPr>
          <w:p w14:paraId="177B4FB0" w14:textId="77777777" w:rsidR="006556B1" w:rsidRPr="002960E3" w:rsidRDefault="006556B1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70ACC1D7" w14:textId="77777777" w:rsidR="006556B1" w:rsidRPr="002960E3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  <w:shd w:val="clear" w:color="auto" w:fill="auto"/>
          </w:tcPr>
          <w:p w14:paraId="2E954A12" w14:textId="77777777" w:rsidR="006556B1" w:rsidRPr="002960E3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81FBE" w:rsidRPr="002960E3" w14:paraId="6C75CF5B" w14:textId="77777777" w:rsidTr="00871A5C">
        <w:tc>
          <w:tcPr>
            <w:tcW w:w="3060" w:type="dxa"/>
            <w:shd w:val="clear" w:color="auto" w:fill="auto"/>
          </w:tcPr>
          <w:p w14:paraId="3CC1AF2C" w14:textId="77777777" w:rsidR="00D81FBE" w:rsidRPr="002960E3" w:rsidRDefault="00D81FBE" w:rsidP="00D81FB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D6A099E" w14:textId="4BCAA23C" w:rsidR="00D81FBE" w:rsidRPr="002960E3" w:rsidRDefault="006324E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A1CA4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616" w:type="dxa"/>
          </w:tcPr>
          <w:p w14:paraId="17FFDC0D" w14:textId="0BFE185E" w:rsidR="00D81FBE" w:rsidRPr="002960E3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644" w:type="dxa"/>
            <w:shd w:val="clear" w:color="auto" w:fill="auto"/>
          </w:tcPr>
          <w:p w14:paraId="4DA996B2" w14:textId="68ED3274" w:rsidR="00D81FBE" w:rsidRPr="002960E3" w:rsidRDefault="006324E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A1CA4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  <w:shd w:val="clear" w:color="auto" w:fill="auto"/>
          </w:tcPr>
          <w:p w14:paraId="7E06F870" w14:textId="123FB6AB" w:rsidR="00D81FBE" w:rsidRPr="002960E3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81FBE" w:rsidRPr="002960E3" w14:paraId="502585D0" w14:textId="77777777" w:rsidTr="00871A5C">
        <w:tc>
          <w:tcPr>
            <w:tcW w:w="3060" w:type="dxa"/>
            <w:shd w:val="clear" w:color="auto" w:fill="auto"/>
          </w:tcPr>
          <w:p w14:paraId="7EA0BAD5" w14:textId="77777777" w:rsidR="00D81FBE" w:rsidRPr="002960E3" w:rsidRDefault="00D81FBE" w:rsidP="00D81FB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772C896B" w14:textId="5445CD60" w:rsidR="00D81FBE" w:rsidRPr="002960E3" w:rsidRDefault="003E0227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3,695,235.53</w:t>
            </w:r>
          </w:p>
        </w:tc>
        <w:tc>
          <w:tcPr>
            <w:tcW w:w="1616" w:type="dxa"/>
          </w:tcPr>
          <w:p w14:paraId="02A0BA72" w14:textId="5B10A4B7" w:rsidR="00D81FBE" w:rsidRPr="002960E3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4,148,531.90</w:t>
            </w:r>
          </w:p>
        </w:tc>
        <w:tc>
          <w:tcPr>
            <w:tcW w:w="1644" w:type="dxa"/>
            <w:shd w:val="clear" w:color="auto" w:fill="auto"/>
          </w:tcPr>
          <w:p w14:paraId="6B1D6288" w14:textId="0BE5D584" w:rsidR="00D81FBE" w:rsidRPr="002960E3" w:rsidRDefault="002E7C2A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3,695,235.53</w:t>
            </w:r>
          </w:p>
        </w:tc>
        <w:tc>
          <w:tcPr>
            <w:tcW w:w="1701" w:type="dxa"/>
            <w:shd w:val="clear" w:color="auto" w:fill="auto"/>
          </w:tcPr>
          <w:p w14:paraId="6159E14F" w14:textId="51CE14D8" w:rsidR="00D81FBE" w:rsidRPr="002960E3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4,148,531.90</w:t>
            </w:r>
          </w:p>
        </w:tc>
      </w:tr>
      <w:tr w:rsidR="00D81FBE" w:rsidRPr="002960E3" w14:paraId="0F700CC5" w14:textId="77777777" w:rsidTr="00871A5C">
        <w:tc>
          <w:tcPr>
            <w:tcW w:w="3060" w:type="dxa"/>
            <w:shd w:val="clear" w:color="auto" w:fill="auto"/>
          </w:tcPr>
          <w:p w14:paraId="4A8B6EE7" w14:textId="77777777" w:rsidR="00D81FBE" w:rsidRPr="002960E3" w:rsidRDefault="00D81FBE" w:rsidP="00D81FB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622A74CC" w14:textId="651CBDF3" w:rsidR="00D81FBE" w:rsidRPr="002960E3" w:rsidRDefault="003E0227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5,334,561.88</w:t>
            </w:r>
          </w:p>
        </w:tc>
        <w:tc>
          <w:tcPr>
            <w:tcW w:w="1616" w:type="dxa"/>
          </w:tcPr>
          <w:p w14:paraId="11CFB0FF" w14:textId="185D2C4D" w:rsidR="00D81FBE" w:rsidRPr="002960E3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4,006,967.12</w:t>
            </w:r>
          </w:p>
        </w:tc>
        <w:tc>
          <w:tcPr>
            <w:tcW w:w="1644" w:type="dxa"/>
            <w:shd w:val="clear" w:color="auto" w:fill="auto"/>
          </w:tcPr>
          <w:p w14:paraId="67C5D5EA" w14:textId="5F537D02" w:rsidR="00D81FBE" w:rsidRPr="002960E3" w:rsidRDefault="002E7C2A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2,659,956.97</w:t>
            </w:r>
          </w:p>
        </w:tc>
        <w:tc>
          <w:tcPr>
            <w:tcW w:w="1701" w:type="dxa"/>
            <w:shd w:val="clear" w:color="auto" w:fill="auto"/>
          </w:tcPr>
          <w:p w14:paraId="2BAC6373" w14:textId="7F89B049" w:rsidR="00D81FBE" w:rsidRPr="002960E3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1,838,917.69</w:t>
            </w:r>
          </w:p>
        </w:tc>
      </w:tr>
      <w:tr w:rsidR="00D81FBE" w:rsidRPr="002960E3" w14:paraId="24443AFD" w14:textId="77777777" w:rsidTr="00871A5C">
        <w:tc>
          <w:tcPr>
            <w:tcW w:w="3060" w:type="dxa"/>
            <w:shd w:val="clear" w:color="auto" w:fill="auto"/>
          </w:tcPr>
          <w:p w14:paraId="58A69ACF" w14:textId="77777777" w:rsidR="00D81FBE" w:rsidRPr="002960E3" w:rsidRDefault="00D81FBE" w:rsidP="00D81FB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  <w:shd w:val="clear" w:color="auto" w:fill="auto"/>
          </w:tcPr>
          <w:p w14:paraId="0A8DEEB7" w14:textId="3558F78F" w:rsidR="00D81FBE" w:rsidRPr="002960E3" w:rsidRDefault="003E0227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2,196,833.05</w:t>
            </w:r>
          </w:p>
        </w:tc>
        <w:tc>
          <w:tcPr>
            <w:tcW w:w="1616" w:type="dxa"/>
          </w:tcPr>
          <w:p w14:paraId="020B8B19" w14:textId="4ABD6107" w:rsidR="00D81FBE" w:rsidRPr="002960E3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2,107,076.93</w:t>
            </w:r>
          </w:p>
        </w:tc>
        <w:tc>
          <w:tcPr>
            <w:tcW w:w="1644" w:type="dxa"/>
            <w:shd w:val="clear" w:color="auto" w:fill="auto"/>
          </w:tcPr>
          <w:p w14:paraId="0FE3DC6E" w14:textId="42D2AEF3" w:rsidR="00D81FBE" w:rsidRPr="002960E3" w:rsidRDefault="002E7C2A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1,895,177.05</w:t>
            </w:r>
          </w:p>
        </w:tc>
        <w:tc>
          <w:tcPr>
            <w:tcW w:w="1701" w:type="dxa"/>
            <w:shd w:val="clear" w:color="auto" w:fill="auto"/>
          </w:tcPr>
          <w:p w14:paraId="338C3118" w14:textId="1A9FC9B8" w:rsidR="00D81FBE" w:rsidRPr="002960E3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1,994,576.93</w:t>
            </w:r>
          </w:p>
        </w:tc>
      </w:tr>
      <w:tr w:rsidR="00795E61" w:rsidRPr="002960E3" w14:paraId="4F7AA3CA" w14:textId="77777777" w:rsidTr="00871A5C">
        <w:tc>
          <w:tcPr>
            <w:tcW w:w="3060" w:type="dxa"/>
            <w:shd w:val="clear" w:color="auto" w:fill="auto"/>
          </w:tcPr>
          <w:p w14:paraId="6897CA82" w14:textId="77777777" w:rsidR="00795E61" w:rsidRPr="002960E3" w:rsidRDefault="00795E61" w:rsidP="00795E61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2240CBD3" w14:textId="3ABD3B50" w:rsidR="00795E61" w:rsidRPr="002960E3" w:rsidRDefault="003E0227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6,810,675.99</w:t>
            </w:r>
          </w:p>
        </w:tc>
        <w:tc>
          <w:tcPr>
            <w:tcW w:w="1616" w:type="dxa"/>
          </w:tcPr>
          <w:p w14:paraId="2AD81507" w14:textId="5C7DA513" w:rsidR="00795E61" w:rsidRPr="002960E3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8,646,387.96</w:t>
            </w:r>
          </w:p>
        </w:tc>
        <w:tc>
          <w:tcPr>
            <w:tcW w:w="1644" w:type="dxa"/>
            <w:shd w:val="clear" w:color="auto" w:fill="auto"/>
          </w:tcPr>
          <w:p w14:paraId="3EAB69F0" w14:textId="0349E230" w:rsidR="00795E61" w:rsidRPr="002960E3" w:rsidRDefault="002E7C2A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6,344,634.34</w:t>
            </w:r>
          </w:p>
        </w:tc>
        <w:tc>
          <w:tcPr>
            <w:tcW w:w="1701" w:type="dxa"/>
            <w:shd w:val="clear" w:color="auto" w:fill="auto"/>
          </w:tcPr>
          <w:p w14:paraId="510BDF19" w14:textId="4917F90A" w:rsidR="00795E61" w:rsidRPr="002960E3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8,210,812.57</w:t>
            </w:r>
          </w:p>
        </w:tc>
      </w:tr>
      <w:tr w:rsidR="00795E61" w:rsidRPr="002960E3" w14:paraId="08E13C68" w14:textId="77777777" w:rsidTr="00871A5C">
        <w:tc>
          <w:tcPr>
            <w:tcW w:w="3060" w:type="dxa"/>
            <w:shd w:val="clear" w:color="auto" w:fill="auto"/>
          </w:tcPr>
          <w:p w14:paraId="2EEA50D4" w14:textId="77777777" w:rsidR="00795E61" w:rsidRPr="002960E3" w:rsidRDefault="00795E61" w:rsidP="00795E61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E2BA3B0" w14:textId="3870B903" w:rsidR="00795E61" w:rsidRPr="002960E3" w:rsidRDefault="003E0227" w:rsidP="00795E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18,037,306.45</w:t>
            </w:r>
          </w:p>
        </w:tc>
        <w:tc>
          <w:tcPr>
            <w:tcW w:w="1616" w:type="dxa"/>
          </w:tcPr>
          <w:p w14:paraId="1B338C81" w14:textId="44557871" w:rsidR="00795E61" w:rsidRPr="002960E3" w:rsidRDefault="00795E61" w:rsidP="00795E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18,908,963.91</w:t>
            </w:r>
          </w:p>
        </w:tc>
        <w:tc>
          <w:tcPr>
            <w:tcW w:w="1644" w:type="dxa"/>
            <w:shd w:val="clear" w:color="auto" w:fill="auto"/>
          </w:tcPr>
          <w:p w14:paraId="23A1E431" w14:textId="5B6C3ECF" w:rsidR="00795E61" w:rsidRPr="002960E3" w:rsidRDefault="002E7C2A" w:rsidP="00795E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14,595,003.89</w:t>
            </w:r>
          </w:p>
        </w:tc>
        <w:tc>
          <w:tcPr>
            <w:tcW w:w="1701" w:type="dxa"/>
            <w:shd w:val="clear" w:color="auto" w:fill="auto"/>
          </w:tcPr>
          <w:p w14:paraId="14BBEF8A" w14:textId="6D19164D" w:rsidR="00795E61" w:rsidRPr="002960E3" w:rsidRDefault="00795E61" w:rsidP="00795E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16,192,839.09</w:t>
            </w:r>
          </w:p>
        </w:tc>
      </w:tr>
      <w:tr w:rsidR="00795E61" w:rsidRPr="002960E3" w14:paraId="5D350B0C" w14:textId="77777777" w:rsidTr="00871A5C">
        <w:tc>
          <w:tcPr>
            <w:tcW w:w="3060" w:type="dxa"/>
            <w:shd w:val="clear" w:color="auto" w:fill="auto"/>
          </w:tcPr>
          <w:p w14:paraId="43D708E5" w14:textId="77777777" w:rsidR="00795E61" w:rsidRPr="002960E3" w:rsidRDefault="00795E61" w:rsidP="00795E61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2B7D0BFD" w14:textId="77777777" w:rsidR="00795E61" w:rsidRPr="002960E3" w:rsidRDefault="00795E61" w:rsidP="00795E61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77CF4FC1" w14:textId="77777777" w:rsidR="00795E61" w:rsidRPr="002960E3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32846F" w14:textId="3AFC9B94" w:rsidR="003E0227" w:rsidRPr="002960E3" w:rsidRDefault="003E0227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(582,121.24)</w:t>
            </w:r>
          </w:p>
        </w:tc>
        <w:tc>
          <w:tcPr>
            <w:tcW w:w="1616" w:type="dxa"/>
          </w:tcPr>
          <w:p w14:paraId="27C8CEFF" w14:textId="77777777" w:rsidR="00795E61" w:rsidRPr="002960E3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0CDB6A" w14:textId="5DB9CD86" w:rsidR="00795E61" w:rsidRPr="002960E3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(719,949.04)</w:t>
            </w:r>
          </w:p>
        </w:tc>
        <w:tc>
          <w:tcPr>
            <w:tcW w:w="1644" w:type="dxa"/>
            <w:shd w:val="clear" w:color="auto" w:fill="auto"/>
          </w:tcPr>
          <w:p w14:paraId="71147FB7" w14:textId="77777777" w:rsidR="00795E61" w:rsidRPr="002960E3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F5625B7" w14:textId="1B3593AF" w:rsidR="002E7C2A" w:rsidRPr="002960E3" w:rsidRDefault="002E7C2A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(582,121.24)</w:t>
            </w:r>
          </w:p>
        </w:tc>
        <w:tc>
          <w:tcPr>
            <w:tcW w:w="1701" w:type="dxa"/>
            <w:shd w:val="clear" w:color="auto" w:fill="auto"/>
          </w:tcPr>
          <w:p w14:paraId="2CA1182B" w14:textId="77777777" w:rsidR="00795E61" w:rsidRPr="002960E3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BD45E5E" w14:textId="3B28FC45" w:rsidR="00795E61" w:rsidRPr="002960E3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(719,949.04)</w:t>
            </w:r>
          </w:p>
        </w:tc>
      </w:tr>
      <w:tr w:rsidR="00795E61" w:rsidRPr="002960E3" w14:paraId="3E7B2767" w14:textId="77777777" w:rsidTr="009752FB">
        <w:trPr>
          <w:trHeight w:val="412"/>
        </w:trPr>
        <w:tc>
          <w:tcPr>
            <w:tcW w:w="3060" w:type="dxa"/>
            <w:shd w:val="clear" w:color="auto" w:fill="auto"/>
          </w:tcPr>
          <w:p w14:paraId="56F5AF76" w14:textId="77777777" w:rsidR="00795E61" w:rsidRPr="002960E3" w:rsidRDefault="00795E61" w:rsidP="00795E61">
            <w:pPr>
              <w:tabs>
                <w:tab w:val="left" w:pos="360"/>
              </w:tabs>
              <w:spacing w:line="40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2A59357C" w14:textId="0471A719" w:rsidR="00795E61" w:rsidRPr="002960E3" w:rsidRDefault="003E0227" w:rsidP="00795E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17,455,185.21</w:t>
            </w:r>
          </w:p>
        </w:tc>
        <w:tc>
          <w:tcPr>
            <w:tcW w:w="1616" w:type="dxa"/>
          </w:tcPr>
          <w:p w14:paraId="3B6593F0" w14:textId="1160D713" w:rsidR="00795E61" w:rsidRPr="002960E3" w:rsidRDefault="00795E61" w:rsidP="00795E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18,189,014.87</w:t>
            </w:r>
          </w:p>
        </w:tc>
        <w:tc>
          <w:tcPr>
            <w:tcW w:w="1644" w:type="dxa"/>
            <w:shd w:val="clear" w:color="auto" w:fill="auto"/>
          </w:tcPr>
          <w:p w14:paraId="42E93960" w14:textId="309ADE17" w:rsidR="00795E61" w:rsidRPr="002960E3" w:rsidRDefault="002E7C2A" w:rsidP="00795E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14,012,882.65</w:t>
            </w:r>
          </w:p>
        </w:tc>
        <w:tc>
          <w:tcPr>
            <w:tcW w:w="1701" w:type="dxa"/>
            <w:shd w:val="clear" w:color="auto" w:fill="auto"/>
          </w:tcPr>
          <w:p w14:paraId="084AF3E4" w14:textId="1938AD05" w:rsidR="00795E61" w:rsidRPr="002960E3" w:rsidRDefault="00795E61" w:rsidP="00795E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15,472,890.05</w:t>
            </w:r>
          </w:p>
        </w:tc>
      </w:tr>
      <w:bookmarkEnd w:id="1"/>
    </w:tbl>
    <w:p w14:paraId="15A36F64" w14:textId="77777777" w:rsidR="008477B8" w:rsidRPr="002960E3" w:rsidRDefault="008477B8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F5020E" w14:textId="77777777" w:rsidR="008267A0" w:rsidRPr="002960E3" w:rsidRDefault="008267A0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37B3B7" w14:textId="77777777" w:rsidR="00EC46AD" w:rsidRPr="002960E3" w:rsidRDefault="00EC46AD" w:rsidP="000111D6">
      <w:pPr>
        <w:numPr>
          <w:ilvl w:val="0"/>
          <w:numId w:val="11"/>
        </w:numPr>
        <w:spacing w:before="12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เงินให้กู้ยืมแก่การร่วมค้า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2960E3" w14:paraId="554438A6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38F61799" w14:textId="77777777" w:rsidR="00EC46AD" w:rsidRPr="002960E3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3F41130" w14:textId="77777777" w:rsidR="00EC46AD" w:rsidRPr="002960E3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2960E3" w14:paraId="137C5E01" w14:textId="77777777" w:rsidTr="00920D51">
        <w:tc>
          <w:tcPr>
            <w:tcW w:w="5400" w:type="dxa"/>
            <w:shd w:val="clear" w:color="auto" w:fill="auto"/>
          </w:tcPr>
          <w:p w14:paraId="353E2CD2" w14:textId="77777777" w:rsidR="00EC46AD" w:rsidRPr="002960E3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D4A3913" w14:textId="77777777" w:rsidR="00EC46AD" w:rsidRPr="002960E3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11B4A" w:rsidRPr="002960E3" w14:paraId="5FB514D8" w14:textId="77777777" w:rsidTr="00920D51">
        <w:tc>
          <w:tcPr>
            <w:tcW w:w="5400" w:type="dxa"/>
            <w:shd w:val="clear" w:color="auto" w:fill="auto"/>
          </w:tcPr>
          <w:p w14:paraId="252F0682" w14:textId="77777777" w:rsidR="00711B4A" w:rsidRPr="002960E3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8198145" w14:textId="75D28EE1" w:rsidR="00711B4A" w:rsidRPr="002960E3" w:rsidRDefault="006324EE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643F6A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2580F7F4" w14:textId="06282904" w:rsidR="00711B4A" w:rsidRPr="002960E3" w:rsidRDefault="00711B4A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711B4A" w:rsidRPr="002960E3" w14:paraId="500F6645" w14:textId="77777777" w:rsidTr="009752FB">
        <w:trPr>
          <w:trHeight w:val="394"/>
        </w:trPr>
        <w:tc>
          <w:tcPr>
            <w:tcW w:w="5400" w:type="dxa"/>
            <w:shd w:val="clear" w:color="auto" w:fill="auto"/>
          </w:tcPr>
          <w:p w14:paraId="6B87B663" w14:textId="4FC249C2" w:rsidR="00711B4A" w:rsidRPr="002960E3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</w:t>
            </w:r>
            <w:r w:rsidR="000B08D5"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สั้น</w:t>
            </w:r>
          </w:p>
        </w:tc>
        <w:tc>
          <w:tcPr>
            <w:tcW w:w="1890" w:type="dxa"/>
            <w:shd w:val="clear" w:color="auto" w:fill="auto"/>
          </w:tcPr>
          <w:p w14:paraId="506CD2C0" w14:textId="6E163A32" w:rsidR="00711B4A" w:rsidRPr="002960E3" w:rsidRDefault="007B23C6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215,500,000.00</w:t>
            </w:r>
          </w:p>
        </w:tc>
        <w:tc>
          <w:tcPr>
            <w:tcW w:w="1980" w:type="dxa"/>
            <w:shd w:val="clear" w:color="auto" w:fill="auto"/>
          </w:tcPr>
          <w:p w14:paraId="79DDE10B" w14:textId="3C6E135D" w:rsidR="00711B4A" w:rsidRPr="002960E3" w:rsidRDefault="000B08D5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</w:tr>
      <w:tr w:rsidR="00711B4A" w:rsidRPr="002960E3" w14:paraId="05760E35" w14:textId="77777777" w:rsidTr="009752FB">
        <w:trPr>
          <w:trHeight w:val="399"/>
        </w:trPr>
        <w:tc>
          <w:tcPr>
            <w:tcW w:w="5400" w:type="dxa"/>
            <w:shd w:val="clear" w:color="auto" w:fill="auto"/>
          </w:tcPr>
          <w:p w14:paraId="79D347E5" w14:textId="77777777" w:rsidR="00711B4A" w:rsidRPr="002960E3" w:rsidRDefault="00711B4A" w:rsidP="00711B4A">
            <w:pPr>
              <w:tabs>
                <w:tab w:val="left" w:pos="360"/>
              </w:tabs>
              <w:spacing w:line="46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97A0C6F" w14:textId="023D9165" w:rsidR="00711B4A" w:rsidRPr="002960E3" w:rsidRDefault="007B23C6" w:rsidP="00711B4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215,500,000.00</w:t>
            </w:r>
          </w:p>
        </w:tc>
        <w:tc>
          <w:tcPr>
            <w:tcW w:w="1980" w:type="dxa"/>
            <w:shd w:val="clear" w:color="auto" w:fill="auto"/>
          </w:tcPr>
          <w:p w14:paraId="1A3BDC10" w14:textId="5687D6C5" w:rsidR="00711B4A" w:rsidRPr="002960E3" w:rsidRDefault="00711B4A" w:rsidP="00711B4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</w:tr>
    </w:tbl>
    <w:p w14:paraId="1D0BCA2B" w14:textId="32AF27D0" w:rsidR="00A87450" w:rsidRPr="002960E3" w:rsidRDefault="00EC46AD" w:rsidP="008477B8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6324EE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643F6A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6324EE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6324EE" w:rsidRPr="002960E3">
        <w:rPr>
          <w:rFonts w:ascii="Angsana New" w:hAnsi="Angsana New"/>
          <w:color w:val="0D0D0D"/>
          <w:sz w:val="30"/>
          <w:szCs w:val="30"/>
        </w:rPr>
        <w:t>2565</w:t>
      </w:r>
      <w:r w:rsidR="00711B4A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711B4A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711B4A" w:rsidRPr="002960E3">
        <w:rPr>
          <w:rFonts w:ascii="Angsana New" w:hAnsi="Angsana New"/>
          <w:color w:val="0D0D0D"/>
          <w:sz w:val="30"/>
          <w:szCs w:val="30"/>
        </w:rPr>
        <w:t xml:space="preserve">31 </w:t>
      </w:r>
      <w:r w:rsidR="00711B4A" w:rsidRPr="002960E3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11B4A" w:rsidRPr="002960E3">
        <w:rPr>
          <w:rFonts w:ascii="Angsana New" w:hAnsi="Angsana New"/>
          <w:color w:val="0D0D0D"/>
          <w:sz w:val="30"/>
          <w:szCs w:val="30"/>
        </w:rPr>
        <w:t>2564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เงินให้กู้ยืมกับบริษัท อีซีแอล แอสเซท จำกัด (การร่วมค้า) เพื่อนำไปดำเนินธุรกิจให้สินเชื่อจำนอง ขายฝาก ทรัพย์สินที่เป็นอสังหาริมทรัพย์ โดยออกตั๋วสัญญาใช้เงิน อายุสัญญา </w:t>
      </w:r>
      <w:r w:rsidRPr="002960E3">
        <w:rPr>
          <w:rFonts w:ascii="Angsana New" w:hAnsi="Angsana New"/>
          <w:color w:val="0D0D0D"/>
          <w:sz w:val="30"/>
          <w:szCs w:val="30"/>
        </w:rPr>
        <w:t>3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เดือน อัตราดอกเบี้ยร้อยละ </w:t>
      </w:r>
      <w:r w:rsidRPr="002960E3">
        <w:rPr>
          <w:rFonts w:ascii="Angsana New" w:hAnsi="Angsana New"/>
          <w:color w:val="0D0D0D"/>
          <w:sz w:val="30"/>
          <w:szCs w:val="30"/>
        </w:rPr>
        <w:t>6.25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68578EF6" w14:textId="77777777" w:rsidR="00EC46AD" w:rsidRPr="002960E3" w:rsidRDefault="00EC46AD" w:rsidP="000111D6">
      <w:pPr>
        <w:numPr>
          <w:ilvl w:val="0"/>
          <w:numId w:val="11"/>
        </w:numPr>
        <w:spacing w:before="240" w:line="46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2960E3" w14:paraId="21564C62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02146E2E" w14:textId="77777777" w:rsidR="00EC46AD" w:rsidRPr="002960E3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4D38305" w14:textId="77777777" w:rsidR="00EC46AD" w:rsidRPr="002960E3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2960E3" w14:paraId="50145657" w14:textId="77777777" w:rsidTr="00920D51">
        <w:tc>
          <w:tcPr>
            <w:tcW w:w="5400" w:type="dxa"/>
            <w:shd w:val="clear" w:color="auto" w:fill="auto"/>
          </w:tcPr>
          <w:p w14:paraId="06BD15DC" w14:textId="77777777" w:rsidR="00EC46AD" w:rsidRPr="002960E3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1EFC4CA0" w14:textId="77777777" w:rsidR="00EC46AD" w:rsidRPr="002960E3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11B4A" w:rsidRPr="002960E3" w14:paraId="01906028" w14:textId="77777777" w:rsidTr="00920D51">
        <w:tc>
          <w:tcPr>
            <w:tcW w:w="5400" w:type="dxa"/>
            <w:shd w:val="clear" w:color="auto" w:fill="auto"/>
          </w:tcPr>
          <w:p w14:paraId="374114A2" w14:textId="77777777" w:rsidR="00711B4A" w:rsidRPr="002960E3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6C15A33" w14:textId="69477BFD" w:rsidR="00711B4A" w:rsidRPr="002960E3" w:rsidRDefault="006324EE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643F6A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52AE3E14" w14:textId="07115604" w:rsidR="00711B4A" w:rsidRPr="002960E3" w:rsidRDefault="00711B4A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711B4A" w:rsidRPr="002960E3" w14:paraId="54DAD40E" w14:textId="77777777" w:rsidTr="00920D51">
        <w:tc>
          <w:tcPr>
            <w:tcW w:w="5400" w:type="dxa"/>
            <w:shd w:val="clear" w:color="auto" w:fill="auto"/>
          </w:tcPr>
          <w:p w14:paraId="1AC59EAC" w14:textId="77777777" w:rsidR="00711B4A" w:rsidRPr="002960E3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2A64F28C" w14:textId="3932F18C" w:rsidR="00711B4A" w:rsidRPr="002960E3" w:rsidRDefault="005D7AB2" w:rsidP="00711B4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20,895,406.85</w:t>
            </w:r>
          </w:p>
        </w:tc>
        <w:tc>
          <w:tcPr>
            <w:tcW w:w="1980" w:type="dxa"/>
            <w:shd w:val="clear" w:color="auto" w:fill="auto"/>
          </w:tcPr>
          <w:p w14:paraId="7DB99D77" w14:textId="6C8CD0F0" w:rsidR="00711B4A" w:rsidRPr="002960E3" w:rsidRDefault="00711B4A" w:rsidP="00711B4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64,113,818.57</w:t>
            </w:r>
          </w:p>
        </w:tc>
      </w:tr>
      <w:tr w:rsidR="00711B4A" w:rsidRPr="002960E3" w14:paraId="12D08406" w14:textId="77777777" w:rsidTr="00920D51">
        <w:tc>
          <w:tcPr>
            <w:tcW w:w="5400" w:type="dxa"/>
            <w:shd w:val="clear" w:color="auto" w:fill="auto"/>
          </w:tcPr>
          <w:p w14:paraId="6A05FC05" w14:textId="77777777" w:rsidR="00711B4A" w:rsidRPr="002960E3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ค่าเผื่อการด้อยค่า – 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02A22AFB" w14:textId="7FAB4817" w:rsidR="00711B4A" w:rsidRPr="002960E3" w:rsidRDefault="005D7AB2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(8,314,258.41)</w:t>
            </w:r>
          </w:p>
        </w:tc>
        <w:tc>
          <w:tcPr>
            <w:tcW w:w="1980" w:type="dxa"/>
            <w:shd w:val="clear" w:color="auto" w:fill="auto"/>
          </w:tcPr>
          <w:p w14:paraId="22578686" w14:textId="20DCD702" w:rsidR="00711B4A" w:rsidRPr="002960E3" w:rsidRDefault="00711B4A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(26,718,602.57)</w:t>
            </w:r>
          </w:p>
        </w:tc>
      </w:tr>
      <w:tr w:rsidR="00711B4A" w:rsidRPr="002960E3" w14:paraId="33CEAEDE" w14:textId="77777777" w:rsidTr="00920D51">
        <w:trPr>
          <w:trHeight w:val="342"/>
        </w:trPr>
        <w:tc>
          <w:tcPr>
            <w:tcW w:w="5400" w:type="dxa"/>
            <w:shd w:val="clear" w:color="auto" w:fill="auto"/>
          </w:tcPr>
          <w:p w14:paraId="64658D47" w14:textId="77777777" w:rsidR="00711B4A" w:rsidRPr="002960E3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  <w:shd w:val="clear" w:color="auto" w:fill="auto"/>
          </w:tcPr>
          <w:p w14:paraId="26E9D85A" w14:textId="2F605E8C" w:rsidR="00711B4A" w:rsidRPr="002960E3" w:rsidRDefault="005D7AB2" w:rsidP="00711B4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12,581,148.44</w:t>
            </w:r>
          </w:p>
        </w:tc>
        <w:tc>
          <w:tcPr>
            <w:tcW w:w="1980" w:type="dxa"/>
            <w:shd w:val="clear" w:color="auto" w:fill="auto"/>
          </w:tcPr>
          <w:p w14:paraId="741DBC53" w14:textId="20884D90" w:rsidR="00711B4A" w:rsidRPr="002960E3" w:rsidRDefault="00711B4A" w:rsidP="00711B4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37,395,216.00</w:t>
            </w:r>
          </w:p>
        </w:tc>
      </w:tr>
    </w:tbl>
    <w:p w14:paraId="1B175816" w14:textId="77777777" w:rsidR="000C6923" w:rsidRPr="002960E3" w:rsidRDefault="000C692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C6923" w:rsidRPr="002960E3" w:rsidSect="00584964">
          <w:pgSz w:w="11906" w:h="16838" w:code="9"/>
          <w:pgMar w:top="1440" w:right="1440" w:bottom="1080" w:left="1440" w:header="720" w:footer="720" w:gutter="0"/>
          <w:cols w:space="720"/>
          <w:docGrid w:linePitch="360"/>
        </w:sectPr>
      </w:pPr>
    </w:p>
    <w:p w14:paraId="699B0ADF" w14:textId="77777777" w:rsidR="000C6923" w:rsidRPr="002960E3" w:rsidRDefault="000C6923" w:rsidP="000111D6">
      <w:pPr>
        <w:numPr>
          <w:ilvl w:val="0"/>
          <w:numId w:val="11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767" w:type="dxa"/>
        <w:tblInd w:w="-360" w:type="dxa"/>
        <w:tblLayout w:type="fixed"/>
        <w:tblLook w:val="04A0" w:firstRow="1" w:lastRow="0" w:firstColumn="1" w:lastColumn="0" w:noHBand="0" w:noVBand="1"/>
      </w:tblPr>
      <w:tblGrid>
        <w:gridCol w:w="613"/>
        <w:gridCol w:w="2445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2960E3" w14:paraId="7D404966" w14:textId="77777777" w:rsidTr="00846E6A">
        <w:tc>
          <w:tcPr>
            <w:tcW w:w="613" w:type="dxa"/>
            <w:shd w:val="clear" w:color="auto" w:fill="auto"/>
          </w:tcPr>
          <w:p w14:paraId="7BFD06C4" w14:textId="77777777" w:rsidR="000C6923" w:rsidRPr="002960E3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445" w:type="dxa"/>
            <w:shd w:val="clear" w:color="auto" w:fill="auto"/>
          </w:tcPr>
          <w:p w14:paraId="34F993C6" w14:textId="77777777" w:rsidR="000C6923" w:rsidRPr="002960E3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  <w:shd w:val="clear" w:color="auto" w:fill="auto"/>
          </w:tcPr>
          <w:p w14:paraId="65A6F575" w14:textId="77777777" w:rsidR="000C6923" w:rsidRPr="002960E3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  <w:shd w:val="clear" w:color="auto" w:fill="auto"/>
          </w:tcPr>
          <w:p w14:paraId="5123843C" w14:textId="77777777" w:rsidR="000C6923" w:rsidRPr="002960E3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A94DFDE" w14:textId="77777777" w:rsidR="000C6923" w:rsidRPr="002960E3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2960E3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2960E3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2960E3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2960E3" w14:paraId="37F2BED1" w14:textId="77777777" w:rsidTr="00846E6A">
        <w:tc>
          <w:tcPr>
            <w:tcW w:w="613" w:type="dxa"/>
            <w:shd w:val="clear" w:color="auto" w:fill="auto"/>
          </w:tcPr>
          <w:p w14:paraId="264CBFA6" w14:textId="77777777" w:rsidR="000C6923" w:rsidRPr="002960E3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445" w:type="dxa"/>
            <w:shd w:val="clear" w:color="auto" w:fill="auto"/>
          </w:tcPr>
          <w:p w14:paraId="696104DD" w14:textId="77777777" w:rsidR="000C6923" w:rsidRPr="002960E3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A049004" w14:textId="77777777" w:rsidR="000C6923" w:rsidRPr="002960E3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14:paraId="2C15BB5A" w14:textId="77777777" w:rsidR="000C6923" w:rsidRPr="002960E3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8C133A0" w14:textId="77777777" w:rsidR="000C6923" w:rsidRPr="002960E3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2960E3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2960E3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1358E0" w:rsidRPr="002960E3" w14:paraId="4CB7B278" w14:textId="77777777" w:rsidTr="00846E6A">
        <w:tc>
          <w:tcPr>
            <w:tcW w:w="613" w:type="dxa"/>
            <w:shd w:val="clear" w:color="auto" w:fill="auto"/>
          </w:tcPr>
          <w:p w14:paraId="768F215A" w14:textId="77777777" w:rsidR="001358E0" w:rsidRPr="002960E3" w:rsidRDefault="001358E0" w:rsidP="001358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445" w:type="dxa"/>
            <w:shd w:val="clear" w:color="auto" w:fill="auto"/>
          </w:tcPr>
          <w:p w14:paraId="6BFF7A32" w14:textId="77777777" w:rsidR="001358E0" w:rsidRPr="002960E3" w:rsidRDefault="001358E0" w:rsidP="001358E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2FFBDC9" w14:textId="77777777" w:rsidR="001358E0" w:rsidRPr="002960E3" w:rsidRDefault="001358E0" w:rsidP="001358E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auto"/>
          </w:tcPr>
          <w:p w14:paraId="682097F7" w14:textId="627424B5" w:rsidR="001358E0" w:rsidRPr="002960E3" w:rsidRDefault="006324E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="00643F6A" w:rsidRPr="002960E3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2565</w:t>
            </w:r>
          </w:p>
        </w:tc>
        <w:tc>
          <w:tcPr>
            <w:tcW w:w="1248" w:type="dxa"/>
            <w:shd w:val="clear" w:color="auto" w:fill="auto"/>
          </w:tcPr>
          <w:p w14:paraId="4572D7AA" w14:textId="025F4A7E" w:rsidR="001358E0" w:rsidRPr="002960E3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74" w:type="dxa"/>
            <w:shd w:val="clear" w:color="auto" w:fill="auto"/>
          </w:tcPr>
          <w:p w14:paraId="61C8750A" w14:textId="651DEF3B" w:rsidR="001358E0" w:rsidRPr="002960E3" w:rsidRDefault="006324E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="00643F6A" w:rsidRPr="002960E3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2565</w:t>
            </w:r>
          </w:p>
        </w:tc>
        <w:tc>
          <w:tcPr>
            <w:tcW w:w="1260" w:type="dxa"/>
            <w:shd w:val="clear" w:color="auto" w:fill="auto"/>
          </w:tcPr>
          <w:p w14:paraId="623EEA21" w14:textId="2905FAE9" w:rsidR="001358E0" w:rsidRPr="002960E3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60" w:type="dxa"/>
          </w:tcPr>
          <w:p w14:paraId="22A8EA9A" w14:textId="5C8428C3" w:rsidR="001358E0" w:rsidRPr="002960E3" w:rsidRDefault="006324E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30</w:t>
            </w:r>
            <w:r w:rsidR="00643F6A" w:rsidRPr="002960E3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 xml:space="preserve"> กันยายน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2565</w:t>
            </w:r>
          </w:p>
        </w:tc>
        <w:tc>
          <w:tcPr>
            <w:tcW w:w="1236" w:type="dxa"/>
          </w:tcPr>
          <w:p w14:paraId="453CDE07" w14:textId="51D17058" w:rsidR="001358E0" w:rsidRPr="002960E3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75" w:type="dxa"/>
          </w:tcPr>
          <w:p w14:paraId="4B1E8257" w14:textId="57AC746C" w:rsidR="001358E0" w:rsidRPr="002960E3" w:rsidRDefault="006324E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="00643F6A" w:rsidRPr="002960E3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2565</w:t>
            </w:r>
          </w:p>
        </w:tc>
        <w:tc>
          <w:tcPr>
            <w:tcW w:w="1276" w:type="dxa"/>
          </w:tcPr>
          <w:p w14:paraId="6C7B2E9A" w14:textId="6C51FAB9" w:rsidR="001358E0" w:rsidRPr="002960E3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</w:tr>
      <w:tr w:rsidR="000C6923" w:rsidRPr="002960E3" w14:paraId="40920C54" w14:textId="77777777" w:rsidTr="00846E6A">
        <w:tc>
          <w:tcPr>
            <w:tcW w:w="4648" w:type="dxa"/>
            <w:gridSpan w:val="3"/>
            <w:shd w:val="clear" w:color="auto" w:fill="auto"/>
          </w:tcPr>
          <w:p w14:paraId="3E468E6B" w14:textId="77777777" w:rsidR="000C6923" w:rsidRPr="002960E3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  <w:shd w:val="clear" w:color="auto" w:fill="auto"/>
          </w:tcPr>
          <w:p w14:paraId="33D27D22" w14:textId="77777777" w:rsidR="000C6923" w:rsidRPr="002960E3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2D174829" w14:textId="77777777" w:rsidR="000C6923" w:rsidRPr="002960E3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71381952" w14:textId="77777777" w:rsidR="000C6923" w:rsidRPr="002960E3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1030431F" w14:textId="77777777" w:rsidR="000C6923" w:rsidRPr="002960E3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2960E3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2960E3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2960E3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2960E3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22AC8" w:rsidRPr="002960E3" w14:paraId="2894339F" w14:textId="77777777" w:rsidTr="00846E6A">
        <w:tc>
          <w:tcPr>
            <w:tcW w:w="613" w:type="dxa"/>
            <w:shd w:val="clear" w:color="auto" w:fill="auto"/>
          </w:tcPr>
          <w:p w14:paraId="3DEFB880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445" w:type="dxa"/>
            <w:shd w:val="clear" w:color="auto" w:fill="auto"/>
          </w:tcPr>
          <w:p w14:paraId="3085D301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บจ.พรีเมี่ยม เซอร์วิส (ประเทศไทย) </w:t>
            </w:r>
          </w:p>
          <w:p w14:paraId="18FC924D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(เดิมชื่อบจ.อีสเทิร์น พรีเมี่ยม เซอร์วิส)</w:t>
            </w:r>
          </w:p>
        </w:tc>
        <w:tc>
          <w:tcPr>
            <w:tcW w:w="1590" w:type="dxa"/>
            <w:shd w:val="clear" w:color="auto" w:fill="auto"/>
          </w:tcPr>
          <w:p w14:paraId="2C854BA5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  <w:shd w:val="clear" w:color="auto" w:fill="auto"/>
          </w:tcPr>
          <w:p w14:paraId="10B3D136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  <w:shd w:val="clear" w:color="auto" w:fill="auto"/>
          </w:tcPr>
          <w:p w14:paraId="55140433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  <w:shd w:val="clear" w:color="auto" w:fill="auto"/>
          </w:tcPr>
          <w:p w14:paraId="0EC0313C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31DF1A47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69667281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A43A78A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  <w:shd w:val="clear" w:color="auto" w:fill="auto"/>
          </w:tcPr>
          <w:p w14:paraId="66676FF5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  <w:shd w:val="clear" w:color="auto" w:fill="auto"/>
          </w:tcPr>
          <w:p w14:paraId="4D16143A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6312E4C9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B22AC8" w:rsidRPr="002960E3" w14:paraId="326C3EF2" w14:textId="77777777" w:rsidTr="00846E6A">
        <w:tc>
          <w:tcPr>
            <w:tcW w:w="613" w:type="dxa"/>
            <w:shd w:val="clear" w:color="auto" w:fill="auto"/>
          </w:tcPr>
          <w:p w14:paraId="588D27B6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3A395FDD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ขาดทุนจากการวัดมูลค่าเงินลงทุน</w:t>
            </w:r>
          </w:p>
        </w:tc>
        <w:tc>
          <w:tcPr>
            <w:tcW w:w="1290" w:type="dxa"/>
            <w:shd w:val="clear" w:color="auto" w:fill="auto"/>
          </w:tcPr>
          <w:p w14:paraId="461F6698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3DAFAFBC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17F582F6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40ADCBAB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666B30B7" w14:textId="112D7A07" w:rsidR="00B22AC8" w:rsidRPr="002960E3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36" w:type="dxa"/>
            <w:shd w:val="clear" w:color="auto" w:fill="auto"/>
          </w:tcPr>
          <w:p w14:paraId="3938D544" w14:textId="19663C8E" w:rsidR="00B22AC8" w:rsidRPr="002960E3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  <w:shd w:val="clear" w:color="auto" w:fill="auto"/>
          </w:tcPr>
          <w:p w14:paraId="545A640C" w14:textId="2F564275" w:rsidR="00B22AC8" w:rsidRPr="002960E3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3782CEE4" w:rsidR="00B22AC8" w:rsidRPr="002960E3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B22AC8" w:rsidRPr="002960E3" w14:paraId="66D9F947" w14:textId="77777777" w:rsidTr="00846E6A">
        <w:trPr>
          <w:trHeight w:val="96"/>
        </w:trPr>
        <w:tc>
          <w:tcPr>
            <w:tcW w:w="613" w:type="dxa"/>
            <w:shd w:val="clear" w:color="auto" w:fill="auto"/>
          </w:tcPr>
          <w:p w14:paraId="7DB79909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0776E748" w14:textId="716DD3CF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สินทรัพย์ทางการเงินไม่หมุนเวียนอื่น </w:t>
            </w:r>
            <w:r w:rsidR="00895262"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>–</w:t>
            </w:r>
            <w:r w:rsidRPr="002960E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สุทธิ</w:t>
            </w:r>
          </w:p>
        </w:tc>
        <w:tc>
          <w:tcPr>
            <w:tcW w:w="1290" w:type="dxa"/>
            <w:shd w:val="clear" w:color="auto" w:fill="auto"/>
          </w:tcPr>
          <w:p w14:paraId="7793761E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6F27493E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5131C28A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7D00FB13" w14:textId="77777777" w:rsidR="00B22AC8" w:rsidRPr="002960E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29AD0B07" w14:textId="3DBF41D9" w:rsidR="00B22AC8" w:rsidRPr="002960E3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  <w:shd w:val="clear" w:color="auto" w:fill="auto"/>
          </w:tcPr>
          <w:p w14:paraId="6E8CE096" w14:textId="34DAF8B7" w:rsidR="00B22AC8" w:rsidRPr="002960E3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  <w:shd w:val="clear" w:color="auto" w:fill="auto"/>
          </w:tcPr>
          <w:p w14:paraId="2D90BA8D" w14:textId="48D7FDE1" w:rsidR="00B22AC8" w:rsidRPr="002960E3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6" w:type="dxa"/>
          </w:tcPr>
          <w:p w14:paraId="245187F8" w14:textId="4D04A1AB" w:rsidR="00B22AC8" w:rsidRPr="002960E3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960E3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533CFDDF" w14:textId="77777777" w:rsidR="000C6923" w:rsidRPr="002960E3" w:rsidRDefault="000C6923" w:rsidP="000111D6">
      <w:pPr>
        <w:pStyle w:val="ListParagraph"/>
        <w:numPr>
          <w:ilvl w:val="0"/>
          <w:numId w:val="12"/>
        </w:numPr>
        <w:tabs>
          <w:tab w:val="left" w:pos="360"/>
        </w:tabs>
        <w:spacing w:before="24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5E42F1F" w14:textId="76C6918A" w:rsidR="000C6923" w:rsidRPr="002960E3" w:rsidRDefault="000C6923" w:rsidP="000111D6">
      <w:pPr>
        <w:numPr>
          <w:ilvl w:val="1"/>
          <w:numId w:val="13"/>
        </w:numPr>
        <w:tabs>
          <w:tab w:val="left" w:pos="540"/>
        </w:tabs>
        <w:spacing w:before="240"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2960E3">
        <w:rPr>
          <w:rFonts w:ascii="Angsana New" w:hAnsi="Angsana New"/>
          <w:color w:val="0D0D0D"/>
          <w:sz w:val="30"/>
          <w:szCs w:val="30"/>
        </w:rPr>
        <w:t>16</w:t>
      </w:r>
      <w:r w:rsidR="00643F6A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ตุลาคม </w:t>
      </w:r>
      <w:r w:rsidRPr="002960E3">
        <w:rPr>
          <w:rFonts w:ascii="Angsana New" w:hAnsi="Angsana New"/>
          <w:color w:val="0D0D0D"/>
          <w:sz w:val="30"/>
          <w:szCs w:val="30"/>
        </w:rPr>
        <w:t>2562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2960E3">
        <w:rPr>
          <w:rFonts w:ascii="Angsana New" w:hAnsi="Angsana New"/>
          <w:color w:val="0D0D0D"/>
          <w:sz w:val="30"/>
          <w:szCs w:val="30"/>
        </w:rPr>
        <w:t>224,400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2960E3">
        <w:rPr>
          <w:rFonts w:ascii="Angsana New" w:hAnsi="Angsana New"/>
          <w:color w:val="0D0D0D"/>
          <w:sz w:val="30"/>
          <w:szCs w:val="30"/>
        </w:rPr>
        <w:t>12,342,000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บาท                        </w:t>
      </w:r>
      <w:r w:rsidRPr="002960E3">
        <w:rPr>
          <w:rFonts w:ascii="Angsana New" w:hAnsi="Angsana New"/>
          <w:color w:val="0D0D0D"/>
          <w:sz w:val="30"/>
          <w:szCs w:val="30"/>
          <w:cs/>
        </w:rPr>
        <w:br/>
        <w:t>โดยบริษัท ตะวันออกพาณิชย์ลีสซิ่ง จำกัด (มหาชน) ได้ลงทุนเพิ่มทุนตามสัดส่วน</w:t>
      </w:r>
    </w:p>
    <w:p w14:paraId="7DF0B3AA" w14:textId="77777777" w:rsidR="00F753EB" w:rsidRPr="002960E3" w:rsidRDefault="00F753EB" w:rsidP="000111D6">
      <w:pPr>
        <w:numPr>
          <w:ilvl w:val="1"/>
          <w:numId w:val="13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960E3">
        <w:rPr>
          <w:rFonts w:ascii="Angsana New" w:hAnsi="Angsana New"/>
          <w:color w:val="0D0D0D"/>
          <w:sz w:val="30"/>
          <w:szCs w:val="30"/>
        </w:rPr>
        <w:t>31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กรกฎาคม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2960E3">
        <w:rPr>
          <w:rFonts w:ascii="Angsana New" w:hAnsi="Angsana New"/>
          <w:color w:val="0D0D0D"/>
          <w:sz w:val="30"/>
          <w:szCs w:val="30"/>
        </w:rPr>
        <w:t>147,900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54.55 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เป็นร้อยละ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15.00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2960E3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77777777" w:rsidR="00F753EB" w:rsidRPr="002960E3" w:rsidRDefault="00F753EB" w:rsidP="000111D6">
      <w:pPr>
        <w:numPr>
          <w:ilvl w:val="1"/>
          <w:numId w:val="13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960E3">
        <w:rPr>
          <w:rFonts w:ascii="Angsana New" w:hAnsi="Angsana New"/>
          <w:color w:val="0D0D0D"/>
          <w:sz w:val="30"/>
          <w:szCs w:val="30"/>
        </w:rPr>
        <w:t>16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2960E3">
        <w:rPr>
          <w:rFonts w:ascii="Angsana New" w:hAnsi="Angsana New"/>
          <w:color w:val="0D0D0D"/>
          <w:sz w:val="30"/>
          <w:szCs w:val="30"/>
        </w:rPr>
        <w:t>2559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2960E3">
        <w:rPr>
          <w:rFonts w:ascii="Angsana New" w:hAnsi="Angsana New"/>
          <w:color w:val="0D0D0D"/>
          <w:sz w:val="30"/>
          <w:szCs w:val="30"/>
        </w:rPr>
        <w:t>51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และในวันที่ </w:t>
      </w:r>
      <w:r w:rsidRPr="002960E3">
        <w:rPr>
          <w:rFonts w:ascii="Angsana New" w:hAnsi="Angsana New"/>
          <w:color w:val="0D0D0D"/>
          <w:sz w:val="30"/>
          <w:szCs w:val="30"/>
        </w:rPr>
        <w:t>6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2960E3">
        <w:rPr>
          <w:rFonts w:ascii="Angsana New" w:hAnsi="Angsana New"/>
          <w:color w:val="0D0D0D"/>
          <w:sz w:val="30"/>
          <w:szCs w:val="30"/>
        </w:rPr>
        <w:t>2561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2960E3">
        <w:rPr>
          <w:rFonts w:ascii="Angsana New" w:hAnsi="Angsana New"/>
          <w:color w:val="0D0D0D"/>
          <w:sz w:val="30"/>
          <w:szCs w:val="30"/>
        </w:rPr>
        <w:t>51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2960E3">
        <w:rPr>
          <w:rFonts w:ascii="Angsana New" w:hAnsi="Angsana New"/>
          <w:color w:val="0D0D0D"/>
          <w:sz w:val="30"/>
          <w:szCs w:val="30"/>
        </w:rPr>
        <w:t>54.55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77777777" w:rsidR="00CA7EE7" w:rsidRPr="002960E3" w:rsidRDefault="00CA7EE7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0480B1" w14:textId="77777777" w:rsidR="00223478" w:rsidRPr="002960E3" w:rsidRDefault="00223478" w:rsidP="000111D6">
      <w:pPr>
        <w:numPr>
          <w:ilvl w:val="0"/>
          <w:numId w:val="11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40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160"/>
        <w:gridCol w:w="2250"/>
        <w:gridCol w:w="1530"/>
        <w:gridCol w:w="1530"/>
        <w:gridCol w:w="1530"/>
        <w:gridCol w:w="1530"/>
        <w:gridCol w:w="1530"/>
        <w:gridCol w:w="1620"/>
      </w:tblGrid>
      <w:tr w:rsidR="00223478" w:rsidRPr="002960E3" w14:paraId="012AA313" w14:textId="77777777" w:rsidTr="00307D85">
        <w:tc>
          <w:tcPr>
            <w:tcW w:w="720" w:type="dxa"/>
            <w:shd w:val="clear" w:color="auto" w:fill="auto"/>
          </w:tcPr>
          <w:p w14:paraId="72C9C503" w14:textId="77777777" w:rsidR="00223478" w:rsidRPr="002960E3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160" w:type="dxa"/>
            <w:shd w:val="clear" w:color="auto" w:fill="auto"/>
          </w:tcPr>
          <w:p w14:paraId="41980591" w14:textId="77777777" w:rsidR="00223478" w:rsidRPr="002960E3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250" w:type="dxa"/>
            <w:shd w:val="clear" w:color="auto" w:fill="auto"/>
          </w:tcPr>
          <w:p w14:paraId="001A60B9" w14:textId="77777777" w:rsidR="00223478" w:rsidRPr="002960E3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EFD52E8" w14:textId="77777777" w:rsidR="00223478" w:rsidRPr="002960E3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27623C84" w14:textId="77777777" w:rsidR="00223478" w:rsidRPr="002960E3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2960E3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2960E3" w14:paraId="1F9FE370" w14:textId="77777777" w:rsidTr="00307D85">
        <w:tc>
          <w:tcPr>
            <w:tcW w:w="720" w:type="dxa"/>
            <w:shd w:val="clear" w:color="auto" w:fill="auto"/>
          </w:tcPr>
          <w:p w14:paraId="5BBEAEB2" w14:textId="77777777" w:rsidR="00223478" w:rsidRPr="002960E3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60" w:type="dxa"/>
            <w:shd w:val="clear" w:color="auto" w:fill="auto"/>
          </w:tcPr>
          <w:p w14:paraId="3D40D59B" w14:textId="77777777" w:rsidR="00223478" w:rsidRPr="002960E3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7B4F72AC" w14:textId="77777777" w:rsidR="00223478" w:rsidRPr="002960E3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  <w:shd w:val="clear" w:color="auto" w:fill="auto"/>
          </w:tcPr>
          <w:p w14:paraId="31EF28BF" w14:textId="77777777" w:rsidR="00223478" w:rsidRPr="002960E3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EFAEF65" w14:textId="77777777" w:rsidR="00223478" w:rsidRPr="002960E3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2960E3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1358E0" w:rsidRPr="002960E3" w14:paraId="02958EFE" w14:textId="77777777" w:rsidTr="00307D85">
        <w:tc>
          <w:tcPr>
            <w:tcW w:w="720" w:type="dxa"/>
            <w:shd w:val="clear" w:color="auto" w:fill="auto"/>
          </w:tcPr>
          <w:p w14:paraId="53E50179" w14:textId="77777777" w:rsidR="001358E0" w:rsidRPr="002960E3" w:rsidRDefault="001358E0" w:rsidP="001358E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13766B3B" w14:textId="77777777" w:rsidR="001358E0" w:rsidRPr="002960E3" w:rsidRDefault="001358E0" w:rsidP="001358E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40FC7BF8" w14:textId="77777777" w:rsidR="001358E0" w:rsidRPr="002960E3" w:rsidRDefault="001358E0" w:rsidP="001358E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12CA226" w14:textId="5855CE7F" w:rsidR="001358E0" w:rsidRPr="002960E3" w:rsidRDefault="006324E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6372F6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530" w:type="dxa"/>
            <w:shd w:val="clear" w:color="auto" w:fill="auto"/>
          </w:tcPr>
          <w:p w14:paraId="18556978" w14:textId="17A7026F" w:rsidR="001358E0" w:rsidRPr="002960E3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530" w:type="dxa"/>
            <w:shd w:val="clear" w:color="auto" w:fill="auto"/>
          </w:tcPr>
          <w:p w14:paraId="1FBBD605" w14:textId="578E05C5" w:rsidR="001358E0" w:rsidRPr="002960E3" w:rsidRDefault="006324E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6372F6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530" w:type="dxa"/>
            <w:shd w:val="clear" w:color="auto" w:fill="auto"/>
          </w:tcPr>
          <w:p w14:paraId="040E44DA" w14:textId="7EECCB87" w:rsidR="001358E0" w:rsidRPr="002960E3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530" w:type="dxa"/>
          </w:tcPr>
          <w:p w14:paraId="32741A2A" w14:textId="50C3EE38" w:rsidR="001358E0" w:rsidRPr="002960E3" w:rsidRDefault="006324E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6372F6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620" w:type="dxa"/>
          </w:tcPr>
          <w:p w14:paraId="2B1C953A" w14:textId="4357BB6D" w:rsidR="001358E0" w:rsidRPr="002960E3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BE646F" w:rsidRPr="002960E3" w14:paraId="07ED236E" w14:textId="77777777" w:rsidTr="00155783">
        <w:tc>
          <w:tcPr>
            <w:tcW w:w="720" w:type="dxa"/>
            <w:shd w:val="clear" w:color="auto" w:fill="auto"/>
          </w:tcPr>
          <w:p w14:paraId="3E9B4D3D" w14:textId="77777777" w:rsidR="00BE646F" w:rsidRPr="002960E3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160" w:type="dxa"/>
            <w:shd w:val="clear" w:color="auto" w:fill="auto"/>
          </w:tcPr>
          <w:p w14:paraId="66EEE205" w14:textId="77777777" w:rsidR="00BE646F" w:rsidRPr="002960E3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250" w:type="dxa"/>
            <w:shd w:val="clear" w:color="auto" w:fill="auto"/>
          </w:tcPr>
          <w:p w14:paraId="7561C7E2" w14:textId="77777777" w:rsidR="00BE646F" w:rsidRPr="002960E3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  <w:shd w:val="clear" w:color="auto" w:fill="auto"/>
          </w:tcPr>
          <w:p w14:paraId="433E22C9" w14:textId="77777777" w:rsidR="00BE646F" w:rsidRPr="002960E3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41C95242" w14:textId="77777777" w:rsidR="00BE646F" w:rsidRPr="002960E3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636594A0" w14:textId="77777777" w:rsidR="00BE646F" w:rsidRPr="002960E3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4B03B87C" w14:textId="77777777" w:rsidR="00BE646F" w:rsidRPr="002960E3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68C93846" w14:textId="77777777" w:rsidR="00BE646F" w:rsidRPr="002960E3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BE646F" w:rsidRPr="002960E3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BE646F" w:rsidRPr="002960E3" w14:paraId="14D2AEF9" w14:textId="77777777" w:rsidTr="00155783">
        <w:trPr>
          <w:trHeight w:val="431"/>
        </w:trPr>
        <w:tc>
          <w:tcPr>
            <w:tcW w:w="720" w:type="dxa"/>
            <w:shd w:val="clear" w:color="auto" w:fill="auto"/>
          </w:tcPr>
          <w:p w14:paraId="2F74DE7F" w14:textId="77777777" w:rsidR="00BE646F" w:rsidRPr="002960E3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31887612" w14:textId="77777777" w:rsidR="00BE646F" w:rsidRPr="002960E3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250" w:type="dxa"/>
            <w:shd w:val="clear" w:color="auto" w:fill="auto"/>
          </w:tcPr>
          <w:p w14:paraId="5B265266" w14:textId="77777777" w:rsidR="00BE646F" w:rsidRPr="002960E3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6834064B" w14:textId="77777777" w:rsidR="00BE646F" w:rsidRPr="002960E3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2EE25306" w14:textId="77777777" w:rsidR="00BE646F" w:rsidRPr="002960E3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B97D69C" w14:textId="77777777" w:rsidR="00BE646F" w:rsidRPr="002960E3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4B10F8CF" w14:textId="77777777" w:rsidR="00BE646F" w:rsidRPr="002960E3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  <w:shd w:val="clear" w:color="auto" w:fill="auto"/>
          </w:tcPr>
          <w:p w14:paraId="65260ABE" w14:textId="77777777" w:rsidR="00BE646F" w:rsidRPr="002960E3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BE646F" w:rsidRPr="002960E3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718F441F" w14:textId="77777777" w:rsidR="00242DEB" w:rsidRPr="002960E3" w:rsidRDefault="00242DEB" w:rsidP="000111D6">
      <w:pPr>
        <w:pStyle w:val="ListParagraph"/>
        <w:numPr>
          <w:ilvl w:val="0"/>
          <w:numId w:val="14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03545E9" w14:textId="77777777" w:rsidR="00242DEB" w:rsidRPr="002960E3" w:rsidRDefault="00242DEB" w:rsidP="000111D6">
      <w:pPr>
        <w:pStyle w:val="ListParagraph"/>
        <w:numPr>
          <w:ilvl w:val="0"/>
          <w:numId w:val="14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6C7BDCF" w14:textId="77777777" w:rsidR="00242DEB" w:rsidRPr="002960E3" w:rsidRDefault="00242DEB" w:rsidP="000111D6">
      <w:pPr>
        <w:pStyle w:val="ListParagraph"/>
        <w:numPr>
          <w:ilvl w:val="0"/>
          <w:numId w:val="14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7C97096" w14:textId="6CF06DF6" w:rsidR="00223478" w:rsidRPr="002960E3" w:rsidRDefault="00223478" w:rsidP="00BA3CF2">
      <w:pPr>
        <w:numPr>
          <w:ilvl w:val="1"/>
          <w:numId w:val="14"/>
        </w:numPr>
        <w:tabs>
          <w:tab w:val="left" w:pos="360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พฤศจิกายน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50,000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Pr="002960E3">
        <w:rPr>
          <w:rFonts w:ascii="Angsana New" w:hAnsi="Angsana New"/>
          <w:color w:val="0D0D0D"/>
          <w:sz w:val="30"/>
          <w:szCs w:val="30"/>
        </w:rPr>
        <w:t>100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5EB76EC7" w14:textId="33A9E9D0" w:rsidR="00BA3CF2" w:rsidRPr="002960E3" w:rsidRDefault="00BA3CF2" w:rsidP="00BA3CF2">
      <w:pPr>
        <w:numPr>
          <w:ilvl w:val="1"/>
          <w:numId w:val="14"/>
        </w:numPr>
        <w:tabs>
          <w:tab w:val="left" w:pos="360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ตามรายงานการประชุม คณะกรรมการบริหาร ครั้งที่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6/2565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27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บริษัทฯ มีมติอนุมัติการขายหุ้นของ บริษัท ไมตี้โบรกเกอร์ จำกัด ให้กับกลุ่มบริษัท บุญรอดซัพพลายเชน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จำกัด เป็นจำนวน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35,000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หุ้น คิดเป็นสัดส่วนร้อยละ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70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ในราคาหุ้นละ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150.00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บาท มูลค่า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5,250,000.00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="00DD0F10" w:rsidRPr="002960E3">
        <w:rPr>
          <w:rFonts w:ascii="Angsana New" w:hAnsi="Angsana New" w:hint="cs"/>
          <w:color w:val="0D0D0D"/>
          <w:sz w:val="30"/>
          <w:szCs w:val="30"/>
          <w:cs/>
        </w:rPr>
        <w:t>ได้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นำเสนอ</w:t>
      </w:r>
      <w:r w:rsidR="00DD0F10" w:rsidRPr="002960E3">
        <w:rPr>
          <w:rFonts w:ascii="Angsana New" w:hAnsi="Angsana New" w:hint="cs"/>
          <w:color w:val="0D0D0D"/>
          <w:sz w:val="30"/>
          <w:szCs w:val="30"/>
          <w:cs/>
        </w:rPr>
        <w:t>อนุมัติใน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ที่ประชุมวิสามัญผู้ถือหุ้นของบริษัท ไมตี้โบรกเกอร์ จำกัด </w:t>
      </w:r>
      <w:r w:rsidR="00976703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ครั้งที่ </w:t>
      </w:r>
      <w:r w:rsidR="00976703" w:rsidRPr="002960E3">
        <w:rPr>
          <w:rFonts w:ascii="Angsana New" w:hAnsi="Angsana New"/>
          <w:color w:val="0D0D0D"/>
          <w:sz w:val="30"/>
          <w:szCs w:val="30"/>
        </w:rPr>
        <w:t xml:space="preserve">1/2565 </w:t>
      </w:r>
      <w:r w:rsidR="00976703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เมื่อวันที่ </w:t>
      </w:r>
      <w:r w:rsidR="00976703" w:rsidRPr="002960E3">
        <w:rPr>
          <w:rFonts w:ascii="Angsana New" w:hAnsi="Angsana New"/>
          <w:color w:val="0D0D0D"/>
          <w:sz w:val="30"/>
          <w:szCs w:val="30"/>
        </w:rPr>
        <w:t xml:space="preserve">20 </w:t>
      </w:r>
      <w:r w:rsidR="00976703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กรกฎาคม </w:t>
      </w:r>
      <w:r w:rsidR="00976703" w:rsidRPr="002960E3">
        <w:rPr>
          <w:rFonts w:ascii="Angsana New" w:hAnsi="Angsana New"/>
          <w:color w:val="0D0D0D"/>
          <w:sz w:val="30"/>
          <w:szCs w:val="30"/>
        </w:rPr>
        <w:t>2565</w:t>
      </w:r>
      <w:r w:rsidR="00DD0F10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แล้ว</w:t>
      </w:r>
    </w:p>
    <w:p w14:paraId="75F101C8" w14:textId="77777777" w:rsidR="00223478" w:rsidRPr="002960E3" w:rsidRDefault="00223478" w:rsidP="000111D6">
      <w:pPr>
        <w:numPr>
          <w:ilvl w:val="0"/>
          <w:numId w:val="44"/>
        </w:numPr>
        <w:spacing w:before="240"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2960E3" w:rsidRDefault="00223478" w:rsidP="00223478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517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254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2960E3" w14:paraId="70AAFD37" w14:textId="77777777" w:rsidTr="001358E0">
        <w:tc>
          <w:tcPr>
            <w:tcW w:w="585" w:type="dxa"/>
            <w:shd w:val="clear" w:color="auto" w:fill="auto"/>
          </w:tcPr>
          <w:p w14:paraId="1F54A455" w14:textId="77777777" w:rsidR="00223478" w:rsidRPr="002960E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  <w:shd w:val="clear" w:color="auto" w:fill="auto"/>
          </w:tcPr>
          <w:p w14:paraId="0D31125F" w14:textId="77777777" w:rsidR="00223478" w:rsidRPr="002960E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  <w:shd w:val="clear" w:color="auto" w:fill="auto"/>
          </w:tcPr>
          <w:p w14:paraId="2E9A708C" w14:textId="77777777" w:rsidR="00223478" w:rsidRPr="002960E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254" w:type="dxa"/>
            <w:shd w:val="clear" w:color="auto" w:fill="auto"/>
          </w:tcPr>
          <w:p w14:paraId="75DC80E0" w14:textId="77777777" w:rsidR="00223478" w:rsidRPr="002960E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2748FF4C" w14:textId="77777777" w:rsidR="00223478" w:rsidRPr="002960E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3676CC12" w14:textId="77777777" w:rsidR="00223478" w:rsidRPr="002960E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2960E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2960E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2960E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2960E3" w14:paraId="67537086" w14:textId="77777777" w:rsidTr="001358E0">
        <w:tc>
          <w:tcPr>
            <w:tcW w:w="585" w:type="dxa"/>
            <w:shd w:val="clear" w:color="auto" w:fill="auto"/>
          </w:tcPr>
          <w:p w14:paraId="6AC11CEA" w14:textId="77777777" w:rsidR="00223478" w:rsidRPr="002960E3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5" w:type="dxa"/>
            <w:shd w:val="clear" w:color="auto" w:fill="auto"/>
          </w:tcPr>
          <w:p w14:paraId="0D7F399E" w14:textId="77777777" w:rsidR="00223478" w:rsidRPr="002960E3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64D2187F" w14:textId="77777777" w:rsidR="00223478" w:rsidRPr="002960E3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6B029F85" w14:textId="77777777" w:rsidR="00223478" w:rsidRPr="002960E3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5EAE93EC" w14:textId="77777777" w:rsidR="00223478" w:rsidRPr="002960E3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6A6DA012" w14:textId="77777777" w:rsidR="00223478" w:rsidRPr="002960E3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2960E3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2960E3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1358E0" w:rsidRPr="002960E3" w14:paraId="77C853E0" w14:textId="77777777" w:rsidTr="001358E0">
        <w:tc>
          <w:tcPr>
            <w:tcW w:w="585" w:type="dxa"/>
            <w:shd w:val="clear" w:color="auto" w:fill="auto"/>
          </w:tcPr>
          <w:p w14:paraId="0710BD18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832F13A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455CF7B1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1A970EEE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5" w:type="dxa"/>
            <w:shd w:val="clear" w:color="auto" w:fill="auto"/>
          </w:tcPr>
          <w:p w14:paraId="30247AD5" w14:textId="40550BF7" w:rsidR="001358E0" w:rsidRPr="002960E3" w:rsidRDefault="006324EE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</w:pPr>
            <w:r w:rsidRPr="002960E3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="006372F6" w:rsidRPr="002960E3">
              <w:rPr>
                <w:rFonts w:ascii="Angsana New" w:hAnsi="Angsana New" w:hint="cs"/>
                <w:color w:val="0D0D0D"/>
                <w:szCs w:val="24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Cs w:val="24"/>
              </w:rPr>
              <w:t>2565</w:t>
            </w:r>
          </w:p>
        </w:tc>
        <w:tc>
          <w:tcPr>
            <w:tcW w:w="1259" w:type="dxa"/>
            <w:shd w:val="clear" w:color="auto" w:fill="auto"/>
          </w:tcPr>
          <w:p w14:paraId="028903F7" w14:textId="71A2D760" w:rsidR="001358E0" w:rsidRPr="002960E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169" w:type="dxa"/>
            <w:shd w:val="clear" w:color="auto" w:fill="auto"/>
          </w:tcPr>
          <w:p w14:paraId="5D69D240" w14:textId="1F4595E3" w:rsidR="001358E0" w:rsidRPr="002960E3" w:rsidRDefault="006324EE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="006372F6" w:rsidRPr="002960E3">
              <w:rPr>
                <w:rFonts w:ascii="Angsana New" w:hAnsi="Angsana New" w:hint="cs"/>
                <w:color w:val="0D0D0D"/>
                <w:szCs w:val="24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Cs w:val="24"/>
              </w:rPr>
              <w:t>2565</w:t>
            </w:r>
          </w:p>
        </w:tc>
        <w:tc>
          <w:tcPr>
            <w:tcW w:w="1169" w:type="dxa"/>
            <w:shd w:val="clear" w:color="auto" w:fill="auto"/>
          </w:tcPr>
          <w:p w14:paraId="3FB3D1F2" w14:textId="1FE7D18F" w:rsidR="001358E0" w:rsidRPr="002960E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203" w:type="dxa"/>
          </w:tcPr>
          <w:p w14:paraId="708A0295" w14:textId="791899CE" w:rsidR="001358E0" w:rsidRPr="002960E3" w:rsidRDefault="006324EE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="006372F6" w:rsidRPr="002960E3">
              <w:rPr>
                <w:rFonts w:ascii="Angsana New" w:hAnsi="Angsana New" w:hint="cs"/>
                <w:color w:val="0D0D0D"/>
                <w:szCs w:val="24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Cs w:val="24"/>
              </w:rPr>
              <w:t>2565</w:t>
            </w:r>
          </w:p>
        </w:tc>
        <w:tc>
          <w:tcPr>
            <w:tcW w:w="1203" w:type="dxa"/>
          </w:tcPr>
          <w:p w14:paraId="79920DE1" w14:textId="40576EBC" w:rsidR="001358E0" w:rsidRPr="002960E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203" w:type="dxa"/>
          </w:tcPr>
          <w:p w14:paraId="732B6566" w14:textId="28AC9843" w:rsidR="001358E0" w:rsidRPr="002960E3" w:rsidRDefault="006324EE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="006372F6" w:rsidRPr="002960E3">
              <w:rPr>
                <w:rFonts w:ascii="Angsana New" w:hAnsi="Angsana New" w:hint="cs"/>
                <w:color w:val="0D0D0D"/>
                <w:szCs w:val="24"/>
                <w:cs/>
              </w:rPr>
              <w:t>กันยา</w:t>
            </w: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 xml:space="preserve">ยน </w:t>
            </w:r>
            <w:r w:rsidRPr="002960E3">
              <w:rPr>
                <w:rFonts w:ascii="Angsana New" w:hAnsi="Angsana New"/>
                <w:color w:val="0D0D0D"/>
                <w:szCs w:val="24"/>
              </w:rPr>
              <w:t>2565</w:t>
            </w:r>
          </w:p>
        </w:tc>
        <w:tc>
          <w:tcPr>
            <w:tcW w:w="1203" w:type="dxa"/>
          </w:tcPr>
          <w:p w14:paraId="62DDF336" w14:textId="4FACD149" w:rsidR="001358E0" w:rsidRPr="002960E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</w:tr>
      <w:tr w:rsidR="001358E0" w:rsidRPr="002960E3" w14:paraId="4668E8F4" w14:textId="77777777" w:rsidTr="001358E0">
        <w:tc>
          <w:tcPr>
            <w:tcW w:w="585" w:type="dxa"/>
            <w:shd w:val="clear" w:color="auto" w:fill="auto"/>
          </w:tcPr>
          <w:p w14:paraId="5B46C2D7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  <w:shd w:val="clear" w:color="auto" w:fill="auto"/>
          </w:tcPr>
          <w:p w14:paraId="44ADA5B8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  <w:shd w:val="clear" w:color="auto" w:fill="auto"/>
          </w:tcPr>
          <w:p w14:paraId="54BB6819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254" w:type="dxa"/>
            <w:shd w:val="clear" w:color="auto" w:fill="auto"/>
          </w:tcPr>
          <w:p w14:paraId="34956245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  <w:shd w:val="clear" w:color="auto" w:fill="auto"/>
          </w:tcPr>
          <w:p w14:paraId="61E7CD14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  <w:shd w:val="clear" w:color="auto" w:fill="auto"/>
          </w:tcPr>
          <w:p w14:paraId="53168803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  <w:shd w:val="clear" w:color="auto" w:fill="auto"/>
          </w:tcPr>
          <w:p w14:paraId="4C341D61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  <w:shd w:val="clear" w:color="auto" w:fill="auto"/>
          </w:tcPr>
          <w:p w14:paraId="3AA451BF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06A45108" w14:textId="77777777" w:rsidR="001358E0" w:rsidRPr="002960E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8C551F5" w14:textId="77777777" w:rsidR="001358E0" w:rsidRPr="002960E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39E45F90" w:rsidR="001358E0" w:rsidRPr="002960E3" w:rsidRDefault="00DB5A6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>7</w:t>
            </w:r>
            <w:r w:rsidR="00A708F3" w:rsidRPr="002960E3">
              <w:rPr>
                <w:rFonts w:ascii="Angsana New" w:hAnsi="Angsana New"/>
                <w:color w:val="0D0D0D"/>
                <w:szCs w:val="24"/>
              </w:rPr>
              <w:t>5</w:t>
            </w:r>
            <w:r w:rsidRPr="002960E3">
              <w:rPr>
                <w:rFonts w:ascii="Angsana New" w:hAnsi="Angsana New"/>
                <w:color w:val="0D0D0D"/>
                <w:szCs w:val="24"/>
              </w:rPr>
              <w:t>,</w:t>
            </w:r>
            <w:r w:rsidR="00A708F3" w:rsidRPr="002960E3">
              <w:rPr>
                <w:rFonts w:ascii="Angsana New" w:hAnsi="Angsana New"/>
                <w:color w:val="0D0D0D"/>
                <w:szCs w:val="24"/>
              </w:rPr>
              <w:t>176</w:t>
            </w:r>
            <w:r w:rsidRPr="002960E3">
              <w:rPr>
                <w:rFonts w:ascii="Angsana New" w:hAnsi="Angsana New"/>
                <w:color w:val="0D0D0D"/>
                <w:szCs w:val="24"/>
              </w:rPr>
              <w:t>,</w:t>
            </w:r>
            <w:r w:rsidR="00A708F3" w:rsidRPr="002960E3">
              <w:rPr>
                <w:rFonts w:ascii="Angsana New" w:hAnsi="Angsana New"/>
                <w:color w:val="0D0D0D"/>
                <w:szCs w:val="24"/>
              </w:rPr>
              <w:t>670</w:t>
            </w:r>
            <w:r w:rsidRPr="002960E3">
              <w:rPr>
                <w:rFonts w:ascii="Angsana New" w:hAnsi="Angsana New"/>
                <w:color w:val="0D0D0D"/>
                <w:szCs w:val="24"/>
              </w:rPr>
              <w:t>.</w:t>
            </w:r>
            <w:r w:rsidR="00A708F3" w:rsidRPr="002960E3">
              <w:rPr>
                <w:rFonts w:ascii="Angsana New" w:hAnsi="Angsana New"/>
                <w:color w:val="0D0D0D"/>
                <w:szCs w:val="24"/>
              </w:rPr>
              <w:t>7</w:t>
            </w:r>
            <w:r w:rsidRPr="002960E3"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  <w:tc>
          <w:tcPr>
            <w:tcW w:w="1203" w:type="dxa"/>
          </w:tcPr>
          <w:p w14:paraId="6F1B3C43" w14:textId="77777777" w:rsidR="001358E0" w:rsidRPr="002960E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2E3C8FC" w14:textId="77777777" w:rsidR="001358E0" w:rsidRPr="002960E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77A21BB9" w:rsidR="001358E0" w:rsidRPr="002960E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>70,008,174.02</w:t>
            </w:r>
          </w:p>
        </w:tc>
        <w:tc>
          <w:tcPr>
            <w:tcW w:w="1203" w:type="dxa"/>
          </w:tcPr>
          <w:p w14:paraId="50D7FB4A" w14:textId="77777777" w:rsidR="001358E0" w:rsidRPr="002960E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8D02A4A" w14:textId="77777777" w:rsidR="001358E0" w:rsidRPr="002960E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77777777" w:rsidR="001358E0" w:rsidRPr="002960E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6D785CB5" w14:textId="77777777" w:rsidR="001358E0" w:rsidRPr="002960E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D898ECE" w14:textId="77777777" w:rsidR="001358E0" w:rsidRPr="002960E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77777777" w:rsidR="001358E0" w:rsidRPr="002960E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1358E0" w:rsidRPr="002960E3" w14:paraId="1DADD405" w14:textId="77777777" w:rsidTr="001358E0">
        <w:trPr>
          <w:trHeight w:val="96"/>
        </w:trPr>
        <w:tc>
          <w:tcPr>
            <w:tcW w:w="585" w:type="dxa"/>
            <w:shd w:val="clear" w:color="auto" w:fill="auto"/>
          </w:tcPr>
          <w:p w14:paraId="41BDB0FB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53B6CF2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  <w:shd w:val="clear" w:color="auto" w:fill="auto"/>
          </w:tcPr>
          <w:p w14:paraId="73CF38A2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254" w:type="dxa"/>
            <w:shd w:val="clear" w:color="auto" w:fill="auto"/>
          </w:tcPr>
          <w:p w14:paraId="6FBC8BF2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  <w:shd w:val="clear" w:color="auto" w:fill="auto"/>
          </w:tcPr>
          <w:p w14:paraId="2F51AEBD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  <w:shd w:val="clear" w:color="auto" w:fill="auto"/>
          </w:tcPr>
          <w:p w14:paraId="6BA94AD2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  <w:shd w:val="clear" w:color="auto" w:fill="auto"/>
          </w:tcPr>
          <w:p w14:paraId="58A8430A" w14:textId="77777777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  <w:shd w:val="clear" w:color="auto" w:fill="auto"/>
          </w:tcPr>
          <w:p w14:paraId="4A20AE13" w14:textId="55A3665B" w:rsidR="001358E0" w:rsidRPr="002960E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3B0BFA0C" w:rsidR="001358E0" w:rsidRPr="002960E3" w:rsidRDefault="00A708F3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>75,176,670.77</w:t>
            </w:r>
          </w:p>
        </w:tc>
        <w:tc>
          <w:tcPr>
            <w:tcW w:w="1203" w:type="dxa"/>
          </w:tcPr>
          <w:p w14:paraId="6A423460" w14:textId="44663A79" w:rsidR="001358E0" w:rsidRPr="002960E3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>70,008,174.02</w:t>
            </w:r>
          </w:p>
        </w:tc>
        <w:tc>
          <w:tcPr>
            <w:tcW w:w="1203" w:type="dxa"/>
          </w:tcPr>
          <w:p w14:paraId="08E02F7B" w14:textId="77777777" w:rsidR="001358E0" w:rsidRPr="002960E3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77777777" w:rsidR="001358E0" w:rsidRPr="002960E3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960E3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2960E3" w:rsidRDefault="00802688" w:rsidP="000111D6">
      <w:pPr>
        <w:numPr>
          <w:ilvl w:val="1"/>
          <w:numId w:val="44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2960E3" w:rsidSect="000C692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409E60CB" w14:textId="77777777" w:rsidR="00802688" w:rsidRPr="002960E3" w:rsidRDefault="00802688" w:rsidP="000111D6">
      <w:pPr>
        <w:numPr>
          <w:ilvl w:val="0"/>
          <w:numId w:val="16"/>
        </w:numPr>
        <w:spacing w:before="240" w:line="440" w:lineRule="exact"/>
        <w:ind w:left="284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2960E3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77777777" w:rsidR="00802688" w:rsidRPr="002960E3" w:rsidRDefault="00802688" w:rsidP="000111D6">
      <w:pPr>
        <w:numPr>
          <w:ilvl w:val="1"/>
          <w:numId w:val="15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23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พฤษภาคม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 ตะวันออกพาณิชย์ลีสซิ่ง จำกัด (มหาชน) (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และบริษัท โกลบอล เบสท์ เรียล เอสเตท แลนด์ จำกัด ได้ลงทุนเพิ่มในอัตราส่วนการลงทุนเดิม</w:t>
      </w:r>
    </w:p>
    <w:p w14:paraId="2E55C88C" w14:textId="77777777" w:rsidR="00ED3574" w:rsidRPr="002960E3" w:rsidRDefault="00ED3574" w:rsidP="000111D6">
      <w:pPr>
        <w:numPr>
          <w:ilvl w:val="1"/>
          <w:numId w:val="15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Joint Venture)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และบริษัท โกลบอล เบสท์ เรียล เอสเตท โลน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2960E3">
        <w:rPr>
          <w:rFonts w:ascii="Angsana New" w:hAnsi="Angsana New"/>
          <w:color w:val="0D0D0D"/>
          <w:sz w:val="30"/>
          <w:szCs w:val="30"/>
        </w:rPr>
        <w:t>23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DF2037" w:rsidRPr="002960E3">
        <w:rPr>
          <w:rFonts w:ascii="Angsana New" w:hAnsi="Angsana New"/>
          <w:color w:val="0D0D0D"/>
          <w:sz w:val="30"/>
          <w:szCs w:val="30"/>
        </w:rPr>
        <w:t>2561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ในอัตราส่วนร้อยละ </w:t>
      </w:r>
      <w:r w:rsidR="00DF2037" w:rsidRPr="002960E3">
        <w:rPr>
          <w:rFonts w:ascii="Angsana New" w:hAnsi="Angsana New"/>
          <w:color w:val="0D0D0D"/>
          <w:sz w:val="30"/>
          <w:szCs w:val="30"/>
        </w:rPr>
        <w:t>60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: </w:t>
      </w:r>
      <w:r w:rsidR="00DF2037" w:rsidRPr="002960E3">
        <w:rPr>
          <w:rFonts w:ascii="Angsana New" w:hAnsi="Angsana New"/>
          <w:color w:val="0D0D0D"/>
          <w:sz w:val="30"/>
          <w:szCs w:val="30"/>
        </w:rPr>
        <w:t>40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7D7290" w:rsidRPr="002960E3">
        <w:rPr>
          <w:rFonts w:ascii="Angsana New" w:hAnsi="Angsana New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0CB2F0ED" w:rsidR="00ED3574" w:rsidRPr="002960E3" w:rsidRDefault="00ED3574" w:rsidP="00ED3574">
      <w:pPr>
        <w:spacing w:before="12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6324EE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6372F6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6324EE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6324EE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บริษัทฯมีเงินลงทุนในการร่วมค้า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1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2960E3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9B1520" w:rsidRPr="002960E3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5B5C26" w:rsidRPr="002960E3">
        <w:rPr>
          <w:rFonts w:ascii="Angsana New" w:hAnsi="Angsana New" w:hint="cs"/>
          <w:color w:val="0D0D0D"/>
          <w:sz w:val="30"/>
          <w:szCs w:val="30"/>
          <w:cs/>
        </w:rPr>
        <w:t>สามเดือนและ</w:t>
      </w:r>
      <w:r w:rsidR="006372F6" w:rsidRPr="002960E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9B1520" w:rsidRPr="002960E3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C13DE0" w:rsidRPr="002960E3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6324EE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6372F6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6324EE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6324EE" w:rsidRPr="002960E3">
        <w:rPr>
          <w:rFonts w:ascii="Angsana New" w:hAnsi="Angsana New"/>
          <w:color w:val="0D0D0D"/>
          <w:sz w:val="30"/>
          <w:szCs w:val="30"/>
        </w:rPr>
        <w:t>2565</w:t>
      </w:r>
      <w:r w:rsidR="00C14615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2960E3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472B4C" w:rsidRPr="002960E3">
        <w:rPr>
          <w:rFonts w:ascii="Angsana New" w:hAnsi="Angsana New"/>
          <w:color w:val="0D0D0D"/>
          <w:sz w:val="30"/>
          <w:szCs w:val="30"/>
        </w:rPr>
        <w:t>1</w:t>
      </w:r>
      <w:r w:rsidR="00DB5A60" w:rsidRPr="002960E3">
        <w:rPr>
          <w:rFonts w:ascii="Angsana New" w:hAnsi="Angsana New"/>
          <w:color w:val="0D0D0D"/>
          <w:sz w:val="30"/>
          <w:szCs w:val="30"/>
        </w:rPr>
        <w:t>.</w:t>
      </w:r>
      <w:r w:rsidR="00472B4C" w:rsidRPr="002960E3">
        <w:rPr>
          <w:rFonts w:ascii="Angsana New" w:hAnsi="Angsana New"/>
          <w:color w:val="0D0D0D"/>
          <w:sz w:val="30"/>
          <w:szCs w:val="30"/>
        </w:rPr>
        <w:t>03</w:t>
      </w:r>
      <w:r w:rsidR="00C13DE0" w:rsidRPr="002960E3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="005B5C26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472B4C" w:rsidRPr="002960E3">
        <w:rPr>
          <w:rFonts w:ascii="Angsana New" w:hAnsi="Angsana New"/>
          <w:color w:val="0D0D0D"/>
          <w:sz w:val="30"/>
          <w:szCs w:val="30"/>
        </w:rPr>
        <w:t>5</w:t>
      </w:r>
      <w:r w:rsidR="00DB5A60" w:rsidRPr="002960E3">
        <w:rPr>
          <w:rFonts w:ascii="Angsana New" w:hAnsi="Angsana New"/>
          <w:color w:val="0D0D0D"/>
          <w:sz w:val="30"/>
          <w:szCs w:val="30"/>
        </w:rPr>
        <w:t>.</w:t>
      </w:r>
      <w:r w:rsidR="00472B4C" w:rsidRPr="002960E3">
        <w:rPr>
          <w:rFonts w:ascii="Angsana New" w:hAnsi="Angsana New"/>
          <w:color w:val="0D0D0D"/>
          <w:sz w:val="30"/>
          <w:szCs w:val="30"/>
        </w:rPr>
        <w:t>17</w:t>
      </w:r>
      <w:r w:rsidR="005B5C26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ล้านบาท ตามลำดับ</w:t>
      </w:r>
    </w:p>
    <w:p w14:paraId="66B595AF" w14:textId="77777777" w:rsidR="00042BD8" w:rsidRPr="002960E3" w:rsidRDefault="00042BD8" w:rsidP="000111D6">
      <w:pPr>
        <w:numPr>
          <w:ilvl w:val="0"/>
          <w:numId w:val="16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2960E3" w14:paraId="0800864E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F3C4FB0" w14:textId="77777777" w:rsidR="00042BD8" w:rsidRPr="002960E3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7C9E91B" w14:textId="77777777" w:rsidR="00042BD8" w:rsidRPr="002960E3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2960E3" w14:paraId="3A097515" w14:textId="77777777" w:rsidTr="00920D51">
        <w:tc>
          <w:tcPr>
            <w:tcW w:w="5400" w:type="dxa"/>
            <w:shd w:val="clear" w:color="auto" w:fill="auto"/>
          </w:tcPr>
          <w:p w14:paraId="172D1B7B" w14:textId="77777777" w:rsidR="00042BD8" w:rsidRPr="002960E3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883F98D" w14:textId="77777777" w:rsidR="00042BD8" w:rsidRPr="002960E3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F012C" w:rsidRPr="002960E3" w14:paraId="1437997C" w14:textId="77777777" w:rsidTr="00920D51">
        <w:tc>
          <w:tcPr>
            <w:tcW w:w="5400" w:type="dxa"/>
            <w:shd w:val="clear" w:color="auto" w:fill="auto"/>
          </w:tcPr>
          <w:p w14:paraId="17DD7ED3" w14:textId="77777777" w:rsidR="00BF012C" w:rsidRPr="002960E3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757101D" w14:textId="59514B5C" w:rsidR="00BF012C" w:rsidRPr="002960E3" w:rsidRDefault="00D14F32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6372F6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5211E97F" w14:textId="68DBF57B" w:rsidR="00BF012C" w:rsidRPr="002960E3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BF012C" w:rsidRPr="002960E3" w14:paraId="2A67E2F1" w14:textId="77777777" w:rsidTr="00920D51">
        <w:tc>
          <w:tcPr>
            <w:tcW w:w="5400" w:type="dxa"/>
            <w:shd w:val="clear" w:color="auto" w:fill="auto"/>
          </w:tcPr>
          <w:p w14:paraId="3407F68D" w14:textId="77777777" w:rsidR="00BF012C" w:rsidRPr="002960E3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  <w:shd w:val="clear" w:color="auto" w:fill="auto"/>
          </w:tcPr>
          <w:p w14:paraId="308A4428" w14:textId="6ED65794" w:rsidR="00BF012C" w:rsidRPr="002960E3" w:rsidRDefault="00314A00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69,422,844.73</w:t>
            </w:r>
          </w:p>
        </w:tc>
        <w:tc>
          <w:tcPr>
            <w:tcW w:w="1980" w:type="dxa"/>
            <w:shd w:val="clear" w:color="auto" w:fill="auto"/>
          </w:tcPr>
          <w:p w14:paraId="43659091" w14:textId="2299539D" w:rsidR="00BF012C" w:rsidRPr="002960E3" w:rsidRDefault="00BF012C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57,104,006.95</w:t>
            </w:r>
          </w:p>
        </w:tc>
      </w:tr>
      <w:tr w:rsidR="00BF012C" w:rsidRPr="002960E3" w14:paraId="33654FB7" w14:textId="77777777" w:rsidTr="00920D51">
        <w:tc>
          <w:tcPr>
            <w:tcW w:w="5400" w:type="dxa"/>
            <w:shd w:val="clear" w:color="auto" w:fill="auto"/>
          </w:tcPr>
          <w:p w14:paraId="6E7A1057" w14:textId="77777777" w:rsidR="00BF012C" w:rsidRPr="002960E3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BD1BCCF" w14:textId="4D5B979E" w:rsidR="00BF012C" w:rsidRPr="002960E3" w:rsidRDefault="00314A00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BD7A4E" w:rsidRPr="002960E3">
              <w:rPr>
                <w:rFonts w:ascii="Angsana New" w:hAnsi="Angsana New"/>
                <w:color w:val="0D0D0D"/>
                <w:sz w:val="30"/>
                <w:szCs w:val="30"/>
              </w:rPr>
              <w:t>66,780,634.61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18453DEC" w14:textId="2585629D" w:rsidR="00BF012C" w:rsidRPr="002960E3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(54,957,838.35)</w:t>
            </w:r>
          </w:p>
        </w:tc>
      </w:tr>
      <w:tr w:rsidR="00BF012C" w:rsidRPr="002960E3" w14:paraId="307601B0" w14:textId="77777777" w:rsidTr="00920D51">
        <w:tc>
          <w:tcPr>
            <w:tcW w:w="5400" w:type="dxa"/>
            <w:shd w:val="clear" w:color="auto" w:fill="auto"/>
          </w:tcPr>
          <w:p w14:paraId="50AFF62C" w14:textId="77777777" w:rsidR="00BF012C" w:rsidRPr="002960E3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0983D5E5" w14:textId="471359CD" w:rsidR="00BF012C" w:rsidRPr="002960E3" w:rsidRDefault="00BD7A4E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2,642,210.12</w:t>
            </w:r>
          </w:p>
        </w:tc>
        <w:tc>
          <w:tcPr>
            <w:tcW w:w="1980" w:type="dxa"/>
            <w:shd w:val="clear" w:color="auto" w:fill="auto"/>
          </w:tcPr>
          <w:p w14:paraId="21B178DA" w14:textId="6560F29B" w:rsidR="00BF012C" w:rsidRPr="002960E3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2,146,168.60</w:t>
            </w:r>
          </w:p>
        </w:tc>
      </w:tr>
      <w:tr w:rsidR="00BF012C" w:rsidRPr="002960E3" w14:paraId="40BD905D" w14:textId="77777777" w:rsidTr="00920D51">
        <w:tc>
          <w:tcPr>
            <w:tcW w:w="5400" w:type="dxa"/>
            <w:shd w:val="clear" w:color="auto" w:fill="auto"/>
          </w:tcPr>
          <w:p w14:paraId="3A2B8325" w14:textId="77777777" w:rsidR="00BF012C" w:rsidRPr="002960E3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  <w:shd w:val="clear" w:color="auto" w:fill="auto"/>
          </w:tcPr>
          <w:p w14:paraId="325303D9" w14:textId="517AFA95" w:rsidR="00BF012C" w:rsidRPr="002960E3" w:rsidRDefault="00314A00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2,338,959.25</w:t>
            </w:r>
          </w:p>
        </w:tc>
        <w:tc>
          <w:tcPr>
            <w:tcW w:w="1980" w:type="dxa"/>
            <w:shd w:val="clear" w:color="auto" w:fill="auto"/>
          </w:tcPr>
          <w:p w14:paraId="35C77AC4" w14:textId="0CA00176" w:rsidR="00BF012C" w:rsidRPr="002960E3" w:rsidRDefault="00BF012C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2,382,620.84</w:t>
            </w:r>
          </w:p>
        </w:tc>
      </w:tr>
      <w:tr w:rsidR="00BF012C" w:rsidRPr="002960E3" w14:paraId="037FFAE2" w14:textId="77777777" w:rsidTr="00920D51">
        <w:tc>
          <w:tcPr>
            <w:tcW w:w="5400" w:type="dxa"/>
            <w:shd w:val="clear" w:color="auto" w:fill="auto"/>
          </w:tcPr>
          <w:p w14:paraId="43580D7C" w14:textId="77777777" w:rsidR="00BF012C" w:rsidRPr="002960E3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240A35C0" w14:textId="0B6D7DE1" w:rsidR="00BF012C" w:rsidRPr="002960E3" w:rsidRDefault="00314A00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(2,338,959.25)</w:t>
            </w:r>
          </w:p>
        </w:tc>
        <w:tc>
          <w:tcPr>
            <w:tcW w:w="1980" w:type="dxa"/>
            <w:shd w:val="clear" w:color="auto" w:fill="auto"/>
          </w:tcPr>
          <w:p w14:paraId="36BCC936" w14:textId="42F04EEA" w:rsidR="00BF012C" w:rsidRPr="002960E3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(2,382,620.84)</w:t>
            </w:r>
          </w:p>
        </w:tc>
      </w:tr>
      <w:tr w:rsidR="00BF012C" w:rsidRPr="002960E3" w14:paraId="002739FE" w14:textId="77777777" w:rsidTr="00920D51">
        <w:tc>
          <w:tcPr>
            <w:tcW w:w="5400" w:type="dxa"/>
            <w:shd w:val="clear" w:color="auto" w:fill="auto"/>
          </w:tcPr>
          <w:p w14:paraId="5FC8508B" w14:textId="77777777" w:rsidR="00BF012C" w:rsidRPr="002960E3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22C6D74A" w14:textId="317E611E" w:rsidR="00BF012C" w:rsidRPr="002960E3" w:rsidRDefault="00314A00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413DEFD9" w14:textId="42441A20" w:rsidR="00BF012C" w:rsidRPr="002960E3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BF012C" w:rsidRPr="002960E3" w14:paraId="12B55940" w14:textId="77777777" w:rsidTr="00920D51">
        <w:tc>
          <w:tcPr>
            <w:tcW w:w="5400" w:type="dxa"/>
            <w:shd w:val="clear" w:color="auto" w:fill="auto"/>
          </w:tcPr>
          <w:p w14:paraId="7BE876CC" w14:textId="77777777" w:rsidR="00BF012C" w:rsidRPr="002960E3" w:rsidRDefault="00BF012C" w:rsidP="00BF012C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  <w:shd w:val="clear" w:color="auto" w:fill="auto"/>
          </w:tcPr>
          <w:p w14:paraId="202272CA" w14:textId="43EAD1EA" w:rsidR="00BF012C" w:rsidRPr="002960E3" w:rsidRDefault="00BD7A4E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2,642,210.12</w:t>
            </w:r>
          </w:p>
        </w:tc>
        <w:tc>
          <w:tcPr>
            <w:tcW w:w="1980" w:type="dxa"/>
            <w:shd w:val="clear" w:color="auto" w:fill="auto"/>
          </w:tcPr>
          <w:p w14:paraId="649A68DA" w14:textId="43AA4229" w:rsidR="00BF012C" w:rsidRPr="002960E3" w:rsidRDefault="00BF012C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2,146,168.60</w:t>
            </w:r>
          </w:p>
        </w:tc>
      </w:tr>
      <w:tr w:rsidR="00BF012C" w:rsidRPr="002960E3" w14:paraId="0E5FF332" w14:textId="77777777" w:rsidTr="00920D51">
        <w:tc>
          <w:tcPr>
            <w:tcW w:w="5400" w:type="dxa"/>
            <w:shd w:val="clear" w:color="auto" w:fill="auto"/>
          </w:tcPr>
          <w:p w14:paraId="522DAEDC" w14:textId="77777777" w:rsidR="00BF012C" w:rsidRPr="002960E3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  <w:shd w:val="clear" w:color="auto" w:fill="auto"/>
          </w:tcPr>
          <w:p w14:paraId="3D9A1A1E" w14:textId="493EDF21" w:rsidR="00BF012C" w:rsidRPr="002960E3" w:rsidRDefault="00BD7A4E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296,329.00</w:t>
            </w:r>
          </w:p>
        </w:tc>
        <w:tc>
          <w:tcPr>
            <w:tcW w:w="1980" w:type="dxa"/>
            <w:shd w:val="clear" w:color="auto" w:fill="auto"/>
          </w:tcPr>
          <w:p w14:paraId="5BE8D5D3" w14:textId="55560885" w:rsidR="00BF012C" w:rsidRPr="002960E3" w:rsidRDefault="00BF012C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303,180.00</w:t>
            </w:r>
          </w:p>
        </w:tc>
      </w:tr>
      <w:tr w:rsidR="00BF012C" w:rsidRPr="002960E3" w14:paraId="0D572022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12017C17" w14:textId="77777777" w:rsidR="00BF012C" w:rsidRPr="002960E3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E02374D" w14:textId="1F45827C" w:rsidR="00BF012C" w:rsidRPr="002960E3" w:rsidRDefault="00BD7A4E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  <w:tc>
          <w:tcPr>
            <w:tcW w:w="1980" w:type="dxa"/>
            <w:shd w:val="clear" w:color="auto" w:fill="auto"/>
          </w:tcPr>
          <w:p w14:paraId="1610609D" w14:textId="4F174C1A" w:rsidR="00BF012C" w:rsidRPr="002960E3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BF012C" w:rsidRPr="002960E3" w14:paraId="5B1AC152" w14:textId="77777777" w:rsidTr="00920D51">
        <w:trPr>
          <w:trHeight w:val="447"/>
        </w:trPr>
        <w:tc>
          <w:tcPr>
            <w:tcW w:w="5400" w:type="dxa"/>
            <w:shd w:val="clear" w:color="auto" w:fill="auto"/>
          </w:tcPr>
          <w:p w14:paraId="62787B8F" w14:textId="77777777" w:rsidR="00BF012C" w:rsidRPr="002960E3" w:rsidRDefault="00BF012C" w:rsidP="00BF012C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3291A87" w14:textId="4613BAA5" w:rsidR="00BF012C" w:rsidRPr="002960E3" w:rsidRDefault="00BD7A4E" w:rsidP="00BF012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2,642,210.12</w:t>
            </w:r>
          </w:p>
        </w:tc>
        <w:tc>
          <w:tcPr>
            <w:tcW w:w="1980" w:type="dxa"/>
            <w:shd w:val="clear" w:color="auto" w:fill="auto"/>
          </w:tcPr>
          <w:p w14:paraId="1AEB975E" w14:textId="6C3019B9" w:rsidR="00BF012C" w:rsidRPr="002960E3" w:rsidRDefault="00BF012C" w:rsidP="00BF012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2,153,019.60</w:t>
            </w:r>
          </w:p>
        </w:tc>
      </w:tr>
    </w:tbl>
    <w:p w14:paraId="2C774E44" w14:textId="77777777" w:rsidR="008620F7" w:rsidRPr="002960E3" w:rsidRDefault="008620F7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025A9F" w14:textId="77777777" w:rsidR="00042BD8" w:rsidRPr="002960E3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D5B7063" w14:textId="77777777" w:rsidR="00B66D73" w:rsidRPr="002960E3" w:rsidRDefault="00B66D7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F34BBA" w14:textId="77777777" w:rsidR="00042BD8" w:rsidRPr="002960E3" w:rsidRDefault="00042BD8" w:rsidP="000111D6">
      <w:pPr>
        <w:numPr>
          <w:ilvl w:val="0"/>
          <w:numId w:val="17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BACD62B" w14:textId="77777777" w:rsidR="00042BD8" w:rsidRPr="002960E3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2960E3" w14:paraId="14FCE3CB" w14:textId="77777777" w:rsidTr="00535DAE">
        <w:trPr>
          <w:trHeight w:val="358"/>
        </w:trPr>
        <w:tc>
          <w:tcPr>
            <w:tcW w:w="2462" w:type="dxa"/>
            <w:shd w:val="clear" w:color="auto" w:fill="auto"/>
          </w:tcPr>
          <w:p w14:paraId="50A100EB" w14:textId="77777777" w:rsidR="00042BD8" w:rsidRPr="002960E3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4BAD1448" w14:textId="77777777" w:rsidR="00042BD8" w:rsidRPr="002960E3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9EFF0FD" w14:textId="77777777" w:rsidR="00042BD8" w:rsidRPr="002960E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2960E3" w14:paraId="5D165CED" w14:textId="77777777" w:rsidTr="00535DAE">
        <w:tc>
          <w:tcPr>
            <w:tcW w:w="2462" w:type="dxa"/>
            <w:shd w:val="clear" w:color="auto" w:fill="auto"/>
          </w:tcPr>
          <w:p w14:paraId="44BB99F8" w14:textId="77777777" w:rsidR="00042BD8" w:rsidRPr="002960E3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C0E93E9" w14:textId="77777777" w:rsidR="00042BD8" w:rsidRPr="002960E3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064D432A" w14:textId="77777777" w:rsidR="00042BD8" w:rsidRPr="002960E3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9D3FB1" w:rsidRPr="002960E3" w14:paraId="6B1E366E" w14:textId="77777777" w:rsidTr="00535DAE">
        <w:tc>
          <w:tcPr>
            <w:tcW w:w="2462" w:type="dxa"/>
            <w:shd w:val="clear" w:color="auto" w:fill="auto"/>
          </w:tcPr>
          <w:p w14:paraId="3DF7D28E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67555EFC" w14:textId="37C59B13" w:rsidR="009D3FB1" w:rsidRPr="002960E3" w:rsidRDefault="00D14F32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95E8A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622" w:type="dxa"/>
            <w:shd w:val="clear" w:color="auto" w:fill="auto"/>
          </w:tcPr>
          <w:p w14:paraId="5129DBBD" w14:textId="185458B0" w:rsidR="009D3FB1" w:rsidRPr="002960E3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890" w:type="dxa"/>
            <w:shd w:val="clear" w:color="auto" w:fill="auto"/>
          </w:tcPr>
          <w:p w14:paraId="4DDFB49B" w14:textId="1C6BA2C3" w:rsidR="009D3FB1" w:rsidRPr="002960E3" w:rsidRDefault="00D14F32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95E8A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1A207B13" w14:textId="35084AFF" w:rsidR="009D3FB1" w:rsidRPr="002960E3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9D3FB1" w:rsidRPr="002960E3" w14:paraId="3DCC43D6" w14:textId="77777777" w:rsidTr="00535DAE">
        <w:tc>
          <w:tcPr>
            <w:tcW w:w="2462" w:type="dxa"/>
            <w:shd w:val="clear" w:color="auto" w:fill="auto"/>
          </w:tcPr>
          <w:p w14:paraId="011B1273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2F6E7F1D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36D933F3" w:rsidR="009D3FB1" w:rsidRPr="002960E3" w:rsidRDefault="006341E5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</w:p>
        </w:tc>
        <w:tc>
          <w:tcPr>
            <w:tcW w:w="1622" w:type="dxa"/>
            <w:shd w:val="clear" w:color="auto" w:fill="auto"/>
          </w:tcPr>
          <w:p w14:paraId="103DF820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54A606E2" w:rsidR="009D3FB1" w:rsidRPr="002960E3" w:rsidRDefault="00D21702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72</w:t>
            </w:r>
          </w:p>
        </w:tc>
        <w:tc>
          <w:tcPr>
            <w:tcW w:w="1890" w:type="dxa"/>
            <w:shd w:val="clear" w:color="auto" w:fill="auto"/>
          </w:tcPr>
          <w:p w14:paraId="431CBCA2" w14:textId="77777777" w:rsidR="00B04391" w:rsidRPr="002960E3" w:rsidRDefault="00B0439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582F763F" w:rsidR="006341E5" w:rsidRPr="002960E3" w:rsidRDefault="006341E5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69,422,844.73</w:t>
            </w:r>
          </w:p>
        </w:tc>
        <w:tc>
          <w:tcPr>
            <w:tcW w:w="1980" w:type="dxa"/>
            <w:shd w:val="clear" w:color="auto" w:fill="auto"/>
          </w:tcPr>
          <w:p w14:paraId="235A46C3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59595EE3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57,104,006.95</w:t>
            </w:r>
          </w:p>
        </w:tc>
      </w:tr>
      <w:tr w:rsidR="009D3FB1" w:rsidRPr="002960E3" w14:paraId="757E1226" w14:textId="77777777" w:rsidTr="00535DAE">
        <w:tc>
          <w:tcPr>
            <w:tcW w:w="2462" w:type="dxa"/>
            <w:shd w:val="clear" w:color="auto" w:fill="auto"/>
          </w:tcPr>
          <w:p w14:paraId="60534CD8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6477DC70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5509EA2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286E3AB" w14:textId="77777777" w:rsidR="00B04391" w:rsidRPr="002960E3" w:rsidRDefault="00B0439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8680FAB" w14:textId="77777777" w:rsidR="006341E5" w:rsidRPr="002960E3" w:rsidRDefault="006341E5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0B2DD523" w:rsidR="006341E5" w:rsidRPr="002960E3" w:rsidRDefault="006341E5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69,422,844.73</w:t>
            </w:r>
          </w:p>
        </w:tc>
        <w:tc>
          <w:tcPr>
            <w:tcW w:w="1980" w:type="dxa"/>
            <w:shd w:val="clear" w:color="auto" w:fill="auto"/>
          </w:tcPr>
          <w:p w14:paraId="32E07ECE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96D638C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2490F356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57,104,006.95</w:t>
            </w:r>
          </w:p>
        </w:tc>
      </w:tr>
      <w:tr w:rsidR="009D3FB1" w:rsidRPr="002960E3" w14:paraId="4D3D11D4" w14:textId="77777777" w:rsidTr="00535DAE">
        <w:tc>
          <w:tcPr>
            <w:tcW w:w="2462" w:type="dxa"/>
            <w:shd w:val="clear" w:color="auto" w:fill="auto"/>
          </w:tcPr>
          <w:p w14:paraId="008B253C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752011C9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A57458D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1142F6E" w14:textId="2D296C00" w:rsidR="009D3FB1" w:rsidRPr="002960E3" w:rsidRDefault="006341E5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  <w:shd w:val="clear" w:color="auto" w:fill="auto"/>
          </w:tcPr>
          <w:p w14:paraId="6E6C5671" w14:textId="4AF57394" w:rsidR="009D3FB1" w:rsidRPr="002960E3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9D3FB1" w:rsidRPr="002960E3" w14:paraId="67859536" w14:textId="77777777" w:rsidTr="00535DAE">
        <w:trPr>
          <w:trHeight w:val="520"/>
        </w:trPr>
        <w:tc>
          <w:tcPr>
            <w:tcW w:w="2462" w:type="dxa"/>
            <w:shd w:val="clear" w:color="auto" w:fill="auto"/>
          </w:tcPr>
          <w:p w14:paraId="3AE1D7B2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3378A58D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3673CEEA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0B93A189" w14:textId="77777777" w:rsidR="009D3FB1" w:rsidRPr="002960E3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1C91952E" w:rsidR="001F6497" w:rsidRPr="002960E3" w:rsidRDefault="006341E5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(66,780,634.61)</w:t>
            </w:r>
          </w:p>
        </w:tc>
        <w:tc>
          <w:tcPr>
            <w:tcW w:w="1980" w:type="dxa"/>
            <w:shd w:val="clear" w:color="auto" w:fill="auto"/>
          </w:tcPr>
          <w:p w14:paraId="06BCAB09" w14:textId="77777777" w:rsidR="009D3FB1" w:rsidRPr="002960E3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0EFA3F3B" w:rsidR="009D3FB1" w:rsidRPr="002960E3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(54,957,838.35)</w:t>
            </w:r>
          </w:p>
        </w:tc>
      </w:tr>
    </w:tbl>
    <w:p w14:paraId="0ABA19BA" w14:textId="32441936" w:rsidR="00042BD8" w:rsidRPr="002960E3" w:rsidRDefault="00042BD8" w:rsidP="00042BD8">
      <w:pPr>
        <w:spacing w:before="240" w:after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D14F32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C95E8A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D14F32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D14F32" w:rsidRPr="002960E3">
        <w:rPr>
          <w:rFonts w:ascii="Angsana New" w:hAnsi="Angsana New"/>
          <w:color w:val="0D0D0D"/>
          <w:sz w:val="30"/>
          <w:szCs w:val="30"/>
        </w:rPr>
        <w:t>2565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2960E3" w14:paraId="5C94638D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2079B7A2" w14:textId="77777777" w:rsidR="00042BD8" w:rsidRPr="002960E3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78868B21" w14:textId="77777777" w:rsidR="00042BD8" w:rsidRPr="002960E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2960E3" w14:paraId="4AEA1E8B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3BC0E16" w14:textId="77777777" w:rsidR="00042BD8" w:rsidRPr="002960E3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2075311E" w14:textId="77777777" w:rsidR="00042BD8" w:rsidRPr="002960E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2960E3" w14:paraId="5EEE23B0" w14:textId="77777777" w:rsidTr="00993F3D">
        <w:tc>
          <w:tcPr>
            <w:tcW w:w="2520" w:type="dxa"/>
            <w:shd w:val="clear" w:color="auto" w:fill="auto"/>
          </w:tcPr>
          <w:p w14:paraId="12A2A1C0" w14:textId="77777777" w:rsidR="00042BD8" w:rsidRPr="002960E3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042401C5" w14:textId="77777777" w:rsidR="00042BD8" w:rsidRPr="002960E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2960E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507B6593" w14:textId="77777777" w:rsidR="00042BD8" w:rsidRPr="002960E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8F49A09" w14:textId="77777777" w:rsidR="00042BD8" w:rsidRPr="002960E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2960E3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4AC618BF" w14:textId="77777777" w:rsidR="00042BD8" w:rsidRPr="002960E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2960E3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CB02A2F" w14:textId="77777777" w:rsidR="00042BD8" w:rsidRPr="002960E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2960E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6341E5" w:rsidRPr="002960E3" w14:paraId="6E002833" w14:textId="77777777" w:rsidTr="00993F3D">
        <w:tc>
          <w:tcPr>
            <w:tcW w:w="2520" w:type="dxa"/>
            <w:shd w:val="clear" w:color="auto" w:fill="auto"/>
          </w:tcPr>
          <w:p w14:paraId="70DC0EBF" w14:textId="77777777" w:rsidR="006341E5" w:rsidRPr="002960E3" w:rsidRDefault="006341E5" w:rsidP="006341E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52EA03C" w14:textId="1814B465" w:rsidR="006341E5" w:rsidRPr="002960E3" w:rsidRDefault="006341E5" w:rsidP="006341E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28C5F889" w14:textId="2C316485" w:rsidR="006341E5" w:rsidRPr="002960E3" w:rsidRDefault="006341E5" w:rsidP="006341E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1,438,023.57</w:t>
            </w:r>
          </w:p>
        </w:tc>
        <w:tc>
          <w:tcPr>
            <w:tcW w:w="2160" w:type="dxa"/>
            <w:shd w:val="clear" w:color="auto" w:fill="auto"/>
          </w:tcPr>
          <w:p w14:paraId="4DDC7856" w14:textId="49BB521E" w:rsidR="006341E5" w:rsidRPr="002960E3" w:rsidRDefault="006341E5" w:rsidP="006341E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1,438,023.57</w:t>
            </w:r>
          </w:p>
        </w:tc>
        <w:tc>
          <w:tcPr>
            <w:tcW w:w="1620" w:type="dxa"/>
            <w:shd w:val="clear" w:color="auto" w:fill="auto"/>
          </w:tcPr>
          <w:p w14:paraId="1E01498B" w14:textId="4653663B" w:rsidR="006341E5" w:rsidRPr="002960E3" w:rsidRDefault="006341E5" w:rsidP="006341E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26F2C38" w14:textId="552D93C1" w:rsidR="006341E5" w:rsidRPr="002960E3" w:rsidRDefault="006341E5" w:rsidP="006341E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1,438,023.57</w:t>
            </w:r>
          </w:p>
        </w:tc>
      </w:tr>
      <w:tr w:rsidR="006341E5" w:rsidRPr="002960E3" w14:paraId="4283DC9B" w14:textId="77777777" w:rsidTr="00993F3D">
        <w:tc>
          <w:tcPr>
            <w:tcW w:w="2520" w:type="dxa"/>
            <w:shd w:val="clear" w:color="auto" w:fill="auto"/>
          </w:tcPr>
          <w:p w14:paraId="17130DC9" w14:textId="77777777" w:rsidR="006341E5" w:rsidRPr="002960E3" w:rsidRDefault="006341E5" w:rsidP="006341E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5104A92B" w14:textId="6D594062" w:rsidR="006341E5" w:rsidRPr="002960E3" w:rsidRDefault="006341E5" w:rsidP="006341E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710" w:type="dxa"/>
            <w:shd w:val="clear" w:color="auto" w:fill="auto"/>
          </w:tcPr>
          <w:p w14:paraId="3ADAA599" w14:textId="738BE35B" w:rsidR="006341E5" w:rsidRPr="002960E3" w:rsidRDefault="006341E5" w:rsidP="006341E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409,339.77</w:t>
            </w:r>
          </w:p>
        </w:tc>
        <w:tc>
          <w:tcPr>
            <w:tcW w:w="2160" w:type="dxa"/>
            <w:shd w:val="clear" w:color="auto" w:fill="auto"/>
          </w:tcPr>
          <w:p w14:paraId="710FA34A" w14:textId="324A1EFE" w:rsidR="006341E5" w:rsidRPr="002960E3" w:rsidRDefault="006341E5" w:rsidP="006341E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409,339.77</w:t>
            </w:r>
          </w:p>
        </w:tc>
        <w:tc>
          <w:tcPr>
            <w:tcW w:w="1620" w:type="dxa"/>
            <w:shd w:val="clear" w:color="auto" w:fill="auto"/>
          </w:tcPr>
          <w:p w14:paraId="7FF83D5F" w14:textId="2746C5F5" w:rsidR="006341E5" w:rsidRPr="002960E3" w:rsidRDefault="006341E5" w:rsidP="006341E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1577080" w14:textId="508A338C" w:rsidR="006341E5" w:rsidRPr="002960E3" w:rsidRDefault="006341E5" w:rsidP="006341E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409,339.77</w:t>
            </w:r>
          </w:p>
        </w:tc>
      </w:tr>
      <w:tr w:rsidR="006341E5" w:rsidRPr="002960E3" w14:paraId="73D8D4A0" w14:textId="77777777" w:rsidTr="00993F3D">
        <w:tc>
          <w:tcPr>
            <w:tcW w:w="2520" w:type="dxa"/>
            <w:shd w:val="clear" w:color="auto" w:fill="auto"/>
          </w:tcPr>
          <w:p w14:paraId="57B2F4C2" w14:textId="77777777" w:rsidR="006341E5" w:rsidRPr="002960E3" w:rsidRDefault="006341E5" w:rsidP="006341E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7649723" w14:textId="1407EA90" w:rsidR="006341E5" w:rsidRPr="002960E3" w:rsidRDefault="006341E5" w:rsidP="006341E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710" w:type="dxa"/>
            <w:shd w:val="clear" w:color="auto" w:fill="auto"/>
          </w:tcPr>
          <w:p w14:paraId="3906D954" w14:textId="58A25AD0" w:rsidR="006341E5" w:rsidRPr="002960E3" w:rsidRDefault="006341E5" w:rsidP="006341E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491,595.91</w:t>
            </w:r>
          </w:p>
        </w:tc>
        <w:tc>
          <w:tcPr>
            <w:tcW w:w="2160" w:type="dxa"/>
            <w:shd w:val="clear" w:color="auto" w:fill="auto"/>
          </w:tcPr>
          <w:p w14:paraId="56CC4D85" w14:textId="6093C4CC" w:rsidR="006341E5" w:rsidRPr="002960E3" w:rsidRDefault="006341E5" w:rsidP="006341E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491,595.91</w:t>
            </w:r>
          </w:p>
        </w:tc>
        <w:tc>
          <w:tcPr>
            <w:tcW w:w="1620" w:type="dxa"/>
            <w:shd w:val="clear" w:color="auto" w:fill="auto"/>
          </w:tcPr>
          <w:p w14:paraId="76C6D7A2" w14:textId="61250FA2" w:rsidR="006341E5" w:rsidRPr="002960E3" w:rsidRDefault="006341E5" w:rsidP="006341E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54B4668" w14:textId="60E852EE" w:rsidR="006341E5" w:rsidRPr="002960E3" w:rsidRDefault="006341E5" w:rsidP="006341E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491,595.91</w:t>
            </w:r>
          </w:p>
        </w:tc>
      </w:tr>
      <w:tr w:rsidR="006341E5" w:rsidRPr="002960E3" w14:paraId="6F11E390" w14:textId="77777777" w:rsidTr="00993F3D">
        <w:trPr>
          <w:trHeight w:val="520"/>
        </w:trPr>
        <w:tc>
          <w:tcPr>
            <w:tcW w:w="2520" w:type="dxa"/>
            <w:shd w:val="clear" w:color="auto" w:fill="auto"/>
          </w:tcPr>
          <w:p w14:paraId="6061FDF3" w14:textId="77777777" w:rsidR="006341E5" w:rsidRPr="002960E3" w:rsidRDefault="006341E5" w:rsidP="006341E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2A584EFC" w14:textId="358ED724" w:rsidR="006341E5" w:rsidRPr="002960E3" w:rsidRDefault="006341E5" w:rsidP="006341E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11</w:t>
            </w:r>
          </w:p>
        </w:tc>
        <w:tc>
          <w:tcPr>
            <w:tcW w:w="1710" w:type="dxa"/>
            <w:shd w:val="clear" w:color="auto" w:fill="auto"/>
          </w:tcPr>
          <w:p w14:paraId="18DAEF1E" w14:textId="730F15C9" w:rsidR="006341E5" w:rsidRPr="002960E3" w:rsidRDefault="006341E5" w:rsidP="006341E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2,338,959.25</w:t>
            </w:r>
          </w:p>
        </w:tc>
        <w:tc>
          <w:tcPr>
            <w:tcW w:w="2160" w:type="dxa"/>
            <w:shd w:val="clear" w:color="auto" w:fill="auto"/>
          </w:tcPr>
          <w:p w14:paraId="22141603" w14:textId="1FF1ADBD" w:rsidR="006341E5" w:rsidRPr="002960E3" w:rsidRDefault="006341E5" w:rsidP="006341E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2,338,959.25</w:t>
            </w:r>
          </w:p>
        </w:tc>
        <w:tc>
          <w:tcPr>
            <w:tcW w:w="1620" w:type="dxa"/>
            <w:shd w:val="clear" w:color="auto" w:fill="auto"/>
          </w:tcPr>
          <w:p w14:paraId="779D28D5" w14:textId="77777777" w:rsidR="006341E5" w:rsidRPr="002960E3" w:rsidRDefault="006341E5" w:rsidP="006341E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33478F9" w14:textId="4BC262D4" w:rsidR="006341E5" w:rsidRPr="002960E3" w:rsidRDefault="006341E5" w:rsidP="006341E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2,338,959.25</w:t>
            </w:r>
          </w:p>
        </w:tc>
      </w:tr>
    </w:tbl>
    <w:p w14:paraId="1C53F5DD" w14:textId="77777777" w:rsidR="00042BD8" w:rsidRPr="002960E3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C0BDE26" w14:textId="77777777" w:rsidR="001A50B9" w:rsidRPr="002960E3" w:rsidRDefault="001A50B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4E5640DB" w14:textId="77777777" w:rsidR="001A50B9" w:rsidRPr="002960E3" w:rsidRDefault="001A50B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5E02DE5C" w14:textId="77777777" w:rsidR="00042BD8" w:rsidRPr="002960E3" w:rsidRDefault="00042BD8" w:rsidP="000111D6">
      <w:pPr>
        <w:numPr>
          <w:ilvl w:val="0"/>
          <w:numId w:val="18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F19503B" w14:textId="1AACE25D" w:rsidR="001A50B9" w:rsidRPr="002960E3" w:rsidRDefault="001A50B9" w:rsidP="001A50B9">
      <w:pPr>
        <w:spacing w:after="120" w:line="42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31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2960E3">
        <w:rPr>
          <w:rFonts w:ascii="Angsana New" w:hAnsi="Angsana New"/>
          <w:color w:val="0D0D0D"/>
          <w:sz w:val="30"/>
          <w:szCs w:val="30"/>
        </w:rPr>
        <w:t>256</w:t>
      </w:r>
      <w:r w:rsidR="009D3FB1" w:rsidRPr="002960E3">
        <w:rPr>
          <w:rFonts w:ascii="Angsana New" w:hAnsi="Angsana New"/>
          <w:color w:val="0D0D0D"/>
          <w:sz w:val="30"/>
          <w:szCs w:val="30"/>
        </w:rPr>
        <w:t>4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1A50B9" w:rsidRPr="002960E3" w14:paraId="3BDA24EB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7927B4FB" w14:textId="77777777" w:rsidR="001A50B9" w:rsidRPr="002960E3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3570151" w14:textId="77777777" w:rsidR="001A50B9" w:rsidRPr="002960E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1A50B9" w:rsidRPr="002960E3" w14:paraId="01C30E90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3AC71075" w14:textId="77777777" w:rsidR="001A50B9" w:rsidRPr="002960E3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1CF1E1E" w14:textId="77777777" w:rsidR="001A50B9" w:rsidRPr="002960E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1A50B9" w:rsidRPr="002960E3" w14:paraId="0B8819D5" w14:textId="77777777" w:rsidTr="003F1BA3">
        <w:tc>
          <w:tcPr>
            <w:tcW w:w="2520" w:type="dxa"/>
            <w:shd w:val="clear" w:color="auto" w:fill="auto"/>
          </w:tcPr>
          <w:p w14:paraId="33125D7E" w14:textId="77777777" w:rsidR="001A50B9" w:rsidRPr="002960E3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62997792" w14:textId="77777777" w:rsidR="001A50B9" w:rsidRPr="002960E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348CF534" w14:textId="77777777" w:rsidR="001A50B9" w:rsidRPr="002960E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1EA7AB94" w14:textId="77777777" w:rsidR="001A50B9" w:rsidRPr="002960E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16DFE85" w14:textId="77777777" w:rsidR="001A50B9" w:rsidRPr="002960E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13C9FF2C" w14:textId="77777777" w:rsidR="001A50B9" w:rsidRPr="002960E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74F0011" w14:textId="77777777" w:rsidR="001A50B9" w:rsidRPr="002960E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3CC27826" w14:textId="77777777" w:rsidR="001A50B9" w:rsidRPr="002960E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9D3FB1" w:rsidRPr="002960E3" w14:paraId="32D736C1" w14:textId="77777777" w:rsidTr="003F1BA3">
        <w:tc>
          <w:tcPr>
            <w:tcW w:w="2520" w:type="dxa"/>
            <w:shd w:val="clear" w:color="auto" w:fill="auto"/>
          </w:tcPr>
          <w:p w14:paraId="7F53B38D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91C2ABF" w14:textId="2C438155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58A0CB69" w14:textId="143D5F4E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617,665.57</w:t>
            </w:r>
          </w:p>
        </w:tc>
        <w:tc>
          <w:tcPr>
            <w:tcW w:w="2160" w:type="dxa"/>
            <w:shd w:val="clear" w:color="auto" w:fill="auto"/>
          </w:tcPr>
          <w:p w14:paraId="2BA855CF" w14:textId="287C4F2C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617,665.57</w:t>
            </w:r>
          </w:p>
        </w:tc>
        <w:tc>
          <w:tcPr>
            <w:tcW w:w="1620" w:type="dxa"/>
            <w:shd w:val="clear" w:color="auto" w:fill="auto"/>
          </w:tcPr>
          <w:p w14:paraId="73F0B7CB" w14:textId="531539AA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4C7DF87" w14:textId="147A1A45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617,665.57</w:t>
            </w:r>
          </w:p>
        </w:tc>
      </w:tr>
      <w:tr w:rsidR="009D3FB1" w:rsidRPr="002960E3" w14:paraId="5145CD4A" w14:textId="77777777" w:rsidTr="003F1BA3">
        <w:tc>
          <w:tcPr>
            <w:tcW w:w="2520" w:type="dxa"/>
            <w:shd w:val="clear" w:color="auto" w:fill="auto"/>
          </w:tcPr>
          <w:p w14:paraId="055C5592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24B7225" w14:textId="7BCAC0A6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6366C071" w14:textId="39302BAE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522,021.19</w:t>
            </w:r>
          </w:p>
        </w:tc>
        <w:tc>
          <w:tcPr>
            <w:tcW w:w="2160" w:type="dxa"/>
            <w:shd w:val="clear" w:color="auto" w:fill="auto"/>
          </w:tcPr>
          <w:p w14:paraId="77F1A86E" w14:textId="4B7E7A0F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522,021.19</w:t>
            </w:r>
          </w:p>
        </w:tc>
        <w:tc>
          <w:tcPr>
            <w:tcW w:w="1620" w:type="dxa"/>
            <w:shd w:val="clear" w:color="auto" w:fill="auto"/>
          </w:tcPr>
          <w:p w14:paraId="0CD78E0F" w14:textId="581479CA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4717FEF" w14:textId="6D87F774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522,021.19</w:t>
            </w:r>
          </w:p>
        </w:tc>
      </w:tr>
      <w:tr w:rsidR="009D3FB1" w:rsidRPr="002960E3" w14:paraId="26D321BD" w14:textId="77777777" w:rsidTr="003F1BA3">
        <w:tc>
          <w:tcPr>
            <w:tcW w:w="2520" w:type="dxa"/>
            <w:shd w:val="clear" w:color="auto" w:fill="auto"/>
          </w:tcPr>
          <w:p w14:paraId="7DE16513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4AEF77E6" w14:textId="1F5BC6DB" w:rsidR="009D3FB1" w:rsidRPr="002960E3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5FD77EE8" w14:textId="5A606619" w:rsidR="009D3FB1" w:rsidRPr="002960E3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1,242,934.08</w:t>
            </w:r>
          </w:p>
        </w:tc>
        <w:tc>
          <w:tcPr>
            <w:tcW w:w="2160" w:type="dxa"/>
            <w:shd w:val="clear" w:color="auto" w:fill="auto"/>
          </w:tcPr>
          <w:p w14:paraId="692C67A4" w14:textId="250FB784" w:rsidR="009D3FB1" w:rsidRPr="002960E3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1,242,934.08</w:t>
            </w:r>
          </w:p>
        </w:tc>
        <w:tc>
          <w:tcPr>
            <w:tcW w:w="1620" w:type="dxa"/>
            <w:shd w:val="clear" w:color="auto" w:fill="auto"/>
          </w:tcPr>
          <w:p w14:paraId="6790E4DA" w14:textId="0791A9A0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CA87D13" w14:textId="79C36113" w:rsidR="009D3FB1" w:rsidRPr="002960E3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1,242,934.08</w:t>
            </w:r>
          </w:p>
        </w:tc>
      </w:tr>
      <w:tr w:rsidR="009D3FB1" w:rsidRPr="002960E3" w14:paraId="70BCDF94" w14:textId="77777777" w:rsidTr="003F1BA3">
        <w:trPr>
          <w:trHeight w:val="520"/>
        </w:trPr>
        <w:tc>
          <w:tcPr>
            <w:tcW w:w="2520" w:type="dxa"/>
            <w:shd w:val="clear" w:color="auto" w:fill="auto"/>
          </w:tcPr>
          <w:p w14:paraId="0CC20F5A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0BD3B24F" w14:textId="7F217D2D" w:rsidR="009D3FB1" w:rsidRPr="002960E3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710" w:type="dxa"/>
            <w:shd w:val="clear" w:color="auto" w:fill="auto"/>
          </w:tcPr>
          <w:p w14:paraId="536C4688" w14:textId="2DA8B773" w:rsidR="009D3FB1" w:rsidRPr="002960E3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2,382,620.84</w:t>
            </w:r>
          </w:p>
        </w:tc>
        <w:tc>
          <w:tcPr>
            <w:tcW w:w="2160" w:type="dxa"/>
            <w:shd w:val="clear" w:color="auto" w:fill="auto"/>
          </w:tcPr>
          <w:p w14:paraId="7BDAB455" w14:textId="5D07F77A" w:rsidR="009D3FB1" w:rsidRPr="002960E3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2,382,620.84</w:t>
            </w:r>
          </w:p>
        </w:tc>
        <w:tc>
          <w:tcPr>
            <w:tcW w:w="1620" w:type="dxa"/>
            <w:shd w:val="clear" w:color="auto" w:fill="auto"/>
          </w:tcPr>
          <w:p w14:paraId="1045146C" w14:textId="77777777" w:rsidR="009D3FB1" w:rsidRPr="002960E3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452D2A4F" w14:textId="49DF2182" w:rsidR="009D3FB1" w:rsidRPr="002960E3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2,382,620.84</w:t>
            </w:r>
          </w:p>
        </w:tc>
      </w:tr>
    </w:tbl>
    <w:p w14:paraId="18DA2A87" w14:textId="77777777" w:rsidR="00FD26D3" w:rsidRPr="002960E3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2960E3" w:rsidSect="00802688">
          <w:pgSz w:w="12240" w:h="15840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2960E3" w:rsidRDefault="00FD26D3" w:rsidP="000111D6">
      <w:pPr>
        <w:numPr>
          <w:ilvl w:val="0"/>
          <w:numId w:val="16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876CE4" w:rsidRPr="002960E3" w14:paraId="55A5365A" w14:textId="53ECAD73" w:rsidTr="00876CE4">
        <w:tc>
          <w:tcPr>
            <w:tcW w:w="2160" w:type="dxa"/>
          </w:tcPr>
          <w:p w14:paraId="5BCD8008" w14:textId="77777777" w:rsidR="00876CE4" w:rsidRPr="002960E3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39C6F1EA" w14:textId="4FE7DB57" w:rsidR="00876CE4" w:rsidRPr="002960E3" w:rsidRDefault="00876CE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76CE4" w:rsidRPr="002960E3" w14:paraId="0697569C" w14:textId="203B6F62" w:rsidTr="00876CE4">
        <w:tc>
          <w:tcPr>
            <w:tcW w:w="2160" w:type="dxa"/>
          </w:tcPr>
          <w:p w14:paraId="3E2309AA" w14:textId="77777777" w:rsidR="00876CE4" w:rsidRPr="002960E3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232CC01F" w14:textId="7860F9BC" w:rsidR="00876CE4" w:rsidRPr="002960E3" w:rsidRDefault="00876CE4" w:rsidP="008672B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876CE4" w:rsidRPr="002960E3" w14:paraId="4E10A787" w14:textId="06D31D9D" w:rsidTr="00876CE4">
        <w:tc>
          <w:tcPr>
            <w:tcW w:w="2160" w:type="dxa"/>
          </w:tcPr>
          <w:p w14:paraId="76E26374" w14:textId="77777777" w:rsidR="00876CE4" w:rsidRPr="002960E3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6C23B3EC" w14:textId="46EDBD6E" w:rsidR="00876CE4" w:rsidRPr="002960E3" w:rsidRDefault="00D14F32" w:rsidP="008672B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95E8A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876CE4" w:rsidRPr="002960E3" w14:paraId="74558590" w14:textId="30BA652A" w:rsidTr="00876CE4">
        <w:tc>
          <w:tcPr>
            <w:tcW w:w="2160" w:type="dxa"/>
          </w:tcPr>
          <w:p w14:paraId="6FF7C50D" w14:textId="77777777" w:rsidR="00876CE4" w:rsidRPr="002960E3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0F4F69DA" w14:textId="77777777" w:rsidR="00876CE4" w:rsidRPr="002960E3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749C99D9" w14:textId="77777777" w:rsidR="00876CE4" w:rsidRPr="002960E3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36C708E0" w14:textId="77777777" w:rsidR="00876CE4" w:rsidRPr="002960E3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CAC5AB6" w14:textId="77777777" w:rsidR="00876CE4" w:rsidRPr="002960E3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B20A9B8" w14:textId="77777777" w:rsidR="00876CE4" w:rsidRPr="002960E3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F1BDB20" w14:textId="77777777" w:rsidR="00876CE4" w:rsidRPr="002960E3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2AB227F4" w14:textId="77777777" w:rsidR="00876CE4" w:rsidRPr="002960E3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FB38081" w14:textId="76FDB151" w:rsidR="00876CE4" w:rsidRPr="002960E3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79C7BC9E" w14:textId="6020A1DA" w:rsidR="00876CE4" w:rsidRPr="002960E3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876CE4" w:rsidRPr="002960E3" w14:paraId="56BBD417" w14:textId="7E9BFAB9" w:rsidTr="00876CE4">
        <w:tc>
          <w:tcPr>
            <w:tcW w:w="2160" w:type="dxa"/>
          </w:tcPr>
          <w:p w14:paraId="0FF1E811" w14:textId="77777777" w:rsidR="00876CE4" w:rsidRPr="002960E3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4E60864D" w14:textId="77777777" w:rsidR="00876CE4" w:rsidRPr="002960E3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680D25AA" w14:textId="77777777" w:rsidR="00876CE4" w:rsidRPr="002960E3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5B6AE7F6" w14:textId="77777777" w:rsidR="00876CE4" w:rsidRPr="002960E3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F51B637" w14:textId="77777777" w:rsidR="00876CE4" w:rsidRPr="002960E3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6CC81A65" w14:textId="77777777" w:rsidR="00876CE4" w:rsidRPr="002960E3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3A97A4B" w14:textId="77777777" w:rsidR="00876CE4" w:rsidRPr="002960E3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7C574C7" w14:textId="77777777" w:rsidR="00876CE4" w:rsidRPr="002960E3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D1DAE7D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40EE78D4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76CE4" w:rsidRPr="002960E3" w14:paraId="7C57DB79" w14:textId="179E2CF8" w:rsidTr="00876CE4">
        <w:tc>
          <w:tcPr>
            <w:tcW w:w="2160" w:type="dxa"/>
          </w:tcPr>
          <w:p w14:paraId="7EC458A8" w14:textId="6EC89192" w:rsidR="00876CE4" w:rsidRPr="002960E3" w:rsidRDefault="00876CE4" w:rsidP="00B16667">
            <w:pPr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</w:t>
            </w:r>
            <w:r w:rsidR="002C64B8" w:rsidRPr="002960E3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220" w:type="dxa"/>
            <w:vAlign w:val="center"/>
          </w:tcPr>
          <w:p w14:paraId="4D8A3139" w14:textId="356EDEC1" w:rsidR="00876CE4" w:rsidRPr="002960E3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98F2BDA" w14:textId="79645446" w:rsidR="00876CE4" w:rsidRPr="002960E3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1492235D" w14:textId="668CDE86" w:rsidR="00876CE4" w:rsidRPr="002960E3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2,273,292.03</w:t>
            </w:r>
          </w:p>
        </w:tc>
        <w:tc>
          <w:tcPr>
            <w:tcW w:w="1320" w:type="dxa"/>
            <w:vAlign w:val="center"/>
          </w:tcPr>
          <w:p w14:paraId="4563601B" w14:textId="0D713197" w:rsidR="00876CE4" w:rsidRPr="002960E3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13,326,427.34</w:t>
            </w:r>
          </w:p>
        </w:tc>
        <w:tc>
          <w:tcPr>
            <w:tcW w:w="1320" w:type="dxa"/>
            <w:vAlign w:val="center"/>
          </w:tcPr>
          <w:p w14:paraId="106AC3ED" w14:textId="6C8E57FE" w:rsidR="00876CE4" w:rsidRPr="002960E3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17,673,121.38</w:t>
            </w:r>
          </w:p>
        </w:tc>
        <w:tc>
          <w:tcPr>
            <w:tcW w:w="1320" w:type="dxa"/>
            <w:vAlign w:val="center"/>
          </w:tcPr>
          <w:p w14:paraId="6AEB25F3" w14:textId="1017D029" w:rsidR="00876CE4" w:rsidRPr="002960E3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13,884,137.62</w:t>
            </w:r>
          </w:p>
        </w:tc>
        <w:tc>
          <w:tcPr>
            <w:tcW w:w="1320" w:type="dxa"/>
            <w:vAlign w:val="center"/>
          </w:tcPr>
          <w:p w14:paraId="5A1BC6B9" w14:textId="108D1533" w:rsidR="00876CE4" w:rsidRPr="002960E3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37,819,837.67</w:t>
            </w:r>
          </w:p>
        </w:tc>
        <w:tc>
          <w:tcPr>
            <w:tcW w:w="1320" w:type="dxa"/>
            <w:vAlign w:val="center"/>
          </w:tcPr>
          <w:p w14:paraId="76A39353" w14:textId="615F3782" w:rsidR="00876CE4" w:rsidRPr="002960E3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2A2FD24E" w14:textId="30749083" w:rsidR="00876CE4" w:rsidRPr="002960E3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101,313,712.25</w:t>
            </w:r>
          </w:p>
        </w:tc>
      </w:tr>
      <w:tr w:rsidR="00876CE4" w:rsidRPr="002960E3" w14:paraId="5532A113" w14:textId="07A3B442" w:rsidTr="00876CE4">
        <w:tc>
          <w:tcPr>
            <w:tcW w:w="2160" w:type="dxa"/>
          </w:tcPr>
          <w:p w14:paraId="518BA8C4" w14:textId="77777777" w:rsidR="00876CE4" w:rsidRPr="002960E3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75D6521F" w14:textId="618101AC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A19772F" w14:textId="70592FF2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DFE0CBA" w14:textId="2669068E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101,425.00</w:t>
            </w:r>
          </w:p>
        </w:tc>
        <w:tc>
          <w:tcPr>
            <w:tcW w:w="1320" w:type="dxa"/>
            <w:vAlign w:val="center"/>
          </w:tcPr>
          <w:p w14:paraId="163B46CA" w14:textId="0E20C86E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444,873.29</w:t>
            </w:r>
          </w:p>
        </w:tc>
        <w:tc>
          <w:tcPr>
            <w:tcW w:w="1320" w:type="dxa"/>
            <w:vAlign w:val="center"/>
          </w:tcPr>
          <w:p w14:paraId="7B1779BD" w14:textId="1C5A37CE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912,436.67</w:t>
            </w:r>
          </w:p>
        </w:tc>
        <w:tc>
          <w:tcPr>
            <w:tcW w:w="1320" w:type="dxa"/>
            <w:vAlign w:val="center"/>
          </w:tcPr>
          <w:p w14:paraId="4EA63701" w14:textId="2C2BBCFB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232,855.15</w:t>
            </w:r>
          </w:p>
        </w:tc>
        <w:tc>
          <w:tcPr>
            <w:tcW w:w="1320" w:type="dxa"/>
            <w:vAlign w:val="center"/>
          </w:tcPr>
          <w:p w14:paraId="5998F834" w14:textId="70270A09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C76D0BC" w14:textId="31E6F26C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1,188,715.85</w:t>
            </w:r>
          </w:p>
        </w:tc>
        <w:tc>
          <w:tcPr>
            <w:tcW w:w="1500" w:type="dxa"/>
          </w:tcPr>
          <w:p w14:paraId="2E470B1D" w14:textId="666E0D29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2,880,305.96</w:t>
            </w:r>
          </w:p>
        </w:tc>
      </w:tr>
      <w:tr w:rsidR="00876CE4" w:rsidRPr="002960E3" w14:paraId="57F9BAF5" w14:textId="768227C8" w:rsidTr="00876CE4">
        <w:tc>
          <w:tcPr>
            <w:tcW w:w="2160" w:type="dxa"/>
          </w:tcPr>
          <w:p w14:paraId="125A3B82" w14:textId="77777777" w:rsidR="00876CE4" w:rsidRPr="002960E3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2AA9A965" w14:textId="61829714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9D43FE3" w14:textId="28915133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6EA3CA25" w14:textId="5A0F4111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888,566.79</w:t>
            </w:r>
          </w:p>
        </w:tc>
        <w:tc>
          <w:tcPr>
            <w:tcW w:w="1320" w:type="dxa"/>
            <w:vAlign w:val="center"/>
          </w:tcPr>
          <w:p w14:paraId="1C8ECFC0" w14:textId="43EE3DF0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296,697.00</w:t>
            </w:r>
          </w:p>
        </w:tc>
        <w:tc>
          <w:tcPr>
            <w:tcW w:w="1320" w:type="dxa"/>
            <w:vAlign w:val="center"/>
          </w:tcPr>
          <w:p w14:paraId="2DC4B837" w14:textId="5E409F2A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EDBEA0C" w14:textId="749B550A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38,402.06</w:t>
            </w:r>
          </w:p>
        </w:tc>
        <w:tc>
          <w:tcPr>
            <w:tcW w:w="1320" w:type="dxa"/>
            <w:vAlign w:val="center"/>
          </w:tcPr>
          <w:p w14:paraId="05AEC6EC" w14:textId="24B8FE2C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D120941" w14:textId="4CF8E3A2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(1,223,665.85)</w:t>
            </w:r>
          </w:p>
        </w:tc>
        <w:tc>
          <w:tcPr>
            <w:tcW w:w="1500" w:type="dxa"/>
          </w:tcPr>
          <w:p w14:paraId="7A3D1219" w14:textId="3AEB17D0" w:rsidR="00876CE4" w:rsidRPr="002960E3" w:rsidRDefault="0029701F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76CE4" w:rsidRPr="002960E3" w14:paraId="7C9868AA" w14:textId="13EC3F66" w:rsidTr="00876CE4">
        <w:tc>
          <w:tcPr>
            <w:tcW w:w="2160" w:type="dxa"/>
          </w:tcPr>
          <w:p w14:paraId="228639A0" w14:textId="77777777" w:rsidR="00876CE4" w:rsidRPr="002960E3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25D62D4" w14:textId="69EAD0CD" w:rsidR="00876CE4" w:rsidRPr="002960E3" w:rsidRDefault="0029701F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23A51F3B" w14:textId="69E4D5C9" w:rsidR="00876CE4" w:rsidRPr="002960E3" w:rsidRDefault="0029701F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0ABE777" w14:textId="0AEA6C12" w:rsidR="00876CE4" w:rsidRPr="002960E3" w:rsidRDefault="0029701F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DDB6938" w14:textId="6AD1B512" w:rsidR="00876CE4" w:rsidRPr="002960E3" w:rsidRDefault="0029701F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(516,245.33)</w:t>
            </w:r>
          </w:p>
        </w:tc>
        <w:tc>
          <w:tcPr>
            <w:tcW w:w="1320" w:type="dxa"/>
            <w:vAlign w:val="center"/>
          </w:tcPr>
          <w:p w14:paraId="55604A88" w14:textId="3FF43690" w:rsidR="00876CE4" w:rsidRPr="002960E3" w:rsidRDefault="0029701F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(272,351.87)</w:t>
            </w:r>
          </w:p>
        </w:tc>
        <w:tc>
          <w:tcPr>
            <w:tcW w:w="1320" w:type="dxa"/>
            <w:vAlign w:val="center"/>
          </w:tcPr>
          <w:p w14:paraId="6A181E4B" w14:textId="47342199" w:rsidR="00876CE4" w:rsidRPr="002960E3" w:rsidRDefault="0029701F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(309,365.21)</w:t>
            </w:r>
          </w:p>
        </w:tc>
        <w:tc>
          <w:tcPr>
            <w:tcW w:w="1320" w:type="dxa"/>
            <w:vAlign w:val="center"/>
          </w:tcPr>
          <w:p w14:paraId="3A4F09C0" w14:textId="1951B7B1" w:rsidR="00876CE4" w:rsidRPr="002960E3" w:rsidRDefault="0029701F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(5,159,078.29)</w:t>
            </w:r>
          </w:p>
        </w:tc>
        <w:tc>
          <w:tcPr>
            <w:tcW w:w="1320" w:type="dxa"/>
            <w:vAlign w:val="center"/>
          </w:tcPr>
          <w:p w14:paraId="0535D0D0" w14:textId="67FB9E0C" w:rsidR="00876CE4" w:rsidRPr="002960E3" w:rsidRDefault="0029701F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948D856" w14:textId="512D64A3" w:rsidR="00876CE4" w:rsidRPr="002960E3" w:rsidRDefault="0029701F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(6,257,040.70)</w:t>
            </w:r>
          </w:p>
        </w:tc>
      </w:tr>
      <w:tr w:rsidR="00876CE4" w:rsidRPr="002960E3" w14:paraId="1BDF5924" w14:textId="2AA0427F" w:rsidTr="00876CE4">
        <w:tc>
          <w:tcPr>
            <w:tcW w:w="2160" w:type="dxa"/>
          </w:tcPr>
          <w:p w14:paraId="7DF44F4B" w14:textId="3D66F029" w:rsidR="00876CE4" w:rsidRPr="002960E3" w:rsidRDefault="00876CE4" w:rsidP="00B16667">
            <w:pPr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D14F32"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95E8A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="00D14F32"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D14F32"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2092F519" w14:textId="7DFF5CB2" w:rsidR="00876CE4" w:rsidRPr="002960E3" w:rsidRDefault="0029701F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0D17582" w14:textId="54C81892" w:rsidR="00876CE4" w:rsidRPr="002960E3" w:rsidRDefault="0029701F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3E95C342" w14:textId="25CA0C05" w:rsidR="00876CE4" w:rsidRPr="002960E3" w:rsidRDefault="0029701F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3,263,283.82</w:t>
            </w:r>
          </w:p>
        </w:tc>
        <w:tc>
          <w:tcPr>
            <w:tcW w:w="1320" w:type="dxa"/>
            <w:vAlign w:val="center"/>
          </w:tcPr>
          <w:p w14:paraId="12709C50" w14:textId="26EC2BF1" w:rsidR="00876CE4" w:rsidRPr="002960E3" w:rsidRDefault="0029701F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13,551,752.30</w:t>
            </w:r>
          </w:p>
        </w:tc>
        <w:tc>
          <w:tcPr>
            <w:tcW w:w="1320" w:type="dxa"/>
            <w:vAlign w:val="center"/>
          </w:tcPr>
          <w:p w14:paraId="05295AAB" w14:textId="725F18CA" w:rsidR="00876CE4" w:rsidRPr="002960E3" w:rsidRDefault="0029701F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18,313,206.18</w:t>
            </w:r>
          </w:p>
        </w:tc>
        <w:tc>
          <w:tcPr>
            <w:tcW w:w="1320" w:type="dxa"/>
            <w:vAlign w:val="center"/>
          </w:tcPr>
          <w:p w14:paraId="1E880F0A" w14:textId="46192D37" w:rsidR="00876CE4" w:rsidRPr="002960E3" w:rsidRDefault="0029701F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13,846,029.62</w:t>
            </w:r>
          </w:p>
        </w:tc>
        <w:tc>
          <w:tcPr>
            <w:tcW w:w="1320" w:type="dxa"/>
            <w:vAlign w:val="center"/>
          </w:tcPr>
          <w:p w14:paraId="64B5BFF5" w14:textId="7C17AEA8" w:rsidR="00876CE4" w:rsidRPr="002960E3" w:rsidRDefault="0029701F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32,660,759.38</w:t>
            </w:r>
          </w:p>
        </w:tc>
        <w:tc>
          <w:tcPr>
            <w:tcW w:w="1320" w:type="dxa"/>
            <w:vAlign w:val="center"/>
          </w:tcPr>
          <w:p w14:paraId="2B92053A" w14:textId="661C9038" w:rsidR="00876CE4" w:rsidRPr="002960E3" w:rsidRDefault="0029701F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123C126" w14:textId="1ED9A890" w:rsidR="00876CE4" w:rsidRPr="002960E3" w:rsidRDefault="0029701F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97,936,977.51</w:t>
            </w:r>
          </w:p>
        </w:tc>
      </w:tr>
      <w:tr w:rsidR="00876CE4" w:rsidRPr="002960E3" w14:paraId="4824F742" w14:textId="33B5C5CB" w:rsidTr="00876CE4">
        <w:tc>
          <w:tcPr>
            <w:tcW w:w="2160" w:type="dxa"/>
          </w:tcPr>
          <w:p w14:paraId="626B701A" w14:textId="77777777" w:rsidR="00876CE4" w:rsidRPr="002960E3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4EB86DDC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145B77A7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1409F645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397C2C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15D8C4A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DBA05C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0A3F372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BF0B64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5F71C14E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76CE4" w:rsidRPr="002960E3" w14:paraId="1AE29EFC" w14:textId="2A11AEE5" w:rsidTr="00876CE4">
        <w:tc>
          <w:tcPr>
            <w:tcW w:w="2160" w:type="dxa"/>
            <w:vAlign w:val="bottom"/>
          </w:tcPr>
          <w:p w14:paraId="4D2E8999" w14:textId="18AA5399" w:rsidR="00876CE4" w:rsidRPr="002960E3" w:rsidRDefault="00876CE4" w:rsidP="00B16667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>31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</w:t>
            </w:r>
            <w:r w:rsidR="00387BF1" w:rsidRPr="002960E3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220" w:type="dxa"/>
            <w:vAlign w:val="center"/>
          </w:tcPr>
          <w:p w14:paraId="0D619EA2" w14:textId="742CD924" w:rsidR="00876CE4" w:rsidRPr="002960E3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50F5D7A" w14:textId="668484BF" w:rsidR="00876CE4" w:rsidRPr="002960E3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8,635,716.40</w:t>
            </w:r>
          </w:p>
        </w:tc>
        <w:tc>
          <w:tcPr>
            <w:tcW w:w="1340" w:type="dxa"/>
            <w:vAlign w:val="center"/>
          </w:tcPr>
          <w:p w14:paraId="69820D1A" w14:textId="0E47AF78" w:rsidR="00876CE4" w:rsidRPr="002960E3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542,482.56</w:t>
            </w:r>
          </w:p>
        </w:tc>
        <w:tc>
          <w:tcPr>
            <w:tcW w:w="1320" w:type="dxa"/>
            <w:vAlign w:val="center"/>
          </w:tcPr>
          <w:p w14:paraId="3D3D7AFB" w14:textId="2744E1A4" w:rsidR="00876CE4" w:rsidRPr="002960E3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11,650,071.12</w:t>
            </w:r>
          </w:p>
        </w:tc>
        <w:tc>
          <w:tcPr>
            <w:tcW w:w="1320" w:type="dxa"/>
            <w:vAlign w:val="center"/>
          </w:tcPr>
          <w:p w14:paraId="7AA3D588" w14:textId="0BAEAE1C" w:rsidR="00876CE4" w:rsidRPr="002960E3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15,419,576.36</w:t>
            </w:r>
          </w:p>
        </w:tc>
        <w:tc>
          <w:tcPr>
            <w:tcW w:w="1320" w:type="dxa"/>
            <w:vAlign w:val="center"/>
          </w:tcPr>
          <w:p w14:paraId="7A43C740" w14:textId="3D0BD706" w:rsidR="00876CE4" w:rsidRPr="002960E3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11,095,858.40</w:t>
            </w:r>
          </w:p>
        </w:tc>
        <w:tc>
          <w:tcPr>
            <w:tcW w:w="1320" w:type="dxa"/>
            <w:vAlign w:val="center"/>
          </w:tcPr>
          <w:p w14:paraId="153FE467" w14:textId="5A8DFFB6" w:rsidR="00876CE4" w:rsidRPr="002960E3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18,149,238.81</w:t>
            </w:r>
          </w:p>
        </w:tc>
        <w:tc>
          <w:tcPr>
            <w:tcW w:w="1320" w:type="dxa"/>
            <w:vAlign w:val="center"/>
          </w:tcPr>
          <w:p w14:paraId="4F2A0A86" w14:textId="33F283C8" w:rsidR="00876CE4" w:rsidRPr="002960E3" w:rsidRDefault="00723969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36F4DB4" w14:textId="17B17C1F" w:rsidR="00876CE4" w:rsidRPr="002960E3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65,492,943.65</w:t>
            </w:r>
          </w:p>
        </w:tc>
      </w:tr>
      <w:tr w:rsidR="00876CE4" w:rsidRPr="002960E3" w14:paraId="7C4F59FD" w14:textId="6004A2F1" w:rsidTr="00876CE4">
        <w:tc>
          <w:tcPr>
            <w:tcW w:w="2160" w:type="dxa"/>
            <w:vAlign w:val="bottom"/>
          </w:tcPr>
          <w:p w14:paraId="02F9D708" w14:textId="77777777" w:rsidR="00876CE4" w:rsidRPr="002960E3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45BB0B33" w14:textId="67FD5E27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3A96D56" w14:textId="418DEAB4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138,969.96</w:t>
            </w:r>
          </w:p>
        </w:tc>
        <w:tc>
          <w:tcPr>
            <w:tcW w:w="1340" w:type="dxa"/>
            <w:vAlign w:val="center"/>
          </w:tcPr>
          <w:p w14:paraId="05D44381" w14:textId="03BFB9FF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146,986.76</w:t>
            </w:r>
          </w:p>
        </w:tc>
        <w:tc>
          <w:tcPr>
            <w:tcW w:w="1320" w:type="dxa"/>
            <w:vAlign w:val="center"/>
          </w:tcPr>
          <w:p w14:paraId="3B2E5560" w14:textId="45718D80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1,391,582.64</w:t>
            </w:r>
          </w:p>
        </w:tc>
        <w:tc>
          <w:tcPr>
            <w:tcW w:w="1320" w:type="dxa"/>
            <w:vAlign w:val="center"/>
          </w:tcPr>
          <w:p w14:paraId="7B8E0F79" w14:textId="283C4CEC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977,541.63</w:t>
            </w:r>
          </w:p>
        </w:tc>
        <w:tc>
          <w:tcPr>
            <w:tcW w:w="1320" w:type="dxa"/>
            <w:vAlign w:val="center"/>
          </w:tcPr>
          <w:p w14:paraId="13F49FBA" w14:textId="786D722A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1,035,680.56</w:t>
            </w:r>
          </w:p>
        </w:tc>
        <w:tc>
          <w:tcPr>
            <w:tcW w:w="1320" w:type="dxa"/>
            <w:vAlign w:val="center"/>
          </w:tcPr>
          <w:p w14:paraId="2AA06555" w14:textId="4E887A78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3,171,025.30</w:t>
            </w:r>
          </w:p>
        </w:tc>
        <w:tc>
          <w:tcPr>
            <w:tcW w:w="1320" w:type="dxa"/>
            <w:vAlign w:val="center"/>
          </w:tcPr>
          <w:p w14:paraId="665C41A6" w14:textId="44DF5F38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CEBEC5E" w14:textId="645AE64A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6,861,786.85</w:t>
            </w:r>
          </w:p>
        </w:tc>
      </w:tr>
      <w:tr w:rsidR="00876CE4" w:rsidRPr="002960E3" w14:paraId="2B7D5E3F" w14:textId="71D78C71" w:rsidTr="00876CE4">
        <w:tc>
          <w:tcPr>
            <w:tcW w:w="2160" w:type="dxa"/>
          </w:tcPr>
          <w:p w14:paraId="0B3C3334" w14:textId="77777777" w:rsidR="00876CE4" w:rsidRPr="002960E3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1F8501C6" w14:textId="7E11E4F7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CA1BF07" w14:textId="0E1638CF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42A4EEC" w14:textId="5A7F3993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622BCB5" w14:textId="5DD09770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DAE20BA" w14:textId="264E9821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C2A6985" w14:textId="302EE7CE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721EE702" w14:textId="127F9E0F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69133CF" w14:textId="4854C2E8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533B106" w14:textId="3059EE2F" w:rsidR="00876CE4" w:rsidRPr="002960E3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76CE4" w:rsidRPr="002960E3" w14:paraId="0A017A4E" w14:textId="5B1B3B9F" w:rsidTr="00876CE4">
        <w:tc>
          <w:tcPr>
            <w:tcW w:w="2160" w:type="dxa"/>
          </w:tcPr>
          <w:p w14:paraId="03956CC2" w14:textId="77777777" w:rsidR="00876CE4" w:rsidRPr="002960E3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67A0819" w14:textId="7FC37287" w:rsidR="00876CE4" w:rsidRPr="002960E3" w:rsidRDefault="0029701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29574B5" w14:textId="058E2296" w:rsidR="00876CE4" w:rsidRPr="002960E3" w:rsidRDefault="0029701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AAB247D" w14:textId="38D18F9D" w:rsidR="00876CE4" w:rsidRPr="002960E3" w:rsidRDefault="0029701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2A395FE" w14:textId="5370B796" w:rsidR="00876CE4" w:rsidRPr="002960E3" w:rsidRDefault="0029701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(503,325.75)</w:t>
            </w:r>
          </w:p>
        </w:tc>
        <w:tc>
          <w:tcPr>
            <w:tcW w:w="1320" w:type="dxa"/>
            <w:vAlign w:val="center"/>
          </w:tcPr>
          <w:p w14:paraId="48BE0F29" w14:textId="6EECFA11" w:rsidR="00876CE4" w:rsidRPr="002960E3" w:rsidRDefault="0029701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(270,356.64)</w:t>
            </w:r>
          </w:p>
        </w:tc>
        <w:tc>
          <w:tcPr>
            <w:tcW w:w="1320" w:type="dxa"/>
            <w:vAlign w:val="center"/>
          </w:tcPr>
          <w:p w14:paraId="3E586239" w14:textId="6E184507" w:rsidR="00876CE4" w:rsidRPr="002960E3" w:rsidRDefault="0029701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(234,564.68)</w:t>
            </w:r>
          </w:p>
        </w:tc>
        <w:tc>
          <w:tcPr>
            <w:tcW w:w="1320" w:type="dxa"/>
            <w:vAlign w:val="center"/>
          </w:tcPr>
          <w:p w14:paraId="5FBD05BD" w14:textId="2EDEBECD" w:rsidR="00876CE4" w:rsidRPr="002960E3" w:rsidRDefault="0029701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(3,153,022.64)</w:t>
            </w:r>
          </w:p>
        </w:tc>
        <w:tc>
          <w:tcPr>
            <w:tcW w:w="1320" w:type="dxa"/>
            <w:vAlign w:val="center"/>
          </w:tcPr>
          <w:p w14:paraId="7192061D" w14:textId="76C616C5" w:rsidR="00876CE4" w:rsidRPr="002960E3" w:rsidRDefault="0029701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ECB3A1F" w14:textId="0D5A36AA" w:rsidR="00876CE4" w:rsidRPr="002960E3" w:rsidRDefault="0029701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(4,161,269.71)</w:t>
            </w:r>
          </w:p>
        </w:tc>
      </w:tr>
      <w:tr w:rsidR="00876CE4" w:rsidRPr="002960E3" w14:paraId="3D06DA63" w14:textId="15819EAA" w:rsidTr="00876CE4">
        <w:tc>
          <w:tcPr>
            <w:tcW w:w="2160" w:type="dxa"/>
          </w:tcPr>
          <w:p w14:paraId="75BDA7DF" w14:textId="65EA3322" w:rsidR="00876CE4" w:rsidRPr="002960E3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D14F32"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95E8A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="00D14F32"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D14F32"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07DE164B" w14:textId="080DA240" w:rsidR="00876CE4" w:rsidRPr="002960E3" w:rsidRDefault="0029701F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E09ED85" w14:textId="51E31E47" w:rsidR="00876CE4" w:rsidRPr="002960E3" w:rsidRDefault="0029701F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8,774,686.36</w:t>
            </w:r>
          </w:p>
        </w:tc>
        <w:tc>
          <w:tcPr>
            <w:tcW w:w="1340" w:type="dxa"/>
            <w:vAlign w:val="center"/>
          </w:tcPr>
          <w:p w14:paraId="0DEA02F4" w14:textId="173E43AB" w:rsidR="00876CE4" w:rsidRPr="002960E3" w:rsidRDefault="0029701F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689,469.32</w:t>
            </w:r>
          </w:p>
        </w:tc>
        <w:tc>
          <w:tcPr>
            <w:tcW w:w="1320" w:type="dxa"/>
            <w:vAlign w:val="center"/>
          </w:tcPr>
          <w:p w14:paraId="657FF306" w14:textId="1046DB9B" w:rsidR="00876CE4" w:rsidRPr="002960E3" w:rsidRDefault="0029701F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12,538,328.01</w:t>
            </w:r>
          </w:p>
        </w:tc>
        <w:tc>
          <w:tcPr>
            <w:tcW w:w="1320" w:type="dxa"/>
            <w:vAlign w:val="center"/>
          </w:tcPr>
          <w:p w14:paraId="789B29B5" w14:textId="033C81C5" w:rsidR="00876CE4" w:rsidRPr="002960E3" w:rsidRDefault="0029701F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16,126,761.35</w:t>
            </w:r>
          </w:p>
        </w:tc>
        <w:tc>
          <w:tcPr>
            <w:tcW w:w="1320" w:type="dxa"/>
            <w:vAlign w:val="center"/>
          </w:tcPr>
          <w:p w14:paraId="739C009C" w14:textId="69CA780C" w:rsidR="00876CE4" w:rsidRPr="002960E3" w:rsidRDefault="0029701F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11,896,974.28</w:t>
            </w:r>
          </w:p>
        </w:tc>
        <w:tc>
          <w:tcPr>
            <w:tcW w:w="1320" w:type="dxa"/>
            <w:vAlign w:val="center"/>
          </w:tcPr>
          <w:p w14:paraId="42D04440" w14:textId="36772FC9" w:rsidR="00876CE4" w:rsidRPr="002960E3" w:rsidRDefault="0029701F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18,167,241.47</w:t>
            </w:r>
          </w:p>
        </w:tc>
        <w:tc>
          <w:tcPr>
            <w:tcW w:w="1320" w:type="dxa"/>
            <w:vAlign w:val="center"/>
          </w:tcPr>
          <w:p w14:paraId="4AD73486" w14:textId="28647143" w:rsidR="00876CE4" w:rsidRPr="002960E3" w:rsidRDefault="0029701F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8B0ACB6" w14:textId="7D3D154E" w:rsidR="00876CE4" w:rsidRPr="002960E3" w:rsidRDefault="0029701F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68,193,460.79</w:t>
            </w:r>
          </w:p>
        </w:tc>
      </w:tr>
      <w:tr w:rsidR="00876CE4" w:rsidRPr="002960E3" w14:paraId="11AB03E7" w14:textId="1CDE8A80" w:rsidTr="00876CE4">
        <w:tc>
          <w:tcPr>
            <w:tcW w:w="2160" w:type="dxa"/>
          </w:tcPr>
          <w:p w14:paraId="4AF4DC69" w14:textId="77777777" w:rsidR="00876CE4" w:rsidRPr="002960E3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2EB876D2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75B3257C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74B20606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C9DF74F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3257788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F674A30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895EC9B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3AA2C6A2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207415D0" w14:textId="77777777" w:rsidR="00876CE4" w:rsidRPr="002960E3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2C64B8" w:rsidRPr="002960E3" w14:paraId="3B35F24A" w14:textId="207580B7" w:rsidTr="00876CE4">
        <w:tc>
          <w:tcPr>
            <w:tcW w:w="2160" w:type="dxa"/>
          </w:tcPr>
          <w:p w14:paraId="68C18098" w14:textId="336AFB61" w:rsidR="002C64B8" w:rsidRPr="002960E3" w:rsidRDefault="002C64B8" w:rsidP="002C64B8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626F3297" w14:textId="548A1DA5" w:rsidR="002C64B8" w:rsidRPr="002960E3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5EF4AFDB" w14:textId="2549A8DA" w:rsidR="002C64B8" w:rsidRPr="002960E3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342,067.31</w:t>
            </w:r>
          </w:p>
        </w:tc>
        <w:tc>
          <w:tcPr>
            <w:tcW w:w="1340" w:type="dxa"/>
            <w:vAlign w:val="center"/>
          </w:tcPr>
          <w:p w14:paraId="6C0B5F10" w14:textId="3BCDC878" w:rsidR="002C64B8" w:rsidRPr="002960E3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1,730,809.47</w:t>
            </w:r>
          </w:p>
        </w:tc>
        <w:tc>
          <w:tcPr>
            <w:tcW w:w="1320" w:type="dxa"/>
            <w:vAlign w:val="center"/>
          </w:tcPr>
          <w:p w14:paraId="0B4AE858" w14:textId="20B60DAE" w:rsidR="002C64B8" w:rsidRPr="002960E3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1,676,356.22</w:t>
            </w:r>
          </w:p>
        </w:tc>
        <w:tc>
          <w:tcPr>
            <w:tcW w:w="1320" w:type="dxa"/>
            <w:vAlign w:val="center"/>
          </w:tcPr>
          <w:p w14:paraId="53C03170" w14:textId="0806FC9D" w:rsidR="002C64B8" w:rsidRPr="002960E3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2,253,545.02</w:t>
            </w:r>
          </w:p>
        </w:tc>
        <w:tc>
          <w:tcPr>
            <w:tcW w:w="1320" w:type="dxa"/>
            <w:vAlign w:val="center"/>
          </w:tcPr>
          <w:p w14:paraId="0F357BBE" w14:textId="5427F8D4" w:rsidR="002C64B8" w:rsidRPr="002960E3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2,788,279.22</w:t>
            </w:r>
          </w:p>
        </w:tc>
        <w:tc>
          <w:tcPr>
            <w:tcW w:w="1320" w:type="dxa"/>
            <w:vAlign w:val="center"/>
          </w:tcPr>
          <w:p w14:paraId="11D8EAA3" w14:textId="38C22093" w:rsidR="002C64B8" w:rsidRPr="002960E3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19,670,598.86</w:t>
            </w:r>
          </w:p>
        </w:tc>
        <w:tc>
          <w:tcPr>
            <w:tcW w:w="1320" w:type="dxa"/>
            <w:vAlign w:val="center"/>
          </w:tcPr>
          <w:p w14:paraId="49AE350C" w14:textId="66BCF2FC" w:rsidR="002C64B8" w:rsidRPr="002960E3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56D7B024" w14:textId="3B993B8B" w:rsidR="002C64B8" w:rsidRPr="002960E3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35,820,768.60</w:t>
            </w:r>
          </w:p>
        </w:tc>
      </w:tr>
      <w:tr w:rsidR="00876CE4" w:rsidRPr="002960E3" w14:paraId="7D923F91" w14:textId="2B8D2FBE" w:rsidTr="00876CE4">
        <w:trPr>
          <w:trHeight w:val="459"/>
        </w:trPr>
        <w:tc>
          <w:tcPr>
            <w:tcW w:w="2160" w:type="dxa"/>
          </w:tcPr>
          <w:p w14:paraId="1F9CCE10" w14:textId="230FEC3F" w:rsidR="00876CE4" w:rsidRPr="002960E3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D14F32"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95E8A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="00D14F32"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D14F32"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5D99F2BC" w14:textId="21AE31ED" w:rsidR="00876CE4" w:rsidRPr="002960E3" w:rsidRDefault="0029701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7601F59A" w14:textId="7848CDA3" w:rsidR="00876CE4" w:rsidRPr="002960E3" w:rsidRDefault="0029701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203,097.35</w:t>
            </w:r>
          </w:p>
        </w:tc>
        <w:tc>
          <w:tcPr>
            <w:tcW w:w="1340" w:type="dxa"/>
            <w:vAlign w:val="center"/>
          </w:tcPr>
          <w:p w14:paraId="443816F2" w14:textId="397C0C42" w:rsidR="00876CE4" w:rsidRPr="002960E3" w:rsidRDefault="0029701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2,573,814.50</w:t>
            </w:r>
          </w:p>
        </w:tc>
        <w:tc>
          <w:tcPr>
            <w:tcW w:w="1320" w:type="dxa"/>
            <w:vAlign w:val="center"/>
          </w:tcPr>
          <w:p w14:paraId="36D52173" w14:textId="4681B447" w:rsidR="00876CE4" w:rsidRPr="002960E3" w:rsidRDefault="0029701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1,013,424.29</w:t>
            </w:r>
          </w:p>
        </w:tc>
        <w:tc>
          <w:tcPr>
            <w:tcW w:w="1320" w:type="dxa"/>
            <w:vAlign w:val="center"/>
          </w:tcPr>
          <w:p w14:paraId="297102F5" w14:textId="3D341A6B" w:rsidR="00876CE4" w:rsidRPr="002960E3" w:rsidRDefault="0029701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2,186,444.83</w:t>
            </w:r>
          </w:p>
        </w:tc>
        <w:tc>
          <w:tcPr>
            <w:tcW w:w="1320" w:type="dxa"/>
            <w:vAlign w:val="center"/>
          </w:tcPr>
          <w:p w14:paraId="6F8B4419" w14:textId="782CBBBE" w:rsidR="00876CE4" w:rsidRPr="002960E3" w:rsidRDefault="0029701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1,949,055.34</w:t>
            </w:r>
          </w:p>
        </w:tc>
        <w:tc>
          <w:tcPr>
            <w:tcW w:w="1320" w:type="dxa"/>
            <w:vAlign w:val="center"/>
          </w:tcPr>
          <w:p w14:paraId="4CC05DC8" w14:textId="7D1CF540" w:rsidR="00876CE4" w:rsidRPr="002960E3" w:rsidRDefault="0029701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14,493,517.91</w:t>
            </w:r>
          </w:p>
        </w:tc>
        <w:tc>
          <w:tcPr>
            <w:tcW w:w="1320" w:type="dxa"/>
            <w:vAlign w:val="center"/>
          </w:tcPr>
          <w:p w14:paraId="0ADA8E50" w14:textId="1920631B" w:rsidR="00876CE4" w:rsidRPr="002960E3" w:rsidRDefault="0029701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26D5D9E" w14:textId="063A2C06" w:rsidR="00876CE4" w:rsidRPr="002960E3" w:rsidRDefault="0029701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29,743,516.72</w:t>
            </w:r>
          </w:p>
        </w:tc>
      </w:tr>
    </w:tbl>
    <w:p w14:paraId="04F3EB94" w14:textId="0859ADC4" w:rsidR="00241109" w:rsidRPr="002960E3" w:rsidRDefault="00FD26D3" w:rsidP="000111D6">
      <w:pPr>
        <w:numPr>
          <w:ilvl w:val="0"/>
          <w:numId w:val="19"/>
        </w:numPr>
        <w:spacing w:before="240" w:line="440" w:lineRule="exact"/>
        <w:ind w:left="709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241109" w:rsidRPr="002960E3" w14:paraId="06837403" w14:textId="77777777" w:rsidTr="00241109">
        <w:tc>
          <w:tcPr>
            <w:tcW w:w="2340" w:type="dxa"/>
          </w:tcPr>
          <w:p w14:paraId="1BEC4E8B" w14:textId="77777777" w:rsidR="00241109" w:rsidRPr="002960E3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7CF302" w14:textId="29C56B07" w:rsidR="00241109" w:rsidRPr="002960E3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41109" w:rsidRPr="002960E3" w14:paraId="6339DBA6" w14:textId="77777777" w:rsidTr="00241109">
        <w:tc>
          <w:tcPr>
            <w:tcW w:w="2340" w:type="dxa"/>
          </w:tcPr>
          <w:p w14:paraId="7C065A39" w14:textId="77777777" w:rsidR="00241109" w:rsidRPr="002960E3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7423D64" w14:textId="3ECC8059" w:rsidR="00241109" w:rsidRPr="002960E3" w:rsidRDefault="0024110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41109" w:rsidRPr="002960E3" w14:paraId="6E264136" w14:textId="77777777" w:rsidTr="00241109">
        <w:tc>
          <w:tcPr>
            <w:tcW w:w="2340" w:type="dxa"/>
          </w:tcPr>
          <w:p w14:paraId="0A007AF9" w14:textId="77777777" w:rsidR="00241109" w:rsidRPr="002960E3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04B9FCDC" w14:textId="484F19E2" w:rsidR="00241109" w:rsidRPr="002960E3" w:rsidRDefault="0057251E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95E8A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41109" w:rsidRPr="002960E3" w14:paraId="22A4CB58" w14:textId="77777777" w:rsidTr="00241109">
        <w:tc>
          <w:tcPr>
            <w:tcW w:w="2340" w:type="dxa"/>
          </w:tcPr>
          <w:p w14:paraId="3DAC6398" w14:textId="77777777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9759477" w14:textId="0602F4B6" w:rsidR="00241109" w:rsidRPr="002960E3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ECD4F54" w14:textId="3A72A529" w:rsidR="00241109" w:rsidRPr="002960E3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56928E6" w14:textId="5B36F4D4" w:rsidR="00241109" w:rsidRPr="002960E3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E52E22A" w14:textId="665B482C" w:rsidR="00241109" w:rsidRPr="002960E3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CBB1A3B" w14:textId="56ECB40C" w:rsidR="00241109" w:rsidRPr="002960E3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0EA3361" w14:textId="51C4180F" w:rsidR="00241109" w:rsidRPr="002960E3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3C20A73" w14:textId="6ADBE046" w:rsidR="00241109" w:rsidRPr="002960E3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6179B12" w14:textId="3E42D61B" w:rsidR="00241109" w:rsidRPr="002960E3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241109" w:rsidRPr="002960E3" w14:paraId="6229F14E" w14:textId="77777777" w:rsidTr="00241109">
        <w:tc>
          <w:tcPr>
            <w:tcW w:w="2340" w:type="dxa"/>
          </w:tcPr>
          <w:p w14:paraId="2719C596" w14:textId="1037BBB1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2BDE46F" w14:textId="77777777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9F1411A" w14:textId="77777777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75B66EC" w14:textId="77777777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38885BD4" w14:textId="77777777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237A3AA" w14:textId="77777777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8E8DD3" w14:textId="77777777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6E37BB1" w14:textId="77777777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00D1D4E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2960E3" w14:paraId="2D4C2599" w14:textId="77777777" w:rsidTr="00241109">
        <w:tc>
          <w:tcPr>
            <w:tcW w:w="2340" w:type="dxa"/>
          </w:tcPr>
          <w:p w14:paraId="7E1B3179" w14:textId="499EF77F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57D46" w:rsidRPr="002960E3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479" w:type="dxa"/>
            <w:vAlign w:val="center"/>
          </w:tcPr>
          <w:p w14:paraId="7445DDA0" w14:textId="339C8A5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75427E8" w14:textId="177407B2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28BAE99" w14:textId="37328FFA" w:rsidR="00241109" w:rsidRPr="002960E3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2,273,292.03</w:t>
            </w:r>
          </w:p>
        </w:tc>
        <w:tc>
          <w:tcPr>
            <w:tcW w:w="1479" w:type="dxa"/>
            <w:vAlign w:val="center"/>
          </w:tcPr>
          <w:p w14:paraId="33B5E9B7" w14:textId="437BF56C" w:rsidR="00241109" w:rsidRPr="002960E3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12,906,787.43</w:t>
            </w:r>
          </w:p>
        </w:tc>
        <w:tc>
          <w:tcPr>
            <w:tcW w:w="1479" w:type="dxa"/>
            <w:vAlign w:val="center"/>
          </w:tcPr>
          <w:p w14:paraId="64D3EBEB" w14:textId="5A7013B9" w:rsidR="00241109" w:rsidRPr="002960E3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17,673,121.38</w:t>
            </w:r>
          </w:p>
        </w:tc>
        <w:tc>
          <w:tcPr>
            <w:tcW w:w="1479" w:type="dxa"/>
            <w:vAlign w:val="center"/>
          </w:tcPr>
          <w:p w14:paraId="310E796D" w14:textId="6EC912F5" w:rsidR="00241109" w:rsidRPr="002960E3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13,870,672.62</w:t>
            </w:r>
          </w:p>
        </w:tc>
        <w:tc>
          <w:tcPr>
            <w:tcW w:w="1479" w:type="dxa"/>
            <w:vAlign w:val="center"/>
          </w:tcPr>
          <w:p w14:paraId="13552963" w14:textId="250815B2" w:rsidR="00241109" w:rsidRPr="002960E3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36,427,274.67</w:t>
            </w:r>
          </w:p>
        </w:tc>
        <w:tc>
          <w:tcPr>
            <w:tcW w:w="1479" w:type="dxa"/>
            <w:vAlign w:val="center"/>
          </w:tcPr>
          <w:p w14:paraId="452165D3" w14:textId="41B15A0F" w:rsidR="00241109" w:rsidRPr="002960E3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99,453,094.34</w:t>
            </w:r>
          </w:p>
        </w:tc>
      </w:tr>
      <w:tr w:rsidR="008F0E93" w:rsidRPr="002960E3" w14:paraId="7AA4D532" w14:textId="77777777" w:rsidTr="00241109">
        <w:tc>
          <w:tcPr>
            <w:tcW w:w="2340" w:type="dxa"/>
          </w:tcPr>
          <w:p w14:paraId="5D4B1F2B" w14:textId="533CB503" w:rsidR="008F0E93" w:rsidRPr="002960E3" w:rsidRDefault="008F0E93" w:rsidP="008F0E93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5F7A47E" w14:textId="5AB8DE77" w:rsidR="008F0E93" w:rsidRPr="002960E3" w:rsidRDefault="008B509B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86E3085" w14:textId="3422E13C" w:rsidR="008F0E93" w:rsidRPr="002960E3" w:rsidRDefault="008B509B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482161" w14:textId="669C999B" w:rsidR="008F0E93" w:rsidRPr="002960E3" w:rsidRDefault="00D40E3D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101,425.00</w:t>
            </w:r>
          </w:p>
        </w:tc>
        <w:tc>
          <w:tcPr>
            <w:tcW w:w="1479" w:type="dxa"/>
            <w:vAlign w:val="center"/>
          </w:tcPr>
          <w:p w14:paraId="38354F85" w14:textId="5AC238EB" w:rsidR="008F0E93" w:rsidRPr="002960E3" w:rsidRDefault="00D40E3D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60,175.00</w:t>
            </w:r>
          </w:p>
        </w:tc>
        <w:tc>
          <w:tcPr>
            <w:tcW w:w="1479" w:type="dxa"/>
            <w:vAlign w:val="center"/>
          </w:tcPr>
          <w:p w14:paraId="70386D84" w14:textId="606FDEF3" w:rsidR="008F0E93" w:rsidRPr="002960E3" w:rsidRDefault="00D40E3D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912,436.67</w:t>
            </w:r>
          </w:p>
        </w:tc>
        <w:tc>
          <w:tcPr>
            <w:tcW w:w="1479" w:type="dxa"/>
            <w:vAlign w:val="center"/>
          </w:tcPr>
          <w:p w14:paraId="3FCE56BE" w14:textId="451EB30D" w:rsidR="008F0E93" w:rsidRPr="002960E3" w:rsidRDefault="00D40E3D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202,355.15</w:t>
            </w:r>
          </w:p>
        </w:tc>
        <w:tc>
          <w:tcPr>
            <w:tcW w:w="1479" w:type="dxa"/>
            <w:vAlign w:val="center"/>
          </w:tcPr>
          <w:p w14:paraId="69E27F2D" w14:textId="353DFE06" w:rsidR="008F0E93" w:rsidRPr="002960E3" w:rsidRDefault="008B509B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135DE7B" w14:textId="04651784" w:rsidR="008F0E93" w:rsidRPr="002960E3" w:rsidRDefault="00D40E3D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1,276,391.82</w:t>
            </w:r>
          </w:p>
        </w:tc>
      </w:tr>
      <w:tr w:rsidR="00241109" w:rsidRPr="002960E3" w14:paraId="54773AD1" w14:textId="77777777" w:rsidTr="00241109">
        <w:tc>
          <w:tcPr>
            <w:tcW w:w="2340" w:type="dxa"/>
          </w:tcPr>
          <w:p w14:paraId="2093C811" w14:textId="7A1E3D68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06EF30A" w14:textId="013B536D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B6EAFAF" w14:textId="3927893F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569961" w14:textId="1468299A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546D8AF" w14:textId="7B10A826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F37F20" w14:textId="490FA447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D60D6C1" w14:textId="781E15FA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1B9E41" w14:textId="1C329BBC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992EC12" w14:textId="5C8D3417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2960E3" w14:paraId="548E1F82" w14:textId="77777777" w:rsidTr="00241109">
        <w:tc>
          <w:tcPr>
            <w:tcW w:w="2340" w:type="dxa"/>
          </w:tcPr>
          <w:p w14:paraId="7D183A51" w14:textId="3620F89E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25821FD3" w14:textId="5BFC280E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C0BB8CC" w14:textId="3CC9168B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BD271A" w14:textId="1C44BF36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B91E4BD" w14:textId="068A66D1" w:rsidR="00241109" w:rsidRPr="002960E3" w:rsidRDefault="00D40E3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(516,245.33)</w:t>
            </w:r>
          </w:p>
        </w:tc>
        <w:tc>
          <w:tcPr>
            <w:tcW w:w="1479" w:type="dxa"/>
            <w:vAlign w:val="center"/>
          </w:tcPr>
          <w:p w14:paraId="37010DC3" w14:textId="70B9D164" w:rsidR="00241109" w:rsidRPr="002960E3" w:rsidRDefault="00D40E3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(272,351.87)</w:t>
            </w:r>
          </w:p>
        </w:tc>
        <w:tc>
          <w:tcPr>
            <w:tcW w:w="1479" w:type="dxa"/>
            <w:vAlign w:val="center"/>
          </w:tcPr>
          <w:p w14:paraId="3E79C948" w14:textId="61989A78" w:rsidR="00241109" w:rsidRPr="002960E3" w:rsidRDefault="00D40E3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(309,365.21)</w:t>
            </w:r>
          </w:p>
        </w:tc>
        <w:tc>
          <w:tcPr>
            <w:tcW w:w="1479" w:type="dxa"/>
            <w:vAlign w:val="center"/>
          </w:tcPr>
          <w:p w14:paraId="612BA805" w14:textId="31643AE6" w:rsidR="00241109" w:rsidRPr="002960E3" w:rsidRDefault="00D40E3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(5,159,078.29)</w:t>
            </w:r>
          </w:p>
        </w:tc>
        <w:tc>
          <w:tcPr>
            <w:tcW w:w="1479" w:type="dxa"/>
            <w:vAlign w:val="center"/>
          </w:tcPr>
          <w:p w14:paraId="62D9B1FD" w14:textId="15AEF7D6" w:rsidR="00241109" w:rsidRPr="002960E3" w:rsidRDefault="00D40E3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(6,257,040.70)</w:t>
            </w:r>
          </w:p>
        </w:tc>
      </w:tr>
      <w:tr w:rsidR="00241109" w:rsidRPr="002960E3" w14:paraId="704372EF" w14:textId="77777777" w:rsidTr="00241109">
        <w:tc>
          <w:tcPr>
            <w:tcW w:w="2340" w:type="dxa"/>
          </w:tcPr>
          <w:p w14:paraId="3CED9811" w14:textId="341BD7BE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57251E"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95E8A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57251E"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57251E"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01EFA7C2" w14:textId="371192B4" w:rsidR="00241109" w:rsidRPr="002960E3" w:rsidRDefault="006512F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62038050" w14:textId="1878CD71" w:rsidR="00241109" w:rsidRPr="002960E3" w:rsidRDefault="006512F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B5E57CE" w14:textId="5F950AD4" w:rsidR="00241109" w:rsidRPr="002960E3" w:rsidRDefault="00D40E3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2D5B430B" w14:textId="5B70B16E" w:rsidR="00241109" w:rsidRPr="002960E3" w:rsidRDefault="00D40E3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12,450,717.10</w:t>
            </w:r>
          </w:p>
        </w:tc>
        <w:tc>
          <w:tcPr>
            <w:tcW w:w="1479" w:type="dxa"/>
            <w:vAlign w:val="center"/>
          </w:tcPr>
          <w:p w14:paraId="2127C23B" w14:textId="5C7D8766" w:rsidR="00241109" w:rsidRPr="002960E3" w:rsidRDefault="00D40E3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18,313,206.18</w:t>
            </w:r>
          </w:p>
        </w:tc>
        <w:tc>
          <w:tcPr>
            <w:tcW w:w="1479" w:type="dxa"/>
            <w:vAlign w:val="center"/>
          </w:tcPr>
          <w:p w14:paraId="0D5324FB" w14:textId="2A50939E" w:rsidR="00241109" w:rsidRPr="002960E3" w:rsidRDefault="00D40E3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13,763,662.56</w:t>
            </w:r>
          </w:p>
        </w:tc>
        <w:tc>
          <w:tcPr>
            <w:tcW w:w="1479" w:type="dxa"/>
            <w:vAlign w:val="center"/>
          </w:tcPr>
          <w:p w14:paraId="49BE78F7" w14:textId="6FA7CD2A" w:rsidR="00241109" w:rsidRPr="002960E3" w:rsidRDefault="00D40E3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31,268,196.38</w:t>
            </w:r>
          </w:p>
        </w:tc>
        <w:tc>
          <w:tcPr>
            <w:tcW w:w="1479" w:type="dxa"/>
            <w:vAlign w:val="center"/>
          </w:tcPr>
          <w:p w14:paraId="2B337605" w14:textId="3CCDEA7A" w:rsidR="00241109" w:rsidRPr="002960E3" w:rsidRDefault="00D40E3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94,472,445.46</w:t>
            </w:r>
          </w:p>
        </w:tc>
      </w:tr>
      <w:tr w:rsidR="00241109" w:rsidRPr="002960E3" w14:paraId="0EBB2FFC" w14:textId="77777777" w:rsidTr="00241109">
        <w:tc>
          <w:tcPr>
            <w:tcW w:w="2340" w:type="dxa"/>
          </w:tcPr>
          <w:p w14:paraId="72AE854C" w14:textId="30A9784D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C3C9CC3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56AAE6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3E70D07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1EB865C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38E2F77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0BFE356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8144CA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638DE76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2960E3" w14:paraId="32198902" w14:textId="77777777" w:rsidTr="00241109">
        <w:tc>
          <w:tcPr>
            <w:tcW w:w="2340" w:type="dxa"/>
            <w:vAlign w:val="bottom"/>
          </w:tcPr>
          <w:p w14:paraId="0D60F8E3" w14:textId="54944063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57D46" w:rsidRPr="002960E3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479" w:type="dxa"/>
            <w:vAlign w:val="center"/>
          </w:tcPr>
          <w:p w14:paraId="5C38D782" w14:textId="69F4482B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BB0752A" w14:textId="2434D006" w:rsidR="00241109" w:rsidRPr="002960E3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8,635,716.40</w:t>
            </w:r>
          </w:p>
        </w:tc>
        <w:tc>
          <w:tcPr>
            <w:tcW w:w="1479" w:type="dxa"/>
            <w:vAlign w:val="center"/>
          </w:tcPr>
          <w:p w14:paraId="0B8B850F" w14:textId="1EB2B7B3" w:rsidR="00241109" w:rsidRPr="002960E3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542,482.56</w:t>
            </w:r>
          </w:p>
        </w:tc>
        <w:tc>
          <w:tcPr>
            <w:tcW w:w="1479" w:type="dxa"/>
            <w:vAlign w:val="center"/>
          </w:tcPr>
          <w:p w14:paraId="027C37CA" w14:textId="243FB481" w:rsidR="00241109" w:rsidRPr="002960E3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11,546,628.65</w:t>
            </w:r>
          </w:p>
        </w:tc>
        <w:tc>
          <w:tcPr>
            <w:tcW w:w="1479" w:type="dxa"/>
            <w:vAlign w:val="center"/>
          </w:tcPr>
          <w:p w14:paraId="727501B8" w14:textId="62514539" w:rsidR="00241109" w:rsidRPr="002960E3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15,419,576.36</w:t>
            </w:r>
          </w:p>
        </w:tc>
        <w:tc>
          <w:tcPr>
            <w:tcW w:w="1479" w:type="dxa"/>
            <w:vAlign w:val="center"/>
          </w:tcPr>
          <w:p w14:paraId="0DCFD8AD" w14:textId="6A1732C8" w:rsidR="00241109" w:rsidRPr="002960E3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11,093,630.23</w:t>
            </w:r>
          </w:p>
        </w:tc>
        <w:tc>
          <w:tcPr>
            <w:tcW w:w="1479" w:type="dxa"/>
            <w:vAlign w:val="center"/>
          </w:tcPr>
          <w:p w14:paraId="79B80D61" w14:textId="7FAAAA35" w:rsidR="00241109" w:rsidRPr="002960E3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18,090,708.88</w:t>
            </w:r>
          </w:p>
        </w:tc>
        <w:tc>
          <w:tcPr>
            <w:tcW w:w="1479" w:type="dxa"/>
            <w:vAlign w:val="center"/>
          </w:tcPr>
          <w:p w14:paraId="24E64CB5" w14:textId="648B30C4" w:rsidR="00241109" w:rsidRPr="002960E3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65,328,743.08</w:t>
            </w:r>
          </w:p>
        </w:tc>
      </w:tr>
      <w:tr w:rsidR="00241109" w:rsidRPr="002960E3" w14:paraId="63B34089" w14:textId="77777777" w:rsidTr="00241109">
        <w:tc>
          <w:tcPr>
            <w:tcW w:w="2340" w:type="dxa"/>
            <w:vAlign w:val="bottom"/>
          </w:tcPr>
          <w:p w14:paraId="2F9CB364" w14:textId="61B03E37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299AD680" w14:textId="64131BF4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23B7CE" w14:textId="3998E973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138,969.96</w:t>
            </w:r>
          </w:p>
        </w:tc>
        <w:tc>
          <w:tcPr>
            <w:tcW w:w="1479" w:type="dxa"/>
            <w:vAlign w:val="center"/>
          </w:tcPr>
          <w:p w14:paraId="594F225E" w14:textId="3ECC6C30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87,586.68</w:t>
            </w:r>
          </w:p>
        </w:tc>
        <w:tc>
          <w:tcPr>
            <w:tcW w:w="1479" w:type="dxa"/>
            <w:vAlign w:val="center"/>
          </w:tcPr>
          <w:p w14:paraId="4BE64365" w14:textId="5EC9BAAA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1,242,046.95</w:t>
            </w:r>
          </w:p>
        </w:tc>
        <w:tc>
          <w:tcPr>
            <w:tcW w:w="1479" w:type="dxa"/>
            <w:vAlign w:val="center"/>
          </w:tcPr>
          <w:p w14:paraId="5BB44BF6" w14:textId="1CD9ABF8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977,541.63</w:t>
            </w:r>
          </w:p>
        </w:tc>
        <w:tc>
          <w:tcPr>
            <w:tcW w:w="1479" w:type="dxa"/>
            <w:vAlign w:val="center"/>
          </w:tcPr>
          <w:p w14:paraId="2ED30724" w14:textId="720235DE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1,030,166.31</w:t>
            </w:r>
          </w:p>
        </w:tc>
        <w:tc>
          <w:tcPr>
            <w:tcW w:w="1479" w:type="dxa"/>
            <w:vAlign w:val="center"/>
          </w:tcPr>
          <w:p w14:paraId="70C5C3B2" w14:textId="2013D133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2,962,713.13</w:t>
            </w:r>
          </w:p>
        </w:tc>
        <w:tc>
          <w:tcPr>
            <w:tcW w:w="1479" w:type="dxa"/>
            <w:vAlign w:val="center"/>
          </w:tcPr>
          <w:p w14:paraId="6DF178C6" w14:textId="3269330A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6,439,024.66</w:t>
            </w:r>
          </w:p>
        </w:tc>
      </w:tr>
      <w:tr w:rsidR="00241109" w:rsidRPr="002960E3" w14:paraId="33FB8D59" w14:textId="77777777" w:rsidTr="00241109">
        <w:tc>
          <w:tcPr>
            <w:tcW w:w="2340" w:type="dxa"/>
          </w:tcPr>
          <w:p w14:paraId="0A2D760F" w14:textId="262FB56C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D16C0BE" w14:textId="4C244A90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CED01B4" w14:textId="111BDBF7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B673792" w14:textId="71D1E4D5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CBCC6E" w14:textId="30144A6C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6E837C" w14:textId="1577D293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4B6F8B3" w14:textId="30D613DD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A6FBDE7" w14:textId="1FC4E38C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BD4F658" w14:textId="5F5A38AA" w:rsidR="00241109" w:rsidRPr="002960E3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2960E3" w14:paraId="79627671" w14:textId="77777777" w:rsidTr="00241109">
        <w:tc>
          <w:tcPr>
            <w:tcW w:w="2340" w:type="dxa"/>
          </w:tcPr>
          <w:p w14:paraId="5367FE7E" w14:textId="7D736CD9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79B049C" w14:textId="274D57DF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0CB088" w14:textId="74D25CAF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EDD45C6" w14:textId="453A8A21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CA73DA" w14:textId="626BBCD2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(503,325.75)</w:t>
            </w:r>
          </w:p>
        </w:tc>
        <w:tc>
          <w:tcPr>
            <w:tcW w:w="1479" w:type="dxa"/>
            <w:vAlign w:val="center"/>
          </w:tcPr>
          <w:p w14:paraId="46CB5181" w14:textId="7E809FF3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(270,356.64)</w:t>
            </w:r>
          </w:p>
        </w:tc>
        <w:tc>
          <w:tcPr>
            <w:tcW w:w="1479" w:type="dxa"/>
            <w:vAlign w:val="center"/>
          </w:tcPr>
          <w:p w14:paraId="01029D81" w14:textId="2DBED354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(234,564.68)</w:t>
            </w:r>
          </w:p>
        </w:tc>
        <w:tc>
          <w:tcPr>
            <w:tcW w:w="1479" w:type="dxa"/>
            <w:vAlign w:val="center"/>
          </w:tcPr>
          <w:p w14:paraId="5C6116F5" w14:textId="79427976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(3,153,022.64)</w:t>
            </w:r>
          </w:p>
        </w:tc>
        <w:tc>
          <w:tcPr>
            <w:tcW w:w="1479" w:type="dxa"/>
            <w:vAlign w:val="center"/>
          </w:tcPr>
          <w:p w14:paraId="13BA9E95" w14:textId="66739248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(4,161,269.71)</w:t>
            </w:r>
          </w:p>
        </w:tc>
      </w:tr>
      <w:tr w:rsidR="00241109" w:rsidRPr="002960E3" w14:paraId="18C44BF2" w14:textId="77777777" w:rsidTr="00241109">
        <w:tc>
          <w:tcPr>
            <w:tcW w:w="2340" w:type="dxa"/>
          </w:tcPr>
          <w:p w14:paraId="303966F0" w14:textId="0F346125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57251E"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95E8A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57251E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="0057251E"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252ECD32" w14:textId="5D30CC85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F82BFFF" w14:textId="3896D956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8,774,686.36</w:t>
            </w:r>
          </w:p>
        </w:tc>
        <w:tc>
          <w:tcPr>
            <w:tcW w:w="1479" w:type="dxa"/>
            <w:vAlign w:val="center"/>
          </w:tcPr>
          <w:p w14:paraId="260C6265" w14:textId="632C1E86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630,069.24</w:t>
            </w:r>
          </w:p>
        </w:tc>
        <w:tc>
          <w:tcPr>
            <w:tcW w:w="1479" w:type="dxa"/>
            <w:vAlign w:val="center"/>
          </w:tcPr>
          <w:p w14:paraId="44277E7B" w14:textId="40DC4BD8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12,285,349.85</w:t>
            </w:r>
          </w:p>
        </w:tc>
        <w:tc>
          <w:tcPr>
            <w:tcW w:w="1479" w:type="dxa"/>
            <w:vAlign w:val="center"/>
          </w:tcPr>
          <w:p w14:paraId="3A2BFA98" w14:textId="01BBBEA3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16,126,761.35</w:t>
            </w:r>
          </w:p>
        </w:tc>
        <w:tc>
          <w:tcPr>
            <w:tcW w:w="1479" w:type="dxa"/>
            <w:vAlign w:val="center"/>
          </w:tcPr>
          <w:p w14:paraId="44395EC1" w14:textId="3B06D6B0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11,889,231.86</w:t>
            </w:r>
          </w:p>
        </w:tc>
        <w:tc>
          <w:tcPr>
            <w:tcW w:w="1479" w:type="dxa"/>
            <w:vAlign w:val="center"/>
          </w:tcPr>
          <w:p w14:paraId="67F4DB2B" w14:textId="2B63EFFA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17,900,399.37</w:t>
            </w:r>
          </w:p>
        </w:tc>
        <w:tc>
          <w:tcPr>
            <w:tcW w:w="1479" w:type="dxa"/>
            <w:vAlign w:val="center"/>
          </w:tcPr>
          <w:p w14:paraId="3788DE48" w14:textId="5B2E32F7" w:rsidR="00241109" w:rsidRPr="002960E3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67,606,498.03</w:t>
            </w:r>
          </w:p>
        </w:tc>
      </w:tr>
      <w:tr w:rsidR="00241109" w:rsidRPr="002960E3" w14:paraId="697812F6" w14:textId="77777777" w:rsidTr="00241109">
        <w:tc>
          <w:tcPr>
            <w:tcW w:w="2340" w:type="dxa"/>
          </w:tcPr>
          <w:p w14:paraId="63C9D3B3" w14:textId="5DEF6925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50CB54B1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37CDBE6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0CD8FB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FECC12A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8BB59FF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67881A5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129A5F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CB8D2B4" w14:textId="77777777" w:rsidR="00241109" w:rsidRPr="002960E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D57D46" w:rsidRPr="002960E3" w14:paraId="2B1D33C4" w14:textId="77777777" w:rsidTr="00241109">
        <w:tc>
          <w:tcPr>
            <w:tcW w:w="2340" w:type="dxa"/>
          </w:tcPr>
          <w:p w14:paraId="2391E3EC" w14:textId="2253D0E5" w:rsidR="00D57D46" w:rsidRPr="002960E3" w:rsidRDefault="00D57D46" w:rsidP="00D57D46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2EE1A49C" w14:textId="066AA500" w:rsidR="00D57D46" w:rsidRPr="002960E3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2174C047" w14:textId="108141CF" w:rsidR="00D57D46" w:rsidRPr="002960E3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342,067.31</w:t>
            </w:r>
          </w:p>
        </w:tc>
        <w:tc>
          <w:tcPr>
            <w:tcW w:w="1479" w:type="dxa"/>
            <w:vAlign w:val="center"/>
          </w:tcPr>
          <w:p w14:paraId="170121D6" w14:textId="5B2D445C" w:rsidR="00D57D46" w:rsidRPr="002960E3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1,730,809.47</w:t>
            </w:r>
          </w:p>
        </w:tc>
        <w:tc>
          <w:tcPr>
            <w:tcW w:w="1479" w:type="dxa"/>
            <w:vAlign w:val="center"/>
          </w:tcPr>
          <w:p w14:paraId="217BD181" w14:textId="282CDA90" w:rsidR="00D57D46" w:rsidRPr="002960E3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1,360,158.78</w:t>
            </w:r>
          </w:p>
        </w:tc>
        <w:tc>
          <w:tcPr>
            <w:tcW w:w="1479" w:type="dxa"/>
            <w:vAlign w:val="center"/>
          </w:tcPr>
          <w:p w14:paraId="262115A3" w14:textId="5D62F442" w:rsidR="00D57D46" w:rsidRPr="002960E3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2,253,545.02</w:t>
            </w:r>
          </w:p>
        </w:tc>
        <w:tc>
          <w:tcPr>
            <w:tcW w:w="1479" w:type="dxa"/>
            <w:vAlign w:val="center"/>
          </w:tcPr>
          <w:p w14:paraId="5E47C489" w14:textId="409A11DB" w:rsidR="00D57D46" w:rsidRPr="002960E3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2,777,042.39</w:t>
            </w:r>
          </w:p>
        </w:tc>
        <w:tc>
          <w:tcPr>
            <w:tcW w:w="1479" w:type="dxa"/>
            <w:vAlign w:val="center"/>
          </w:tcPr>
          <w:p w14:paraId="024BB010" w14:textId="671E23CC" w:rsidR="00D57D46" w:rsidRPr="002960E3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18,336,565.79</w:t>
            </w:r>
          </w:p>
        </w:tc>
        <w:tc>
          <w:tcPr>
            <w:tcW w:w="1479" w:type="dxa"/>
            <w:vAlign w:val="center"/>
          </w:tcPr>
          <w:p w14:paraId="2CAE05B1" w14:textId="40568A92" w:rsidR="00D57D46" w:rsidRPr="002960E3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34,124,351.26</w:t>
            </w:r>
          </w:p>
        </w:tc>
      </w:tr>
      <w:tr w:rsidR="00241109" w:rsidRPr="002960E3" w14:paraId="4708F750" w14:textId="77777777" w:rsidTr="00241109">
        <w:trPr>
          <w:trHeight w:val="459"/>
        </w:trPr>
        <w:tc>
          <w:tcPr>
            <w:tcW w:w="2340" w:type="dxa"/>
          </w:tcPr>
          <w:p w14:paraId="7F4C471C" w14:textId="104B44A1" w:rsidR="00241109" w:rsidRPr="002960E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57251E"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95E8A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57251E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="0057251E"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2C510492" w14:textId="264CBF2F" w:rsidR="00241109" w:rsidRPr="002960E3" w:rsidRDefault="008B509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B291135" w14:textId="2BA8DB64" w:rsidR="00241109" w:rsidRPr="002960E3" w:rsidRDefault="008B509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203,097.35</w:t>
            </w:r>
          </w:p>
        </w:tc>
        <w:tc>
          <w:tcPr>
            <w:tcW w:w="1479" w:type="dxa"/>
            <w:vAlign w:val="center"/>
          </w:tcPr>
          <w:p w14:paraId="3185F2A0" w14:textId="1CF97A6E" w:rsidR="00241109" w:rsidRPr="002960E3" w:rsidRDefault="008B509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1,744,647.79</w:t>
            </w:r>
          </w:p>
        </w:tc>
        <w:tc>
          <w:tcPr>
            <w:tcW w:w="1479" w:type="dxa"/>
            <w:vAlign w:val="center"/>
          </w:tcPr>
          <w:p w14:paraId="7AB9ABD4" w14:textId="636A6AB2" w:rsidR="00241109" w:rsidRPr="002960E3" w:rsidRDefault="008B509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165,367.25</w:t>
            </w:r>
          </w:p>
        </w:tc>
        <w:tc>
          <w:tcPr>
            <w:tcW w:w="1479" w:type="dxa"/>
            <w:vAlign w:val="center"/>
          </w:tcPr>
          <w:p w14:paraId="4001DDB3" w14:textId="2CF4F838" w:rsidR="00241109" w:rsidRPr="002960E3" w:rsidRDefault="008B509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2,186,444.83</w:t>
            </w:r>
          </w:p>
        </w:tc>
        <w:tc>
          <w:tcPr>
            <w:tcW w:w="1479" w:type="dxa"/>
            <w:vAlign w:val="center"/>
          </w:tcPr>
          <w:p w14:paraId="22A2F545" w14:textId="5E0258E7" w:rsidR="00241109" w:rsidRPr="002960E3" w:rsidRDefault="008B509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1,874,430.70</w:t>
            </w:r>
          </w:p>
        </w:tc>
        <w:tc>
          <w:tcPr>
            <w:tcW w:w="1479" w:type="dxa"/>
            <w:vAlign w:val="center"/>
          </w:tcPr>
          <w:p w14:paraId="60A8185A" w14:textId="2E6FFBDC" w:rsidR="00241109" w:rsidRPr="002960E3" w:rsidRDefault="008B509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13,367,797.01</w:t>
            </w:r>
          </w:p>
        </w:tc>
        <w:tc>
          <w:tcPr>
            <w:tcW w:w="1479" w:type="dxa"/>
            <w:vAlign w:val="center"/>
          </w:tcPr>
          <w:p w14:paraId="2BBB2F0E" w14:textId="7B08F1C6" w:rsidR="00241109" w:rsidRPr="002960E3" w:rsidRDefault="008B509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26,865,947.43</w:t>
            </w:r>
          </w:p>
        </w:tc>
      </w:tr>
    </w:tbl>
    <w:p w14:paraId="5104416B" w14:textId="77777777" w:rsidR="00A8498A" w:rsidRPr="002960E3" w:rsidRDefault="00FD26D3" w:rsidP="000111D6">
      <w:pPr>
        <w:numPr>
          <w:ilvl w:val="0"/>
          <w:numId w:val="20"/>
        </w:numPr>
        <w:spacing w:before="240"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4D7586" w:rsidRPr="002960E3" w14:paraId="498F15C1" w14:textId="77777777" w:rsidTr="004406AF">
        <w:tc>
          <w:tcPr>
            <w:tcW w:w="2160" w:type="dxa"/>
          </w:tcPr>
          <w:p w14:paraId="5333E79A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0948D138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4D7586" w:rsidRPr="002960E3" w14:paraId="3C313187" w14:textId="77777777" w:rsidTr="004406AF">
        <w:tc>
          <w:tcPr>
            <w:tcW w:w="2160" w:type="dxa"/>
          </w:tcPr>
          <w:p w14:paraId="114260BD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3A85DB0C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4D7586" w:rsidRPr="002960E3" w14:paraId="1020C3AA" w14:textId="77777777" w:rsidTr="004406AF">
        <w:tc>
          <w:tcPr>
            <w:tcW w:w="2160" w:type="dxa"/>
          </w:tcPr>
          <w:p w14:paraId="4645DD89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0150B447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31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4D7586" w:rsidRPr="002960E3" w14:paraId="68975A8B" w14:textId="77777777" w:rsidTr="004406AF">
        <w:tc>
          <w:tcPr>
            <w:tcW w:w="2160" w:type="dxa"/>
          </w:tcPr>
          <w:p w14:paraId="53FF0941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7A12E64D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421A1ED8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7F1E1C82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138917A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231BEAD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96CC605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1CF5791F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103462CC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44BED8FE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4D7586" w:rsidRPr="002960E3" w14:paraId="51577029" w14:textId="77777777" w:rsidTr="004406AF">
        <w:tc>
          <w:tcPr>
            <w:tcW w:w="2160" w:type="dxa"/>
          </w:tcPr>
          <w:p w14:paraId="11797146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7AFB37AF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129429B1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59101B2E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9EF902C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67AC75E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3F3F43C1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79171E73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06F80BBB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74E6B26A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7586" w:rsidRPr="002960E3" w14:paraId="035FFAB3" w14:textId="77777777" w:rsidTr="004406AF">
        <w:tc>
          <w:tcPr>
            <w:tcW w:w="2160" w:type="dxa"/>
          </w:tcPr>
          <w:p w14:paraId="2276C537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220" w:type="dxa"/>
            <w:vAlign w:val="center"/>
          </w:tcPr>
          <w:p w14:paraId="41788D2C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8CCA1AF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6D638219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2,130,792.03</w:t>
            </w:r>
          </w:p>
        </w:tc>
        <w:tc>
          <w:tcPr>
            <w:tcW w:w="1320" w:type="dxa"/>
            <w:vAlign w:val="center"/>
          </w:tcPr>
          <w:p w14:paraId="1D82FCE2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13,011,651.92</w:t>
            </w:r>
          </w:p>
        </w:tc>
        <w:tc>
          <w:tcPr>
            <w:tcW w:w="1320" w:type="dxa"/>
            <w:vAlign w:val="center"/>
          </w:tcPr>
          <w:p w14:paraId="452C310F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16,821,162.76</w:t>
            </w:r>
          </w:p>
        </w:tc>
        <w:tc>
          <w:tcPr>
            <w:tcW w:w="1320" w:type="dxa"/>
            <w:vAlign w:val="center"/>
          </w:tcPr>
          <w:p w14:paraId="4B62E6D0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13,889,549.66</w:t>
            </w:r>
          </w:p>
        </w:tc>
        <w:tc>
          <w:tcPr>
            <w:tcW w:w="1320" w:type="dxa"/>
            <w:vAlign w:val="center"/>
          </w:tcPr>
          <w:p w14:paraId="2C3D95A7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34,764,507.34</w:t>
            </w:r>
          </w:p>
        </w:tc>
        <w:tc>
          <w:tcPr>
            <w:tcW w:w="1320" w:type="dxa"/>
            <w:vAlign w:val="center"/>
          </w:tcPr>
          <w:p w14:paraId="51A2E436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119BC76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96,919,609.92</w:t>
            </w:r>
          </w:p>
        </w:tc>
      </w:tr>
      <w:tr w:rsidR="004D7586" w:rsidRPr="002960E3" w14:paraId="54D0056D" w14:textId="77777777" w:rsidTr="004406AF">
        <w:tc>
          <w:tcPr>
            <w:tcW w:w="2160" w:type="dxa"/>
          </w:tcPr>
          <w:p w14:paraId="14215403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5DA0A64B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71875B7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0068F1F5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142,500.00</w:t>
            </w:r>
          </w:p>
        </w:tc>
        <w:tc>
          <w:tcPr>
            <w:tcW w:w="1320" w:type="dxa"/>
            <w:vAlign w:val="center"/>
          </w:tcPr>
          <w:p w14:paraId="5516FCE0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314,775.42</w:t>
            </w:r>
          </w:p>
        </w:tc>
        <w:tc>
          <w:tcPr>
            <w:tcW w:w="1320" w:type="dxa"/>
            <w:vAlign w:val="center"/>
          </w:tcPr>
          <w:p w14:paraId="6DEFF20B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1,059,748.35</w:t>
            </w:r>
          </w:p>
        </w:tc>
        <w:tc>
          <w:tcPr>
            <w:tcW w:w="1320" w:type="dxa"/>
            <w:vAlign w:val="center"/>
          </w:tcPr>
          <w:p w14:paraId="292581F7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169,251.72</w:t>
            </w:r>
          </w:p>
        </w:tc>
        <w:tc>
          <w:tcPr>
            <w:tcW w:w="1320" w:type="dxa"/>
            <w:vAlign w:val="center"/>
          </w:tcPr>
          <w:p w14:paraId="1EF79ED9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2,962,248.00</w:t>
            </w:r>
          </w:p>
        </w:tc>
        <w:tc>
          <w:tcPr>
            <w:tcW w:w="1320" w:type="dxa"/>
            <w:vAlign w:val="center"/>
          </w:tcPr>
          <w:p w14:paraId="1C95B490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363CC7F6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4,683,473.49</w:t>
            </w:r>
          </w:p>
        </w:tc>
      </w:tr>
      <w:tr w:rsidR="004D7586" w:rsidRPr="002960E3" w14:paraId="71A32CA7" w14:textId="77777777" w:rsidTr="004406AF">
        <w:tc>
          <w:tcPr>
            <w:tcW w:w="2160" w:type="dxa"/>
          </w:tcPr>
          <w:p w14:paraId="4B6D175D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332632C9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B77275A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052D9BD7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1C0290C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3F39611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2D0C273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DC07911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714,942.31</w:t>
            </w:r>
          </w:p>
        </w:tc>
        <w:tc>
          <w:tcPr>
            <w:tcW w:w="1320" w:type="dxa"/>
            <w:vAlign w:val="center"/>
          </w:tcPr>
          <w:p w14:paraId="2BF13900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02474D6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714,942.31</w:t>
            </w:r>
          </w:p>
        </w:tc>
      </w:tr>
      <w:tr w:rsidR="004D7586" w:rsidRPr="002960E3" w14:paraId="738A5616" w14:textId="77777777" w:rsidTr="004406AF">
        <w:tc>
          <w:tcPr>
            <w:tcW w:w="2160" w:type="dxa"/>
          </w:tcPr>
          <w:p w14:paraId="1BF4E6A0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D404797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6073FED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F2C394C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7E9ED60C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E868877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(207,789.73)</w:t>
            </w:r>
          </w:p>
        </w:tc>
        <w:tc>
          <w:tcPr>
            <w:tcW w:w="1320" w:type="dxa"/>
            <w:vAlign w:val="center"/>
          </w:tcPr>
          <w:p w14:paraId="7A2E0BAD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(174,663.76)</w:t>
            </w:r>
          </w:p>
        </w:tc>
        <w:tc>
          <w:tcPr>
            <w:tcW w:w="1320" w:type="dxa"/>
            <w:vAlign w:val="center"/>
          </w:tcPr>
          <w:p w14:paraId="5382F2DE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(621,859.98)</w:t>
            </w:r>
          </w:p>
        </w:tc>
        <w:tc>
          <w:tcPr>
            <w:tcW w:w="1320" w:type="dxa"/>
            <w:vAlign w:val="center"/>
          </w:tcPr>
          <w:p w14:paraId="61AC14C6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1A5DFE0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(1,004,313.47)</w:t>
            </w:r>
          </w:p>
        </w:tc>
      </w:tr>
      <w:tr w:rsidR="004D7586" w:rsidRPr="002960E3" w14:paraId="61F9BA49" w14:textId="77777777" w:rsidTr="004406AF">
        <w:tc>
          <w:tcPr>
            <w:tcW w:w="2160" w:type="dxa"/>
          </w:tcPr>
          <w:p w14:paraId="1D156F4C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>31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5A5B8043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03547963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5AC185C8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2,273,292.03</w:t>
            </w:r>
          </w:p>
        </w:tc>
        <w:tc>
          <w:tcPr>
            <w:tcW w:w="1320" w:type="dxa"/>
            <w:vAlign w:val="center"/>
          </w:tcPr>
          <w:p w14:paraId="4D363A0D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13,326,427.34</w:t>
            </w:r>
          </w:p>
        </w:tc>
        <w:tc>
          <w:tcPr>
            <w:tcW w:w="1320" w:type="dxa"/>
            <w:vAlign w:val="center"/>
          </w:tcPr>
          <w:p w14:paraId="345DE0E3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17,673,121.38</w:t>
            </w:r>
          </w:p>
        </w:tc>
        <w:tc>
          <w:tcPr>
            <w:tcW w:w="1320" w:type="dxa"/>
            <w:vAlign w:val="center"/>
          </w:tcPr>
          <w:p w14:paraId="108927FA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13,884,137.62</w:t>
            </w:r>
          </w:p>
        </w:tc>
        <w:tc>
          <w:tcPr>
            <w:tcW w:w="1320" w:type="dxa"/>
            <w:vAlign w:val="center"/>
          </w:tcPr>
          <w:p w14:paraId="78CF6E8B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37,819,837.67</w:t>
            </w:r>
          </w:p>
        </w:tc>
        <w:tc>
          <w:tcPr>
            <w:tcW w:w="1320" w:type="dxa"/>
            <w:vAlign w:val="center"/>
          </w:tcPr>
          <w:p w14:paraId="48D0CAB3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0CFD06C7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101,313,712.25</w:t>
            </w:r>
          </w:p>
        </w:tc>
      </w:tr>
      <w:tr w:rsidR="004D7586" w:rsidRPr="002960E3" w14:paraId="21F3806E" w14:textId="77777777" w:rsidTr="004406AF">
        <w:tc>
          <w:tcPr>
            <w:tcW w:w="2160" w:type="dxa"/>
          </w:tcPr>
          <w:p w14:paraId="446C72FD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0F84200A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5ACDE816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284D86A2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132CB3E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4ABF3EC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3B97BE0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D223BA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1B1913A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741D452B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7586" w:rsidRPr="002960E3" w14:paraId="566C63B3" w14:textId="77777777" w:rsidTr="004406AF">
        <w:tc>
          <w:tcPr>
            <w:tcW w:w="2160" w:type="dxa"/>
            <w:vAlign w:val="bottom"/>
          </w:tcPr>
          <w:p w14:paraId="1592AE8A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>31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220" w:type="dxa"/>
            <w:vAlign w:val="center"/>
          </w:tcPr>
          <w:p w14:paraId="373EAEEA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AC9051F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8,291,394.66</w:t>
            </w:r>
          </w:p>
        </w:tc>
        <w:tc>
          <w:tcPr>
            <w:tcW w:w="1340" w:type="dxa"/>
            <w:vAlign w:val="center"/>
          </w:tcPr>
          <w:p w14:paraId="0CD6665C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431,999.89</w:t>
            </w:r>
          </w:p>
        </w:tc>
        <w:tc>
          <w:tcPr>
            <w:tcW w:w="1320" w:type="dxa"/>
            <w:vAlign w:val="center"/>
          </w:tcPr>
          <w:p w14:paraId="182180B6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8,643,394.50</w:t>
            </w:r>
          </w:p>
        </w:tc>
        <w:tc>
          <w:tcPr>
            <w:tcW w:w="1320" w:type="dxa"/>
            <w:vAlign w:val="center"/>
          </w:tcPr>
          <w:p w14:paraId="58537CD0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13,794,924.62</w:t>
            </w:r>
          </w:p>
        </w:tc>
        <w:tc>
          <w:tcPr>
            <w:tcW w:w="1320" w:type="dxa"/>
            <w:vAlign w:val="center"/>
          </w:tcPr>
          <w:p w14:paraId="15E82855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9,495,466.91</w:t>
            </w:r>
          </w:p>
        </w:tc>
        <w:tc>
          <w:tcPr>
            <w:tcW w:w="1320" w:type="dxa"/>
            <w:vAlign w:val="center"/>
          </w:tcPr>
          <w:p w14:paraId="06600685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13,573,284.86</w:t>
            </w:r>
          </w:p>
        </w:tc>
        <w:tc>
          <w:tcPr>
            <w:tcW w:w="1320" w:type="dxa"/>
            <w:vAlign w:val="center"/>
          </w:tcPr>
          <w:p w14:paraId="2CE6D44A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E6AE8A9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54,230,465.44</w:t>
            </w:r>
          </w:p>
        </w:tc>
      </w:tr>
      <w:tr w:rsidR="004D7586" w:rsidRPr="002960E3" w14:paraId="52514530" w14:textId="77777777" w:rsidTr="004406AF">
        <w:tc>
          <w:tcPr>
            <w:tcW w:w="2160" w:type="dxa"/>
            <w:vAlign w:val="bottom"/>
          </w:tcPr>
          <w:p w14:paraId="1739AEBC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1AF11A92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2E951653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344,321.74</w:t>
            </w:r>
          </w:p>
        </w:tc>
        <w:tc>
          <w:tcPr>
            <w:tcW w:w="1340" w:type="dxa"/>
            <w:vAlign w:val="center"/>
          </w:tcPr>
          <w:p w14:paraId="28864C57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110,482.67</w:t>
            </w:r>
          </w:p>
        </w:tc>
        <w:tc>
          <w:tcPr>
            <w:tcW w:w="1320" w:type="dxa"/>
            <w:vAlign w:val="center"/>
          </w:tcPr>
          <w:p w14:paraId="432B6572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3,006,676.62</w:t>
            </w:r>
          </w:p>
        </w:tc>
        <w:tc>
          <w:tcPr>
            <w:tcW w:w="1320" w:type="dxa"/>
            <w:vAlign w:val="center"/>
          </w:tcPr>
          <w:p w14:paraId="72DF96F6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1,787,243.50</w:t>
            </w:r>
          </w:p>
        </w:tc>
        <w:tc>
          <w:tcPr>
            <w:tcW w:w="1320" w:type="dxa"/>
            <w:vAlign w:val="center"/>
          </w:tcPr>
          <w:p w14:paraId="06AF3F53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1,773,608.45</w:t>
            </w:r>
          </w:p>
        </w:tc>
        <w:tc>
          <w:tcPr>
            <w:tcW w:w="1320" w:type="dxa"/>
            <w:vAlign w:val="center"/>
          </w:tcPr>
          <w:p w14:paraId="0C1D129F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4,676,078.17</w:t>
            </w:r>
          </w:p>
        </w:tc>
        <w:tc>
          <w:tcPr>
            <w:tcW w:w="1320" w:type="dxa"/>
            <w:vAlign w:val="center"/>
          </w:tcPr>
          <w:p w14:paraId="52600B78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49A4CCCA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11,698,411.15</w:t>
            </w:r>
          </w:p>
        </w:tc>
      </w:tr>
      <w:tr w:rsidR="004D7586" w:rsidRPr="002960E3" w14:paraId="7BA88CC8" w14:textId="77777777" w:rsidTr="004406AF">
        <w:tc>
          <w:tcPr>
            <w:tcW w:w="2160" w:type="dxa"/>
          </w:tcPr>
          <w:p w14:paraId="12D81A2E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07712517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1AA896AF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50A97B4F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0EC6755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844F55B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88576DA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32D7E62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35652BC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1B0EE09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4D7586" w:rsidRPr="002960E3" w14:paraId="1B9808E6" w14:textId="77777777" w:rsidTr="004406AF">
        <w:tc>
          <w:tcPr>
            <w:tcW w:w="2160" w:type="dxa"/>
          </w:tcPr>
          <w:p w14:paraId="0C2DD9BC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5606BC44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B7154AB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25CA0767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28AC7BE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11DAF3F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(162,591.76)</w:t>
            </w:r>
          </w:p>
        </w:tc>
        <w:tc>
          <w:tcPr>
            <w:tcW w:w="1320" w:type="dxa"/>
            <w:vAlign w:val="center"/>
          </w:tcPr>
          <w:p w14:paraId="5AD8DAF4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(173,216.96)</w:t>
            </w:r>
          </w:p>
        </w:tc>
        <w:tc>
          <w:tcPr>
            <w:tcW w:w="1320" w:type="dxa"/>
            <w:vAlign w:val="center"/>
          </w:tcPr>
          <w:p w14:paraId="4C549F07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(100,124.22)</w:t>
            </w:r>
          </w:p>
        </w:tc>
        <w:tc>
          <w:tcPr>
            <w:tcW w:w="1320" w:type="dxa"/>
            <w:vAlign w:val="center"/>
          </w:tcPr>
          <w:p w14:paraId="6565A7F5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7E948BC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(435,932.94)</w:t>
            </w:r>
          </w:p>
        </w:tc>
      </w:tr>
      <w:tr w:rsidR="004D7586" w:rsidRPr="002960E3" w14:paraId="047F18EF" w14:textId="77777777" w:rsidTr="004406AF">
        <w:tc>
          <w:tcPr>
            <w:tcW w:w="2160" w:type="dxa"/>
          </w:tcPr>
          <w:p w14:paraId="329A26AA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>31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5ECA09B1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07E2C583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8,635,716.40</w:t>
            </w:r>
          </w:p>
        </w:tc>
        <w:tc>
          <w:tcPr>
            <w:tcW w:w="1340" w:type="dxa"/>
            <w:vAlign w:val="center"/>
          </w:tcPr>
          <w:p w14:paraId="21BFEFE2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542,482.56</w:t>
            </w:r>
          </w:p>
        </w:tc>
        <w:tc>
          <w:tcPr>
            <w:tcW w:w="1320" w:type="dxa"/>
            <w:vAlign w:val="center"/>
          </w:tcPr>
          <w:p w14:paraId="5B627AE8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11,650,071.12</w:t>
            </w:r>
          </w:p>
        </w:tc>
        <w:tc>
          <w:tcPr>
            <w:tcW w:w="1320" w:type="dxa"/>
            <w:vAlign w:val="center"/>
          </w:tcPr>
          <w:p w14:paraId="6C11ECE5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15,419,576.36</w:t>
            </w:r>
          </w:p>
        </w:tc>
        <w:tc>
          <w:tcPr>
            <w:tcW w:w="1320" w:type="dxa"/>
            <w:vAlign w:val="center"/>
          </w:tcPr>
          <w:p w14:paraId="06BA0C80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11,095,858.40</w:t>
            </w:r>
          </w:p>
        </w:tc>
        <w:tc>
          <w:tcPr>
            <w:tcW w:w="1320" w:type="dxa"/>
            <w:vAlign w:val="center"/>
          </w:tcPr>
          <w:p w14:paraId="2A7E2EFE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18,149,238.81</w:t>
            </w:r>
          </w:p>
        </w:tc>
        <w:tc>
          <w:tcPr>
            <w:tcW w:w="1320" w:type="dxa"/>
            <w:vAlign w:val="center"/>
          </w:tcPr>
          <w:p w14:paraId="45DD8B5B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5F380E07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65,492,943.65</w:t>
            </w:r>
          </w:p>
        </w:tc>
      </w:tr>
      <w:tr w:rsidR="004D7586" w:rsidRPr="002960E3" w14:paraId="32603DB0" w14:textId="77777777" w:rsidTr="004406AF">
        <w:tc>
          <w:tcPr>
            <w:tcW w:w="2160" w:type="dxa"/>
          </w:tcPr>
          <w:p w14:paraId="1AEC3C01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73C6A829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272E16C5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2E2C505F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51406F4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C5BB28F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4DDCB6E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BD1E645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E7BBE75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7C465CBA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7586" w:rsidRPr="002960E3" w14:paraId="7071BA53" w14:textId="77777777" w:rsidTr="004406AF">
        <w:tc>
          <w:tcPr>
            <w:tcW w:w="2160" w:type="dxa"/>
          </w:tcPr>
          <w:p w14:paraId="312B54FE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220" w:type="dxa"/>
            <w:vAlign w:val="center"/>
          </w:tcPr>
          <w:p w14:paraId="666855C2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BAEEA3D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686,389.05</w:t>
            </w:r>
          </w:p>
        </w:tc>
        <w:tc>
          <w:tcPr>
            <w:tcW w:w="1340" w:type="dxa"/>
            <w:vAlign w:val="center"/>
          </w:tcPr>
          <w:p w14:paraId="105CFC2E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1,698,792.14</w:t>
            </w:r>
          </w:p>
        </w:tc>
        <w:tc>
          <w:tcPr>
            <w:tcW w:w="1320" w:type="dxa"/>
            <w:vAlign w:val="center"/>
          </w:tcPr>
          <w:p w14:paraId="5A433844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4,368,257.42</w:t>
            </w:r>
          </w:p>
        </w:tc>
        <w:tc>
          <w:tcPr>
            <w:tcW w:w="1320" w:type="dxa"/>
            <w:vAlign w:val="center"/>
          </w:tcPr>
          <w:p w14:paraId="5FD27473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3,026,238.14</w:t>
            </w:r>
          </w:p>
        </w:tc>
        <w:tc>
          <w:tcPr>
            <w:tcW w:w="1320" w:type="dxa"/>
            <w:vAlign w:val="center"/>
          </w:tcPr>
          <w:p w14:paraId="27CA4143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4,394,082.75</w:t>
            </w:r>
          </w:p>
        </w:tc>
        <w:tc>
          <w:tcPr>
            <w:tcW w:w="1320" w:type="dxa"/>
            <w:vAlign w:val="center"/>
          </w:tcPr>
          <w:p w14:paraId="153666E2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21,191,222.48</w:t>
            </w:r>
          </w:p>
        </w:tc>
        <w:tc>
          <w:tcPr>
            <w:tcW w:w="1320" w:type="dxa"/>
            <w:vAlign w:val="center"/>
          </w:tcPr>
          <w:p w14:paraId="6315A0C6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4FC5C05E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42,689,144.48</w:t>
            </w:r>
          </w:p>
        </w:tc>
      </w:tr>
      <w:tr w:rsidR="004D7586" w:rsidRPr="002960E3" w14:paraId="50538FB3" w14:textId="77777777" w:rsidTr="004406AF">
        <w:trPr>
          <w:trHeight w:val="459"/>
        </w:trPr>
        <w:tc>
          <w:tcPr>
            <w:tcW w:w="2160" w:type="dxa"/>
          </w:tcPr>
          <w:p w14:paraId="5605FCBC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>31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3EBD986E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0A8D8F87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342,067.31</w:t>
            </w:r>
          </w:p>
        </w:tc>
        <w:tc>
          <w:tcPr>
            <w:tcW w:w="1340" w:type="dxa"/>
            <w:vAlign w:val="center"/>
          </w:tcPr>
          <w:p w14:paraId="73C7E02B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1,730,809.47</w:t>
            </w:r>
          </w:p>
        </w:tc>
        <w:tc>
          <w:tcPr>
            <w:tcW w:w="1320" w:type="dxa"/>
            <w:vAlign w:val="center"/>
          </w:tcPr>
          <w:p w14:paraId="55EFBF51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1,676,356.22</w:t>
            </w:r>
          </w:p>
        </w:tc>
        <w:tc>
          <w:tcPr>
            <w:tcW w:w="1320" w:type="dxa"/>
            <w:vAlign w:val="center"/>
          </w:tcPr>
          <w:p w14:paraId="698B5D44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2,253,545.02</w:t>
            </w:r>
          </w:p>
        </w:tc>
        <w:tc>
          <w:tcPr>
            <w:tcW w:w="1320" w:type="dxa"/>
            <w:vAlign w:val="center"/>
          </w:tcPr>
          <w:p w14:paraId="2285E78D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2,788,279.22</w:t>
            </w:r>
          </w:p>
        </w:tc>
        <w:tc>
          <w:tcPr>
            <w:tcW w:w="1320" w:type="dxa"/>
            <w:vAlign w:val="center"/>
          </w:tcPr>
          <w:p w14:paraId="0610CAA4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19,670,598.86</w:t>
            </w:r>
          </w:p>
        </w:tc>
        <w:tc>
          <w:tcPr>
            <w:tcW w:w="1320" w:type="dxa"/>
            <w:vAlign w:val="center"/>
          </w:tcPr>
          <w:p w14:paraId="4D3AB4D1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60379B74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35,820,768.60</w:t>
            </w:r>
          </w:p>
        </w:tc>
      </w:tr>
    </w:tbl>
    <w:p w14:paraId="0F4A0EA7" w14:textId="77777777" w:rsidR="00A8498A" w:rsidRPr="002960E3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20DA43" w14:textId="77777777" w:rsidR="00A8498A" w:rsidRPr="002960E3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261FBA8" w14:textId="77777777" w:rsidR="00A8498A" w:rsidRPr="002960E3" w:rsidRDefault="00A8498A" w:rsidP="000111D6">
      <w:pPr>
        <w:numPr>
          <w:ilvl w:val="0"/>
          <w:numId w:val="40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4D7586" w:rsidRPr="002960E3" w14:paraId="5668E42B" w14:textId="77777777" w:rsidTr="004406AF">
        <w:tc>
          <w:tcPr>
            <w:tcW w:w="2340" w:type="dxa"/>
          </w:tcPr>
          <w:p w14:paraId="595DB8AC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7B827253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4D7586" w:rsidRPr="002960E3" w14:paraId="3A6B75B9" w14:textId="77777777" w:rsidTr="004406AF">
        <w:tc>
          <w:tcPr>
            <w:tcW w:w="2340" w:type="dxa"/>
          </w:tcPr>
          <w:p w14:paraId="110635F1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36501CBE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D7586" w:rsidRPr="002960E3" w14:paraId="4F2C252E" w14:textId="77777777" w:rsidTr="004406AF">
        <w:tc>
          <w:tcPr>
            <w:tcW w:w="2340" w:type="dxa"/>
          </w:tcPr>
          <w:p w14:paraId="479005BC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7B38DABB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4D7586" w:rsidRPr="002960E3" w14:paraId="59BC0C3F" w14:textId="77777777" w:rsidTr="004406AF">
        <w:tc>
          <w:tcPr>
            <w:tcW w:w="2340" w:type="dxa"/>
          </w:tcPr>
          <w:p w14:paraId="6B9B2941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A8A90C2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70E03CEA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58DC010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0A0E04C0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6D8F28B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BDDB28F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317FFA6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2AB76C22" w14:textId="77777777" w:rsidR="004D7586" w:rsidRPr="002960E3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4D7586" w:rsidRPr="002960E3" w14:paraId="4D87CA0D" w14:textId="77777777" w:rsidTr="004406AF">
        <w:tc>
          <w:tcPr>
            <w:tcW w:w="2340" w:type="dxa"/>
          </w:tcPr>
          <w:p w14:paraId="1E2EBA0F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1A49DE1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3497EB5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58EA18C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BD85B40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6319140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69E066A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768D2E4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6F727D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D7586" w:rsidRPr="002960E3" w14:paraId="1C704ECE" w14:textId="77777777" w:rsidTr="004406AF">
        <w:tc>
          <w:tcPr>
            <w:tcW w:w="2340" w:type="dxa"/>
          </w:tcPr>
          <w:p w14:paraId="6D5F27BE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768487C0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5558C7F6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49FC01E8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479" w:type="dxa"/>
            <w:vAlign w:val="center"/>
          </w:tcPr>
          <w:p w14:paraId="63E1FD71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12,877,401.92</w:t>
            </w:r>
          </w:p>
        </w:tc>
        <w:tc>
          <w:tcPr>
            <w:tcW w:w="1479" w:type="dxa"/>
            <w:vAlign w:val="center"/>
          </w:tcPr>
          <w:p w14:paraId="6FC4C1EC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16,821,162.76</w:t>
            </w:r>
          </w:p>
        </w:tc>
        <w:tc>
          <w:tcPr>
            <w:tcW w:w="1479" w:type="dxa"/>
            <w:vAlign w:val="center"/>
          </w:tcPr>
          <w:p w14:paraId="6A506DD2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13,889,549.66</w:t>
            </w:r>
          </w:p>
        </w:tc>
        <w:tc>
          <w:tcPr>
            <w:tcW w:w="1479" w:type="dxa"/>
            <w:vAlign w:val="center"/>
          </w:tcPr>
          <w:p w14:paraId="2A92117E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34,764,507.34</w:t>
            </w:r>
          </w:p>
        </w:tc>
        <w:tc>
          <w:tcPr>
            <w:tcW w:w="1479" w:type="dxa"/>
            <w:vAlign w:val="center"/>
          </w:tcPr>
          <w:p w14:paraId="40B5E072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96,785,359.92</w:t>
            </w:r>
          </w:p>
        </w:tc>
      </w:tr>
      <w:tr w:rsidR="004D7586" w:rsidRPr="002960E3" w14:paraId="7D549B89" w14:textId="77777777" w:rsidTr="004406AF">
        <w:tc>
          <w:tcPr>
            <w:tcW w:w="2340" w:type="dxa"/>
          </w:tcPr>
          <w:p w14:paraId="1B8C0310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655E4890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D12AEA7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C31D8E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142,500.00</w:t>
            </w:r>
          </w:p>
        </w:tc>
        <w:tc>
          <w:tcPr>
            <w:tcW w:w="1479" w:type="dxa"/>
            <w:vAlign w:val="center"/>
          </w:tcPr>
          <w:p w14:paraId="58517ED1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29,385.51</w:t>
            </w:r>
          </w:p>
        </w:tc>
        <w:tc>
          <w:tcPr>
            <w:tcW w:w="1479" w:type="dxa"/>
            <w:vAlign w:val="center"/>
          </w:tcPr>
          <w:p w14:paraId="497AF48A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1,059,748.35</w:t>
            </w:r>
          </w:p>
        </w:tc>
        <w:tc>
          <w:tcPr>
            <w:tcW w:w="1479" w:type="dxa"/>
            <w:vAlign w:val="center"/>
          </w:tcPr>
          <w:p w14:paraId="0D04248F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155,786.72</w:t>
            </w:r>
          </w:p>
        </w:tc>
        <w:tc>
          <w:tcPr>
            <w:tcW w:w="1479" w:type="dxa"/>
            <w:vAlign w:val="center"/>
          </w:tcPr>
          <w:p w14:paraId="72FB2DEE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1,569,685.00</w:t>
            </w:r>
          </w:p>
        </w:tc>
        <w:tc>
          <w:tcPr>
            <w:tcW w:w="1479" w:type="dxa"/>
            <w:vAlign w:val="center"/>
          </w:tcPr>
          <w:p w14:paraId="291DF534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2,957,105.58</w:t>
            </w:r>
          </w:p>
        </w:tc>
      </w:tr>
      <w:tr w:rsidR="004D7586" w:rsidRPr="002960E3" w14:paraId="12917759" w14:textId="77777777" w:rsidTr="004406AF">
        <w:tc>
          <w:tcPr>
            <w:tcW w:w="2340" w:type="dxa"/>
          </w:tcPr>
          <w:p w14:paraId="31DFDA32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73C27AB7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6EAB46C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518431C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ED38BFF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4AE952B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89D832A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DBDB55A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  <w:tc>
          <w:tcPr>
            <w:tcW w:w="1479" w:type="dxa"/>
            <w:vAlign w:val="center"/>
          </w:tcPr>
          <w:p w14:paraId="51E32864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</w:tr>
      <w:tr w:rsidR="004D7586" w:rsidRPr="002960E3" w14:paraId="5BA23A89" w14:textId="77777777" w:rsidTr="004406AF">
        <w:tc>
          <w:tcPr>
            <w:tcW w:w="2340" w:type="dxa"/>
          </w:tcPr>
          <w:p w14:paraId="719C3DD6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11FD36E7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A2FEEA5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BE308A8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FCFF145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767AE8B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(207,789.73)</w:t>
            </w:r>
          </w:p>
        </w:tc>
        <w:tc>
          <w:tcPr>
            <w:tcW w:w="1479" w:type="dxa"/>
            <w:vAlign w:val="center"/>
          </w:tcPr>
          <w:p w14:paraId="3F9FF977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(174,663.76)</w:t>
            </w:r>
          </w:p>
        </w:tc>
        <w:tc>
          <w:tcPr>
            <w:tcW w:w="1479" w:type="dxa"/>
            <w:vAlign w:val="center"/>
          </w:tcPr>
          <w:p w14:paraId="77322471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(621,859.98)</w:t>
            </w:r>
          </w:p>
        </w:tc>
        <w:tc>
          <w:tcPr>
            <w:tcW w:w="1479" w:type="dxa"/>
            <w:vAlign w:val="center"/>
          </w:tcPr>
          <w:p w14:paraId="59ACF790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(1,004,313.47)</w:t>
            </w:r>
          </w:p>
        </w:tc>
      </w:tr>
      <w:tr w:rsidR="004D7586" w:rsidRPr="002960E3" w14:paraId="00F6872F" w14:textId="77777777" w:rsidTr="004406AF">
        <w:tc>
          <w:tcPr>
            <w:tcW w:w="2340" w:type="dxa"/>
          </w:tcPr>
          <w:p w14:paraId="79AC70D5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67719E20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0CCC307B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106CA605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2,273,292.03</w:t>
            </w:r>
          </w:p>
        </w:tc>
        <w:tc>
          <w:tcPr>
            <w:tcW w:w="1479" w:type="dxa"/>
            <w:vAlign w:val="center"/>
          </w:tcPr>
          <w:p w14:paraId="3329BE4C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12,906,787.43</w:t>
            </w:r>
          </w:p>
        </w:tc>
        <w:tc>
          <w:tcPr>
            <w:tcW w:w="1479" w:type="dxa"/>
            <w:vAlign w:val="center"/>
          </w:tcPr>
          <w:p w14:paraId="63763117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17,673,121.38</w:t>
            </w:r>
          </w:p>
        </w:tc>
        <w:tc>
          <w:tcPr>
            <w:tcW w:w="1479" w:type="dxa"/>
            <w:vAlign w:val="center"/>
          </w:tcPr>
          <w:p w14:paraId="48462422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13,870,672.62</w:t>
            </w:r>
          </w:p>
        </w:tc>
        <w:tc>
          <w:tcPr>
            <w:tcW w:w="1479" w:type="dxa"/>
            <w:vAlign w:val="center"/>
          </w:tcPr>
          <w:p w14:paraId="45E511F4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36,427,274.67</w:t>
            </w:r>
          </w:p>
        </w:tc>
        <w:tc>
          <w:tcPr>
            <w:tcW w:w="1479" w:type="dxa"/>
            <w:vAlign w:val="center"/>
          </w:tcPr>
          <w:p w14:paraId="7FEEA32A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99,453,094.34</w:t>
            </w:r>
          </w:p>
        </w:tc>
      </w:tr>
      <w:tr w:rsidR="004D7586" w:rsidRPr="002960E3" w14:paraId="7C6FDF58" w14:textId="77777777" w:rsidTr="004406AF">
        <w:tc>
          <w:tcPr>
            <w:tcW w:w="2340" w:type="dxa"/>
          </w:tcPr>
          <w:p w14:paraId="0CACD28B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5D15E860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8093F7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BB927DF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93B783E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980C162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B87A4CB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DC9D192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2798F01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D7586" w:rsidRPr="002960E3" w14:paraId="3438CD4C" w14:textId="77777777" w:rsidTr="004406AF">
        <w:tc>
          <w:tcPr>
            <w:tcW w:w="2340" w:type="dxa"/>
            <w:vAlign w:val="bottom"/>
          </w:tcPr>
          <w:p w14:paraId="6AD825D5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013047C1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3D75D4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8,291,394.66</w:t>
            </w:r>
          </w:p>
        </w:tc>
        <w:tc>
          <w:tcPr>
            <w:tcW w:w="1479" w:type="dxa"/>
            <w:vAlign w:val="center"/>
          </w:tcPr>
          <w:p w14:paraId="34DE2121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431,999.89</w:t>
            </w:r>
          </w:p>
        </w:tc>
        <w:tc>
          <w:tcPr>
            <w:tcW w:w="1479" w:type="dxa"/>
            <w:vAlign w:val="center"/>
          </w:tcPr>
          <w:p w14:paraId="48A9CF88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8,636,490.92</w:t>
            </w:r>
          </w:p>
        </w:tc>
        <w:tc>
          <w:tcPr>
            <w:tcW w:w="1479" w:type="dxa"/>
            <w:vAlign w:val="center"/>
          </w:tcPr>
          <w:p w14:paraId="358B831D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13,794,924.62</w:t>
            </w:r>
          </w:p>
        </w:tc>
        <w:tc>
          <w:tcPr>
            <w:tcW w:w="1479" w:type="dxa"/>
            <w:vAlign w:val="center"/>
          </w:tcPr>
          <w:p w14:paraId="4431C481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9,495,466.91</w:t>
            </w:r>
          </w:p>
        </w:tc>
        <w:tc>
          <w:tcPr>
            <w:tcW w:w="1479" w:type="dxa"/>
            <w:vAlign w:val="center"/>
          </w:tcPr>
          <w:p w14:paraId="444C61F4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13,573,284.86</w:t>
            </w:r>
          </w:p>
        </w:tc>
        <w:tc>
          <w:tcPr>
            <w:tcW w:w="1479" w:type="dxa"/>
            <w:vAlign w:val="center"/>
          </w:tcPr>
          <w:p w14:paraId="4156A65B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54,223,561.86</w:t>
            </w:r>
          </w:p>
        </w:tc>
      </w:tr>
      <w:tr w:rsidR="004D7586" w:rsidRPr="002960E3" w14:paraId="0E7924F2" w14:textId="77777777" w:rsidTr="004406AF">
        <w:tc>
          <w:tcPr>
            <w:tcW w:w="2340" w:type="dxa"/>
            <w:vAlign w:val="bottom"/>
          </w:tcPr>
          <w:p w14:paraId="0228A718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6C9EE5F5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E8E896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344,321.74</w:t>
            </w:r>
          </w:p>
        </w:tc>
        <w:tc>
          <w:tcPr>
            <w:tcW w:w="1479" w:type="dxa"/>
            <w:vAlign w:val="center"/>
          </w:tcPr>
          <w:p w14:paraId="502F815B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110,482.67</w:t>
            </w:r>
          </w:p>
        </w:tc>
        <w:tc>
          <w:tcPr>
            <w:tcW w:w="1479" w:type="dxa"/>
            <w:vAlign w:val="center"/>
          </w:tcPr>
          <w:p w14:paraId="4982691C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2,910,137.73</w:t>
            </w:r>
          </w:p>
        </w:tc>
        <w:tc>
          <w:tcPr>
            <w:tcW w:w="1479" w:type="dxa"/>
            <w:vAlign w:val="center"/>
          </w:tcPr>
          <w:p w14:paraId="2B0723FA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1,787,243.50</w:t>
            </w:r>
          </w:p>
        </w:tc>
        <w:tc>
          <w:tcPr>
            <w:tcW w:w="1479" w:type="dxa"/>
            <w:vAlign w:val="center"/>
          </w:tcPr>
          <w:p w14:paraId="4BFBE844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1,771,380.28</w:t>
            </w:r>
          </w:p>
        </w:tc>
        <w:tc>
          <w:tcPr>
            <w:tcW w:w="1479" w:type="dxa"/>
            <w:vAlign w:val="center"/>
          </w:tcPr>
          <w:p w14:paraId="1A0A4642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4,617,548.24</w:t>
            </w:r>
          </w:p>
        </w:tc>
        <w:tc>
          <w:tcPr>
            <w:tcW w:w="1479" w:type="dxa"/>
            <w:vAlign w:val="center"/>
          </w:tcPr>
          <w:p w14:paraId="17360561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11,541,114.16</w:t>
            </w:r>
          </w:p>
        </w:tc>
      </w:tr>
      <w:tr w:rsidR="004D7586" w:rsidRPr="002960E3" w14:paraId="7EB41B73" w14:textId="77777777" w:rsidTr="004406AF">
        <w:tc>
          <w:tcPr>
            <w:tcW w:w="2340" w:type="dxa"/>
          </w:tcPr>
          <w:p w14:paraId="588B0F0F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9CDA6A9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17F9709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6D1EE7D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EB7106C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FFDBEFF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4952C94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9DC11FE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AAB0A3A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D7586" w:rsidRPr="002960E3" w14:paraId="604C74F1" w14:textId="77777777" w:rsidTr="004406AF">
        <w:tc>
          <w:tcPr>
            <w:tcW w:w="2340" w:type="dxa"/>
          </w:tcPr>
          <w:p w14:paraId="5E8DF673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0734745F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26104C8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F011CD5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8BC0FB7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B3C561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(162,591.76)</w:t>
            </w:r>
          </w:p>
        </w:tc>
        <w:tc>
          <w:tcPr>
            <w:tcW w:w="1479" w:type="dxa"/>
            <w:vAlign w:val="center"/>
          </w:tcPr>
          <w:p w14:paraId="18A81BA4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(173,216.96)</w:t>
            </w:r>
          </w:p>
        </w:tc>
        <w:tc>
          <w:tcPr>
            <w:tcW w:w="1479" w:type="dxa"/>
            <w:vAlign w:val="center"/>
          </w:tcPr>
          <w:p w14:paraId="043930BB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(100,124.22)</w:t>
            </w:r>
          </w:p>
        </w:tc>
        <w:tc>
          <w:tcPr>
            <w:tcW w:w="1479" w:type="dxa"/>
            <w:vAlign w:val="center"/>
          </w:tcPr>
          <w:p w14:paraId="210F3AB8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(435,932.94)</w:t>
            </w:r>
          </w:p>
        </w:tc>
      </w:tr>
      <w:tr w:rsidR="004D7586" w:rsidRPr="002960E3" w14:paraId="4069B5B8" w14:textId="77777777" w:rsidTr="004406AF">
        <w:tc>
          <w:tcPr>
            <w:tcW w:w="2340" w:type="dxa"/>
          </w:tcPr>
          <w:p w14:paraId="702F220E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5B3A717D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C20B2BB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8,635,716.40</w:t>
            </w:r>
          </w:p>
        </w:tc>
        <w:tc>
          <w:tcPr>
            <w:tcW w:w="1479" w:type="dxa"/>
            <w:vAlign w:val="center"/>
          </w:tcPr>
          <w:p w14:paraId="3D75A678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542,482.56</w:t>
            </w:r>
          </w:p>
        </w:tc>
        <w:tc>
          <w:tcPr>
            <w:tcW w:w="1479" w:type="dxa"/>
            <w:vAlign w:val="center"/>
          </w:tcPr>
          <w:p w14:paraId="65803138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11,546,628.65</w:t>
            </w:r>
          </w:p>
        </w:tc>
        <w:tc>
          <w:tcPr>
            <w:tcW w:w="1479" w:type="dxa"/>
            <w:vAlign w:val="center"/>
          </w:tcPr>
          <w:p w14:paraId="01ED1334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15,419,576.36</w:t>
            </w:r>
          </w:p>
        </w:tc>
        <w:tc>
          <w:tcPr>
            <w:tcW w:w="1479" w:type="dxa"/>
            <w:vAlign w:val="center"/>
          </w:tcPr>
          <w:p w14:paraId="7F066DE8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11,093,630.23</w:t>
            </w:r>
          </w:p>
        </w:tc>
        <w:tc>
          <w:tcPr>
            <w:tcW w:w="1479" w:type="dxa"/>
            <w:vAlign w:val="center"/>
          </w:tcPr>
          <w:p w14:paraId="34B34A15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18,090,708.88</w:t>
            </w:r>
          </w:p>
        </w:tc>
        <w:tc>
          <w:tcPr>
            <w:tcW w:w="1479" w:type="dxa"/>
            <w:vAlign w:val="center"/>
          </w:tcPr>
          <w:p w14:paraId="5D2DC84A" w14:textId="77777777" w:rsidR="004D7586" w:rsidRPr="002960E3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65,328,743.08</w:t>
            </w:r>
          </w:p>
        </w:tc>
      </w:tr>
      <w:tr w:rsidR="004D7586" w:rsidRPr="002960E3" w14:paraId="33621718" w14:textId="77777777" w:rsidTr="004406AF">
        <w:tc>
          <w:tcPr>
            <w:tcW w:w="2340" w:type="dxa"/>
          </w:tcPr>
          <w:p w14:paraId="326D30D5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21F71ED1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065FDB0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3C2008A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49B5911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6B4BE17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EED34D3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D104C88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554DAFE" w14:textId="77777777" w:rsidR="004D7586" w:rsidRPr="002960E3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D7586" w:rsidRPr="002960E3" w14:paraId="78C90AE6" w14:textId="77777777" w:rsidTr="004406AF">
        <w:tc>
          <w:tcPr>
            <w:tcW w:w="2340" w:type="dxa"/>
          </w:tcPr>
          <w:p w14:paraId="551CBEDF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4AD351F8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27FC7295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686,389.05</w:t>
            </w:r>
          </w:p>
        </w:tc>
        <w:tc>
          <w:tcPr>
            <w:tcW w:w="1479" w:type="dxa"/>
            <w:vAlign w:val="center"/>
          </w:tcPr>
          <w:p w14:paraId="1AC48FA7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1,698,792.14</w:t>
            </w:r>
          </w:p>
        </w:tc>
        <w:tc>
          <w:tcPr>
            <w:tcW w:w="1479" w:type="dxa"/>
            <w:vAlign w:val="center"/>
          </w:tcPr>
          <w:p w14:paraId="01C7C520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4,240,911.00</w:t>
            </w:r>
          </w:p>
        </w:tc>
        <w:tc>
          <w:tcPr>
            <w:tcW w:w="1479" w:type="dxa"/>
            <w:vAlign w:val="center"/>
          </w:tcPr>
          <w:p w14:paraId="67E20CBA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3,026,238.14</w:t>
            </w:r>
          </w:p>
        </w:tc>
        <w:tc>
          <w:tcPr>
            <w:tcW w:w="1479" w:type="dxa"/>
            <w:vAlign w:val="center"/>
          </w:tcPr>
          <w:p w14:paraId="660F2CF0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4,394,082.75</w:t>
            </w:r>
          </w:p>
        </w:tc>
        <w:tc>
          <w:tcPr>
            <w:tcW w:w="1479" w:type="dxa"/>
            <w:vAlign w:val="center"/>
          </w:tcPr>
          <w:p w14:paraId="6F3BDD35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21,191,222.48</w:t>
            </w:r>
          </w:p>
        </w:tc>
        <w:tc>
          <w:tcPr>
            <w:tcW w:w="1479" w:type="dxa"/>
            <w:vAlign w:val="center"/>
          </w:tcPr>
          <w:p w14:paraId="66A23B47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42,561,798.06</w:t>
            </w:r>
          </w:p>
        </w:tc>
      </w:tr>
      <w:tr w:rsidR="004D7586" w:rsidRPr="002960E3" w14:paraId="7BAA4062" w14:textId="77777777" w:rsidTr="004406AF">
        <w:trPr>
          <w:trHeight w:val="459"/>
        </w:trPr>
        <w:tc>
          <w:tcPr>
            <w:tcW w:w="2340" w:type="dxa"/>
          </w:tcPr>
          <w:p w14:paraId="53B42046" w14:textId="77777777" w:rsidR="004D7586" w:rsidRPr="002960E3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40470E0C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00F2BC6D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342,067.31</w:t>
            </w:r>
          </w:p>
        </w:tc>
        <w:tc>
          <w:tcPr>
            <w:tcW w:w="1479" w:type="dxa"/>
            <w:vAlign w:val="center"/>
          </w:tcPr>
          <w:p w14:paraId="7B3361CF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1,730,809.47</w:t>
            </w:r>
          </w:p>
        </w:tc>
        <w:tc>
          <w:tcPr>
            <w:tcW w:w="1479" w:type="dxa"/>
            <w:vAlign w:val="center"/>
          </w:tcPr>
          <w:p w14:paraId="7D3C3596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1,360,158.78</w:t>
            </w:r>
          </w:p>
        </w:tc>
        <w:tc>
          <w:tcPr>
            <w:tcW w:w="1479" w:type="dxa"/>
            <w:vAlign w:val="center"/>
          </w:tcPr>
          <w:p w14:paraId="09E0BCBF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2,253,545.02</w:t>
            </w:r>
          </w:p>
        </w:tc>
        <w:tc>
          <w:tcPr>
            <w:tcW w:w="1479" w:type="dxa"/>
            <w:vAlign w:val="center"/>
          </w:tcPr>
          <w:p w14:paraId="0DB5AB9B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2,777,042.39</w:t>
            </w:r>
          </w:p>
        </w:tc>
        <w:tc>
          <w:tcPr>
            <w:tcW w:w="1479" w:type="dxa"/>
            <w:vAlign w:val="center"/>
          </w:tcPr>
          <w:p w14:paraId="0D84FFFA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18,336,565.79</w:t>
            </w:r>
          </w:p>
        </w:tc>
        <w:tc>
          <w:tcPr>
            <w:tcW w:w="1479" w:type="dxa"/>
            <w:vAlign w:val="center"/>
          </w:tcPr>
          <w:p w14:paraId="425CC2CE" w14:textId="77777777" w:rsidR="004D7586" w:rsidRPr="002960E3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34,124,351.26</w:t>
            </w:r>
          </w:p>
        </w:tc>
      </w:tr>
    </w:tbl>
    <w:p w14:paraId="52B809EC" w14:textId="77777777" w:rsidR="00A31633" w:rsidRPr="002960E3" w:rsidRDefault="00A3163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A31633" w:rsidRPr="002960E3" w:rsidSect="00FD26D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7961869D" w14:textId="77777777" w:rsidR="00A31633" w:rsidRPr="002960E3" w:rsidRDefault="00A31633" w:rsidP="000111D6">
      <w:pPr>
        <w:numPr>
          <w:ilvl w:val="0"/>
          <w:numId w:val="21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D761F36" w14:textId="4D832B8A" w:rsidR="00A31633" w:rsidRPr="002960E3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88215C" w:rsidRPr="002960E3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C95E8A" w:rsidRPr="002960E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C02698" w:rsidRPr="002960E3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1848BB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C95E8A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1848BB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1848BB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2960E3">
        <w:rPr>
          <w:rFonts w:ascii="Angsana New" w:hAnsi="Angsana New"/>
          <w:color w:val="0D0D0D"/>
          <w:sz w:val="30"/>
          <w:szCs w:val="30"/>
        </w:rPr>
        <w:t>256</w:t>
      </w:r>
      <w:r w:rsidR="00C02698" w:rsidRPr="002960E3">
        <w:rPr>
          <w:rFonts w:ascii="Angsana New" w:hAnsi="Angsana New"/>
          <w:color w:val="0D0D0D"/>
          <w:sz w:val="30"/>
          <w:szCs w:val="30"/>
        </w:rPr>
        <w:t>4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E547B4" w:rsidRPr="002960E3">
        <w:rPr>
          <w:rFonts w:ascii="Angsana New" w:hAnsi="Angsana New"/>
          <w:color w:val="0D0D0D"/>
          <w:sz w:val="30"/>
          <w:szCs w:val="30"/>
        </w:rPr>
        <w:t>6,861,786.85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CD4A4C" w:rsidRPr="002960E3">
        <w:rPr>
          <w:rFonts w:ascii="Angsana New" w:hAnsi="Angsana New"/>
          <w:sz w:val="30"/>
          <w:szCs w:val="30"/>
        </w:rPr>
        <w:t>8,853,052.50</w:t>
      </w:r>
      <w:r w:rsidRPr="002960E3">
        <w:rPr>
          <w:rFonts w:ascii="Angsana New" w:hAnsi="Angsana New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69345B68" w:rsidR="001C45CC" w:rsidRPr="002960E3" w:rsidRDefault="001C45CC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ค่าเสื่อมราคาเฉพาะกิจการสำหรับ</w:t>
      </w:r>
      <w:r w:rsidR="00C02698" w:rsidRPr="002960E3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C95E8A" w:rsidRPr="002960E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C02698" w:rsidRPr="002960E3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C02698" w:rsidRPr="002960E3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1848BB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C95E8A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1848BB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1848BB" w:rsidRPr="002960E3">
        <w:rPr>
          <w:rFonts w:ascii="Angsana New" w:hAnsi="Angsana New"/>
          <w:color w:val="0D0D0D"/>
          <w:sz w:val="30"/>
          <w:szCs w:val="30"/>
        </w:rPr>
        <w:t>2565</w:t>
      </w:r>
      <w:r w:rsidR="00C02698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C02698" w:rsidRPr="002960E3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C02698" w:rsidRPr="002960E3">
        <w:rPr>
          <w:rFonts w:ascii="Angsana New" w:hAnsi="Angsana New"/>
          <w:color w:val="0D0D0D"/>
          <w:sz w:val="30"/>
          <w:szCs w:val="30"/>
        </w:rPr>
        <w:t>2564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EA7241" w:rsidRPr="002960E3">
        <w:rPr>
          <w:rFonts w:ascii="Angsana New" w:hAnsi="Angsana New"/>
          <w:sz w:val="30"/>
          <w:szCs w:val="30"/>
        </w:rPr>
        <w:t>6,439,024.66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CD4A4C" w:rsidRPr="002960E3">
        <w:rPr>
          <w:rFonts w:ascii="Angsana New" w:hAnsi="Angsana New"/>
          <w:sz w:val="30"/>
          <w:szCs w:val="30"/>
        </w:rPr>
        <w:t>8,785,639.07</w:t>
      </w:r>
      <w:r w:rsidRPr="002960E3">
        <w:rPr>
          <w:rFonts w:ascii="Angsana New" w:hAnsi="Angsana New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119AA6CA" w14:textId="46C82F8C" w:rsidR="00A31633" w:rsidRPr="002960E3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1848BB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4848B9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1848BB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1848BB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โดยมีราคาทุนจำนวน </w:t>
      </w:r>
      <w:bookmarkStart w:id="2" w:name="_Hlk86669661"/>
      <w:r w:rsidR="00A17BB3" w:rsidRPr="002960E3">
        <w:rPr>
          <w:rFonts w:ascii="Angsana New" w:hAnsi="Angsana New"/>
          <w:color w:val="0D0D0D"/>
          <w:sz w:val="30"/>
          <w:szCs w:val="30"/>
        </w:rPr>
        <w:t>20</w:t>
      </w:r>
      <w:r w:rsidR="009B554E" w:rsidRPr="002960E3">
        <w:rPr>
          <w:rFonts w:ascii="Angsana New" w:hAnsi="Angsana New"/>
          <w:color w:val="0D0D0D"/>
          <w:sz w:val="30"/>
          <w:szCs w:val="30"/>
        </w:rPr>
        <w:t>,</w:t>
      </w:r>
      <w:r w:rsidR="00EA7241" w:rsidRPr="002960E3">
        <w:rPr>
          <w:rFonts w:ascii="Angsana New" w:hAnsi="Angsana New"/>
          <w:color w:val="0D0D0D"/>
          <w:sz w:val="30"/>
          <w:szCs w:val="30"/>
        </w:rPr>
        <w:t>916</w:t>
      </w:r>
      <w:r w:rsidR="009B554E" w:rsidRPr="002960E3">
        <w:rPr>
          <w:rFonts w:ascii="Angsana New" w:hAnsi="Angsana New"/>
          <w:color w:val="0D0D0D"/>
          <w:sz w:val="30"/>
          <w:szCs w:val="30"/>
        </w:rPr>
        <w:t>,</w:t>
      </w:r>
      <w:r w:rsidR="00EA7241" w:rsidRPr="002960E3">
        <w:rPr>
          <w:rFonts w:ascii="Angsana New" w:hAnsi="Angsana New"/>
          <w:color w:val="0D0D0D"/>
          <w:sz w:val="30"/>
          <w:szCs w:val="30"/>
        </w:rPr>
        <w:t>113</w:t>
      </w:r>
      <w:r w:rsidR="009B554E" w:rsidRPr="002960E3">
        <w:rPr>
          <w:rFonts w:ascii="Angsana New" w:hAnsi="Angsana New"/>
          <w:color w:val="0D0D0D"/>
          <w:sz w:val="30"/>
          <w:szCs w:val="30"/>
        </w:rPr>
        <w:t>.</w:t>
      </w:r>
      <w:bookmarkEnd w:id="2"/>
      <w:r w:rsidR="00EA7241" w:rsidRPr="002960E3">
        <w:rPr>
          <w:rFonts w:ascii="Angsana New" w:hAnsi="Angsana New"/>
          <w:color w:val="0D0D0D"/>
          <w:sz w:val="30"/>
          <w:szCs w:val="30"/>
        </w:rPr>
        <w:t>23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ราคาทุนสุทธิ </w:t>
      </w:r>
      <w:r w:rsidR="00675135" w:rsidRPr="002960E3">
        <w:rPr>
          <w:rFonts w:ascii="Angsana New" w:hAnsi="Angsana New"/>
          <w:color w:val="0D0D0D"/>
          <w:sz w:val="30"/>
          <w:szCs w:val="30"/>
        </w:rPr>
        <w:t>2</w:t>
      </w:r>
      <w:r w:rsidR="009B554E" w:rsidRPr="002960E3">
        <w:rPr>
          <w:rFonts w:ascii="Angsana New" w:hAnsi="Angsana New"/>
          <w:color w:val="0D0D0D"/>
          <w:sz w:val="30"/>
          <w:szCs w:val="30"/>
        </w:rPr>
        <w:t>,</w:t>
      </w:r>
      <w:r w:rsidR="00EA7241" w:rsidRPr="002960E3">
        <w:rPr>
          <w:rFonts w:ascii="Angsana New" w:hAnsi="Angsana New"/>
          <w:color w:val="0D0D0D"/>
          <w:sz w:val="30"/>
          <w:szCs w:val="30"/>
        </w:rPr>
        <w:t>396</w:t>
      </w:r>
      <w:r w:rsidRPr="002960E3">
        <w:rPr>
          <w:rFonts w:ascii="Angsana New" w:hAnsi="Angsana New"/>
          <w:color w:val="0D0D0D"/>
          <w:sz w:val="30"/>
          <w:szCs w:val="30"/>
        </w:rPr>
        <w:t>.00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2960E3">
        <w:rPr>
          <w:rFonts w:ascii="Angsana New" w:hAnsi="Angsana New"/>
          <w:color w:val="0D0D0D"/>
          <w:sz w:val="30"/>
          <w:szCs w:val="30"/>
        </w:rPr>
        <w:t>31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960E3">
        <w:rPr>
          <w:rFonts w:ascii="Angsana New" w:hAnsi="Angsana New"/>
          <w:color w:val="0D0D0D"/>
          <w:sz w:val="30"/>
          <w:szCs w:val="30"/>
        </w:rPr>
        <w:t>256</w:t>
      </w:r>
      <w:r w:rsidR="00C02698" w:rsidRPr="002960E3">
        <w:rPr>
          <w:rFonts w:ascii="Angsana New" w:hAnsi="Angsana New"/>
          <w:color w:val="0D0D0D"/>
          <w:sz w:val="30"/>
          <w:szCs w:val="30"/>
        </w:rPr>
        <w:t>4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C02698" w:rsidRPr="002960E3">
        <w:rPr>
          <w:rFonts w:ascii="Angsana New" w:hAnsi="Angsana New"/>
          <w:color w:val="0D0D0D"/>
          <w:sz w:val="30"/>
          <w:szCs w:val="30"/>
        </w:rPr>
        <w:t>18,441,116.67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บาท ราคาทุนสุทธิ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C02698" w:rsidRPr="002960E3">
        <w:rPr>
          <w:rFonts w:ascii="Angsana New" w:hAnsi="Angsana New"/>
          <w:color w:val="0D0D0D"/>
          <w:sz w:val="30"/>
          <w:szCs w:val="30"/>
        </w:rPr>
        <w:t>2,046.00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77777777" w:rsidR="00A31633" w:rsidRPr="002960E3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1D6D2A" w:rsidRPr="002960E3">
        <w:rPr>
          <w:rFonts w:ascii="Angsana New" w:hAnsi="Angsana New"/>
          <w:color w:val="0D0D0D"/>
          <w:sz w:val="30"/>
          <w:szCs w:val="30"/>
        </w:rPr>
        <w:t>19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2960E3">
        <w:rPr>
          <w:rFonts w:ascii="Angsana New" w:hAnsi="Angsana New"/>
          <w:color w:val="0D0D0D"/>
          <w:sz w:val="30"/>
          <w:szCs w:val="30"/>
        </w:rPr>
        <w:t>2</w:t>
      </w:r>
      <w:r w:rsidR="001D6D2A" w:rsidRPr="002960E3">
        <w:rPr>
          <w:rFonts w:ascii="Angsana New" w:hAnsi="Angsana New"/>
          <w:color w:val="0D0D0D"/>
          <w:sz w:val="30"/>
          <w:szCs w:val="30"/>
        </w:rPr>
        <w:t>2</w:t>
      </w:r>
    </w:p>
    <w:p w14:paraId="31F64A38" w14:textId="77777777" w:rsidR="00A31633" w:rsidRPr="002960E3" w:rsidRDefault="00A31633" w:rsidP="000111D6">
      <w:pPr>
        <w:numPr>
          <w:ilvl w:val="0"/>
          <w:numId w:val="21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31633" w:rsidRPr="002960E3" w14:paraId="7E7B1C8D" w14:textId="77777777" w:rsidTr="00920D51">
        <w:trPr>
          <w:trHeight w:val="282"/>
        </w:trPr>
        <w:tc>
          <w:tcPr>
            <w:tcW w:w="3686" w:type="dxa"/>
            <w:shd w:val="clear" w:color="auto" w:fill="auto"/>
          </w:tcPr>
          <w:p w14:paraId="508A0B80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6315AF5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2960E3" w14:paraId="3D851214" w14:textId="77777777" w:rsidTr="00920D51">
        <w:trPr>
          <w:trHeight w:val="387"/>
        </w:trPr>
        <w:tc>
          <w:tcPr>
            <w:tcW w:w="3686" w:type="dxa"/>
            <w:shd w:val="clear" w:color="auto" w:fill="auto"/>
          </w:tcPr>
          <w:p w14:paraId="54034C3A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D90226B" w14:textId="77777777" w:rsidR="00A31633" w:rsidRPr="002960E3" w:rsidRDefault="00A3163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2960E3" w14:paraId="5E9957C7" w14:textId="77777777" w:rsidTr="00920D51">
        <w:trPr>
          <w:trHeight w:val="276"/>
        </w:trPr>
        <w:tc>
          <w:tcPr>
            <w:tcW w:w="3686" w:type="dxa"/>
            <w:shd w:val="clear" w:color="auto" w:fill="auto"/>
          </w:tcPr>
          <w:p w14:paraId="35134D60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8C39FC" w14:textId="5AA9705A" w:rsidR="00A31633" w:rsidRPr="002960E3" w:rsidRDefault="001848BB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4848B9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A31633" w:rsidRPr="002960E3" w14:paraId="4B046EE8" w14:textId="77777777" w:rsidTr="00920D51">
        <w:trPr>
          <w:trHeight w:val="50"/>
        </w:trPr>
        <w:tc>
          <w:tcPr>
            <w:tcW w:w="3686" w:type="dxa"/>
            <w:shd w:val="clear" w:color="auto" w:fill="auto"/>
          </w:tcPr>
          <w:p w14:paraId="3BC96853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B41BBC" w14:textId="77777777" w:rsidR="00A31633" w:rsidRPr="002960E3" w:rsidRDefault="00A31633" w:rsidP="00D52A89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098BE21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EC2F917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8DAC000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2960E3" w14:paraId="7F85A5BC" w14:textId="77777777" w:rsidTr="00920D51">
        <w:trPr>
          <w:trHeight w:val="342"/>
        </w:trPr>
        <w:tc>
          <w:tcPr>
            <w:tcW w:w="3686" w:type="dxa"/>
            <w:shd w:val="clear" w:color="auto" w:fill="auto"/>
          </w:tcPr>
          <w:p w14:paraId="041F88E3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8D30E55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3D9B09D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15959CB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BD683A8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2960E3" w14:paraId="47B01E64" w14:textId="77777777" w:rsidTr="00920D51">
        <w:trPr>
          <w:trHeight w:val="392"/>
        </w:trPr>
        <w:tc>
          <w:tcPr>
            <w:tcW w:w="3686" w:type="dxa"/>
            <w:shd w:val="clear" w:color="auto" w:fill="auto"/>
          </w:tcPr>
          <w:p w14:paraId="4534181B" w14:textId="4F61F813" w:rsidR="00AF6A7B" w:rsidRPr="002960E3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</w:t>
            </w:r>
            <w:r w:rsidR="00CC471E" w:rsidRPr="002960E3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14:paraId="7A8D928E" w14:textId="737E1FB4" w:rsidR="00AF6A7B" w:rsidRPr="002960E3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6,066,468.90</w:t>
            </w:r>
          </w:p>
        </w:tc>
        <w:tc>
          <w:tcPr>
            <w:tcW w:w="1559" w:type="dxa"/>
            <w:shd w:val="clear" w:color="auto" w:fill="auto"/>
          </w:tcPr>
          <w:p w14:paraId="243C4E1E" w14:textId="63EBF739" w:rsidR="00AF6A7B" w:rsidRPr="002960E3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33,159,126.45</w:t>
            </w:r>
          </w:p>
        </w:tc>
        <w:tc>
          <w:tcPr>
            <w:tcW w:w="1417" w:type="dxa"/>
            <w:shd w:val="clear" w:color="auto" w:fill="auto"/>
          </w:tcPr>
          <w:p w14:paraId="388DAA8B" w14:textId="5050AF1F" w:rsidR="00AF6A7B" w:rsidRPr="002960E3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2DD46193" w14:textId="4A608B6B" w:rsidR="00AF6A7B" w:rsidRPr="002960E3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44,744,198.24</w:t>
            </w:r>
          </w:p>
        </w:tc>
      </w:tr>
      <w:tr w:rsidR="005A7F74" w:rsidRPr="002960E3" w14:paraId="58F7DC9C" w14:textId="77777777" w:rsidTr="00EC3F2E">
        <w:trPr>
          <w:trHeight w:val="68"/>
        </w:trPr>
        <w:tc>
          <w:tcPr>
            <w:tcW w:w="3686" w:type="dxa"/>
            <w:shd w:val="clear" w:color="auto" w:fill="auto"/>
          </w:tcPr>
          <w:p w14:paraId="4A8AC1F0" w14:textId="77777777" w:rsidR="005A7F74" w:rsidRPr="002960E3" w:rsidRDefault="005A7F74" w:rsidP="005A7F74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83EE556" w14:textId="1C679DF5" w:rsidR="005A7F74" w:rsidRPr="002960E3" w:rsidRDefault="00707B97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2FF0E338" w14:textId="458FE5D5" w:rsidR="005A7F74" w:rsidRPr="002960E3" w:rsidRDefault="00707B97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19,388,473.83</w:t>
            </w:r>
          </w:p>
        </w:tc>
        <w:tc>
          <w:tcPr>
            <w:tcW w:w="1417" w:type="dxa"/>
            <w:shd w:val="clear" w:color="auto" w:fill="auto"/>
          </w:tcPr>
          <w:p w14:paraId="4749A00E" w14:textId="53EB6A12" w:rsidR="005A7F74" w:rsidRPr="002960E3" w:rsidRDefault="00707B97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E8E0237" w14:textId="18303D26" w:rsidR="005A7F74" w:rsidRPr="002960E3" w:rsidRDefault="00707B97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19,388,473.83</w:t>
            </w:r>
          </w:p>
        </w:tc>
      </w:tr>
      <w:tr w:rsidR="00A31633" w:rsidRPr="002960E3" w14:paraId="14AD7EE8" w14:textId="77777777" w:rsidTr="00AF6A7B">
        <w:trPr>
          <w:trHeight w:val="68"/>
        </w:trPr>
        <w:tc>
          <w:tcPr>
            <w:tcW w:w="3686" w:type="dxa"/>
            <w:shd w:val="clear" w:color="auto" w:fill="auto"/>
          </w:tcPr>
          <w:p w14:paraId="37D7246A" w14:textId="77777777" w:rsidR="00A31633" w:rsidRPr="002960E3" w:rsidRDefault="00A31633" w:rsidP="008A660D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39CC4E2" w14:textId="3B9ACE4B" w:rsidR="00A31633" w:rsidRPr="002960E3" w:rsidRDefault="00707B97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(2,634,693.86)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039EBCB" w14:textId="30915EB7" w:rsidR="00A31633" w:rsidRPr="002960E3" w:rsidRDefault="00707B97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9178E7C" w14:textId="09511B58" w:rsidR="00A31633" w:rsidRPr="002960E3" w:rsidRDefault="00707B97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7C1E650" w14:textId="7828781E" w:rsidR="00A31633" w:rsidRPr="002960E3" w:rsidRDefault="00707B97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(2,634,693.86)</w:t>
            </w:r>
          </w:p>
        </w:tc>
      </w:tr>
      <w:tr w:rsidR="00A31633" w:rsidRPr="002960E3" w14:paraId="67E10879" w14:textId="77777777" w:rsidTr="00920D51">
        <w:trPr>
          <w:trHeight w:val="331"/>
        </w:trPr>
        <w:tc>
          <w:tcPr>
            <w:tcW w:w="3686" w:type="dxa"/>
            <w:shd w:val="clear" w:color="auto" w:fill="auto"/>
          </w:tcPr>
          <w:p w14:paraId="5EEA36B6" w14:textId="08C17F49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1848BB"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4848B9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="001848BB"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1848BB"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shd w:val="clear" w:color="auto" w:fill="auto"/>
          </w:tcPr>
          <w:p w14:paraId="5A41D94E" w14:textId="11278A23" w:rsidR="00A31633" w:rsidRPr="002960E3" w:rsidRDefault="00707B97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3,431,775.04</w:t>
            </w:r>
          </w:p>
        </w:tc>
        <w:tc>
          <w:tcPr>
            <w:tcW w:w="1559" w:type="dxa"/>
            <w:shd w:val="clear" w:color="auto" w:fill="auto"/>
          </w:tcPr>
          <w:p w14:paraId="2B3A6279" w14:textId="0CE38DA2" w:rsidR="00A31633" w:rsidRPr="002960E3" w:rsidRDefault="00707B97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52,547,600.28</w:t>
            </w:r>
          </w:p>
        </w:tc>
        <w:tc>
          <w:tcPr>
            <w:tcW w:w="1417" w:type="dxa"/>
            <w:shd w:val="clear" w:color="auto" w:fill="auto"/>
          </w:tcPr>
          <w:p w14:paraId="79E08D53" w14:textId="3AF39C25" w:rsidR="00A31633" w:rsidRPr="002960E3" w:rsidRDefault="00707B97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369AB365" w14:textId="0BF318BF" w:rsidR="00A31633" w:rsidRPr="002960E3" w:rsidRDefault="00707B97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61,497,978.21</w:t>
            </w:r>
          </w:p>
        </w:tc>
      </w:tr>
      <w:tr w:rsidR="00A31633" w:rsidRPr="002960E3" w14:paraId="14AC6AB9" w14:textId="77777777" w:rsidTr="00920D51">
        <w:trPr>
          <w:trHeight w:val="314"/>
        </w:trPr>
        <w:tc>
          <w:tcPr>
            <w:tcW w:w="3686" w:type="dxa"/>
            <w:shd w:val="clear" w:color="auto" w:fill="auto"/>
          </w:tcPr>
          <w:p w14:paraId="3F0F018B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BB0770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4B193AA3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21EB6F16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601159BC" w14:textId="77777777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31633" w:rsidRPr="002960E3" w14:paraId="78BF7EF0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587047D" w14:textId="43179B94" w:rsidR="00A31633" w:rsidRPr="002960E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>31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</w:t>
            </w:r>
            <w:r w:rsidR="00CC471E" w:rsidRPr="002960E3">
              <w:rPr>
                <w:rFonts w:ascii="Angsana New" w:hAnsi="Angsana New"/>
                <w:color w:val="0D0D0D"/>
                <w:sz w:val="28"/>
              </w:rPr>
              <w:t>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C3FB9D" w14:textId="2FE7BFBA" w:rsidR="00A31633" w:rsidRPr="002960E3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2,471,375.46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4988575" w14:textId="7C29F6EB" w:rsidR="00A31633" w:rsidRPr="002960E3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13,573,289.07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7A44C805" w14:textId="49C6C2C8" w:rsidR="00A31633" w:rsidRPr="002960E3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1,603,373.74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BA64F2" w14:textId="03B0EED7" w:rsidR="00A31633" w:rsidRPr="002960E3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17,648,038.27</w:t>
            </w:r>
          </w:p>
        </w:tc>
      </w:tr>
      <w:tr w:rsidR="0083798B" w:rsidRPr="002960E3" w14:paraId="704991CB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6575B406" w14:textId="77777777" w:rsidR="0083798B" w:rsidRPr="002960E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882750" w14:textId="5A169496" w:rsidR="0083798B" w:rsidRPr="002960E3" w:rsidRDefault="006C6FCE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605,726.69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5591FCC" w14:textId="788FDD24" w:rsidR="0083798B" w:rsidRPr="002960E3" w:rsidRDefault="006C6FCE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5,155,076.18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725B923" w14:textId="090304EB" w:rsidR="0083798B" w:rsidRPr="002960E3" w:rsidRDefault="006C6FCE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579,326.59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D3C605C" w14:textId="5FF04AA6" w:rsidR="0083798B" w:rsidRPr="002960E3" w:rsidRDefault="006C6FCE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6,340,129.46</w:t>
            </w:r>
          </w:p>
        </w:tc>
      </w:tr>
      <w:tr w:rsidR="0083798B" w:rsidRPr="002960E3" w14:paraId="392FE7C1" w14:textId="77777777" w:rsidTr="00920D51">
        <w:trPr>
          <w:trHeight w:val="349"/>
        </w:trPr>
        <w:tc>
          <w:tcPr>
            <w:tcW w:w="3686" w:type="dxa"/>
            <w:shd w:val="clear" w:color="auto" w:fill="auto"/>
          </w:tcPr>
          <w:p w14:paraId="516B19EC" w14:textId="77777777" w:rsidR="0083798B" w:rsidRPr="002960E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4CE5245" w14:textId="28E117CE" w:rsidR="0083798B" w:rsidRPr="002960E3" w:rsidRDefault="006C6FCE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(1,025,612.02)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A36EB3F" w14:textId="28561924" w:rsidR="0083798B" w:rsidRPr="002960E3" w:rsidRDefault="006C6FCE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7EBA2FC" w14:textId="0598A516" w:rsidR="0083798B" w:rsidRPr="002960E3" w:rsidRDefault="006C6FCE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5D861E1" w14:textId="3A5ACCF8" w:rsidR="0083798B" w:rsidRPr="002960E3" w:rsidRDefault="006C6FCE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(1,025,612.02)</w:t>
            </w:r>
          </w:p>
        </w:tc>
      </w:tr>
      <w:tr w:rsidR="0083798B" w:rsidRPr="002960E3" w14:paraId="6AC2F8CC" w14:textId="77777777" w:rsidTr="00920D51">
        <w:trPr>
          <w:trHeight w:val="310"/>
        </w:trPr>
        <w:tc>
          <w:tcPr>
            <w:tcW w:w="3686" w:type="dxa"/>
            <w:shd w:val="clear" w:color="auto" w:fill="auto"/>
          </w:tcPr>
          <w:p w14:paraId="7DDAA9FB" w14:textId="59857E75" w:rsidR="0083798B" w:rsidRPr="002960E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1848BB"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4848B9" w:rsidRPr="002960E3">
              <w:rPr>
                <w:rFonts w:ascii="Angsana New" w:hAnsi="Angsana New" w:hint="cs"/>
                <w:color w:val="0D0D0D"/>
                <w:sz w:val="28"/>
                <w:cs/>
              </w:rPr>
              <w:t xml:space="preserve">กันยายน </w:t>
            </w:r>
            <w:r w:rsidR="001848BB"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48B7FE57" w14:textId="2013E7F0" w:rsidR="0083798B" w:rsidRPr="002960E3" w:rsidRDefault="006C6FCE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2,051,490.13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5A528B2" w14:textId="79AA75B9" w:rsidR="0083798B" w:rsidRPr="002960E3" w:rsidRDefault="006C6FCE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18,728,365.25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3C170D61" w14:textId="2207C4BB" w:rsidR="0083798B" w:rsidRPr="002960E3" w:rsidRDefault="006C6FCE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2,182,700.33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B691E79" w14:textId="1E038602" w:rsidR="0083798B" w:rsidRPr="002960E3" w:rsidRDefault="006C6FCE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22,962,555.71</w:t>
            </w:r>
          </w:p>
        </w:tc>
      </w:tr>
      <w:tr w:rsidR="0083798B" w:rsidRPr="002960E3" w14:paraId="692F4495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4CF9914" w14:textId="77777777" w:rsidR="0083798B" w:rsidRPr="002960E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306E7B" w14:textId="77777777" w:rsidR="0083798B" w:rsidRPr="002960E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C0B32D5" w14:textId="77777777" w:rsidR="0083798B" w:rsidRPr="002960E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4AA0086" w14:textId="77777777" w:rsidR="0083798B" w:rsidRPr="002960E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E30B24" w14:textId="77777777" w:rsidR="0083798B" w:rsidRPr="002960E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2960E3" w14:paraId="7B561BB3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5670688" w14:textId="46B502F8" w:rsidR="00CC471E" w:rsidRPr="002960E3" w:rsidRDefault="00CC471E" w:rsidP="00CC471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C7279A7" w14:textId="2735A2F1" w:rsidR="00CC471E" w:rsidRPr="002960E3" w:rsidRDefault="00CC471E" w:rsidP="00CC471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3,595,093.44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EB1EB3C" w14:textId="7B047785" w:rsidR="00CC471E" w:rsidRPr="002960E3" w:rsidRDefault="00CC471E" w:rsidP="00CC471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19,585,837.38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0A9A4879" w14:textId="0648D3BD" w:rsidR="00CC471E" w:rsidRPr="002960E3" w:rsidRDefault="00CC471E" w:rsidP="00CC471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3,915,229.15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DAFE2E" w14:textId="2E8A3822" w:rsidR="00CC471E" w:rsidRPr="002960E3" w:rsidRDefault="00CC471E" w:rsidP="00CC471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27,096,159.97</w:t>
            </w:r>
          </w:p>
        </w:tc>
      </w:tr>
      <w:tr w:rsidR="0083798B" w:rsidRPr="002960E3" w14:paraId="4766A50B" w14:textId="77777777" w:rsidTr="00920D51">
        <w:trPr>
          <w:trHeight w:val="477"/>
        </w:trPr>
        <w:tc>
          <w:tcPr>
            <w:tcW w:w="3686" w:type="dxa"/>
            <w:shd w:val="clear" w:color="auto" w:fill="auto"/>
          </w:tcPr>
          <w:p w14:paraId="31719EEF" w14:textId="04366A72" w:rsidR="0083798B" w:rsidRPr="002960E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1848BB"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4848B9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="001848BB"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1848BB"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EEB08DE" w14:textId="4108BF2C" w:rsidR="0083798B" w:rsidRPr="002960E3" w:rsidRDefault="006C6FCE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1,380,284.91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9C028E1" w14:textId="5FED9752" w:rsidR="0083798B" w:rsidRPr="002960E3" w:rsidRDefault="006C6FCE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33,819,235.03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BED1FDE" w14:textId="3BFD6A44" w:rsidR="0083798B" w:rsidRPr="002960E3" w:rsidRDefault="006C6FCE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3,335,902.56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2EC8994" w14:textId="36BCE9F9" w:rsidR="0083798B" w:rsidRPr="002960E3" w:rsidRDefault="006C6FCE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38,535,422.50</w:t>
            </w:r>
          </w:p>
        </w:tc>
      </w:tr>
      <w:tr w:rsidR="0083798B" w:rsidRPr="002960E3" w14:paraId="13B7E81D" w14:textId="77777777" w:rsidTr="00CB1012">
        <w:trPr>
          <w:trHeight w:val="68"/>
        </w:trPr>
        <w:tc>
          <w:tcPr>
            <w:tcW w:w="3686" w:type="dxa"/>
            <w:shd w:val="clear" w:color="auto" w:fill="auto"/>
          </w:tcPr>
          <w:p w14:paraId="47D66C44" w14:textId="1B0264DD" w:rsidR="0083798B" w:rsidRPr="002960E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CC471E" w:rsidRPr="002960E3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งวด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04524F" w14:textId="77777777" w:rsidR="0083798B" w:rsidRPr="002960E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8D65FDE" w14:textId="77777777" w:rsidR="0083798B" w:rsidRPr="002960E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3287FD8" w14:textId="77777777" w:rsidR="0083798B" w:rsidRPr="002960E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3BD6427" w14:textId="77777777" w:rsidR="0083798B" w:rsidRPr="002960E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6C6FCE" w:rsidRPr="002960E3" w14:paraId="6712ED9C" w14:textId="77777777" w:rsidTr="00CC471E">
        <w:trPr>
          <w:trHeight w:val="278"/>
        </w:trPr>
        <w:tc>
          <w:tcPr>
            <w:tcW w:w="3686" w:type="dxa"/>
            <w:shd w:val="clear" w:color="auto" w:fill="auto"/>
          </w:tcPr>
          <w:p w14:paraId="1774C542" w14:textId="338C7F48" w:rsidR="006C6FCE" w:rsidRPr="002960E3" w:rsidRDefault="006C6FCE" w:rsidP="006C6FC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C02959" w14:textId="3D1044F2" w:rsidR="006C6FCE" w:rsidRPr="002960E3" w:rsidRDefault="006C6FCE" w:rsidP="006C6FC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605,726.69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FF3A42" w14:textId="3431C04C" w:rsidR="006C6FCE" w:rsidRPr="002960E3" w:rsidRDefault="006C6FCE" w:rsidP="006C6FC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5,155,076.18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6AEACA" w14:textId="73AAE8EA" w:rsidR="006C6FCE" w:rsidRPr="002960E3" w:rsidRDefault="006C6FCE" w:rsidP="006C6FC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579,326.59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BE280B" w14:textId="7EB659E2" w:rsidR="006C6FCE" w:rsidRPr="002960E3" w:rsidRDefault="006C6FCE" w:rsidP="006C6FC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6,340,129.46</w:t>
            </w:r>
          </w:p>
        </w:tc>
      </w:tr>
      <w:tr w:rsidR="001848BB" w:rsidRPr="002960E3" w14:paraId="15603181" w14:textId="77777777" w:rsidTr="005F5323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461D9116" w14:textId="2C62FAF2" w:rsidR="001848BB" w:rsidRPr="002960E3" w:rsidRDefault="001848BB" w:rsidP="001848B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4848B9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53C7AA" w14:textId="0C97D7F7" w:rsidR="001848BB" w:rsidRPr="002960E3" w:rsidRDefault="00F024B1" w:rsidP="001848B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921,594.48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41FBA52" w14:textId="4EAA1AA7" w:rsidR="001848BB" w:rsidRPr="002960E3" w:rsidRDefault="00F024B1" w:rsidP="001848B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5,144,422.38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3BB57B" w14:textId="72127E44" w:rsidR="001848BB" w:rsidRPr="002960E3" w:rsidRDefault="00F024B1" w:rsidP="001848B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581,899.57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DADF36A" w14:textId="629A50E3" w:rsidR="001848BB" w:rsidRPr="002960E3" w:rsidRDefault="00F024B1" w:rsidP="001848B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6,647,916.43</w:t>
            </w:r>
          </w:p>
        </w:tc>
      </w:tr>
    </w:tbl>
    <w:p w14:paraId="6D6F917E" w14:textId="77777777" w:rsidR="00C13DA9" w:rsidRPr="002960E3" w:rsidRDefault="00C13DA9" w:rsidP="00C13DA9">
      <w:p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5C325BAD" w14:textId="451FBBAC" w:rsidR="00AF6A7B" w:rsidRPr="002960E3" w:rsidRDefault="00AF6A7B" w:rsidP="000111D6">
      <w:pPr>
        <w:numPr>
          <w:ilvl w:val="0"/>
          <w:numId w:val="41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CC471E" w:rsidRPr="002960E3" w14:paraId="298BD513" w14:textId="77777777" w:rsidTr="004406AF">
        <w:trPr>
          <w:trHeight w:val="282"/>
        </w:trPr>
        <w:tc>
          <w:tcPr>
            <w:tcW w:w="3686" w:type="dxa"/>
            <w:shd w:val="clear" w:color="auto" w:fill="auto"/>
          </w:tcPr>
          <w:p w14:paraId="36EF6B1B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19ECAC13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7921066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CC471E" w:rsidRPr="002960E3" w14:paraId="49C63172" w14:textId="77777777" w:rsidTr="004406AF">
        <w:trPr>
          <w:trHeight w:val="387"/>
        </w:trPr>
        <w:tc>
          <w:tcPr>
            <w:tcW w:w="3686" w:type="dxa"/>
            <w:shd w:val="clear" w:color="auto" w:fill="auto"/>
          </w:tcPr>
          <w:p w14:paraId="747A0055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076BB332" w14:textId="77777777" w:rsidR="00CC471E" w:rsidRPr="002960E3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CC471E" w:rsidRPr="002960E3" w14:paraId="45DA6356" w14:textId="77777777" w:rsidTr="004406AF">
        <w:trPr>
          <w:trHeight w:val="276"/>
        </w:trPr>
        <w:tc>
          <w:tcPr>
            <w:tcW w:w="3686" w:type="dxa"/>
            <w:shd w:val="clear" w:color="auto" w:fill="auto"/>
          </w:tcPr>
          <w:p w14:paraId="5363C9AA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363C6423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CC471E" w:rsidRPr="002960E3" w14:paraId="6128AF1D" w14:textId="77777777" w:rsidTr="004406AF">
        <w:trPr>
          <w:trHeight w:val="50"/>
        </w:trPr>
        <w:tc>
          <w:tcPr>
            <w:tcW w:w="3686" w:type="dxa"/>
            <w:shd w:val="clear" w:color="auto" w:fill="auto"/>
          </w:tcPr>
          <w:p w14:paraId="6621C52A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95BDD1" w14:textId="77777777" w:rsidR="00CC471E" w:rsidRPr="002960E3" w:rsidRDefault="00CC471E" w:rsidP="004406AF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639FC16E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2CC963F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DAC96F8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CC471E" w:rsidRPr="002960E3" w14:paraId="0C6E04FC" w14:textId="77777777" w:rsidTr="004406AF">
        <w:trPr>
          <w:trHeight w:val="342"/>
        </w:trPr>
        <w:tc>
          <w:tcPr>
            <w:tcW w:w="3686" w:type="dxa"/>
            <w:shd w:val="clear" w:color="auto" w:fill="auto"/>
          </w:tcPr>
          <w:p w14:paraId="70D2E896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6631C8C3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1EEFCDDD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70B955C6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111C7981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2960E3" w14:paraId="2E71BF97" w14:textId="77777777" w:rsidTr="004406AF">
        <w:trPr>
          <w:trHeight w:val="392"/>
        </w:trPr>
        <w:tc>
          <w:tcPr>
            <w:tcW w:w="3686" w:type="dxa"/>
            <w:shd w:val="clear" w:color="auto" w:fill="auto"/>
          </w:tcPr>
          <w:p w14:paraId="73C1F715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shd w:val="clear" w:color="auto" w:fill="auto"/>
          </w:tcPr>
          <w:p w14:paraId="7330E207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4,230,315.85</w:t>
            </w:r>
          </w:p>
        </w:tc>
        <w:tc>
          <w:tcPr>
            <w:tcW w:w="1559" w:type="dxa"/>
            <w:shd w:val="clear" w:color="auto" w:fill="auto"/>
          </w:tcPr>
          <w:p w14:paraId="355C1B0F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29,741,119.69</w:t>
            </w:r>
          </w:p>
        </w:tc>
        <w:tc>
          <w:tcPr>
            <w:tcW w:w="1417" w:type="dxa"/>
            <w:shd w:val="clear" w:color="auto" w:fill="auto"/>
          </w:tcPr>
          <w:p w14:paraId="2986D34F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2,517,107.10</w:t>
            </w:r>
          </w:p>
        </w:tc>
        <w:tc>
          <w:tcPr>
            <w:tcW w:w="1418" w:type="dxa"/>
            <w:shd w:val="clear" w:color="auto" w:fill="auto"/>
          </w:tcPr>
          <w:p w14:paraId="346554C4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36,488,542.64</w:t>
            </w:r>
          </w:p>
        </w:tc>
      </w:tr>
      <w:tr w:rsidR="00CC471E" w:rsidRPr="002960E3" w14:paraId="71FFF392" w14:textId="77777777" w:rsidTr="004406AF">
        <w:trPr>
          <w:trHeight w:val="68"/>
        </w:trPr>
        <w:tc>
          <w:tcPr>
            <w:tcW w:w="3686" w:type="dxa"/>
            <w:shd w:val="clear" w:color="auto" w:fill="auto"/>
          </w:tcPr>
          <w:p w14:paraId="5CCFDC45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2D4229CB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1,836,153.05</w:t>
            </w:r>
          </w:p>
        </w:tc>
        <w:tc>
          <w:tcPr>
            <w:tcW w:w="1559" w:type="dxa"/>
            <w:shd w:val="clear" w:color="auto" w:fill="auto"/>
          </w:tcPr>
          <w:p w14:paraId="5E4A2BB5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3,418,006.76</w:t>
            </w:r>
          </w:p>
        </w:tc>
        <w:tc>
          <w:tcPr>
            <w:tcW w:w="1417" w:type="dxa"/>
            <w:shd w:val="clear" w:color="auto" w:fill="auto"/>
          </w:tcPr>
          <w:p w14:paraId="5E7BAC39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3,001,495.79</w:t>
            </w:r>
          </w:p>
        </w:tc>
        <w:tc>
          <w:tcPr>
            <w:tcW w:w="1418" w:type="dxa"/>
            <w:shd w:val="clear" w:color="auto" w:fill="auto"/>
          </w:tcPr>
          <w:p w14:paraId="498AEF02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8,255,655.60</w:t>
            </w:r>
          </w:p>
        </w:tc>
      </w:tr>
      <w:tr w:rsidR="00CC471E" w:rsidRPr="002960E3" w14:paraId="5223ED37" w14:textId="77777777" w:rsidTr="004406AF">
        <w:trPr>
          <w:trHeight w:val="68"/>
        </w:trPr>
        <w:tc>
          <w:tcPr>
            <w:tcW w:w="3686" w:type="dxa"/>
            <w:shd w:val="clear" w:color="auto" w:fill="auto"/>
          </w:tcPr>
          <w:p w14:paraId="03300BB3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653D759E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01D612F5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CA20258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3E40AC6F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CC471E" w:rsidRPr="002960E3" w14:paraId="546BDCB0" w14:textId="77777777" w:rsidTr="004406AF">
        <w:trPr>
          <w:trHeight w:val="331"/>
        </w:trPr>
        <w:tc>
          <w:tcPr>
            <w:tcW w:w="3686" w:type="dxa"/>
            <w:shd w:val="clear" w:color="auto" w:fill="auto"/>
          </w:tcPr>
          <w:p w14:paraId="47502BCD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shd w:val="clear" w:color="auto" w:fill="auto"/>
          </w:tcPr>
          <w:p w14:paraId="69AD22A0" w14:textId="77777777" w:rsidR="00CC471E" w:rsidRPr="002960E3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6,066,468.90</w:t>
            </w:r>
          </w:p>
        </w:tc>
        <w:tc>
          <w:tcPr>
            <w:tcW w:w="1559" w:type="dxa"/>
            <w:shd w:val="clear" w:color="auto" w:fill="auto"/>
          </w:tcPr>
          <w:p w14:paraId="32163515" w14:textId="77777777" w:rsidR="00CC471E" w:rsidRPr="002960E3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33,159,126.45</w:t>
            </w:r>
          </w:p>
        </w:tc>
        <w:tc>
          <w:tcPr>
            <w:tcW w:w="1417" w:type="dxa"/>
            <w:shd w:val="clear" w:color="auto" w:fill="auto"/>
          </w:tcPr>
          <w:p w14:paraId="18FF421E" w14:textId="77777777" w:rsidR="00CC471E" w:rsidRPr="002960E3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13984A6C" w14:textId="77777777" w:rsidR="00CC471E" w:rsidRPr="002960E3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44,744,198.24</w:t>
            </w:r>
          </w:p>
        </w:tc>
      </w:tr>
      <w:tr w:rsidR="00CC471E" w:rsidRPr="002960E3" w14:paraId="0EAE2F52" w14:textId="77777777" w:rsidTr="004406AF">
        <w:trPr>
          <w:trHeight w:val="314"/>
        </w:trPr>
        <w:tc>
          <w:tcPr>
            <w:tcW w:w="3686" w:type="dxa"/>
            <w:shd w:val="clear" w:color="auto" w:fill="auto"/>
          </w:tcPr>
          <w:p w14:paraId="48FE2268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587ABAC9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75C8409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3342575D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131E5BA3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2960E3" w14:paraId="0D22BFD6" w14:textId="77777777" w:rsidTr="004406AF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4B5A0B9E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>31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87C9A64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1,237,374.77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3F3BE10B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6,696,196.61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7735405B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826,243.23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0F2C956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8,759,814.61</w:t>
            </w:r>
          </w:p>
        </w:tc>
      </w:tr>
      <w:tr w:rsidR="00CC471E" w:rsidRPr="002960E3" w14:paraId="566387A9" w14:textId="77777777" w:rsidTr="004406AF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0926352F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9D307A5" w14:textId="77777777" w:rsidR="00CC471E" w:rsidRPr="002960E3" w:rsidRDefault="00CC471E" w:rsidP="004406A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1,234,000.69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FD907ED" w14:textId="77777777" w:rsidR="00CC471E" w:rsidRPr="002960E3" w:rsidRDefault="00CC471E" w:rsidP="004406A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6,877,092.46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411F7C6" w14:textId="77777777" w:rsidR="00CC471E" w:rsidRPr="002960E3" w:rsidRDefault="00CC471E" w:rsidP="004406A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777,130.51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05B3741" w14:textId="77777777" w:rsidR="00CC471E" w:rsidRPr="002960E3" w:rsidRDefault="00CC471E" w:rsidP="004406A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8,888,223.66</w:t>
            </w:r>
          </w:p>
        </w:tc>
      </w:tr>
      <w:tr w:rsidR="00CC471E" w:rsidRPr="002960E3" w14:paraId="4D227F55" w14:textId="77777777" w:rsidTr="004406AF">
        <w:trPr>
          <w:trHeight w:val="349"/>
        </w:trPr>
        <w:tc>
          <w:tcPr>
            <w:tcW w:w="3686" w:type="dxa"/>
            <w:shd w:val="clear" w:color="auto" w:fill="auto"/>
          </w:tcPr>
          <w:p w14:paraId="4358506F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2E129DB3" w14:textId="77777777" w:rsidR="00CC471E" w:rsidRPr="002960E3" w:rsidRDefault="00CC471E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1B389AAC" w14:textId="77777777" w:rsidR="00CC471E" w:rsidRPr="002960E3" w:rsidRDefault="00CC471E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65926643" w14:textId="77777777" w:rsidR="00CC471E" w:rsidRPr="002960E3" w:rsidRDefault="00CC471E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3C6A17DE" w14:textId="77777777" w:rsidR="00CC471E" w:rsidRPr="002960E3" w:rsidRDefault="00CC471E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CC471E" w:rsidRPr="002960E3" w14:paraId="712A017F" w14:textId="77777777" w:rsidTr="004406AF">
        <w:trPr>
          <w:trHeight w:val="310"/>
        </w:trPr>
        <w:tc>
          <w:tcPr>
            <w:tcW w:w="3686" w:type="dxa"/>
            <w:shd w:val="clear" w:color="auto" w:fill="auto"/>
          </w:tcPr>
          <w:p w14:paraId="3F7BB7FF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084E7C7E" w14:textId="77777777" w:rsidR="00CC471E" w:rsidRPr="002960E3" w:rsidRDefault="00CC471E" w:rsidP="004406A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2,471,375.46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460AB2DB" w14:textId="77777777" w:rsidR="00CC471E" w:rsidRPr="002960E3" w:rsidRDefault="00CC471E" w:rsidP="004406A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13,573,289.07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237C6788" w14:textId="77777777" w:rsidR="00CC471E" w:rsidRPr="002960E3" w:rsidRDefault="00CC471E" w:rsidP="004406A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1,603,373.74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769C9C6D" w14:textId="77777777" w:rsidR="00CC471E" w:rsidRPr="002960E3" w:rsidRDefault="00CC471E" w:rsidP="004406A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17,648,038.27</w:t>
            </w:r>
          </w:p>
        </w:tc>
      </w:tr>
      <w:tr w:rsidR="00CC471E" w:rsidRPr="002960E3" w14:paraId="0BE52F21" w14:textId="77777777" w:rsidTr="004406AF">
        <w:trPr>
          <w:trHeight w:val="377"/>
        </w:trPr>
        <w:tc>
          <w:tcPr>
            <w:tcW w:w="3686" w:type="dxa"/>
            <w:shd w:val="clear" w:color="auto" w:fill="auto"/>
          </w:tcPr>
          <w:p w14:paraId="738867BC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3008837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67675A1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198B7E8D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82B1A1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2960E3" w14:paraId="59396DF7" w14:textId="77777777" w:rsidTr="004406AF">
        <w:trPr>
          <w:trHeight w:val="377"/>
        </w:trPr>
        <w:tc>
          <w:tcPr>
            <w:tcW w:w="3686" w:type="dxa"/>
            <w:shd w:val="clear" w:color="auto" w:fill="auto"/>
          </w:tcPr>
          <w:p w14:paraId="724DBCF5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B56F725" w14:textId="77777777" w:rsidR="00CC471E" w:rsidRPr="002960E3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2,992,941.08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2540EE6" w14:textId="77777777" w:rsidR="00CC471E" w:rsidRPr="002960E3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23,044,923.08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2DCC59D5" w14:textId="77777777" w:rsidR="00CC471E" w:rsidRPr="002960E3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1,690,863.87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39F16C6" w14:textId="77777777" w:rsidR="00CC471E" w:rsidRPr="002960E3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27,728,728.03</w:t>
            </w:r>
          </w:p>
        </w:tc>
      </w:tr>
      <w:tr w:rsidR="00CC471E" w:rsidRPr="002960E3" w14:paraId="2643898A" w14:textId="77777777" w:rsidTr="004406AF">
        <w:trPr>
          <w:trHeight w:val="477"/>
        </w:trPr>
        <w:tc>
          <w:tcPr>
            <w:tcW w:w="3686" w:type="dxa"/>
            <w:shd w:val="clear" w:color="auto" w:fill="auto"/>
          </w:tcPr>
          <w:p w14:paraId="0B3C73E0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936155E" w14:textId="77777777" w:rsidR="00CC471E" w:rsidRPr="002960E3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3,595,093.44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1ADE8B72" w14:textId="77777777" w:rsidR="00CC471E" w:rsidRPr="002960E3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19,585,837.38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6985526" w14:textId="77777777" w:rsidR="00CC471E" w:rsidRPr="002960E3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3,915,229.15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7D07909B" w14:textId="77777777" w:rsidR="00CC471E" w:rsidRPr="002960E3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27,096,159.97</w:t>
            </w:r>
          </w:p>
        </w:tc>
      </w:tr>
      <w:tr w:rsidR="00CC471E" w:rsidRPr="002960E3" w14:paraId="73C3C2D7" w14:textId="77777777" w:rsidTr="004406AF">
        <w:trPr>
          <w:trHeight w:val="68"/>
        </w:trPr>
        <w:tc>
          <w:tcPr>
            <w:tcW w:w="3686" w:type="dxa"/>
            <w:shd w:val="clear" w:color="auto" w:fill="auto"/>
          </w:tcPr>
          <w:p w14:paraId="08003719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Pr="002960E3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B4E63E5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595B094E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1480C942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2BB5AD3D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2960E3" w14:paraId="7D75F510" w14:textId="77777777" w:rsidTr="004406AF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3816AF76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956175C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1,234,000.69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6CB07ED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6,877,092.46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FBF154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777,130.51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D66025F" w14:textId="77777777" w:rsidR="00CC471E" w:rsidRPr="002960E3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8,888,223.66</w:t>
            </w:r>
          </w:p>
        </w:tc>
      </w:tr>
    </w:tbl>
    <w:p w14:paraId="001A65A3" w14:textId="31475F13" w:rsidR="00AF6A7B" w:rsidRPr="002960E3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1723E9" w14:textId="04C96A7B" w:rsidR="00CC471E" w:rsidRPr="002960E3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E069313" w14:textId="1D45280E" w:rsidR="00CC471E" w:rsidRPr="002960E3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11E6700" w14:textId="06620A2D" w:rsidR="00CC471E" w:rsidRPr="002960E3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A2D030A" w14:textId="2BDA7FCB" w:rsidR="00CC471E" w:rsidRPr="002960E3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654B36" w14:textId="77777777" w:rsidR="00CC471E" w:rsidRPr="002960E3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FB9D464" w14:textId="77777777" w:rsidR="00AF6A7B" w:rsidRPr="002960E3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A38E9F1" w14:textId="77777777" w:rsidR="00DD1669" w:rsidRPr="002960E3" w:rsidRDefault="00DD1669" w:rsidP="000111D6">
      <w:pPr>
        <w:numPr>
          <w:ilvl w:val="0"/>
          <w:numId w:val="41"/>
        </w:numPr>
        <w:tabs>
          <w:tab w:val="left" w:pos="426"/>
        </w:tabs>
        <w:spacing w:before="120" w:after="120" w:line="4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2960E3" w14:paraId="4BF77F33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2960E3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2960E3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2960E3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2960E3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2960E3" w14:paraId="0810F3C4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2960E3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2960E3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2960E3" w14:paraId="7D93DD5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2960E3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51337B10" w:rsidR="003F1BA3" w:rsidRPr="002960E3" w:rsidRDefault="001848BB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159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DD1669" w:rsidRPr="002960E3" w14:paraId="6AC13484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2960E3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2960E3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2960E3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2960E3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2960E3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2960E3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2960E3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2960E3" w14:paraId="7B8D2B3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2960E3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2960E3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2960E3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2960E3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D1669" w:rsidRPr="002960E3" w14:paraId="3D2E17A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3C24F4E2" w:rsidR="00DD1669" w:rsidRPr="002960E3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5551A6" w:rsidRPr="002960E3">
              <w:rPr>
                <w:rFonts w:ascii="Angsana New" w:hAnsi="Angsana New"/>
                <w:color w:val="000000"/>
                <w:sz w:val="30"/>
                <w:szCs w:val="30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1B391715" w:rsidR="00DD1669" w:rsidRPr="002960E3" w:rsidRDefault="005551A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1,651,960.00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0ABF0EB2" w:rsidR="00DD1669" w:rsidRPr="002960E3" w:rsidRDefault="005551A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3DA68867" w:rsidR="00DD1669" w:rsidRPr="002960E3" w:rsidRDefault="005551A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6,751,960.00</w:t>
            </w:r>
          </w:p>
        </w:tc>
      </w:tr>
      <w:tr w:rsidR="007331E8" w:rsidRPr="002960E3" w14:paraId="4390A09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09EB9741" w:rsidR="007331E8" w:rsidRPr="002960E3" w:rsidRDefault="005B7406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702,800.00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3070C281" w:rsidR="007331E8" w:rsidRPr="002960E3" w:rsidRDefault="005B7406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3,194,900.00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26F18EF8" w:rsidR="007331E8" w:rsidRPr="002960E3" w:rsidRDefault="005B7406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3,897,700.00</w:t>
            </w:r>
          </w:p>
        </w:tc>
      </w:tr>
      <w:tr w:rsidR="007331E8" w:rsidRPr="002960E3" w14:paraId="39D5122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23F0FDA6" w:rsidR="007331E8" w:rsidRPr="002960E3" w:rsidRDefault="005B7406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732404FF" w:rsidR="007331E8" w:rsidRPr="002960E3" w:rsidRDefault="005B7406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0EB0E6C1" w:rsidR="007331E8" w:rsidRPr="002960E3" w:rsidRDefault="005B7406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2960E3" w14:paraId="6AF4470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6F3F86D1" w:rsidR="007331E8" w:rsidRPr="002960E3" w:rsidRDefault="005B7406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47E09B41" w:rsidR="007331E8" w:rsidRPr="002960E3" w:rsidRDefault="005B7406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3391414C" w:rsidR="007331E8" w:rsidRPr="002960E3" w:rsidRDefault="005B7406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2960E3" w14:paraId="438F5A0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6A2EB706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159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74BBAC69" w:rsidR="007331E8" w:rsidRPr="002960E3" w:rsidRDefault="005B7406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2,354,760.00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51189081" w:rsidR="007331E8" w:rsidRPr="002960E3" w:rsidRDefault="005B7406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8,294,900.00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17302078" w:rsidR="007331E8" w:rsidRPr="002960E3" w:rsidRDefault="005B7406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2960E3">
              <w:rPr>
                <w:color w:val="000000"/>
                <w:sz w:val="30"/>
                <w:szCs w:val="30"/>
              </w:rPr>
              <w:t>10,649,660.00</w:t>
            </w:r>
          </w:p>
        </w:tc>
      </w:tr>
      <w:tr w:rsidR="007331E8" w:rsidRPr="002960E3" w14:paraId="0129371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2960E3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2960E3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2960E3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331E8" w:rsidRPr="002960E3" w14:paraId="632E743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531048EE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69895881" w:rsidR="007331E8" w:rsidRPr="002960E3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885,885.19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42AC85F8" w:rsidR="007331E8" w:rsidRPr="002960E3" w:rsidRDefault="007331E8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076E5B9F" w:rsidR="007331E8" w:rsidRPr="002960E3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885,885.19</w:t>
            </w:r>
          </w:p>
        </w:tc>
      </w:tr>
      <w:tr w:rsidR="007331E8" w:rsidRPr="002960E3" w14:paraId="72AB7341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2E92CFAB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2960E3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751BCFCC" w:rsidR="007331E8" w:rsidRPr="002960E3" w:rsidRDefault="005B7406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155,306.51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4459F7AF" w:rsidR="007331E8" w:rsidRPr="002960E3" w:rsidRDefault="005B7406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71754F04" w:rsidR="007331E8" w:rsidRPr="002960E3" w:rsidRDefault="005B7406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155,306.51</w:t>
            </w:r>
          </w:p>
        </w:tc>
      </w:tr>
      <w:tr w:rsidR="007331E8" w:rsidRPr="002960E3" w14:paraId="0F4F4FA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6682C983" w:rsidR="007331E8" w:rsidRPr="002960E3" w:rsidRDefault="005B7406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4E7C7CE0" w:rsidR="007331E8" w:rsidRPr="002960E3" w:rsidRDefault="005B7406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6CEECA30" w:rsidR="007331E8" w:rsidRPr="002960E3" w:rsidRDefault="005B7406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2960E3" w14:paraId="5DC8474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42799CAD" w:rsidR="007331E8" w:rsidRPr="002960E3" w:rsidRDefault="005B7406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18CF8A06" w:rsidR="007331E8" w:rsidRPr="002960E3" w:rsidRDefault="005B7406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1FCF949E" w:rsidR="007331E8" w:rsidRPr="002960E3" w:rsidRDefault="005B7406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2960E3" w14:paraId="6CFFBDC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4B58290E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159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78FC0A4B" w:rsidR="007331E8" w:rsidRPr="002960E3" w:rsidRDefault="005B7406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1,041,191.70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79852A91" w:rsidR="007331E8" w:rsidRPr="002960E3" w:rsidRDefault="005B7406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3FB665C2" w:rsidR="007331E8" w:rsidRPr="002960E3" w:rsidRDefault="005B7406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1,041,191.70</w:t>
            </w:r>
          </w:p>
        </w:tc>
      </w:tr>
      <w:tr w:rsidR="007331E8" w:rsidRPr="002960E3" w14:paraId="60FDDAA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7331E8" w:rsidRPr="002960E3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7331E8" w:rsidRPr="002960E3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7331E8" w:rsidRPr="002960E3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7331E8" w:rsidRPr="002960E3" w14:paraId="34C69DE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53F7FB56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2726B755" w:rsidR="007331E8" w:rsidRPr="002960E3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48D3F68E" w:rsidR="007331E8" w:rsidRPr="002960E3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10C62B83" w:rsidR="007331E8" w:rsidRPr="002960E3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2960E3" w14:paraId="1864AF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77945C98" w:rsidR="007331E8" w:rsidRPr="002960E3" w:rsidRDefault="005B7406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5581AE64" w:rsidR="007331E8" w:rsidRPr="002960E3" w:rsidRDefault="005B7406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6B0C23C4" w:rsidR="007331E8" w:rsidRPr="002960E3" w:rsidRDefault="005B7406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0.00</w:t>
            </w:r>
          </w:p>
        </w:tc>
      </w:tr>
      <w:tr w:rsidR="007331E8" w:rsidRPr="002960E3" w14:paraId="6717F55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11F56C3F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159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11B12FC1" w:rsidR="007331E8" w:rsidRPr="002960E3" w:rsidRDefault="005B7406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7318F48D" w:rsidR="007331E8" w:rsidRPr="002960E3" w:rsidRDefault="005B7406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1F6ABC49" w:rsidR="007331E8" w:rsidRPr="002960E3" w:rsidRDefault="005B7406" w:rsidP="007331E8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2960E3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2960E3" w14:paraId="7DDE4BD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7331E8" w:rsidRPr="002960E3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7331E8" w:rsidRPr="002960E3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7331E8" w:rsidRPr="002960E3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331E8" w:rsidRPr="002960E3" w14:paraId="1E738EB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7FE5D031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6BEF236D" w:rsidR="007331E8" w:rsidRPr="002960E3" w:rsidRDefault="007331E8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766,074.81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65C89048" w:rsidR="007331E8" w:rsidRPr="002960E3" w:rsidRDefault="007331E8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61512F85" w:rsidR="007331E8" w:rsidRPr="002960E3" w:rsidRDefault="007331E8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766,074.81</w:t>
            </w:r>
          </w:p>
        </w:tc>
      </w:tr>
      <w:tr w:rsidR="007331E8" w:rsidRPr="002960E3" w14:paraId="780E237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4CBE892E" w:rsidR="007331E8" w:rsidRPr="002960E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159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53E1235C" w:rsidR="007331E8" w:rsidRPr="002960E3" w:rsidRDefault="005B7406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1,313,568.30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6EAFD406" w:rsidR="007331E8" w:rsidRPr="002960E3" w:rsidRDefault="005B7406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3,194,900.00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0A593891" w:rsidR="007331E8" w:rsidRPr="002960E3" w:rsidRDefault="005B7406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4,508,468.30</w:t>
            </w:r>
          </w:p>
        </w:tc>
      </w:tr>
      <w:tr w:rsidR="006A12D6" w:rsidRPr="002960E3" w14:paraId="081AF4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17AE32E1" w:rsidR="006A12D6" w:rsidRPr="002960E3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5551A6" w:rsidRPr="002960E3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2960E3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2960E3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2960E3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B7406" w:rsidRPr="002960E3" w14:paraId="7663F07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7D9AB1E0" w:rsidR="005B7406" w:rsidRPr="002960E3" w:rsidRDefault="005B7406" w:rsidP="005B740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3F916A07" w:rsidR="005B7406" w:rsidRPr="002960E3" w:rsidRDefault="005B7406" w:rsidP="005B740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155,306.51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489D6216" w:rsidR="005B7406" w:rsidRPr="002960E3" w:rsidRDefault="005B7406" w:rsidP="005B740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58C8D423" w:rsidR="005B7406" w:rsidRPr="002960E3" w:rsidRDefault="005B7406" w:rsidP="005B740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155,306.51</w:t>
            </w:r>
          </w:p>
        </w:tc>
      </w:tr>
      <w:tr w:rsidR="001848BB" w:rsidRPr="002960E3" w14:paraId="1DA543E2" w14:textId="77777777" w:rsidTr="00815955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5686390D" w:rsidR="001848BB" w:rsidRPr="002960E3" w:rsidRDefault="001848BB" w:rsidP="001848B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159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7E46A4C6" w:rsidR="001848BB" w:rsidRPr="002960E3" w:rsidRDefault="00CD4A4C" w:rsidP="001848BB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96,201.68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4D5BFFBA" w:rsidR="001848BB" w:rsidRPr="002960E3" w:rsidRDefault="001848BB" w:rsidP="001848B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37DB8F57" w:rsidR="001848BB" w:rsidRPr="002960E3" w:rsidRDefault="008B2B91" w:rsidP="001848BB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96,201.68</w:t>
            </w:r>
          </w:p>
        </w:tc>
      </w:tr>
    </w:tbl>
    <w:p w14:paraId="730C00FB" w14:textId="77777777" w:rsidR="00DD1669" w:rsidRPr="002960E3" w:rsidRDefault="00DD166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E8E869C" w14:textId="77777777" w:rsidR="00DD1669" w:rsidRPr="002960E3" w:rsidRDefault="00DD1669" w:rsidP="000111D6">
      <w:pPr>
        <w:numPr>
          <w:ilvl w:val="0"/>
          <w:numId w:val="22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</w:rPr>
        <w:br w:type="page"/>
      </w: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2960E3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2960E3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3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2960E3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2960E3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2960E3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2960E3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2960E3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2960E3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2960E3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2960E3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747C32CE" w:rsidR="008052CF" w:rsidRPr="002960E3" w:rsidRDefault="00A60D23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159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DD1669" w:rsidRPr="002960E3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2960E3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2960E3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2960E3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2960E3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2960E3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2960E3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2960E3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2960E3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2960E3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2960E3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2960E3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2960E3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2960E3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2B9F3C1D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4611CAC4" w:rsidR="005F23D9" w:rsidRPr="002960E3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1,514,940.00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77777777" w:rsidR="005F23D9" w:rsidRPr="002960E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6ACEFF31" w:rsidR="005F23D9" w:rsidRPr="002960E3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6,614,940.00</w:t>
            </w:r>
          </w:p>
        </w:tc>
      </w:tr>
      <w:tr w:rsidR="005F23D9" w:rsidRPr="002960E3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7505751B" w:rsidR="005F23D9" w:rsidRPr="002960E3" w:rsidRDefault="00680EE0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474,300.00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6DD2C9B0" w:rsidR="005F23D9" w:rsidRPr="002960E3" w:rsidRDefault="00680EE0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3,194,900.00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44CEB38A" w:rsidR="005F23D9" w:rsidRPr="002960E3" w:rsidRDefault="00680EE0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3,669,200.00</w:t>
            </w:r>
          </w:p>
        </w:tc>
      </w:tr>
      <w:tr w:rsidR="005F23D9" w:rsidRPr="002960E3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71AB6F7B" w:rsidR="005F23D9" w:rsidRPr="002960E3" w:rsidRDefault="00680EE0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3D02E6AF" w:rsidR="005F23D9" w:rsidRPr="002960E3" w:rsidRDefault="00680EE0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69C51639" w:rsidR="005F23D9" w:rsidRPr="002960E3" w:rsidRDefault="00680EE0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2960E3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58E0A410" w:rsidR="005F23D9" w:rsidRPr="002960E3" w:rsidRDefault="00680EE0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33589E7E" w:rsidR="005F23D9" w:rsidRPr="002960E3" w:rsidRDefault="00680EE0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48F2695D" w:rsidR="005F23D9" w:rsidRPr="002960E3" w:rsidRDefault="00680EE0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2960E3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39C2C026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A60D23"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159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A60D23"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A60D23"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7B030F2F" w:rsidR="005F23D9" w:rsidRPr="002960E3" w:rsidRDefault="00680EE0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1,989,240.00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1B869BC5" w:rsidR="005F23D9" w:rsidRPr="002960E3" w:rsidRDefault="00680EE0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8,294,900.00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6FCD63D7" w:rsidR="005F23D9" w:rsidRPr="002960E3" w:rsidRDefault="00680EE0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10,284,140.00</w:t>
            </w:r>
          </w:p>
        </w:tc>
      </w:tr>
      <w:tr w:rsidR="005F23D9" w:rsidRPr="002960E3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2960E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2960E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2960E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2960E3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5AC840DD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361775C6" w:rsidR="005F23D9" w:rsidRPr="002960E3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869,352.15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77777777" w:rsidR="005F23D9" w:rsidRPr="002960E3" w:rsidRDefault="005F23D9" w:rsidP="005F23D9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316F8244" w:rsidR="005F23D9" w:rsidRPr="002960E3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869,352.15</w:t>
            </w:r>
          </w:p>
        </w:tc>
      </w:tr>
      <w:tr w:rsidR="005F23D9" w:rsidRPr="002960E3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2B5CBD51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2960E3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7E684227" w:rsidR="005F23D9" w:rsidRPr="002960E3" w:rsidRDefault="00680EE0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138,672.67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16C0FAC4" w:rsidR="005F23D9" w:rsidRPr="002960E3" w:rsidRDefault="00680EE0" w:rsidP="005F23D9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34656F27" w:rsidR="005F23D9" w:rsidRPr="002960E3" w:rsidRDefault="00680EE0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138,672.67</w:t>
            </w:r>
          </w:p>
        </w:tc>
      </w:tr>
      <w:tr w:rsidR="005F23D9" w:rsidRPr="002960E3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156B0ACA" w:rsidR="005F23D9" w:rsidRPr="002960E3" w:rsidRDefault="00680EE0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4721424D" w:rsidR="005F23D9" w:rsidRPr="002960E3" w:rsidRDefault="00680EE0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3A10224F" w:rsidR="005F23D9" w:rsidRPr="002960E3" w:rsidRDefault="00680EE0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2960E3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57AC366E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0460ECDA" w:rsidR="005F23D9" w:rsidRPr="002960E3" w:rsidRDefault="00680EE0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61F954D2" w:rsidR="005F23D9" w:rsidRPr="002960E3" w:rsidRDefault="00680EE0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1800F855" w:rsidR="005F23D9" w:rsidRPr="002960E3" w:rsidRDefault="00680EE0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2960E3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71126C9C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A60D23" w:rsidRPr="002960E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8159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="00A60D23"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A60D23"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05E75A19" w:rsidR="005F23D9" w:rsidRPr="002960E3" w:rsidRDefault="00680EE0" w:rsidP="005F23D9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1,008,024.82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3537D5C1" w:rsidR="005F23D9" w:rsidRPr="002960E3" w:rsidRDefault="00680EE0" w:rsidP="005F23D9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3CE5795F" w:rsidR="005F23D9" w:rsidRPr="002960E3" w:rsidRDefault="00680EE0" w:rsidP="005F23D9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1,008,024.82</w:t>
            </w:r>
          </w:p>
        </w:tc>
      </w:tr>
      <w:tr w:rsidR="005F23D9" w:rsidRPr="002960E3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41EA36D3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5F23D9" w:rsidRPr="002960E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5F23D9" w:rsidRPr="002960E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5F23D9" w:rsidRPr="002960E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2960E3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0A831E4F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5F23D9" w:rsidRPr="002960E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5E97C662" w:rsidR="005F23D9" w:rsidRPr="002960E3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1A1A15B4" w:rsidR="005F23D9" w:rsidRPr="002960E3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2960E3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08167A13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7843A13A" w:rsidR="005F23D9" w:rsidRPr="002960E3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24BC1F2D" w:rsidR="005F23D9" w:rsidRPr="002960E3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6004C070" w:rsidR="005F23D9" w:rsidRPr="002960E3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2960E3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76F7CC61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A60D23"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159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A60D23"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A60D23"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558D31CB" w:rsidR="005F23D9" w:rsidRPr="002960E3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50A72B26" w:rsidR="005F23D9" w:rsidRPr="002960E3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382F3A28" w:rsidR="005F23D9" w:rsidRPr="002960E3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2960E3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5F23D9" w:rsidRPr="002960E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5F23D9" w:rsidRPr="002960E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5F23D9" w:rsidRPr="002960E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6E3DBE" w:rsidRPr="002960E3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19AE56A3" w:rsidR="006E3DBE" w:rsidRPr="002960E3" w:rsidRDefault="006E3DBE" w:rsidP="006E3DB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189A7C74" w:rsidR="006E3DBE" w:rsidRPr="002960E3" w:rsidRDefault="006E3DBE" w:rsidP="006E3DB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645,587.85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50BC6869" w:rsidR="006E3DBE" w:rsidRPr="002960E3" w:rsidRDefault="006E3DBE" w:rsidP="006E3DB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4B39B23F" w:rsidR="006E3DBE" w:rsidRPr="002960E3" w:rsidRDefault="006E3DBE" w:rsidP="006E3DB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645,587.85</w:t>
            </w:r>
          </w:p>
        </w:tc>
      </w:tr>
      <w:tr w:rsidR="005F23D9" w:rsidRPr="002960E3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4DD9415F" w:rsidR="005F23D9" w:rsidRPr="002960E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A60D23"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159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A60D23"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A60D23"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7648DD4A" w:rsidR="005F23D9" w:rsidRPr="002960E3" w:rsidRDefault="00C760FD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981,215.18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5F888E48" w:rsidR="005F23D9" w:rsidRPr="002960E3" w:rsidRDefault="00C760FD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3,194,900.00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0DC1A6A4" w:rsidR="005F23D9" w:rsidRPr="002960E3" w:rsidRDefault="00C760FD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4,176,115.18</w:t>
            </w:r>
          </w:p>
        </w:tc>
      </w:tr>
      <w:tr w:rsidR="005F23D9" w:rsidRPr="002960E3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043C84D2" w:rsidR="005F23D9" w:rsidRPr="002960E3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2960E3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5F23D9" w:rsidRPr="002960E3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5F23D9" w:rsidRPr="002960E3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5F23D9" w:rsidRPr="002960E3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C760FD" w:rsidRPr="002960E3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42A6E8B1" w:rsidR="00C760FD" w:rsidRPr="002960E3" w:rsidRDefault="00C760FD" w:rsidP="00C760F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61CCC75E" w:rsidR="00C760FD" w:rsidRPr="002960E3" w:rsidRDefault="00C760FD" w:rsidP="00C760F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138,672.67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080950F2" w:rsidR="00C760FD" w:rsidRPr="002960E3" w:rsidRDefault="00C760FD" w:rsidP="00C760F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687307B0" w:rsidR="00C760FD" w:rsidRPr="002960E3" w:rsidRDefault="00C760FD" w:rsidP="00C760F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138,672.67</w:t>
            </w:r>
          </w:p>
        </w:tc>
      </w:tr>
      <w:tr w:rsidR="00A60D23" w:rsidRPr="002960E3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48793972" w:rsidR="00A60D23" w:rsidRPr="002960E3" w:rsidRDefault="00A60D23" w:rsidP="00A60D2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159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2044801A" w:rsidR="00A60D23" w:rsidRPr="002960E3" w:rsidRDefault="008B2B91" w:rsidP="00A60D2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86,617.80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09553DE4" w:rsidR="00A60D23" w:rsidRPr="002960E3" w:rsidRDefault="00A60D23" w:rsidP="00A60D2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17C1D3EF" w:rsidR="00A60D23" w:rsidRPr="002960E3" w:rsidRDefault="008B2B91" w:rsidP="00A60D2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86,617.80</w:t>
            </w:r>
          </w:p>
        </w:tc>
      </w:tr>
      <w:bookmarkEnd w:id="3"/>
    </w:tbl>
    <w:p w14:paraId="3096CE88" w14:textId="77777777" w:rsidR="007D15A1" w:rsidRPr="002960E3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77777777" w:rsidR="007D15A1" w:rsidRPr="002960E3" w:rsidRDefault="007D15A1" w:rsidP="000111D6">
      <w:pPr>
        <w:numPr>
          <w:ilvl w:val="0"/>
          <w:numId w:val="23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</w:rPr>
        <w:br w:type="page"/>
      </w: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5551A6" w:rsidRPr="002960E3" w14:paraId="1C37C805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F6EB06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5A313B4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2960E3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2960E3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5551A6" w:rsidRPr="002960E3" w14:paraId="0E3C9C11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012350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7DB47014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5551A6" w:rsidRPr="002960E3" w14:paraId="7025446D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3BE1C3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250C86A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5551A6" w:rsidRPr="002960E3" w14:paraId="368EA1F7" w14:textId="77777777" w:rsidTr="004406AF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BEF319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80ED69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25209B21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EC0D7D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CE5FB4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383A80CA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376B9DB9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5551A6" w:rsidRPr="002960E3" w14:paraId="0DB1E1BB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8E85FD1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5B09BA9" w14:textId="77777777" w:rsidR="005551A6" w:rsidRPr="002960E3" w:rsidRDefault="005551A6" w:rsidP="004406AF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5067DB" w14:textId="77777777" w:rsidR="005551A6" w:rsidRPr="002960E3" w:rsidRDefault="005551A6" w:rsidP="004406AF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ACFEA5" w14:textId="77777777" w:rsidR="005551A6" w:rsidRPr="002960E3" w:rsidRDefault="005551A6" w:rsidP="004406AF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2960E3" w14:paraId="3EAB212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C2D689F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513839C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1,585,550.00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8ACEE96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49AE28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6,685,550.00</w:t>
            </w:r>
          </w:p>
        </w:tc>
      </w:tr>
      <w:tr w:rsidR="005551A6" w:rsidRPr="002960E3" w14:paraId="6D5D4F35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24A3DF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6AF8AC4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66,410.00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76B3222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66F0D49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66,410.00</w:t>
            </w:r>
          </w:p>
        </w:tc>
      </w:tr>
      <w:tr w:rsidR="005551A6" w:rsidRPr="002960E3" w14:paraId="1E80DAB4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FB48C1B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C6FB85B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5005F04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A49DBC5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2960E3" w14:paraId="5B6E4EE4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52DF77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653BB4A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544BE4E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945878F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2960E3" w14:paraId="61D15AE0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1D567C8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2FB2D29" w14:textId="77777777" w:rsidR="005551A6" w:rsidRPr="002960E3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1,651,960.00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9005F00" w14:textId="77777777" w:rsidR="005551A6" w:rsidRPr="002960E3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E496C6C" w14:textId="77777777" w:rsidR="005551A6" w:rsidRPr="002960E3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2960E3">
              <w:rPr>
                <w:color w:val="000000"/>
                <w:sz w:val="30"/>
                <w:szCs w:val="30"/>
              </w:rPr>
              <w:t>6,751,960.00</w:t>
            </w:r>
          </w:p>
        </w:tc>
      </w:tr>
      <w:tr w:rsidR="005551A6" w:rsidRPr="002960E3" w14:paraId="3A3C981B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983617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5FEDB7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C2F6BC2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45C8FE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2960E3" w14:paraId="0F676E5F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A429DC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1E6C5E5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756,925.41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42CE64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F490E5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756,925.41</w:t>
            </w:r>
          </w:p>
        </w:tc>
      </w:tr>
      <w:tr w:rsidR="005551A6" w:rsidRPr="002960E3" w14:paraId="7A73701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E01E970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2960E3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A6526A1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87F07E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B21CAF2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</w:tr>
      <w:tr w:rsidR="005551A6" w:rsidRPr="002960E3" w14:paraId="4A18A770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9A01BD1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57E556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05E7DD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69CD80A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2960E3" w14:paraId="21501F83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EDC492F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F04D37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F1936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8070B7A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2960E3" w14:paraId="46F90405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9D5B66A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6C3C179" w14:textId="77777777" w:rsidR="005551A6" w:rsidRPr="002960E3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885,885.19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E204F2" w14:textId="77777777" w:rsidR="005551A6" w:rsidRPr="002960E3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FE45E0E" w14:textId="77777777" w:rsidR="005551A6" w:rsidRPr="002960E3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885,885.19</w:t>
            </w:r>
          </w:p>
        </w:tc>
      </w:tr>
      <w:tr w:rsidR="005551A6" w:rsidRPr="002960E3" w14:paraId="36E94086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A1C11DA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1E5B077" w14:textId="77777777" w:rsidR="005551A6" w:rsidRPr="002960E3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AF77A8" w14:textId="77777777" w:rsidR="005551A6" w:rsidRPr="002960E3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8E4B3D" w14:textId="77777777" w:rsidR="005551A6" w:rsidRPr="002960E3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5551A6" w:rsidRPr="002960E3" w14:paraId="3CDBB69C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D5D1498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6EBE2BC" w14:textId="77777777" w:rsidR="005551A6" w:rsidRPr="002960E3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662622" w14:textId="77777777" w:rsidR="005551A6" w:rsidRPr="002960E3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3D1A60B" w14:textId="77777777" w:rsidR="005551A6" w:rsidRPr="002960E3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0.00</w:t>
            </w:r>
          </w:p>
        </w:tc>
      </w:tr>
      <w:tr w:rsidR="005551A6" w:rsidRPr="002960E3" w14:paraId="2483ED69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F95B82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386617" w14:textId="77777777" w:rsidR="005551A6" w:rsidRPr="002960E3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EB14E5B" w14:textId="77777777" w:rsidR="005551A6" w:rsidRPr="002960E3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17D644" w14:textId="77777777" w:rsidR="005551A6" w:rsidRPr="002960E3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5551A6" w:rsidRPr="002960E3" w14:paraId="1EEBB18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4378E89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2642338" w14:textId="77777777" w:rsidR="005551A6" w:rsidRPr="002960E3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7E227" w14:textId="77777777" w:rsidR="005551A6" w:rsidRPr="002960E3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9BBE99" w14:textId="77777777" w:rsidR="005551A6" w:rsidRPr="002960E3" w:rsidRDefault="005551A6" w:rsidP="004406AF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2960E3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5551A6" w:rsidRPr="002960E3" w14:paraId="7F5338CA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072A04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4E3B358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641348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44829B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2960E3" w14:paraId="18270A21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B69E56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6E513F3" w14:textId="77777777" w:rsidR="005551A6" w:rsidRPr="002960E3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828,624.59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3B086C" w14:textId="77777777" w:rsidR="005551A6" w:rsidRPr="002960E3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CBF0B74" w14:textId="77777777" w:rsidR="005551A6" w:rsidRPr="002960E3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5,928,624.59</w:t>
            </w:r>
          </w:p>
        </w:tc>
      </w:tr>
      <w:tr w:rsidR="005551A6" w:rsidRPr="002960E3" w14:paraId="76257C73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BC552D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01C7A3C" w14:textId="77777777" w:rsidR="005551A6" w:rsidRPr="002960E3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766,074.81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8A364C" w14:textId="77777777" w:rsidR="005551A6" w:rsidRPr="002960E3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51EE08" w14:textId="77777777" w:rsidR="005551A6" w:rsidRPr="002960E3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766,074.81</w:t>
            </w:r>
          </w:p>
        </w:tc>
      </w:tr>
      <w:tr w:rsidR="005551A6" w:rsidRPr="002960E3" w14:paraId="6BF6F01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72435ED" w14:textId="77777777" w:rsidR="005551A6" w:rsidRPr="002960E3" w:rsidRDefault="005551A6" w:rsidP="004406AF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2960E3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335792C" w14:textId="77777777" w:rsidR="005551A6" w:rsidRPr="002960E3" w:rsidRDefault="005551A6" w:rsidP="004406AF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76700B" w14:textId="77777777" w:rsidR="005551A6" w:rsidRPr="002960E3" w:rsidRDefault="005551A6" w:rsidP="004406AF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B50E6A" w14:textId="77777777" w:rsidR="005551A6" w:rsidRPr="002960E3" w:rsidRDefault="005551A6" w:rsidP="004406AF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2960E3" w14:paraId="5CFC897F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B659EA9" w14:textId="77777777" w:rsidR="005551A6" w:rsidRPr="002960E3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84A06D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0B1FC8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CF1F9D" w14:textId="77777777" w:rsidR="005551A6" w:rsidRPr="002960E3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</w:tr>
    </w:tbl>
    <w:p w14:paraId="13FDDBF8" w14:textId="77777777" w:rsidR="003F1BA3" w:rsidRPr="002960E3" w:rsidRDefault="003F1BA3" w:rsidP="003F1BA3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EC6B13" w14:textId="77777777" w:rsidR="003F1BA3" w:rsidRPr="002960E3" w:rsidRDefault="003F1BA3" w:rsidP="000111D6">
      <w:pPr>
        <w:numPr>
          <w:ilvl w:val="0"/>
          <w:numId w:val="42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</w:rPr>
        <w:br w:type="page"/>
      </w: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5551A6" w:rsidRPr="002960E3" w14:paraId="5A11D75A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C3C8CB2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9EE67D3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2960E3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2960E3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5551A6" w:rsidRPr="002960E3" w14:paraId="64D05C49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97F7F65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2B472E85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551A6" w:rsidRPr="002960E3" w14:paraId="390956BB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87150A9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E302BB4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5551A6" w:rsidRPr="002960E3" w14:paraId="33B8B378" w14:textId="77777777" w:rsidTr="004406AF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512292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1A7FE53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4D49457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4B8D71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7E1EF6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5476A752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6FDDA9D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5551A6" w:rsidRPr="002960E3" w14:paraId="051C1EAF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FC9D4CA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CF52D31" w14:textId="77777777" w:rsidR="005551A6" w:rsidRPr="002960E3" w:rsidRDefault="005551A6" w:rsidP="004406A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4D3622E" w14:textId="77777777" w:rsidR="005551A6" w:rsidRPr="002960E3" w:rsidRDefault="005551A6" w:rsidP="004406A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C6A4D16" w14:textId="77777777" w:rsidR="005551A6" w:rsidRPr="002960E3" w:rsidRDefault="005551A6" w:rsidP="004406A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2960E3" w14:paraId="38026662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2D1E350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0A2F54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1,505,680.00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69D5B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8F7EDB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6,605,680.00</w:t>
            </w:r>
          </w:p>
        </w:tc>
      </w:tr>
      <w:tr w:rsidR="005551A6" w:rsidRPr="002960E3" w14:paraId="69816D2F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F1E9ABD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4231608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9,260.00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11114C9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75741BA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9,260.00</w:t>
            </w:r>
          </w:p>
        </w:tc>
      </w:tr>
      <w:tr w:rsidR="005551A6" w:rsidRPr="002960E3" w14:paraId="69FC5B23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46A494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222488F3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EA69B2E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89C29CD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2960E3" w14:paraId="75E2E53E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413A5D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E68C3CD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42C43EC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1369445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2960E3" w14:paraId="71D2C09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8174FC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2D71ABF5" w14:textId="77777777" w:rsidR="005551A6" w:rsidRPr="002960E3" w:rsidRDefault="005551A6" w:rsidP="004406AF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1,514,940.00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CDEA99F" w14:textId="77777777" w:rsidR="005551A6" w:rsidRPr="002960E3" w:rsidRDefault="005551A6" w:rsidP="004406AF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51E2DE1" w14:textId="77777777" w:rsidR="005551A6" w:rsidRPr="002960E3" w:rsidRDefault="005551A6" w:rsidP="004406AF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6,614,940.00</w:t>
            </w:r>
          </w:p>
        </w:tc>
      </w:tr>
      <w:tr w:rsidR="005551A6" w:rsidRPr="002960E3" w14:paraId="4D6214D2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D3449DC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A025C75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7A1BEAE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1D12AB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2960E3" w14:paraId="451715B2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C588F1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323586C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753,348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E03FD08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0ECE8F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753,348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5551A6" w:rsidRPr="002960E3" w14:paraId="4BCAA71E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1A82E06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2960E3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FA6649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2CAA5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7950AC3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</w:tr>
      <w:tr w:rsidR="005551A6" w:rsidRPr="002960E3" w14:paraId="30ABB42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7A004B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6A0148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BFFE4C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C8B8CF7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2960E3" w14:paraId="5F1727E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2BF106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ECA4262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615CDA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33FA53" w14:textId="77777777" w:rsidR="005551A6" w:rsidRPr="002960E3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2960E3" w14:paraId="5A76F54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662BC63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E1D1EB" w14:textId="77777777" w:rsidR="005551A6" w:rsidRPr="002960E3" w:rsidRDefault="005551A6" w:rsidP="004406AF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869,352.15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3F07CD" w14:textId="77777777" w:rsidR="005551A6" w:rsidRPr="002960E3" w:rsidRDefault="005551A6" w:rsidP="004406AF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1B1EBB" w14:textId="77777777" w:rsidR="005551A6" w:rsidRPr="002960E3" w:rsidRDefault="005551A6" w:rsidP="004406AF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869,352.15</w:t>
            </w:r>
          </w:p>
        </w:tc>
      </w:tr>
      <w:tr w:rsidR="005551A6" w:rsidRPr="002960E3" w14:paraId="5D04FF5C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0AC7CB0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43821E4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878D2E9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401F7E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2960E3" w14:paraId="65AB956A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C55D6A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9D820C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692FEB1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41C191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2960E3" w14:paraId="350AB29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28FF720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084483" w14:textId="77777777" w:rsidR="005551A6" w:rsidRPr="002960E3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395725" w14:textId="77777777" w:rsidR="005551A6" w:rsidRPr="002960E3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D0F318" w14:textId="77777777" w:rsidR="005551A6" w:rsidRPr="002960E3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551A6" w:rsidRPr="002960E3" w14:paraId="799A741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7220A5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35B5953" w14:textId="77777777" w:rsidR="005551A6" w:rsidRPr="002960E3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7E7089" w14:textId="77777777" w:rsidR="005551A6" w:rsidRPr="002960E3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B01821" w14:textId="77777777" w:rsidR="005551A6" w:rsidRPr="002960E3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551A6" w:rsidRPr="002960E3" w14:paraId="74728DA8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6488D9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CE2B549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51A429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7138F6F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2960E3" w14:paraId="0B5C6604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9B15B4B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408306D" w14:textId="77777777" w:rsidR="005551A6" w:rsidRPr="002960E3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752,332.00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3699D1" w14:textId="77777777" w:rsidR="005551A6" w:rsidRPr="002960E3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EB7C710" w14:textId="77777777" w:rsidR="005551A6" w:rsidRPr="002960E3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5,852,332.00</w:t>
            </w:r>
          </w:p>
        </w:tc>
      </w:tr>
      <w:tr w:rsidR="005551A6" w:rsidRPr="002960E3" w14:paraId="3107285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C25994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4F37076" w14:textId="77777777" w:rsidR="005551A6" w:rsidRPr="002960E3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645,587.85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2E35B6" w14:textId="77777777" w:rsidR="005551A6" w:rsidRPr="002960E3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CF4E99" w14:textId="77777777" w:rsidR="005551A6" w:rsidRPr="002960E3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960E3">
              <w:rPr>
                <w:sz w:val="30"/>
                <w:szCs w:val="30"/>
              </w:rPr>
              <w:t>645,587.85</w:t>
            </w:r>
          </w:p>
        </w:tc>
      </w:tr>
      <w:tr w:rsidR="005551A6" w:rsidRPr="002960E3" w14:paraId="1E8E1439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AA43705" w14:textId="77777777" w:rsidR="005551A6" w:rsidRPr="002960E3" w:rsidRDefault="005551A6" w:rsidP="004406AF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2960E3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8DFC6B6" w14:textId="77777777" w:rsidR="005551A6" w:rsidRPr="002960E3" w:rsidRDefault="005551A6" w:rsidP="004406A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D6EC64" w14:textId="77777777" w:rsidR="005551A6" w:rsidRPr="002960E3" w:rsidRDefault="005551A6" w:rsidP="004406A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377B9D" w14:textId="77777777" w:rsidR="005551A6" w:rsidRPr="002960E3" w:rsidRDefault="005551A6" w:rsidP="004406A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2960E3" w14:paraId="0BF44FF5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BAA8E8C" w14:textId="77777777" w:rsidR="005551A6" w:rsidRPr="002960E3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2B6168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44B6BC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232FFA" w14:textId="77777777" w:rsidR="005551A6" w:rsidRPr="002960E3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</w:tr>
    </w:tbl>
    <w:p w14:paraId="6F179D5D" w14:textId="77777777" w:rsidR="003F1BA3" w:rsidRPr="002960E3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77FCF550" w14:textId="77777777" w:rsidR="003F1BA3" w:rsidRPr="002960E3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3E5BFA12" w14:textId="77777777" w:rsidR="003F1BA3" w:rsidRPr="002960E3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69954FB1" w14:textId="77777777" w:rsidR="007D15A1" w:rsidRPr="002960E3" w:rsidRDefault="005D73DF" w:rsidP="00456D83">
      <w:pPr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</w:rPr>
        <w:lastRenderedPageBreak/>
        <w:t>1</w:t>
      </w:r>
      <w:r w:rsidR="00114B99" w:rsidRPr="002960E3">
        <w:rPr>
          <w:rFonts w:ascii="Angsana New" w:hAnsi="Angsana New"/>
          <w:color w:val="0D0D0D"/>
          <w:sz w:val="30"/>
          <w:szCs w:val="30"/>
        </w:rPr>
        <w:t>8</w:t>
      </w:r>
      <w:r w:rsidR="007D15A1" w:rsidRPr="002960E3">
        <w:rPr>
          <w:rFonts w:ascii="Angsana New" w:hAnsi="Angsana New"/>
          <w:color w:val="0D0D0D"/>
          <w:sz w:val="30"/>
          <w:szCs w:val="30"/>
        </w:rPr>
        <w:t>.</w:t>
      </w:r>
      <w:r w:rsidR="007D15A1" w:rsidRPr="002960E3">
        <w:rPr>
          <w:rFonts w:ascii="Angsana New" w:hAnsi="Angsana New"/>
          <w:color w:val="0D0D0D"/>
          <w:sz w:val="30"/>
          <w:szCs w:val="30"/>
        </w:rPr>
        <w:tab/>
      </w:r>
      <w:r w:rsidR="007D15A1" w:rsidRPr="002960E3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 – มีภาระผูกพัน</w:t>
      </w:r>
    </w:p>
    <w:p w14:paraId="201F1A43" w14:textId="79A06D19" w:rsidR="007D15A1" w:rsidRPr="002960E3" w:rsidRDefault="007D15A1" w:rsidP="00DD678A">
      <w:pPr>
        <w:spacing w:line="40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AF1C60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815955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AF1C60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AF1C60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กลุ่มบริษัทมีเงินฝากประจำตามงบการเงินรวมและงบการเงินเฉพาะกิจการ จำนวน </w:t>
      </w:r>
      <w:r w:rsidRPr="002960E3">
        <w:rPr>
          <w:rFonts w:ascii="Angsana New" w:hAnsi="Angsana New"/>
          <w:color w:val="0D0D0D"/>
          <w:sz w:val="30"/>
          <w:szCs w:val="30"/>
        </w:rPr>
        <w:t>1.</w:t>
      </w:r>
      <w:r w:rsidR="00B84BCD" w:rsidRPr="002960E3">
        <w:rPr>
          <w:rFonts w:ascii="Angsana New" w:hAnsi="Angsana New"/>
          <w:color w:val="0D0D0D"/>
          <w:sz w:val="30"/>
          <w:szCs w:val="30"/>
        </w:rPr>
        <w:t>5</w:t>
      </w:r>
      <w:r w:rsidR="0030188D" w:rsidRPr="002960E3">
        <w:rPr>
          <w:rFonts w:ascii="Angsana New" w:hAnsi="Angsana New"/>
          <w:color w:val="0D0D0D"/>
          <w:sz w:val="30"/>
          <w:szCs w:val="30"/>
        </w:rPr>
        <w:t>4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0.08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B84BCD" w:rsidRPr="002960E3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2960E3">
        <w:rPr>
          <w:rFonts w:ascii="Angsana New" w:hAnsi="Angsana New"/>
          <w:color w:val="0D0D0D"/>
          <w:sz w:val="30"/>
          <w:szCs w:val="30"/>
        </w:rPr>
        <w:t>3</w:t>
      </w:r>
      <w:r w:rsidR="006959EA" w:rsidRPr="002960E3">
        <w:rPr>
          <w:rFonts w:ascii="Angsana New" w:hAnsi="Angsana New"/>
          <w:color w:val="0D0D0D"/>
          <w:sz w:val="30"/>
          <w:szCs w:val="30"/>
        </w:rPr>
        <w:t>6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2960E3">
        <w:rPr>
          <w:rFonts w:ascii="Angsana New" w:hAnsi="Angsana New"/>
          <w:color w:val="0D0D0D"/>
          <w:sz w:val="30"/>
          <w:szCs w:val="30"/>
        </w:rPr>
        <w:t>31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960E3">
        <w:rPr>
          <w:rFonts w:ascii="Angsana New" w:hAnsi="Angsana New"/>
          <w:color w:val="0D0D0D"/>
          <w:sz w:val="30"/>
          <w:szCs w:val="30"/>
        </w:rPr>
        <w:t>256</w:t>
      </w:r>
      <w:r w:rsidR="006423B4" w:rsidRPr="002960E3">
        <w:rPr>
          <w:rFonts w:ascii="Angsana New" w:hAnsi="Angsana New"/>
          <w:color w:val="0D0D0D"/>
          <w:sz w:val="30"/>
          <w:szCs w:val="30"/>
        </w:rPr>
        <w:t>4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Pr="002960E3">
        <w:rPr>
          <w:rFonts w:ascii="Angsana New" w:hAnsi="Angsana New"/>
          <w:color w:val="0D0D0D"/>
          <w:sz w:val="30"/>
          <w:szCs w:val="30"/>
        </w:rPr>
        <w:t>1.</w:t>
      </w:r>
      <w:r w:rsidR="006423B4" w:rsidRPr="002960E3">
        <w:rPr>
          <w:rFonts w:ascii="Angsana New" w:hAnsi="Angsana New"/>
          <w:color w:val="0D0D0D"/>
          <w:sz w:val="30"/>
          <w:szCs w:val="30"/>
        </w:rPr>
        <w:t>53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2960E3">
        <w:rPr>
          <w:rFonts w:ascii="Angsana New" w:hAnsi="Angsana New"/>
          <w:color w:val="0D0D0D"/>
          <w:sz w:val="30"/>
          <w:szCs w:val="30"/>
        </w:rPr>
        <w:t>0.0</w:t>
      </w:r>
      <w:r w:rsidR="00E22205" w:rsidRPr="002960E3">
        <w:rPr>
          <w:rFonts w:ascii="Angsana New" w:hAnsi="Angsana New"/>
          <w:color w:val="0D0D0D"/>
          <w:sz w:val="30"/>
          <w:szCs w:val="30"/>
        </w:rPr>
        <w:t>8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2960E3" w:rsidRDefault="00BA6237" w:rsidP="000111D6">
      <w:pPr>
        <w:numPr>
          <w:ilvl w:val="0"/>
          <w:numId w:val="25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BA6237" w:rsidRPr="002960E3" w14:paraId="26965725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675973C0" w14:textId="77777777" w:rsidR="00BA6237" w:rsidRPr="002960E3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DBA7E90" w14:textId="77777777" w:rsidR="00BA6237" w:rsidRPr="002960E3" w:rsidRDefault="00BA6237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2960E3" w14:paraId="20C2DAFD" w14:textId="77777777" w:rsidTr="00920D51">
        <w:tc>
          <w:tcPr>
            <w:tcW w:w="5400" w:type="dxa"/>
            <w:shd w:val="clear" w:color="auto" w:fill="auto"/>
          </w:tcPr>
          <w:p w14:paraId="7099F198" w14:textId="77777777" w:rsidR="00BA6237" w:rsidRPr="002960E3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CD6352D" w14:textId="77777777" w:rsidR="00BA6237" w:rsidRPr="002960E3" w:rsidRDefault="00BA6237" w:rsidP="00163D98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4C53BE" w:rsidRPr="002960E3" w14:paraId="21E0FF9D" w14:textId="77777777" w:rsidTr="00312818">
        <w:trPr>
          <w:trHeight w:val="68"/>
        </w:trPr>
        <w:tc>
          <w:tcPr>
            <w:tcW w:w="5400" w:type="dxa"/>
            <w:shd w:val="clear" w:color="auto" w:fill="auto"/>
          </w:tcPr>
          <w:p w14:paraId="6E57D501" w14:textId="77777777" w:rsidR="004C53BE" w:rsidRPr="002960E3" w:rsidRDefault="004C53BE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A9370F0" w14:textId="665D8183" w:rsidR="004C53BE" w:rsidRPr="002960E3" w:rsidRDefault="00AF1C60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159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45607E7B" w14:textId="2DCDE236" w:rsidR="004C53BE" w:rsidRPr="002960E3" w:rsidRDefault="004C53BE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4C53BE" w:rsidRPr="002960E3" w14:paraId="52A1A9AA" w14:textId="77777777" w:rsidTr="00920D51">
        <w:tc>
          <w:tcPr>
            <w:tcW w:w="5400" w:type="dxa"/>
            <w:shd w:val="clear" w:color="auto" w:fill="auto"/>
          </w:tcPr>
          <w:p w14:paraId="4FBAF616" w14:textId="77777777" w:rsidR="004C53BE" w:rsidRPr="002960E3" w:rsidRDefault="004C53BE" w:rsidP="00163D98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  <w:shd w:val="clear" w:color="auto" w:fill="auto"/>
          </w:tcPr>
          <w:p w14:paraId="527F91D8" w14:textId="074B1011" w:rsidR="004C53BE" w:rsidRPr="002960E3" w:rsidRDefault="001C1F9F" w:rsidP="00163D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5,649,739.06</w:t>
            </w:r>
          </w:p>
        </w:tc>
        <w:tc>
          <w:tcPr>
            <w:tcW w:w="1980" w:type="dxa"/>
            <w:shd w:val="clear" w:color="auto" w:fill="auto"/>
          </w:tcPr>
          <w:p w14:paraId="030ADBDF" w14:textId="1E5A2336" w:rsidR="004C53BE" w:rsidRPr="002960E3" w:rsidRDefault="004C53BE" w:rsidP="00163D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C53BE" w:rsidRPr="002960E3" w14:paraId="35A6515D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1EF6CCAF" w14:textId="6855B1FB" w:rsidR="004C53BE" w:rsidRPr="002960E3" w:rsidRDefault="004C53BE" w:rsidP="00163D98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  <w:shd w:val="clear" w:color="auto" w:fill="auto"/>
          </w:tcPr>
          <w:p w14:paraId="7D170B98" w14:textId="42296BEC" w:rsidR="004C53BE" w:rsidRPr="002960E3" w:rsidRDefault="001C1F9F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530,000,000.00</w:t>
            </w:r>
          </w:p>
        </w:tc>
        <w:tc>
          <w:tcPr>
            <w:tcW w:w="1980" w:type="dxa"/>
            <w:shd w:val="clear" w:color="auto" w:fill="auto"/>
          </w:tcPr>
          <w:p w14:paraId="7824C4FF" w14:textId="04CA0AFD" w:rsidR="004C53BE" w:rsidRPr="002960E3" w:rsidRDefault="004C53BE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340,000,000.00</w:t>
            </w:r>
          </w:p>
        </w:tc>
      </w:tr>
      <w:tr w:rsidR="00EE3546" w:rsidRPr="002960E3" w14:paraId="60D304C2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599EB094" w14:textId="31E3E7D4" w:rsidR="00EE3546" w:rsidRPr="002960E3" w:rsidRDefault="00EE3546" w:rsidP="00163D98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7E8F848" w14:textId="6440B29C" w:rsidR="00EE3546" w:rsidRPr="002960E3" w:rsidRDefault="001C1F9F" w:rsidP="00254F8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535,649,739.06</w:t>
            </w:r>
          </w:p>
        </w:tc>
        <w:tc>
          <w:tcPr>
            <w:tcW w:w="1980" w:type="dxa"/>
            <w:shd w:val="clear" w:color="auto" w:fill="auto"/>
          </w:tcPr>
          <w:p w14:paraId="7F89B433" w14:textId="3CFFB84A" w:rsidR="00EE3546" w:rsidRPr="002960E3" w:rsidRDefault="00EE3546" w:rsidP="00254F8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340,000,000.00</w:t>
            </w:r>
          </w:p>
        </w:tc>
      </w:tr>
    </w:tbl>
    <w:p w14:paraId="52D4BD3A" w14:textId="7AA9F069" w:rsidR="00BA6237" w:rsidRPr="002960E3" w:rsidRDefault="00114B99" w:rsidP="00D9782F">
      <w:pPr>
        <w:tabs>
          <w:tab w:val="left" w:pos="360"/>
        </w:tabs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</w:rPr>
        <w:t>19</w:t>
      </w:r>
      <w:r w:rsidR="00BA6237" w:rsidRPr="002960E3">
        <w:rPr>
          <w:rFonts w:ascii="Angsana New" w:hAnsi="Angsana New"/>
          <w:color w:val="0D0D0D"/>
          <w:sz w:val="30"/>
          <w:szCs w:val="30"/>
        </w:rPr>
        <w:t>.1</w:t>
      </w:r>
      <w:r w:rsidR="00BA6237" w:rsidRPr="002960E3">
        <w:rPr>
          <w:rFonts w:ascii="Angsana New" w:hAnsi="Angsana New"/>
          <w:color w:val="0D0D0D"/>
          <w:sz w:val="30"/>
          <w:szCs w:val="30"/>
        </w:rPr>
        <w:tab/>
      </w:r>
      <w:r w:rsidR="00BA6237" w:rsidRPr="002960E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AF1C60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815955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AF1C60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AF1C60" w:rsidRPr="002960E3">
        <w:rPr>
          <w:rFonts w:ascii="Angsana New" w:hAnsi="Angsana New"/>
          <w:color w:val="0D0D0D"/>
          <w:sz w:val="30"/>
          <w:szCs w:val="30"/>
        </w:rPr>
        <w:t>2565</w:t>
      </w:r>
      <w:r w:rsidR="00970FEE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970FEE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D53352" w:rsidRPr="002960E3">
        <w:rPr>
          <w:rFonts w:ascii="Angsana New" w:hAnsi="Angsana New"/>
          <w:color w:val="0D0D0D"/>
          <w:sz w:val="30"/>
          <w:szCs w:val="30"/>
        </w:rPr>
        <w:t xml:space="preserve">31 </w:t>
      </w:r>
      <w:r w:rsidR="00D53352" w:rsidRPr="002960E3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53352" w:rsidRPr="002960E3">
        <w:rPr>
          <w:rFonts w:ascii="Angsana New" w:hAnsi="Angsana New"/>
          <w:color w:val="0D0D0D"/>
          <w:sz w:val="30"/>
          <w:szCs w:val="30"/>
        </w:rPr>
        <w:t>2564</w:t>
      </w:r>
      <w:r w:rsidR="009A3D3D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BA6237" w:rsidRPr="002960E3">
        <w:rPr>
          <w:rFonts w:ascii="Angsana New" w:hAnsi="Angsana New"/>
          <w:color w:val="0D0D0D"/>
          <w:sz w:val="30"/>
          <w:szCs w:val="30"/>
          <w:cs/>
        </w:rPr>
        <w:t xml:space="preserve">บริษัทฯ มีวงเงินเบิกเกินบัญชีกับธนาคาร </w:t>
      </w:r>
      <w:r w:rsidR="00BA6237" w:rsidRPr="002960E3">
        <w:rPr>
          <w:rFonts w:ascii="Angsana New" w:hAnsi="Angsana New"/>
          <w:color w:val="0D0D0D"/>
          <w:sz w:val="30"/>
          <w:szCs w:val="30"/>
        </w:rPr>
        <w:t xml:space="preserve">5 </w:t>
      </w:r>
      <w:r w:rsidR="00BA6237" w:rsidRPr="002960E3">
        <w:rPr>
          <w:rFonts w:ascii="Angsana New" w:hAnsi="Angsana New"/>
          <w:color w:val="0D0D0D"/>
          <w:sz w:val="30"/>
          <w:szCs w:val="30"/>
          <w:cs/>
        </w:rPr>
        <w:t xml:space="preserve">แห่ง วงเงิน </w:t>
      </w:r>
      <w:r w:rsidR="00BA6237" w:rsidRPr="002960E3">
        <w:rPr>
          <w:rFonts w:ascii="Angsana New" w:hAnsi="Angsana New"/>
          <w:color w:val="0D0D0D"/>
          <w:sz w:val="30"/>
          <w:szCs w:val="30"/>
        </w:rPr>
        <w:t xml:space="preserve">100 </w:t>
      </w:r>
      <w:r w:rsidR="00BA6237" w:rsidRPr="002960E3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9E72DD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2960E3">
        <w:rPr>
          <w:rFonts w:ascii="Angsana New" w:hAnsi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="00BA6237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2960E3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A6237" w:rsidRPr="002960E3">
        <w:rPr>
          <w:rFonts w:ascii="Angsana New" w:hAnsi="Angsana New"/>
          <w:color w:val="0D0D0D"/>
          <w:sz w:val="30"/>
          <w:szCs w:val="30"/>
        </w:rPr>
        <w:t>1</w:t>
      </w:r>
      <w:r w:rsidR="001D6D2A" w:rsidRPr="002960E3">
        <w:rPr>
          <w:rFonts w:ascii="Angsana New" w:hAnsi="Angsana New"/>
          <w:color w:val="0D0D0D"/>
          <w:sz w:val="30"/>
          <w:szCs w:val="30"/>
        </w:rPr>
        <w:t>5</w:t>
      </w:r>
    </w:p>
    <w:p w14:paraId="466C35A2" w14:textId="2796ED1F" w:rsidR="00BA6237" w:rsidRPr="002960E3" w:rsidRDefault="00114B99" w:rsidP="00D9782F">
      <w:pPr>
        <w:ind w:left="851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</w:rPr>
        <w:t>19</w:t>
      </w:r>
      <w:r w:rsidR="00BA6237" w:rsidRPr="002960E3">
        <w:rPr>
          <w:rFonts w:ascii="Angsana New" w:hAnsi="Angsana New"/>
          <w:color w:val="0D0D0D"/>
          <w:sz w:val="30"/>
          <w:szCs w:val="30"/>
        </w:rPr>
        <w:t>.2</w:t>
      </w:r>
      <w:r w:rsidR="00BA6237" w:rsidRPr="002960E3">
        <w:rPr>
          <w:rFonts w:ascii="Angsana New" w:hAnsi="Angsana New"/>
          <w:color w:val="0D0D0D"/>
          <w:sz w:val="30"/>
          <w:szCs w:val="30"/>
        </w:rPr>
        <w:tab/>
      </w:r>
      <w:r w:rsidR="00BA6237" w:rsidRPr="002960E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AF1C60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815955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AF1C60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AF1C60" w:rsidRPr="002960E3">
        <w:rPr>
          <w:rFonts w:ascii="Angsana New" w:hAnsi="Angsana New"/>
          <w:color w:val="0D0D0D"/>
          <w:sz w:val="30"/>
          <w:szCs w:val="30"/>
        </w:rPr>
        <w:t>2565</w:t>
      </w:r>
      <w:r w:rsidR="000C7E0F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2960E3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F15C59" w:rsidRPr="002960E3">
        <w:rPr>
          <w:rFonts w:ascii="Angsana New" w:hAnsi="Angsana New"/>
          <w:color w:val="0D0D0D"/>
          <w:sz w:val="30"/>
          <w:szCs w:val="30"/>
        </w:rPr>
        <w:t>2</w:t>
      </w:r>
      <w:r w:rsidR="00BA6237" w:rsidRPr="002960E3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BA6237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2960E3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F15C59" w:rsidRPr="002960E3">
        <w:rPr>
          <w:rFonts w:ascii="Angsana New" w:hAnsi="Angsana New"/>
          <w:color w:val="0D0D0D"/>
          <w:sz w:val="30"/>
          <w:szCs w:val="30"/>
        </w:rPr>
        <w:t>6</w:t>
      </w:r>
      <w:r w:rsidR="003873F7" w:rsidRPr="002960E3">
        <w:rPr>
          <w:rFonts w:ascii="Angsana New" w:hAnsi="Angsana New"/>
          <w:color w:val="0D0D0D"/>
          <w:sz w:val="30"/>
          <w:szCs w:val="30"/>
        </w:rPr>
        <w:t>4</w:t>
      </w:r>
      <w:r w:rsidR="00BA6237" w:rsidRPr="002960E3">
        <w:rPr>
          <w:rFonts w:ascii="Angsana New" w:hAnsi="Angsana New"/>
          <w:color w:val="0D0D0D"/>
          <w:sz w:val="30"/>
          <w:szCs w:val="30"/>
        </w:rPr>
        <w:t xml:space="preserve">0 </w:t>
      </w:r>
      <w:r w:rsidR="00BA6237" w:rsidRPr="002960E3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7E6C04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7E6C04" w:rsidRPr="002960E3">
        <w:rPr>
          <w:rFonts w:ascii="Angsana New" w:hAnsi="Angsana New"/>
          <w:color w:val="0D0D0D"/>
          <w:sz w:val="30"/>
          <w:szCs w:val="30"/>
        </w:rPr>
        <w:t>(</w:t>
      </w:r>
      <w:r w:rsidR="007E6C04" w:rsidRPr="002960E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E6C04" w:rsidRPr="002960E3">
        <w:rPr>
          <w:rFonts w:ascii="Angsana New" w:hAnsi="Angsana New"/>
          <w:color w:val="0D0D0D"/>
          <w:sz w:val="30"/>
          <w:szCs w:val="30"/>
        </w:rPr>
        <w:t xml:space="preserve">31 </w:t>
      </w:r>
      <w:r w:rsidR="007E6C04" w:rsidRPr="002960E3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E6C04" w:rsidRPr="002960E3">
        <w:rPr>
          <w:rFonts w:ascii="Angsana New" w:hAnsi="Angsana New"/>
          <w:color w:val="0D0D0D"/>
          <w:sz w:val="30"/>
          <w:szCs w:val="30"/>
        </w:rPr>
        <w:t xml:space="preserve">2564 </w:t>
      </w:r>
      <w:r w:rsidR="007E6C04" w:rsidRPr="002960E3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7E6C04" w:rsidRPr="002960E3">
        <w:rPr>
          <w:rFonts w:ascii="Angsana New" w:hAnsi="Angsana New"/>
          <w:color w:val="0D0D0D"/>
          <w:sz w:val="30"/>
          <w:szCs w:val="30"/>
        </w:rPr>
        <w:t>4</w:t>
      </w:r>
      <w:r w:rsidR="007E6C04" w:rsidRPr="002960E3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7E6C04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7E6C04" w:rsidRPr="002960E3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7E6C04" w:rsidRPr="002960E3">
        <w:rPr>
          <w:rFonts w:ascii="Angsana New" w:hAnsi="Angsana New"/>
          <w:color w:val="0D0D0D"/>
          <w:sz w:val="30"/>
          <w:szCs w:val="30"/>
        </w:rPr>
        <w:t xml:space="preserve">560 </w:t>
      </w:r>
      <w:r w:rsidR="007E6C04" w:rsidRPr="002960E3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7E6C04" w:rsidRPr="002960E3">
        <w:rPr>
          <w:rFonts w:ascii="Angsana New" w:hAnsi="Angsana New"/>
          <w:color w:val="0D0D0D"/>
          <w:sz w:val="30"/>
          <w:szCs w:val="30"/>
        </w:rPr>
        <w:t>)</w:t>
      </w:r>
      <w:r w:rsidR="00BA6237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2960E3">
        <w:rPr>
          <w:rFonts w:ascii="Angsana New" w:hAnsi="Angsana New"/>
          <w:color w:val="0D0D0D"/>
          <w:sz w:val="30"/>
          <w:szCs w:val="30"/>
          <w:cs/>
        </w:rPr>
        <w:t>ดังนี้</w:t>
      </w:r>
      <w:r w:rsidR="00BA6237" w:rsidRPr="002960E3">
        <w:rPr>
          <w:rFonts w:ascii="Angsana New" w:hAnsi="Angsana New"/>
          <w:color w:val="0D0D0D"/>
          <w:sz w:val="30"/>
          <w:szCs w:val="30"/>
        </w:rPr>
        <w:t xml:space="preserve">  </w:t>
      </w:r>
    </w:p>
    <w:p w14:paraId="40526058" w14:textId="77777777" w:rsidR="005D73DF" w:rsidRPr="002960E3" w:rsidRDefault="005D73DF" w:rsidP="00D9782F">
      <w:pPr>
        <w:pStyle w:val="ListParagraph"/>
        <w:numPr>
          <w:ilvl w:val="0"/>
          <w:numId w:val="24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346D74D" w14:textId="77777777" w:rsidR="005D73DF" w:rsidRPr="002960E3" w:rsidRDefault="005D73DF" w:rsidP="00D9782F">
      <w:pPr>
        <w:pStyle w:val="ListParagraph"/>
        <w:numPr>
          <w:ilvl w:val="0"/>
          <w:numId w:val="24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FBE7BD1" w14:textId="77777777" w:rsidR="005D73DF" w:rsidRPr="002960E3" w:rsidRDefault="005D73DF" w:rsidP="00D9782F">
      <w:pPr>
        <w:pStyle w:val="ListParagraph"/>
        <w:numPr>
          <w:ilvl w:val="0"/>
          <w:numId w:val="24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9A0C869" w14:textId="77777777" w:rsidR="005D73DF" w:rsidRPr="002960E3" w:rsidRDefault="005D73DF" w:rsidP="00D9782F">
      <w:pPr>
        <w:pStyle w:val="ListParagraph"/>
        <w:numPr>
          <w:ilvl w:val="0"/>
          <w:numId w:val="24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835228F" w14:textId="77777777" w:rsidR="005D73DF" w:rsidRPr="002960E3" w:rsidRDefault="005D73DF" w:rsidP="00D9782F">
      <w:pPr>
        <w:pStyle w:val="ListParagraph"/>
        <w:numPr>
          <w:ilvl w:val="0"/>
          <w:numId w:val="24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97BAD8E" w14:textId="77777777" w:rsidR="005D73DF" w:rsidRPr="002960E3" w:rsidRDefault="005D73DF" w:rsidP="00D9782F">
      <w:pPr>
        <w:pStyle w:val="ListParagraph"/>
        <w:numPr>
          <w:ilvl w:val="0"/>
          <w:numId w:val="24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8BDDFC1" w14:textId="77777777" w:rsidR="005D73DF" w:rsidRPr="002960E3" w:rsidRDefault="005D73DF" w:rsidP="00D9782F">
      <w:pPr>
        <w:pStyle w:val="ListParagraph"/>
        <w:numPr>
          <w:ilvl w:val="1"/>
          <w:numId w:val="24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97ACB58" w14:textId="7C08B54D" w:rsidR="008A0363" w:rsidRPr="002960E3" w:rsidRDefault="008A0363" w:rsidP="008A0363">
      <w:pPr>
        <w:numPr>
          <w:ilvl w:val="2"/>
          <w:numId w:val="24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วงเงินจำนวน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200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มีการปิดวงเงินแล้วในวันที่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 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กรกฎาคม </w:t>
      </w:r>
      <w:r w:rsidRPr="002960E3">
        <w:rPr>
          <w:rFonts w:ascii="Angsana New" w:hAnsi="Angsana New"/>
          <w:color w:val="0D0D0D"/>
          <w:sz w:val="30"/>
          <w:szCs w:val="30"/>
        </w:rPr>
        <w:t>2565</w:t>
      </w:r>
    </w:p>
    <w:p w14:paraId="13486462" w14:textId="000BF3DE" w:rsidR="00BA6237" w:rsidRPr="002960E3" w:rsidRDefault="00BA6237" w:rsidP="00D9782F">
      <w:pPr>
        <w:numPr>
          <w:ilvl w:val="2"/>
          <w:numId w:val="24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="008A0363" w:rsidRPr="002960E3">
        <w:rPr>
          <w:rFonts w:ascii="Angsana New" w:hAnsi="Angsana New"/>
          <w:color w:val="0D0D0D"/>
          <w:sz w:val="30"/>
          <w:szCs w:val="30"/>
        </w:rPr>
        <w:t>2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="002079B6" w:rsidRPr="002960E3">
        <w:rPr>
          <w:rFonts w:ascii="Angsana New" w:hAnsi="Angsana New"/>
          <w:color w:val="0D0D0D"/>
          <w:sz w:val="30"/>
          <w:szCs w:val="30"/>
        </w:rPr>
        <w:t>6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00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A47161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A47161" w:rsidRPr="002960E3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</w:t>
      </w:r>
      <w:r w:rsidR="00A47161" w:rsidRPr="002960E3">
        <w:rPr>
          <w:rFonts w:ascii="Angsana New" w:hAnsi="Angsana New" w:hint="cs"/>
          <w:color w:val="0D0D0D"/>
          <w:sz w:val="30"/>
          <w:szCs w:val="30"/>
          <w:cs/>
        </w:rPr>
        <w:t>บางส่วน</w:t>
      </w:r>
      <w:r w:rsidR="00A47161" w:rsidRPr="002960E3">
        <w:rPr>
          <w:rFonts w:ascii="Angsana New" w:hAnsi="Angsana New"/>
          <w:color w:val="0D0D0D"/>
          <w:sz w:val="30"/>
          <w:szCs w:val="30"/>
          <w:cs/>
        </w:rPr>
        <w:t>และมีภาระหนี้คงเหลือ</w:t>
      </w:r>
      <w:r w:rsidR="00A47161" w:rsidRPr="002960E3">
        <w:rPr>
          <w:rFonts w:ascii="Angsana New" w:hAnsi="Angsana New"/>
          <w:color w:val="0D0D0D"/>
          <w:sz w:val="30"/>
          <w:szCs w:val="30"/>
        </w:rPr>
        <w:t xml:space="preserve"> 530 </w:t>
      </w:r>
      <w:r w:rsidR="00A47161" w:rsidRPr="002960E3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392E29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EC4AF0" w:rsidRPr="002960E3">
        <w:rPr>
          <w:rFonts w:ascii="Angsana New" w:hAnsi="Angsana New"/>
          <w:color w:val="0D0D0D"/>
          <w:sz w:val="30"/>
          <w:szCs w:val="30"/>
        </w:rPr>
        <w:t>2</w:t>
      </w:r>
      <w:r w:rsidR="00EA404C" w:rsidRPr="002960E3">
        <w:rPr>
          <w:rFonts w:ascii="Angsana New" w:hAnsi="Angsana New"/>
          <w:color w:val="0D0D0D"/>
          <w:sz w:val="30"/>
          <w:szCs w:val="30"/>
        </w:rPr>
        <w:t>.</w:t>
      </w:r>
      <w:r w:rsidR="00EC4AF0" w:rsidRPr="002960E3">
        <w:rPr>
          <w:rFonts w:ascii="Angsana New" w:hAnsi="Angsana New"/>
          <w:color w:val="0D0D0D"/>
          <w:sz w:val="30"/>
          <w:szCs w:val="30"/>
        </w:rPr>
        <w:t>1</w:t>
      </w:r>
      <w:r w:rsidR="00EA404C" w:rsidRPr="002960E3">
        <w:rPr>
          <w:rFonts w:ascii="Angsana New" w:hAnsi="Angsana New"/>
          <w:color w:val="0D0D0D"/>
          <w:sz w:val="30"/>
          <w:szCs w:val="30"/>
        </w:rPr>
        <w:t xml:space="preserve">5 – </w:t>
      </w:r>
      <w:r w:rsidR="00EC4AF0" w:rsidRPr="002960E3">
        <w:rPr>
          <w:rFonts w:ascii="Angsana New" w:hAnsi="Angsana New"/>
          <w:color w:val="0D0D0D"/>
          <w:sz w:val="30"/>
          <w:szCs w:val="30"/>
        </w:rPr>
        <w:t>2</w:t>
      </w:r>
      <w:r w:rsidR="00EA404C" w:rsidRPr="002960E3">
        <w:rPr>
          <w:rFonts w:ascii="Angsana New" w:hAnsi="Angsana New"/>
          <w:color w:val="0D0D0D"/>
          <w:sz w:val="30"/>
          <w:szCs w:val="30"/>
        </w:rPr>
        <w:t>.</w:t>
      </w:r>
      <w:r w:rsidR="00EC4AF0" w:rsidRPr="002960E3">
        <w:rPr>
          <w:rFonts w:ascii="Angsana New" w:hAnsi="Angsana New"/>
          <w:color w:val="0D0D0D"/>
          <w:sz w:val="30"/>
          <w:szCs w:val="30"/>
        </w:rPr>
        <w:t>2</w:t>
      </w:r>
      <w:r w:rsidR="00EA404C" w:rsidRPr="002960E3">
        <w:rPr>
          <w:rFonts w:ascii="Angsana New" w:hAnsi="Angsana New"/>
          <w:color w:val="0D0D0D"/>
          <w:sz w:val="30"/>
          <w:szCs w:val="30"/>
        </w:rPr>
        <w:t>0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77911275" w:rsidR="00BA6237" w:rsidRPr="002960E3" w:rsidRDefault="00BA6237" w:rsidP="00D9782F">
      <w:pPr>
        <w:numPr>
          <w:ilvl w:val="2"/>
          <w:numId w:val="24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="008A0363" w:rsidRPr="002960E3">
        <w:rPr>
          <w:rFonts w:ascii="Angsana New" w:hAnsi="Angsana New"/>
          <w:color w:val="0D0D0D"/>
          <w:sz w:val="30"/>
          <w:szCs w:val="30"/>
        </w:rPr>
        <w:t>3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40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="0055491A" w:rsidRPr="002960E3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</w:t>
      </w:r>
      <w:r w:rsidR="00B5222B" w:rsidRPr="002960E3">
        <w:rPr>
          <w:rFonts w:ascii="Angsana New" w:hAnsi="Angsana New" w:hint="cs"/>
          <w:color w:val="0D0D0D"/>
          <w:sz w:val="30"/>
          <w:szCs w:val="30"/>
          <w:cs/>
        </w:rPr>
        <w:t>ทั้งจำนวน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55491A" w:rsidRPr="002960E3">
        <w:rPr>
          <w:rFonts w:ascii="Angsana New" w:hAnsi="Angsana New"/>
          <w:color w:val="0D0D0D"/>
          <w:sz w:val="30"/>
          <w:szCs w:val="30"/>
        </w:rPr>
        <w:t>2</w:t>
      </w:r>
      <w:r w:rsidRPr="002960E3">
        <w:rPr>
          <w:rFonts w:ascii="Angsana New" w:hAnsi="Angsana New"/>
          <w:color w:val="0D0D0D"/>
          <w:sz w:val="30"/>
          <w:szCs w:val="30"/>
        </w:rPr>
        <w:t>.</w:t>
      </w:r>
      <w:r w:rsidR="0055491A" w:rsidRPr="002960E3">
        <w:rPr>
          <w:rFonts w:ascii="Angsana New" w:hAnsi="Angsana New"/>
          <w:color w:val="0D0D0D"/>
          <w:sz w:val="30"/>
          <w:szCs w:val="30"/>
        </w:rPr>
        <w:t>7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0 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2960E3">
        <w:rPr>
          <w:rFonts w:ascii="Angsana New" w:hAnsi="Angsana New"/>
          <w:color w:val="0D0D0D"/>
          <w:sz w:val="30"/>
          <w:szCs w:val="30"/>
        </w:rPr>
        <w:t>6</w:t>
      </w:r>
    </w:p>
    <w:p w14:paraId="37A6FD32" w14:textId="6891B94C" w:rsidR="00BA6237" w:rsidRPr="002960E3" w:rsidRDefault="00BA6237" w:rsidP="00D9782F">
      <w:pPr>
        <w:numPr>
          <w:ilvl w:val="2"/>
          <w:numId w:val="24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="008A0363" w:rsidRPr="002960E3">
        <w:rPr>
          <w:rFonts w:ascii="Angsana New" w:hAnsi="Angsana New"/>
          <w:color w:val="0D0D0D"/>
          <w:sz w:val="30"/>
          <w:szCs w:val="30"/>
        </w:rPr>
        <w:t>4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วงเงินจำนวน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ล้านบาท มีการเบิกใช้วงเงินกู้แล้ว</w:t>
      </w:r>
      <w:r w:rsidR="009D5605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ทั้งจำนวน และมีการชำระหนี้ ปิดวงเงินแล้วในวันที่ </w:t>
      </w:r>
      <w:r w:rsidR="009D5605" w:rsidRPr="002960E3">
        <w:rPr>
          <w:rFonts w:ascii="Angsana New" w:hAnsi="Angsana New"/>
          <w:color w:val="0D0D0D"/>
          <w:sz w:val="30"/>
          <w:szCs w:val="30"/>
        </w:rPr>
        <w:t xml:space="preserve">7 </w:t>
      </w:r>
      <w:r w:rsidR="009D5605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เมษายน </w:t>
      </w:r>
      <w:r w:rsidR="009D5605" w:rsidRPr="002960E3">
        <w:rPr>
          <w:rFonts w:ascii="Angsana New" w:hAnsi="Angsana New"/>
          <w:color w:val="0D0D0D"/>
          <w:sz w:val="30"/>
          <w:szCs w:val="30"/>
        </w:rPr>
        <w:t>2565</w:t>
      </w:r>
    </w:p>
    <w:p w14:paraId="397E7632" w14:textId="59DD53D3" w:rsidR="00B15914" w:rsidRPr="002960E3" w:rsidRDefault="009B2BAF" w:rsidP="00D9782F">
      <w:pPr>
        <w:numPr>
          <w:ilvl w:val="2"/>
          <w:numId w:val="24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ธนาคารแห่งที่ </w:t>
      </w:r>
      <w:r w:rsidRPr="002960E3">
        <w:rPr>
          <w:rFonts w:ascii="Angsana New" w:hAnsi="Angsana New"/>
          <w:color w:val="0D0D0D"/>
          <w:sz w:val="30"/>
          <w:szCs w:val="30"/>
        </w:rPr>
        <w:t>5</w:t>
      </w:r>
      <w:r w:rsidR="00A50E76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A50E76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วงเงินจำนวน </w:t>
      </w:r>
      <w:r w:rsidR="00A50E76" w:rsidRPr="002960E3">
        <w:rPr>
          <w:rFonts w:ascii="Angsana New" w:hAnsi="Angsana New"/>
          <w:color w:val="0D0D0D"/>
          <w:sz w:val="30"/>
          <w:szCs w:val="30"/>
        </w:rPr>
        <w:t xml:space="preserve">300 </w:t>
      </w:r>
      <w:r w:rsidR="00A50E76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ล้านบาท </w:t>
      </w:r>
      <w:r w:rsidR="00A50E76" w:rsidRPr="002960E3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</w:t>
      </w:r>
      <w:r w:rsidR="00A50E76" w:rsidRPr="002960E3">
        <w:rPr>
          <w:rFonts w:ascii="Angsana New" w:hAnsi="Angsana New" w:hint="cs"/>
          <w:color w:val="0D0D0D"/>
          <w:sz w:val="30"/>
          <w:szCs w:val="30"/>
          <w:cs/>
        </w:rPr>
        <w:t>ทั้งจำนวน</w:t>
      </w:r>
      <w:r w:rsidR="00A50E76" w:rsidRPr="002960E3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A50E76" w:rsidRPr="002960E3">
        <w:rPr>
          <w:rFonts w:ascii="Angsana New" w:hAnsi="Angsana New"/>
          <w:color w:val="0D0D0D"/>
          <w:sz w:val="30"/>
          <w:szCs w:val="30"/>
        </w:rPr>
        <w:t xml:space="preserve">3.80 - 3.87 </w:t>
      </w:r>
      <w:r w:rsidR="00A50E76" w:rsidRPr="002960E3">
        <w:rPr>
          <w:rFonts w:ascii="Angsana New" w:hAnsi="Angsana New"/>
          <w:color w:val="0D0D0D"/>
          <w:sz w:val="30"/>
          <w:szCs w:val="30"/>
          <w:cs/>
        </w:rPr>
        <w:t>ต่อปี ค้ำประกันโดยการโอนสิทธิลูกหนี้ตามสัญญาเช่าซื้อบางส่วน</w:t>
      </w:r>
      <w:r w:rsidR="00A50E76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A50E76" w:rsidRPr="002960E3">
        <w:rPr>
          <w:rFonts w:ascii="Angsana New" w:hAnsi="Angsana New"/>
          <w:sz w:val="30"/>
          <w:szCs w:val="30"/>
          <w:cs/>
        </w:rPr>
        <w:t>ค้ำประกันโดย</w:t>
      </w:r>
      <w:r w:rsidR="00A50E76" w:rsidRPr="002960E3">
        <w:rPr>
          <w:rFonts w:ascii="Angsana New" w:hAnsi="Angsana New"/>
          <w:color w:val="0D0D0D"/>
          <w:sz w:val="30"/>
          <w:szCs w:val="30"/>
          <w:cs/>
        </w:rPr>
        <w:t>จดจำนองที่ดินและสิ่งปลูกสร้าง</w:t>
      </w:r>
      <w:r w:rsidR="00A50E76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A50E76" w:rsidRPr="002960E3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A50E76" w:rsidRPr="002960E3">
        <w:rPr>
          <w:rFonts w:ascii="Angsana New" w:hAnsi="Angsana New"/>
          <w:color w:val="0D0D0D"/>
          <w:sz w:val="30"/>
          <w:szCs w:val="30"/>
        </w:rPr>
        <w:t>6</w:t>
      </w:r>
      <w:r w:rsidR="00A50E76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A50E76" w:rsidRPr="002960E3">
        <w:rPr>
          <w:rFonts w:ascii="Angsana New" w:hAnsi="Angsana New"/>
          <w:color w:val="0D0D0D"/>
          <w:sz w:val="30"/>
          <w:szCs w:val="30"/>
          <w:cs/>
        </w:rPr>
        <w:t>หมายเหตุ</w:t>
      </w:r>
      <w:r w:rsidR="00A50E76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A50E76" w:rsidRPr="002960E3">
        <w:rPr>
          <w:rFonts w:ascii="Angsana New" w:hAnsi="Angsana New"/>
          <w:color w:val="0D0D0D"/>
          <w:sz w:val="30"/>
          <w:szCs w:val="30"/>
        </w:rPr>
        <w:t>15</w:t>
      </w:r>
      <w:r w:rsidR="00A50E76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ได้โอนไปเป็นเงินกู้ยืมระยะยาวจากสถาบันการเงิน ตามหมายเหตุ </w:t>
      </w:r>
      <w:r w:rsidR="002A4D5E" w:rsidRPr="002960E3">
        <w:rPr>
          <w:rFonts w:ascii="Angsana New" w:hAnsi="Angsana New"/>
          <w:color w:val="0D0D0D"/>
          <w:sz w:val="30"/>
          <w:szCs w:val="30"/>
        </w:rPr>
        <w:t>22.2</w:t>
      </w:r>
    </w:p>
    <w:p w14:paraId="1C4C371D" w14:textId="77777777" w:rsidR="00AA103F" w:rsidRPr="002960E3" w:rsidRDefault="00AA103F" w:rsidP="000111D6">
      <w:pPr>
        <w:numPr>
          <w:ilvl w:val="0"/>
          <w:numId w:val="25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</w:rPr>
        <w:br w:type="page"/>
      </w: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086" w:type="dxa"/>
        <w:tblInd w:w="378" w:type="dxa"/>
        <w:tblLook w:val="04A0" w:firstRow="1" w:lastRow="0" w:firstColumn="1" w:lastColumn="0" w:noHBand="0" w:noVBand="1"/>
      </w:tblPr>
      <w:tblGrid>
        <w:gridCol w:w="2091"/>
        <w:gridCol w:w="1678"/>
        <w:gridCol w:w="1773"/>
        <w:gridCol w:w="1701"/>
        <w:gridCol w:w="1843"/>
      </w:tblGrid>
      <w:tr w:rsidR="00AA103F" w:rsidRPr="002960E3" w14:paraId="62ECEDDA" w14:textId="77777777" w:rsidTr="00920D51">
        <w:trPr>
          <w:trHeight w:val="358"/>
        </w:trPr>
        <w:tc>
          <w:tcPr>
            <w:tcW w:w="2091" w:type="dxa"/>
            <w:shd w:val="clear" w:color="auto" w:fill="auto"/>
          </w:tcPr>
          <w:p w14:paraId="32EB261B" w14:textId="77777777" w:rsidR="00AA103F" w:rsidRPr="002960E3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  <w:shd w:val="clear" w:color="auto" w:fill="auto"/>
          </w:tcPr>
          <w:p w14:paraId="0221BA18" w14:textId="77777777" w:rsidR="00AA103F" w:rsidRPr="002960E3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2960E3" w14:paraId="681CA412" w14:textId="77777777" w:rsidTr="00920D51">
        <w:tc>
          <w:tcPr>
            <w:tcW w:w="2091" w:type="dxa"/>
            <w:shd w:val="clear" w:color="auto" w:fill="auto"/>
          </w:tcPr>
          <w:p w14:paraId="366DBACF" w14:textId="77777777" w:rsidR="00AA103F" w:rsidRPr="002960E3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  <w:shd w:val="clear" w:color="auto" w:fill="auto"/>
          </w:tcPr>
          <w:p w14:paraId="2AA47649" w14:textId="77777777" w:rsidR="00AA103F" w:rsidRPr="002960E3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2960E3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A2E6A" w:rsidRPr="002960E3" w14:paraId="1FC14F04" w14:textId="77777777" w:rsidTr="00920D51">
        <w:tc>
          <w:tcPr>
            <w:tcW w:w="2091" w:type="dxa"/>
            <w:shd w:val="clear" w:color="auto" w:fill="auto"/>
          </w:tcPr>
          <w:p w14:paraId="2DCF2EFE" w14:textId="77777777" w:rsidR="00BA2E6A" w:rsidRPr="002960E3" w:rsidRDefault="00BA2E6A" w:rsidP="00BA2E6A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  <w:shd w:val="clear" w:color="auto" w:fill="auto"/>
          </w:tcPr>
          <w:p w14:paraId="004A98B3" w14:textId="0353A9A2" w:rsidR="00BA2E6A" w:rsidRPr="002960E3" w:rsidRDefault="00AF1C60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091A8D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73" w:type="dxa"/>
            <w:shd w:val="clear" w:color="auto" w:fill="auto"/>
          </w:tcPr>
          <w:p w14:paraId="48D0B703" w14:textId="25516B80" w:rsidR="00BA2E6A" w:rsidRPr="002960E3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01" w:type="dxa"/>
          </w:tcPr>
          <w:p w14:paraId="0A09B979" w14:textId="2F2FB3E3" w:rsidR="00BA2E6A" w:rsidRPr="002960E3" w:rsidRDefault="00AF1C60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091A8D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843" w:type="dxa"/>
          </w:tcPr>
          <w:p w14:paraId="321D0E7B" w14:textId="748FB04D" w:rsidR="00BA2E6A" w:rsidRPr="002960E3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95079" w:rsidRPr="002960E3" w14:paraId="4B87B292" w14:textId="77777777" w:rsidTr="00920D51">
        <w:tc>
          <w:tcPr>
            <w:tcW w:w="2091" w:type="dxa"/>
            <w:shd w:val="clear" w:color="auto" w:fill="auto"/>
          </w:tcPr>
          <w:p w14:paraId="4BC4A478" w14:textId="5474C911" w:rsidR="00D95079" w:rsidRPr="002960E3" w:rsidRDefault="00D95079" w:rsidP="00D95079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  <w:shd w:val="clear" w:color="auto" w:fill="auto"/>
          </w:tcPr>
          <w:p w14:paraId="51E675DF" w14:textId="432AF7AB" w:rsidR="00D95079" w:rsidRPr="002960E3" w:rsidRDefault="00CB2C1D" w:rsidP="00D9507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473,389.38</w:t>
            </w:r>
          </w:p>
        </w:tc>
        <w:tc>
          <w:tcPr>
            <w:tcW w:w="1773" w:type="dxa"/>
            <w:shd w:val="clear" w:color="auto" w:fill="auto"/>
          </w:tcPr>
          <w:p w14:paraId="1144C388" w14:textId="1F5273B5" w:rsidR="00D95079" w:rsidRPr="002960E3" w:rsidRDefault="00D95079" w:rsidP="00D9507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927,305.11</w:t>
            </w:r>
          </w:p>
        </w:tc>
        <w:tc>
          <w:tcPr>
            <w:tcW w:w="1701" w:type="dxa"/>
          </w:tcPr>
          <w:p w14:paraId="160DF1E1" w14:textId="09772C10" w:rsidR="00D95079" w:rsidRPr="002960E3" w:rsidRDefault="00CB2C1D" w:rsidP="00D9507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473,389.38</w:t>
            </w:r>
          </w:p>
        </w:tc>
        <w:tc>
          <w:tcPr>
            <w:tcW w:w="1843" w:type="dxa"/>
          </w:tcPr>
          <w:p w14:paraId="3005046E" w14:textId="392DBB20" w:rsidR="00D95079" w:rsidRPr="002960E3" w:rsidRDefault="00D95079" w:rsidP="00D9507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927,305.11</w:t>
            </w:r>
          </w:p>
        </w:tc>
      </w:tr>
      <w:tr w:rsidR="00BA2E6A" w:rsidRPr="002960E3" w14:paraId="714B6A5B" w14:textId="77777777" w:rsidTr="00920D51">
        <w:tc>
          <w:tcPr>
            <w:tcW w:w="2091" w:type="dxa"/>
            <w:shd w:val="clear" w:color="auto" w:fill="auto"/>
          </w:tcPr>
          <w:p w14:paraId="4783F392" w14:textId="77777777" w:rsidR="00BA2E6A" w:rsidRPr="002960E3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  <w:shd w:val="clear" w:color="auto" w:fill="auto"/>
          </w:tcPr>
          <w:p w14:paraId="2C23FD9C" w14:textId="2ACCBF8E" w:rsidR="00BA2E6A" w:rsidRPr="002960E3" w:rsidRDefault="00CB2C1D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22,593,760.94</w:t>
            </w:r>
          </w:p>
        </w:tc>
        <w:tc>
          <w:tcPr>
            <w:tcW w:w="1773" w:type="dxa"/>
            <w:shd w:val="clear" w:color="auto" w:fill="auto"/>
          </w:tcPr>
          <w:p w14:paraId="7BC50DC7" w14:textId="36594D64" w:rsidR="00BA2E6A" w:rsidRPr="002960E3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18,722,892.11</w:t>
            </w:r>
          </w:p>
        </w:tc>
        <w:tc>
          <w:tcPr>
            <w:tcW w:w="1701" w:type="dxa"/>
          </w:tcPr>
          <w:p w14:paraId="51AE8FC4" w14:textId="65D1E836" w:rsidR="00BA2E6A" w:rsidRPr="002960E3" w:rsidRDefault="00CB2C1D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22,320,788.43</w:t>
            </w:r>
          </w:p>
        </w:tc>
        <w:tc>
          <w:tcPr>
            <w:tcW w:w="1843" w:type="dxa"/>
          </w:tcPr>
          <w:p w14:paraId="30CE3170" w14:textId="4DD733F5" w:rsidR="00BA2E6A" w:rsidRPr="002960E3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18,495,416.96</w:t>
            </w:r>
          </w:p>
        </w:tc>
      </w:tr>
      <w:tr w:rsidR="00BA2E6A" w:rsidRPr="002960E3" w14:paraId="6946F96B" w14:textId="77777777" w:rsidTr="00920D51">
        <w:tc>
          <w:tcPr>
            <w:tcW w:w="2091" w:type="dxa"/>
            <w:shd w:val="clear" w:color="auto" w:fill="auto"/>
          </w:tcPr>
          <w:p w14:paraId="753C08A3" w14:textId="77777777" w:rsidR="00BA2E6A" w:rsidRPr="002960E3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  <w:shd w:val="clear" w:color="auto" w:fill="auto"/>
          </w:tcPr>
          <w:p w14:paraId="1B243E7E" w14:textId="4796683B" w:rsidR="00BA2E6A" w:rsidRPr="002960E3" w:rsidRDefault="00CB2C1D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13,745,169.94</w:t>
            </w:r>
          </w:p>
        </w:tc>
        <w:tc>
          <w:tcPr>
            <w:tcW w:w="1773" w:type="dxa"/>
            <w:shd w:val="clear" w:color="auto" w:fill="auto"/>
          </w:tcPr>
          <w:p w14:paraId="587E2331" w14:textId="1EC00646" w:rsidR="00BA2E6A" w:rsidRPr="002960E3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12,493,253.97</w:t>
            </w:r>
          </w:p>
        </w:tc>
        <w:tc>
          <w:tcPr>
            <w:tcW w:w="1701" w:type="dxa"/>
          </w:tcPr>
          <w:p w14:paraId="7A18EA36" w14:textId="7747FE25" w:rsidR="00BA2E6A" w:rsidRPr="002960E3" w:rsidRDefault="00CB2C1D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13,745,169.94</w:t>
            </w:r>
          </w:p>
        </w:tc>
        <w:tc>
          <w:tcPr>
            <w:tcW w:w="1843" w:type="dxa"/>
          </w:tcPr>
          <w:p w14:paraId="28DE0A89" w14:textId="61693F71" w:rsidR="00BA2E6A" w:rsidRPr="002960E3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12,493,253.97</w:t>
            </w:r>
          </w:p>
        </w:tc>
      </w:tr>
      <w:tr w:rsidR="00BA2E6A" w:rsidRPr="002960E3" w14:paraId="73B70D79" w14:textId="77777777" w:rsidTr="00920D51">
        <w:tc>
          <w:tcPr>
            <w:tcW w:w="2091" w:type="dxa"/>
            <w:shd w:val="clear" w:color="auto" w:fill="auto"/>
          </w:tcPr>
          <w:p w14:paraId="62DB5AEE" w14:textId="77777777" w:rsidR="00BA2E6A" w:rsidRPr="002960E3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  <w:shd w:val="clear" w:color="auto" w:fill="auto"/>
          </w:tcPr>
          <w:p w14:paraId="143C4D3B" w14:textId="5860DBC5" w:rsidR="00BA2E6A" w:rsidRPr="002960E3" w:rsidRDefault="00CB2C1D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9,289,001.40</w:t>
            </w:r>
          </w:p>
        </w:tc>
        <w:tc>
          <w:tcPr>
            <w:tcW w:w="1773" w:type="dxa"/>
            <w:shd w:val="clear" w:color="auto" w:fill="auto"/>
          </w:tcPr>
          <w:p w14:paraId="686B9212" w14:textId="4BC5A437" w:rsidR="00BA2E6A" w:rsidRPr="002960E3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3,147,633.63</w:t>
            </w:r>
          </w:p>
        </w:tc>
        <w:tc>
          <w:tcPr>
            <w:tcW w:w="1701" w:type="dxa"/>
          </w:tcPr>
          <w:p w14:paraId="01CF9AE1" w14:textId="727F2054" w:rsidR="00BA2E6A" w:rsidRPr="002960E3" w:rsidRDefault="00CB2C1D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9,028,251.43</w:t>
            </w:r>
          </w:p>
        </w:tc>
        <w:tc>
          <w:tcPr>
            <w:tcW w:w="1843" w:type="dxa"/>
          </w:tcPr>
          <w:p w14:paraId="14755127" w14:textId="15BE42FD" w:rsidR="00BA2E6A" w:rsidRPr="002960E3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2,796,736.33</w:t>
            </w:r>
          </w:p>
        </w:tc>
      </w:tr>
      <w:tr w:rsidR="00BA2E6A" w:rsidRPr="002960E3" w14:paraId="4E3C1EF2" w14:textId="77777777" w:rsidTr="00920D51">
        <w:trPr>
          <w:trHeight w:val="178"/>
        </w:trPr>
        <w:tc>
          <w:tcPr>
            <w:tcW w:w="2091" w:type="dxa"/>
            <w:shd w:val="clear" w:color="auto" w:fill="auto"/>
          </w:tcPr>
          <w:p w14:paraId="508CD6AA" w14:textId="77777777" w:rsidR="00BA2E6A" w:rsidRPr="002960E3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  <w:shd w:val="clear" w:color="auto" w:fill="auto"/>
          </w:tcPr>
          <w:p w14:paraId="46140D67" w14:textId="7616E553" w:rsidR="00BA2E6A" w:rsidRPr="002960E3" w:rsidRDefault="00CB2C1D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10,026,608.18</w:t>
            </w:r>
          </w:p>
        </w:tc>
        <w:tc>
          <w:tcPr>
            <w:tcW w:w="1773" w:type="dxa"/>
            <w:shd w:val="clear" w:color="auto" w:fill="auto"/>
          </w:tcPr>
          <w:p w14:paraId="0A52F380" w14:textId="55B85D86" w:rsidR="00BA2E6A" w:rsidRPr="002960E3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5,227,981.20</w:t>
            </w:r>
          </w:p>
        </w:tc>
        <w:tc>
          <w:tcPr>
            <w:tcW w:w="1701" w:type="dxa"/>
          </w:tcPr>
          <w:p w14:paraId="2B542921" w14:textId="418A7235" w:rsidR="00BA2E6A" w:rsidRPr="002960E3" w:rsidRDefault="00CB2C1D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9,742,082.92</w:t>
            </w:r>
          </w:p>
        </w:tc>
        <w:tc>
          <w:tcPr>
            <w:tcW w:w="1843" w:type="dxa"/>
          </w:tcPr>
          <w:p w14:paraId="56BA903C" w14:textId="472A9FA9" w:rsidR="00BA2E6A" w:rsidRPr="002960E3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5,062,661.09</w:t>
            </w:r>
          </w:p>
        </w:tc>
      </w:tr>
      <w:tr w:rsidR="00BA2E6A" w:rsidRPr="002960E3" w14:paraId="57C1FF57" w14:textId="77777777" w:rsidTr="000321F9">
        <w:trPr>
          <w:trHeight w:val="409"/>
        </w:trPr>
        <w:tc>
          <w:tcPr>
            <w:tcW w:w="2091" w:type="dxa"/>
            <w:shd w:val="clear" w:color="auto" w:fill="auto"/>
          </w:tcPr>
          <w:p w14:paraId="737BF8E3" w14:textId="77777777" w:rsidR="00BA2E6A" w:rsidRPr="002960E3" w:rsidRDefault="00BA2E6A" w:rsidP="00BA2E6A">
            <w:pPr>
              <w:tabs>
                <w:tab w:val="left" w:pos="360"/>
              </w:tabs>
              <w:spacing w:line="42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  <w:shd w:val="clear" w:color="auto" w:fill="auto"/>
          </w:tcPr>
          <w:p w14:paraId="76080789" w14:textId="055048BC" w:rsidR="00BA2E6A" w:rsidRPr="002960E3" w:rsidRDefault="00CB2C1D" w:rsidP="00BA2E6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56,127,929.84</w:t>
            </w:r>
          </w:p>
        </w:tc>
        <w:tc>
          <w:tcPr>
            <w:tcW w:w="1773" w:type="dxa"/>
            <w:shd w:val="clear" w:color="auto" w:fill="auto"/>
          </w:tcPr>
          <w:p w14:paraId="2D160257" w14:textId="273CB656" w:rsidR="00BA2E6A" w:rsidRPr="002960E3" w:rsidRDefault="00BA2E6A" w:rsidP="00BA2E6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40,519,066.02</w:t>
            </w:r>
          </w:p>
        </w:tc>
        <w:tc>
          <w:tcPr>
            <w:tcW w:w="1701" w:type="dxa"/>
          </w:tcPr>
          <w:p w14:paraId="406488EA" w14:textId="745C699C" w:rsidR="00BA2E6A" w:rsidRPr="002960E3" w:rsidRDefault="00CB2C1D" w:rsidP="00BA2E6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55,309,682.10</w:t>
            </w:r>
          </w:p>
        </w:tc>
        <w:tc>
          <w:tcPr>
            <w:tcW w:w="1843" w:type="dxa"/>
          </w:tcPr>
          <w:p w14:paraId="6BE55385" w14:textId="1E75BD33" w:rsidR="00BA2E6A" w:rsidRPr="002960E3" w:rsidRDefault="00BA2E6A" w:rsidP="00BA2E6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39,775,373.46</w:t>
            </w:r>
          </w:p>
        </w:tc>
      </w:tr>
    </w:tbl>
    <w:p w14:paraId="486D8758" w14:textId="77777777" w:rsidR="00AA103F" w:rsidRPr="002960E3" w:rsidRDefault="00AA103F" w:rsidP="000111D6">
      <w:pPr>
        <w:numPr>
          <w:ilvl w:val="0"/>
          <w:numId w:val="25"/>
        </w:numPr>
        <w:spacing w:before="240"/>
        <w:ind w:left="357" w:hanging="357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2960E3" w:rsidRDefault="00AA103F" w:rsidP="00D53352">
      <w:pPr>
        <w:spacing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2960E3" w:rsidRDefault="00AA103F" w:rsidP="00D53352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923" w:type="dxa"/>
        <w:tblInd w:w="-34" w:type="dxa"/>
        <w:tblLook w:val="04A0" w:firstRow="1" w:lastRow="0" w:firstColumn="1" w:lastColumn="0" w:noHBand="0" w:noVBand="1"/>
      </w:tblPr>
      <w:tblGrid>
        <w:gridCol w:w="3261"/>
        <w:gridCol w:w="3685"/>
        <w:gridCol w:w="2977"/>
      </w:tblGrid>
      <w:tr w:rsidR="00AA103F" w:rsidRPr="002960E3" w14:paraId="31F4CB3C" w14:textId="77777777" w:rsidTr="00920D51">
        <w:tc>
          <w:tcPr>
            <w:tcW w:w="3261" w:type="dxa"/>
            <w:shd w:val="clear" w:color="auto" w:fill="auto"/>
          </w:tcPr>
          <w:p w14:paraId="20E3AE43" w14:textId="77777777" w:rsidR="00AA103F" w:rsidRPr="002960E3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5" w:type="dxa"/>
            <w:shd w:val="clear" w:color="auto" w:fill="auto"/>
          </w:tcPr>
          <w:p w14:paraId="59A10832" w14:textId="77777777" w:rsidR="00AA103F" w:rsidRPr="002960E3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  <w:shd w:val="clear" w:color="auto" w:fill="auto"/>
          </w:tcPr>
          <w:p w14:paraId="11C4476D" w14:textId="77777777" w:rsidR="00AA103F" w:rsidRPr="002960E3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2960E3" w14:paraId="3045D1AB" w14:textId="77777777" w:rsidTr="00920D51">
        <w:tc>
          <w:tcPr>
            <w:tcW w:w="3261" w:type="dxa"/>
            <w:shd w:val="clear" w:color="auto" w:fill="auto"/>
          </w:tcPr>
          <w:p w14:paraId="17257DD6" w14:textId="77777777" w:rsidR="00AA103F" w:rsidRPr="002960E3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685" w:type="dxa"/>
            <w:shd w:val="clear" w:color="auto" w:fill="auto"/>
          </w:tcPr>
          <w:p w14:paraId="145947B2" w14:textId="40799DFA" w:rsidR="00AA103F" w:rsidRPr="002960E3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</w:p>
        </w:tc>
        <w:tc>
          <w:tcPr>
            <w:tcW w:w="2977" w:type="dxa"/>
            <w:shd w:val="clear" w:color="auto" w:fill="auto"/>
          </w:tcPr>
          <w:p w14:paraId="4020400C" w14:textId="0824E3D8" w:rsidR="00AA103F" w:rsidRPr="002960E3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6B502F"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2.80 - </w:t>
            </w:r>
            <w:r w:rsidR="0079247A" w:rsidRPr="002960E3">
              <w:rPr>
                <w:rFonts w:ascii="Angsana New" w:hAnsi="Angsana New"/>
                <w:color w:val="0D0D0D"/>
                <w:sz w:val="30"/>
                <w:szCs w:val="30"/>
              </w:rPr>
              <w:t>3.0</w:t>
            </w:r>
            <w:r w:rsidR="006B502F" w:rsidRPr="002960E3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="0079247A"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2960E3" w14:paraId="38BD4BBB" w14:textId="77777777" w:rsidTr="00920D51">
        <w:tc>
          <w:tcPr>
            <w:tcW w:w="3261" w:type="dxa"/>
            <w:shd w:val="clear" w:color="auto" w:fill="auto"/>
          </w:tcPr>
          <w:p w14:paraId="018967A3" w14:textId="77777777" w:rsidR="00AA103F" w:rsidRPr="002960E3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685" w:type="dxa"/>
            <w:shd w:val="clear" w:color="auto" w:fill="auto"/>
          </w:tcPr>
          <w:p w14:paraId="0F599BE1" w14:textId="77777777" w:rsidR="00AA103F" w:rsidRPr="002960E3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  <w:shd w:val="clear" w:color="auto" w:fill="auto"/>
          </w:tcPr>
          <w:p w14:paraId="7BBDBB09" w14:textId="77777777" w:rsidR="00AA103F" w:rsidRPr="002960E3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2960E3" w14:paraId="23EC3957" w14:textId="77777777" w:rsidTr="00920D51">
        <w:tc>
          <w:tcPr>
            <w:tcW w:w="3261" w:type="dxa"/>
            <w:shd w:val="clear" w:color="auto" w:fill="auto"/>
          </w:tcPr>
          <w:p w14:paraId="510F261D" w14:textId="77777777" w:rsidR="00AA103F" w:rsidRPr="002960E3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Co., Ltd. (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685" w:type="dxa"/>
            <w:shd w:val="clear" w:color="auto" w:fill="auto"/>
          </w:tcPr>
          <w:p w14:paraId="4D3616ED" w14:textId="77777777" w:rsidR="00AA103F" w:rsidRPr="002960E3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25.40</w:t>
            </w:r>
          </w:p>
        </w:tc>
        <w:tc>
          <w:tcPr>
            <w:tcW w:w="2977" w:type="dxa"/>
            <w:shd w:val="clear" w:color="auto" w:fill="auto"/>
          </w:tcPr>
          <w:p w14:paraId="2F1A6D9F" w14:textId="778AC866" w:rsidR="00AA103F" w:rsidRPr="002960E3" w:rsidRDefault="00CB0A5B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="000A4430" w:rsidRPr="002960E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0A4430" w:rsidRPr="002960E3">
              <w:rPr>
                <w:rFonts w:ascii="Angsana New" w:hAnsi="Angsana New"/>
                <w:color w:val="0D0D0D"/>
                <w:sz w:val="30"/>
                <w:szCs w:val="30"/>
              </w:rPr>
              <w:t>95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</w:tbl>
    <w:p w14:paraId="2AEA2723" w14:textId="77777777" w:rsidR="00B93A4C" w:rsidRPr="002960E3" w:rsidRDefault="00B93A4C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73EC3205" w14:textId="77777777" w:rsidR="00B93A4C" w:rsidRPr="002960E3" w:rsidRDefault="00B93A4C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4747CE85" w14:textId="1E64EB48" w:rsidR="00231C3F" w:rsidRPr="002960E3" w:rsidRDefault="00231C3F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0A2DDFC" w14:textId="232AC233" w:rsidR="00004F94" w:rsidRPr="002960E3" w:rsidRDefault="00004F94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3A68D41A" w14:textId="77777777" w:rsidR="00004F94" w:rsidRPr="002960E3" w:rsidRDefault="00004F94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8CAA2F4" w14:textId="77777777" w:rsidR="00AA103F" w:rsidRPr="002960E3" w:rsidRDefault="00AA103F" w:rsidP="000111D6">
      <w:pPr>
        <w:numPr>
          <w:ilvl w:val="0"/>
          <w:numId w:val="26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972" w:type="dxa"/>
        <w:tblInd w:w="-72" w:type="dxa"/>
        <w:tblLook w:val="04A0" w:firstRow="1" w:lastRow="0" w:firstColumn="1" w:lastColumn="0" w:noHBand="0" w:noVBand="1"/>
      </w:tblPr>
      <w:tblGrid>
        <w:gridCol w:w="3348"/>
        <w:gridCol w:w="3582"/>
        <w:gridCol w:w="3042"/>
      </w:tblGrid>
      <w:tr w:rsidR="00AA103F" w:rsidRPr="002960E3" w14:paraId="3497686F" w14:textId="77777777" w:rsidTr="00920D51">
        <w:tc>
          <w:tcPr>
            <w:tcW w:w="3348" w:type="dxa"/>
            <w:shd w:val="clear" w:color="auto" w:fill="auto"/>
          </w:tcPr>
          <w:p w14:paraId="00DA2DEE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582" w:type="dxa"/>
            <w:shd w:val="clear" w:color="auto" w:fill="auto"/>
          </w:tcPr>
          <w:p w14:paraId="4D20BB48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  <w:shd w:val="clear" w:color="auto" w:fill="auto"/>
          </w:tcPr>
          <w:p w14:paraId="7BBD9F5B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960E3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2960E3" w14:paraId="6C2C2619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2F8E4643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582" w:type="dxa"/>
            <w:shd w:val="clear" w:color="auto" w:fill="auto"/>
          </w:tcPr>
          <w:p w14:paraId="002A4D50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  <w:shd w:val="clear" w:color="auto" w:fill="auto"/>
          </w:tcPr>
          <w:p w14:paraId="71E4A8C9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อัตราดอกเบี้ยตามต้นทุนของบริษัทฯ บวกเพิ่มไม่ต่ำกว่าร้อยละ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1.75</w:t>
            </w:r>
          </w:p>
        </w:tc>
      </w:tr>
      <w:tr w:rsidR="00AA103F" w:rsidRPr="002960E3" w14:paraId="13E1156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4BE77B4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4A032083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75031F9F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2960E3" w14:paraId="691C6501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3CFE7645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เอ็นเอ็นซีวัน จำกัด</w:t>
            </w:r>
          </w:p>
        </w:tc>
        <w:tc>
          <w:tcPr>
            <w:tcW w:w="3582" w:type="dxa"/>
            <w:shd w:val="clear" w:color="auto" w:fill="auto"/>
          </w:tcPr>
          <w:p w14:paraId="090BFFD9" w14:textId="540484D9" w:rsidR="00AA103F" w:rsidRPr="002960E3" w:rsidRDefault="00AA103F" w:rsidP="0044587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มีผู้ถือหุ้นและกรรมการบริษัทร่วมกันกับ บริษัท อีซีแอล แอสเซท จำกัด</w:t>
            </w:r>
            <w:r w:rsidR="006315FF"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             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(การร่วมค้า)</w:t>
            </w:r>
          </w:p>
        </w:tc>
        <w:tc>
          <w:tcPr>
            <w:tcW w:w="3042" w:type="dxa"/>
            <w:shd w:val="clear" w:color="auto" w:fill="auto"/>
          </w:tcPr>
          <w:p w14:paraId="2C62E5F3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ขายที่ดินให้กับ บริษัท อีซีแอล แอสเซท จำกัด (การร่วมค้า) ในราคา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ล้านบาท ซึ่งต่ำกว่าราคาประเมินผู้ประเมินอิสระ(ราคาประเมิน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85.20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ล้านบาท)</w:t>
            </w:r>
          </w:p>
        </w:tc>
      </w:tr>
      <w:tr w:rsidR="00AA103F" w:rsidRPr="002960E3" w14:paraId="555A2952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015BCD61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582" w:type="dxa"/>
            <w:shd w:val="clear" w:color="auto" w:fill="auto"/>
          </w:tcPr>
          <w:p w14:paraId="39E2B8F0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  <w:shd w:val="clear" w:color="auto" w:fill="auto"/>
          </w:tcPr>
          <w:p w14:paraId="49DD9998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2960E3" w14:paraId="654E551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EF0051A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5900C03D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0CDBBF80" w14:textId="77777777" w:rsidR="00AA103F" w:rsidRPr="002960E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</w:tbl>
    <w:p w14:paraId="092300B1" w14:textId="7FB00CAD" w:rsidR="00AA103F" w:rsidRPr="002960E3" w:rsidRDefault="00AA103F" w:rsidP="00AA103F">
      <w:pPr>
        <w:tabs>
          <w:tab w:val="left" w:pos="360"/>
        </w:tabs>
        <w:spacing w:before="240" w:line="48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</w:rPr>
        <w:t>2</w:t>
      </w:r>
      <w:r w:rsidR="006608E4" w:rsidRPr="002960E3">
        <w:rPr>
          <w:rFonts w:ascii="Angsana New" w:hAnsi="Angsana New"/>
          <w:color w:val="0D0D0D"/>
          <w:sz w:val="30"/>
          <w:szCs w:val="30"/>
        </w:rPr>
        <w:t>1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.1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ในไตรมาส </w:t>
      </w:r>
      <w:r w:rsidRPr="002960E3">
        <w:rPr>
          <w:rFonts w:ascii="Angsana New" w:hAnsi="Angsana New"/>
          <w:color w:val="0D0D0D"/>
          <w:sz w:val="30"/>
          <w:szCs w:val="30"/>
        </w:rPr>
        <w:t>2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ปี </w:t>
      </w:r>
      <w:r w:rsidRPr="002960E3">
        <w:rPr>
          <w:rFonts w:ascii="Angsana New" w:hAnsi="Angsana New"/>
          <w:color w:val="0D0D0D"/>
          <w:sz w:val="30"/>
          <w:szCs w:val="30"/>
        </w:rPr>
        <w:t>2561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บริษัท อีซีแอล แอสเซท จำกัด(การร่วมค้า) มีการซื้อที่ดินจาก บริษัท เอ็นเอ็นซีวัน</w:t>
      </w:r>
      <w:r w:rsidR="00EE4DFF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จำกัด ในราคา </w:t>
      </w:r>
      <w:r w:rsidRPr="002960E3">
        <w:rPr>
          <w:rFonts w:ascii="Angsana New" w:hAnsi="Angsana New"/>
          <w:color w:val="0D0D0D"/>
          <w:sz w:val="30"/>
          <w:szCs w:val="30"/>
        </w:rPr>
        <w:t>35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ล้านบาท ซึ่งต่ำกว่าราคาประเมินผู้ประเมินอิสระ (ราคาประเมิน </w:t>
      </w:r>
      <w:r w:rsidRPr="002960E3">
        <w:rPr>
          <w:rFonts w:ascii="Angsana New" w:hAnsi="Angsana New"/>
          <w:color w:val="0D0D0D"/>
          <w:sz w:val="30"/>
          <w:szCs w:val="30"/>
        </w:rPr>
        <w:t>85.20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ล้านบาท) และ บริษัท อีซีแอล แอสเซท จำกัด (การร่วมค้า) ได้ให้กู้ยืมโดยการทำสัญญาเช่าซื้อในการขายที่ดินแปลงดังกล่าวให้กับบุคคลธรรมดารายหนึ่งในราคา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50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ล้านบาท ชำระดอกเบี้ยทุกเดือน อัตราร้อยละ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15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ต่อปี และชำระเงินต้นเมื่อครบกำหนดระยะเวลา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ปี การกู้ยืมดังกล่าวได้จ่ายชำระเงินสดจำนวน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15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ล้านบาท ให้กับผู้กู้ยืม ส่วนที่เหลือจำนวนเงิน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35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ล้านบาท ได้ซื้อที่ดินแปลงดังกล่าวคืนจากบริษัท เอ็นเอ็นซีวัน จำกัด ที่บุคคลดังกล่าวได้ขายฝากไว้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โดยในระหว่างปี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สัญญาเช่าซื้อดังกล่าวครบกำหนดชำระ ซึ่งผู้กู้ยืมยังไม่ได้ชำระคืนเงินต้น อย่างไรก็ตามกลุ่มบริษัทได้ทำสัญญาซื้อขายที่ดิน</w:t>
      </w:r>
      <w:r w:rsidR="005B088A" w:rsidRPr="002960E3">
        <w:rPr>
          <w:rFonts w:ascii="Angsana New" w:hAnsi="Angsana New"/>
          <w:color w:val="0D0D0D"/>
          <w:sz w:val="30"/>
          <w:szCs w:val="30"/>
          <w:cs/>
        </w:rPr>
        <w:t>แปลงดังกล่าว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กับบริษัทแห่งหนึ่ง มีกำหนดชำระ</w:t>
      </w:r>
      <w:r w:rsidR="005B088A" w:rsidRPr="002960E3">
        <w:rPr>
          <w:rFonts w:ascii="Angsana New" w:hAnsi="Angsana New"/>
          <w:color w:val="0D0D0D"/>
          <w:sz w:val="30"/>
          <w:szCs w:val="30"/>
          <w:cs/>
        </w:rPr>
        <w:t>ภาย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ในเดือนมิถุนายน </w:t>
      </w:r>
      <w:r w:rsidRPr="002960E3">
        <w:rPr>
          <w:rFonts w:ascii="Angsana New" w:hAnsi="Angsana New"/>
          <w:color w:val="0D0D0D"/>
          <w:sz w:val="30"/>
          <w:szCs w:val="30"/>
        </w:rPr>
        <w:t>2564</w:t>
      </w:r>
      <w:r w:rsidR="00A77F49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4" w:name="_Hlk78830803"/>
      <w:r w:rsidR="00A77F49" w:rsidRPr="002960E3">
        <w:rPr>
          <w:rFonts w:ascii="Angsana New" w:hAnsi="Angsana New"/>
          <w:color w:val="0D0D0D"/>
          <w:sz w:val="30"/>
          <w:szCs w:val="30"/>
          <w:cs/>
        </w:rPr>
        <w:t>ต่อมาบริษัทดังกล่าวไม่สามารถชำระเงินได้ตามกำหนด กลุ่มบริษัทจึงบอกเลิกสัญญาซื้อขายที่ดิน และอยู่ระหว่างหาผู้ซื้อรายใหม่</w:t>
      </w:r>
      <w:bookmarkEnd w:id="4"/>
    </w:p>
    <w:p w14:paraId="1EDE35A8" w14:textId="77777777" w:rsidR="0016491B" w:rsidRPr="002960E3" w:rsidRDefault="0016491B" w:rsidP="000111D6">
      <w:pPr>
        <w:numPr>
          <w:ilvl w:val="0"/>
          <w:numId w:val="27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</w:rPr>
        <w:br w:type="page"/>
      </w: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4DBD4014" w14:textId="77777777" w:rsidR="0016491B" w:rsidRPr="002960E3" w:rsidRDefault="0016491B" w:rsidP="0030044F">
      <w:pPr>
        <w:tabs>
          <w:tab w:val="left" w:pos="360"/>
        </w:tabs>
        <w:spacing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</w:rPr>
        <w:t>2</w:t>
      </w:r>
      <w:r w:rsidR="006608E4" w:rsidRPr="002960E3">
        <w:rPr>
          <w:rFonts w:ascii="Angsana New" w:hAnsi="Angsana New"/>
          <w:color w:val="0D0D0D"/>
          <w:sz w:val="30"/>
          <w:szCs w:val="30"/>
        </w:rPr>
        <w:t>1</w:t>
      </w:r>
      <w:r w:rsidRPr="002960E3">
        <w:rPr>
          <w:rFonts w:ascii="Angsana New" w:hAnsi="Angsana New"/>
          <w:color w:val="0D0D0D"/>
          <w:sz w:val="30"/>
          <w:szCs w:val="30"/>
        </w:rPr>
        <w:t>.2</w:t>
      </w:r>
      <w:r w:rsidRPr="002960E3">
        <w:rPr>
          <w:rFonts w:ascii="Angsana New" w:hAnsi="Angsana New"/>
          <w:color w:val="0D0D0D"/>
          <w:sz w:val="30"/>
          <w:szCs w:val="30"/>
        </w:rPr>
        <w:tab/>
      </w:r>
      <w:r w:rsidRPr="002960E3">
        <w:rPr>
          <w:rFonts w:ascii="Angsana New" w:hAnsi="Angsana New"/>
          <w:color w:val="0D0D0D"/>
          <w:sz w:val="30"/>
          <w:szCs w:val="30"/>
          <w:cs/>
        </w:rPr>
        <w:t>เงินให้กู้ยืมแก่การร่วมค้า</w:t>
      </w:r>
    </w:p>
    <w:tbl>
      <w:tblPr>
        <w:tblW w:w="9166" w:type="dxa"/>
        <w:tblInd w:w="392" w:type="dxa"/>
        <w:tblLook w:val="04A0" w:firstRow="1" w:lastRow="0" w:firstColumn="1" w:lastColumn="0" w:noHBand="0" w:noVBand="1"/>
      </w:tblPr>
      <w:tblGrid>
        <w:gridCol w:w="2790"/>
        <w:gridCol w:w="1694"/>
        <w:gridCol w:w="1454"/>
        <w:gridCol w:w="1586"/>
        <w:gridCol w:w="1642"/>
      </w:tblGrid>
      <w:tr w:rsidR="0016491B" w:rsidRPr="002960E3" w14:paraId="14D245F2" w14:textId="77777777" w:rsidTr="00920D51">
        <w:tc>
          <w:tcPr>
            <w:tcW w:w="2790" w:type="dxa"/>
            <w:shd w:val="clear" w:color="auto" w:fill="auto"/>
          </w:tcPr>
          <w:p w14:paraId="70501521" w14:textId="77777777" w:rsidR="0016491B" w:rsidRPr="002960E3" w:rsidRDefault="0016491B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4B479956" w14:textId="77777777" w:rsidR="0016491B" w:rsidRPr="002960E3" w:rsidRDefault="0016491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2960E3" w14:paraId="1B6D7D2A" w14:textId="77777777" w:rsidTr="00920D51">
        <w:tc>
          <w:tcPr>
            <w:tcW w:w="2790" w:type="dxa"/>
            <w:shd w:val="clear" w:color="auto" w:fill="auto"/>
          </w:tcPr>
          <w:p w14:paraId="61D21640" w14:textId="77777777" w:rsidR="0016491B" w:rsidRPr="002960E3" w:rsidRDefault="0016491B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53AC7E13" w14:textId="77777777" w:rsidR="0016491B" w:rsidRPr="002960E3" w:rsidRDefault="0016491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2960E3" w14:paraId="4C1C7BEA" w14:textId="77777777" w:rsidTr="00920D51">
        <w:tc>
          <w:tcPr>
            <w:tcW w:w="2790" w:type="dxa"/>
            <w:shd w:val="clear" w:color="auto" w:fill="auto"/>
          </w:tcPr>
          <w:p w14:paraId="52677B10" w14:textId="77777777" w:rsidR="0016491B" w:rsidRPr="002960E3" w:rsidRDefault="0016491B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66E9079A" w14:textId="77777777" w:rsidR="0016491B" w:rsidRPr="002960E3" w:rsidRDefault="0016491B" w:rsidP="0030044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454" w:type="dxa"/>
            <w:shd w:val="clear" w:color="auto" w:fill="auto"/>
          </w:tcPr>
          <w:p w14:paraId="14D58347" w14:textId="77777777" w:rsidR="0016491B" w:rsidRPr="002960E3" w:rsidRDefault="0016491B" w:rsidP="0030044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5E19F696" w14:textId="77777777" w:rsidR="0016491B" w:rsidRPr="002960E3" w:rsidRDefault="0016491B" w:rsidP="0030044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2515B063" w14:textId="77777777" w:rsidR="0016491B" w:rsidRPr="002960E3" w:rsidRDefault="0016491B" w:rsidP="0030044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2960E3" w14:paraId="454119C9" w14:textId="77777777" w:rsidTr="00920D51">
        <w:tc>
          <w:tcPr>
            <w:tcW w:w="2790" w:type="dxa"/>
            <w:shd w:val="clear" w:color="auto" w:fill="auto"/>
          </w:tcPr>
          <w:p w14:paraId="7BCA9174" w14:textId="77777777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253AF9FE" w14:textId="61F7DB64" w:rsidR="00504BCC" w:rsidRPr="002960E3" w:rsidRDefault="00504BCC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54" w:type="dxa"/>
            <w:shd w:val="clear" w:color="auto" w:fill="auto"/>
          </w:tcPr>
          <w:p w14:paraId="629539A6" w14:textId="77777777" w:rsidR="00504BCC" w:rsidRPr="002960E3" w:rsidRDefault="00504BCC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86" w:type="dxa"/>
            <w:shd w:val="clear" w:color="auto" w:fill="auto"/>
          </w:tcPr>
          <w:p w14:paraId="11D16DE0" w14:textId="77777777" w:rsidR="00504BCC" w:rsidRPr="002960E3" w:rsidRDefault="00504BCC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642" w:type="dxa"/>
            <w:shd w:val="clear" w:color="auto" w:fill="auto"/>
          </w:tcPr>
          <w:p w14:paraId="2A70D250" w14:textId="54892B23" w:rsidR="00504BCC" w:rsidRPr="002960E3" w:rsidRDefault="000E768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160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504BCC" w:rsidRPr="002960E3" w14:paraId="4E19AA6D" w14:textId="77777777" w:rsidTr="00920D51">
        <w:tc>
          <w:tcPr>
            <w:tcW w:w="2790" w:type="dxa"/>
            <w:shd w:val="clear" w:color="auto" w:fill="auto"/>
          </w:tcPr>
          <w:p w14:paraId="6D86FBE0" w14:textId="77777777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694" w:type="dxa"/>
            <w:shd w:val="clear" w:color="auto" w:fill="auto"/>
          </w:tcPr>
          <w:p w14:paraId="6E79A1A1" w14:textId="77777777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54" w:type="dxa"/>
            <w:shd w:val="clear" w:color="auto" w:fill="auto"/>
          </w:tcPr>
          <w:p w14:paraId="4B3A9500" w14:textId="77777777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2172F00D" w14:textId="77777777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16FEE66" w14:textId="77777777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04BCC" w:rsidRPr="002960E3" w14:paraId="35FE9CD0" w14:textId="77777777" w:rsidTr="00920D51">
        <w:tc>
          <w:tcPr>
            <w:tcW w:w="2790" w:type="dxa"/>
            <w:shd w:val="clear" w:color="auto" w:fill="auto"/>
          </w:tcPr>
          <w:p w14:paraId="640C7332" w14:textId="5287CF87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     -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</w:t>
            </w:r>
            <w:r w:rsidR="00C11910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สั้น</w:t>
            </w:r>
          </w:p>
        </w:tc>
        <w:tc>
          <w:tcPr>
            <w:tcW w:w="1694" w:type="dxa"/>
            <w:shd w:val="clear" w:color="auto" w:fill="auto"/>
          </w:tcPr>
          <w:p w14:paraId="4CAC3123" w14:textId="5FF50344" w:rsidR="00504BCC" w:rsidRPr="002960E3" w:rsidRDefault="00C11910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  <w:tc>
          <w:tcPr>
            <w:tcW w:w="1454" w:type="dxa"/>
            <w:shd w:val="clear" w:color="auto" w:fill="auto"/>
          </w:tcPr>
          <w:p w14:paraId="04E5DBBE" w14:textId="70E175D4" w:rsidR="00504BCC" w:rsidRPr="002960E3" w:rsidRDefault="00B54B14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86" w:type="dxa"/>
            <w:shd w:val="clear" w:color="auto" w:fill="auto"/>
          </w:tcPr>
          <w:p w14:paraId="012BBB34" w14:textId="09B38A25" w:rsidR="00504BCC" w:rsidRPr="002960E3" w:rsidRDefault="00B54B14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(10,000,000.00)</w:t>
            </w:r>
          </w:p>
        </w:tc>
        <w:tc>
          <w:tcPr>
            <w:tcW w:w="1642" w:type="dxa"/>
            <w:shd w:val="clear" w:color="auto" w:fill="auto"/>
          </w:tcPr>
          <w:p w14:paraId="05B96FB1" w14:textId="329FCF59" w:rsidR="00504BCC" w:rsidRPr="002960E3" w:rsidRDefault="00B54B14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215,500,000.00</w:t>
            </w:r>
          </w:p>
        </w:tc>
      </w:tr>
      <w:tr w:rsidR="00504BCC" w:rsidRPr="002960E3" w14:paraId="65ABF5DD" w14:textId="77777777" w:rsidTr="00364E77">
        <w:trPr>
          <w:trHeight w:val="380"/>
        </w:trPr>
        <w:tc>
          <w:tcPr>
            <w:tcW w:w="2790" w:type="dxa"/>
            <w:shd w:val="clear" w:color="auto" w:fill="auto"/>
          </w:tcPr>
          <w:p w14:paraId="03D2AFCA" w14:textId="77777777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94" w:type="dxa"/>
            <w:shd w:val="clear" w:color="auto" w:fill="auto"/>
          </w:tcPr>
          <w:p w14:paraId="44AE92E7" w14:textId="1E12FE1F" w:rsidR="00504BCC" w:rsidRPr="002960E3" w:rsidRDefault="00504BCC" w:rsidP="003004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  <w:tc>
          <w:tcPr>
            <w:tcW w:w="1454" w:type="dxa"/>
            <w:shd w:val="clear" w:color="auto" w:fill="auto"/>
          </w:tcPr>
          <w:p w14:paraId="78467C6F" w14:textId="77777777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4320AA55" w14:textId="77777777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7334A08" w14:textId="1997FB47" w:rsidR="00504BCC" w:rsidRPr="002960E3" w:rsidRDefault="00B54B14" w:rsidP="003004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215,500,000.00</w:t>
            </w:r>
          </w:p>
        </w:tc>
      </w:tr>
    </w:tbl>
    <w:p w14:paraId="1103FAC7" w14:textId="77777777" w:rsidR="0016491B" w:rsidRPr="002960E3" w:rsidRDefault="0016491B" w:rsidP="0016491B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</w:rPr>
        <w:t>2</w:t>
      </w:r>
      <w:r w:rsidR="006608E4" w:rsidRPr="002960E3">
        <w:rPr>
          <w:rFonts w:ascii="Angsana New" w:hAnsi="Angsana New"/>
          <w:color w:val="0D0D0D"/>
          <w:sz w:val="30"/>
          <w:szCs w:val="30"/>
        </w:rPr>
        <w:t>1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.3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9070" w:type="dxa"/>
        <w:tblInd w:w="392" w:type="dxa"/>
        <w:tblLook w:val="04A0" w:firstRow="1" w:lastRow="0" w:firstColumn="1" w:lastColumn="0" w:noHBand="0" w:noVBand="1"/>
      </w:tblPr>
      <w:tblGrid>
        <w:gridCol w:w="2410"/>
        <w:gridCol w:w="1710"/>
        <w:gridCol w:w="1620"/>
        <w:gridCol w:w="1620"/>
        <w:gridCol w:w="1710"/>
      </w:tblGrid>
      <w:tr w:rsidR="0016491B" w:rsidRPr="002960E3" w14:paraId="63D0FDAF" w14:textId="77777777" w:rsidTr="00920D51">
        <w:tc>
          <w:tcPr>
            <w:tcW w:w="2410" w:type="dxa"/>
            <w:shd w:val="clear" w:color="auto" w:fill="auto"/>
          </w:tcPr>
          <w:p w14:paraId="60B84F73" w14:textId="77777777" w:rsidR="0016491B" w:rsidRPr="002960E3" w:rsidRDefault="0016491B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19CCE099" w14:textId="77777777" w:rsidR="0016491B" w:rsidRPr="002960E3" w:rsidRDefault="0016491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2960E3" w14:paraId="1108DFC6" w14:textId="77777777" w:rsidTr="00920D51">
        <w:trPr>
          <w:trHeight w:val="278"/>
        </w:trPr>
        <w:tc>
          <w:tcPr>
            <w:tcW w:w="2410" w:type="dxa"/>
            <w:shd w:val="clear" w:color="auto" w:fill="auto"/>
          </w:tcPr>
          <w:p w14:paraId="63A113F0" w14:textId="77777777" w:rsidR="0016491B" w:rsidRPr="002960E3" w:rsidRDefault="0016491B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3586D793" w14:textId="77777777" w:rsidR="0016491B" w:rsidRPr="002960E3" w:rsidRDefault="0016491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2960E3" w14:paraId="640ECF9B" w14:textId="77777777" w:rsidTr="00920D51">
        <w:tc>
          <w:tcPr>
            <w:tcW w:w="2410" w:type="dxa"/>
            <w:shd w:val="clear" w:color="auto" w:fill="auto"/>
          </w:tcPr>
          <w:p w14:paraId="1C7D5957" w14:textId="77777777" w:rsidR="0016491B" w:rsidRPr="002960E3" w:rsidRDefault="0016491B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0FD9311B" w14:textId="77777777" w:rsidR="0016491B" w:rsidRPr="002960E3" w:rsidRDefault="0016491B" w:rsidP="0030044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620" w:type="dxa"/>
            <w:shd w:val="clear" w:color="auto" w:fill="auto"/>
          </w:tcPr>
          <w:p w14:paraId="1A3D8BC3" w14:textId="77777777" w:rsidR="0016491B" w:rsidRPr="002960E3" w:rsidRDefault="0016491B" w:rsidP="0030044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6277F19" w14:textId="77777777" w:rsidR="0016491B" w:rsidRPr="002960E3" w:rsidRDefault="0016491B" w:rsidP="0030044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7443B1F4" w14:textId="77777777" w:rsidR="0016491B" w:rsidRPr="002960E3" w:rsidRDefault="0016491B" w:rsidP="0030044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2960E3" w14:paraId="55BDD7E6" w14:textId="77777777" w:rsidTr="00920D51">
        <w:tc>
          <w:tcPr>
            <w:tcW w:w="2410" w:type="dxa"/>
            <w:shd w:val="clear" w:color="auto" w:fill="auto"/>
          </w:tcPr>
          <w:p w14:paraId="273F51CA" w14:textId="77777777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43317C1D" w14:textId="05658E5E" w:rsidR="00504BCC" w:rsidRPr="002960E3" w:rsidRDefault="00504BCC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620" w:type="dxa"/>
            <w:shd w:val="clear" w:color="auto" w:fill="auto"/>
          </w:tcPr>
          <w:p w14:paraId="5C73342F" w14:textId="77777777" w:rsidR="00504BCC" w:rsidRPr="002960E3" w:rsidRDefault="00504BCC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20" w:type="dxa"/>
            <w:shd w:val="clear" w:color="auto" w:fill="auto"/>
          </w:tcPr>
          <w:p w14:paraId="4AA5CC23" w14:textId="77777777" w:rsidR="00504BCC" w:rsidRPr="002960E3" w:rsidRDefault="00504BCC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0" w:type="dxa"/>
            <w:shd w:val="clear" w:color="auto" w:fill="auto"/>
          </w:tcPr>
          <w:p w14:paraId="5595251E" w14:textId="1A57A398" w:rsidR="00504BCC" w:rsidRPr="002960E3" w:rsidRDefault="000E768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160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504BCC" w:rsidRPr="002960E3" w14:paraId="0F60C94E" w14:textId="77777777" w:rsidTr="00920D51">
        <w:tc>
          <w:tcPr>
            <w:tcW w:w="2410" w:type="dxa"/>
            <w:shd w:val="clear" w:color="auto" w:fill="auto"/>
          </w:tcPr>
          <w:p w14:paraId="6F1070E3" w14:textId="77777777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  <w:shd w:val="clear" w:color="auto" w:fill="auto"/>
          </w:tcPr>
          <w:p w14:paraId="64C7A89A" w14:textId="15F212AE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190,000,000.00</w:t>
            </w:r>
          </w:p>
        </w:tc>
        <w:tc>
          <w:tcPr>
            <w:tcW w:w="1620" w:type="dxa"/>
            <w:shd w:val="clear" w:color="auto" w:fill="auto"/>
          </w:tcPr>
          <w:p w14:paraId="5A9C0AC3" w14:textId="41E7D898" w:rsidR="00504BCC" w:rsidRPr="002960E3" w:rsidRDefault="00981CBB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115,000,000.00</w:t>
            </w:r>
          </w:p>
        </w:tc>
        <w:tc>
          <w:tcPr>
            <w:tcW w:w="1620" w:type="dxa"/>
            <w:shd w:val="clear" w:color="auto" w:fill="auto"/>
          </w:tcPr>
          <w:p w14:paraId="2F55CD7B" w14:textId="3B774EA1" w:rsidR="00504BCC" w:rsidRPr="002960E3" w:rsidRDefault="00981CBB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(65,000,000.00)</w:t>
            </w:r>
          </w:p>
        </w:tc>
        <w:tc>
          <w:tcPr>
            <w:tcW w:w="1710" w:type="dxa"/>
            <w:shd w:val="clear" w:color="auto" w:fill="auto"/>
          </w:tcPr>
          <w:p w14:paraId="09B8BE14" w14:textId="22F11397" w:rsidR="00504BCC" w:rsidRPr="002960E3" w:rsidRDefault="00981CBB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240,000,000.00</w:t>
            </w:r>
          </w:p>
        </w:tc>
      </w:tr>
      <w:tr w:rsidR="00504BCC" w:rsidRPr="002960E3" w14:paraId="65FF54EF" w14:textId="77777777" w:rsidTr="00920D51">
        <w:tc>
          <w:tcPr>
            <w:tcW w:w="2410" w:type="dxa"/>
            <w:shd w:val="clear" w:color="auto" w:fill="auto"/>
          </w:tcPr>
          <w:p w14:paraId="0F17661E" w14:textId="77777777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  <w:shd w:val="clear" w:color="auto" w:fill="auto"/>
          </w:tcPr>
          <w:p w14:paraId="0FB549E5" w14:textId="1B31B3A5" w:rsidR="00504BCC" w:rsidRPr="002960E3" w:rsidRDefault="00504BCC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(1,416,463.62)</w:t>
            </w:r>
          </w:p>
        </w:tc>
        <w:tc>
          <w:tcPr>
            <w:tcW w:w="1620" w:type="dxa"/>
            <w:shd w:val="clear" w:color="auto" w:fill="auto"/>
          </w:tcPr>
          <w:p w14:paraId="38E08420" w14:textId="1F8FC77E" w:rsidR="00504BCC" w:rsidRPr="002960E3" w:rsidRDefault="00981CB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(4,923,060.84)</w:t>
            </w:r>
          </w:p>
        </w:tc>
        <w:tc>
          <w:tcPr>
            <w:tcW w:w="1620" w:type="dxa"/>
            <w:shd w:val="clear" w:color="auto" w:fill="auto"/>
          </w:tcPr>
          <w:p w14:paraId="1839805E" w14:textId="4804D461" w:rsidR="00504BCC" w:rsidRPr="002960E3" w:rsidRDefault="00981CB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4,522,933.23</w:t>
            </w:r>
          </w:p>
        </w:tc>
        <w:tc>
          <w:tcPr>
            <w:tcW w:w="1710" w:type="dxa"/>
            <w:shd w:val="clear" w:color="auto" w:fill="auto"/>
          </w:tcPr>
          <w:p w14:paraId="70FE4739" w14:textId="73564550" w:rsidR="00504BCC" w:rsidRPr="002960E3" w:rsidRDefault="00981CB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(1,816,591.23)</w:t>
            </w:r>
          </w:p>
        </w:tc>
      </w:tr>
      <w:tr w:rsidR="00504BCC" w:rsidRPr="002960E3" w14:paraId="24A1E9B2" w14:textId="77777777" w:rsidTr="00364E77">
        <w:trPr>
          <w:trHeight w:val="571"/>
        </w:trPr>
        <w:tc>
          <w:tcPr>
            <w:tcW w:w="2410" w:type="dxa"/>
            <w:shd w:val="clear" w:color="auto" w:fill="auto"/>
          </w:tcPr>
          <w:p w14:paraId="0F6A3F27" w14:textId="77777777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</w:tcPr>
          <w:p w14:paraId="7A0564FA" w14:textId="20493BF1" w:rsidR="00504BCC" w:rsidRPr="002960E3" w:rsidRDefault="00504BCC" w:rsidP="003004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188,583,536.38</w:t>
            </w:r>
          </w:p>
        </w:tc>
        <w:tc>
          <w:tcPr>
            <w:tcW w:w="1620" w:type="dxa"/>
            <w:shd w:val="clear" w:color="auto" w:fill="auto"/>
          </w:tcPr>
          <w:p w14:paraId="3BFFB24C" w14:textId="77777777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B67E19A" w14:textId="77777777" w:rsidR="00504BCC" w:rsidRPr="002960E3" w:rsidRDefault="00504BC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3B46C28A" w14:textId="33C47C34" w:rsidR="00504BCC" w:rsidRPr="002960E3" w:rsidRDefault="00981CBB" w:rsidP="003004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238,183,408.77</w:t>
            </w:r>
          </w:p>
        </w:tc>
      </w:tr>
    </w:tbl>
    <w:p w14:paraId="728F2907" w14:textId="343EF14B" w:rsidR="0016491B" w:rsidRPr="002960E3" w:rsidRDefault="0016491B" w:rsidP="0030044F">
      <w:pPr>
        <w:spacing w:line="36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ณ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0E768B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416055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0E768B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E768B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2960E3">
        <w:rPr>
          <w:rFonts w:ascii="Angsana New" w:hAnsi="Angsana New"/>
          <w:color w:val="0D0D0D"/>
          <w:sz w:val="30"/>
          <w:szCs w:val="30"/>
          <w:cs/>
        </w:rPr>
        <w:br/>
        <w:t>ครบกำหนดเดือน</w:t>
      </w:r>
      <w:r w:rsidR="00981CBB" w:rsidRPr="002960E3">
        <w:rPr>
          <w:rFonts w:ascii="Angsana New" w:hAnsi="Angsana New" w:hint="cs"/>
          <w:color w:val="0D0D0D"/>
          <w:sz w:val="30"/>
          <w:szCs w:val="30"/>
          <w:cs/>
        </w:rPr>
        <w:t>ตุล</w:t>
      </w:r>
      <w:r w:rsidR="000E1DCA" w:rsidRPr="002960E3">
        <w:rPr>
          <w:rFonts w:ascii="Angsana New" w:hAnsi="Angsana New" w:hint="cs"/>
          <w:color w:val="0D0D0D"/>
          <w:sz w:val="30"/>
          <w:szCs w:val="30"/>
          <w:cs/>
        </w:rPr>
        <w:t>าคม</w:t>
      </w:r>
      <w:r w:rsidR="00981CBB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981CBB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ถึง เดือน</w:t>
      </w:r>
      <w:r w:rsidR="00981CBB" w:rsidRPr="002960E3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0E1DCA" w:rsidRPr="002960E3">
        <w:rPr>
          <w:rFonts w:ascii="Angsana New" w:hAnsi="Angsana New" w:hint="cs"/>
          <w:color w:val="0D0D0D"/>
          <w:sz w:val="30"/>
          <w:szCs w:val="30"/>
          <w:cs/>
        </w:rPr>
        <w:t>าคม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</w:rPr>
        <w:t>25</w:t>
      </w:r>
      <w:r w:rsidR="00D0145E" w:rsidRPr="002960E3">
        <w:rPr>
          <w:rFonts w:ascii="Angsana New" w:hAnsi="Angsana New"/>
          <w:color w:val="0D0D0D"/>
          <w:sz w:val="30"/>
          <w:szCs w:val="30"/>
        </w:rPr>
        <w:t>6</w:t>
      </w:r>
      <w:r w:rsidR="00981CBB" w:rsidRPr="002960E3">
        <w:rPr>
          <w:rFonts w:ascii="Angsana New" w:hAnsi="Angsana New"/>
          <w:color w:val="0D0D0D"/>
          <w:sz w:val="30"/>
          <w:szCs w:val="30"/>
        </w:rPr>
        <w:t>6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981CBB" w:rsidRPr="002960E3">
        <w:rPr>
          <w:rFonts w:ascii="Angsana New" w:hAnsi="Angsana New"/>
          <w:color w:val="0D0D0D"/>
          <w:sz w:val="30"/>
          <w:szCs w:val="30"/>
        </w:rPr>
        <w:t xml:space="preserve">2.80 - </w:t>
      </w:r>
      <w:r w:rsidR="00E04F96" w:rsidRPr="002960E3">
        <w:rPr>
          <w:rFonts w:ascii="Angsana New" w:hAnsi="Angsana New"/>
          <w:color w:val="0D0D0D"/>
          <w:sz w:val="30"/>
          <w:szCs w:val="30"/>
        </w:rPr>
        <w:t>3.0</w:t>
      </w:r>
      <w:r w:rsidR="00981CBB" w:rsidRPr="002960E3">
        <w:rPr>
          <w:rFonts w:ascii="Angsana New" w:hAnsi="Angsana New"/>
          <w:color w:val="0D0D0D"/>
          <w:sz w:val="30"/>
          <w:szCs w:val="30"/>
        </w:rPr>
        <w:t>5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7925E9CD" w14:textId="77777777" w:rsidR="0016491B" w:rsidRPr="002960E3" w:rsidRDefault="0016491B" w:rsidP="0030044F">
      <w:pPr>
        <w:tabs>
          <w:tab w:val="left" w:pos="360"/>
        </w:tabs>
        <w:spacing w:before="120" w:line="3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</w:rPr>
        <w:t>2</w:t>
      </w:r>
      <w:r w:rsidR="006608E4" w:rsidRPr="002960E3">
        <w:rPr>
          <w:rFonts w:ascii="Angsana New" w:hAnsi="Angsana New"/>
          <w:color w:val="0D0D0D"/>
          <w:sz w:val="30"/>
          <w:szCs w:val="30"/>
        </w:rPr>
        <w:t>1</w:t>
      </w:r>
      <w:r w:rsidRPr="002960E3">
        <w:rPr>
          <w:rFonts w:ascii="Angsana New" w:hAnsi="Angsana New"/>
          <w:color w:val="0D0D0D"/>
          <w:sz w:val="30"/>
          <w:szCs w:val="30"/>
        </w:rPr>
        <w:t>.4</w:t>
      </w:r>
      <w:r w:rsidRPr="002960E3">
        <w:rPr>
          <w:rFonts w:ascii="Angsana New" w:hAnsi="Angsana New"/>
          <w:color w:val="0D0D0D"/>
          <w:sz w:val="30"/>
          <w:szCs w:val="30"/>
        </w:rPr>
        <w:tab/>
      </w:r>
      <w:r w:rsidRPr="002960E3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2960E3" w14:paraId="1DE5409A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3E874BD8" w14:textId="77777777" w:rsidR="0016491B" w:rsidRPr="002960E3" w:rsidRDefault="0016491B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775665F" w14:textId="77777777" w:rsidR="0016491B" w:rsidRPr="002960E3" w:rsidRDefault="0016491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2960E3" w14:paraId="799D5DF3" w14:textId="77777777" w:rsidTr="00920D51">
        <w:tc>
          <w:tcPr>
            <w:tcW w:w="4770" w:type="dxa"/>
            <w:shd w:val="clear" w:color="auto" w:fill="auto"/>
          </w:tcPr>
          <w:p w14:paraId="7EEC119C" w14:textId="77777777" w:rsidR="0016491B" w:rsidRPr="002960E3" w:rsidRDefault="0016491B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16C7A51" w14:textId="77777777" w:rsidR="0016491B" w:rsidRPr="002960E3" w:rsidRDefault="0016491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C56C8F" w:rsidRPr="002960E3" w14:paraId="0ED81952" w14:textId="77777777" w:rsidTr="00920D51">
        <w:tc>
          <w:tcPr>
            <w:tcW w:w="4770" w:type="dxa"/>
            <w:shd w:val="clear" w:color="auto" w:fill="auto"/>
          </w:tcPr>
          <w:p w14:paraId="252A1C07" w14:textId="77777777" w:rsidR="00C56C8F" w:rsidRPr="002960E3" w:rsidRDefault="00C56C8F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B820FFC" w14:textId="2ECE6F6D" w:rsidR="00C56C8F" w:rsidRPr="002960E3" w:rsidRDefault="000E768B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160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27AC0F6A" w14:textId="49948C73" w:rsidR="00C56C8F" w:rsidRPr="002960E3" w:rsidRDefault="00C56C8F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C56C8F" w:rsidRPr="002960E3" w14:paraId="0CC86EE0" w14:textId="77777777" w:rsidTr="00920D51">
        <w:tc>
          <w:tcPr>
            <w:tcW w:w="4770" w:type="dxa"/>
            <w:shd w:val="clear" w:color="auto" w:fill="auto"/>
          </w:tcPr>
          <w:p w14:paraId="13502107" w14:textId="77777777" w:rsidR="00C56C8F" w:rsidRPr="002960E3" w:rsidRDefault="00C56C8F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040FD2E7" w14:textId="77777777" w:rsidR="00C56C8F" w:rsidRPr="002960E3" w:rsidRDefault="00C56C8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6E1A94B9" w14:textId="77777777" w:rsidR="00C56C8F" w:rsidRPr="002960E3" w:rsidRDefault="00C56C8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56C8F" w:rsidRPr="002960E3" w14:paraId="7181197F" w14:textId="77777777" w:rsidTr="00920D51">
        <w:tc>
          <w:tcPr>
            <w:tcW w:w="4770" w:type="dxa"/>
            <w:shd w:val="clear" w:color="auto" w:fill="auto"/>
          </w:tcPr>
          <w:p w14:paraId="00524FFC" w14:textId="77777777" w:rsidR="00C56C8F" w:rsidRPr="002960E3" w:rsidRDefault="00C56C8F" w:rsidP="0030044F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70D32A65" w14:textId="33F2C96C" w:rsidR="00C56C8F" w:rsidRPr="002960E3" w:rsidRDefault="00325EC3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2,643,354.35</w:t>
            </w:r>
          </w:p>
        </w:tc>
        <w:tc>
          <w:tcPr>
            <w:tcW w:w="1980" w:type="dxa"/>
            <w:shd w:val="clear" w:color="auto" w:fill="auto"/>
          </w:tcPr>
          <w:p w14:paraId="700E5934" w14:textId="5167897C" w:rsidR="00C56C8F" w:rsidRPr="002960E3" w:rsidRDefault="00C56C8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1,345,083.02</w:t>
            </w:r>
          </w:p>
        </w:tc>
      </w:tr>
      <w:tr w:rsidR="00C56C8F" w:rsidRPr="002960E3" w14:paraId="37F1E761" w14:textId="77777777" w:rsidTr="00920D51">
        <w:tc>
          <w:tcPr>
            <w:tcW w:w="4770" w:type="dxa"/>
            <w:shd w:val="clear" w:color="auto" w:fill="auto"/>
          </w:tcPr>
          <w:p w14:paraId="00BC15DA" w14:textId="77777777" w:rsidR="00C56C8F" w:rsidRPr="002960E3" w:rsidRDefault="00C56C8F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890" w:type="dxa"/>
            <w:shd w:val="clear" w:color="auto" w:fill="auto"/>
          </w:tcPr>
          <w:p w14:paraId="4A9EF149" w14:textId="77777777" w:rsidR="00C56C8F" w:rsidRPr="002960E3" w:rsidRDefault="00C56C8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4E9B53FD" w14:textId="77777777" w:rsidR="00C56C8F" w:rsidRPr="002960E3" w:rsidRDefault="00C56C8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56C8F" w:rsidRPr="002960E3" w14:paraId="300259D8" w14:textId="77777777" w:rsidTr="008E5258">
        <w:trPr>
          <w:trHeight w:val="511"/>
        </w:trPr>
        <w:tc>
          <w:tcPr>
            <w:tcW w:w="4770" w:type="dxa"/>
            <w:shd w:val="clear" w:color="auto" w:fill="auto"/>
          </w:tcPr>
          <w:p w14:paraId="56463F3E" w14:textId="77777777" w:rsidR="00C56C8F" w:rsidRPr="002960E3" w:rsidRDefault="00C56C8F" w:rsidP="0030044F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รายได้ค่านายหน้าค้างรับ</w:t>
            </w:r>
          </w:p>
        </w:tc>
        <w:tc>
          <w:tcPr>
            <w:tcW w:w="1890" w:type="dxa"/>
            <w:shd w:val="clear" w:color="auto" w:fill="auto"/>
          </w:tcPr>
          <w:p w14:paraId="5FF5008B" w14:textId="49A9127D" w:rsidR="00C56C8F" w:rsidRPr="002960E3" w:rsidRDefault="00325EC3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2,639,017.21</w:t>
            </w:r>
          </w:p>
        </w:tc>
        <w:tc>
          <w:tcPr>
            <w:tcW w:w="1980" w:type="dxa"/>
            <w:shd w:val="clear" w:color="auto" w:fill="auto"/>
          </w:tcPr>
          <w:p w14:paraId="5522B83A" w14:textId="3071A7BE" w:rsidR="00C56C8F" w:rsidRPr="002960E3" w:rsidRDefault="00C56C8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1,523,146.58</w:t>
            </w:r>
          </w:p>
        </w:tc>
      </w:tr>
    </w:tbl>
    <w:p w14:paraId="2F1794F9" w14:textId="77777777" w:rsidR="0030044F" w:rsidRPr="002960E3" w:rsidRDefault="0030044F" w:rsidP="0030044F">
      <w:pPr>
        <w:tabs>
          <w:tab w:val="left" w:pos="360"/>
        </w:tabs>
        <w:spacing w:line="3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</w:rPr>
        <w:t>21.5</w:t>
      </w:r>
      <w:r w:rsidRPr="002960E3">
        <w:rPr>
          <w:rFonts w:ascii="Angsana New" w:hAnsi="Angsana New"/>
          <w:color w:val="0D0D0D"/>
          <w:sz w:val="30"/>
          <w:szCs w:val="30"/>
        </w:rPr>
        <w:tab/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เจ้าหนี้การค้าและเจ้าหนี้หมุนเวียนอื่น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30044F" w:rsidRPr="002960E3" w14:paraId="6801E69F" w14:textId="77777777" w:rsidTr="00003BF0">
        <w:trPr>
          <w:trHeight w:val="358"/>
        </w:trPr>
        <w:tc>
          <w:tcPr>
            <w:tcW w:w="4770" w:type="dxa"/>
            <w:shd w:val="clear" w:color="auto" w:fill="auto"/>
          </w:tcPr>
          <w:p w14:paraId="36BAECE0" w14:textId="77777777" w:rsidR="0030044F" w:rsidRPr="002960E3" w:rsidRDefault="0030044F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C1E0DBD" w14:textId="77777777" w:rsidR="0030044F" w:rsidRPr="002960E3" w:rsidRDefault="0030044F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30044F" w:rsidRPr="002960E3" w14:paraId="337B6A25" w14:textId="77777777" w:rsidTr="00003BF0">
        <w:tc>
          <w:tcPr>
            <w:tcW w:w="4770" w:type="dxa"/>
            <w:shd w:val="clear" w:color="auto" w:fill="auto"/>
          </w:tcPr>
          <w:p w14:paraId="2BF94F3C" w14:textId="77777777" w:rsidR="0030044F" w:rsidRPr="002960E3" w:rsidRDefault="0030044F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166172BD" w14:textId="77777777" w:rsidR="0030044F" w:rsidRPr="002960E3" w:rsidRDefault="0030044F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30044F" w:rsidRPr="002960E3" w14:paraId="1DD5A2C1" w14:textId="77777777" w:rsidTr="00003BF0">
        <w:tc>
          <w:tcPr>
            <w:tcW w:w="4770" w:type="dxa"/>
            <w:shd w:val="clear" w:color="auto" w:fill="auto"/>
          </w:tcPr>
          <w:p w14:paraId="20A3CABC" w14:textId="77777777" w:rsidR="0030044F" w:rsidRPr="002960E3" w:rsidRDefault="0030044F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46A5581A" w14:textId="3715FE34" w:rsidR="0030044F" w:rsidRPr="002960E3" w:rsidRDefault="0030044F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160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5031B410" w14:textId="77777777" w:rsidR="0030044F" w:rsidRPr="002960E3" w:rsidRDefault="0030044F" w:rsidP="003004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30044F" w:rsidRPr="002960E3" w14:paraId="116D029D" w14:textId="77777777" w:rsidTr="00003BF0">
        <w:tc>
          <w:tcPr>
            <w:tcW w:w="4770" w:type="dxa"/>
            <w:shd w:val="clear" w:color="auto" w:fill="auto"/>
          </w:tcPr>
          <w:p w14:paraId="27D190E5" w14:textId="77777777" w:rsidR="0030044F" w:rsidRPr="002960E3" w:rsidRDefault="0030044F" w:rsidP="0030044F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2DB05F4F" w14:textId="77777777" w:rsidR="0030044F" w:rsidRPr="002960E3" w:rsidRDefault="0030044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6245236D" w14:textId="77777777" w:rsidR="0030044F" w:rsidRPr="002960E3" w:rsidRDefault="0030044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0044F" w:rsidRPr="002960E3" w14:paraId="6D2FD2E0" w14:textId="77777777" w:rsidTr="00003BF0">
        <w:tc>
          <w:tcPr>
            <w:tcW w:w="4770" w:type="dxa"/>
            <w:shd w:val="clear" w:color="auto" w:fill="auto"/>
          </w:tcPr>
          <w:p w14:paraId="1E09F7BC" w14:textId="77777777" w:rsidR="0030044F" w:rsidRPr="002960E3" w:rsidRDefault="0030044F" w:rsidP="0030044F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ค้างจ่าย</w:t>
            </w:r>
          </w:p>
        </w:tc>
        <w:tc>
          <w:tcPr>
            <w:tcW w:w="1890" w:type="dxa"/>
            <w:shd w:val="clear" w:color="auto" w:fill="auto"/>
          </w:tcPr>
          <w:p w14:paraId="7F71B1B2" w14:textId="319C73C1" w:rsidR="0030044F" w:rsidRPr="002960E3" w:rsidRDefault="001F367C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1,140,000.00</w:t>
            </w:r>
          </w:p>
        </w:tc>
        <w:tc>
          <w:tcPr>
            <w:tcW w:w="1980" w:type="dxa"/>
            <w:shd w:val="clear" w:color="auto" w:fill="auto"/>
          </w:tcPr>
          <w:p w14:paraId="47BB0807" w14:textId="77777777" w:rsidR="0030044F" w:rsidRPr="002960E3" w:rsidRDefault="0030044F" w:rsidP="0030044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</w:tbl>
    <w:p w14:paraId="04492E0D" w14:textId="77777777" w:rsidR="0016491B" w:rsidRPr="002960E3" w:rsidRDefault="0016491B" w:rsidP="000111D6">
      <w:pPr>
        <w:numPr>
          <w:ilvl w:val="0"/>
          <w:numId w:val="28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</w:rPr>
        <w:br w:type="page"/>
      </w: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0678499F" w14:textId="695C293B" w:rsidR="0016491B" w:rsidRPr="002960E3" w:rsidRDefault="0016491B" w:rsidP="00B4751C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</w:rPr>
        <w:t>2</w:t>
      </w:r>
      <w:r w:rsidR="006608E4" w:rsidRPr="002960E3">
        <w:rPr>
          <w:rFonts w:ascii="Angsana New" w:hAnsi="Angsana New"/>
          <w:color w:val="0D0D0D"/>
          <w:sz w:val="30"/>
          <w:szCs w:val="30"/>
        </w:rPr>
        <w:t>1</w:t>
      </w:r>
      <w:r w:rsidR="0046597A" w:rsidRPr="002960E3">
        <w:rPr>
          <w:rFonts w:ascii="Angsana New" w:hAnsi="Angsana New"/>
          <w:color w:val="0D0D0D"/>
          <w:sz w:val="30"/>
          <w:szCs w:val="30"/>
        </w:rPr>
        <w:t>.</w:t>
      </w:r>
      <w:r w:rsidR="0030044F" w:rsidRPr="002960E3">
        <w:rPr>
          <w:rFonts w:ascii="Angsana New" w:hAnsi="Angsana New"/>
          <w:color w:val="0D0D0D"/>
          <w:sz w:val="30"/>
          <w:szCs w:val="30"/>
        </w:rPr>
        <w:t>6</w:t>
      </w:r>
      <w:r w:rsidRPr="002960E3">
        <w:rPr>
          <w:rFonts w:ascii="Angsana New" w:hAnsi="Angsana New"/>
          <w:color w:val="0D0D0D"/>
          <w:sz w:val="30"/>
          <w:szCs w:val="30"/>
        </w:rPr>
        <w:tab/>
      </w:r>
      <w:r w:rsidRPr="002960E3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2960E3" w14:paraId="2EAA2E50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4FAD0245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B3D0308" w14:textId="77777777" w:rsidR="0016491B" w:rsidRPr="002960E3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2960E3" w14:paraId="66E252EB" w14:textId="77777777" w:rsidTr="00920D51">
        <w:tc>
          <w:tcPr>
            <w:tcW w:w="4770" w:type="dxa"/>
            <w:shd w:val="clear" w:color="auto" w:fill="auto"/>
          </w:tcPr>
          <w:p w14:paraId="51BF75D3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917F36C" w14:textId="77777777" w:rsidR="0016491B" w:rsidRPr="002960E3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B6A5D" w:rsidRPr="002960E3" w14:paraId="7D0F4B3A" w14:textId="77777777" w:rsidTr="00920D51">
        <w:tc>
          <w:tcPr>
            <w:tcW w:w="4770" w:type="dxa"/>
            <w:shd w:val="clear" w:color="auto" w:fill="auto"/>
          </w:tcPr>
          <w:p w14:paraId="1393F5AA" w14:textId="77777777" w:rsidR="000B6A5D" w:rsidRPr="002960E3" w:rsidRDefault="000B6A5D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E442AA3" w14:textId="249AE2F7" w:rsidR="000B6A5D" w:rsidRPr="002960E3" w:rsidRDefault="000E768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160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08248BAE" w14:textId="3D9398BC" w:rsidR="000B6A5D" w:rsidRPr="002960E3" w:rsidRDefault="000B6A5D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0B6A5D" w:rsidRPr="002960E3" w14:paraId="575444B1" w14:textId="77777777" w:rsidTr="00920D51">
        <w:tc>
          <w:tcPr>
            <w:tcW w:w="4770" w:type="dxa"/>
            <w:shd w:val="clear" w:color="auto" w:fill="auto"/>
          </w:tcPr>
          <w:p w14:paraId="4EC5F90A" w14:textId="77777777" w:rsidR="000B6A5D" w:rsidRPr="002960E3" w:rsidRDefault="000B6A5D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บริษัท ไฮเทคแลนด์ชลบุรี (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0" w:type="dxa"/>
            <w:shd w:val="clear" w:color="auto" w:fill="auto"/>
          </w:tcPr>
          <w:p w14:paraId="1BEFCFF9" w14:textId="7641DEA9" w:rsidR="000B6A5D" w:rsidRPr="002960E3" w:rsidRDefault="00163EBA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2,328,129.70</w:t>
            </w:r>
          </w:p>
        </w:tc>
        <w:tc>
          <w:tcPr>
            <w:tcW w:w="1980" w:type="dxa"/>
            <w:shd w:val="clear" w:color="auto" w:fill="auto"/>
          </w:tcPr>
          <w:p w14:paraId="5A0A470B" w14:textId="48F48B01" w:rsidR="000B6A5D" w:rsidRPr="002960E3" w:rsidRDefault="000B6A5D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2,084,443.05</w:t>
            </w:r>
          </w:p>
        </w:tc>
      </w:tr>
      <w:tr w:rsidR="000B6A5D" w:rsidRPr="002960E3" w14:paraId="0C7C8528" w14:textId="77777777" w:rsidTr="00920D51">
        <w:tc>
          <w:tcPr>
            <w:tcW w:w="4770" w:type="dxa"/>
            <w:shd w:val="clear" w:color="auto" w:fill="auto"/>
          </w:tcPr>
          <w:p w14:paraId="56DC1005" w14:textId="77777777" w:rsidR="000B6A5D" w:rsidRPr="002960E3" w:rsidRDefault="000B6A5D" w:rsidP="000E768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0" w:type="dxa"/>
            <w:shd w:val="clear" w:color="auto" w:fill="auto"/>
          </w:tcPr>
          <w:p w14:paraId="535F61DD" w14:textId="33EC12B8" w:rsidR="000B6A5D" w:rsidRPr="002960E3" w:rsidRDefault="00163EBA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4,437,642.00</w:t>
            </w:r>
          </w:p>
        </w:tc>
        <w:tc>
          <w:tcPr>
            <w:tcW w:w="1980" w:type="dxa"/>
            <w:shd w:val="clear" w:color="auto" w:fill="auto"/>
          </w:tcPr>
          <w:p w14:paraId="0D3A3128" w14:textId="67815C20" w:rsidR="000B6A5D" w:rsidRPr="002960E3" w:rsidRDefault="000B6A5D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1,706,947.32</w:t>
            </w:r>
          </w:p>
        </w:tc>
      </w:tr>
    </w:tbl>
    <w:p w14:paraId="200CF6CC" w14:textId="065B3C09" w:rsidR="0016491B" w:rsidRPr="002960E3" w:rsidRDefault="0016491B" w:rsidP="00B4751C">
      <w:pPr>
        <w:tabs>
          <w:tab w:val="left" w:pos="360"/>
        </w:tabs>
        <w:spacing w:before="24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</w:rPr>
        <w:t>2</w:t>
      </w:r>
      <w:r w:rsidR="006608E4" w:rsidRPr="002960E3">
        <w:rPr>
          <w:rFonts w:ascii="Angsana New" w:hAnsi="Angsana New"/>
          <w:color w:val="0D0D0D"/>
          <w:sz w:val="30"/>
          <w:szCs w:val="30"/>
        </w:rPr>
        <w:t>1</w:t>
      </w:r>
      <w:r w:rsidRPr="002960E3">
        <w:rPr>
          <w:rFonts w:ascii="Angsana New" w:hAnsi="Angsana New"/>
          <w:color w:val="0D0D0D"/>
          <w:sz w:val="30"/>
          <w:szCs w:val="30"/>
        </w:rPr>
        <w:t>.</w:t>
      </w:r>
      <w:r w:rsidR="0030044F" w:rsidRPr="002960E3">
        <w:rPr>
          <w:rFonts w:ascii="Angsana New" w:hAnsi="Angsana New"/>
          <w:color w:val="0D0D0D"/>
          <w:sz w:val="30"/>
          <w:szCs w:val="30"/>
        </w:rPr>
        <w:t>7</w:t>
      </w:r>
      <w:r w:rsidRPr="002960E3">
        <w:rPr>
          <w:rFonts w:ascii="Angsana New" w:hAnsi="Angsana New"/>
          <w:color w:val="0D0D0D"/>
          <w:sz w:val="30"/>
          <w:szCs w:val="30"/>
        </w:rPr>
        <w:tab/>
      </w:r>
      <w:r w:rsidRPr="002960E3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000" w:type="dxa"/>
        <w:tblInd w:w="558" w:type="dxa"/>
        <w:tblLook w:val="04A0" w:firstRow="1" w:lastRow="0" w:firstColumn="1" w:lastColumn="0" w:noHBand="0" w:noVBand="1"/>
      </w:tblPr>
      <w:tblGrid>
        <w:gridCol w:w="4979"/>
        <w:gridCol w:w="2075"/>
        <w:gridCol w:w="1946"/>
      </w:tblGrid>
      <w:tr w:rsidR="0016491B" w:rsidRPr="002960E3" w14:paraId="19D6C997" w14:textId="77777777" w:rsidTr="00B4751C">
        <w:trPr>
          <w:trHeight w:val="358"/>
        </w:trPr>
        <w:tc>
          <w:tcPr>
            <w:tcW w:w="5061" w:type="dxa"/>
            <w:shd w:val="clear" w:color="auto" w:fill="auto"/>
          </w:tcPr>
          <w:p w14:paraId="2C64AA7B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2CECF744" w14:textId="77777777" w:rsidR="0016491B" w:rsidRPr="002960E3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2960E3" w14:paraId="295D9A44" w14:textId="77777777" w:rsidTr="00B4751C">
        <w:tc>
          <w:tcPr>
            <w:tcW w:w="5061" w:type="dxa"/>
            <w:shd w:val="clear" w:color="auto" w:fill="auto"/>
          </w:tcPr>
          <w:p w14:paraId="6000702F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0BDC9C1C" w14:textId="77777777" w:rsidR="0016491B" w:rsidRPr="002960E3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B19B6" w:rsidRPr="002960E3" w14:paraId="3F5ED48C" w14:textId="77777777" w:rsidTr="00B4751C">
        <w:tc>
          <w:tcPr>
            <w:tcW w:w="5061" w:type="dxa"/>
            <w:shd w:val="clear" w:color="auto" w:fill="auto"/>
          </w:tcPr>
          <w:p w14:paraId="0EBBC7EA" w14:textId="77777777" w:rsidR="00BB19B6" w:rsidRPr="002960E3" w:rsidRDefault="00BB19B6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54F1127B" w14:textId="4C551432" w:rsidR="00BB19B6" w:rsidRPr="002960E3" w:rsidRDefault="00BB19B6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16491B" w:rsidRPr="002960E3" w14:paraId="1D52C0A8" w14:textId="77777777" w:rsidTr="00B4751C">
        <w:tc>
          <w:tcPr>
            <w:tcW w:w="5061" w:type="dxa"/>
            <w:shd w:val="clear" w:color="auto" w:fill="auto"/>
          </w:tcPr>
          <w:p w14:paraId="06F3F01C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76" w:type="dxa"/>
            <w:shd w:val="clear" w:color="auto" w:fill="auto"/>
          </w:tcPr>
          <w:p w14:paraId="574F07A3" w14:textId="30C2D7EA" w:rsidR="0016491B" w:rsidRPr="002960E3" w:rsidRDefault="000E768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160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63" w:type="dxa"/>
            <w:shd w:val="clear" w:color="auto" w:fill="auto"/>
          </w:tcPr>
          <w:p w14:paraId="0DE4CB2A" w14:textId="2A9F8E1C" w:rsidR="0016491B" w:rsidRPr="002960E3" w:rsidRDefault="000E768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B2B91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16491B" w:rsidRPr="002960E3" w14:paraId="1338A8A7" w14:textId="77777777" w:rsidTr="00B4751C">
        <w:tc>
          <w:tcPr>
            <w:tcW w:w="5061" w:type="dxa"/>
            <w:shd w:val="clear" w:color="auto" w:fill="auto"/>
          </w:tcPr>
          <w:p w14:paraId="0AB5C1EE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976" w:type="dxa"/>
            <w:shd w:val="clear" w:color="auto" w:fill="auto"/>
          </w:tcPr>
          <w:p w14:paraId="79DD7337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3F9A082E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2960E3" w14:paraId="26517104" w14:textId="77777777" w:rsidTr="00B4751C">
        <w:tc>
          <w:tcPr>
            <w:tcW w:w="5061" w:type="dxa"/>
            <w:shd w:val="clear" w:color="auto" w:fill="auto"/>
          </w:tcPr>
          <w:p w14:paraId="7FAABD45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976" w:type="dxa"/>
            <w:shd w:val="clear" w:color="auto" w:fill="auto"/>
          </w:tcPr>
          <w:p w14:paraId="542BFF85" w14:textId="64325EFB" w:rsidR="0016491B" w:rsidRPr="002960E3" w:rsidRDefault="001F367C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  <w:tc>
          <w:tcPr>
            <w:tcW w:w="1963" w:type="dxa"/>
            <w:shd w:val="clear" w:color="auto" w:fill="auto"/>
          </w:tcPr>
          <w:p w14:paraId="36F66A1B" w14:textId="3ADC0BE2" w:rsidR="0016491B" w:rsidRPr="002960E3" w:rsidRDefault="000E768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</w:tr>
      <w:tr w:rsidR="0016491B" w:rsidRPr="002960E3" w14:paraId="3DC6E06C" w14:textId="77777777" w:rsidTr="00B4751C">
        <w:tc>
          <w:tcPr>
            <w:tcW w:w="5061" w:type="dxa"/>
            <w:shd w:val="clear" w:color="auto" w:fill="auto"/>
          </w:tcPr>
          <w:p w14:paraId="1D696CD0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976" w:type="dxa"/>
            <w:shd w:val="clear" w:color="auto" w:fill="auto"/>
          </w:tcPr>
          <w:p w14:paraId="7080308A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00D31B31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2960E3" w14:paraId="4E23E765" w14:textId="77777777" w:rsidTr="00B4751C">
        <w:trPr>
          <w:trHeight w:val="68"/>
        </w:trPr>
        <w:tc>
          <w:tcPr>
            <w:tcW w:w="5061" w:type="dxa"/>
            <w:shd w:val="clear" w:color="auto" w:fill="auto"/>
          </w:tcPr>
          <w:p w14:paraId="27E3E990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976" w:type="dxa"/>
            <w:shd w:val="clear" w:color="auto" w:fill="auto"/>
          </w:tcPr>
          <w:p w14:paraId="6D841087" w14:textId="52E12C43" w:rsidR="0016491B" w:rsidRPr="002960E3" w:rsidRDefault="00972372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2,278,756.76</w:t>
            </w:r>
          </w:p>
        </w:tc>
        <w:tc>
          <w:tcPr>
            <w:tcW w:w="1963" w:type="dxa"/>
            <w:shd w:val="clear" w:color="auto" w:fill="auto"/>
          </w:tcPr>
          <w:p w14:paraId="7E7AF55D" w14:textId="77DADB8A" w:rsidR="0016491B" w:rsidRPr="002960E3" w:rsidRDefault="008B2B91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994,429.87</w:t>
            </w:r>
          </w:p>
        </w:tc>
      </w:tr>
      <w:tr w:rsidR="0016491B" w:rsidRPr="002960E3" w14:paraId="6AA27938" w14:textId="77777777" w:rsidTr="00B4751C">
        <w:trPr>
          <w:trHeight w:val="68"/>
        </w:trPr>
        <w:tc>
          <w:tcPr>
            <w:tcW w:w="5061" w:type="dxa"/>
            <w:shd w:val="clear" w:color="auto" w:fill="auto"/>
          </w:tcPr>
          <w:p w14:paraId="5270FC36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976" w:type="dxa"/>
            <w:shd w:val="clear" w:color="auto" w:fill="auto"/>
          </w:tcPr>
          <w:p w14:paraId="53887A62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35CBE87B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2960E3" w14:paraId="6D925214" w14:textId="77777777" w:rsidTr="00B4751C">
        <w:trPr>
          <w:trHeight w:val="68"/>
        </w:trPr>
        <w:tc>
          <w:tcPr>
            <w:tcW w:w="5061" w:type="dxa"/>
            <w:shd w:val="clear" w:color="auto" w:fill="auto"/>
          </w:tcPr>
          <w:p w14:paraId="76113E92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976" w:type="dxa"/>
            <w:shd w:val="clear" w:color="auto" w:fill="auto"/>
          </w:tcPr>
          <w:p w14:paraId="0E9A5018" w14:textId="005EA3C4" w:rsidR="0016491B" w:rsidRPr="002960E3" w:rsidRDefault="001F367C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63" w:type="dxa"/>
            <w:shd w:val="clear" w:color="auto" w:fill="auto"/>
          </w:tcPr>
          <w:p w14:paraId="50FF4F4E" w14:textId="52A35D54" w:rsidR="0016491B" w:rsidRPr="002960E3" w:rsidRDefault="000E768B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90,000.00</w:t>
            </w:r>
          </w:p>
        </w:tc>
      </w:tr>
      <w:tr w:rsidR="0016491B" w:rsidRPr="002960E3" w14:paraId="07067D48" w14:textId="77777777" w:rsidTr="00B4751C">
        <w:trPr>
          <w:trHeight w:val="463"/>
        </w:trPr>
        <w:tc>
          <w:tcPr>
            <w:tcW w:w="5061" w:type="dxa"/>
            <w:shd w:val="clear" w:color="auto" w:fill="auto"/>
          </w:tcPr>
          <w:p w14:paraId="2163B4F1" w14:textId="77777777" w:rsidR="0016491B" w:rsidRPr="002960E3" w:rsidRDefault="0016491B" w:rsidP="000E768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976" w:type="dxa"/>
            <w:shd w:val="clear" w:color="auto" w:fill="auto"/>
          </w:tcPr>
          <w:p w14:paraId="092135C8" w14:textId="167DA77A" w:rsidR="0016491B" w:rsidRPr="002960E3" w:rsidRDefault="00414372" w:rsidP="000E768B">
            <w:pPr>
              <w:spacing w:line="40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7,053,040.12</w:t>
            </w:r>
          </w:p>
        </w:tc>
        <w:tc>
          <w:tcPr>
            <w:tcW w:w="1963" w:type="dxa"/>
            <w:shd w:val="clear" w:color="auto" w:fill="auto"/>
          </w:tcPr>
          <w:p w14:paraId="5A18DDEC" w14:textId="3959F574" w:rsidR="0016491B" w:rsidRPr="002960E3" w:rsidRDefault="008B2B91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2,610,890.18</w:t>
            </w:r>
          </w:p>
        </w:tc>
      </w:tr>
      <w:tr w:rsidR="000E768B" w:rsidRPr="002960E3" w14:paraId="6FA04B95" w14:textId="77777777" w:rsidTr="00CD5698">
        <w:trPr>
          <w:trHeight w:val="358"/>
        </w:trPr>
        <w:tc>
          <w:tcPr>
            <w:tcW w:w="5061" w:type="dxa"/>
            <w:shd w:val="clear" w:color="auto" w:fill="auto"/>
          </w:tcPr>
          <w:p w14:paraId="64519382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2894CD9A" w14:textId="77777777" w:rsidR="000E768B" w:rsidRPr="002960E3" w:rsidRDefault="000E768B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E768B" w:rsidRPr="002960E3" w14:paraId="4B146BDE" w14:textId="77777777" w:rsidTr="00CD5698">
        <w:tc>
          <w:tcPr>
            <w:tcW w:w="5061" w:type="dxa"/>
            <w:shd w:val="clear" w:color="auto" w:fill="auto"/>
          </w:tcPr>
          <w:p w14:paraId="73808DA2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25C67F75" w14:textId="77777777" w:rsidR="000E768B" w:rsidRPr="002960E3" w:rsidRDefault="000E768B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E768B" w:rsidRPr="002960E3" w14:paraId="7BEE1160" w14:textId="77777777" w:rsidTr="00CD5698">
        <w:tc>
          <w:tcPr>
            <w:tcW w:w="5061" w:type="dxa"/>
            <w:shd w:val="clear" w:color="auto" w:fill="auto"/>
          </w:tcPr>
          <w:p w14:paraId="697AFE9C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2E869425" w14:textId="74C23AB3" w:rsidR="000E768B" w:rsidRPr="002960E3" w:rsidRDefault="000E768B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</w:t>
            </w:r>
            <w:r w:rsidR="00C225F1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เก้า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เดือน สิ้นสุดวันที่</w:t>
            </w:r>
          </w:p>
        </w:tc>
      </w:tr>
      <w:tr w:rsidR="000E768B" w:rsidRPr="002960E3" w14:paraId="593CE588" w14:textId="77777777" w:rsidTr="00CD5698">
        <w:tc>
          <w:tcPr>
            <w:tcW w:w="5061" w:type="dxa"/>
            <w:shd w:val="clear" w:color="auto" w:fill="auto"/>
          </w:tcPr>
          <w:p w14:paraId="771D8A14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76" w:type="dxa"/>
            <w:shd w:val="clear" w:color="auto" w:fill="auto"/>
          </w:tcPr>
          <w:p w14:paraId="43472B5C" w14:textId="06C58E05" w:rsidR="000E768B" w:rsidRPr="002960E3" w:rsidRDefault="000E768B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160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63" w:type="dxa"/>
            <w:shd w:val="clear" w:color="auto" w:fill="auto"/>
          </w:tcPr>
          <w:p w14:paraId="1C573946" w14:textId="08DF9DAC" w:rsidR="000E768B" w:rsidRPr="002960E3" w:rsidRDefault="000E768B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8B2B91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0E768B" w:rsidRPr="002960E3" w14:paraId="4B682442" w14:textId="77777777" w:rsidTr="00CD5698">
        <w:tc>
          <w:tcPr>
            <w:tcW w:w="5061" w:type="dxa"/>
            <w:shd w:val="clear" w:color="auto" w:fill="auto"/>
          </w:tcPr>
          <w:p w14:paraId="103E679A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976" w:type="dxa"/>
            <w:shd w:val="clear" w:color="auto" w:fill="auto"/>
          </w:tcPr>
          <w:p w14:paraId="45194694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75B5681D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0E768B" w:rsidRPr="002960E3" w14:paraId="01C8FE7E" w14:textId="77777777" w:rsidTr="00CD5698">
        <w:tc>
          <w:tcPr>
            <w:tcW w:w="5061" w:type="dxa"/>
            <w:shd w:val="clear" w:color="auto" w:fill="auto"/>
          </w:tcPr>
          <w:p w14:paraId="7543DE67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976" w:type="dxa"/>
            <w:shd w:val="clear" w:color="auto" w:fill="auto"/>
          </w:tcPr>
          <w:p w14:paraId="47B7FADF" w14:textId="56E7E607" w:rsidR="000E768B" w:rsidRPr="002960E3" w:rsidRDefault="001F367C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360,000.00</w:t>
            </w:r>
          </w:p>
        </w:tc>
        <w:tc>
          <w:tcPr>
            <w:tcW w:w="1963" w:type="dxa"/>
            <w:shd w:val="clear" w:color="auto" w:fill="auto"/>
          </w:tcPr>
          <w:p w14:paraId="782014C0" w14:textId="207A71DF" w:rsidR="000E768B" w:rsidRPr="002960E3" w:rsidRDefault="008B2B91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360,000.00</w:t>
            </w:r>
          </w:p>
        </w:tc>
      </w:tr>
      <w:tr w:rsidR="000E768B" w:rsidRPr="002960E3" w14:paraId="24E0FC26" w14:textId="77777777" w:rsidTr="00CD5698">
        <w:tc>
          <w:tcPr>
            <w:tcW w:w="5061" w:type="dxa"/>
            <w:shd w:val="clear" w:color="auto" w:fill="auto"/>
          </w:tcPr>
          <w:p w14:paraId="16D7DB41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976" w:type="dxa"/>
            <w:shd w:val="clear" w:color="auto" w:fill="auto"/>
          </w:tcPr>
          <w:p w14:paraId="7202F7EC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76EE0920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0E768B" w:rsidRPr="002960E3" w14:paraId="0C3C7624" w14:textId="77777777" w:rsidTr="00CD5698">
        <w:trPr>
          <w:trHeight w:val="68"/>
        </w:trPr>
        <w:tc>
          <w:tcPr>
            <w:tcW w:w="5061" w:type="dxa"/>
            <w:shd w:val="clear" w:color="auto" w:fill="auto"/>
          </w:tcPr>
          <w:p w14:paraId="66360A74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976" w:type="dxa"/>
            <w:shd w:val="clear" w:color="auto" w:fill="auto"/>
          </w:tcPr>
          <w:p w14:paraId="423BFD60" w14:textId="17FB2C31" w:rsidR="000E768B" w:rsidRPr="002960E3" w:rsidRDefault="00972372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4,401,728.67</w:t>
            </w:r>
          </w:p>
        </w:tc>
        <w:tc>
          <w:tcPr>
            <w:tcW w:w="1963" w:type="dxa"/>
            <w:shd w:val="clear" w:color="auto" w:fill="auto"/>
          </w:tcPr>
          <w:p w14:paraId="127421AC" w14:textId="3EAE247D" w:rsidR="000E768B" w:rsidRPr="002960E3" w:rsidRDefault="008B2B91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2,35</w:t>
            </w:r>
            <w:r w:rsidR="007D11F2" w:rsidRPr="002960E3">
              <w:rPr>
                <w:rFonts w:ascii="Angsana New" w:hAnsi="Angsana New"/>
                <w:color w:val="0D0D0D"/>
                <w:sz w:val="30"/>
                <w:szCs w:val="30"/>
              </w:rPr>
              <w:t>9,197.66</w:t>
            </w:r>
          </w:p>
        </w:tc>
      </w:tr>
      <w:tr w:rsidR="000E768B" w:rsidRPr="002960E3" w14:paraId="1265267A" w14:textId="77777777" w:rsidTr="00CD5698">
        <w:trPr>
          <w:trHeight w:val="68"/>
        </w:trPr>
        <w:tc>
          <w:tcPr>
            <w:tcW w:w="5061" w:type="dxa"/>
            <w:shd w:val="clear" w:color="auto" w:fill="auto"/>
          </w:tcPr>
          <w:p w14:paraId="068CEE77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976" w:type="dxa"/>
            <w:shd w:val="clear" w:color="auto" w:fill="auto"/>
          </w:tcPr>
          <w:p w14:paraId="67A50539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40C64C2D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0E768B" w:rsidRPr="002960E3" w14:paraId="3DF9455C" w14:textId="77777777" w:rsidTr="00CD5698">
        <w:trPr>
          <w:trHeight w:val="68"/>
        </w:trPr>
        <w:tc>
          <w:tcPr>
            <w:tcW w:w="5061" w:type="dxa"/>
            <w:shd w:val="clear" w:color="auto" w:fill="auto"/>
          </w:tcPr>
          <w:p w14:paraId="4D81DEC7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976" w:type="dxa"/>
            <w:shd w:val="clear" w:color="auto" w:fill="auto"/>
          </w:tcPr>
          <w:p w14:paraId="0A4C4493" w14:textId="79F9304D" w:rsidR="000E768B" w:rsidRPr="002960E3" w:rsidRDefault="00271FD1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15</w:t>
            </w:r>
            <w:r w:rsidR="001F367C" w:rsidRPr="002960E3">
              <w:rPr>
                <w:rFonts w:ascii="Angsana New" w:hAnsi="Angsana New"/>
                <w:color w:val="0D0D0D"/>
                <w:sz w:val="30"/>
                <w:szCs w:val="30"/>
              </w:rPr>
              <w:t>0,000.00</w:t>
            </w:r>
          </w:p>
        </w:tc>
        <w:tc>
          <w:tcPr>
            <w:tcW w:w="1963" w:type="dxa"/>
            <w:shd w:val="clear" w:color="auto" w:fill="auto"/>
          </w:tcPr>
          <w:p w14:paraId="2AEF6B6F" w14:textId="63B69EB9" w:rsidR="000E768B" w:rsidRPr="002960E3" w:rsidRDefault="007D11F2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270,000.00</w:t>
            </w:r>
          </w:p>
        </w:tc>
      </w:tr>
      <w:tr w:rsidR="000E768B" w:rsidRPr="002960E3" w14:paraId="6E00D19B" w14:textId="77777777" w:rsidTr="00CD5698">
        <w:trPr>
          <w:trHeight w:val="463"/>
        </w:trPr>
        <w:tc>
          <w:tcPr>
            <w:tcW w:w="5061" w:type="dxa"/>
            <w:shd w:val="clear" w:color="auto" w:fill="auto"/>
          </w:tcPr>
          <w:p w14:paraId="1EE6B191" w14:textId="77777777" w:rsidR="000E768B" w:rsidRPr="002960E3" w:rsidRDefault="000E768B" w:rsidP="00CD569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976" w:type="dxa"/>
            <w:shd w:val="clear" w:color="auto" w:fill="auto"/>
          </w:tcPr>
          <w:p w14:paraId="1336C4AC" w14:textId="23776A66" w:rsidR="000E768B" w:rsidRPr="002960E3" w:rsidRDefault="005B34AB" w:rsidP="00CD5698">
            <w:pPr>
              <w:spacing w:line="40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17,666,960.38</w:t>
            </w:r>
          </w:p>
        </w:tc>
        <w:tc>
          <w:tcPr>
            <w:tcW w:w="1963" w:type="dxa"/>
            <w:shd w:val="clear" w:color="auto" w:fill="auto"/>
          </w:tcPr>
          <w:p w14:paraId="3723A86B" w14:textId="1189FF4F" w:rsidR="000E768B" w:rsidRPr="002960E3" w:rsidRDefault="007D11F2" w:rsidP="00CD569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7,300,451.34</w:t>
            </w:r>
          </w:p>
        </w:tc>
      </w:tr>
    </w:tbl>
    <w:p w14:paraId="308B1FD9" w14:textId="77777777" w:rsidR="000E768B" w:rsidRPr="002960E3" w:rsidRDefault="000E768B" w:rsidP="000E768B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7F6ED419" w14:textId="53A7F8AB" w:rsidR="0016491B" w:rsidRPr="002960E3" w:rsidRDefault="0016491B" w:rsidP="000111D6">
      <w:pPr>
        <w:numPr>
          <w:ilvl w:val="0"/>
          <w:numId w:val="50"/>
        </w:numPr>
        <w:spacing w:before="120" w:line="276" w:lineRule="auto"/>
        <w:ind w:left="360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เงินกู้ยืมระยะยาวจากสถาบันการเงิน</w:t>
      </w:r>
    </w:p>
    <w:p w14:paraId="59CBCD8C" w14:textId="4DBC9879" w:rsidR="0016491B" w:rsidRPr="002960E3" w:rsidRDefault="0016491B" w:rsidP="00B4751C">
      <w:pPr>
        <w:spacing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เป็นเงินกู้ยืมจากธนาคาร </w:t>
      </w:r>
      <w:r w:rsidR="00C66D67" w:rsidRPr="002960E3">
        <w:rPr>
          <w:rFonts w:ascii="Angsana New" w:hAnsi="Angsana New"/>
          <w:color w:val="0D0D0D"/>
          <w:sz w:val="30"/>
          <w:szCs w:val="30"/>
        </w:rPr>
        <w:t>6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39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2"/>
        <w:gridCol w:w="1735"/>
        <w:gridCol w:w="1735"/>
      </w:tblGrid>
      <w:tr w:rsidR="0016491B" w:rsidRPr="002960E3" w14:paraId="050A9FB0" w14:textId="77777777" w:rsidTr="0072710B">
        <w:tc>
          <w:tcPr>
            <w:tcW w:w="1005" w:type="dxa"/>
            <w:shd w:val="clear" w:color="auto" w:fill="auto"/>
          </w:tcPr>
          <w:p w14:paraId="7A996778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6A237135" w14:textId="0DBD63EB" w:rsidR="0016491B" w:rsidRPr="002960E3" w:rsidRDefault="0016491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384718"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160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384718"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384718"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2962" w:type="dxa"/>
            <w:shd w:val="clear" w:color="auto" w:fill="auto"/>
          </w:tcPr>
          <w:p w14:paraId="6CBAFFF4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5CFA1D96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24DFDB4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2960E3" w14:paraId="236B57C2" w14:textId="77777777" w:rsidTr="0072710B">
        <w:tc>
          <w:tcPr>
            <w:tcW w:w="1005" w:type="dxa"/>
            <w:shd w:val="clear" w:color="auto" w:fill="auto"/>
          </w:tcPr>
          <w:p w14:paraId="039CC663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307364DA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2" w:type="dxa"/>
            <w:shd w:val="clear" w:color="auto" w:fill="auto"/>
          </w:tcPr>
          <w:p w14:paraId="55F0BFD0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FFB5F7D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398AF87B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72710B" w:rsidRPr="002960E3" w14:paraId="4F5E6A65" w14:textId="77777777" w:rsidTr="0072710B">
        <w:trPr>
          <w:trHeight w:val="576"/>
        </w:trPr>
        <w:tc>
          <w:tcPr>
            <w:tcW w:w="1005" w:type="dxa"/>
            <w:shd w:val="clear" w:color="auto" w:fill="auto"/>
          </w:tcPr>
          <w:p w14:paraId="6812757B" w14:textId="77777777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  <w:shd w:val="clear" w:color="auto" w:fill="auto"/>
          </w:tcPr>
          <w:p w14:paraId="2731DEE1" w14:textId="77777777" w:rsidR="0072710B" w:rsidRPr="002960E3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  <w:shd w:val="clear" w:color="auto" w:fill="auto"/>
          </w:tcPr>
          <w:p w14:paraId="3F40267E" w14:textId="77777777" w:rsidR="0072710B" w:rsidRPr="002960E3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2" w:type="dxa"/>
            <w:shd w:val="clear" w:color="auto" w:fill="auto"/>
          </w:tcPr>
          <w:p w14:paraId="1B1197ED" w14:textId="77777777" w:rsidR="0072710B" w:rsidRPr="002960E3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  <w:shd w:val="clear" w:color="auto" w:fill="auto"/>
          </w:tcPr>
          <w:p w14:paraId="0CFE2502" w14:textId="04AB408C" w:rsidR="0072710B" w:rsidRPr="002960E3" w:rsidRDefault="00384718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160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35" w:type="dxa"/>
            <w:shd w:val="clear" w:color="auto" w:fill="auto"/>
          </w:tcPr>
          <w:p w14:paraId="0CDE8343" w14:textId="334B1AED" w:rsidR="0072710B" w:rsidRPr="002960E3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72710B" w:rsidRPr="002960E3" w14:paraId="529FE2A5" w14:textId="77777777" w:rsidTr="0072710B">
        <w:tc>
          <w:tcPr>
            <w:tcW w:w="1005" w:type="dxa"/>
            <w:shd w:val="clear" w:color="auto" w:fill="auto"/>
          </w:tcPr>
          <w:p w14:paraId="74248259" w14:textId="77777777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  <w:shd w:val="clear" w:color="auto" w:fill="auto"/>
          </w:tcPr>
          <w:p w14:paraId="37A9927C" w14:textId="77777777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7F656626" w14:textId="69454F58" w:rsidR="0072710B" w:rsidRPr="002960E3" w:rsidRDefault="008C1C65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="003F0531" w:rsidRPr="002960E3">
              <w:rPr>
                <w:rFonts w:ascii="Angsana New" w:hAnsi="Angsana New"/>
                <w:color w:val="000000"/>
                <w:sz w:val="30"/>
                <w:szCs w:val="30"/>
              </w:rPr>
              <w:t>44</w:t>
            </w:r>
            <w:r w:rsidR="0072710B" w:rsidRPr="002960E3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3F0531" w:rsidRPr="002960E3">
              <w:rPr>
                <w:rFonts w:ascii="Angsana New" w:hAnsi="Angsana New"/>
                <w:color w:val="000000"/>
                <w:sz w:val="30"/>
                <w:szCs w:val="30"/>
              </w:rPr>
              <w:t>64</w:t>
            </w:r>
          </w:p>
        </w:tc>
        <w:tc>
          <w:tcPr>
            <w:tcW w:w="2962" w:type="dxa"/>
            <w:shd w:val="clear" w:color="auto" w:fill="auto"/>
          </w:tcPr>
          <w:p w14:paraId="700CCE77" w14:textId="79E9988B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3.75% 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 xml:space="preserve"> 4.</w:t>
            </w:r>
            <w:r w:rsidR="003F0531" w:rsidRPr="002960E3">
              <w:rPr>
                <w:rFonts w:ascii="Angsana New" w:hAnsi="Angsana New"/>
                <w:color w:val="000000"/>
                <w:sz w:val="30"/>
                <w:szCs w:val="30"/>
              </w:rPr>
              <w:t>38</w:t>
            </w: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%, MLR–1.75%</w:t>
            </w:r>
          </w:p>
        </w:tc>
        <w:tc>
          <w:tcPr>
            <w:tcW w:w="1735" w:type="dxa"/>
            <w:shd w:val="clear" w:color="auto" w:fill="auto"/>
          </w:tcPr>
          <w:p w14:paraId="3659A570" w14:textId="36384BE7" w:rsidR="0072710B" w:rsidRPr="002960E3" w:rsidRDefault="008C1C65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784B87" w:rsidRPr="002960E3">
              <w:rPr>
                <w:rFonts w:ascii="Angsana New" w:hAnsi="Angsana New"/>
                <w:color w:val="0D0D0D"/>
                <w:sz w:val="30"/>
                <w:szCs w:val="30"/>
              </w:rPr>
              <w:t>55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784B87" w:rsidRPr="002960E3">
              <w:rPr>
                <w:rFonts w:ascii="Angsana New" w:hAnsi="Angsana New"/>
                <w:color w:val="0D0D0D"/>
                <w:sz w:val="30"/>
                <w:szCs w:val="30"/>
              </w:rPr>
              <w:t>364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784B87" w:rsidRPr="002960E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00.00</w:t>
            </w:r>
          </w:p>
        </w:tc>
        <w:tc>
          <w:tcPr>
            <w:tcW w:w="1735" w:type="dxa"/>
            <w:shd w:val="clear" w:color="auto" w:fill="auto"/>
          </w:tcPr>
          <w:p w14:paraId="282C9D6B" w14:textId="43B4EA28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240,826,500.00</w:t>
            </w:r>
          </w:p>
        </w:tc>
      </w:tr>
      <w:tr w:rsidR="0072710B" w:rsidRPr="002960E3" w14:paraId="0162F1A5" w14:textId="77777777" w:rsidTr="0072710B">
        <w:tc>
          <w:tcPr>
            <w:tcW w:w="1005" w:type="dxa"/>
            <w:shd w:val="clear" w:color="auto" w:fill="auto"/>
          </w:tcPr>
          <w:p w14:paraId="5AC6A670" w14:textId="77777777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  <w:shd w:val="clear" w:color="auto" w:fill="auto"/>
          </w:tcPr>
          <w:p w14:paraId="11EBF001" w14:textId="1D84B39C" w:rsidR="0072710B" w:rsidRPr="002960E3" w:rsidRDefault="00BC6F56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72710B" w:rsidRPr="002960E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56BBB" w:rsidRPr="002960E3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72710B" w:rsidRPr="002960E3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</w:p>
        </w:tc>
        <w:tc>
          <w:tcPr>
            <w:tcW w:w="1420" w:type="dxa"/>
            <w:shd w:val="clear" w:color="auto" w:fill="auto"/>
          </w:tcPr>
          <w:p w14:paraId="23631D9F" w14:textId="753DCFE8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050FEBE3" w14:textId="77777777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Fixed Rate (IRS)(3.70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4.58%)</w:t>
            </w:r>
          </w:p>
          <w:p w14:paraId="2C742CA3" w14:textId="7502E522" w:rsidR="00B56BBB" w:rsidRPr="002960E3" w:rsidRDefault="00B56BB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MLR</w:t>
            </w:r>
            <w:r w:rsidR="004C30A3"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B25CAC" w:rsidRPr="002960E3">
              <w:rPr>
                <w:rFonts w:ascii="Angsana New" w:hAnsi="Angsana New"/>
                <w:color w:val="0D0D0D"/>
                <w:sz w:val="30"/>
                <w:szCs w:val="30"/>
              </w:rPr>
              <w:t>–</w:t>
            </w:r>
            <w:r w:rsidR="004C30A3"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1.25%</w:t>
            </w:r>
          </w:p>
        </w:tc>
        <w:tc>
          <w:tcPr>
            <w:tcW w:w="1735" w:type="dxa"/>
            <w:shd w:val="clear" w:color="auto" w:fill="auto"/>
          </w:tcPr>
          <w:p w14:paraId="7FE134D0" w14:textId="2FF4FA13" w:rsidR="0072710B" w:rsidRPr="002960E3" w:rsidRDefault="005C1DB4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827</w:t>
            </w:r>
            <w:r w:rsidR="00066C6A" w:rsidRPr="002960E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244</w:t>
            </w:r>
            <w:r w:rsidR="00066C6A" w:rsidRPr="002960E3">
              <w:rPr>
                <w:rFonts w:ascii="Angsana New" w:hAnsi="Angsana New"/>
                <w:color w:val="0D0D0D"/>
                <w:sz w:val="30"/>
                <w:szCs w:val="30"/>
              </w:rPr>
              <w:t>,000.00</w:t>
            </w:r>
          </w:p>
        </w:tc>
        <w:tc>
          <w:tcPr>
            <w:tcW w:w="1735" w:type="dxa"/>
            <w:shd w:val="clear" w:color="auto" w:fill="auto"/>
          </w:tcPr>
          <w:p w14:paraId="7DB41A54" w14:textId="0F60A2B3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961,719,000.00</w:t>
            </w:r>
          </w:p>
        </w:tc>
      </w:tr>
      <w:tr w:rsidR="0072710B" w:rsidRPr="002960E3" w14:paraId="07253080" w14:textId="77777777" w:rsidTr="0072710B">
        <w:tc>
          <w:tcPr>
            <w:tcW w:w="1005" w:type="dxa"/>
            <w:shd w:val="clear" w:color="auto" w:fill="auto"/>
          </w:tcPr>
          <w:p w14:paraId="4BDCF46C" w14:textId="77777777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  <w:shd w:val="clear" w:color="auto" w:fill="auto"/>
          </w:tcPr>
          <w:p w14:paraId="7699B6E3" w14:textId="77777777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200</w:t>
            </w:r>
          </w:p>
        </w:tc>
        <w:tc>
          <w:tcPr>
            <w:tcW w:w="1420" w:type="dxa"/>
            <w:shd w:val="clear" w:color="auto" w:fill="auto"/>
          </w:tcPr>
          <w:p w14:paraId="020A1E1A" w14:textId="2B4425A3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593173D5" w14:textId="77777777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MLR – 2.00%</w:t>
            </w:r>
          </w:p>
        </w:tc>
        <w:tc>
          <w:tcPr>
            <w:tcW w:w="1735" w:type="dxa"/>
            <w:shd w:val="clear" w:color="auto" w:fill="auto"/>
          </w:tcPr>
          <w:p w14:paraId="5935888C" w14:textId="497A9896" w:rsidR="0072710B" w:rsidRPr="002960E3" w:rsidRDefault="006A7C68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11</w:t>
            </w:r>
            <w:r w:rsidR="00346E49" w:rsidRPr="002960E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096</w:t>
            </w:r>
            <w:r w:rsidR="00346E49" w:rsidRPr="002960E3">
              <w:rPr>
                <w:rFonts w:ascii="Angsana New" w:hAnsi="Angsana New"/>
                <w:color w:val="0D0D0D"/>
                <w:sz w:val="30"/>
                <w:szCs w:val="30"/>
              </w:rPr>
              <w:t>,000.00</w:t>
            </w:r>
          </w:p>
        </w:tc>
        <w:tc>
          <w:tcPr>
            <w:tcW w:w="1735" w:type="dxa"/>
            <w:shd w:val="clear" w:color="auto" w:fill="auto"/>
          </w:tcPr>
          <w:p w14:paraId="75C44F5A" w14:textId="21B325B0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61,100,000.00</w:t>
            </w:r>
          </w:p>
        </w:tc>
      </w:tr>
      <w:tr w:rsidR="0072710B" w:rsidRPr="002960E3" w14:paraId="06573CD1" w14:textId="77777777" w:rsidTr="0072710B">
        <w:tc>
          <w:tcPr>
            <w:tcW w:w="1005" w:type="dxa"/>
            <w:shd w:val="clear" w:color="auto" w:fill="auto"/>
          </w:tcPr>
          <w:p w14:paraId="38C25B45" w14:textId="77777777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982" w:type="dxa"/>
            <w:shd w:val="clear" w:color="auto" w:fill="auto"/>
          </w:tcPr>
          <w:p w14:paraId="13342575" w14:textId="47FD4DF7" w:rsidR="0072710B" w:rsidRPr="002960E3" w:rsidRDefault="00B7181F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72710B" w:rsidRPr="002960E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BC6F56" w:rsidRPr="002960E3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="0072710B" w:rsidRPr="002960E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420" w:type="dxa"/>
            <w:shd w:val="clear" w:color="auto" w:fill="auto"/>
          </w:tcPr>
          <w:p w14:paraId="528DC69B" w14:textId="2D69F548" w:rsidR="0072710B" w:rsidRPr="002960E3" w:rsidRDefault="00752C25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B7181F" w:rsidRPr="002960E3">
              <w:rPr>
                <w:rFonts w:ascii="Angsana New" w:hAnsi="Angsana New"/>
                <w:color w:val="0D0D0D"/>
                <w:sz w:val="30"/>
                <w:szCs w:val="30"/>
              </w:rPr>
              <w:t>90</w:t>
            </w:r>
            <w:r w:rsidR="0072710B" w:rsidRPr="002960E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B7181F" w:rsidRPr="002960E3">
              <w:rPr>
                <w:rFonts w:ascii="Angsana New" w:hAnsi="Angsana New"/>
                <w:color w:val="0D0D0D"/>
                <w:sz w:val="30"/>
                <w:szCs w:val="30"/>
              </w:rPr>
              <w:t>11</w:t>
            </w:r>
          </w:p>
        </w:tc>
        <w:tc>
          <w:tcPr>
            <w:tcW w:w="2962" w:type="dxa"/>
            <w:shd w:val="clear" w:color="auto" w:fill="auto"/>
          </w:tcPr>
          <w:p w14:paraId="2408FEA1" w14:textId="1F057F3B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MLR – (1.3</w:t>
            </w:r>
            <w:r w:rsidR="00B7181F" w:rsidRPr="002960E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5%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2.</w:t>
            </w:r>
            <w:r w:rsidR="00752C25" w:rsidRPr="002960E3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25%)</w:t>
            </w:r>
          </w:p>
        </w:tc>
        <w:tc>
          <w:tcPr>
            <w:tcW w:w="1735" w:type="dxa"/>
            <w:shd w:val="clear" w:color="auto" w:fill="auto"/>
          </w:tcPr>
          <w:p w14:paraId="081D238F" w14:textId="723945DF" w:rsidR="0072710B" w:rsidRPr="002960E3" w:rsidRDefault="00A8617C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501</w:t>
            </w:r>
            <w:r w:rsidR="00752C25" w:rsidRPr="002960E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236</w:t>
            </w:r>
            <w:r w:rsidR="00752C25" w:rsidRPr="002960E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="00752C25" w:rsidRPr="002960E3">
              <w:rPr>
                <w:rFonts w:ascii="Angsana New" w:hAnsi="Angsana New"/>
                <w:color w:val="0D0D0D"/>
                <w:sz w:val="30"/>
                <w:szCs w:val="30"/>
              </w:rPr>
              <w:t>00.00</w:t>
            </w:r>
          </w:p>
        </w:tc>
        <w:tc>
          <w:tcPr>
            <w:tcW w:w="1735" w:type="dxa"/>
            <w:shd w:val="clear" w:color="auto" w:fill="auto"/>
          </w:tcPr>
          <w:p w14:paraId="60E9D9D9" w14:textId="1C2479A0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743,131,000.00</w:t>
            </w:r>
          </w:p>
        </w:tc>
      </w:tr>
      <w:tr w:rsidR="0072710B" w:rsidRPr="002960E3" w14:paraId="49B14917" w14:textId="77777777" w:rsidTr="0072710B">
        <w:tc>
          <w:tcPr>
            <w:tcW w:w="1005" w:type="dxa"/>
            <w:shd w:val="clear" w:color="auto" w:fill="auto"/>
          </w:tcPr>
          <w:p w14:paraId="658CE6EE" w14:textId="3BFCCAA7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="00C66D67" w:rsidRPr="002960E3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82" w:type="dxa"/>
            <w:shd w:val="clear" w:color="auto" w:fill="auto"/>
          </w:tcPr>
          <w:p w14:paraId="698421BC" w14:textId="3E79EBF6" w:rsidR="0072710B" w:rsidRPr="002960E3" w:rsidRDefault="005238D4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5</w:t>
            </w:r>
            <w:r w:rsidR="0072710B" w:rsidRPr="002960E3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420" w:type="dxa"/>
            <w:shd w:val="clear" w:color="auto" w:fill="auto"/>
          </w:tcPr>
          <w:p w14:paraId="0D0F0B02" w14:textId="20AD8A7D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962" w:type="dxa"/>
            <w:shd w:val="clear" w:color="auto" w:fill="auto"/>
          </w:tcPr>
          <w:p w14:paraId="1525F9CF" w14:textId="77777777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35" w:type="dxa"/>
            <w:shd w:val="clear" w:color="auto" w:fill="auto"/>
          </w:tcPr>
          <w:p w14:paraId="6CED48DF" w14:textId="1405DDA5" w:rsidR="0072710B" w:rsidRPr="002960E3" w:rsidRDefault="00A8617C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97</w:t>
            </w:r>
            <w:r w:rsidR="006E7BFF" w:rsidRPr="002960E3">
              <w:rPr>
                <w:rFonts w:ascii="Angsana New" w:hAnsi="Angsana New"/>
                <w:sz w:val="30"/>
                <w:szCs w:val="30"/>
              </w:rPr>
              <w:t>,</w:t>
            </w:r>
            <w:r w:rsidRPr="002960E3">
              <w:rPr>
                <w:rFonts w:ascii="Angsana New" w:hAnsi="Angsana New"/>
                <w:sz w:val="30"/>
                <w:szCs w:val="30"/>
              </w:rPr>
              <w:t>820</w:t>
            </w:r>
            <w:r w:rsidR="006E7BFF" w:rsidRPr="002960E3">
              <w:rPr>
                <w:rFonts w:ascii="Angsana New" w:hAnsi="Angsana New"/>
                <w:sz w:val="30"/>
                <w:szCs w:val="30"/>
              </w:rPr>
              <w:t>,000.00</w:t>
            </w:r>
          </w:p>
        </w:tc>
        <w:tc>
          <w:tcPr>
            <w:tcW w:w="1735" w:type="dxa"/>
            <w:shd w:val="clear" w:color="auto" w:fill="auto"/>
          </w:tcPr>
          <w:p w14:paraId="66118892" w14:textId="36CC19DD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234,010,666.51</w:t>
            </w:r>
          </w:p>
        </w:tc>
      </w:tr>
      <w:tr w:rsidR="0072710B" w:rsidRPr="002960E3" w14:paraId="11F5F7A6" w14:textId="77777777" w:rsidTr="0072710B">
        <w:tc>
          <w:tcPr>
            <w:tcW w:w="1005" w:type="dxa"/>
            <w:shd w:val="clear" w:color="auto" w:fill="auto"/>
          </w:tcPr>
          <w:p w14:paraId="314DE175" w14:textId="070FEECB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="00C66D67" w:rsidRPr="002960E3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82" w:type="dxa"/>
            <w:shd w:val="clear" w:color="auto" w:fill="auto"/>
          </w:tcPr>
          <w:p w14:paraId="13CF00C6" w14:textId="77777777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250</w:t>
            </w:r>
          </w:p>
        </w:tc>
        <w:tc>
          <w:tcPr>
            <w:tcW w:w="1420" w:type="dxa"/>
            <w:shd w:val="clear" w:color="auto" w:fill="auto"/>
          </w:tcPr>
          <w:p w14:paraId="075D7969" w14:textId="333C3F37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28075D94" w14:textId="77777777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2.00%</w:t>
            </w:r>
          </w:p>
        </w:tc>
        <w:tc>
          <w:tcPr>
            <w:tcW w:w="1735" w:type="dxa"/>
            <w:shd w:val="clear" w:color="auto" w:fill="auto"/>
          </w:tcPr>
          <w:p w14:paraId="3D9DC597" w14:textId="296F9BD1" w:rsidR="0072710B" w:rsidRPr="002960E3" w:rsidRDefault="003E1BE9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35" w:type="dxa"/>
            <w:shd w:val="clear" w:color="auto" w:fill="auto"/>
          </w:tcPr>
          <w:p w14:paraId="68B20EFD" w14:textId="26DC723C" w:rsidR="0072710B" w:rsidRPr="002960E3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124,900,000.00</w:t>
            </w:r>
          </w:p>
        </w:tc>
      </w:tr>
      <w:tr w:rsidR="00343059" w:rsidRPr="002960E3" w14:paraId="4EBBCE79" w14:textId="77777777" w:rsidTr="0072710B">
        <w:tc>
          <w:tcPr>
            <w:tcW w:w="1005" w:type="dxa"/>
            <w:shd w:val="clear" w:color="auto" w:fill="auto"/>
          </w:tcPr>
          <w:p w14:paraId="242A58D3" w14:textId="77777777" w:rsidR="00343059" w:rsidRPr="002960E3" w:rsidRDefault="00343059" w:rsidP="00B4751C">
            <w:pPr>
              <w:tabs>
                <w:tab w:val="left" w:pos="360"/>
              </w:tabs>
              <w:spacing w:line="44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  <w:shd w:val="clear" w:color="auto" w:fill="auto"/>
          </w:tcPr>
          <w:p w14:paraId="079E4F01" w14:textId="509F13AC" w:rsidR="00343059" w:rsidRPr="002960E3" w:rsidRDefault="00551F5E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5</w:t>
            </w:r>
            <w:r w:rsidR="00343059" w:rsidRPr="002960E3">
              <w:rPr>
                <w:rFonts w:ascii="Angsana New" w:hAnsi="Angsana New"/>
                <w:sz w:val="30"/>
                <w:szCs w:val="30"/>
              </w:rPr>
              <w:t>,</w:t>
            </w:r>
            <w:r w:rsidRPr="002960E3">
              <w:rPr>
                <w:rFonts w:ascii="Angsana New" w:hAnsi="Angsana New"/>
                <w:sz w:val="30"/>
                <w:szCs w:val="30"/>
              </w:rPr>
              <w:t>9</w:t>
            </w:r>
            <w:r w:rsidR="004F5FC8" w:rsidRPr="002960E3">
              <w:rPr>
                <w:rFonts w:ascii="Angsana New" w:hAnsi="Angsana New"/>
                <w:sz w:val="30"/>
                <w:szCs w:val="30"/>
              </w:rPr>
              <w:t>4</w:t>
            </w:r>
            <w:r w:rsidR="00FD09B3" w:rsidRPr="002960E3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1420" w:type="dxa"/>
            <w:shd w:val="clear" w:color="auto" w:fill="auto"/>
          </w:tcPr>
          <w:p w14:paraId="5F497D41" w14:textId="4F503DDE" w:rsidR="00343059" w:rsidRPr="002960E3" w:rsidRDefault="00551F5E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534.75</w:t>
            </w:r>
          </w:p>
        </w:tc>
        <w:tc>
          <w:tcPr>
            <w:tcW w:w="2962" w:type="dxa"/>
            <w:shd w:val="clear" w:color="auto" w:fill="auto"/>
          </w:tcPr>
          <w:p w14:paraId="215700AE" w14:textId="77777777" w:rsidR="00343059" w:rsidRPr="002960E3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21C1D36D" w14:textId="7C5136F2" w:rsidR="00343059" w:rsidRPr="002960E3" w:rsidRDefault="00412844" w:rsidP="00B4751C">
            <w:pPr>
              <w:pBdr>
                <w:top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1,7</w:t>
            </w:r>
            <w:r w:rsidR="00A8617C" w:rsidRPr="002960E3">
              <w:rPr>
                <w:rFonts w:ascii="Angsana New" w:hAnsi="Angsana New"/>
                <w:sz w:val="30"/>
                <w:szCs w:val="30"/>
              </w:rPr>
              <w:t>92</w:t>
            </w:r>
            <w:r w:rsidRPr="002960E3">
              <w:rPr>
                <w:rFonts w:ascii="Angsana New" w:hAnsi="Angsana New"/>
                <w:sz w:val="30"/>
                <w:szCs w:val="30"/>
              </w:rPr>
              <w:t>,</w:t>
            </w:r>
            <w:r w:rsidR="00A8617C" w:rsidRPr="002960E3">
              <w:rPr>
                <w:rFonts w:ascii="Angsana New" w:hAnsi="Angsana New"/>
                <w:sz w:val="30"/>
                <w:szCs w:val="30"/>
              </w:rPr>
              <w:t>760</w:t>
            </w:r>
            <w:r w:rsidRPr="002960E3">
              <w:rPr>
                <w:rFonts w:ascii="Angsana New" w:hAnsi="Angsana New"/>
                <w:sz w:val="30"/>
                <w:szCs w:val="30"/>
              </w:rPr>
              <w:t>,500.00</w:t>
            </w:r>
          </w:p>
        </w:tc>
        <w:tc>
          <w:tcPr>
            <w:tcW w:w="1735" w:type="dxa"/>
            <w:shd w:val="clear" w:color="auto" w:fill="auto"/>
          </w:tcPr>
          <w:p w14:paraId="23D8C9A0" w14:textId="012A8438" w:rsidR="00343059" w:rsidRPr="002960E3" w:rsidRDefault="0072710B" w:rsidP="00B4751C">
            <w:pPr>
              <w:pBdr>
                <w:top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2,365,687,166.51</w:t>
            </w:r>
          </w:p>
        </w:tc>
      </w:tr>
      <w:tr w:rsidR="0016491B" w:rsidRPr="002960E3" w14:paraId="1E6609B1" w14:textId="77777777" w:rsidTr="0072710B">
        <w:tc>
          <w:tcPr>
            <w:tcW w:w="6369" w:type="dxa"/>
            <w:gridSpan w:val="4"/>
            <w:shd w:val="clear" w:color="auto" w:fill="auto"/>
          </w:tcPr>
          <w:p w14:paraId="15ECDF83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35" w:type="dxa"/>
            <w:shd w:val="clear" w:color="auto" w:fill="auto"/>
          </w:tcPr>
          <w:p w14:paraId="3B47591D" w14:textId="7688E84F" w:rsidR="0016491B" w:rsidRPr="002960E3" w:rsidRDefault="000A2F0E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(</w:t>
            </w:r>
            <w:r w:rsidR="002C5257" w:rsidRPr="002960E3">
              <w:rPr>
                <w:rFonts w:ascii="Angsana New" w:hAnsi="Angsana New"/>
                <w:sz w:val="30"/>
                <w:szCs w:val="30"/>
              </w:rPr>
              <w:t>3</w:t>
            </w:r>
            <w:r w:rsidRPr="002960E3">
              <w:rPr>
                <w:rFonts w:ascii="Angsana New" w:hAnsi="Angsana New"/>
                <w:sz w:val="30"/>
                <w:szCs w:val="30"/>
              </w:rPr>
              <w:t>,</w:t>
            </w:r>
            <w:r w:rsidR="008D2C7E" w:rsidRPr="002960E3">
              <w:rPr>
                <w:rFonts w:ascii="Angsana New" w:hAnsi="Angsana New"/>
                <w:sz w:val="30"/>
                <w:szCs w:val="30"/>
              </w:rPr>
              <w:t>963</w:t>
            </w:r>
            <w:r w:rsidRPr="002960E3">
              <w:rPr>
                <w:rFonts w:ascii="Angsana New" w:hAnsi="Angsana New"/>
                <w:sz w:val="30"/>
                <w:szCs w:val="30"/>
              </w:rPr>
              <w:t>,</w:t>
            </w:r>
            <w:r w:rsidR="008D2C7E" w:rsidRPr="002960E3">
              <w:rPr>
                <w:rFonts w:ascii="Angsana New" w:hAnsi="Angsana New"/>
                <w:sz w:val="30"/>
                <w:szCs w:val="30"/>
              </w:rPr>
              <w:t>320</w:t>
            </w:r>
            <w:r w:rsidRPr="002960E3">
              <w:rPr>
                <w:rFonts w:ascii="Angsana New" w:hAnsi="Angsana New"/>
                <w:sz w:val="30"/>
                <w:szCs w:val="30"/>
              </w:rPr>
              <w:t>.</w:t>
            </w:r>
            <w:r w:rsidR="008D2C7E" w:rsidRPr="002960E3">
              <w:rPr>
                <w:rFonts w:ascii="Angsana New" w:hAnsi="Angsana New"/>
                <w:sz w:val="30"/>
                <w:szCs w:val="30"/>
              </w:rPr>
              <w:t>56</w:t>
            </w:r>
            <w:r w:rsidRPr="002960E3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3B32940A" w14:textId="2DE21702" w:rsidR="0016491B" w:rsidRPr="002960E3" w:rsidRDefault="0072710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(3,207,600.85)</w:t>
            </w:r>
          </w:p>
        </w:tc>
      </w:tr>
      <w:tr w:rsidR="0016491B" w:rsidRPr="002960E3" w14:paraId="10C45B60" w14:textId="77777777" w:rsidTr="0072710B">
        <w:tc>
          <w:tcPr>
            <w:tcW w:w="1005" w:type="dxa"/>
            <w:shd w:val="clear" w:color="auto" w:fill="auto"/>
          </w:tcPr>
          <w:p w14:paraId="4B8E9EC5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  <w:shd w:val="clear" w:color="auto" w:fill="auto"/>
          </w:tcPr>
          <w:p w14:paraId="396DD2BE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  <w:shd w:val="clear" w:color="auto" w:fill="auto"/>
          </w:tcPr>
          <w:p w14:paraId="453AA16F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2" w:type="dxa"/>
            <w:shd w:val="clear" w:color="auto" w:fill="auto"/>
          </w:tcPr>
          <w:p w14:paraId="754FF411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17531ABA" w14:textId="5CFF91CE" w:rsidR="0016491B" w:rsidRPr="002960E3" w:rsidRDefault="000A2F0E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1,7</w:t>
            </w:r>
            <w:r w:rsidR="002C5257" w:rsidRPr="002960E3">
              <w:rPr>
                <w:rFonts w:ascii="Angsana New" w:hAnsi="Angsana New"/>
                <w:sz w:val="30"/>
                <w:szCs w:val="30"/>
              </w:rPr>
              <w:t>8</w:t>
            </w:r>
            <w:r w:rsidR="0099662E" w:rsidRPr="002960E3">
              <w:rPr>
                <w:rFonts w:ascii="Angsana New" w:hAnsi="Angsana New"/>
                <w:sz w:val="30"/>
                <w:szCs w:val="30"/>
              </w:rPr>
              <w:t>8</w:t>
            </w:r>
            <w:r w:rsidRPr="002960E3">
              <w:rPr>
                <w:rFonts w:ascii="Angsana New" w:hAnsi="Angsana New"/>
                <w:sz w:val="30"/>
                <w:szCs w:val="30"/>
              </w:rPr>
              <w:t>,</w:t>
            </w:r>
            <w:r w:rsidR="0099662E" w:rsidRPr="002960E3">
              <w:rPr>
                <w:rFonts w:ascii="Angsana New" w:hAnsi="Angsana New"/>
                <w:sz w:val="30"/>
                <w:szCs w:val="30"/>
              </w:rPr>
              <w:t>797</w:t>
            </w:r>
            <w:r w:rsidRPr="002960E3">
              <w:rPr>
                <w:rFonts w:ascii="Angsana New" w:hAnsi="Angsana New"/>
                <w:sz w:val="30"/>
                <w:szCs w:val="30"/>
              </w:rPr>
              <w:t>,</w:t>
            </w:r>
            <w:r w:rsidR="0099662E" w:rsidRPr="002960E3">
              <w:rPr>
                <w:rFonts w:ascii="Angsana New" w:hAnsi="Angsana New"/>
                <w:sz w:val="30"/>
                <w:szCs w:val="30"/>
              </w:rPr>
              <w:t>179</w:t>
            </w:r>
            <w:r w:rsidRPr="002960E3">
              <w:rPr>
                <w:rFonts w:ascii="Angsana New" w:hAnsi="Angsana New"/>
                <w:sz w:val="30"/>
                <w:szCs w:val="30"/>
              </w:rPr>
              <w:t>.</w:t>
            </w:r>
            <w:r w:rsidR="0099662E" w:rsidRPr="002960E3">
              <w:rPr>
                <w:rFonts w:ascii="Angsana New" w:hAnsi="Angsana New"/>
                <w:sz w:val="30"/>
                <w:szCs w:val="30"/>
              </w:rPr>
              <w:t>44</w:t>
            </w:r>
          </w:p>
        </w:tc>
        <w:tc>
          <w:tcPr>
            <w:tcW w:w="1735" w:type="dxa"/>
            <w:shd w:val="clear" w:color="auto" w:fill="auto"/>
          </w:tcPr>
          <w:p w14:paraId="6A35106F" w14:textId="15262CA2" w:rsidR="0016491B" w:rsidRPr="002960E3" w:rsidRDefault="0072710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2,362,479,565.66</w:t>
            </w:r>
          </w:p>
        </w:tc>
      </w:tr>
      <w:tr w:rsidR="0016491B" w:rsidRPr="002960E3" w14:paraId="17062AE5" w14:textId="77777777" w:rsidTr="0072710B">
        <w:tc>
          <w:tcPr>
            <w:tcW w:w="6369" w:type="dxa"/>
            <w:gridSpan w:val="4"/>
            <w:shd w:val="clear" w:color="auto" w:fill="auto"/>
          </w:tcPr>
          <w:p w14:paraId="57F23EAD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2960E3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  <w:shd w:val="clear" w:color="auto" w:fill="auto"/>
          </w:tcPr>
          <w:p w14:paraId="035B53A9" w14:textId="77058ACB" w:rsidR="0016491B" w:rsidRPr="002960E3" w:rsidRDefault="000A2F0E" w:rsidP="00B4751C">
            <w:pP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(</w:t>
            </w:r>
            <w:r w:rsidR="00596CBD" w:rsidRPr="002960E3">
              <w:rPr>
                <w:rFonts w:ascii="Angsana New" w:hAnsi="Angsana New"/>
                <w:sz w:val="30"/>
                <w:szCs w:val="30"/>
              </w:rPr>
              <w:t>95</w:t>
            </w:r>
            <w:r w:rsidR="008D2C7E" w:rsidRPr="002960E3">
              <w:rPr>
                <w:rFonts w:ascii="Angsana New" w:hAnsi="Angsana New"/>
                <w:sz w:val="30"/>
                <w:szCs w:val="30"/>
              </w:rPr>
              <w:t>7</w:t>
            </w:r>
            <w:r w:rsidRPr="002960E3">
              <w:rPr>
                <w:rFonts w:ascii="Angsana New" w:hAnsi="Angsana New"/>
                <w:sz w:val="30"/>
                <w:szCs w:val="30"/>
              </w:rPr>
              <w:t>,</w:t>
            </w:r>
            <w:r w:rsidR="008D2C7E" w:rsidRPr="002960E3">
              <w:rPr>
                <w:rFonts w:ascii="Angsana New" w:hAnsi="Angsana New"/>
                <w:sz w:val="30"/>
                <w:szCs w:val="30"/>
              </w:rPr>
              <w:t>964</w:t>
            </w:r>
            <w:r w:rsidRPr="002960E3">
              <w:rPr>
                <w:rFonts w:ascii="Angsana New" w:hAnsi="Angsana New"/>
                <w:sz w:val="30"/>
                <w:szCs w:val="30"/>
              </w:rPr>
              <w:t>,</w:t>
            </w:r>
            <w:r w:rsidR="008D2C7E" w:rsidRPr="002960E3">
              <w:rPr>
                <w:rFonts w:ascii="Angsana New" w:hAnsi="Angsana New"/>
                <w:sz w:val="30"/>
                <w:szCs w:val="30"/>
              </w:rPr>
              <w:t>572</w:t>
            </w:r>
            <w:r w:rsidRPr="002960E3">
              <w:rPr>
                <w:rFonts w:ascii="Angsana New" w:hAnsi="Angsana New"/>
                <w:sz w:val="30"/>
                <w:szCs w:val="30"/>
              </w:rPr>
              <w:t>.</w:t>
            </w:r>
            <w:r w:rsidR="008D2C7E" w:rsidRPr="002960E3">
              <w:rPr>
                <w:rFonts w:ascii="Angsana New" w:hAnsi="Angsana New"/>
                <w:sz w:val="30"/>
                <w:szCs w:val="30"/>
              </w:rPr>
              <w:t>49</w:t>
            </w:r>
            <w:r w:rsidRPr="002960E3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61A52195" w14:textId="5BDD4DDB" w:rsidR="0016491B" w:rsidRPr="002960E3" w:rsidRDefault="0072710B" w:rsidP="00B4751C">
            <w:pP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(1,399,448,890.68)</w:t>
            </w:r>
          </w:p>
        </w:tc>
      </w:tr>
      <w:tr w:rsidR="0016491B" w:rsidRPr="002960E3" w14:paraId="19CC7991" w14:textId="77777777" w:rsidTr="0072710B">
        <w:tc>
          <w:tcPr>
            <w:tcW w:w="1005" w:type="dxa"/>
            <w:shd w:val="clear" w:color="auto" w:fill="auto"/>
          </w:tcPr>
          <w:p w14:paraId="62A85DE5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4" w:type="dxa"/>
            <w:gridSpan w:val="3"/>
            <w:shd w:val="clear" w:color="auto" w:fill="auto"/>
          </w:tcPr>
          <w:p w14:paraId="7026F7B3" w14:textId="77777777" w:rsidR="0016491B" w:rsidRPr="002960E3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  <w:shd w:val="clear" w:color="auto" w:fill="auto"/>
          </w:tcPr>
          <w:p w14:paraId="21F9823E" w14:textId="794AA00A" w:rsidR="0016491B" w:rsidRPr="002960E3" w:rsidRDefault="002A7FCB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830,832,606.95</w:t>
            </w:r>
          </w:p>
        </w:tc>
        <w:tc>
          <w:tcPr>
            <w:tcW w:w="1735" w:type="dxa"/>
            <w:shd w:val="clear" w:color="auto" w:fill="auto"/>
          </w:tcPr>
          <w:p w14:paraId="7C0653DF" w14:textId="6F47A349" w:rsidR="0016491B" w:rsidRPr="002960E3" w:rsidRDefault="0072710B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963,030,674.98</w:t>
            </w:r>
          </w:p>
        </w:tc>
      </w:tr>
    </w:tbl>
    <w:p w14:paraId="1461BEA9" w14:textId="77777777" w:rsidR="0068204F" w:rsidRPr="002960E3" w:rsidRDefault="0068204F" w:rsidP="0068204F">
      <w:pPr>
        <w:spacing w:before="240"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07827D8C" w:rsidR="0068204F" w:rsidRPr="002960E3" w:rsidRDefault="0068204F" w:rsidP="0068204F">
      <w:pPr>
        <w:spacing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การเปลี่ยนแปลงเงินกู้ยืมระยะยาว สำหรับ</w:t>
      </w:r>
      <w:r w:rsidR="0072710B" w:rsidRPr="002960E3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C225F1" w:rsidRPr="002960E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72710B" w:rsidRPr="002960E3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384718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416055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384718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384718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8010" w:type="dxa"/>
        <w:tblInd w:w="468" w:type="dxa"/>
        <w:tblLook w:val="04A0" w:firstRow="1" w:lastRow="0" w:firstColumn="1" w:lastColumn="0" w:noHBand="0" w:noVBand="1"/>
      </w:tblPr>
      <w:tblGrid>
        <w:gridCol w:w="5400"/>
        <w:gridCol w:w="2610"/>
      </w:tblGrid>
      <w:tr w:rsidR="0068204F" w:rsidRPr="002960E3" w14:paraId="251E0016" w14:textId="77777777" w:rsidTr="00F057EB">
        <w:trPr>
          <w:trHeight w:val="358"/>
        </w:trPr>
        <w:tc>
          <w:tcPr>
            <w:tcW w:w="5400" w:type="dxa"/>
            <w:shd w:val="clear" w:color="auto" w:fill="auto"/>
          </w:tcPr>
          <w:p w14:paraId="07CCE55C" w14:textId="77777777" w:rsidR="0068204F" w:rsidRPr="002960E3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5A87C1AD" w14:textId="77777777" w:rsidR="0068204F" w:rsidRPr="002960E3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68204F" w:rsidRPr="002960E3" w14:paraId="1275DA3D" w14:textId="77777777" w:rsidTr="00F057EB">
        <w:tc>
          <w:tcPr>
            <w:tcW w:w="5400" w:type="dxa"/>
            <w:shd w:val="clear" w:color="auto" w:fill="auto"/>
          </w:tcPr>
          <w:p w14:paraId="0AF61799" w14:textId="77777777" w:rsidR="0068204F" w:rsidRPr="002960E3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1DF406A0" w14:textId="77777777" w:rsidR="0068204F" w:rsidRPr="002960E3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2960E3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2960E3" w14:paraId="46DC2CB3" w14:textId="77777777" w:rsidTr="00F057EB">
        <w:tc>
          <w:tcPr>
            <w:tcW w:w="5400" w:type="dxa"/>
            <w:shd w:val="clear" w:color="auto" w:fill="auto"/>
          </w:tcPr>
          <w:p w14:paraId="4E420C7C" w14:textId="12616D18" w:rsidR="0068204F" w:rsidRPr="002960E3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2960E3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sz w:val="30"/>
                <w:szCs w:val="30"/>
              </w:rPr>
              <w:t>256</w:t>
            </w:r>
            <w:r w:rsidR="0072710B" w:rsidRPr="002960E3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2610" w:type="dxa"/>
            <w:shd w:val="clear" w:color="auto" w:fill="auto"/>
          </w:tcPr>
          <w:p w14:paraId="56E5BEF9" w14:textId="37F4F1BA" w:rsidR="0068204F" w:rsidRPr="002960E3" w:rsidRDefault="0072710B" w:rsidP="00F057E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2,365,687,166.51</w:t>
            </w:r>
          </w:p>
        </w:tc>
      </w:tr>
      <w:tr w:rsidR="0068204F" w:rsidRPr="002960E3" w14:paraId="7E8A8359" w14:textId="77777777" w:rsidTr="00F057EB">
        <w:tc>
          <w:tcPr>
            <w:tcW w:w="5400" w:type="dxa"/>
            <w:shd w:val="clear" w:color="auto" w:fill="auto"/>
          </w:tcPr>
          <w:p w14:paraId="07ABAB7E" w14:textId="515C3551" w:rsidR="0068204F" w:rsidRPr="002960E3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72710B" w:rsidRPr="002960E3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5FDEB9CB" w14:textId="12A36D33" w:rsidR="0068204F" w:rsidRPr="002960E3" w:rsidRDefault="00496314" w:rsidP="00F057E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600,000,000.00</w:t>
            </w:r>
          </w:p>
        </w:tc>
      </w:tr>
      <w:tr w:rsidR="0068204F" w:rsidRPr="002960E3" w14:paraId="122C5821" w14:textId="77777777" w:rsidTr="00F057EB">
        <w:trPr>
          <w:trHeight w:val="385"/>
        </w:trPr>
        <w:tc>
          <w:tcPr>
            <w:tcW w:w="5400" w:type="dxa"/>
            <w:shd w:val="clear" w:color="auto" w:fill="auto"/>
          </w:tcPr>
          <w:p w14:paraId="22DDEF09" w14:textId="6D083280" w:rsidR="0068204F" w:rsidRPr="002960E3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72710B" w:rsidRPr="002960E3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3727EFEE" w14:textId="4FE163DD" w:rsidR="0068204F" w:rsidRPr="002960E3" w:rsidRDefault="00496314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(1,172,926,666.51)</w:t>
            </w:r>
          </w:p>
        </w:tc>
      </w:tr>
      <w:tr w:rsidR="0068204F" w:rsidRPr="002960E3" w14:paraId="09FD8A57" w14:textId="77777777" w:rsidTr="00F057EB">
        <w:trPr>
          <w:trHeight w:val="481"/>
        </w:trPr>
        <w:tc>
          <w:tcPr>
            <w:tcW w:w="5400" w:type="dxa"/>
            <w:shd w:val="clear" w:color="auto" w:fill="auto"/>
          </w:tcPr>
          <w:p w14:paraId="4A3D9539" w14:textId="1584D67A" w:rsidR="0068204F" w:rsidRPr="002960E3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384718"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160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="00384718"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384718"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2610" w:type="dxa"/>
            <w:shd w:val="clear" w:color="auto" w:fill="auto"/>
          </w:tcPr>
          <w:p w14:paraId="37927E21" w14:textId="20BA071F" w:rsidR="0068204F" w:rsidRPr="002960E3" w:rsidRDefault="00496314" w:rsidP="00F057E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1,792,760,500.00</w:t>
            </w:r>
          </w:p>
        </w:tc>
      </w:tr>
    </w:tbl>
    <w:p w14:paraId="10F69EC6" w14:textId="77777777" w:rsidR="0016491B" w:rsidRPr="002960E3" w:rsidRDefault="0016491B" w:rsidP="000111D6">
      <w:pPr>
        <w:numPr>
          <w:ilvl w:val="0"/>
          <w:numId w:val="30"/>
        </w:numPr>
        <w:spacing w:before="120"/>
        <w:ind w:left="284"/>
        <w:rPr>
          <w:rFonts w:ascii="Angsana New" w:hAnsi="Angsana New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</w:rPr>
        <w:br w:type="page"/>
      </w:r>
      <w:r w:rsidRPr="002960E3">
        <w:rPr>
          <w:rFonts w:ascii="Angsana New" w:hAnsi="Angsana New"/>
          <w:sz w:val="30"/>
          <w:szCs w:val="30"/>
          <w:cs/>
        </w:rPr>
        <w:lastRenderedPageBreak/>
        <w:t>เงิน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กู้ยืม</w:t>
      </w:r>
      <w:r w:rsidRPr="002960E3">
        <w:rPr>
          <w:rFonts w:ascii="Angsana New" w:hAnsi="Angsana New"/>
          <w:sz w:val="30"/>
          <w:szCs w:val="30"/>
          <w:cs/>
        </w:rPr>
        <w:t>ระยะยาวจากสถาบันการเงิน</w:t>
      </w:r>
      <w:r w:rsidRPr="002960E3">
        <w:rPr>
          <w:rFonts w:ascii="Angsana New" w:hAnsi="Angsana New"/>
          <w:sz w:val="30"/>
          <w:szCs w:val="30"/>
        </w:rPr>
        <w:t xml:space="preserve"> </w:t>
      </w:r>
      <w:r w:rsidRPr="002960E3">
        <w:rPr>
          <w:rFonts w:ascii="Angsana New" w:hAnsi="Angsana New"/>
          <w:sz w:val="30"/>
          <w:szCs w:val="30"/>
          <w:cs/>
        </w:rPr>
        <w:t>(ต่อ)</w:t>
      </w:r>
    </w:p>
    <w:p w14:paraId="23AC3E23" w14:textId="77777777" w:rsidR="0046597A" w:rsidRPr="002960E3" w:rsidRDefault="0046597A" w:rsidP="000111D6">
      <w:pPr>
        <w:pStyle w:val="ListParagraph"/>
        <w:numPr>
          <w:ilvl w:val="0"/>
          <w:numId w:val="29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21D88382" w14:textId="77777777" w:rsidR="0046597A" w:rsidRPr="002960E3" w:rsidRDefault="0046597A" w:rsidP="000111D6">
      <w:pPr>
        <w:pStyle w:val="ListParagraph"/>
        <w:numPr>
          <w:ilvl w:val="0"/>
          <w:numId w:val="29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A39CDF3" w14:textId="77777777" w:rsidR="0046597A" w:rsidRPr="002960E3" w:rsidRDefault="0046597A" w:rsidP="000111D6">
      <w:pPr>
        <w:pStyle w:val="ListParagraph"/>
        <w:numPr>
          <w:ilvl w:val="0"/>
          <w:numId w:val="29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69E8DD6" w14:textId="77777777" w:rsidR="0046597A" w:rsidRPr="002960E3" w:rsidRDefault="0046597A" w:rsidP="000111D6">
      <w:pPr>
        <w:pStyle w:val="ListParagraph"/>
        <w:numPr>
          <w:ilvl w:val="0"/>
          <w:numId w:val="29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BB42B2C" w14:textId="77777777" w:rsidR="0046597A" w:rsidRPr="002960E3" w:rsidRDefault="0046597A" w:rsidP="000111D6">
      <w:pPr>
        <w:pStyle w:val="ListParagraph"/>
        <w:numPr>
          <w:ilvl w:val="0"/>
          <w:numId w:val="29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79E92E6B" w14:textId="77777777" w:rsidR="0046597A" w:rsidRPr="002960E3" w:rsidRDefault="0046597A" w:rsidP="000111D6">
      <w:pPr>
        <w:pStyle w:val="ListParagraph"/>
        <w:numPr>
          <w:ilvl w:val="0"/>
          <w:numId w:val="29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1A6AD65" w14:textId="02BAF905" w:rsidR="0016491B" w:rsidRPr="002960E3" w:rsidRDefault="0016491B" w:rsidP="000111D6">
      <w:pPr>
        <w:numPr>
          <w:ilvl w:val="1"/>
          <w:numId w:val="29"/>
        </w:numPr>
        <w:tabs>
          <w:tab w:val="left" w:pos="360"/>
        </w:tabs>
        <w:spacing w:line="46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sz w:val="30"/>
          <w:szCs w:val="30"/>
          <w:cs/>
        </w:rPr>
        <w:t xml:space="preserve"> แห่งที่ </w:t>
      </w:r>
      <w:r w:rsidRPr="002960E3">
        <w:rPr>
          <w:rFonts w:ascii="Angsana New" w:hAnsi="Angsana New"/>
          <w:sz w:val="30"/>
          <w:szCs w:val="30"/>
        </w:rPr>
        <w:t xml:space="preserve">1 </w:t>
      </w:r>
      <w:r w:rsidRPr="002960E3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มีวงเงินกู้ยืมจากธนาคารจำนวนเงิน </w:t>
      </w:r>
      <w:r w:rsidRPr="002960E3">
        <w:rPr>
          <w:rFonts w:ascii="Angsana New" w:hAnsi="Angsana New"/>
          <w:sz w:val="30"/>
          <w:szCs w:val="30"/>
        </w:rPr>
        <w:t>500</w:t>
      </w:r>
      <w:r w:rsidRPr="002960E3">
        <w:rPr>
          <w:rFonts w:ascii="Angsana New" w:hAnsi="Angsana New"/>
          <w:sz w:val="30"/>
          <w:szCs w:val="30"/>
          <w:cs/>
        </w:rPr>
        <w:t xml:space="preserve"> 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2960E3">
        <w:rPr>
          <w:rFonts w:ascii="Angsana New" w:hAnsi="Angsana New"/>
          <w:sz w:val="30"/>
          <w:szCs w:val="30"/>
        </w:rPr>
        <w:t xml:space="preserve"> </w:t>
      </w:r>
      <w:r w:rsidRPr="002960E3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0A1A91" w:rsidRPr="002960E3">
        <w:rPr>
          <w:rFonts w:ascii="Angsana New" w:hAnsi="Angsana New"/>
          <w:sz w:val="30"/>
          <w:szCs w:val="30"/>
        </w:rPr>
        <w:t>1</w:t>
      </w:r>
      <w:r w:rsidR="00D60F75" w:rsidRPr="002960E3">
        <w:rPr>
          <w:rFonts w:ascii="Angsana New" w:hAnsi="Angsana New"/>
          <w:sz w:val="30"/>
          <w:szCs w:val="30"/>
        </w:rPr>
        <w:t>44</w:t>
      </w:r>
      <w:r w:rsidR="0046597A" w:rsidRPr="002960E3">
        <w:rPr>
          <w:rFonts w:ascii="Angsana New" w:hAnsi="Angsana New"/>
          <w:sz w:val="30"/>
          <w:szCs w:val="30"/>
        </w:rPr>
        <w:t>.</w:t>
      </w:r>
      <w:r w:rsidR="00D60F75" w:rsidRPr="002960E3">
        <w:rPr>
          <w:rFonts w:ascii="Angsana New" w:hAnsi="Angsana New"/>
          <w:sz w:val="30"/>
          <w:szCs w:val="30"/>
        </w:rPr>
        <w:t>64</w:t>
      </w:r>
      <w:r w:rsidRPr="002960E3">
        <w:rPr>
          <w:rFonts w:ascii="Angsana New" w:hAnsi="Angsana New"/>
          <w:sz w:val="30"/>
          <w:szCs w:val="30"/>
          <w:cs/>
        </w:rPr>
        <w:t xml:space="preserve"> 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2960E3">
        <w:rPr>
          <w:rFonts w:ascii="Angsana New" w:hAnsi="Angsana New"/>
          <w:sz w:val="30"/>
          <w:szCs w:val="30"/>
        </w:rPr>
        <w:t>6</w:t>
      </w:r>
    </w:p>
    <w:p w14:paraId="7256AC2B" w14:textId="567BF593" w:rsidR="0016491B" w:rsidRPr="002960E3" w:rsidRDefault="0016491B" w:rsidP="000111D6">
      <w:pPr>
        <w:numPr>
          <w:ilvl w:val="1"/>
          <w:numId w:val="29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2960E3">
        <w:rPr>
          <w:rFonts w:ascii="Angsana New" w:hAnsi="Angsana New"/>
          <w:sz w:val="30"/>
          <w:szCs w:val="30"/>
        </w:rPr>
        <w:t xml:space="preserve">2 </w:t>
      </w:r>
      <w:r w:rsidRPr="002960E3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 </w:t>
      </w:r>
      <w:r w:rsidR="00BC6F56" w:rsidRPr="002960E3">
        <w:rPr>
          <w:rFonts w:ascii="Angsana New" w:hAnsi="Angsana New"/>
          <w:sz w:val="30"/>
          <w:szCs w:val="30"/>
        </w:rPr>
        <w:t>2</w:t>
      </w:r>
      <w:r w:rsidRPr="002960E3">
        <w:rPr>
          <w:rFonts w:ascii="Angsana New" w:hAnsi="Angsana New"/>
          <w:sz w:val="30"/>
          <w:szCs w:val="30"/>
        </w:rPr>
        <w:t>,</w:t>
      </w:r>
      <w:r w:rsidR="00D60F75" w:rsidRPr="002960E3">
        <w:rPr>
          <w:rFonts w:ascii="Angsana New" w:hAnsi="Angsana New"/>
          <w:sz w:val="30"/>
          <w:szCs w:val="30"/>
        </w:rPr>
        <w:t>8</w:t>
      </w:r>
      <w:r w:rsidR="0046597A" w:rsidRPr="002960E3">
        <w:rPr>
          <w:rFonts w:ascii="Angsana New" w:hAnsi="Angsana New"/>
          <w:sz w:val="30"/>
          <w:szCs w:val="30"/>
        </w:rPr>
        <w:t>4</w:t>
      </w:r>
      <w:r w:rsidRPr="002960E3">
        <w:rPr>
          <w:rFonts w:ascii="Angsana New" w:hAnsi="Angsana New"/>
          <w:sz w:val="30"/>
          <w:szCs w:val="30"/>
        </w:rPr>
        <w:t xml:space="preserve">0 </w:t>
      </w:r>
      <w:r w:rsidRPr="002960E3">
        <w:rPr>
          <w:rFonts w:ascii="Angsana New" w:hAnsi="Angsana New"/>
          <w:sz w:val="30"/>
          <w:szCs w:val="30"/>
          <w:cs/>
        </w:rPr>
        <w:t>ล้านบาท</w:t>
      </w:r>
      <w:r w:rsidRPr="002960E3">
        <w:rPr>
          <w:rFonts w:ascii="Angsana New" w:hAnsi="Angsana New"/>
          <w:sz w:val="30"/>
          <w:szCs w:val="30"/>
        </w:rPr>
        <w:t xml:space="preserve"> </w:t>
      </w:r>
      <w:r w:rsidRPr="002960E3">
        <w:rPr>
          <w:rFonts w:ascii="Angsana New" w:hAnsi="Angsana New"/>
          <w:sz w:val="30"/>
          <w:szCs w:val="30"/>
          <w:cs/>
        </w:rPr>
        <w:t xml:space="preserve">เป็นการทยอยเบิกเงินกู้แต่ละครั้งไม่เกินร้อยละ </w:t>
      </w:r>
      <w:r w:rsidRPr="002960E3">
        <w:rPr>
          <w:rFonts w:ascii="Angsana New" w:hAnsi="Angsana New"/>
          <w:sz w:val="30"/>
          <w:szCs w:val="30"/>
        </w:rPr>
        <w:t xml:space="preserve">75 </w:t>
      </w:r>
      <w:r w:rsidRPr="002960E3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2960E3">
        <w:rPr>
          <w:rFonts w:ascii="Angsana New" w:hAnsi="Angsana New"/>
          <w:sz w:val="30"/>
          <w:szCs w:val="30"/>
        </w:rPr>
        <w:t xml:space="preserve"> </w:t>
      </w:r>
      <w:r w:rsidRPr="002960E3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2960E3">
        <w:rPr>
          <w:rFonts w:ascii="Angsana New" w:hAnsi="Angsana New"/>
          <w:sz w:val="30"/>
          <w:szCs w:val="30"/>
        </w:rPr>
        <w:t xml:space="preserve"> </w:t>
      </w:r>
      <w:r w:rsidRPr="002960E3">
        <w:rPr>
          <w:rFonts w:ascii="Angsana New" w:hAnsi="Angsana New"/>
          <w:sz w:val="30"/>
          <w:szCs w:val="30"/>
          <w:cs/>
        </w:rPr>
        <w:t xml:space="preserve">ภายในระยะเวลา </w:t>
      </w:r>
      <w:r w:rsidRPr="002960E3">
        <w:rPr>
          <w:rFonts w:ascii="Angsana New" w:hAnsi="Angsana New"/>
          <w:sz w:val="30"/>
          <w:szCs w:val="30"/>
        </w:rPr>
        <w:t>4</w:t>
      </w:r>
      <w:r w:rsidRPr="002960E3">
        <w:rPr>
          <w:rFonts w:ascii="Angsana New" w:hAnsi="Angsana New"/>
          <w:sz w:val="30"/>
          <w:szCs w:val="30"/>
          <w:cs/>
        </w:rPr>
        <w:t xml:space="preserve"> ปีนับแต่วันที่มีการรับเงินกู้ยืม วงเงินกู้รวมจำนวน </w:t>
      </w:r>
      <w:r w:rsidR="00BC6F56" w:rsidRPr="002960E3">
        <w:rPr>
          <w:rFonts w:ascii="Angsana New" w:hAnsi="Angsana New"/>
          <w:sz w:val="30"/>
          <w:szCs w:val="30"/>
        </w:rPr>
        <w:t>2</w:t>
      </w:r>
      <w:r w:rsidRPr="002960E3">
        <w:rPr>
          <w:rFonts w:ascii="Angsana New" w:hAnsi="Angsana New"/>
          <w:sz w:val="30"/>
          <w:szCs w:val="30"/>
        </w:rPr>
        <w:t>,</w:t>
      </w:r>
      <w:r w:rsidR="0041030B" w:rsidRPr="002960E3">
        <w:rPr>
          <w:rFonts w:ascii="Angsana New" w:hAnsi="Angsana New"/>
          <w:sz w:val="30"/>
          <w:szCs w:val="30"/>
        </w:rPr>
        <w:t>8</w:t>
      </w:r>
      <w:r w:rsidRPr="002960E3">
        <w:rPr>
          <w:rFonts w:ascii="Angsana New" w:hAnsi="Angsana New"/>
          <w:sz w:val="30"/>
          <w:szCs w:val="30"/>
        </w:rPr>
        <w:t xml:space="preserve">40 </w:t>
      </w:r>
      <w:r w:rsidRPr="002960E3">
        <w:rPr>
          <w:rFonts w:ascii="Angsana New" w:hAnsi="Angsana New"/>
          <w:sz w:val="30"/>
          <w:szCs w:val="30"/>
          <w:cs/>
        </w:rPr>
        <w:t>ล้านบาท แบ่งเป็นวงเงินจำนวน</w:t>
      </w:r>
      <w:r w:rsidRPr="002960E3">
        <w:rPr>
          <w:rFonts w:ascii="Angsana New" w:hAnsi="Angsana New"/>
          <w:sz w:val="30"/>
          <w:szCs w:val="30"/>
        </w:rPr>
        <w:t xml:space="preserve"> 240</w:t>
      </w:r>
      <w:r w:rsidRPr="002960E3">
        <w:rPr>
          <w:rFonts w:ascii="Angsana New" w:hAnsi="Angsana New"/>
          <w:sz w:val="30"/>
          <w:szCs w:val="30"/>
          <w:cs/>
        </w:rPr>
        <w:t xml:space="preserve"> ล้านบาท วงเงินจำนวน </w:t>
      </w:r>
      <w:r w:rsidR="00BC6F56" w:rsidRPr="002960E3">
        <w:rPr>
          <w:rFonts w:ascii="Angsana New" w:hAnsi="Angsana New"/>
          <w:sz w:val="30"/>
          <w:szCs w:val="30"/>
        </w:rPr>
        <w:t>2</w:t>
      </w:r>
      <w:r w:rsidRPr="002960E3">
        <w:rPr>
          <w:rFonts w:ascii="Angsana New" w:hAnsi="Angsana New"/>
          <w:sz w:val="30"/>
          <w:szCs w:val="30"/>
        </w:rPr>
        <w:t>,300</w:t>
      </w:r>
      <w:r w:rsidRPr="002960E3">
        <w:rPr>
          <w:rFonts w:ascii="Angsana New" w:hAnsi="Angsana New"/>
          <w:sz w:val="30"/>
          <w:szCs w:val="30"/>
          <w:cs/>
        </w:rPr>
        <w:t xml:space="preserve"> ล้านบาท</w:t>
      </w:r>
      <w:r w:rsidR="0041030B" w:rsidRPr="002960E3">
        <w:rPr>
          <w:rFonts w:ascii="Angsana New" w:hAnsi="Angsana New"/>
          <w:sz w:val="30"/>
          <w:szCs w:val="30"/>
        </w:rPr>
        <w:t xml:space="preserve"> </w:t>
      </w:r>
      <w:r w:rsidR="0041030B" w:rsidRPr="002960E3">
        <w:rPr>
          <w:rFonts w:ascii="Angsana New" w:hAnsi="Angsana New" w:hint="cs"/>
          <w:sz w:val="30"/>
          <w:szCs w:val="30"/>
          <w:cs/>
        </w:rPr>
        <w:t>และ</w:t>
      </w:r>
      <w:r w:rsidR="0041030B" w:rsidRPr="002960E3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41030B" w:rsidRPr="002960E3">
        <w:rPr>
          <w:rFonts w:ascii="Angsana New" w:hAnsi="Angsana New"/>
          <w:sz w:val="30"/>
          <w:szCs w:val="30"/>
        </w:rPr>
        <w:t>300</w:t>
      </w:r>
      <w:r w:rsidR="0041030B" w:rsidRPr="002960E3">
        <w:rPr>
          <w:rFonts w:ascii="Angsana New" w:hAnsi="Angsana New"/>
          <w:sz w:val="30"/>
          <w:szCs w:val="30"/>
          <w:cs/>
        </w:rPr>
        <w:t xml:space="preserve"> ล้านบาท</w:t>
      </w:r>
      <w:r w:rsidRPr="002960E3">
        <w:rPr>
          <w:rFonts w:ascii="Angsana New" w:hAnsi="Angsana New"/>
          <w:sz w:val="30"/>
          <w:szCs w:val="30"/>
          <w:cs/>
        </w:rPr>
        <w:t xml:space="preserve"> เบิกใช้แล้วทั้งจำนวน ค้ำประกันโดยการโอนสิทธิเรียกร้องลูกหนี้ตามสัญญาเช่าซื้อ</w:t>
      </w:r>
      <w:r w:rsidRPr="002960E3">
        <w:rPr>
          <w:rFonts w:ascii="Angsana New" w:hAnsi="Angsana New"/>
          <w:sz w:val="30"/>
          <w:szCs w:val="30"/>
        </w:rPr>
        <w:t xml:space="preserve"> </w:t>
      </w:r>
      <w:r w:rsidRPr="002960E3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2960E3">
        <w:rPr>
          <w:rFonts w:ascii="Angsana New" w:hAnsi="Angsana New"/>
          <w:sz w:val="30"/>
          <w:szCs w:val="30"/>
        </w:rPr>
        <w:t>6</w:t>
      </w:r>
      <w:r w:rsidRPr="002960E3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2960E3">
        <w:rPr>
          <w:rFonts w:ascii="Angsana New" w:hAnsi="Angsana New"/>
          <w:sz w:val="30"/>
          <w:szCs w:val="30"/>
        </w:rPr>
        <w:t>1</w:t>
      </w:r>
      <w:r w:rsidR="001D6D2A" w:rsidRPr="002960E3">
        <w:rPr>
          <w:rFonts w:ascii="Angsana New" w:hAnsi="Angsana New"/>
          <w:sz w:val="30"/>
          <w:szCs w:val="30"/>
        </w:rPr>
        <w:t>5</w:t>
      </w:r>
    </w:p>
    <w:p w14:paraId="0217DB79" w14:textId="77777777" w:rsidR="0016491B" w:rsidRPr="002960E3" w:rsidRDefault="0016491B" w:rsidP="000111D6">
      <w:pPr>
        <w:numPr>
          <w:ilvl w:val="1"/>
          <w:numId w:val="29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2960E3">
        <w:rPr>
          <w:rFonts w:ascii="Angsana New" w:hAnsi="Angsana New"/>
          <w:sz w:val="30"/>
          <w:szCs w:val="30"/>
        </w:rPr>
        <w:t xml:space="preserve">3 </w:t>
      </w:r>
      <w:r w:rsidRPr="002960E3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 จำนวน </w:t>
      </w:r>
      <w:r w:rsidRPr="002960E3">
        <w:rPr>
          <w:rFonts w:ascii="Angsana New" w:hAnsi="Angsana New"/>
          <w:sz w:val="30"/>
          <w:szCs w:val="30"/>
        </w:rPr>
        <w:t>200</w:t>
      </w:r>
      <w:r w:rsidRPr="002960E3">
        <w:rPr>
          <w:rFonts w:ascii="Angsana New" w:hAnsi="Angsana New"/>
          <w:sz w:val="30"/>
          <w:szCs w:val="30"/>
          <w:cs/>
        </w:rPr>
        <w:t xml:space="preserve"> ล้านบาท เบิกใช้แล้วทั้งจำนวน ค้ำประกันโดยโอนสิทธิตามสัญญาเช่าซื้อบางส่วน ตามหมายเหตุ </w:t>
      </w:r>
      <w:r w:rsidR="001D6D2A" w:rsidRPr="002960E3">
        <w:rPr>
          <w:rFonts w:ascii="Angsana New" w:hAnsi="Angsana New"/>
          <w:sz w:val="30"/>
          <w:szCs w:val="30"/>
        </w:rPr>
        <w:t>6</w:t>
      </w:r>
    </w:p>
    <w:p w14:paraId="684B548C" w14:textId="11DE0B53" w:rsidR="0016491B" w:rsidRPr="002960E3" w:rsidRDefault="0016491B" w:rsidP="000111D6">
      <w:pPr>
        <w:numPr>
          <w:ilvl w:val="1"/>
          <w:numId w:val="29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2960E3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2960E3">
        <w:rPr>
          <w:rFonts w:ascii="Angsana New" w:hAnsi="Angsana New"/>
          <w:sz w:val="30"/>
          <w:szCs w:val="30"/>
        </w:rPr>
        <w:t>4</w:t>
      </w:r>
      <w:r w:rsidRPr="002960E3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 </w:t>
      </w:r>
      <w:r w:rsidR="006A2E8D" w:rsidRPr="002960E3">
        <w:rPr>
          <w:rFonts w:ascii="Angsana New" w:hAnsi="Angsana New"/>
          <w:sz w:val="30"/>
          <w:szCs w:val="30"/>
        </w:rPr>
        <w:t>1</w:t>
      </w:r>
      <w:r w:rsidRPr="002960E3">
        <w:rPr>
          <w:rFonts w:ascii="Angsana New" w:hAnsi="Angsana New"/>
          <w:sz w:val="30"/>
          <w:szCs w:val="30"/>
        </w:rPr>
        <w:t>,</w:t>
      </w:r>
      <w:r w:rsidR="006A2E8D" w:rsidRPr="002960E3">
        <w:rPr>
          <w:rFonts w:ascii="Angsana New" w:hAnsi="Angsana New"/>
          <w:sz w:val="30"/>
          <w:szCs w:val="30"/>
        </w:rPr>
        <w:t>6</w:t>
      </w:r>
      <w:r w:rsidR="00385671" w:rsidRPr="002960E3">
        <w:rPr>
          <w:rFonts w:ascii="Angsana New" w:hAnsi="Angsana New"/>
          <w:sz w:val="30"/>
          <w:szCs w:val="30"/>
        </w:rPr>
        <w:t>5</w:t>
      </w:r>
      <w:r w:rsidR="001B38DD" w:rsidRPr="002960E3">
        <w:rPr>
          <w:rFonts w:ascii="Angsana New" w:hAnsi="Angsana New"/>
          <w:sz w:val="30"/>
          <w:szCs w:val="30"/>
        </w:rPr>
        <w:t>0</w:t>
      </w:r>
      <w:r w:rsidRPr="002960E3">
        <w:rPr>
          <w:rFonts w:ascii="Angsana New" w:hAnsi="Angsana New"/>
          <w:sz w:val="30"/>
          <w:szCs w:val="30"/>
          <w:cs/>
        </w:rPr>
        <w:t xml:space="preserve"> ล้านบาท โดยทยอยเบิกใช้เงินกู้แต่ละครั้งไม่เกินร้อยละ </w:t>
      </w:r>
      <w:r w:rsidRPr="002960E3">
        <w:rPr>
          <w:rFonts w:ascii="Angsana New" w:hAnsi="Angsana New"/>
          <w:sz w:val="30"/>
          <w:szCs w:val="30"/>
        </w:rPr>
        <w:t>75</w:t>
      </w:r>
      <w:r w:rsidRPr="002960E3">
        <w:rPr>
          <w:rFonts w:ascii="Angsana New" w:hAnsi="Angsana New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Pr="002960E3">
        <w:rPr>
          <w:rFonts w:ascii="Angsana New" w:hAnsi="Angsana New"/>
          <w:sz w:val="30"/>
          <w:szCs w:val="30"/>
        </w:rPr>
        <w:t>4</w:t>
      </w:r>
      <w:r w:rsidRPr="002960E3">
        <w:rPr>
          <w:rFonts w:ascii="Angsana New" w:hAnsi="Angsana New"/>
          <w:sz w:val="30"/>
          <w:szCs w:val="30"/>
          <w:cs/>
        </w:rPr>
        <w:t xml:space="preserve"> ปี นับแต่วันที่มีการรับเงินกู้ยืม วงเงินกู้รวมจำนวน </w:t>
      </w:r>
      <w:r w:rsidR="00166A95" w:rsidRPr="002960E3">
        <w:rPr>
          <w:rFonts w:ascii="Angsana New" w:hAnsi="Angsana New"/>
          <w:sz w:val="30"/>
          <w:szCs w:val="30"/>
        </w:rPr>
        <w:t>1</w:t>
      </w:r>
      <w:r w:rsidRPr="002960E3">
        <w:rPr>
          <w:rFonts w:ascii="Angsana New" w:hAnsi="Angsana New"/>
          <w:sz w:val="30"/>
          <w:szCs w:val="30"/>
        </w:rPr>
        <w:t>,</w:t>
      </w:r>
      <w:r w:rsidR="00166A95" w:rsidRPr="002960E3">
        <w:rPr>
          <w:rFonts w:ascii="Angsana New" w:hAnsi="Angsana New"/>
          <w:sz w:val="30"/>
          <w:szCs w:val="30"/>
        </w:rPr>
        <w:t>6</w:t>
      </w:r>
      <w:r w:rsidR="00385671" w:rsidRPr="002960E3">
        <w:rPr>
          <w:rFonts w:ascii="Angsana New" w:hAnsi="Angsana New"/>
          <w:sz w:val="30"/>
          <w:szCs w:val="30"/>
        </w:rPr>
        <w:t>5</w:t>
      </w:r>
      <w:r w:rsidR="001B38DD" w:rsidRPr="002960E3">
        <w:rPr>
          <w:rFonts w:ascii="Angsana New" w:hAnsi="Angsana New"/>
          <w:sz w:val="30"/>
          <w:szCs w:val="30"/>
        </w:rPr>
        <w:t>0</w:t>
      </w:r>
      <w:r w:rsidRPr="002960E3">
        <w:rPr>
          <w:rFonts w:ascii="Angsana New" w:hAnsi="Angsana New"/>
          <w:sz w:val="30"/>
          <w:szCs w:val="30"/>
          <w:cs/>
        </w:rPr>
        <w:t xml:space="preserve"> ล้านบาท แบ่งเป็นวงเงิน จำนวน </w:t>
      </w:r>
      <w:r w:rsidRPr="002960E3">
        <w:rPr>
          <w:rFonts w:ascii="Angsana New" w:hAnsi="Angsana New"/>
          <w:sz w:val="30"/>
          <w:szCs w:val="30"/>
        </w:rPr>
        <w:t>1,</w:t>
      </w:r>
      <w:r w:rsidR="00166A95" w:rsidRPr="002960E3">
        <w:rPr>
          <w:rFonts w:ascii="Angsana New" w:hAnsi="Angsana New"/>
          <w:sz w:val="30"/>
          <w:szCs w:val="30"/>
        </w:rPr>
        <w:t>2</w:t>
      </w:r>
      <w:r w:rsidR="00385671" w:rsidRPr="002960E3">
        <w:rPr>
          <w:rFonts w:ascii="Angsana New" w:hAnsi="Angsana New"/>
          <w:sz w:val="30"/>
          <w:szCs w:val="30"/>
        </w:rPr>
        <w:t>5</w:t>
      </w:r>
      <w:r w:rsidRPr="002960E3">
        <w:rPr>
          <w:rFonts w:ascii="Angsana New" w:hAnsi="Angsana New"/>
          <w:sz w:val="30"/>
          <w:szCs w:val="30"/>
        </w:rPr>
        <w:t>0</w:t>
      </w:r>
      <w:r w:rsidRPr="002960E3">
        <w:rPr>
          <w:rFonts w:ascii="Angsana New" w:hAnsi="Angsana New"/>
          <w:sz w:val="30"/>
          <w:szCs w:val="30"/>
          <w:cs/>
        </w:rPr>
        <w:t xml:space="preserve"> ล้านบาท </w:t>
      </w:r>
      <w:r w:rsidR="00C73076" w:rsidRPr="002960E3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Pr="002960E3">
        <w:rPr>
          <w:rFonts w:ascii="Angsana New" w:hAnsi="Angsana New"/>
          <w:sz w:val="30"/>
          <w:szCs w:val="30"/>
          <w:cs/>
        </w:rPr>
        <w:t xml:space="preserve"> และวงเงินจำนวน </w:t>
      </w:r>
      <w:r w:rsidRPr="002960E3">
        <w:rPr>
          <w:rFonts w:ascii="Angsana New" w:hAnsi="Angsana New"/>
          <w:sz w:val="30"/>
          <w:szCs w:val="30"/>
        </w:rPr>
        <w:t>400</w:t>
      </w:r>
      <w:r w:rsidRPr="002960E3">
        <w:rPr>
          <w:rFonts w:ascii="Angsana New" w:hAnsi="Angsana New"/>
          <w:sz w:val="30"/>
          <w:szCs w:val="30"/>
          <w:cs/>
        </w:rPr>
        <w:t xml:space="preserve"> ล้านบาท มีการเบิกใช้เงินกู้แล้ว เมื่อมีการชำระคืน สามารถนำวงเงินกู้มาใช้ได้ใหม่ (วงเงินคงเหลือ </w:t>
      </w:r>
      <w:r w:rsidR="0053306D" w:rsidRPr="002960E3">
        <w:rPr>
          <w:rFonts w:ascii="Angsana New" w:hAnsi="Angsana New"/>
          <w:sz w:val="30"/>
          <w:szCs w:val="30"/>
        </w:rPr>
        <w:t>2</w:t>
      </w:r>
      <w:r w:rsidR="00166A95" w:rsidRPr="002960E3">
        <w:rPr>
          <w:rFonts w:ascii="Angsana New" w:hAnsi="Angsana New"/>
          <w:sz w:val="30"/>
          <w:szCs w:val="30"/>
        </w:rPr>
        <w:t>90</w:t>
      </w:r>
      <w:r w:rsidR="00AA6171" w:rsidRPr="002960E3">
        <w:rPr>
          <w:rFonts w:ascii="Angsana New" w:hAnsi="Angsana New"/>
          <w:sz w:val="30"/>
          <w:szCs w:val="30"/>
        </w:rPr>
        <w:t>.</w:t>
      </w:r>
      <w:r w:rsidR="00166A95" w:rsidRPr="002960E3">
        <w:rPr>
          <w:rFonts w:ascii="Angsana New" w:hAnsi="Angsana New"/>
          <w:sz w:val="30"/>
          <w:szCs w:val="30"/>
        </w:rPr>
        <w:t>11</w:t>
      </w:r>
      <w:r w:rsidRPr="002960E3">
        <w:rPr>
          <w:rFonts w:ascii="Angsana New" w:hAnsi="Angsana New"/>
          <w:sz w:val="30"/>
          <w:szCs w:val="30"/>
          <w:cs/>
        </w:rPr>
        <w:t xml:space="preserve"> ล้านบาท) ค้ำประกันโดยโอนสิทธิลูกหนี้ตามสัญญาเช่าซื้อบางส่วน ตามหมายเหตุ </w:t>
      </w:r>
      <w:r w:rsidR="001D6D2A" w:rsidRPr="002960E3">
        <w:rPr>
          <w:rFonts w:ascii="Angsana New" w:hAnsi="Angsana New"/>
          <w:sz w:val="30"/>
          <w:szCs w:val="30"/>
        </w:rPr>
        <w:t>6</w:t>
      </w:r>
    </w:p>
    <w:p w14:paraId="09D9F715" w14:textId="77777777" w:rsidR="000F4CC7" w:rsidRPr="002960E3" w:rsidRDefault="000F4CC7" w:rsidP="000111D6">
      <w:pPr>
        <w:pStyle w:val="ListParagraph"/>
        <w:numPr>
          <w:ilvl w:val="0"/>
          <w:numId w:val="31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lang w:val="en-US"/>
        </w:rPr>
      </w:pPr>
    </w:p>
    <w:p w14:paraId="09E89887" w14:textId="77777777" w:rsidR="000F4CC7" w:rsidRPr="002960E3" w:rsidRDefault="000F4CC7" w:rsidP="000111D6">
      <w:pPr>
        <w:pStyle w:val="ListParagraph"/>
        <w:numPr>
          <w:ilvl w:val="0"/>
          <w:numId w:val="32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3B3039DA" w14:textId="77777777" w:rsidR="000F4CC7" w:rsidRPr="002960E3" w:rsidRDefault="000F4CC7" w:rsidP="000111D6">
      <w:pPr>
        <w:pStyle w:val="ListParagraph"/>
        <w:numPr>
          <w:ilvl w:val="0"/>
          <w:numId w:val="32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4282C9F" w14:textId="77777777" w:rsidR="000F4CC7" w:rsidRPr="002960E3" w:rsidRDefault="000F4CC7" w:rsidP="000111D6">
      <w:pPr>
        <w:pStyle w:val="ListParagraph"/>
        <w:numPr>
          <w:ilvl w:val="0"/>
          <w:numId w:val="32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5444B417" w14:textId="77777777" w:rsidR="000F4CC7" w:rsidRPr="002960E3" w:rsidRDefault="000F4CC7" w:rsidP="000111D6">
      <w:pPr>
        <w:pStyle w:val="ListParagraph"/>
        <w:numPr>
          <w:ilvl w:val="0"/>
          <w:numId w:val="32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ABDB882" w14:textId="77777777" w:rsidR="000F4CC7" w:rsidRPr="002960E3" w:rsidRDefault="000F4CC7" w:rsidP="000111D6">
      <w:pPr>
        <w:pStyle w:val="ListParagraph"/>
        <w:numPr>
          <w:ilvl w:val="0"/>
          <w:numId w:val="32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B5C517C" w14:textId="77777777" w:rsidR="000F4CC7" w:rsidRPr="002960E3" w:rsidRDefault="000F4CC7" w:rsidP="000111D6">
      <w:pPr>
        <w:pStyle w:val="ListParagraph"/>
        <w:numPr>
          <w:ilvl w:val="0"/>
          <w:numId w:val="32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FAEB7FE" w14:textId="77777777" w:rsidR="000F4CC7" w:rsidRPr="002960E3" w:rsidRDefault="000F4CC7" w:rsidP="000111D6">
      <w:pPr>
        <w:pStyle w:val="ListParagraph"/>
        <w:numPr>
          <w:ilvl w:val="0"/>
          <w:numId w:val="32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612A78D" w14:textId="7193DEA0" w:rsidR="000F4CC7" w:rsidRPr="002960E3" w:rsidRDefault="000F4CC7" w:rsidP="000111D6">
      <w:pPr>
        <w:numPr>
          <w:ilvl w:val="1"/>
          <w:numId w:val="33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C66D67" w:rsidRPr="002960E3">
        <w:rPr>
          <w:rFonts w:ascii="Angsana New" w:hAnsi="Angsana New"/>
          <w:color w:val="0D0D0D"/>
          <w:sz w:val="30"/>
          <w:szCs w:val="30"/>
        </w:rPr>
        <w:t>5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="00EC29B6" w:rsidRPr="002960E3">
        <w:rPr>
          <w:rFonts w:ascii="Angsana New" w:hAnsi="Angsana New"/>
          <w:color w:val="0D0D0D"/>
          <w:sz w:val="30"/>
          <w:szCs w:val="30"/>
        </w:rPr>
        <w:t>5</w:t>
      </w:r>
      <w:r w:rsidRPr="002960E3">
        <w:rPr>
          <w:rFonts w:ascii="Angsana New" w:hAnsi="Angsana New"/>
          <w:color w:val="0D0D0D"/>
          <w:sz w:val="30"/>
          <w:szCs w:val="30"/>
        </w:rPr>
        <w:t>00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ล้านบาท (วงเงินคงเหลือ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100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ล้านบาท) โดยทยอยเบิกใช้เงินกู้แต่ละครั้งไม่เกินร้อยละ </w:t>
      </w:r>
      <w:r w:rsidRPr="002960E3">
        <w:rPr>
          <w:rFonts w:ascii="Angsana New" w:hAnsi="Angsana New"/>
          <w:color w:val="0D0D0D"/>
          <w:sz w:val="30"/>
          <w:szCs w:val="30"/>
        </w:rPr>
        <w:t>75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4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2960E3">
        <w:rPr>
          <w:rFonts w:ascii="Angsana New" w:hAnsi="Angsana New"/>
          <w:color w:val="0D0D0D"/>
          <w:sz w:val="30"/>
          <w:szCs w:val="30"/>
        </w:rPr>
        <w:t>6</w:t>
      </w:r>
    </w:p>
    <w:p w14:paraId="54B2ADC7" w14:textId="66096713" w:rsidR="000F4CC7" w:rsidRPr="002960E3" w:rsidRDefault="000F4CC7" w:rsidP="000111D6">
      <w:pPr>
        <w:numPr>
          <w:ilvl w:val="1"/>
          <w:numId w:val="33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C66D67" w:rsidRPr="002960E3">
        <w:rPr>
          <w:rFonts w:ascii="Angsana New" w:hAnsi="Angsana New"/>
          <w:color w:val="0D0D0D"/>
          <w:sz w:val="30"/>
          <w:szCs w:val="30"/>
        </w:rPr>
        <w:t>6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2960E3">
        <w:rPr>
          <w:rFonts w:ascii="Angsana New" w:hAnsi="Angsana New"/>
          <w:color w:val="0D0D0D"/>
          <w:sz w:val="30"/>
          <w:szCs w:val="30"/>
        </w:rPr>
        <w:t>250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ล้านบาท เบิกใช้แล้วทั้งจำนวน </w:t>
      </w:r>
      <w:r w:rsidR="00C67778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และมีการชำระหนี้ ปิดวงเงินแล้วในวันที่ </w:t>
      </w:r>
      <w:r w:rsidR="00C67778" w:rsidRPr="002960E3">
        <w:rPr>
          <w:rFonts w:ascii="Angsana New" w:hAnsi="Angsana New"/>
          <w:color w:val="0D0D0D"/>
          <w:sz w:val="30"/>
          <w:szCs w:val="30"/>
        </w:rPr>
        <w:t>3</w:t>
      </w:r>
      <w:r w:rsidR="00740BB3" w:rsidRPr="002960E3">
        <w:rPr>
          <w:rFonts w:ascii="Angsana New" w:hAnsi="Angsana New"/>
          <w:color w:val="0D0D0D"/>
          <w:sz w:val="30"/>
          <w:szCs w:val="30"/>
        </w:rPr>
        <w:t>1</w:t>
      </w:r>
      <w:r w:rsidR="00C67778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C67778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พฤษภาคม </w:t>
      </w:r>
      <w:r w:rsidR="00C67778" w:rsidRPr="002960E3">
        <w:rPr>
          <w:rFonts w:ascii="Angsana New" w:hAnsi="Angsana New"/>
          <w:color w:val="0D0D0D"/>
          <w:sz w:val="30"/>
          <w:szCs w:val="30"/>
        </w:rPr>
        <w:t>2565</w:t>
      </w:r>
    </w:p>
    <w:p w14:paraId="311DE7FC" w14:textId="094883B1" w:rsidR="006D18E6" w:rsidRPr="002960E3" w:rsidRDefault="006D18E6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F0DBA4" w14:textId="5C270136" w:rsidR="00C66D67" w:rsidRPr="002960E3" w:rsidRDefault="00C66D67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F665E44" w14:textId="753B34E3" w:rsidR="00C66D67" w:rsidRPr="002960E3" w:rsidRDefault="00C66D67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B68CEAA" w14:textId="0B1ED219" w:rsidR="00C66D67" w:rsidRPr="002960E3" w:rsidRDefault="00C66D67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86EC806" w14:textId="77777777" w:rsidR="00600590" w:rsidRPr="002960E3" w:rsidRDefault="00600590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5C19829" w14:textId="4D684D22" w:rsidR="000F4CC7" w:rsidRPr="002960E3" w:rsidRDefault="000F4CC7" w:rsidP="000111D6">
      <w:pPr>
        <w:numPr>
          <w:ilvl w:val="0"/>
          <w:numId w:val="45"/>
        </w:num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</w:t>
      </w: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D763DB" w:rsidRPr="002960E3" w14:paraId="45C4DE41" w14:textId="77777777" w:rsidTr="000A5CEB">
        <w:tc>
          <w:tcPr>
            <w:tcW w:w="4532" w:type="dxa"/>
          </w:tcPr>
          <w:p w14:paraId="5B597727" w14:textId="77777777" w:rsidR="00D763DB" w:rsidRPr="002960E3" w:rsidRDefault="00D763DB" w:rsidP="000A5CEB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123CE90A" w14:textId="77777777" w:rsidR="00D763DB" w:rsidRPr="002960E3" w:rsidRDefault="00D763DB" w:rsidP="000A5CEB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2960E3" w14:paraId="796104C5" w14:textId="77777777" w:rsidTr="000A5CEB">
        <w:tc>
          <w:tcPr>
            <w:tcW w:w="4532" w:type="dxa"/>
          </w:tcPr>
          <w:p w14:paraId="2C8F313E" w14:textId="77777777" w:rsidR="00D763DB" w:rsidRPr="002960E3" w:rsidRDefault="00D763DB" w:rsidP="000A5CEB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0C60D1E5" w14:textId="307EF1FD" w:rsidR="00D763DB" w:rsidRPr="002960E3" w:rsidRDefault="00D763DB" w:rsidP="000A5CEB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317730" w:rsidRPr="002960E3" w14:paraId="55125949" w14:textId="77777777" w:rsidTr="00317730">
        <w:tc>
          <w:tcPr>
            <w:tcW w:w="4532" w:type="dxa"/>
          </w:tcPr>
          <w:p w14:paraId="1A00FDD1" w14:textId="77777777" w:rsidR="00317730" w:rsidRPr="002960E3" w:rsidRDefault="00317730" w:rsidP="00317730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3160555" w14:textId="6FAB8261" w:rsidR="00317730" w:rsidRPr="002960E3" w:rsidRDefault="00384718" w:rsidP="00317730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416055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2125" w:type="dxa"/>
            <w:hideMark/>
          </w:tcPr>
          <w:p w14:paraId="6ED74F83" w14:textId="4D42DFC6" w:rsidR="00317730" w:rsidRPr="002960E3" w:rsidRDefault="00317730" w:rsidP="00317730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317730" w:rsidRPr="002960E3" w14:paraId="0C47FFC6" w14:textId="77777777" w:rsidTr="000A5CEB">
        <w:tc>
          <w:tcPr>
            <w:tcW w:w="4532" w:type="dxa"/>
            <w:hideMark/>
          </w:tcPr>
          <w:p w14:paraId="3BF839BC" w14:textId="77777777" w:rsidR="00317730" w:rsidRPr="002960E3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3CCBB092" w14:textId="697E2ECA" w:rsidR="00317730" w:rsidRPr="002960E3" w:rsidRDefault="00341CD9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44,899,590.93</w:t>
            </w:r>
          </w:p>
        </w:tc>
        <w:tc>
          <w:tcPr>
            <w:tcW w:w="2125" w:type="dxa"/>
            <w:hideMark/>
          </w:tcPr>
          <w:p w14:paraId="6D41B19F" w14:textId="30CF92A3" w:rsidR="00317730" w:rsidRPr="002960E3" w:rsidRDefault="0031773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31,574,067.83</w:t>
            </w:r>
          </w:p>
        </w:tc>
      </w:tr>
      <w:tr w:rsidR="00317730" w:rsidRPr="002960E3" w14:paraId="7685E8E2" w14:textId="77777777" w:rsidTr="000A5CEB">
        <w:tc>
          <w:tcPr>
            <w:tcW w:w="4532" w:type="dxa"/>
            <w:hideMark/>
          </w:tcPr>
          <w:p w14:paraId="412C0EB2" w14:textId="77777777" w:rsidR="00317730" w:rsidRPr="002960E3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523C8C3E" w14:textId="534292E0" w:rsidR="00317730" w:rsidRPr="002960E3" w:rsidRDefault="00341CD9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(4,210,298.77)</w:t>
            </w:r>
          </w:p>
        </w:tc>
        <w:tc>
          <w:tcPr>
            <w:tcW w:w="2125" w:type="dxa"/>
            <w:hideMark/>
          </w:tcPr>
          <w:p w14:paraId="77DD0E99" w14:textId="007CD109" w:rsidR="00317730" w:rsidRPr="002960E3" w:rsidRDefault="0031773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(2,477,270.10)</w:t>
            </w:r>
          </w:p>
        </w:tc>
      </w:tr>
      <w:tr w:rsidR="00317730" w:rsidRPr="002960E3" w14:paraId="279BA95E" w14:textId="77777777" w:rsidTr="000A5CEB">
        <w:tc>
          <w:tcPr>
            <w:tcW w:w="4532" w:type="dxa"/>
            <w:hideMark/>
          </w:tcPr>
          <w:p w14:paraId="0A44161F" w14:textId="77777777" w:rsidR="00317730" w:rsidRPr="002960E3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71116C04" w14:textId="6DAD7515" w:rsidR="00317730" w:rsidRPr="002960E3" w:rsidRDefault="00341CD9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40,689,292.16</w:t>
            </w:r>
          </w:p>
        </w:tc>
        <w:tc>
          <w:tcPr>
            <w:tcW w:w="2125" w:type="dxa"/>
            <w:hideMark/>
          </w:tcPr>
          <w:p w14:paraId="4469BD9B" w14:textId="7EA90B6A" w:rsidR="00317730" w:rsidRPr="002960E3" w:rsidRDefault="0031773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29,096,797.73</w:t>
            </w:r>
          </w:p>
        </w:tc>
      </w:tr>
      <w:tr w:rsidR="00317730" w:rsidRPr="002960E3" w14:paraId="1175EB4F" w14:textId="77777777" w:rsidTr="000A5CEB">
        <w:tc>
          <w:tcPr>
            <w:tcW w:w="4532" w:type="dxa"/>
            <w:hideMark/>
          </w:tcPr>
          <w:p w14:paraId="19BD4E9F" w14:textId="77777777" w:rsidR="00317730" w:rsidRPr="002960E3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0E7DEA94" w14:textId="26334919" w:rsidR="00317730" w:rsidRPr="002960E3" w:rsidRDefault="00341CD9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(8,024,276.13)</w:t>
            </w:r>
          </w:p>
        </w:tc>
        <w:tc>
          <w:tcPr>
            <w:tcW w:w="2125" w:type="dxa"/>
            <w:hideMark/>
          </w:tcPr>
          <w:p w14:paraId="0F9CE7D1" w14:textId="33F3AA51" w:rsidR="00317730" w:rsidRPr="002960E3" w:rsidRDefault="0031773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(8,915,404.57)</w:t>
            </w:r>
          </w:p>
        </w:tc>
      </w:tr>
      <w:tr w:rsidR="00317730" w:rsidRPr="002960E3" w14:paraId="7EF77813" w14:textId="77777777" w:rsidTr="000A5CEB">
        <w:trPr>
          <w:trHeight w:val="909"/>
        </w:trPr>
        <w:tc>
          <w:tcPr>
            <w:tcW w:w="4532" w:type="dxa"/>
            <w:hideMark/>
          </w:tcPr>
          <w:p w14:paraId="73D0F9E2" w14:textId="77777777" w:rsidR="00317730" w:rsidRPr="002960E3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2960E3">
              <w:rPr>
                <w:rFonts w:ascii="Angsana New" w:hAnsi="Angsana New"/>
                <w:sz w:val="30"/>
                <w:szCs w:val="30"/>
              </w:rPr>
              <w:t>–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41168E49" w14:textId="77777777" w:rsidR="004723F0" w:rsidRPr="002960E3" w:rsidRDefault="004723F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9EB17E5" w14:textId="2A5FF701" w:rsidR="00AD691B" w:rsidRPr="002960E3" w:rsidRDefault="00341CD9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32,665,016.03</w:t>
            </w:r>
          </w:p>
        </w:tc>
        <w:tc>
          <w:tcPr>
            <w:tcW w:w="2125" w:type="dxa"/>
          </w:tcPr>
          <w:p w14:paraId="29723495" w14:textId="77777777" w:rsidR="00317730" w:rsidRPr="002960E3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435CC9C" w14:textId="1D57F32D" w:rsidR="00317730" w:rsidRPr="002960E3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20,181,393.16</w:t>
            </w:r>
          </w:p>
        </w:tc>
      </w:tr>
    </w:tbl>
    <w:p w14:paraId="119D51D8" w14:textId="77777777" w:rsidR="00D763DB" w:rsidRPr="002960E3" w:rsidRDefault="00D763DB" w:rsidP="00D763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0F4CC7" w:rsidRPr="002960E3" w14:paraId="1BB4F8C5" w14:textId="77777777" w:rsidTr="003E068F">
        <w:tc>
          <w:tcPr>
            <w:tcW w:w="4532" w:type="dxa"/>
          </w:tcPr>
          <w:p w14:paraId="4EF75A2D" w14:textId="77777777" w:rsidR="000F4CC7" w:rsidRPr="002960E3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024B3ECD" w14:textId="77777777" w:rsidR="000F4CC7" w:rsidRPr="002960E3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2960E3" w14:paraId="3C97C818" w14:textId="77777777" w:rsidTr="003E068F">
        <w:tc>
          <w:tcPr>
            <w:tcW w:w="4532" w:type="dxa"/>
          </w:tcPr>
          <w:p w14:paraId="08B85D30" w14:textId="77777777" w:rsidR="000F4CC7" w:rsidRPr="002960E3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23DBA6B9" w14:textId="2BDDC5A5" w:rsidR="000F4CC7" w:rsidRPr="002960E3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17730" w:rsidRPr="002960E3" w14:paraId="5C26B79E" w14:textId="77777777" w:rsidTr="00317730">
        <w:tc>
          <w:tcPr>
            <w:tcW w:w="4532" w:type="dxa"/>
          </w:tcPr>
          <w:p w14:paraId="25E42619" w14:textId="77777777" w:rsidR="00317730" w:rsidRPr="002960E3" w:rsidRDefault="00317730" w:rsidP="00317730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C965DB5" w14:textId="1C17E1E3" w:rsidR="00317730" w:rsidRPr="002960E3" w:rsidRDefault="00384718" w:rsidP="00317730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7602FB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2125" w:type="dxa"/>
            <w:hideMark/>
          </w:tcPr>
          <w:p w14:paraId="6F95AD50" w14:textId="4625EAE5" w:rsidR="00317730" w:rsidRPr="002960E3" w:rsidRDefault="00317730" w:rsidP="00317730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317730" w:rsidRPr="002960E3" w14:paraId="365F22B3" w14:textId="77777777" w:rsidTr="003E068F">
        <w:tc>
          <w:tcPr>
            <w:tcW w:w="4532" w:type="dxa"/>
            <w:hideMark/>
          </w:tcPr>
          <w:p w14:paraId="545F156B" w14:textId="77777777" w:rsidR="00317730" w:rsidRPr="002960E3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1E54C981" w:rsidR="00317730" w:rsidRPr="002960E3" w:rsidRDefault="00F102CD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44,151,413.93</w:t>
            </w:r>
          </w:p>
        </w:tc>
        <w:tc>
          <w:tcPr>
            <w:tcW w:w="2125" w:type="dxa"/>
            <w:hideMark/>
          </w:tcPr>
          <w:p w14:paraId="5C013BC7" w14:textId="25AB9FF7" w:rsidR="00317730" w:rsidRPr="002960E3" w:rsidRDefault="0031773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30,643,901.83</w:t>
            </w:r>
          </w:p>
        </w:tc>
      </w:tr>
      <w:tr w:rsidR="00317730" w:rsidRPr="002960E3" w14:paraId="0A9EDB78" w14:textId="77777777" w:rsidTr="003E068F">
        <w:tc>
          <w:tcPr>
            <w:tcW w:w="4532" w:type="dxa"/>
            <w:hideMark/>
          </w:tcPr>
          <w:p w14:paraId="7AC30BF5" w14:textId="77777777" w:rsidR="00317730" w:rsidRPr="002960E3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1A24E187" w:rsidR="00317730" w:rsidRPr="002960E3" w:rsidRDefault="00F102CD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(4,167,259.05)</w:t>
            </w:r>
          </w:p>
        </w:tc>
        <w:tc>
          <w:tcPr>
            <w:tcW w:w="2125" w:type="dxa"/>
            <w:hideMark/>
          </w:tcPr>
          <w:p w14:paraId="755CF7E4" w14:textId="48AD1B31" w:rsidR="00317730" w:rsidRPr="002960E3" w:rsidRDefault="0031773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(2,411,670.48)</w:t>
            </w:r>
          </w:p>
        </w:tc>
      </w:tr>
      <w:tr w:rsidR="00317730" w:rsidRPr="002960E3" w14:paraId="1F9D549C" w14:textId="77777777" w:rsidTr="003E068F">
        <w:tc>
          <w:tcPr>
            <w:tcW w:w="4532" w:type="dxa"/>
            <w:hideMark/>
          </w:tcPr>
          <w:p w14:paraId="0B5644F7" w14:textId="77777777" w:rsidR="00317730" w:rsidRPr="002960E3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0438BDEB" w:rsidR="00317730" w:rsidRPr="002960E3" w:rsidRDefault="00F102CD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39,984,154.88</w:t>
            </w:r>
          </w:p>
        </w:tc>
        <w:tc>
          <w:tcPr>
            <w:tcW w:w="2125" w:type="dxa"/>
            <w:hideMark/>
          </w:tcPr>
          <w:p w14:paraId="331AA0F3" w14:textId="705E5EFC" w:rsidR="00317730" w:rsidRPr="002960E3" w:rsidRDefault="0031773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28,232,231.35</w:t>
            </w:r>
          </w:p>
        </w:tc>
      </w:tr>
      <w:tr w:rsidR="00317730" w:rsidRPr="002960E3" w14:paraId="49D2B7A0" w14:textId="77777777" w:rsidTr="003E068F">
        <w:tc>
          <w:tcPr>
            <w:tcW w:w="4532" w:type="dxa"/>
            <w:hideMark/>
          </w:tcPr>
          <w:p w14:paraId="71C39F57" w14:textId="77777777" w:rsidR="00317730" w:rsidRPr="002960E3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04EB0448" w:rsidR="00317730" w:rsidRPr="002960E3" w:rsidRDefault="00F102CD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(7,804,521.63)</w:t>
            </w:r>
          </w:p>
        </w:tc>
        <w:tc>
          <w:tcPr>
            <w:tcW w:w="2125" w:type="dxa"/>
            <w:hideMark/>
          </w:tcPr>
          <w:p w14:paraId="2C7CC65D" w14:textId="0964069B" w:rsidR="00317730" w:rsidRPr="002960E3" w:rsidRDefault="0031773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(8,701,798.12)</w:t>
            </w:r>
          </w:p>
        </w:tc>
      </w:tr>
      <w:tr w:rsidR="00317730" w:rsidRPr="002960E3" w14:paraId="7CB8F704" w14:textId="77777777" w:rsidTr="003E068F">
        <w:trPr>
          <w:trHeight w:val="909"/>
        </w:trPr>
        <w:tc>
          <w:tcPr>
            <w:tcW w:w="4532" w:type="dxa"/>
            <w:hideMark/>
          </w:tcPr>
          <w:p w14:paraId="33DB46CC" w14:textId="77777777" w:rsidR="00317730" w:rsidRPr="002960E3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2960E3">
              <w:rPr>
                <w:rFonts w:ascii="Angsana New" w:hAnsi="Angsana New"/>
                <w:sz w:val="30"/>
                <w:szCs w:val="30"/>
              </w:rPr>
              <w:t>–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1501A7A8" w14:textId="77777777" w:rsidR="00A3765B" w:rsidRPr="002960E3" w:rsidRDefault="00A3765B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9FD1BA" w14:textId="73FA4236" w:rsidR="00AD691B" w:rsidRPr="002960E3" w:rsidRDefault="00F102CD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32,179,633.25</w:t>
            </w:r>
          </w:p>
        </w:tc>
        <w:tc>
          <w:tcPr>
            <w:tcW w:w="2125" w:type="dxa"/>
          </w:tcPr>
          <w:p w14:paraId="7FE3AE19" w14:textId="77777777" w:rsidR="00317730" w:rsidRPr="002960E3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3097421" w14:textId="5C9B03D2" w:rsidR="00317730" w:rsidRPr="002960E3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/>
                <w:sz w:val="30"/>
                <w:szCs w:val="30"/>
              </w:rPr>
              <w:t>19,530,433.23</w:t>
            </w:r>
          </w:p>
        </w:tc>
      </w:tr>
    </w:tbl>
    <w:p w14:paraId="5EE95D45" w14:textId="414F1538" w:rsidR="000F4CC7" w:rsidRPr="002960E3" w:rsidRDefault="000F4CC7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A62A71" w:rsidRPr="002960E3">
        <w:rPr>
          <w:rFonts w:ascii="Angsana New" w:hAnsi="Angsana New"/>
          <w:color w:val="0D0D0D"/>
          <w:sz w:val="30"/>
          <w:szCs w:val="30"/>
        </w:rPr>
        <w:t>3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="00DE36A6" w:rsidRPr="002960E3">
        <w:rPr>
          <w:rFonts w:ascii="Angsana New" w:hAnsi="Angsana New"/>
          <w:color w:val="0D0D0D"/>
          <w:sz w:val="30"/>
          <w:szCs w:val="30"/>
        </w:rPr>
        <w:t>6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6E019359" w14:textId="4D7EBB96" w:rsidR="00AD79FD" w:rsidRPr="002960E3" w:rsidRDefault="00AD79FD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EF45E2" w14:textId="77777777" w:rsidR="00AD79FD" w:rsidRPr="002960E3" w:rsidRDefault="00AD79FD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195A9E1A" w14:textId="77777777" w:rsidR="00AD79FD" w:rsidRPr="002960E3" w:rsidRDefault="00AD79FD" w:rsidP="000111D6">
      <w:pPr>
        <w:numPr>
          <w:ilvl w:val="0"/>
          <w:numId w:val="51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p w14:paraId="5AEC7183" w14:textId="38503121" w:rsidR="00881F6D" w:rsidRPr="002960E3" w:rsidRDefault="00881F6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AD79FD" w:rsidRPr="002960E3" w14:paraId="71B1F9E6" w14:textId="77777777" w:rsidTr="000A5CEB">
        <w:tc>
          <w:tcPr>
            <w:tcW w:w="3973" w:type="dxa"/>
          </w:tcPr>
          <w:p w14:paraId="06611E87" w14:textId="77777777" w:rsidR="00AD79FD" w:rsidRPr="002960E3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56DCDA5D" w14:textId="77777777" w:rsidR="00AD79FD" w:rsidRPr="002960E3" w:rsidRDefault="00AD79FD" w:rsidP="000A5CEB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AD79FD" w:rsidRPr="002960E3" w14:paraId="3443D0EF" w14:textId="77777777" w:rsidTr="000A5CEB">
        <w:tc>
          <w:tcPr>
            <w:tcW w:w="3973" w:type="dxa"/>
          </w:tcPr>
          <w:p w14:paraId="53CCDDC5" w14:textId="77777777" w:rsidR="00AD79FD" w:rsidRPr="002960E3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7564BA16" w14:textId="285E81FE" w:rsidR="00AD79FD" w:rsidRPr="002960E3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D79FD" w:rsidRPr="002960E3" w14:paraId="71170277" w14:textId="77777777" w:rsidTr="000A5CEB">
        <w:tc>
          <w:tcPr>
            <w:tcW w:w="3973" w:type="dxa"/>
          </w:tcPr>
          <w:p w14:paraId="28B32CE1" w14:textId="77777777" w:rsidR="00AD79FD" w:rsidRPr="002960E3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CCD7539" w14:textId="2829B9B9" w:rsidR="00AD79FD" w:rsidRPr="002960E3" w:rsidRDefault="00384718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7602FB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D79FD" w:rsidRPr="002960E3" w14:paraId="079E08D1" w14:textId="77777777" w:rsidTr="000A5CEB">
        <w:tc>
          <w:tcPr>
            <w:tcW w:w="3973" w:type="dxa"/>
          </w:tcPr>
          <w:p w14:paraId="1AC68BB0" w14:textId="77777777" w:rsidR="00AD79FD" w:rsidRPr="002960E3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2960E3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2960E3">
              <w:rPr>
                <w:rFonts w:ascii="Angsana New" w:hAnsi="Angsana New"/>
                <w:sz w:val="30"/>
                <w:szCs w:val="30"/>
              </w:rPr>
              <w:t>1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002BDD34" w:rsidR="00AD79FD" w:rsidRPr="002960E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="00AD79FD" w:rsidRPr="002960E3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="00AD79FD" w:rsidRPr="002960E3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1F88086" w14:textId="77777777" w:rsidR="00AD79FD" w:rsidRPr="002960E3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2960E3">
              <w:rPr>
                <w:rFonts w:ascii="Angsana New" w:hAnsi="Angsana New"/>
                <w:sz w:val="30"/>
                <w:szCs w:val="30"/>
              </w:rPr>
              <w:t>5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5675113" w14:textId="77777777" w:rsidR="00AD79FD" w:rsidRPr="002960E3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AD79FD" w:rsidRPr="002960E3" w14:paraId="59F7B785" w14:textId="77777777" w:rsidTr="000A5CEB">
        <w:tc>
          <w:tcPr>
            <w:tcW w:w="3973" w:type="dxa"/>
            <w:hideMark/>
          </w:tcPr>
          <w:p w14:paraId="54C4F545" w14:textId="77777777" w:rsidR="00AD79FD" w:rsidRPr="002960E3" w:rsidRDefault="00AD79FD" w:rsidP="000A5CEB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AD79FD" w:rsidRPr="002960E3" w:rsidRDefault="00AD79FD" w:rsidP="000A5CEB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26C44" w14:textId="199A3688" w:rsidR="00AD79FD" w:rsidRPr="002960E3" w:rsidRDefault="003B5778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9,500,599.82</w:t>
            </w:r>
          </w:p>
        </w:tc>
        <w:tc>
          <w:tcPr>
            <w:tcW w:w="1419" w:type="dxa"/>
            <w:vAlign w:val="bottom"/>
          </w:tcPr>
          <w:p w14:paraId="31B03BE7" w14:textId="61E2B26D" w:rsidR="00AD79FD" w:rsidRPr="002960E3" w:rsidRDefault="003B5778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32,319,155.11</w:t>
            </w:r>
          </w:p>
        </w:tc>
        <w:tc>
          <w:tcPr>
            <w:tcW w:w="1702" w:type="dxa"/>
            <w:vAlign w:val="bottom"/>
          </w:tcPr>
          <w:p w14:paraId="50F6E688" w14:textId="00734865" w:rsidR="00AD79FD" w:rsidRPr="002960E3" w:rsidRDefault="003B5778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3,079,836.00</w:t>
            </w:r>
          </w:p>
        </w:tc>
        <w:tc>
          <w:tcPr>
            <w:tcW w:w="1418" w:type="dxa"/>
            <w:vAlign w:val="bottom"/>
          </w:tcPr>
          <w:p w14:paraId="2AF6D28A" w14:textId="03FD7029" w:rsidR="00AD79FD" w:rsidRPr="002960E3" w:rsidRDefault="003B5778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44,899,590.93</w:t>
            </w:r>
          </w:p>
        </w:tc>
      </w:tr>
      <w:tr w:rsidR="00AD79FD" w:rsidRPr="002960E3" w14:paraId="1A60E30B" w14:textId="77777777" w:rsidTr="000A5CEB">
        <w:tc>
          <w:tcPr>
            <w:tcW w:w="3973" w:type="dxa"/>
            <w:hideMark/>
          </w:tcPr>
          <w:p w14:paraId="0F485CC9" w14:textId="77777777" w:rsidR="00AD79FD" w:rsidRPr="002960E3" w:rsidRDefault="00AD79FD" w:rsidP="000A5CEB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661C3AF9" w14:textId="34455EA3" w:rsidR="00AD79FD" w:rsidRPr="002960E3" w:rsidRDefault="003B5778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(1,476,323.69)</w:t>
            </w:r>
          </w:p>
        </w:tc>
        <w:tc>
          <w:tcPr>
            <w:tcW w:w="1419" w:type="dxa"/>
          </w:tcPr>
          <w:p w14:paraId="640F45E3" w14:textId="483CFBB7" w:rsidR="00AD79FD" w:rsidRPr="002960E3" w:rsidRDefault="003B5778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(2,688,983.13)</w:t>
            </w:r>
          </w:p>
        </w:tc>
        <w:tc>
          <w:tcPr>
            <w:tcW w:w="1702" w:type="dxa"/>
          </w:tcPr>
          <w:p w14:paraId="38F8F0BA" w14:textId="0E59ED5A" w:rsidR="00AD79FD" w:rsidRPr="002960E3" w:rsidRDefault="003B5778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(44,991.95)</w:t>
            </w:r>
          </w:p>
        </w:tc>
        <w:tc>
          <w:tcPr>
            <w:tcW w:w="1418" w:type="dxa"/>
          </w:tcPr>
          <w:p w14:paraId="4137F28D" w14:textId="7F36D2A2" w:rsidR="00AD79FD" w:rsidRPr="002960E3" w:rsidRDefault="003B5778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(4,210,298.77)</w:t>
            </w:r>
          </w:p>
        </w:tc>
      </w:tr>
      <w:tr w:rsidR="00AD79FD" w:rsidRPr="002960E3" w14:paraId="3F8622A3" w14:textId="77777777" w:rsidTr="000A5CEB">
        <w:trPr>
          <w:trHeight w:val="879"/>
        </w:trPr>
        <w:tc>
          <w:tcPr>
            <w:tcW w:w="3973" w:type="dxa"/>
            <w:hideMark/>
          </w:tcPr>
          <w:p w14:paraId="11F2CBFB" w14:textId="77777777" w:rsidR="00AD79FD" w:rsidRPr="002960E3" w:rsidRDefault="00AD79FD" w:rsidP="000A5CEB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2A880B64" w14:textId="5EDA42E8" w:rsidR="00AD79FD" w:rsidRPr="002960E3" w:rsidRDefault="003B5778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8,024,276.13</w:t>
            </w:r>
          </w:p>
        </w:tc>
        <w:tc>
          <w:tcPr>
            <w:tcW w:w="1419" w:type="dxa"/>
            <w:vAlign w:val="bottom"/>
          </w:tcPr>
          <w:p w14:paraId="4029BF70" w14:textId="6AAABEE0" w:rsidR="00AD79FD" w:rsidRPr="002960E3" w:rsidRDefault="003B5778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29,630,171.98</w:t>
            </w:r>
          </w:p>
        </w:tc>
        <w:tc>
          <w:tcPr>
            <w:tcW w:w="1702" w:type="dxa"/>
            <w:vAlign w:val="bottom"/>
          </w:tcPr>
          <w:p w14:paraId="1CA209CD" w14:textId="5BC2BAB0" w:rsidR="00AD79FD" w:rsidRPr="002960E3" w:rsidRDefault="003B5778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3,034,844.05</w:t>
            </w:r>
          </w:p>
        </w:tc>
        <w:tc>
          <w:tcPr>
            <w:tcW w:w="1418" w:type="dxa"/>
            <w:vAlign w:val="bottom"/>
          </w:tcPr>
          <w:p w14:paraId="0F5EB659" w14:textId="2A63CCA5" w:rsidR="00AD79FD" w:rsidRPr="002960E3" w:rsidRDefault="003B5778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40,689,292.16</w:t>
            </w:r>
          </w:p>
        </w:tc>
      </w:tr>
    </w:tbl>
    <w:p w14:paraId="7779A14B" w14:textId="102DA014" w:rsidR="00AD79FD" w:rsidRPr="002960E3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62CD0C" w14:textId="77777777" w:rsidR="00AD79FD" w:rsidRPr="002960E3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2960E3" w14:paraId="4C7956AD" w14:textId="77777777" w:rsidTr="0016026F">
        <w:tc>
          <w:tcPr>
            <w:tcW w:w="3973" w:type="dxa"/>
          </w:tcPr>
          <w:p w14:paraId="3BCBA43A" w14:textId="77777777" w:rsidR="003E068F" w:rsidRPr="002960E3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E6825A8" w14:textId="77777777" w:rsidR="003E068F" w:rsidRPr="002960E3" w:rsidRDefault="003E068F" w:rsidP="00A90A92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81F6D" w:rsidRPr="002960E3" w14:paraId="45F10121" w14:textId="77777777" w:rsidTr="0016026F">
        <w:tc>
          <w:tcPr>
            <w:tcW w:w="3973" w:type="dxa"/>
          </w:tcPr>
          <w:p w14:paraId="65FF10F9" w14:textId="77777777" w:rsidR="00881F6D" w:rsidRPr="002960E3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53B1067" w14:textId="3A71C9DF" w:rsidR="00881F6D" w:rsidRPr="002960E3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81F6D" w:rsidRPr="002960E3" w14:paraId="53076899" w14:textId="77777777" w:rsidTr="0016026F">
        <w:tc>
          <w:tcPr>
            <w:tcW w:w="3973" w:type="dxa"/>
          </w:tcPr>
          <w:p w14:paraId="49C5344B" w14:textId="77777777" w:rsidR="00881F6D" w:rsidRPr="002960E3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2D73EAE7" w14:textId="032E8265" w:rsidR="00881F6D" w:rsidRPr="002960E3" w:rsidRDefault="00384718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7602FB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D08AB" w:rsidRPr="002960E3" w14:paraId="1AB5A8D3" w14:textId="77777777" w:rsidTr="0016026F">
        <w:tc>
          <w:tcPr>
            <w:tcW w:w="3973" w:type="dxa"/>
          </w:tcPr>
          <w:p w14:paraId="5E4496C3" w14:textId="77777777" w:rsidR="007D08AB" w:rsidRPr="002960E3" w:rsidRDefault="007D08AB" w:rsidP="007D08A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858A73C" w14:textId="77777777" w:rsidR="007D08AB" w:rsidRPr="002960E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2960E3">
              <w:rPr>
                <w:rFonts w:ascii="Angsana New" w:hAnsi="Angsana New"/>
                <w:sz w:val="30"/>
                <w:szCs w:val="30"/>
              </w:rPr>
              <w:t>1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C146DF5" w14:textId="766AEDF5" w:rsidR="007D08AB" w:rsidRPr="002960E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2960E3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46CB1C95" w14:textId="77777777" w:rsidR="007D08AB" w:rsidRPr="002960E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2960E3">
              <w:rPr>
                <w:rFonts w:ascii="Angsana New" w:hAnsi="Angsana New"/>
                <w:sz w:val="30"/>
                <w:szCs w:val="30"/>
              </w:rPr>
              <w:t>5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79144C07" w14:textId="77777777" w:rsidR="007D08AB" w:rsidRPr="002960E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81F6D" w:rsidRPr="002960E3" w14:paraId="5EC5F346" w14:textId="77777777" w:rsidTr="0016026F">
        <w:tc>
          <w:tcPr>
            <w:tcW w:w="3973" w:type="dxa"/>
            <w:hideMark/>
          </w:tcPr>
          <w:p w14:paraId="461A58EE" w14:textId="77777777" w:rsidR="00881F6D" w:rsidRPr="002960E3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881F6D" w:rsidRPr="002960E3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4480F88" w14:textId="04499B01" w:rsidR="00881F6D" w:rsidRPr="002960E3" w:rsidRDefault="00F67240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9,257,947.82</w:t>
            </w:r>
          </w:p>
        </w:tc>
        <w:tc>
          <w:tcPr>
            <w:tcW w:w="1419" w:type="dxa"/>
            <w:vAlign w:val="bottom"/>
          </w:tcPr>
          <w:p w14:paraId="6B88C313" w14:textId="3EE3D11B" w:rsidR="00881F6D" w:rsidRPr="002960E3" w:rsidRDefault="00F67240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31,813,630.11</w:t>
            </w:r>
          </w:p>
        </w:tc>
        <w:tc>
          <w:tcPr>
            <w:tcW w:w="1702" w:type="dxa"/>
            <w:vAlign w:val="bottom"/>
          </w:tcPr>
          <w:p w14:paraId="78B0949A" w14:textId="05485C34" w:rsidR="00881F6D" w:rsidRPr="002960E3" w:rsidRDefault="00F67240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3,079,836.00</w:t>
            </w:r>
          </w:p>
        </w:tc>
        <w:tc>
          <w:tcPr>
            <w:tcW w:w="1418" w:type="dxa"/>
            <w:vAlign w:val="bottom"/>
          </w:tcPr>
          <w:p w14:paraId="2941DCF2" w14:textId="71A8BAD6" w:rsidR="00881F6D" w:rsidRPr="002960E3" w:rsidRDefault="00F67240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44,151,413.93</w:t>
            </w:r>
          </w:p>
        </w:tc>
      </w:tr>
      <w:tr w:rsidR="00881F6D" w:rsidRPr="002960E3" w14:paraId="7956EDF5" w14:textId="77777777" w:rsidTr="0016026F">
        <w:tc>
          <w:tcPr>
            <w:tcW w:w="3973" w:type="dxa"/>
            <w:hideMark/>
          </w:tcPr>
          <w:p w14:paraId="6B12A995" w14:textId="77777777" w:rsidR="00881F6D" w:rsidRPr="002960E3" w:rsidRDefault="00881F6D" w:rsidP="00A90A92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6009B36" w14:textId="4E8FE9C1" w:rsidR="00881F6D" w:rsidRPr="002960E3" w:rsidRDefault="00F67240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(1,453,426.19)</w:t>
            </w:r>
          </w:p>
        </w:tc>
        <w:tc>
          <w:tcPr>
            <w:tcW w:w="1419" w:type="dxa"/>
          </w:tcPr>
          <w:p w14:paraId="204F379E" w14:textId="7FCED73C" w:rsidR="00881F6D" w:rsidRPr="002960E3" w:rsidRDefault="00F67240" w:rsidP="006C016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(2,668,840.91)</w:t>
            </w:r>
          </w:p>
        </w:tc>
        <w:tc>
          <w:tcPr>
            <w:tcW w:w="1702" w:type="dxa"/>
          </w:tcPr>
          <w:p w14:paraId="1A156970" w14:textId="27752567" w:rsidR="00881F6D" w:rsidRPr="002960E3" w:rsidRDefault="00F67240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(44,991.95)</w:t>
            </w:r>
          </w:p>
        </w:tc>
        <w:tc>
          <w:tcPr>
            <w:tcW w:w="1418" w:type="dxa"/>
          </w:tcPr>
          <w:p w14:paraId="427ABAA4" w14:textId="19BAA227" w:rsidR="00881F6D" w:rsidRPr="002960E3" w:rsidRDefault="00F67240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(4,167,259.05)</w:t>
            </w:r>
          </w:p>
        </w:tc>
      </w:tr>
      <w:tr w:rsidR="00881F6D" w:rsidRPr="002960E3" w14:paraId="2C2DDD14" w14:textId="77777777" w:rsidTr="0016026F">
        <w:trPr>
          <w:trHeight w:val="879"/>
        </w:trPr>
        <w:tc>
          <w:tcPr>
            <w:tcW w:w="3973" w:type="dxa"/>
            <w:hideMark/>
          </w:tcPr>
          <w:p w14:paraId="16F3BBAE" w14:textId="77777777" w:rsidR="00881F6D" w:rsidRPr="002960E3" w:rsidRDefault="00881F6D" w:rsidP="00A90A92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F73B670" w14:textId="64CF7307" w:rsidR="00881F6D" w:rsidRPr="002960E3" w:rsidRDefault="00F67240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7,804,521.63</w:t>
            </w:r>
          </w:p>
        </w:tc>
        <w:tc>
          <w:tcPr>
            <w:tcW w:w="1419" w:type="dxa"/>
            <w:vAlign w:val="bottom"/>
          </w:tcPr>
          <w:p w14:paraId="352AB151" w14:textId="671384A5" w:rsidR="00881F6D" w:rsidRPr="002960E3" w:rsidRDefault="00F67240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29,144,789.20</w:t>
            </w:r>
          </w:p>
        </w:tc>
        <w:tc>
          <w:tcPr>
            <w:tcW w:w="1702" w:type="dxa"/>
            <w:vAlign w:val="bottom"/>
          </w:tcPr>
          <w:p w14:paraId="41E146F8" w14:textId="25A657C9" w:rsidR="00881F6D" w:rsidRPr="002960E3" w:rsidRDefault="00F67240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3,034,844.05</w:t>
            </w:r>
          </w:p>
        </w:tc>
        <w:tc>
          <w:tcPr>
            <w:tcW w:w="1418" w:type="dxa"/>
            <w:vAlign w:val="bottom"/>
          </w:tcPr>
          <w:p w14:paraId="7A6C6A10" w14:textId="4D569D3A" w:rsidR="00881F6D" w:rsidRPr="002960E3" w:rsidRDefault="00F67240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39,984,154.88</w:t>
            </w:r>
          </w:p>
        </w:tc>
      </w:tr>
    </w:tbl>
    <w:p w14:paraId="330E8EFE" w14:textId="4C9AE71A" w:rsidR="0016026F" w:rsidRPr="002960E3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6DA0BF1D" w14:textId="4AD0A03D" w:rsidR="0016026F" w:rsidRPr="002960E3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0A022CB" w14:textId="669835A8" w:rsidR="0016026F" w:rsidRPr="002960E3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4F6311" w14:textId="77777777" w:rsidR="0006246C" w:rsidRPr="002960E3" w:rsidRDefault="0006246C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A5B960D" w14:textId="77777777" w:rsidR="0006246C" w:rsidRPr="002960E3" w:rsidRDefault="0006246C" w:rsidP="000111D6">
      <w:pPr>
        <w:numPr>
          <w:ilvl w:val="0"/>
          <w:numId w:val="52"/>
        </w:num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2960E3" w14:paraId="4839D24B" w14:textId="77777777" w:rsidTr="0016026F">
        <w:tc>
          <w:tcPr>
            <w:tcW w:w="3973" w:type="dxa"/>
          </w:tcPr>
          <w:p w14:paraId="350127D9" w14:textId="77777777" w:rsidR="003E068F" w:rsidRPr="002960E3" w:rsidRDefault="003E068F" w:rsidP="0016026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8628FF8" w14:textId="77777777" w:rsidR="003E068F" w:rsidRPr="002960E3" w:rsidRDefault="003E068F" w:rsidP="0016026F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3E068F" w:rsidRPr="002960E3" w14:paraId="7671931D" w14:textId="77777777" w:rsidTr="0016026F">
        <w:tc>
          <w:tcPr>
            <w:tcW w:w="3973" w:type="dxa"/>
          </w:tcPr>
          <w:p w14:paraId="6D455FBC" w14:textId="77777777" w:rsidR="003E068F" w:rsidRPr="002960E3" w:rsidRDefault="003E068F" w:rsidP="0016026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19769CFF" w14:textId="27912DE9" w:rsidR="003E068F" w:rsidRPr="002960E3" w:rsidRDefault="003E068F" w:rsidP="0016026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3E068F" w:rsidRPr="002960E3" w14:paraId="75AC09DF" w14:textId="77777777" w:rsidTr="0016026F">
        <w:tc>
          <w:tcPr>
            <w:tcW w:w="3973" w:type="dxa"/>
          </w:tcPr>
          <w:p w14:paraId="7E25AD60" w14:textId="77777777" w:rsidR="003E068F" w:rsidRPr="002960E3" w:rsidRDefault="003E068F" w:rsidP="0016026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679472C" w14:textId="60772161" w:rsidR="003E068F" w:rsidRPr="002960E3" w:rsidRDefault="003E068F" w:rsidP="0016026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sz w:val="30"/>
                <w:szCs w:val="30"/>
              </w:rPr>
              <w:t>256</w:t>
            </w:r>
            <w:r w:rsidR="00413874" w:rsidRPr="002960E3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  <w:tr w:rsidR="007D08AB" w:rsidRPr="002960E3" w14:paraId="53626236" w14:textId="77777777" w:rsidTr="0016026F">
        <w:tc>
          <w:tcPr>
            <w:tcW w:w="3973" w:type="dxa"/>
          </w:tcPr>
          <w:p w14:paraId="64039444" w14:textId="77777777" w:rsidR="007D08AB" w:rsidRPr="002960E3" w:rsidRDefault="007D08AB" w:rsidP="007D08A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85BD00A" w14:textId="77777777" w:rsidR="007D08AB" w:rsidRPr="002960E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2960E3">
              <w:rPr>
                <w:rFonts w:ascii="Angsana New" w:hAnsi="Angsana New"/>
                <w:sz w:val="30"/>
                <w:szCs w:val="30"/>
              </w:rPr>
              <w:t>1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7548F994" w14:textId="6C0B63AE" w:rsidR="007D08AB" w:rsidRPr="002960E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2960E3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0B9B9CFA" w14:textId="77777777" w:rsidR="007D08AB" w:rsidRPr="002960E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2960E3">
              <w:rPr>
                <w:rFonts w:ascii="Angsana New" w:hAnsi="Angsana New"/>
                <w:sz w:val="30"/>
                <w:szCs w:val="30"/>
              </w:rPr>
              <w:t>5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6BE1E02F" w14:textId="77777777" w:rsidR="007D08AB" w:rsidRPr="002960E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413874" w:rsidRPr="002960E3" w14:paraId="079ACEC7" w14:textId="77777777" w:rsidTr="0016026F">
        <w:tc>
          <w:tcPr>
            <w:tcW w:w="3973" w:type="dxa"/>
            <w:hideMark/>
          </w:tcPr>
          <w:p w14:paraId="005E8444" w14:textId="77777777" w:rsidR="00413874" w:rsidRPr="002960E3" w:rsidRDefault="00413874" w:rsidP="00413874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4504E597" w14:textId="77777777" w:rsidR="00413874" w:rsidRPr="002960E3" w:rsidRDefault="00413874" w:rsidP="00413874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67E8B73C" w14:textId="2A9D8A45" w:rsidR="00413874" w:rsidRPr="002960E3" w:rsidRDefault="00413874" w:rsidP="00413874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10,022,515.52</w:t>
            </w:r>
          </w:p>
        </w:tc>
        <w:tc>
          <w:tcPr>
            <w:tcW w:w="1419" w:type="dxa"/>
            <w:vAlign w:val="bottom"/>
          </w:tcPr>
          <w:p w14:paraId="65CA57CE" w14:textId="1E18C26A" w:rsidR="00413874" w:rsidRPr="002960E3" w:rsidRDefault="00413874" w:rsidP="00413874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21,551,552.31</w:t>
            </w:r>
          </w:p>
        </w:tc>
        <w:tc>
          <w:tcPr>
            <w:tcW w:w="1702" w:type="dxa"/>
            <w:vAlign w:val="bottom"/>
          </w:tcPr>
          <w:p w14:paraId="1E975FF7" w14:textId="598B0626" w:rsidR="00413874" w:rsidRPr="002960E3" w:rsidRDefault="00413874" w:rsidP="00413874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30495050" w14:textId="1EA66EC5" w:rsidR="00413874" w:rsidRPr="002960E3" w:rsidRDefault="00413874" w:rsidP="00413874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31,574,067.83</w:t>
            </w:r>
          </w:p>
        </w:tc>
      </w:tr>
      <w:tr w:rsidR="00413874" w:rsidRPr="002960E3" w14:paraId="7F7B72F0" w14:textId="77777777" w:rsidTr="0016026F">
        <w:tc>
          <w:tcPr>
            <w:tcW w:w="3973" w:type="dxa"/>
            <w:hideMark/>
          </w:tcPr>
          <w:p w14:paraId="58FB673B" w14:textId="77777777" w:rsidR="00413874" w:rsidRPr="002960E3" w:rsidRDefault="00413874" w:rsidP="00413874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3FB43274" w14:textId="40AEFFCE" w:rsidR="00413874" w:rsidRPr="002960E3" w:rsidRDefault="00413874" w:rsidP="00413874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(1,107,110.95)</w:t>
            </w:r>
          </w:p>
        </w:tc>
        <w:tc>
          <w:tcPr>
            <w:tcW w:w="1419" w:type="dxa"/>
          </w:tcPr>
          <w:p w14:paraId="7F0054D1" w14:textId="33D3CF97" w:rsidR="00413874" w:rsidRPr="002960E3" w:rsidRDefault="00413874" w:rsidP="00413874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(1,370,159.15)</w:t>
            </w:r>
          </w:p>
        </w:tc>
        <w:tc>
          <w:tcPr>
            <w:tcW w:w="1702" w:type="dxa"/>
          </w:tcPr>
          <w:p w14:paraId="4AC2DD79" w14:textId="3B982ABC" w:rsidR="00413874" w:rsidRPr="002960E3" w:rsidRDefault="00413874" w:rsidP="00413874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</w:tcPr>
          <w:p w14:paraId="30B73510" w14:textId="07EDB1AA" w:rsidR="00413874" w:rsidRPr="002960E3" w:rsidRDefault="00413874" w:rsidP="00413874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(2,477,270.10)</w:t>
            </w:r>
          </w:p>
        </w:tc>
      </w:tr>
      <w:tr w:rsidR="00413874" w:rsidRPr="002960E3" w14:paraId="6CF8C3A8" w14:textId="77777777" w:rsidTr="0016026F">
        <w:trPr>
          <w:trHeight w:val="817"/>
        </w:trPr>
        <w:tc>
          <w:tcPr>
            <w:tcW w:w="3973" w:type="dxa"/>
            <w:hideMark/>
          </w:tcPr>
          <w:p w14:paraId="3DF55002" w14:textId="77777777" w:rsidR="00413874" w:rsidRPr="002960E3" w:rsidRDefault="00413874" w:rsidP="00413874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070B2915" w14:textId="693F46D3" w:rsidR="00413874" w:rsidRPr="002960E3" w:rsidRDefault="00413874" w:rsidP="00413874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8,915,404.57</w:t>
            </w:r>
          </w:p>
        </w:tc>
        <w:tc>
          <w:tcPr>
            <w:tcW w:w="1419" w:type="dxa"/>
            <w:vAlign w:val="bottom"/>
          </w:tcPr>
          <w:p w14:paraId="5233C1A0" w14:textId="2C64088B" w:rsidR="00413874" w:rsidRPr="002960E3" w:rsidRDefault="00413874" w:rsidP="00413874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20,181,393.16</w:t>
            </w:r>
          </w:p>
        </w:tc>
        <w:tc>
          <w:tcPr>
            <w:tcW w:w="1702" w:type="dxa"/>
            <w:vAlign w:val="bottom"/>
          </w:tcPr>
          <w:p w14:paraId="2697FD67" w14:textId="21040548" w:rsidR="00413874" w:rsidRPr="002960E3" w:rsidRDefault="00413874" w:rsidP="00413874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2FE12FEF" w14:textId="0F78DE7E" w:rsidR="00413874" w:rsidRPr="002960E3" w:rsidRDefault="00413874" w:rsidP="00413874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29,096,797.73</w:t>
            </w:r>
          </w:p>
        </w:tc>
      </w:tr>
    </w:tbl>
    <w:p w14:paraId="159EF969" w14:textId="77777777" w:rsidR="0006246C" w:rsidRPr="002960E3" w:rsidRDefault="0006246C" w:rsidP="0016026F">
      <w:pPr>
        <w:spacing w:before="240" w:line="440" w:lineRule="exact"/>
        <w:ind w:left="426"/>
        <w:jc w:val="both"/>
        <w:rPr>
          <w:rFonts w:ascii="Angsana New" w:hAnsi="Angsana New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413874" w:rsidRPr="002960E3" w14:paraId="3B72B0B4" w14:textId="77777777" w:rsidTr="004406AF">
        <w:tc>
          <w:tcPr>
            <w:tcW w:w="3973" w:type="dxa"/>
          </w:tcPr>
          <w:p w14:paraId="5522C075" w14:textId="77777777" w:rsidR="00413874" w:rsidRPr="002960E3" w:rsidRDefault="00413874" w:rsidP="004406A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313E3B38" w14:textId="77777777" w:rsidR="00413874" w:rsidRPr="002960E3" w:rsidRDefault="00413874" w:rsidP="004406AF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413874" w:rsidRPr="002960E3" w14:paraId="23770F0D" w14:textId="77777777" w:rsidTr="004406AF">
        <w:tc>
          <w:tcPr>
            <w:tcW w:w="3973" w:type="dxa"/>
          </w:tcPr>
          <w:p w14:paraId="39F1CFAB" w14:textId="77777777" w:rsidR="00413874" w:rsidRPr="002960E3" w:rsidRDefault="00413874" w:rsidP="004406A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CB8AAA4" w14:textId="77777777" w:rsidR="00413874" w:rsidRPr="002960E3" w:rsidRDefault="00413874" w:rsidP="004406A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13874" w:rsidRPr="002960E3" w14:paraId="2CF66919" w14:textId="77777777" w:rsidTr="004406AF">
        <w:tc>
          <w:tcPr>
            <w:tcW w:w="3973" w:type="dxa"/>
          </w:tcPr>
          <w:p w14:paraId="2989256A" w14:textId="77777777" w:rsidR="00413874" w:rsidRPr="002960E3" w:rsidRDefault="00413874" w:rsidP="004406A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D6D161F" w14:textId="77777777" w:rsidR="00413874" w:rsidRPr="002960E3" w:rsidRDefault="00413874" w:rsidP="004406A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7D08AB" w:rsidRPr="002960E3" w14:paraId="1BAE6070" w14:textId="77777777" w:rsidTr="004406AF">
        <w:tc>
          <w:tcPr>
            <w:tcW w:w="3973" w:type="dxa"/>
          </w:tcPr>
          <w:p w14:paraId="042AA2A7" w14:textId="77777777" w:rsidR="007D08AB" w:rsidRPr="002960E3" w:rsidRDefault="007D08AB" w:rsidP="007D08A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2AE877A" w14:textId="77777777" w:rsidR="007D08AB" w:rsidRPr="002960E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2960E3">
              <w:rPr>
                <w:rFonts w:ascii="Angsana New" w:hAnsi="Angsana New"/>
                <w:sz w:val="30"/>
                <w:szCs w:val="30"/>
              </w:rPr>
              <w:t>1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2C9056F9" w14:textId="420CB432" w:rsidR="007D08AB" w:rsidRPr="002960E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2960E3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865477A" w14:textId="77777777" w:rsidR="007D08AB" w:rsidRPr="002960E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2960E3">
              <w:rPr>
                <w:rFonts w:ascii="Angsana New" w:hAnsi="Angsana New"/>
                <w:sz w:val="30"/>
                <w:szCs w:val="30"/>
              </w:rPr>
              <w:t>5</w:t>
            </w: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073F5EE" w14:textId="77777777" w:rsidR="007D08AB" w:rsidRPr="002960E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413874" w:rsidRPr="002960E3" w14:paraId="33C3898E" w14:textId="77777777" w:rsidTr="004406AF">
        <w:tc>
          <w:tcPr>
            <w:tcW w:w="3973" w:type="dxa"/>
            <w:hideMark/>
          </w:tcPr>
          <w:p w14:paraId="0BB66C47" w14:textId="77777777" w:rsidR="00413874" w:rsidRPr="002960E3" w:rsidRDefault="00413874" w:rsidP="004406AF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0648D1F" w14:textId="77777777" w:rsidR="00413874" w:rsidRPr="002960E3" w:rsidRDefault="00413874" w:rsidP="004406AF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C86DA57" w14:textId="77777777" w:rsidR="00413874" w:rsidRPr="002960E3" w:rsidRDefault="00413874" w:rsidP="004406AF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9,779,863.52</w:t>
            </w:r>
          </w:p>
        </w:tc>
        <w:tc>
          <w:tcPr>
            <w:tcW w:w="1419" w:type="dxa"/>
            <w:vAlign w:val="bottom"/>
          </w:tcPr>
          <w:p w14:paraId="3C733404" w14:textId="77777777" w:rsidR="00413874" w:rsidRPr="002960E3" w:rsidRDefault="00413874" w:rsidP="004406AF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20,864,038.31</w:t>
            </w:r>
          </w:p>
        </w:tc>
        <w:tc>
          <w:tcPr>
            <w:tcW w:w="1702" w:type="dxa"/>
            <w:vAlign w:val="bottom"/>
          </w:tcPr>
          <w:p w14:paraId="2A9F5353" w14:textId="77777777" w:rsidR="00413874" w:rsidRPr="002960E3" w:rsidRDefault="00413874" w:rsidP="004406AF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3D4C50C6" w14:textId="77777777" w:rsidR="00413874" w:rsidRPr="002960E3" w:rsidRDefault="00413874" w:rsidP="004406AF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30,643,901.83</w:t>
            </w:r>
          </w:p>
        </w:tc>
      </w:tr>
      <w:tr w:rsidR="00413874" w:rsidRPr="002960E3" w14:paraId="1757FFCA" w14:textId="77777777" w:rsidTr="004406AF">
        <w:tc>
          <w:tcPr>
            <w:tcW w:w="3973" w:type="dxa"/>
            <w:hideMark/>
          </w:tcPr>
          <w:p w14:paraId="6F80ED51" w14:textId="77777777" w:rsidR="00413874" w:rsidRPr="002960E3" w:rsidRDefault="00413874" w:rsidP="004406AF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01D295F" w14:textId="77777777" w:rsidR="00413874" w:rsidRPr="002960E3" w:rsidRDefault="00413874" w:rsidP="004406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(1,078,065.40)</w:t>
            </w:r>
          </w:p>
        </w:tc>
        <w:tc>
          <w:tcPr>
            <w:tcW w:w="1419" w:type="dxa"/>
          </w:tcPr>
          <w:p w14:paraId="39C8FF8C" w14:textId="77777777" w:rsidR="00413874" w:rsidRPr="002960E3" w:rsidRDefault="00413874" w:rsidP="004406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(1,333,605.08)</w:t>
            </w:r>
          </w:p>
        </w:tc>
        <w:tc>
          <w:tcPr>
            <w:tcW w:w="1702" w:type="dxa"/>
          </w:tcPr>
          <w:p w14:paraId="6F00761F" w14:textId="77777777" w:rsidR="00413874" w:rsidRPr="002960E3" w:rsidRDefault="00413874" w:rsidP="004406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</w:tcPr>
          <w:p w14:paraId="7FC08269" w14:textId="77777777" w:rsidR="00413874" w:rsidRPr="002960E3" w:rsidRDefault="00413874" w:rsidP="004406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(2,411,670.48)</w:t>
            </w:r>
          </w:p>
        </w:tc>
      </w:tr>
      <w:tr w:rsidR="00413874" w:rsidRPr="002960E3" w14:paraId="1EB2A733" w14:textId="77777777" w:rsidTr="004406AF">
        <w:trPr>
          <w:trHeight w:val="879"/>
        </w:trPr>
        <w:tc>
          <w:tcPr>
            <w:tcW w:w="3973" w:type="dxa"/>
            <w:hideMark/>
          </w:tcPr>
          <w:p w14:paraId="25FCB5C9" w14:textId="77777777" w:rsidR="00413874" w:rsidRPr="002960E3" w:rsidRDefault="00413874" w:rsidP="004406AF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6AD6ABD8" w14:textId="77777777" w:rsidR="00413874" w:rsidRPr="002960E3" w:rsidRDefault="00413874" w:rsidP="004406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8,701,798.12</w:t>
            </w:r>
          </w:p>
        </w:tc>
        <w:tc>
          <w:tcPr>
            <w:tcW w:w="1419" w:type="dxa"/>
            <w:vAlign w:val="bottom"/>
          </w:tcPr>
          <w:p w14:paraId="488B76C7" w14:textId="77777777" w:rsidR="00413874" w:rsidRPr="002960E3" w:rsidRDefault="00413874" w:rsidP="004406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19,530,433.23</w:t>
            </w:r>
          </w:p>
        </w:tc>
        <w:tc>
          <w:tcPr>
            <w:tcW w:w="1702" w:type="dxa"/>
            <w:vAlign w:val="bottom"/>
          </w:tcPr>
          <w:p w14:paraId="29588D21" w14:textId="77777777" w:rsidR="00413874" w:rsidRPr="002960E3" w:rsidRDefault="00413874" w:rsidP="004406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452B06DA" w14:textId="77777777" w:rsidR="00413874" w:rsidRPr="002960E3" w:rsidRDefault="00413874" w:rsidP="004406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960E3">
              <w:rPr>
                <w:rFonts w:ascii="Angsana New" w:hAnsi="Angsana New"/>
                <w:caps/>
                <w:sz w:val="30"/>
                <w:szCs w:val="30"/>
              </w:rPr>
              <w:t>28,232,231.35</w:t>
            </w:r>
          </w:p>
        </w:tc>
      </w:tr>
    </w:tbl>
    <w:p w14:paraId="32543715" w14:textId="63D1F55F" w:rsidR="0016026F" w:rsidRPr="002960E3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8BF2810" w14:textId="2870AC87" w:rsidR="0016026F" w:rsidRPr="002960E3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5979229" w14:textId="22CEDD94" w:rsidR="0016026F" w:rsidRPr="002960E3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75173075" w14:textId="46C50660" w:rsidR="0016026F" w:rsidRPr="002960E3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F926938" w14:textId="7EDB42BC" w:rsidR="00413874" w:rsidRPr="002960E3" w:rsidRDefault="00413874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3C9C2BBF" w14:textId="4E470532" w:rsidR="00413874" w:rsidRPr="002960E3" w:rsidRDefault="00413874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159F1B98" w14:textId="77777777" w:rsidR="00413874" w:rsidRPr="002960E3" w:rsidRDefault="00413874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5A4AD28D" w14:textId="77777777" w:rsidR="0016026F" w:rsidRPr="002960E3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6FCCCC9F" w14:textId="140ACBD7" w:rsidR="00881F6D" w:rsidRPr="002960E3" w:rsidRDefault="00881F6D" w:rsidP="000111D6">
      <w:pPr>
        <w:numPr>
          <w:ilvl w:val="0"/>
          <w:numId w:val="52"/>
        </w:numPr>
        <w:ind w:left="450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ประมาณการหนี้สินไม่หมุนเวียนสำหรับผลประโยชน์พนักงาน </w:t>
      </w:r>
    </w:p>
    <w:p w14:paraId="1ED2E04E" w14:textId="2C4615D8" w:rsidR="00881F6D" w:rsidRPr="002960E3" w:rsidRDefault="00881F6D" w:rsidP="00C2137D">
      <w:pPr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7E17D7" w:rsidRPr="002960E3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4B7F6C" w:rsidRPr="002960E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7E17D7" w:rsidRPr="002960E3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384718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7602FB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384718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384718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2960E3">
        <w:rPr>
          <w:rFonts w:ascii="Angsana New" w:hAnsi="Angsana New"/>
          <w:color w:val="0D0D0D"/>
          <w:sz w:val="30"/>
          <w:szCs w:val="30"/>
        </w:rPr>
        <w:t>256</w:t>
      </w:r>
      <w:r w:rsidR="00C2691A" w:rsidRPr="002960E3">
        <w:rPr>
          <w:rFonts w:ascii="Angsana New" w:hAnsi="Angsana New"/>
          <w:color w:val="0D0D0D"/>
          <w:sz w:val="30"/>
          <w:szCs w:val="30"/>
        </w:rPr>
        <w:t>4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C2137D" w:rsidRPr="002960E3" w14:paraId="36AA3F34" w14:textId="77777777" w:rsidTr="000A5CEB">
        <w:trPr>
          <w:trHeight w:val="358"/>
        </w:trPr>
        <w:tc>
          <w:tcPr>
            <w:tcW w:w="5220" w:type="dxa"/>
            <w:hideMark/>
          </w:tcPr>
          <w:p w14:paraId="595202BB" w14:textId="77777777" w:rsidR="00C2137D" w:rsidRPr="002960E3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3A3FA503" w14:textId="77777777" w:rsidR="00C2137D" w:rsidRPr="002960E3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2960E3" w14:paraId="531DB4B2" w14:textId="77777777" w:rsidTr="000A5CEB">
        <w:tc>
          <w:tcPr>
            <w:tcW w:w="5220" w:type="dxa"/>
          </w:tcPr>
          <w:p w14:paraId="3C4782EF" w14:textId="77777777" w:rsidR="00C2137D" w:rsidRPr="002960E3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E76EAE2" w14:textId="4F83A20C" w:rsidR="00C2137D" w:rsidRPr="002960E3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2960E3" w14:paraId="700E2F9F" w14:textId="77777777" w:rsidTr="000A5CEB">
        <w:tc>
          <w:tcPr>
            <w:tcW w:w="5220" w:type="dxa"/>
          </w:tcPr>
          <w:p w14:paraId="35A9ED47" w14:textId="77777777" w:rsidR="00C2137D" w:rsidRPr="002960E3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0083C0" w14:textId="24D402C6" w:rsidR="00C2137D" w:rsidRPr="002960E3" w:rsidRDefault="00384718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7602FB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890" w:type="dxa"/>
            <w:hideMark/>
          </w:tcPr>
          <w:p w14:paraId="55CB371D" w14:textId="55CD35FC" w:rsidR="00C2137D" w:rsidRPr="002960E3" w:rsidRDefault="00384718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B7F6C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82523E" w:rsidRPr="002960E3" w14:paraId="12F4B580" w14:textId="77777777" w:rsidTr="000A5CEB">
        <w:tc>
          <w:tcPr>
            <w:tcW w:w="5220" w:type="dxa"/>
            <w:hideMark/>
          </w:tcPr>
          <w:p w14:paraId="6B45C9AA" w14:textId="77777777" w:rsidR="0082523E" w:rsidRPr="002960E3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6F5675F7" w14:textId="77777777" w:rsidR="0082523E" w:rsidRPr="002960E3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2F884A2" w14:textId="0D2F7434" w:rsidR="0082523E" w:rsidRPr="002960E3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34,904,805.87</w:t>
            </w:r>
          </w:p>
        </w:tc>
        <w:tc>
          <w:tcPr>
            <w:tcW w:w="1890" w:type="dxa"/>
          </w:tcPr>
          <w:p w14:paraId="60C35FA5" w14:textId="77777777" w:rsidR="0082523E" w:rsidRPr="002960E3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55397D6" w14:textId="42392458" w:rsidR="0082523E" w:rsidRPr="002960E3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31,126,259.71</w:t>
            </w:r>
          </w:p>
        </w:tc>
      </w:tr>
      <w:tr w:rsidR="0082523E" w:rsidRPr="002960E3" w14:paraId="43F09136" w14:textId="77777777" w:rsidTr="000A5CEB">
        <w:tc>
          <w:tcPr>
            <w:tcW w:w="5220" w:type="dxa"/>
            <w:hideMark/>
          </w:tcPr>
          <w:p w14:paraId="50E3B149" w14:textId="77777777" w:rsidR="0082523E" w:rsidRPr="002960E3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4A1529CA" w14:textId="77777777" w:rsidR="0082523E" w:rsidRPr="002960E3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8F11648" w14:textId="77777777" w:rsidR="0082523E" w:rsidRPr="002960E3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2523E" w:rsidRPr="002960E3" w14:paraId="693710ED" w14:textId="77777777" w:rsidTr="000A5CEB">
        <w:tc>
          <w:tcPr>
            <w:tcW w:w="5220" w:type="dxa"/>
            <w:hideMark/>
          </w:tcPr>
          <w:p w14:paraId="7EFFA246" w14:textId="77777777" w:rsidR="0082523E" w:rsidRPr="002960E3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30015995" w14:textId="77777777" w:rsidR="0082523E" w:rsidRPr="002960E3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ED6703C" w14:textId="220962E6" w:rsidR="0082523E" w:rsidRPr="002960E3" w:rsidRDefault="00247B17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2,161,726.50</w:t>
            </w:r>
          </w:p>
        </w:tc>
        <w:tc>
          <w:tcPr>
            <w:tcW w:w="1890" w:type="dxa"/>
          </w:tcPr>
          <w:p w14:paraId="439C9619" w14:textId="1BDF3CA9" w:rsidR="0082523E" w:rsidRPr="002960E3" w:rsidRDefault="007D11F2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2,164,293.29</w:t>
            </w:r>
          </w:p>
        </w:tc>
      </w:tr>
      <w:tr w:rsidR="0082523E" w:rsidRPr="002960E3" w14:paraId="413DC7F1" w14:textId="77777777" w:rsidTr="000A5CEB">
        <w:tc>
          <w:tcPr>
            <w:tcW w:w="5220" w:type="dxa"/>
          </w:tcPr>
          <w:p w14:paraId="009137C2" w14:textId="77777777" w:rsidR="0082523E" w:rsidRPr="002960E3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  <w:p w14:paraId="5E14B0EB" w14:textId="77777777" w:rsidR="0082523E" w:rsidRPr="002960E3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2EBEB279" w14:textId="77777777" w:rsidR="00F12672" w:rsidRPr="002960E3" w:rsidRDefault="00247B17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11C3B751" w14:textId="64D19071" w:rsidR="00247B17" w:rsidRPr="002960E3" w:rsidRDefault="00247B17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(17,656.00)</w:t>
            </w:r>
          </w:p>
        </w:tc>
        <w:tc>
          <w:tcPr>
            <w:tcW w:w="1890" w:type="dxa"/>
          </w:tcPr>
          <w:p w14:paraId="68C14247" w14:textId="77777777" w:rsidR="0082523E" w:rsidRPr="002960E3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1F094236" w14:textId="78F83960" w:rsidR="00627665" w:rsidRPr="002960E3" w:rsidRDefault="00627665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2523E" w:rsidRPr="002960E3" w14:paraId="28F1B730" w14:textId="77777777" w:rsidTr="000A5CEB">
        <w:tc>
          <w:tcPr>
            <w:tcW w:w="5220" w:type="dxa"/>
          </w:tcPr>
          <w:p w14:paraId="7A2C3679" w14:textId="77777777" w:rsidR="0082523E" w:rsidRPr="002960E3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0D32BC91" w14:textId="637F348D" w:rsidR="0082523E" w:rsidRPr="002960E3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E78BCD9" w14:textId="6DAE5BA0" w:rsidR="0082523E" w:rsidRPr="002960E3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2523E" w:rsidRPr="002960E3" w14:paraId="6E50F825" w14:textId="77777777" w:rsidTr="000A5CEB">
        <w:tc>
          <w:tcPr>
            <w:tcW w:w="5220" w:type="dxa"/>
            <w:hideMark/>
          </w:tcPr>
          <w:p w14:paraId="5C0D64B5" w14:textId="77777777" w:rsidR="0082523E" w:rsidRPr="002960E3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08DD5D68" w14:textId="27A1FA15" w:rsidR="0082523E" w:rsidRPr="002960E3" w:rsidRDefault="00247B17" w:rsidP="0082523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2F55169B" w14:textId="4A56D404" w:rsidR="0082523E" w:rsidRPr="002960E3" w:rsidRDefault="0082523E" w:rsidP="0082523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792,071.00</w:t>
            </w:r>
          </w:p>
        </w:tc>
      </w:tr>
      <w:tr w:rsidR="0082523E" w:rsidRPr="002960E3" w14:paraId="1E57431D" w14:textId="77777777" w:rsidTr="000A5CEB">
        <w:trPr>
          <w:trHeight w:val="628"/>
        </w:trPr>
        <w:tc>
          <w:tcPr>
            <w:tcW w:w="5220" w:type="dxa"/>
            <w:hideMark/>
          </w:tcPr>
          <w:p w14:paraId="334C9A5B" w14:textId="77777777" w:rsidR="0082523E" w:rsidRPr="002960E3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1CCA52BA" w14:textId="08F159D7" w:rsidR="0082523E" w:rsidRPr="002960E3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="00384718" w:rsidRPr="002960E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7602FB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1890" w:type="dxa"/>
          </w:tcPr>
          <w:p w14:paraId="2039EE5B" w14:textId="77777777" w:rsidR="00F12672" w:rsidRPr="002960E3" w:rsidRDefault="00F12672" w:rsidP="0082523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8D3E692" w14:textId="5A3E557A" w:rsidR="00AD691B" w:rsidRPr="002960E3" w:rsidRDefault="00247B17" w:rsidP="0082523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37,048,876.37</w:t>
            </w:r>
          </w:p>
        </w:tc>
        <w:tc>
          <w:tcPr>
            <w:tcW w:w="1890" w:type="dxa"/>
          </w:tcPr>
          <w:p w14:paraId="00108096" w14:textId="77777777" w:rsidR="0082523E" w:rsidRPr="002960E3" w:rsidRDefault="0082523E" w:rsidP="0082523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BB0FBB" w14:textId="05956FA5" w:rsidR="0082523E" w:rsidRPr="002960E3" w:rsidRDefault="0082523E" w:rsidP="0082523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7D11F2" w:rsidRPr="002960E3">
              <w:rPr>
                <w:rFonts w:ascii="Angsana New" w:hAnsi="Angsana New"/>
                <w:color w:val="0D0D0D"/>
                <w:sz w:val="30"/>
                <w:szCs w:val="30"/>
              </w:rPr>
              <w:t>4,082</w:t>
            </w:r>
            <w:r w:rsidR="009C4DAE" w:rsidRPr="002960E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7D11F2" w:rsidRPr="002960E3">
              <w:rPr>
                <w:rFonts w:ascii="Angsana New" w:hAnsi="Angsana New"/>
                <w:color w:val="0D0D0D"/>
                <w:sz w:val="30"/>
                <w:szCs w:val="30"/>
              </w:rPr>
              <w:t>624.00</w:t>
            </w:r>
          </w:p>
        </w:tc>
      </w:tr>
    </w:tbl>
    <w:p w14:paraId="3C4FB7FC" w14:textId="77777777" w:rsidR="00C2137D" w:rsidRPr="002960E3" w:rsidRDefault="00C2137D" w:rsidP="0016026F">
      <w:pPr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881F6D" w:rsidRPr="002960E3" w14:paraId="43993CD4" w14:textId="77777777" w:rsidTr="00920D51">
        <w:trPr>
          <w:trHeight w:val="358"/>
        </w:trPr>
        <w:tc>
          <w:tcPr>
            <w:tcW w:w="5220" w:type="dxa"/>
            <w:hideMark/>
          </w:tcPr>
          <w:p w14:paraId="1AF3E395" w14:textId="77777777" w:rsidR="00881F6D" w:rsidRPr="002960E3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196E9D67" w14:textId="77777777" w:rsidR="00881F6D" w:rsidRPr="002960E3" w:rsidRDefault="00881F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2960E3" w14:paraId="2593CCE6" w14:textId="77777777" w:rsidTr="00920D51">
        <w:tc>
          <w:tcPr>
            <w:tcW w:w="5220" w:type="dxa"/>
          </w:tcPr>
          <w:p w14:paraId="68BF64A2" w14:textId="77777777" w:rsidR="00881F6D" w:rsidRPr="002960E3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1848FF8" w14:textId="06178630" w:rsidR="00881F6D" w:rsidRPr="002960E3" w:rsidRDefault="00881F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2691A" w:rsidRPr="002960E3" w14:paraId="0D631AD1" w14:textId="77777777" w:rsidTr="00920D51">
        <w:tc>
          <w:tcPr>
            <w:tcW w:w="5220" w:type="dxa"/>
          </w:tcPr>
          <w:p w14:paraId="3228690D" w14:textId="77777777" w:rsidR="00C2691A" w:rsidRPr="002960E3" w:rsidRDefault="00C2691A" w:rsidP="00C2691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52D4DD" w14:textId="65671804" w:rsidR="00C2691A" w:rsidRPr="002960E3" w:rsidRDefault="00384718" w:rsidP="00C2691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7602FB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890" w:type="dxa"/>
            <w:hideMark/>
          </w:tcPr>
          <w:p w14:paraId="2BBD0485" w14:textId="2D3376D6" w:rsidR="00C2691A" w:rsidRPr="002960E3" w:rsidRDefault="00384718" w:rsidP="00C2691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4B7F6C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BB257F" w:rsidRPr="002960E3" w14:paraId="491A636B" w14:textId="77777777" w:rsidTr="00920D51">
        <w:tc>
          <w:tcPr>
            <w:tcW w:w="5220" w:type="dxa"/>
            <w:hideMark/>
          </w:tcPr>
          <w:p w14:paraId="2E0875C1" w14:textId="77777777" w:rsidR="00BB257F" w:rsidRPr="002960E3" w:rsidRDefault="00BB257F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159A3EF0" w14:textId="77777777" w:rsidR="00BB257F" w:rsidRPr="002960E3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6D3E26" w14:textId="407A17D7" w:rsidR="00BB257F" w:rsidRPr="002960E3" w:rsidRDefault="00C2691A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34,812,163.00</w:t>
            </w:r>
          </w:p>
        </w:tc>
        <w:tc>
          <w:tcPr>
            <w:tcW w:w="1890" w:type="dxa"/>
          </w:tcPr>
          <w:p w14:paraId="4AED322C" w14:textId="77777777" w:rsidR="00BB257F" w:rsidRPr="002960E3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3D5B8AB" w14:textId="08AA8F04" w:rsidR="009B026E" w:rsidRPr="002960E3" w:rsidRDefault="009B026E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31,126,259.71</w:t>
            </w:r>
          </w:p>
        </w:tc>
      </w:tr>
      <w:tr w:rsidR="00BB257F" w:rsidRPr="002960E3" w14:paraId="37EF3796" w14:textId="77777777" w:rsidTr="00920D51">
        <w:tc>
          <w:tcPr>
            <w:tcW w:w="5220" w:type="dxa"/>
            <w:hideMark/>
          </w:tcPr>
          <w:p w14:paraId="1464DDE9" w14:textId="77777777" w:rsidR="00BB257F" w:rsidRPr="002960E3" w:rsidRDefault="00BB257F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7CA1E58B" w14:textId="77777777" w:rsidR="00BB257F" w:rsidRPr="002960E3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9F004A6" w14:textId="77777777" w:rsidR="00BB257F" w:rsidRPr="002960E3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84718" w:rsidRPr="002960E3" w14:paraId="1E6E315D" w14:textId="77777777" w:rsidTr="00425EEE">
        <w:tc>
          <w:tcPr>
            <w:tcW w:w="5220" w:type="dxa"/>
            <w:hideMark/>
          </w:tcPr>
          <w:p w14:paraId="6F3442D1" w14:textId="77777777" w:rsidR="00384718" w:rsidRPr="002960E3" w:rsidRDefault="00384718" w:rsidP="00384718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42F43726" w14:textId="77777777" w:rsidR="00384718" w:rsidRPr="002960E3" w:rsidRDefault="00384718" w:rsidP="00384718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F483F3" w14:textId="0268BD88" w:rsidR="00384718" w:rsidRPr="002960E3" w:rsidRDefault="004D70C1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2,070,120.96</w:t>
            </w:r>
          </w:p>
        </w:tc>
        <w:tc>
          <w:tcPr>
            <w:tcW w:w="1890" w:type="dxa"/>
          </w:tcPr>
          <w:p w14:paraId="1876BE46" w14:textId="2BC7AE99" w:rsidR="00384718" w:rsidRPr="002960E3" w:rsidRDefault="007D11F2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2,164,293.29</w:t>
            </w:r>
          </w:p>
        </w:tc>
      </w:tr>
      <w:tr w:rsidR="00384718" w:rsidRPr="002960E3" w14:paraId="03BB597A" w14:textId="77777777" w:rsidTr="00425EEE">
        <w:tc>
          <w:tcPr>
            <w:tcW w:w="5220" w:type="dxa"/>
          </w:tcPr>
          <w:p w14:paraId="04687D87" w14:textId="77777777" w:rsidR="00384718" w:rsidRPr="002960E3" w:rsidRDefault="00384718" w:rsidP="00384718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  <w:p w14:paraId="37A4551F" w14:textId="77777777" w:rsidR="00384718" w:rsidRPr="002960E3" w:rsidRDefault="00384718" w:rsidP="00384718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50FF5913" w14:textId="77777777" w:rsidR="00384718" w:rsidRPr="002960E3" w:rsidRDefault="000F19E1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36625F21" w14:textId="15C15720" w:rsidR="000F19E1" w:rsidRPr="002960E3" w:rsidRDefault="000F19E1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(17,656.00)</w:t>
            </w:r>
          </w:p>
        </w:tc>
        <w:tc>
          <w:tcPr>
            <w:tcW w:w="1890" w:type="dxa"/>
          </w:tcPr>
          <w:p w14:paraId="37A5EDC0" w14:textId="77777777" w:rsidR="00384718" w:rsidRPr="002960E3" w:rsidRDefault="00384718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45D7D2B6" w14:textId="739EB07E" w:rsidR="00384718" w:rsidRPr="002960E3" w:rsidRDefault="00384718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384718" w:rsidRPr="002960E3" w14:paraId="12DE4D8B" w14:textId="77777777" w:rsidTr="00920D51">
        <w:tc>
          <w:tcPr>
            <w:tcW w:w="5220" w:type="dxa"/>
          </w:tcPr>
          <w:p w14:paraId="45644A21" w14:textId="77777777" w:rsidR="00384718" w:rsidRPr="002960E3" w:rsidRDefault="00384718" w:rsidP="0038471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337C9F4B" w14:textId="6D2A8EC9" w:rsidR="00384718" w:rsidRPr="002960E3" w:rsidRDefault="00384718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EF7C8C7" w14:textId="2B028415" w:rsidR="00384718" w:rsidRPr="002960E3" w:rsidRDefault="00384718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84718" w:rsidRPr="002960E3" w14:paraId="79A983DA" w14:textId="77777777" w:rsidTr="00920D51">
        <w:tc>
          <w:tcPr>
            <w:tcW w:w="5220" w:type="dxa"/>
            <w:hideMark/>
          </w:tcPr>
          <w:p w14:paraId="75517967" w14:textId="77777777" w:rsidR="00384718" w:rsidRPr="002960E3" w:rsidRDefault="00384718" w:rsidP="00384718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51AB4F31" w14:textId="22FC69A1" w:rsidR="00384718" w:rsidRPr="002960E3" w:rsidRDefault="000F19E1" w:rsidP="00384718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3409DE7F" w14:textId="71AF4A63" w:rsidR="00384718" w:rsidRPr="002960E3" w:rsidRDefault="00384718" w:rsidP="00384718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792,071.00</w:t>
            </w:r>
          </w:p>
        </w:tc>
      </w:tr>
      <w:tr w:rsidR="00384718" w:rsidRPr="002960E3" w14:paraId="5B776E6B" w14:textId="77777777" w:rsidTr="00920D51">
        <w:trPr>
          <w:trHeight w:val="628"/>
        </w:trPr>
        <w:tc>
          <w:tcPr>
            <w:tcW w:w="5220" w:type="dxa"/>
            <w:hideMark/>
          </w:tcPr>
          <w:p w14:paraId="77343A9A" w14:textId="77777777" w:rsidR="00384718" w:rsidRPr="002960E3" w:rsidRDefault="00384718" w:rsidP="0038471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29B92241" w14:textId="0E254BDF" w:rsidR="00384718" w:rsidRPr="002960E3" w:rsidRDefault="00384718" w:rsidP="0038471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7602FB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890" w:type="dxa"/>
          </w:tcPr>
          <w:p w14:paraId="2790797F" w14:textId="77777777" w:rsidR="00384718" w:rsidRPr="002960E3" w:rsidRDefault="00384718" w:rsidP="0038471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76CEC45" w14:textId="2F31273A" w:rsidR="00AD691B" w:rsidRPr="002960E3" w:rsidRDefault="000F19E1" w:rsidP="0038471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36,864,627.96</w:t>
            </w:r>
          </w:p>
        </w:tc>
        <w:tc>
          <w:tcPr>
            <w:tcW w:w="1890" w:type="dxa"/>
          </w:tcPr>
          <w:p w14:paraId="783FBB0D" w14:textId="77777777" w:rsidR="00384718" w:rsidRPr="002960E3" w:rsidRDefault="00384718" w:rsidP="0038471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1364EBD" w14:textId="06E9C987" w:rsidR="00384718" w:rsidRPr="002960E3" w:rsidRDefault="007D11F2" w:rsidP="0038471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34,082,624.00</w:t>
            </w:r>
          </w:p>
        </w:tc>
      </w:tr>
    </w:tbl>
    <w:p w14:paraId="60DD59E8" w14:textId="77777777" w:rsidR="005550DB" w:rsidRPr="002960E3" w:rsidRDefault="005550DB" w:rsidP="005550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62D83C" w14:textId="79E4FD7B" w:rsidR="005550DB" w:rsidRPr="002960E3" w:rsidRDefault="005550DB" w:rsidP="000111D6">
      <w:pPr>
        <w:numPr>
          <w:ilvl w:val="0"/>
          <w:numId w:val="34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0FD3DCD6" w14:textId="3063A3E7" w:rsidR="00B84F9F" w:rsidRPr="002960E3" w:rsidRDefault="00B84F9F" w:rsidP="005550DB">
      <w:pPr>
        <w:tabs>
          <w:tab w:val="left" w:pos="426"/>
        </w:tabs>
        <w:spacing w:before="240"/>
        <w:ind w:left="425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2960E3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0A15B4" w:rsidRPr="002960E3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7602FB" w:rsidRPr="002960E3">
        <w:rPr>
          <w:rFonts w:ascii="Angsana New" w:hAnsi="Angsana New" w:hint="cs"/>
          <w:color w:val="0D0D0D"/>
          <w:sz w:val="30"/>
          <w:szCs w:val="30"/>
          <w:cs/>
        </w:rPr>
        <w:t>สามเดือน และเก้าเดือน</w:t>
      </w:r>
      <w:r w:rsidR="000A15B4" w:rsidRPr="002960E3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506707" w:rsidRPr="002960E3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69694B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7602FB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69694B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69694B" w:rsidRPr="002960E3">
        <w:rPr>
          <w:rFonts w:ascii="Angsana New" w:hAnsi="Angsana New"/>
          <w:color w:val="0D0D0D"/>
          <w:sz w:val="30"/>
          <w:szCs w:val="30"/>
        </w:rPr>
        <w:t>2565</w:t>
      </w:r>
      <w:r w:rsidR="00506707" w:rsidRPr="002960E3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506707" w:rsidRPr="002960E3">
        <w:rPr>
          <w:rFonts w:ascii="Angsana New" w:hAnsi="Angsana New"/>
          <w:color w:val="0D0D0D"/>
          <w:sz w:val="30"/>
          <w:szCs w:val="30"/>
        </w:rPr>
        <w:t>256</w:t>
      </w:r>
      <w:r w:rsidR="000A15B4" w:rsidRPr="002960E3">
        <w:rPr>
          <w:rFonts w:ascii="Angsana New" w:hAnsi="Angsana New"/>
          <w:color w:val="0D0D0D"/>
          <w:sz w:val="30"/>
          <w:szCs w:val="30"/>
        </w:rPr>
        <w:t>4</w:t>
      </w:r>
      <w:r w:rsidR="00506707" w:rsidRPr="002960E3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2960E3" w:rsidRDefault="00B84F9F" w:rsidP="00B84F9F">
      <w:pPr>
        <w:spacing w:before="120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2960E3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8649" w:type="dxa"/>
        <w:tblInd w:w="959" w:type="dxa"/>
        <w:tblLook w:val="01E0" w:firstRow="1" w:lastRow="1" w:firstColumn="1" w:lastColumn="1" w:noHBand="0" w:noVBand="0"/>
      </w:tblPr>
      <w:tblGrid>
        <w:gridCol w:w="3118"/>
        <w:gridCol w:w="2807"/>
        <w:gridCol w:w="2724"/>
      </w:tblGrid>
      <w:tr w:rsidR="00B84F9F" w:rsidRPr="002960E3" w14:paraId="274D9D5B" w14:textId="77777777" w:rsidTr="00920D51">
        <w:trPr>
          <w:trHeight w:val="20"/>
        </w:trPr>
        <w:tc>
          <w:tcPr>
            <w:tcW w:w="3118" w:type="dxa"/>
          </w:tcPr>
          <w:p w14:paraId="1912D1C3" w14:textId="77777777" w:rsidR="00B84F9F" w:rsidRPr="002960E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2CA16CD5" w:rsidR="00B84F9F" w:rsidRPr="002960E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4B6486" w:rsidRPr="002960E3">
              <w:rPr>
                <w:rFonts w:ascii="Angsana New" w:hAnsi="Angsana New"/>
                <w:sz w:val="30"/>
                <w:szCs w:val="30"/>
                <w:u w:val="single"/>
              </w:rPr>
              <w:t>5</w:t>
            </w:r>
          </w:p>
        </w:tc>
        <w:tc>
          <w:tcPr>
            <w:tcW w:w="2724" w:type="dxa"/>
            <w:hideMark/>
          </w:tcPr>
          <w:p w14:paraId="36C7BA94" w14:textId="21A02531" w:rsidR="00B84F9F" w:rsidRPr="002960E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2960E3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4B6486" w:rsidRPr="002960E3">
              <w:rPr>
                <w:rFonts w:ascii="Angsana New" w:hAnsi="Angsana New"/>
                <w:sz w:val="30"/>
                <w:szCs w:val="30"/>
                <w:u w:val="single"/>
              </w:rPr>
              <w:t>4</w:t>
            </w:r>
          </w:p>
        </w:tc>
      </w:tr>
      <w:tr w:rsidR="00B84F9F" w:rsidRPr="002960E3" w14:paraId="384A51F1" w14:textId="77777777" w:rsidTr="00920D51">
        <w:trPr>
          <w:trHeight w:val="20"/>
        </w:trPr>
        <w:tc>
          <w:tcPr>
            <w:tcW w:w="3118" w:type="dxa"/>
          </w:tcPr>
          <w:p w14:paraId="679A7184" w14:textId="77777777" w:rsidR="00B84F9F" w:rsidRPr="002960E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2960E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2960E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B84F9F" w:rsidRPr="002960E3" w14:paraId="11476831" w14:textId="77777777" w:rsidTr="00920D51">
        <w:trPr>
          <w:trHeight w:val="20"/>
        </w:trPr>
        <w:tc>
          <w:tcPr>
            <w:tcW w:w="3118" w:type="dxa"/>
            <w:hideMark/>
          </w:tcPr>
          <w:p w14:paraId="1636551B" w14:textId="77777777" w:rsidR="00B84F9F" w:rsidRPr="002960E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  <w:hideMark/>
          </w:tcPr>
          <w:p w14:paraId="3D6BBC62" w14:textId="36500388" w:rsidR="00B84F9F" w:rsidRPr="002960E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1.</w:t>
            </w:r>
            <w:r w:rsidR="005615E3" w:rsidRPr="002960E3">
              <w:rPr>
                <w:rFonts w:ascii="Angsana New" w:hAnsi="Angsana New"/>
                <w:sz w:val="30"/>
                <w:szCs w:val="30"/>
              </w:rPr>
              <w:t>26</w:t>
            </w:r>
          </w:p>
        </w:tc>
        <w:tc>
          <w:tcPr>
            <w:tcW w:w="2724" w:type="dxa"/>
            <w:hideMark/>
          </w:tcPr>
          <w:p w14:paraId="6926D1B1" w14:textId="6FFD6982" w:rsidR="00B84F9F" w:rsidRPr="002960E3" w:rsidRDefault="004B6486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1.15</w:t>
            </w:r>
          </w:p>
        </w:tc>
      </w:tr>
      <w:tr w:rsidR="00B84F9F" w:rsidRPr="002960E3" w14:paraId="5AE93909" w14:textId="77777777" w:rsidTr="00920D51">
        <w:trPr>
          <w:trHeight w:val="20"/>
        </w:trPr>
        <w:tc>
          <w:tcPr>
            <w:tcW w:w="3118" w:type="dxa"/>
            <w:hideMark/>
          </w:tcPr>
          <w:p w14:paraId="7B74E10F" w14:textId="77777777" w:rsidR="00B84F9F" w:rsidRPr="002960E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  <w:hideMark/>
          </w:tcPr>
          <w:p w14:paraId="4DEB04AB" w14:textId="3F7C2E1B" w:rsidR="00B84F9F" w:rsidRPr="002960E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5.00</w:t>
            </w:r>
          </w:p>
        </w:tc>
        <w:tc>
          <w:tcPr>
            <w:tcW w:w="2724" w:type="dxa"/>
            <w:hideMark/>
          </w:tcPr>
          <w:p w14:paraId="4C1EF6A7" w14:textId="1A0184DF" w:rsidR="00B84F9F" w:rsidRPr="002960E3" w:rsidRDefault="00716180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</w:rPr>
              <w:t>5.00</w:t>
            </w:r>
          </w:p>
        </w:tc>
      </w:tr>
      <w:tr w:rsidR="00B84F9F" w:rsidRPr="002960E3" w14:paraId="0E493AE6" w14:textId="77777777" w:rsidTr="00920D51">
        <w:trPr>
          <w:trHeight w:val="20"/>
        </w:trPr>
        <w:tc>
          <w:tcPr>
            <w:tcW w:w="3118" w:type="dxa"/>
            <w:hideMark/>
          </w:tcPr>
          <w:p w14:paraId="403DFC57" w14:textId="77777777" w:rsidR="00B84F9F" w:rsidRPr="002960E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  <w:hideMark/>
          </w:tcPr>
          <w:p w14:paraId="250668ED" w14:textId="77777777" w:rsidR="00B84F9F" w:rsidRPr="002960E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2960E3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2960E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2960E3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2A653731" w14:textId="77777777" w:rsidR="00B84F9F" w:rsidRPr="002960E3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</w:p>
    <w:p w14:paraId="4D0BE9C5" w14:textId="398CF64F" w:rsidR="00B84F9F" w:rsidRPr="002960E3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69694B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7602FB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69694B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69694B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8730" w:type="dxa"/>
        <w:tblInd w:w="378" w:type="dxa"/>
        <w:tblLook w:val="04A0" w:firstRow="1" w:lastRow="0" w:firstColumn="1" w:lastColumn="0" w:noHBand="0" w:noVBand="1"/>
      </w:tblPr>
      <w:tblGrid>
        <w:gridCol w:w="5630"/>
        <w:gridCol w:w="1613"/>
        <w:gridCol w:w="1487"/>
      </w:tblGrid>
      <w:tr w:rsidR="00B84F9F" w:rsidRPr="002960E3" w14:paraId="1C7BB6AF" w14:textId="77777777" w:rsidTr="00920D51">
        <w:trPr>
          <w:trHeight w:val="358"/>
        </w:trPr>
        <w:tc>
          <w:tcPr>
            <w:tcW w:w="5630" w:type="dxa"/>
          </w:tcPr>
          <w:p w14:paraId="5D1418DC" w14:textId="77777777" w:rsidR="00B84F9F" w:rsidRPr="002960E3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100" w:type="dxa"/>
            <w:gridSpan w:val="2"/>
            <w:hideMark/>
          </w:tcPr>
          <w:p w14:paraId="670A9825" w14:textId="77777777" w:rsidR="00B84F9F" w:rsidRPr="002960E3" w:rsidRDefault="00B84F9F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2960E3" w14:paraId="7184E091" w14:textId="77777777" w:rsidTr="00920D51">
        <w:tc>
          <w:tcPr>
            <w:tcW w:w="5630" w:type="dxa"/>
          </w:tcPr>
          <w:p w14:paraId="511C18FC" w14:textId="77777777" w:rsidR="00B84F9F" w:rsidRPr="002960E3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2960E3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87" w:type="dxa"/>
            <w:hideMark/>
          </w:tcPr>
          <w:p w14:paraId="57DDC2BE" w14:textId="77777777" w:rsidR="00B84F9F" w:rsidRPr="002960E3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2960E3" w14:paraId="3BD02610" w14:textId="77777777" w:rsidTr="00920D51">
        <w:tc>
          <w:tcPr>
            <w:tcW w:w="5630" w:type="dxa"/>
            <w:hideMark/>
          </w:tcPr>
          <w:p w14:paraId="11A809F3" w14:textId="77777777" w:rsidR="00B84F9F" w:rsidRPr="002960E3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25DCA4E9" w:rsidR="00B84F9F" w:rsidRPr="002960E3" w:rsidRDefault="00240917" w:rsidP="000079A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(1,453,852.73)</w:t>
            </w:r>
          </w:p>
        </w:tc>
        <w:tc>
          <w:tcPr>
            <w:tcW w:w="1487" w:type="dxa"/>
          </w:tcPr>
          <w:p w14:paraId="6762291D" w14:textId="4D5FE677" w:rsidR="00B84F9F" w:rsidRPr="002960E3" w:rsidRDefault="00240917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1,552,054.74</w:t>
            </w:r>
          </w:p>
        </w:tc>
      </w:tr>
      <w:tr w:rsidR="00B84F9F" w:rsidRPr="002960E3" w14:paraId="5DC3E865" w14:textId="77777777" w:rsidTr="00920D51">
        <w:tc>
          <w:tcPr>
            <w:tcW w:w="5630" w:type="dxa"/>
            <w:hideMark/>
          </w:tcPr>
          <w:p w14:paraId="3B50F633" w14:textId="77777777" w:rsidR="00B84F9F" w:rsidRPr="002960E3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6A74C87E" w:rsidR="00B84F9F" w:rsidRPr="002960E3" w:rsidRDefault="00240917" w:rsidP="00920D51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1,705,602.71</w:t>
            </w:r>
          </w:p>
        </w:tc>
        <w:tc>
          <w:tcPr>
            <w:tcW w:w="1487" w:type="dxa"/>
          </w:tcPr>
          <w:p w14:paraId="5E0E1837" w14:textId="22D56402" w:rsidR="00B84F9F" w:rsidRPr="002960E3" w:rsidRDefault="00240917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(1,607,375.08)</w:t>
            </w:r>
          </w:p>
        </w:tc>
      </w:tr>
      <w:tr w:rsidR="00B84F9F" w:rsidRPr="002960E3" w14:paraId="0722682D" w14:textId="77777777" w:rsidTr="00920D51">
        <w:tc>
          <w:tcPr>
            <w:tcW w:w="5630" w:type="dxa"/>
            <w:hideMark/>
          </w:tcPr>
          <w:p w14:paraId="3FB7528B" w14:textId="77777777" w:rsidR="00B84F9F" w:rsidRPr="002960E3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10)</w:t>
            </w:r>
          </w:p>
        </w:tc>
        <w:tc>
          <w:tcPr>
            <w:tcW w:w="1613" w:type="dxa"/>
          </w:tcPr>
          <w:p w14:paraId="76E66EE4" w14:textId="3DAD0B1E" w:rsidR="00B84F9F" w:rsidRPr="002960E3" w:rsidRDefault="00240917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(1,030,002.68)</w:t>
            </w:r>
          </w:p>
        </w:tc>
        <w:tc>
          <w:tcPr>
            <w:tcW w:w="1487" w:type="dxa"/>
          </w:tcPr>
          <w:p w14:paraId="01391D37" w14:textId="50BB4384" w:rsidR="00B84F9F" w:rsidRPr="002960E3" w:rsidRDefault="00240917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1,147,247.57</w:t>
            </w:r>
          </w:p>
        </w:tc>
      </w:tr>
    </w:tbl>
    <w:p w14:paraId="5CFC52F7" w14:textId="5707AE9D" w:rsidR="007B4493" w:rsidRPr="002960E3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CC2918E" w14:textId="2F56CA3B" w:rsidR="007B4493" w:rsidRPr="002960E3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F990483" w14:textId="1C4EEF95" w:rsidR="007B4493" w:rsidRPr="002960E3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B49E060" w14:textId="7C319405" w:rsidR="007B4493" w:rsidRPr="002960E3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5087928" w14:textId="011CB865" w:rsidR="007B4493" w:rsidRPr="002960E3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5DAAB65" w14:textId="70EE1E14" w:rsidR="007B4493" w:rsidRPr="002960E3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A04C924" w14:textId="77777777" w:rsidR="007B4493" w:rsidRPr="002960E3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E034BBB" w14:textId="0D219922" w:rsidR="0062462C" w:rsidRPr="002960E3" w:rsidRDefault="0062462C" w:rsidP="000111D6">
      <w:pPr>
        <w:numPr>
          <w:ilvl w:val="0"/>
          <w:numId w:val="34"/>
        </w:numPr>
        <w:spacing w:before="24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ทุนจดทะเบียน</w:t>
      </w:r>
    </w:p>
    <w:p w14:paraId="6F7D31EA" w14:textId="77777777" w:rsidR="0062462C" w:rsidRPr="002960E3" w:rsidRDefault="0057130E" w:rsidP="0057130E">
      <w:pPr>
        <w:spacing w:line="46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2960E3" w14:paraId="27C9333A" w14:textId="77777777" w:rsidTr="0057130E">
        <w:tc>
          <w:tcPr>
            <w:tcW w:w="2127" w:type="dxa"/>
            <w:shd w:val="clear" w:color="auto" w:fill="auto"/>
          </w:tcPr>
          <w:p w14:paraId="30F0D299" w14:textId="77777777" w:rsidR="0057130E" w:rsidRPr="002960E3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  <w:shd w:val="clear" w:color="auto" w:fill="auto"/>
          </w:tcPr>
          <w:p w14:paraId="21CC0356" w14:textId="77777777" w:rsidR="0057130E" w:rsidRPr="002960E3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2960E3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2960E3" w14:paraId="6A420011" w14:textId="77777777" w:rsidTr="0057130E">
        <w:tc>
          <w:tcPr>
            <w:tcW w:w="2127" w:type="dxa"/>
            <w:shd w:val="clear" w:color="auto" w:fill="auto"/>
          </w:tcPr>
          <w:p w14:paraId="6CBF0C96" w14:textId="77777777" w:rsidR="0057130E" w:rsidRPr="002960E3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852D27F" w14:textId="77777777" w:rsidR="0057130E" w:rsidRPr="002960E3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  <w:shd w:val="clear" w:color="auto" w:fill="auto"/>
          </w:tcPr>
          <w:p w14:paraId="1C6243A8" w14:textId="77777777" w:rsidR="0057130E" w:rsidRPr="002960E3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  <w:shd w:val="clear" w:color="auto" w:fill="auto"/>
          </w:tcPr>
          <w:p w14:paraId="00CA3EB4" w14:textId="77777777" w:rsidR="0057130E" w:rsidRPr="002960E3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2960E3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14:paraId="0DFAD174" w14:textId="77777777" w:rsidR="0057130E" w:rsidRPr="002960E3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2960E3" w14:paraId="0DB0298C" w14:textId="77777777" w:rsidTr="0057130E">
        <w:tc>
          <w:tcPr>
            <w:tcW w:w="2127" w:type="dxa"/>
            <w:shd w:val="clear" w:color="auto" w:fill="auto"/>
          </w:tcPr>
          <w:p w14:paraId="01097D79" w14:textId="77777777" w:rsidR="0057130E" w:rsidRPr="002960E3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641F30A5" w14:textId="77777777" w:rsidR="0057130E" w:rsidRPr="002960E3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  <w:shd w:val="clear" w:color="auto" w:fill="auto"/>
          </w:tcPr>
          <w:p w14:paraId="1B9A11CC" w14:textId="77777777" w:rsidR="0057130E" w:rsidRPr="002960E3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  <w:shd w:val="clear" w:color="auto" w:fill="auto"/>
          </w:tcPr>
          <w:p w14:paraId="00A9749D" w14:textId="77777777" w:rsidR="0057130E" w:rsidRPr="002960E3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2960E3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  <w:shd w:val="clear" w:color="auto" w:fill="auto"/>
          </w:tcPr>
          <w:p w14:paraId="01CF6DB3" w14:textId="77777777" w:rsidR="0057130E" w:rsidRPr="002960E3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E51F5C" w:rsidRPr="002960E3" w14:paraId="597251F6" w14:textId="77777777" w:rsidTr="0057130E">
        <w:tc>
          <w:tcPr>
            <w:tcW w:w="2127" w:type="dxa"/>
            <w:shd w:val="clear" w:color="auto" w:fill="auto"/>
          </w:tcPr>
          <w:p w14:paraId="3A369835" w14:textId="2F875C63" w:rsidR="00E51F5C" w:rsidRPr="002960E3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960E3">
              <w:rPr>
                <w:rFonts w:ascii="Angsana New" w:hAnsi="Angsana New"/>
                <w:color w:val="0D0D0D"/>
                <w:sz w:val="28"/>
              </w:rPr>
              <w:t>1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</w:t>
            </w:r>
            <w:r w:rsidR="00701BFC" w:rsidRPr="002960E3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559" w:type="dxa"/>
            <w:shd w:val="clear" w:color="auto" w:fill="auto"/>
          </w:tcPr>
          <w:p w14:paraId="5B7A0A82" w14:textId="6ADF1F85" w:rsidR="00E51F5C" w:rsidRPr="002960E3" w:rsidRDefault="00701BF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108</w:t>
            </w:r>
            <w:r w:rsidRPr="002960E3">
              <w:rPr>
                <w:rFonts w:ascii="Angsana New" w:hAnsi="Angsana New"/>
                <w:color w:val="0D0D0D"/>
                <w:sz w:val="28"/>
              </w:rPr>
              <w:t>,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859</w:t>
            </w:r>
            <w:r w:rsidRPr="002960E3">
              <w:rPr>
                <w:rFonts w:ascii="Angsana New" w:hAnsi="Angsana New"/>
                <w:color w:val="0D0D0D"/>
                <w:sz w:val="28"/>
              </w:rPr>
              <w:t>,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002</w:t>
            </w:r>
          </w:p>
        </w:tc>
        <w:tc>
          <w:tcPr>
            <w:tcW w:w="1559" w:type="dxa"/>
            <w:shd w:val="clear" w:color="auto" w:fill="auto"/>
          </w:tcPr>
          <w:p w14:paraId="73F21496" w14:textId="11AF5AEB" w:rsidR="00E51F5C" w:rsidRPr="002960E3" w:rsidRDefault="00701BFC" w:rsidP="00922370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108</w:t>
            </w:r>
            <w:r w:rsidRPr="002960E3">
              <w:rPr>
                <w:rFonts w:ascii="Angsana New" w:hAnsi="Angsana New"/>
                <w:color w:val="0D0D0D"/>
                <w:sz w:val="28"/>
              </w:rPr>
              <w:t>,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859</w:t>
            </w:r>
            <w:r w:rsidRPr="002960E3">
              <w:rPr>
                <w:rFonts w:ascii="Angsana New" w:hAnsi="Angsana New"/>
                <w:color w:val="0D0D0D"/>
                <w:sz w:val="28"/>
              </w:rPr>
              <w:t>,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002</w:t>
            </w:r>
            <w:r w:rsidRPr="002960E3"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418" w:type="dxa"/>
            <w:shd w:val="clear" w:color="auto" w:fill="auto"/>
          </w:tcPr>
          <w:p w14:paraId="290CA5E5" w14:textId="0A918878" w:rsidR="00E51F5C" w:rsidRPr="002960E3" w:rsidRDefault="00701BF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65450F24" w14:textId="53CAD196" w:rsidR="00E51F5C" w:rsidRPr="002960E3" w:rsidRDefault="00701BF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562C6D3" w14:textId="7E8D67E1" w:rsidR="00E51F5C" w:rsidRPr="002960E3" w:rsidRDefault="00701BF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  <w:tr w:rsidR="009C5203" w:rsidRPr="002960E3" w14:paraId="1ACAC2F6" w14:textId="77777777" w:rsidTr="0057130E">
        <w:tc>
          <w:tcPr>
            <w:tcW w:w="2127" w:type="dxa"/>
            <w:shd w:val="clear" w:color="auto" w:fill="auto"/>
          </w:tcPr>
          <w:p w14:paraId="11BF24E2" w14:textId="0A88D626" w:rsidR="009C5203" w:rsidRPr="002960E3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จดทะเบียน</w:t>
            </w:r>
            <w:r w:rsidR="008C6FCC" w:rsidRPr="002960E3">
              <w:rPr>
                <w:rFonts w:ascii="Angsana New" w:hAnsi="Angsana New" w:hint="cs"/>
                <w:color w:val="0D0D0D"/>
                <w:sz w:val="28"/>
                <w:cs/>
              </w:rPr>
              <w:t>เพิ่ม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ทุน</w:t>
            </w:r>
          </w:p>
        </w:tc>
        <w:tc>
          <w:tcPr>
            <w:tcW w:w="1559" w:type="dxa"/>
            <w:shd w:val="clear" w:color="auto" w:fill="auto"/>
          </w:tcPr>
          <w:p w14:paraId="6CF6B5C2" w14:textId="70EFCEDF" w:rsidR="009C5203" w:rsidRPr="002960E3" w:rsidRDefault="008C6FCC" w:rsidP="009C520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369,619,667</w:t>
            </w:r>
          </w:p>
        </w:tc>
        <w:tc>
          <w:tcPr>
            <w:tcW w:w="1559" w:type="dxa"/>
            <w:shd w:val="clear" w:color="auto" w:fill="auto"/>
          </w:tcPr>
          <w:p w14:paraId="4FA7D481" w14:textId="69625250" w:rsidR="009C5203" w:rsidRPr="002960E3" w:rsidRDefault="008C6FCC" w:rsidP="009C5203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369,619,667.00</w:t>
            </w:r>
          </w:p>
        </w:tc>
        <w:tc>
          <w:tcPr>
            <w:tcW w:w="1418" w:type="dxa"/>
            <w:shd w:val="clear" w:color="auto" w:fill="auto"/>
          </w:tcPr>
          <w:p w14:paraId="74902A9B" w14:textId="6ED0BDFE" w:rsidR="009C5203" w:rsidRPr="002960E3" w:rsidRDefault="009C5203" w:rsidP="009C520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59BF8307" w14:textId="77777777" w:rsidR="009C5203" w:rsidRPr="002960E3" w:rsidRDefault="009C5203" w:rsidP="009C520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2312942A" w14:textId="77777777" w:rsidR="009C5203" w:rsidRPr="002960E3" w:rsidRDefault="009C5203" w:rsidP="009C520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9C5203" w:rsidRPr="002960E3" w14:paraId="71245949" w14:textId="77777777" w:rsidTr="0057130E">
        <w:tc>
          <w:tcPr>
            <w:tcW w:w="2127" w:type="dxa"/>
            <w:shd w:val="clear" w:color="auto" w:fill="auto"/>
          </w:tcPr>
          <w:p w14:paraId="6FA61794" w14:textId="77777777" w:rsidR="009C5203" w:rsidRPr="002960E3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9C5203" w:rsidRPr="002960E3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559" w:type="dxa"/>
            <w:shd w:val="clear" w:color="auto" w:fill="auto"/>
          </w:tcPr>
          <w:p w14:paraId="1F1ED9E2" w14:textId="77777777" w:rsidR="009C5203" w:rsidRPr="002960E3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2DFF6D47" w:rsidR="009C5203" w:rsidRPr="002960E3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30F15C6" w14:textId="77777777" w:rsidR="009C5203" w:rsidRPr="002960E3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77777777" w:rsidR="009C5203" w:rsidRPr="002960E3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2E133814" w14:textId="77777777" w:rsidR="009C5203" w:rsidRPr="002960E3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19E98154" w:rsidR="009C5203" w:rsidRPr="002960E3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14:paraId="6ADFFF5F" w14:textId="77777777" w:rsidR="009C5203" w:rsidRPr="002960E3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325B1276" w:rsidR="009C5203" w:rsidRPr="002960E3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8A72633" w14:textId="77777777" w:rsidR="009C5203" w:rsidRPr="002960E3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2E54DCCB" w:rsidR="009C5203" w:rsidRPr="002960E3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</w:tr>
      <w:tr w:rsidR="00E51F5C" w:rsidRPr="002960E3" w14:paraId="120255D5" w14:textId="77777777" w:rsidTr="0057130E">
        <w:tc>
          <w:tcPr>
            <w:tcW w:w="2127" w:type="dxa"/>
            <w:shd w:val="clear" w:color="auto" w:fill="auto"/>
          </w:tcPr>
          <w:p w14:paraId="1A823BD5" w14:textId="1E7C4D55" w:rsidR="00E51F5C" w:rsidRPr="002960E3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9694B" w:rsidRPr="002960E3">
              <w:rPr>
                <w:rFonts w:ascii="Angsana New" w:hAnsi="Angsana New"/>
                <w:color w:val="0D0D0D"/>
                <w:sz w:val="28"/>
              </w:rPr>
              <w:t>30</w:t>
            </w:r>
            <w:r w:rsidR="00970F64" w:rsidRPr="002960E3">
              <w:rPr>
                <w:rFonts w:ascii="Angsana New" w:hAnsi="Angsana New" w:hint="cs"/>
                <w:color w:val="0D0D0D"/>
                <w:sz w:val="28"/>
                <w:cs/>
              </w:rPr>
              <w:t xml:space="preserve"> กันยายน</w:t>
            </w:r>
            <w:r w:rsidR="0069694B"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69694B"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559" w:type="dxa"/>
            <w:shd w:val="clear" w:color="auto" w:fill="auto"/>
          </w:tcPr>
          <w:p w14:paraId="113E2D07" w14:textId="352E6639" w:rsidR="00E51F5C" w:rsidRPr="002960E3" w:rsidRDefault="008C6FC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1952266F" w14:textId="530DED85" w:rsidR="00E51F5C" w:rsidRPr="002960E3" w:rsidRDefault="008C6FCC" w:rsidP="00922370">
            <w:pPr>
              <w:pBdr>
                <w:bottom w:val="doub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7F992F56" w14:textId="77777777" w:rsidR="00E51F5C" w:rsidRPr="002960E3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32B9ED3B" w14:textId="77777777" w:rsidR="00E51F5C" w:rsidRPr="002960E3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1CEB4FF" w14:textId="77777777" w:rsidR="00E51F5C" w:rsidRPr="002960E3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</w:tbl>
    <w:p w14:paraId="7EA392E2" w14:textId="6F86F21A" w:rsidR="002836C6" w:rsidRPr="002960E3" w:rsidRDefault="002836C6" w:rsidP="00AF770D">
      <w:pPr>
        <w:numPr>
          <w:ilvl w:val="1"/>
          <w:numId w:val="34"/>
        </w:numPr>
        <w:spacing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ในระหว่างไตรมาส </w:t>
      </w:r>
      <w:r w:rsidR="00073499" w:rsidRPr="002960E3">
        <w:rPr>
          <w:rFonts w:ascii="Angsana New" w:hAnsi="Angsana New"/>
          <w:color w:val="0D0D0D"/>
          <w:sz w:val="30"/>
          <w:szCs w:val="30"/>
        </w:rPr>
        <w:t>1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ปี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กลุ่มบริษัทได้รับชำระค่าหุ้นเพิ่มทุนจากการใช้สิทธิใบสำคัญแสดงสิทธิ</w:t>
      </w:r>
      <w:r w:rsidR="00DF2E84" w:rsidRPr="002960E3">
        <w:rPr>
          <w:rFonts w:ascii="Angsana New" w:hAnsi="Angsana New"/>
          <w:color w:val="0D0D0D"/>
          <w:sz w:val="30"/>
          <w:szCs w:val="30"/>
        </w:rPr>
        <w:t xml:space="preserve">(ECL-W3)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ที่จะซื้อหุ้นสามัญเพิ่มทุน ซึ่งส่งผลให้มีหุ้นสามัญเพิ่มขึ้น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1,758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หุ้น เป็นจำนวนเงิน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3,252.30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บาท (มูลค่าหุ้นสามัญ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1,758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บาท และส่วนเกินมูลค่าหุ้นสามัญ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1,494.30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บาท) ทั้งนี้ การใช้สิทธิใบสำคัญแสดงสิทธิดังกล่าวได้หมดอายุแล้วในวันที่ </w:t>
      </w:r>
      <w:r w:rsidR="0003590B" w:rsidRPr="002960E3">
        <w:rPr>
          <w:rFonts w:ascii="Angsana New" w:hAnsi="Angsana New"/>
          <w:color w:val="0D0D0D"/>
          <w:sz w:val="30"/>
          <w:szCs w:val="30"/>
        </w:rPr>
        <w:t>5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03590B" w:rsidRPr="002960E3">
        <w:rPr>
          <w:rFonts w:ascii="Angsana New" w:hAnsi="Angsana New"/>
          <w:color w:val="0D0D0D"/>
          <w:sz w:val="30"/>
          <w:szCs w:val="30"/>
          <w:cs/>
        </w:rPr>
        <w:t>กุมภาพันธ์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</w:rPr>
        <w:t>2564</w:t>
      </w:r>
    </w:p>
    <w:p w14:paraId="49CAACEF" w14:textId="1C6A255B" w:rsidR="00714BA0" w:rsidRPr="002960E3" w:rsidRDefault="00AC1F67" w:rsidP="00AF770D">
      <w:pPr>
        <w:numPr>
          <w:ilvl w:val="1"/>
          <w:numId w:val="34"/>
        </w:numPr>
        <w:spacing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28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เมษายน </w:t>
      </w:r>
      <w:r w:rsidRPr="002960E3">
        <w:rPr>
          <w:rFonts w:ascii="Angsana New" w:hAnsi="Angsana New"/>
          <w:color w:val="0D0D0D"/>
          <w:sz w:val="30"/>
          <w:szCs w:val="30"/>
        </w:rPr>
        <w:t>2564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ที่ประชุมสามัญผู้ถือหุ้น ประจำปี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มีมติอนุมัติลดทุนจดทะเบียนของกลุ่มบริษัทจากเดิ</w:t>
      </w:r>
      <w:r w:rsidR="00CE1F73" w:rsidRPr="002960E3">
        <w:rPr>
          <w:rFonts w:ascii="Angsana New" w:hAnsi="Angsana New" w:hint="cs"/>
          <w:color w:val="0D0D0D"/>
          <w:sz w:val="30"/>
          <w:szCs w:val="30"/>
          <w:cs/>
        </w:rPr>
        <w:t>ม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ทุนจดทะเบียน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1,663,285,866.00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บาท เป็น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1,108,859,002.00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บาท โดยการตัดหุ้นที่ยังไม่ได้ออกจำหน่าย จำนวน </w:t>
      </w:r>
      <w:r w:rsidRPr="002960E3">
        <w:rPr>
          <w:rFonts w:ascii="Angsana New" w:hAnsi="Angsana New"/>
          <w:color w:val="0D0D0D"/>
          <w:sz w:val="30"/>
          <w:szCs w:val="30"/>
        </w:rPr>
        <w:t>554,426</w:t>
      </w:r>
      <w:r w:rsidR="0099480D" w:rsidRPr="002960E3">
        <w:rPr>
          <w:rFonts w:ascii="Angsana New" w:hAnsi="Angsana New"/>
          <w:color w:val="0D0D0D"/>
          <w:sz w:val="30"/>
          <w:szCs w:val="30"/>
        </w:rPr>
        <w:t>,864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บาท และบริษัทฯ ได้จดทะเบียนการลดทุนดังกล่าวแล้วกับกระทรวงพาณิชย์เมื่อวันที่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1</w:t>
      </w:r>
      <w:r w:rsidR="00DE7A96" w:rsidRPr="002960E3">
        <w:rPr>
          <w:rFonts w:ascii="Angsana New" w:hAnsi="Angsana New"/>
          <w:color w:val="0D0D0D"/>
          <w:sz w:val="30"/>
          <w:szCs w:val="30"/>
        </w:rPr>
        <w:t>8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="00DE7A96" w:rsidRPr="002960E3">
        <w:rPr>
          <w:rFonts w:ascii="Angsana New" w:hAnsi="Angsana New"/>
          <w:color w:val="0D0D0D"/>
          <w:sz w:val="30"/>
          <w:szCs w:val="30"/>
          <w:cs/>
        </w:rPr>
        <w:t>พฤษภ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Pr="002960E3">
        <w:rPr>
          <w:rFonts w:ascii="Angsana New" w:hAnsi="Angsana New"/>
          <w:color w:val="0D0D0D"/>
          <w:sz w:val="30"/>
          <w:szCs w:val="30"/>
        </w:rPr>
        <w:t>256</w:t>
      </w:r>
      <w:r w:rsidR="00DE7A96" w:rsidRPr="002960E3">
        <w:rPr>
          <w:rFonts w:ascii="Angsana New" w:hAnsi="Angsana New"/>
          <w:color w:val="0D0D0D"/>
          <w:sz w:val="30"/>
          <w:szCs w:val="30"/>
        </w:rPr>
        <w:t>4</w:t>
      </w:r>
    </w:p>
    <w:p w14:paraId="75038895" w14:textId="025869C5" w:rsidR="00AF770D" w:rsidRPr="002960E3" w:rsidRDefault="00AF770D" w:rsidP="00AF770D">
      <w:pPr>
        <w:numPr>
          <w:ilvl w:val="1"/>
          <w:numId w:val="34"/>
        </w:numPr>
        <w:spacing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1/2565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มีมติอนุมัติ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เพิ่มทุนจดทะเบียน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ของ</w:t>
      </w:r>
      <w:r w:rsidR="0029701F" w:rsidRPr="002960E3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บริษัทจากเดิมทุนจดทะเบียน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1,108,85</w:t>
      </w:r>
      <w:r w:rsidR="005053F1" w:rsidRPr="002960E3">
        <w:rPr>
          <w:rFonts w:ascii="Angsana New" w:hAnsi="Angsana New"/>
          <w:color w:val="0D0D0D"/>
          <w:sz w:val="30"/>
          <w:szCs w:val="30"/>
        </w:rPr>
        <w:t>9</w:t>
      </w:r>
      <w:r w:rsidRPr="002960E3">
        <w:rPr>
          <w:rFonts w:ascii="Angsana New" w:hAnsi="Angsana New"/>
          <w:color w:val="0D0D0D"/>
          <w:sz w:val="30"/>
          <w:szCs w:val="30"/>
        </w:rPr>
        <w:t>,</w:t>
      </w:r>
      <w:r w:rsidR="005053F1" w:rsidRPr="002960E3">
        <w:rPr>
          <w:rFonts w:ascii="Angsana New" w:hAnsi="Angsana New"/>
          <w:color w:val="0D0D0D"/>
          <w:sz w:val="30"/>
          <w:szCs w:val="30"/>
        </w:rPr>
        <w:t>002</w:t>
      </w:r>
      <w:r w:rsidRPr="002960E3">
        <w:rPr>
          <w:rFonts w:ascii="Angsana New" w:hAnsi="Angsana New"/>
          <w:color w:val="0D0D0D"/>
          <w:sz w:val="30"/>
          <w:szCs w:val="30"/>
          <w:cs/>
        </w:rPr>
        <w:t>.</w:t>
      </w:r>
      <w:r w:rsidRPr="002960E3">
        <w:rPr>
          <w:rFonts w:ascii="Angsana New" w:hAnsi="Angsana New"/>
          <w:color w:val="0D0D0D"/>
          <w:sz w:val="30"/>
          <w:szCs w:val="30"/>
        </w:rPr>
        <w:t>00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เป็น </w:t>
      </w:r>
      <w:r w:rsidRPr="002960E3">
        <w:rPr>
          <w:rFonts w:ascii="Angsana New" w:hAnsi="Angsana New"/>
          <w:color w:val="0D0D0D"/>
          <w:sz w:val="30"/>
          <w:szCs w:val="30"/>
        </w:rPr>
        <w:t>1,478,478,669</w:t>
      </w:r>
      <w:r w:rsidRPr="002960E3">
        <w:rPr>
          <w:rFonts w:ascii="Angsana New" w:hAnsi="Angsana New"/>
          <w:color w:val="0D0D0D"/>
          <w:sz w:val="30"/>
          <w:szCs w:val="30"/>
          <w:cs/>
        </w:rPr>
        <w:t>.</w:t>
      </w:r>
      <w:r w:rsidRPr="002960E3">
        <w:rPr>
          <w:rFonts w:ascii="Angsana New" w:hAnsi="Angsana New"/>
          <w:color w:val="0D0D0D"/>
          <w:sz w:val="30"/>
          <w:szCs w:val="30"/>
        </w:rPr>
        <w:t>00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โดยการ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ออก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หุ้นสามัญเพิ่มทุน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ใหม่ จำนวน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369,619,667 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หุ้น มูลค่าหุ้นละ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 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บาท เพื่อรองรับการใช้สิทธิตามใบสำคัญแสดงสิทธิ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ECL-W4 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และบริษัทฯได้จดทะเบียนการเปลี่ยนแปลงทุนจดทะเบียนแล้วกับกระทรวงพาณิชย์แล้ว เมื่อวันที่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8 </w:t>
      </w:r>
      <w:r w:rsidR="001E0974" w:rsidRPr="002960E3">
        <w:rPr>
          <w:rFonts w:ascii="Angsana New" w:hAnsi="Angsana New" w:hint="cs"/>
          <w:color w:val="0D0D0D"/>
          <w:sz w:val="30"/>
          <w:szCs w:val="30"/>
          <w:cs/>
        </w:rPr>
        <w:t>กรกฎ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าคม </w:t>
      </w:r>
      <w:r w:rsidRPr="002960E3">
        <w:rPr>
          <w:rFonts w:ascii="Angsana New" w:hAnsi="Angsana New"/>
          <w:color w:val="0D0D0D"/>
          <w:sz w:val="30"/>
          <w:szCs w:val="30"/>
        </w:rPr>
        <w:t>256</w:t>
      </w:r>
      <w:r w:rsidR="001E0974" w:rsidRPr="002960E3">
        <w:rPr>
          <w:rFonts w:ascii="Angsana New" w:hAnsi="Angsana New"/>
          <w:color w:val="0D0D0D"/>
          <w:sz w:val="30"/>
          <w:szCs w:val="30"/>
        </w:rPr>
        <w:t>5</w:t>
      </w:r>
    </w:p>
    <w:p w14:paraId="710CFBBB" w14:textId="77777777" w:rsidR="000C16B6" w:rsidRPr="002960E3" w:rsidRDefault="000C16B6" w:rsidP="000111D6">
      <w:pPr>
        <w:numPr>
          <w:ilvl w:val="0"/>
          <w:numId w:val="34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สำรองตามกฎหมาย </w:t>
      </w:r>
    </w:p>
    <w:p w14:paraId="1A223BBB" w14:textId="31BB8871" w:rsidR="000C16B6" w:rsidRPr="002960E3" w:rsidRDefault="000C16B6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2960E3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5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2960E3">
        <w:rPr>
          <w:rFonts w:ascii="Angsana New" w:hAnsi="Angsana New"/>
          <w:color w:val="0D0D0D"/>
          <w:sz w:val="30"/>
          <w:szCs w:val="30"/>
        </w:rPr>
        <w:t>10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2960E3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4D077E2B" w14:textId="77777777" w:rsidR="0037466B" w:rsidRPr="002960E3" w:rsidRDefault="0037466B" w:rsidP="000111D6">
      <w:pPr>
        <w:numPr>
          <w:ilvl w:val="0"/>
          <w:numId w:val="34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เงินปันผลจ่าย</w:t>
      </w:r>
    </w:p>
    <w:p w14:paraId="29970B89" w14:textId="77777777" w:rsidR="003840DA" w:rsidRPr="002960E3" w:rsidRDefault="003840DA" w:rsidP="003840DA">
      <w:pPr>
        <w:pStyle w:val="ListParagraph"/>
        <w:numPr>
          <w:ilvl w:val="1"/>
          <w:numId w:val="34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 xml:space="preserve">3/2565 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 xml:space="preserve">11 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สิงหาคม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มีมติอนุมัติให้จ่ายเงินปันผลระหว่างกาลจากผลการดำเนินงานของงวดวันที่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 xml:space="preserve">1 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มกราคม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ถึงวันที่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ให้แก่ผู้ถือหุ้นในอัตราหุ้นละ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 xml:space="preserve">0.05 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รวมเป็นเงิน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 xml:space="preserve">55.44 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>ล้านบาท กำหนดจ่ายเงินปันผลในวันที่</w:t>
      </w:r>
      <w:r w:rsidRPr="002960E3">
        <w:rPr>
          <w:rFonts w:ascii="Angsana New" w:hAnsi="Angsana New" w:cs="Angsana New"/>
          <w:color w:val="0D0D0D"/>
          <w:sz w:val="30"/>
          <w:szCs w:val="30"/>
        </w:rPr>
        <w:t xml:space="preserve"> 9 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2565</w:t>
      </w:r>
    </w:p>
    <w:p w14:paraId="66DBDE2A" w14:textId="75343FDD" w:rsidR="005C01C3" w:rsidRPr="002960E3" w:rsidRDefault="005C01C3" w:rsidP="005C01C3">
      <w:pPr>
        <w:pStyle w:val="ListParagraph"/>
        <w:numPr>
          <w:ilvl w:val="1"/>
          <w:numId w:val="34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2565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 เมื่อวันที่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25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 เมษายน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2565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มีมติให้จ่ายเงินปันผลจากกำไรสุทธิสำหรับปี อัตราหุ้นละ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0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08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จำนวน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>หุ้น</w:t>
      </w:r>
      <w:r w:rsidRPr="002960E3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รวมจำนวนเงิน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88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71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ซึ่งบริษัทฯ </w:t>
      </w:r>
      <w:r w:rsidR="006943E6" w:rsidRPr="002960E3">
        <w:rPr>
          <w:rFonts w:ascii="Angsana New" w:hAnsi="Angsana New" w:cs="Angsana New" w:hint="cs"/>
          <w:color w:val="0D0D0D"/>
          <w:sz w:val="30"/>
          <w:szCs w:val="30"/>
          <w:cs/>
        </w:rPr>
        <w:t>ได้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จ่ายเงินปันผลในวันที่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13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 พฤษภาคม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2565</w:t>
      </w:r>
    </w:p>
    <w:p w14:paraId="33800386" w14:textId="113BA672" w:rsidR="0037466B" w:rsidRPr="002960E3" w:rsidRDefault="0037466B" w:rsidP="005C01C3">
      <w:pPr>
        <w:pStyle w:val="ListParagraph"/>
        <w:numPr>
          <w:ilvl w:val="1"/>
          <w:numId w:val="34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2564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 เมื่อวันที่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28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 เมษายน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2564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มีมติให้จ่ายเงินปันผลจากกำไรสะสม อัตราหุ้นละ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0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10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รวมจำนวน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110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84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ซึ่งบริษัทฯ ได้จ่ายเงินปันผลในวันที่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14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 พฤษภาคม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2564</w:t>
      </w:r>
    </w:p>
    <w:p w14:paraId="651618D0" w14:textId="77777777" w:rsidR="00BF15BF" w:rsidRPr="002960E3" w:rsidRDefault="00BF15BF" w:rsidP="00BF15BF">
      <w:pPr>
        <w:numPr>
          <w:ilvl w:val="0"/>
          <w:numId w:val="34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 w:hint="cs"/>
          <w:color w:val="0D0D0D"/>
          <w:sz w:val="30"/>
          <w:szCs w:val="30"/>
          <w:cs/>
        </w:rPr>
        <w:t>ใบสำคัญแสดงสิทธิซื้อหุ้น</w:t>
      </w:r>
    </w:p>
    <w:p w14:paraId="771A2ADF" w14:textId="53AEC297" w:rsidR="00BF15BF" w:rsidRPr="002960E3" w:rsidRDefault="00BF15BF" w:rsidP="00BF15BF">
      <w:pPr>
        <w:tabs>
          <w:tab w:val="left" w:pos="360"/>
        </w:tabs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1/2565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มีมติอนุมัติให้ออกใบสำคัญแสดงสิทธิที่จะซื้อหุ้นสามัญ (ใบสำคัญแสดงสิทธิครั้งที่ </w:t>
      </w:r>
      <w:r w:rsidRPr="002960E3">
        <w:rPr>
          <w:rFonts w:ascii="Angsana New" w:hAnsi="Angsana New"/>
          <w:color w:val="0D0D0D"/>
          <w:sz w:val="30"/>
          <w:szCs w:val="30"/>
        </w:rPr>
        <w:t>4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(</w:t>
      </w:r>
      <w:r w:rsidRPr="002960E3">
        <w:rPr>
          <w:rFonts w:ascii="Angsana New" w:hAnsi="Angsana New"/>
          <w:color w:val="0D0D0D"/>
          <w:sz w:val="30"/>
          <w:szCs w:val="30"/>
        </w:rPr>
        <w:t>ECL-W4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))  จำนวน </w:t>
      </w:r>
      <w:r w:rsidRPr="002960E3">
        <w:rPr>
          <w:rFonts w:ascii="Angsana New" w:hAnsi="Angsana New"/>
          <w:color w:val="0D0D0D"/>
          <w:sz w:val="30"/>
          <w:szCs w:val="30"/>
        </w:rPr>
        <w:t>369,</w:t>
      </w:r>
      <w:r w:rsidRPr="002960E3">
        <w:rPr>
          <w:rFonts w:ascii="Angsana New" w:hAnsi="Angsana New"/>
          <w:color w:val="0D0D0D"/>
          <w:sz w:val="30"/>
          <w:szCs w:val="30"/>
          <w:cs/>
        </w:rPr>
        <w:t>619</w:t>
      </w:r>
      <w:r w:rsidRPr="002960E3">
        <w:rPr>
          <w:rFonts w:ascii="Angsana New" w:hAnsi="Angsana New"/>
          <w:color w:val="0D0D0D"/>
          <w:sz w:val="30"/>
          <w:szCs w:val="30"/>
        </w:rPr>
        <w:t>,667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หน่วย ให้แก่ผู้ถือหุ้นเดิม โดยไม่คิดมูลค่า ในอัตราส่วน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3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หุ้นเดิมต่อ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1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หน่วยใบสำคัญแสดงสิทธิ และมีสิทธิซื้อหุ้นสามัญในราคา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หุ้นละ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2.00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บาท อายุของใบสำคัญแสดงสิทธิ </w:t>
      </w:r>
      <w:r w:rsidRPr="002960E3">
        <w:rPr>
          <w:rFonts w:ascii="Angsana New" w:hAnsi="Angsana New"/>
          <w:color w:val="0D0D0D"/>
          <w:sz w:val="30"/>
          <w:szCs w:val="30"/>
        </w:rPr>
        <w:t>2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ปี นับแต่วันที่ออกใบสำคัญแสดงสิทธิ</w:t>
      </w:r>
    </w:p>
    <w:p w14:paraId="2E5A4615" w14:textId="49057912" w:rsidR="00C33337" w:rsidRPr="002960E3" w:rsidRDefault="00C33337" w:rsidP="005C01C3">
      <w:pPr>
        <w:numPr>
          <w:ilvl w:val="0"/>
          <w:numId w:val="34"/>
        </w:numPr>
        <w:spacing w:before="12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77777777" w:rsidR="00C33337" w:rsidRPr="002960E3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บริษัทฯ และพนักงานได้เข้าร่วมเป็นสมาชิกกองทุนสำรองเลี้ยงชีพชื่อ "กองทุนสำรองเลี้ยงชีพกรุงไทย  มาสเตอร์ พูล ฟันด์" ตามพระราชบัญญัติกองทุนสำรองเลี้ยงชีพ พ.ศ.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2960E3">
        <w:rPr>
          <w:rFonts w:ascii="Angsana New" w:hAnsi="Angsana New"/>
          <w:color w:val="0D0D0D"/>
          <w:sz w:val="30"/>
          <w:szCs w:val="30"/>
        </w:rPr>
        <w:t>3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2960E3">
        <w:rPr>
          <w:rFonts w:ascii="Angsana New" w:hAnsi="Angsana New"/>
          <w:color w:val="0D0D0D"/>
          <w:sz w:val="30"/>
          <w:szCs w:val="30"/>
        </w:rPr>
        <w:t>15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2960E3">
        <w:rPr>
          <w:rFonts w:ascii="Angsana New" w:hAnsi="Angsana New"/>
          <w:color w:val="0D0D0D"/>
          <w:sz w:val="30"/>
          <w:szCs w:val="30"/>
        </w:rPr>
        <w:t>3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2960E3">
        <w:rPr>
          <w:rFonts w:ascii="Angsana New" w:hAnsi="Angsana New"/>
          <w:color w:val="0D0D0D"/>
          <w:sz w:val="30"/>
          <w:szCs w:val="30"/>
        </w:rPr>
        <w:t>10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2960E3">
        <w:rPr>
          <w:rFonts w:ascii="Angsana New" w:hAnsi="Angsana New"/>
          <w:color w:val="0D0D0D"/>
          <w:sz w:val="30"/>
          <w:szCs w:val="30"/>
        </w:rPr>
        <w:br/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270BCD84" w:rsidR="00C33337" w:rsidRPr="002960E3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บริษัทฯจ่ายเงินสมทบเข้ากองทุน สำหรับ</w:t>
      </w:r>
      <w:r w:rsidR="00701BFC" w:rsidRPr="002960E3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CA038C" w:rsidRPr="002960E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701BFC" w:rsidRPr="002960E3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69694B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CA038C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69694B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69694B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2960E3">
        <w:rPr>
          <w:rFonts w:ascii="Angsana New" w:hAnsi="Angsana New"/>
          <w:color w:val="0D0D0D"/>
          <w:sz w:val="30"/>
          <w:szCs w:val="30"/>
        </w:rPr>
        <w:t>256</w:t>
      </w:r>
      <w:r w:rsidR="00D6044B" w:rsidRPr="002960E3">
        <w:rPr>
          <w:rFonts w:ascii="Angsana New" w:hAnsi="Angsana New"/>
          <w:color w:val="0D0D0D"/>
          <w:sz w:val="30"/>
          <w:szCs w:val="30"/>
        </w:rPr>
        <w:t>4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2960E3">
        <w:rPr>
          <w:rFonts w:ascii="Angsana New" w:hAnsi="Angsana New"/>
          <w:cs/>
        </w:rPr>
        <w:t xml:space="preserve"> </w:t>
      </w:r>
      <w:r w:rsidR="00222A55" w:rsidRPr="002960E3">
        <w:rPr>
          <w:rFonts w:ascii="Angsana New" w:hAnsi="Angsana New"/>
          <w:color w:val="0D0D0D"/>
          <w:sz w:val="30"/>
          <w:szCs w:val="30"/>
        </w:rPr>
        <w:t>4</w:t>
      </w:r>
      <w:r w:rsidR="002935D7" w:rsidRPr="002960E3">
        <w:rPr>
          <w:rFonts w:ascii="Angsana New" w:hAnsi="Angsana New"/>
          <w:color w:val="0D0D0D"/>
          <w:sz w:val="30"/>
          <w:szCs w:val="30"/>
        </w:rPr>
        <w:t>,</w:t>
      </w:r>
      <w:r w:rsidR="00222A55" w:rsidRPr="002960E3">
        <w:rPr>
          <w:rFonts w:ascii="Angsana New" w:hAnsi="Angsana New"/>
          <w:color w:val="0D0D0D"/>
          <w:sz w:val="30"/>
          <w:szCs w:val="30"/>
        </w:rPr>
        <w:t>631</w:t>
      </w:r>
      <w:r w:rsidR="002935D7" w:rsidRPr="002960E3">
        <w:rPr>
          <w:rFonts w:ascii="Angsana New" w:hAnsi="Angsana New"/>
          <w:color w:val="0D0D0D"/>
          <w:sz w:val="30"/>
          <w:szCs w:val="30"/>
        </w:rPr>
        <w:t>,</w:t>
      </w:r>
      <w:r w:rsidR="00222A55" w:rsidRPr="002960E3">
        <w:rPr>
          <w:rFonts w:ascii="Angsana New" w:hAnsi="Angsana New"/>
          <w:color w:val="0D0D0D"/>
          <w:sz w:val="30"/>
          <w:szCs w:val="30"/>
        </w:rPr>
        <w:t>823</w:t>
      </w:r>
      <w:r w:rsidR="002935D7" w:rsidRPr="002960E3">
        <w:rPr>
          <w:rFonts w:ascii="Angsana New" w:hAnsi="Angsana New"/>
          <w:color w:val="0D0D0D"/>
          <w:sz w:val="30"/>
          <w:szCs w:val="30"/>
        </w:rPr>
        <w:t>.</w:t>
      </w:r>
      <w:r w:rsidR="001D650B" w:rsidRPr="002960E3">
        <w:rPr>
          <w:rFonts w:ascii="Angsana New" w:hAnsi="Angsana New"/>
          <w:color w:val="0D0D0D"/>
          <w:sz w:val="30"/>
          <w:szCs w:val="30"/>
        </w:rPr>
        <w:t>00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บาท และ </w:t>
      </w:r>
      <w:r w:rsidR="000D72CD" w:rsidRPr="002960E3">
        <w:rPr>
          <w:rFonts w:ascii="Angsana New" w:hAnsi="Angsana New"/>
          <w:color w:val="0D0D0D"/>
          <w:sz w:val="30"/>
          <w:szCs w:val="30"/>
        </w:rPr>
        <w:t>4,118,671.55</w:t>
      </w:r>
      <w:r w:rsidR="00EC3F2E"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2960E3" w:rsidRDefault="00C33337" w:rsidP="005C01C3">
      <w:pPr>
        <w:numPr>
          <w:ilvl w:val="0"/>
          <w:numId w:val="34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189EB18C" w14:textId="77777777" w:rsidR="00C33337" w:rsidRPr="002960E3" w:rsidRDefault="00C33337" w:rsidP="005C01C3">
      <w:pPr>
        <w:numPr>
          <w:ilvl w:val="1"/>
          <w:numId w:val="34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118F058A" w:rsidR="00C33337" w:rsidRPr="002960E3" w:rsidRDefault="00C33337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90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36D4426B" w14:textId="0804E10F" w:rsidR="00AD691B" w:rsidRPr="002960E3" w:rsidRDefault="00AD691B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E3ABC4A" w14:textId="6D12F0D3" w:rsidR="00AD691B" w:rsidRPr="002960E3" w:rsidRDefault="00AD691B" w:rsidP="00AD691B">
      <w:pPr>
        <w:spacing w:line="44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</w:rPr>
        <w:lastRenderedPageBreak/>
        <w:t xml:space="preserve">30.   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  <w:r w:rsidR="00196507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196507" w:rsidRPr="002960E3">
        <w:rPr>
          <w:rFonts w:ascii="Angsana New" w:hAnsi="Angsana New"/>
          <w:color w:val="0D0D0D"/>
          <w:sz w:val="30"/>
          <w:szCs w:val="30"/>
        </w:rPr>
        <w:t>(</w:t>
      </w:r>
      <w:r w:rsidR="00196507" w:rsidRPr="002960E3">
        <w:rPr>
          <w:rFonts w:ascii="Angsana New" w:hAnsi="Angsana New" w:hint="cs"/>
          <w:color w:val="0D0D0D"/>
          <w:sz w:val="30"/>
          <w:szCs w:val="30"/>
          <w:cs/>
        </w:rPr>
        <w:t>ต่อ</w:t>
      </w:r>
      <w:r w:rsidR="00196507" w:rsidRPr="002960E3">
        <w:rPr>
          <w:rFonts w:ascii="Angsana New" w:hAnsi="Angsana New"/>
          <w:color w:val="0D0D0D"/>
          <w:sz w:val="30"/>
          <w:szCs w:val="30"/>
        </w:rPr>
        <w:t>)</w:t>
      </w:r>
    </w:p>
    <w:p w14:paraId="021C9EAC" w14:textId="77777777" w:rsidR="00C33337" w:rsidRPr="002960E3" w:rsidRDefault="00C33337" w:rsidP="005C01C3">
      <w:pPr>
        <w:numPr>
          <w:ilvl w:val="1"/>
          <w:numId w:val="34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36A0CA94" w:rsidR="00C33337" w:rsidRPr="002960E3" w:rsidRDefault="00C33337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578EAD6F" w14:textId="77777777" w:rsidR="00FE3CE2" w:rsidRPr="002960E3" w:rsidRDefault="00FE3CE2" w:rsidP="005C01C3">
      <w:pPr>
        <w:numPr>
          <w:ilvl w:val="0"/>
          <w:numId w:val="34"/>
        </w:numPr>
        <w:spacing w:before="24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 w:hint="cs"/>
          <w:color w:val="0D0D0D"/>
          <w:sz w:val="30"/>
          <w:szCs w:val="30"/>
          <w:cs/>
        </w:rPr>
        <w:t>เครื่องมือทางการเงิน</w:t>
      </w:r>
    </w:p>
    <w:p w14:paraId="17A071A4" w14:textId="77777777" w:rsidR="00FE3CE2" w:rsidRPr="002960E3" w:rsidRDefault="00FE3CE2" w:rsidP="005C01C3">
      <w:pPr>
        <w:numPr>
          <w:ilvl w:val="1"/>
          <w:numId w:val="34"/>
        </w:numPr>
        <w:tabs>
          <w:tab w:val="left" w:pos="360"/>
        </w:tabs>
        <w:spacing w:before="120" w:line="440" w:lineRule="exact"/>
        <w:ind w:left="896" w:hanging="448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 w:hint="cs"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2CF9E367" w14:textId="630D1EF9" w:rsidR="0010420D" w:rsidRPr="002960E3" w:rsidRDefault="0010420D" w:rsidP="00FE3CE2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รายละเอียดของสินทรัพย์ทางการเงินและหนี้สินทางการเงินที่มีมูลค่าตามบัญชีแตกต่างจากมูลค่ายุติธรรมอย่างมีสาระสำคัญ มีดังนี้</w:t>
      </w:r>
    </w:p>
    <w:tbl>
      <w:tblPr>
        <w:tblW w:w="9000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3780"/>
        <w:gridCol w:w="1305"/>
        <w:gridCol w:w="1305"/>
        <w:gridCol w:w="1305"/>
        <w:gridCol w:w="1305"/>
      </w:tblGrid>
      <w:tr w:rsidR="0010420D" w:rsidRPr="002960E3" w14:paraId="1A79D102" w14:textId="77777777" w:rsidTr="0010420D">
        <w:trPr>
          <w:tblHeader/>
        </w:trPr>
        <w:tc>
          <w:tcPr>
            <w:tcW w:w="3780" w:type="dxa"/>
          </w:tcPr>
          <w:p w14:paraId="4A1ECA4F" w14:textId="77777777" w:rsidR="0010420D" w:rsidRPr="002960E3" w:rsidRDefault="0010420D" w:rsidP="00CD5698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bookmarkStart w:id="5" w:name="_Hlk68207441"/>
          </w:p>
        </w:tc>
        <w:tc>
          <w:tcPr>
            <w:tcW w:w="2610" w:type="dxa"/>
            <w:gridSpan w:val="2"/>
          </w:tcPr>
          <w:p w14:paraId="1A4412B1" w14:textId="77777777" w:rsidR="0010420D" w:rsidRPr="002960E3" w:rsidRDefault="0010420D" w:rsidP="00CD5698">
            <w:pP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2610" w:type="dxa"/>
            <w:gridSpan w:val="2"/>
            <w:hideMark/>
          </w:tcPr>
          <w:p w14:paraId="408DC98C" w14:textId="316A3274" w:rsidR="0010420D" w:rsidRPr="002960E3" w:rsidRDefault="0010420D" w:rsidP="00CD5698">
            <w:pPr>
              <w:tabs>
                <w:tab w:val="left" w:pos="360"/>
                <w:tab w:val="left" w:pos="1440"/>
              </w:tabs>
              <w:ind w:right="-43"/>
              <w:jc w:val="right"/>
              <w:rPr>
                <w:rFonts w:ascii="Angsana New" w:eastAsia="Calibri" w:hAnsi="Angsana New"/>
                <w:sz w:val="30"/>
                <w:szCs w:val="30"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</w:rPr>
              <w:t>(</w:t>
            </w:r>
            <w:r w:rsidRPr="002960E3">
              <w:rPr>
                <w:rFonts w:ascii="Angsana New" w:eastAsia="Calibri" w:hAnsi="Angsana New"/>
                <w:sz w:val="30"/>
                <w:szCs w:val="30"/>
                <w:cs/>
              </w:rPr>
              <w:t>หน่วย</w:t>
            </w:r>
            <w:r w:rsidRPr="002960E3">
              <w:rPr>
                <w:rFonts w:ascii="Angsana New" w:eastAsia="Calibri" w:hAnsi="Angsana New"/>
                <w:sz w:val="30"/>
                <w:szCs w:val="30"/>
              </w:rPr>
              <w:t xml:space="preserve">: </w:t>
            </w:r>
            <w:r w:rsidR="00D529A8" w:rsidRPr="002960E3">
              <w:rPr>
                <w:rFonts w:ascii="Angsana New" w:eastAsia="Calibri" w:hAnsi="Angsana New" w:hint="cs"/>
                <w:sz w:val="30"/>
                <w:szCs w:val="30"/>
                <w:cs/>
              </w:rPr>
              <w:t>ล้าน</w:t>
            </w:r>
            <w:r w:rsidRPr="002960E3">
              <w:rPr>
                <w:rFonts w:ascii="Angsana New" w:eastAsia="Calibri" w:hAnsi="Angsana New"/>
                <w:sz w:val="30"/>
                <w:szCs w:val="30"/>
                <w:cs/>
              </w:rPr>
              <w:t>บาท)</w:t>
            </w:r>
          </w:p>
        </w:tc>
      </w:tr>
      <w:tr w:rsidR="0010420D" w:rsidRPr="002960E3" w14:paraId="6096FC93" w14:textId="77777777" w:rsidTr="0010420D">
        <w:trPr>
          <w:tblHeader/>
        </w:trPr>
        <w:tc>
          <w:tcPr>
            <w:tcW w:w="3780" w:type="dxa"/>
          </w:tcPr>
          <w:p w14:paraId="4E5408B3" w14:textId="77777777" w:rsidR="0010420D" w:rsidRPr="002960E3" w:rsidRDefault="0010420D" w:rsidP="00CD5698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4"/>
            <w:hideMark/>
          </w:tcPr>
          <w:p w14:paraId="08DEA61B" w14:textId="515B3B0D" w:rsidR="0010420D" w:rsidRPr="002960E3" w:rsidRDefault="0010420D" w:rsidP="00CD5698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  <w:cs/>
              </w:rPr>
              <w:t>งบการเงินรวม</w:t>
            </w:r>
            <w:r w:rsidRPr="002960E3">
              <w:rPr>
                <w:rFonts w:ascii="Angsana New" w:hAnsi="Angsana New"/>
                <w:kern w:val="28"/>
                <w:sz w:val="30"/>
                <w:szCs w:val="30"/>
              </w:rPr>
              <w:t xml:space="preserve"> </w:t>
            </w:r>
            <w:r w:rsidRPr="002960E3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และ</w:t>
            </w:r>
            <w:r w:rsidRPr="002960E3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0420D" w:rsidRPr="002960E3" w14:paraId="2182EB16" w14:textId="77777777" w:rsidTr="0010420D">
        <w:trPr>
          <w:tblHeader/>
        </w:trPr>
        <w:tc>
          <w:tcPr>
            <w:tcW w:w="3780" w:type="dxa"/>
          </w:tcPr>
          <w:p w14:paraId="1B647809" w14:textId="77777777" w:rsidR="0010420D" w:rsidRPr="002960E3" w:rsidRDefault="0010420D" w:rsidP="00CD5698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2"/>
            <w:hideMark/>
          </w:tcPr>
          <w:p w14:paraId="785DA292" w14:textId="05ACBBD7" w:rsidR="0010420D" w:rsidRPr="002960E3" w:rsidRDefault="0010420D" w:rsidP="00CD5698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A038C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2610" w:type="dxa"/>
            <w:gridSpan w:val="2"/>
            <w:hideMark/>
          </w:tcPr>
          <w:p w14:paraId="3B32A8CF" w14:textId="77777777" w:rsidR="0010420D" w:rsidRPr="002960E3" w:rsidRDefault="0010420D" w:rsidP="00CD5698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</w:rPr>
              <w:t xml:space="preserve">31 </w:t>
            </w:r>
            <w:r w:rsidRPr="002960E3">
              <w:rPr>
                <w:rFonts w:ascii="Angsana New" w:eastAsia="Calibri" w:hAnsi="Angsana New"/>
                <w:sz w:val="30"/>
                <w:szCs w:val="30"/>
                <w:cs/>
              </w:rPr>
              <w:t xml:space="preserve">ธันวาคม </w:t>
            </w:r>
            <w:r w:rsidRPr="002960E3">
              <w:rPr>
                <w:rFonts w:ascii="Angsana New" w:eastAsia="Calibri" w:hAnsi="Angsana New"/>
                <w:sz w:val="30"/>
                <w:szCs w:val="30"/>
              </w:rPr>
              <w:t>2564</w:t>
            </w:r>
          </w:p>
        </w:tc>
      </w:tr>
      <w:tr w:rsidR="0010420D" w:rsidRPr="002960E3" w14:paraId="2060FACC" w14:textId="77777777" w:rsidTr="0010420D">
        <w:trPr>
          <w:trHeight w:val="522"/>
          <w:tblHeader/>
        </w:trPr>
        <w:tc>
          <w:tcPr>
            <w:tcW w:w="3780" w:type="dxa"/>
          </w:tcPr>
          <w:p w14:paraId="36817552" w14:textId="77777777" w:rsidR="0010420D" w:rsidRPr="002960E3" w:rsidRDefault="0010420D" w:rsidP="00CD5698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  <w:hideMark/>
          </w:tcPr>
          <w:p w14:paraId="1F7EABD3" w14:textId="77777777" w:rsidR="0010420D" w:rsidRPr="002960E3" w:rsidRDefault="0010420D" w:rsidP="00CD5698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599279BE" w14:textId="77777777" w:rsidR="0010420D" w:rsidRPr="002960E3" w:rsidRDefault="0010420D" w:rsidP="00CD5698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635561C9" w14:textId="77777777" w:rsidR="0010420D" w:rsidRPr="002960E3" w:rsidRDefault="0010420D" w:rsidP="00CD5698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1305" w:type="dxa"/>
            <w:vAlign w:val="bottom"/>
            <w:hideMark/>
          </w:tcPr>
          <w:p w14:paraId="5D954E35" w14:textId="77777777" w:rsidR="0010420D" w:rsidRPr="002960E3" w:rsidRDefault="0010420D" w:rsidP="00CD5698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43E64090" w14:textId="77777777" w:rsidR="0010420D" w:rsidRPr="002960E3" w:rsidRDefault="0010420D" w:rsidP="00CD5698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7347B112" w14:textId="77777777" w:rsidR="0010420D" w:rsidRPr="002960E3" w:rsidRDefault="0010420D" w:rsidP="00CD5698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10420D" w:rsidRPr="002960E3" w14:paraId="661F8467" w14:textId="77777777" w:rsidTr="0010420D">
        <w:tc>
          <w:tcPr>
            <w:tcW w:w="3780" w:type="dxa"/>
            <w:hideMark/>
          </w:tcPr>
          <w:p w14:paraId="4382364E" w14:textId="77777777" w:rsidR="0010420D" w:rsidRPr="002960E3" w:rsidRDefault="0010420D" w:rsidP="00CD5698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2960E3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305" w:type="dxa"/>
          </w:tcPr>
          <w:p w14:paraId="756A3223" w14:textId="77777777" w:rsidR="0010420D" w:rsidRPr="002960E3" w:rsidRDefault="0010420D" w:rsidP="00CD5698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</w:tcPr>
          <w:p w14:paraId="061266D3" w14:textId="77777777" w:rsidR="0010420D" w:rsidRPr="002960E3" w:rsidRDefault="0010420D" w:rsidP="00CD5698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0AFF54BE" w14:textId="77777777" w:rsidR="0010420D" w:rsidRPr="002960E3" w:rsidRDefault="0010420D" w:rsidP="00CD5698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0062B752" w14:textId="77777777" w:rsidR="0010420D" w:rsidRPr="002960E3" w:rsidRDefault="0010420D" w:rsidP="00CD5698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</w:tr>
      <w:bookmarkEnd w:id="5"/>
      <w:tr w:rsidR="0010420D" w:rsidRPr="002960E3" w14:paraId="3DB426C2" w14:textId="77777777" w:rsidTr="0010420D">
        <w:tc>
          <w:tcPr>
            <w:tcW w:w="3780" w:type="dxa"/>
          </w:tcPr>
          <w:p w14:paraId="6227456D" w14:textId="77777777" w:rsidR="0010420D" w:rsidRPr="002960E3" w:rsidRDefault="0010420D" w:rsidP="00CD5698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305" w:type="dxa"/>
          </w:tcPr>
          <w:p w14:paraId="179F3EF1" w14:textId="70D2711A" w:rsidR="0010420D" w:rsidRPr="002960E3" w:rsidRDefault="00845A3F" w:rsidP="00CD5698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</w:rPr>
              <w:t>4,059.36</w:t>
            </w:r>
          </w:p>
        </w:tc>
        <w:tc>
          <w:tcPr>
            <w:tcW w:w="1305" w:type="dxa"/>
          </w:tcPr>
          <w:p w14:paraId="533E5CF2" w14:textId="4F5D2B89" w:rsidR="0010420D" w:rsidRPr="002960E3" w:rsidRDefault="00D87C55" w:rsidP="00CD5698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</w:rPr>
              <w:t>4,13</w:t>
            </w:r>
            <w:r w:rsidRPr="002960E3">
              <w:rPr>
                <w:rFonts w:ascii="Angsana New" w:eastAsia="Calibri" w:hAnsi="Angsana New" w:hint="cs"/>
                <w:sz w:val="30"/>
                <w:szCs w:val="30"/>
                <w:cs/>
              </w:rPr>
              <w:t>3</w:t>
            </w:r>
            <w:r w:rsidRPr="002960E3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Pr="002960E3">
              <w:rPr>
                <w:rFonts w:ascii="Angsana New" w:eastAsia="Calibri" w:hAnsi="Angsana New" w:hint="cs"/>
                <w:sz w:val="30"/>
                <w:szCs w:val="30"/>
                <w:cs/>
              </w:rPr>
              <w:t>82</w:t>
            </w:r>
          </w:p>
        </w:tc>
        <w:tc>
          <w:tcPr>
            <w:tcW w:w="1305" w:type="dxa"/>
          </w:tcPr>
          <w:p w14:paraId="1A808F00" w14:textId="6D446594" w:rsidR="0010420D" w:rsidRPr="002960E3" w:rsidRDefault="00D529A8" w:rsidP="00CD5698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</w:rPr>
              <w:t>4,303.78</w:t>
            </w:r>
          </w:p>
        </w:tc>
        <w:tc>
          <w:tcPr>
            <w:tcW w:w="1305" w:type="dxa"/>
            <w:vAlign w:val="bottom"/>
          </w:tcPr>
          <w:p w14:paraId="50FAB9BB" w14:textId="6F2BD545" w:rsidR="0010420D" w:rsidRPr="002960E3" w:rsidRDefault="00D529A8" w:rsidP="00CD5698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</w:rPr>
              <w:t>4,451.93</w:t>
            </w:r>
          </w:p>
        </w:tc>
      </w:tr>
      <w:tr w:rsidR="0010420D" w:rsidRPr="002960E3" w14:paraId="509B0065" w14:textId="77777777" w:rsidTr="0010420D">
        <w:trPr>
          <w:tblHeader/>
        </w:trPr>
        <w:tc>
          <w:tcPr>
            <w:tcW w:w="3780" w:type="dxa"/>
            <w:hideMark/>
          </w:tcPr>
          <w:p w14:paraId="735AF893" w14:textId="77777777" w:rsidR="0010420D" w:rsidRPr="002960E3" w:rsidRDefault="0010420D" w:rsidP="00CD5698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2960E3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05" w:type="dxa"/>
            <w:vAlign w:val="bottom"/>
          </w:tcPr>
          <w:p w14:paraId="03FF2561" w14:textId="77777777" w:rsidR="0010420D" w:rsidRPr="002960E3" w:rsidRDefault="0010420D" w:rsidP="00CD5698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  <w:vAlign w:val="bottom"/>
          </w:tcPr>
          <w:p w14:paraId="6E49A505" w14:textId="77777777" w:rsidR="0010420D" w:rsidRPr="002960E3" w:rsidRDefault="0010420D" w:rsidP="00CD5698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1A4CA628" w14:textId="77777777" w:rsidR="0010420D" w:rsidRPr="002960E3" w:rsidRDefault="0010420D" w:rsidP="00CD5698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098F1165" w14:textId="77777777" w:rsidR="0010420D" w:rsidRPr="002960E3" w:rsidRDefault="0010420D" w:rsidP="00CD5698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</w:tr>
      <w:tr w:rsidR="00E349B2" w:rsidRPr="002960E3" w14:paraId="1CE081BB" w14:textId="77777777" w:rsidTr="0010420D">
        <w:trPr>
          <w:tblHeader/>
        </w:trPr>
        <w:tc>
          <w:tcPr>
            <w:tcW w:w="3780" w:type="dxa"/>
            <w:hideMark/>
          </w:tcPr>
          <w:p w14:paraId="656AFF13" w14:textId="0324D6C1" w:rsidR="00E349B2" w:rsidRPr="002960E3" w:rsidRDefault="00E349B2" w:rsidP="00E349B2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</w:t>
            </w:r>
            <w:r w:rsidRPr="002960E3">
              <w:rPr>
                <w:rFonts w:ascii="Angsana New" w:eastAsia="Calibri" w:hAnsi="Angsana New" w:hint="cs"/>
                <w:sz w:val="30"/>
                <w:szCs w:val="30"/>
                <w:cs/>
              </w:rPr>
              <w:t>สั้น</w:t>
            </w:r>
            <w:r w:rsidRPr="002960E3">
              <w:rPr>
                <w:rFonts w:ascii="Angsana New" w:eastAsia="Calibri" w:hAnsi="Angsana New"/>
                <w:sz w:val="30"/>
                <w:szCs w:val="30"/>
                <w:cs/>
              </w:rPr>
              <w:t>จาก</w:t>
            </w:r>
            <w:r w:rsidRPr="002960E3">
              <w:rPr>
                <w:rFonts w:ascii="Angsana New" w:eastAsia="Calibri" w:hAnsi="Angsana New" w:hint="cs"/>
                <w:sz w:val="30"/>
                <w:szCs w:val="30"/>
                <w:cs/>
              </w:rPr>
              <w:t>บุคคล</w:t>
            </w:r>
            <w:r w:rsidRPr="002960E3">
              <w:rPr>
                <w:rFonts w:ascii="Angsana New" w:eastAsia="Calibri" w:hAnsi="Angsana New"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1305" w:type="dxa"/>
            <w:vAlign w:val="bottom"/>
          </w:tcPr>
          <w:p w14:paraId="54C87AAE" w14:textId="4E2AF4E8" w:rsidR="00E349B2" w:rsidRPr="002960E3" w:rsidRDefault="00B515A8" w:rsidP="00E349B2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</w:rPr>
              <w:t>238.18</w:t>
            </w:r>
          </w:p>
        </w:tc>
        <w:tc>
          <w:tcPr>
            <w:tcW w:w="1305" w:type="dxa"/>
            <w:vAlign w:val="bottom"/>
          </w:tcPr>
          <w:p w14:paraId="2A174BF0" w14:textId="034E8625" w:rsidR="00E349B2" w:rsidRPr="002960E3" w:rsidRDefault="00B515A8" w:rsidP="00E349B2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</w:rPr>
              <w:t>238.89</w:t>
            </w:r>
          </w:p>
        </w:tc>
        <w:tc>
          <w:tcPr>
            <w:tcW w:w="1305" w:type="dxa"/>
          </w:tcPr>
          <w:p w14:paraId="5AC91126" w14:textId="4A8262A6" w:rsidR="00E349B2" w:rsidRPr="002960E3" w:rsidRDefault="00E349B2" w:rsidP="00E349B2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</w:rPr>
              <w:t>188.58</w:t>
            </w:r>
          </w:p>
        </w:tc>
        <w:tc>
          <w:tcPr>
            <w:tcW w:w="1305" w:type="dxa"/>
          </w:tcPr>
          <w:p w14:paraId="6EA3CC46" w14:textId="504D493C" w:rsidR="00E349B2" w:rsidRPr="002960E3" w:rsidRDefault="00E349B2" w:rsidP="00E349B2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2960E3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  <w:r w:rsidR="00743106" w:rsidRPr="002960E3">
              <w:rPr>
                <w:rFonts w:ascii="Angsana New" w:hAnsi="Angsana New"/>
                <w:kern w:val="28"/>
                <w:sz w:val="30"/>
                <w:szCs w:val="30"/>
              </w:rPr>
              <w:t>90</w:t>
            </w:r>
            <w:r w:rsidRPr="002960E3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="00743106" w:rsidRPr="002960E3">
              <w:rPr>
                <w:rFonts w:ascii="Angsana New" w:hAnsi="Angsana New"/>
                <w:kern w:val="28"/>
                <w:sz w:val="30"/>
                <w:szCs w:val="30"/>
              </w:rPr>
              <w:t>28</w:t>
            </w:r>
          </w:p>
        </w:tc>
      </w:tr>
      <w:tr w:rsidR="0010420D" w:rsidRPr="002960E3" w14:paraId="0B8297F2" w14:textId="77777777" w:rsidTr="0010420D">
        <w:trPr>
          <w:tblHeader/>
        </w:trPr>
        <w:tc>
          <w:tcPr>
            <w:tcW w:w="3780" w:type="dxa"/>
          </w:tcPr>
          <w:p w14:paraId="6BDDB6C7" w14:textId="4EDBFD37" w:rsidR="0010420D" w:rsidRPr="002960E3" w:rsidRDefault="0010420D" w:rsidP="00CD5698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1305" w:type="dxa"/>
            <w:vAlign w:val="bottom"/>
          </w:tcPr>
          <w:p w14:paraId="33B9D3F3" w14:textId="21A809B1" w:rsidR="0010420D" w:rsidRPr="002960E3" w:rsidRDefault="00915CCE" w:rsidP="00CD5698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</w:rPr>
              <w:t>1,788.80</w:t>
            </w:r>
          </w:p>
        </w:tc>
        <w:tc>
          <w:tcPr>
            <w:tcW w:w="1305" w:type="dxa"/>
            <w:vAlign w:val="bottom"/>
          </w:tcPr>
          <w:p w14:paraId="7B04DB3A" w14:textId="7C4AD9BA" w:rsidR="0010420D" w:rsidRPr="002960E3" w:rsidRDefault="00D87DA2" w:rsidP="00CD5698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</w:rPr>
              <w:t>1,784.18</w:t>
            </w:r>
          </w:p>
        </w:tc>
        <w:tc>
          <w:tcPr>
            <w:tcW w:w="1305" w:type="dxa"/>
          </w:tcPr>
          <w:p w14:paraId="045B4AFE" w14:textId="4074F542" w:rsidR="0010420D" w:rsidRPr="002960E3" w:rsidRDefault="00D529A8" w:rsidP="00CD5698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960E3">
              <w:rPr>
                <w:rFonts w:ascii="Angsana New" w:eastAsia="Calibri" w:hAnsi="Angsana New"/>
                <w:sz w:val="30"/>
                <w:szCs w:val="30"/>
              </w:rPr>
              <w:t>2,362.48</w:t>
            </w:r>
          </w:p>
        </w:tc>
        <w:tc>
          <w:tcPr>
            <w:tcW w:w="1305" w:type="dxa"/>
          </w:tcPr>
          <w:p w14:paraId="3D589CC2" w14:textId="12510FDC" w:rsidR="0010420D" w:rsidRPr="002960E3" w:rsidRDefault="00D529A8" w:rsidP="00CD5698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2960E3">
              <w:rPr>
                <w:rFonts w:ascii="Angsana New" w:hAnsi="Angsana New"/>
                <w:kern w:val="28"/>
                <w:sz w:val="30"/>
                <w:szCs w:val="30"/>
              </w:rPr>
              <w:t>2,368.47</w:t>
            </w:r>
          </w:p>
        </w:tc>
      </w:tr>
      <w:tr w:rsidR="0010420D" w:rsidRPr="002960E3" w14:paraId="24863623" w14:textId="77777777" w:rsidTr="0010420D">
        <w:trPr>
          <w:tblHeader/>
        </w:trPr>
        <w:tc>
          <w:tcPr>
            <w:tcW w:w="3780" w:type="dxa"/>
          </w:tcPr>
          <w:p w14:paraId="42D94A6F" w14:textId="77777777" w:rsidR="0010420D" w:rsidRPr="002960E3" w:rsidRDefault="0010420D" w:rsidP="00A86BB2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  <w:vAlign w:val="bottom"/>
          </w:tcPr>
          <w:p w14:paraId="25096A61" w14:textId="77777777" w:rsidR="0010420D" w:rsidRPr="002960E3" w:rsidRDefault="0010420D" w:rsidP="00CD5698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7542CDD9" w14:textId="77777777" w:rsidR="0010420D" w:rsidRPr="002960E3" w:rsidRDefault="0010420D" w:rsidP="00CD5698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1EDFEA08" w14:textId="77777777" w:rsidR="0010420D" w:rsidRPr="002960E3" w:rsidRDefault="0010420D" w:rsidP="00CD5698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</w:tcPr>
          <w:p w14:paraId="0F21F37A" w14:textId="77777777" w:rsidR="0010420D" w:rsidRPr="002960E3" w:rsidRDefault="0010420D" w:rsidP="00CD5698">
            <w:pPr>
              <w:tabs>
                <w:tab w:val="decimal" w:pos="1332"/>
              </w:tabs>
              <w:ind w:right="-43"/>
              <w:jc w:val="thaiDistribute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</w:tbl>
    <w:p w14:paraId="041BE22D" w14:textId="77777777" w:rsidR="00794026" w:rsidRPr="002960E3" w:rsidRDefault="00794026" w:rsidP="00A700D2">
      <w:pPr>
        <w:numPr>
          <w:ilvl w:val="0"/>
          <w:numId w:val="35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2960E3" w:rsidRDefault="00794026" w:rsidP="00922370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685684CD" w14:textId="74C73647" w:rsidR="004A2E78" w:rsidRPr="002960E3" w:rsidRDefault="00794026" w:rsidP="00A86BB2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และดำเนินธุรกิจในส่วนงานทางภูมิศาสตร์เดียวในประเทศไทย ดังนั้น 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3DE863F6" w14:textId="77777777" w:rsidR="004A2E78" w:rsidRPr="002960E3" w:rsidRDefault="004A2E78" w:rsidP="00A86BB2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4809CD" w14:textId="77777777" w:rsidR="00794026" w:rsidRPr="002960E3" w:rsidRDefault="00794026" w:rsidP="000111D6">
      <w:pPr>
        <w:numPr>
          <w:ilvl w:val="0"/>
          <w:numId w:val="35"/>
        </w:numPr>
        <w:spacing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</w:t>
      </w:r>
    </w:p>
    <w:p w14:paraId="1BACC7A7" w14:textId="77777777" w:rsidR="00EC3F2E" w:rsidRPr="002960E3" w:rsidRDefault="00EC3F2E" w:rsidP="002233EC">
      <w:p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EC3F2E" w:rsidRPr="002960E3" w14:paraId="6E6675C8" w14:textId="77777777" w:rsidTr="00254D14">
        <w:trPr>
          <w:trHeight w:val="200"/>
        </w:trPr>
        <w:tc>
          <w:tcPr>
            <w:tcW w:w="2912" w:type="dxa"/>
          </w:tcPr>
          <w:p w14:paraId="4E7424C3" w14:textId="77777777" w:rsidR="00EC3F2E" w:rsidRPr="002960E3" w:rsidRDefault="00EC3F2E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58B33789" w14:textId="77777777" w:rsidR="00EC3F2E" w:rsidRPr="002960E3" w:rsidRDefault="00EC3F2E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2960E3" w14:paraId="02530DC5" w14:textId="77777777" w:rsidTr="00254D14">
        <w:trPr>
          <w:trHeight w:val="284"/>
        </w:trPr>
        <w:tc>
          <w:tcPr>
            <w:tcW w:w="2912" w:type="dxa"/>
          </w:tcPr>
          <w:p w14:paraId="6BC172E3" w14:textId="77777777" w:rsidR="00EC3F2E" w:rsidRPr="002960E3" w:rsidRDefault="00EC3F2E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7616AC5" w14:textId="77777777" w:rsidR="00EC3F2E" w:rsidRPr="002960E3" w:rsidRDefault="00EC3F2E" w:rsidP="00C4155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6F49EE97" w14:textId="77777777" w:rsidR="00EC3F2E" w:rsidRPr="002960E3" w:rsidRDefault="00EC3F2E" w:rsidP="00C4155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C1B13" w:rsidRPr="002960E3" w14:paraId="318AED44" w14:textId="77777777" w:rsidTr="008D3836">
        <w:trPr>
          <w:trHeight w:val="284"/>
        </w:trPr>
        <w:tc>
          <w:tcPr>
            <w:tcW w:w="2912" w:type="dxa"/>
          </w:tcPr>
          <w:p w14:paraId="7E04D3FC" w14:textId="77777777" w:rsidR="005C1B13" w:rsidRPr="002960E3" w:rsidRDefault="005C1B13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7142FA58" w14:textId="09FD0D5D" w:rsidR="005C1B13" w:rsidRPr="002960E3" w:rsidRDefault="005C1B13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397A14" w:rsidRPr="002960E3" w14:paraId="1A0EC945" w14:textId="77777777" w:rsidTr="00254D14">
        <w:trPr>
          <w:trHeight w:val="284"/>
        </w:trPr>
        <w:tc>
          <w:tcPr>
            <w:tcW w:w="2912" w:type="dxa"/>
          </w:tcPr>
          <w:p w14:paraId="16A7A1B1" w14:textId="77777777" w:rsidR="00397A14" w:rsidRPr="002960E3" w:rsidRDefault="00397A14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  <w:hideMark/>
          </w:tcPr>
          <w:p w14:paraId="37F2BD4C" w14:textId="7C374B78" w:rsidR="00397A14" w:rsidRPr="002960E3" w:rsidRDefault="005C1B13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A038C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80" w:type="dxa"/>
            <w:hideMark/>
          </w:tcPr>
          <w:p w14:paraId="7654D6B6" w14:textId="782BCFC0" w:rsidR="00397A14" w:rsidRPr="002960E3" w:rsidRDefault="005C1B13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A038C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4</w:t>
            </w:r>
          </w:p>
        </w:tc>
        <w:tc>
          <w:tcPr>
            <w:tcW w:w="1729" w:type="dxa"/>
            <w:hideMark/>
          </w:tcPr>
          <w:p w14:paraId="2FBDF69C" w14:textId="579141CE" w:rsidR="00397A14" w:rsidRPr="002960E3" w:rsidRDefault="005C1B13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A038C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50" w:type="dxa"/>
            <w:hideMark/>
          </w:tcPr>
          <w:p w14:paraId="25AA8721" w14:textId="1841CA06" w:rsidR="00397A14" w:rsidRPr="002960E3" w:rsidRDefault="005C1B13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A038C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4</w:t>
            </w:r>
          </w:p>
        </w:tc>
      </w:tr>
      <w:tr w:rsidR="00A54600" w:rsidRPr="002960E3" w14:paraId="4C4A66FE" w14:textId="77777777" w:rsidTr="001F4A1A">
        <w:trPr>
          <w:trHeight w:val="268"/>
        </w:trPr>
        <w:tc>
          <w:tcPr>
            <w:tcW w:w="2912" w:type="dxa"/>
            <w:hideMark/>
          </w:tcPr>
          <w:p w14:paraId="444C0C18" w14:textId="77777777" w:rsidR="00A54600" w:rsidRPr="002960E3" w:rsidRDefault="00A54600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478DF1E" w14:textId="0F8DC456" w:rsidR="00A54600" w:rsidRPr="002960E3" w:rsidRDefault="00E43AE6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30,904,469.42</w:t>
            </w:r>
          </w:p>
        </w:tc>
        <w:tc>
          <w:tcPr>
            <w:tcW w:w="1780" w:type="dxa"/>
          </w:tcPr>
          <w:p w14:paraId="1C14590B" w14:textId="411F6AC3" w:rsidR="00A54600" w:rsidRPr="002960E3" w:rsidRDefault="004C1F05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26,428,409.39</w:t>
            </w:r>
          </w:p>
        </w:tc>
        <w:tc>
          <w:tcPr>
            <w:tcW w:w="1729" w:type="dxa"/>
          </w:tcPr>
          <w:p w14:paraId="53A8B7FD" w14:textId="78677E14" w:rsidR="00A54600" w:rsidRPr="002960E3" w:rsidRDefault="00E43AE6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29,071,464.00</w:t>
            </w:r>
          </w:p>
        </w:tc>
        <w:tc>
          <w:tcPr>
            <w:tcW w:w="1750" w:type="dxa"/>
          </w:tcPr>
          <w:p w14:paraId="0AA73935" w14:textId="5602D81A" w:rsidR="00A54600" w:rsidRPr="002960E3" w:rsidRDefault="004C1F05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25,754,601.</w:t>
            </w:r>
            <w:r w:rsidR="00972A56" w:rsidRPr="002960E3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</w:tr>
      <w:tr w:rsidR="00277EBD" w:rsidRPr="002960E3" w14:paraId="31C400BD" w14:textId="77777777" w:rsidTr="001F4A1A">
        <w:trPr>
          <w:trHeight w:val="268"/>
        </w:trPr>
        <w:tc>
          <w:tcPr>
            <w:tcW w:w="2912" w:type="dxa"/>
            <w:hideMark/>
          </w:tcPr>
          <w:p w14:paraId="5D5DF5B7" w14:textId="77777777" w:rsidR="00277EBD" w:rsidRPr="002960E3" w:rsidRDefault="00277EBD" w:rsidP="00277EBD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A84658" w14:textId="20AE760C" w:rsidR="00277EBD" w:rsidRPr="002960E3" w:rsidRDefault="00E43AE6" w:rsidP="00277EB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1,438,000.00</w:t>
            </w:r>
          </w:p>
        </w:tc>
        <w:tc>
          <w:tcPr>
            <w:tcW w:w="1780" w:type="dxa"/>
          </w:tcPr>
          <w:p w14:paraId="6A9F8824" w14:textId="6D3BD5A6" w:rsidR="00277EBD" w:rsidRPr="002960E3" w:rsidRDefault="004C1F05" w:rsidP="00277EB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1,408,000.00</w:t>
            </w:r>
          </w:p>
        </w:tc>
        <w:tc>
          <w:tcPr>
            <w:tcW w:w="1729" w:type="dxa"/>
          </w:tcPr>
          <w:p w14:paraId="0536B5C2" w14:textId="49CADB89" w:rsidR="00277EBD" w:rsidRPr="002960E3" w:rsidRDefault="00E43AE6" w:rsidP="00277EB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1,438,000.00</w:t>
            </w:r>
          </w:p>
        </w:tc>
        <w:tc>
          <w:tcPr>
            <w:tcW w:w="1750" w:type="dxa"/>
          </w:tcPr>
          <w:p w14:paraId="1EE77D70" w14:textId="77EAD273" w:rsidR="00277EBD" w:rsidRPr="002960E3" w:rsidRDefault="00277EBD" w:rsidP="00277EB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1,408,000.00</w:t>
            </w:r>
          </w:p>
        </w:tc>
      </w:tr>
      <w:tr w:rsidR="00277EBD" w:rsidRPr="002960E3" w14:paraId="26CFA20F" w14:textId="77777777" w:rsidTr="001F4A1A">
        <w:trPr>
          <w:trHeight w:val="268"/>
        </w:trPr>
        <w:tc>
          <w:tcPr>
            <w:tcW w:w="2912" w:type="dxa"/>
            <w:hideMark/>
          </w:tcPr>
          <w:p w14:paraId="475D1E56" w14:textId="77777777" w:rsidR="00277EBD" w:rsidRPr="002960E3" w:rsidRDefault="00277EBD" w:rsidP="00277EBD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5A61B49D" w14:textId="19AADFC1" w:rsidR="00277EBD" w:rsidRPr="002960E3" w:rsidRDefault="00E43AE6" w:rsidP="00277EB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9,006,300.00</w:t>
            </w:r>
          </w:p>
        </w:tc>
        <w:tc>
          <w:tcPr>
            <w:tcW w:w="1780" w:type="dxa"/>
          </w:tcPr>
          <w:p w14:paraId="715AD009" w14:textId="222468C8" w:rsidR="00277EBD" w:rsidRPr="002960E3" w:rsidRDefault="004C1F05" w:rsidP="00277EB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8,401,636.00</w:t>
            </w:r>
          </w:p>
        </w:tc>
        <w:tc>
          <w:tcPr>
            <w:tcW w:w="1729" w:type="dxa"/>
          </w:tcPr>
          <w:p w14:paraId="43EBE3C7" w14:textId="1C93C6A4" w:rsidR="00277EBD" w:rsidRPr="002960E3" w:rsidRDefault="00E43AE6" w:rsidP="00277EB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9,006,300.00</w:t>
            </w:r>
          </w:p>
        </w:tc>
        <w:tc>
          <w:tcPr>
            <w:tcW w:w="1750" w:type="dxa"/>
          </w:tcPr>
          <w:p w14:paraId="4B8E2288" w14:textId="5DE80FAA" w:rsidR="00277EBD" w:rsidRPr="002960E3" w:rsidRDefault="004C1F05" w:rsidP="00277EB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8,401,636.00</w:t>
            </w:r>
          </w:p>
        </w:tc>
      </w:tr>
      <w:tr w:rsidR="00A54600" w:rsidRPr="002960E3" w14:paraId="13F8E5A1" w14:textId="77777777" w:rsidTr="001F4A1A">
        <w:trPr>
          <w:trHeight w:val="268"/>
        </w:trPr>
        <w:tc>
          <w:tcPr>
            <w:tcW w:w="2912" w:type="dxa"/>
            <w:hideMark/>
          </w:tcPr>
          <w:p w14:paraId="0688ED73" w14:textId="77777777" w:rsidR="00A54600" w:rsidRPr="002960E3" w:rsidRDefault="00A54600" w:rsidP="00C41557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E09F9A4" w14:textId="1FC1E40B" w:rsidR="00A54600" w:rsidRPr="002960E3" w:rsidRDefault="00E43AE6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3,996,589.81</w:t>
            </w:r>
          </w:p>
        </w:tc>
        <w:tc>
          <w:tcPr>
            <w:tcW w:w="1780" w:type="dxa"/>
          </w:tcPr>
          <w:p w14:paraId="6FBAF080" w14:textId="33B74701" w:rsidR="00A54600" w:rsidRPr="002960E3" w:rsidRDefault="004C1F05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5,160,039.75</w:t>
            </w:r>
          </w:p>
        </w:tc>
        <w:tc>
          <w:tcPr>
            <w:tcW w:w="1729" w:type="dxa"/>
          </w:tcPr>
          <w:p w14:paraId="71A95C3A" w14:textId="30AB798A" w:rsidR="00A54600" w:rsidRPr="002960E3" w:rsidRDefault="00E43AE6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3,799,228.63</w:t>
            </w:r>
          </w:p>
        </w:tc>
        <w:tc>
          <w:tcPr>
            <w:tcW w:w="1750" w:type="dxa"/>
          </w:tcPr>
          <w:p w14:paraId="0944157C" w14:textId="31E86B97" w:rsidR="00A54600" w:rsidRPr="002960E3" w:rsidRDefault="00A54600" w:rsidP="00C4155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5,1</w:t>
            </w:r>
            <w:r w:rsidR="004C1F05" w:rsidRPr="002960E3">
              <w:rPr>
                <w:rFonts w:ascii="Angsana New" w:hAnsi="Angsana New"/>
                <w:color w:val="0D0D0D"/>
                <w:sz w:val="30"/>
                <w:szCs w:val="30"/>
              </w:rPr>
              <w:t>25,497.38</w:t>
            </w:r>
          </w:p>
        </w:tc>
      </w:tr>
      <w:tr w:rsidR="00E43AE6" w:rsidRPr="002960E3" w14:paraId="7745AE4C" w14:textId="77777777" w:rsidTr="001F4A1A">
        <w:trPr>
          <w:trHeight w:val="44"/>
        </w:trPr>
        <w:tc>
          <w:tcPr>
            <w:tcW w:w="2912" w:type="dxa"/>
            <w:hideMark/>
          </w:tcPr>
          <w:p w14:paraId="4E8E1213" w14:textId="77777777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B5852C5" w14:textId="07ABD707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7,982,149.21</w:t>
            </w:r>
          </w:p>
        </w:tc>
        <w:tc>
          <w:tcPr>
            <w:tcW w:w="1780" w:type="dxa"/>
          </w:tcPr>
          <w:p w14:paraId="466C30AC" w14:textId="54FB21A4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10,521,774.46</w:t>
            </w:r>
          </w:p>
        </w:tc>
        <w:tc>
          <w:tcPr>
            <w:tcW w:w="1729" w:type="dxa"/>
          </w:tcPr>
          <w:p w14:paraId="3F941FE9" w14:textId="46C90B5A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7,982,149.21</w:t>
            </w:r>
          </w:p>
        </w:tc>
        <w:tc>
          <w:tcPr>
            <w:tcW w:w="1750" w:type="dxa"/>
          </w:tcPr>
          <w:p w14:paraId="3098F6ED" w14:textId="779DD9E3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10,521,774.46</w:t>
            </w:r>
          </w:p>
        </w:tc>
      </w:tr>
      <w:tr w:rsidR="00E43AE6" w:rsidRPr="002960E3" w14:paraId="4729E5A6" w14:textId="77777777" w:rsidTr="00A54600">
        <w:trPr>
          <w:trHeight w:val="68"/>
        </w:trPr>
        <w:tc>
          <w:tcPr>
            <w:tcW w:w="2912" w:type="dxa"/>
          </w:tcPr>
          <w:p w14:paraId="498692E9" w14:textId="77777777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ขาดทุนจากการด้อยค่า</w:t>
            </w:r>
          </w:p>
          <w:p w14:paraId="4ABED347" w14:textId="77777777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เงินลงทุนทั่วไป</w:t>
            </w:r>
          </w:p>
        </w:tc>
        <w:tc>
          <w:tcPr>
            <w:tcW w:w="1752" w:type="dxa"/>
          </w:tcPr>
          <w:p w14:paraId="6664E0DC" w14:textId="77777777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034B13C" w14:textId="47135667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80" w:type="dxa"/>
          </w:tcPr>
          <w:p w14:paraId="7E8E81A2" w14:textId="77777777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E49D8C" w14:textId="1D2494AD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29" w:type="dxa"/>
          </w:tcPr>
          <w:p w14:paraId="11AEA31C" w14:textId="77777777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D5FC3D" w14:textId="6D3A1DF9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50" w:type="dxa"/>
          </w:tcPr>
          <w:p w14:paraId="74BBF3EA" w14:textId="77777777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98B378" w14:textId="54024A93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E43AE6" w:rsidRPr="002960E3" w14:paraId="6040AC7D" w14:textId="77777777" w:rsidTr="00A54600">
        <w:trPr>
          <w:trHeight w:val="68"/>
        </w:trPr>
        <w:tc>
          <w:tcPr>
            <w:tcW w:w="2912" w:type="dxa"/>
          </w:tcPr>
          <w:p w14:paraId="2BAB20DD" w14:textId="77777777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2D5BF017" w14:textId="0EF51F07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4BE67845" w14:textId="77777777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75CCAB5" w14:textId="63A0DA83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15,831,235.13</w:t>
            </w:r>
          </w:p>
        </w:tc>
        <w:tc>
          <w:tcPr>
            <w:tcW w:w="1780" w:type="dxa"/>
          </w:tcPr>
          <w:p w14:paraId="5243FED5" w14:textId="77777777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892B142" w14:textId="1E629276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24,417,529.69</w:t>
            </w:r>
          </w:p>
        </w:tc>
        <w:tc>
          <w:tcPr>
            <w:tcW w:w="1729" w:type="dxa"/>
          </w:tcPr>
          <w:p w14:paraId="40378713" w14:textId="77777777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7078ED" w14:textId="338B1B17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15,831,235.13</w:t>
            </w:r>
          </w:p>
        </w:tc>
        <w:tc>
          <w:tcPr>
            <w:tcW w:w="1750" w:type="dxa"/>
          </w:tcPr>
          <w:p w14:paraId="53CACFA5" w14:textId="77777777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95D6D8F" w14:textId="5EED1C4C" w:rsidR="00E43AE6" w:rsidRPr="002960E3" w:rsidRDefault="00E43AE6" w:rsidP="00E43AE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24,417,529.69</w:t>
            </w:r>
          </w:p>
        </w:tc>
      </w:tr>
    </w:tbl>
    <w:p w14:paraId="2C261153" w14:textId="1F34DC05" w:rsidR="00FE0E2D" w:rsidRPr="002960E3" w:rsidRDefault="00FE0E2D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5C1B13" w:rsidRPr="002960E3" w14:paraId="043ECB05" w14:textId="77777777" w:rsidTr="00CD5698">
        <w:trPr>
          <w:trHeight w:val="200"/>
        </w:trPr>
        <w:tc>
          <w:tcPr>
            <w:tcW w:w="2912" w:type="dxa"/>
          </w:tcPr>
          <w:p w14:paraId="146FCC28" w14:textId="77777777" w:rsidR="005C1B13" w:rsidRPr="002960E3" w:rsidRDefault="005C1B13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1FF7E5FC" w14:textId="77777777" w:rsidR="005C1B13" w:rsidRPr="002960E3" w:rsidRDefault="005C1B13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5C1B13" w:rsidRPr="002960E3" w14:paraId="783EC6EA" w14:textId="77777777" w:rsidTr="00CD5698">
        <w:trPr>
          <w:trHeight w:val="284"/>
        </w:trPr>
        <w:tc>
          <w:tcPr>
            <w:tcW w:w="2912" w:type="dxa"/>
          </w:tcPr>
          <w:p w14:paraId="77FF2374" w14:textId="77777777" w:rsidR="005C1B13" w:rsidRPr="002960E3" w:rsidRDefault="005C1B13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12001287" w14:textId="77777777" w:rsidR="005C1B13" w:rsidRPr="002960E3" w:rsidRDefault="005C1B13" w:rsidP="00C4155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27D38269" w14:textId="77777777" w:rsidR="005C1B13" w:rsidRPr="002960E3" w:rsidRDefault="005C1B13" w:rsidP="00C4155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41557" w:rsidRPr="002960E3" w14:paraId="7B0B1DAC" w14:textId="77777777" w:rsidTr="00307F75">
        <w:trPr>
          <w:trHeight w:val="284"/>
        </w:trPr>
        <w:tc>
          <w:tcPr>
            <w:tcW w:w="2912" w:type="dxa"/>
          </w:tcPr>
          <w:p w14:paraId="1B61F7DF" w14:textId="77777777" w:rsidR="00C41557" w:rsidRPr="002960E3" w:rsidRDefault="00C41557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6F8922DB" w14:textId="0E695A8B" w:rsidR="00C41557" w:rsidRPr="002960E3" w:rsidRDefault="00C41557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</w:t>
            </w:r>
            <w:r w:rsidR="00A45722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เก้า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เดือน สิ้นสุดวันที่</w:t>
            </w:r>
          </w:p>
        </w:tc>
      </w:tr>
      <w:tr w:rsidR="00C41557" w:rsidRPr="002960E3" w14:paraId="52DE0BBA" w14:textId="77777777" w:rsidTr="00CD5698">
        <w:trPr>
          <w:trHeight w:val="284"/>
        </w:trPr>
        <w:tc>
          <w:tcPr>
            <w:tcW w:w="2912" w:type="dxa"/>
          </w:tcPr>
          <w:p w14:paraId="747E41E6" w14:textId="77777777" w:rsidR="00C41557" w:rsidRPr="002960E3" w:rsidRDefault="00C41557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  <w:hideMark/>
          </w:tcPr>
          <w:p w14:paraId="2AB2FC7B" w14:textId="40922545" w:rsidR="00C41557" w:rsidRPr="002960E3" w:rsidRDefault="00C41557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A038C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80" w:type="dxa"/>
            <w:hideMark/>
          </w:tcPr>
          <w:p w14:paraId="2F8CD220" w14:textId="54853266" w:rsidR="00C41557" w:rsidRPr="002960E3" w:rsidRDefault="00C41557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A038C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4</w:t>
            </w:r>
          </w:p>
        </w:tc>
        <w:tc>
          <w:tcPr>
            <w:tcW w:w="1729" w:type="dxa"/>
            <w:hideMark/>
          </w:tcPr>
          <w:p w14:paraId="4865EE7D" w14:textId="408CE65B" w:rsidR="00C41557" w:rsidRPr="002960E3" w:rsidRDefault="00C41557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CA038C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50" w:type="dxa"/>
            <w:hideMark/>
          </w:tcPr>
          <w:p w14:paraId="097B1B96" w14:textId="1092C584" w:rsidR="00C41557" w:rsidRPr="002960E3" w:rsidRDefault="00C41557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CA038C"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Pr="002960E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4</w:t>
            </w:r>
          </w:p>
        </w:tc>
      </w:tr>
      <w:tr w:rsidR="0007696E" w:rsidRPr="002960E3" w14:paraId="64DA1AE4" w14:textId="77777777" w:rsidTr="00CD5698">
        <w:trPr>
          <w:trHeight w:val="268"/>
        </w:trPr>
        <w:tc>
          <w:tcPr>
            <w:tcW w:w="2912" w:type="dxa"/>
            <w:hideMark/>
          </w:tcPr>
          <w:p w14:paraId="2B74CE4A" w14:textId="77777777" w:rsidR="0007696E" w:rsidRPr="002960E3" w:rsidRDefault="0007696E" w:rsidP="0007696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B1AC00E" w14:textId="33D943FB" w:rsidR="0007696E" w:rsidRPr="002960E3" w:rsidRDefault="00F9423B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88,573,164.72</w:t>
            </w:r>
          </w:p>
        </w:tc>
        <w:tc>
          <w:tcPr>
            <w:tcW w:w="1780" w:type="dxa"/>
          </w:tcPr>
          <w:p w14:paraId="0C46A464" w14:textId="0C07D8B9" w:rsidR="0007696E" w:rsidRPr="002960E3" w:rsidRDefault="006D3862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82,640,784.56</w:t>
            </w:r>
          </w:p>
        </w:tc>
        <w:tc>
          <w:tcPr>
            <w:tcW w:w="1729" w:type="dxa"/>
          </w:tcPr>
          <w:p w14:paraId="0D1D58DD" w14:textId="1648B695" w:rsidR="0007696E" w:rsidRPr="002960E3" w:rsidRDefault="00F9423B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84,255,307.66</w:t>
            </w:r>
          </w:p>
        </w:tc>
        <w:tc>
          <w:tcPr>
            <w:tcW w:w="1750" w:type="dxa"/>
          </w:tcPr>
          <w:p w14:paraId="39E6C32B" w14:textId="03DB4F94" w:rsidR="0007696E" w:rsidRPr="002960E3" w:rsidRDefault="006D3862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81,255,364.96</w:t>
            </w:r>
          </w:p>
        </w:tc>
      </w:tr>
      <w:tr w:rsidR="007C5A75" w:rsidRPr="002960E3" w14:paraId="213E762C" w14:textId="77777777" w:rsidTr="00CD5698">
        <w:trPr>
          <w:trHeight w:val="268"/>
        </w:trPr>
        <w:tc>
          <w:tcPr>
            <w:tcW w:w="2912" w:type="dxa"/>
            <w:hideMark/>
          </w:tcPr>
          <w:p w14:paraId="1E46879A" w14:textId="77777777" w:rsidR="007C5A75" w:rsidRPr="002960E3" w:rsidRDefault="007C5A75" w:rsidP="007C5A75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12CCF292" w14:textId="746E9C9C" w:rsidR="007C5A75" w:rsidRPr="002960E3" w:rsidRDefault="00640437" w:rsidP="007C5A7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4,734,000.00</w:t>
            </w:r>
          </w:p>
        </w:tc>
        <w:tc>
          <w:tcPr>
            <w:tcW w:w="1780" w:type="dxa"/>
          </w:tcPr>
          <w:p w14:paraId="5B82736D" w14:textId="4EA6B1D2" w:rsidR="007C5A75" w:rsidRPr="002960E3" w:rsidRDefault="006D3862" w:rsidP="007C5A7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4,224,000.00</w:t>
            </w:r>
          </w:p>
        </w:tc>
        <w:tc>
          <w:tcPr>
            <w:tcW w:w="1729" w:type="dxa"/>
          </w:tcPr>
          <w:p w14:paraId="3692F2C4" w14:textId="1285AE3C" w:rsidR="007C5A75" w:rsidRPr="002960E3" w:rsidRDefault="00CC373F" w:rsidP="007C5A7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4,734,000.00</w:t>
            </w:r>
          </w:p>
        </w:tc>
        <w:tc>
          <w:tcPr>
            <w:tcW w:w="1750" w:type="dxa"/>
          </w:tcPr>
          <w:p w14:paraId="3E781EB2" w14:textId="45D2DEB5" w:rsidR="007C5A75" w:rsidRPr="002960E3" w:rsidRDefault="006D3862" w:rsidP="007C5A7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4,224,000.00</w:t>
            </w:r>
          </w:p>
        </w:tc>
      </w:tr>
      <w:tr w:rsidR="007C5A75" w:rsidRPr="002960E3" w14:paraId="5A26E52C" w14:textId="77777777" w:rsidTr="00CD5698">
        <w:trPr>
          <w:trHeight w:val="268"/>
        </w:trPr>
        <w:tc>
          <w:tcPr>
            <w:tcW w:w="2912" w:type="dxa"/>
            <w:hideMark/>
          </w:tcPr>
          <w:p w14:paraId="744831D9" w14:textId="77777777" w:rsidR="007C5A75" w:rsidRPr="002960E3" w:rsidRDefault="007C5A75" w:rsidP="007C5A75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10AD570F" w14:textId="32F0915E" w:rsidR="007C5A75" w:rsidRPr="002960E3" w:rsidRDefault="00F9423B" w:rsidP="007C5A7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26,344,500.00</w:t>
            </w:r>
          </w:p>
        </w:tc>
        <w:tc>
          <w:tcPr>
            <w:tcW w:w="1780" w:type="dxa"/>
          </w:tcPr>
          <w:p w14:paraId="64F18C6D" w14:textId="68187107" w:rsidR="007C5A75" w:rsidRPr="002960E3" w:rsidRDefault="006D3862" w:rsidP="007C5A7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23,978,770.00</w:t>
            </w:r>
          </w:p>
        </w:tc>
        <w:tc>
          <w:tcPr>
            <w:tcW w:w="1729" w:type="dxa"/>
          </w:tcPr>
          <w:p w14:paraId="21A5115C" w14:textId="23CF1C62" w:rsidR="007C5A75" w:rsidRPr="002960E3" w:rsidRDefault="00F9423B" w:rsidP="007C5A7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26,344,500.00</w:t>
            </w:r>
          </w:p>
        </w:tc>
        <w:tc>
          <w:tcPr>
            <w:tcW w:w="1750" w:type="dxa"/>
          </w:tcPr>
          <w:p w14:paraId="5497AF24" w14:textId="14F35426" w:rsidR="007C5A75" w:rsidRPr="002960E3" w:rsidRDefault="006D3862" w:rsidP="007C5A7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23,978,770.00</w:t>
            </w:r>
          </w:p>
        </w:tc>
      </w:tr>
      <w:tr w:rsidR="0007696E" w:rsidRPr="002960E3" w14:paraId="67185FE3" w14:textId="77777777" w:rsidTr="00CD5698">
        <w:trPr>
          <w:trHeight w:val="268"/>
        </w:trPr>
        <w:tc>
          <w:tcPr>
            <w:tcW w:w="2912" w:type="dxa"/>
            <w:hideMark/>
          </w:tcPr>
          <w:p w14:paraId="2132B4CF" w14:textId="77777777" w:rsidR="0007696E" w:rsidRPr="002960E3" w:rsidRDefault="0007696E" w:rsidP="0007696E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314F2B4A" w14:textId="6D671440" w:rsidR="0007696E" w:rsidRPr="002960E3" w:rsidRDefault="00640437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13,357,222.82</w:t>
            </w:r>
          </w:p>
        </w:tc>
        <w:tc>
          <w:tcPr>
            <w:tcW w:w="1780" w:type="dxa"/>
          </w:tcPr>
          <w:p w14:paraId="453C714D" w14:textId="5D58170E" w:rsidR="0007696E" w:rsidRPr="002960E3" w:rsidRDefault="0007696E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6D3862" w:rsidRPr="002960E3">
              <w:rPr>
                <w:rFonts w:ascii="Angsana New" w:hAnsi="Angsana New"/>
                <w:color w:val="0D0D0D"/>
                <w:sz w:val="30"/>
                <w:szCs w:val="30"/>
              </w:rPr>
              <w:t>5,597,170.61</w:t>
            </w:r>
          </w:p>
        </w:tc>
        <w:tc>
          <w:tcPr>
            <w:tcW w:w="1729" w:type="dxa"/>
          </w:tcPr>
          <w:p w14:paraId="3AD37263" w14:textId="6E8257D9" w:rsidR="0007696E" w:rsidRPr="002960E3" w:rsidRDefault="00CC373F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12,917,826.79</w:t>
            </w:r>
          </w:p>
        </w:tc>
        <w:tc>
          <w:tcPr>
            <w:tcW w:w="1750" w:type="dxa"/>
          </w:tcPr>
          <w:p w14:paraId="5CD80A84" w14:textId="47D448F1" w:rsidR="0007696E" w:rsidRPr="002960E3" w:rsidRDefault="0007696E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6D3862" w:rsidRPr="002960E3">
              <w:rPr>
                <w:rFonts w:ascii="Angsana New" w:hAnsi="Angsana New"/>
                <w:color w:val="0D0D0D"/>
                <w:sz w:val="30"/>
                <w:szCs w:val="30"/>
              </w:rPr>
              <w:t>5,520,173.30</w:t>
            </w:r>
          </w:p>
        </w:tc>
      </w:tr>
      <w:tr w:rsidR="0007696E" w:rsidRPr="002960E3" w14:paraId="3C2310FE" w14:textId="77777777" w:rsidTr="00523C6D">
        <w:trPr>
          <w:trHeight w:val="68"/>
        </w:trPr>
        <w:tc>
          <w:tcPr>
            <w:tcW w:w="2912" w:type="dxa"/>
            <w:hideMark/>
          </w:tcPr>
          <w:p w14:paraId="2D2383EC" w14:textId="77777777" w:rsidR="0007696E" w:rsidRPr="002960E3" w:rsidRDefault="0007696E" w:rsidP="0007696E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4688C342" w14:textId="76D81EB1" w:rsidR="0007696E" w:rsidRPr="002960E3" w:rsidRDefault="0029292F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24,773,290.99</w:t>
            </w:r>
          </w:p>
        </w:tc>
        <w:tc>
          <w:tcPr>
            <w:tcW w:w="1780" w:type="dxa"/>
          </w:tcPr>
          <w:p w14:paraId="07B7A29B" w14:textId="50F74E69" w:rsidR="0007696E" w:rsidRPr="002960E3" w:rsidRDefault="006D3862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35,955,120.03</w:t>
            </w:r>
          </w:p>
        </w:tc>
        <w:tc>
          <w:tcPr>
            <w:tcW w:w="1729" w:type="dxa"/>
          </w:tcPr>
          <w:p w14:paraId="2AE5CFCE" w14:textId="7F8E99F2" w:rsidR="0007696E" w:rsidRPr="002960E3" w:rsidRDefault="00CC373F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24,773,290.99</w:t>
            </w:r>
          </w:p>
        </w:tc>
        <w:tc>
          <w:tcPr>
            <w:tcW w:w="1750" w:type="dxa"/>
          </w:tcPr>
          <w:p w14:paraId="4D61CDDA" w14:textId="66DB6AF3" w:rsidR="0007696E" w:rsidRPr="002960E3" w:rsidRDefault="006D3862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35,955,120.03</w:t>
            </w:r>
          </w:p>
        </w:tc>
      </w:tr>
      <w:tr w:rsidR="0007696E" w:rsidRPr="002960E3" w14:paraId="612485D3" w14:textId="77777777" w:rsidTr="00523C6D">
        <w:trPr>
          <w:trHeight w:val="68"/>
        </w:trPr>
        <w:tc>
          <w:tcPr>
            <w:tcW w:w="2912" w:type="dxa"/>
          </w:tcPr>
          <w:p w14:paraId="284FB039" w14:textId="77777777" w:rsidR="0007696E" w:rsidRPr="002960E3" w:rsidRDefault="0007696E" w:rsidP="0007696E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ขาดทุนจากการด้อยค่า</w:t>
            </w:r>
          </w:p>
          <w:p w14:paraId="14284D48" w14:textId="77777777" w:rsidR="0007696E" w:rsidRPr="002960E3" w:rsidRDefault="0007696E" w:rsidP="0007696E">
            <w:pPr>
              <w:tabs>
                <w:tab w:val="left" w:pos="360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เงินลงทุนทั่วไป</w:t>
            </w:r>
          </w:p>
        </w:tc>
        <w:tc>
          <w:tcPr>
            <w:tcW w:w="1752" w:type="dxa"/>
          </w:tcPr>
          <w:p w14:paraId="17BC5C90" w14:textId="77777777" w:rsidR="00A66DEE" w:rsidRPr="002960E3" w:rsidRDefault="00A66DEE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B02B66" w14:textId="779915E6" w:rsidR="0029292F" w:rsidRPr="002960E3" w:rsidRDefault="0029292F" w:rsidP="0007696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80" w:type="dxa"/>
          </w:tcPr>
          <w:p w14:paraId="01978839" w14:textId="77777777" w:rsidR="0007696E" w:rsidRPr="002960E3" w:rsidRDefault="0007696E" w:rsidP="00523C6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D40E47" w14:textId="2D51B698" w:rsidR="0007696E" w:rsidRPr="002960E3" w:rsidRDefault="0007696E" w:rsidP="00523C6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2,022,840.45</w:t>
            </w:r>
          </w:p>
        </w:tc>
        <w:tc>
          <w:tcPr>
            <w:tcW w:w="1729" w:type="dxa"/>
          </w:tcPr>
          <w:p w14:paraId="5E1D268C" w14:textId="77777777" w:rsidR="002E356B" w:rsidRPr="002960E3" w:rsidRDefault="002E356B" w:rsidP="00523C6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9AA4D4" w14:textId="1C28FF7A" w:rsidR="00CC373F" w:rsidRPr="002960E3" w:rsidRDefault="00CC373F" w:rsidP="00523C6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50" w:type="dxa"/>
          </w:tcPr>
          <w:p w14:paraId="442E8F2C" w14:textId="77777777" w:rsidR="0007696E" w:rsidRPr="002960E3" w:rsidRDefault="0007696E" w:rsidP="00523C6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6D7D573" w14:textId="49376F17" w:rsidR="0007696E" w:rsidRPr="002960E3" w:rsidRDefault="0007696E" w:rsidP="00523C6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2,022,840.45</w:t>
            </w:r>
          </w:p>
        </w:tc>
      </w:tr>
      <w:tr w:rsidR="0007696E" w:rsidRPr="002960E3" w14:paraId="5B5449DE" w14:textId="77777777" w:rsidTr="00523C6D">
        <w:trPr>
          <w:trHeight w:val="68"/>
        </w:trPr>
        <w:tc>
          <w:tcPr>
            <w:tcW w:w="2912" w:type="dxa"/>
          </w:tcPr>
          <w:p w14:paraId="512EE2D1" w14:textId="77777777" w:rsidR="0007696E" w:rsidRPr="002960E3" w:rsidRDefault="0007696E" w:rsidP="0007696E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0EC04CBD" w14:textId="77777777" w:rsidR="0007696E" w:rsidRPr="002960E3" w:rsidRDefault="0007696E" w:rsidP="0007696E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0C50C6DE" w14:textId="77777777" w:rsidR="0029292F" w:rsidRPr="002960E3" w:rsidRDefault="0029292F" w:rsidP="0029292F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F1D7F98" w14:textId="11E9FA95" w:rsidR="0007696E" w:rsidRPr="002960E3" w:rsidRDefault="0029292F" w:rsidP="0029292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28,162,234.10</w:t>
            </w:r>
          </w:p>
        </w:tc>
        <w:tc>
          <w:tcPr>
            <w:tcW w:w="1780" w:type="dxa"/>
          </w:tcPr>
          <w:p w14:paraId="32D6AE6D" w14:textId="77777777" w:rsidR="0007696E" w:rsidRPr="002960E3" w:rsidRDefault="0007696E" w:rsidP="00C1787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A4D7408" w14:textId="5FB8DB52" w:rsidR="0007696E" w:rsidRPr="002960E3" w:rsidRDefault="006D3862" w:rsidP="00C1787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13,744,378.80</w:t>
            </w:r>
          </w:p>
        </w:tc>
        <w:tc>
          <w:tcPr>
            <w:tcW w:w="1729" w:type="dxa"/>
          </w:tcPr>
          <w:p w14:paraId="342F7B18" w14:textId="77777777" w:rsidR="00C17876" w:rsidRPr="002960E3" w:rsidRDefault="00C17876" w:rsidP="00C1787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917E32F" w14:textId="2B59C2CB" w:rsidR="00CC373F" w:rsidRPr="002960E3" w:rsidRDefault="00CC373F" w:rsidP="00C1787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28,162,234.10</w:t>
            </w:r>
          </w:p>
        </w:tc>
        <w:tc>
          <w:tcPr>
            <w:tcW w:w="1750" w:type="dxa"/>
          </w:tcPr>
          <w:p w14:paraId="6EAD929B" w14:textId="77777777" w:rsidR="0007696E" w:rsidRPr="002960E3" w:rsidRDefault="0007696E" w:rsidP="00C1787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999C62C" w14:textId="42E4DE04" w:rsidR="0007696E" w:rsidRPr="002960E3" w:rsidRDefault="006D3862" w:rsidP="00C1787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00000" w:themeColor="text1"/>
                <w:sz w:val="30"/>
                <w:szCs w:val="30"/>
              </w:rPr>
              <w:t>13,744,378.80</w:t>
            </w:r>
          </w:p>
        </w:tc>
      </w:tr>
    </w:tbl>
    <w:p w14:paraId="49E95DCB" w14:textId="18C01482" w:rsidR="00765CF8" w:rsidRPr="002960E3" w:rsidRDefault="00765CF8" w:rsidP="000F3632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57F877C" w14:textId="77777777" w:rsidR="00547990" w:rsidRPr="002960E3" w:rsidRDefault="00547990" w:rsidP="000111D6">
      <w:pPr>
        <w:numPr>
          <w:ilvl w:val="0"/>
          <w:numId w:val="35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</w:t>
      </w:r>
    </w:p>
    <w:p w14:paraId="287D583F" w14:textId="210A67C4" w:rsidR="00547990" w:rsidRPr="002960E3" w:rsidRDefault="00547990" w:rsidP="000111D6">
      <w:pPr>
        <w:pStyle w:val="ListParagraph"/>
        <w:numPr>
          <w:ilvl w:val="1"/>
          <w:numId w:val="35"/>
        </w:numPr>
        <w:spacing w:after="0" w:line="240" w:lineRule="auto"/>
        <w:ind w:left="900" w:hanging="450"/>
        <w:rPr>
          <w:rFonts w:ascii="Angsana New" w:hAnsi="Angsana New" w:cs="Angsana New"/>
          <w:color w:val="0D0D0D"/>
          <w:sz w:val="30"/>
          <w:szCs w:val="30"/>
        </w:rPr>
      </w:pP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>ค่าใช้จ่ายภาษีเงินได้ สำหรับ</w:t>
      </w:r>
      <w:r w:rsidR="00094CFA" w:rsidRPr="002960E3">
        <w:rPr>
          <w:rFonts w:ascii="Angsana New" w:hAnsi="Angsana New" w:cs="Angsana New" w:hint="cs"/>
          <w:color w:val="0D0D0D"/>
          <w:sz w:val="30"/>
          <w:szCs w:val="30"/>
          <w:cs/>
        </w:rPr>
        <w:t>งวด</w:t>
      </w:r>
      <w:r w:rsidR="00CA038C" w:rsidRPr="002960E3">
        <w:rPr>
          <w:rFonts w:ascii="Angsana New" w:hAnsi="Angsana New" w:cs="Angsana New" w:hint="cs"/>
          <w:color w:val="0D0D0D"/>
          <w:sz w:val="30"/>
          <w:szCs w:val="30"/>
          <w:cs/>
        </w:rPr>
        <w:t>เก้า</w:t>
      </w:r>
      <w:r w:rsidR="00094CFA" w:rsidRPr="002960E3">
        <w:rPr>
          <w:rFonts w:ascii="Angsana New" w:hAnsi="Angsana New" w:cs="Angsana New" w:hint="cs"/>
          <w:color w:val="0D0D0D"/>
          <w:sz w:val="30"/>
          <w:szCs w:val="30"/>
          <w:cs/>
        </w:rPr>
        <w:t>เดือน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755841" w:rsidRPr="002960E3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CA038C" w:rsidRPr="002960E3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กันยายน </w:t>
      </w:r>
      <w:r w:rsidR="00755841" w:rsidRPr="002960E3">
        <w:rPr>
          <w:rFonts w:ascii="Angsana New" w:hAnsi="Angsana New" w:cs="Angsana New"/>
          <w:color w:val="0D0D0D"/>
          <w:sz w:val="30"/>
          <w:szCs w:val="30"/>
        </w:rPr>
        <w:t>2565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Pr="002960E3">
        <w:rPr>
          <w:rFonts w:ascii="Angsana New" w:hAnsi="Angsana New" w:cs="Angsana New"/>
          <w:color w:val="0D0D0D"/>
          <w:sz w:val="30"/>
          <w:szCs w:val="30"/>
        </w:rPr>
        <w:t>256</w:t>
      </w:r>
      <w:r w:rsidR="00094CFA" w:rsidRPr="002960E3">
        <w:rPr>
          <w:rFonts w:ascii="Angsana New" w:hAnsi="Angsana New" w:cs="Angsana New"/>
          <w:color w:val="0D0D0D"/>
          <w:sz w:val="30"/>
          <w:szCs w:val="30"/>
        </w:rPr>
        <w:t>4</w:t>
      </w:r>
      <w:r w:rsidRPr="002960E3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121" w:type="dxa"/>
        <w:tblInd w:w="-432" w:type="dxa"/>
        <w:tblLook w:val="04A0" w:firstRow="1" w:lastRow="0" w:firstColumn="1" w:lastColumn="0" w:noHBand="0" w:noVBand="1"/>
      </w:tblPr>
      <w:tblGrid>
        <w:gridCol w:w="4050"/>
        <w:gridCol w:w="1530"/>
        <w:gridCol w:w="1530"/>
        <w:gridCol w:w="1504"/>
        <w:gridCol w:w="1507"/>
      </w:tblGrid>
      <w:tr w:rsidR="00791FFB" w:rsidRPr="002960E3" w14:paraId="791A49FD" w14:textId="77777777" w:rsidTr="005C560D">
        <w:trPr>
          <w:trHeight w:val="358"/>
        </w:trPr>
        <w:tc>
          <w:tcPr>
            <w:tcW w:w="4050" w:type="dxa"/>
          </w:tcPr>
          <w:p w14:paraId="6BAF2534" w14:textId="77777777" w:rsidR="00791FFB" w:rsidRPr="002960E3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71" w:type="dxa"/>
            <w:gridSpan w:val="4"/>
            <w:hideMark/>
          </w:tcPr>
          <w:p w14:paraId="39331E33" w14:textId="77777777" w:rsidR="00791FFB" w:rsidRPr="002960E3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791FFB" w:rsidRPr="002960E3" w14:paraId="6766CEDF" w14:textId="77777777" w:rsidTr="005C560D">
        <w:tc>
          <w:tcPr>
            <w:tcW w:w="4050" w:type="dxa"/>
          </w:tcPr>
          <w:p w14:paraId="00956959" w14:textId="77777777" w:rsidR="00791FFB" w:rsidRPr="002960E3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7EF72750" w14:textId="77777777" w:rsidR="00791FFB" w:rsidRPr="002960E3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11" w:type="dxa"/>
            <w:gridSpan w:val="2"/>
            <w:hideMark/>
          </w:tcPr>
          <w:p w14:paraId="6AAC19CD" w14:textId="77777777" w:rsidR="00791FFB" w:rsidRPr="002960E3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791FFB" w:rsidRPr="002960E3" w14:paraId="163329B7" w14:textId="77777777" w:rsidTr="005C560D">
        <w:tc>
          <w:tcPr>
            <w:tcW w:w="4050" w:type="dxa"/>
          </w:tcPr>
          <w:p w14:paraId="6E1B3573" w14:textId="77777777" w:rsidR="00791FFB" w:rsidRPr="002960E3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24DE60F5" w14:textId="06270449" w:rsidR="00791FFB" w:rsidRPr="002960E3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="00DB5E5B" w:rsidRPr="002960E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งวด</w:t>
            </w:r>
            <w:r w:rsidR="00CA038C" w:rsidRPr="002960E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เก้า</w:t>
            </w:r>
            <w:r w:rsidR="00DB5E5B" w:rsidRPr="002960E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เดือน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  <w:tc>
          <w:tcPr>
            <w:tcW w:w="3011" w:type="dxa"/>
            <w:gridSpan w:val="2"/>
            <w:hideMark/>
          </w:tcPr>
          <w:p w14:paraId="023A6B4D" w14:textId="4E8A75E0" w:rsidR="00791FFB" w:rsidRPr="002960E3" w:rsidRDefault="00DB5E5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Pr="002960E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ง</w:t>
            </w:r>
            <w:r w:rsidR="00CD7E72" w:rsidRPr="002960E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วดเก้า</w:t>
            </w:r>
            <w:r w:rsidRPr="002960E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เดือน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</w:tr>
      <w:tr w:rsidR="00DB5E5B" w:rsidRPr="002960E3" w14:paraId="55E86118" w14:textId="77777777" w:rsidTr="00791FFB">
        <w:tc>
          <w:tcPr>
            <w:tcW w:w="4050" w:type="dxa"/>
          </w:tcPr>
          <w:p w14:paraId="43D40290" w14:textId="77777777" w:rsidR="00DB5E5B" w:rsidRPr="002960E3" w:rsidRDefault="00DB5E5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377317D1" w14:textId="3F9C2C76" w:rsidR="00DB5E5B" w:rsidRPr="002960E3" w:rsidRDefault="00755841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="00CD7E72" w:rsidRPr="002960E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530" w:type="dxa"/>
            <w:hideMark/>
          </w:tcPr>
          <w:p w14:paraId="55658E08" w14:textId="6FA07ACE" w:rsidR="00DB5E5B" w:rsidRPr="002960E3" w:rsidRDefault="00755841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="00CD7E72" w:rsidRPr="002960E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504" w:type="dxa"/>
          </w:tcPr>
          <w:p w14:paraId="3406B255" w14:textId="217226A9" w:rsidR="00DB5E5B" w:rsidRPr="002960E3" w:rsidRDefault="00755841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="00CD7E72" w:rsidRPr="002960E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507" w:type="dxa"/>
            <w:hideMark/>
          </w:tcPr>
          <w:p w14:paraId="7FF43028" w14:textId="32A84057" w:rsidR="00DB5E5B" w:rsidRPr="002960E3" w:rsidRDefault="00755841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="00CD7E72" w:rsidRPr="002960E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กันยายน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</w:tr>
      <w:tr w:rsidR="00791FFB" w:rsidRPr="002960E3" w14:paraId="08D03F67" w14:textId="77777777" w:rsidTr="005C560D">
        <w:tc>
          <w:tcPr>
            <w:tcW w:w="4050" w:type="dxa"/>
            <w:hideMark/>
          </w:tcPr>
          <w:p w14:paraId="4EE1CB95" w14:textId="77777777" w:rsidR="00791FFB" w:rsidRPr="002960E3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530" w:type="dxa"/>
          </w:tcPr>
          <w:p w14:paraId="474BE241" w14:textId="77777777" w:rsidR="00791FFB" w:rsidRPr="002960E3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4533AA42" w14:textId="54484382" w:rsidR="00791FFB" w:rsidRPr="002960E3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A178D3A" w14:textId="77777777" w:rsidR="00791FFB" w:rsidRPr="002960E3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491CF73" w14:textId="77777777" w:rsidR="00791FFB" w:rsidRPr="002960E3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830AD0" w:rsidRPr="002960E3" w14:paraId="42482CAD" w14:textId="77777777" w:rsidTr="009F34C2">
        <w:tc>
          <w:tcPr>
            <w:tcW w:w="4050" w:type="dxa"/>
            <w:hideMark/>
          </w:tcPr>
          <w:p w14:paraId="381D16FA" w14:textId="4FF738E6" w:rsidR="00830AD0" w:rsidRPr="002960E3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</w:t>
            </w:r>
            <w:r w:rsidRPr="002960E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งวด</w:t>
            </w:r>
          </w:p>
        </w:tc>
        <w:tc>
          <w:tcPr>
            <w:tcW w:w="1530" w:type="dxa"/>
          </w:tcPr>
          <w:p w14:paraId="4F075660" w14:textId="27BADD82" w:rsidR="00830AD0" w:rsidRPr="002960E3" w:rsidRDefault="00545545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23,363,161.05</w:t>
            </w:r>
          </w:p>
        </w:tc>
        <w:tc>
          <w:tcPr>
            <w:tcW w:w="1530" w:type="dxa"/>
          </w:tcPr>
          <w:p w14:paraId="67898DBE" w14:textId="142E8070" w:rsidR="00830AD0" w:rsidRPr="002960E3" w:rsidRDefault="003E231F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17,668,885.68</w:t>
            </w:r>
          </w:p>
        </w:tc>
        <w:tc>
          <w:tcPr>
            <w:tcW w:w="1504" w:type="dxa"/>
          </w:tcPr>
          <w:p w14:paraId="230FAF4E" w14:textId="6E258C9E" w:rsidR="00830AD0" w:rsidRPr="002960E3" w:rsidRDefault="00875951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22,176,021.43</w:t>
            </w:r>
          </w:p>
        </w:tc>
        <w:tc>
          <w:tcPr>
            <w:tcW w:w="1507" w:type="dxa"/>
          </w:tcPr>
          <w:p w14:paraId="2BC511CA" w14:textId="2A21B7AC" w:rsidR="00830AD0" w:rsidRPr="002960E3" w:rsidRDefault="003E231F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17,139,684.67</w:t>
            </w:r>
          </w:p>
        </w:tc>
      </w:tr>
      <w:tr w:rsidR="00830AD0" w:rsidRPr="002960E3" w14:paraId="7F4DC8C8" w14:textId="77777777" w:rsidTr="005C560D">
        <w:tc>
          <w:tcPr>
            <w:tcW w:w="4050" w:type="dxa"/>
            <w:hideMark/>
          </w:tcPr>
          <w:p w14:paraId="65E6CED3" w14:textId="77777777" w:rsidR="00830AD0" w:rsidRPr="002960E3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530" w:type="dxa"/>
          </w:tcPr>
          <w:p w14:paraId="629956A8" w14:textId="77777777" w:rsidR="00830AD0" w:rsidRPr="002960E3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2F9E5B5A" w14:textId="77777777" w:rsidR="00830AD0" w:rsidRPr="002960E3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92349E2" w14:textId="77777777" w:rsidR="00830AD0" w:rsidRPr="002960E3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9D65A2B" w14:textId="77777777" w:rsidR="00830AD0" w:rsidRPr="002960E3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830AD0" w:rsidRPr="002960E3" w14:paraId="4BEEC70E" w14:textId="77777777" w:rsidTr="005C560D">
        <w:tc>
          <w:tcPr>
            <w:tcW w:w="4050" w:type="dxa"/>
            <w:hideMark/>
          </w:tcPr>
          <w:p w14:paraId="661CA474" w14:textId="77777777" w:rsidR="00830AD0" w:rsidRPr="002960E3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73DDE375" w14:textId="77777777" w:rsidR="00830AD0" w:rsidRPr="002960E3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530" w:type="dxa"/>
          </w:tcPr>
          <w:p w14:paraId="21FE8F0B" w14:textId="77777777" w:rsidR="00830AD0" w:rsidRPr="002960E3" w:rsidRDefault="00830AD0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451B3AC" w14:textId="565F02F1" w:rsidR="00A86BB2" w:rsidRPr="002960E3" w:rsidRDefault="001B7339" w:rsidP="001B7339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10,099,457.27</w:t>
            </w:r>
          </w:p>
        </w:tc>
        <w:tc>
          <w:tcPr>
            <w:tcW w:w="1530" w:type="dxa"/>
          </w:tcPr>
          <w:p w14:paraId="6D10CD32" w14:textId="77777777" w:rsidR="00830AD0" w:rsidRPr="002960E3" w:rsidRDefault="00830AD0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3E0A757" w14:textId="734C73C4" w:rsidR="00830AD0" w:rsidRPr="002960E3" w:rsidRDefault="003E231F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14,571,977.26</w:t>
            </w:r>
          </w:p>
        </w:tc>
        <w:tc>
          <w:tcPr>
            <w:tcW w:w="1504" w:type="dxa"/>
          </w:tcPr>
          <w:p w14:paraId="2677D4E4" w14:textId="77777777" w:rsidR="00830AD0" w:rsidRPr="002960E3" w:rsidRDefault="00830AD0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536FE86" w14:textId="590B4B1F" w:rsidR="00A86BB2" w:rsidRPr="002960E3" w:rsidRDefault="00875951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10,099,457.27</w:t>
            </w:r>
          </w:p>
        </w:tc>
        <w:tc>
          <w:tcPr>
            <w:tcW w:w="1507" w:type="dxa"/>
          </w:tcPr>
          <w:p w14:paraId="426FC91F" w14:textId="77777777" w:rsidR="00830AD0" w:rsidRPr="002960E3" w:rsidRDefault="00830AD0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F188D3A" w14:textId="1E86040C" w:rsidR="00830AD0" w:rsidRPr="002960E3" w:rsidRDefault="003E231F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14,571,977.26</w:t>
            </w:r>
          </w:p>
        </w:tc>
      </w:tr>
      <w:tr w:rsidR="00830AD0" w:rsidRPr="002960E3" w14:paraId="0FA4B65B" w14:textId="77777777" w:rsidTr="00791FFB">
        <w:tc>
          <w:tcPr>
            <w:tcW w:w="4050" w:type="dxa"/>
            <w:hideMark/>
          </w:tcPr>
          <w:p w14:paraId="22574DE3" w14:textId="77777777" w:rsidR="00830AD0" w:rsidRPr="002960E3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0A53C33A" w14:textId="77777777" w:rsidR="00830AD0" w:rsidRPr="002960E3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530" w:type="dxa"/>
          </w:tcPr>
          <w:p w14:paraId="6643BE5B" w14:textId="77777777" w:rsidR="00830AD0" w:rsidRPr="002960E3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18546C" w14:textId="6CE76AB6" w:rsidR="00A86BB2" w:rsidRPr="002960E3" w:rsidRDefault="00DF16B9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33,462,618.32</w:t>
            </w:r>
          </w:p>
        </w:tc>
        <w:tc>
          <w:tcPr>
            <w:tcW w:w="1530" w:type="dxa"/>
          </w:tcPr>
          <w:p w14:paraId="753B6BF7" w14:textId="77777777" w:rsidR="00830AD0" w:rsidRPr="002960E3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AC6007D" w14:textId="7336A72B" w:rsidR="00830AD0" w:rsidRPr="002960E3" w:rsidRDefault="003E231F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32,240,862.94</w:t>
            </w:r>
          </w:p>
        </w:tc>
        <w:tc>
          <w:tcPr>
            <w:tcW w:w="1504" w:type="dxa"/>
          </w:tcPr>
          <w:p w14:paraId="4B5891B8" w14:textId="77777777" w:rsidR="00830AD0" w:rsidRPr="002960E3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6BF4577" w14:textId="6D4E09B6" w:rsidR="00A86BB2" w:rsidRPr="002960E3" w:rsidRDefault="00221C1B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32,275,478.70</w:t>
            </w:r>
          </w:p>
        </w:tc>
        <w:tc>
          <w:tcPr>
            <w:tcW w:w="1507" w:type="dxa"/>
          </w:tcPr>
          <w:p w14:paraId="2FCBFE00" w14:textId="77777777" w:rsidR="00830AD0" w:rsidRPr="002960E3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54C6AA8" w14:textId="7D09C2F8" w:rsidR="00830AD0" w:rsidRPr="002960E3" w:rsidRDefault="003E231F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31,711,661.93</w:t>
            </w:r>
          </w:p>
        </w:tc>
      </w:tr>
      <w:tr w:rsidR="00830AD0" w:rsidRPr="002960E3" w14:paraId="18F4B998" w14:textId="77777777" w:rsidTr="005C560D">
        <w:tc>
          <w:tcPr>
            <w:tcW w:w="4050" w:type="dxa"/>
          </w:tcPr>
          <w:p w14:paraId="3CF47655" w14:textId="77777777" w:rsidR="00830AD0" w:rsidRPr="002960E3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530" w:type="dxa"/>
          </w:tcPr>
          <w:p w14:paraId="096C7A57" w14:textId="77777777" w:rsidR="00830AD0" w:rsidRPr="002960E3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219E1ED1" w14:textId="77777777" w:rsidR="00830AD0" w:rsidRPr="002960E3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A110F24" w14:textId="77777777" w:rsidR="00830AD0" w:rsidRPr="002960E3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B7EC268" w14:textId="77777777" w:rsidR="00830AD0" w:rsidRPr="002960E3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830AD0" w:rsidRPr="002960E3" w14:paraId="40AEE82A" w14:textId="77777777" w:rsidTr="009F34C2">
        <w:trPr>
          <w:trHeight w:val="810"/>
        </w:trPr>
        <w:tc>
          <w:tcPr>
            <w:tcW w:w="4050" w:type="dxa"/>
          </w:tcPr>
          <w:p w14:paraId="7F80BD54" w14:textId="77777777" w:rsidR="00830AD0" w:rsidRPr="002960E3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08EC39CD" w14:textId="77777777" w:rsidR="00830AD0" w:rsidRPr="002960E3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530" w:type="dxa"/>
          </w:tcPr>
          <w:p w14:paraId="73059F37" w14:textId="77777777" w:rsidR="00830AD0" w:rsidRPr="002960E3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CEABEFB" w14:textId="49685C40" w:rsidR="00A86BB2" w:rsidRPr="002960E3" w:rsidRDefault="001B7339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30" w:type="dxa"/>
          </w:tcPr>
          <w:p w14:paraId="24070418" w14:textId="77777777" w:rsidR="00830AD0" w:rsidRPr="002960E3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E34E5C3" w14:textId="3C34C49E" w:rsidR="00830AD0" w:rsidRPr="002960E3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158,414.20</w:t>
            </w:r>
          </w:p>
        </w:tc>
        <w:tc>
          <w:tcPr>
            <w:tcW w:w="1504" w:type="dxa"/>
          </w:tcPr>
          <w:p w14:paraId="32A9096E" w14:textId="77777777" w:rsidR="00830AD0" w:rsidRPr="002960E3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DDB7516" w14:textId="0AF9A222" w:rsidR="00A86BB2" w:rsidRPr="002960E3" w:rsidRDefault="00570BF9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7" w:type="dxa"/>
          </w:tcPr>
          <w:p w14:paraId="78DB6280" w14:textId="77777777" w:rsidR="00830AD0" w:rsidRPr="002960E3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8F59702" w14:textId="135ECA0E" w:rsidR="00830AD0" w:rsidRPr="002960E3" w:rsidRDefault="00830AD0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158,414.20</w:t>
            </w:r>
          </w:p>
        </w:tc>
      </w:tr>
    </w:tbl>
    <w:p w14:paraId="110D7531" w14:textId="130233B8" w:rsidR="00547990" w:rsidRPr="002960E3" w:rsidRDefault="00547990" w:rsidP="00B2568C">
      <w:pPr>
        <w:numPr>
          <w:ilvl w:val="1"/>
          <w:numId w:val="35"/>
        </w:numPr>
        <w:ind w:hanging="634"/>
        <w:rPr>
          <w:rFonts w:ascii="Angsana New" w:hAnsi="Angsana New"/>
          <w:b/>
          <w:bCs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สำหรับ</w:t>
      </w:r>
      <w:r w:rsidR="00A7002D" w:rsidRPr="002960E3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A45722" w:rsidRPr="002960E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A7002D" w:rsidRPr="002960E3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A7002D" w:rsidRPr="002960E3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66ECE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CD7E72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C66ECE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66ECE" w:rsidRPr="002960E3">
        <w:rPr>
          <w:rFonts w:ascii="Angsana New" w:hAnsi="Angsana New"/>
          <w:color w:val="0D0D0D"/>
          <w:sz w:val="30"/>
          <w:szCs w:val="30"/>
        </w:rPr>
        <w:t>2565</w:t>
      </w:r>
      <w:r w:rsidR="00A7002D" w:rsidRPr="002960E3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A7002D" w:rsidRPr="002960E3">
        <w:rPr>
          <w:rFonts w:ascii="Angsana New" w:hAnsi="Angsana New"/>
          <w:color w:val="0D0D0D"/>
          <w:sz w:val="30"/>
          <w:szCs w:val="30"/>
        </w:rPr>
        <w:t>2564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สามารถแสดงได้ดังนี้</w:t>
      </w:r>
    </w:p>
    <w:tbl>
      <w:tblPr>
        <w:tblW w:w="10260" w:type="dxa"/>
        <w:tblInd w:w="-432" w:type="dxa"/>
        <w:tblLook w:val="04A0" w:firstRow="1" w:lastRow="0" w:firstColumn="1" w:lastColumn="0" w:noHBand="0" w:noVBand="1"/>
      </w:tblPr>
      <w:tblGrid>
        <w:gridCol w:w="3150"/>
        <w:gridCol w:w="1890"/>
        <w:gridCol w:w="1800"/>
        <w:gridCol w:w="1710"/>
        <w:gridCol w:w="1710"/>
      </w:tblGrid>
      <w:tr w:rsidR="008C4355" w:rsidRPr="002960E3" w14:paraId="2478BAFD" w14:textId="77777777" w:rsidTr="005C560D">
        <w:tc>
          <w:tcPr>
            <w:tcW w:w="3150" w:type="dxa"/>
          </w:tcPr>
          <w:p w14:paraId="4C559BC9" w14:textId="77777777" w:rsidR="008C4355" w:rsidRPr="002960E3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110" w:type="dxa"/>
            <w:gridSpan w:val="4"/>
            <w:hideMark/>
          </w:tcPr>
          <w:p w14:paraId="0B4656B3" w14:textId="77777777" w:rsidR="008C4355" w:rsidRPr="002960E3" w:rsidRDefault="008C4355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2960E3" w14:paraId="1CD1CB27" w14:textId="77777777" w:rsidTr="005C560D">
        <w:tc>
          <w:tcPr>
            <w:tcW w:w="3150" w:type="dxa"/>
          </w:tcPr>
          <w:p w14:paraId="46AA4AF6" w14:textId="77777777" w:rsidR="008C4355" w:rsidRPr="002960E3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  <w:hideMark/>
          </w:tcPr>
          <w:p w14:paraId="0E0A8B0C" w14:textId="77777777" w:rsidR="008C4355" w:rsidRPr="002960E3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420" w:type="dxa"/>
            <w:gridSpan w:val="2"/>
            <w:hideMark/>
          </w:tcPr>
          <w:p w14:paraId="4585105E" w14:textId="77777777" w:rsidR="008C4355" w:rsidRPr="002960E3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C66ECE" w:rsidRPr="002960E3" w14:paraId="08BD8DC6" w14:textId="77777777" w:rsidTr="005C560D">
        <w:tc>
          <w:tcPr>
            <w:tcW w:w="3150" w:type="dxa"/>
          </w:tcPr>
          <w:p w14:paraId="734078A0" w14:textId="77777777" w:rsidR="00C66ECE" w:rsidRPr="002960E3" w:rsidRDefault="00C66ECE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</w:tcPr>
          <w:p w14:paraId="0B607EB4" w14:textId="680EA363" w:rsidR="00C66ECE" w:rsidRPr="002960E3" w:rsidRDefault="00C66ECE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sz w:val="28"/>
                <w:cs/>
              </w:rPr>
              <w:t>สำหรับงว</w:t>
            </w:r>
            <w:r w:rsidR="00CD7E72" w:rsidRPr="002960E3">
              <w:rPr>
                <w:rFonts w:ascii="Angsana New" w:hAnsi="Angsana New" w:hint="cs"/>
                <w:sz w:val="28"/>
                <w:cs/>
              </w:rPr>
              <w:t>ดเก้า</w:t>
            </w:r>
            <w:r w:rsidRPr="002960E3">
              <w:rPr>
                <w:rFonts w:ascii="Angsana New" w:hAnsi="Angsana New"/>
                <w:sz w:val="28"/>
                <w:cs/>
              </w:rPr>
              <w:t>เดือน สิ้นสุดวันที่</w:t>
            </w:r>
          </w:p>
        </w:tc>
        <w:tc>
          <w:tcPr>
            <w:tcW w:w="3420" w:type="dxa"/>
            <w:gridSpan w:val="2"/>
          </w:tcPr>
          <w:p w14:paraId="0FE96B14" w14:textId="4AA90683" w:rsidR="00C66ECE" w:rsidRPr="002960E3" w:rsidRDefault="00C66ECE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sz w:val="28"/>
                <w:cs/>
              </w:rPr>
              <w:t>สำหรับงวด</w:t>
            </w:r>
            <w:r w:rsidR="00CD7E72" w:rsidRPr="002960E3">
              <w:rPr>
                <w:rFonts w:ascii="Angsana New" w:hAnsi="Angsana New" w:hint="cs"/>
                <w:sz w:val="28"/>
                <w:cs/>
              </w:rPr>
              <w:t>เก้า</w:t>
            </w:r>
            <w:r w:rsidRPr="002960E3">
              <w:rPr>
                <w:rFonts w:ascii="Angsana New" w:hAnsi="Angsana New"/>
                <w:sz w:val="28"/>
                <w:cs/>
              </w:rPr>
              <w:t>เดือน สิ้นสุดวันที่</w:t>
            </w:r>
          </w:p>
        </w:tc>
      </w:tr>
      <w:tr w:rsidR="00C66ECE" w:rsidRPr="002960E3" w14:paraId="65D12EF7" w14:textId="77777777" w:rsidTr="008C4355">
        <w:tc>
          <w:tcPr>
            <w:tcW w:w="3150" w:type="dxa"/>
          </w:tcPr>
          <w:p w14:paraId="376B6B50" w14:textId="77777777" w:rsidR="00C66ECE" w:rsidRPr="002960E3" w:rsidRDefault="00C66ECE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890" w:type="dxa"/>
          </w:tcPr>
          <w:p w14:paraId="2F00B53B" w14:textId="108E7E25" w:rsidR="00C66ECE" w:rsidRPr="002960E3" w:rsidRDefault="00C66ECE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30</w:t>
            </w:r>
            <w:r w:rsidRPr="002960E3">
              <w:rPr>
                <w:rFonts w:ascii="Angsana New" w:hAnsi="Angsana New"/>
                <w:sz w:val="28"/>
                <w:cs/>
              </w:rPr>
              <w:t xml:space="preserve"> </w:t>
            </w:r>
            <w:r w:rsidR="00CD7E72" w:rsidRPr="002960E3">
              <w:rPr>
                <w:rFonts w:ascii="Angsana New" w:hAnsi="Angsana New" w:hint="cs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sz w:val="28"/>
              </w:rPr>
              <w:t>2565</w:t>
            </w:r>
          </w:p>
        </w:tc>
        <w:tc>
          <w:tcPr>
            <w:tcW w:w="1800" w:type="dxa"/>
            <w:hideMark/>
          </w:tcPr>
          <w:p w14:paraId="493551C1" w14:textId="22B5B02B" w:rsidR="00C66ECE" w:rsidRPr="002960E3" w:rsidRDefault="00C66ECE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30</w:t>
            </w:r>
            <w:r w:rsidRPr="002960E3">
              <w:rPr>
                <w:rFonts w:ascii="Angsana New" w:hAnsi="Angsana New"/>
                <w:sz w:val="28"/>
                <w:cs/>
              </w:rPr>
              <w:t xml:space="preserve"> </w:t>
            </w:r>
            <w:r w:rsidR="00CD7E72" w:rsidRPr="002960E3">
              <w:rPr>
                <w:rFonts w:ascii="Angsana New" w:hAnsi="Angsana New" w:hint="cs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sz w:val="28"/>
              </w:rPr>
              <w:t>2564</w:t>
            </w:r>
          </w:p>
        </w:tc>
        <w:tc>
          <w:tcPr>
            <w:tcW w:w="1710" w:type="dxa"/>
          </w:tcPr>
          <w:p w14:paraId="1D8E313B" w14:textId="0155B57E" w:rsidR="00C66ECE" w:rsidRPr="002960E3" w:rsidRDefault="00C66ECE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30</w:t>
            </w:r>
            <w:r w:rsidRPr="002960E3">
              <w:rPr>
                <w:rFonts w:ascii="Angsana New" w:hAnsi="Angsana New"/>
                <w:sz w:val="28"/>
                <w:cs/>
              </w:rPr>
              <w:t xml:space="preserve"> </w:t>
            </w:r>
            <w:r w:rsidR="00CD7E72" w:rsidRPr="002960E3">
              <w:rPr>
                <w:rFonts w:ascii="Angsana New" w:hAnsi="Angsana New" w:hint="cs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sz w:val="28"/>
              </w:rPr>
              <w:t>2565</w:t>
            </w:r>
          </w:p>
        </w:tc>
        <w:tc>
          <w:tcPr>
            <w:tcW w:w="1710" w:type="dxa"/>
            <w:hideMark/>
          </w:tcPr>
          <w:p w14:paraId="73036F49" w14:textId="03322B95" w:rsidR="00C66ECE" w:rsidRPr="002960E3" w:rsidRDefault="00C66ECE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sz w:val="28"/>
              </w:rPr>
              <w:t>30</w:t>
            </w:r>
            <w:r w:rsidRPr="002960E3">
              <w:rPr>
                <w:rFonts w:ascii="Angsana New" w:hAnsi="Angsana New"/>
                <w:sz w:val="28"/>
                <w:cs/>
              </w:rPr>
              <w:t xml:space="preserve"> </w:t>
            </w:r>
            <w:r w:rsidR="00CD7E72" w:rsidRPr="002960E3">
              <w:rPr>
                <w:rFonts w:ascii="Angsana New" w:hAnsi="Angsana New" w:hint="cs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sz w:val="28"/>
              </w:rPr>
              <w:t>2564</w:t>
            </w:r>
          </w:p>
        </w:tc>
      </w:tr>
      <w:tr w:rsidR="00BE7160" w:rsidRPr="002960E3" w14:paraId="71671A1D" w14:textId="77777777" w:rsidTr="005C560D">
        <w:tc>
          <w:tcPr>
            <w:tcW w:w="3150" w:type="dxa"/>
            <w:hideMark/>
          </w:tcPr>
          <w:p w14:paraId="2503A5DB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7FE7A28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890" w:type="dxa"/>
          </w:tcPr>
          <w:p w14:paraId="72E34E1F" w14:textId="77777777" w:rsidR="0098281F" w:rsidRPr="002960E3" w:rsidRDefault="0098281F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A121D5" w14:textId="465E929D" w:rsidR="007A5CDF" w:rsidRPr="002960E3" w:rsidRDefault="0098281F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174,305,117.11</w:t>
            </w:r>
          </w:p>
        </w:tc>
        <w:tc>
          <w:tcPr>
            <w:tcW w:w="1800" w:type="dxa"/>
          </w:tcPr>
          <w:p w14:paraId="0D8DF3B5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2CCCEF" w14:textId="1642C484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</w:t>
            </w:r>
            <w:r w:rsidR="00972A56" w:rsidRPr="002960E3">
              <w:rPr>
                <w:rFonts w:ascii="Angsana New" w:hAnsi="Angsana New"/>
                <w:color w:val="0D0D0D"/>
                <w:sz w:val="28"/>
              </w:rPr>
              <w:t>53,753,536.41</w:t>
            </w:r>
          </w:p>
        </w:tc>
        <w:tc>
          <w:tcPr>
            <w:tcW w:w="1710" w:type="dxa"/>
          </w:tcPr>
          <w:p w14:paraId="6FDE2966" w14:textId="77777777" w:rsidR="00616422" w:rsidRPr="002960E3" w:rsidRDefault="00616422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BE906B" w14:textId="4467AE7E" w:rsidR="0019370D" w:rsidRPr="002960E3" w:rsidRDefault="0019370D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164,901,185.07</w:t>
            </w:r>
          </w:p>
        </w:tc>
        <w:tc>
          <w:tcPr>
            <w:tcW w:w="1710" w:type="dxa"/>
          </w:tcPr>
          <w:p w14:paraId="68956468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1FC9183" w14:textId="4722B85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</w:t>
            </w:r>
            <w:r w:rsidR="00F64095" w:rsidRPr="002960E3">
              <w:rPr>
                <w:rFonts w:ascii="Angsana New" w:hAnsi="Angsana New"/>
                <w:color w:val="0D0D0D"/>
                <w:sz w:val="28"/>
              </w:rPr>
              <w:t>47,670,547.53</w:t>
            </w:r>
          </w:p>
        </w:tc>
      </w:tr>
      <w:tr w:rsidR="00BE7160" w:rsidRPr="002960E3" w14:paraId="6B0AD4DA" w14:textId="77777777" w:rsidTr="008C4355">
        <w:tc>
          <w:tcPr>
            <w:tcW w:w="3150" w:type="dxa"/>
            <w:hideMark/>
          </w:tcPr>
          <w:p w14:paraId="1B61CE56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890" w:type="dxa"/>
          </w:tcPr>
          <w:p w14:paraId="12358034" w14:textId="2902B292" w:rsidR="00BE7160" w:rsidRPr="002960E3" w:rsidRDefault="00165A9D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800" w:type="dxa"/>
            <w:hideMark/>
          </w:tcPr>
          <w:p w14:paraId="2983FEE4" w14:textId="4D180C95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</w:tcPr>
          <w:p w14:paraId="47D64CEA" w14:textId="2F59CE86" w:rsidR="00BE7160" w:rsidRPr="002960E3" w:rsidRDefault="009F1D85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  <w:hideMark/>
          </w:tcPr>
          <w:p w14:paraId="03518FEB" w14:textId="57CECFC2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BE7160" w:rsidRPr="002960E3" w14:paraId="28A5534F" w14:textId="77777777" w:rsidTr="005C560D">
        <w:tc>
          <w:tcPr>
            <w:tcW w:w="3150" w:type="dxa"/>
            <w:hideMark/>
          </w:tcPr>
          <w:p w14:paraId="1994AF07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780B6573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890" w:type="dxa"/>
          </w:tcPr>
          <w:p w14:paraId="01E0962D" w14:textId="77777777" w:rsidR="006561AD" w:rsidRPr="002960E3" w:rsidRDefault="006561AD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83FD8AC" w14:textId="1D982ACE" w:rsidR="0009326C" w:rsidRPr="002960E3" w:rsidRDefault="0009326C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34,861,023.42</w:t>
            </w:r>
          </w:p>
        </w:tc>
        <w:tc>
          <w:tcPr>
            <w:tcW w:w="1800" w:type="dxa"/>
          </w:tcPr>
          <w:p w14:paraId="2EA7828D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BB5D494" w14:textId="281D4B3C" w:rsidR="00BE7160" w:rsidRPr="002960E3" w:rsidRDefault="00972A56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30,750,707.28</w:t>
            </w:r>
          </w:p>
        </w:tc>
        <w:tc>
          <w:tcPr>
            <w:tcW w:w="1710" w:type="dxa"/>
          </w:tcPr>
          <w:p w14:paraId="0D6BDB81" w14:textId="77777777" w:rsidR="009F1D85" w:rsidRPr="002960E3" w:rsidRDefault="009F1D85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A90DB3" w14:textId="77A198B2" w:rsidR="00616422" w:rsidRPr="002960E3" w:rsidRDefault="009F1D85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32,980,237.01</w:t>
            </w:r>
          </w:p>
        </w:tc>
        <w:tc>
          <w:tcPr>
            <w:tcW w:w="1710" w:type="dxa"/>
          </w:tcPr>
          <w:p w14:paraId="34053738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878AD83" w14:textId="632558C6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</w:t>
            </w:r>
            <w:r w:rsidR="00F64095" w:rsidRPr="002960E3">
              <w:rPr>
                <w:rFonts w:ascii="Angsana New" w:hAnsi="Angsana New"/>
                <w:color w:val="0D0D0D"/>
                <w:sz w:val="28"/>
              </w:rPr>
              <w:t>9,534,109.51</w:t>
            </w:r>
          </w:p>
        </w:tc>
      </w:tr>
      <w:tr w:rsidR="00BE7160" w:rsidRPr="002960E3" w14:paraId="35C6CE90" w14:textId="77777777" w:rsidTr="00B2568C">
        <w:trPr>
          <w:trHeight w:val="468"/>
        </w:trPr>
        <w:tc>
          <w:tcPr>
            <w:tcW w:w="3150" w:type="dxa"/>
            <w:hideMark/>
          </w:tcPr>
          <w:p w14:paraId="6979B392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890" w:type="dxa"/>
          </w:tcPr>
          <w:p w14:paraId="7CEAD8E1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00" w:type="dxa"/>
          </w:tcPr>
          <w:p w14:paraId="588F1EB5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0599E00C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7B34DB1D" w14:textId="678556F8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E7160" w:rsidRPr="002960E3" w14:paraId="46E448C9" w14:textId="77777777" w:rsidTr="00067C16">
        <w:tc>
          <w:tcPr>
            <w:tcW w:w="3150" w:type="dxa"/>
            <w:hideMark/>
          </w:tcPr>
          <w:p w14:paraId="26EF3ADD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890" w:type="dxa"/>
          </w:tcPr>
          <w:p w14:paraId="42B1EDE0" w14:textId="1605B8CC" w:rsidR="00BE7160" w:rsidRPr="002960E3" w:rsidRDefault="00672242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(11,497,862.37)</w:t>
            </w:r>
          </w:p>
        </w:tc>
        <w:tc>
          <w:tcPr>
            <w:tcW w:w="1800" w:type="dxa"/>
          </w:tcPr>
          <w:p w14:paraId="3EFF900E" w14:textId="573BC86F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(1</w:t>
            </w:r>
            <w:r w:rsidR="00972A56" w:rsidRPr="002960E3">
              <w:rPr>
                <w:rFonts w:ascii="Angsana New" w:hAnsi="Angsana New"/>
                <w:color w:val="0D0D0D"/>
                <w:sz w:val="28"/>
              </w:rPr>
              <w:t>3,081,821.60</w:t>
            </w:r>
            <w:r w:rsidRPr="002960E3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710" w:type="dxa"/>
          </w:tcPr>
          <w:p w14:paraId="6D462F37" w14:textId="06879792" w:rsidR="00BE7160" w:rsidRPr="002960E3" w:rsidRDefault="00971B87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(10,804,215.58)</w:t>
            </w:r>
          </w:p>
        </w:tc>
        <w:tc>
          <w:tcPr>
            <w:tcW w:w="1710" w:type="dxa"/>
          </w:tcPr>
          <w:p w14:paraId="388E51C8" w14:textId="68BF4F76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(1</w:t>
            </w:r>
            <w:r w:rsidR="00F64095" w:rsidRPr="002960E3">
              <w:rPr>
                <w:rFonts w:ascii="Angsana New" w:hAnsi="Angsana New"/>
                <w:color w:val="0D0D0D"/>
                <w:sz w:val="28"/>
              </w:rPr>
              <w:t>2,394,424.84</w:t>
            </w:r>
            <w:r w:rsidRPr="002960E3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</w:tr>
      <w:tr w:rsidR="00BE7160" w:rsidRPr="002960E3" w14:paraId="21EBA134" w14:textId="77777777" w:rsidTr="005C560D">
        <w:tc>
          <w:tcPr>
            <w:tcW w:w="3150" w:type="dxa"/>
            <w:hideMark/>
          </w:tcPr>
          <w:p w14:paraId="3EC92CC6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46C77508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890" w:type="dxa"/>
          </w:tcPr>
          <w:p w14:paraId="692518A6" w14:textId="77777777" w:rsidR="00B1425D" w:rsidRPr="002960E3" w:rsidRDefault="00B1425D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3809024" w14:textId="6EB89361" w:rsidR="00A86BB2" w:rsidRPr="002960E3" w:rsidRDefault="00B1425D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10,099,457.27</w:t>
            </w:r>
          </w:p>
        </w:tc>
        <w:tc>
          <w:tcPr>
            <w:tcW w:w="1800" w:type="dxa"/>
          </w:tcPr>
          <w:p w14:paraId="3421A985" w14:textId="77777777" w:rsidR="00BE7160" w:rsidRPr="002960E3" w:rsidRDefault="00BE7160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BF5EAC" w14:textId="18561005" w:rsidR="00BE7160" w:rsidRPr="002960E3" w:rsidRDefault="00BE7160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</w:t>
            </w:r>
            <w:r w:rsidR="00972A56" w:rsidRPr="002960E3">
              <w:rPr>
                <w:rFonts w:ascii="Angsana New" w:hAnsi="Angsana New"/>
                <w:color w:val="0D0D0D"/>
                <w:sz w:val="26"/>
                <w:szCs w:val="26"/>
              </w:rPr>
              <w:t>4,571,977.26</w:t>
            </w:r>
          </w:p>
        </w:tc>
        <w:tc>
          <w:tcPr>
            <w:tcW w:w="1710" w:type="dxa"/>
          </w:tcPr>
          <w:p w14:paraId="4B306C95" w14:textId="77777777" w:rsidR="002A6319" w:rsidRPr="002960E3" w:rsidRDefault="002A6319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9C7A6D" w14:textId="253D89C0" w:rsidR="00A86BB2" w:rsidRPr="002960E3" w:rsidRDefault="00300835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10,099,457.27</w:t>
            </w:r>
          </w:p>
        </w:tc>
        <w:tc>
          <w:tcPr>
            <w:tcW w:w="1710" w:type="dxa"/>
          </w:tcPr>
          <w:p w14:paraId="129910DE" w14:textId="77777777" w:rsidR="00BE7160" w:rsidRPr="002960E3" w:rsidRDefault="00BE7160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344298" w14:textId="43839C7B" w:rsidR="00BE7160" w:rsidRPr="002960E3" w:rsidRDefault="00BE7160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</w:t>
            </w:r>
            <w:r w:rsidR="00F64095" w:rsidRPr="002960E3">
              <w:rPr>
                <w:rFonts w:ascii="Angsana New" w:hAnsi="Angsana New"/>
                <w:color w:val="0D0D0D"/>
                <w:sz w:val="26"/>
                <w:szCs w:val="26"/>
              </w:rPr>
              <w:t>4,571,977.26</w:t>
            </w:r>
          </w:p>
        </w:tc>
      </w:tr>
      <w:tr w:rsidR="00BE7160" w:rsidRPr="002960E3" w14:paraId="32BFF589" w14:textId="77777777" w:rsidTr="005C560D">
        <w:tc>
          <w:tcPr>
            <w:tcW w:w="3150" w:type="dxa"/>
            <w:hideMark/>
          </w:tcPr>
          <w:p w14:paraId="67941584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370A49B0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890" w:type="dxa"/>
          </w:tcPr>
          <w:p w14:paraId="3C7BB914" w14:textId="77777777" w:rsidR="007913BF" w:rsidRPr="002960E3" w:rsidRDefault="007913BF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DF5EB34" w14:textId="0770C561" w:rsidR="00A86BB2" w:rsidRPr="002960E3" w:rsidRDefault="00B1425D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33,462,618.32</w:t>
            </w:r>
          </w:p>
        </w:tc>
        <w:tc>
          <w:tcPr>
            <w:tcW w:w="1800" w:type="dxa"/>
          </w:tcPr>
          <w:p w14:paraId="3359C3A5" w14:textId="77777777" w:rsidR="00BE7160" w:rsidRPr="002960E3" w:rsidRDefault="00BE7160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41E960" w14:textId="672A8702" w:rsidR="00BE7160" w:rsidRPr="002960E3" w:rsidRDefault="00F64095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32,240,862.94</w:t>
            </w:r>
          </w:p>
        </w:tc>
        <w:tc>
          <w:tcPr>
            <w:tcW w:w="1710" w:type="dxa"/>
          </w:tcPr>
          <w:p w14:paraId="0B234F62" w14:textId="77777777" w:rsidR="002A6319" w:rsidRPr="002960E3" w:rsidRDefault="002A6319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048C48" w14:textId="13CAA8E2" w:rsidR="00A86BB2" w:rsidRPr="002960E3" w:rsidRDefault="00300835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32,275,478.70</w:t>
            </w:r>
          </w:p>
        </w:tc>
        <w:tc>
          <w:tcPr>
            <w:tcW w:w="1710" w:type="dxa"/>
          </w:tcPr>
          <w:p w14:paraId="5A94CE25" w14:textId="77777777" w:rsidR="00BE7160" w:rsidRPr="002960E3" w:rsidRDefault="00BE7160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CFA37E" w14:textId="73BF987E" w:rsidR="00BE7160" w:rsidRPr="002960E3" w:rsidRDefault="00F64095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31,711,661.93</w:t>
            </w:r>
          </w:p>
        </w:tc>
      </w:tr>
      <w:tr w:rsidR="00BE7160" w:rsidRPr="002960E3" w14:paraId="7D6B8F99" w14:textId="77777777" w:rsidTr="00B72DC6">
        <w:trPr>
          <w:trHeight w:val="504"/>
        </w:trPr>
        <w:tc>
          <w:tcPr>
            <w:tcW w:w="3150" w:type="dxa"/>
            <w:hideMark/>
          </w:tcPr>
          <w:p w14:paraId="093B5DAB" w14:textId="77777777" w:rsidR="00BE7160" w:rsidRPr="002960E3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890" w:type="dxa"/>
          </w:tcPr>
          <w:p w14:paraId="458514E1" w14:textId="4A69E4DB" w:rsidR="00BE7160" w:rsidRPr="002960E3" w:rsidRDefault="00E33C3A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19.20%</w:t>
            </w:r>
          </w:p>
        </w:tc>
        <w:tc>
          <w:tcPr>
            <w:tcW w:w="1800" w:type="dxa"/>
          </w:tcPr>
          <w:p w14:paraId="1D7ED894" w14:textId="0DE89803" w:rsidR="00BE7160" w:rsidRPr="002960E3" w:rsidRDefault="00BE7160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</w:t>
            </w:r>
            <w:r w:rsidR="00F64095" w:rsidRPr="002960E3">
              <w:rPr>
                <w:rFonts w:ascii="Angsana New" w:hAnsi="Angsana New"/>
                <w:color w:val="0D0D0D"/>
                <w:sz w:val="28"/>
              </w:rPr>
              <w:t>0.97</w:t>
            </w:r>
            <w:r w:rsidRPr="002960E3">
              <w:rPr>
                <w:rFonts w:ascii="Angsana New" w:hAnsi="Angsana New"/>
                <w:color w:val="0D0D0D"/>
                <w:sz w:val="28"/>
              </w:rPr>
              <w:t>%</w:t>
            </w:r>
          </w:p>
        </w:tc>
        <w:tc>
          <w:tcPr>
            <w:tcW w:w="1710" w:type="dxa"/>
          </w:tcPr>
          <w:p w14:paraId="26475B44" w14:textId="2CB88310" w:rsidR="00BE7160" w:rsidRPr="002960E3" w:rsidRDefault="00971B87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19.57%</w:t>
            </w:r>
          </w:p>
        </w:tc>
        <w:tc>
          <w:tcPr>
            <w:tcW w:w="1710" w:type="dxa"/>
          </w:tcPr>
          <w:p w14:paraId="1A850DB5" w14:textId="0D76118D" w:rsidR="00BE7160" w:rsidRPr="002960E3" w:rsidRDefault="00BE7160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2</w:t>
            </w:r>
            <w:r w:rsidR="00F64095" w:rsidRPr="002960E3">
              <w:rPr>
                <w:rFonts w:ascii="Angsana New" w:hAnsi="Angsana New"/>
                <w:color w:val="0D0D0D"/>
                <w:sz w:val="28"/>
              </w:rPr>
              <w:t>1.47</w:t>
            </w:r>
            <w:r w:rsidRPr="002960E3">
              <w:rPr>
                <w:rFonts w:ascii="Angsana New" w:hAnsi="Angsana New"/>
                <w:color w:val="0D0D0D"/>
                <w:sz w:val="28"/>
              </w:rPr>
              <w:t>%</w:t>
            </w:r>
          </w:p>
        </w:tc>
      </w:tr>
    </w:tbl>
    <w:p w14:paraId="5F32D35A" w14:textId="77777777" w:rsidR="00547990" w:rsidRPr="002960E3" w:rsidRDefault="00547990" w:rsidP="00A700D2">
      <w:pPr>
        <w:numPr>
          <w:ilvl w:val="0"/>
          <w:numId w:val="36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 (ต่อ)</w:t>
      </w:r>
    </w:p>
    <w:p w14:paraId="0E0F8F10" w14:textId="77777777" w:rsidR="002924D4" w:rsidRPr="002960E3" w:rsidRDefault="002924D4" w:rsidP="000111D6">
      <w:pPr>
        <w:pStyle w:val="ListParagraph"/>
        <w:numPr>
          <w:ilvl w:val="0"/>
          <w:numId w:val="47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64AB696" w14:textId="77777777" w:rsidR="002924D4" w:rsidRPr="002960E3" w:rsidRDefault="002924D4" w:rsidP="000111D6">
      <w:pPr>
        <w:pStyle w:val="ListParagraph"/>
        <w:numPr>
          <w:ilvl w:val="0"/>
          <w:numId w:val="47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BE309C0" w14:textId="3ED83091" w:rsidR="00547990" w:rsidRPr="002960E3" w:rsidRDefault="00547990" w:rsidP="000111D6">
      <w:pPr>
        <w:pStyle w:val="ListParagraph"/>
        <w:numPr>
          <w:ilvl w:val="1"/>
          <w:numId w:val="35"/>
        </w:numPr>
        <w:spacing w:line="380" w:lineRule="exact"/>
        <w:ind w:left="900" w:hanging="450"/>
        <w:rPr>
          <w:rFonts w:ascii="Angsana New" w:hAnsi="Angsana New" w:cs="Angsana New"/>
          <w:color w:val="0D0D0D"/>
          <w:sz w:val="30"/>
          <w:szCs w:val="30"/>
          <w:cs/>
        </w:rPr>
      </w:pP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E42DF2" w:rsidRPr="002960E3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FC4920" w:rsidRPr="002960E3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CD7E72" w:rsidRPr="002960E3">
        <w:rPr>
          <w:rFonts w:ascii="Angsana New" w:hAnsi="Angsana New" w:cs="Angsana New" w:hint="cs"/>
          <w:color w:val="0D0D0D"/>
          <w:sz w:val="30"/>
          <w:szCs w:val="30"/>
          <w:cs/>
        </w:rPr>
        <w:t>กันยายน</w:t>
      </w:r>
      <w:r w:rsidR="00FC4920"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FC4920" w:rsidRPr="002960E3">
        <w:rPr>
          <w:rFonts w:ascii="Angsana New" w:hAnsi="Angsana New" w:cs="Angsana New"/>
          <w:color w:val="0D0D0D"/>
          <w:sz w:val="30"/>
          <w:szCs w:val="30"/>
        </w:rPr>
        <w:t>2565</w:t>
      </w:r>
      <w:r w:rsidR="00614AD0" w:rsidRPr="002960E3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14AD0"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และ </w:t>
      </w:r>
      <w:r w:rsidR="00DF5402" w:rsidRPr="002960E3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DF5402" w:rsidRPr="002960E3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8C4355" w:rsidRPr="002960E3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DC7730" w:rsidRPr="002960E3">
        <w:rPr>
          <w:rFonts w:ascii="Angsana New" w:hAnsi="Angsana New" w:cs="Angsana New"/>
          <w:color w:val="0D0D0D"/>
          <w:sz w:val="30"/>
          <w:szCs w:val="30"/>
        </w:rPr>
        <w:t xml:space="preserve">2564 </w:t>
      </w:r>
      <w:r w:rsidRPr="002960E3">
        <w:rPr>
          <w:rFonts w:ascii="Angsana New" w:hAnsi="Angsana New" w:cs="Angsana New"/>
          <w:color w:val="0D0D0D"/>
          <w:sz w:val="30"/>
          <w:szCs w:val="30"/>
          <w:cs/>
        </w:rPr>
        <w:t>ประกอบด้วยรายการดังต่อไปนี้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2960E3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2960E3" w:rsidRDefault="00547990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2960E3" w:rsidRDefault="00547990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2960E3" w14:paraId="5393AB50" w14:textId="77777777" w:rsidTr="00920D51">
        <w:tc>
          <w:tcPr>
            <w:tcW w:w="3879" w:type="dxa"/>
          </w:tcPr>
          <w:p w14:paraId="5EB08BC4" w14:textId="77777777" w:rsidR="00547990" w:rsidRPr="002960E3" w:rsidRDefault="00547990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2960E3" w:rsidRDefault="00547990" w:rsidP="00374BC2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2960E3" w:rsidRDefault="00547990" w:rsidP="00374BC2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264B2A" w:rsidRPr="002960E3" w14:paraId="4FB9913D" w14:textId="77777777" w:rsidTr="00264B2A">
        <w:tc>
          <w:tcPr>
            <w:tcW w:w="3879" w:type="dxa"/>
          </w:tcPr>
          <w:p w14:paraId="631FF7FF" w14:textId="77777777" w:rsidR="00264B2A" w:rsidRPr="002960E3" w:rsidRDefault="00264B2A" w:rsidP="00264B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21" w:type="dxa"/>
          </w:tcPr>
          <w:p w14:paraId="5C79ECF8" w14:textId="2D42CA06" w:rsidR="00264B2A" w:rsidRPr="002960E3" w:rsidRDefault="00FC4920" w:rsidP="00264B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="00CD7E72" w:rsidRPr="002960E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417" w:type="dxa"/>
            <w:hideMark/>
          </w:tcPr>
          <w:p w14:paraId="4C84BF2F" w14:textId="0DDDB43A" w:rsidR="00264B2A" w:rsidRPr="002960E3" w:rsidRDefault="00264B2A" w:rsidP="00264B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553" w:type="dxa"/>
          </w:tcPr>
          <w:p w14:paraId="1BA746CB" w14:textId="047231BC" w:rsidR="00264B2A" w:rsidRPr="002960E3" w:rsidRDefault="00FC4920" w:rsidP="00264B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30</w:t>
            </w:r>
            <w:r w:rsidR="00CD7E72" w:rsidRPr="002960E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 กันยายน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417" w:type="dxa"/>
            <w:hideMark/>
          </w:tcPr>
          <w:p w14:paraId="7B538F9E" w14:textId="38752287" w:rsidR="00264B2A" w:rsidRPr="002960E3" w:rsidRDefault="00264B2A" w:rsidP="00264B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</w:tr>
      <w:tr w:rsidR="00264B2A" w:rsidRPr="002960E3" w14:paraId="725949A5" w14:textId="77777777" w:rsidTr="00920D51">
        <w:tc>
          <w:tcPr>
            <w:tcW w:w="3879" w:type="dxa"/>
            <w:hideMark/>
          </w:tcPr>
          <w:p w14:paraId="1D05C048" w14:textId="77777777" w:rsidR="00264B2A" w:rsidRPr="002960E3" w:rsidRDefault="00264B2A" w:rsidP="00264B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264B2A" w:rsidRPr="002960E3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264B2A" w:rsidRPr="002960E3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264B2A" w:rsidRPr="002960E3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264B2A" w:rsidRPr="002960E3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D56E97" w:rsidRPr="002960E3" w14:paraId="1A443672" w14:textId="77777777" w:rsidTr="00920D51">
        <w:tc>
          <w:tcPr>
            <w:tcW w:w="3879" w:type="dxa"/>
            <w:hideMark/>
          </w:tcPr>
          <w:p w14:paraId="666B3061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66B09A09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201244E1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33,430,725.11</w:t>
            </w:r>
          </w:p>
        </w:tc>
        <w:tc>
          <w:tcPr>
            <w:tcW w:w="1417" w:type="dxa"/>
            <w:hideMark/>
          </w:tcPr>
          <w:p w14:paraId="7AAFE04C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483CBABF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43,775,530.68</w:t>
            </w:r>
          </w:p>
        </w:tc>
        <w:tc>
          <w:tcPr>
            <w:tcW w:w="1553" w:type="dxa"/>
          </w:tcPr>
          <w:p w14:paraId="1C2E5CF7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36257024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33,430,725.11</w:t>
            </w:r>
          </w:p>
        </w:tc>
        <w:tc>
          <w:tcPr>
            <w:tcW w:w="1417" w:type="dxa"/>
            <w:hideMark/>
          </w:tcPr>
          <w:p w14:paraId="0A1772F8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40A24579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43,775,530.68</w:t>
            </w:r>
          </w:p>
        </w:tc>
      </w:tr>
      <w:tr w:rsidR="00D56E97" w:rsidRPr="002960E3" w14:paraId="4B3C8DA6" w14:textId="77777777" w:rsidTr="00920D51">
        <w:tc>
          <w:tcPr>
            <w:tcW w:w="3879" w:type="dxa"/>
            <w:hideMark/>
          </w:tcPr>
          <w:p w14:paraId="45E9738D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77E93E02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49FCBD80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12,682,608.52</w:t>
            </w:r>
          </w:p>
        </w:tc>
        <w:tc>
          <w:tcPr>
            <w:tcW w:w="1417" w:type="dxa"/>
            <w:hideMark/>
          </w:tcPr>
          <w:p w14:paraId="73088E28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2A4279E9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10,301,609.27</w:t>
            </w:r>
          </w:p>
        </w:tc>
        <w:tc>
          <w:tcPr>
            <w:tcW w:w="1553" w:type="dxa"/>
          </w:tcPr>
          <w:p w14:paraId="6162C4B3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6B2E0DFF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12,682,608.52</w:t>
            </w:r>
          </w:p>
        </w:tc>
        <w:tc>
          <w:tcPr>
            <w:tcW w:w="1417" w:type="dxa"/>
            <w:hideMark/>
          </w:tcPr>
          <w:p w14:paraId="16092FAF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7976FA0D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10,301,609.27</w:t>
            </w:r>
          </w:p>
        </w:tc>
      </w:tr>
      <w:tr w:rsidR="00D56E97" w:rsidRPr="002960E3" w14:paraId="65E9F3F1" w14:textId="77777777" w:rsidTr="00920D51">
        <w:tc>
          <w:tcPr>
            <w:tcW w:w="3879" w:type="dxa"/>
            <w:hideMark/>
          </w:tcPr>
          <w:p w14:paraId="6D12EE59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7FFEAB31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67FA72E1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467,791.85</w:t>
            </w:r>
          </w:p>
        </w:tc>
        <w:tc>
          <w:tcPr>
            <w:tcW w:w="1417" w:type="dxa"/>
            <w:hideMark/>
          </w:tcPr>
          <w:p w14:paraId="19B8EB80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662F4492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476,524.17</w:t>
            </w:r>
          </w:p>
        </w:tc>
        <w:tc>
          <w:tcPr>
            <w:tcW w:w="1553" w:type="dxa"/>
          </w:tcPr>
          <w:p w14:paraId="6DFD7A56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4CE84443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467,791.85</w:t>
            </w:r>
          </w:p>
        </w:tc>
        <w:tc>
          <w:tcPr>
            <w:tcW w:w="1417" w:type="dxa"/>
            <w:hideMark/>
          </w:tcPr>
          <w:p w14:paraId="63FF18FA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4C6E1360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476,524.17</w:t>
            </w:r>
          </w:p>
        </w:tc>
      </w:tr>
      <w:tr w:rsidR="00D56E97" w:rsidRPr="002960E3" w14:paraId="70A47DA1" w14:textId="77777777" w:rsidTr="00920D51">
        <w:tc>
          <w:tcPr>
            <w:tcW w:w="3879" w:type="dxa"/>
            <w:hideMark/>
          </w:tcPr>
          <w:p w14:paraId="5B40413C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0E161A27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00F5F9AD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64,544.01</w:t>
            </w:r>
          </w:p>
        </w:tc>
        <w:tc>
          <w:tcPr>
            <w:tcW w:w="1417" w:type="dxa"/>
            <w:hideMark/>
          </w:tcPr>
          <w:p w14:paraId="7DA0FDE9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2439DA38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71,430.79</w:t>
            </w:r>
          </w:p>
        </w:tc>
        <w:tc>
          <w:tcPr>
            <w:tcW w:w="1553" w:type="dxa"/>
          </w:tcPr>
          <w:p w14:paraId="5C110AF1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2EA55DA9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64,544.01</w:t>
            </w:r>
          </w:p>
        </w:tc>
        <w:tc>
          <w:tcPr>
            <w:tcW w:w="1417" w:type="dxa"/>
            <w:hideMark/>
          </w:tcPr>
          <w:p w14:paraId="710A44ED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32033BE6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71,430.79</w:t>
            </w:r>
          </w:p>
        </w:tc>
      </w:tr>
      <w:tr w:rsidR="00D56E97" w:rsidRPr="002960E3" w14:paraId="366FA4B3" w14:textId="77777777" w:rsidTr="00920D51">
        <w:tc>
          <w:tcPr>
            <w:tcW w:w="3879" w:type="dxa"/>
            <w:hideMark/>
          </w:tcPr>
          <w:p w14:paraId="71748591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1E350417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ลูกหนี้คดี 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Car loan</w:t>
            </w:r>
          </w:p>
        </w:tc>
        <w:tc>
          <w:tcPr>
            <w:tcW w:w="1521" w:type="dxa"/>
          </w:tcPr>
          <w:p w14:paraId="77781B77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2EA95EF" w14:textId="55C29838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673,518.40</w:t>
            </w:r>
          </w:p>
        </w:tc>
        <w:tc>
          <w:tcPr>
            <w:tcW w:w="1417" w:type="dxa"/>
            <w:hideMark/>
          </w:tcPr>
          <w:p w14:paraId="61EB3FF5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C3713F2" w14:textId="19018814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689,958.40</w:t>
            </w:r>
          </w:p>
        </w:tc>
        <w:tc>
          <w:tcPr>
            <w:tcW w:w="1553" w:type="dxa"/>
          </w:tcPr>
          <w:p w14:paraId="57A69E1D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80519F4" w14:textId="747A8E79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673,518.40</w:t>
            </w:r>
          </w:p>
        </w:tc>
        <w:tc>
          <w:tcPr>
            <w:tcW w:w="1417" w:type="dxa"/>
            <w:hideMark/>
          </w:tcPr>
          <w:p w14:paraId="2A9654F4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F1DD48A" w14:textId="6445F0BA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689,958.40</w:t>
            </w:r>
          </w:p>
        </w:tc>
      </w:tr>
      <w:tr w:rsidR="00D56E97" w:rsidRPr="002960E3" w14:paraId="33F4F971" w14:textId="77777777" w:rsidTr="00920D51">
        <w:tc>
          <w:tcPr>
            <w:tcW w:w="3879" w:type="dxa"/>
          </w:tcPr>
          <w:p w14:paraId="740E3686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2556889E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1,264,251.68</w:t>
            </w:r>
          </w:p>
        </w:tc>
        <w:tc>
          <w:tcPr>
            <w:tcW w:w="1417" w:type="dxa"/>
          </w:tcPr>
          <w:p w14:paraId="44964C44" w14:textId="7EEAA7F1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4,776,120.51</w:t>
            </w:r>
          </w:p>
        </w:tc>
        <w:tc>
          <w:tcPr>
            <w:tcW w:w="1553" w:type="dxa"/>
          </w:tcPr>
          <w:p w14:paraId="54F8B3F4" w14:textId="0D531D7D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1,264,251.68</w:t>
            </w:r>
          </w:p>
        </w:tc>
        <w:tc>
          <w:tcPr>
            <w:tcW w:w="1417" w:type="dxa"/>
          </w:tcPr>
          <w:p w14:paraId="641C7D04" w14:textId="72D3032A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4,776,120.51</w:t>
            </w:r>
          </w:p>
        </w:tc>
      </w:tr>
      <w:tr w:rsidR="00D56E97" w:rsidRPr="002960E3" w14:paraId="4EF4021A" w14:textId="77777777" w:rsidTr="00920D51">
        <w:tc>
          <w:tcPr>
            <w:tcW w:w="3879" w:type="dxa"/>
          </w:tcPr>
          <w:p w14:paraId="5812289C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03C3DAF0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0BB2CBE2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7,372,925.59</w:t>
            </w:r>
          </w:p>
        </w:tc>
        <w:tc>
          <w:tcPr>
            <w:tcW w:w="1417" w:type="dxa"/>
          </w:tcPr>
          <w:p w14:paraId="44C5CF9E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73BAAE79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6,962,432.60</w:t>
            </w:r>
          </w:p>
        </w:tc>
        <w:tc>
          <w:tcPr>
            <w:tcW w:w="1553" w:type="dxa"/>
          </w:tcPr>
          <w:p w14:paraId="185BB153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633878FE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7,372,925.59</w:t>
            </w:r>
          </w:p>
        </w:tc>
        <w:tc>
          <w:tcPr>
            <w:tcW w:w="1417" w:type="dxa"/>
          </w:tcPr>
          <w:p w14:paraId="7C18BB55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5BD7A7CF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6,962,432.60</w:t>
            </w:r>
          </w:p>
        </w:tc>
      </w:tr>
      <w:tr w:rsidR="00D56E97" w:rsidRPr="002960E3" w14:paraId="6800D5C9" w14:textId="77777777" w:rsidTr="00920D51">
        <w:tc>
          <w:tcPr>
            <w:tcW w:w="3879" w:type="dxa"/>
            <w:hideMark/>
          </w:tcPr>
          <w:p w14:paraId="02017FE2" w14:textId="7777777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470063B2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1243DF03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117243D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6B395655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D56E97" w:rsidRPr="002960E3" w14:paraId="1AE1BA31" w14:textId="77777777" w:rsidTr="00920D51">
        <w:tc>
          <w:tcPr>
            <w:tcW w:w="3879" w:type="dxa"/>
            <w:hideMark/>
          </w:tcPr>
          <w:p w14:paraId="03166C38" w14:textId="32E766EA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</w:t>
            </w:r>
            <w:r w:rsidRPr="002960E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ู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ญ – ลูกหนี้ค้างภ.พ.</w:t>
            </w:r>
          </w:p>
        </w:tc>
        <w:tc>
          <w:tcPr>
            <w:tcW w:w="1521" w:type="dxa"/>
          </w:tcPr>
          <w:p w14:paraId="0E425EEA" w14:textId="0966A8D8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111,146.04</w:t>
            </w:r>
          </w:p>
        </w:tc>
        <w:tc>
          <w:tcPr>
            <w:tcW w:w="1417" w:type="dxa"/>
            <w:hideMark/>
          </w:tcPr>
          <w:p w14:paraId="233FDDD3" w14:textId="38773A75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131,824.82</w:t>
            </w:r>
          </w:p>
        </w:tc>
        <w:tc>
          <w:tcPr>
            <w:tcW w:w="1553" w:type="dxa"/>
          </w:tcPr>
          <w:p w14:paraId="642DB593" w14:textId="2CBC66AB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111,146.04</w:t>
            </w:r>
          </w:p>
        </w:tc>
        <w:tc>
          <w:tcPr>
            <w:tcW w:w="1417" w:type="dxa"/>
            <w:hideMark/>
          </w:tcPr>
          <w:p w14:paraId="489BC502" w14:textId="7392AB0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131,824.82</w:t>
            </w:r>
          </w:p>
        </w:tc>
      </w:tr>
      <w:tr w:rsidR="00D56E97" w:rsidRPr="002960E3" w14:paraId="1AD4E10F" w14:textId="77777777" w:rsidTr="00920D51">
        <w:tc>
          <w:tcPr>
            <w:tcW w:w="3879" w:type="dxa"/>
          </w:tcPr>
          <w:p w14:paraId="54EA21B1" w14:textId="4E47E8A4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สินทรัพย์สิทธิการใช้(ค่างวด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-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ค่าเสื่อมราคาสะสม</w:t>
            </w: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</w:p>
        </w:tc>
        <w:tc>
          <w:tcPr>
            <w:tcW w:w="1521" w:type="dxa"/>
          </w:tcPr>
          <w:p w14:paraId="351B58DF" w14:textId="42682D80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801,530.24</w:t>
            </w:r>
          </w:p>
        </w:tc>
        <w:tc>
          <w:tcPr>
            <w:tcW w:w="1417" w:type="dxa"/>
          </w:tcPr>
          <w:p w14:paraId="752D271E" w14:textId="18F8C753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429,645.06</w:t>
            </w:r>
          </w:p>
        </w:tc>
        <w:tc>
          <w:tcPr>
            <w:tcW w:w="1553" w:type="dxa"/>
          </w:tcPr>
          <w:p w14:paraId="6042AE5F" w14:textId="77C0BAC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801,530.24</w:t>
            </w:r>
          </w:p>
        </w:tc>
        <w:tc>
          <w:tcPr>
            <w:tcW w:w="1417" w:type="dxa"/>
          </w:tcPr>
          <w:p w14:paraId="792851BE" w14:textId="20A9ADC1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429,645.06</w:t>
            </w:r>
          </w:p>
        </w:tc>
      </w:tr>
      <w:tr w:rsidR="00D56E97" w:rsidRPr="002960E3" w14:paraId="5D7574B3" w14:textId="77777777" w:rsidTr="00920D51">
        <w:tc>
          <w:tcPr>
            <w:tcW w:w="3879" w:type="dxa"/>
          </w:tcPr>
          <w:p w14:paraId="60B0A2D2" w14:textId="3BBF3372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31A668D5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3FF11088" w14:textId="6FEE2EAE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553" w:type="dxa"/>
          </w:tcPr>
          <w:p w14:paraId="1E13F512" w14:textId="70809FAE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7EAD67D6" w14:textId="259715F7" w:rsidR="00D56E97" w:rsidRPr="002960E3" w:rsidRDefault="00D56E97" w:rsidP="00D56E97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</w:tr>
      <w:tr w:rsidR="00264B2A" w:rsidRPr="002960E3" w14:paraId="69068DCB" w14:textId="77777777" w:rsidTr="00920D51">
        <w:tc>
          <w:tcPr>
            <w:tcW w:w="3879" w:type="dxa"/>
            <w:hideMark/>
          </w:tcPr>
          <w:p w14:paraId="7E0AEFE2" w14:textId="77777777" w:rsidR="00264B2A" w:rsidRPr="002960E3" w:rsidRDefault="00264B2A" w:rsidP="00264B2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75925E58" w:rsidR="00264B2A" w:rsidRPr="002960E3" w:rsidRDefault="00F50A9D" w:rsidP="00264B2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58,665,565.89</w:t>
            </w:r>
          </w:p>
        </w:tc>
        <w:tc>
          <w:tcPr>
            <w:tcW w:w="1417" w:type="dxa"/>
            <w:hideMark/>
          </w:tcPr>
          <w:p w14:paraId="4A07AFEA" w14:textId="5018E4D7" w:rsidR="00264B2A" w:rsidRPr="002960E3" w:rsidRDefault="00264B2A" w:rsidP="00264B2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69,411,600.75</w:t>
            </w:r>
          </w:p>
        </w:tc>
        <w:tc>
          <w:tcPr>
            <w:tcW w:w="1553" w:type="dxa"/>
          </w:tcPr>
          <w:p w14:paraId="23F473E2" w14:textId="18C59CEB" w:rsidR="00264B2A" w:rsidRPr="002960E3" w:rsidRDefault="00114402" w:rsidP="00264B2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59,381,301.44</w:t>
            </w:r>
          </w:p>
        </w:tc>
        <w:tc>
          <w:tcPr>
            <w:tcW w:w="1417" w:type="dxa"/>
            <w:hideMark/>
          </w:tcPr>
          <w:p w14:paraId="740E70B4" w14:textId="1BA75ECB" w:rsidR="00264B2A" w:rsidRPr="002960E3" w:rsidRDefault="00264B2A" w:rsidP="00264B2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70,127,336.30</w:t>
            </w:r>
          </w:p>
        </w:tc>
      </w:tr>
      <w:tr w:rsidR="00264B2A" w:rsidRPr="002960E3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264B2A" w:rsidRPr="002960E3" w:rsidRDefault="00264B2A" w:rsidP="00264B2A">
            <w:pPr>
              <w:tabs>
                <w:tab w:val="left" w:pos="360"/>
              </w:tabs>
              <w:spacing w:line="40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264B2A" w:rsidRPr="002960E3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264B2A" w:rsidRPr="002960E3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264B2A" w:rsidRPr="002960E3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264B2A" w:rsidRPr="002960E3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F50A9D" w:rsidRPr="002960E3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77777777" w:rsidR="00F50A9D" w:rsidRPr="002960E3" w:rsidRDefault="00F50A9D" w:rsidP="00F50A9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ผลต่างของรายได้ที่รับรู้ทางบัญชีและทางภาษี</w:t>
            </w:r>
          </w:p>
        </w:tc>
        <w:tc>
          <w:tcPr>
            <w:tcW w:w="1521" w:type="dxa"/>
          </w:tcPr>
          <w:p w14:paraId="299065C4" w14:textId="297E950A" w:rsidR="00F50A9D" w:rsidRPr="002960E3" w:rsidRDefault="00F50A9D" w:rsidP="00F50A9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466,651.87</w:t>
            </w:r>
          </w:p>
        </w:tc>
        <w:tc>
          <w:tcPr>
            <w:tcW w:w="1417" w:type="dxa"/>
          </w:tcPr>
          <w:p w14:paraId="239CE34D" w14:textId="0A73EC69" w:rsidR="00F50A9D" w:rsidRPr="002960E3" w:rsidRDefault="00F50A9D" w:rsidP="00F50A9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779,401.91</w:t>
            </w:r>
          </w:p>
        </w:tc>
        <w:tc>
          <w:tcPr>
            <w:tcW w:w="1553" w:type="dxa"/>
          </w:tcPr>
          <w:p w14:paraId="54C8C54E" w14:textId="1653FDAA" w:rsidR="00F50A9D" w:rsidRPr="002960E3" w:rsidRDefault="00F50A9D" w:rsidP="00F50A9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466,651.87</w:t>
            </w:r>
          </w:p>
        </w:tc>
        <w:tc>
          <w:tcPr>
            <w:tcW w:w="1417" w:type="dxa"/>
          </w:tcPr>
          <w:p w14:paraId="3546345A" w14:textId="495F0AEC" w:rsidR="00F50A9D" w:rsidRPr="002960E3" w:rsidRDefault="00F50A9D" w:rsidP="00F50A9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779,401.91</w:t>
            </w:r>
          </w:p>
        </w:tc>
      </w:tr>
      <w:tr w:rsidR="00F50A9D" w:rsidRPr="002960E3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F50A9D" w:rsidRPr="002960E3" w:rsidRDefault="00F50A9D" w:rsidP="00F50A9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78286D22" w:rsidR="00F50A9D" w:rsidRPr="002960E3" w:rsidRDefault="00F50A9D" w:rsidP="00F50A9D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9,435,454.64</w:t>
            </w:r>
          </w:p>
        </w:tc>
        <w:tc>
          <w:tcPr>
            <w:tcW w:w="1417" w:type="dxa"/>
          </w:tcPr>
          <w:p w14:paraId="3ABA456B" w14:textId="0A2DB035" w:rsidR="00F50A9D" w:rsidRPr="002960E3" w:rsidRDefault="00F50A9D" w:rsidP="00F50A9D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9,769,282.19</w:t>
            </w:r>
          </w:p>
        </w:tc>
        <w:tc>
          <w:tcPr>
            <w:tcW w:w="1553" w:type="dxa"/>
          </w:tcPr>
          <w:p w14:paraId="1705FA4E" w14:textId="7A17FD81" w:rsidR="00F50A9D" w:rsidRPr="002960E3" w:rsidRDefault="00F50A9D" w:rsidP="00F50A9D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9,435,454.64</w:t>
            </w:r>
          </w:p>
        </w:tc>
        <w:tc>
          <w:tcPr>
            <w:tcW w:w="1417" w:type="dxa"/>
          </w:tcPr>
          <w:p w14:paraId="5B605368" w14:textId="5F86F16F" w:rsidR="00F50A9D" w:rsidRPr="002960E3" w:rsidRDefault="00F50A9D" w:rsidP="00F50A9D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9,769,282.19</w:t>
            </w:r>
          </w:p>
        </w:tc>
      </w:tr>
      <w:tr w:rsidR="00F50A9D" w:rsidRPr="002960E3" w14:paraId="04325231" w14:textId="77777777" w:rsidTr="000E53E6">
        <w:trPr>
          <w:trHeight w:val="504"/>
        </w:trPr>
        <w:tc>
          <w:tcPr>
            <w:tcW w:w="3879" w:type="dxa"/>
            <w:hideMark/>
          </w:tcPr>
          <w:p w14:paraId="78EEBFFF" w14:textId="77777777" w:rsidR="00F50A9D" w:rsidRPr="002960E3" w:rsidRDefault="00F50A9D" w:rsidP="00F50A9D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41EF9CA6" w:rsidR="00F50A9D" w:rsidRPr="002960E3" w:rsidRDefault="00F50A9D" w:rsidP="00F50A9D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9,902,106.51</w:t>
            </w:r>
          </w:p>
        </w:tc>
        <w:tc>
          <w:tcPr>
            <w:tcW w:w="1417" w:type="dxa"/>
            <w:hideMark/>
          </w:tcPr>
          <w:p w14:paraId="4BB33C57" w14:textId="0973CB42" w:rsidR="00F50A9D" w:rsidRPr="002960E3" w:rsidRDefault="00F50A9D" w:rsidP="00F50A9D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10,548,684.10</w:t>
            </w:r>
          </w:p>
        </w:tc>
        <w:tc>
          <w:tcPr>
            <w:tcW w:w="1553" w:type="dxa"/>
          </w:tcPr>
          <w:p w14:paraId="361EA28F" w14:textId="46ECFE3A" w:rsidR="00F50A9D" w:rsidRPr="002960E3" w:rsidRDefault="00F50A9D" w:rsidP="00F50A9D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9,902,106.51</w:t>
            </w:r>
          </w:p>
        </w:tc>
        <w:tc>
          <w:tcPr>
            <w:tcW w:w="1417" w:type="dxa"/>
            <w:hideMark/>
          </w:tcPr>
          <w:p w14:paraId="504F1054" w14:textId="498F2E33" w:rsidR="00F50A9D" w:rsidRPr="002960E3" w:rsidRDefault="00F50A9D" w:rsidP="00F50A9D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10,548,684.10</w:t>
            </w:r>
          </w:p>
        </w:tc>
      </w:tr>
      <w:tr w:rsidR="00264B2A" w:rsidRPr="002960E3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264B2A" w:rsidRPr="002960E3" w:rsidRDefault="00264B2A" w:rsidP="00264B2A">
            <w:pPr>
              <w:tabs>
                <w:tab w:val="left" w:pos="360"/>
              </w:tabs>
              <w:spacing w:line="40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181E3360" w:rsidR="00264B2A" w:rsidRPr="002960E3" w:rsidRDefault="00746C8B" w:rsidP="00264B2A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48,763,459.38</w:t>
            </w:r>
          </w:p>
        </w:tc>
        <w:tc>
          <w:tcPr>
            <w:tcW w:w="1417" w:type="dxa"/>
            <w:hideMark/>
          </w:tcPr>
          <w:p w14:paraId="0D6325A4" w14:textId="2A7252B8" w:rsidR="00264B2A" w:rsidRPr="002960E3" w:rsidRDefault="00264B2A" w:rsidP="00264B2A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58,862,916.65</w:t>
            </w:r>
          </w:p>
        </w:tc>
        <w:tc>
          <w:tcPr>
            <w:tcW w:w="1553" w:type="dxa"/>
          </w:tcPr>
          <w:p w14:paraId="2FA7AFD0" w14:textId="2968ABC9" w:rsidR="00264B2A" w:rsidRPr="002960E3" w:rsidRDefault="00111518" w:rsidP="00264B2A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49,479,194.93</w:t>
            </w:r>
          </w:p>
        </w:tc>
        <w:tc>
          <w:tcPr>
            <w:tcW w:w="1417" w:type="dxa"/>
            <w:hideMark/>
          </w:tcPr>
          <w:p w14:paraId="4F1090FC" w14:textId="44BE8A87" w:rsidR="00264B2A" w:rsidRPr="002960E3" w:rsidRDefault="00264B2A" w:rsidP="00264B2A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960E3">
              <w:rPr>
                <w:rFonts w:ascii="Angsana New" w:hAnsi="Angsana New"/>
                <w:color w:val="0D0D0D"/>
                <w:sz w:val="26"/>
                <w:szCs w:val="26"/>
              </w:rPr>
              <w:t>59,578,652.20</w:t>
            </w:r>
          </w:p>
        </w:tc>
      </w:tr>
    </w:tbl>
    <w:p w14:paraId="3CFE4D92" w14:textId="77777777" w:rsidR="00C46649" w:rsidRPr="002960E3" w:rsidRDefault="00C46649" w:rsidP="00C14885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02F2A98B" w14:textId="77777777" w:rsidR="00547990" w:rsidRPr="002960E3" w:rsidRDefault="00547990" w:rsidP="00A700D2">
      <w:pPr>
        <w:numPr>
          <w:ilvl w:val="0"/>
          <w:numId w:val="60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กำไรต่อหุ้น</w:t>
      </w:r>
    </w:p>
    <w:p w14:paraId="325EE242" w14:textId="438DADE1" w:rsidR="00547990" w:rsidRPr="002960E3" w:rsidRDefault="00547990" w:rsidP="0087642F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636904" w:rsidRPr="002960E3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ด้วยจำนวนถัวเฉลี่ยถ่วงน้ำหนักของหุ้นสามัญที่ออกอยู่ในระหว่าง</w:t>
      </w:r>
      <w:r w:rsidR="00636904" w:rsidRPr="002960E3">
        <w:rPr>
          <w:rFonts w:ascii="Angsana New" w:hAnsi="Angsana New" w:hint="cs"/>
          <w:color w:val="0D0D0D"/>
          <w:sz w:val="30"/>
          <w:szCs w:val="30"/>
          <w:cs/>
        </w:rPr>
        <w:t>งวด</w:t>
      </w:r>
    </w:p>
    <w:p w14:paraId="7D1AD09F" w14:textId="18BB437B" w:rsidR="00547990" w:rsidRPr="002960E3" w:rsidRDefault="00547990" w:rsidP="0087642F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636904" w:rsidRPr="002960E3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636904" w:rsidRPr="002960E3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1166B394" w:rsidR="00547990" w:rsidRPr="002960E3" w:rsidRDefault="00547990" w:rsidP="0087642F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="00636904" w:rsidRPr="002960E3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9B67B9" w:rsidRPr="002960E3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14885" w:rsidRPr="002960E3">
        <w:rPr>
          <w:rFonts w:ascii="Angsana New" w:hAnsi="Angsana New"/>
          <w:color w:val="0D0D0D"/>
          <w:sz w:val="30"/>
          <w:szCs w:val="30"/>
        </w:rPr>
        <w:t>30</w:t>
      </w:r>
      <w:r w:rsidR="00604B43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กันยายน</w:t>
      </w:r>
      <w:r w:rsidR="00C14885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14885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2960E3">
        <w:rPr>
          <w:rFonts w:ascii="Angsana New" w:hAnsi="Angsana New"/>
          <w:color w:val="0D0D0D"/>
          <w:sz w:val="30"/>
          <w:szCs w:val="30"/>
        </w:rPr>
        <w:t>256</w:t>
      </w:r>
      <w:r w:rsidR="00636904" w:rsidRPr="002960E3">
        <w:rPr>
          <w:rFonts w:ascii="Angsana New" w:hAnsi="Angsana New"/>
          <w:color w:val="0D0D0D"/>
          <w:sz w:val="30"/>
          <w:szCs w:val="30"/>
        </w:rPr>
        <w:t>4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8C4355" w:rsidRPr="002960E3" w14:paraId="712D6C0A" w14:textId="77777777" w:rsidTr="009B67B9">
        <w:tc>
          <w:tcPr>
            <w:tcW w:w="2198" w:type="dxa"/>
          </w:tcPr>
          <w:p w14:paraId="24370FD7" w14:textId="77777777" w:rsidR="008C4355" w:rsidRPr="002960E3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6F678385" w14:textId="77777777" w:rsidR="008C4355" w:rsidRPr="002960E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2960E3" w14:paraId="71EE8417" w14:textId="77777777" w:rsidTr="009B67B9">
        <w:tc>
          <w:tcPr>
            <w:tcW w:w="2198" w:type="dxa"/>
          </w:tcPr>
          <w:p w14:paraId="7696BD08" w14:textId="77777777" w:rsidR="008C4355" w:rsidRPr="002960E3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0FDED06C" w14:textId="77777777" w:rsidR="008C4355" w:rsidRPr="002960E3" w:rsidRDefault="008C4355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3D40DA" w:rsidRPr="002960E3" w14:paraId="287D4B06" w14:textId="77777777" w:rsidTr="009B67B9">
        <w:tc>
          <w:tcPr>
            <w:tcW w:w="2198" w:type="dxa"/>
          </w:tcPr>
          <w:p w14:paraId="69136749" w14:textId="77777777" w:rsidR="003D40DA" w:rsidRPr="002960E3" w:rsidRDefault="003D40DA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286E3F40" w14:textId="5B6E60CD" w:rsidR="003D40DA" w:rsidRPr="002960E3" w:rsidRDefault="003D40DA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 w:hint="cs"/>
                <w:color w:val="0D0D0D"/>
                <w:sz w:val="28"/>
                <w:cs/>
              </w:rPr>
              <w:t>สำหรับ</w:t>
            </w:r>
            <w:r w:rsidR="00636904" w:rsidRPr="002960E3">
              <w:rPr>
                <w:rFonts w:ascii="Angsana New" w:hAnsi="Angsana New" w:hint="cs"/>
                <w:color w:val="0D0D0D"/>
                <w:sz w:val="28"/>
                <w:cs/>
              </w:rPr>
              <w:t>งวดสามเดือน</w:t>
            </w:r>
            <w:r w:rsidRPr="002960E3">
              <w:rPr>
                <w:rFonts w:ascii="Angsana New" w:hAnsi="Angsana New" w:hint="cs"/>
                <w:color w:val="0D0D0D"/>
                <w:sz w:val="28"/>
                <w:cs/>
              </w:rPr>
              <w:t>สิ้นสุดวันที่</w:t>
            </w:r>
          </w:p>
        </w:tc>
      </w:tr>
      <w:tr w:rsidR="008C4355" w:rsidRPr="002960E3" w14:paraId="5FE6FC4F" w14:textId="77777777" w:rsidTr="009B67B9">
        <w:tc>
          <w:tcPr>
            <w:tcW w:w="2198" w:type="dxa"/>
          </w:tcPr>
          <w:p w14:paraId="343730AC" w14:textId="77777777" w:rsidR="008C4355" w:rsidRPr="002960E3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44531232" w14:textId="1B84BA08" w:rsidR="008C4355" w:rsidRPr="002960E3" w:rsidRDefault="00C1488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604B43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4093" w:type="dxa"/>
            <w:gridSpan w:val="3"/>
            <w:hideMark/>
          </w:tcPr>
          <w:p w14:paraId="41EDEE97" w14:textId="2AB22BA5" w:rsidR="008C4355" w:rsidRPr="002960E3" w:rsidRDefault="00C1488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604B43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8C4355" w:rsidRPr="002960E3" w14:paraId="78AD222E" w14:textId="77777777" w:rsidTr="009B67B9">
        <w:tc>
          <w:tcPr>
            <w:tcW w:w="2198" w:type="dxa"/>
          </w:tcPr>
          <w:p w14:paraId="3B6A3A4A" w14:textId="77777777" w:rsidR="008C4355" w:rsidRPr="002960E3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754B0FAE" w14:textId="77777777" w:rsidR="008C4355" w:rsidRPr="002960E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BA58E81" w14:textId="77777777" w:rsidR="008C4355" w:rsidRPr="002960E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7958D449" w14:textId="77777777" w:rsidR="008C4355" w:rsidRPr="002960E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FD4E429" w14:textId="77777777" w:rsidR="008C4355" w:rsidRPr="002960E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0541EB9D" w14:textId="77777777" w:rsidR="008C4355" w:rsidRPr="002960E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4CF89D08" w14:textId="77777777" w:rsidR="008C4355" w:rsidRPr="002960E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C14885" w:rsidRPr="002960E3" w14:paraId="5D2EEC30" w14:textId="77777777" w:rsidTr="009B67B9">
        <w:tc>
          <w:tcPr>
            <w:tcW w:w="2198" w:type="dxa"/>
            <w:hideMark/>
          </w:tcPr>
          <w:p w14:paraId="25053C98" w14:textId="77777777" w:rsidR="00C14885" w:rsidRPr="002960E3" w:rsidRDefault="00C14885" w:rsidP="00C1488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54F24CB0" w14:textId="3C1BD81A" w:rsidR="00C14885" w:rsidRPr="002960E3" w:rsidRDefault="00907594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37,261,420.27</w:t>
            </w:r>
          </w:p>
        </w:tc>
        <w:tc>
          <w:tcPr>
            <w:tcW w:w="1279" w:type="dxa"/>
          </w:tcPr>
          <w:p w14:paraId="6E74E1FD" w14:textId="61E3C7E5" w:rsidR="00C14885" w:rsidRPr="002960E3" w:rsidRDefault="00907594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150E8FE3" w14:textId="6E5584CE" w:rsidR="00C14885" w:rsidRPr="002960E3" w:rsidRDefault="00907594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0.0336</w:t>
            </w:r>
          </w:p>
        </w:tc>
        <w:tc>
          <w:tcPr>
            <w:tcW w:w="1402" w:type="dxa"/>
          </w:tcPr>
          <w:p w14:paraId="6AB2BD5F" w14:textId="63D0BF86" w:rsidR="00C14885" w:rsidRPr="002960E3" w:rsidRDefault="00C14885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</w:t>
            </w:r>
            <w:r w:rsidR="00573D72" w:rsidRPr="002960E3">
              <w:rPr>
                <w:rFonts w:ascii="Angsana New" w:hAnsi="Angsana New"/>
                <w:color w:val="0D0D0D"/>
                <w:sz w:val="28"/>
              </w:rPr>
              <w:t>2,254,104.21</w:t>
            </w:r>
          </w:p>
        </w:tc>
        <w:tc>
          <w:tcPr>
            <w:tcW w:w="1365" w:type="dxa"/>
          </w:tcPr>
          <w:p w14:paraId="6617D168" w14:textId="7873601D" w:rsidR="00C14885" w:rsidRPr="002960E3" w:rsidRDefault="00C14885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</w:t>
            </w:r>
            <w:r w:rsidR="00573D72" w:rsidRPr="002960E3">
              <w:rPr>
                <w:rFonts w:ascii="Angsana New" w:hAnsi="Angsana New"/>
                <w:color w:val="0D0D0D"/>
                <w:sz w:val="28"/>
              </w:rPr>
              <w:t>08,858,424</w:t>
            </w:r>
          </w:p>
        </w:tc>
        <w:tc>
          <w:tcPr>
            <w:tcW w:w="1326" w:type="dxa"/>
          </w:tcPr>
          <w:p w14:paraId="3AC97233" w14:textId="25C9D9FC" w:rsidR="00C14885" w:rsidRPr="002960E3" w:rsidRDefault="00C14885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</w:t>
            </w:r>
            <w:r w:rsidR="00573D72" w:rsidRPr="002960E3">
              <w:rPr>
                <w:rFonts w:ascii="Angsana New" w:hAnsi="Angsana New"/>
                <w:color w:val="0D0D0D"/>
                <w:sz w:val="28"/>
              </w:rPr>
              <w:t>0291</w:t>
            </w:r>
          </w:p>
        </w:tc>
      </w:tr>
      <w:tr w:rsidR="00192550" w:rsidRPr="002960E3" w14:paraId="0306F6AE" w14:textId="77777777" w:rsidTr="009B67B9">
        <w:tc>
          <w:tcPr>
            <w:tcW w:w="2198" w:type="dxa"/>
          </w:tcPr>
          <w:p w14:paraId="5580531C" w14:textId="77777777" w:rsidR="00192550" w:rsidRPr="002960E3" w:rsidRDefault="00192550" w:rsidP="0019255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ผลกระทบของหุ้นสามัญ</w:t>
            </w:r>
          </w:p>
          <w:p w14:paraId="66D40A55" w14:textId="37012EAA" w:rsidR="00192550" w:rsidRPr="002960E3" w:rsidRDefault="00192550" w:rsidP="0019255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    เทียบเท่าปรับลด</w:t>
            </w:r>
          </w:p>
        </w:tc>
        <w:tc>
          <w:tcPr>
            <w:tcW w:w="1400" w:type="dxa"/>
          </w:tcPr>
          <w:p w14:paraId="43681343" w14:textId="77777777" w:rsidR="00192550" w:rsidRPr="002960E3" w:rsidRDefault="00192550" w:rsidP="0019255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F9D41EE" w14:textId="0AB7D393" w:rsidR="00192550" w:rsidRPr="002960E3" w:rsidRDefault="00192550" w:rsidP="0019255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279" w:type="dxa"/>
          </w:tcPr>
          <w:p w14:paraId="493C66E6" w14:textId="77777777" w:rsidR="00192550" w:rsidRPr="002960E3" w:rsidRDefault="00192550" w:rsidP="0019255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EF74C9B" w14:textId="2D445DBF" w:rsidR="00192550" w:rsidRPr="002960E3" w:rsidRDefault="00192550" w:rsidP="0019255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94,430,824</w:t>
            </w:r>
          </w:p>
        </w:tc>
        <w:tc>
          <w:tcPr>
            <w:tcW w:w="1126" w:type="dxa"/>
          </w:tcPr>
          <w:p w14:paraId="32CD3A36" w14:textId="77777777" w:rsidR="00192550" w:rsidRPr="002960E3" w:rsidRDefault="00192550" w:rsidP="0019255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042CDF7" w14:textId="063EEA95" w:rsidR="00192550" w:rsidRPr="002960E3" w:rsidRDefault="00192550" w:rsidP="0019255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02" w:type="dxa"/>
          </w:tcPr>
          <w:p w14:paraId="36BA1C1D" w14:textId="77777777" w:rsidR="00192550" w:rsidRPr="002960E3" w:rsidRDefault="00192550" w:rsidP="0019255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DE48014" w14:textId="1CD5510A" w:rsidR="00192550" w:rsidRPr="002960E3" w:rsidRDefault="00192550" w:rsidP="0019255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65" w:type="dxa"/>
          </w:tcPr>
          <w:p w14:paraId="3E92B191" w14:textId="77777777" w:rsidR="00192550" w:rsidRPr="002960E3" w:rsidRDefault="00192550" w:rsidP="0019255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2126923" w14:textId="1CB2E5B7" w:rsidR="00192550" w:rsidRPr="002960E3" w:rsidRDefault="00192550" w:rsidP="0019255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26" w:type="dxa"/>
          </w:tcPr>
          <w:p w14:paraId="16234F63" w14:textId="77777777" w:rsidR="00192550" w:rsidRPr="002960E3" w:rsidRDefault="00192550" w:rsidP="0019255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75856CE" w14:textId="63A93B64" w:rsidR="00192550" w:rsidRPr="002960E3" w:rsidRDefault="00192550" w:rsidP="0019255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5958E9" w:rsidRPr="002960E3" w14:paraId="7170F97B" w14:textId="77777777" w:rsidTr="009B67B9">
        <w:tc>
          <w:tcPr>
            <w:tcW w:w="2198" w:type="dxa"/>
          </w:tcPr>
          <w:p w14:paraId="6BAA19F3" w14:textId="6E584E88" w:rsidR="005958E9" w:rsidRPr="002960E3" w:rsidRDefault="005958E9" w:rsidP="005958E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กำไรต่อหุ้นปรับลด</w:t>
            </w:r>
          </w:p>
        </w:tc>
        <w:tc>
          <w:tcPr>
            <w:tcW w:w="1400" w:type="dxa"/>
          </w:tcPr>
          <w:p w14:paraId="77B279A2" w14:textId="4291ACD6" w:rsidR="005958E9" w:rsidRPr="002960E3" w:rsidRDefault="005958E9" w:rsidP="005958E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37,261,420.27</w:t>
            </w:r>
          </w:p>
        </w:tc>
        <w:tc>
          <w:tcPr>
            <w:tcW w:w="1279" w:type="dxa"/>
          </w:tcPr>
          <w:p w14:paraId="14F12D85" w14:textId="6EAA4F0A" w:rsidR="005958E9" w:rsidRPr="002960E3" w:rsidRDefault="005958E9" w:rsidP="005958E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1,203,289,826</w:t>
            </w:r>
          </w:p>
        </w:tc>
        <w:tc>
          <w:tcPr>
            <w:tcW w:w="1126" w:type="dxa"/>
          </w:tcPr>
          <w:p w14:paraId="036C0FED" w14:textId="5237E303" w:rsidR="005958E9" w:rsidRPr="002960E3" w:rsidRDefault="005958E9" w:rsidP="005958E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0.0310</w:t>
            </w:r>
          </w:p>
        </w:tc>
        <w:tc>
          <w:tcPr>
            <w:tcW w:w="1402" w:type="dxa"/>
          </w:tcPr>
          <w:p w14:paraId="63ABAAF2" w14:textId="5E5754D4" w:rsidR="005958E9" w:rsidRPr="002960E3" w:rsidRDefault="005958E9" w:rsidP="005958E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32,254,104.21</w:t>
            </w:r>
          </w:p>
        </w:tc>
        <w:tc>
          <w:tcPr>
            <w:tcW w:w="1365" w:type="dxa"/>
          </w:tcPr>
          <w:p w14:paraId="4BC9FA6D" w14:textId="55C74B0D" w:rsidR="005958E9" w:rsidRPr="002960E3" w:rsidRDefault="005958E9" w:rsidP="005958E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1,108,858,424</w:t>
            </w:r>
          </w:p>
        </w:tc>
        <w:tc>
          <w:tcPr>
            <w:tcW w:w="1326" w:type="dxa"/>
          </w:tcPr>
          <w:p w14:paraId="1E9912BF" w14:textId="1469908E" w:rsidR="005958E9" w:rsidRPr="002960E3" w:rsidRDefault="005958E9" w:rsidP="005958E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0.0291</w:t>
            </w:r>
          </w:p>
        </w:tc>
      </w:tr>
    </w:tbl>
    <w:p w14:paraId="6C27C939" w14:textId="77777777" w:rsidR="00547990" w:rsidRPr="002960E3" w:rsidRDefault="00547990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8" w:type="dxa"/>
        <w:tblInd w:w="-318" w:type="dxa"/>
        <w:tblLook w:val="04A0" w:firstRow="1" w:lastRow="0" w:firstColumn="1" w:lastColumn="0" w:noHBand="0" w:noVBand="1"/>
      </w:tblPr>
      <w:tblGrid>
        <w:gridCol w:w="2199"/>
        <w:gridCol w:w="1381"/>
        <w:gridCol w:w="1279"/>
        <w:gridCol w:w="1153"/>
        <w:gridCol w:w="1402"/>
        <w:gridCol w:w="1368"/>
        <w:gridCol w:w="1316"/>
      </w:tblGrid>
      <w:tr w:rsidR="008C4355" w:rsidRPr="002960E3" w14:paraId="6FE8BD42" w14:textId="77777777" w:rsidTr="009B67B9">
        <w:tc>
          <w:tcPr>
            <w:tcW w:w="2199" w:type="dxa"/>
          </w:tcPr>
          <w:p w14:paraId="4D5F7D1A" w14:textId="77777777" w:rsidR="008C4355" w:rsidRPr="002960E3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  <w:hideMark/>
          </w:tcPr>
          <w:p w14:paraId="634F2FC6" w14:textId="77777777" w:rsidR="008C4355" w:rsidRPr="002960E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2960E3" w14:paraId="29A09211" w14:textId="77777777" w:rsidTr="009B67B9">
        <w:tc>
          <w:tcPr>
            <w:tcW w:w="2199" w:type="dxa"/>
          </w:tcPr>
          <w:p w14:paraId="4EB17042" w14:textId="77777777" w:rsidR="008C4355" w:rsidRPr="002960E3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  <w:hideMark/>
          </w:tcPr>
          <w:p w14:paraId="082C6162" w14:textId="77777777" w:rsidR="008C4355" w:rsidRPr="002960E3" w:rsidRDefault="008C4355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636904" w:rsidRPr="002960E3" w14:paraId="0BE656A2" w14:textId="77777777" w:rsidTr="009B67B9">
        <w:tc>
          <w:tcPr>
            <w:tcW w:w="2199" w:type="dxa"/>
          </w:tcPr>
          <w:p w14:paraId="442A30FF" w14:textId="77777777" w:rsidR="00636904" w:rsidRPr="002960E3" w:rsidRDefault="00636904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</w:tcPr>
          <w:p w14:paraId="21A6826D" w14:textId="4ADEFF93" w:rsidR="00636904" w:rsidRPr="002960E3" w:rsidRDefault="00636904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C14885" w:rsidRPr="002960E3" w14:paraId="3F102A6D" w14:textId="77777777" w:rsidTr="009B67B9">
        <w:tc>
          <w:tcPr>
            <w:tcW w:w="2199" w:type="dxa"/>
          </w:tcPr>
          <w:p w14:paraId="51E1B906" w14:textId="77777777" w:rsidR="00C14885" w:rsidRPr="002960E3" w:rsidRDefault="00C14885" w:rsidP="00C1488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3813" w:type="dxa"/>
            <w:gridSpan w:val="3"/>
            <w:hideMark/>
          </w:tcPr>
          <w:p w14:paraId="5B83F804" w14:textId="37B5DDF6" w:rsidR="00C14885" w:rsidRPr="002960E3" w:rsidRDefault="00C14885" w:rsidP="00C14885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604B43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4086" w:type="dxa"/>
            <w:gridSpan w:val="3"/>
            <w:hideMark/>
          </w:tcPr>
          <w:p w14:paraId="70CE8D50" w14:textId="217E0203" w:rsidR="00C14885" w:rsidRPr="002960E3" w:rsidRDefault="00C14885" w:rsidP="00C14885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604B43" w:rsidRPr="002960E3">
              <w:rPr>
                <w:rFonts w:ascii="Angsana New" w:hAnsi="Angsana New" w:hint="cs"/>
                <w:color w:val="0D0D0D"/>
                <w:sz w:val="28"/>
                <w:cs/>
              </w:rPr>
              <w:t xml:space="preserve">กันยายน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8C4355" w:rsidRPr="002960E3" w14:paraId="20641E0F" w14:textId="77777777" w:rsidTr="009B67B9">
        <w:trPr>
          <w:trHeight w:val="80"/>
        </w:trPr>
        <w:tc>
          <w:tcPr>
            <w:tcW w:w="2199" w:type="dxa"/>
          </w:tcPr>
          <w:p w14:paraId="6A3874E2" w14:textId="77777777" w:rsidR="008C4355" w:rsidRPr="002960E3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81" w:type="dxa"/>
            <w:hideMark/>
          </w:tcPr>
          <w:p w14:paraId="12E8E16A" w14:textId="77777777" w:rsidR="008C4355" w:rsidRPr="002960E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B1C54C9" w14:textId="77777777" w:rsidR="008C4355" w:rsidRPr="002960E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53" w:type="dxa"/>
            <w:hideMark/>
          </w:tcPr>
          <w:p w14:paraId="58ED5C1D" w14:textId="77777777" w:rsidR="008C4355" w:rsidRPr="002960E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24F3AE1C" w14:textId="77777777" w:rsidR="008C4355" w:rsidRPr="002960E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8" w:type="dxa"/>
            <w:hideMark/>
          </w:tcPr>
          <w:p w14:paraId="336B3F64" w14:textId="77777777" w:rsidR="008C4355" w:rsidRPr="002960E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16" w:type="dxa"/>
            <w:hideMark/>
          </w:tcPr>
          <w:p w14:paraId="346BA34A" w14:textId="77777777" w:rsidR="008C4355" w:rsidRPr="002960E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C14885" w:rsidRPr="002960E3" w14:paraId="44A5AC42" w14:textId="77777777" w:rsidTr="009B67B9">
        <w:trPr>
          <w:trHeight w:val="295"/>
        </w:trPr>
        <w:tc>
          <w:tcPr>
            <w:tcW w:w="2199" w:type="dxa"/>
            <w:hideMark/>
          </w:tcPr>
          <w:p w14:paraId="3BE1E690" w14:textId="77777777" w:rsidR="00C14885" w:rsidRPr="002960E3" w:rsidRDefault="00C14885" w:rsidP="00C1488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381" w:type="dxa"/>
          </w:tcPr>
          <w:p w14:paraId="6456F63B" w14:textId="7ABF5189" w:rsidR="00C14885" w:rsidRPr="002960E3" w:rsidRDefault="00907594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35,231,426.20</w:t>
            </w:r>
          </w:p>
        </w:tc>
        <w:tc>
          <w:tcPr>
            <w:tcW w:w="1279" w:type="dxa"/>
          </w:tcPr>
          <w:p w14:paraId="7731200E" w14:textId="4186FC50" w:rsidR="00C14885" w:rsidRPr="002960E3" w:rsidRDefault="00907594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53" w:type="dxa"/>
          </w:tcPr>
          <w:p w14:paraId="32A7A522" w14:textId="28EEA7F2" w:rsidR="00C14885" w:rsidRPr="002960E3" w:rsidRDefault="00907594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0.0318</w:t>
            </w:r>
          </w:p>
        </w:tc>
        <w:tc>
          <w:tcPr>
            <w:tcW w:w="1402" w:type="dxa"/>
          </w:tcPr>
          <w:p w14:paraId="6476E07E" w14:textId="6572762F" w:rsidR="00C14885" w:rsidRPr="002960E3" w:rsidRDefault="00C14885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30,</w:t>
            </w:r>
            <w:r w:rsidR="00573D72" w:rsidRPr="002960E3">
              <w:rPr>
                <w:rFonts w:ascii="Angsana New" w:hAnsi="Angsana New"/>
                <w:color w:val="0D0D0D"/>
                <w:sz w:val="28"/>
              </w:rPr>
              <w:t>605,356.35</w:t>
            </w:r>
          </w:p>
        </w:tc>
        <w:tc>
          <w:tcPr>
            <w:tcW w:w="1368" w:type="dxa"/>
          </w:tcPr>
          <w:p w14:paraId="3F8F2521" w14:textId="471766DA" w:rsidR="00C14885" w:rsidRPr="002960E3" w:rsidRDefault="00C14885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1,10</w:t>
            </w:r>
            <w:r w:rsidR="00573D72" w:rsidRPr="002960E3">
              <w:rPr>
                <w:rFonts w:ascii="Angsana New" w:hAnsi="Angsana New"/>
                <w:color w:val="0D0D0D"/>
                <w:sz w:val="28"/>
              </w:rPr>
              <w:t>8,858,424</w:t>
            </w:r>
          </w:p>
        </w:tc>
        <w:tc>
          <w:tcPr>
            <w:tcW w:w="1316" w:type="dxa"/>
          </w:tcPr>
          <w:p w14:paraId="71903748" w14:textId="5CC31D1E" w:rsidR="00C14885" w:rsidRPr="002960E3" w:rsidRDefault="00C14885" w:rsidP="00C14885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</w:t>
            </w:r>
            <w:r w:rsidR="00DC5EAA" w:rsidRPr="002960E3">
              <w:rPr>
                <w:rFonts w:ascii="Angsana New" w:hAnsi="Angsana New"/>
                <w:color w:val="0D0D0D"/>
                <w:sz w:val="28"/>
              </w:rPr>
              <w:t>02</w:t>
            </w:r>
            <w:r w:rsidR="00573D72" w:rsidRPr="002960E3">
              <w:rPr>
                <w:rFonts w:ascii="Angsana New" w:hAnsi="Angsana New"/>
                <w:color w:val="0D0D0D"/>
                <w:sz w:val="28"/>
              </w:rPr>
              <w:t>76</w:t>
            </w:r>
          </w:p>
        </w:tc>
      </w:tr>
      <w:tr w:rsidR="00C12D30" w:rsidRPr="002960E3" w14:paraId="1CA2354C" w14:textId="77777777" w:rsidTr="009B67B9">
        <w:trPr>
          <w:trHeight w:val="295"/>
        </w:trPr>
        <w:tc>
          <w:tcPr>
            <w:tcW w:w="2199" w:type="dxa"/>
          </w:tcPr>
          <w:p w14:paraId="1F69208D" w14:textId="77777777" w:rsidR="00C12D30" w:rsidRPr="002960E3" w:rsidRDefault="00C12D30" w:rsidP="00C12D3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ผลกระทบของหุ้นสามัญ</w:t>
            </w:r>
          </w:p>
          <w:p w14:paraId="18D6FFBE" w14:textId="1F1284E3" w:rsidR="00C12D30" w:rsidRPr="002960E3" w:rsidRDefault="00C12D30" w:rsidP="00C12D3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    เทียบเท่าปรับลด</w:t>
            </w:r>
          </w:p>
        </w:tc>
        <w:tc>
          <w:tcPr>
            <w:tcW w:w="1381" w:type="dxa"/>
          </w:tcPr>
          <w:p w14:paraId="2480ACC4" w14:textId="77777777" w:rsidR="00C12D30" w:rsidRPr="002960E3" w:rsidRDefault="00C12D30" w:rsidP="00C12D3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B1DE3A9" w14:textId="7770ACCC" w:rsidR="00C12D30" w:rsidRPr="002960E3" w:rsidRDefault="00C12D30" w:rsidP="00C12D3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279" w:type="dxa"/>
          </w:tcPr>
          <w:p w14:paraId="38A206E5" w14:textId="77777777" w:rsidR="00C12D30" w:rsidRPr="002960E3" w:rsidRDefault="00C12D30" w:rsidP="00C12D3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4B37063" w14:textId="3AEF518A" w:rsidR="00C12D30" w:rsidRPr="002960E3" w:rsidRDefault="00C12D30" w:rsidP="00C12D3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94,430,824</w:t>
            </w:r>
          </w:p>
        </w:tc>
        <w:tc>
          <w:tcPr>
            <w:tcW w:w="1153" w:type="dxa"/>
          </w:tcPr>
          <w:p w14:paraId="0A17E684" w14:textId="77777777" w:rsidR="00C12D30" w:rsidRPr="002960E3" w:rsidRDefault="00C12D30" w:rsidP="00C12D3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EB3CF6" w14:textId="51F2FF17" w:rsidR="00C12D30" w:rsidRPr="002960E3" w:rsidRDefault="00C12D30" w:rsidP="00C12D3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02" w:type="dxa"/>
          </w:tcPr>
          <w:p w14:paraId="7230E47A" w14:textId="77777777" w:rsidR="00C12D30" w:rsidRPr="002960E3" w:rsidRDefault="00C12D30" w:rsidP="00C12D3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58E8FA5" w14:textId="58BA1554" w:rsidR="00C12D30" w:rsidRPr="002960E3" w:rsidRDefault="00C12D30" w:rsidP="00C12D3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68" w:type="dxa"/>
          </w:tcPr>
          <w:p w14:paraId="75D11ED7" w14:textId="77777777" w:rsidR="00C12D30" w:rsidRPr="002960E3" w:rsidRDefault="00C12D30" w:rsidP="00C12D3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298475" w14:textId="72990A73" w:rsidR="00C12D30" w:rsidRPr="002960E3" w:rsidRDefault="00C12D30" w:rsidP="00C12D3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16" w:type="dxa"/>
          </w:tcPr>
          <w:p w14:paraId="7432D0CA" w14:textId="77777777" w:rsidR="00C12D30" w:rsidRPr="002960E3" w:rsidRDefault="00C12D30" w:rsidP="00C12D3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8CB5C57" w14:textId="5C80CEB1" w:rsidR="00C12D30" w:rsidRPr="002960E3" w:rsidRDefault="00C12D30" w:rsidP="00C12D3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5958E9" w:rsidRPr="002960E3" w14:paraId="75A858BB" w14:textId="77777777" w:rsidTr="009B67B9">
        <w:trPr>
          <w:trHeight w:val="295"/>
        </w:trPr>
        <w:tc>
          <w:tcPr>
            <w:tcW w:w="2199" w:type="dxa"/>
          </w:tcPr>
          <w:p w14:paraId="217876B1" w14:textId="54863923" w:rsidR="005958E9" w:rsidRPr="002960E3" w:rsidRDefault="005958E9" w:rsidP="005958E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กำไรต่อหุ้นปรับลด</w:t>
            </w:r>
          </w:p>
        </w:tc>
        <w:tc>
          <w:tcPr>
            <w:tcW w:w="1381" w:type="dxa"/>
          </w:tcPr>
          <w:p w14:paraId="256E1E99" w14:textId="1EF6812A" w:rsidR="005958E9" w:rsidRPr="002960E3" w:rsidRDefault="005958E9" w:rsidP="005958E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35,231,426.20</w:t>
            </w:r>
          </w:p>
        </w:tc>
        <w:tc>
          <w:tcPr>
            <w:tcW w:w="1279" w:type="dxa"/>
          </w:tcPr>
          <w:p w14:paraId="0C989333" w14:textId="1D0A2EC5" w:rsidR="005958E9" w:rsidRPr="002960E3" w:rsidRDefault="005958E9" w:rsidP="005958E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1,203,289,826</w:t>
            </w:r>
          </w:p>
        </w:tc>
        <w:tc>
          <w:tcPr>
            <w:tcW w:w="1153" w:type="dxa"/>
          </w:tcPr>
          <w:p w14:paraId="5453C72B" w14:textId="67FD45FD" w:rsidR="005958E9" w:rsidRPr="002960E3" w:rsidRDefault="005958E9" w:rsidP="005958E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0.0293</w:t>
            </w:r>
          </w:p>
        </w:tc>
        <w:tc>
          <w:tcPr>
            <w:tcW w:w="1402" w:type="dxa"/>
          </w:tcPr>
          <w:p w14:paraId="2D0CACF1" w14:textId="4D3C5CBA" w:rsidR="005958E9" w:rsidRPr="002960E3" w:rsidRDefault="005958E9" w:rsidP="005958E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30,605,356.35</w:t>
            </w:r>
          </w:p>
        </w:tc>
        <w:tc>
          <w:tcPr>
            <w:tcW w:w="1368" w:type="dxa"/>
          </w:tcPr>
          <w:p w14:paraId="5A5357BD" w14:textId="5BA2AAD8" w:rsidR="005958E9" w:rsidRPr="002960E3" w:rsidRDefault="005958E9" w:rsidP="005958E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1,108,858,424</w:t>
            </w:r>
          </w:p>
        </w:tc>
        <w:tc>
          <w:tcPr>
            <w:tcW w:w="1316" w:type="dxa"/>
          </w:tcPr>
          <w:p w14:paraId="4A59E4B9" w14:textId="10EFDBCC" w:rsidR="005958E9" w:rsidRPr="002960E3" w:rsidRDefault="005958E9" w:rsidP="005958E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0.0276</w:t>
            </w:r>
          </w:p>
        </w:tc>
      </w:tr>
    </w:tbl>
    <w:p w14:paraId="61254F5E" w14:textId="77777777" w:rsidR="009D087A" w:rsidRPr="002960E3" w:rsidRDefault="009D087A" w:rsidP="009D087A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38D3D5E6" w14:textId="77777777" w:rsidR="009D087A" w:rsidRPr="002960E3" w:rsidRDefault="009D087A">
      <w:pPr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6D02B416" w14:textId="5E53AF5D" w:rsidR="009D087A" w:rsidRPr="002960E3" w:rsidRDefault="009D087A" w:rsidP="00A700D2">
      <w:pPr>
        <w:numPr>
          <w:ilvl w:val="0"/>
          <w:numId w:val="61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>กำไรต่อหุ้น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5DB50A83" w14:textId="5E5E7E02" w:rsidR="009D087A" w:rsidRPr="002960E3" w:rsidRDefault="009D087A" w:rsidP="009D087A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สำหรับงวด</w:t>
      </w:r>
      <w:r w:rsidR="00604B43" w:rsidRPr="002960E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604B43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Pr="002960E3">
        <w:rPr>
          <w:rFonts w:ascii="Angsana New" w:hAnsi="Angsana New"/>
          <w:color w:val="0D0D0D"/>
          <w:sz w:val="30"/>
          <w:szCs w:val="30"/>
        </w:rPr>
        <w:t>2564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219"/>
        <w:gridCol w:w="1372"/>
        <w:gridCol w:w="1279"/>
        <w:gridCol w:w="1134"/>
        <w:gridCol w:w="1392"/>
        <w:gridCol w:w="1366"/>
        <w:gridCol w:w="1334"/>
      </w:tblGrid>
      <w:tr w:rsidR="009D087A" w:rsidRPr="002960E3" w14:paraId="746E3DA5" w14:textId="77777777" w:rsidTr="00CD5698">
        <w:tc>
          <w:tcPr>
            <w:tcW w:w="2219" w:type="dxa"/>
          </w:tcPr>
          <w:p w14:paraId="05612094" w14:textId="77777777" w:rsidR="009D087A" w:rsidRPr="002960E3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77" w:type="dxa"/>
            <w:gridSpan w:val="6"/>
            <w:hideMark/>
          </w:tcPr>
          <w:p w14:paraId="7A2B9133" w14:textId="77777777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960E3">
              <w:rPr>
                <w:rFonts w:ascii="Angsana New" w:hAnsi="Angsana New" w:hint="cs"/>
                <w:color w:val="0D0D0D"/>
                <w:sz w:val="28"/>
                <w:cs/>
              </w:rPr>
              <w:t>บาท)</w:t>
            </w:r>
          </w:p>
        </w:tc>
      </w:tr>
      <w:tr w:rsidR="009D087A" w:rsidRPr="002960E3" w14:paraId="67B53FAC" w14:textId="77777777" w:rsidTr="00CD5698">
        <w:tc>
          <w:tcPr>
            <w:tcW w:w="2219" w:type="dxa"/>
          </w:tcPr>
          <w:p w14:paraId="443FE757" w14:textId="77777777" w:rsidR="009D087A" w:rsidRPr="002960E3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77" w:type="dxa"/>
            <w:gridSpan w:val="6"/>
            <w:hideMark/>
          </w:tcPr>
          <w:p w14:paraId="629ACCF2" w14:textId="77777777" w:rsidR="009D087A" w:rsidRPr="002960E3" w:rsidRDefault="009D087A" w:rsidP="00CD5698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9D087A" w:rsidRPr="002960E3" w14:paraId="1C75E464" w14:textId="77777777" w:rsidTr="00CD5698">
        <w:tc>
          <w:tcPr>
            <w:tcW w:w="2219" w:type="dxa"/>
          </w:tcPr>
          <w:p w14:paraId="2F588892" w14:textId="77777777" w:rsidR="009D087A" w:rsidRPr="002960E3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77" w:type="dxa"/>
            <w:gridSpan w:val="6"/>
            <w:hideMark/>
          </w:tcPr>
          <w:p w14:paraId="727C0FC5" w14:textId="4160C41B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สำหรับงว</w:t>
            </w:r>
            <w:r w:rsidR="00604B43" w:rsidRPr="002960E3">
              <w:rPr>
                <w:rFonts w:ascii="Angsana New" w:hAnsi="Angsana New" w:hint="cs"/>
                <w:color w:val="0D0D0D"/>
                <w:sz w:val="28"/>
                <w:cs/>
              </w:rPr>
              <w:t>ดเก้า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เดือน สิ้นสุดวันที่</w:t>
            </w:r>
          </w:p>
        </w:tc>
      </w:tr>
      <w:tr w:rsidR="009D087A" w:rsidRPr="002960E3" w14:paraId="3F48E61C" w14:textId="77777777" w:rsidTr="00CD5698">
        <w:tc>
          <w:tcPr>
            <w:tcW w:w="2219" w:type="dxa"/>
          </w:tcPr>
          <w:p w14:paraId="71C7927D" w14:textId="77777777" w:rsidR="009D087A" w:rsidRPr="002960E3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785" w:type="dxa"/>
            <w:gridSpan w:val="3"/>
            <w:hideMark/>
          </w:tcPr>
          <w:p w14:paraId="104BAE2A" w14:textId="1791DD57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604B43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4092" w:type="dxa"/>
            <w:gridSpan w:val="3"/>
            <w:hideMark/>
          </w:tcPr>
          <w:p w14:paraId="42653256" w14:textId="2AC1B0C0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604B43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9D087A" w:rsidRPr="002960E3" w14:paraId="62732542" w14:textId="77777777" w:rsidTr="00CD5698">
        <w:tc>
          <w:tcPr>
            <w:tcW w:w="2219" w:type="dxa"/>
          </w:tcPr>
          <w:p w14:paraId="6AB083FB" w14:textId="77777777" w:rsidR="009D087A" w:rsidRPr="002960E3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372" w:type="dxa"/>
            <w:hideMark/>
          </w:tcPr>
          <w:p w14:paraId="10C41CC9" w14:textId="77777777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4E911460" w14:textId="77777777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34" w:type="dxa"/>
            <w:hideMark/>
          </w:tcPr>
          <w:p w14:paraId="2EC77A0C" w14:textId="77777777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392" w:type="dxa"/>
            <w:hideMark/>
          </w:tcPr>
          <w:p w14:paraId="35A1E9AA" w14:textId="77777777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6" w:type="dxa"/>
            <w:hideMark/>
          </w:tcPr>
          <w:p w14:paraId="1F8DE74A" w14:textId="77777777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34" w:type="dxa"/>
            <w:hideMark/>
          </w:tcPr>
          <w:p w14:paraId="21EED521" w14:textId="77777777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9D087A" w:rsidRPr="002960E3" w14:paraId="2B5A2C2C" w14:textId="77777777" w:rsidTr="009D087A">
        <w:tc>
          <w:tcPr>
            <w:tcW w:w="2219" w:type="dxa"/>
            <w:hideMark/>
          </w:tcPr>
          <w:p w14:paraId="76693FBF" w14:textId="77777777" w:rsidR="009D087A" w:rsidRPr="002960E3" w:rsidRDefault="009D087A" w:rsidP="009D087A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372" w:type="dxa"/>
          </w:tcPr>
          <w:p w14:paraId="3EBF7C5F" w14:textId="4B9DA52E" w:rsidR="009D087A" w:rsidRPr="002960E3" w:rsidRDefault="002A298B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140,842,498.79</w:t>
            </w:r>
          </w:p>
        </w:tc>
        <w:tc>
          <w:tcPr>
            <w:tcW w:w="1279" w:type="dxa"/>
          </w:tcPr>
          <w:p w14:paraId="53131743" w14:textId="2F4F1118" w:rsidR="009D087A" w:rsidRPr="002960E3" w:rsidRDefault="002A298B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34" w:type="dxa"/>
          </w:tcPr>
          <w:p w14:paraId="1E703B82" w14:textId="69919783" w:rsidR="009D087A" w:rsidRPr="002960E3" w:rsidRDefault="002A298B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0.1270</w:t>
            </w:r>
          </w:p>
        </w:tc>
        <w:tc>
          <w:tcPr>
            <w:tcW w:w="1392" w:type="dxa"/>
          </w:tcPr>
          <w:p w14:paraId="52A7BFB8" w14:textId="4FFE65C6" w:rsidR="009D087A" w:rsidRPr="002960E3" w:rsidRDefault="00573D72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121,512,673.47</w:t>
            </w:r>
          </w:p>
        </w:tc>
        <w:tc>
          <w:tcPr>
            <w:tcW w:w="1366" w:type="dxa"/>
          </w:tcPr>
          <w:p w14:paraId="0872D95A" w14:textId="3EFCDDFF" w:rsidR="009D087A" w:rsidRPr="002960E3" w:rsidRDefault="009D087A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1,108,</w:t>
            </w:r>
            <w:r w:rsidR="00DC5EAA" w:rsidRPr="002960E3">
              <w:rPr>
                <w:rFonts w:ascii="Angsana New" w:hAnsi="Angsana New"/>
                <w:color w:val="0D0D0D"/>
                <w:sz w:val="28"/>
              </w:rPr>
              <w:t>8</w:t>
            </w:r>
            <w:r w:rsidR="00573D72" w:rsidRPr="002960E3">
              <w:rPr>
                <w:rFonts w:ascii="Angsana New" w:hAnsi="Angsana New"/>
                <w:color w:val="0D0D0D"/>
                <w:sz w:val="28"/>
              </w:rPr>
              <w:t>5</w:t>
            </w:r>
            <w:r w:rsidR="000578EE" w:rsidRPr="002960E3">
              <w:rPr>
                <w:rFonts w:ascii="Angsana New" w:hAnsi="Angsana New"/>
                <w:color w:val="0D0D0D"/>
                <w:sz w:val="28"/>
              </w:rPr>
              <w:t>8</w:t>
            </w:r>
            <w:r w:rsidR="00573D72" w:rsidRPr="002960E3">
              <w:rPr>
                <w:rFonts w:ascii="Angsana New" w:hAnsi="Angsana New"/>
                <w:color w:val="0D0D0D"/>
                <w:sz w:val="28"/>
              </w:rPr>
              <w:t>,424</w:t>
            </w:r>
          </w:p>
        </w:tc>
        <w:tc>
          <w:tcPr>
            <w:tcW w:w="1334" w:type="dxa"/>
          </w:tcPr>
          <w:p w14:paraId="39090D90" w14:textId="38D35F9D" w:rsidR="009D087A" w:rsidRPr="002960E3" w:rsidRDefault="009D087A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</w:t>
            </w:r>
            <w:r w:rsidR="00573D72" w:rsidRPr="002960E3">
              <w:rPr>
                <w:rFonts w:ascii="Angsana New" w:hAnsi="Angsana New"/>
                <w:color w:val="0D0D0D"/>
                <w:sz w:val="28"/>
              </w:rPr>
              <w:t>1096</w:t>
            </w:r>
          </w:p>
        </w:tc>
      </w:tr>
      <w:tr w:rsidR="00836D2F" w:rsidRPr="002960E3" w14:paraId="0D1A4BD6" w14:textId="77777777" w:rsidTr="009D087A">
        <w:tc>
          <w:tcPr>
            <w:tcW w:w="2219" w:type="dxa"/>
          </w:tcPr>
          <w:p w14:paraId="2355452B" w14:textId="77777777" w:rsidR="00836D2F" w:rsidRPr="002960E3" w:rsidRDefault="00836D2F" w:rsidP="00836D2F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ผลกระทบของหุ้นสามัญ</w:t>
            </w:r>
          </w:p>
          <w:p w14:paraId="45B14BB8" w14:textId="194B5964" w:rsidR="00836D2F" w:rsidRPr="002960E3" w:rsidRDefault="00836D2F" w:rsidP="00836D2F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    เทียบเท่าปรับลด</w:t>
            </w:r>
          </w:p>
        </w:tc>
        <w:tc>
          <w:tcPr>
            <w:tcW w:w="1372" w:type="dxa"/>
          </w:tcPr>
          <w:p w14:paraId="4D86B4E6" w14:textId="77777777" w:rsidR="00836D2F" w:rsidRPr="002960E3" w:rsidRDefault="00836D2F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DB2A3BE" w14:textId="43D6AA61" w:rsidR="00836D2F" w:rsidRPr="002960E3" w:rsidRDefault="00836D2F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279" w:type="dxa"/>
          </w:tcPr>
          <w:p w14:paraId="1A40BC40" w14:textId="77777777" w:rsidR="00836D2F" w:rsidRPr="002960E3" w:rsidRDefault="00836D2F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94077F5" w14:textId="4C606CB8" w:rsidR="00836D2F" w:rsidRPr="002960E3" w:rsidRDefault="00C921B6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94,430,824</w:t>
            </w:r>
          </w:p>
        </w:tc>
        <w:tc>
          <w:tcPr>
            <w:tcW w:w="1134" w:type="dxa"/>
          </w:tcPr>
          <w:p w14:paraId="59E8E44C" w14:textId="77777777" w:rsidR="00836D2F" w:rsidRPr="002960E3" w:rsidRDefault="00836D2F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946B3DF" w14:textId="568B1B41" w:rsidR="00C90302" w:rsidRPr="002960E3" w:rsidRDefault="00C90302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92" w:type="dxa"/>
          </w:tcPr>
          <w:p w14:paraId="267D7197" w14:textId="77777777" w:rsidR="00836D2F" w:rsidRPr="002960E3" w:rsidRDefault="00836D2F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86F1886" w14:textId="357B7BB5" w:rsidR="00D95450" w:rsidRPr="002960E3" w:rsidRDefault="00D95450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66" w:type="dxa"/>
          </w:tcPr>
          <w:p w14:paraId="52CC5320" w14:textId="77777777" w:rsidR="00836D2F" w:rsidRPr="002960E3" w:rsidRDefault="00836D2F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0CB474" w14:textId="039DD1A3" w:rsidR="00D95450" w:rsidRPr="002960E3" w:rsidRDefault="00D95450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34" w:type="dxa"/>
          </w:tcPr>
          <w:p w14:paraId="45717BC3" w14:textId="77777777" w:rsidR="00836D2F" w:rsidRPr="002960E3" w:rsidRDefault="00836D2F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773B602" w14:textId="2DA5CFEB" w:rsidR="00D95450" w:rsidRPr="002960E3" w:rsidRDefault="00D95450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5958E9" w:rsidRPr="002960E3" w14:paraId="25BEB522" w14:textId="77777777" w:rsidTr="009D087A">
        <w:tc>
          <w:tcPr>
            <w:tcW w:w="2219" w:type="dxa"/>
          </w:tcPr>
          <w:p w14:paraId="6D960DAC" w14:textId="3A392F71" w:rsidR="005958E9" w:rsidRPr="002960E3" w:rsidRDefault="005958E9" w:rsidP="005958E9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กำไรต่อหุ้นปรับลด</w:t>
            </w:r>
          </w:p>
        </w:tc>
        <w:tc>
          <w:tcPr>
            <w:tcW w:w="1372" w:type="dxa"/>
          </w:tcPr>
          <w:p w14:paraId="309778CB" w14:textId="135254FB" w:rsidR="005958E9" w:rsidRPr="002960E3" w:rsidRDefault="005958E9" w:rsidP="005958E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140,842,498.79</w:t>
            </w:r>
          </w:p>
        </w:tc>
        <w:tc>
          <w:tcPr>
            <w:tcW w:w="1279" w:type="dxa"/>
          </w:tcPr>
          <w:p w14:paraId="3E01E095" w14:textId="7D2B868D" w:rsidR="005958E9" w:rsidRPr="002960E3" w:rsidRDefault="005958E9" w:rsidP="005958E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1,203,289,826</w:t>
            </w:r>
          </w:p>
        </w:tc>
        <w:tc>
          <w:tcPr>
            <w:tcW w:w="1134" w:type="dxa"/>
          </w:tcPr>
          <w:p w14:paraId="69118FFD" w14:textId="03698FAE" w:rsidR="005958E9" w:rsidRPr="002960E3" w:rsidRDefault="005958E9" w:rsidP="005958E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0.1170</w:t>
            </w:r>
          </w:p>
        </w:tc>
        <w:tc>
          <w:tcPr>
            <w:tcW w:w="1392" w:type="dxa"/>
          </w:tcPr>
          <w:p w14:paraId="61CDD146" w14:textId="7A34DDA2" w:rsidR="005958E9" w:rsidRPr="002960E3" w:rsidRDefault="005958E9" w:rsidP="005958E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121,512,673.47</w:t>
            </w:r>
          </w:p>
        </w:tc>
        <w:tc>
          <w:tcPr>
            <w:tcW w:w="1366" w:type="dxa"/>
          </w:tcPr>
          <w:p w14:paraId="2FE247A4" w14:textId="5FA8856B" w:rsidR="005958E9" w:rsidRPr="002960E3" w:rsidRDefault="005958E9" w:rsidP="005958E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1,108,858,424</w:t>
            </w:r>
          </w:p>
        </w:tc>
        <w:tc>
          <w:tcPr>
            <w:tcW w:w="1334" w:type="dxa"/>
          </w:tcPr>
          <w:p w14:paraId="16E336EC" w14:textId="0037AD56" w:rsidR="005958E9" w:rsidRPr="002960E3" w:rsidRDefault="005958E9" w:rsidP="005958E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0.1096</w:t>
            </w:r>
          </w:p>
        </w:tc>
      </w:tr>
    </w:tbl>
    <w:p w14:paraId="3D5D6C2D" w14:textId="77777777" w:rsidR="009D087A" w:rsidRPr="002960E3" w:rsidRDefault="009D087A" w:rsidP="009D087A">
      <w:pPr>
        <w:spacing w:line="420" w:lineRule="exact"/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8" w:type="dxa"/>
        <w:tblInd w:w="-318" w:type="dxa"/>
        <w:tblLook w:val="04A0" w:firstRow="1" w:lastRow="0" w:firstColumn="1" w:lastColumn="0" w:noHBand="0" w:noVBand="1"/>
      </w:tblPr>
      <w:tblGrid>
        <w:gridCol w:w="2205"/>
        <w:gridCol w:w="1382"/>
        <w:gridCol w:w="1279"/>
        <w:gridCol w:w="1154"/>
        <w:gridCol w:w="1393"/>
        <w:gridCol w:w="1368"/>
        <w:gridCol w:w="1317"/>
      </w:tblGrid>
      <w:tr w:rsidR="009D087A" w:rsidRPr="002960E3" w14:paraId="27275443" w14:textId="77777777" w:rsidTr="00CD5698">
        <w:tc>
          <w:tcPr>
            <w:tcW w:w="2205" w:type="dxa"/>
          </w:tcPr>
          <w:p w14:paraId="440BCC2B" w14:textId="77777777" w:rsidR="009D087A" w:rsidRPr="002960E3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3" w:type="dxa"/>
            <w:gridSpan w:val="6"/>
            <w:hideMark/>
          </w:tcPr>
          <w:p w14:paraId="13A474F3" w14:textId="77777777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960E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960E3">
              <w:rPr>
                <w:rFonts w:ascii="Angsana New" w:hAnsi="Angsana New" w:hint="cs"/>
                <w:color w:val="0D0D0D"/>
                <w:sz w:val="28"/>
                <w:cs/>
              </w:rPr>
              <w:t>บาท)</w:t>
            </w:r>
          </w:p>
        </w:tc>
      </w:tr>
      <w:tr w:rsidR="009D087A" w:rsidRPr="002960E3" w14:paraId="3204AE74" w14:textId="77777777" w:rsidTr="00CD5698">
        <w:tc>
          <w:tcPr>
            <w:tcW w:w="2205" w:type="dxa"/>
          </w:tcPr>
          <w:p w14:paraId="2AD85AD8" w14:textId="77777777" w:rsidR="009D087A" w:rsidRPr="002960E3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3" w:type="dxa"/>
            <w:gridSpan w:val="6"/>
            <w:hideMark/>
          </w:tcPr>
          <w:p w14:paraId="4921D567" w14:textId="77777777" w:rsidR="009D087A" w:rsidRPr="002960E3" w:rsidRDefault="009D087A" w:rsidP="00CD5698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9D087A" w:rsidRPr="002960E3" w14:paraId="1A5FAA52" w14:textId="77777777" w:rsidTr="00CD5698">
        <w:tc>
          <w:tcPr>
            <w:tcW w:w="2205" w:type="dxa"/>
          </w:tcPr>
          <w:p w14:paraId="78A57067" w14:textId="77777777" w:rsidR="009D087A" w:rsidRPr="002960E3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3" w:type="dxa"/>
            <w:gridSpan w:val="6"/>
            <w:hideMark/>
          </w:tcPr>
          <w:p w14:paraId="7DD61E91" w14:textId="3EF2FCB2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สำหรับงวด</w:t>
            </w:r>
            <w:r w:rsidR="00604B43" w:rsidRPr="002960E3">
              <w:rPr>
                <w:rFonts w:ascii="Angsana New" w:hAnsi="Angsana New" w:hint="cs"/>
                <w:color w:val="0D0D0D"/>
                <w:sz w:val="28"/>
                <w:cs/>
              </w:rPr>
              <w:t>เก้า</w:t>
            </w: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เดือน สิ้นสุดวันที่</w:t>
            </w:r>
          </w:p>
        </w:tc>
      </w:tr>
      <w:tr w:rsidR="009D087A" w:rsidRPr="002960E3" w14:paraId="0D377E17" w14:textId="77777777" w:rsidTr="00CD5698">
        <w:tc>
          <w:tcPr>
            <w:tcW w:w="2205" w:type="dxa"/>
          </w:tcPr>
          <w:p w14:paraId="6315D930" w14:textId="77777777" w:rsidR="009D087A" w:rsidRPr="002960E3" w:rsidRDefault="009D087A" w:rsidP="009D087A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3815" w:type="dxa"/>
            <w:gridSpan w:val="3"/>
            <w:hideMark/>
          </w:tcPr>
          <w:p w14:paraId="5839F8A1" w14:textId="6BF1B244" w:rsidR="009D087A" w:rsidRPr="002960E3" w:rsidRDefault="009D087A" w:rsidP="009D087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604B43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4078" w:type="dxa"/>
            <w:gridSpan w:val="3"/>
            <w:hideMark/>
          </w:tcPr>
          <w:p w14:paraId="43040B6F" w14:textId="09DD8320" w:rsidR="009D087A" w:rsidRPr="002960E3" w:rsidRDefault="009D087A" w:rsidP="009D087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604B43" w:rsidRPr="002960E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960E3">
              <w:rPr>
                <w:rFonts w:ascii="Angsana New" w:hAnsi="Angsana New" w:hint="cs"/>
                <w:color w:val="0D0D0D"/>
                <w:sz w:val="28"/>
                <w:cs/>
              </w:rPr>
              <w:t xml:space="preserve"> </w:t>
            </w:r>
            <w:r w:rsidRPr="002960E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9D087A" w:rsidRPr="002960E3" w14:paraId="32344C5C" w14:textId="77777777" w:rsidTr="00CD5698">
        <w:trPr>
          <w:trHeight w:val="80"/>
        </w:trPr>
        <w:tc>
          <w:tcPr>
            <w:tcW w:w="2205" w:type="dxa"/>
          </w:tcPr>
          <w:p w14:paraId="24ECE6E3" w14:textId="77777777" w:rsidR="009D087A" w:rsidRPr="002960E3" w:rsidRDefault="009D087A" w:rsidP="00CD569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82" w:type="dxa"/>
            <w:hideMark/>
          </w:tcPr>
          <w:p w14:paraId="2F626496" w14:textId="77777777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6CB9AB53" w14:textId="77777777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54" w:type="dxa"/>
            <w:hideMark/>
          </w:tcPr>
          <w:p w14:paraId="29EE9161" w14:textId="77777777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393" w:type="dxa"/>
            <w:hideMark/>
          </w:tcPr>
          <w:p w14:paraId="404C0464" w14:textId="77777777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8" w:type="dxa"/>
            <w:hideMark/>
          </w:tcPr>
          <w:p w14:paraId="3F51351D" w14:textId="77777777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17" w:type="dxa"/>
            <w:hideMark/>
          </w:tcPr>
          <w:p w14:paraId="296F69A3" w14:textId="77777777" w:rsidR="009D087A" w:rsidRPr="002960E3" w:rsidRDefault="009D087A" w:rsidP="00CD56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9D087A" w:rsidRPr="002960E3" w14:paraId="3D8CD4BF" w14:textId="77777777" w:rsidTr="009D087A">
        <w:trPr>
          <w:trHeight w:val="295"/>
        </w:trPr>
        <w:tc>
          <w:tcPr>
            <w:tcW w:w="2205" w:type="dxa"/>
            <w:hideMark/>
          </w:tcPr>
          <w:p w14:paraId="1B623D77" w14:textId="77777777" w:rsidR="009D087A" w:rsidRPr="002960E3" w:rsidRDefault="009D087A" w:rsidP="009D087A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382" w:type="dxa"/>
          </w:tcPr>
          <w:p w14:paraId="22DCC21E" w14:textId="43010807" w:rsidR="009D087A" w:rsidRPr="002960E3" w:rsidRDefault="002A298B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132,625,706.37</w:t>
            </w:r>
          </w:p>
        </w:tc>
        <w:tc>
          <w:tcPr>
            <w:tcW w:w="1279" w:type="dxa"/>
          </w:tcPr>
          <w:p w14:paraId="0A0FC21B" w14:textId="074F9E96" w:rsidR="009D087A" w:rsidRPr="002960E3" w:rsidRDefault="002A298B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54" w:type="dxa"/>
          </w:tcPr>
          <w:p w14:paraId="19964B0C" w14:textId="06270333" w:rsidR="009D087A" w:rsidRPr="002960E3" w:rsidRDefault="002A298B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0.1196</w:t>
            </w:r>
          </w:p>
        </w:tc>
        <w:tc>
          <w:tcPr>
            <w:tcW w:w="1393" w:type="dxa"/>
          </w:tcPr>
          <w:p w14:paraId="35C9B88B" w14:textId="6AD7DF16" w:rsidR="009D087A" w:rsidRPr="002960E3" w:rsidRDefault="00573D72" w:rsidP="00573D7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115,958,885.60</w:t>
            </w:r>
          </w:p>
        </w:tc>
        <w:tc>
          <w:tcPr>
            <w:tcW w:w="1368" w:type="dxa"/>
          </w:tcPr>
          <w:p w14:paraId="16B97448" w14:textId="10B32898" w:rsidR="009D087A" w:rsidRPr="002960E3" w:rsidRDefault="009D087A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1,10</w:t>
            </w:r>
            <w:r w:rsidR="00573D72" w:rsidRPr="002960E3">
              <w:rPr>
                <w:rFonts w:ascii="Angsana New" w:hAnsi="Angsana New"/>
                <w:color w:val="0D0D0D"/>
                <w:sz w:val="28"/>
              </w:rPr>
              <w:t>8,858,424</w:t>
            </w:r>
          </w:p>
        </w:tc>
        <w:tc>
          <w:tcPr>
            <w:tcW w:w="1317" w:type="dxa"/>
          </w:tcPr>
          <w:p w14:paraId="63AEA214" w14:textId="24C7F224" w:rsidR="009D087A" w:rsidRPr="002960E3" w:rsidRDefault="009D087A" w:rsidP="009D087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</w:t>
            </w:r>
            <w:r w:rsidR="00573D72" w:rsidRPr="002960E3">
              <w:rPr>
                <w:rFonts w:ascii="Angsana New" w:hAnsi="Angsana New"/>
                <w:color w:val="0D0D0D"/>
                <w:sz w:val="28"/>
              </w:rPr>
              <w:t>1046</w:t>
            </w:r>
          </w:p>
        </w:tc>
      </w:tr>
      <w:tr w:rsidR="003B236B" w:rsidRPr="002960E3" w14:paraId="3CA2F057" w14:textId="77777777" w:rsidTr="009D087A">
        <w:trPr>
          <w:trHeight w:val="295"/>
        </w:trPr>
        <w:tc>
          <w:tcPr>
            <w:tcW w:w="2205" w:type="dxa"/>
          </w:tcPr>
          <w:p w14:paraId="3AE53195" w14:textId="77777777" w:rsidR="003B236B" w:rsidRPr="002960E3" w:rsidRDefault="003B236B" w:rsidP="003B236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ผลกระทบของหุ้นสามัญ</w:t>
            </w:r>
          </w:p>
          <w:p w14:paraId="67D981FC" w14:textId="05ABF62D" w:rsidR="003B236B" w:rsidRPr="002960E3" w:rsidRDefault="003B236B" w:rsidP="003B236B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 xml:space="preserve">     เทียบเท่าปรับลด</w:t>
            </w:r>
          </w:p>
        </w:tc>
        <w:tc>
          <w:tcPr>
            <w:tcW w:w="1382" w:type="dxa"/>
          </w:tcPr>
          <w:p w14:paraId="310FD60B" w14:textId="77777777" w:rsidR="003B236B" w:rsidRPr="002960E3" w:rsidRDefault="003B236B" w:rsidP="003B236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E5C9B95" w14:textId="47933897" w:rsidR="003B236B" w:rsidRPr="002960E3" w:rsidRDefault="003B236B" w:rsidP="003B236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279" w:type="dxa"/>
          </w:tcPr>
          <w:p w14:paraId="75EED577" w14:textId="77777777" w:rsidR="003B236B" w:rsidRPr="002960E3" w:rsidRDefault="003B236B" w:rsidP="003B236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1C96058" w14:textId="6680238C" w:rsidR="003B236B" w:rsidRPr="002960E3" w:rsidRDefault="003B236B" w:rsidP="003B236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94,430,824</w:t>
            </w:r>
          </w:p>
        </w:tc>
        <w:tc>
          <w:tcPr>
            <w:tcW w:w="1154" w:type="dxa"/>
          </w:tcPr>
          <w:p w14:paraId="5CE0B2A9" w14:textId="77777777" w:rsidR="003B236B" w:rsidRPr="002960E3" w:rsidRDefault="003B236B" w:rsidP="003B236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81F92C" w14:textId="3332E073" w:rsidR="003B236B" w:rsidRPr="002960E3" w:rsidRDefault="003B236B" w:rsidP="003B236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93" w:type="dxa"/>
          </w:tcPr>
          <w:p w14:paraId="41D97A90" w14:textId="77777777" w:rsidR="003B236B" w:rsidRPr="002960E3" w:rsidRDefault="003B236B" w:rsidP="003B236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640C15B" w14:textId="4F3FB789" w:rsidR="003B236B" w:rsidRPr="002960E3" w:rsidRDefault="003B236B" w:rsidP="003B236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68" w:type="dxa"/>
          </w:tcPr>
          <w:p w14:paraId="5A70D8B6" w14:textId="77777777" w:rsidR="003B236B" w:rsidRPr="002960E3" w:rsidRDefault="003B236B" w:rsidP="003B236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46BEFC" w14:textId="3636A512" w:rsidR="003B236B" w:rsidRPr="002960E3" w:rsidRDefault="003B236B" w:rsidP="003B236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17" w:type="dxa"/>
          </w:tcPr>
          <w:p w14:paraId="69676D0B" w14:textId="77777777" w:rsidR="003B236B" w:rsidRPr="002960E3" w:rsidRDefault="003B236B" w:rsidP="003B236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E19BE35" w14:textId="3FCF201A" w:rsidR="003B236B" w:rsidRPr="002960E3" w:rsidRDefault="003B236B" w:rsidP="003B236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5958E9" w:rsidRPr="002960E3" w14:paraId="1C8143E0" w14:textId="77777777" w:rsidTr="009D087A">
        <w:trPr>
          <w:trHeight w:val="295"/>
        </w:trPr>
        <w:tc>
          <w:tcPr>
            <w:tcW w:w="2205" w:type="dxa"/>
          </w:tcPr>
          <w:p w14:paraId="2BC9F1A0" w14:textId="531D2A4A" w:rsidR="005958E9" w:rsidRPr="002960E3" w:rsidRDefault="005958E9" w:rsidP="005958E9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960E3">
              <w:rPr>
                <w:rFonts w:ascii="Angsana New" w:hAnsi="Angsana New"/>
                <w:color w:val="0D0D0D"/>
                <w:sz w:val="28"/>
                <w:cs/>
              </w:rPr>
              <w:t>กำไรต่อหุ้นปรับลด</w:t>
            </w:r>
          </w:p>
        </w:tc>
        <w:tc>
          <w:tcPr>
            <w:tcW w:w="1382" w:type="dxa"/>
          </w:tcPr>
          <w:p w14:paraId="7D475F16" w14:textId="2C86750C" w:rsidR="005958E9" w:rsidRPr="002960E3" w:rsidRDefault="005958E9" w:rsidP="005958E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132,625,706.37</w:t>
            </w:r>
          </w:p>
        </w:tc>
        <w:tc>
          <w:tcPr>
            <w:tcW w:w="1279" w:type="dxa"/>
          </w:tcPr>
          <w:p w14:paraId="3617D8A3" w14:textId="13D70567" w:rsidR="005958E9" w:rsidRPr="002960E3" w:rsidRDefault="005958E9" w:rsidP="005958E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1,203,289,826</w:t>
            </w:r>
          </w:p>
        </w:tc>
        <w:tc>
          <w:tcPr>
            <w:tcW w:w="1154" w:type="dxa"/>
          </w:tcPr>
          <w:p w14:paraId="4BDEB29E" w14:textId="496123B4" w:rsidR="005958E9" w:rsidRPr="002960E3" w:rsidRDefault="005958E9" w:rsidP="005958E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0.1102</w:t>
            </w:r>
          </w:p>
        </w:tc>
        <w:tc>
          <w:tcPr>
            <w:tcW w:w="1393" w:type="dxa"/>
          </w:tcPr>
          <w:p w14:paraId="3977233A" w14:textId="5ACE93AB" w:rsidR="005958E9" w:rsidRPr="002960E3" w:rsidRDefault="005958E9" w:rsidP="005958E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115,958,885.60</w:t>
            </w:r>
          </w:p>
        </w:tc>
        <w:tc>
          <w:tcPr>
            <w:tcW w:w="1368" w:type="dxa"/>
          </w:tcPr>
          <w:p w14:paraId="2A8F3B04" w14:textId="2E40DC58" w:rsidR="005958E9" w:rsidRPr="002960E3" w:rsidRDefault="005958E9" w:rsidP="005958E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1,108,858,424</w:t>
            </w:r>
          </w:p>
        </w:tc>
        <w:tc>
          <w:tcPr>
            <w:tcW w:w="1317" w:type="dxa"/>
          </w:tcPr>
          <w:p w14:paraId="53D7E537" w14:textId="279D9FE4" w:rsidR="005958E9" w:rsidRPr="002960E3" w:rsidRDefault="005958E9" w:rsidP="005958E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960E3">
              <w:rPr>
                <w:rFonts w:ascii="Angsana New" w:hAnsi="Angsana New"/>
                <w:color w:val="0D0D0D"/>
                <w:sz w:val="28"/>
              </w:rPr>
              <w:t>0.1046</w:t>
            </w:r>
          </w:p>
        </w:tc>
      </w:tr>
    </w:tbl>
    <w:p w14:paraId="22CE376C" w14:textId="31B533E4" w:rsidR="00342969" w:rsidRPr="002960E3" w:rsidRDefault="00342969" w:rsidP="0087642F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F9476FD" w14:textId="4DA5947D" w:rsidR="008070EB" w:rsidRPr="002960E3" w:rsidRDefault="008070EB" w:rsidP="0087642F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43E4B50" w14:textId="44DC15FA" w:rsidR="008070EB" w:rsidRPr="002960E3" w:rsidRDefault="008070EB" w:rsidP="0087642F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A43F076" w14:textId="2B6CB423" w:rsidR="008070EB" w:rsidRPr="002960E3" w:rsidRDefault="008070EB" w:rsidP="0087642F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4477152" w14:textId="43D2F8A8" w:rsidR="008070EB" w:rsidRPr="002960E3" w:rsidRDefault="008070EB" w:rsidP="0087642F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F9A22C5" w14:textId="27349BF6" w:rsidR="008070EB" w:rsidRPr="002960E3" w:rsidRDefault="008070EB" w:rsidP="0087642F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84FEF48" w14:textId="1D9B5880" w:rsidR="008070EB" w:rsidRPr="002960E3" w:rsidRDefault="008070EB" w:rsidP="0087642F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B9EFAF1" w14:textId="4D0DE497" w:rsidR="008070EB" w:rsidRPr="002960E3" w:rsidRDefault="008070EB" w:rsidP="0087642F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9074435" w14:textId="77777777" w:rsidR="008070EB" w:rsidRPr="002960E3" w:rsidRDefault="008070EB" w:rsidP="0087642F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8AB2954" w14:textId="77777777" w:rsidR="00547990" w:rsidRPr="002960E3" w:rsidRDefault="00547990" w:rsidP="00A700D2">
      <w:pPr>
        <w:numPr>
          <w:ilvl w:val="0"/>
          <w:numId w:val="37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ภาระผูกพันและหนี้สินที่อาจจะเกิดขึ้น </w:t>
      </w:r>
    </w:p>
    <w:p w14:paraId="195D45FF" w14:textId="7C2C0561" w:rsidR="00547990" w:rsidRPr="002960E3" w:rsidRDefault="00547990" w:rsidP="000111D6">
      <w:pPr>
        <w:numPr>
          <w:ilvl w:val="1"/>
          <w:numId w:val="37"/>
        </w:numPr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D237A1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604B43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D237A1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D237A1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2960E3">
        <w:rPr>
          <w:rFonts w:ascii="Angsana New" w:hAnsi="Angsana New"/>
          <w:sz w:val="30"/>
          <w:szCs w:val="30"/>
          <w:cs/>
        </w:rPr>
        <w:t>ไฟฟ้า</w:t>
      </w:r>
      <w:r w:rsidRPr="002960E3">
        <w:rPr>
          <w:rFonts w:ascii="Angsana New" w:hAnsi="Angsana New"/>
          <w:color w:val="FF0000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และค้ำประกันไปรษณีย์ เป็นวงเงิน </w:t>
      </w:r>
      <w:r w:rsidRPr="002960E3">
        <w:rPr>
          <w:rFonts w:ascii="Angsana New" w:hAnsi="Angsana New"/>
          <w:color w:val="0D0D0D"/>
          <w:sz w:val="30"/>
          <w:szCs w:val="30"/>
        </w:rPr>
        <w:t>76,000</w:t>
      </w:r>
      <w:r w:rsidRPr="002960E3">
        <w:rPr>
          <w:rFonts w:ascii="Angsana New" w:hAnsi="Angsana New"/>
          <w:color w:val="0D0D0D"/>
          <w:sz w:val="30"/>
          <w:szCs w:val="30"/>
          <w:cs/>
        </w:rPr>
        <w:t>.</w:t>
      </w:r>
      <w:r w:rsidRPr="002960E3">
        <w:rPr>
          <w:rFonts w:ascii="Angsana New" w:hAnsi="Angsana New"/>
          <w:color w:val="0D0D0D"/>
          <w:sz w:val="30"/>
          <w:szCs w:val="30"/>
        </w:rPr>
        <w:t>00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2960E3">
        <w:rPr>
          <w:rFonts w:ascii="Angsana New" w:hAnsi="Angsana New"/>
          <w:color w:val="0D0D0D"/>
          <w:sz w:val="30"/>
          <w:szCs w:val="30"/>
        </w:rPr>
        <w:t>31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960E3">
        <w:rPr>
          <w:rFonts w:ascii="Angsana New" w:hAnsi="Angsana New"/>
          <w:color w:val="0D0D0D"/>
          <w:sz w:val="30"/>
          <w:szCs w:val="30"/>
        </w:rPr>
        <w:t>256</w:t>
      </w:r>
      <w:r w:rsidR="00861899" w:rsidRPr="002960E3">
        <w:rPr>
          <w:rFonts w:ascii="Angsana New" w:hAnsi="Angsana New"/>
          <w:color w:val="0D0D0D"/>
          <w:sz w:val="30"/>
          <w:szCs w:val="30"/>
        </w:rPr>
        <w:t>4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="00301A45" w:rsidRPr="002960E3">
        <w:rPr>
          <w:rFonts w:ascii="Angsana New" w:hAnsi="Angsana New"/>
          <w:color w:val="0D0D0D"/>
          <w:sz w:val="30"/>
          <w:szCs w:val="30"/>
        </w:rPr>
        <w:t>7</w:t>
      </w:r>
      <w:r w:rsidRPr="002960E3">
        <w:rPr>
          <w:rFonts w:ascii="Angsana New" w:hAnsi="Angsana New"/>
          <w:color w:val="0D0D0D"/>
          <w:sz w:val="30"/>
          <w:szCs w:val="30"/>
        </w:rPr>
        <w:t>6,000</w:t>
      </w:r>
      <w:r w:rsidRPr="002960E3">
        <w:rPr>
          <w:rFonts w:ascii="Angsana New" w:hAnsi="Angsana New"/>
          <w:color w:val="0D0D0D"/>
          <w:sz w:val="30"/>
          <w:szCs w:val="30"/>
          <w:cs/>
        </w:rPr>
        <w:t>.</w:t>
      </w:r>
      <w:r w:rsidRPr="002960E3">
        <w:rPr>
          <w:rFonts w:ascii="Angsana New" w:hAnsi="Angsana New"/>
          <w:color w:val="0D0D0D"/>
          <w:sz w:val="30"/>
          <w:szCs w:val="30"/>
        </w:rPr>
        <w:t>00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บาท)</w:t>
      </w:r>
    </w:p>
    <w:p w14:paraId="2A53103E" w14:textId="38466CDB" w:rsidR="00547990" w:rsidRPr="002960E3" w:rsidRDefault="00547990" w:rsidP="000111D6">
      <w:pPr>
        <w:numPr>
          <w:ilvl w:val="1"/>
          <w:numId w:val="37"/>
        </w:numPr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D237A1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604B43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D237A1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D237A1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 </w:t>
      </w:r>
      <w:r w:rsidRPr="002960E3">
        <w:rPr>
          <w:rFonts w:ascii="Angsana New" w:hAnsi="Angsana New"/>
          <w:color w:val="0D0D0D"/>
          <w:sz w:val="30"/>
          <w:szCs w:val="30"/>
        </w:rPr>
        <w:t>1</w:t>
      </w:r>
      <w:r w:rsidRPr="002960E3">
        <w:rPr>
          <w:rFonts w:ascii="Angsana New" w:hAnsi="Angsana New"/>
          <w:color w:val="0D0D0D"/>
          <w:sz w:val="30"/>
          <w:szCs w:val="30"/>
          <w:cs/>
        </w:rPr>
        <w:t>.</w:t>
      </w:r>
      <w:r w:rsidR="00620A40" w:rsidRPr="002960E3">
        <w:rPr>
          <w:rFonts w:ascii="Angsana New" w:hAnsi="Angsana New"/>
          <w:color w:val="0D0D0D"/>
          <w:sz w:val="30"/>
          <w:szCs w:val="30"/>
        </w:rPr>
        <w:t>0</w:t>
      </w:r>
      <w:r w:rsidRPr="002960E3">
        <w:rPr>
          <w:rFonts w:ascii="Angsana New" w:hAnsi="Angsana New"/>
          <w:color w:val="0D0D0D"/>
          <w:sz w:val="30"/>
          <w:szCs w:val="30"/>
        </w:rPr>
        <w:t>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ล้านบาท (ณ วันที่ </w:t>
      </w:r>
      <w:r w:rsidRPr="002960E3">
        <w:rPr>
          <w:rFonts w:ascii="Angsana New" w:hAnsi="Angsana New"/>
          <w:color w:val="0D0D0D"/>
          <w:sz w:val="30"/>
          <w:szCs w:val="30"/>
        </w:rPr>
        <w:t>31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960E3">
        <w:rPr>
          <w:rFonts w:ascii="Angsana New" w:hAnsi="Angsana New"/>
          <w:color w:val="0D0D0D"/>
          <w:sz w:val="30"/>
          <w:szCs w:val="30"/>
        </w:rPr>
        <w:t>256</w:t>
      </w:r>
      <w:r w:rsidR="00861899" w:rsidRPr="002960E3">
        <w:rPr>
          <w:rFonts w:ascii="Angsana New" w:hAnsi="Angsana New"/>
          <w:color w:val="0D0D0D"/>
          <w:sz w:val="30"/>
          <w:szCs w:val="30"/>
        </w:rPr>
        <w:t>4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Pr="002960E3">
        <w:rPr>
          <w:rFonts w:ascii="Angsana New" w:hAnsi="Angsana New"/>
          <w:color w:val="0D0D0D"/>
          <w:sz w:val="30"/>
          <w:szCs w:val="30"/>
        </w:rPr>
        <w:t>1.00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ล้านบาท)</w:t>
      </w:r>
    </w:p>
    <w:p w14:paraId="0B280B2A" w14:textId="418C3778" w:rsidR="000E392B" w:rsidRPr="002960E3" w:rsidRDefault="000E392B" w:rsidP="000111D6">
      <w:pPr>
        <w:numPr>
          <w:ilvl w:val="1"/>
          <w:numId w:val="37"/>
        </w:numPr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910F35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604B43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910F35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910F35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2960E3">
        <w:rPr>
          <w:rFonts w:ascii="Angsana New" w:hAnsi="Angsana New"/>
          <w:color w:val="0D0D0D"/>
          <w:sz w:val="30"/>
          <w:szCs w:val="30"/>
        </w:rPr>
        <w:t>0</w:t>
      </w:r>
      <w:r w:rsidRPr="002960E3">
        <w:rPr>
          <w:rFonts w:ascii="Angsana New" w:hAnsi="Angsana New"/>
          <w:color w:val="0D0D0D"/>
          <w:sz w:val="30"/>
          <w:szCs w:val="30"/>
          <w:cs/>
        </w:rPr>
        <w:t>.</w:t>
      </w:r>
      <w:r w:rsidRPr="002960E3">
        <w:rPr>
          <w:rFonts w:ascii="Angsana New" w:hAnsi="Angsana New"/>
          <w:color w:val="0D0D0D"/>
          <w:sz w:val="30"/>
          <w:szCs w:val="30"/>
        </w:rPr>
        <w:t>20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(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2960E3">
        <w:rPr>
          <w:rFonts w:ascii="Angsana New" w:hAnsi="Angsana New"/>
          <w:color w:val="0D0D0D"/>
          <w:sz w:val="30"/>
          <w:szCs w:val="30"/>
        </w:rPr>
        <w:t>31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Pr="002960E3">
        <w:rPr>
          <w:rFonts w:ascii="Angsana New" w:hAnsi="Angsana New"/>
          <w:color w:val="0D0D0D"/>
          <w:sz w:val="30"/>
          <w:szCs w:val="30"/>
        </w:rPr>
        <w:t>0</w:t>
      </w:r>
      <w:r w:rsidRPr="002960E3">
        <w:rPr>
          <w:rFonts w:ascii="Angsana New" w:hAnsi="Angsana New"/>
          <w:color w:val="0D0D0D"/>
          <w:sz w:val="30"/>
          <w:szCs w:val="30"/>
          <w:cs/>
        </w:rPr>
        <w:t>.</w:t>
      </w:r>
      <w:r w:rsidRPr="002960E3">
        <w:rPr>
          <w:rFonts w:ascii="Angsana New" w:hAnsi="Angsana New"/>
          <w:color w:val="0D0D0D"/>
          <w:sz w:val="30"/>
          <w:szCs w:val="30"/>
        </w:rPr>
        <w:t>20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2960E3">
        <w:rPr>
          <w:rFonts w:ascii="Angsana New" w:hAnsi="Angsana New"/>
          <w:color w:val="0D0D0D"/>
          <w:sz w:val="30"/>
          <w:szCs w:val="30"/>
        </w:rPr>
        <w:t>)</w:t>
      </w:r>
    </w:p>
    <w:p w14:paraId="23644EF6" w14:textId="67087B34" w:rsidR="001374A4" w:rsidRPr="002960E3" w:rsidRDefault="001374A4" w:rsidP="000111D6">
      <w:pPr>
        <w:numPr>
          <w:ilvl w:val="1"/>
          <w:numId w:val="37"/>
        </w:numPr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910F35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604B43" w:rsidRPr="002960E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="00910F35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910F35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2960E3">
        <w:rPr>
          <w:rFonts w:ascii="Angsana New" w:hAnsi="Angsana New" w:hint="cs"/>
          <w:color w:val="0D0D0D"/>
          <w:sz w:val="30"/>
          <w:szCs w:val="30"/>
          <w:cs/>
        </w:rPr>
        <w:t>ค้ำประกันการใช้บริการกับธนาคารแห่งหนึ่ง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2960E3">
        <w:rPr>
          <w:rFonts w:ascii="Angsana New" w:hAnsi="Angsana New"/>
          <w:color w:val="0D0D0D"/>
          <w:sz w:val="30"/>
          <w:szCs w:val="30"/>
        </w:rPr>
        <w:t>0</w:t>
      </w:r>
      <w:r w:rsidRPr="002960E3">
        <w:rPr>
          <w:rFonts w:ascii="Angsana New" w:hAnsi="Angsana New"/>
          <w:color w:val="0D0D0D"/>
          <w:sz w:val="30"/>
          <w:szCs w:val="30"/>
          <w:cs/>
        </w:rPr>
        <w:t>.</w:t>
      </w:r>
      <w:r w:rsidRPr="002960E3">
        <w:rPr>
          <w:rFonts w:ascii="Angsana New" w:hAnsi="Angsana New"/>
          <w:color w:val="0D0D0D"/>
          <w:sz w:val="30"/>
          <w:szCs w:val="30"/>
        </w:rPr>
        <w:t>25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="00861899" w:rsidRPr="002960E3">
        <w:rPr>
          <w:rFonts w:ascii="Angsana New" w:hAnsi="Angsana New"/>
          <w:color w:val="0D0D0D"/>
          <w:sz w:val="30"/>
          <w:szCs w:val="30"/>
        </w:rPr>
        <w:t>(</w:t>
      </w:r>
      <w:r w:rsidR="00861899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="00861899" w:rsidRPr="002960E3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="00861899" w:rsidRPr="002960E3">
        <w:rPr>
          <w:rFonts w:ascii="Angsana New" w:hAnsi="Angsana New"/>
          <w:color w:val="0D0D0D"/>
          <w:sz w:val="30"/>
          <w:szCs w:val="30"/>
        </w:rPr>
        <w:t>31</w:t>
      </w:r>
      <w:r w:rsidR="00861899" w:rsidRPr="002960E3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861899" w:rsidRPr="002960E3">
        <w:rPr>
          <w:rFonts w:ascii="Angsana New" w:hAnsi="Angsana New"/>
          <w:color w:val="0D0D0D"/>
          <w:sz w:val="30"/>
          <w:szCs w:val="30"/>
        </w:rPr>
        <w:t xml:space="preserve">2564 </w:t>
      </w:r>
      <w:r w:rsidR="00861899" w:rsidRPr="002960E3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="00861899" w:rsidRPr="002960E3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="00861899" w:rsidRPr="002960E3">
        <w:rPr>
          <w:rFonts w:ascii="Angsana New" w:hAnsi="Angsana New"/>
          <w:color w:val="0D0D0D"/>
          <w:sz w:val="30"/>
          <w:szCs w:val="30"/>
        </w:rPr>
        <w:t>0</w:t>
      </w:r>
      <w:r w:rsidR="00861899" w:rsidRPr="002960E3">
        <w:rPr>
          <w:rFonts w:ascii="Angsana New" w:hAnsi="Angsana New"/>
          <w:color w:val="0D0D0D"/>
          <w:sz w:val="30"/>
          <w:szCs w:val="30"/>
          <w:cs/>
        </w:rPr>
        <w:t>.</w:t>
      </w:r>
      <w:r w:rsidR="00861899" w:rsidRPr="002960E3">
        <w:rPr>
          <w:rFonts w:ascii="Angsana New" w:hAnsi="Angsana New"/>
          <w:color w:val="0D0D0D"/>
          <w:sz w:val="30"/>
          <w:szCs w:val="30"/>
        </w:rPr>
        <w:t>25</w:t>
      </w:r>
      <w:r w:rsidR="00861899" w:rsidRPr="002960E3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861899" w:rsidRPr="002960E3">
        <w:rPr>
          <w:rFonts w:ascii="Angsana New" w:hAnsi="Angsana New"/>
          <w:color w:val="0D0D0D"/>
          <w:sz w:val="30"/>
          <w:szCs w:val="30"/>
        </w:rPr>
        <w:t>)</w:t>
      </w:r>
    </w:p>
    <w:p w14:paraId="4FA2F4BD" w14:textId="1BF60096" w:rsidR="00547990" w:rsidRPr="002960E3" w:rsidRDefault="00547990" w:rsidP="000111D6">
      <w:pPr>
        <w:numPr>
          <w:ilvl w:val="1"/>
          <w:numId w:val="37"/>
        </w:numPr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910F35" w:rsidRPr="002960E3">
        <w:rPr>
          <w:rFonts w:ascii="Angsana New" w:hAnsi="Angsana New"/>
          <w:color w:val="0D0D0D"/>
          <w:sz w:val="30"/>
          <w:szCs w:val="30"/>
        </w:rPr>
        <w:t>30</w:t>
      </w:r>
      <w:r w:rsidR="00604B43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กันยายน</w:t>
      </w:r>
      <w:r w:rsidR="00910F35"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910F35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</w:t>
      </w:r>
      <w:r w:rsidRPr="002960E3">
        <w:rPr>
          <w:rFonts w:ascii="Angsana New" w:hAnsi="Angsana New"/>
          <w:color w:val="000000"/>
          <w:sz w:val="30"/>
          <w:szCs w:val="30"/>
          <w:cs/>
        </w:rPr>
        <w:t xml:space="preserve">ภายใน </w:t>
      </w:r>
      <w:r w:rsidRPr="002960E3">
        <w:rPr>
          <w:rFonts w:ascii="Angsana New" w:hAnsi="Angsana New"/>
          <w:color w:val="000000"/>
          <w:sz w:val="30"/>
          <w:szCs w:val="30"/>
        </w:rPr>
        <w:t>1</w:t>
      </w:r>
      <w:r w:rsidRPr="002960E3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="007F5B60" w:rsidRPr="002960E3">
        <w:rPr>
          <w:rFonts w:ascii="Angsana New" w:hAnsi="Angsana New"/>
          <w:color w:val="000000"/>
          <w:sz w:val="30"/>
          <w:szCs w:val="30"/>
        </w:rPr>
        <w:t>0.</w:t>
      </w:r>
      <w:r w:rsidR="00E1735A" w:rsidRPr="002960E3">
        <w:rPr>
          <w:rFonts w:ascii="Angsana New" w:hAnsi="Angsana New"/>
          <w:color w:val="000000"/>
          <w:sz w:val="30"/>
          <w:szCs w:val="30"/>
        </w:rPr>
        <w:t>57</w:t>
      </w:r>
      <w:r w:rsidRPr="002960E3">
        <w:rPr>
          <w:rFonts w:ascii="Angsana New" w:hAnsi="Angsana New"/>
          <w:color w:val="000000"/>
          <w:sz w:val="30"/>
          <w:szCs w:val="30"/>
        </w:rPr>
        <w:t xml:space="preserve"> </w:t>
      </w:r>
      <w:r w:rsidRPr="002960E3">
        <w:rPr>
          <w:rFonts w:ascii="Angsana New" w:hAnsi="Angsana New"/>
          <w:color w:val="000000"/>
          <w:sz w:val="30"/>
          <w:szCs w:val="30"/>
          <w:cs/>
        </w:rPr>
        <w:t xml:space="preserve">ล้านบาท และส่วนที่เกินกว่า </w:t>
      </w:r>
      <w:r w:rsidRPr="002960E3">
        <w:rPr>
          <w:rFonts w:ascii="Angsana New" w:hAnsi="Angsana New"/>
          <w:color w:val="000000"/>
          <w:sz w:val="30"/>
          <w:szCs w:val="30"/>
        </w:rPr>
        <w:t>1</w:t>
      </w:r>
      <w:r w:rsidRPr="002960E3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="007F5B60" w:rsidRPr="002960E3">
        <w:rPr>
          <w:rFonts w:ascii="Angsana New" w:hAnsi="Angsana New"/>
          <w:color w:val="000000"/>
          <w:sz w:val="30"/>
          <w:szCs w:val="30"/>
        </w:rPr>
        <w:t>0.</w:t>
      </w:r>
      <w:r w:rsidR="00E1735A" w:rsidRPr="002960E3">
        <w:rPr>
          <w:rFonts w:ascii="Angsana New" w:hAnsi="Angsana New"/>
          <w:color w:val="000000"/>
          <w:sz w:val="30"/>
          <w:szCs w:val="30"/>
        </w:rPr>
        <w:t>66</w:t>
      </w:r>
      <w:r w:rsidRPr="002960E3">
        <w:rPr>
          <w:rFonts w:ascii="Angsana New" w:hAnsi="Angsana New"/>
          <w:color w:val="000000"/>
          <w:sz w:val="30"/>
          <w:szCs w:val="30"/>
        </w:rPr>
        <w:t xml:space="preserve"> </w:t>
      </w:r>
      <w:r w:rsidRPr="002960E3">
        <w:rPr>
          <w:rFonts w:ascii="Angsana New" w:hAnsi="Angsana New"/>
          <w:color w:val="000000"/>
          <w:sz w:val="30"/>
          <w:szCs w:val="30"/>
          <w:cs/>
        </w:rPr>
        <w:t>ล้านบาท</w:t>
      </w: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3F479FFE" w14:textId="77777777" w:rsidR="00215F5A" w:rsidRPr="002960E3" w:rsidRDefault="00215F5A" w:rsidP="00856569">
      <w:pPr>
        <w:numPr>
          <w:ilvl w:val="0"/>
          <w:numId w:val="53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2960E3" w:rsidRDefault="00215F5A" w:rsidP="00BA41A4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6844CDC9" w:rsidR="00215F5A" w:rsidRPr="002960E3" w:rsidRDefault="00215F5A" w:rsidP="00BA41A4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2C2F0E" w:rsidRPr="002960E3">
        <w:rPr>
          <w:rFonts w:ascii="Angsana New" w:hAnsi="Angsana New"/>
          <w:color w:val="0D0D0D"/>
          <w:sz w:val="30"/>
          <w:szCs w:val="30"/>
        </w:rPr>
        <w:t xml:space="preserve">30 </w:t>
      </w:r>
      <w:r w:rsidR="006E5607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กันยายน </w:t>
      </w:r>
      <w:r w:rsidR="002C2F0E" w:rsidRPr="002960E3">
        <w:rPr>
          <w:rFonts w:ascii="Angsana New" w:hAnsi="Angsana New"/>
          <w:color w:val="0D0D0D"/>
          <w:sz w:val="30"/>
          <w:szCs w:val="30"/>
        </w:rPr>
        <w:t>2565</w:t>
      </w:r>
      <w:r w:rsidRPr="002960E3">
        <w:rPr>
          <w:rFonts w:ascii="Angsana New" w:hAnsi="Angsana New"/>
          <w:color w:val="0D0D0D"/>
          <w:sz w:val="30"/>
          <w:szCs w:val="30"/>
        </w:rPr>
        <w:t xml:space="preserve"> </w:t>
      </w:r>
      <w:r w:rsidRPr="002960E3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108" w:type="dxa"/>
        <w:tblInd w:w="360" w:type="dxa"/>
        <w:tblLook w:val="04A0" w:firstRow="1" w:lastRow="0" w:firstColumn="1" w:lastColumn="0" w:noHBand="0" w:noVBand="1"/>
      </w:tblPr>
      <w:tblGrid>
        <w:gridCol w:w="2628"/>
        <w:gridCol w:w="3870"/>
        <w:gridCol w:w="2610"/>
      </w:tblGrid>
      <w:tr w:rsidR="00215F5A" w:rsidRPr="002960E3" w14:paraId="07A1CE29" w14:textId="77777777" w:rsidTr="00920D51">
        <w:tc>
          <w:tcPr>
            <w:tcW w:w="2628" w:type="dxa"/>
          </w:tcPr>
          <w:p w14:paraId="48371F5F" w14:textId="77777777" w:rsidR="00215F5A" w:rsidRPr="002960E3" w:rsidRDefault="00215F5A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hideMark/>
          </w:tcPr>
          <w:p w14:paraId="05BB492C" w14:textId="77777777" w:rsidR="00215F5A" w:rsidRPr="002960E3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10" w:type="dxa"/>
            <w:hideMark/>
          </w:tcPr>
          <w:p w14:paraId="7CF2BF4C" w14:textId="77777777" w:rsidR="00215F5A" w:rsidRPr="002960E3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2960E3" w14:paraId="414410E0" w14:textId="77777777" w:rsidTr="00920D51">
        <w:trPr>
          <w:trHeight w:val="516"/>
        </w:trPr>
        <w:tc>
          <w:tcPr>
            <w:tcW w:w="2628" w:type="dxa"/>
            <w:hideMark/>
          </w:tcPr>
          <w:p w14:paraId="656E9EA2" w14:textId="77777777" w:rsidR="00215F5A" w:rsidRPr="002960E3" w:rsidRDefault="00215F5A" w:rsidP="00920D51">
            <w:pPr>
              <w:tabs>
                <w:tab w:val="left" w:pos="360"/>
              </w:tabs>
              <w:spacing w:line="460" w:lineRule="exact"/>
              <w:ind w:left="6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3870" w:type="dxa"/>
          </w:tcPr>
          <w:p w14:paraId="5FC89F57" w14:textId="0F843DE5" w:rsidR="00215F5A" w:rsidRPr="002960E3" w:rsidRDefault="00CA0439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1.48</w:t>
            </w:r>
          </w:p>
        </w:tc>
        <w:tc>
          <w:tcPr>
            <w:tcW w:w="2610" w:type="dxa"/>
          </w:tcPr>
          <w:p w14:paraId="2E95BB6D" w14:textId="3504E475" w:rsidR="00215F5A" w:rsidRPr="002960E3" w:rsidRDefault="00CA0439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960E3">
              <w:rPr>
                <w:rFonts w:ascii="Angsana New" w:hAnsi="Angsana New"/>
                <w:color w:val="0D0D0D"/>
                <w:sz w:val="30"/>
                <w:szCs w:val="30"/>
              </w:rPr>
              <w:t>1.52</w:t>
            </w:r>
          </w:p>
        </w:tc>
      </w:tr>
    </w:tbl>
    <w:p w14:paraId="4D3DC36E" w14:textId="372E6114" w:rsidR="00215F5A" w:rsidRPr="002960E3" w:rsidRDefault="00215F5A" w:rsidP="00CA0439">
      <w:pPr>
        <w:numPr>
          <w:ilvl w:val="0"/>
          <w:numId w:val="62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0A25EED0" w14:textId="13723BF8" w:rsidR="00547990" w:rsidRPr="0044587B" w:rsidRDefault="00215F5A" w:rsidP="000E392B">
      <w:pPr>
        <w:spacing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960E3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624599" w:rsidRPr="002960E3">
        <w:rPr>
          <w:rFonts w:ascii="Angsana New" w:hAnsi="Angsana New"/>
          <w:color w:val="0D0D0D"/>
          <w:sz w:val="30"/>
          <w:szCs w:val="30"/>
        </w:rPr>
        <w:t>1</w:t>
      </w:r>
      <w:r w:rsidR="00A86BB2" w:rsidRPr="002960E3">
        <w:rPr>
          <w:rFonts w:ascii="Angsana New" w:hAnsi="Angsana New"/>
          <w:color w:val="0D0D0D"/>
          <w:sz w:val="30"/>
          <w:szCs w:val="30"/>
        </w:rPr>
        <w:t xml:space="preserve">0 </w:t>
      </w:r>
      <w:r w:rsidR="00A86BB2" w:rsidRPr="002960E3">
        <w:rPr>
          <w:rFonts w:ascii="Angsana New" w:hAnsi="Angsana New" w:hint="cs"/>
          <w:color w:val="0D0D0D"/>
          <w:sz w:val="30"/>
          <w:szCs w:val="30"/>
          <w:cs/>
        </w:rPr>
        <w:t>พฤศจิกายน</w:t>
      </w:r>
      <w:r w:rsidR="00624599" w:rsidRPr="002960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624599" w:rsidRPr="002960E3">
        <w:rPr>
          <w:rFonts w:ascii="Angsana New" w:hAnsi="Angsana New"/>
          <w:color w:val="0D0D0D"/>
          <w:sz w:val="30"/>
          <w:szCs w:val="30"/>
        </w:rPr>
        <w:t>2565</w:t>
      </w:r>
    </w:p>
    <w:sectPr w:rsidR="00547990" w:rsidRPr="0044587B" w:rsidSect="00A31633">
      <w:pgSz w:w="12240" w:h="15840"/>
      <w:pgMar w:top="108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8CCB63" w14:textId="77777777" w:rsidR="001E6C16" w:rsidRDefault="001E6C16" w:rsidP="005947C4">
      <w:r>
        <w:separator/>
      </w:r>
    </w:p>
  </w:endnote>
  <w:endnote w:type="continuationSeparator" w:id="0">
    <w:p w14:paraId="37A296F1" w14:textId="77777777" w:rsidR="001E6C16" w:rsidRDefault="001E6C16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F2924B86-368A-4669-B95F-CB0D9975598B}"/>
    <w:embedBold r:id="rId2" w:fontKey="{B204A93D-F2F0-4706-89BD-773CCA3D6A6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4D914FC0-5072-479C-B11F-7C48DF324595}"/>
    <w:embedBold r:id="rId4" w:fontKey="{7E395E28-025E-4B10-820F-79F66F60BF29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808836E6-11F2-48A7-B69E-0028FD0C31C3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A4886A7F-8CBF-4165-AA85-1C6DB9EBF51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5EDA3B" w14:textId="77777777" w:rsidR="0078486F" w:rsidRPr="00F63F2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                        </w:t>
    </w:r>
    <w:r w:rsidRPr="00F63F24">
      <w:rPr>
        <w:rFonts w:hint="cs"/>
        <w:sz w:val="30"/>
        <w:szCs w:val="30"/>
        <w:cs/>
      </w:rPr>
      <w:t>ลงชื่อ.............................................................................. กรรมการตามอำนาจ</w:t>
    </w:r>
  </w:p>
  <w:p w14:paraId="2DE6B591" w14:textId="77777777" w:rsidR="0078486F" w:rsidRPr="005947C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</w:t>
    </w:r>
    <w:r w:rsidRPr="00F63F24">
      <w:rPr>
        <w:rFonts w:hint="cs"/>
        <w:sz w:val="30"/>
        <w:szCs w:val="30"/>
        <w:cs/>
      </w:rPr>
      <w:t>(</w:t>
    </w:r>
    <w:r>
      <w:rPr>
        <w:rFonts w:hint="cs"/>
        <w:sz w:val="30"/>
        <w:szCs w:val="30"/>
        <w:cs/>
      </w:rPr>
      <w:t xml:space="preserve"> </w:t>
    </w:r>
    <w:r>
      <w:rPr>
        <w:sz w:val="30"/>
        <w:szCs w:val="30"/>
      </w:rPr>
      <w:t xml:space="preserve">                                                </w:t>
    </w:r>
    <w:r>
      <w:rPr>
        <w:rFonts w:hint="cs"/>
        <w:sz w:val="30"/>
        <w:szCs w:val="30"/>
        <w:cs/>
      </w:rPr>
      <w:t xml:space="preserve"> </w:t>
    </w:r>
    <w:r w:rsidRPr="00F63F24">
      <w:rPr>
        <w:rFonts w:hint="cs"/>
        <w:sz w:val="30"/>
        <w:szCs w:val="30"/>
        <w:cs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EE10B1" w14:textId="77777777" w:rsidR="001E6C16" w:rsidRDefault="001E6C16" w:rsidP="005947C4">
      <w:r>
        <w:separator/>
      </w:r>
    </w:p>
  </w:footnote>
  <w:footnote w:type="continuationSeparator" w:id="0">
    <w:p w14:paraId="6ADB7E66" w14:textId="77777777" w:rsidR="001E6C16" w:rsidRDefault="001E6C16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FC06DE" w14:textId="77777777" w:rsidR="0078486F" w:rsidRPr="005947C4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B0646"/>
    <w:multiLevelType w:val="multilevel"/>
    <w:tmpl w:val="3CC00C56"/>
    <w:lvl w:ilvl="0">
      <w:start w:val="19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" w15:restartNumberingAfterBreak="0">
    <w:nsid w:val="06FA5622"/>
    <w:multiLevelType w:val="multilevel"/>
    <w:tmpl w:val="21A4DE2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" w15:restartNumberingAfterBreak="0">
    <w:nsid w:val="09AA7756"/>
    <w:multiLevelType w:val="multilevel"/>
    <w:tmpl w:val="C394B7B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)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0A6A2930"/>
    <w:multiLevelType w:val="multilevel"/>
    <w:tmpl w:val="A79462FA"/>
    <w:lvl w:ilvl="0">
      <w:start w:val="2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22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4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11116E9E"/>
    <w:multiLevelType w:val="multilevel"/>
    <w:tmpl w:val="C206F1D8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118D7A86"/>
    <w:multiLevelType w:val="multilevel"/>
    <w:tmpl w:val="9B524300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7" w15:restartNumberingAfterBreak="0">
    <w:nsid w:val="11FC149E"/>
    <w:multiLevelType w:val="multilevel"/>
    <w:tmpl w:val="813435AE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" w15:restartNumberingAfterBreak="0">
    <w:nsid w:val="13347025"/>
    <w:multiLevelType w:val="multilevel"/>
    <w:tmpl w:val="2F58C27E"/>
    <w:lvl w:ilvl="0">
      <w:start w:val="3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" w15:restartNumberingAfterBreak="0">
    <w:nsid w:val="13AC5436"/>
    <w:multiLevelType w:val="multilevel"/>
    <w:tmpl w:val="76DEAE86"/>
    <w:lvl w:ilvl="0">
      <w:start w:val="32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0" w15:restartNumberingAfterBreak="0">
    <w:nsid w:val="156F6AE2"/>
    <w:multiLevelType w:val="multilevel"/>
    <w:tmpl w:val="8B68958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1" w15:restartNumberingAfterBreak="0">
    <w:nsid w:val="183A2ABE"/>
    <w:multiLevelType w:val="multilevel"/>
    <w:tmpl w:val="E3B41BC8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2" w15:restartNumberingAfterBreak="0">
    <w:nsid w:val="186A5603"/>
    <w:multiLevelType w:val="multilevel"/>
    <w:tmpl w:val="93F6E370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3" w15:restartNumberingAfterBreak="0">
    <w:nsid w:val="18761B7C"/>
    <w:multiLevelType w:val="multilevel"/>
    <w:tmpl w:val="B206FBA4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4" w15:restartNumberingAfterBreak="0">
    <w:nsid w:val="18982C5C"/>
    <w:multiLevelType w:val="hybridMultilevel"/>
    <w:tmpl w:val="4C50001C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A6425D3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1FB766A3"/>
    <w:multiLevelType w:val="multilevel"/>
    <w:tmpl w:val="0B66C7A4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7" w15:restartNumberingAfterBreak="0">
    <w:nsid w:val="1FDE3554"/>
    <w:multiLevelType w:val="multilevel"/>
    <w:tmpl w:val="03AC59E8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8" w15:restartNumberingAfterBreak="0">
    <w:nsid w:val="22C46666"/>
    <w:multiLevelType w:val="hybridMultilevel"/>
    <w:tmpl w:val="6D02890A"/>
    <w:lvl w:ilvl="0" w:tplc="DD12AB66">
      <w:start w:val="1"/>
      <w:numFmt w:val="bullet"/>
      <w:lvlText w:val="-"/>
      <w:lvlJc w:val="left"/>
      <w:pPr>
        <w:ind w:left="1314" w:hanging="360"/>
      </w:pPr>
      <w:rPr>
        <w:rFonts w:ascii="Angsana New" w:eastAsia="Times New Roman" w:hAnsi="Angsana New" w:cs="Angsana New" w:hint="default"/>
        <w:color w:val="auto"/>
        <w:sz w:val="32"/>
        <w:szCs w:val="32"/>
        <w:lang w:bidi="th-TH"/>
      </w:rPr>
    </w:lvl>
    <w:lvl w:ilvl="1" w:tplc="04090003">
      <w:start w:val="1"/>
      <w:numFmt w:val="bullet"/>
      <w:lvlText w:val="o"/>
      <w:lvlJc w:val="left"/>
      <w:pPr>
        <w:ind w:left="182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4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6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8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0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2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4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67" w:hanging="360"/>
      </w:pPr>
      <w:rPr>
        <w:rFonts w:ascii="Wingdings" w:hAnsi="Wingdings" w:hint="default"/>
      </w:rPr>
    </w:lvl>
  </w:abstractNum>
  <w:abstractNum w:abstractNumId="19" w15:restartNumberingAfterBreak="0">
    <w:nsid w:val="241D1B45"/>
    <w:multiLevelType w:val="multilevel"/>
    <w:tmpl w:val="5A26F9C4"/>
    <w:lvl w:ilvl="0">
      <w:start w:val="1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20" w15:restartNumberingAfterBreak="0">
    <w:nsid w:val="2FF164A1"/>
    <w:multiLevelType w:val="multilevel"/>
    <w:tmpl w:val="4536AC9A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1" w15:restartNumberingAfterBreak="0">
    <w:nsid w:val="312D42F8"/>
    <w:multiLevelType w:val="hybridMultilevel"/>
    <w:tmpl w:val="DAA446E8"/>
    <w:lvl w:ilvl="0" w:tplc="4C667E72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1473069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349F7BBC"/>
    <w:multiLevelType w:val="multilevel"/>
    <w:tmpl w:val="912CDDA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4" w15:restartNumberingAfterBreak="0">
    <w:nsid w:val="38677589"/>
    <w:multiLevelType w:val="multilevel"/>
    <w:tmpl w:val="22A8EAF0"/>
    <w:lvl w:ilvl="0">
      <w:start w:val="1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5" w15:restartNumberingAfterBreak="0">
    <w:nsid w:val="38E15EDF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3CA67A41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3F0F6866"/>
    <w:multiLevelType w:val="multilevel"/>
    <w:tmpl w:val="AA983520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8" w15:restartNumberingAfterBreak="0">
    <w:nsid w:val="40A826D0"/>
    <w:multiLevelType w:val="multilevel"/>
    <w:tmpl w:val="51B2A794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46346993"/>
    <w:multiLevelType w:val="multilevel"/>
    <w:tmpl w:val="5DE6D6C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0" w15:restartNumberingAfterBreak="0">
    <w:nsid w:val="46642C50"/>
    <w:multiLevelType w:val="multilevel"/>
    <w:tmpl w:val="15F25DAC"/>
    <w:lvl w:ilvl="0">
      <w:start w:val="15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30" w:hanging="510"/>
      </w:pPr>
      <w:rPr>
        <w:rFonts w:hint="default"/>
      </w:rPr>
    </w:lvl>
    <w:lvl w:ilvl="2">
      <w:start w:val="1"/>
      <w:numFmt w:val="decimal"/>
      <w:lvlText w:val="19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1" w15:restartNumberingAfterBreak="0">
    <w:nsid w:val="46C11871"/>
    <w:multiLevelType w:val="multilevel"/>
    <w:tmpl w:val="1BE220B2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2" w15:restartNumberingAfterBreak="0">
    <w:nsid w:val="47EA29B9"/>
    <w:multiLevelType w:val="multilevel"/>
    <w:tmpl w:val="2D602958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4B293717"/>
    <w:multiLevelType w:val="multilevel"/>
    <w:tmpl w:val="047A38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4" w15:restartNumberingAfterBreak="0">
    <w:nsid w:val="4C465F93"/>
    <w:multiLevelType w:val="multilevel"/>
    <w:tmpl w:val="657A5B0A"/>
    <w:lvl w:ilvl="0">
      <w:start w:val="38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5" w15:restartNumberingAfterBreak="0">
    <w:nsid w:val="4EA2532F"/>
    <w:multiLevelType w:val="multilevel"/>
    <w:tmpl w:val="ECF0491C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6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37" w15:restartNumberingAfterBreak="0">
    <w:nsid w:val="50982E19"/>
    <w:multiLevelType w:val="multilevel"/>
    <w:tmpl w:val="FF4EF308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8" w15:restartNumberingAfterBreak="0">
    <w:nsid w:val="52512574"/>
    <w:multiLevelType w:val="multilevel"/>
    <w:tmpl w:val="AF40C03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9" w15:restartNumberingAfterBreak="0">
    <w:nsid w:val="557C44C1"/>
    <w:multiLevelType w:val="multilevel"/>
    <w:tmpl w:val="DD745C7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440" w:hanging="1440"/>
      </w:pPr>
      <w:rPr>
        <w:rFonts w:hint="default"/>
      </w:rPr>
    </w:lvl>
  </w:abstractNum>
  <w:abstractNum w:abstractNumId="40" w15:restartNumberingAfterBreak="0">
    <w:nsid w:val="562A63FA"/>
    <w:multiLevelType w:val="multilevel"/>
    <w:tmpl w:val="5EC87C76"/>
    <w:lvl w:ilvl="0">
      <w:start w:val="28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1" w15:restartNumberingAfterBreak="0">
    <w:nsid w:val="57A7680A"/>
    <w:multiLevelType w:val="multilevel"/>
    <w:tmpl w:val="E8C2F798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2" w15:restartNumberingAfterBreak="0">
    <w:nsid w:val="5BD40AD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 w15:restartNumberingAfterBreak="0">
    <w:nsid w:val="619C73F0"/>
    <w:multiLevelType w:val="multilevel"/>
    <w:tmpl w:val="23A24A22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4" w15:restartNumberingAfterBreak="0">
    <w:nsid w:val="63D35FE3"/>
    <w:multiLevelType w:val="multilevel"/>
    <w:tmpl w:val="1E0ACBA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5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6" w15:restartNumberingAfterBreak="0">
    <w:nsid w:val="660A5068"/>
    <w:multiLevelType w:val="multilevel"/>
    <w:tmpl w:val="2988CBB8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7" w15:restartNumberingAfterBreak="0">
    <w:nsid w:val="678B1B65"/>
    <w:multiLevelType w:val="multilevel"/>
    <w:tmpl w:val="ED96445A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1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8" w15:restartNumberingAfterBreak="0">
    <w:nsid w:val="6AAA5557"/>
    <w:multiLevelType w:val="hybridMultilevel"/>
    <w:tmpl w:val="DAA446E8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CD62A30"/>
    <w:multiLevelType w:val="multilevel"/>
    <w:tmpl w:val="62E2FD08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0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1" w15:restartNumberingAfterBreak="0">
    <w:nsid w:val="7491309B"/>
    <w:multiLevelType w:val="multilevel"/>
    <w:tmpl w:val="699E6918"/>
    <w:lvl w:ilvl="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2" w15:restartNumberingAfterBreak="0">
    <w:nsid w:val="752F4A70"/>
    <w:multiLevelType w:val="multilevel"/>
    <w:tmpl w:val="1F66F5D4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3" w15:restartNumberingAfterBreak="0">
    <w:nsid w:val="75DD73DD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4" w15:restartNumberingAfterBreak="0">
    <w:nsid w:val="75FF1B2B"/>
    <w:multiLevelType w:val="multilevel"/>
    <w:tmpl w:val="AC1E685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5" w15:restartNumberingAfterBreak="0">
    <w:nsid w:val="78E36BE5"/>
    <w:multiLevelType w:val="multilevel"/>
    <w:tmpl w:val="4D02DA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6" w15:restartNumberingAfterBreak="0">
    <w:nsid w:val="78FE7889"/>
    <w:multiLevelType w:val="multilevel"/>
    <w:tmpl w:val="BAC00AB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7" w15:restartNumberingAfterBreak="0">
    <w:nsid w:val="791D2E4A"/>
    <w:multiLevelType w:val="multilevel"/>
    <w:tmpl w:val="6DFCB9EC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8" w15:restartNumberingAfterBreak="0">
    <w:nsid w:val="79F56EF1"/>
    <w:multiLevelType w:val="multilevel"/>
    <w:tmpl w:val="AA922E3C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59" w15:restartNumberingAfterBreak="0">
    <w:nsid w:val="7A670E48"/>
    <w:multiLevelType w:val="multilevel"/>
    <w:tmpl w:val="7D98B0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60" w15:restartNumberingAfterBreak="0">
    <w:nsid w:val="7B401399"/>
    <w:multiLevelType w:val="multilevel"/>
    <w:tmpl w:val="D5107E5A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3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num w:numId="1" w16cid:durableId="946237579">
    <w:abstractNumId w:val="51"/>
  </w:num>
  <w:num w:numId="2" w16cid:durableId="105858657">
    <w:abstractNumId w:val="28"/>
  </w:num>
  <w:num w:numId="3" w16cid:durableId="1211114094">
    <w:abstractNumId w:val="29"/>
  </w:num>
  <w:num w:numId="4" w16cid:durableId="351997242">
    <w:abstractNumId w:val="50"/>
  </w:num>
  <w:num w:numId="5" w16cid:durableId="30543670">
    <w:abstractNumId w:val="38"/>
  </w:num>
  <w:num w:numId="6" w16cid:durableId="701587239">
    <w:abstractNumId w:val="22"/>
  </w:num>
  <w:num w:numId="7" w16cid:durableId="895358457">
    <w:abstractNumId w:val="59"/>
  </w:num>
  <w:num w:numId="8" w16cid:durableId="57900416">
    <w:abstractNumId w:val="36"/>
  </w:num>
  <w:num w:numId="9" w16cid:durableId="692152670">
    <w:abstractNumId w:val="10"/>
  </w:num>
  <w:num w:numId="10" w16cid:durableId="2069184879">
    <w:abstractNumId w:val="5"/>
  </w:num>
  <w:num w:numId="11" w16cid:durableId="795372158">
    <w:abstractNumId w:val="32"/>
  </w:num>
  <w:num w:numId="12" w16cid:durableId="810906724">
    <w:abstractNumId w:val="42"/>
  </w:num>
  <w:num w:numId="13" w16cid:durableId="597718169">
    <w:abstractNumId w:val="47"/>
  </w:num>
  <w:num w:numId="14" w16cid:durableId="1148126980">
    <w:abstractNumId w:val="24"/>
  </w:num>
  <w:num w:numId="15" w16cid:durableId="1916939122">
    <w:abstractNumId w:val="60"/>
  </w:num>
  <w:num w:numId="16" w16cid:durableId="62992633">
    <w:abstractNumId w:val="23"/>
  </w:num>
  <w:num w:numId="17" w16cid:durableId="1387028761">
    <w:abstractNumId w:val="17"/>
  </w:num>
  <w:num w:numId="18" w16cid:durableId="1220702731">
    <w:abstractNumId w:val="12"/>
  </w:num>
  <w:num w:numId="19" w16cid:durableId="1708408471">
    <w:abstractNumId w:val="55"/>
  </w:num>
  <w:num w:numId="20" w16cid:durableId="441922378">
    <w:abstractNumId w:val="33"/>
  </w:num>
  <w:num w:numId="21" w16cid:durableId="655693740">
    <w:abstractNumId w:val="35"/>
  </w:num>
  <w:num w:numId="22" w16cid:durableId="436872432">
    <w:abstractNumId w:val="1"/>
  </w:num>
  <w:num w:numId="23" w16cid:durableId="1458449137">
    <w:abstractNumId w:val="46"/>
  </w:num>
  <w:num w:numId="24" w16cid:durableId="1001468364">
    <w:abstractNumId w:val="30"/>
  </w:num>
  <w:num w:numId="25" w16cid:durableId="1153719113">
    <w:abstractNumId w:val="0"/>
  </w:num>
  <w:num w:numId="26" w16cid:durableId="561525309">
    <w:abstractNumId w:val="56"/>
  </w:num>
  <w:num w:numId="27" w16cid:durableId="1865514539">
    <w:abstractNumId w:val="7"/>
  </w:num>
  <w:num w:numId="28" w16cid:durableId="1228801327">
    <w:abstractNumId w:val="37"/>
  </w:num>
  <w:num w:numId="29" w16cid:durableId="189419177">
    <w:abstractNumId w:val="19"/>
  </w:num>
  <w:num w:numId="30" w16cid:durableId="807210695">
    <w:abstractNumId w:val="41"/>
  </w:num>
  <w:num w:numId="31" w16cid:durableId="1634368972">
    <w:abstractNumId w:val="58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24719026">
    <w:abstractNumId w:val="19"/>
    <w:lvlOverride w:ilvl="0">
      <w:startOverride w:val="1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301472576">
    <w:abstractNumId w:val="3"/>
  </w:num>
  <w:num w:numId="34" w16cid:durableId="1059592741">
    <w:abstractNumId w:val="43"/>
  </w:num>
  <w:num w:numId="35" w16cid:durableId="2030832929">
    <w:abstractNumId w:val="9"/>
  </w:num>
  <w:num w:numId="36" w16cid:durableId="192156249">
    <w:abstractNumId w:val="20"/>
  </w:num>
  <w:num w:numId="37" w16cid:durableId="319431235">
    <w:abstractNumId w:val="57"/>
  </w:num>
  <w:num w:numId="38" w16cid:durableId="152184379">
    <w:abstractNumId w:val="4"/>
  </w:num>
  <w:num w:numId="39" w16cid:durableId="1632176142">
    <w:abstractNumId w:val="45"/>
  </w:num>
  <w:num w:numId="40" w16cid:durableId="441338787">
    <w:abstractNumId w:val="11"/>
  </w:num>
  <w:num w:numId="41" w16cid:durableId="1155216949">
    <w:abstractNumId w:val="31"/>
  </w:num>
  <w:num w:numId="42" w16cid:durableId="952324818">
    <w:abstractNumId w:val="44"/>
  </w:num>
  <w:num w:numId="43" w16cid:durableId="700134338">
    <w:abstractNumId w:val="26"/>
  </w:num>
  <w:num w:numId="44" w16cid:durableId="804811576">
    <w:abstractNumId w:val="54"/>
  </w:num>
  <w:num w:numId="45" w16cid:durableId="1463302924">
    <w:abstractNumId w:val="21"/>
  </w:num>
  <w:num w:numId="46" w16cid:durableId="271790112">
    <w:abstractNumId w:val="53"/>
  </w:num>
  <w:num w:numId="47" w16cid:durableId="1803956320">
    <w:abstractNumId w:val="49"/>
  </w:num>
  <w:num w:numId="48" w16cid:durableId="1937593408">
    <w:abstractNumId w:val="25"/>
  </w:num>
  <w:num w:numId="49" w16cid:durableId="1323774492">
    <w:abstractNumId w:val="40"/>
  </w:num>
  <w:num w:numId="50" w16cid:durableId="1692560896">
    <w:abstractNumId w:val="27"/>
  </w:num>
  <w:num w:numId="51" w16cid:durableId="932132398">
    <w:abstractNumId w:val="48"/>
  </w:num>
  <w:num w:numId="52" w16cid:durableId="126750531">
    <w:abstractNumId w:val="14"/>
  </w:num>
  <w:num w:numId="53" w16cid:durableId="1849713197">
    <w:abstractNumId w:val="8"/>
  </w:num>
  <w:num w:numId="54" w16cid:durableId="1553927821">
    <w:abstractNumId w:val="39"/>
  </w:num>
  <w:num w:numId="55" w16cid:durableId="118305682">
    <w:abstractNumId w:val="18"/>
  </w:num>
  <w:num w:numId="56" w16cid:durableId="1524005769">
    <w:abstractNumId w:val="15"/>
  </w:num>
  <w:num w:numId="57" w16cid:durableId="1281645794">
    <w:abstractNumId w:val="2"/>
  </w:num>
  <w:num w:numId="58" w16cid:durableId="1856991789">
    <w:abstractNumId w:val="52"/>
  </w:num>
  <w:num w:numId="59" w16cid:durableId="1964068192">
    <w:abstractNumId w:val="6"/>
  </w:num>
  <w:num w:numId="60" w16cid:durableId="1646542625">
    <w:abstractNumId w:val="13"/>
  </w:num>
  <w:num w:numId="61" w16cid:durableId="1070157880">
    <w:abstractNumId w:val="16"/>
  </w:num>
  <w:num w:numId="62" w16cid:durableId="1227838281">
    <w:abstractNumId w:val="34"/>
  </w:num>
  <w:numIdMacAtCleanup w:val="6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78F"/>
    <w:rsid w:val="00000F03"/>
    <w:rsid w:val="0000321C"/>
    <w:rsid w:val="00004F94"/>
    <w:rsid w:val="00006434"/>
    <w:rsid w:val="00007305"/>
    <w:rsid w:val="000079AF"/>
    <w:rsid w:val="00010FF5"/>
    <w:rsid w:val="000111D6"/>
    <w:rsid w:val="000125A7"/>
    <w:rsid w:val="00013F30"/>
    <w:rsid w:val="00015DC1"/>
    <w:rsid w:val="00017DA0"/>
    <w:rsid w:val="000214D1"/>
    <w:rsid w:val="00023D1D"/>
    <w:rsid w:val="000253B3"/>
    <w:rsid w:val="0002642C"/>
    <w:rsid w:val="00030947"/>
    <w:rsid w:val="000321F9"/>
    <w:rsid w:val="00033C86"/>
    <w:rsid w:val="000340B0"/>
    <w:rsid w:val="0003417E"/>
    <w:rsid w:val="0003590B"/>
    <w:rsid w:val="000361A2"/>
    <w:rsid w:val="00037302"/>
    <w:rsid w:val="00040B0E"/>
    <w:rsid w:val="00042BD8"/>
    <w:rsid w:val="00042E57"/>
    <w:rsid w:val="000432A3"/>
    <w:rsid w:val="00045590"/>
    <w:rsid w:val="00045AC9"/>
    <w:rsid w:val="0004692E"/>
    <w:rsid w:val="0004702E"/>
    <w:rsid w:val="00051040"/>
    <w:rsid w:val="00052372"/>
    <w:rsid w:val="00053988"/>
    <w:rsid w:val="00054855"/>
    <w:rsid w:val="000548E8"/>
    <w:rsid w:val="00054B3A"/>
    <w:rsid w:val="00055368"/>
    <w:rsid w:val="00055C49"/>
    <w:rsid w:val="000578EE"/>
    <w:rsid w:val="00061A8B"/>
    <w:rsid w:val="0006244D"/>
    <w:rsid w:val="0006246C"/>
    <w:rsid w:val="000627F5"/>
    <w:rsid w:val="00064D0E"/>
    <w:rsid w:val="00066C6A"/>
    <w:rsid w:val="00067C16"/>
    <w:rsid w:val="0007337D"/>
    <w:rsid w:val="00073499"/>
    <w:rsid w:val="00073A7D"/>
    <w:rsid w:val="00074866"/>
    <w:rsid w:val="00076009"/>
    <w:rsid w:val="0007696E"/>
    <w:rsid w:val="00076CDE"/>
    <w:rsid w:val="00077937"/>
    <w:rsid w:val="00077FB1"/>
    <w:rsid w:val="00080352"/>
    <w:rsid w:val="00081BC3"/>
    <w:rsid w:val="00082E6D"/>
    <w:rsid w:val="0008355B"/>
    <w:rsid w:val="00083E00"/>
    <w:rsid w:val="00085CC4"/>
    <w:rsid w:val="00085E8D"/>
    <w:rsid w:val="00087FAC"/>
    <w:rsid w:val="00091170"/>
    <w:rsid w:val="00091A8D"/>
    <w:rsid w:val="0009326C"/>
    <w:rsid w:val="00094CFA"/>
    <w:rsid w:val="0009536C"/>
    <w:rsid w:val="00095F2C"/>
    <w:rsid w:val="00096137"/>
    <w:rsid w:val="00097903"/>
    <w:rsid w:val="000A03ED"/>
    <w:rsid w:val="000A07FE"/>
    <w:rsid w:val="000A15B4"/>
    <w:rsid w:val="000A1825"/>
    <w:rsid w:val="000A1A91"/>
    <w:rsid w:val="000A2F0E"/>
    <w:rsid w:val="000A4337"/>
    <w:rsid w:val="000A4430"/>
    <w:rsid w:val="000A454A"/>
    <w:rsid w:val="000A5111"/>
    <w:rsid w:val="000B08D5"/>
    <w:rsid w:val="000B2D7B"/>
    <w:rsid w:val="000B30CC"/>
    <w:rsid w:val="000B6A5D"/>
    <w:rsid w:val="000B6CA2"/>
    <w:rsid w:val="000C0B47"/>
    <w:rsid w:val="000C16B6"/>
    <w:rsid w:val="000C1C14"/>
    <w:rsid w:val="000C29B0"/>
    <w:rsid w:val="000C4C40"/>
    <w:rsid w:val="000C684C"/>
    <w:rsid w:val="000C6923"/>
    <w:rsid w:val="000C7DB9"/>
    <w:rsid w:val="000C7E0F"/>
    <w:rsid w:val="000D1D9D"/>
    <w:rsid w:val="000D2CED"/>
    <w:rsid w:val="000D3788"/>
    <w:rsid w:val="000D4A92"/>
    <w:rsid w:val="000D532B"/>
    <w:rsid w:val="000D592A"/>
    <w:rsid w:val="000D72CD"/>
    <w:rsid w:val="000D7A3B"/>
    <w:rsid w:val="000D7F4B"/>
    <w:rsid w:val="000E1DCA"/>
    <w:rsid w:val="000E25A8"/>
    <w:rsid w:val="000E392B"/>
    <w:rsid w:val="000E40AD"/>
    <w:rsid w:val="000E47B1"/>
    <w:rsid w:val="000E53E6"/>
    <w:rsid w:val="000E626B"/>
    <w:rsid w:val="000E646C"/>
    <w:rsid w:val="000E768B"/>
    <w:rsid w:val="000E7B0F"/>
    <w:rsid w:val="000F19E1"/>
    <w:rsid w:val="000F3632"/>
    <w:rsid w:val="000F42DD"/>
    <w:rsid w:val="000F450D"/>
    <w:rsid w:val="000F4CC7"/>
    <w:rsid w:val="000F57D6"/>
    <w:rsid w:val="000F5F22"/>
    <w:rsid w:val="000F6D43"/>
    <w:rsid w:val="000F738D"/>
    <w:rsid w:val="000F790F"/>
    <w:rsid w:val="000F7E46"/>
    <w:rsid w:val="001000DA"/>
    <w:rsid w:val="001009EA"/>
    <w:rsid w:val="00101A66"/>
    <w:rsid w:val="00101F18"/>
    <w:rsid w:val="0010420D"/>
    <w:rsid w:val="001074D3"/>
    <w:rsid w:val="00111518"/>
    <w:rsid w:val="00114402"/>
    <w:rsid w:val="00114B99"/>
    <w:rsid w:val="00117118"/>
    <w:rsid w:val="001200DE"/>
    <w:rsid w:val="00123860"/>
    <w:rsid w:val="001238DB"/>
    <w:rsid w:val="0012424D"/>
    <w:rsid w:val="00124618"/>
    <w:rsid w:val="001257FE"/>
    <w:rsid w:val="001277FD"/>
    <w:rsid w:val="00130B83"/>
    <w:rsid w:val="00131666"/>
    <w:rsid w:val="00131BDF"/>
    <w:rsid w:val="00131BE4"/>
    <w:rsid w:val="00134B1E"/>
    <w:rsid w:val="001358E0"/>
    <w:rsid w:val="00135CA9"/>
    <w:rsid w:val="001374A4"/>
    <w:rsid w:val="00137FE8"/>
    <w:rsid w:val="00142D06"/>
    <w:rsid w:val="0014311D"/>
    <w:rsid w:val="00145573"/>
    <w:rsid w:val="001457C2"/>
    <w:rsid w:val="00146660"/>
    <w:rsid w:val="0014793C"/>
    <w:rsid w:val="001479CA"/>
    <w:rsid w:val="00152237"/>
    <w:rsid w:val="001522A6"/>
    <w:rsid w:val="00152BE4"/>
    <w:rsid w:val="001544CF"/>
    <w:rsid w:val="00154D35"/>
    <w:rsid w:val="00155783"/>
    <w:rsid w:val="001567B4"/>
    <w:rsid w:val="00157CDE"/>
    <w:rsid w:val="0016026F"/>
    <w:rsid w:val="00160C77"/>
    <w:rsid w:val="00163870"/>
    <w:rsid w:val="00163D98"/>
    <w:rsid w:val="00163EBA"/>
    <w:rsid w:val="0016491B"/>
    <w:rsid w:val="00165A9D"/>
    <w:rsid w:val="00166A95"/>
    <w:rsid w:val="001700C0"/>
    <w:rsid w:val="001707AD"/>
    <w:rsid w:val="001712B5"/>
    <w:rsid w:val="00172961"/>
    <w:rsid w:val="00172C96"/>
    <w:rsid w:val="001745F6"/>
    <w:rsid w:val="001749F4"/>
    <w:rsid w:val="001751C9"/>
    <w:rsid w:val="00176207"/>
    <w:rsid w:val="001800DF"/>
    <w:rsid w:val="001810BF"/>
    <w:rsid w:val="00181429"/>
    <w:rsid w:val="001839C1"/>
    <w:rsid w:val="00183C89"/>
    <w:rsid w:val="00183EB6"/>
    <w:rsid w:val="001848BB"/>
    <w:rsid w:val="00190DE2"/>
    <w:rsid w:val="00191740"/>
    <w:rsid w:val="0019215F"/>
    <w:rsid w:val="0019238C"/>
    <w:rsid w:val="00192550"/>
    <w:rsid w:val="00192D65"/>
    <w:rsid w:val="0019370D"/>
    <w:rsid w:val="00193797"/>
    <w:rsid w:val="00194949"/>
    <w:rsid w:val="00194EE7"/>
    <w:rsid w:val="001953EC"/>
    <w:rsid w:val="001956DC"/>
    <w:rsid w:val="00195A0C"/>
    <w:rsid w:val="00196507"/>
    <w:rsid w:val="00197A4D"/>
    <w:rsid w:val="00197A8A"/>
    <w:rsid w:val="001A0693"/>
    <w:rsid w:val="001A1130"/>
    <w:rsid w:val="001A236E"/>
    <w:rsid w:val="001A3376"/>
    <w:rsid w:val="001A405A"/>
    <w:rsid w:val="001A50B9"/>
    <w:rsid w:val="001A57D3"/>
    <w:rsid w:val="001A5D84"/>
    <w:rsid w:val="001A630F"/>
    <w:rsid w:val="001A72B7"/>
    <w:rsid w:val="001B38DD"/>
    <w:rsid w:val="001B5246"/>
    <w:rsid w:val="001B5479"/>
    <w:rsid w:val="001B6513"/>
    <w:rsid w:val="001B7339"/>
    <w:rsid w:val="001B7D62"/>
    <w:rsid w:val="001C0D10"/>
    <w:rsid w:val="001C1F9F"/>
    <w:rsid w:val="001C2F1C"/>
    <w:rsid w:val="001C407E"/>
    <w:rsid w:val="001C45CC"/>
    <w:rsid w:val="001C5BCA"/>
    <w:rsid w:val="001C6E58"/>
    <w:rsid w:val="001D143D"/>
    <w:rsid w:val="001D3006"/>
    <w:rsid w:val="001D3D2A"/>
    <w:rsid w:val="001D478C"/>
    <w:rsid w:val="001D650B"/>
    <w:rsid w:val="001D6CA4"/>
    <w:rsid w:val="001D6D2A"/>
    <w:rsid w:val="001D6EF1"/>
    <w:rsid w:val="001E0974"/>
    <w:rsid w:val="001E318C"/>
    <w:rsid w:val="001E3389"/>
    <w:rsid w:val="001E470F"/>
    <w:rsid w:val="001E519C"/>
    <w:rsid w:val="001E5AA9"/>
    <w:rsid w:val="001E5CEC"/>
    <w:rsid w:val="001E6C16"/>
    <w:rsid w:val="001E6DF0"/>
    <w:rsid w:val="001E75C8"/>
    <w:rsid w:val="001E7975"/>
    <w:rsid w:val="001F1693"/>
    <w:rsid w:val="001F2A7A"/>
    <w:rsid w:val="001F367C"/>
    <w:rsid w:val="001F4A1A"/>
    <w:rsid w:val="001F5AB1"/>
    <w:rsid w:val="001F6497"/>
    <w:rsid w:val="001F6623"/>
    <w:rsid w:val="001F67B1"/>
    <w:rsid w:val="001F70AB"/>
    <w:rsid w:val="00200087"/>
    <w:rsid w:val="002018C2"/>
    <w:rsid w:val="002030D3"/>
    <w:rsid w:val="00204809"/>
    <w:rsid w:val="00204EEF"/>
    <w:rsid w:val="00204F66"/>
    <w:rsid w:val="00206055"/>
    <w:rsid w:val="0020688B"/>
    <w:rsid w:val="00206F1C"/>
    <w:rsid w:val="002079B6"/>
    <w:rsid w:val="00215F5A"/>
    <w:rsid w:val="002173BB"/>
    <w:rsid w:val="00217A9C"/>
    <w:rsid w:val="00217B8F"/>
    <w:rsid w:val="002210AD"/>
    <w:rsid w:val="0022125C"/>
    <w:rsid w:val="00221C1B"/>
    <w:rsid w:val="00221D69"/>
    <w:rsid w:val="00221E69"/>
    <w:rsid w:val="00222A55"/>
    <w:rsid w:val="002233EC"/>
    <w:rsid w:val="00223478"/>
    <w:rsid w:val="0022437F"/>
    <w:rsid w:val="00225827"/>
    <w:rsid w:val="00226324"/>
    <w:rsid w:val="002270F4"/>
    <w:rsid w:val="00230C94"/>
    <w:rsid w:val="00231C3F"/>
    <w:rsid w:val="00235191"/>
    <w:rsid w:val="00236C0B"/>
    <w:rsid w:val="0024012E"/>
    <w:rsid w:val="00240917"/>
    <w:rsid w:val="0024092C"/>
    <w:rsid w:val="00240A4F"/>
    <w:rsid w:val="00240AF9"/>
    <w:rsid w:val="00241109"/>
    <w:rsid w:val="00241309"/>
    <w:rsid w:val="00242B22"/>
    <w:rsid w:val="00242DEB"/>
    <w:rsid w:val="00242E45"/>
    <w:rsid w:val="00242FC8"/>
    <w:rsid w:val="002474D6"/>
    <w:rsid w:val="00247B17"/>
    <w:rsid w:val="00251B9D"/>
    <w:rsid w:val="0025241E"/>
    <w:rsid w:val="00252ADF"/>
    <w:rsid w:val="00252E27"/>
    <w:rsid w:val="002546C4"/>
    <w:rsid w:val="00254D14"/>
    <w:rsid w:val="00254F85"/>
    <w:rsid w:val="00255356"/>
    <w:rsid w:val="0025548B"/>
    <w:rsid w:val="00255B1E"/>
    <w:rsid w:val="00261162"/>
    <w:rsid w:val="00261CC9"/>
    <w:rsid w:val="002631C0"/>
    <w:rsid w:val="00264005"/>
    <w:rsid w:val="00264B2A"/>
    <w:rsid w:val="00265E35"/>
    <w:rsid w:val="0026622A"/>
    <w:rsid w:val="002672B5"/>
    <w:rsid w:val="0027166C"/>
    <w:rsid w:val="00271FD1"/>
    <w:rsid w:val="00272983"/>
    <w:rsid w:val="00273A37"/>
    <w:rsid w:val="00273FC0"/>
    <w:rsid w:val="00274D29"/>
    <w:rsid w:val="00275451"/>
    <w:rsid w:val="00275A83"/>
    <w:rsid w:val="00276073"/>
    <w:rsid w:val="00276664"/>
    <w:rsid w:val="00276990"/>
    <w:rsid w:val="00277EBD"/>
    <w:rsid w:val="00280D7D"/>
    <w:rsid w:val="002836C6"/>
    <w:rsid w:val="00286FC4"/>
    <w:rsid w:val="002875D0"/>
    <w:rsid w:val="00287CB6"/>
    <w:rsid w:val="002923A3"/>
    <w:rsid w:val="002924D4"/>
    <w:rsid w:val="0029292F"/>
    <w:rsid w:val="002935D7"/>
    <w:rsid w:val="00293F88"/>
    <w:rsid w:val="002960E3"/>
    <w:rsid w:val="0029701F"/>
    <w:rsid w:val="00297133"/>
    <w:rsid w:val="00297C26"/>
    <w:rsid w:val="002A1805"/>
    <w:rsid w:val="002A26ED"/>
    <w:rsid w:val="002A298B"/>
    <w:rsid w:val="002A2C55"/>
    <w:rsid w:val="002A3D8F"/>
    <w:rsid w:val="002A4D5E"/>
    <w:rsid w:val="002A53CC"/>
    <w:rsid w:val="002A6319"/>
    <w:rsid w:val="002A76B9"/>
    <w:rsid w:val="002A7FCB"/>
    <w:rsid w:val="002B0297"/>
    <w:rsid w:val="002B040A"/>
    <w:rsid w:val="002B1413"/>
    <w:rsid w:val="002B1776"/>
    <w:rsid w:val="002B2309"/>
    <w:rsid w:val="002B5326"/>
    <w:rsid w:val="002B70B9"/>
    <w:rsid w:val="002C170B"/>
    <w:rsid w:val="002C178C"/>
    <w:rsid w:val="002C1D78"/>
    <w:rsid w:val="002C27E2"/>
    <w:rsid w:val="002C2F0E"/>
    <w:rsid w:val="002C4523"/>
    <w:rsid w:val="002C5257"/>
    <w:rsid w:val="002C64B8"/>
    <w:rsid w:val="002C6ED4"/>
    <w:rsid w:val="002D007F"/>
    <w:rsid w:val="002D0333"/>
    <w:rsid w:val="002D0BD1"/>
    <w:rsid w:val="002D100C"/>
    <w:rsid w:val="002D4040"/>
    <w:rsid w:val="002D4496"/>
    <w:rsid w:val="002D550E"/>
    <w:rsid w:val="002D5A31"/>
    <w:rsid w:val="002E2D06"/>
    <w:rsid w:val="002E356B"/>
    <w:rsid w:val="002E5B1B"/>
    <w:rsid w:val="002E5B24"/>
    <w:rsid w:val="002E6B4A"/>
    <w:rsid w:val="002E6F9A"/>
    <w:rsid w:val="002E7949"/>
    <w:rsid w:val="002E7C2A"/>
    <w:rsid w:val="002F2B67"/>
    <w:rsid w:val="002F2C10"/>
    <w:rsid w:val="002F47DB"/>
    <w:rsid w:val="002F4BFF"/>
    <w:rsid w:val="002F5AC4"/>
    <w:rsid w:val="003001DB"/>
    <w:rsid w:val="0030044F"/>
    <w:rsid w:val="00300835"/>
    <w:rsid w:val="00300ABC"/>
    <w:rsid w:val="0030188D"/>
    <w:rsid w:val="00301A45"/>
    <w:rsid w:val="00304029"/>
    <w:rsid w:val="00304DB0"/>
    <w:rsid w:val="00304EE6"/>
    <w:rsid w:val="00304F17"/>
    <w:rsid w:val="00307D85"/>
    <w:rsid w:val="003104D7"/>
    <w:rsid w:val="00311B0A"/>
    <w:rsid w:val="00312524"/>
    <w:rsid w:val="00312818"/>
    <w:rsid w:val="003128F3"/>
    <w:rsid w:val="0031300F"/>
    <w:rsid w:val="00314A00"/>
    <w:rsid w:val="00314A27"/>
    <w:rsid w:val="00314AA8"/>
    <w:rsid w:val="00317730"/>
    <w:rsid w:val="00322886"/>
    <w:rsid w:val="00323179"/>
    <w:rsid w:val="003237A9"/>
    <w:rsid w:val="0032494F"/>
    <w:rsid w:val="00325EC3"/>
    <w:rsid w:val="00326B45"/>
    <w:rsid w:val="00326EC9"/>
    <w:rsid w:val="00327003"/>
    <w:rsid w:val="003306AC"/>
    <w:rsid w:val="00331046"/>
    <w:rsid w:val="0033591C"/>
    <w:rsid w:val="00336DCE"/>
    <w:rsid w:val="003371A5"/>
    <w:rsid w:val="00341189"/>
    <w:rsid w:val="0034136E"/>
    <w:rsid w:val="00341CD9"/>
    <w:rsid w:val="003428C8"/>
    <w:rsid w:val="00342969"/>
    <w:rsid w:val="00343059"/>
    <w:rsid w:val="003449B0"/>
    <w:rsid w:val="00344F79"/>
    <w:rsid w:val="00346288"/>
    <w:rsid w:val="00346E49"/>
    <w:rsid w:val="0035058C"/>
    <w:rsid w:val="00350A0B"/>
    <w:rsid w:val="0035115F"/>
    <w:rsid w:val="00351BFF"/>
    <w:rsid w:val="00351C0E"/>
    <w:rsid w:val="0035409B"/>
    <w:rsid w:val="003541AA"/>
    <w:rsid w:val="003545FB"/>
    <w:rsid w:val="00354E35"/>
    <w:rsid w:val="003550C6"/>
    <w:rsid w:val="00355D52"/>
    <w:rsid w:val="00356DCE"/>
    <w:rsid w:val="003570EF"/>
    <w:rsid w:val="00357F7E"/>
    <w:rsid w:val="003601E1"/>
    <w:rsid w:val="00360682"/>
    <w:rsid w:val="0036137A"/>
    <w:rsid w:val="0036259D"/>
    <w:rsid w:val="00362BC5"/>
    <w:rsid w:val="0036348E"/>
    <w:rsid w:val="00364D4B"/>
    <w:rsid w:val="00364E77"/>
    <w:rsid w:val="003665C0"/>
    <w:rsid w:val="003675D2"/>
    <w:rsid w:val="00367916"/>
    <w:rsid w:val="00372FF4"/>
    <w:rsid w:val="00373385"/>
    <w:rsid w:val="00373ECB"/>
    <w:rsid w:val="00373F17"/>
    <w:rsid w:val="0037466B"/>
    <w:rsid w:val="00374BC2"/>
    <w:rsid w:val="00374EA2"/>
    <w:rsid w:val="003763F8"/>
    <w:rsid w:val="003803F4"/>
    <w:rsid w:val="00380409"/>
    <w:rsid w:val="003804A4"/>
    <w:rsid w:val="00380C73"/>
    <w:rsid w:val="00380FAA"/>
    <w:rsid w:val="00381C3A"/>
    <w:rsid w:val="00383876"/>
    <w:rsid w:val="003840DA"/>
    <w:rsid w:val="003844A6"/>
    <w:rsid w:val="00384718"/>
    <w:rsid w:val="003851FF"/>
    <w:rsid w:val="00385671"/>
    <w:rsid w:val="00385B44"/>
    <w:rsid w:val="00386CAA"/>
    <w:rsid w:val="003873F7"/>
    <w:rsid w:val="0038757E"/>
    <w:rsid w:val="00387BF1"/>
    <w:rsid w:val="003903D9"/>
    <w:rsid w:val="00391504"/>
    <w:rsid w:val="00392179"/>
    <w:rsid w:val="00392E29"/>
    <w:rsid w:val="003931E3"/>
    <w:rsid w:val="00393901"/>
    <w:rsid w:val="003939BA"/>
    <w:rsid w:val="00394364"/>
    <w:rsid w:val="0039475E"/>
    <w:rsid w:val="00395517"/>
    <w:rsid w:val="00396B4E"/>
    <w:rsid w:val="003970CF"/>
    <w:rsid w:val="0039732C"/>
    <w:rsid w:val="00397A14"/>
    <w:rsid w:val="00397A36"/>
    <w:rsid w:val="003A182A"/>
    <w:rsid w:val="003A3055"/>
    <w:rsid w:val="003A3A7C"/>
    <w:rsid w:val="003A5267"/>
    <w:rsid w:val="003A5E17"/>
    <w:rsid w:val="003A6080"/>
    <w:rsid w:val="003A6436"/>
    <w:rsid w:val="003A6503"/>
    <w:rsid w:val="003A76BB"/>
    <w:rsid w:val="003A7E76"/>
    <w:rsid w:val="003B0B0C"/>
    <w:rsid w:val="003B0C32"/>
    <w:rsid w:val="003B141D"/>
    <w:rsid w:val="003B236B"/>
    <w:rsid w:val="003B421D"/>
    <w:rsid w:val="003B42E9"/>
    <w:rsid w:val="003B46A8"/>
    <w:rsid w:val="003B5778"/>
    <w:rsid w:val="003B5FCA"/>
    <w:rsid w:val="003B7EFC"/>
    <w:rsid w:val="003C025F"/>
    <w:rsid w:val="003C07A4"/>
    <w:rsid w:val="003C2245"/>
    <w:rsid w:val="003C3332"/>
    <w:rsid w:val="003C3FCE"/>
    <w:rsid w:val="003C4D78"/>
    <w:rsid w:val="003C5B50"/>
    <w:rsid w:val="003C65B6"/>
    <w:rsid w:val="003D18FA"/>
    <w:rsid w:val="003D30EB"/>
    <w:rsid w:val="003D40DA"/>
    <w:rsid w:val="003D4315"/>
    <w:rsid w:val="003D4FAA"/>
    <w:rsid w:val="003D7D43"/>
    <w:rsid w:val="003E0227"/>
    <w:rsid w:val="003E068F"/>
    <w:rsid w:val="003E0B22"/>
    <w:rsid w:val="003E1BE9"/>
    <w:rsid w:val="003E231F"/>
    <w:rsid w:val="003E37EC"/>
    <w:rsid w:val="003E3D54"/>
    <w:rsid w:val="003E4E10"/>
    <w:rsid w:val="003E4FD8"/>
    <w:rsid w:val="003E5C27"/>
    <w:rsid w:val="003E6AA9"/>
    <w:rsid w:val="003E788F"/>
    <w:rsid w:val="003F0531"/>
    <w:rsid w:val="003F1BA3"/>
    <w:rsid w:val="003F1CDC"/>
    <w:rsid w:val="003F32D4"/>
    <w:rsid w:val="003F3A1C"/>
    <w:rsid w:val="003F57B2"/>
    <w:rsid w:val="003F7D1D"/>
    <w:rsid w:val="0040402F"/>
    <w:rsid w:val="0040452B"/>
    <w:rsid w:val="00406339"/>
    <w:rsid w:val="00406B8C"/>
    <w:rsid w:val="004072AF"/>
    <w:rsid w:val="00407921"/>
    <w:rsid w:val="00407A1B"/>
    <w:rsid w:val="0041030B"/>
    <w:rsid w:val="00411D81"/>
    <w:rsid w:val="00412672"/>
    <w:rsid w:val="004126E8"/>
    <w:rsid w:val="00412844"/>
    <w:rsid w:val="00412A85"/>
    <w:rsid w:val="00413874"/>
    <w:rsid w:val="0041402D"/>
    <w:rsid w:val="00414372"/>
    <w:rsid w:val="00416055"/>
    <w:rsid w:val="00417B1B"/>
    <w:rsid w:val="00422B11"/>
    <w:rsid w:val="00423466"/>
    <w:rsid w:val="00425EEE"/>
    <w:rsid w:val="00433B74"/>
    <w:rsid w:val="004346D8"/>
    <w:rsid w:val="00435623"/>
    <w:rsid w:val="00435A5B"/>
    <w:rsid w:val="00435BFF"/>
    <w:rsid w:val="00437429"/>
    <w:rsid w:val="00437BF5"/>
    <w:rsid w:val="00441E8C"/>
    <w:rsid w:val="00443ECE"/>
    <w:rsid w:val="004448C8"/>
    <w:rsid w:val="0044497F"/>
    <w:rsid w:val="00444E77"/>
    <w:rsid w:val="00445470"/>
    <w:rsid w:val="0044587B"/>
    <w:rsid w:val="00445B67"/>
    <w:rsid w:val="00446337"/>
    <w:rsid w:val="00446D0E"/>
    <w:rsid w:val="00450F08"/>
    <w:rsid w:val="004519BC"/>
    <w:rsid w:val="00453274"/>
    <w:rsid w:val="0045367F"/>
    <w:rsid w:val="00453C59"/>
    <w:rsid w:val="00454390"/>
    <w:rsid w:val="00454846"/>
    <w:rsid w:val="004549E8"/>
    <w:rsid w:val="00454F60"/>
    <w:rsid w:val="00456D83"/>
    <w:rsid w:val="004578C3"/>
    <w:rsid w:val="00461AC3"/>
    <w:rsid w:val="00461CB8"/>
    <w:rsid w:val="0046228E"/>
    <w:rsid w:val="00462FF6"/>
    <w:rsid w:val="00463986"/>
    <w:rsid w:val="00463FA2"/>
    <w:rsid w:val="004642C7"/>
    <w:rsid w:val="00464991"/>
    <w:rsid w:val="0046597A"/>
    <w:rsid w:val="00465DCA"/>
    <w:rsid w:val="00466F8C"/>
    <w:rsid w:val="00467D20"/>
    <w:rsid w:val="00471024"/>
    <w:rsid w:val="00471135"/>
    <w:rsid w:val="0047137A"/>
    <w:rsid w:val="00471A86"/>
    <w:rsid w:val="00471BF6"/>
    <w:rsid w:val="00472333"/>
    <w:rsid w:val="004723F0"/>
    <w:rsid w:val="00472B4C"/>
    <w:rsid w:val="00473129"/>
    <w:rsid w:val="00473220"/>
    <w:rsid w:val="00475197"/>
    <w:rsid w:val="0048061C"/>
    <w:rsid w:val="004812DF"/>
    <w:rsid w:val="00482348"/>
    <w:rsid w:val="004825E1"/>
    <w:rsid w:val="0048384A"/>
    <w:rsid w:val="00483907"/>
    <w:rsid w:val="0048436B"/>
    <w:rsid w:val="004848B9"/>
    <w:rsid w:val="0048578F"/>
    <w:rsid w:val="00485B84"/>
    <w:rsid w:val="00485CBC"/>
    <w:rsid w:val="00486401"/>
    <w:rsid w:val="00487505"/>
    <w:rsid w:val="0048751F"/>
    <w:rsid w:val="00490370"/>
    <w:rsid w:val="00490869"/>
    <w:rsid w:val="00493344"/>
    <w:rsid w:val="00494969"/>
    <w:rsid w:val="00494ECA"/>
    <w:rsid w:val="00495AAE"/>
    <w:rsid w:val="00496314"/>
    <w:rsid w:val="0049661D"/>
    <w:rsid w:val="00497372"/>
    <w:rsid w:val="004973A4"/>
    <w:rsid w:val="004A0AE8"/>
    <w:rsid w:val="004A1A88"/>
    <w:rsid w:val="004A21B0"/>
    <w:rsid w:val="004A2884"/>
    <w:rsid w:val="004A2E78"/>
    <w:rsid w:val="004A35E4"/>
    <w:rsid w:val="004A4C59"/>
    <w:rsid w:val="004A508E"/>
    <w:rsid w:val="004A5B7B"/>
    <w:rsid w:val="004B2920"/>
    <w:rsid w:val="004B29AB"/>
    <w:rsid w:val="004B2C45"/>
    <w:rsid w:val="004B490F"/>
    <w:rsid w:val="004B6486"/>
    <w:rsid w:val="004B661E"/>
    <w:rsid w:val="004B7F6C"/>
    <w:rsid w:val="004C1F05"/>
    <w:rsid w:val="004C30A3"/>
    <w:rsid w:val="004C310B"/>
    <w:rsid w:val="004C3200"/>
    <w:rsid w:val="004C4AD2"/>
    <w:rsid w:val="004C53BE"/>
    <w:rsid w:val="004C5BCC"/>
    <w:rsid w:val="004C5E84"/>
    <w:rsid w:val="004C639A"/>
    <w:rsid w:val="004C6978"/>
    <w:rsid w:val="004D0B89"/>
    <w:rsid w:val="004D0E1D"/>
    <w:rsid w:val="004D2195"/>
    <w:rsid w:val="004D70C1"/>
    <w:rsid w:val="004D7100"/>
    <w:rsid w:val="004D7407"/>
    <w:rsid w:val="004D7586"/>
    <w:rsid w:val="004D7CB6"/>
    <w:rsid w:val="004E0D15"/>
    <w:rsid w:val="004E18A6"/>
    <w:rsid w:val="004E5514"/>
    <w:rsid w:val="004E7A97"/>
    <w:rsid w:val="004F28B0"/>
    <w:rsid w:val="004F28C9"/>
    <w:rsid w:val="004F47C1"/>
    <w:rsid w:val="004F53F1"/>
    <w:rsid w:val="004F5865"/>
    <w:rsid w:val="004F5FC8"/>
    <w:rsid w:val="004F76EF"/>
    <w:rsid w:val="00500FC1"/>
    <w:rsid w:val="00501844"/>
    <w:rsid w:val="0050288D"/>
    <w:rsid w:val="00503881"/>
    <w:rsid w:val="005041D8"/>
    <w:rsid w:val="00504BCC"/>
    <w:rsid w:val="005053F1"/>
    <w:rsid w:val="00505A87"/>
    <w:rsid w:val="00505DF5"/>
    <w:rsid w:val="00506112"/>
    <w:rsid w:val="00506707"/>
    <w:rsid w:val="00506B14"/>
    <w:rsid w:val="00510684"/>
    <w:rsid w:val="0051329E"/>
    <w:rsid w:val="0051549E"/>
    <w:rsid w:val="005156A9"/>
    <w:rsid w:val="00520D49"/>
    <w:rsid w:val="005210AB"/>
    <w:rsid w:val="00522064"/>
    <w:rsid w:val="005229DF"/>
    <w:rsid w:val="00522BAF"/>
    <w:rsid w:val="005238D4"/>
    <w:rsid w:val="00523C6D"/>
    <w:rsid w:val="00524441"/>
    <w:rsid w:val="0052511B"/>
    <w:rsid w:val="005251E2"/>
    <w:rsid w:val="00525CC2"/>
    <w:rsid w:val="00527391"/>
    <w:rsid w:val="00532272"/>
    <w:rsid w:val="0053306D"/>
    <w:rsid w:val="005358CC"/>
    <w:rsid w:val="00535DAE"/>
    <w:rsid w:val="00536740"/>
    <w:rsid w:val="00537606"/>
    <w:rsid w:val="00540FBB"/>
    <w:rsid w:val="00541A07"/>
    <w:rsid w:val="00542333"/>
    <w:rsid w:val="00542DA0"/>
    <w:rsid w:val="0054326A"/>
    <w:rsid w:val="00543705"/>
    <w:rsid w:val="00544A49"/>
    <w:rsid w:val="00544BFC"/>
    <w:rsid w:val="00545545"/>
    <w:rsid w:val="00545624"/>
    <w:rsid w:val="00545EB6"/>
    <w:rsid w:val="00546D9C"/>
    <w:rsid w:val="00547990"/>
    <w:rsid w:val="005504B4"/>
    <w:rsid w:val="00551F5E"/>
    <w:rsid w:val="00552F9D"/>
    <w:rsid w:val="00553C96"/>
    <w:rsid w:val="005543AC"/>
    <w:rsid w:val="0055491A"/>
    <w:rsid w:val="00554E47"/>
    <w:rsid w:val="005550DB"/>
    <w:rsid w:val="005551A6"/>
    <w:rsid w:val="005567EB"/>
    <w:rsid w:val="0055691A"/>
    <w:rsid w:val="00557D43"/>
    <w:rsid w:val="005615E3"/>
    <w:rsid w:val="005622D6"/>
    <w:rsid w:val="00562AE4"/>
    <w:rsid w:val="005637C6"/>
    <w:rsid w:val="00570BF9"/>
    <w:rsid w:val="0057130E"/>
    <w:rsid w:val="00571F6E"/>
    <w:rsid w:val="0057251E"/>
    <w:rsid w:val="00573D72"/>
    <w:rsid w:val="0057548F"/>
    <w:rsid w:val="005754F9"/>
    <w:rsid w:val="00577392"/>
    <w:rsid w:val="00581CFF"/>
    <w:rsid w:val="00582146"/>
    <w:rsid w:val="00582AB5"/>
    <w:rsid w:val="00584964"/>
    <w:rsid w:val="0058593E"/>
    <w:rsid w:val="00590D9B"/>
    <w:rsid w:val="00591D67"/>
    <w:rsid w:val="00592663"/>
    <w:rsid w:val="00592F78"/>
    <w:rsid w:val="0059313B"/>
    <w:rsid w:val="005932D2"/>
    <w:rsid w:val="005938C2"/>
    <w:rsid w:val="0059424E"/>
    <w:rsid w:val="005947C4"/>
    <w:rsid w:val="0059509C"/>
    <w:rsid w:val="005958E9"/>
    <w:rsid w:val="00596571"/>
    <w:rsid w:val="00596904"/>
    <w:rsid w:val="00596CBD"/>
    <w:rsid w:val="00597303"/>
    <w:rsid w:val="00597A61"/>
    <w:rsid w:val="00597A71"/>
    <w:rsid w:val="005A07E5"/>
    <w:rsid w:val="005A07EC"/>
    <w:rsid w:val="005A0D60"/>
    <w:rsid w:val="005A13D7"/>
    <w:rsid w:val="005A3347"/>
    <w:rsid w:val="005A3B30"/>
    <w:rsid w:val="005A491E"/>
    <w:rsid w:val="005A7A65"/>
    <w:rsid w:val="005A7F74"/>
    <w:rsid w:val="005B03A8"/>
    <w:rsid w:val="005B088A"/>
    <w:rsid w:val="005B09B2"/>
    <w:rsid w:val="005B10E5"/>
    <w:rsid w:val="005B11A4"/>
    <w:rsid w:val="005B345E"/>
    <w:rsid w:val="005B34AB"/>
    <w:rsid w:val="005B3F80"/>
    <w:rsid w:val="005B5C26"/>
    <w:rsid w:val="005B7270"/>
    <w:rsid w:val="005B7406"/>
    <w:rsid w:val="005B7926"/>
    <w:rsid w:val="005C01C3"/>
    <w:rsid w:val="005C0223"/>
    <w:rsid w:val="005C1B13"/>
    <w:rsid w:val="005C1DB4"/>
    <w:rsid w:val="005C269A"/>
    <w:rsid w:val="005C3353"/>
    <w:rsid w:val="005C560D"/>
    <w:rsid w:val="005C66F1"/>
    <w:rsid w:val="005D05D8"/>
    <w:rsid w:val="005D103E"/>
    <w:rsid w:val="005D1363"/>
    <w:rsid w:val="005D25CC"/>
    <w:rsid w:val="005D2900"/>
    <w:rsid w:val="005D33EE"/>
    <w:rsid w:val="005D34BB"/>
    <w:rsid w:val="005D42BA"/>
    <w:rsid w:val="005D4634"/>
    <w:rsid w:val="005D4D90"/>
    <w:rsid w:val="005D73DF"/>
    <w:rsid w:val="005D7AB2"/>
    <w:rsid w:val="005E270A"/>
    <w:rsid w:val="005E354D"/>
    <w:rsid w:val="005E3797"/>
    <w:rsid w:val="005E428E"/>
    <w:rsid w:val="005E5F23"/>
    <w:rsid w:val="005E5FB8"/>
    <w:rsid w:val="005E77AB"/>
    <w:rsid w:val="005E7C72"/>
    <w:rsid w:val="005F0935"/>
    <w:rsid w:val="005F0BAB"/>
    <w:rsid w:val="005F1E56"/>
    <w:rsid w:val="005F23D9"/>
    <w:rsid w:val="005F4197"/>
    <w:rsid w:val="005F47B0"/>
    <w:rsid w:val="005F5214"/>
    <w:rsid w:val="005F6876"/>
    <w:rsid w:val="005F756F"/>
    <w:rsid w:val="00600590"/>
    <w:rsid w:val="00600C7E"/>
    <w:rsid w:val="00602D11"/>
    <w:rsid w:val="00603AF8"/>
    <w:rsid w:val="006040A5"/>
    <w:rsid w:val="0060485E"/>
    <w:rsid w:val="00604B43"/>
    <w:rsid w:val="00604B64"/>
    <w:rsid w:val="00605BD7"/>
    <w:rsid w:val="00610D8F"/>
    <w:rsid w:val="00610E05"/>
    <w:rsid w:val="00610FBB"/>
    <w:rsid w:val="00611AF3"/>
    <w:rsid w:val="00612F09"/>
    <w:rsid w:val="00614715"/>
    <w:rsid w:val="00614AD0"/>
    <w:rsid w:val="00616422"/>
    <w:rsid w:val="00617649"/>
    <w:rsid w:val="00617E30"/>
    <w:rsid w:val="006204A4"/>
    <w:rsid w:val="00620A40"/>
    <w:rsid w:val="00624599"/>
    <w:rsid w:val="0062462C"/>
    <w:rsid w:val="00624CC3"/>
    <w:rsid w:val="00624DA6"/>
    <w:rsid w:val="006261B1"/>
    <w:rsid w:val="006266A4"/>
    <w:rsid w:val="00627665"/>
    <w:rsid w:val="00630E71"/>
    <w:rsid w:val="006315FF"/>
    <w:rsid w:val="00631E32"/>
    <w:rsid w:val="006324EE"/>
    <w:rsid w:val="00632982"/>
    <w:rsid w:val="00633A33"/>
    <w:rsid w:val="006341E5"/>
    <w:rsid w:val="006364FC"/>
    <w:rsid w:val="00636904"/>
    <w:rsid w:val="006372F6"/>
    <w:rsid w:val="00640437"/>
    <w:rsid w:val="00641B9D"/>
    <w:rsid w:val="006423B4"/>
    <w:rsid w:val="006425E5"/>
    <w:rsid w:val="00643E27"/>
    <w:rsid w:val="00643F6A"/>
    <w:rsid w:val="00646CB9"/>
    <w:rsid w:val="00646E12"/>
    <w:rsid w:val="00646F2B"/>
    <w:rsid w:val="006473D0"/>
    <w:rsid w:val="00647F9D"/>
    <w:rsid w:val="006512FB"/>
    <w:rsid w:val="00651938"/>
    <w:rsid w:val="00651D2A"/>
    <w:rsid w:val="006525A0"/>
    <w:rsid w:val="00653622"/>
    <w:rsid w:val="00654055"/>
    <w:rsid w:val="00655577"/>
    <w:rsid w:val="006556B1"/>
    <w:rsid w:val="00655DD1"/>
    <w:rsid w:val="0065605B"/>
    <w:rsid w:val="006561AD"/>
    <w:rsid w:val="00657064"/>
    <w:rsid w:val="00657C27"/>
    <w:rsid w:val="006608E4"/>
    <w:rsid w:val="00661385"/>
    <w:rsid w:val="00661C8D"/>
    <w:rsid w:val="00661F0F"/>
    <w:rsid w:val="00661F6B"/>
    <w:rsid w:val="0066262E"/>
    <w:rsid w:val="00664741"/>
    <w:rsid w:val="00664F23"/>
    <w:rsid w:val="00670258"/>
    <w:rsid w:val="00672242"/>
    <w:rsid w:val="00673FCD"/>
    <w:rsid w:val="00675135"/>
    <w:rsid w:val="00675C58"/>
    <w:rsid w:val="006771F3"/>
    <w:rsid w:val="0068079D"/>
    <w:rsid w:val="00680EE0"/>
    <w:rsid w:val="00681B16"/>
    <w:rsid w:val="0068204F"/>
    <w:rsid w:val="00682999"/>
    <w:rsid w:val="006829D5"/>
    <w:rsid w:val="00683B70"/>
    <w:rsid w:val="00685E23"/>
    <w:rsid w:val="006869F4"/>
    <w:rsid w:val="00690475"/>
    <w:rsid w:val="00690737"/>
    <w:rsid w:val="0069267C"/>
    <w:rsid w:val="00692813"/>
    <w:rsid w:val="00692F38"/>
    <w:rsid w:val="00692FD3"/>
    <w:rsid w:val="006943E6"/>
    <w:rsid w:val="006959EA"/>
    <w:rsid w:val="0069694B"/>
    <w:rsid w:val="00696B8C"/>
    <w:rsid w:val="00696F38"/>
    <w:rsid w:val="006975B8"/>
    <w:rsid w:val="00697E0A"/>
    <w:rsid w:val="00697EC1"/>
    <w:rsid w:val="006A12D6"/>
    <w:rsid w:val="006A2CA5"/>
    <w:rsid w:val="006A2E8D"/>
    <w:rsid w:val="006A3039"/>
    <w:rsid w:val="006A3927"/>
    <w:rsid w:val="006A434E"/>
    <w:rsid w:val="006A506E"/>
    <w:rsid w:val="006A5ABB"/>
    <w:rsid w:val="006A60BF"/>
    <w:rsid w:val="006A617A"/>
    <w:rsid w:val="006A63D4"/>
    <w:rsid w:val="006A7C68"/>
    <w:rsid w:val="006B10A0"/>
    <w:rsid w:val="006B365E"/>
    <w:rsid w:val="006B3ED0"/>
    <w:rsid w:val="006B502F"/>
    <w:rsid w:val="006B5142"/>
    <w:rsid w:val="006B68F2"/>
    <w:rsid w:val="006B7280"/>
    <w:rsid w:val="006B7B23"/>
    <w:rsid w:val="006C016E"/>
    <w:rsid w:val="006C0E01"/>
    <w:rsid w:val="006C1580"/>
    <w:rsid w:val="006C20F0"/>
    <w:rsid w:val="006C3C55"/>
    <w:rsid w:val="006C444A"/>
    <w:rsid w:val="006C6B5B"/>
    <w:rsid w:val="006C6FCE"/>
    <w:rsid w:val="006C74DF"/>
    <w:rsid w:val="006C77A1"/>
    <w:rsid w:val="006C780E"/>
    <w:rsid w:val="006D0ABF"/>
    <w:rsid w:val="006D0E48"/>
    <w:rsid w:val="006D140B"/>
    <w:rsid w:val="006D18E6"/>
    <w:rsid w:val="006D2437"/>
    <w:rsid w:val="006D2BAE"/>
    <w:rsid w:val="006D2F25"/>
    <w:rsid w:val="006D339C"/>
    <w:rsid w:val="006D3862"/>
    <w:rsid w:val="006D3B9E"/>
    <w:rsid w:val="006D4D12"/>
    <w:rsid w:val="006D4E1C"/>
    <w:rsid w:val="006D5F12"/>
    <w:rsid w:val="006D6D71"/>
    <w:rsid w:val="006D7A7D"/>
    <w:rsid w:val="006D7E7F"/>
    <w:rsid w:val="006E2304"/>
    <w:rsid w:val="006E3DBE"/>
    <w:rsid w:val="006E537D"/>
    <w:rsid w:val="006E5607"/>
    <w:rsid w:val="006E6451"/>
    <w:rsid w:val="006E67C6"/>
    <w:rsid w:val="006E6926"/>
    <w:rsid w:val="006E7BFF"/>
    <w:rsid w:val="006E7DD1"/>
    <w:rsid w:val="006F0747"/>
    <w:rsid w:val="006F38AA"/>
    <w:rsid w:val="006F3FBB"/>
    <w:rsid w:val="006F49B8"/>
    <w:rsid w:val="006F5F9F"/>
    <w:rsid w:val="006F69B3"/>
    <w:rsid w:val="006F6A07"/>
    <w:rsid w:val="006F7D35"/>
    <w:rsid w:val="007001D9"/>
    <w:rsid w:val="00700F2C"/>
    <w:rsid w:val="00701BFC"/>
    <w:rsid w:val="00701FC6"/>
    <w:rsid w:val="0070320D"/>
    <w:rsid w:val="00706110"/>
    <w:rsid w:val="00707327"/>
    <w:rsid w:val="00707AE3"/>
    <w:rsid w:val="00707B97"/>
    <w:rsid w:val="00711B4A"/>
    <w:rsid w:val="00713788"/>
    <w:rsid w:val="00713E17"/>
    <w:rsid w:val="007143EC"/>
    <w:rsid w:val="00714BA0"/>
    <w:rsid w:val="00715EE6"/>
    <w:rsid w:val="00715FDD"/>
    <w:rsid w:val="00716180"/>
    <w:rsid w:val="007166BC"/>
    <w:rsid w:val="00720295"/>
    <w:rsid w:val="00720AD8"/>
    <w:rsid w:val="007218A0"/>
    <w:rsid w:val="007231A8"/>
    <w:rsid w:val="00723969"/>
    <w:rsid w:val="00724953"/>
    <w:rsid w:val="00724B20"/>
    <w:rsid w:val="007270DF"/>
    <w:rsid w:val="0072710B"/>
    <w:rsid w:val="0072740C"/>
    <w:rsid w:val="00727493"/>
    <w:rsid w:val="00727582"/>
    <w:rsid w:val="00727B5C"/>
    <w:rsid w:val="00730D30"/>
    <w:rsid w:val="00731202"/>
    <w:rsid w:val="007319FB"/>
    <w:rsid w:val="00732FA8"/>
    <w:rsid w:val="007331BD"/>
    <w:rsid w:val="007331E8"/>
    <w:rsid w:val="00734552"/>
    <w:rsid w:val="007347CA"/>
    <w:rsid w:val="00740BB3"/>
    <w:rsid w:val="0074131F"/>
    <w:rsid w:val="00743106"/>
    <w:rsid w:val="00743743"/>
    <w:rsid w:val="00743DC8"/>
    <w:rsid w:val="00743DCF"/>
    <w:rsid w:val="00746C8B"/>
    <w:rsid w:val="00750C96"/>
    <w:rsid w:val="00750FC4"/>
    <w:rsid w:val="00752C25"/>
    <w:rsid w:val="00755841"/>
    <w:rsid w:val="00755C1E"/>
    <w:rsid w:val="00756118"/>
    <w:rsid w:val="00756BE9"/>
    <w:rsid w:val="007602FB"/>
    <w:rsid w:val="00760A22"/>
    <w:rsid w:val="007618FB"/>
    <w:rsid w:val="00761EC6"/>
    <w:rsid w:val="00762FB6"/>
    <w:rsid w:val="00764047"/>
    <w:rsid w:val="00764BA1"/>
    <w:rsid w:val="00765CF8"/>
    <w:rsid w:val="00766A22"/>
    <w:rsid w:val="0076704F"/>
    <w:rsid w:val="007678D5"/>
    <w:rsid w:val="007743AE"/>
    <w:rsid w:val="00775CB7"/>
    <w:rsid w:val="007770B6"/>
    <w:rsid w:val="00781510"/>
    <w:rsid w:val="00782507"/>
    <w:rsid w:val="00784424"/>
    <w:rsid w:val="0078486F"/>
    <w:rsid w:val="00784B87"/>
    <w:rsid w:val="007874BA"/>
    <w:rsid w:val="00790476"/>
    <w:rsid w:val="007913BF"/>
    <w:rsid w:val="007918AB"/>
    <w:rsid w:val="00791FFB"/>
    <w:rsid w:val="0079247A"/>
    <w:rsid w:val="00792909"/>
    <w:rsid w:val="00793543"/>
    <w:rsid w:val="00794026"/>
    <w:rsid w:val="0079409A"/>
    <w:rsid w:val="00794CBE"/>
    <w:rsid w:val="007954F7"/>
    <w:rsid w:val="00795E61"/>
    <w:rsid w:val="00796608"/>
    <w:rsid w:val="00797117"/>
    <w:rsid w:val="00797806"/>
    <w:rsid w:val="0079782E"/>
    <w:rsid w:val="007A17A7"/>
    <w:rsid w:val="007A4F68"/>
    <w:rsid w:val="007A51A5"/>
    <w:rsid w:val="007A5CDF"/>
    <w:rsid w:val="007A7106"/>
    <w:rsid w:val="007A77AA"/>
    <w:rsid w:val="007A7E66"/>
    <w:rsid w:val="007B19F3"/>
    <w:rsid w:val="007B23C6"/>
    <w:rsid w:val="007B2426"/>
    <w:rsid w:val="007B2F67"/>
    <w:rsid w:val="007B31AF"/>
    <w:rsid w:val="007B3514"/>
    <w:rsid w:val="007B4493"/>
    <w:rsid w:val="007B4CA5"/>
    <w:rsid w:val="007B5309"/>
    <w:rsid w:val="007B53EA"/>
    <w:rsid w:val="007C0E16"/>
    <w:rsid w:val="007C2731"/>
    <w:rsid w:val="007C5A75"/>
    <w:rsid w:val="007C5AD4"/>
    <w:rsid w:val="007C7AA7"/>
    <w:rsid w:val="007D08AB"/>
    <w:rsid w:val="007D11F2"/>
    <w:rsid w:val="007D15A1"/>
    <w:rsid w:val="007D1F9F"/>
    <w:rsid w:val="007D2D26"/>
    <w:rsid w:val="007D339D"/>
    <w:rsid w:val="007D3534"/>
    <w:rsid w:val="007D3CF2"/>
    <w:rsid w:val="007D5921"/>
    <w:rsid w:val="007D5A75"/>
    <w:rsid w:val="007D5FBC"/>
    <w:rsid w:val="007D65E9"/>
    <w:rsid w:val="007D7290"/>
    <w:rsid w:val="007D7F8C"/>
    <w:rsid w:val="007E0018"/>
    <w:rsid w:val="007E135F"/>
    <w:rsid w:val="007E17D7"/>
    <w:rsid w:val="007E528C"/>
    <w:rsid w:val="007E6C04"/>
    <w:rsid w:val="007E6E6B"/>
    <w:rsid w:val="007F0AA2"/>
    <w:rsid w:val="007F1779"/>
    <w:rsid w:val="007F3B5E"/>
    <w:rsid w:val="007F4B69"/>
    <w:rsid w:val="007F5B60"/>
    <w:rsid w:val="007F6D76"/>
    <w:rsid w:val="008000C6"/>
    <w:rsid w:val="00800B4F"/>
    <w:rsid w:val="00801FA2"/>
    <w:rsid w:val="00802688"/>
    <w:rsid w:val="008029C8"/>
    <w:rsid w:val="00802B77"/>
    <w:rsid w:val="008052CF"/>
    <w:rsid w:val="00805C3A"/>
    <w:rsid w:val="00805C76"/>
    <w:rsid w:val="0080631F"/>
    <w:rsid w:val="008070EB"/>
    <w:rsid w:val="00807CFB"/>
    <w:rsid w:val="00807EF0"/>
    <w:rsid w:val="00811DCC"/>
    <w:rsid w:val="00812DFE"/>
    <w:rsid w:val="0081566C"/>
    <w:rsid w:val="00815955"/>
    <w:rsid w:val="00815CD5"/>
    <w:rsid w:val="00816F68"/>
    <w:rsid w:val="0081775B"/>
    <w:rsid w:val="00821341"/>
    <w:rsid w:val="0082175A"/>
    <w:rsid w:val="00822B2D"/>
    <w:rsid w:val="00823A3C"/>
    <w:rsid w:val="00823B15"/>
    <w:rsid w:val="0082523E"/>
    <w:rsid w:val="008267A0"/>
    <w:rsid w:val="008267EB"/>
    <w:rsid w:val="00830AD0"/>
    <w:rsid w:val="00831B77"/>
    <w:rsid w:val="00832A89"/>
    <w:rsid w:val="00833686"/>
    <w:rsid w:val="00833F5B"/>
    <w:rsid w:val="0083497F"/>
    <w:rsid w:val="00834FC6"/>
    <w:rsid w:val="00835CB6"/>
    <w:rsid w:val="00836450"/>
    <w:rsid w:val="00836D2F"/>
    <w:rsid w:val="0083798B"/>
    <w:rsid w:val="00837A54"/>
    <w:rsid w:val="00840253"/>
    <w:rsid w:val="00840885"/>
    <w:rsid w:val="008424DC"/>
    <w:rsid w:val="008426FA"/>
    <w:rsid w:val="00843642"/>
    <w:rsid w:val="00843A3A"/>
    <w:rsid w:val="00844F66"/>
    <w:rsid w:val="00845A3F"/>
    <w:rsid w:val="0084650B"/>
    <w:rsid w:val="00846708"/>
    <w:rsid w:val="00846E6A"/>
    <w:rsid w:val="008477B8"/>
    <w:rsid w:val="00847886"/>
    <w:rsid w:val="00850623"/>
    <w:rsid w:val="00851199"/>
    <w:rsid w:val="0085218D"/>
    <w:rsid w:val="00853620"/>
    <w:rsid w:val="0085423F"/>
    <w:rsid w:val="00854D03"/>
    <w:rsid w:val="00855242"/>
    <w:rsid w:val="00856569"/>
    <w:rsid w:val="0085696A"/>
    <w:rsid w:val="0085739F"/>
    <w:rsid w:val="00861899"/>
    <w:rsid w:val="008620F7"/>
    <w:rsid w:val="00863C07"/>
    <w:rsid w:val="00864B7F"/>
    <w:rsid w:val="00864BF5"/>
    <w:rsid w:val="008652FC"/>
    <w:rsid w:val="00865C67"/>
    <w:rsid w:val="00866119"/>
    <w:rsid w:val="008674BA"/>
    <w:rsid w:val="00870DE0"/>
    <w:rsid w:val="00871A5C"/>
    <w:rsid w:val="00875951"/>
    <w:rsid w:val="00875DC2"/>
    <w:rsid w:val="00875F31"/>
    <w:rsid w:val="0087642F"/>
    <w:rsid w:val="008768B7"/>
    <w:rsid w:val="00876CE4"/>
    <w:rsid w:val="00877708"/>
    <w:rsid w:val="008777F1"/>
    <w:rsid w:val="0088071F"/>
    <w:rsid w:val="008807C6"/>
    <w:rsid w:val="00881F6D"/>
    <w:rsid w:val="0088215C"/>
    <w:rsid w:val="008821B6"/>
    <w:rsid w:val="00882838"/>
    <w:rsid w:val="00882890"/>
    <w:rsid w:val="00882B89"/>
    <w:rsid w:val="00883D22"/>
    <w:rsid w:val="00884687"/>
    <w:rsid w:val="0088495C"/>
    <w:rsid w:val="00884CFA"/>
    <w:rsid w:val="00887237"/>
    <w:rsid w:val="0089124F"/>
    <w:rsid w:val="00891D42"/>
    <w:rsid w:val="00893A62"/>
    <w:rsid w:val="00894C5E"/>
    <w:rsid w:val="00895262"/>
    <w:rsid w:val="008A0363"/>
    <w:rsid w:val="008A0CDB"/>
    <w:rsid w:val="008A1A2F"/>
    <w:rsid w:val="008A291E"/>
    <w:rsid w:val="008A3566"/>
    <w:rsid w:val="008A52FD"/>
    <w:rsid w:val="008A5537"/>
    <w:rsid w:val="008A660D"/>
    <w:rsid w:val="008A73F3"/>
    <w:rsid w:val="008A7426"/>
    <w:rsid w:val="008A7C4E"/>
    <w:rsid w:val="008B0B73"/>
    <w:rsid w:val="008B108E"/>
    <w:rsid w:val="008B2B91"/>
    <w:rsid w:val="008B3470"/>
    <w:rsid w:val="008B3584"/>
    <w:rsid w:val="008B4326"/>
    <w:rsid w:val="008B4375"/>
    <w:rsid w:val="008B4AFB"/>
    <w:rsid w:val="008B4F2B"/>
    <w:rsid w:val="008B509B"/>
    <w:rsid w:val="008B775F"/>
    <w:rsid w:val="008C0765"/>
    <w:rsid w:val="008C1C65"/>
    <w:rsid w:val="008C2478"/>
    <w:rsid w:val="008C3140"/>
    <w:rsid w:val="008C4355"/>
    <w:rsid w:val="008C4831"/>
    <w:rsid w:val="008C6893"/>
    <w:rsid w:val="008C6FCC"/>
    <w:rsid w:val="008C70D3"/>
    <w:rsid w:val="008C734A"/>
    <w:rsid w:val="008C7ACF"/>
    <w:rsid w:val="008C7F03"/>
    <w:rsid w:val="008D15B5"/>
    <w:rsid w:val="008D2C7E"/>
    <w:rsid w:val="008D2D05"/>
    <w:rsid w:val="008D335A"/>
    <w:rsid w:val="008D52C6"/>
    <w:rsid w:val="008D77AE"/>
    <w:rsid w:val="008E0238"/>
    <w:rsid w:val="008E072A"/>
    <w:rsid w:val="008E223C"/>
    <w:rsid w:val="008E2431"/>
    <w:rsid w:val="008E2747"/>
    <w:rsid w:val="008E5258"/>
    <w:rsid w:val="008F011D"/>
    <w:rsid w:val="008F01DB"/>
    <w:rsid w:val="008F0E93"/>
    <w:rsid w:val="008F1FD4"/>
    <w:rsid w:val="008F2285"/>
    <w:rsid w:val="008F34AF"/>
    <w:rsid w:val="008F4BB5"/>
    <w:rsid w:val="00902DB4"/>
    <w:rsid w:val="00903E2F"/>
    <w:rsid w:val="00904402"/>
    <w:rsid w:val="00907594"/>
    <w:rsid w:val="00910371"/>
    <w:rsid w:val="00910581"/>
    <w:rsid w:val="00910F35"/>
    <w:rsid w:val="009124A1"/>
    <w:rsid w:val="00914037"/>
    <w:rsid w:val="009148F6"/>
    <w:rsid w:val="00915103"/>
    <w:rsid w:val="0091548D"/>
    <w:rsid w:val="00915BD1"/>
    <w:rsid w:val="00915CCE"/>
    <w:rsid w:val="00917F1F"/>
    <w:rsid w:val="00920726"/>
    <w:rsid w:val="00920D51"/>
    <w:rsid w:val="00920F37"/>
    <w:rsid w:val="00921002"/>
    <w:rsid w:val="00921BAF"/>
    <w:rsid w:val="00922370"/>
    <w:rsid w:val="00924389"/>
    <w:rsid w:val="00924B1E"/>
    <w:rsid w:val="00925274"/>
    <w:rsid w:val="009257A5"/>
    <w:rsid w:val="009257B4"/>
    <w:rsid w:val="00926BF0"/>
    <w:rsid w:val="009270FC"/>
    <w:rsid w:val="00931C5F"/>
    <w:rsid w:val="00931D53"/>
    <w:rsid w:val="00931D88"/>
    <w:rsid w:val="00936657"/>
    <w:rsid w:val="00937DA6"/>
    <w:rsid w:val="00940433"/>
    <w:rsid w:val="0094186D"/>
    <w:rsid w:val="00942450"/>
    <w:rsid w:val="0094385D"/>
    <w:rsid w:val="00944F99"/>
    <w:rsid w:val="0094501C"/>
    <w:rsid w:val="009452F8"/>
    <w:rsid w:val="00946865"/>
    <w:rsid w:val="0095009B"/>
    <w:rsid w:val="009501AB"/>
    <w:rsid w:val="00950C27"/>
    <w:rsid w:val="00952079"/>
    <w:rsid w:val="009542E7"/>
    <w:rsid w:val="009547C4"/>
    <w:rsid w:val="0095481D"/>
    <w:rsid w:val="009557D5"/>
    <w:rsid w:val="0095720B"/>
    <w:rsid w:val="0096027B"/>
    <w:rsid w:val="00960CB9"/>
    <w:rsid w:val="009616E7"/>
    <w:rsid w:val="00961F57"/>
    <w:rsid w:val="00965D01"/>
    <w:rsid w:val="00966495"/>
    <w:rsid w:val="00966F99"/>
    <w:rsid w:val="0097062E"/>
    <w:rsid w:val="0097085C"/>
    <w:rsid w:val="00970869"/>
    <w:rsid w:val="00970AAD"/>
    <w:rsid w:val="00970F64"/>
    <w:rsid w:val="00970FEE"/>
    <w:rsid w:val="0097199C"/>
    <w:rsid w:val="00971B87"/>
    <w:rsid w:val="00971FDE"/>
    <w:rsid w:val="00972372"/>
    <w:rsid w:val="00972A56"/>
    <w:rsid w:val="00972D1C"/>
    <w:rsid w:val="0097339E"/>
    <w:rsid w:val="009752FB"/>
    <w:rsid w:val="00975B0A"/>
    <w:rsid w:val="00976703"/>
    <w:rsid w:val="00980CC6"/>
    <w:rsid w:val="00981CBB"/>
    <w:rsid w:val="00981F48"/>
    <w:rsid w:val="00982537"/>
    <w:rsid w:val="0098281F"/>
    <w:rsid w:val="00983243"/>
    <w:rsid w:val="00985BC3"/>
    <w:rsid w:val="00986F5D"/>
    <w:rsid w:val="00987451"/>
    <w:rsid w:val="009908F3"/>
    <w:rsid w:val="00990C67"/>
    <w:rsid w:val="00992747"/>
    <w:rsid w:val="00992AEF"/>
    <w:rsid w:val="00993D50"/>
    <w:rsid w:val="00993DD2"/>
    <w:rsid w:val="00993F3D"/>
    <w:rsid w:val="0099480D"/>
    <w:rsid w:val="00996264"/>
    <w:rsid w:val="0099662E"/>
    <w:rsid w:val="00997620"/>
    <w:rsid w:val="009A2989"/>
    <w:rsid w:val="009A34AB"/>
    <w:rsid w:val="009A3D3D"/>
    <w:rsid w:val="009A40D3"/>
    <w:rsid w:val="009A4145"/>
    <w:rsid w:val="009A4550"/>
    <w:rsid w:val="009A4B84"/>
    <w:rsid w:val="009A66A2"/>
    <w:rsid w:val="009A6762"/>
    <w:rsid w:val="009A6E15"/>
    <w:rsid w:val="009B026E"/>
    <w:rsid w:val="009B071B"/>
    <w:rsid w:val="009B0C7C"/>
    <w:rsid w:val="009B1520"/>
    <w:rsid w:val="009B2183"/>
    <w:rsid w:val="009B2BAF"/>
    <w:rsid w:val="009B4333"/>
    <w:rsid w:val="009B4E32"/>
    <w:rsid w:val="009B554E"/>
    <w:rsid w:val="009B67B9"/>
    <w:rsid w:val="009B7066"/>
    <w:rsid w:val="009C0252"/>
    <w:rsid w:val="009C0680"/>
    <w:rsid w:val="009C09CA"/>
    <w:rsid w:val="009C15A9"/>
    <w:rsid w:val="009C15ED"/>
    <w:rsid w:val="009C17A3"/>
    <w:rsid w:val="009C1939"/>
    <w:rsid w:val="009C418F"/>
    <w:rsid w:val="009C4DAE"/>
    <w:rsid w:val="009C5203"/>
    <w:rsid w:val="009C6A69"/>
    <w:rsid w:val="009C7304"/>
    <w:rsid w:val="009D012A"/>
    <w:rsid w:val="009D087A"/>
    <w:rsid w:val="009D0A7E"/>
    <w:rsid w:val="009D1614"/>
    <w:rsid w:val="009D1663"/>
    <w:rsid w:val="009D1EB0"/>
    <w:rsid w:val="009D271C"/>
    <w:rsid w:val="009D3FB1"/>
    <w:rsid w:val="009D5605"/>
    <w:rsid w:val="009D5790"/>
    <w:rsid w:val="009D5CC4"/>
    <w:rsid w:val="009D71C6"/>
    <w:rsid w:val="009D7554"/>
    <w:rsid w:val="009E0786"/>
    <w:rsid w:val="009E088F"/>
    <w:rsid w:val="009E2D32"/>
    <w:rsid w:val="009E31CC"/>
    <w:rsid w:val="009E37B6"/>
    <w:rsid w:val="009E4A95"/>
    <w:rsid w:val="009E72DD"/>
    <w:rsid w:val="009E7E12"/>
    <w:rsid w:val="009F0779"/>
    <w:rsid w:val="009F12FF"/>
    <w:rsid w:val="009F1D85"/>
    <w:rsid w:val="009F34C2"/>
    <w:rsid w:val="009F3BE3"/>
    <w:rsid w:val="009F402A"/>
    <w:rsid w:val="009F47F4"/>
    <w:rsid w:val="009F77E2"/>
    <w:rsid w:val="00A0044E"/>
    <w:rsid w:val="00A00BFE"/>
    <w:rsid w:val="00A01E47"/>
    <w:rsid w:val="00A02B8E"/>
    <w:rsid w:val="00A03949"/>
    <w:rsid w:val="00A0470F"/>
    <w:rsid w:val="00A05C7D"/>
    <w:rsid w:val="00A062C3"/>
    <w:rsid w:val="00A06E8F"/>
    <w:rsid w:val="00A0714B"/>
    <w:rsid w:val="00A11651"/>
    <w:rsid w:val="00A14937"/>
    <w:rsid w:val="00A15CC2"/>
    <w:rsid w:val="00A15D6E"/>
    <w:rsid w:val="00A16D39"/>
    <w:rsid w:val="00A17BB3"/>
    <w:rsid w:val="00A2475B"/>
    <w:rsid w:val="00A255F4"/>
    <w:rsid w:val="00A2615D"/>
    <w:rsid w:val="00A26CC6"/>
    <w:rsid w:val="00A31633"/>
    <w:rsid w:val="00A31CFE"/>
    <w:rsid w:val="00A32CA4"/>
    <w:rsid w:val="00A344AD"/>
    <w:rsid w:val="00A349B5"/>
    <w:rsid w:val="00A35468"/>
    <w:rsid w:val="00A357ED"/>
    <w:rsid w:val="00A35BD7"/>
    <w:rsid w:val="00A37339"/>
    <w:rsid w:val="00A3765B"/>
    <w:rsid w:val="00A37F35"/>
    <w:rsid w:val="00A414F5"/>
    <w:rsid w:val="00A41985"/>
    <w:rsid w:val="00A41E3D"/>
    <w:rsid w:val="00A45722"/>
    <w:rsid w:val="00A45D16"/>
    <w:rsid w:val="00A46439"/>
    <w:rsid w:val="00A470EE"/>
    <w:rsid w:val="00A47161"/>
    <w:rsid w:val="00A47172"/>
    <w:rsid w:val="00A507CA"/>
    <w:rsid w:val="00A50E76"/>
    <w:rsid w:val="00A50F5C"/>
    <w:rsid w:val="00A5383C"/>
    <w:rsid w:val="00A5413B"/>
    <w:rsid w:val="00A541FB"/>
    <w:rsid w:val="00A54600"/>
    <w:rsid w:val="00A55CAB"/>
    <w:rsid w:val="00A56013"/>
    <w:rsid w:val="00A5776A"/>
    <w:rsid w:val="00A605EE"/>
    <w:rsid w:val="00A60D23"/>
    <w:rsid w:val="00A62A71"/>
    <w:rsid w:val="00A64911"/>
    <w:rsid w:val="00A661A8"/>
    <w:rsid w:val="00A66D7F"/>
    <w:rsid w:val="00A66DEE"/>
    <w:rsid w:val="00A66E44"/>
    <w:rsid w:val="00A7002D"/>
    <w:rsid w:val="00A700D2"/>
    <w:rsid w:val="00A708F3"/>
    <w:rsid w:val="00A70F7D"/>
    <w:rsid w:val="00A728BD"/>
    <w:rsid w:val="00A7469A"/>
    <w:rsid w:val="00A74750"/>
    <w:rsid w:val="00A762B1"/>
    <w:rsid w:val="00A772DE"/>
    <w:rsid w:val="00A77F49"/>
    <w:rsid w:val="00A8264F"/>
    <w:rsid w:val="00A8498A"/>
    <w:rsid w:val="00A84D5C"/>
    <w:rsid w:val="00A84DEE"/>
    <w:rsid w:val="00A8617C"/>
    <w:rsid w:val="00A86BB2"/>
    <w:rsid w:val="00A86C82"/>
    <w:rsid w:val="00A86F85"/>
    <w:rsid w:val="00A87404"/>
    <w:rsid w:val="00A87450"/>
    <w:rsid w:val="00A874F9"/>
    <w:rsid w:val="00A900A0"/>
    <w:rsid w:val="00A90A92"/>
    <w:rsid w:val="00A92271"/>
    <w:rsid w:val="00A92D27"/>
    <w:rsid w:val="00A963CE"/>
    <w:rsid w:val="00A966D0"/>
    <w:rsid w:val="00AA06F7"/>
    <w:rsid w:val="00AA103F"/>
    <w:rsid w:val="00AA1CA4"/>
    <w:rsid w:val="00AA4D74"/>
    <w:rsid w:val="00AA5C27"/>
    <w:rsid w:val="00AA6171"/>
    <w:rsid w:val="00AA659E"/>
    <w:rsid w:val="00AA716D"/>
    <w:rsid w:val="00AA7425"/>
    <w:rsid w:val="00AB0F6B"/>
    <w:rsid w:val="00AB1B3E"/>
    <w:rsid w:val="00AB2D19"/>
    <w:rsid w:val="00AB2EB1"/>
    <w:rsid w:val="00AB3566"/>
    <w:rsid w:val="00AB3C72"/>
    <w:rsid w:val="00AB6382"/>
    <w:rsid w:val="00AB6506"/>
    <w:rsid w:val="00AB67A6"/>
    <w:rsid w:val="00AB6B4E"/>
    <w:rsid w:val="00AB6F66"/>
    <w:rsid w:val="00AB7378"/>
    <w:rsid w:val="00AB7F6E"/>
    <w:rsid w:val="00AC156C"/>
    <w:rsid w:val="00AC1E94"/>
    <w:rsid w:val="00AC1F67"/>
    <w:rsid w:val="00AC331A"/>
    <w:rsid w:val="00AC51D0"/>
    <w:rsid w:val="00AC52D7"/>
    <w:rsid w:val="00AC78E5"/>
    <w:rsid w:val="00AD01F1"/>
    <w:rsid w:val="00AD10D9"/>
    <w:rsid w:val="00AD153A"/>
    <w:rsid w:val="00AD38F9"/>
    <w:rsid w:val="00AD3DA4"/>
    <w:rsid w:val="00AD5722"/>
    <w:rsid w:val="00AD691B"/>
    <w:rsid w:val="00AD75C9"/>
    <w:rsid w:val="00AD79FD"/>
    <w:rsid w:val="00AE1777"/>
    <w:rsid w:val="00AE360F"/>
    <w:rsid w:val="00AE47FD"/>
    <w:rsid w:val="00AE488A"/>
    <w:rsid w:val="00AE4A7A"/>
    <w:rsid w:val="00AE598B"/>
    <w:rsid w:val="00AF1120"/>
    <w:rsid w:val="00AF1C60"/>
    <w:rsid w:val="00AF368F"/>
    <w:rsid w:val="00AF37ED"/>
    <w:rsid w:val="00AF397F"/>
    <w:rsid w:val="00AF5A1C"/>
    <w:rsid w:val="00AF6A67"/>
    <w:rsid w:val="00AF6A7B"/>
    <w:rsid w:val="00AF6B8B"/>
    <w:rsid w:val="00AF6DF4"/>
    <w:rsid w:val="00AF770D"/>
    <w:rsid w:val="00AF79DB"/>
    <w:rsid w:val="00B0009A"/>
    <w:rsid w:val="00B010C9"/>
    <w:rsid w:val="00B01329"/>
    <w:rsid w:val="00B01401"/>
    <w:rsid w:val="00B018AB"/>
    <w:rsid w:val="00B01923"/>
    <w:rsid w:val="00B01EDB"/>
    <w:rsid w:val="00B04391"/>
    <w:rsid w:val="00B057E5"/>
    <w:rsid w:val="00B05D18"/>
    <w:rsid w:val="00B07289"/>
    <w:rsid w:val="00B105C3"/>
    <w:rsid w:val="00B12F8E"/>
    <w:rsid w:val="00B1346D"/>
    <w:rsid w:val="00B13627"/>
    <w:rsid w:val="00B138F4"/>
    <w:rsid w:val="00B1425D"/>
    <w:rsid w:val="00B15914"/>
    <w:rsid w:val="00B15AAF"/>
    <w:rsid w:val="00B162FF"/>
    <w:rsid w:val="00B16667"/>
    <w:rsid w:val="00B16747"/>
    <w:rsid w:val="00B17356"/>
    <w:rsid w:val="00B21C35"/>
    <w:rsid w:val="00B21E61"/>
    <w:rsid w:val="00B22AC8"/>
    <w:rsid w:val="00B23265"/>
    <w:rsid w:val="00B24935"/>
    <w:rsid w:val="00B24D69"/>
    <w:rsid w:val="00B25481"/>
    <w:rsid w:val="00B2568C"/>
    <w:rsid w:val="00B25CAC"/>
    <w:rsid w:val="00B263B5"/>
    <w:rsid w:val="00B269DB"/>
    <w:rsid w:val="00B27EBF"/>
    <w:rsid w:val="00B304F1"/>
    <w:rsid w:val="00B31B61"/>
    <w:rsid w:val="00B322E8"/>
    <w:rsid w:val="00B356A6"/>
    <w:rsid w:val="00B35A04"/>
    <w:rsid w:val="00B36955"/>
    <w:rsid w:val="00B4242D"/>
    <w:rsid w:val="00B425E7"/>
    <w:rsid w:val="00B42D39"/>
    <w:rsid w:val="00B430B3"/>
    <w:rsid w:val="00B46221"/>
    <w:rsid w:val="00B472B4"/>
    <w:rsid w:val="00B4751C"/>
    <w:rsid w:val="00B5003C"/>
    <w:rsid w:val="00B5044C"/>
    <w:rsid w:val="00B515A8"/>
    <w:rsid w:val="00B515C4"/>
    <w:rsid w:val="00B5222B"/>
    <w:rsid w:val="00B529A1"/>
    <w:rsid w:val="00B53F37"/>
    <w:rsid w:val="00B548C1"/>
    <w:rsid w:val="00B54AEF"/>
    <w:rsid w:val="00B54B14"/>
    <w:rsid w:val="00B56BBB"/>
    <w:rsid w:val="00B56E62"/>
    <w:rsid w:val="00B56F2F"/>
    <w:rsid w:val="00B56FEE"/>
    <w:rsid w:val="00B60469"/>
    <w:rsid w:val="00B614E8"/>
    <w:rsid w:val="00B631F7"/>
    <w:rsid w:val="00B63A13"/>
    <w:rsid w:val="00B63A53"/>
    <w:rsid w:val="00B63ECB"/>
    <w:rsid w:val="00B66D73"/>
    <w:rsid w:val="00B674F3"/>
    <w:rsid w:val="00B6795D"/>
    <w:rsid w:val="00B7181F"/>
    <w:rsid w:val="00B71F10"/>
    <w:rsid w:val="00B72DC6"/>
    <w:rsid w:val="00B73B95"/>
    <w:rsid w:val="00B73FA4"/>
    <w:rsid w:val="00B75A16"/>
    <w:rsid w:val="00B76513"/>
    <w:rsid w:val="00B7665C"/>
    <w:rsid w:val="00B77A4B"/>
    <w:rsid w:val="00B77E15"/>
    <w:rsid w:val="00B81859"/>
    <w:rsid w:val="00B827D6"/>
    <w:rsid w:val="00B82F3D"/>
    <w:rsid w:val="00B84911"/>
    <w:rsid w:val="00B84BCD"/>
    <w:rsid w:val="00B84F9F"/>
    <w:rsid w:val="00B85D4F"/>
    <w:rsid w:val="00B86161"/>
    <w:rsid w:val="00B90411"/>
    <w:rsid w:val="00B90A91"/>
    <w:rsid w:val="00B9157C"/>
    <w:rsid w:val="00B92BCD"/>
    <w:rsid w:val="00B9325F"/>
    <w:rsid w:val="00B93A4C"/>
    <w:rsid w:val="00B95154"/>
    <w:rsid w:val="00B960F6"/>
    <w:rsid w:val="00B96570"/>
    <w:rsid w:val="00B97EAA"/>
    <w:rsid w:val="00BA115D"/>
    <w:rsid w:val="00BA2E6A"/>
    <w:rsid w:val="00BA3CF2"/>
    <w:rsid w:val="00BA41A4"/>
    <w:rsid w:val="00BA6237"/>
    <w:rsid w:val="00BB05EB"/>
    <w:rsid w:val="00BB13CA"/>
    <w:rsid w:val="00BB19B6"/>
    <w:rsid w:val="00BB257F"/>
    <w:rsid w:val="00BB4FB8"/>
    <w:rsid w:val="00BB59E7"/>
    <w:rsid w:val="00BB7938"/>
    <w:rsid w:val="00BC0D66"/>
    <w:rsid w:val="00BC3355"/>
    <w:rsid w:val="00BC39C1"/>
    <w:rsid w:val="00BC4888"/>
    <w:rsid w:val="00BC4AA3"/>
    <w:rsid w:val="00BC61D2"/>
    <w:rsid w:val="00BC6F56"/>
    <w:rsid w:val="00BC736D"/>
    <w:rsid w:val="00BC7ED3"/>
    <w:rsid w:val="00BC7FF7"/>
    <w:rsid w:val="00BD0D66"/>
    <w:rsid w:val="00BD0D90"/>
    <w:rsid w:val="00BD22EE"/>
    <w:rsid w:val="00BD284E"/>
    <w:rsid w:val="00BD3B03"/>
    <w:rsid w:val="00BD4440"/>
    <w:rsid w:val="00BD7A4E"/>
    <w:rsid w:val="00BE095E"/>
    <w:rsid w:val="00BE1BB7"/>
    <w:rsid w:val="00BE1D99"/>
    <w:rsid w:val="00BE2063"/>
    <w:rsid w:val="00BE2176"/>
    <w:rsid w:val="00BE495F"/>
    <w:rsid w:val="00BE4B98"/>
    <w:rsid w:val="00BE4FEB"/>
    <w:rsid w:val="00BE501B"/>
    <w:rsid w:val="00BE646F"/>
    <w:rsid w:val="00BE7160"/>
    <w:rsid w:val="00BE7696"/>
    <w:rsid w:val="00BE76AC"/>
    <w:rsid w:val="00BE7E4F"/>
    <w:rsid w:val="00BF012C"/>
    <w:rsid w:val="00BF0705"/>
    <w:rsid w:val="00BF145D"/>
    <w:rsid w:val="00BF15BF"/>
    <w:rsid w:val="00BF4BE6"/>
    <w:rsid w:val="00BF4CEB"/>
    <w:rsid w:val="00BF58C7"/>
    <w:rsid w:val="00BF6E24"/>
    <w:rsid w:val="00BF7D0C"/>
    <w:rsid w:val="00C0005E"/>
    <w:rsid w:val="00C002E8"/>
    <w:rsid w:val="00C0031A"/>
    <w:rsid w:val="00C004A9"/>
    <w:rsid w:val="00C00662"/>
    <w:rsid w:val="00C01089"/>
    <w:rsid w:val="00C02698"/>
    <w:rsid w:val="00C02EE5"/>
    <w:rsid w:val="00C04839"/>
    <w:rsid w:val="00C061CD"/>
    <w:rsid w:val="00C0643A"/>
    <w:rsid w:val="00C07C4F"/>
    <w:rsid w:val="00C10A04"/>
    <w:rsid w:val="00C11910"/>
    <w:rsid w:val="00C122A8"/>
    <w:rsid w:val="00C12347"/>
    <w:rsid w:val="00C12438"/>
    <w:rsid w:val="00C1289E"/>
    <w:rsid w:val="00C12D30"/>
    <w:rsid w:val="00C13DA9"/>
    <w:rsid w:val="00C13DE0"/>
    <w:rsid w:val="00C14615"/>
    <w:rsid w:val="00C14885"/>
    <w:rsid w:val="00C155D9"/>
    <w:rsid w:val="00C15CF8"/>
    <w:rsid w:val="00C17876"/>
    <w:rsid w:val="00C17CB0"/>
    <w:rsid w:val="00C20D03"/>
    <w:rsid w:val="00C21008"/>
    <w:rsid w:val="00C2137D"/>
    <w:rsid w:val="00C2176C"/>
    <w:rsid w:val="00C21AC5"/>
    <w:rsid w:val="00C21C06"/>
    <w:rsid w:val="00C223DB"/>
    <w:rsid w:val="00C225F1"/>
    <w:rsid w:val="00C24B28"/>
    <w:rsid w:val="00C2691A"/>
    <w:rsid w:val="00C30094"/>
    <w:rsid w:val="00C319F8"/>
    <w:rsid w:val="00C31AF5"/>
    <w:rsid w:val="00C31D34"/>
    <w:rsid w:val="00C320ED"/>
    <w:rsid w:val="00C33337"/>
    <w:rsid w:val="00C36AD8"/>
    <w:rsid w:val="00C36EA4"/>
    <w:rsid w:val="00C378B9"/>
    <w:rsid w:val="00C41557"/>
    <w:rsid w:val="00C451E9"/>
    <w:rsid w:val="00C46649"/>
    <w:rsid w:val="00C46F6A"/>
    <w:rsid w:val="00C500D5"/>
    <w:rsid w:val="00C50BE8"/>
    <w:rsid w:val="00C50D3B"/>
    <w:rsid w:val="00C528A6"/>
    <w:rsid w:val="00C5381E"/>
    <w:rsid w:val="00C53D65"/>
    <w:rsid w:val="00C54D51"/>
    <w:rsid w:val="00C56C8F"/>
    <w:rsid w:val="00C57961"/>
    <w:rsid w:val="00C602B4"/>
    <w:rsid w:val="00C61409"/>
    <w:rsid w:val="00C61419"/>
    <w:rsid w:val="00C615A6"/>
    <w:rsid w:val="00C639CE"/>
    <w:rsid w:val="00C64305"/>
    <w:rsid w:val="00C65EC4"/>
    <w:rsid w:val="00C66D67"/>
    <w:rsid w:val="00C66DED"/>
    <w:rsid w:val="00C66ECE"/>
    <w:rsid w:val="00C67778"/>
    <w:rsid w:val="00C677C9"/>
    <w:rsid w:val="00C73076"/>
    <w:rsid w:val="00C74A47"/>
    <w:rsid w:val="00C753E6"/>
    <w:rsid w:val="00C75D7A"/>
    <w:rsid w:val="00C760FD"/>
    <w:rsid w:val="00C76C65"/>
    <w:rsid w:val="00C76E1B"/>
    <w:rsid w:val="00C770D1"/>
    <w:rsid w:val="00C773EE"/>
    <w:rsid w:val="00C7771D"/>
    <w:rsid w:val="00C8076E"/>
    <w:rsid w:val="00C80CAB"/>
    <w:rsid w:val="00C835A2"/>
    <w:rsid w:val="00C856DF"/>
    <w:rsid w:val="00C869F9"/>
    <w:rsid w:val="00C871A9"/>
    <w:rsid w:val="00C90302"/>
    <w:rsid w:val="00C913E6"/>
    <w:rsid w:val="00C9188D"/>
    <w:rsid w:val="00C921B6"/>
    <w:rsid w:val="00C926A8"/>
    <w:rsid w:val="00C92DF6"/>
    <w:rsid w:val="00C93680"/>
    <w:rsid w:val="00C93F2B"/>
    <w:rsid w:val="00C950D2"/>
    <w:rsid w:val="00C956D2"/>
    <w:rsid w:val="00C95E8A"/>
    <w:rsid w:val="00C960E1"/>
    <w:rsid w:val="00C96584"/>
    <w:rsid w:val="00C97843"/>
    <w:rsid w:val="00CA038C"/>
    <w:rsid w:val="00CA0439"/>
    <w:rsid w:val="00CA3341"/>
    <w:rsid w:val="00CA3E0D"/>
    <w:rsid w:val="00CA3F4B"/>
    <w:rsid w:val="00CA48BA"/>
    <w:rsid w:val="00CA4946"/>
    <w:rsid w:val="00CA5B32"/>
    <w:rsid w:val="00CA677A"/>
    <w:rsid w:val="00CA69F2"/>
    <w:rsid w:val="00CA6F4D"/>
    <w:rsid w:val="00CA7EE7"/>
    <w:rsid w:val="00CB032D"/>
    <w:rsid w:val="00CB0A5B"/>
    <w:rsid w:val="00CB1012"/>
    <w:rsid w:val="00CB26E1"/>
    <w:rsid w:val="00CB2C1D"/>
    <w:rsid w:val="00CB3856"/>
    <w:rsid w:val="00CB7CB2"/>
    <w:rsid w:val="00CC0041"/>
    <w:rsid w:val="00CC0062"/>
    <w:rsid w:val="00CC1D32"/>
    <w:rsid w:val="00CC2778"/>
    <w:rsid w:val="00CC3079"/>
    <w:rsid w:val="00CC30C4"/>
    <w:rsid w:val="00CC3237"/>
    <w:rsid w:val="00CC373F"/>
    <w:rsid w:val="00CC471E"/>
    <w:rsid w:val="00CC5975"/>
    <w:rsid w:val="00CC6BF3"/>
    <w:rsid w:val="00CC6E0F"/>
    <w:rsid w:val="00CD12A6"/>
    <w:rsid w:val="00CD24BC"/>
    <w:rsid w:val="00CD4A4C"/>
    <w:rsid w:val="00CD7E72"/>
    <w:rsid w:val="00CE1F73"/>
    <w:rsid w:val="00CE22C3"/>
    <w:rsid w:val="00CE2B1E"/>
    <w:rsid w:val="00CE3D79"/>
    <w:rsid w:val="00CE3DB2"/>
    <w:rsid w:val="00CE424E"/>
    <w:rsid w:val="00CE4B32"/>
    <w:rsid w:val="00CE5C47"/>
    <w:rsid w:val="00CE6E01"/>
    <w:rsid w:val="00CE7064"/>
    <w:rsid w:val="00CF029E"/>
    <w:rsid w:val="00CF0EC2"/>
    <w:rsid w:val="00CF4067"/>
    <w:rsid w:val="00CF406B"/>
    <w:rsid w:val="00CF5821"/>
    <w:rsid w:val="00CF59FA"/>
    <w:rsid w:val="00CF7DB0"/>
    <w:rsid w:val="00D0091F"/>
    <w:rsid w:val="00D0145E"/>
    <w:rsid w:val="00D020FC"/>
    <w:rsid w:val="00D0229E"/>
    <w:rsid w:val="00D03D36"/>
    <w:rsid w:val="00D03E7A"/>
    <w:rsid w:val="00D048DE"/>
    <w:rsid w:val="00D04D89"/>
    <w:rsid w:val="00D05984"/>
    <w:rsid w:val="00D06C20"/>
    <w:rsid w:val="00D11B7D"/>
    <w:rsid w:val="00D132BE"/>
    <w:rsid w:val="00D14F32"/>
    <w:rsid w:val="00D1546F"/>
    <w:rsid w:val="00D172F1"/>
    <w:rsid w:val="00D17600"/>
    <w:rsid w:val="00D17AAD"/>
    <w:rsid w:val="00D204C6"/>
    <w:rsid w:val="00D211F4"/>
    <w:rsid w:val="00D21702"/>
    <w:rsid w:val="00D2237D"/>
    <w:rsid w:val="00D22B0F"/>
    <w:rsid w:val="00D2306D"/>
    <w:rsid w:val="00D2377E"/>
    <w:rsid w:val="00D237A1"/>
    <w:rsid w:val="00D249F6"/>
    <w:rsid w:val="00D24F29"/>
    <w:rsid w:val="00D25378"/>
    <w:rsid w:val="00D258FA"/>
    <w:rsid w:val="00D279A8"/>
    <w:rsid w:val="00D27C69"/>
    <w:rsid w:val="00D27D4D"/>
    <w:rsid w:val="00D34640"/>
    <w:rsid w:val="00D35023"/>
    <w:rsid w:val="00D355AE"/>
    <w:rsid w:val="00D40E0C"/>
    <w:rsid w:val="00D40E3D"/>
    <w:rsid w:val="00D42C3C"/>
    <w:rsid w:val="00D43FAC"/>
    <w:rsid w:val="00D44887"/>
    <w:rsid w:val="00D4737F"/>
    <w:rsid w:val="00D479DC"/>
    <w:rsid w:val="00D5068E"/>
    <w:rsid w:val="00D518EE"/>
    <w:rsid w:val="00D5229B"/>
    <w:rsid w:val="00D529A8"/>
    <w:rsid w:val="00D52A89"/>
    <w:rsid w:val="00D53352"/>
    <w:rsid w:val="00D5497F"/>
    <w:rsid w:val="00D55368"/>
    <w:rsid w:val="00D555CF"/>
    <w:rsid w:val="00D56E97"/>
    <w:rsid w:val="00D57843"/>
    <w:rsid w:val="00D579E7"/>
    <w:rsid w:val="00D57D46"/>
    <w:rsid w:val="00D6044B"/>
    <w:rsid w:val="00D604A8"/>
    <w:rsid w:val="00D60F75"/>
    <w:rsid w:val="00D61A5A"/>
    <w:rsid w:val="00D61C44"/>
    <w:rsid w:val="00D6208B"/>
    <w:rsid w:val="00D6394B"/>
    <w:rsid w:val="00D65733"/>
    <w:rsid w:val="00D65F81"/>
    <w:rsid w:val="00D66769"/>
    <w:rsid w:val="00D72F52"/>
    <w:rsid w:val="00D738C5"/>
    <w:rsid w:val="00D75450"/>
    <w:rsid w:val="00D75AB8"/>
    <w:rsid w:val="00D763DB"/>
    <w:rsid w:val="00D771F6"/>
    <w:rsid w:val="00D7774E"/>
    <w:rsid w:val="00D77B53"/>
    <w:rsid w:val="00D81FBE"/>
    <w:rsid w:val="00D82719"/>
    <w:rsid w:val="00D83287"/>
    <w:rsid w:val="00D849E9"/>
    <w:rsid w:val="00D85063"/>
    <w:rsid w:val="00D8537C"/>
    <w:rsid w:val="00D8564F"/>
    <w:rsid w:val="00D8579F"/>
    <w:rsid w:val="00D87C55"/>
    <w:rsid w:val="00D87DA2"/>
    <w:rsid w:val="00D90576"/>
    <w:rsid w:val="00D91305"/>
    <w:rsid w:val="00D92017"/>
    <w:rsid w:val="00D9289B"/>
    <w:rsid w:val="00D92F80"/>
    <w:rsid w:val="00D93457"/>
    <w:rsid w:val="00D94E98"/>
    <w:rsid w:val="00D95079"/>
    <w:rsid w:val="00D95227"/>
    <w:rsid w:val="00D95450"/>
    <w:rsid w:val="00D96022"/>
    <w:rsid w:val="00D9782F"/>
    <w:rsid w:val="00DA069B"/>
    <w:rsid w:val="00DA08E0"/>
    <w:rsid w:val="00DA0B92"/>
    <w:rsid w:val="00DA1DF6"/>
    <w:rsid w:val="00DA26D9"/>
    <w:rsid w:val="00DA4438"/>
    <w:rsid w:val="00DA6A98"/>
    <w:rsid w:val="00DA71BA"/>
    <w:rsid w:val="00DB0379"/>
    <w:rsid w:val="00DB2575"/>
    <w:rsid w:val="00DB58BB"/>
    <w:rsid w:val="00DB5A60"/>
    <w:rsid w:val="00DB5E5B"/>
    <w:rsid w:val="00DB6730"/>
    <w:rsid w:val="00DB74E8"/>
    <w:rsid w:val="00DC0E6D"/>
    <w:rsid w:val="00DC213C"/>
    <w:rsid w:val="00DC47A8"/>
    <w:rsid w:val="00DC4C10"/>
    <w:rsid w:val="00DC59E7"/>
    <w:rsid w:val="00DC5EAA"/>
    <w:rsid w:val="00DC67DF"/>
    <w:rsid w:val="00DC751F"/>
    <w:rsid w:val="00DC7590"/>
    <w:rsid w:val="00DC7730"/>
    <w:rsid w:val="00DD07FA"/>
    <w:rsid w:val="00DD0C01"/>
    <w:rsid w:val="00DD0F10"/>
    <w:rsid w:val="00DD12E9"/>
    <w:rsid w:val="00DD1669"/>
    <w:rsid w:val="00DD2633"/>
    <w:rsid w:val="00DD2A32"/>
    <w:rsid w:val="00DD4912"/>
    <w:rsid w:val="00DD4B73"/>
    <w:rsid w:val="00DD5489"/>
    <w:rsid w:val="00DD678A"/>
    <w:rsid w:val="00DD75B5"/>
    <w:rsid w:val="00DE02B4"/>
    <w:rsid w:val="00DE3157"/>
    <w:rsid w:val="00DE36A6"/>
    <w:rsid w:val="00DE3E1E"/>
    <w:rsid w:val="00DE5F3E"/>
    <w:rsid w:val="00DE6503"/>
    <w:rsid w:val="00DE7A96"/>
    <w:rsid w:val="00DE7CE6"/>
    <w:rsid w:val="00DF1668"/>
    <w:rsid w:val="00DF16B9"/>
    <w:rsid w:val="00DF2001"/>
    <w:rsid w:val="00DF2037"/>
    <w:rsid w:val="00DF253F"/>
    <w:rsid w:val="00DF2E84"/>
    <w:rsid w:val="00DF4A60"/>
    <w:rsid w:val="00DF4AE1"/>
    <w:rsid w:val="00DF5402"/>
    <w:rsid w:val="00E00BD9"/>
    <w:rsid w:val="00E02244"/>
    <w:rsid w:val="00E031C6"/>
    <w:rsid w:val="00E03892"/>
    <w:rsid w:val="00E03BDB"/>
    <w:rsid w:val="00E048AC"/>
    <w:rsid w:val="00E04A02"/>
    <w:rsid w:val="00E04F96"/>
    <w:rsid w:val="00E068F4"/>
    <w:rsid w:val="00E07CAF"/>
    <w:rsid w:val="00E07D0D"/>
    <w:rsid w:val="00E10EAD"/>
    <w:rsid w:val="00E112EB"/>
    <w:rsid w:val="00E12A72"/>
    <w:rsid w:val="00E13D4B"/>
    <w:rsid w:val="00E156F2"/>
    <w:rsid w:val="00E16007"/>
    <w:rsid w:val="00E16073"/>
    <w:rsid w:val="00E16F7E"/>
    <w:rsid w:val="00E1735A"/>
    <w:rsid w:val="00E22205"/>
    <w:rsid w:val="00E229B5"/>
    <w:rsid w:val="00E22A03"/>
    <w:rsid w:val="00E22BCA"/>
    <w:rsid w:val="00E23369"/>
    <w:rsid w:val="00E239EC"/>
    <w:rsid w:val="00E23B5D"/>
    <w:rsid w:val="00E24B5E"/>
    <w:rsid w:val="00E24E80"/>
    <w:rsid w:val="00E25B0C"/>
    <w:rsid w:val="00E30797"/>
    <w:rsid w:val="00E31A5B"/>
    <w:rsid w:val="00E32A38"/>
    <w:rsid w:val="00E33A55"/>
    <w:rsid w:val="00E33C3A"/>
    <w:rsid w:val="00E347B5"/>
    <w:rsid w:val="00E349B2"/>
    <w:rsid w:val="00E35DF0"/>
    <w:rsid w:val="00E36BDC"/>
    <w:rsid w:val="00E40CC5"/>
    <w:rsid w:val="00E40DA7"/>
    <w:rsid w:val="00E4180B"/>
    <w:rsid w:val="00E420D6"/>
    <w:rsid w:val="00E42A2D"/>
    <w:rsid w:val="00E42DF2"/>
    <w:rsid w:val="00E43AE6"/>
    <w:rsid w:val="00E43E56"/>
    <w:rsid w:val="00E453C3"/>
    <w:rsid w:val="00E4600B"/>
    <w:rsid w:val="00E46396"/>
    <w:rsid w:val="00E50121"/>
    <w:rsid w:val="00E51EA0"/>
    <w:rsid w:val="00E51F5C"/>
    <w:rsid w:val="00E53803"/>
    <w:rsid w:val="00E547B4"/>
    <w:rsid w:val="00E552EB"/>
    <w:rsid w:val="00E55B7B"/>
    <w:rsid w:val="00E55EB5"/>
    <w:rsid w:val="00E5741D"/>
    <w:rsid w:val="00E60CEA"/>
    <w:rsid w:val="00E61EE0"/>
    <w:rsid w:val="00E61FCF"/>
    <w:rsid w:val="00E638D2"/>
    <w:rsid w:val="00E646BE"/>
    <w:rsid w:val="00E71C9D"/>
    <w:rsid w:val="00E725EB"/>
    <w:rsid w:val="00E72837"/>
    <w:rsid w:val="00E728F9"/>
    <w:rsid w:val="00E73ADA"/>
    <w:rsid w:val="00E73D65"/>
    <w:rsid w:val="00E743AA"/>
    <w:rsid w:val="00E753F5"/>
    <w:rsid w:val="00E76013"/>
    <w:rsid w:val="00E76EC8"/>
    <w:rsid w:val="00E777E0"/>
    <w:rsid w:val="00E77CDB"/>
    <w:rsid w:val="00E80122"/>
    <w:rsid w:val="00E80CD1"/>
    <w:rsid w:val="00E80DC8"/>
    <w:rsid w:val="00E81707"/>
    <w:rsid w:val="00E84762"/>
    <w:rsid w:val="00E875AB"/>
    <w:rsid w:val="00E9008E"/>
    <w:rsid w:val="00E90AA7"/>
    <w:rsid w:val="00E9156A"/>
    <w:rsid w:val="00E93584"/>
    <w:rsid w:val="00E941B9"/>
    <w:rsid w:val="00E9483E"/>
    <w:rsid w:val="00E967E6"/>
    <w:rsid w:val="00EA1E07"/>
    <w:rsid w:val="00EA282E"/>
    <w:rsid w:val="00EA2CE6"/>
    <w:rsid w:val="00EA3B84"/>
    <w:rsid w:val="00EA404C"/>
    <w:rsid w:val="00EA47DF"/>
    <w:rsid w:val="00EA4EF1"/>
    <w:rsid w:val="00EA5725"/>
    <w:rsid w:val="00EA7241"/>
    <w:rsid w:val="00EB024C"/>
    <w:rsid w:val="00EB411F"/>
    <w:rsid w:val="00EB46A4"/>
    <w:rsid w:val="00EB4F32"/>
    <w:rsid w:val="00EB662C"/>
    <w:rsid w:val="00EB66DD"/>
    <w:rsid w:val="00EB674D"/>
    <w:rsid w:val="00EB6A34"/>
    <w:rsid w:val="00EB6E84"/>
    <w:rsid w:val="00EB787F"/>
    <w:rsid w:val="00EC0F1D"/>
    <w:rsid w:val="00EC0FEC"/>
    <w:rsid w:val="00EC29B6"/>
    <w:rsid w:val="00EC3F2E"/>
    <w:rsid w:val="00EC46AD"/>
    <w:rsid w:val="00EC4AF0"/>
    <w:rsid w:val="00EC4C38"/>
    <w:rsid w:val="00EC5637"/>
    <w:rsid w:val="00EC66DF"/>
    <w:rsid w:val="00EC6776"/>
    <w:rsid w:val="00ED00C7"/>
    <w:rsid w:val="00ED17EF"/>
    <w:rsid w:val="00ED2DC2"/>
    <w:rsid w:val="00ED3574"/>
    <w:rsid w:val="00ED4447"/>
    <w:rsid w:val="00ED4D3F"/>
    <w:rsid w:val="00ED594C"/>
    <w:rsid w:val="00ED6155"/>
    <w:rsid w:val="00ED6B57"/>
    <w:rsid w:val="00ED7590"/>
    <w:rsid w:val="00EE30A4"/>
    <w:rsid w:val="00EE3546"/>
    <w:rsid w:val="00EE38EE"/>
    <w:rsid w:val="00EE3DA4"/>
    <w:rsid w:val="00EE402F"/>
    <w:rsid w:val="00EE4DFF"/>
    <w:rsid w:val="00EE50FA"/>
    <w:rsid w:val="00EE7C01"/>
    <w:rsid w:val="00EF00ED"/>
    <w:rsid w:val="00EF3D80"/>
    <w:rsid w:val="00EF3DAD"/>
    <w:rsid w:val="00EF5397"/>
    <w:rsid w:val="00EF5D34"/>
    <w:rsid w:val="00EF5E90"/>
    <w:rsid w:val="00EF6C4B"/>
    <w:rsid w:val="00EF7FA7"/>
    <w:rsid w:val="00F012BF"/>
    <w:rsid w:val="00F0226B"/>
    <w:rsid w:val="00F024B1"/>
    <w:rsid w:val="00F0275F"/>
    <w:rsid w:val="00F0281A"/>
    <w:rsid w:val="00F031BD"/>
    <w:rsid w:val="00F0739A"/>
    <w:rsid w:val="00F077DF"/>
    <w:rsid w:val="00F102CD"/>
    <w:rsid w:val="00F1048E"/>
    <w:rsid w:val="00F12672"/>
    <w:rsid w:val="00F12EFB"/>
    <w:rsid w:val="00F13DAE"/>
    <w:rsid w:val="00F153ED"/>
    <w:rsid w:val="00F15C59"/>
    <w:rsid w:val="00F22075"/>
    <w:rsid w:val="00F22739"/>
    <w:rsid w:val="00F228FF"/>
    <w:rsid w:val="00F23C08"/>
    <w:rsid w:val="00F26A98"/>
    <w:rsid w:val="00F26D01"/>
    <w:rsid w:val="00F30155"/>
    <w:rsid w:val="00F30B9C"/>
    <w:rsid w:val="00F32097"/>
    <w:rsid w:val="00F32543"/>
    <w:rsid w:val="00F328DE"/>
    <w:rsid w:val="00F33B85"/>
    <w:rsid w:val="00F341DD"/>
    <w:rsid w:val="00F354B9"/>
    <w:rsid w:val="00F35CDC"/>
    <w:rsid w:val="00F35E9D"/>
    <w:rsid w:val="00F36579"/>
    <w:rsid w:val="00F37007"/>
    <w:rsid w:val="00F4007D"/>
    <w:rsid w:val="00F40D25"/>
    <w:rsid w:val="00F412C8"/>
    <w:rsid w:val="00F4218A"/>
    <w:rsid w:val="00F426DD"/>
    <w:rsid w:val="00F447CB"/>
    <w:rsid w:val="00F44F97"/>
    <w:rsid w:val="00F4530D"/>
    <w:rsid w:val="00F45FC2"/>
    <w:rsid w:val="00F46647"/>
    <w:rsid w:val="00F469A6"/>
    <w:rsid w:val="00F50A9D"/>
    <w:rsid w:val="00F54BCD"/>
    <w:rsid w:val="00F5730F"/>
    <w:rsid w:val="00F60C18"/>
    <w:rsid w:val="00F60FD1"/>
    <w:rsid w:val="00F6107A"/>
    <w:rsid w:val="00F61754"/>
    <w:rsid w:val="00F61853"/>
    <w:rsid w:val="00F61A26"/>
    <w:rsid w:val="00F636FF"/>
    <w:rsid w:val="00F64095"/>
    <w:rsid w:val="00F64EF0"/>
    <w:rsid w:val="00F67240"/>
    <w:rsid w:val="00F67E5D"/>
    <w:rsid w:val="00F7043B"/>
    <w:rsid w:val="00F707A7"/>
    <w:rsid w:val="00F70F09"/>
    <w:rsid w:val="00F71046"/>
    <w:rsid w:val="00F7167C"/>
    <w:rsid w:val="00F71E11"/>
    <w:rsid w:val="00F73EE7"/>
    <w:rsid w:val="00F753EB"/>
    <w:rsid w:val="00F827F9"/>
    <w:rsid w:val="00F83EC7"/>
    <w:rsid w:val="00F8696A"/>
    <w:rsid w:val="00F873B3"/>
    <w:rsid w:val="00F9053A"/>
    <w:rsid w:val="00F91323"/>
    <w:rsid w:val="00F91534"/>
    <w:rsid w:val="00F92173"/>
    <w:rsid w:val="00F9260C"/>
    <w:rsid w:val="00F93EE0"/>
    <w:rsid w:val="00F9423B"/>
    <w:rsid w:val="00F9566E"/>
    <w:rsid w:val="00F96B6A"/>
    <w:rsid w:val="00F97375"/>
    <w:rsid w:val="00F9759D"/>
    <w:rsid w:val="00FA097B"/>
    <w:rsid w:val="00FA3FA5"/>
    <w:rsid w:val="00FA5831"/>
    <w:rsid w:val="00FA5D02"/>
    <w:rsid w:val="00FB213D"/>
    <w:rsid w:val="00FB4141"/>
    <w:rsid w:val="00FB4554"/>
    <w:rsid w:val="00FB5EE1"/>
    <w:rsid w:val="00FB76FF"/>
    <w:rsid w:val="00FB7932"/>
    <w:rsid w:val="00FC0072"/>
    <w:rsid w:val="00FC04D4"/>
    <w:rsid w:val="00FC10E3"/>
    <w:rsid w:val="00FC2834"/>
    <w:rsid w:val="00FC3779"/>
    <w:rsid w:val="00FC4357"/>
    <w:rsid w:val="00FC4920"/>
    <w:rsid w:val="00FC4E6A"/>
    <w:rsid w:val="00FC7849"/>
    <w:rsid w:val="00FD00FA"/>
    <w:rsid w:val="00FD09B3"/>
    <w:rsid w:val="00FD24BA"/>
    <w:rsid w:val="00FD26D3"/>
    <w:rsid w:val="00FD286D"/>
    <w:rsid w:val="00FD32C2"/>
    <w:rsid w:val="00FD357A"/>
    <w:rsid w:val="00FD5BC4"/>
    <w:rsid w:val="00FD637F"/>
    <w:rsid w:val="00FE0E2D"/>
    <w:rsid w:val="00FE1D0E"/>
    <w:rsid w:val="00FE2FDC"/>
    <w:rsid w:val="00FE3CE2"/>
    <w:rsid w:val="00FE4EB7"/>
    <w:rsid w:val="00FE55BC"/>
    <w:rsid w:val="00FF158E"/>
    <w:rsid w:val="00FF2066"/>
    <w:rsid w:val="00FF43E8"/>
    <w:rsid w:val="00FF4F89"/>
    <w:rsid w:val="00FF50B1"/>
    <w:rsid w:val="00FF53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A0447681-CACE-4C4C-89F4-7B7CB7B91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47C4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customXml/itemProps4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44</Pages>
  <Words>9475</Words>
  <Characters>54010</Characters>
  <Application>Microsoft Office Word</Application>
  <DocSecurity>0</DocSecurity>
  <Lines>450</Lines>
  <Paragraphs>126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63359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ภคพร เอื้ออรัญโชติ</cp:lastModifiedBy>
  <cp:revision>25</cp:revision>
  <cp:lastPrinted>2021-05-13T14:09:00Z</cp:lastPrinted>
  <dcterms:created xsi:type="dcterms:W3CDTF">2022-10-28T08:37:00Z</dcterms:created>
  <dcterms:modified xsi:type="dcterms:W3CDTF">2022-11-10T07:07:00Z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