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6FAA5" w14:textId="77777777" w:rsidR="00012F2A" w:rsidRPr="007524A9" w:rsidRDefault="00012F2A" w:rsidP="002C5EC7">
      <w:pPr>
        <w:pStyle w:val="Header"/>
        <w:spacing w:line="390" w:lineRule="exact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7524A9">
        <w:rPr>
          <w:rFonts w:asciiTheme="majorBidi" w:hAnsiTheme="majorBidi" w:cstheme="majorBidi"/>
          <w:b/>
          <w:bCs/>
          <w:sz w:val="30"/>
          <w:szCs w:val="30"/>
          <w:cs/>
        </w:rPr>
        <w:t>บริษัท  แมนดาริน  โฮเต็ล  จำกัด  (มหาชน)</w:t>
      </w:r>
    </w:p>
    <w:p w14:paraId="48AA7AC3" w14:textId="77777777" w:rsidR="00012F2A" w:rsidRPr="007524A9" w:rsidRDefault="00012F2A" w:rsidP="002C5EC7">
      <w:pPr>
        <w:pStyle w:val="Header"/>
        <w:spacing w:line="390" w:lineRule="exact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7524A9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หมายเหตุประกอบงบการเงินระหว่างกาล</w:t>
      </w:r>
    </w:p>
    <w:p w14:paraId="4F34571E" w14:textId="6D90D403" w:rsidR="00012F2A" w:rsidRPr="007524A9" w:rsidRDefault="00012F2A" w:rsidP="002C5EC7">
      <w:pPr>
        <w:pStyle w:val="Header"/>
        <w:spacing w:line="390" w:lineRule="exact"/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524A9">
        <w:rPr>
          <w:rFonts w:asciiTheme="majorBidi" w:hAnsiTheme="majorBidi" w:cstheme="majorBidi"/>
          <w:b/>
          <w:bCs/>
          <w:sz w:val="30"/>
          <w:szCs w:val="30"/>
          <w:cs/>
        </w:rPr>
        <w:t>สำหรับงวด</w:t>
      </w:r>
      <w:r w:rsidR="00932C9D">
        <w:rPr>
          <w:rFonts w:asciiTheme="majorBidi" w:hAnsiTheme="majorBidi" w:cstheme="majorBidi" w:hint="cs"/>
          <w:b/>
          <w:bCs/>
          <w:sz w:val="30"/>
          <w:szCs w:val="30"/>
          <w:cs/>
        </w:rPr>
        <w:t>เก้า</w:t>
      </w:r>
      <w:r w:rsidRPr="007524A9">
        <w:rPr>
          <w:rFonts w:asciiTheme="majorBidi" w:hAnsiTheme="majorBidi" w:cstheme="majorBidi"/>
          <w:b/>
          <w:bCs/>
          <w:sz w:val="30"/>
          <w:szCs w:val="30"/>
          <w:cs/>
        </w:rPr>
        <w:t>เดือน สิ้นสุดวันที่</w:t>
      </w:r>
      <w:r w:rsidR="007524A9" w:rsidRPr="007524A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5A2FC8">
        <w:rPr>
          <w:rFonts w:asciiTheme="majorBidi" w:hAnsiTheme="majorBidi" w:cstheme="majorBidi"/>
          <w:b/>
          <w:bCs/>
          <w:sz w:val="30"/>
          <w:szCs w:val="30"/>
        </w:rPr>
        <w:t>30</w:t>
      </w:r>
      <w:r w:rsidR="007524A9" w:rsidRPr="007524A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932C9D">
        <w:rPr>
          <w:rFonts w:asciiTheme="majorBidi" w:hAnsiTheme="majorBidi" w:cstheme="majorBidi" w:hint="cs"/>
          <w:b/>
          <w:bCs/>
          <w:sz w:val="30"/>
          <w:szCs w:val="30"/>
          <w:cs/>
        </w:rPr>
        <w:t>กันยา</w:t>
      </w:r>
      <w:r w:rsidRPr="007524A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ยน </w:t>
      </w:r>
      <w:r w:rsidR="005A2FC8">
        <w:rPr>
          <w:rFonts w:asciiTheme="majorBidi" w:hAnsiTheme="majorBidi" w:cstheme="majorBidi"/>
          <w:b/>
          <w:bCs/>
          <w:sz w:val="30"/>
          <w:szCs w:val="30"/>
        </w:rPr>
        <w:t>2565</w:t>
      </w:r>
    </w:p>
    <w:p w14:paraId="25FEF04B" w14:textId="77777777" w:rsidR="00012F2A" w:rsidRPr="007524A9" w:rsidRDefault="00012F2A" w:rsidP="002C5EC7">
      <w:pPr>
        <w:pStyle w:val="Header"/>
        <w:spacing w:line="390" w:lineRule="exact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7524A9">
        <w:rPr>
          <w:rFonts w:asciiTheme="majorBidi" w:hAnsiTheme="majorBidi" w:cstheme="majorBidi"/>
          <w:b/>
          <w:bCs/>
          <w:sz w:val="30"/>
          <w:szCs w:val="30"/>
          <w:cs/>
        </w:rPr>
        <w:t>(ยังไม่ได้ตรวจสอบ/สอบทานแล้ว)</w:t>
      </w:r>
    </w:p>
    <w:p w14:paraId="40553148" w14:textId="77777777" w:rsidR="00012F2A" w:rsidRPr="007524A9" w:rsidRDefault="00012F2A" w:rsidP="005327EC">
      <w:pPr>
        <w:spacing w:after="0" w:line="390" w:lineRule="exact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BA43CF6" w14:textId="10031307" w:rsidR="00914A25" w:rsidRPr="007524A9" w:rsidRDefault="00914A25" w:rsidP="002C5EC7">
      <w:pPr>
        <w:pStyle w:val="ListParagraph"/>
        <w:numPr>
          <w:ilvl w:val="0"/>
          <w:numId w:val="9"/>
        </w:numPr>
        <w:spacing w:before="120" w:after="0" w:line="390" w:lineRule="exact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16C3A407" w14:textId="04F4F164" w:rsidR="00A4594C" w:rsidRPr="000928D6" w:rsidRDefault="00914A25" w:rsidP="002C5EC7">
      <w:pPr>
        <w:tabs>
          <w:tab w:val="left" w:pos="1134"/>
        </w:tabs>
        <w:spacing w:after="0" w:line="390" w:lineRule="exact"/>
        <w:ind w:firstLine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928D6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ข้อมูลทั่วไปของบริษัทฯ</w:t>
      </w:r>
    </w:p>
    <w:p w14:paraId="3A06D657" w14:textId="73B9F872" w:rsidR="00914A25" w:rsidRPr="007524A9" w:rsidRDefault="00914A25" w:rsidP="002C5EC7">
      <w:pPr>
        <w:tabs>
          <w:tab w:val="left" w:pos="1985"/>
        </w:tabs>
        <w:spacing w:after="0" w:line="390" w:lineRule="exact"/>
        <w:ind w:left="2268" w:hanging="1701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>การจดทะเบียน</w:t>
      </w:r>
      <w:r w:rsidR="000928D6">
        <w:rPr>
          <w:rFonts w:asciiTheme="majorBidi" w:hAnsiTheme="majorBidi" w:cstheme="majorBidi"/>
          <w:sz w:val="30"/>
          <w:szCs w:val="30"/>
          <w:cs/>
        </w:rPr>
        <w:tab/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:</w:t>
      </w:r>
      <w:r w:rsidR="007524A9">
        <w:rPr>
          <w:rFonts w:asciiTheme="majorBidi" w:hAnsiTheme="majorBidi" w:cstheme="majorBidi"/>
          <w:sz w:val="30"/>
          <w:szCs w:val="30"/>
        </w:rPr>
        <w:tab/>
      </w:r>
      <w:r w:rsidRPr="007524A9">
        <w:rPr>
          <w:rFonts w:asciiTheme="majorBidi" w:hAnsiTheme="majorBidi" w:cstheme="majorBidi"/>
          <w:sz w:val="30"/>
          <w:szCs w:val="30"/>
          <w:cs/>
        </w:rPr>
        <w:t>บริษัทฯได้จดทะเบียนเป็นบริษัทมหาชนจำกัด ทะเบียนเลขที่ บมจ.</w:t>
      </w:r>
      <w:r w:rsidR="005A2FC8">
        <w:rPr>
          <w:rFonts w:asciiTheme="majorBidi" w:hAnsiTheme="majorBidi" w:cstheme="majorBidi"/>
          <w:sz w:val="30"/>
          <w:szCs w:val="30"/>
        </w:rPr>
        <w:t>415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7524A9">
        <w:rPr>
          <w:rFonts w:asciiTheme="majorBidi" w:hAnsiTheme="majorBidi" w:cstheme="majorBidi"/>
          <w:sz w:val="30"/>
          <w:szCs w:val="30"/>
        </w:rPr>
        <w:br/>
      </w:r>
      <w:r w:rsidRPr="007524A9">
        <w:rPr>
          <w:rFonts w:asciiTheme="majorBidi" w:hAnsiTheme="majorBidi" w:cstheme="majorBidi"/>
          <w:sz w:val="30"/>
          <w:szCs w:val="30"/>
          <w:cs/>
        </w:rPr>
        <w:t>จดทะเบียนในตลาดหลักทรัพย์แห่งประเทศไทย</w:t>
      </w:r>
    </w:p>
    <w:p w14:paraId="33598BCB" w14:textId="0FDC4EAD" w:rsidR="00914A25" w:rsidRPr="007524A9" w:rsidRDefault="00914A25" w:rsidP="002C5EC7">
      <w:pPr>
        <w:spacing w:after="0" w:line="390" w:lineRule="exact"/>
        <w:ind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>ที่ตั้งบริษัท</w:t>
      </w:r>
    </w:p>
    <w:p w14:paraId="0D54A977" w14:textId="0006E68C" w:rsidR="00914A25" w:rsidRPr="007524A9" w:rsidRDefault="00874008" w:rsidP="002C5EC7">
      <w:pPr>
        <w:tabs>
          <w:tab w:val="left" w:pos="1985"/>
          <w:tab w:val="left" w:pos="2268"/>
        </w:tabs>
        <w:spacing w:after="0" w:line="390" w:lineRule="exact"/>
        <w:ind w:right="-188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>โ</w:t>
      </w:r>
      <w:r w:rsidR="00914A25" w:rsidRPr="007524A9">
        <w:rPr>
          <w:rFonts w:asciiTheme="majorBidi" w:hAnsiTheme="majorBidi" w:cstheme="majorBidi"/>
          <w:sz w:val="30"/>
          <w:szCs w:val="30"/>
          <w:cs/>
        </w:rPr>
        <w:t xml:space="preserve">รงแรมแห่งที่ </w:t>
      </w:r>
      <w:r w:rsidR="005A2FC8">
        <w:rPr>
          <w:rFonts w:asciiTheme="majorBidi" w:hAnsiTheme="majorBidi" w:cstheme="majorBidi"/>
          <w:sz w:val="30"/>
          <w:szCs w:val="30"/>
        </w:rPr>
        <w:t>1</w:t>
      </w:r>
      <w:r w:rsidR="000928D6">
        <w:rPr>
          <w:rFonts w:asciiTheme="majorBidi" w:hAnsiTheme="majorBidi" w:cstheme="majorBidi"/>
          <w:sz w:val="30"/>
          <w:szCs w:val="30"/>
          <w:cs/>
        </w:rPr>
        <w:tab/>
      </w:r>
      <w:r w:rsidR="00914A25" w:rsidRPr="007524A9">
        <w:rPr>
          <w:rFonts w:asciiTheme="majorBidi" w:hAnsiTheme="majorBidi" w:cstheme="majorBidi"/>
          <w:sz w:val="30"/>
          <w:szCs w:val="30"/>
          <w:cs/>
        </w:rPr>
        <w:t>:</w:t>
      </w:r>
      <w:r w:rsidR="007524A9">
        <w:rPr>
          <w:rFonts w:asciiTheme="majorBidi" w:hAnsiTheme="majorBidi" w:cstheme="majorBidi"/>
          <w:sz w:val="30"/>
          <w:szCs w:val="30"/>
        </w:rPr>
        <w:tab/>
      </w:r>
      <w:r w:rsidR="00914A25" w:rsidRPr="007524A9">
        <w:rPr>
          <w:rFonts w:asciiTheme="majorBidi" w:hAnsiTheme="majorBidi" w:cstheme="majorBidi"/>
          <w:sz w:val="30"/>
          <w:szCs w:val="30"/>
          <w:cs/>
        </w:rPr>
        <w:t xml:space="preserve">เลขที่ </w:t>
      </w:r>
      <w:r w:rsidR="005A2FC8">
        <w:rPr>
          <w:rFonts w:asciiTheme="majorBidi" w:hAnsiTheme="majorBidi" w:cstheme="majorBidi"/>
          <w:sz w:val="30"/>
          <w:szCs w:val="30"/>
        </w:rPr>
        <w:t>662</w:t>
      </w:r>
      <w:r w:rsidR="00914A25" w:rsidRPr="007524A9">
        <w:rPr>
          <w:rFonts w:asciiTheme="majorBidi" w:hAnsiTheme="majorBidi" w:cstheme="majorBidi"/>
          <w:sz w:val="30"/>
          <w:szCs w:val="30"/>
          <w:cs/>
        </w:rPr>
        <w:t xml:space="preserve"> ถนนพระราม </w:t>
      </w:r>
      <w:r w:rsidR="005A2FC8">
        <w:rPr>
          <w:rFonts w:asciiTheme="majorBidi" w:hAnsiTheme="majorBidi" w:cstheme="majorBidi"/>
          <w:sz w:val="30"/>
          <w:szCs w:val="30"/>
        </w:rPr>
        <w:t>4</w:t>
      </w:r>
      <w:r w:rsidR="00914A25" w:rsidRPr="007524A9">
        <w:rPr>
          <w:rFonts w:asciiTheme="majorBidi" w:hAnsiTheme="majorBidi" w:cstheme="majorBidi"/>
          <w:sz w:val="30"/>
          <w:szCs w:val="30"/>
          <w:cs/>
        </w:rPr>
        <w:t xml:space="preserve"> แขวงมหาพฤฒาราม เขตบางรัก</w:t>
      </w:r>
      <w:r w:rsidR="00894A98">
        <w:rPr>
          <w:rFonts w:asciiTheme="majorBidi" w:hAnsiTheme="majorBidi" w:cstheme="majorBidi"/>
          <w:sz w:val="30"/>
          <w:szCs w:val="30"/>
        </w:rPr>
        <w:t xml:space="preserve"> </w:t>
      </w:r>
      <w:r w:rsidR="00914A25" w:rsidRPr="007524A9">
        <w:rPr>
          <w:rFonts w:asciiTheme="majorBidi" w:hAnsiTheme="majorBidi" w:cstheme="majorBidi"/>
          <w:sz w:val="30"/>
          <w:szCs w:val="30"/>
          <w:cs/>
        </w:rPr>
        <w:t>จังหวัดกรุงเทพมหานคร</w:t>
      </w:r>
    </w:p>
    <w:p w14:paraId="03F5EEFC" w14:textId="629180AA" w:rsidR="00914A25" w:rsidRPr="007524A9" w:rsidRDefault="00914A25" w:rsidP="002C5EC7">
      <w:pPr>
        <w:spacing w:after="0" w:line="390" w:lineRule="exact"/>
        <w:ind w:left="2160" w:hanging="1593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>( สำนักงานใหญ่ )</w:t>
      </w:r>
    </w:p>
    <w:p w14:paraId="0CDDE83B" w14:textId="3D7EA24B" w:rsidR="00914A25" w:rsidRPr="007524A9" w:rsidRDefault="00914A25" w:rsidP="002C5EC7">
      <w:pPr>
        <w:tabs>
          <w:tab w:val="left" w:pos="1985"/>
          <w:tab w:val="left" w:pos="2268"/>
        </w:tabs>
        <w:spacing w:after="0" w:line="390" w:lineRule="exact"/>
        <w:ind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 xml:space="preserve">โรงแรมแห่งที่ </w:t>
      </w:r>
      <w:r w:rsidR="005A2FC8">
        <w:rPr>
          <w:rFonts w:asciiTheme="majorBidi" w:hAnsiTheme="majorBidi" w:cstheme="majorBidi"/>
          <w:sz w:val="30"/>
          <w:szCs w:val="30"/>
        </w:rPr>
        <w:t>2</w:t>
      </w:r>
      <w:r w:rsidR="000928D6">
        <w:rPr>
          <w:rFonts w:asciiTheme="majorBidi" w:hAnsiTheme="majorBidi" w:cstheme="majorBidi"/>
          <w:sz w:val="30"/>
          <w:szCs w:val="30"/>
          <w:cs/>
        </w:rPr>
        <w:tab/>
      </w:r>
      <w:r w:rsidRPr="007524A9">
        <w:rPr>
          <w:rFonts w:asciiTheme="majorBidi" w:hAnsiTheme="majorBidi" w:cstheme="majorBidi"/>
          <w:sz w:val="30"/>
          <w:szCs w:val="30"/>
          <w:cs/>
        </w:rPr>
        <w:t>:</w:t>
      </w:r>
      <w:r w:rsidR="00894A98">
        <w:rPr>
          <w:rFonts w:asciiTheme="majorBidi" w:hAnsiTheme="majorBidi" w:cstheme="majorBidi"/>
          <w:sz w:val="30"/>
          <w:szCs w:val="30"/>
        </w:rPr>
        <w:tab/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เลขที่ </w:t>
      </w:r>
      <w:r w:rsidR="005A2FC8">
        <w:rPr>
          <w:rFonts w:asciiTheme="majorBidi" w:hAnsiTheme="majorBidi" w:cstheme="majorBidi"/>
          <w:sz w:val="30"/>
          <w:szCs w:val="30"/>
        </w:rPr>
        <w:t>188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หมู่ </w:t>
      </w:r>
      <w:r w:rsidR="005A2FC8">
        <w:rPr>
          <w:rFonts w:asciiTheme="majorBidi" w:hAnsiTheme="majorBidi" w:cstheme="majorBidi"/>
          <w:sz w:val="30"/>
          <w:szCs w:val="30"/>
        </w:rPr>
        <w:t>5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 ถนนธนะรัชต์ ตำบลหมูสี อำเภอปากช่อง จังหวัดนครราชสีมา</w:t>
      </w:r>
    </w:p>
    <w:p w14:paraId="488D7FBD" w14:textId="5986F300" w:rsidR="00914A25" w:rsidRDefault="00914A25" w:rsidP="002C5EC7">
      <w:pPr>
        <w:tabs>
          <w:tab w:val="left" w:pos="1985"/>
          <w:tab w:val="left" w:pos="2268"/>
        </w:tabs>
        <w:spacing w:after="0" w:line="390" w:lineRule="exact"/>
        <w:ind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>ประเภทธุรกิจ</w:t>
      </w:r>
      <w:r w:rsidR="000928D6">
        <w:rPr>
          <w:rFonts w:asciiTheme="majorBidi" w:hAnsiTheme="majorBidi" w:cstheme="majorBidi"/>
          <w:sz w:val="30"/>
          <w:szCs w:val="30"/>
          <w:cs/>
        </w:rPr>
        <w:tab/>
      </w:r>
      <w:r w:rsidRPr="007524A9">
        <w:rPr>
          <w:rFonts w:asciiTheme="majorBidi" w:hAnsiTheme="majorBidi" w:cstheme="majorBidi"/>
          <w:sz w:val="30"/>
          <w:szCs w:val="30"/>
          <w:cs/>
        </w:rPr>
        <w:t>:</w:t>
      </w:r>
      <w:r w:rsidR="00894A98">
        <w:rPr>
          <w:rFonts w:asciiTheme="majorBidi" w:hAnsiTheme="majorBidi" w:cstheme="majorBidi"/>
          <w:sz w:val="30"/>
          <w:szCs w:val="30"/>
        </w:rPr>
        <w:tab/>
      </w:r>
      <w:r w:rsidRPr="007524A9">
        <w:rPr>
          <w:rFonts w:asciiTheme="majorBidi" w:hAnsiTheme="majorBidi" w:cstheme="majorBidi"/>
          <w:sz w:val="30"/>
          <w:szCs w:val="30"/>
          <w:cs/>
        </w:rPr>
        <w:t>ประกอบธุรกิจประเภทโรงแรมและรีสอร์ท</w:t>
      </w:r>
    </w:p>
    <w:p w14:paraId="4764118C" w14:textId="6816E45A" w:rsidR="00914A25" w:rsidRPr="00894A98" w:rsidRDefault="00914A25" w:rsidP="002C5EC7">
      <w:pPr>
        <w:pStyle w:val="ListParagraph"/>
        <w:numPr>
          <w:ilvl w:val="0"/>
          <w:numId w:val="9"/>
        </w:numPr>
        <w:spacing w:before="120" w:after="0" w:line="390" w:lineRule="exact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94A98">
        <w:rPr>
          <w:rFonts w:asciiTheme="majorBidi" w:hAnsiTheme="majorBidi" w:cstheme="majorBidi"/>
          <w:b/>
          <w:bCs/>
          <w:sz w:val="30"/>
          <w:szCs w:val="30"/>
          <w:cs/>
        </w:rPr>
        <w:t>หลักเกณฑ์ในการจัดทำงบการเงินและนำเสนองบการเงิน</w:t>
      </w:r>
      <w:r w:rsidRPr="00894A98"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p w14:paraId="65020418" w14:textId="66D24394" w:rsidR="00A4594C" w:rsidRPr="000928D6" w:rsidRDefault="005A2FC8" w:rsidP="005327EC">
      <w:pPr>
        <w:tabs>
          <w:tab w:val="left" w:pos="1134"/>
        </w:tabs>
        <w:spacing w:before="120" w:after="0" w:line="390" w:lineRule="exact"/>
        <w:ind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621FE6" w:rsidRPr="000928D6">
        <w:rPr>
          <w:rFonts w:asciiTheme="majorBidi" w:hAnsiTheme="majorBidi" w:cstheme="majorBidi"/>
          <w:b/>
          <w:bCs/>
          <w:sz w:val="30"/>
          <w:szCs w:val="30"/>
        </w:rPr>
        <w:t>.</w:t>
      </w: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175146" w:rsidRPr="000928D6">
        <w:rPr>
          <w:rFonts w:asciiTheme="majorBidi" w:hAnsiTheme="majorBidi" w:cstheme="majorBidi"/>
          <w:b/>
          <w:bCs/>
          <w:sz w:val="30"/>
          <w:szCs w:val="30"/>
        </w:rPr>
        <w:tab/>
      </w:r>
      <w:r w:rsidR="00914A25" w:rsidRPr="000928D6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เกณฑ์ในการจัดทำงบการเงินระหว่างกาล</w:t>
      </w:r>
    </w:p>
    <w:p w14:paraId="2C0345EB" w14:textId="1B438BE1" w:rsidR="009259C9" w:rsidRPr="007524A9" w:rsidRDefault="00914A25" w:rsidP="002C5EC7">
      <w:pPr>
        <w:spacing w:before="120" w:after="0" w:line="39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24A9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งบการเงินระหว่างกาลนี้จัดทำขึ้นในรูปแบบย่อและ</w:t>
      </w:r>
      <w:r w:rsidR="009259C9" w:rsidRPr="007524A9">
        <w:rPr>
          <w:rFonts w:ascii="Angsana New" w:hAnsi="Angsana New" w:cs="Angsana New"/>
          <w:sz w:val="30"/>
          <w:szCs w:val="30"/>
          <w:cs/>
        </w:rPr>
        <w:t>การนำเสนองบการเงินแบบย่อ ตามมาตรฐาน</w:t>
      </w:r>
      <w:r w:rsidR="005A2FC8">
        <w:rPr>
          <w:rFonts w:ascii="Angsana New" w:hAnsi="Angsana New" w:cs="Angsana New"/>
          <w:sz w:val="30"/>
          <w:szCs w:val="30"/>
          <w:cs/>
        </w:rPr>
        <w:br/>
        <w:t>การบัญชี</w:t>
      </w:r>
      <w:r w:rsidRPr="007524A9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5A2FC8">
        <w:rPr>
          <w:rFonts w:ascii="Angsana New" w:hAnsi="Angsana New" w:cs="Angsana New"/>
          <w:sz w:val="30"/>
          <w:szCs w:val="30"/>
        </w:rPr>
        <w:t>34</w:t>
      </w:r>
      <w:r w:rsidRPr="007524A9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</w:t>
      </w:r>
      <w:r w:rsidR="00A4594C" w:rsidRPr="007524A9">
        <w:rPr>
          <w:rFonts w:ascii="Angsana New" w:hAnsi="Angsana New" w:cs="Angsana New"/>
          <w:sz w:val="30"/>
          <w:szCs w:val="30"/>
          <w:cs/>
        </w:rPr>
        <w:t>ทางการ</w:t>
      </w:r>
      <w:r w:rsidRPr="007524A9">
        <w:rPr>
          <w:rFonts w:ascii="Angsana New" w:hAnsi="Angsana New" w:cs="Angsana New"/>
          <w:sz w:val="30"/>
          <w:szCs w:val="30"/>
          <w:cs/>
        </w:rPr>
        <w:t xml:space="preserve">เงินระหว่างกาล </w:t>
      </w:r>
      <w:r w:rsidR="009259C9" w:rsidRPr="007524A9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Pr="007524A9">
        <w:rPr>
          <w:rFonts w:ascii="Angsana New" w:hAnsi="Angsana New" w:cs="Angsana New"/>
          <w:sz w:val="30"/>
          <w:szCs w:val="30"/>
          <w:cs/>
        </w:rPr>
        <w:t xml:space="preserve"> </w:t>
      </w:r>
      <w:r w:rsidR="009259C9" w:rsidRPr="007524A9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45009855" w14:textId="27B0DD72" w:rsidR="00437111" w:rsidRPr="007524A9" w:rsidRDefault="00914A25" w:rsidP="002C5EC7">
      <w:pPr>
        <w:spacing w:before="120" w:after="0" w:line="39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7524A9">
        <w:rPr>
          <w:rFonts w:ascii="Angsana New" w:hAnsi="Angsana New" w:cs="Angsana New"/>
          <w:sz w:val="30"/>
          <w:szCs w:val="30"/>
          <w:cs/>
        </w:rPr>
        <w:t>งบการเงินระหว่างกาลนี้ จัดทำขึ้นโดยมีวัตถุประสงค์ให้ข้อมูลเพิ่มเติมจากงบการเงินประจำปีที่นำเสนอครั้งล่าสุด เพื่อให้ข้อมูลนั้นเป็นปัจจุบัน ดังนั้น งบการเงินระหว่างกาลจึงเน้นการให้ข้อมูลเกี่ยวกับกิจกรรม</w:t>
      </w:r>
      <w:r w:rsidR="00C127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24A9">
        <w:rPr>
          <w:rFonts w:ascii="Angsana New" w:hAnsi="Angsana New" w:cs="Angsana New"/>
          <w:sz w:val="30"/>
          <w:szCs w:val="30"/>
          <w:cs/>
        </w:rPr>
        <w:t>เหตุการณ์ และสถานการณ์ใหม่</w:t>
      </w:r>
      <w:r w:rsidR="00C1276D">
        <w:rPr>
          <w:rFonts w:ascii="Angsana New" w:hAnsi="Angsana New" w:cs="Angsana New" w:hint="cs"/>
          <w:sz w:val="30"/>
          <w:szCs w:val="30"/>
          <w:cs/>
        </w:rPr>
        <w:t xml:space="preserve">ๆ </w:t>
      </w:r>
      <w:r w:rsidRPr="007524A9">
        <w:rPr>
          <w:rFonts w:ascii="Angsana New" w:hAnsi="Angsana New" w:cs="Angsana New"/>
          <w:sz w:val="30"/>
          <w:szCs w:val="30"/>
          <w:cs/>
        </w:rPr>
        <w:t>เพื่อไม่ให้ข้อมูลที่นำเสนอซ้ำซ้อนกับข้อมูลที่ได้รายงานไปแล้ว อย่างไรก็ตาม งบแสดงฐานะการเงิน งบกำไรขาดทุนเบ็ดเสร็จ งบแสดงการเปลี่ยนแปลงส่วนของผู้ถือหุ้นและงบกระแสเงินสด</w:t>
      </w:r>
      <w:r w:rsidR="005A2FC8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24A9">
        <w:rPr>
          <w:rFonts w:ascii="Angsana New" w:hAnsi="Angsana New" w:cs="Angsana New"/>
          <w:sz w:val="30"/>
          <w:szCs w:val="30"/>
          <w:cs/>
        </w:rPr>
        <w:t>ได้แสดงรายการในรูปแบบเช่นเดียวกับ</w:t>
      </w:r>
      <w:r w:rsidR="00C138A8">
        <w:rPr>
          <w:rFonts w:ascii="Angsana New" w:hAnsi="Angsana New" w:cs="Angsana New" w:hint="cs"/>
          <w:sz w:val="30"/>
          <w:szCs w:val="30"/>
          <w:cs/>
        </w:rPr>
        <w:br/>
      </w:r>
      <w:r w:rsidRPr="007524A9">
        <w:rPr>
          <w:rFonts w:ascii="Angsana New" w:hAnsi="Angsana New" w:cs="Angsana New"/>
          <w:sz w:val="30"/>
          <w:szCs w:val="30"/>
          <w:cs/>
        </w:rPr>
        <w:t xml:space="preserve">งบการเงินประจำปี ดังนั้น </w:t>
      </w:r>
      <w:r w:rsidR="009259C9" w:rsidRPr="007524A9">
        <w:rPr>
          <w:rFonts w:ascii="Angsana New" w:hAnsi="Angsana New" w:cs="Angsana New"/>
          <w:sz w:val="30"/>
          <w:szCs w:val="30"/>
          <w:cs/>
        </w:rPr>
        <w:t xml:space="preserve">การอ่านงบการเงินระหว่างกาลนี้จึงควรอ่านควบคู่กับงบการเงินของบริษัทฯ สำหรับปี สิ้นสุดวันที่ </w:t>
      </w:r>
      <w:r w:rsidR="005A2FC8">
        <w:rPr>
          <w:rFonts w:ascii="Angsana New" w:hAnsi="Angsana New" w:cs="Angsana New"/>
          <w:sz w:val="30"/>
          <w:szCs w:val="30"/>
        </w:rPr>
        <w:t>31</w:t>
      </w:r>
      <w:r w:rsidR="009259C9" w:rsidRPr="007524A9">
        <w:rPr>
          <w:rFonts w:ascii="Angsana New" w:hAnsi="Angsana New" w:cs="Angsana New"/>
          <w:sz w:val="30"/>
          <w:szCs w:val="30"/>
        </w:rPr>
        <w:t xml:space="preserve"> </w:t>
      </w:r>
      <w:r w:rsidR="009259C9" w:rsidRPr="007524A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A2FC8">
        <w:rPr>
          <w:rFonts w:ascii="Angsana New" w:hAnsi="Angsana New" w:cs="Angsana New"/>
          <w:sz w:val="30"/>
          <w:szCs w:val="30"/>
        </w:rPr>
        <w:t>2564</w:t>
      </w:r>
    </w:p>
    <w:p w14:paraId="038CE72B" w14:textId="77777777" w:rsidR="005760A6" w:rsidRPr="007524A9" w:rsidRDefault="005760A6" w:rsidP="002C5EC7">
      <w:pPr>
        <w:spacing w:before="120" w:after="0" w:line="39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7524A9">
        <w:rPr>
          <w:rFonts w:ascii="Angsana New" w:hAnsi="Angsana New" w:cs="Angsana New"/>
          <w:sz w:val="30"/>
          <w:szCs w:val="30"/>
          <w:cs/>
        </w:rPr>
        <w:t>งบการเงินฉบับภาษาไทยเป็นงบการเงินฉบับที่บริษัทฯ ใช้เป็นทางการตามกฎหมาย งบการเงินฉบับภาษาอังกฤษแปลจากงบการเงินฉบับภาษาไทยดังกล่าว</w:t>
      </w:r>
    </w:p>
    <w:p w14:paraId="4F8D1F28" w14:textId="17F52CCE" w:rsidR="005760A6" w:rsidRPr="007524A9" w:rsidRDefault="005760A6" w:rsidP="002C5EC7">
      <w:pPr>
        <w:spacing w:before="120" w:after="0" w:line="39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24A9">
        <w:rPr>
          <w:rFonts w:ascii="Angsana New" w:hAnsi="Angsana New" w:cs="Angsana New"/>
          <w:sz w:val="30"/>
          <w:szCs w:val="30"/>
          <w:cs/>
        </w:rPr>
        <w:t>งบการเงินของบริษัทฯ จัดทำขึ้นโดยใช้เกณฑ์ราคาทุนเดิมในการวัดมูลค่าขององค์ประกอบของรายการในการเงิน ยกเว้น รายการที่เปิดเผยไว้ในนโยบายการบัญชีที่เกี่ยว</w:t>
      </w:r>
      <w:r w:rsidR="005A2FC8">
        <w:rPr>
          <w:rFonts w:ascii="Angsana New" w:hAnsi="Angsana New" w:cs="Angsana New"/>
          <w:sz w:val="30"/>
          <w:szCs w:val="30"/>
          <w:cs/>
        </w:rPr>
        <w:t>ข้อง</w:t>
      </w:r>
    </w:p>
    <w:p w14:paraId="06FA0FCF" w14:textId="6D36141C" w:rsidR="007C1E42" w:rsidRDefault="007C1E42" w:rsidP="002C5EC7">
      <w:pPr>
        <w:tabs>
          <w:tab w:val="left" w:pos="3315"/>
        </w:tabs>
        <w:spacing w:after="0" w:line="390" w:lineRule="exact"/>
        <w:ind w:left="567" w:firstLine="1560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657F5BF2" w14:textId="11675269" w:rsidR="000807B2" w:rsidRPr="007524A9" w:rsidRDefault="005A2FC8" w:rsidP="005327EC">
      <w:pPr>
        <w:tabs>
          <w:tab w:val="left" w:pos="1134"/>
        </w:tabs>
        <w:spacing w:before="120" w:after="0" w:line="440" w:lineRule="exact"/>
        <w:ind w:firstLine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2</w:t>
      </w:r>
      <w:r w:rsidR="00621FE6" w:rsidRPr="007524A9"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/>
          <w:sz w:val="30"/>
          <w:szCs w:val="30"/>
        </w:rPr>
        <w:t>2</w:t>
      </w:r>
      <w:r w:rsidR="00175146" w:rsidRPr="007524A9">
        <w:rPr>
          <w:rFonts w:asciiTheme="majorBidi" w:hAnsiTheme="majorBidi" w:cstheme="majorBidi"/>
          <w:sz w:val="30"/>
          <w:szCs w:val="30"/>
        </w:rPr>
        <w:tab/>
      </w:r>
      <w:r w:rsidR="00914A25" w:rsidRPr="007524A9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75F1FAE2" w14:textId="168F06EE" w:rsidR="000807B2" w:rsidRPr="007524A9" w:rsidRDefault="00914A25" w:rsidP="005327EC">
      <w:pPr>
        <w:spacing w:before="120" w:after="0" w:line="440" w:lineRule="exact"/>
        <w:ind w:left="1134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 xml:space="preserve">ในระหว่างงวด บริษัทฯ 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5A2FC8">
        <w:rPr>
          <w:rFonts w:asciiTheme="majorBidi" w:hAnsiTheme="majorBidi" w:cstheme="majorBidi"/>
          <w:sz w:val="30"/>
          <w:szCs w:val="30"/>
        </w:rPr>
        <w:t>1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5A2FC8">
        <w:rPr>
          <w:rFonts w:asciiTheme="majorBidi" w:hAnsiTheme="majorBidi" w:cstheme="majorBidi"/>
          <w:sz w:val="30"/>
          <w:szCs w:val="30"/>
        </w:rPr>
        <w:t>2565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 รวมถึง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26DDA759" w14:textId="6BEA75C8" w:rsidR="00914A25" w:rsidRPr="007524A9" w:rsidRDefault="00914A25" w:rsidP="005327EC">
      <w:pPr>
        <w:spacing w:before="120" w:after="0" w:line="440" w:lineRule="exact"/>
        <w:ind w:left="1134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</w:p>
    <w:p w14:paraId="387E3245" w14:textId="63B047F3" w:rsidR="000807B2" w:rsidRPr="007524A9" w:rsidRDefault="005A2FC8" w:rsidP="005327EC">
      <w:pPr>
        <w:tabs>
          <w:tab w:val="left" w:pos="709"/>
        </w:tabs>
        <w:spacing w:before="120" w:after="0" w:line="440" w:lineRule="exact"/>
        <w:ind w:left="1134" w:hanging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</w:t>
      </w:r>
      <w:r w:rsidR="00621FE6" w:rsidRPr="007524A9"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/>
          <w:sz w:val="30"/>
          <w:szCs w:val="30"/>
        </w:rPr>
        <w:t>3</w:t>
      </w:r>
      <w:r w:rsidR="00175146" w:rsidRPr="007524A9">
        <w:rPr>
          <w:rFonts w:asciiTheme="majorBidi" w:hAnsiTheme="majorBidi" w:cstheme="majorBidi"/>
          <w:sz w:val="30"/>
          <w:szCs w:val="30"/>
        </w:rPr>
        <w:tab/>
      </w:r>
      <w:r w:rsidR="00914A25" w:rsidRPr="007524A9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0"/>
          <w:szCs w:val="30"/>
        </w:rPr>
        <w:t>1</w:t>
      </w:r>
      <w:r w:rsidR="00914A25" w:rsidRPr="007524A9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>
        <w:rPr>
          <w:rFonts w:asciiTheme="majorBidi" w:hAnsiTheme="majorBidi" w:cstheme="majorBidi"/>
          <w:sz w:val="30"/>
          <w:szCs w:val="30"/>
        </w:rPr>
        <w:t>2566</w:t>
      </w:r>
    </w:p>
    <w:p w14:paraId="438A5402" w14:textId="595F4B18" w:rsidR="000807B2" w:rsidRPr="007524A9" w:rsidRDefault="00914A25" w:rsidP="005327EC">
      <w:pPr>
        <w:spacing w:before="120" w:after="0" w:line="440" w:lineRule="exact"/>
        <w:ind w:left="1134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5A2FC8">
        <w:rPr>
          <w:rFonts w:asciiTheme="majorBidi" w:hAnsiTheme="majorBidi" w:cstheme="majorBidi"/>
          <w:sz w:val="30"/>
          <w:szCs w:val="30"/>
        </w:rPr>
        <w:t>1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5A2FC8">
        <w:rPr>
          <w:rFonts w:asciiTheme="majorBidi" w:hAnsiTheme="majorBidi" w:cstheme="majorBidi"/>
          <w:sz w:val="30"/>
          <w:szCs w:val="30"/>
        </w:rPr>
        <w:t>2566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6B770934" w14:textId="409205F2" w:rsidR="00914A25" w:rsidRDefault="00914A25" w:rsidP="005327EC">
      <w:pPr>
        <w:spacing w:before="120" w:after="0" w:line="440" w:lineRule="exact"/>
        <w:ind w:left="1134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>ปัจจุบันฝ่ายบริหารของบริษัทฯ 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00683FA5" w14:textId="50FDFCA3" w:rsidR="00914A25" w:rsidRPr="008C7CD7" w:rsidRDefault="00914A25" w:rsidP="005327EC">
      <w:pPr>
        <w:pStyle w:val="ListParagraph"/>
        <w:numPr>
          <w:ilvl w:val="0"/>
          <w:numId w:val="9"/>
        </w:numPr>
        <w:spacing w:before="120" w:after="0" w:line="440" w:lineRule="exact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C7CD7">
        <w:rPr>
          <w:rFonts w:asciiTheme="majorBidi" w:hAnsiTheme="majorBidi" w:cstheme="majorBidi"/>
          <w:b/>
          <w:bCs/>
          <w:sz w:val="30"/>
          <w:szCs w:val="30"/>
          <w:cs/>
        </w:rPr>
        <w:t>สรุปนโยบายบัญชีที่สำคัญ</w:t>
      </w:r>
    </w:p>
    <w:p w14:paraId="4C2F2DDA" w14:textId="0E2E6669" w:rsidR="00914A25" w:rsidRDefault="00914A25" w:rsidP="005327EC">
      <w:pPr>
        <w:tabs>
          <w:tab w:val="left" w:pos="284"/>
        </w:tabs>
        <w:spacing w:before="120" w:after="0" w:line="440" w:lineRule="exact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 ได้จัดทำโดยใช้นโยบายการบัญชีและวิธีการคำนวณเช่นเดียวกับงบการเงิน</w:t>
      </w:r>
      <w:r w:rsidR="00A31128">
        <w:rPr>
          <w:rFonts w:asciiTheme="majorBidi" w:hAnsiTheme="majorBidi" w:cstheme="majorBidi"/>
          <w:sz w:val="30"/>
          <w:szCs w:val="30"/>
        </w:rPr>
        <w:br/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สำหรับปี สิ้นสุดวันที่ </w:t>
      </w:r>
      <w:r w:rsidR="005A2FC8">
        <w:rPr>
          <w:rFonts w:asciiTheme="majorBidi" w:hAnsiTheme="majorBidi" w:cstheme="majorBidi"/>
          <w:sz w:val="30"/>
          <w:szCs w:val="30"/>
        </w:rPr>
        <w:t>31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A2FC8">
        <w:rPr>
          <w:rFonts w:asciiTheme="majorBidi" w:hAnsiTheme="majorBidi" w:cstheme="majorBidi"/>
          <w:sz w:val="30"/>
          <w:szCs w:val="30"/>
        </w:rPr>
        <w:t>2564</w:t>
      </w:r>
    </w:p>
    <w:p w14:paraId="72CFC580" w14:textId="1CC384ED" w:rsidR="00914A25" w:rsidRPr="008C7CD7" w:rsidRDefault="00914A25" w:rsidP="005327EC">
      <w:pPr>
        <w:pStyle w:val="ListParagraph"/>
        <w:numPr>
          <w:ilvl w:val="0"/>
          <w:numId w:val="9"/>
        </w:numPr>
        <w:spacing w:before="120" w:after="0" w:line="440" w:lineRule="exact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C7CD7">
        <w:rPr>
          <w:rFonts w:asciiTheme="majorBidi" w:hAnsiTheme="majorBidi" w:cstheme="majorBidi"/>
          <w:b/>
          <w:bCs/>
          <w:sz w:val="30"/>
          <w:szCs w:val="30"/>
          <w:cs/>
        </w:rPr>
        <w:t>รายละเอียดประกอบงบกระแสเงินสด</w:t>
      </w:r>
    </w:p>
    <w:p w14:paraId="41A3C9B0" w14:textId="06AB98CF" w:rsidR="00914A25" w:rsidRDefault="00914A25" w:rsidP="005327EC">
      <w:pPr>
        <w:tabs>
          <w:tab w:val="left" w:pos="284"/>
        </w:tabs>
        <w:spacing w:before="120" w:after="0" w:line="440" w:lineRule="exact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>รายการที่ไม่เป็นตัวเงินที่มีสาระสำคัญสำหรับงวด</w:t>
      </w:r>
      <w:r w:rsidR="00932C9D">
        <w:rPr>
          <w:rFonts w:asciiTheme="majorBidi" w:hAnsiTheme="majorBidi" w:cstheme="majorBidi"/>
          <w:sz w:val="30"/>
          <w:szCs w:val="30"/>
          <w:cs/>
        </w:rPr>
        <w:t>เก้า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เดือน สิ้นสุดวันที่ </w:t>
      </w:r>
      <w:r w:rsidR="005A2FC8">
        <w:rPr>
          <w:rFonts w:asciiTheme="majorBidi" w:hAnsiTheme="majorBidi" w:cstheme="majorBidi"/>
          <w:sz w:val="30"/>
          <w:szCs w:val="30"/>
        </w:rPr>
        <w:t>30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32C9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2FC8">
        <w:rPr>
          <w:rFonts w:asciiTheme="majorBidi" w:hAnsiTheme="majorBidi" w:cstheme="majorBidi"/>
          <w:sz w:val="30"/>
          <w:szCs w:val="30"/>
        </w:rPr>
        <w:t>2565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5A2FC8">
        <w:rPr>
          <w:rFonts w:asciiTheme="majorBidi" w:hAnsiTheme="majorBidi" w:cstheme="majorBidi"/>
          <w:sz w:val="30"/>
          <w:szCs w:val="30"/>
        </w:rPr>
        <w:t>2564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คือ ที่ดิน อาคารและอุปกรณ์ ที่เพิ่มขึ้นเกิดจากการก่อหนี้ จำนวน</w:t>
      </w:r>
      <w:r w:rsidR="00F93F9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327EC" w:rsidRPr="005327EC">
        <w:rPr>
          <w:rFonts w:asciiTheme="majorBidi" w:hAnsiTheme="majorBidi" w:cstheme="majorBidi" w:hint="cs"/>
          <w:sz w:val="30"/>
          <w:szCs w:val="30"/>
        </w:rPr>
        <w:t>3</w:t>
      </w:r>
      <w:r w:rsidR="00F93F96">
        <w:rPr>
          <w:rFonts w:asciiTheme="majorBidi" w:hAnsiTheme="majorBidi" w:cstheme="majorBidi" w:hint="cs"/>
          <w:sz w:val="30"/>
          <w:szCs w:val="30"/>
          <w:cs/>
        </w:rPr>
        <w:t>.</w:t>
      </w:r>
      <w:r w:rsidR="005327EC" w:rsidRPr="005327EC">
        <w:rPr>
          <w:rFonts w:asciiTheme="majorBidi" w:hAnsiTheme="majorBidi" w:cstheme="majorBidi" w:hint="cs"/>
          <w:sz w:val="30"/>
          <w:szCs w:val="30"/>
        </w:rPr>
        <w:t>47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="005A2FC8">
        <w:rPr>
          <w:rFonts w:asciiTheme="majorBidi" w:hAnsiTheme="majorBidi" w:cstheme="majorBidi"/>
          <w:sz w:val="30"/>
          <w:szCs w:val="30"/>
        </w:rPr>
        <w:t>0</w:t>
      </w:r>
      <w:r w:rsidR="00C15BA0" w:rsidRPr="007524A9">
        <w:rPr>
          <w:rFonts w:asciiTheme="majorBidi" w:hAnsiTheme="majorBidi" w:cstheme="majorBidi"/>
          <w:sz w:val="30"/>
          <w:szCs w:val="30"/>
        </w:rPr>
        <w:t>.</w:t>
      </w:r>
      <w:r w:rsidR="005C17BF">
        <w:rPr>
          <w:rFonts w:asciiTheme="majorBidi" w:hAnsiTheme="majorBidi" w:cstheme="majorBidi"/>
          <w:sz w:val="30"/>
          <w:szCs w:val="30"/>
        </w:rPr>
        <w:t>17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</w:t>
      </w:r>
    </w:p>
    <w:p w14:paraId="02AD447C" w14:textId="4028D8DD" w:rsidR="007C1E42" w:rsidRDefault="007C1E42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8E6CC1F" w14:textId="73C0A12C" w:rsidR="00E87884" w:rsidRPr="007C1E42" w:rsidRDefault="00E87884" w:rsidP="007C1E42">
      <w:pPr>
        <w:pStyle w:val="ListParagraph"/>
        <w:numPr>
          <w:ilvl w:val="0"/>
          <w:numId w:val="9"/>
        </w:numPr>
        <w:spacing w:after="0" w:line="240" w:lineRule="auto"/>
        <w:ind w:left="567" w:hanging="567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  <w:r w:rsidRPr="007C1E42">
        <w:rPr>
          <w:rFonts w:asciiTheme="majorBidi" w:hAnsiTheme="majorBidi" w:cs="Angsana New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tbl>
      <w:tblPr>
        <w:tblStyle w:val="TableGrid"/>
        <w:tblW w:w="883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510"/>
        <w:gridCol w:w="1842"/>
        <w:gridCol w:w="408"/>
        <w:gridCol w:w="1804"/>
      </w:tblGrid>
      <w:tr w:rsidR="00F1270B" w:rsidRPr="007524A9" w14:paraId="35B6809F" w14:textId="77777777" w:rsidTr="00F179E6">
        <w:tc>
          <w:tcPr>
            <w:tcW w:w="1275" w:type="dxa"/>
          </w:tcPr>
          <w:p w14:paraId="4906EA46" w14:textId="77777777" w:rsidR="00F1270B" w:rsidRPr="007524A9" w:rsidRDefault="00F1270B" w:rsidP="000807B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0" w:name="_Hlk109821755"/>
          </w:p>
        </w:tc>
        <w:tc>
          <w:tcPr>
            <w:tcW w:w="3510" w:type="dxa"/>
          </w:tcPr>
          <w:p w14:paraId="29564D35" w14:textId="77777777" w:rsidR="00F1270B" w:rsidRPr="007524A9" w:rsidRDefault="00F1270B" w:rsidP="000807B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6EDCB28F" w14:textId="77777777" w:rsidR="00F1270B" w:rsidRPr="007524A9" w:rsidRDefault="00F1270B" w:rsidP="000807B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23BAFCA8" w14:textId="77777777" w:rsidR="00F1270B" w:rsidRPr="007524A9" w:rsidRDefault="00F1270B" w:rsidP="000807B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77B714D" w14:textId="1EF3591A" w:rsidR="00F1270B" w:rsidRPr="007524A9" w:rsidRDefault="00F1270B" w:rsidP="00F1270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F1270B" w:rsidRPr="007524A9" w14:paraId="74776D25" w14:textId="77777777" w:rsidTr="00F179E6">
        <w:tc>
          <w:tcPr>
            <w:tcW w:w="1275" w:type="dxa"/>
          </w:tcPr>
          <w:p w14:paraId="357131F3" w14:textId="77777777" w:rsidR="00F1270B" w:rsidRPr="007524A9" w:rsidRDefault="00F1270B" w:rsidP="00F1270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5295F71E" w14:textId="77777777" w:rsidR="00F1270B" w:rsidRPr="007524A9" w:rsidRDefault="00F1270B" w:rsidP="00F1270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5E360A72" w14:textId="102D0235" w:rsidR="00F1270B" w:rsidRPr="007524A9" w:rsidRDefault="005A2FC8" w:rsidP="00F1270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F1270B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32C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="00F1270B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08" w:type="dxa"/>
            <w:vAlign w:val="center"/>
          </w:tcPr>
          <w:p w14:paraId="5A3B9B5E" w14:textId="77777777" w:rsidR="00F1270B" w:rsidRPr="007524A9" w:rsidRDefault="00F1270B" w:rsidP="00F1270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3BC44AD4" w14:textId="63A8D294" w:rsidR="00F1270B" w:rsidRPr="007524A9" w:rsidRDefault="005A2FC8" w:rsidP="00F1270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F1270B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1270B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F1270B" w:rsidRPr="007524A9" w14:paraId="2E46FC61" w14:textId="77777777" w:rsidTr="00F179E6">
        <w:tc>
          <w:tcPr>
            <w:tcW w:w="1275" w:type="dxa"/>
          </w:tcPr>
          <w:p w14:paraId="24A3253F" w14:textId="592EFDB2" w:rsidR="00F1270B" w:rsidRPr="007524A9" w:rsidRDefault="00F1270B" w:rsidP="00F179E6">
            <w:pPr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3510" w:type="dxa"/>
          </w:tcPr>
          <w:p w14:paraId="21D89EA8" w14:textId="77777777" w:rsidR="00F1270B" w:rsidRPr="007524A9" w:rsidRDefault="00F1270B" w:rsidP="00F1270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0E4B526D" w14:textId="1C022E1F" w:rsidR="00F1270B" w:rsidRPr="007524A9" w:rsidRDefault="007402BC" w:rsidP="00C14D3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437,000.00</w:t>
            </w:r>
          </w:p>
        </w:tc>
        <w:tc>
          <w:tcPr>
            <w:tcW w:w="408" w:type="dxa"/>
          </w:tcPr>
          <w:p w14:paraId="7AA5C655" w14:textId="77777777" w:rsidR="00F1270B" w:rsidRPr="007524A9" w:rsidRDefault="00F1270B" w:rsidP="00F1270B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4B6A78F" w14:textId="32F42EBB" w:rsidR="00A20EC1" w:rsidRPr="007524A9" w:rsidRDefault="005A2FC8" w:rsidP="00A20EC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495</w:t>
            </w:r>
            <w:r w:rsidR="00A20EC1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665</w:t>
            </w:r>
            <w:r w:rsidR="00A20EC1" w:rsidRPr="007524A9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6219A6" w:rsidRPr="007524A9" w14:paraId="53D97C97" w14:textId="77777777" w:rsidTr="00F179E6">
        <w:tc>
          <w:tcPr>
            <w:tcW w:w="4785" w:type="dxa"/>
            <w:gridSpan w:val="2"/>
          </w:tcPr>
          <w:p w14:paraId="4B228A6A" w14:textId="5A468873" w:rsidR="006219A6" w:rsidRPr="007524A9" w:rsidRDefault="006219A6" w:rsidP="00F179E6">
            <w:pPr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842" w:type="dxa"/>
          </w:tcPr>
          <w:p w14:paraId="0724EAA4" w14:textId="73F2C2F3" w:rsidR="006219A6" w:rsidRPr="007524A9" w:rsidRDefault="007402BC" w:rsidP="00C14D3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5,159,063.08</w:t>
            </w:r>
          </w:p>
        </w:tc>
        <w:tc>
          <w:tcPr>
            <w:tcW w:w="408" w:type="dxa"/>
          </w:tcPr>
          <w:p w14:paraId="2E4A38CC" w14:textId="77777777" w:rsidR="006219A6" w:rsidRPr="007524A9" w:rsidRDefault="006219A6" w:rsidP="00F1270B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071ABD2" w14:textId="2A680771" w:rsidR="006219A6" w:rsidRPr="007524A9" w:rsidRDefault="005A2FC8" w:rsidP="00A20EC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6219A6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384</w:t>
            </w:r>
            <w:r w:rsidR="006219A6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926</w:t>
            </w:r>
            <w:r w:rsidR="006219A6" w:rsidRPr="007524A9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</w:tr>
      <w:tr w:rsidR="006219A6" w:rsidRPr="007524A9" w14:paraId="2985BC1A" w14:textId="77777777" w:rsidTr="00F179E6">
        <w:tc>
          <w:tcPr>
            <w:tcW w:w="4785" w:type="dxa"/>
            <w:gridSpan w:val="2"/>
          </w:tcPr>
          <w:p w14:paraId="28C8060F" w14:textId="7C159054" w:rsidR="006219A6" w:rsidRPr="007524A9" w:rsidRDefault="006219A6" w:rsidP="00F179E6">
            <w:pPr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842" w:type="dxa"/>
          </w:tcPr>
          <w:p w14:paraId="1C9D2845" w14:textId="5B36B215" w:rsidR="006219A6" w:rsidRPr="007524A9" w:rsidRDefault="007402BC" w:rsidP="00C14D3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14,075,917.32</w:t>
            </w:r>
          </w:p>
        </w:tc>
        <w:tc>
          <w:tcPr>
            <w:tcW w:w="408" w:type="dxa"/>
          </w:tcPr>
          <w:p w14:paraId="541EA918" w14:textId="77777777" w:rsidR="006219A6" w:rsidRPr="007524A9" w:rsidRDefault="006219A6" w:rsidP="00F1270B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749E93E" w14:textId="2EBCF61A" w:rsidR="006219A6" w:rsidRPr="007524A9" w:rsidRDefault="005A2FC8" w:rsidP="00A20EC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6219A6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443</w:t>
            </w:r>
            <w:r w:rsidR="006219A6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533</w:t>
            </w:r>
            <w:r w:rsidR="006219A6" w:rsidRPr="007524A9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</w:tr>
      <w:tr w:rsidR="00F1270B" w:rsidRPr="007524A9" w14:paraId="0D7766FE" w14:textId="77777777" w:rsidTr="00F179E6">
        <w:tc>
          <w:tcPr>
            <w:tcW w:w="4785" w:type="dxa"/>
            <w:gridSpan w:val="2"/>
          </w:tcPr>
          <w:p w14:paraId="043D1940" w14:textId="59A3A439" w:rsidR="00F1270B" w:rsidRPr="007524A9" w:rsidRDefault="00F1270B" w:rsidP="00F179E6">
            <w:pPr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เงินฝากประจำ  ประเภท 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36FE5E87" w14:textId="4AC4E597" w:rsidR="00F1270B" w:rsidRPr="007524A9" w:rsidRDefault="007402BC" w:rsidP="00C14D3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60,258,969.85</w:t>
            </w:r>
          </w:p>
        </w:tc>
        <w:tc>
          <w:tcPr>
            <w:tcW w:w="408" w:type="dxa"/>
          </w:tcPr>
          <w:p w14:paraId="577D364F" w14:textId="77777777" w:rsidR="00F1270B" w:rsidRPr="007524A9" w:rsidRDefault="00F1270B" w:rsidP="00F1270B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99969A9" w14:textId="3E50EE2F" w:rsidR="00F1270B" w:rsidRPr="007524A9" w:rsidRDefault="005A2FC8" w:rsidP="00A20EC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="00A20EC1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065</w:t>
            </w:r>
            <w:r w:rsidR="00A20EC1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219</w:t>
            </w:r>
            <w:r w:rsidR="00A20EC1" w:rsidRPr="007524A9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</w:tr>
      <w:tr w:rsidR="00F1270B" w:rsidRPr="007524A9" w14:paraId="7EA34204" w14:textId="77777777" w:rsidTr="00F179E6">
        <w:tc>
          <w:tcPr>
            <w:tcW w:w="4785" w:type="dxa"/>
            <w:gridSpan w:val="2"/>
          </w:tcPr>
          <w:p w14:paraId="46B3417B" w14:textId="34DDAE50" w:rsidR="00F1270B" w:rsidRPr="007524A9" w:rsidRDefault="00F1270B" w:rsidP="00F179E6">
            <w:pPr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ลูกหนี้บัตรเครดิตและลูกหนี้โครงการรัฐบาล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65E3E393" w14:textId="130AAB52" w:rsidR="00F1270B" w:rsidRPr="007524A9" w:rsidRDefault="007402BC" w:rsidP="00C14D3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909,640.47</w:t>
            </w:r>
          </w:p>
        </w:tc>
        <w:tc>
          <w:tcPr>
            <w:tcW w:w="408" w:type="dxa"/>
          </w:tcPr>
          <w:p w14:paraId="729E5AB6" w14:textId="77777777" w:rsidR="00F1270B" w:rsidRPr="007524A9" w:rsidRDefault="00F1270B" w:rsidP="00F1270B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400AEFEE" w14:textId="5ADAF680" w:rsidR="00F1270B" w:rsidRPr="007524A9" w:rsidRDefault="005A2FC8" w:rsidP="00A20EC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153</w:t>
            </w:r>
            <w:r w:rsidR="00A20EC1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337</w:t>
            </w:r>
            <w:r w:rsidR="00A20EC1" w:rsidRPr="007524A9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</w:tr>
      <w:tr w:rsidR="00F1270B" w:rsidRPr="007524A9" w14:paraId="0EAA2EC1" w14:textId="77777777" w:rsidTr="00F179E6">
        <w:tc>
          <w:tcPr>
            <w:tcW w:w="1275" w:type="dxa"/>
          </w:tcPr>
          <w:p w14:paraId="73D4338D" w14:textId="77777777" w:rsidR="00F1270B" w:rsidRPr="007524A9" w:rsidRDefault="00F1270B" w:rsidP="00F1270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2ECAA8F3" w14:textId="025AD087" w:rsidR="00F1270B" w:rsidRPr="00F179E6" w:rsidRDefault="00F1270B" w:rsidP="00F1270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79E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2FC04E84" w14:textId="0B6F146D" w:rsidR="00F1270B" w:rsidRPr="007524A9" w:rsidRDefault="007402BC" w:rsidP="00C14D3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80,840,590.72</w:t>
            </w:r>
          </w:p>
        </w:tc>
        <w:tc>
          <w:tcPr>
            <w:tcW w:w="408" w:type="dxa"/>
          </w:tcPr>
          <w:p w14:paraId="7F90E86E" w14:textId="77777777" w:rsidR="00F1270B" w:rsidRPr="007524A9" w:rsidRDefault="00F1270B" w:rsidP="00F1270B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7531B2ED" w14:textId="630EC89E" w:rsidR="00F1270B" w:rsidRPr="007524A9" w:rsidRDefault="005A2FC8" w:rsidP="00A20EC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</w:t>
            </w:r>
            <w:r w:rsidR="00CA4E0E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542</w:t>
            </w:r>
            <w:r w:rsidR="00CA4E0E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683</w:t>
            </w:r>
            <w:r w:rsidR="00CA4E0E" w:rsidRPr="007524A9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</w:tr>
      <w:bookmarkEnd w:id="0"/>
    </w:tbl>
    <w:p w14:paraId="4476440C" w14:textId="77777777" w:rsidR="00E87884" w:rsidRPr="007524A9" w:rsidRDefault="00E87884" w:rsidP="000807B2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81D4CF1" w14:textId="6FC1A460" w:rsidR="00914A25" w:rsidRPr="007C1E42" w:rsidRDefault="002C6014" w:rsidP="007C1E42">
      <w:pPr>
        <w:pStyle w:val="ListParagraph"/>
        <w:numPr>
          <w:ilvl w:val="0"/>
          <w:numId w:val="9"/>
        </w:numPr>
        <w:spacing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C1E42">
        <w:rPr>
          <w:rFonts w:asciiTheme="majorBidi" w:hAnsiTheme="majorBidi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Style w:val="TableGrid"/>
        <w:tblW w:w="883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510"/>
        <w:gridCol w:w="1842"/>
        <w:gridCol w:w="408"/>
        <w:gridCol w:w="1804"/>
      </w:tblGrid>
      <w:tr w:rsidR="000F5122" w:rsidRPr="007524A9" w14:paraId="353A89C7" w14:textId="77777777" w:rsidTr="00F179E6">
        <w:tc>
          <w:tcPr>
            <w:tcW w:w="1275" w:type="dxa"/>
          </w:tcPr>
          <w:p w14:paraId="2410152A" w14:textId="77777777" w:rsidR="000F5122" w:rsidRPr="007524A9" w:rsidRDefault="000F5122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" w:name="_Hlk109726463"/>
          </w:p>
        </w:tc>
        <w:tc>
          <w:tcPr>
            <w:tcW w:w="3510" w:type="dxa"/>
          </w:tcPr>
          <w:p w14:paraId="1808C400" w14:textId="77777777" w:rsidR="000F5122" w:rsidRPr="007524A9" w:rsidRDefault="000F5122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23540261" w14:textId="77777777" w:rsidR="000F5122" w:rsidRPr="007524A9" w:rsidRDefault="000F5122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68EBF690" w14:textId="77777777" w:rsidR="000F5122" w:rsidRPr="007524A9" w:rsidRDefault="000F5122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F5EDC69" w14:textId="77777777" w:rsidR="000F5122" w:rsidRPr="007524A9" w:rsidRDefault="000F5122" w:rsidP="004864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5122" w:rsidRPr="007524A9" w14:paraId="408089EB" w14:textId="77777777" w:rsidTr="00F179E6">
        <w:tc>
          <w:tcPr>
            <w:tcW w:w="1275" w:type="dxa"/>
          </w:tcPr>
          <w:p w14:paraId="21C464C5" w14:textId="77777777" w:rsidR="000F5122" w:rsidRPr="007524A9" w:rsidRDefault="000F5122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065AAC5E" w14:textId="77777777" w:rsidR="000F5122" w:rsidRPr="007524A9" w:rsidRDefault="000F5122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5F933A9C" w14:textId="2A4F2B31" w:rsidR="000F5122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0F5122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32C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="000F5122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08" w:type="dxa"/>
            <w:vAlign w:val="center"/>
          </w:tcPr>
          <w:p w14:paraId="2E3C4FCF" w14:textId="77777777" w:rsidR="000F5122" w:rsidRPr="007524A9" w:rsidRDefault="000F5122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5ACE8992" w14:textId="62225406" w:rsidR="000F5122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0F5122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F5122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F179E6" w:rsidRPr="007524A9" w14:paraId="0907E9EB" w14:textId="77777777" w:rsidTr="00F179E6">
        <w:tc>
          <w:tcPr>
            <w:tcW w:w="4785" w:type="dxa"/>
            <w:gridSpan w:val="2"/>
          </w:tcPr>
          <w:p w14:paraId="5FDC7EE2" w14:textId="5CEAA89D" w:rsidR="00F179E6" w:rsidRPr="007524A9" w:rsidRDefault="00F179E6" w:rsidP="00F179E6">
            <w:pPr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42" w:type="dxa"/>
          </w:tcPr>
          <w:p w14:paraId="28FC7E2B" w14:textId="1BE142AD" w:rsidR="00F179E6" w:rsidRPr="007524A9" w:rsidRDefault="00F179E6" w:rsidP="00C14D3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10,472,652.05</w:t>
            </w:r>
          </w:p>
        </w:tc>
        <w:tc>
          <w:tcPr>
            <w:tcW w:w="408" w:type="dxa"/>
          </w:tcPr>
          <w:p w14:paraId="7980F7D5" w14:textId="77777777" w:rsidR="00F179E6" w:rsidRPr="007524A9" w:rsidRDefault="00F179E6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63B099C4" w14:textId="320B1831" w:rsidR="00F179E6" w:rsidRPr="007524A9" w:rsidRDefault="00F179E6" w:rsidP="000F512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695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444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</w:tr>
      <w:tr w:rsidR="006219A6" w:rsidRPr="007524A9" w14:paraId="0EDD50C8" w14:textId="77777777" w:rsidTr="00F179E6">
        <w:tc>
          <w:tcPr>
            <w:tcW w:w="4785" w:type="dxa"/>
            <w:gridSpan w:val="2"/>
          </w:tcPr>
          <w:p w14:paraId="5F9A51D6" w14:textId="5BAD2248" w:rsidR="006219A6" w:rsidRPr="007524A9" w:rsidRDefault="006219A6" w:rsidP="00F179E6">
            <w:pPr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E42653F" w14:textId="6CEA0DB3" w:rsidR="006219A6" w:rsidRPr="007524A9" w:rsidRDefault="007321CF" w:rsidP="00C14D3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2,710,322.28</w:t>
            </w:r>
          </w:p>
        </w:tc>
        <w:tc>
          <w:tcPr>
            <w:tcW w:w="408" w:type="dxa"/>
          </w:tcPr>
          <w:p w14:paraId="1432E7F3" w14:textId="77777777" w:rsidR="006219A6" w:rsidRPr="007524A9" w:rsidRDefault="006219A6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7FF90261" w14:textId="295EFD9C" w:rsidR="006219A6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219A6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899</w:t>
            </w:r>
            <w:r w:rsidR="006219A6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652</w:t>
            </w:r>
            <w:r w:rsidR="006219A6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0F5122" w:rsidRPr="007524A9" w14:paraId="58C34CAE" w14:textId="77777777" w:rsidTr="00F179E6">
        <w:tc>
          <w:tcPr>
            <w:tcW w:w="1275" w:type="dxa"/>
          </w:tcPr>
          <w:p w14:paraId="5B70C0C7" w14:textId="210CF66F" w:rsidR="000F5122" w:rsidRPr="007524A9" w:rsidRDefault="000F5122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</w:tcPr>
          <w:p w14:paraId="0FA06E02" w14:textId="6F67EE62" w:rsidR="000F5122" w:rsidRPr="007524A9" w:rsidRDefault="000F5122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18A902CB" w14:textId="0A9A6839" w:rsidR="000F5122" w:rsidRPr="007524A9" w:rsidRDefault="007402BC" w:rsidP="00C14D3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321CF">
              <w:rPr>
                <w:rFonts w:asciiTheme="majorBidi" w:hAnsiTheme="majorBidi" w:cstheme="majorBidi"/>
                <w:sz w:val="30"/>
                <w:szCs w:val="30"/>
              </w:rPr>
              <w:t>3,182,974.33</w:t>
            </w:r>
          </w:p>
        </w:tc>
        <w:tc>
          <w:tcPr>
            <w:tcW w:w="408" w:type="dxa"/>
          </w:tcPr>
          <w:p w14:paraId="26DCE4D6" w14:textId="77777777" w:rsidR="000F5122" w:rsidRPr="007524A9" w:rsidRDefault="000F5122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</w:tcPr>
          <w:p w14:paraId="0343BD56" w14:textId="099BC94E" w:rsidR="000F5122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F5122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595</w:t>
            </w:r>
            <w:r w:rsidR="000F5122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097</w:t>
            </w:r>
            <w:r w:rsidR="000F5122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0F5122" w:rsidRPr="007524A9" w14:paraId="5598777C" w14:textId="77777777" w:rsidTr="00F179E6">
        <w:tc>
          <w:tcPr>
            <w:tcW w:w="4785" w:type="dxa"/>
            <w:gridSpan w:val="2"/>
          </w:tcPr>
          <w:p w14:paraId="57619125" w14:textId="29B75E2C" w:rsidR="000F5122" w:rsidRPr="007524A9" w:rsidRDefault="000F5122" w:rsidP="00F179E6">
            <w:pPr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หัก  ค่าเผื่อหนี้ผลขาดทุนด้านเครดิตที่คาดว่าจะเกิดขึ้น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50A126E" w14:textId="0FA60354" w:rsidR="000F5122" w:rsidRPr="007524A9" w:rsidRDefault="007402BC" w:rsidP="00C14D3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(818,862.78)</w:t>
            </w:r>
          </w:p>
        </w:tc>
        <w:tc>
          <w:tcPr>
            <w:tcW w:w="408" w:type="dxa"/>
          </w:tcPr>
          <w:p w14:paraId="7E71E591" w14:textId="77777777" w:rsidR="000F5122" w:rsidRPr="007524A9" w:rsidRDefault="000F5122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7280E32F" w14:textId="7485C862" w:rsidR="000F5122" w:rsidRPr="007524A9" w:rsidRDefault="000F5122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827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862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F5122" w:rsidRPr="007524A9" w14:paraId="7F40A69D" w14:textId="77777777" w:rsidTr="00F179E6">
        <w:tc>
          <w:tcPr>
            <w:tcW w:w="1275" w:type="dxa"/>
          </w:tcPr>
          <w:p w14:paraId="412E9DD8" w14:textId="77777777" w:rsidR="000F5122" w:rsidRPr="007524A9" w:rsidRDefault="000F5122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</w:tcPr>
          <w:p w14:paraId="346A419C" w14:textId="4382B803" w:rsidR="000F5122" w:rsidRPr="00F179E6" w:rsidRDefault="00F179E6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79E6">
              <w:rPr>
                <w:rFonts w:asciiTheme="majorBidi" w:hAnsiTheme="majorBidi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6B63C4DA" w14:textId="47613242" w:rsidR="000F5122" w:rsidRPr="007524A9" w:rsidRDefault="007402BC" w:rsidP="00C14D3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7321CF">
              <w:rPr>
                <w:rFonts w:asciiTheme="majorBidi" w:hAnsiTheme="majorBidi" w:cstheme="majorBidi"/>
                <w:sz w:val="30"/>
                <w:szCs w:val="30"/>
              </w:rPr>
              <w:t>364,111.55</w:t>
            </w:r>
          </w:p>
        </w:tc>
        <w:tc>
          <w:tcPr>
            <w:tcW w:w="408" w:type="dxa"/>
          </w:tcPr>
          <w:p w14:paraId="6D83CE76" w14:textId="77777777" w:rsidR="000F5122" w:rsidRPr="007524A9" w:rsidRDefault="000F5122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74947B07" w14:textId="3AE4CC60" w:rsidR="000F5122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F5122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767</w:t>
            </w:r>
            <w:r w:rsidR="000F5122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234</w:t>
            </w:r>
            <w:r w:rsidR="000F5122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</w:tbl>
    <w:bookmarkEnd w:id="1"/>
    <w:p w14:paraId="40BA3C2D" w14:textId="7AA71627" w:rsidR="000F5122" w:rsidRPr="007524A9" w:rsidRDefault="00345DF5" w:rsidP="007C1E42">
      <w:pPr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ลูกหนี้การค้า  แยกตามอายุหนี้ที่ค้างชำระได้ดังนี้ </w:t>
      </w:r>
    </w:p>
    <w:tbl>
      <w:tblPr>
        <w:tblStyle w:val="TableGrid"/>
        <w:tblW w:w="883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510"/>
        <w:gridCol w:w="1842"/>
        <w:gridCol w:w="408"/>
        <w:gridCol w:w="1804"/>
      </w:tblGrid>
      <w:tr w:rsidR="000F5122" w:rsidRPr="007524A9" w14:paraId="58169976" w14:textId="77777777" w:rsidTr="00F179E6">
        <w:tc>
          <w:tcPr>
            <w:tcW w:w="1275" w:type="dxa"/>
          </w:tcPr>
          <w:p w14:paraId="43A365AF" w14:textId="77777777" w:rsidR="000F5122" w:rsidRPr="007524A9" w:rsidRDefault="000F5122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2" w:name="_Hlk109821995"/>
          </w:p>
        </w:tc>
        <w:tc>
          <w:tcPr>
            <w:tcW w:w="3510" w:type="dxa"/>
          </w:tcPr>
          <w:p w14:paraId="6E80D485" w14:textId="77777777" w:rsidR="000F5122" w:rsidRPr="007524A9" w:rsidRDefault="000F5122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5F65EC5F" w14:textId="77777777" w:rsidR="000F5122" w:rsidRPr="007524A9" w:rsidRDefault="000F5122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6429F4AA" w14:textId="77777777" w:rsidR="000F5122" w:rsidRPr="007524A9" w:rsidRDefault="000F5122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89C1D23" w14:textId="77777777" w:rsidR="000F5122" w:rsidRPr="007524A9" w:rsidRDefault="000F5122" w:rsidP="004864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5122" w:rsidRPr="007524A9" w14:paraId="44E3D886" w14:textId="77777777" w:rsidTr="00F179E6">
        <w:tc>
          <w:tcPr>
            <w:tcW w:w="1275" w:type="dxa"/>
          </w:tcPr>
          <w:p w14:paraId="760A2439" w14:textId="77777777" w:rsidR="000F5122" w:rsidRPr="007524A9" w:rsidRDefault="000F5122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7E1C8F2C" w14:textId="77777777" w:rsidR="000F5122" w:rsidRPr="007524A9" w:rsidRDefault="000F5122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28AD7D8D" w14:textId="760828F5" w:rsidR="000F5122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0F5122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32C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="000F5122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08" w:type="dxa"/>
            <w:vAlign w:val="center"/>
          </w:tcPr>
          <w:p w14:paraId="22B659B9" w14:textId="77777777" w:rsidR="000F5122" w:rsidRPr="007524A9" w:rsidRDefault="000F5122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489CDD55" w14:textId="2F55CBF3" w:rsidR="000F5122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0F5122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F5122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6219A6" w:rsidRPr="007524A9" w14:paraId="41F5A297" w14:textId="77777777" w:rsidTr="00F179E6">
        <w:tc>
          <w:tcPr>
            <w:tcW w:w="4785" w:type="dxa"/>
            <w:gridSpan w:val="2"/>
          </w:tcPr>
          <w:p w14:paraId="50CA56D7" w14:textId="1B05AA13" w:rsidR="006219A6" w:rsidRPr="007524A9" w:rsidRDefault="006219A6" w:rsidP="00F179E6">
            <w:pPr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ยังไม่ถึงกำหนด</w:t>
            </w:r>
          </w:p>
        </w:tc>
        <w:tc>
          <w:tcPr>
            <w:tcW w:w="1842" w:type="dxa"/>
          </w:tcPr>
          <w:p w14:paraId="7D7246CD" w14:textId="04D431B6" w:rsidR="006219A6" w:rsidRPr="007524A9" w:rsidRDefault="007402BC" w:rsidP="00BD4CE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3,818,515,.56</w:t>
            </w:r>
          </w:p>
        </w:tc>
        <w:tc>
          <w:tcPr>
            <w:tcW w:w="408" w:type="dxa"/>
          </w:tcPr>
          <w:p w14:paraId="2413185E" w14:textId="77777777" w:rsidR="006219A6" w:rsidRPr="007524A9" w:rsidRDefault="006219A6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B9A8539" w14:textId="1F13D6C2" w:rsidR="006219A6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303</w:t>
            </w:r>
            <w:r w:rsidR="006219A6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971</w:t>
            </w:r>
            <w:r w:rsidR="006219A6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6219A6" w:rsidRPr="007524A9" w14:paraId="314C8A18" w14:textId="77777777" w:rsidTr="00F179E6">
        <w:tc>
          <w:tcPr>
            <w:tcW w:w="4785" w:type="dxa"/>
            <w:gridSpan w:val="2"/>
          </w:tcPr>
          <w:p w14:paraId="3E027A17" w14:textId="3BCDA4E3" w:rsidR="006219A6" w:rsidRPr="007524A9" w:rsidRDefault="006219A6" w:rsidP="00F179E6">
            <w:pPr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น้อยกว่า 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0012901D" w14:textId="5B83BD3A" w:rsidR="006219A6" w:rsidRPr="007524A9" w:rsidRDefault="007402BC" w:rsidP="00BD4CE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08" w:type="dxa"/>
          </w:tcPr>
          <w:p w14:paraId="632F4E26" w14:textId="77777777" w:rsidR="006219A6" w:rsidRPr="007524A9" w:rsidRDefault="006219A6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8D5E8B1" w14:textId="1D3F090F" w:rsidR="006219A6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219A6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239</w:t>
            </w:r>
            <w:r w:rsidR="006219A6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</w:tr>
      <w:tr w:rsidR="007E533C" w:rsidRPr="007524A9" w14:paraId="041FB5D4" w14:textId="77777777" w:rsidTr="00F179E6">
        <w:tc>
          <w:tcPr>
            <w:tcW w:w="4785" w:type="dxa"/>
            <w:gridSpan w:val="2"/>
          </w:tcPr>
          <w:p w14:paraId="0DB746FD" w14:textId="10DEE6DA" w:rsidR="007E533C" w:rsidRPr="007524A9" w:rsidRDefault="007E533C" w:rsidP="00F179E6">
            <w:pPr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มากกว่า 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ไม่เกิน 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4B2B02FE" w14:textId="2A6C8674" w:rsidR="007E533C" w:rsidRPr="007524A9" w:rsidRDefault="007402BC" w:rsidP="00BD4CE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2,420,261.57</w:t>
            </w:r>
          </w:p>
        </w:tc>
        <w:tc>
          <w:tcPr>
            <w:tcW w:w="408" w:type="dxa"/>
          </w:tcPr>
          <w:p w14:paraId="4C1EB51F" w14:textId="77777777" w:rsidR="007E533C" w:rsidRPr="007524A9" w:rsidRDefault="007E533C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11740D9" w14:textId="376E82AA" w:rsidR="007E533C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666</w:t>
            </w:r>
            <w:r w:rsidR="007E533C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666</w:t>
            </w:r>
            <w:r w:rsidR="007E533C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7E533C" w:rsidRPr="007524A9" w14:paraId="7E8D9BD6" w14:textId="77777777" w:rsidTr="00F179E6">
        <w:tc>
          <w:tcPr>
            <w:tcW w:w="4785" w:type="dxa"/>
            <w:gridSpan w:val="2"/>
          </w:tcPr>
          <w:p w14:paraId="3AA5CD75" w14:textId="1E8FCA57" w:rsidR="007E533C" w:rsidRPr="007524A9" w:rsidRDefault="007E533C" w:rsidP="00F179E6">
            <w:pPr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มากกว่า 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ไม่เกิน 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05C7E40A" w14:textId="7BB68202" w:rsidR="007E533C" w:rsidRPr="007524A9" w:rsidRDefault="007402BC" w:rsidP="00BD4CE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1,021,312.41</w:t>
            </w:r>
          </w:p>
        </w:tc>
        <w:tc>
          <w:tcPr>
            <w:tcW w:w="408" w:type="dxa"/>
          </w:tcPr>
          <w:p w14:paraId="608401A3" w14:textId="77777777" w:rsidR="007E533C" w:rsidRPr="007524A9" w:rsidRDefault="007E533C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33FB849" w14:textId="2EBF7156" w:rsidR="007E533C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766</w:t>
            </w:r>
            <w:r w:rsidR="007E533C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201</w:t>
            </w:r>
            <w:r w:rsidR="007E533C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7E533C" w:rsidRPr="007524A9" w14:paraId="77F50D07" w14:textId="77777777" w:rsidTr="00F179E6">
        <w:tc>
          <w:tcPr>
            <w:tcW w:w="4785" w:type="dxa"/>
            <w:gridSpan w:val="2"/>
          </w:tcPr>
          <w:p w14:paraId="389CF6B2" w14:textId="584C2360" w:rsidR="007E533C" w:rsidRPr="007524A9" w:rsidRDefault="007E533C" w:rsidP="00F179E6">
            <w:pPr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มากกว่า 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ไม่เกิน 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78B0E5A0" w14:textId="67185D1D" w:rsidR="007E533C" w:rsidRPr="007524A9" w:rsidRDefault="007402BC" w:rsidP="00BD4CE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1,985,793.12</w:t>
            </w:r>
          </w:p>
        </w:tc>
        <w:tc>
          <w:tcPr>
            <w:tcW w:w="408" w:type="dxa"/>
          </w:tcPr>
          <w:p w14:paraId="35661899" w14:textId="77777777" w:rsidR="007E533C" w:rsidRPr="007524A9" w:rsidRDefault="007E533C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8CA6798" w14:textId="1BAAE20A" w:rsidR="007E533C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E533C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391</w:t>
            </w:r>
            <w:r w:rsidR="007E533C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390</w:t>
            </w:r>
            <w:r w:rsidR="007E533C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  <w:tr w:rsidR="006219A6" w:rsidRPr="007524A9" w14:paraId="5CEC54AB" w14:textId="77777777" w:rsidTr="00F179E6">
        <w:tc>
          <w:tcPr>
            <w:tcW w:w="4785" w:type="dxa"/>
            <w:gridSpan w:val="2"/>
          </w:tcPr>
          <w:p w14:paraId="2279580D" w14:textId="4CD19E98" w:rsidR="006219A6" w:rsidRPr="007524A9" w:rsidRDefault="006219A6" w:rsidP="00F179E6">
            <w:pPr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มากกว่า 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เดือนขึ้นไป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24339F88" w14:textId="3770A29C" w:rsidR="006219A6" w:rsidRPr="007524A9" w:rsidRDefault="007402BC" w:rsidP="00BD4CE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1,226,769.32</w:t>
            </w:r>
          </w:p>
        </w:tc>
        <w:tc>
          <w:tcPr>
            <w:tcW w:w="408" w:type="dxa"/>
          </w:tcPr>
          <w:p w14:paraId="6B7BE1EC" w14:textId="77777777" w:rsidR="006219A6" w:rsidRPr="007524A9" w:rsidRDefault="006219A6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0A96F973" w14:textId="78BA03CC" w:rsidR="006219A6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561</w:t>
            </w:r>
            <w:r w:rsidR="006219A6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974</w:t>
            </w:r>
            <w:r w:rsidR="006219A6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</w:tr>
      <w:tr w:rsidR="000F5122" w:rsidRPr="007524A9" w14:paraId="6AF4FC79" w14:textId="77777777" w:rsidTr="00F179E6">
        <w:tc>
          <w:tcPr>
            <w:tcW w:w="1275" w:type="dxa"/>
          </w:tcPr>
          <w:p w14:paraId="7B09DEF4" w14:textId="77777777" w:rsidR="000F5122" w:rsidRPr="007524A9" w:rsidRDefault="000F5122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</w:tcPr>
          <w:p w14:paraId="44BB406F" w14:textId="3492D2BF" w:rsidR="000F5122" w:rsidRPr="007524A9" w:rsidRDefault="007E533C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5EA3BDA9" w14:textId="01810BC1" w:rsidR="000F5122" w:rsidRPr="007524A9" w:rsidRDefault="007402BC" w:rsidP="00BD4CE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10,472,652.05</w:t>
            </w:r>
          </w:p>
        </w:tc>
        <w:tc>
          <w:tcPr>
            <w:tcW w:w="408" w:type="dxa"/>
          </w:tcPr>
          <w:p w14:paraId="4AAFE658" w14:textId="77777777" w:rsidR="000F5122" w:rsidRPr="007524A9" w:rsidRDefault="000F5122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592491AA" w14:textId="39137D8C" w:rsidR="000F5122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E533C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695</w:t>
            </w:r>
            <w:r w:rsidR="007E533C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444</w:t>
            </w:r>
            <w:r w:rsidR="007E533C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</w:tr>
      <w:bookmarkEnd w:id="2"/>
    </w:tbl>
    <w:p w14:paraId="2087160F" w14:textId="67B64896" w:rsidR="007C1E42" w:rsidRDefault="007C1E42" w:rsidP="00437111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570B7EBA" w14:textId="77777777" w:rsidR="007C1E42" w:rsidRDefault="007C1E42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6CCBA75" w14:textId="4B0B4EFA" w:rsidR="00345DF5" w:rsidRPr="000227B7" w:rsidRDefault="00B846EC" w:rsidP="000227B7">
      <w:pPr>
        <w:pStyle w:val="ListParagraph"/>
        <w:numPr>
          <w:ilvl w:val="0"/>
          <w:numId w:val="9"/>
        </w:numPr>
        <w:tabs>
          <w:tab w:val="left" w:pos="1624"/>
        </w:tabs>
        <w:spacing w:after="0" w:line="240" w:lineRule="auto"/>
        <w:ind w:left="567" w:hanging="56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227B7">
        <w:rPr>
          <w:rFonts w:asciiTheme="majorBidi" w:hAnsiTheme="majorBidi" w:cs="Angsana New"/>
          <w:b/>
          <w:bCs/>
          <w:sz w:val="30"/>
          <w:szCs w:val="30"/>
          <w:cs/>
        </w:rPr>
        <w:lastRenderedPageBreak/>
        <w:t>สินค้าคงเหลือ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261"/>
        <w:gridCol w:w="1842"/>
        <w:gridCol w:w="408"/>
        <w:gridCol w:w="1804"/>
      </w:tblGrid>
      <w:tr w:rsidR="007E533C" w:rsidRPr="007524A9" w14:paraId="2D8DDE32" w14:textId="77777777" w:rsidTr="006219A6">
        <w:tc>
          <w:tcPr>
            <w:tcW w:w="1275" w:type="dxa"/>
          </w:tcPr>
          <w:p w14:paraId="78E33909" w14:textId="77777777" w:rsidR="007E533C" w:rsidRPr="007524A9" w:rsidRDefault="007E533C" w:rsidP="00F179E6">
            <w:pPr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3" w:name="_Hlk109822118"/>
          </w:p>
        </w:tc>
        <w:tc>
          <w:tcPr>
            <w:tcW w:w="3261" w:type="dxa"/>
          </w:tcPr>
          <w:p w14:paraId="4010040F" w14:textId="77777777" w:rsidR="007E533C" w:rsidRPr="007524A9" w:rsidRDefault="007E533C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41787B9B" w14:textId="77777777" w:rsidR="007E533C" w:rsidRPr="007524A9" w:rsidRDefault="007E533C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62AC013" w14:textId="77777777" w:rsidR="007E533C" w:rsidRPr="007524A9" w:rsidRDefault="007E533C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1177FC7" w14:textId="77777777" w:rsidR="007E533C" w:rsidRPr="007524A9" w:rsidRDefault="007E533C" w:rsidP="004864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7E533C" w:rsidRPr="007524A9" w14:paraId="2EECC19D" w14:textId="77777777" w:rsidTr="006219A6">
        <w:tc>
          <w:tcPr>
            <w:tcW w:w="1275" w:type="dxa"/>
          </w:tcPr>
          <w:p w14:paraId="3691E308" w14:textId="77777777" w:rsidR="007E533C" w:rsidRPr="007524A9" w:rsidRDefault="007E533C" w:rsidP="00F179E6">
            <w:pPr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61" w:type="dxa"/>
          </w:tcPr>
          <w:p w14:paraId="15BF6C98" w14:textId="77777777" w:rsidR="007E533C" w:rsidRPr="007524A9" w:rsidRDefault="007E533C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6BB5D005" w14:textId="08CD2AF1" w:rsidR="007E533C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7E533C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32C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="007E533C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08" w:type="dxa"/>
            <w:vAlign w:val="center"/>
          </w:tcPr>
          <w:p w14:paraId="38FA30A0" w14:textId="77777777" w:rsidR="007E533C" w:rsidRPr="007524A9" w:rsidRDefault="007E533C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712837AC" w14:textId="3A88A4D7" w:rsidR="007E533C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7E533C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E533C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6219A6" w:rsidRPr="007524A9" w14:paraId="02C201DB" w14:textId="77777777" w:rsidTr="00B87190">
        <w:tc>
          <w:tcPr>
            <w:tcW w:w="4536" w:type="dxa"/>
            <w:gridSpan w:val="2"/>
          </w:tcPr>
          <w:p w14:paraId="7CC6E5E9" w14:textId="7DD4B7C2" w:rsidR="006219A6" w:rsidRPr="007524A9" w:rsidRDefault="006219A6" w:rsidP="00F179E6">
            <w:pPr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อาหารและเครื่องดื่ม</w:t>
            </w:r>
          </w:p>
        </w:tc>
        <w:tc>
          <w:tcPr>
            <w:tcW w:w="1842" w:type="dxa"/>
          </w:tcPr>
          <w:p w14:paraId="756F079D" w14:textId="4D7FDFBC" w:rsidR="006219A6" w:rsidRPr="007524A9" w:rsidRDefault="001A4D6C" w:rsidP="000E561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121,022.62</w:t>
            </w:r>
          </w:p>
        </w:tc>
        <w:tc>
          <w:tcPr>
            <w:tcW w:w="408" w:type="dxa"/>
          </w:tcPr>
          <w:p w14:paraId="3F84087F" w14:textId="77777777" w:rsidR="006219A6" w:rsidRPr="007524A9" w:rsidRDefault="006219A6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746D0B8" w14:textId="6F1F4863" w:rsidR="006219A6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400</w:t>
            </w:r>
            <w:r w:rsidR="006219A6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088</w:t>
            </w:r>
            <w:r w:rsidR="006219A6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</w:tr>
      <w:tr w:rsidR="006219A6" w:rsidRPr="007524A9" w14:paraId="6A19DE3D" w14:textId="77777777" w:rsidTr="00CE7F07">
        <w:tc>
          <w:tcPr>
            <w:tcW w:w="4536" w:type="dxa"/>
            <w:gridSpan w:val="2"/>
          </w:tcPr>
          <w:p w14:paraId="623CAFBC" w14:textId="7D746025" w:rsidR="006219A6" w:rsidRPr="007524A9" w:rsidRDefault="006219A6" w:rsidP="00F179E6">
            <w:pPr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D2E9803" w14:textId="33C58F1C" w:rsidR="006219A6" w:rsidRPr="007524A9" w:rsidRDefault="001A4D6C" w:rsidP="000E561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864,051.20</w:t>
            </w:r>
          </w:p>
        </w:tc>
        <w:tc>
          <w:tcPr>
            <w:tcW w:w="408" w:type="dxa"/>
          </w:tcPr>
          <w:p w14:paraId="0F8A8754" w14:textId="77777777" w:rsidR="006219A6" w:rsidRPr="007524A9" w:rsidRDefault="006219A6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50766BFE" w14:textId="25AE692A" w:rsidR="006219A6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842</w:t>
            </w:r>
            <w:r w:rsidR="006219A6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729</w:t>
            </w:r>
            <w:r w:rsidR="006219A6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  <w:tr w:rsidR="007E533C" w:rsidRPr="007524A9" w14:paraId="6DC11869" w14:textId="77777777" w:rsidTr="006219A6">
        <w:tc>
          <w:tcPr>
            <w:tcW w:w="1275" w:type="dxa"/>
          </w:tcPr>
          <w:p w14:paraId="1BBAD74D" w14:textId="77777777" w:rsidR="007E533C" w:rsidRPr="007524A9" w:rsidRDefault="007E533C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1" w:type="dxa"/>
          </w:tcPr>
          <w:p w14:paraId="69E2760B" w14:textId="77777777" w:rsidR="007E533C" w:rsidRPr="007524A9" w:rsidRDefault="007E533C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2FD7725E" w14:textId="0E3D9B57" w:rsidR="007E533C" w:rsidRPr="007524A9" w:rsidRDefault="001A4D6C" w:rsidP="000E561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985,073.82</w:t>
            </w:r>
          </w:p>
        </w:tc>
        <w:tc>
          <w:tcPr>
            <w:tcW w:w="408" w:type="dxa"/>
          </w:tcPr>
          <w:p w14:paraId="774B48FA" w14:textId="77777777" w:rsidR="007E533C" w:rsidRPr="007524A9" w:rsidRDefault="007E533C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1E3B8DF1" w14:textId="270F907E" w:rsidR="007E533C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E533C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242</w:t>
            </w:r>
            <w:r w:rsidR="007E533C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818</w:t>
            </w:r>
            <w:r w:rsidR="007E533C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bookmarkEnd w:id="3"/>
    </w:tbl>
    <w:p w14:paraId="48C3A5E5" w14:textId="77777777" w:rsidR="00B846EC" w:rsidRPr="007524A9" w:rsidRDefault="00B846EC" w:rsidP="00345DF5">
      <w:pPr>
        <w:tabs>
          <w:tab w:val="left" w:pos="1624"/>
        </w:tabs>
        <w:spacing w:after="0"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4C03090" w14:textId="694F02A8" w:rsidR="00B846EC" w:rsidRPr="000227B7" w:rsidRDefault="00B846EC" w:rsidP="000227B7">
      <w:pPr>
        <w:pStyle w:val="ListParagraph"/>
        <w:numPr>
          <w:ilvl w:val="0"/>
          <w:numId w:val="9"/>
        </w:numPr>
        <w:tabs>
          <w:tab w:val="left" w:pos="1624"/>
        </w:tabs>
        <w:spacing w:after="0" w:line="240" w:lineRule="auto"/>
        <w:ind w:left="567" w:hanging="56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227B7">
        <w:rPr>
          <w:rFonts w:asciiTheme="majorBidi" w:hAnsiTheme="majorBidi" w:cs="Angsana New"/>
          <w:b/>
          <w:bCs/>
          <w:sz w:val="30"/>
          <w:szCs w:val="30"/>
          <w:cs/>
        </w:rPr>
        <w:t xml:space="preserve">อสังหาริมทรัพย์เพื่อการลงทุน </w:t>
      </w:r>
    </w:p>
    <w:p w14:paraId="659985D2" w14:textId="6FC5DD02" w:rsidR="00B10923" w:rsidRPr="000227B7" w:rsidRDefault="00BC6A9E" w:rsidP="002E2121">
      <w:pPr>
        <w:tabs>
          <w:tab w:val="left" w:pos="1624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="Angsana New" w:hint="cs"/>
          <w:sz w:val="30"/>
          <w:szCs w:val="30"/>
          <w:cs/>
        </w:rPr>
        <w:t>ร</w:t>
      </w:r>
      <w:r w:rsidRPr="007524A9">
        <w:rPr>
          <w:rFonts w:asciiTheme="majorBidi" w:hAnsiTheme="majorBidi" w:cs="Angsana New"/>
          <w:sz w:val="30"/>
          <w:szCs w:val="30"/>
          <w:cs/>
        </w:rPr>
        <w:t>ายการเคลื่อนไหวทางบัญชีอย่างย่อ สำหรับงวด</w:t>
      </w:r>
      <w:r w:rsidR="00932C9D">
        <w:rPr>
          <w:rFonts w:asciiTheme="majorBidi" w:hAnsiTheme="majorBidi" w:cs="Angsana New"/>
          <w:sz w:val="30"/>
          <w:szCs w:val="30"/>
          <w:cs/>
        </w:rPr>
        <w:t>เก้า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เดือน สิ้นสุดวันที่ </w:t>
      </w:r>
      <w:r w:rsidR="005A2FC8">
        <w:rPr>
          <w:rFonts w:asciiTheme="majorBidi" w:hAnsiTheme="majorBidi" w:cs="Angsana New"/>
          <w:sz w:val="30"/>
          <w:szCs w:val="30"/>
        </w:rPr>
        <w:t>30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32C9D">
        <w:rPr>
          <w:rFonts w:asciiTheme="majorBidi" w:hAnsiTheme="majorBidi" w:cs="Angsana New"/>
          <w:sz w:val="30"/>
          <w:szCs w:val="30"/>
          <w:cs/>
        </w:rPr>
        <w:t>กันยายน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A2FC8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และวันที่ </w:t>
      </w:r>
      <w:r w:rsidR="002E2121">
        <w:rPr>
          <w:rFonts w:asciiTheme="majorBidi" w:hAnsiTheme="majorBidi" w:cs="Angsana New"/>
          <w:sz w:val="30"/>
          <w:szCs w:val="30"/>
          <w:cs/>
        </w:rPr>
        <w:br/>
      </w:r>
      <w:r w:rsidR="005A2FC8">
        <w:rPr>
          <w:rFonts w:asciiTheme="majorBidi" w:hAnsiTheme="majorBidi" w:cs="Angsana New"/>
          <w:sz w:val="30"/>
          <w:szCs w:val="30"/>
        </w:rPr>
        <w:t>31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5A2FC8">
        <w:rPr>
          <w:rFonts w:asciiTheme="majorBidi" w:hAnsiTheme="majorBidi" w:cs="Angsana New"/>
          <w:sz w:val="30"/>
          <w:szCs w:val="30"/>
        </w:rPr>
        <w:t>2564</w:t>
      </w:r>
      <w:r w:rsidR="000227B7">
        <w:rPr>
          <w:rFonts w:asciiTheme="majorBidi" w:hAnsiTheme="majorBidi" w:cs="Angsana New"/>
          <w:sz w:val="30"/>
          <w:szCs w:val="30"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>มีดังนี้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552"/>
        <w:gridCol w:w="1842"/>
        <w:gridCol w:w="408"/>
        <w:gridCol w:w="1804"/>
      </w:tblGrid>
      <w:tr w:rsidR="00B10923" w:rsidRPr="007524A9" w14:paraId="59C3E567" w14:textId="77777777" w:rsidTr="0048643C">
        <w:tc>
          <w:tcPr>
            <w:tcW w:w="1984" w:type="dxa"/>
          </w:tcPr>
          <w:p w14:paraId="014DAF49" w14:textId="77777777" w:rsidR="00B10923" w:rsidRPr="007524A9" w:rsidRDefault="00B1092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4" w:name="_Hlk109822216"/>
          </w:p>
        </w:tc>
        <w:tc>
          <w:tcPr>
            <w:tcW w:w="2552" w:type="dxa"/>
          </w:tcPr>
          <w:p w14:paraId="1C4A4516" w14:textId="77777777" w:rsidR="00B10923" w:rsidRPr="007524A9" w:rsidRDefault="00B1092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68490DFF" w14:textId="77777777" w:rsidR="00B10923" w:rsidRPr="007524A9" w:rsidRDefault="00B1092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55AACD09" w14:textId="77777777" w:rsidR="00B10923" w:rsidRPr="007524A9" w:rsidRDefault="00B1092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1488A8E4" w14:textId="77777777" w:rsidR="00B10923" w:rsidRPr="007524A9" w:rsidRDefault="00B10923" w:rsidP="004864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B10923" w:rsidRPr="007524A9" w14:paraId="24A3C3E2" w14:textId="77777777" w:rsidTr="0048643C">
        <w:tc>
          <w:tcPr>
            <w:tcW w:w="1984" w:type="dxa"/>
          </w:tcPr>
          <w:p w14:paraId="4B44918F" w14:textId="77777777" w:rsidR="00B10923" w:rsidRPr="007524A9" w:rsidRDefault="00B1092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2" w:type="dxa"/>
          </w:tcPr>
          <w:p w14:paraId="2090FF6E" w14:textId="77777777" w:rsidR="00B10923" w:rsidRPr="007524A9" w:rsidRDefault="00B1092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75A3E8B0" w14:textId="2BAB4C59" w:rsidR="00B10923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B10923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32C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="00B10923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08" w:type="dxa"/>
            <w:vAlign w:val="center"/>
          </w:tcPr>
          <w:p w14:paraId="2C229DF3" w14:textId="77777777" w:rsidR="00B10923" w:rsidRPr="007524A9" w:rsidRDefault="00B10923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4712506A" w14:textId="2F0DAD1E" w:rsidR="00B10923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B10923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10923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B10923" w:rsidRPr="007524A9" w14:paraId="17EE7B7C" w14:textId="77777777" w:rsidTr="00F66E3D">
        <w:tc>
          <w:tcPr>
            <w:tcW w:w="4536" w:type="dxa"/>
            <w:gridSpan w:val="2"/>
          </w:tcPr>
          <w:p w14:paraId="0E9FF61C" w14:textId="5908475B" w:rsidR="00B10923" w:rsidRPr="007524A9" w:rsidRDefault="00B10923" w:rsidP="00F179E6">
            <w:pPr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มูลค่าสุทธิตามบัญชี ณ วันต้นงวด</w:t>
            </w:r>
          </w:p>
        </w:tc>
        <w:tc>
          <w:tcPr>
            <w:tcW w:w="1842" w:type="dxa"/>
          </w:tcPr>
          <w:p w14:paraId="29B15A6D" w14:textId="1C6E79D4" w:rsidR="00B10923" w:rsidRPr="007524A9" w:rsidRDefault="001A4D6C" w:rsidP="001A351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266,228,152.29</w:t>
            </w:r>
          </w:p>
        </w:tc>
        <w:tc>
          <w:tcPr>
            <w:tcW w:w="408" w:type="dxa"/>
          </w:tcPr>
          <w:p w14:paraId="13E6E1AA" w14:textId="77777777" w:rsidR="00B10923" w:rsidRPr="007524A9" w:rsidRDefault="00B1092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1B6BF6F9" w14:textId="3925ABE9" w:rsidR="00B10923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301</w:t>
            </w:r>
            <w:r w:rsidR="00B10923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293</w:t>
            </w:r>
            <w:r w:rsidR="00B10923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535</w:t>
            </w:r>
            <w:r w:rsidR="00B10923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08</w:t>
            </w:r>
          </w:p>
        </w:tc>
      </w:tr>
      <w:tr w:rsidR="00B10923" w:rsidRPr="007524A9" w14:paraId="797BBD41" w14:textId="77777777" w:rsidTr="0048643C">
        <w:tc>
          <w:tcPr>
            <w:tcW w:w="1984" w:type="dxa"/>
          </w:tcPr>
          <w:p w14:paraId="33041366" w14:textId="50185B42" w:rsidR="00B10923" w:rsidRPr="007524A9" w:rsidRDefault="00B10923" w:rsidP="00F179E6">
            <w:pPr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552" w:type="dxa"/>
          </w:tcPr>
          <w:p w14:paraId="3E68F13E" w14:textId="77777777" w:rsidR="00B10923" w:rsidRPr="007524A9" w:rsidRDefault="00B10923" w:rsidP="00F179E6">
            <w:pPr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5AFBB269" w14:textId="55448265" w:rsidR="00B10923" w:rsidRPr="007524A9" w:rsidRDefault="001A4D6C" w:rsidP="001A351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08" w:type="dxa"/>
          </w:tcPr>
          <w:p w14:paraId="04F84CA6" w14:textId="77777777" w:rsidR="00B10923" w:rsidRPr="007524A9" w:rsidRDefault="00B1092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4A1425D" w14:textId="518516F3" w:rsidR="00B10923" w:rsidRPr="007524A9" w:rsidRDefault="00B10923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696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530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10923" w:rsidRPr="007524A9" w14:paraId="48B1A949" w14:textId="77777777" w:rsidTr="00B10923">
        <w:tc>
          <w:tcPr>
            <w:tcW w:w="4536" w:type="dxa"/>
            <w:gridSpan w:val="2"/>
          </w:tcPr>
          <w:p w14:paraId="1B184DCB" w14:textId="1DD24CE8" w:rsidR="00B10923" w:rsidRPr="007524A9" w:rsidRDefault="00B10923" w:rsidP="00F179E6">
            <w:pPr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0E6D1CDF" w14:textId="7F9E7C80" w:rsidR="00B10923" w:rsidRPr="007524A9" w:rsidRDefault="001A4D6C" w:rsidP="001A351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(6,158,175.77)</w:t>
            </w:r>
          </w:p>
        </w:tc>
        <w:tc>
          <w:tcPr>
            <w:tcW w:w="408" w:type="dxa"/>
          </w:tcPr>
          <w:p w14:paraId="0AF94C5D" w14:textId="77777777" w:rsidR="00B10923" w:rsidRPr="007524A9" w:rsidRDefault="00B1092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18F34BDA" w14:textId="51763206" w:rsidR="00B10923" w:rsidRPr="007524A9" w:rsidRDefault="00B10923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368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852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10923" w:rsidRPr="007524A9" w14:paraId="4667BFBD" w14:textId="77777777" w:rsidTr="00B10923">
        <w:tc>
          <w:tcPr>
            <w:tcW w:w="4536" w:type="dxa"/>
            <w:gridSpan w:val="2"/>
          </w:tcPr>
          <w:p w14:paraId="62B82D1C" w14:textId="553BEBD9" w:rsidR="00B10923" w:rsidRPr="007524A9" w:rsidRDefault="00B10923" w:rsidP="00F179E6">
            <w:pPr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4EA771F9" w14:textId="02CC9B0A" w:rsidR="00B10923" w:rsidRPr="007524A9" w:rsidRDefault="001A4D6C" w:rsidP="001A351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260,069,976.52</w:t>
            </w:r>
          </w:p>
        </w:tc>
        <w:tc>
          <w:tcPr>
            <w:tcW w:w="408" w:type="dxa"/>
          </w:tcPr>
          <w:p w14:paraId="08CC3F64" w14:textId="77777777" w:rsidR="00B10923" w:rsidRPr="007524A9" w:rsidRDefault="00B1092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1EA8A251" w14:textId="03D3FC5B" w:rsidR="00B10923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266</w:t>
            </w:r>
            <w:r w:rsidR="00B10923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228</w:t>
            </w:r>
            <w:r w:rsidR="00B10923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152</w:t>
            </w:r>
            <w:r w:rsidR="00B10923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B10923" w:rsidRPr="007524A9" w14:paraId="1463DE14" w14:textId="77777777" w:rsidTr="00B10923">
        <w:tc>
          <w:tcPr>
            <w:tcW w:w="4536" w:type="dxa"/>
            <w:gridSpan w:val="2"/>
          </w:tcPr>
          <w:p w14:paraId="153385FC" w14:textId="0758FC05" w:rsidR="00B10923" w:rsidRPr="007524A9" w:rsidRDefault="00B10923" w:rsidP="00F179E6">
            <w:pPr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842" w:type="dxa"/>
            <w:tcBorders>
              <w:top w:val="double" w:sz="4" w:space="0" w:color="auto"/>
            </w:tcBorders>
          </w:tcPr>
          <w:p w14:paraId="74A7E398" w14:textId="5279B49C" w:rsidR="00B10923" w:rsidRPr="007524A9" w:rsidRDefault="005A2FC8" w:rsidP="00BC6A9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C6A9E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398</w:t>
            </w:r>
            <w:r w:rsidR="00BC6A9E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254</w:t>
            </w:r>
            <w:r w:rsidR="00BC6A9E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BC6A9E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408" w:type="dxa"/>
          </w:tcPr>
          <w:p w14:paraId="67D33042" w14:textId="77777777" w:rsidR="00B10923" w:rsidRPr="007524A9" w:rsidRDefault="00B1092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double" w:sz="4" w:space="0" w:color="auto"/>
            </w:tcBorders>
          </w:tcPr>
          <w:p w14:paraId="2BEF3F80" w14:textId="5ABB2CA0" w:rsidR="00B10923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10923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398</w:t>
            </w:r>
            <w:r w:rsidR="00B10923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254</w:t>
            </w:r>
            <w:r w:rsidR="00B10923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B10923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bookmarkEnd w:id="4"/>
    </w:tbl>
    <w:p w14:paraId="2C13CD25" w14:textId="59E7567B" w:rsidR="00B846EC" w:rsidRPr="007524A9" w:rsidRDefault="00B846EC" w:rsidP="000227B7">
      <w:pPr>
        <w:tabs>
          <w:tab w:val="left" w:pos="1624"/>
        </w:tabs>
        <w:spacing w:after="0"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AED8D7E" w14:textId="1144D50A" w:rsidR="00EA3BEE" w:rsidRPr="007524A9" w:rsidRDefault="00EA3BEE" w:rsidP="000227B7">
      <w:pPr>
        <w:tabs>
          <w:tab w:val="left" w:pos="1624"/>
        </w:tabs>
        <w:spacing w:after="0" w:line="240" w:lineRule="auto"/>
        <w:ind w:left="284" w:firstLine="28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อสังหาริมทรัพย์เพื่อการลงทุน  ประกอบด้วย</w:t>
      </w:r>
    </w:p>
    <w:p w14:paraId="38A34CDB" w14:textId="2711234E" w:rsidR="00EA3BEE" w:rsidRPr="007524A9" w:rsidRDefault="00EA3BEE" w:rsidP="00A31128">
      <w:pPr>
        <w:tabs>
          <w:tab w:val="left" w:pos="1134"/>
        </w:tabs>
        <w:spacing w:before="120" w:after="0" w:line="240" w:lineRule="auto"/>
        <w:ind w:left="851" w:hanging="284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524A9">
        <w:rPr>
          <w:rFonts w:asciiTheme="majorBidi" w:hAnsiTheme="majorBidi" w:cstheme="majorBidi" w:hint="cs"/>
          <w:b/>
          <w:bCs/>
          <w:sz w:val="30"/>
          <w:szCs w:val="30"/>
          <w:cs/>
        </w:rPr>
        <w:t>-</w:t>
      </w:r>
      <w:r w:rsidRPr="007524A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7524A9">
        <w:rPr>
          <w:rFonts w:asciiTheme="majorBidi" w:hAnsiTheme="majorBidi" w:cs="Angsana New"/>
          <w:sz w:val="30"/>
          <w:szCs w:val="30"/>
          <w:cs/>
        </w:rPr>
        <w:t>ที่ดินที่ไม่ได้ใช้ในการดำเนินงาน ซึ่งมีมูลค่าตามบัญชี ณ วันที่</w:t>
      </w:r>
      <w:r w:rsidRPr="007524A9">
        <w:rPr>
          <w:rFonts w:asciiTheme="majorBidi" w:hAnsiTheme="majorBidi" w:cs="Angsana New"/>
          <w:sz w:val="30"/>
          <w:szCs w:val="30"/>
        </w:rPr>
        <w:t xml:space="preserve"> </w:t>
      </w:r>
      <w:r w:rsidR="005A2FC8">
        <w:rPr>
          <w:rFonts w:asciiTheme="majorBidi" w:hAnsiTheme="majorBidi" w:cs="Angsana New"/>
          <w:sz w:val="30"/>
          <w:szCs w:val="30"/>
        </w:rPr>
        <w:t>30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32C9D">
        <w:rPr>
          <w:rFonts w:asciiTheme="majorBidi" w:hAnsiTheme="majorBidi" w:cs="Angsana New"/>
          <w:sz w:val="30"/>
          <w:szCs w:val="30"/>
          <w:cs/>
        </w:rPr>
        <w:t>กันยายน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A2FC8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และวันที่ </w:t>
      </w:r>
      <w:r w:rsidR="005A2FC8">
        <w:rPr>
          <w:rFonts w:asciiTheme="majorBidi" w:hAnsiTheme="majorBidi" w:cs="Angsana New"/>
          <w:sz w:val="30"/>
          <w:szCs w:val="30"/>
        </w:rPr>
        <w:t>31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5A2FC8">
        <w:rPr>
          <w:rFonts w:asciiTheme="majorBidi" w:hAnsiTheme="majorBidi" w:cs="Angsana New"/>
          <w:sz w:val="30"/>
          <w:szCs w:val="30"/>
        </w:rPr>
        <w:t>2564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จำนวน </w:t>
      </w:r>
      <w:r w:rsidR="005A2FC8">
        <w:rPr>
          <w:rFonts w:asciiTheme="majorBidi" w:hAnsiTheme="majorBidi" w:cs="Angsana New"/>
          <w:sz w:val="30"/>
          <w:szCs w:val="30"/>
        </w:rPr>
        <w:t>198</w:t>
      </w:r>
      <w:r w:rsidRPr="007524A9">
        <w:rPr>
          <w:rFonts w:asciiTheme="majorBidi" w:hAnsiTheme="majorBidi" w:cs="Angsana New"/>
          <w:sz w:val="30"/>
          <w:szCs w:val="30"/>
        </w:rPr>
        <w:t>.</w:t>
      </w:r>
      <w:r w:rsidR="005A2FC8">
        <w:rPr>
          <w:rFonts w:asciiTheme="majorBidi" w:hAnsiTheme="majorBidi" w:cs="Angsana New"/>
          <w:sz w:val="30"/>
          <w:szCs w:val="30"/>
        </w:rPr>
        <w:t>20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ล้านบาท  </w:t>
      </w:r>
    </w:p>
    <w:p w14:paraId="5F4D1D22" w14:textId="50AC6E8E" w:rsidR="00EA3BEE" w:rsidRPr="007524A9" w:rsidRDefault="00EA3BEE" w:rsidP="00A31128">
      <w:pPr>
        <w:spacing w:before="120" w:after="0" w:line="240" w:lineRule="auto"/>
        <w:ind w:left="851" w:hanging="284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b/>
          <w:bCs/>
          <w:sz w:val="30"/>
          <w:szCs w:val="30"/>
        </w:rPr>
        <w:t>-</w:t>
      </w:r>
      <w:r w:rsidRPr="007524A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524A9">
        <w:rPr>
          <w:rFonts w:asciiTheme="majorBidi" w:hAnsiTheme="majorBidi" w:cs="Angsana New"/>
          <w:sz w:val="30"/>
          <w:szCs w:val="30"/>
          <w:cs/>
        </w:rPr>
        <w:t>ที่ดินพร้อมสิ่งปลูกสร้างของโรงแรมให้เช่า</w:t>
      </w:r>
      <w:r w:rsidR="005A2FC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>ซึ่งมีมูลค่าตามบัญชี</w:t>
      </w:r>
      <w:r w:rsidRPr="007524A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>ณ</w:t>
      </w:r>
      <w:r w:rsidRPr="007524A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วันที่ </w:t>
      </w:r>
      <w:r w:rsidR="005A2FC8">
        <w:rPr>
          <w:rFonts w:asciiTheme="majorBidi" w:hAnsiTheme="majorBidi" w:cs="Angsana New"/>
          <w:sz w:val="30"/>
          <w:szCs w:val="30"/>
        </w:rPr>
        <w:t>30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32C9D">
        <w:rPr>
          <w:rFonts w:asciiTheme="majorBidi" w:hAnsiTheme="majorBidi" w:cs="Angsana New"/>
          <w:sz w:val="30"/>
          <w:szCs w:val="30"/>
          <w:cs/>
        </w:rPr>
        <w:t>กันยายน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A2FC8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และวันที่ </w:t>
      </w:r>
      <w:r w:rsidR="00A31128">
        <w:rPr>
          <w:rFonts w:asciiTheme="majorBidi" w:hAnsiTheme="majorBidi" w:cs="Angsana New"/>
          <w:sz w:val="30"/>
          <w:szCs w:val="30"/>
        </w:rPr>
        <w:br/>
      </w:r>
      <w:r w:rsidR="005A2FC8">
        <w:rPr>
          <w:rFonts w:asciiTheme="majorBidi" w:hAnsiTheme="majorBidi" w:cs="Angsana New"/>
          <w:sz w:val="30"/>
          <w:szCs w:val="30"/>
        </w:rPr>
        <w:t>31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5A2FC8">
        <w:rPr>
          <w:rFonts w:asciiTheme="majorBidi" w:hAnsiTheme="majorBidi" w:cs="Angsana New"/>
          <w:sz w:val="30"/>
          <w:szCs w:val="30"/>
        </w:rPr>
        <w:t>2564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จำนวน </w:t>
      </w:r>
      <w:r w:rsidR="003B38D7">
        <w:rPr>
          <w:rFonts w:asciiTheme="majorBidi" w:hAnsiTheme="majorBidi" w:cs="Angsana New"/>
          <w:sz w:val="30"/>
          <w:szCs w:val="30"/>
        </w:rPr>
        <w:t>61.87</w:t>
      </w:r>
      <w:r w:rsidRPr="007524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ล้านบาท และจำนวน </w:t>
      </w:r>
      <w:r w:rsidR="005A2FC8">
        <w:rPr>
          <w:rFonts w:asciiTheme="majorBidi" w:hAnsiTheme="majorBidi" w:cs="Angsana New"/>
          <w:sz w:val="30"/>
          <w:szCs w:val="30"/>
        </w:rPr>
        <w:t>68</w:t>
      </w:r>
      <w:r w:rsidRPr="007524A9">
        <w:rPr>
          <w:rFonts w:asciiTheme="majorBidi" w:hAnsiTheme="majorBidi" w:cs="Angsana New"/>
          <w:sz w:val="30"/>
          <w:szCs w:val="30"/>
        </w:rPr>
        <w:t>.</w:t>
      </w:r>
      <w:r w:rsidR="005A2FC8">
        <w:rPr>
          <w:rFonts w:asciiTheme="majorBidi" w:hAnsiTheme="majorBidi" w:cs="Angsana New"/>
          <w:sz w:val="30"/>
          <w:szCs w:val="30"/>
        </w:rPr>
        <w:t>03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ล้านบาท ตามลำดับ</w:t>
      </w:r>
      <w:r w:rsidRPr="007524A9">
        <w:rPr>
          <w:rFonts w:asciiTheme="majorBidi" w:hAnsiTheme="majorBidi" w:cstheme="majorBidi"/>
          <w:sz w:val="30"/>
          <w:szCs w:val="30"/>
        </w:rPr>
        <w:t xml:space="preserve"> </w:t>
      </w:r>
      <w:r w:rsidR="005A2FC8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7524A9">
        <w:rPr>
          <w:rFonts w:asciiTheme="majorBidi" w:hAnsiTheme="majorBidi" w:cs="Angsana New"/>
          <w:sz w:val="30"/>
          <w:szCs w:val="30"/>
          <w:cs/>
        </w:rPr>
        <w:t>บริษัทฯ ได้ทำสัญญาให้เช่าโรงแรมสาขาเขาใหญ่ (อาคารเก่า) กับผู้เช่ารายหนึ่ง</w:t>
      </w:r>
      <w:r w:rsidR="005A2FC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ระยะเวลาในการเช่า </w:t>
      </w:r>
      <w:r w:rsidR="005A2FC8">
        <w:rPr>
          <w:rFonts w:asciiTheme="majorBidi" w:hAnsiTheme="majorBidi" w:cs="Angsana New"/>
          <w:sz w:val="30"/>
          <w:szCs w:val="30"/>
        </w:rPr>
        <w:t>3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ปี เริ่มตั้งแต่วันที่ </w:t>
      </w:r>
      <w:r w:rsidR="005A2FC8">
        <w:rPr>
          <w:rFonts w:asciiTheme="majorBidi" w:hAnsiTheme="majorBidi" w:cs="Angsana New"/>
          <w:sz w:val="30"/>
          <w:szCs w:val="30"/>
        </w:rPr>
        <w:t>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กันยายน </w:t>
      </w:r>
      <w:r w:rsidR="005A2FC8">
        <w:rPr>
          <w:rFonts w:asciiTheme="majorBidi" w:hAnsiTheme="majorBidi" w:cs="Angsana New"/>
          <w:sz w:val="30"/>
          <w:szCs w:val="30"/>
        </w:rPr>
        <w:t>2563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ถึงวันที่ </w:t>
      </w:r>
      <w:r w:rsidR="005A2FC8">
        <w:rPr>
          <w:rFonts w:asciiTheme="majorBidi" w:hAnsiTheme="majorBidi" w:cs="Angsana New"/>
          <w:sz w:val="30"/>
          <w:szCs w:val="30"/>
        </w:rPr>
        <w:t>31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สิงหาคม </w:t>
      </w:r>
      <w:r w:rsidR="005A2FC8">
        <w:rPr>
          <w:rFonts w:asciiTheme="majorBidi" w:hAnsiTheme="majorBidi" w:cs="Angsana New"/>
          <w:sz w:val="30"/>
          <w:szCs w:val="30"/>
        </w:rPr>
        <w:t>2566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A2FC8">
        <w:rPr>
          <w:rFonts w:asciiTheme="majorBidi" w:hAnsiTheme="majorBidi" w:cs="Angsana New" w:hint="cs"/>
          <w:sz w:val="30"/>
          <w:szCs w:val="30"/>
          <w:cs/>
        </w:rPr>
        <w:t>คิด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อัตราค่าเช่าปีละ </w:t>
      </w:r>
      <w:r w:rsidR="005A2FC8">
        <w:rPr>
          <w:rFonts w:asciiTheme="majorBidi" w:hAnsiTheme="majorBidi" w:cs="Angsana New"/>
          <w:sz w:val="30"/>
          <w:szCs w:val="30"/>
        </w:rPr>
        <w:t>4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ล้านบาท โดยมีเงื่อนไขให้จ่ายชำระเป็นรายงวด จำนวน </w:t>
      </w:r>
      <w:r w:rsidR="005A2FC8">
        <w:rPr>
          <w:rFonts w:asciiTheme="majorBidi" w:hAnsiTheme="majorBidi" w:cs="Angsana New"/>
          <w:sz w:val="30"/>
          <w:szCs w:val="30"/>
        </w:rPr>
        <w:t>12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งวด ด้วยจำนวนเงินที่แตกต่างกัน </w:t>
      </w:r>
    </w:p>
    <w:p w14:paraId="5C1FE89A" w14:textId="0B97717F" w:rsidR="00BC6A9E" w:rsidRPr="007524A9" w:rsidRDefault="002F0BA5" w:rsidP="00A31128">
      <w:pPr>
        <w:tabs>
          <w:tab w:val="left" w:pos="1624"/>
        </w:tabs>
        <w:spacing w:before="120" w:after="0" w:line="240" w:lineRule="auto"/>
        <w:ind w:left="284" w:firstLine="283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มูลค่ายุติธรรมดังกล่าวเป็นราคาประเมินโดยผู้ประเมินราคาอิสระ ซึ่งได้ประเมินไว้ในปี </w:t>
      </w:r>
      <w:r w:rsidR="005A2FC8">
        <w:rPr>
          <w:rFonts w:asciiTheme="majorBidi" w:hAnsiTheme="majorBidi" w:cs="Angsana New"/>
          <w:sz w:val="30"/>
          <w:szCs w:val="30"/>
        </w:rPr>
        <w:t>2564</w:t>
      </w:r>
    </w:p>
    <w:p w14:paraId="02C3F44F" w14:textId="4B9CF4B5" w:rsidR="002F0BA5" w:rsidRPr="007524A9" w:rsidRDefault="002F0BA5" w:rsidP="00A31128">
      <w:pPr>
        <w:tabs>
          <w:tab w:val="left" w:pos="1624"/>
        </w:tabs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5A2FC8">
        <w:rPr>
          <w:rFonts w:asciiTheme="majorBidi" w:hAnsiTheme="majorBidi" w:cs="Angsana New"/>
          <w:sz w:val="30"/>
          <w:szCs w:val="30"/>
        </w:rPr>
        <w:t>30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32C9D">
        <w:rPr>
          <w:rFonts w:asciiTheme="majorBidi" w:hAnsiTheme="majorBidi" w:cs="Angsana New"/>
          <w:sz w:val="30"/>
          <w:szCs w:val="30"/>
          <w:cs/>
        </w:rPr>
        <w:t>กันยายน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A2FC8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และวันที่ </w:t>
      </w:r>
      <w:r w:rsidR="005A2FC8">
        <w:rPr>
          <w:rFonts w:asciiTheme="majorBidi" w:hAnsiTheme="majorBidi" w:cs="Angsana New"/>
          <w:sz w:val="30"/>
          <w:szCs w:val="30"/>
        </w:rPr>
        <w:t>31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5A2FC8">
        <w:rPr>
          <w:rFonts w:asciiTheme="majorBidi" w:hAnsiTheme="majorBidi" w:cs="Angsana New"/>
          <w:sz w:val="30"/>
          <w:szCs w:val="30"/>
        </w:rPr>
        <w:t>2564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ที่ดินซึ่งมีมูลค่าตามบัญชีจำนวน </w:t>
      </w:r>
      <w:r w:rsidR="005A2FC8">
        <w:rPr>
          <w:rFonts w:asciiTheme="majorBidi" w:hAnsiTheme="majorBidi" w:cs="Angsana New"/>
          <w:sz w:val="30"/>
          <w:szCs w:val="30"/>
        </w:rPr>
        <w:t>44</w:t>
      </w:r>
      <w:r w:rsidR="001A3514" w:rsidRPr="007524A9">
        <w:rPr>
          <w:rFonts w:asciiTheme="majorBidi" w:hAnsiTheme="majorBidi" w:cs="Angsana New"/>
          <w:sz w:val="30"/>
          <w:szCs w:val="30"/>
        </w:rPr>
        <w:t>.</w:t>
      </w:r>
      <w:r w:rsidR="005A2FC8">
        <w:rPr>
          <w:rFonts w:asciiTheme="majorBidi" w:hAnsiTheme="majorBidi" w:cs="Angsana New"/>
          <w:sz w:val="30"/>
          <w:szCs w:val="30"/>
        </w:rPr>
        <w:t>77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ล้านบาท </w:t>
      </w:r>
      <w:r w:rsidR="00BC6A9E" w:rsidRPr="007524A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บริษัทฯ ได้นำไปค้ำประกันเงินกู้ยืมระยะยาวจากสถาบันการเงิน ตามหมายเหตุข้อ </w:t>
      </w:r>
      <w:r w:rsidR="005A2FC8">
        <w:rPr>
          <w:rFonts w:asciiTheme="majorBidi" w:hAnsiTheme="majorBidi" w:cs="Angsana New"/>
          <w:sz w:val="30"/>
          <w:szCs w:val="30"/>
        </w:rPr>
        <w:t>15</w:t>
      </w:r>
    </w:p>
    <w:p w14:paraId="32803811" w14:textId="3FE915FE" w:rsidR="000227B7" w:rsidRDefault="000227B7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9A9667D" w14:textId="1298EBD8" w:rsidR="008C4C45" w:rsidRPr="003B52B7" w:rsidRDefault="008C4C45" w:rsidP="00AB5C51">
      <w:pPr>
        <w:pStyle w:val="ListParagraph"/>
        <w:numPr>
          <w:ilvl w:val="0"/>
          <w:numId w:val="9"/>
        </w:numPr>
        <w:tabs>
          <w:tab w:val="left" w:pos="567"/>
          <w:tab w:val="left" w:pos="1624"/>
        </w:tabs>
        <w:spacing w:after="0" w:line="440" w:lineRule="exact"/>
        <w:ind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B52B7">
        <w:rPr>
          <w:rFonts w:asciiTheme="majorBidi" w:hAnsiTheme="majorBidi" w:cs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628FE75D" w14:textId="1D97CDD6" w:rsidR="008C4C45" w:rsidRPr="007524A9" w:rsidRDefault="008C4C45" w:rsidP="00AB5C51">
      <w:pPr>
        <w:tabs>
          <w:tab w:val="left" w:pos="1624"/>
        </w:tabs>
        <w:spacing w:after="0" w:line="440" w:lineRule="exact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รายการเคลื่อนไหวทางบัญชีอย่างย่อ สำหรับงวด</w:t>
      </w:r>
      <w:r w:rsidR="00932C9D">
        <w:rPr>
          <w:rFonts w:asciiTheme="majorBidi" w:hAnsiTheme="majorBidi" w:cs="Angsana New"/>
          <w:sz w:val="30"/>
          <w:szCs w:val="30"/>
          <w:cs/>
        </w:rPr>
        <w:t>เก้า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เดือน สิ้นสุดวันที่ </w:t>
      </w:r>
      <w:r w:rsidR="005A2FC8">
        <w:rPr>
          <w:rFonts w:asciiTheme="majorBidi" w:hAnsiTheme="majorBidi" w:cs="Angsana New" w:hint="cs"/>
          <w:sz w:val="30"/>
          <w:szCs w:val="30"/>
        </w:rPr>
        <w:t>30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32C9D">
        <w:rPr>
          <w:rFonts w:asciiTheme="majorBidi" w:hAnsiTheme="majorBidi" w:cs="Angsana New"/>
          <w:sz w:val="30"/>
          <w:szCs w:val="30"/>
          <w:cs/>
        </w:rPr>
        <w:t>กันยายน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A2FC8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และวันที่</w:t>
      </w:r>
      <w:r w:rsidR="002E2121">
        <w:rPr>
          <w:rFonts w:asciiTheme="majorBidi" w:hAnsiTheme="majorBidi" w:cs="Angsana New"/>
          <w:sz w:val="30"/>
          <w:szCs w:val="30"/>
          <w:cs/>
        </w:rPr>
        <w:br/>
      </w:r>
      <w:r w:rsidR="005A2FC8">
        <w:rPr>
          <w:rFonts w:asciiTheme="majorBidi" w:hAnsiTheme="majorBidi" w:cs="Angsana New"/>
          <w:sz w:val="30"/>
          <w:szCs w:val="30"/>
        </w:rPr>
        <w:t>31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5A2FC8">
        <w:rPr>
          <w:rFonts w:asciiTheme="majorBidi" w:hAnsiTheme="majorBidi" w:cs="Angsana New"/>
          <w:sz w:val="30"/>
          <w:szCs w:val="30"/>
        </w:rPr>
        <w:t>2564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มีดังนี้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660"/>
        <w:gridCol w:w="1842"/>
        <w:gridCol w:w="408"/>
        <w:gridCol w:w="1804"/>
      </w:tblGrid>
      <w:tr w:rsidR="00BC6A9E" w:rsidRPr="007524A9" w14:paraId="018994D9" w14:textId="77777777" w:rsidTr="00F179E6">
        <w:tc>
          <w:tcPr>
            <w:tcW w:w="1984" w:type="dxa"/>
          </w:tcPr>
          <w:p w14:paraId="3326C6DF" w14:textId="77777777" w:rsidR="00BC6A9E" w:rsidRPr="007524A9" w:rsidRDefault="00BC6A9E" w:rsidP="00F179E6">
            <w:pPr>
              <w:spacing w:line="440" w:lineRule="exact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5" w:name="_Hlk109822340"/>
          </w:p>
        </w:tc>
        <w:tc>
          <w:tcPr>
            <w:tcW w:w="2660" w:type="dxa"/>
          </w:tcPr>
          <w:p w14:paraId="71A82DD4" w14:textId="77777777" w:rsidR="00BC6A9E" w:rsidRPr="007524A9" w:rsidRDefault="00BC6A9E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5BF30F88" w14:textId="77777777" w:rsidR="00BC6A9E" w:rsidRPr="007524A9" w:rsidRDefault="00BC6A9E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16A7B571" w14:textId="77777777" w:rsidR="00BC6A9E" w:rsidRPr="007524A9" w:rsidRDefault="00BC6A9E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AE86C25" w14:textId="77777777" w:rsidR="00BC6A9E" w:rsidRPr="007524A9" w:rsidRDefault="00BC6A9E" w:rsidP="00AB5C51">
            <w:pPr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BC6A9E" w:rsidRPr="007524A9" w14:paraId="036090D2" w14:textId="77777777" w:rsidTr="00F179E6">
        <w:tc>
          <w:tcPr>
            <w:tcW w:w="1984" w:type="dxa"/>
          </w:tcPr>
          <w:p w14:paraId="161FEE4D" w14:textId="77777777" w:rsidR="00BC6A9E" w:rsidRPr="007524A9" w:rsidRDefault="00BC6A9E" w:rsidP="00F179E6">
            <w:pPr>
              <w:spacing w:line="440" w:lineRule="exact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0" w:type="dxa"/>
          </w:tcPr>
          <w:p w14:paraId="6205AC8E" w14:textId="77777777" w:rsidR="00BC6A9E" w:rsidRPr="007524A9" w:rsidRDefault="00BC6A9E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0EB9ABDA" w14:textId="5E7BE090" w:rsidR="00BC6A9E" w:rsidRPr="007524A9" w:rsidRDefault="005A2FC8" w:rsidP="00AB5C51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BC6A9E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32C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="00BC6A9E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08" w:type="dxa"/>
            <w:vAlign w:val="center"/>
          </w:tcPr>
          <w:p w14:paraId="04028757" w14:textId="77777777" w:rsidR="00BC6A9E" w:rsidRPr="007524A9" w:rsidRDefault="00BC6A9E" w:rsidP="00AB5C51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700ED078" w14:textId="7B0AC6E2" w:rsidR="00BC6A9E" w:rsidRPr="007524A9" w:rsidRDefault="005A2FC8" w:rsidP="00AB5C51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BC6A9E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C6A9E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BC6A9E" w:rsidRPr="007524A9" w14:paraId="61690BFC" w14:textId="77777777" w:rsidTr="00F179E6">
        <w:tc>
          <w:tcPr>
            <w:tcW w:w="4644" w:type="dxa"/>
            <w:gridSpan w:val="2"/>
          </w:tcPr>
          <w:p w14:paraId="46A2ECDE" w14:textId="363EE0AA" w:rsidR="00BC6A9E" w:rsidRPr="007524A9" w:rsidRDefault="00BC6A9E" w:rsidP="00F179E6">
            <w:pPr>
              <w:spacing w:line="440" w:lineRule="exact"/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มูลค่าสุทธิตามบัญชี ณ วันต้นงวด</w:t>
            </w:r>
          </w:p>
        </w:tc>
        <w:tc>
          <w:tcPr>
            <w:tcW w:w="1842" w:type="dxa"/>
          </w:tcPr>
          <w:p w14:paraId="7365E1E7" w14:textId="3F4F10F3" w:rsidR="00BC6A9E" w:rsidRPr="007524A9" w:rsidRDefault="008402FB" w:rsidP="00AB5C5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288,254,791.28</w:t>
            </w:r>
          </w:p>
        </w:tc>
        <w:tc>
          <w:tcPr>
            <w:tcW w:w="408" w:type="dxa"/>
          </w:tcPr>
          <w:p w14:paraId="26985248" w14:textId="77777777" w:rsidR="00BC6A9E" w:rsidRPr="007524A9" w:rsidRDefault="00BC6A9E" w:rsidP="00AB5C5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C995545" w14:textId="66BF280D" w:rsidR="00BC6A9E" w:rsidRPr="007524A9" w:rsidRDefault="005A2FC8" w:rsidP="00AB5C5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314</w:t>
            </w:r>
            <w:r w:rsidR="00BC6A9E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563</w:t>
            </w:r>
            <w:r w:rsidR="00BC6A9E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140</w:t>
            </w:r>
            <w:r w:rsidR="00BC6A9E" w:rsidRPr="007524A9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  <w:tr w:rsidR="00BC6A9E" w:rsidRPr="007524A9" w14:paraId="70E9432D" w14:textId="77777777" w:rsidTr="00F179E6">
        <w:tc>
          <w:tcPr>
            <w:tcW w:w="4644" w:type="dxa"/>
            <w:gridSpan w:val="2"/>
          </w:tcPr>
          <w:p w14:paraId="15FDAD2C" w14:textId="743B03E9" w:rsidR="00BC6A9E" w:rsidRPr="007524A9" w:rsidRDefault="00BC6A9E" w:rsidP="00F179E6">
            <w:pPr>
              <w:spacing w:line="440" w:lineRule="exact"/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842" w:type="dxa"/>
          </w:tcPr>
          <w:p w14:paraId="3FE936AB" w14:textId="5F0A9B0D" w:rsidR="00BC6A9E" w:rsidRPr="007524A9" w:rsidRDefault="008402FB" w:rsidP="00AB5C5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8,394,677.53</w:t>
            </w:r>
          </w:p>
        </w:tc>
        <w:tc>
          <w:tcPr>
            <w:tcW w:w="408" w:type="dxa"/>
          </w:tcPr>
          <w:p w14:paraId="70E3151C" w14:textId="77777777" w:rsidR="00BC6A9E" w:rsidRPr="007524A9" w:rsidRDefault="00BC6A9E" w:rsidP="00AB5C5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2ADCEF4" w14:textId="56C60835" w:rsidR="00BC6A9E" w:rsidRPr="007524A9" w:rsidRDefault="005A2FC8" w:rsidP="00AB5C5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BC6A9E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285</w:t>
            </w:r>
            <w:r w:rsidR="00BC6A9E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944</w:t>
            </w:r>
            <w:r w:rsidR="00BC6A9E" w:rsidRPr="007524A9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</w:tr>
      <w:tr w:rsidR="00BC6A9E" w:rsidRPr="007524A9" w14:paraId="35146256" w14:textId="77777777" w:rsidTr="00F179E6">
        <w:tc>
          <w:tcPr>
            <w:tcW w:w="4644" w:type="dxa"/>
            <w:gridSpan w:val="2"/>
          </w:tcPr>
          <w:p w14:paraId="2AA07A45" w14:textId="7223CAAE" w:rsidR="00BC6A9E" w:rsidRPr="007524A9" w:rsidRDefault="00BC6A9E" w:rsidP="00F179E6">
            <w:pPr>
              <w:spacing w:line="440" w:lineRule="exact"/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ตัดจำหน่ายระหว่างงวด - ราคาทุน</w:t>
            </w:r>
          </w:p>
        </w:tc>
        <w:tc>
          <w:tcPr>
            <w:tcW w:w="1842" w:type="dxa"/>
          </w:tcPr>
          <w:p w14:paraId="697F6276" w14:textId="34EB2A19" w:rsidR="00B7415E" w:rsidRPr="007524A9" w:rsidRDefault="008402FB" w:rsidP="00AB5C5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08" w:type="dxa"/>
          </w:tcPr>
          <w:p w14:paraId="56F127F3" w14:textId="77777777" w:rsidR="00BC6A9E" w:rsidRPr="007524A9" w:rsidRDefault="00BC6A9E" w:rsidP="00AB5C5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C96825F" w14:textId="0F9B74FE" w:rsidR="00BC6A9E" w:rsidRPr="007524A9" w:rsidRDefault="00BC6A9E" w:rsidP="00AB5C5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24A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A2FC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A2FC8">
              <w:rPr>
                <w:rFonts w:ascii="Angsana New" w:hAnsi="Angsana New" w:cs="Angsana New"/>
                <w:sz w:val="30"/>
                <w:szCs w:val="30"/>
              </w:rPr>
              <w:t>675</w:t>
            </w:r>
            <w:r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A2FC8">
              <w:rPr>
                <w:rFonts w:ascii="Angsana New" w:hAnsi="Angsana New" w:cs="Angsana New"/>
                <w:sz w:val="30"/>
                <w:szCs w:val="30"/>
              </w:rPr>
              <w:t>105</w:t>
            </w:r>
            <w:r w:rsidRPr="007524A9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5A2FC8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Pr="007524A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C6A9E" w:rsidRPr="007524A9" w14:paraId="7EB46902" w14:textId="77777777" w:rsidTr="00F179E6">
        <w:tc>
          <w:tcPr>
            <w:tcW w:w="4644" w:type="dxa"/>
            <w:gridSpan w:val="2"/>
          </w:tcPr>
          <w:p w14:paraId="19463B2C" w14:textId="3934A5F5" w:rsidR="00BC6A9E" w:rsidRPr="007524A9" w:rsidRDefault="00BC6A9E" w:rsidP="00F179E6">
            <w:pPr>
              <w:spacing w:line="440" w:lineRule="exact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</w:tcPr>
          <w:p w14:paraId="3658B7EA" w14:textId="12DD7EA6" w:rsidR="00BC6A9E" w:rsidRPr="007524A9" w:rsidRDefault="008402FB" w:rsidP="00AB5C5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(21,289,797.67)</w:t>
            </w:r>
          </w:p>
        </w:tc>
        <w:tc>
          <w:tcPr>
            <w:tcW w:w="408" w:type="dxa"/>
          </w:tcPr>
          <w:p w14:paraId="049456F1" w14:textId="77777777" w:rsidR="00BC6A9E" w:rsidRPr="007524A9" w:rsidRDefault="00BC6A9E" w:rsidP="00AB5C5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9D8013D" w14:textId="44D2DEC3" w:rsidR="00BC6A9E" w:rsidRPr="007524A9" w:rsidRDefault="00BC6A9E" w:rsidP="00AB5C5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24A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A2FC8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A2FC8">
              <w:rPr>
                <w:rFonts w:ascii="Angsana New" w:hAnsi="Angsana New" w:cs="Angsana New"/>
                <w:sz w:val="30"/>
                <w:szCs w:val="30"/>
              </w:rPr>
              <w:t>151</w:t>
            </w:r>
            <w:r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A2FC8">
              <w:rPr>
                <w:rFonts w:ascii="Angsana New" w:hAnsi="Angsana New" w:cs="Angsana New"/>
                <w:sz w:val="30"/>
                <w:szCs w:val="30"/>
              </w:rPr>
              <w:t>013</w:t>
            </w:r>
            <w:r w:rsidRPr="007524A9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5A2FC8">
              <w:rPr>
                <w:rFonts w:ascii="Angsana New" w:hAnsi="Angsana New" w:cs="Angsana New"/>
                <w:sz w:val="30"/>
                <w:szCs w:val="30"/>
              </w:rPr>
              <w:t>57</w:t>
            </w:r>
            <w:r w:rsidRPr="007524A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C6A9E" w:rsidRPr="007524A9" w14:paraId="5D2763B6" w14:textId="77777777" w:rsidTr="00F179E6">
        <w:tc>
          <w:tcPr>
            <w:tcW w:w="4644" w:type="dxa"/>
            <w:gridSpan w:val="2"/>
          </w:tcPr>
          <w:p w14:paraId="6A2D687C" w14:textId="4E87BD41" w:rsidR="00BC6A9E" w:rsidRPr="007524A9" w:rsidRDefault="00BC6A9E" w:rsidP="00F179E6">
            <w:pPr>
              <w:spacing w:line="440" w:lineRule="exact"/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ตัดจำหน่ายระหว่างงวด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6B0E5980" w14:textId="565066F7" w:rsidR="00BC6A9E" w:rsidRPr="007524A9" w:rsidRDefault="008402FB" w:rsidP="00AB5C5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08" w:type="dxa"/>
          </w:tcPr>
          <w:p w14:paraId="208C7864" w14:textId="77777777" w:rsidR="00BC6A9E" w:rsidRPr="007524A9" w:rsidRDefault="00BC6A9E" w:rsidP="00AB5C5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47F35597" w14:textId="091F35AE" w:rsidR="00BC6A9E" w:rsidRPr="007524A9" w:rsidRDefault="005A2FC8" w:rsidP="00AB5C5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231</w:t>
            </w:r>
            <w:r w:rsidR="00BC6A9E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826</w:t>
            </w:r>
            <w:r w:rsidR="00BC6A9E" w:rsidRPr="007524A9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01</w:t>
            </w:r>
          </w:p>
        </w:tc>
      </w:tr>
      <w:tr w:rsidR="00BC6A9E" w:rsidRPr="007524A9" w14:paraId="49DC87C8" w14:textId="77777777" w:rsidTr="00F179E6">
        <w:tc>
          <w:tcPr>
            <w:tcW w:w="4644" w:type="dxa"/>
            <w:gridSpan w:val="2"/>
          </w:tcPr>
          <w:p w14:paraId="4B291F7F" w14:textId="148FC3D0" w:rsidR="00BC6A9E" w:rsidRPr="007524A9" w:rsidRDefault="00BC6A9E" w:rsidP="00F179E6">
            <w:pPr>
              <w:spacing w:line="440" w:lineRule="exact"/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03AA37F0" w14:textId="6E37758E" w:rsidR="00BC6A9E" w:rsidRPr="007524A9" w:rsidRDefault="008402FB" w:rsidP="00AB5C5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275,359,671.14</w:t>
            </w:r>
          </w:p>
        </w:tc>
        <w:tc>
          <w:tcPr>
            <w:tcW w:w="408" w:type="dxa"/>
          </w:tcPr>
          <w:p w14:paraId="34309BC6" w14:textId="77777777" w:rsidR="00BC6A9E" w:rsidRPr="007524A9" w:rsidRDefault="00BC6A9E" w:rsidP="00AB5C5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47D4CD80" w14:textId="3D4F5699" w:rsidR="00BC6A9E" w:rsidRPr="007524A9" w:rsidRDefault="005A2FC8" w:rsidP="00AB5C5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288</w:t>
            </w:r>
            <w:r w:rsidR="00F6017F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254</w:t>
            </w:r>
            <w:r w:rsidR="00F6017F" w:rsidRPr="007524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791</w:t>
            </w:r>
            <w:r w:rsidR="00F6017F" w:rsidRPr="007524A9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</w:tr>
      <w:tr w:rsidR="00BC6A9E" w:rsidRPr="007524A9" w14:paraId="7FF8107F" w14:textId="77777777" w:rsidTr="00F179E6">
        <w:tc>
          <w:tcPr>
            <w:tcW w:w="4644" w:type="dxa"/>
            <w:gridSpan w:val="2"/>
          </w:tcPr>
          <w:p w14:paraId="2C51ED28" w14:textId="378F8D33" w:rsidR="00BC6A9E" w:rsidRPr="007524A9" w:rsidRDefault="00BC6A9E" w:rsidP="00F179E6">
            <w:pPr>
              <w:spacing w:line="440" w:lineRule="exact"/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2" w:type="dxa"/>
            <w:tcBorders>
              <w:top w:val="double" w:sz="4" w:space="0" w:color="auto"/>
            </w:tcBorders>
          </w:tcPr>
          <w:p w14:paraId="5E03E7C7" w14:textId="6E471222" w:rsidR="00BC6A9E" w:rsidRPr="007524A9" w:rsidRDefault="00BC6A9E" w:rsidP="00AB5C51">
            <w:pPr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56DFABBC" w14:textId="77777777" w:rsidR="00BC6A9E" w:rsidRPr="007524A9" w:rsidRDefault="00BC6A9E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double" w:sz="4" w:space="0" w:color="auto"/>
            </w:tcBorders>
          </w:tcPr>
          <w:p w14:paraId="5DCC4175" w14:textId="5B47D86F" w:rsidR="00BC6A9E" w:rsidRPr="007524A9" w:rsidRDefault="00BC6A9E" w:rsidP="00AB5C51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bookmarkEnd w:id="5"/>
    <w:p w14:paraId="4D0574BA" w14:textId="11CD0BF9" w:rsidR="00EC16A9" w:rsidRPr="007524A9" w:rsidRDefault="00EC16A9" w:rsidP="00AB5C51">
      <w:pPr>
        <w:tabs>
          <w:tab w:val="left" w:pos="1624"/>
        </w:tabs>
        <w:spacing w:after="0" w:line="440" w:lineRule="exact"/>
        <w:ind w:left="284" w:firstLine="283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ที่ดินบางส่วน บริษัทฯ ได้นำไปค้ำประกัน เงินกู้ยืมระยะยาวจากสถาบันการเงิน ตามหมายเหตุข้อ </w:t>
      </w:r>
      <w:r w:rsidR="005A2FC8">
        <w:rPr>
          <w:rFonts w:asciiTheme="majorBidi" w:hAnsiTheme="majorBidi" w:cs="Angsana New"/>
          <w:sz w:val="30"/>
          <w:szCs w:val="30"/>
        </w:rPr>
        <w:t>15</w:t>
      </w:r>
    </w:p>
    <w:p w14:paraId="655BD730" w14:textId="60CFC354" w:rsidR="00EC16A9" w:rsidRDefault="00EC16A9" w:rsidP="005C17BF">
      <w:pPr>
        <w:tabs>
          <w:tab w:val="left" w:pos="1624"/>
          <w:tab w:val="left" w:pos="4962"/>
        </w:tabs>
        <w:spacing w:after="0" w:line="440" w:lineRule="exact"/>
        <w:ind w:left="567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อาคารโรงแรมแมนดารินสร้างอยู่บนที่เช่า ตามสัญญาเช่า </w:t>
      </w:r>
      <w:r w:rsidR="005A2FC8">
        <w:rPr>
          <w:rFonts w:asciiTheme="majorBidi" w:hAnsiTheme="majorBidi" w:cs="Angsana New"/>
          <w:sz w:val="30"/>
          <w:szCs w:val="30"/>
        </w:rPr>
        <w:t>2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ฉบับ ซึ่งอยู่แห่งเดียวกัน ตามหมายเหตุข้อ </w:t>
      </w:r>
      <w:r w:rsidR="005A2FC8">
        <w:rPr>
          <w:rFonts w:asciiTheme="majorBidi" w:hAnsiTheme="majorBidi" w:cs="Angsana New"/>
          <w:sz w:val="30"/>
          <w:szCs w:val="30"/>
        </w:rPr>
        <w:t>10</w:t>
      </w:r>
    </w:p>
    <w:p w14:paraId="182FA89D" w14:textId="77777777" w:rsidR="003B52B7" w:rsidRPr="007524A9" w:rsidRDefault="003B52B7" w:rsidP="00AB5C51">
      <w:pPr>
        <w:tabs>
          <w:tab w:val="left" w:pos="1624"/>
        </w:tabs>
        <w:spacing w:after="0" w:line="440" w:lineRule="exact"/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AEE9464" w14:textId="4B92EE06" w:rsidR="00EC16A9" w:rsidRPr="003B52B7" w:rsidRDefault="00EC16A9" w:rsidP="00AB5C51">
      <w:pPr>
        <w:pStyle w:val="ListParagraph"/>
        <w:numPr>
          <w:ilvl w:val="0"/>
          <w:numId w:val="9"/>
        </w:numPr>
        <w:tabs>
          <w:tab w:val="left" w:pos="1624"/>
        </w:tabs>
        <w:spacing w:after="0" w:line="440" w:lineRule="exact"/>
        <w:ind w:left="567" w:hanging="567"/>
        <w:jc w:val="both"/>
        <w:rPr>
          <w:rFonts w:asciiTheme="majorBidi" w:hAnsiTheme="majorBidi" w:cs="Angsana New"/>
          <w:b/>
          <w:bCs/>
          <w:sz w:val="30"/>
          <w:szCs w:val="30"/>
        </w:rPr>
      </w:pPr>
      <w:r w:rsidRPr="003B52B7">
        <w:rPr>
          <w:rFonts w:asciiTheme="majorBidi" w:hAnsiTheme="majorBidi" w:cs="Angsana New"/>
          <w:b/>
          <w:bCs/>
          <w:sz w:val="30"/>
          <w:szCs w:val="30"/>
          <w:cs/>
        </w:rPr>
        <w:t>สินทรัพย์สิทธิการใช้</w:t>
      </w:r>
    </w:p>
    <w:p w14:paraId="69E37CCB" w14:textId="6458B6E6" w:rsidR="00EC16A9" w:rsidRPr="007524A9" w:rsidRDefault="00EC16A9" w:rsidP="00AB5C51">
      <w:pPr>
        <w:tabs>
          <w:tab w:val="left" w:pos="1624"/>
        </w:tabs>
        <w:spacing w:after="0" w:line="440" w:lineRule="exact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มูลค่าตามบัญชีของสินทรัพย์สิทธิการใช้สำหรับงวด</w:t>
      </w:r>
      <w:r w:rsidR="00932C9D">
        <w:rPr>
          <w:rFonts w:asciiTheme="majorBidi" w:hAnsiTheme="majorBidi" w:cs="Angsana New"/>
          <w:sz w:val="30"/>
          <w:szCs w:val="30"/>
          <w:cs/>
        </w:rPr>
        <w:t>เก้า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เดือน สิ้นสุดวันที่ </w:t>
      </w:r>
      <w:r w:rsidR="005A2FC8">
        <w:rPr>
          <w:rFonts w:asciiTheme="majorBidi" w:hAnsiTheme="majorBidi" w:cs="Angsana New"/>
          <w:sz w:val="30"/>
          <w:szCs w:val="30"/>
        </w:rPr>
        <w:t>30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32C9D">
        <w:rPr>
          <w:rFonts w:asciiTheme="majorBidi" w:hAnsiTheme="majorBidi" w:cs="Angsana New"/>
          <w:sz w:val="30"/>
          <w:szCs w:val="30"/>
          <w:cs/>
        </w:rPr>
        <w:t>กันยายน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A2FC8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และวันที่</w:t>
      </w:r>
      <w:r w:rsidR="002E2121">
        <w:rPr>
          <w:rFonts w:asciiTheme="majorBidi" w:hAnsiTheme="majorBidi" w:cs="Angsana New"/>
          <w:sz w:val="30"/>
          <w:szCs w:val="30"/>
          <w:cs/>
        </w:rPr>
        <w:br/>
      </w:r>
      <w:r w:rsidR="005A2FC8">
        <w:rPr>
          <w:rFonts w:asciiTheme="majorBidi" w:hAnsiTheme="majorBidi" w:cs="Angsana New"/>
          <w:sz w:val="30"/>
          <w:szCs w:val="30"/>
        </w:rPr>
        <w:t>31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5A2FC8">
        <w:rPr>
          <w:rFonts w:asciiTheme="majorBidi" w:hAnsiTheme="majorBidi" w:cs="Angsana New"/>
          <w:sz w:val="30"/>
          <w:szCs w:val="30"/>
        </w:rPr>
        <w:t>2564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 แสดงได้ดังนี้</w:t>
      </w:r>
    </w:p>
    <w:tbl>
      <w:tblPr>
        <w:tblStyle w:val="TableGrid"/>
        <w:tblW w:w="883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510"/>
        <w:gridCol w:w="1842"/>
        <w:gridCol w:w="408"/>
        <w:gridCol w:w="1804"/>
      </w:tblGrid>
      <w:tr w:rsidR="00F6017F" w:rsidRPr="007524A9" w14:paraId="3CBA86D3" w14:textId="77777777" w:rsidTr="00F179E6">
        <w:tc>
          <w:tcPr>
            <w:tcW w:w="1275" w:type="dxa"/>
          </w:tcPr>
          <w:p w14:paraId="7B48E6F0" w14:textId="77777777" w:rsidR="00F6017F" w:rsidRPr="007524A9" w:rsidRDefault="00F6017F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6" w:name="_Hlk109822470"/>
          </w:p>
        </w:tc>
        <w:tc>
          <w:tcPr>
            <w:tcW w:w="3510" w:type="dxa"/>
          </w:tcPr>
          <w:p w14:paraId="36D08D42" w14:textId="77777777" w:rsidR="00F6017F" w:rsidRPr="007524A9" w:rsidRDefault="00F6017F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79C7F16B" w14:textId="77777777" w:rsidR="00F6017F" w:rsidRPr="007524A9" w:rsidRDefault="00F6017F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06858AEA" w14:textId="77777777" w:rsidR="00F6017F" w:rsidRPr="007524A9" w:rsidRDefault="00F6017F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C2EDBFE" w14:textId="77777777" w:rsidR="00F6017F" w:rsidRPr="007524A9" w:rsidRDefault="00F6017F" w:rsidP="00AB5C51">
            <w:pPr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F6017F" w:rsidRPr="007524A9" w14:paraId="0E9D323D" w14:textId="77777777" w:rsidTr="00F179E6">
        <w:tc>
          <w:tcPr>
            <w:tcW w:w="1275" w:type="dxa"/>
          </w:tcPr>
          <w:p w14:paraId="5AD3278A" w14:textId="77777777" w:rsidR="00F6017F" w:rsidRPr="007524A9" w:rsidRDefault="00F6017F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71A0BFA2" w14:textId="77777777" w:rsidR="00F6017F" w:rsidRPr="007524A9" w:rsidRDefault="00F6017F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3EE49646" w14:textId="63E77BB9" w:rsidR="00F6017F" w:rsidRPr="007524A9" w:rsidRDefault="005A2FC8" w:rsidP="00AB5C51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F6017F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32C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="00F6017F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08" w:type="dxa"/>
            <w:vAlign w:val="center"/>
          </w:tcPr>
          <w:p w14:paraId="6265CEF9" w14:textId="77777777" w:rsidR="00F6017F" w:rsidRPr="007524A9" w:rsidRDefault="00F6017F" w:rsidP="00AB5C51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76C21499" w14:textId="052899F8" w:rsidR="00F6017F" w:rsidRPr="007524A9" w:rsidRDefault="005A2FC8" w:rsidP="00AB5C51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F6017F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6017F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F6017F" w:rsidRPr="007524A9" w14:paraId="6E1710E4" w14:textId="77777777" w:rsidTr="00F179E6">
        <w:tc>
          <w:tcPr>
            <w:tcW w:w="4785" w:type="dxa"/>
            <w:gridSpan w:val="2"/>
          </w:tcPr>
          <w:p w14:paraId="3F9CFCFE" w14:textId="0C4770A1" w:rsidR="00F6017F" w:rsidRPr="007524A9" w:rsidRDefault="00F6017F" w:rsidP="00F179E6">
            <w:pPr>
              <w:spacing w:line="440" w:lineRule="exact"/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สินทรัพย์สิทธิการใช้ตามสัญญาเช่า ณ วันต้นงวด</w:t>
            </w:r>
          </w:p>
        </w:tc>
        <w:tc>
          <w:tcPr>
            <w:tcW w:w="1842" w:type="dxa"/>
          </w:tcPr>
          <w:p w14:paraId="04A263E9" w14:textId="5CDAFB2C" w:rsidR="00F6017F" w:rsidRPr="007524A9" w:rsidRDefault="005C17BF" w:rsidP="00AB5C51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87,043,738.41</w:t>
            </w:r>
          </w:p>
        </w:tc>
        <w:tc>
          <w:tcPr>
            <w:tcW w:w="408" w:type="dxa"/>
          </w:tcPr>
          <w:p w14:paraId="64DF87A2" w14:textId="77777777" w:rsidR="00F6017F" w:rsidRPr="007524A9" w:rsidRDefault="00F6017F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6E632F36" w14:textId="2996784B" w:rsidR="00F6017F" w:rsidRPr="007524A9" w:rsidRDefault="005A2FC8" w:rsidP="00AB5C51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="00F6017F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895</w:t>
            </w:r>
            <w:r w:rsidR="00F6017F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251</w:t>
            </w:r>
            <w:r w:rsidR="00F6017F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F6017F" w:rsidRPr="007524A9" w14:paraId="68B38B5C" w14:textId="77777777" w:rsidTr="00F179E6">
        <w:tc>
          <w:tcPr>
            <w:tcW w:w="4785" w:type="dxa"/>
            <w:gridSpan w:val="2"/>
          </w:tcPr>
          <w:p w14:paraId="05EFF8C9" w14:textId="4D35072D" w:rsidR="00F6017F" w:rsidRPr="007524A9" w:rsidRDefault="00F6017F" w:rsidP="00F179E6">
            <w:pPr>
              <w:spacing w:line="440" w:lineRule="exact"/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เงินจ่ายล่วงหน้าตามสัญญาเช่า ณ วันต้นงวด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6227F788" w14:textId="37FB346A" w:rsidR="00F6017F" w:rsidRPr="007524A9" w:rsidRDefault="005C17BF" w:rsidP="005C17B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60,889,132.53</w:t>
            </w:r>
          </w:p>
        </w:tc>
        <w:tc>
          <w:tcPr>
            <w:tcW w:w="408" w:type="dxa"/>
          </w:tcPr>
          <w:p w14:paraId="3250054F" w14:textId="77777777" w:rsidR="00F6017F" w:rsidRPr="007524A9" w:rsidRDefault="00F6017F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42E86690" w14:textId="1974D560" w:rsidR="00F6017F" w:rsidRPr="007524A9" w:rsidRDefault="005A2FC8" w:rsidP="00AB5C51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F6017F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944</w:t>
            </w:r>
            <w:r w:rsidR="00F6017F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132</w:t>
            </w:r>
            <w:r w:rsidR="00F6017F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F6017F" w:rsidRPr="007524A9" w14:paraId="4D4B971E" w14:textId="77777777" w:rsidTr="00F179E6">
        <w:tc>
          <w:tcPr>
            <w:tcW w:w="1275" w:type="dxa"/>
          </w:tcPr>
          <w:p w14:paraId="629A9ACC" w14:textId="77777777" w:rsidR="00F6017F" w:rsidRPr="007524A9" w:rsidRDefault="00F6017F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</w:tcPr>
          <w:p w14:paraId="4AF63B96" w14:textId="2D2F1EB7" w:rsidR="00F6017F" w:rsidRPr="007524A9" w:rsidRDefault="00F6017F" w:rsidP="00AB5C51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524A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6358CA4C" w14:textId="7B05C034" w:rsidR="00F6017F" w:rsidRPr="007524A9" w:rsidRDefault="005C17BF" w:rsidP="00AB5C51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147,932,870.94</w:t>
            </w:r>
          </w:p>
        </w:tc>
        <w:tc>
          <w:tcPr>
            <w:tcW w:w="408" w:type="dxa"/>
          </w:tcPr>
          <w:p w14:paraId="6055B986" w14:textId="77777777" w:rsidR="00F6017F" w:rsidRPr="007524A9" w:rsidRDefault="00F6017F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</w:tcPr>
          <w:p w14:paraId="53BB2371" w14:textId="74181950" w:rsidR="00F6017F" w:rsidRPr="007524A9" w:rsidRDefault="005A2FC8" w:rsidP="00AB5C51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157</w:t>
            </w:r>
            <w:r w:rsidR="00F6017F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839</w:t>
            </w:r>
            <w:r w:rsidR="00F6017F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384</w:t>
            </w:r>
            <w:r w:rsidR="00F6017F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</w:tr>
      <w:tr w:rsidR="00F6017F" w:rsidRPr="007524A9" w14:paraId="5AF9D027" w14:textId="77777777" w:rsidTr="00F179E6">
        <w:tc>
          <w:tcPr>
            <w:tcW w:w="4785" w:type="dxa"/>
            <w:gridSpan w:val="2"/>
          </w:tcPr>
          <w:p w14:paraId="67F13768" w14:textId="16492E3A" w:rsidR="00F6017F" w:rsidRPr="007524A9" w:rsidRDefault="00F6017F" w:rsidP="00F179E6">
            <w:pPr>
              <w:spacing w:line="440" w:lineRule="exact"/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หัก  ค่าตัดจำหน่ายสินทรัพย์สิทธิการใช้ในระหว่างงวด</w:t>
            </w:r>
          </w:p>
        </w:tc>
        <w:tc>
          <w:tcPr>
            <w:tcW w:w="1842" w:type="dxa"/>
          </w:tcPr>
          <w:p w14:paraId="2BE784FF" w14:textId="4E9C3559" w:rsidR="00F6017F" w:rsidRPr="007524A9" w:rsidRDefault="005C17BF" w:rsidP="005C17B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(7,421,552.70)</w:t>
            </w:r>
          </w:p>
        </w:tc>
        <w:tc>
          <w:tcPr>
            <w:tcW w:w="408" w:type="dxa"/>
          </w:tcPr>
          <w:p w14:paraId="6BE5F9E9" w14:textId="77777777" w:rsidR="00F6017F" w:rsidRPr="007524A9" w:rsidRDefault="00F6017F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0B14039" w14:textId="3FF179B2" w:rsidR="00F6017F" w:rsidRPr="007524A9" w:rsidRDefault="00F6017F" w:rsidP="00AB5C51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906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513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6017F" w:rsidRPr="007524A9" w14:paraId="2DF0D24F" w14:textId="77777777" w:rsidTr="00F179E6">
        <w:tc>
          <w:tcPr>
            <w:tcW w:w="1275" w:type="dxa"/>
          </w:tcPr>
          <w:p w14:paraId="3A62A58F" w14:textId="77777777" w:rsidR="00F6017F" w:rsidRPr="007524A9" w:rsidRDefault="00F6017F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</w:tcPr>
          <w:p w14:paraId="0A34F6B9" w14:textId="375302BC" w:rsidR="00F6017F" w:rsidRPr="007524A9" w:rsidRDefault="00F6017F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2CE9C24B" w14:textId="07D15A85" w:rsidR="00F6017F" w:rsidRPr="007524A9" w:rsidRDefault="005C17BF" w:rsidP="00AB5C51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140,511,318.24</w:t>
            </w:r>
          </w:p>
        </w:tc>
        <w:tc>
          <w:tcPr>
            <w:tcW w:w="408" w:type="dxa"/>
          </w:tcPr>
          <w:p w14:paraId="1ECF7BBC" w14:textId="77777777" w:rsidR="00F6017F" w:rsidRPr="007524A9" w:rsidRDefault="00F6017F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18CA8F86" w14:textId="189A720C" w:rsidR="00F6017F" w:rsidRPr="007524A9" w:rsidRDefault="005A2FC8" w:rsidP="00AB5C51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</w:t>
            </w:r>
            <w:r w:rsidR="00F6017F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932</w:t>
            </w:r>
            <w:r w:rsidR="00F6017F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870</w:t>
            </w:r>
            <w:r w:rsidR="00F6017F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</w:tr>
      <w:tr w:rsidR="00F6017F" w:rsidRPr="007524A9" w14:paraId="6F495B20" w14:textId="77777777" w:rsidTr="00F179E6">
        <w:tc>
          <w:tcPr>
            <w:tcW w:w="4785" w:type="dxa"/>
            <w:gridSpan w:val="2"/>
          </w:tcPr>
          <w:p w14:paraId="0AC0F73F" w14:textId="77777777" w:rsidR="00F6017F" w:rsidRPr="007524A9" w:rsidRDefault="00F6017F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2" w:type="dxa"/>
            <w:tcBorders>
              <w:top w:val="double" w:sz="4" w:space="0" w:color="auto"/>
            </w:tcBorders>
          </w:tcPr>
          <w:p w14:paraId="27D9D77F" w14:textId="77777777" w:rsidR="00F6017F" w:rsidRPr="007524A9" w:rsidRDefault="00F6017F" w:rsidP="00AB5C51">
            <w:pPr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6B2CF209" w14:textId="77777777" w:rsidR="00F6017F" w:rsidRPr="007524A9" w:rsidRDefault="00F6017F" w:rsidP="00AB5C51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double" w:sz="4" w:space="0" w:color="auto"/>
            </w:tcBorders>
          </w:tcPr>
          <w:p w14:paraId="364E2760" w14:textId="77777777" w:rsidR="00F6017F" w:rsidRPr="007524A9" w:rsidRDefault="00F6017F" w:rsidP="00AB5C51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6"/>
    </w:tbl>
    <w:p w14:paraId="78257A39" w14:textId="092D851F" w:rsidR="003B52B7" w:rsidRDefault="003B52B7" w:rsidP="00AB5C51">
      <w:pPr>
        <w:tabs>
          <w:tab w:val="left" w:pos="1624"/>
        </w:tabs>
        <w:spacing w:after="0" w:line="440" w:lineRule="exact"/>
        <w:ind w:left="284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32589F66" w14:textId="77777777" w:rsidR="003B52B7" w:rsidRDefault="003B52B7">
      <w:pPr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546254D1" w14:textId="3929F22A" w:rsidR="00EC16A9" w:rsidRPr="007524A9" w:rsidRDefault="00EC16A9" w:rsidP="00A31128">
      <w:pPr>
        <w:tabs>
          <w:tab w:val="left" w:pos="1624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lastRenderedPageBreak/>
        <w:t>สินทรัพย์สิทธิการใช้ตามบัญชีดังกล่าวเกิดจากการทำสัญญาเช่าที่ดินกับผู้ให้เช่าสองราย จำนวน</w:t>
      </w:r>
      <w:r w:rsidR="002E212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A2FC8">
        <w:rPr>
          <w:rFonts w:asciiTheme="majorBidi" w:hAnsiTheme="majorBidi" w:cstheme="majorBidi"/>
          <w:sz w:val="30"/>
          <w:szCs w:val="30"/>
        </w:rPr>
        <w:t>2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สัญญา</w:t>
      </w:r>
    </w:p>
    <w:p w14:paraId="0EA75A2E" w14:textId="6799AA85" w:rsidR="00EC16A9" w:rsidRPr="007524A9" w:rsidRDefault="00EC16A9" w:rsidP="00A31128">
      <w:pPr>
        <w:tabs>
          <w:tab w:val="left" w:pos="1624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AB5C51">
        <w:rPr>
          <w:rFonts w:asciiTheme="majorBidi" w:hAnsiTheme="majorBidi" w:cs="Angsana New"/>
          <w:sz w:val="30"/>
          <w:szCs w:val="30"/>
          <w:u w:val="single"/>
          <w:cs/>
        </w:rPr>
        <w:t xml:space="preserve">สัญญาฉบับที่ </w:t>
      </w:r>
      <w:r w:rsidR="005A2FC8">
        <w:rPr>
          <w:rFonts w:asciiTheme="majorBidi" w:hAnsiTheme="majorBidi" w:cstheme="majorBidi"/>
          <w:sz w:val="30"/>
          <w:szCs w:val="30"/>
          <w:u w:val="single"/>
        </w:rPr>
        <w:t>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เมื่อวันที่ </w:t>
      </w:r>
      <w:r w:rsidR="005A2FC8">
        <w:rPr>
          <w:rFonts w:asciiTheme="majorBidi" w:hAnsiTheme="majorBidi" w:cstheme="majorBidi"/>
          <w:sz w:val="30"/>
          <w:szCs w:val="30"/>
        </w:rPr>
        <w:t>4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32C9D">
        <w:rPr>
          <w:rFonts w:asciiTheme="majorBidi" w:hAnsiTheme="majorBidi" w:cs="Angsana New"/>
          <w:sz w:val="30"/>
          <w:szCs w:val="30"/>
          <w:cs/>
        </w:rPr>
        <w:t>กันยายน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A2FC8">
        <w:rPr>
          <w:rFonts w:asciiTheme="majorBidi" w:hAnsiTheme="majorBidi" w:cstheme="majorBidi"/>
          <w:sz w:val="30"/>
          <w:szCs w:val="30"/>
        </w:rPr>
        <w:t>2553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บริษัทฯ ได้ทำสัญญาเช่าที่ดินซึ่งเป็นที่ตั้งของโรงแรมส่วนหลัง โดยผู้ให้เช่าได้ตกลงให้บริษัทฯ เช่าที่ดินต่อ</w:t>
      </w:r>
      <w:r w:rsidR="005320D6">
        <w:rPr>
          <w:rFonts w:asciiTheme="majorBidi" w:hAnsiTheme="majorBidi" w:cs="Angsana New" w:hint="cs"/>
          <w:sz w:val="30"/>
          <w:szCs w:val="30"/>
          <w:cs/>
        </w:rPr>
        <w:t>ไป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อีก </w:t>
      </w:r>
      <w:r w:rsidR="005A2FC8">
        <w:rPr>
          <w:rFonts w:asciiTheme="majorBidi" w:hAnsiTheme="majorBidi" w:cstheme="majorBidi"/>
          <w:sz w:val="30"/>
          <w:szCs w:val="30"/>
        </w:rPr>
        <w:t>30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 ปี นับตั้งแต่วันที่ </w:t>
      </w:r>
      <w:r w:rsidR="005A2FC8">
        <w:rPr>
          <w:rFonts w:asciiTheme="majorBidi" w:hAnsiTheme="majorBidi" w:cstheme="majorBidi"/>
          <w:sz w:val="30"/>
          <w:szCs w:val="30"/>
        </w:rPr>
        <w:t>9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สิงหาคม </w:t>
      </w:r>
      <w:r w:rsidR="005A2FC8">
        <w:rPr>
          <w:rFonts w:asciiTheme="majorBidi" w:hAnsiTheme="majorBidi" w:cstheme="majorBidi"/>
          <w:sz w:val="30"/>
          <w:szCs w:val="30"/>
        </w:rPr>
        <w:t>2548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เป็นต้นไป  อัตราค่าเช่</w:t>
      </w:r>
      <w:r w:rsidRPr="007524A9">
        <w:rPr>
          <w:rFonts w:asciiTheme="majorBidi" w:hAnsiTheme="majorBidi" w:cs="Angsana New" w:hint="cs"/>
          <w:sz w:val="30"/>
          <w:szCs w:val="30"/>
          <w:cs/>
        </w:rPr>
        <w:t xml:space="preserve">า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แบ่งเป็น </w:t>
      </w:r>
      <w:r w:rsidR="005A2FC8">
        <w:rPr>
          <w:rFonts w:asciiTheme="majorBidi" w:hAnsiTheme="majorBidi" w:cstheme="majorBidi"/>
          <w:sz w:val="30"/>
          <w:szCs w:val="30"/>
        </w:rPr>
        <w:t>6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ช่วง ๆ ละ </w:t>
      </w:r>
      <w:r w:rsidR="005A2FC8">
        <w:rPr>
          <w:rFonts w:asciiTheme="majorBidi" w:hAnsiTheme="majorBidi" w:cstheme="majorBidi"/>
          <w:sz w:val="30"/>
          <w:szCs w:val="30"/>
        </w:rPr>
        <w:t>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ปี อัตราค่าเช่าแต่ละช่วงเป็นจำนวนเงินที่แตกต่างกันตามที่ระบุไว้ในสัญญา เดือนละ </w:t>
      </w:r>
      <w:r w:rsidR="005A2FC8">
        <w:rPr>
          <w:rFonts w:asciiTheme="majorBidi" w:hAnsiTheme="majorBidi" w:cstheme="majorBidi"/>
          <w:sz w:val="30"/>
          <w:szCs w:val="30"/>
        </w:rPr>
        <w:t>250</w:t>
      </w:r>
      <w:r w:rsidRPr="007524A9">
        <w:rPr>
          <w:rFonts w:asciiTheme="majorBidi" w:hAnsiTheme="majorBidi" w:cstheme="majorBidi"/>
          <w:sz w:val="30"/>
          <w:szCs w:val="30"/>
        </w:rPr>
        <w:t>,</w:t>
      </w:r>
      <w:r w:rsidR="005A2FC8">
        <w:rPr>
          <w:rFonts w:asciiTheme="majorBidi" w:hAnsiTheme="majorBidi" w:cstheme="majorBidi"/>
          <w:sz w:val="30"/>
          <w:szCs w:val="30"/>
        </w:rPr>
        <w:t>000</w:t>
      </w:r>
      <w:r w:rsidRPr="007524A9">
        <w:rPr>
          <w:rFonts w:asciiTheme="majorBidi" w:hAnsiTheme="majorBidi" w:cstheme="majorBidi"/>
          <w:sz w:val="30"/>
          <w:szCs w:val="30"/>
        </w:rPr>
        <w:t>.</w:t>
      </w:r>
      <w:r w:rsidR="005A2FC8">
        <w:rPr>
          <w:rFonts w:asciiTheme="majorBidi" w:hAnsiTheme="majorBidi" w:cstheme="majorBidi"/>
          <w:sz w:val="30"/>
          <w:szCs w:val="30"/>
        </w:rPr>
        <w:t>00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บาท</w:t>
      </w:r>
      <w:r w:rsidR="00532232">
        <w:rPr>
          <w:rFonts w:asciiTheme="majorBidi" w:hAnsiTheme="majorBidi" w:cs="Angsana New"/>
          <w:sz w:val="30"/>
          <w:szCs w:val="30"/>
        </w:rPr>
        <w:t xml:space="preserve"> - </w:t>
      </w:r>
      <w:r w:rsidR="005A2FC8">
        <w:rPr>
          <w:rFonts w:asciiTheme="majorBidi" w:hAnsiTheme="majorBidi" w:cstheme="majorBidi"/>
          <w:sz w:val="30"/>
          <w:szCs w:val="30"/>
        </w:rPr>
        <w:t>402</w:t>
      </w:r>
      <w:r w:rsidRPr="007524A9">
        <w:rPr>
          <w:rFonts w:asciiTheme="majorBidi" w:hAnsiTheme="majorBidi" w:cstheme="majorBidi"/>
          <w:sz w:val="30"/>
          <w:szCs w:val="30"/>
        </w:rPr>
        <w:t>,</w:t>
      </w:r>
      <w:r w:rsidR="005A2FC8">
        <w:rPr>
          <w:rFonts w:asciiTheme="majorBidi" w:hAnsiTheme="majorBidi" w:cstheme="majorBidi"/>
          <w:sz w:val="30"/>
          <w:szCs w:val="30"/>
        </w:rPr>
        <w:t>627</w:t>
      </w:r>
      <w:r w:rsidRPr="007524A9">
        <w:rPr>
          <w:rFonts w:asciiTheme="majorBidi" w:hAnsiTheme="majorBidi" w:cstheme="majorBidi"/>
          <w:sz w:val="30"/>
          <w:szCs w:val="30"/>
        </w:rPr>
        <w:t>.</w:t>
      </w:r>
      <w:r w:rsidR="005A2FC8">
        <w:rPr>
          <w:rFonts w:asciiTheme="majorBidi" w:hAnsiTheme="majorBidi" w:cstheme="majorBidi"/>
          <w:sz w:val="30"/>
          <w:szCs w:val="30"/>
        </w:rPr>
        <w:t>50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บาท และบริษัทฯ ได้จ่ายค่าเช่าล่วงหน้าตามสัญญาอีก จำนวน </w:t>
      </w:r>
      <w:r w:rsidR="005A2FC8">
        <w:rPr>
          <w:rFonts w:asciiTheme="majorBidi" w:hAnsiTheme="majorBidi" w:cstheme="majorBidi"/>
          <w:sz w:val="30"/>
          <w:szCs w:val="30"/>
        </w:rPr>
        <w:t>50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0E3549A4" w14:textId="3CD097E6" w:rsidR="00EC16A9" w:rsidRPr="007524A9" w:rsidRDefault="00EC16A9" w:rsidP="00A31128">
      <w:pPr>
        <w:tabs>
          <w:tab w:val="left" w:pos="1624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AB5C51">
        <w:rPr>
          <w:rFonts w:asciiTheme="majorBidi" w:hAnsiTheme="majorBidi" w:cs="Angsana New"/>
          <w:sz w:val="30"/>
          <w:szCs w:val="30"/>
          <w:u w:val="single"/>
          <w:cs/>
        </w:rPr>
        <w:t xml:space="preserve">สัญญาฉบับที่ </w:t>
      </w:r>
      <w:r w:rsidR="005A2FC8">
        <w:rPr>
          <w:rFonts w:asciiTheme="majorBidi" w:hAnsiTheme="majorBidi" w:cstheme="majorBidi"/>
          <w:sz w:val="30"/>
          <w:szCs w:val="30"/>
          <w:u w:val="single"/>
        </w:rPr>
        <w:t>2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ซึ่งเป็นที่ตั้งของโรงแรมส่วนหน้า เมื่อวันที่ </w:t>
      </w:r>
      <w:r w:rsidR="005A2FC8">
        <w:rPr>
          <w:rFonts w:asciiTheme="majorBidi" w:hAnsiTheme="majorBidi" w:cstheme="majorBidi"/>
          <w:sz w:val="30"/>
          <w:szCs w:val="30"/>
        </w:rPr>
        <w:t>14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ตุลาคม </w:t>
      </w:r>
      <w:r w:rsidR="005A2FC8">
        <w:rPr>
          <w:rFonts w:asciiTheme="majorBidi" w:hAnsiTheme="majorBidi" w:cstheme="majorBidi"/>
          <w:sz w:val="30"/>
          <w:szCs w:val="30"/>
        </w:rPr>
        <w:t>2551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บริษัทฯ ได้ทำสัญญาเช่าที่ดินต่อไปอีก </w:t>
      </w:r>
      <w:r w:rsidR="005A2FC8">
        <w:rPr>
          <w:rFonts w:asciiTheme="majorBidi" w:hAnsiTheme="majorBidi" w:cstheme="majorBidi"/>
          <w:sz w:val="30"/>
          <w:szCs w:val="30"/>
        </w:rPr>
        <w:t>30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ปี นับ</w:t>
      </w:r>
      <w:r w:rsidR="005320D6">
        <w:rPr>
          <w:rFonts w:asciiTheme="majorBidi" w:hAnsiTheme="majorBidi" w:cs="Angsana New" w:hint="cs"/>
          <w:sz w:val="30"/>
          <w:szCs w:val="30"/>
          <w:cs/>
        </w:rPr>
        <w:t>ตั้ง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แต่วันที่ </w:t>
      </w:r>
      <w:r w:rsidR="005A2FC8">
        <w:rPr>
          <w:rFonts w:asciiTheme="majorBidi" w:hAnsiTheme="majorBidi" w:cstheme="majorBidi"/>
          <w:sz w:val="30"/>
          <w:szCs w:val="30"/>
        </w:rPr>
        <w:t>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มกราคม </w:t>
      </w:r>
      <w:r w:rsidR="005A2FC8">
        <w:rPr>
          <w:rFonts w:asciiTheme="majorBidi" w:hAnsiTheme="majorBidi" w:cstheme="majorBidi"/>
          <w:sz w:val="30"/>
          <w:szCs w:val="30"/>
        </w:rPr>
        <w:t>2551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ครบกำหนดวันที่ </w:t>
      </w:r>
      <w:r w:rsidR="005A2FC8">
        <w:rPr>
          <w:rFonts w:asciiTheme="majorBidi" w:hAnsiTheme="majorBidi" w:cstheme="majorBidi"/>
          <w:sz w:val="30"/>
          <w:szCs w:val="30"/>
        </w:rPr>
        <w:t>31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5A2FC8">
        <w:rPr>
          <w:rFonts w:asciiTheme="majorBidi" w:hAnsiTheme="majorBidi" w:cstheme="majorBidi"/>
          <w:sz w:val="30"/>
          <w:szCs w:val="30"/>
        </w:rPr>
        <w:t>2580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ค่าเช่าจ่ายเป็นรายปี</w:t>
      </w:r>
      <w:r w:rsidR="005320D6">
        <w:rPr>
          <w:rFonts w:asciiTheme="majorBidi" w:hAnsiTheme="majorBidi" w:cs="Angsana New" w:hint="cs"/>
          <w:sz w:val="30"/>
          <w:szCs w:val="30"/>
          <w:cs/>
        </w:rPr>
        <w:t>ๆ</w:t>
      </w:r>
      <w:r w:rsidR="002E2121">
        <w:rPr>
          <w:rFonts w:asciiTheme="majorBidi" w:hAnsiTheme="majorBidi" w:cs="Angsana New"/>
          <w:sz w:val="30"/>
          <w:szCs w:val="30"/>
          <w:cs/>
        </w:rPr>
        <w:br/>
      </w:r>
      <w:r w:rsidR="00532232">
        <w:rPr>
          <w:rFonts w:asciiTheme="majorBidi" w:hAnsiTheme="majorBidi" w:cs="Angsana New" w:hint="cs"/>
          <w:sz w:val="30"/>
          <w:szCs w:val="30"/>
          <w:cs/>
        </w:rPr>
        <w:t>ละ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A2FC8">
        <w:rPr>
          <w:rFonts w:asciiTheme="majorBidi" w:hAnsiTheme="majorBidi" w:cstheme="majorBidi"/>
          <w:sz w:val="30"/>
          <w:szCs w:val="30"/>
        </w:rPr>
        <w:t>4</w:t>
      </w:r>
      <w:r w:rsidRPr="007524A9">
        <w:rPr>
          <w:rFonts w:asciiTheme="majorBidi" w:hAnsiTheme="majorBidi" w:cstheme="majorBidi"/>
          <w:sz w:val="30"/>
          <w:szCs w:val="30"/>
        </w:rPr>
        <w:t>.</w:t>
      </w:r>
      <w:r w:rsidR="005A2FC8">
        <w:rPr>
          <w:rFonts w:asciiTheme="majorBidi" w:hAnsiTheme="majorBidi" w:cstheme="majorBidi"/>
          <w:sz w:val="30"/>
          <w:szCs w:val="30"/>
        </w:rPr>
        <w:t>36</w:t>
      </w:r>
      <w:r w:rsidRPr="007524A9">
        <w:rPr>
          <w:rFonts w:asciiTheme="majorBidi" w:hAnsiTheme="majorBidi" w:cstheme="majorBidi"/>
          <w:sz w:val="30"/>
          <w:szCs w:val="30"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ล้านบาท และบริษัทฯ  ได้จ่ายค่าเช่าล่วงหน้าอีกจำนวน </w:t>
      </w:r>
      <w:r w:rsidR="005A2FC8">
        <w:rPr>
          <w:rFonts w:asciiTheme="majorBidi" w:hAnsiTheme="majorBidi" w:cstheme="majorBidi"/>
          <w:sz w:val="30"/>
          <w:szCs w:val="30"/>
        </w:rPr>
        <w:t>71</w:t>
      </w:r>
      <w:r w:rsidRPr="007524A9">
        <w:rPr>
          <w:rFonts w:asciiTheme="majorBidi" w:hAnsiTheme="majorBidi" w:cstheme="majorBidi"/>
          <w:sz w:val="30"/>
          <w:szCs w:val="30"/>
        </w:rPr>
        <w:t>.</w:t>
      </w:r>
      <w:r w:rsidR="005A2FC8">
        <w:rPr>
          <w:rFonts w:asciiTheme="majorBidi" w:hAnsiTheme="majorBidi" w:cstheme="majorBidi"/>
          <w:sz w:val="30"/>
          <w:szCs w:val="30"/>
        </w:rPr>
        <w:t>65</w:t>
      </w:r>
      <w:r w:rsidRPr="007524A9">
        <w:rPr>
          <w:rFonts w:asciiTheme="majorBidi" w:hAnsiTheme="majorBidi" w:cstheme="majorBidi"/>
          <w:sz w:val="30"/>
          <w:szCs w:val="30"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2D56C264" w14:textId="77777777" w:rsidR="00020992" w:rsidRPr="007524A9" w:rsidRDefault="00020992" w:rsidP="00532232">
      <w:pPr>
        <w:tabs>
          <w:tab w:val="left" w:pos="1624"/>
        </w:tabs>
        <w:spacing w:after="0" w:line="240" w:lineRule="auto"/>
        <w:ind w:left="567" w:firstLine="567"/>
        <w:jc w:val="both"/>
        <w:rPr>
          <w:rFonts w:asciiTheme="majorBidi" w:hAnsiTheme="majorBidi" w:cstheme="majorBidi"/>
          <w:sz w:val="30"/>
          <w:szCs w:val="30"/>
        </w:rPr>
      </w:pPr>
    </w:p>
    <w:p w14:paraId="746C3770" w14:textId="3BF764EB" w:rsidR="00020992" w:rsidRPr="00532232" w:rsidRDefault="00020992" w:rsidP="00532232">
      <w:pPr>
        <w:pStyle w:val="ListParagraph"/>
        <w:numPr>
          <w:ilvl w:val="0"/>
          <w:numId w:val="9"/>
        </w:numPr>
        <w:tabs>
          <w:tab w:val="left" w:pos="567"/>
          <w:tab w:val="left" w:pos="1624"/>
        </w:tabs>
        <w:spacing w:after="0" w:line="240" w:lineRule="auto"/>
        <w:ind w:left="567" w:hanging="56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32232">
        <w:rPr>
          <w:rFonts w:asciiTheme="majorBidi" w:hAnsiTheme="majorBidi" w:cs="Angsana New"/>
          <w:b/>
          <w:bCs/>
          <w:sz w:val="30"/>
          <w:szCs w:val="30"/>
          <w:cs/>
        </w:rPr>
        <w:t>สินทรัพย์ไม่มีตัวตนอื่น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552"/>
        <w:gridCol w:w="1842"/>
        <w:gridCol w:w="408"/>
        <w:gridCol w:w="1804"/>
      </w:tblGrid>
      <w:tr w:rsidR="00F6017F" w:rsidRPr="007524A9" w14:paraId="1A215310" w14:textId="77777777" w:rsidTr="0048643C">
        <w:tc>
          <w:tcPr>
            <w:tcW w:w="1984" w:type="dxa"/>
          </w:tcPr>
          <w:p w14:paraId="71B162F8" w14:textId="77777777" w:rsidR="00F6017F" w:rsidRPr="007524A9" w:rsidRDefault="00F6017F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7" w:name="_Hlk109822862"/>
          </w:p>
        </w:tc>
        <w:tc>
          <w:tcPr>
            <w:tcW w:w="2552" w:type="dxa"/>
          </w:tcPr>
          <w:p w14:paraId="3D2EA9EC" w14:textId="77777777" w:rsidR="00F6017F" w:rsidRPr="007524A9" w:rsidRDefault="00F6017F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423996E1" w14:textId="77777777" w:rsidR="00F6017F" w:rsidRPr="007524A9" w:rsidRDefault="00F6017F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365E0EE7" w14:textId="77777777" w:rsidR="00F6017F" w:rsidRPr="007524A9" w:rsidRDefault="00F6017F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16E939A" w14:textId="77777777" w:rsidR="00F6017F" w:rsidRPr="007524A9" w:rsidRDefault="00F6017F" w:rsidP="004864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F6017F" w:rsidRPr="007524A9" w14:paraId="77875C52" w14:textId="77777777" w:rsidTr="0048643C">
        <w:tc>
          <w:tcPr>
            <w:tcW w:w="1984" w:type="dxa"/>
          </w:tcPr>
          <w:p w14:paraId="0B7C57AB" w14:textId="77777777" w:rsidR="00F6017F" w:rsidRPr="007524A9" w:rsidRDefault="00F6017F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2" w:type="dxa"/>
          </w:tcPr>
          <w:p w14:paraId="3C3C0035" w14:textId="77777777" w:rsidR="00F6017F" w:rsidRPr="007524A9" w:rsidRDefault="00F6017F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64E0B6DC" w14:textId="75D67B0D" w:rsidR="00F6017F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F6017F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32C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="00F6017F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08" w:type="dxa"/>
            <w:vAlign w:val="center"/>
          </w:tcPr>
          <w:p w14:paraId="1BD40C50" w14:textId="77777777" w:rsidR="00F6017F" w:rsidRPr="007524A9" w:rsidRDefault="00F6017F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30E90C3D" w14:textId="39DBD545" w:rsidR="00F6017F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F6017F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6017F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F6017F" w:rsidRPr="007524A9" w14:paraId="5F70B161" w14:textId="77777777" w:rsidTr="0048643C">
        <w:tc>
          <w:tcPr>
            <w:tcW w:w="4536" w:type="dxa"/>
            <w:gridSpan w:val="2"/>
          </w:tcPr>
          <w:p w14:paraId="1EED9FAA" w14:textId="77777777" w:rsidR="00F6017F" w:rsidRPr="007524A9" w:rsidRDefault="00F6017F" w:rsidP="00F179E6">
            <w:pPr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มูลค่าสุทธิตามบัญชี ณ วันต้นงวด</w:t>
            </w:r>
          </w:p>
        </w:tc>
        <w:tc>
          <w:tcPr>
            <w:tcW w:w="1842" w:type="dxa"/>
          </w:tcPr>
          <w:p w14:paraId="1D130990" w14:textId="54882660" w:rsidR="00F6017F" w:rsidRPr="007524A9" w:rsidRDefault="008402FB" w:rsidP="00E5004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94,103.74</w:t>
            </w:r>
          </w:p>
        </w:tc>
        <w:tc>
          <w:tcPr>
            <w:tcW w:w="408" w:type="dxa"/>
          </w:tcPr>
          <w:p w14:paraId="7E6293C1" w14:textId="77777777" w:rsidR="00F6017F" w:rsidRPr="007524A9" w:rsidRDefault="00F6017F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6CB4707" w14:textId="338DBB13" w:rsidR="00F6017F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</w:t>
            </w:r>
            <w:r w:rsidR="00103E2A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387</w:t>
            </w:r>
            <w:r w:rsidR="00103E2A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  <w:tr w:rsidR="00F6017F" w:rsidRPr="007524A9" w14:paraId="6F47F0F1" w14:textId="77777777" w:rsidTr="0048643C">
        <w:tc>
          <w:tcPr>
            <w:tcW w:w="4536" w:type="dxa"/>
            <w:gridSpan w:val="2"/>
          </w:tcPr>
          <w:p w14:paraId="0151CE47" w14:textId="092E61D3" w:rsidR="00F6017F" w:rsidRPr="007524A9" w:rsidRDefault="00F6017F" w:rsidP="00F179E6">
            <w:pPr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ซื้อเพิ่มระหว่างงวด </w:t>
            </w:r>
          </w:p>
        </w:tc>
        <w:tc>
          <w:tcPr>
            <w:tcW w:w="1842" w:type="dxa"/>
          </w:tcPr>
          <w:p w14:paraId="3A632CD2" w14:textId="2CA27E9F" w:rsidR="00F6017F" w:rsidRPr="007524A9" w:rsidRDefault="008402FB" w:rsidP="00E5004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175,000.00</w:t>
            </w:r>
          </w:p>
        </w:tc>
        <w:tc>
          <w:tcPr>
            <w:tcW w:w="408" w:type="dxa"/>
          </w:tcPr>
          <w:p w14:paraId="09BB4285" w14:textId="77777777" w:rsidR="00F6017F" w:rsidRPr="007524A9" w:rsidRDefault="00F6017F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6FF3992B" w14:textId="3E0CD46F" w:rsidR="00F6017F" w:rsidRPr="007524A9" w:rsidRDefault="0084355A" w:rsidP="0084355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017F" w:rsidRPr="007524A9" w14:paraId="72DAA1D7" w14:textId="77777777" w:rsidTr="0048643C">
        <w:tc>
          <w:tcPr>
            <w:tcW w:w="4536" w:type="dxa"/>
            <w:gridSpan w:val="2"/>
          </w:tcPr>
          <w:p w14:paraId="73A5419E" w14:textId="77777777" w:rsidR="00F6017F" w:rsidRPr="007524A9" w:rsidRDefault="00F6017F" w:rsidP="00F179E6">
            <w:pPr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ตัดจำหน่ายระหว่างงวด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25D350F9" w14:textId="68B64735" w:rsidR="00F6017F" w:rsidRPr="007524A9" w:rsidRDefault="008402FB" w:rsidP="00E5004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(58,563.88)</w:t>
            </w:r>
          </w:p>
        </w:tc>
        <w:tc>
          <w:tcPr>
            <w:tcW w:w="408" w:type="dxa"/>
          </w:tcPr>
          <w:p w14:paraId="36D61CA0" w14:textId="77777777" w:rsidR="00F6017F" w:rsidRPr="007524A9" w:rsidRDefault="00F6017F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4F14FA7E" w14:textId="3615644E" w:rsidR="00F6017F" w:rsidRPr="007524A9" w:rsidRDefault="00103E2A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283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6017F" w:rsidRPr="007524A9" w14:paraId="2B40EC18" w14:textId="77777777" w:rsidTr="003503C8">
        <w:trPr>
          <w:trHeight w:val="70"/>
        </w:trPr>
        <w:tc>
          <w:tcPr>
            <w:tcW w:w="4536" w:type="dxa"/>
            <w:gridSpan w:val="2"/>
          </w:tcPr>
          <w:p w14:paraId="487FAECA" w14:textId="77777777" w:rsidR="00F6017F" w:rsidRPr="007524A9" w:rsidRDefault="00F6017F" w:rsidP="00F179E6">
            <w:pPr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6561549F" w14:textId="3B78D494" w:rsidR="00F6017F" w:rsidRPr="007524A9" w:rsidRDefault="008402FB" w:rsidP="00E5004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210,539.86</w:t>
            </w:r>
          </w:p>
        </w:tc>
        <w:tc>
          <w:tcPr>
            <w:tcW w:w="408" w:type="dxa"/>
          </w:tcPr>
          <w:p w14:paraId="61F83E69" w14:textId="77777777" w:rsidR="00F6017F" w:rsidRPr="007524A9" w:rsidRDefault="00F6017F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0B7F3C82" w14:textId="2F228263" w:rsidR="00F6017F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="00103E2A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="00103E2A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</w:tr>
      <w:bookmarkEnd w:id="7"/>
    </w:tbl>
    <w:p w14:paraId="01BF76FA" w14:textId="77777777" w:rsidR="00251E10" w:rsidRPr="007524A9" w:rsidRDefault="00251E10" w:rsidP="00020992">
      <w:pPr>
        <w:tabs>
          <w:tab w:val="left" w:pos="1624"/>
        </w:tabs>
        <w:spacing w:after="0"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0B66641" w14:textId="23897B73" w:rsidR="00020992" w:rsidRPr="00532232" w:rsidRDefault="00020992" w:rsidP="00532232">
      <w:pPr>
        <w:pStyle w:val="ListParagraph"/>
        <w:numPr>
          <w:ilvl w:val="0"/>
          <w:numId w:val="9"/>
        </w:numPr>
        <w:tabs>
          <w:tab w:val="left" w:pos="1624"/>
        </w:tabs>
        <w:spacing w:after="0" w:line="240" w:lineRule="auto"/>
        <w:ind w:left="567" w:hanging="56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32232">
        <w:rPr>
          <w:rFonts w:asciiTheme="majorBidi" w:hAnsiTheme="majorBidi" w:cs="Angsana New"/>
          <w:b/>
          <w:bCs/>
          <w:sz w:val="30"/>
          <w:szCs w:val="30"/>
          <w:cs/>
        </w:rPr>
        <w:t>สินทรัพย์ภาษีเงินได้รอการตัดบัญชี / ค่าใช้จ่ายภาษีเงินได้</w:t>
      </w:r>
    </w:p>
    <w:p w14:paraId="1A9DFA3A" w14:textId="0CF96C44" w:rsidR="00020992" w:rsidRPr="007524A9" w:rsidRDefault="00020992" w:rsidP="002E2121">
      <w:pPr>
        <w:tabs>
          <w:tab w:val="left" w:pos="1624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สินทรัพย์และหนี้สินภาษีเงินได้รอการตัดบัญชีภายหลังจากการนำมาหักกลบกันตามความเหมาะสมได้แสดงรวมไว้ในงบแสดงฐานะการเงินโดยมีรายละเอียดดังนี้</w:t>
      </w:r>
    </w:p>
    <w:tbl>
      <w:tblPr>
        <w:tblStyle w:val="TableGrid"/>
        <w:tblW w:w="850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1417"/>
        <w:gridCol w:w="2693"/>
        <w:gridCol w:w="1701"/>
        <w:gridCol w:w="408"/>
        <w:gridCol w:w="1719"/>
      </w:tblGrid>
      <w:tr w:rsidR="00103E2A" w:rsidRPr="007524A9" w14:paraId="69EA2512" w14:textId="77777777" w:rsidTr="00532232">
        <w:tc>
          <w:tcPr>
            <w:tcW w:w="1984" w:type="dxa"/>
            <w:gridSpan w:val="2"/>
          </w:tcPr>
          <w:p w14:paraId="42A664FC" w14:textId="77777777" w:rsidR="00103E2A" w:rsidRPr="007524A9" w:rsidRDefault="00103E2A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8" w:name="_Hlk109823186"/>
          </w:p>
        </w:tc>
        <w:tc>
          <w:tcPr>
            <w:tcW w:w="2693" w:type="dxa"/>
          </w:tcPr>
          <w:p w14:paraId="047CEDA5" w14:textId="77777777" w:rsidR="00103E2A" w:rsidRPr="007524A9" w:rsidRDefault="00103E2A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47B57B1A" w14:textId="77777777" w:rsidR="00103E2A" w:rsidRPr="007524A9" w:rsidRDefault="00103E2A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18407C13" w14:textId="77777777" w:rsidR="00103E2A" w:rsidRPr="007524A9" w:rsidRDefault="00103E2A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7CE4A064" w14:textId="77777777" w:rsidR="00103E2A" w:rsidRPr="007524A9" w:rsidRDefault="00103E2A" w:rsidP="004864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103E2A" w:rsidRPr="007524A9" w14:paraId="052A260C" w14:textId="77777777" w:rsidTr="00532232">
        <w:tc>
          <w:tcPr>
            <w:tcW w:w="1984" w:type="dxa"/>
            <w:gridSpan w:val="2"/>
          </w:tcPr>
          <w:p w14:paraId="569D1069" w14:textId="77777777" w:rsidR="00103E2A" w:rsidRPr="007524A9" w:rsidRDefault="00103E2A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3" w:type="dxa"/>
          </w:tcPr>
          <w:p w14:paraId="628B630F" w14:textId="77777777" w:rsidR="00103E2A" w:rsidRPr="007524A9" w:rsidRDefault="00103E2A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18642B44" w14:textId="4C0261CD" w:rsidR="00103E2A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103E2A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32C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="00103E2A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08" w:type="dxa"/>
            <w:vAlign w:val="center"/>
          </w:tcPr>
          <w:p w14:paraId="55DC89FF" w14:textId="77777777" w:rsidR="00103E2A" w:rsidRPr="007524A9" w:rsidRDefault="00103E2A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vAlign w:val="center"/>
          </w:tcPr>
          <w:p w14:paraId="08A6E19E" w14:textId="560CAD55" w:rsidR="00103E2A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103E2A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03E2A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103E2A" w:rsidRPr="007524A9" w14:paraId="15149A2F" w14:textId="77777777" w:rsidTr="00532232">
        <w:tc>
          <w:tcPr>
            <w:tcW w:w="4677" w:type="dxa"/>
            <w:gridSpan w:val="3"/>
          </w:tcPr>
          <w:p w14:paraId="3D023DF3" w14:textId="285ADA8E" w:rsidR="00103E2A" w:rsidRPr="007524A9" w:rsidRDefault="00103E2A" w:rsidP="00F179E6">
            <w:pPr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</w:tcPr>
          <w:p w14:paraId="1A0F77D5" w14:textId="77777777" w:rsidR="00103E2A" w:rsidRPr="007524A9" w:rsidRDefault="00103E2A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5E74F713" w14:textId="77777777" w:rsidR="00103E2A" w:rsidRPr="007524A9" w:rsidRDefault="00103E2A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483785CB" w14:textId="41E249F8" w:rsidR="00103E2A" w:rsidRPr="007524A9" w:rsidRDefault="00103E2A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3E2A" w:rsidRPr="007524A9" w14:paraId="49E21259" w14:textId="77777777" w:rsidTr="00532232">
        <w:tc>
          <w:tcPr>
            <w:tcW w:w="567" w:type="dxa"/>
          </w:tcPr>
          <w:p w14:paraId="364FB2D3" w14:textId="77777777" w:rsidR="00103E2A" w:rsidRPr="007524A9" w:rsidRDefault="00103E2A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0" w:type="dxa"/>
            <w:gridSpan w:val="2"/>
          </w:tcPr>
          <w:p w14:paraId="51768A26" w14:textId="4C482CE7" w:rsidR="00103E2A" w:rsidRPr="007524A9" w:rsidRDefault="00103E2A" w:rsidP="003503C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ค่าเผื่อหนี้ผลขาดทุนด้านเครดิตที่คาดว่าจะเกิดขึ้น</w:t>
            </w:r>
          </w:p>
        </w:tc>
        <w:tc>
          <w:tcPr>
            <w:tcW w:w="1701" w:type="dxa"/>
          </w:tcPr>
          <w:p w14:paraId="4B9EAB9F" w14:textId="1FAB7A21" w:rsidR="00103E2A" w:rsidRPr="007524A9" w:rsidRDefault="003503C8" w:rsidP="003503C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69,967.56</w:t>
            </w:r>
          </w:p>
        </w:tc>
        <w:tc>
          <w:tcPr>
            <w:tcW w:w="408" w:type="dxa"/>
          </w:tcPr>
          <w:p w14:paraId="212AC81B" w14:textId="77777777" w:rsidR="00103E2A" w:rsidRPr="007524A9" w:rsidRDefault="00103E2A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014B8961" w14:textId="2673F364" w:rsidR="00103E2A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103E2A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967</w:t>
            </w:r>
            <w:r w:rsidR="00103E2A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103E2A" w:rsidRPr="007524A9" w14:paraId="57AE1716" w14:textId="77777777" w:rsidTr="00532232">
        <w:tc>
          <w:tcPr>
            <w:tcW w:w="567" w:type="dxa"/>
          </w:tcPr>
          <w:p w14:paraId="40C5A714" w14:textId="77777777" w:rsidR="00103E2A" w:rsidRPr="007524A9" w:rsidRDefault="00103E2A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0" w:type="dxa"/>
            <w:gridSpan w:val="2"/>
          </w:tcPr>
          <w:p w14:paraId="79A78FCA" w14:textId="6F703130" w:rsidR="00103E2A" w:rsidRPr="007524A9" w:rsidRDefault="00103E2A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ประมาณการผลประโยชน์พนักงาน</w:t>
            </w:r>
          </w:p>
        </w:tc>
        <w:tc>
          <w:tcPr>
            <w:tcW w:w="1701" w:type="dxa"/>
          </w:tcPr>
          <w:p w14:paraId="2C443D4F" w14:textId="4DED8835" w:rsidR="00103E2A" w:rsidRPr="007524A9" w:rsidRDefault="003503C8" w:rsidP="00936B9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1,920,7439.21</w:t>
            </w:r>
          </w:p>
        </w:tc>
        <w:tc>
          <w:tcPr>
            <w:tcW w:w="408" w:type="dxa"/>
          </w:tcPr>
          <w:p w14:paraId="50F0BC2A" w14:textId="77777777" w:rsidR="00103E2A" w:rsidRPr="007524A9" w:rsidRDefault="00103E2A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3E6F8780" w14:textId="008B8CB1" w:rsidR="00103E2A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03E2A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689</w:t>
            </w:r>
            <w:r w:rsidR="00103E2A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906</w:t>
            </w:r>
            <w:r w:rsidR="00103E2A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08</w:t>
            </w:r>
          </w:p>
        </w:tc>
      </w:tr>
      <w:tr w:rsidR="00103E2A" w:rsidRPr="007524A9" w14:paraId="75A205C9" w14:textId="77777777" w:rsidTr="00532232">
        <w:tc>
          <w:tcPr>
            <w:tcW w:w="567" w:type="dxa"/>
          </w:tcPr>
          <w:p w14:paraId="15CA2378" w14:textId="77777777" w:rsidR="00103E2A" w:rsidRPr="007524A9" w:rsidRDefault="00103E2A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0" w:type="dxa"/>
            <w:gridSpan w:val="2"/>
          </w:tcPr>
          <w:p w14:paraId="06BF62B4" w14:textId="45BBAC92" w:rsidR="00103E2A" w:rsidRPr="007524A9" w:rsidRDefault="00103E2A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ขาดทุนสะสม 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</w:tcPr>
          <w:p w14:paraId="773A3807" w14:textId="0E667689" w:rsidR="00103E2A" w:rsidRPr="007524A9" w:rsidRDefault="003503C8" w:rsidP="00936B9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28,469,470.49</w:t>
            </w:r>
          </w:p>
        </w:tc>
        <w:tc>
          <w:tcPr>
            <w:tcW w:w="408" w:type="dxa"/>
          </w:tcPr>
          <w:p w14:paraId="0F845DEE" w14:textId="77777777" w:rsidR="00103E2A" w:rsidRPr="007524A9" w:rsidRDefault="00103E2A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641430D3" w14:textId="58459DE6" w:rsidR="00103E2A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103E2A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624</w:t>
            </w:r>
            <w:r w:rsidR="00103E2A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316</w:t>
            </w:r>
            <w:r w:rsidR="00103E2A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103E2A" w:rsidRPr="007524A9" w14:paraId="6A517076" w14:textId="77777777" w:rsidTr="00532232">
        <w:tc>
          <w:tcPr>
            <w:tcW w:w="567" w:type="dxa"/>
          </w:tcPr>
          <w:p w14:paraId="63C4E8E1" w14:textId="77777777" w:rsidR="00103E2A" w:rsidRPr="007524A9" w:rsidRDefault="00103E2A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0" w:type="dxa"/>
            <w:gridSpan w:val="2"/>
          </w:tcPr>
          <w:p w14:paraId="1426D921" w14:textId="1A86CE60" w:rsidR="00103E2A" w:rsidRPr="007524A9" w:rsidRDefault="00103E2A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สินทรัพย์สิทธิการใช้ตัดจ่าย</w:t>
            </w:r>
          </w:p>
        </w:tc>
        <w:tc>
          <w:tcPr>
            <w:tcW w:w="1701" w:type="dxa"/>
          </w:tcPr>
          <w:p w14:paraId="31649537" w14:textId="7E634CCB" w:rsidR="00103E2A" w:rsidRPr="007524A9" w:rsidRDefault="003503C8" w:rsidP="00936B9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856,225.94</w:t>
            </w:r>
          </w:p>
        </w:tc>
        <w:tc>
          <w:tcPr>
            <w:tcW w:w="408" w:type="dxa"/>
          </w:tcPr>
          <w:p w14:paraId="7ABD2ABB" w14:textId="77777777" w:rsidR="00103E2A" w:rsidRPr="007524A9" w:rsidRDefault="00103E2A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461D3A46" w14:textId="768D0592" w:rsidR="00103E2A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649</w:t>
            </w:r>
            <w:r w:rsidR="00103E2A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556</w:t>
            </w:r>
            <w:r w:rsidR="00103E2A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103E2A" w:rsidRPr="007524A9" w14:paraId="3EE7AD33" w14:textId="77777777" w:rsidTr="00532232">
        <w:tc>
          <w:tcPr>
            <w:tcW w:w="4677" w:type="dxa"/>
            <w:gridSpan w:val="3"/>
          </w:tcPr>
          <w:p w14:paraId="1F93C683" w14:textId="04F18017" w:rsidR="00103E2A" w:rsidRPr="007524A9" w:rsidRDefault="00103E2A" w:rsidP="00F179E6">
            <w:pPr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3334A30" w14:textId="7376B2B2" w:rsidR="00103E2A" w:rsidRPr="007524A9" w:rsidRDefault="003503C8" w:rsidP="00936B9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31,316,403.20</w:t>
            </w:r>
          </w:p>
        </w:tc>
        <w:tc>
          <w:tcPr>
            <w:tcW w:w="408" w:type="dxa"/>
          </w:tcPr>
          <w:p w14:paraId="61B1C88F" w14:textId="77777777" w:rsidR="00103E2A" w:rsidRPr="007524A9" w:rsidRDefault="00103E2A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</w:tcPr>
          <w:p w14:paraId="7C680DD5" w14:textId="4CF548C2" w:rsidR="00103E2A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03E2A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033</w:t>
            </w:r>
            <w:r w:rsidR="00103E2A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746</w:t>
            </w:r>
            <w:r w:rsidR="00103E2A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103E2A" w:rsidRPr="007524A9" w14:paraId="7C275BCB" w14:textId="77777777" w:rsidTr="00532232">
        <w:tc>
          <w:tcPr>
            <w:tcW w:w="4677" w:type="dxa"/>
            <w:gridSpan w:val="3"/>
          </w:tcPr>
          <w:p w14:paraId="58EC4B14" w14:textId="77777777" w:rsidR="00103E2A" w:rsidRPr="007524A9" w:rsidRDefault="00103E2A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7C091807" w14:textId="77777777" w:rsidR="00103E2A" w:rsidRPr="007524A9" w:rsidRDefault="00103E2A" w:rsidP="004864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03EBB59D" w14:textId="77777777" w:rsidR="00103E2A" w:rsidRPr="007524A9" w:rsidRDefault="00103E2A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double" w:sz="4" w:space="0" w:color="auto"/>
            </w:tcBorders>
          </w:tcPr>
          <w:p w14:paraId="04A2FF43" w14:textId="77777777" w:rsidR="00103E2A" w:rsidRPr="007524A9" w:rsidRDefault="00103E2A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8"/>
    </w:tbl>
    <w:p w14:paraId="224A02CB" w14:textId="77777777" w:rsidR="00532232" w:rsidRDefault="00532232">
      <w:pPr>
        <w:rPr>
          <w:rFonts w:asciiTheme="majorBidi" w:hAnsiTheme="majorBidi" w:cs="Angsana New"/>
          <w:b/>
          <w:bCs/>
          <w:sz w:val="30"/>
          <w:szCs w:val="30"/>
          <w:cs/>
        </w:rPr>
      </w:pPr>
      <w:r>
        <w:rPr>
          <w:rFonts w:asciiTheme="majorBidi" w:hAnsiTheme="majorBidi" w:cs="Angsana New"/>
          <w:b/>
          <w:bCs/>
          <w:sz w:val="30"/>
          <w:szCs w:val="30"/>
          <w:cs/>
        </w:rPr>
        <w:br w:type="page"/>
      </w:r>
    </w:p>
    <w:p w14:paraId="2143845A" w14:textId="7C7CB964" w:rsidR="00A31128" w:rsidRPr="00532232" w:rsidRDefault="00A31128" w:rsidP="00A31128">
      <w:pPr>
        <w:pStyle w:val="ListParagraph"/>
        <w:numPr>
          <w:ilvl w:val="0"/>
          <w:numId w:val="11"/>
        </w:numPr>
        <w:tabs>
          <w:tab w:val="left" w:pos="1624"/>
        </w:tabs>
        <w:spacing w:after="0" w:line="240" w:lineRule="auto"/>
        <w:ind w:left="567" w:hanging="56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32232">
        <w:rPr>
          <w:rFonts w:asciiTheme="majorBidi" w:hAnsiTheme="majorBidi" w:cs="Angsana New"/>
          <w:b/>
          <w:bCs/>
          <w:sz w:val="30"/>
          <w:szCs w:val="30"/>
          <w:cs/>
        </w:rPr>
        <w:lastRenderedPageBreak/>
        <w:t>สินทรัพย์ภาษีเงินได้รอการตัดบัญชี / ค่าใช้จ่ายภาษีเงินได้</w:t>
      </w:r>
      <w:r>
        <w:rPr>
          <w:rFonts w:asciiTheme="majorBidi" w:hAnsiTheme="majorBidi" w:cs="Angsana New"/>
          <w:b/>
          <w:bCs/>
          <w:sz w:val="30"/>
          <w:szCs w:val="30"/>
        </w:rPr>
        <w:t xml:space="preserve"> </w:t>
      </w:r>
      <w:r w:rsidR="00264496">
        <w:rPr>
          <w:rFonts w:asciiTheme="majorBidi" w:hAnsiTheme="majorBidi" w:cs="Angsana New" w:hint="cs"/>
          <w:b/>
          <w:bCs/>
          <w:sz w:val="30"/>
          <w:szCs w:val="30"/>
          <w:cs/>
        </w:rPr>
        <w:t>(ต่อ)</w:t>
      </w:r>
    </w:p>
    <w:p w14:paraId="55085B4C" w14:textId="64B4DEEC" w:rsidR="001A34A6" w:rsidRPr="00AB5C51" w:rsidRDefault="001A34A6" w:rsidP="00AB5C51">
      <w:pPr>
        <w:tabs>
          <w:tab w:val="left" w:pos="1624"/>
        </w:tabs>
        <w:spacing w:after="0" w:line="460" w:lineRule="exact"/>
        <w:ind w:left="567"/>
        <w:jc w:val="both"/>
        <w:rPr>
          <w:rFonts w:asciiTheme="majorBidi" w:hAnsiTheme="majorBidi" w:cstheme="majorBidi"/>
          <w:sz w:val="30"/>
          <w:szCs w:val="30"/>
        </w:rPr>
      </w:pPr>
      <w:r w:rsidRPr="00AB5C51">
        <w:rPr>
          <w:rFonts w:asciiTheme="majorBidi" w:hAnsiTheme="majorBidi" w:cs="Angsana New"/>
          <w:sz w:val="30"/>
          <w:szCs w:val="30"/>
          <w:cs/>
        </w:rPr>
        <w:t>รายได้(ค่าใช้จ่าย)ภาษีเงินได้สำหรับงวด</w:t>
      </w:r>
      <w:r w:rsidRPr="00AB5C51">
        <w:rPr>
          <w:rFonts w:asciiTheme="majorBidi" w:hAnsiTheme="majorBidi" w:cs="Angsana New" w:hint="cs"/>
          <w:sz w:val="30"/>
          <w:szCs w:val="30"/>
          <w:cs/>
        </w:rPr>
        <w:t>สาม</w:t>
      </w:r>
      <w:r w:rsidRPr="00AB5C51">
        <w:rPr>
          <w:rFonts w:asciiTheme="majorBidi" w:hAnsiTheme="majorBidi" w:cs="Angsana New"/>
          <w:sz w:val="30"/>
          <w:szCs w:val="30"/>
          <w:cs/>
        </w:rPr>
        <w:t xml:space="preserve">เดือน สิ้นสุดวันที่ </w:t>
      </w:r>
      <w:r w:rsidR="005A2FC8">
        <w:rPr>
          <w:rFonts w:asciiTheme="majorBidi" w:hAnsiTheme="majorBidi" w:cstheme="majorBidi"/>
          <w:sz w:val="30"/>
          <w:szCs w:val="30"/>
        </w:rPr>
        <w:t>30</w:t>
      </w:r>
      <w:r w:rsidRPr="00AB5C51">
        <w:rPr>
          <w:rFonts w:asciiTheme="majorBidi" w:hAnsiTheme="majorBidi" w:cstheme="majorBidi"/>
          <w:sz w:val="30"/>
          <w:szCs w:val="30"/>
        </w:rPr>
        <w:t xml:space="preserve"> </w:t>
      </w:r>
      <w:r w:rsidR="00932C9D">
        <w:rPr>
          <w:rFonts w:asciiTheme="majorBidi" w:hAnsiTheme="majorBidi" w:cs="Angsana New"/>
          <w:sz w:val="30"/>
          <w:szCs w:val="30"/>
          <w:cs/>
        </w:rPr>
        <w:t>กันยายน</w:t>
      </w:r>
      <w:r w:rsidRPr="00AB5C5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A2FC8">
        <w:rPr>
          <w:rFonts w:asciiTheme="majorBidi" w:hAnsiTheme="majorBidi" w:cstheme="majorBidi"/>
          <w:sz w:val="30"/>
          <w:szCs w:val="30"/>
        </w:rPr>
        <w:t>2565</w:t>
      </w:r>
      <w:r w:rsidRPr="00AB5C51">
        <w:rPr>
          <w:rFonts w:asciiTheme="majorBidi" w:hAnsiTheme="majorBidi" w:cstheme="majorBidi"/>
          <w:sz w:val="30"/>
          <w:szCs w:val="30"/>
        </w:rPr>
        <w:t xml:space="preserve"> </w:t>
      </w:r>
      <w:r w:rsidRPr="00AB5C51">
        <w:rPr>
          <w:rFonts w:asciiTheme="majorBidi" w:hAnsiTheme="majorBidi" w:cs="Angsana New"/>
          <w:sz w:val="30"/>
          <w:szCs w:val="30"/>
          <w:cs/>
        </w:rPr>
        <w:t xml:space="preserve">และ </w:t>
      </w:r>
      <w:r w:rsidR="005A2FC8">
        <w:rPr>
          <w:rFonts w:asciiTheme="majorBidi" w:hAnsiTheme="majorBidi" w:cstheme="majorBidi"/>
          <w:sz w:val="30"/>
          <w:szCs w:val="30"/>
        </w:rPr>
        <w:t>2564</w:t>
      </w:r>
      <w:r w:rsidRPr="00AB5C51">
        <w:rPr>
          <w:rFonts w:asciiTheme="majorBidi" w:hAnsiTheme="majorBidi" w:cstheme="majorBidi"/>
          <w:sz w:val="30"/>
          <w:szCs w:val="30"/>
        </w:rPr>
        <w:t xml:space="preserve"> </w:t>
      </w:r>
      <w:r w:rsidRPr="00AB5C51">
        <w:rPr>
          <w:rFonts w:asciiTheme="majorBidi" w:hAnsiTheme="majorBidi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850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1417"/>
        <w:gridCol w:w="2835"/>
        <w:gridCol w:w="1559"/>
        <w:gridCol w:w="408"/>
        <w:gridCol w:w="1719"/>
      </w:tblGrid>
      <w:tr w:rsidR="001A34A6" w:rsidRPr="007524A9" w14:paraId="52D2A1E7" w14:textId="77777777" w:rsidTr="00784477">
        <w:tc>
          <w:tcPr>
            <w:tcW w:w="1984" w:type="dxa"/>
            <w:gridSpan w:val="2"/>
          </w:tcPr>
          <w:p w14:paraId="36A43B03" w14:textId="77777777" w:rsidR="001A34A6" w:rsidRPr="007524A9" w:rsidRDefault="001A34A6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</w:tcPr>
          <w:p w14:paraId="5578AF1D" w14:textId="77777777" w:rsidR="001A34A6" w:rsidRPr="007524A9" w:rsidRDefault="001A34A6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11E2E140" w14:textId="77777777" w:rsidR="001A34A6" w:rsidRPr="007524A9" w:rsidRDefault="001A34A6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7E81570" w14:textId="77777777" w:rsidR="001A34A6" w:rsidRPr="007524A9" w:rsidRDefault="001A34A6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2D8B4494" w14:textId="77777777" w:rsidR="001A34A6" w:rsidRPr="007524A9" w:rsidRDefault="001A34A6" w:rsidP="00AB5C51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1A34A6" w:rsidRPr="007524A9" w14:paraId="142775E3" w14:textId="77777777" w:rsidTr="00784477">
        <w:tc>
          <w:tcPr>
            <w:tcW w:w="1984" w:type="dxa"/>
            <w:gridSpan w:val="2"/>
          </w:tcPr>
          <w:p w14:paraId="759A0756" w14:textId="77777777" w:rsidR="001A34A6" w:rsidRPr="007524A9" w:rsidRDefault="001A34A6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</w:tcPr>
          <w:p w14:paraId="31186814" w14:textId="77777777" w:rsidR="001A34A6" w:rsidRPr="007524A9" w:rsidRDefault="001A34A6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105D883B" w14:textId="011399DB" w:rsidR="001A34A6" w:rsidRPr="007524A9" w:rsidRDefault="005A2FC8" w:rsidP="00AB5C51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08" w:type="dxa"/>
            <w:vAlign w:val="center"/>
          </w:tcPr>
          <w:p w14:paraId="6F40056A" w14:textId="77777777" w:rsidR="001A34A6" w:rsidRPr="007524A9" w:rsidRDefault="001A34A6" w:rsidP="00AB5C51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vAlign w:val="center"/>
          </w:tcPr>
          <w:p w14:paraId="061CA660" w14:textId="30A57FDD" w:rsidR="001A34A6" w:rsidRPr="007524A9" w:rsidRDefault="005A2FC8" w:rsidP="00AB5C51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1A34A6" w:rsidRPr="007524A9" w14:paraId="302B1C82" w14:textId="77777777" w:rsidTr="00784477">
        <w:tc>
          <w:tcPr>
            <w:tcW w:w="4819" w:type="dxa"/>
            <w:gridSpan w:val="3"/>
          </w:tcPr>
          <w:p w14:paraId="48E2441B" w14:textId="77777777" w:rsidR="001A34A6" w:rsidRPr="007524A9" w:rsidRDefault="001A34A6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ภาษีเงินได้งวดปัจจุบัน :</w:t>
            </w:r>
          </w:p>
        </w:tc>
        <w:tc>
          <w:tcPr>
            <w:tcW w:w="1559" w:type="dxa"/>
          </w:tcPr>
          <w:p w14:paraId="2B5B93F4" w14:textId="77777777" w:rsidR="001A34A6" w:rsidRPr="007524A9" w:rsidRDefault="001A34A6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7347D0CD" w14:textId="77777777" w:rsidR="001A34A6" w:rsidRPr="007524A9" w:rsidRDefault="001A34A6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25224E85" w14:textId="77777777" w:rsidR="001A34A6" w:rsidRPr="007524A9" w:rsidRDefault="001A34A6" w:rsidP="00AB5C51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34A6" w:rsidRPr="007524A9" w14:paraId="479E4006" w14:textId="77777777" w:rsidTr="00784477">
        <w:tc>
          <w:tcPr>
            <w:tcW w:w="567" w:type="dxa"/>
          </w:tcPr>
          <w:p w14:paraId="00F1790D" w14:textId="77777777" w:rsidR="001A34A6" w:rsidRPr="007524A9" w:rsidRDefault="001A34A6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52" w:type="dxa"/>
            <w:gridSpan w:val="2"/>
          </w:tcPr>
          <w:p w14:paraId="4ABDA8AF" w14:textId="77777777" w:rsidR="001A34A6" w:rsidRPr="007524A9" w:rsidRDefault="001A34A6" w:rsidP="00AB5C51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559" w:type="dxa"/>
          </w:tcPr>
          <w:p w14:paraId="68FD2DEB" w14:textId="4DCE47E0" w:rsidR="001A34A6" w:rsidRPr="007524A9" w:rsidRDefault="00C43FEA" w:rsidP="00AB5C51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08" w:type="dxa"/>
          </w:tcPr>
          <w:p w14:paraId="53D78EB3" w14:textId="77777777" w:rsidR="001A34A6" w:rsidRPr="007524A9" w:rsidRDefault="001A34A6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0F8A4C50" w14:textId="372F44EF" w:rsidR="001A34A6" w:rsidRPr="007524A9" w:rsidRDefault="00C43FEA" w:rsidP="00AB5C51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A34A6" w:rsidRPr="007524A9" w14:paraId="40348363" w14:textId="77777777" w:rsidTr="00784477">
        <w:tc>
          <w:tcPr>
            <w:tcW w:w="4819" w:type="dxa"/>
            <w:gridSpan w:val="3"/>
          </w:tcPr>
          <w:p w14:paraId="1D0B1168" w14:textId="77777777" w:rsidR="001A34A6" w:rsidRPr="00AB5C51" w:rsidRDefault="001A34A6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C5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559" w:type="dxa"/>
          </w:tcPr>
          <w:p w14:paraId="4CA7737C" w14:textId="77777777" w:rsidR="001A34A6" w:rsidRPr="007524A9" w:rsidRDefault="001A34A6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F06386F" w14:textId="77777777" w:rsidR="001A34A6" w:rsidRPr="007524A9" w:rsidRDefault="001A34A6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3CAFD2BD" w14:textId="77777777" w:rsidR="001A34A6" w:rsidRPr="007524A9" w:rsidRDefault="001A34A6" w:rsidP="00AB5C51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34A6" w:rsidRPr="007524A9" w14:paraId="53AE952F" w14:textId="77777777" w:rsidTr="00784477">
        <w:tc>
          <w:tcPr>
            <w:tcW w:w="567" w:type="dxa"/>
          </w:tcPr>
          <w:p w14:paraId="39A147EE" w14:textId="77777777" w:rsidR="001A34A6" w:rsidRPr="007524A9" w:rsidRDefault="001A34A6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52" w:type="dxa"/>
            <w:gridSpan w:val="2"/>
          </w:tcPr>
          <w:p w14:paraId="7B513C91" w14:textId="77777777" w:rsidR="001A34A6" w:rsidRPr="007524A9" w:rsidRDefault="001A34A6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ภาษีเงินได้รอการตัดบัญชีจากการเกิดผล</w:t>
            </w:r>
            <w:r w:rsidRPr="007524A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แตกต่าง</w:t>
            </w:r>
          </w:p>
        </w:tc>
        <w:tc>
          <w:tcPr>
            <w:tcW w:w="1559" w:type="dxa"/>
          </w:tcPr>
          <w:p w14:paraId="768D6EF9" w14:textId="77777777" w:rsidR="001A34A6" w:rsidRPr="007524A9" w:rsidRDefault="001A34A6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2AE740AB" w14:textId="77777777" w:rsidR="001A34A6" w:rsidRPr="007524A9" w:rsidRDefault="001A34A6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04A89D7E" w14:textId="77777777" w:rsidR="001A34A6" w:rsidRPr="007524A9" w:rsidRDefault="001A34A6" w:rsidP="00AB5C51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34A6" w:rsidRPr="007524A9" w14:paraId="42E5A9E2" w14:textId="77777777" w:rsidTr="00784477">
        <w:tc>
          <w:tcPr>
            <w:tcW w:w="567" w:type="dxa"/>
          </w:tcPr>
          <w:p w14:paraId="6B9DFE91" w14:textId="77777777" w:rsidR="001A34A6" w:rsidRPr="007524A9" w:rsidRDefault="001A34A6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52" w:type="dxa"/>
            <w:gridSpan w:val="2"/>
          </w:tcPr>
          <w:p w14:paraId="273C005B" w14:textId="77777777" w:rsidR="001A34A6" w:rsidRPr="007524A9" w:rsidRDefault="001A34A6" w:rsidP="00AB5C51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3E66A51" w14:textId="1CF930AD" w:rsidR="001A34A6" w:rsidRPr="007524A9" w:rsidRDefault="00917051" w:rsidP="00AB5C51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(1,234,511.85)</w:t>
            </w:r>
          </w:p>
        </w:tc>
        <w:tc>
          <w:tcPr>
            <w:tcW w:w="408" w:type="dxa"/>
          </w:tcPr>
          <w:p w14:paraId="7989754C" w14:textId="77777777" w:rsidR="001A34A6" w:rsidRPr="007524A9" w:rsidRDefault="001A34A6" w:rsidP="00AB5C51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2965D694" w14:textId="7B8C2A95" w:rsidR="001A34A6" w:rsidRPr="007524A9" w:rsidRDefault="005C17BF" w:rsidP="00AB5C51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(3,139,499.82)</w:t>
            </w:r>
          </w:p>
        </w:tc>
      </w:tr>
      <w:tr w:rsidR="001A34A6" w:rsidRPr="007524A9" w14:paraId="7E057001" w14:textId="77777777" w:rsidTr="00784477">
        <w:tc>
          <w:tcPr>
            <w:tcW w:w="4819" w:type="dxa"/>
            <w:gridSpan w:val="3"/>
          </w:tcPr>
          <w:p w14:paraId="7FB30CD4" w14:textId="77777777" w:rsidR="001A34A6" w:rsidRPr="00264496" w:rsidRDefault="001A34A6" w:rsidP="00AB5C51">
            <w:pPr>
              <w:spacing w:line="460" w:lineRule="exact"/>
              <w:jc w:val="thaiDistribute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26449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รายได้(ค่าใช้จ่าย)ภาษีเงินได้ที่แสดงอยู่ในงบกำไร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3001708" w14:textId="77777777" w:rsidR="001A34A6" w:rsidRPr="007524A9" w:rsidRDefault="001A34A6" w:rsidP="00AB5C51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058044AF" w14:textId="77777777" w:rsidR="001A34A6" w:rsidRPr="007524A9" w:rsidRDefault="001A34A6" w:rsidP="00AB5C51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24D79896" w14:textId="77777777" w:rsidR="001A34A6" w:rsidRPr="007524A9" w:rsidRDefault="001A34A6" w:rsidP="00AB5C51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34A6" w:rsidRPr="007524A9" w14:paraId="2B548110" w14:textId="77777777" w:rsidTr="00784477">
        <w:tc>
          <w:tcPr>
            <w:tcW w:w="4819" w:type="dxa"/>
            <w:gridSpan w:val="3"/>
          </w:tcPr>
          <w:p w14:paraId="31A6DB70" w14:textId="77777777" w:rsidR="001A34A6" w:rsidRPr="00264496" w:rsidRDefault="001A34A6" w:rsidP="00AB5C51">
            <w:pPr>
              <w:spacing w:line="460" w:lineRule="exact"/>
              <w:jc w:val="thaiDistribute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264496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26449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ขาดทุนเบ็ดเสร็จ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693D21F0" w14:textId="733545B8" w:rsidR="001A34A6" w:rsidRPr="007524A9" w:rsidRDefault="00917051" w:rsidP="00AB5C51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(1,234,511.85)</w:t>
            </w:r>
          </w:p>
        </w:tc>
        <w:tc>
          <w:tcPr>
            <w:tcW w:w="408" w:type="dxa"/>
          </w:tcPr>
          <w:p w14:paraId="694BF49D" w14:textId="77777777" w:rsidR="001A34A6" w:rsidRPr="007524A9" w:rsidRDefault="001A34A6" w:rsidP="00AB5C51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21F4119D" w14:textId="0C8A6EE1" w:rsidR="001A34A6" w:rsidRPr="007524A9" w:rsidRDefault="005C17BF" w:rsidP="00AB5C51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(3,139,499.82)</w:t>
            </w:r>
          </w:p>
        </w:tc>
      </w:tr>
    </w:tbl>
    <w:p w14:paraId="307D4A7A" w14:textId="14401CE4" w:rsidR="00020992" w:rsidRPr="00AB5C51" w:rsidRDefault="00020992" w:rsidP="00AB5C51">
      <w:pPr>
        <w:tabs>
          <w:tab w:val="left" w:pos="1624"/>
        </w:tabs>
        <w:spacing w:before="120" w:after="0" w:line="460" w:lineRule="exact"/>
        <w:ind w:left="567"/>
        <w:jc w:val="both"/>
        <w:rPr>
          <w:rFonts w:asciiTheme="majorBidi" w:hAnsiTheme="majorBidi" w:cstheme="majorBidi"/>
          <w:sz w:val="30"/>
          <w:szCs w:val="30"/>
        </w:rPr>
      </w:pPr>
      <w:r w:rsidRPr="00AB5C51">
        <w:rPr>
          <w:rFonts w:asciiTheme="majorBidi" w:hAnsiTheme="majorBidi" w:cs="Angsana New"/>
          <w:sz w:val="30"/>
          <w:szCs w:val="30"/>
          <w:cs/>
        </w:rPr>
        <w:t>รายได้(ค่าใช้จ่าย)ภาษีเงินได้สำหรับงวด</w:t>
      </w:r>
      <w:r w:rsidR="00932C9D">
        <w:rPr>
          <w:rFonts w:asciiTheme="majorBidi" w:hAnsiTheme="majorBidi" w:cs="Angsana New"/>
          <w:sz w:val="30"/>
          <w:szCs w:val="30"/>
          <w:cs/>
        </w:rPr>
        <w:t>เก้า</w:t>
      </w:r>
      <w:r w:rsidRPr="00AB5C51">
        <w:rPr>
          <w:rFonts w:asciiTheme="majorBidi" w:hAnsiTheme="majorBidi" w:cs="Angsana New"/>
          <w:sz w:val="30"/>
          <w:szCs w:val="30"/>
          <w:cs/>
        </w:rPr>
        <w:t xml:space="preserve">เดือน สิ้นสุดวันที่ </w:t>
      </w:r>
      <w:r w:rsidR="005A2FC8">
        <w:rPr>
          <w:rFonts w:asciiTheme="majorBidi" w:hAnsiTheme="majorBidi" w:cstheme="majorBidi"/>
          <w:sz w:val="30"/>
          <w:szCs w:val="30"/>
        </w:rPr>
        <w:t>30</w:t>
      </w:r>
      <w:r w:rsidRPr="00AB5C51">
        <w:rPr>
          <w:rFonts w:asciiTheme="majorBidi" w:hAnsiTheme="majorBidi" w:cstheme="majorBidi"/>
          <w:sz w:val="30"/>
          <w:szCs w:val="30"/>
        </w:rPr>
        <w:t xml:space="preserve"> </w:t>
      </w:r>
      <w:r w:rsidR="00932C9D">
        <w:rPr>
          <w:rFonts w:asciiTheme="majorBidi" w:hAnsiTheme="majorBidi" w:cs="Angsana New"/>
          <w:sz w:val="30"/>
          <w:szCs w:val="30"/>
          <w:cs/>
        </w:rPr>
        <w:t>กันยายน</w:t>
      </w:r>
      <w:r w:rsidRPr="00AB5C5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A2FC8">
        <w:rPr>
          <w:rFonts w:asciiTheme="majorBidi" w:hAnsiTheme="majorBidi" w:cstheme="majorBidi"/>
          <w:sz w:val="30"/>
          <w:szCs w:val="30"/>
        </w:rPr>
        <w:t>2565</w:t>
      </w:r>
      <w:r w:rsidRPr="00AB5C51">
        <w:rPr>
          <w:rFonts w:asciiTheme="majorBidi" w:hAnsiTheme="majorBidi" w:cstheme="majorBidi"/>
          <w:sz w:val="30"/>
          <w:szCs w:val="30"/>
        </w:rPr>
        <w:t xml:space="preserve"> </w:t>
      </w:r>
      <w:r w:rsidRPr="00AB5C51">
        <w:rPr>
          <w:rFonts w:asciiTheme="majorBidi" w:hAnsiTheme="majorBidi" w:cs="Angsana New"/>
          <w:sz w:val="30"/>
          <w:szCs w:val="30"/>
          <w:cs/>
        </w:rPr>
        <w:t xml:space="preserve">และ </w:t>
      </w:r>
      <w:r w:rsidR="005A2FC8">
        <w:rPr>
          <w:rFonts w:asciiTheme="majorBidi" w:hAnsiTheme="majorBidi" w:cstheme="majorBidi"/>
          <w:sz w:val="30"/>
          <w:szCs w:val="30"/>
        </w:rPr>
        <w:t>2564</w:t>
      </w:r>
      <w:r w:rsidRPr="00AB5C51">
        <w:rPr>
          <w:rFonts w:asciiTheme="majorBidi" w:hAnsiTheme="majorBidi" w:cstheme="majorBidi"/>
          <w:sz w:val="30"/>
          <w:szCs w:val="30"/>
        </w:rPr>
        <w:t xml:space="preserve"> </w:t>
      </w:r>
      <w:r w:rsidRPr="00AB5C51">
        <w:rPr>
          <w:rFonts w:asciiTheme="majorBidi" w:hAnsiTheme="majorBidi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850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1417"/>
        <w:gridCol w:w="2835"/>
        <w:gridCol w:w="1559"/>
        <w:gridCol w:w="408"/>
        <w:gridCol w:w="1719"/>
      </w:tblGrid>
      <w:tr w:rsidR="0071044C" w:rsidRPr="007524A9" w14:paraId="592626FA" w14:textId="77777777" w:rsidTr="00784477">
        <w:tc>
          <w:tcPr>
            <w:tcW w:w="1984" w:type="dxa"/>
            <w:gridSpan w:val="2"/>
          </w:tcPr>
          <w:p w14:paraId="700246BF" w14:textId="77777777" w:rsidR="0071044C" w:rsidRPr="007524A9" w:rsidRDefault="0071044C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9" w:name="_Hlk109823285"/>
          </w:p>
        </w:tc>
        <w:tc>
          <w:tcPr>
            <w:tcW w:w="2835" w:type="dxa"/>
          </w:tcPr>
          <w:p w14:paraId="22610067" w14:textId="77777777" w:rsidR="0071044C" w:rsidRPr="007524A9" w:rsidRDefault="0071044C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7E59425C" w14:textId="77777777" w:rsidR="0071044C" w:rsidRPr="007524A9" w:rsidRDefault="0071044C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153C68C" w14:textId="77777777" w:rsidR="0071044C" w:rsidRPr="007524A9" w:rsidRDefault="0071044C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45F4BDE7" w14:textId="77777777" w:rsidR="0071044C" w:rsidRPr="007524A9" w:rsidRDefault="0071044C" w:rsidP="00AB5C51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71044C" w:rsidRPr="007524A9" w14:paraId="4DF491E7" w14:textId="77777777" w:rsidTr="00784477">
        <w:tc>
          <w:tcPr>
            <w:tcW w:w="1984" w:type="dxa"/>
            <w:gridSpan w:val="2"/>
          </w:tcPr>
          <w:p w14:paraId="27B2196B" w14:textId="77777777" w:rsidR="0071044C" w:rsidRPr="007524A9" w:rsidRDefault="0071044C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</w:tcPr>
          <w:p w14:paraId="7685D41E" w14:textId="77777777" w:rsidR="0071044C" w:rsidRPr="007524A9" w:rsidRDefault="0071044C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07277039" w14:textId="31302330" w:rsidR="0071044C" w:rsidRPr="007524A9" w:rsidRDefault="005A2FC8" w:rsidP="00AB5C51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08" w:type="dxa"/>
            <w:vAlign w:val="center"/>
          </w:tcPr>
          <w:p w14:paraId="0F08EEC9" w14:textId="77777777" w:rsidR="0071044C" w:rsidRPr="007524A9" w:rsidRDefault="0071044C" w:rsidP="00AB5C51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vAlign w:val="center"/>
          </w:tcPr>
          <w:p w14:paraId="64BD51B6" w14:textId="2DCCB030" w:rsidR="0071044C" w:rsidRPr="007524A9" w:rsidRDefault="005A2FC8" w:rsidP="00AB5C51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71044C" w:rsidRPr="007524A9" w14:paraId="4E2F5F76" w14:textId="77777777" w:rsidTr="00784477">
        <w:tc>
          <w:tcPr>
            <w:tcW w:w="4819" w:type="dxa"/>
            <w:gridSpan w:val="3"/>
          </w:tcPr>
          <w:p w14:paraId="3A8E1C24" w14:textId="7820FAD8" w:rsidR="0071044C" w:rsidRPr="007524A9" w:rsidRDefault="0071044C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ภาษีเงินได้งวดปัจจุบัน :</w:t>
            </w:r>
          </w:p>
        </w:tc>
        <w:tc>
          <w:tcPr>
            <w:tcW w:w="1559" w:type="dxa"/>
          </w:tcPr>
          <w:p w14:paraId="78DA6705" w14:textId="77777777" w:rsidR="0071044C" w:rsidRPr="007524A9" w:rsidRDefault="0071044C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6DAF11C4" w14:textId="77777777" w:rsidR="0071044C" w:rsidRPr="007524A9" w:rsidRDefault="0071044C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70497C38" w14:textId="77777777" w:rsidR="0071044C" w:rsidRPr="007524A9" w:rsidRDefault="0071044C" w:rsidP="00AB5C51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044C" w:rsidRPr="007524A9" w14:paraId="0C8DE59C" w14:textId="77777777" w:rsidTr="00784477">
        <w:tc>
          <w:tcPr>
            <w:tcW w:w="567" w:type="dxa"/>
          </w:tcPr>
          <w:p w14:paraId="0A6E1A19" w14:textId="77777777" w:rsidR="0071044C" w:rsidRPr="007524A9" w:rsidRDefault="0071044C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52" w:type="dxa"/>
            <w:gridSpan w:val="2"/>
          </w:tcPr>
          <w:p w14:paraId="3CEBD798" w14:textId="37624D21" w:rsidR="0071044C" w:rsidRPr="007524A9" w:rsidRDefault="0071044C" w:rsidP="00AB5C51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559" w:type="dxa"/>
          </w:tcPr>
          <w:p w14:paraId="3EBAC9FF" w14:textId="26839DEB" w:rsidR="0071044C" w:rsidRPr="007524A9" w:rsidRDefault="00C43FEA" w:rsidP="00AB5C51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08" w:type="dxa"/>
          </w:tcPr>
          <w:p w14:paraId="1EE40512" w14:textId="77777777" w:rsidR="0071044C" w:rsidRPr="007524A9" w:rsidRDefault="0071044C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2CA33751" w14:textId="28FA1F2C" w:rsidR="0071044C" w:rsidRPr="007524A9" w:rsidRDefault="00C43FEA" w:rsidP="00AB5C51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044C" w:rsidRPr="007524A9" w14:paraId="338CA06D" w14:textId="77777777" w:rsidTr="00784477">
        <w:tc>
          <w:tcPr>
            <w:tcW w:w="4819" w:type="dxa"/>
            <w:gridSpan w:val="3"/>
          </w:tcPr>
          <w:p w14:paraId="4DD5AF7D" w14:textId="7FEC178D" w:rsidR="0071044C" w:rsidRPr="007524A9" w:rsidRDefault="0071044C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559" w:type="dxa"/>
          </w:tcPr>
          <w:p w14:paraId="19BA3271" w14:textId="77777777" w:rsidR="0071044C" w:rsidRPr="007524A9" w:rsidRDefault="0071044C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172DDF56" w14:textId="77777777" w:rsidR="0071044C" w:rsidRPr="007524A9" w:rsidRDefault="0071044C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55DDA841" w14:textId="5135B039" w:rsidR="0071044C" w:rsidRPr="007524A9" w:rsidRDefault="0071044C" w:rsidP="00AB5C51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044C" w:rsidRPr="007524A9" w14:paraId="6BB50678" w14:textId="77777777" w:rsidTr="00784477">
        <w:tc>
          <w:tcPr>
            <w:tcW w:w="567" w:type="dxa"/>
          </w:tcPr>
          <w:p w14:paraId="34F35522" w14:textId="77777777" w:rsidR="0071044C" w:rsidRPr="007524A9" w:rsidRDefault="0071044C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52" w:type="dxa"/>
            <w:gridSpan w:val="2"/>
          </w:tcPr>
          <w:p w14:paraId="7615C387" w14:textId="7DFC89FC" w:rsidR="0071044C" w:rsidRPr="007524A9" w:rsidRDefault="0071044C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ภาษีเงินได้รอการตัดบัญชีจากการเกิดผล</w:t>
            </w:r>
            <w:r w:rsidRPr="007524A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แตกต่าง</w:t>
            </w:r>
          </w:p>
        </w:tc>
        <w:tc>
          <w:tcPr>
            <w:tcW w:w="1559" w:type="dxa"/>
          </w:tcPr>
          <w:p w14:paraId="3BFB0B81" w14:textId="77777777" w:rsidR="0071044C" w:rsidRPr="007524A9" w:rsidRDefault="0071044C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28F51846" w14:textId="77777777" w:rsidR="0071044C" w:rsidRPr="007524A9" w:rsidRDefault="0071044C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5DB1090C" w14:textId="53E4DB65" w:rsidR="0071044C" w:rsidRPr="007524A9" w:rsidRDefault="0071044C" w:rsidP="00AB5C51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044C" w:rsidRPr="007524A9" w14:paraId="13D95730" w14:textId="77777777" w:rsidTr="00784477">
        <w:tc>
          <w:tcPr>
            <w:tcW w:w="567" w:type="dxa"/>
          </w:tcPr>
          <w:p w14:paraId="1AC62621" w14:textId="77777777" w:rsidR="0071044C" w:rsidRPr="007524A9" w:rsidRDefault="0071044C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52" w:type="dxa"/>
            <w:gridSpan w:val="2"/>
          </w:tcPr>
          <w:p w14:paraId="3EB16F45" w14:textId="19324D52" w:rsidR="0071044C" w:rsidRPr="007524A9" w:rsidRDefault="0071044C" w:rsidP="00AB5C51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8067525" w14:textId="1EBFF403" w:rsidR="0071044C" w:rsidRPr="007524A9" w:rsidRDefault="00917051" w:rsidP="00AB5C51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282,656.66</w:t>
            </w:r>
          </w:p>
        </w:tc>
        <w:tc>
          <w:tcPr>
            <w:tcW w:w="408" w:type="dxa"/>
          </w:tcPr>
          <w:p w14:paraId="6AC8E66E" w14:textId="77777777" w:rsidR="0071044C" w:rsidRPr="007524A9" w:rsidRDefault="0071044C" w:rsidP="00AB5C51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383CE992" w14:textId="21F73A5F" w:rsidR="0071044C" w:rsidRPr="007524A9" w:rsidRDefault="005C17BF" w:rsidP="00AB5C51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10,794,429.49</w:t>
            </w:r>
          </w:p>
        </w:tc>
      </w:tr>
      <w:tr w:rsidR="0071044C" w:rsidRPr="007524A9" w14:paraId="5D9AA328" w14:textId="77777777" w:rsidTr="00784477">
        <w:tc>
          <w:tcPr>
            <w:tcW w:w="4819" w:type="dxa"/>
            <w:gridSpan w:val="3"/>
          </w:tcPr>
          <w:p w14:paraId="13F29B6A" w14:textId="75567CD0" w:rsidR="0071044C" w:rsidRPr="00264496" w:rsidRDefault="0071044C" w:rsidP="00AB5C51">
            <w:pPr>
              <w:spacing w:line="460" w:lineRule="exact"/>
              <w:jc w:val="thaiDistribute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26449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รายได้(ค่าใช้จ่าย)ภาษีเงินได้ที่แสดงอยู่ในงบกำไร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D40F637" w14:textId="77777777" w:rsidR="0071044C" w:rsidRPr="007524A9" w:rsidRDefault="0071044C" w:rsidP="00AB5C51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20328B7A" w14:textId="77777777" w:rsidR="0071044C" w:rsidRPr="007524A9" w:rsidRDefault="0071044C" w:rsidP="00AB5C51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4E1D8596" w14:textId="44D91679" w:rsidR="0071044C" w:rsidRPr="007524A9" w:rsidRDefault="0071044C" w:rsidP="00AB5C51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4C0B" w:rsidRPr="007524A9" w14:paraId="4D8F3189" w14:textId="77777777" w:rsidTr="00784477">
        <w:tc>
          <w:tcPr>
            <w:tcW w:w="4819" w:type="dxa"/>
            <w:gridSpan w:val="3"/>
          </w:tcPr>
          <w:p w14:paraId="603116B8" w14:textId="7E783A40" w:rsidR="00B94C0B" w:rsidRPr="00264496" w:rsidRDefault="00B94C0B" w:rsidP="00AB5C51">
            <w:pPr>
              <w:spacing w:line="460" w:lineRule="exact"/>
              <w:jc w:val="thaiDistribute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264496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26449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ขาดทุนเบ็ดเสร็จ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56416DD4" w14:textId="6A1C4665" w:rsidR="00B94C0B" w:rsidRPr="007524A9" w:rsidRDefault="00917051" w:rsidP="00AB5C51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282,656.66</w:t>
            </w:r>
          </w:p>
        </w:tc>
        <w:tc>
          <w:tcPr>
            <w:tcW w:w="408" w:type="dxa"/>
          </w:tcPr>
          <w:p w14:paraId="271F47D1" w14:textId="77777777" w:rsidR="00B94C0B" w:rsidRPr="007524A9" w:rsidRDefault="00B94C0B" w:rsidP="00AB5C51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7612E2AE" w14:textId="33D0892A" w:rsidR="00B94C0B" w:rsidRPr="007524A9" w:rsidRDefault="005C17BF" w:rsidP="00AB5C51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10,794,429.49</w:t>
            </w:r>
          </w:p>
        </w:tc>
      </w:tr>
      <w:tr w:rsidR="0071044C" w:rsidRPr="007524A9" w14:paraId="5821DC68" w14:textId="77777777" w:rsidTr="00784477">
        <w:tc>
          <w:tcPr>
            <w:tcW w:w="4819" w:type="dxa"/>
            <w:gridSpan w:val="3"/>
          </w:tcPr>
          <w:p w14:paraId="1072234E" w14:textId="77777777" w:rsidR="0071044C" w:rsidRPr="007524A9" w:rsidRDefault="0071044C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05C11EC9" w14:textId="77777777" w:rsidR="0071044C" w:rsidRPr="007524A9" w:rsidRDefault="0071044C" w:rsidP="00AB5C51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5CC6C861" w14:textId="77777777" w:rsidR="0071044C" w:rsidRPr="007524A9" w:rsidRDefault="0071044C" w:rsidP="00AB5C51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double" w:sz="4" w:space="0" w:color="auto"/>
            </w:tcBorders>
          </w:tcPr>
          <w:p w14:paraId="51021664" w14:textId="77777777" w:rsidR="0071044C" w:rsidRPr="007524A9" w:rsidRDefault="0071044C" w:rsidP="00AB5C51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9"/>
    </w:tbl>
    <w:p w14:paraId="10CCFA15" w14:textId="1893D65D" w:rsidR="00784477" w:rsidRDefault="00784477" w:rsidP="00AB5C51">
      <w:pPr>
        <w:tabs>
          <w:tab w:val="left" w:pos="1624"/>
        </w:tabs>
        <w:spacing w:after="0" w:line="460" w:lineRule="exact"/>
        <w:ind w:left="284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7A936BF9" w14:textId="77777777" w:rsidR="00784477" w:rsidRDefault="00784477">
      <w:pPr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5E8954EB" w14:textId="0FC43C9C" w:rsidR="00264496" w:rsidRPr="00532232" w:rsidRDefault="00264496" w:rsidP="00264496">
      <w:pPr>
        <w:pStyle w:val="ListParagraph"/>
        <w:numPr>
          <w:ilvl w:val="0"/>
          <w:numId w:val="12"/>
        </w:numPr>
        <w:tabs>
          <w:tab w:val="left" w:pos="1624"/>
        </w:tabs>
        <w:spacing w:after="0" w:line="380" w:lineRule="exact"/>
        <w:ind w:left="567" w:hanging="56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32232">
        <w:rPr>
          <w:rFonts w:asciiTheme="majorBidi" w:hAnsiTheme="majorBidi" w:cs="Angsana New"/>
          <w:b/>
          <w:bCs/>
          <w:sz w:val="30"/>
          <w:szCs w:val="30"/>
          <w:cs/>
        </w:rPr>
        <w:lastRenderedPageBreak/>
        <w:t>สินทรัพย์ภาษีเงินได้รอการตัดบัญชี / ค่าใช้จ่ายภาษีเงินได้</w:t>
      </w:r>
      <w:r>
        <w:rPr>
          <w:rFonts w:asciiTheme="majorBidi" w:hAnsiTheme="majorBidi" w:cs="Angsana New"/>
          <w:b/>
          <w:bCs/>
          <w:sz w:val="30"/>
          <w:szCs w:val="30"/>
        </w:rPr>
        <w:t xml:space="preserve"> </w:t>
      </w:r>
      <w:r>
        <w:rPr>
          <w:rFonts w:asciiTheme="majorBidi" w:hAnsiTheme="majorBidi" w:cs="Angsana New" w:hint="cs"/>
          <w:b/>
          <w:bCs/>
          <w:sz w:val="30"/>
          <w:szCs w:val="30"/>
          <w:cs/>
        </w:rPr>
        <w:t>(ต่อ)</w:t>
      </w:r>
    </w:p>
    <w:p w14:paraId="62D41A79" w14:textId="10BBB100" w:rsidR="008128F6" w:rsidRPr="007524A9" w:rsidRDefault="00020992" w:rsidP="00264496">
      <w:pPr>
        <w:tabs>
          <w:tab w:val="left" w:pos="1624"/>
        </w:tabs>
        <w:spacing w:after="0" w:line="380" w:lineRule="exact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(ขาดทุน)ทางบัญชีกับอัตราภาษีที่ใช้สำหรับงวด</w:t>
      </w:r>
      <w:r w:rsidR="00932C9D">
        <w:rPr>
          <w:rFonts w:asciiTheme="majorBidi" w:hAnsiTheme="majorBidi" w:cs="Angsana New"/>
          <w:sz w:val="30"/>
          <w:szCs w:val="30"/>
          <w:cs/>
        </w:rPr>
        <w:t>เก้า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เดือน สิ้นสุดวันที่ </w:t>
      </w:r>
      <w:r w:rsidR="005A2FC8">
        <w:rPr>
          <w:rFonts w:asciiTheme="majorBidi" w:hAnsiTheme="majorBidi" w:cs="Angsana New"/>
          <w:sz w:val="30"/>
          <w:szCs w:val="30"/>
        </w:rPr>
        <w:t>30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32C9D">
        <w:rPr>
          <w:rFonts w:asciiTheme="majorBidi" w:hAnsiTheme="majorBidi" w:cs="Angsana New"/>
          <w:sz w:val="30"/>
          <w:szCs w:val="30"/>
          <w:cs/>
        </w:rPr>
        <w:t>กันยายน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A2FC8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และ </w:t>
      </w:r>
      <w:r w:rsidR="005A2FC8">
        <w:rPr>
          <w:rFonts w:asciiTheme="majorBidi" w:hAnsiTheme="majorBidi" w:cs="Angsana New"/>
          <w:sz w:val="30"/>
          <w:szCs w:val="30"/>
        </w:rPr>
        <w:t>2564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แสดงได้ดังนี้</w:t>
      </w:r>
      <w:r w:rsidRPr="007524A9">
        <w:rPr>
          <w:rFonts w:asciiTheme="majorBidi" w:hAnsiTheme="majorBidi" w:cs="Angsana New"/>
          <w:sz w:val="30"/>
          <w:szCs w:val="30"/>
          <w:cs/>
        </w:rPr>
        <w:tab/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1990"/>
        <w:gridCol w:w="2544"/>
        <w:gridCol w:w="1559"/>
        <w:gridCol w:w="386"/>
        <w:gridCol w:w="1600"/>
      </w:tblGrid>
      <w:tr w:rsidR="00B94C0B" w:rsidRPr="007524A9" w14:paraId="30105F2E" w14:textId="77777777" w:rsidTr="00F179E6">
        <w:tc>
          <w:tcPr>
            <w:tcW w:w="2557" w:type="dxa"/>
            <w:gridSpan w:val="2"/>
          </w:tcPr>
          <w:p w14:paraId="4099C5F4" w14:textId="555533CF" w:rsidR="00B94C0B" w:rsidRPr="007524A9" w:rsidRDefault="00020992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ab/>
            </w:r>
            <w:bookmarkStart w:id="10" w:name="_Hlk109823662"/>
          </w:p>
        </w:tc>
        <w:tc>
          <w:tcPr>
            <w:tcW w:w="2544" w:type="dxa"/>
          </w:tcPr>
          <w:p w14:paraId="664BE7FF" w14:textId="77777777" w:rsidR="00B94C0B" w:rsidRPr="007524A9" w:rsidRDefault="00B94C0B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091010FC" w14:textId="77777777" w:rsidR="00B94C0B" w:rsidRPr="007524A9" w:rsidRDefault="00B94C0B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6" w:type="dxa"/>
          </w:tcPr>
          <w:p w14:paraId="486843E0" w14:textId="77777777" w:rsidR="00B94C0B" w:rsidRPr="007524A9" w:rsidRDefault="00B94C0B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0" w:type="dxa"/>
          </w:tcPr>
          <w:p w14:paraId="6300C848" w14:textId="77777777" w:rsidR="00B94C0B" w:rsidRPr="007524A9" w:rsidRDefault="00B94C0B" w:rsidP="00264496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567389" w:rsidRPr="007524A9" w14:paraId="62B11BF7" w14:textId="77777777" w:rsidTr="00F179E6">
        <w:tc>
          <w:tcPr>
            <w:tcW w:w="2557" w:type="dxa"/>
            <w:gridSpan w:val="2"/>
          </w:tcPr>
          <w:p w14:paraId="7F202633" w14:textId="77777777" w:rsidR="00B94C0B" w:rsidRPr="007524A9" w:rsidRDefault="00B94C0B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4" w:type="dxa"/>
          </w:tcPr>
          <w:p w14:paraId="0F665F1A" w14:textId="77777777" w:rsidR="00B94C0B" w:rsidRPr="007524A9" w:rsidRDefault="00B94C0B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655B2390" w14:textId="36576868" w:rsidR="00B94C0B" w:rsidRPr="007524A9" w:rsidRDefault="005A2FC8" w:rsidP="0026449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386" w:type="dxa"/>
            <w:vAlign w:val="center"/>
          </w:tcPr>
          <w:p w14:paraId="74703136" w14:textId="77777777" w:rsidR="00B94C0B" w:rsidRPr="007524A9" w:rsidRDefault="00B94C0B" w:rsidP="0026449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0" w:type="dxa"/>
            <w:vAlign w:val="center"/>
          </w:tcPr>
          <w:p w14:paraId="0F1CE606" w14:textId="73B84A55" w:rsidR="00B94C0B" w:rsidRPr="007524A9" w:rsidRDefault="005A2FC8" w:rsidP="0026449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B94C0B" w:rsidRPr="007524A9" w14:paraId="525C4621" w14:textId="77777777" w:rsidTr="00F179E6">
        <w:tc>
          <w:tcPr>
            <w:tcW w:w="5101" w:type="dxa"/>
            <w:gridSpan w:val="3"/>
          </w:tcPr>
          <w:p w14:paraId="3F8ABDE1" w14:textId="2DA7A80C" w:rsidR="00B94C0B" w:rsidRPr="007524A9" w:rsidRDefault="00B94C0B" w:rsidP="00F179E6">
            <w:pPr>
              <w:spacing w:line="380" w:lineRule="exact"/>
              <w:ind w:left="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กำไร(ขาดทุน)ทางบัญชีก่อนภาษีเงินได้นิติบุคคล</w:t>
            </w:r>
          </w:p>
        </w:tc>
        <w:tc>
          <w:tcPr>
            <w:tcW w:w="1559" w:type="dxa"/>
            <w:vAlign w:val="bottom"/>
          </w:tcPr>
          <w:p w14:paraId="48A330D6" w14:textId="1A308F96" w:rsidR="00B94C0B" w:rsidRPr="007524A9" w:rsidRDefault="003503C8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(41,391,943.35)</w:t>
            </w:r>
          </w:p>
        </w:tc>
        <w:tc>
          <w:tcPr>
            <w:tcW w:w="386" w:type="dxa"/>
          </w:tcPr>
          <w:p w14:paraId="37956240" w14:textId="77777777" w:rsidR="00B94C0B" w:rsidRPr="007524A9" w:rsidRDefault="00B94C0B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0" w:type="dxa"/>
          </w:tcPr>
          <w:p w14:paraId="78E7094A" w14:textId="75FBC8B9" w:rsidR="00B94C0B" w:rsidRPr="007524A9" w:rsidRDefault="003503C8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(53,005,888.55)</w:t>
            </w:r>
          </w:p>
        </w:tc>
      </w:tr>
      <w:tr w:rsidR="00B94C0B" w:rsidRPr="007524A9" w14:paraId="53247EF3" w14:textId="77777777" w:rsidTr="00F179E6">
        <w:tc>
          <w:tcPr>
            <w:tcW w:w="5101" w:type="dxa"/>
            <w:gridSpan w:val="3"/>
          </w:tcPr>
          <w:p w14:paraId="1C2DA5ED" w14:textId="16907A5B" w:rsidR="00B94C0B" w:rsidRPr="007524A9" w:rsidRDefault="00B94C0B" w:rsidP="00F179E6">
            <w:pPr>
              <w:spacing w:line="380" w:lineRule="exact"/>
              <w:ind w:left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E434067" w14:textId="6FA95C8B" w:rsidR="00B94C0B" w:rsidRPr="007524A9" w:rsidRDefault="003503C8" w:rsidP="0026449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20%</w:t>
            </w:r>
          </w:p>
        </w:tc>
        <w:tc>
          <w:tcPr>
            <w:tcW w:w="386" w:type="dxa"/>
          </w:tcPr>
          <w:p w14:paraId="150A77F4" w14:textId="77777777" w:rsidR="00B94C0B" w:rsidRPr="007524A9" w:rsidRDefault="00B94C0B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4DA87886" w14:textId="5B3A7CD7" w:rsidR="00B94C0B" w:rsidRPr="007524A9" w:rsidRDefault="003503C8" w:rsidP="0026449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20%</w:t>
            </w:r>
          </w:p>
        </w:tc>
      </w:tr>
      <w:tr w:rsidR="00B94C0B" w:rsidRPr="007524A9" w14:paraId="4C03C495" w14:textId="77777777" w:rsidTr="00F179E6">
        <w:tc>
          <w:tcPr>
            <w:tcW w:w="5101" w:type="dxa"/>
            <w:gridSpan w:val="3"/>
          </w:tcPr>
          <w:p w14:paraId="3A271B0D" w14:textId="6F1EBAAF" w:rsidR="00B94C0B" w:rsidRPr="007524A9" w:rsidRDefault="00B94C0B" w:rsidP="00F179E6">
            <w:pPr>
              <w:spacing w:line="380" w:lineRule="exact"/>
              <w:ind w:left="35" w:right="-1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กำไร(ขาดทุน)ทางบัญชีก่อนภาษีเงินได้นิติบุคคลคูณอัตราภาษี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9459559" w14:textId="327DA1C8" w:rsidR="00B94C0B" w:rsidRPr="007524A9" w:rsidRDefault="00B94C0B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dxa"/>
          </w:tcPr>
          <w:p w14:paraId="4D7F1FB8" w14:textId="77777777" w:rsidR="00B94C0B" w:rsidRPr="007524A9" w:rsidRDefault="00B94C0B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vAlign w:val="bottom"/>
          </w:tcPr>
          <w:p w14:paraId="20F0AC03" w14:textId="2EF61B2F" w:rsidR="00B94C0B" w:rsidRPr="007524A9" w:rsidRDefault="00B94C0B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4C0B" w:rsidRPr="007524A9" w14:paraId="54657E87" w14:textId="77777777" w:rsidTr="00F179E6">
        <w:tc>
          <w:tcPr>
            <w:tcW w:w="5101" w:type="dxa"/>
            <w:gridSpan w:val="3"/>
          </w:tcPr>
          <w:p w14:paraId="63C30815" w14:textId="6146DE22" w:rsidR="00B94C0B" w:rsidRPr="001220B8" w:rsidRDefault="00B94C0B" w:rsidP="00F179E6">
            <w:pPr>
              <w:spacing w:line="380" w:lineRule="exact"/>
              <w:ind w:left="3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220B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1559" w:type="dxa"/>
          </w:tcPr>
          <w:p w14:paraId="4C19EC7D" w14:textId="77777777" w:rsidR="00B94C0B" w:rsidRPr="007524A9" w:rsidRDefault="00B94C0B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6" w:type="dxa"/>
          </w:tcPr>
          <w:p w14:paraId="19924F9A" w14:textId="77777777" w:rsidR="00B94C0B" w:rsidRPr="007524A9" w:rsidRDefault="00B94C0B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0" w:type="dxa"/>
          </w:tcPr>
          <w:p w14:paraId="1D0498C5" w14:textId="77777777" w:rsidR="00B94C0B" w:rsidRPr="007524A9" w:rsidRDefault="00B94C0B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4C0B" w:rsidRPr="007524A9" w14:paraId="7271E9CC" w14:textId="77777777" w:rsidTr="00F179E6">
        <w:tc>
          <w:tcPr>
            <w:tcW w:w="567" w:type="dxa"/>
          </w:tcPr>
          <w:p w14:paraId="02029770" w14:textId="77777777" w:rsidR="00B94C0B" w:rsidRPr="007524A9" w:rsidRDefault="00B94C0B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34" w:type="dxa"/>
            <w:gridSpan w:val="2"/>
          </w:tcPr>
          <w:p w14:paraId="38785ECF" w14:textId="7081D6CE" w:rsidR="00B94C0B" w:rsidRPr="007524A9" w:rsidRDefault="00B94C0B" w:rsidP="00264496">
            <w:pPr>
              <w:spacing w:line="380" w:lineRule="exac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559" w:type="dxa"/>
            <w:vAlign w:val="bottom"/>
          </w:tcPr>
          <w:p w14:paraId="7CD9EABD" w14:textId="643660E2" w:rsidR="00B94C0B" w:rsidRPr="007524A9" w:rsidRDefault="003503C8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2,490.35</w:t>
            </w:r>
          </w:p>
        </w:tc>
        <w:tc>
          <w:tcPr>
            <w:tcW w:w="386" w:type="dxa"/>
          </w:tcPr>
          <w:p w14:paraId="4F0F46B3" w14:textId="77777777" w:rsidR="00B94C0B" w:rsidRPr="007524A9" w:rsidRDefault="00B94C0B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0" w:type="dxa"/>
          </w:tcPr>
          <w:p w14:paraId="18182C8D" w14:textId="45BE8892" w:rsidR="00B94C0B" w:rsidRPr="007524A9" w:rsidRDefault="00C43FEA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729C" w:rsidRPr="007524A9" w14:paraId="1599FD55" w14:textId="77777777" w:rsidTr="00F179E6">
        <w:tc>
          <w:tcPr>
            <w:tcW w:w="567" w:type="dxa"/>
          </w:tcPr>
          <w:p w14:paraId="227C15EA" w14:textId="77777777" w:rsidR="00D5729C" w:rsidRPr="007524A9" w:rsidRDefault="00D5729C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34" w:type="dxa"/>
            <w:gridSpan w:val="2"/>
          </w:tcPr>
          <w:p w14:paraId="0D61693C" w14:textId="4C5EBF14" w:rsidR="00D5729C" w:rsidRPr="007524A9" w:rsidRDefault="00D5729C" w:rsidP="0026449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รายจ่ายที่สามารถหักเพิ่ม</w:t>
            </w:r>
          </w:p>
        </w:tc>
        <w:tc>
          <w:tcPr>
            <w:tcW w:w="1559" w:type="dxa"/>
            <w:vAlign w:val="bottom"/>
          </w:tcPr>
          <w:p w14:paraId="6D0ED140" w14:textId="6EC04098" w:rsidR="00D5729C" w:rsidRPr="007524A9" w:rsidRDefault="003503C8" w:rsidP="0026449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20,248.49</w:t>
            </w:r>
          </w:p>
        </w:tc>
        <w:tc>
          <w:tcPr>
            <w:tcW w:w="386" w:type="dxa"/>
          </w:tcPr>
          <w:p w14:paraId="6C7E75C4" w14:textId="77777777" w:rsidR="00D5729C" w:rsidRPr="007524A9" w:rsidRDefault="00D5729C" w:rsidP="00264496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0" w:type="dxa"/>
          </w:tcPr>
          <w:p w14:paraId="4A78C13C" w14:textId="6F76C5A4" w:rsidR="00D5729C" w:rsidRPr="007524A9" w:rsidRDefault="003503C8" w:rsidP="0026449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24,984.86</w:t>
            </w:r>
          </w:p>
        </w:tc>
      </w:tr>
      <w:tr w:rsidR="00B94C0B" w:rsidRPr="007524A9" w14:paraId="1D0BF83D" w14:textId="77777777" w:rsidTr="00F179E6">
        <w:tc>
          <w:tcPr>
            <w:tcW w:w="567" w:type="dxa"/>
          </w:tcPr>
          <w:p w14:paraId="45587EB0" w14:textId="77777777" w:rsidR="00B94C0B" w:rsidRPr="007524A9" w:rsidRDefault="00B94C0B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34" w:type="dxa"/>
            <w:gridSpan w:val="2"/>
          </w:tcPr>
          <w:p w14:paraId="6F00F5E2" w14:textId="5AFA3B2D" w:rsidR="00B94C0B" w:rsidRPr="007524A9" w:rsidRDefault="00567389" w:rsidP="0026449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รายได้)ค่าใช้จ่ายที่ไม่ต้องนำมาคำนวณภาษี</w:t>
            </w:r>
          </w:p>
        </w:tc>
        <w:tc>
          <w:tcPr>
            <w:tcW w:w="1559" w:type="dxa"/>
            <w:vAlign w:val="bottom"/>
          </w:tcPr>
          <w:p w14:paraId="12E5D80A" w14:textId="2D34A02A" w:rsidR="00B94C0B" w:rsidRPr="007524A9" w:rsidRDefault="003503C8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(60,000.00)</w:t>
            </w:r>
          </w:p>
        </w:tc>
        <w:tc>
          <w:tcPr>
            <w:tcW w:w="386" w:type="dxa"/>
          </w:tcPr>
          <w:p w14:paraId="169DB1B5" w14:textId="77777777" w:rsidR="00B94C0B" w:rsidRPr="007524A9" w:rsidRDefault="00B94C0B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0" w:type="dxa"/>
          </w:tcPr>
          <w:p w14:paraId="3AB71777" w14:textId="1952EDFC" w:rsidR="00B94C0B" w:rsidRPr="007524A9" w:rsidRDefault="003503C8" w:rsidP="003503C8">
            <w:pPr>
              <w:tabs>
                <w:tab w:val="center" w:pos="692"/>
                <w:tab w:val="right" w:pos="1384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(207,852.00)</w:t>
            </w:r>
          </w:p>
        </w:tc>
      </w:tr>
      <w:tr w:rsidR="001220B8" w:rsidRPr="007524A9" w14:paraId="6E4185BF" w14:textId="77777777" w:rsidTr="00F179E6">
        <w:tc>
          <w:tcPr>
            <w:tcW w:w="567" w:type="dxa"/>
          </w:tcPr>
          <w:p w14:paraId="2CA6B0B9" w14:textId="77777777" w:rsidR="001220B8" w:rsidRPr="007524A9" w:rsidRDefault="001220B8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34" w:type="dxa"/>
            <w:gridSpan w:val="2"/>
          </w:tcPr>
          <w:p w14:paraId="11D68153" w14:textId="450A4C3F" w:rsidR="001220B8" w:rsidRPr="007524A9" w:rsidRDefault="001220B8" w:rsidP="0026449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รายได้และรายจ่ายอื่นที่เกณฑ์บัญชีต่างจากเกณฑ์ภาษี</w:t>
            </w:r>
          </w:p>
        </w:tc>
        <w:tc>
          <w:tcPr>
            <w:tcW w:w="1559" w:type="dxa"/>
            <w:vAlign w:val="bottom"/>
          </w:tcPr>
          <w:p w14:paraId="6D2C1801" w14:textId="378EE8CF" w:rsidR="001220B8" w:rsidRPr="007524A9" w:rsidRDefault="003503C8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435,702.50</w:t>
            </w:r>
          </w:p>
        </w:tc>
        <w:tc>
          <w:tcPr>
            <w:tcW w:w="386" w:type="dxa"/>
          </w:tcPr>
          <w:p w14:paraId="4FA1C9CF" w14:textId="77777777" w:rsidR="001220B8" w:rsidRPr="007524A9" w:rsidRDefault="001220B8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0" w:type="dxa"/>
          </w:tcPr>
          <w:p w14:paraId="0CC7F653" w14:textId="543EB1EE" w:rsidR="001220B8" w:rsidRPr="007524A9" w:rsidRDefault="003503C8" w:rsidP="003503C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1,502,783.73</w:t>
            </w:r>
          </w:p>
        </w:tc>
      </w:tr>
      <w:tr w:rsidR="00B94C0B" w:rsidRPr="007524A9" w14:paraId="5EE21E1F" w14:textId="77777777" w:rsidTr="00F179E6">
        <w:tc>
          <w:tcPr>
            <w:tcW w:w="567" w:type="dxa"/>
          </w:tcPr>
          <w:p w14:paraId="54B3ED63" w14:textId="77777777" w:rsidR="00B94C0B" w:rsidRPr="007524A9" w:rsidRDefault="00B94C0B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34" w:type="dxa"/>
            <w:gridSpan w:val="2"/>
          </w:tcPr>
          <w:p w14:paraId="15A6E1D5" w14:textId="095510AF" w:rsidR="00B94C0B" w:rsidRPr="007524A9" w:rsidRDefault="00670F8C" w:rsidP="0026449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ขาดทุนทางภาษีที่ไม่</w:t>
            </w:r>
            <w:r w:rsidR="005320D6">
              <w:rPr>
                <w:rFonts w:asciiTheme="majorBidi" w:hAnsiTheme="majorBidi" w:cs="Angsana New" w:hint="cs"/>
                <w:sz w:val="30"/>
                <w:szCs w:val="30"/>
                <w:cs/>
              </w:rPr>
              <w:t>ได้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ใช้ประโยชน์</w:t>
            </w:r>
          </w:p>
        </w:tc>
        <w:tc>
          <w:tcPr>
            <w:tcW w:w="1559" w:type="dxa"/>
            <w:vAlign w:val="bottom"/>
          </w:tcPr>
          <w:p w14:paraId="3E326D50" w14:textId="121CB95C" w:rsidR="00B94C0B" w:rsidRPr="007524A9" w:rsidRDefault="003503C8" w:rsidP="0026449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9,222,717.41</w:t>
            </w:r>
          </w:p>
        </w:tc>
        <w:tc>
          <w:tcPr>
            <w:tcW w:w="386" w:type="dxa"/>
          </w:tcPr>
          <w:p w14:paraId="2F987419" w14:textId="77777777" w:rsidR="00B94C0B" w:rsidRPr="007524A9" w:rsidRDefault="00B94C0B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0" w:type="dxa"/>
          </w:tcPr>
          <w:p w14:paraId="06AABB5A" w14:textId="05A209CF" w:rsidR="00B94C0B" w:rsidRPr="007524A9" w:rsidRDefault="00C43FEA" w:rsidP="00C43FE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7389" w:rsidRPr="007524A9" w14:paraId="3F687FAD" w14:textId="77777777" w:rsidTr="00F179E6">
        <w:tc>
          <w:tcPr>
            <w:tcW w:w="567" w:type="dxa"/>
          </w:tcPr>
          <w:p w14:paraId="5B8153FF" w14:textId="77777777" w:rsidR="00567389" w:rsidRPr="007524A9" w:rsidRDefault="00567389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34" w:type="dxa"/>
            <w:gridSpan w:val="2"/>
          </w:tcPr>
          <w:p w14:paraId="0B804D49" w14:textId="51BECA7F" w:rsidR="00567389" w:rsidRPr="007524A9" w:rsidRDefault="00567389" w:rsidP="0026449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การเปลี่ยนแปลงในผลแตกต่างชั่วคราว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4218F5B" w14:textId="697EC4ED" w:rsidR="00567389" w:rsidRPr="007524A9" w:rsidRDefault="003503C8" w:rsidP="0026449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(1,625,426.73)</w:t>
            </w:r>
          </w:p>
        </w:tc>
        <w:tc>
          <w:tcPr>
            <w:tcW w:w="386" w:type="dxa"/>
          </w:tcPr>
          <w:p w14:paraId="26858BD9" w14:textId="77777777" w:rsidR="00567389" w:rsidRPr="007524A9" w:rsidRDefault="00567389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0" w:type="dxa"/>
          </w:tcPr>
          <w:p w14:paraId="6C52CBFC" w14:textId="5B7D8573" w:rsidR="00567389" w:rsidRPr="007524A9" w:rsidRDefault="00F10B1A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(1,513,168.37)</w:t>
            </w:r>
          </w:p>
        </w:tc>
      </w:tr>
      <w:tr w:rsidR="00567389" w:rsidRPr="007524A9" w14:paraId="7DC3F65D" w14:textId="77777777" w:rsidTr="00F179E6">
        <w:tc>
          <w:tcPr>
            <w:tcW w:w="5101" w:type="dxa"/>
            <w:gridSpan w:val="3"/>
          </w:tcPr>
          <w:p w14:paraId="6B69BFD8" w14:textId="412769F5" w:rsidR="00567389" w:rsidRPr="007524A9" w:rsidRDefault="00567389" w:rsidP="00F179E6">
            <w:pPr>
              <w:spacing w:line="380" w:lineRule="exact"/>
              <w:ind w:left="35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ค่าใช้จ่าย(รายได้)ภาษีเงินได้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1C4D1" w14:textId="34EC62EF" w:rsidR="00567389" w:rsidRPr="007524A9" w:rsidRDefault="003503C8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(282,656.66)</w:t>
            </w:r>
          </w:p>
        </w:tc>
        <w:tc>
          <w:tcPr>
            <w:tcW w:w="386" w:type="dxa"/>
          </w:tcPr>
          <w:p w14:paraId="20186FCD" w14:textId="77777777" w:rsidR="00567389" w:rsidRPr="007524A9" w:rsidRDefault="00567389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double" w:sz="4" w:space="0" w:color="auto"/>
            </w:tcBorders>
          </w:tcPr>
          <w:p w14:paraId="6485D833" w14:textId="03933D95" w:rsidR="00567389" w:rsidRPr="007524A9" w:rsidRDefault="00F10B1A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</w:t>
            </w:r>
            <w:r w:rsidR="007321CF">
              <w:rPr>
                <w:rFonts w:asciiTheme="majorBidi" w:hAnsiTheme="majorBidi" w:cstheme="majorBidi"/>
                <w:sz w:val="30"/>
                <w:szCs w:val="30"/>
              </w:rPr>
              <w:t>794,429.49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94C0B" w:rsidRPr="007524A9" w14:paraId="29E77820" w14:textId="77777777" w:rsidTr="00F179E6">
        <w:tc>
          <w:tcPr>
            <w:tcW w:w="5101" w:type="dxa"/>
            <w:gridSpan w:val="3"/>
          </w:tcPr>
          <w:p w14:paraId="23AA6E78" w14:textId="2DA9CCA4" w:rsidR="00B94C0B" w:rsidRPr="007524A9" w:rsidRDefault="00567389" w:rsidP="00264496">
            <w:pPr>
              <w:spacing w:line="380" w:lineRule="exact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5C5CB7F3" w14:textId="576DC99E" w:rsidR="00B94C0B" w:rsidRPr="007524A9" w:rsidRDefault="00C138A8" w:rsidP="00C138A8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386" w:type="dxa"/>
          </w:tcPr>
          <w:p w14:paraId="6C09D49E" w14:textId="77777777" w:rsidR="00B94C0B" w:rsidRPr="007524A9" w:rsidRDefault="00B94C0B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double" w:sz="4" w:space="0" w:color="auto"/>
            </w:tcBorders>
            <w:vAlign w:val="center"/>
          </w:tcPr>
          <w:p w14:paraId="502EAE74" w14:textId="03F17E12" w:rsidR="00B94C0B" w:rsidRPr="007524A9" w:rsidRDefault="00C138A8" w:rsidP="00C138A8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bookmarkEnd w:id="10"/>
    </w:tbl>
    <w:p w14:paraId="20E87FC0" w14:textId="77777777" w:rsidR="00264496" w:rsidRDefault="00264496" w:rsidP="00264496">
      <w:pPr>
        <w:pStyle w:val="ListParagraph"/>
        <w:tabs>
          <w:tab w:val="left" w:pos="1624"/>
        </w:tabs>
        <w:spacing w:after="0" w:line="380" w:lineRule="exact"/>
        <w:ind w:left="567"/>
        <w:jc w:val="both"/>
        <w:rPr>
          <w:rFonts w:asciiTheme="majorBidi" w:hAnsiTheme="majorBidi" w:cs="Angsana New"/>
          <w:b/>
          <w:bCs/>
          <w:sz w:val="30"/>
          <w:szCs w:val="30"/>
        </w:rPr>
      </w:pPr>
    </w:p>
    <w:p w14:paraId="3C6570A9" w14:textId="5720D06B" w:rsidR="00020992" w:rsidRPr="00784477" w:rsidRDefault="00020992" w:rsidP="00264496">
      <w:pPr>
        <w:pStyle w:val="ListParagraph"/>
        <w:numPr>
          <w:ilvl w:val="0"/>
          <w:numId w:val="11"/>
        </w:numPr>
        <w:tabs>
          <w:tab w:val="left" w:pos="1624"/>
        </w:tabs>
        <w:spacing w:after="0" w:line="380" w:lineRule="exact"/>
        <w:ind w:left="567" w:hanging="567"/>
        <w:jc w:val="both"/>
        <w:rPr>
          <w:rFonts w:asciiTheme="majorBidi" w:hAnsiTheme="majorBidi" w:cs="Angsana New"/>
          <w:b/>
          <w:bCs/>
          <w:sz w:val="30"/>
          <w:szCs w:val="30"/>
        </w:rPr>
      </w:pPr>
      <w:r w:rsidRPr="00784477">
        <w:rPr>
          <w:rFonts w:asciiTheme="majorBidi" w:hAnsiTheme="majorBidi" w:cs="Angsana New"/>
          <w:b/>
          <w:bCs/>
          <w:sz w:val="30"/>
          <w:szCs w:val="30"/>
          <w:cs/>
        </w:rPr>
        <w:t>เงินฝากธนาคารที่ติดภาระผูกพัน</w:t>
      </w:r>
    </w:p>
    <w:p w14:paraId="016D1EAE" w14:textId="6448AC9F" w:rsidR="00020992" w:rsidRPr="007524A9" w:rsidRDefault="00020992" w:rsidP="00264496">
      <w:pPr>
        <w:tabs>
          <w:tab w:val="left" w:pos="1624"/>
        </w:tabs>
        <w:spacing w:after="0" w:line="380" w:lineRule="exact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5A2FC8">
        <w:rPr>
          <w:rFonts w:asciiTheme="majorBidi" w:hAnsiTheme="majorBidi" w:cs="Angsana New"/>
          <w:sz w:val="30"/>
          <w:szCs w:val="30"/>
        </w:rPr>
        <w:t>30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32C9D">
        <w:rPr>
          <w:rFonts w:asciiTheme="majorBidi" w:hAnsiTheme="majorBidi" w:cs="Angsana New"/>
          <w:sz w:val="30"/>
          <w:szCs w:val="30"/>
          <w:cs/>
        </w:rPr>
        <w:t>กันยายน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A2FC8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และวันที่ </w:t>
      </w:r>
      <w:r w:rsidR="005A2FC8">
        <w:rPr>
          <w:rFonts w:asciiTheme="majorBidi" w:hAnsiTheme="majorBidi" w:cs="Angsana New"/>
          <w:sz w:val="30"/>
          <w:szCs w:val="30"/>
        </w:rPr>
        <w:t>31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5A2FC8">
        <w:rPr>
          <w:rFonts w:asciiTheme="majorBidi" w:hAnsiTheme="majorBidi" w:cs="Angsana New"/>
          <w:sz w:val="30"/>
          <w:szCs w:val="30"/>
        </w:rPr>
        <w:t>2564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บริษัทฯ ได้นำเงินฝากประจำธนาคาร จำนวน </w:t>
      </w:r>
      <w:r w:rsidR="005A2FC8">
        <w:rPr>
          <w:rFonts w:asciiTheme="majorBidi" w:hAnsiTheme="majorBidi" w:cs="Angsana New"/>
          <w:sz w:val="30"/>
          <w:szCs w:val="30"/>
        </w:rPr>
        <w:t>3</w:t>
      </w:r>
      <w:r w:rsidR="00CF2CBB" w:rsidRPr="007524A9">
        <w:rPr>
          <w:rFonts w:asciiTheme="majorBidi" w:hAnsiTheme="majorBidi" w:cs="Angsana New"/>
          <w:sz w:val="30"/>
          <w:szCs w:val="30"/>
        </w:rPr>
        <w:t>.</w:t>
      </w:r>
      <w:r w:rsidR="005A2FC8">
        <w:rPr>
          <w:rFonts w:asciiTheme="majorBidi" w:hAnsiTheme="majorBidi" w:cs="Angsana New"/>
          <w:sz w:val="30"/>
          <w:szCs w:val="30"/>
        </w:rPr>
        <w:t>73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ล้านบาท ไปค้ำประกันการออกหนังสือค้ำประกันการใช้ไฟฟ้าของธนาคารต่อการไฟฟ้านครหลวง และ</w:t>
      </w:r>
      <w:r w:rsidR="002E2121">
        <w:rPr>
          <w:rFonts w:asciiTheme="majorBidi" w:hAnsiTheme="majorBidi" w:cs="Angsana New"/>
          <w:sz w:val="30"/>
          <w:szCs w:val="30"/>
          <w:cs/>
        </w:rPr>
        <w:br/>
      </w:r>
      <w:r w:rsidRPr="007524A9">
        <w:rPr>
          <w:rFonts w:asciiTheme="majorBidi" w:hAnsiTheme="majorBidi" w:cs="Angsana New"/>
          <w:sz w:val="30"/>
          <w:szCs w:val="30"/>
          <w:cs/>
        </w:rPr>
        <w:t>ค้ำประกันธุรกรรมการชำระ</w:t>
      </w:r>
      <w:r w:rsidR="001220B8">
        <w:rPr>
          <w:rFonts w:asciiTheme="majorBidi" w:hAnsiTheme="majorBidi" w:cs="Angsana New" w:hint="cs"/>
          <w:sz w:val="30"/>
          <w:szCs w:val="30"/>
          <w:cs/>
        </w:rPr>
        <w:t>หนี้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จากลูกหนี้ที่มีกับธนาคาร ตามหมายเหตุข้อ </w:t>
      </w:r>
      <w:r w:rsidR="005A2FC8">
        <w:rPr>
          <w:rFonts w:asciiTheme="majorBidi" w:hAnsiTheme="majorBidi" w:cs="Angsana New"/>
          <w:sz w:val="30"/>
          <w:szCs w:val="30"/>
        </w:rPr>
        <w:t>18</w:t>
      </w:r>
      <w:r w:rsidR="002C25F6" w:rsidRPr="007524A9">
        <w:rPr>
          <w:rFonts w:asciiTheme="majorBidi" w:hAnsiTheme="majorBidi" w:cs="Angsana New"/>
          <w:sz w:val="30"/>
          <w:szCs w:val="30"/>
        </w:rPr>
        <w:t>.</w:t>
      </w:r>
      <w:r w:rsidR="005A2FC8">
        <w:rPr>
          <w:rFonts w:asciiTheme="majorBidi" w:hAnsiTheme="majorBidi" w:cs="Angsana New"/>
          <w:sz w:val="30"/>
          <w:szCs w:val="30"/>
        </w:rPr>
        <w:t>1</w:t>
      </w:r>
    </w:p>
    <w:p w14:paraId="60ACF4BF" w14:textId="77777777" w:rsidR="00264496" w:rsidRPr="00264496" w:rsidRDefault="00264496" w:rsidP="00264496">
      <w:pPr>
        <w:pStyle w:val="ListParagraph"/>
        <w:tabs>
          <w:tab w:val="left" w:pos="1624"/>
        </w:tabs>
        <w:spacing w:after="0" w:line="380" w:lineRule="exact"/>
        <w:ind w:left="56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3271641" w14:textId="1279AB4A" w:rsidR="00020992" w:rsidRPr="00784477" w:rsidRDefault="00020992" w:rsidP="00264496">
      <w:pPr>
        <w:pStyle w:val="ListParagraph"/>
        <w:numPr>
          <w:ilvl w:val="0"/>
          <w:numId w:val="11"/>
        </w:numPr>
        <w:tabs>
          <w:tab w:val="left" w:pos="1624"/>
        </w:tabs>
        <w:spacing w:after="0" w:line="380" w:lineRule="exact"/>
        <w:ind w:left="567" w:hanging="56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84477">
        <w:rPr>
          <w:rFonts w:asciiTheme="majorBidi" w:hAnsiTheme="majorBidi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708"/>
        <w:gridCol w:w="3261"/>
        <w:gridCol w:w="1842"/>
        <w:gridCol w:w="408"/>
        <w:gridCol w:w="1804"/>
      </w:tblGrid>
      <w:tr w:rsidR="00567389" w:rsidRPr="007524A9" w14:paraId="5232EE3F" w14:textId="77777777" w:rsidTr="00F179E6">
        <w:tc>
          <w:tcPr>
            <w:tcW w:w="1275" w:type="dxa"/>
            <w:gridSpan w:val="2"/>
          </w:tcPr>
          <w:p w14:paraId="479852AA" w14:textId="77777777" w:rsidR="00567389" w:rsidRPr="007524A9" w:rsidRDefault="00567389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1" w:name="_Hlk109824008"/>
          </w:p>
        </w:tc>
        <w:tc>
          <w:tcPr>
            <w:tcW w:w="3261" w:type="dxa"/>
          </w:tcPr>
          <w:p w14:paraId="39A8253D" w14:textId="77777777" w:rsidR="00567389" w:rsidRPr="007524A9" w:rsidRDefault="00567389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02A97B11" w14:textId="77777777" w:rsidR="00567389" w:rsidRPr="007524A9" w:rsidRDefault="00567389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3AE2EFDA" w14:textId="77777777" w:rsidR="00567389" w:rsidRPr="007524A9" w:rsidRDefault="00567389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F184C46" w14:textId="77777777" w:rsidR="00567389" w:rsidRPr="007524A9" w:rsidRDefault="00567389" w:rsidP="00264496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567389" w:rsidRPr="007524A9" w14:paraId="2F25F988" w14:textId="77777777" w:rsidTr="00F179E6">
        <w:tc>
          <w:tcPr>
            <w:tcW w:w="1275" w:type="dxa"/>
            <w:gridSpan w:val="2"/>
          </w:tcPr>
          <w:p w14:paraId="06EAD868" w14:textId="77777777" w:rsidR="00567389" w:rsidRPr="007524A9" w:rsidRDefault="00567389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61" w:type="dxa"/>
          </w:tcPr>
          <w:p w14:paraId="7A7CC85F" w14:textId="77777777" w:rsidR="00567389" w:rsidRPr="007524A9" w:rsidRDefault="00567389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201FE65D" w14:textId="226BFC65" w:rsidR="00567389" w:rsidRPr="007524A9" w:rsidRDefault="005A2FC8" w:rsidP="0026449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567389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32C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="00567389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08" w:type="dxa"/>
            <w:vAlign w:val="center"/>
          </w:tcPr>
          <w:p w14:paraId="02D54F63" w14:textId="77777777" w:rsidR="00567389" w:rsidRPr="007524A9" w:rsidRDefault="00567389" w:rsidP="0026449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4C533506" w14:textId="52D21150" w:rsidR="00567389" w:rsidRPr="007524A9" w:rsidRDefault="005A2FC8" w:rsidP="0026449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567389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67389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F179E6" w:rsidRPr="007524A9" w14:paraId="69831E4E" w14:textId="77777777" w:rsidTr="007A1344">
        <w:tc>
          <w:tcPr>
            <w:tcW w:w="4536" w:type="dxa"/>
            <w:gridSpan w:val="3"/>
          </w:tcPr>
          <w:p w14:paraId="35182608" w14:textId="5C1C4884" w:rsidR="00F179E6" w:rsidRPr="007524A9" w:rsidRDefault="00F179E6" w:rsidP="00F179E6">
            <w:pPr>
              <w:spacing w:line="380" w:lineRule="exact"/>
              <w:ind w:left="3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42" w:type="dxa"/>
          </w:tcPr>
          <w:p w14:paraId="7A77D0DA" w14:textId="4092190A" w:rsidR="00F179E6" w:rsidRPr="007524A9" w:rsidRDefault="00F179E6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13,402,915.57</w:t>
            </w:r>
          </w:p>
        </w:tc>
        <w:tc>
          <w:tcPr>
            <w:tcW w:w="408" w:type="dxa"/>
          </w:tcPr>
          <w:p w14:paraId="61943421" w14:textId="77777777" w:rsidR="00F179E6" w:rsidRPr="007524A9" w:rsidRDefault="00F179E6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DA0B66D" w14:textId="1E6EE6C5" w:rsidR="00F179E6" w:rsidRPr="007524A9" w:rsidRDefault="00F179E6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803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658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6219A6" w:rsidRPr="007524A9" w14:paraId="39CA36C6" w14:textId="77777777" w:rsidTr="00F179E6">
        <w:tc>
          <w:tcPr>
            <w:tcW w:w="4536" w:type="dxa"/>
            <w:gridSpan w:val="3"/>
          </w:tcPr>
          <w:p w14:paraId="21A5DC96" w14:textId="6AA8AC56" w:rsidR="006219A6" w:rsidRPr="007524A9" w:rsidRDefault="006219A6" w:rsidP="00F179E6">
            <w:pPr>
              <w:spacing w:line="380" w:lineRule="exact"/>
              <w:ind w:left="3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842" w:type="dxa"/>
          </w:tcPr>
          <w:p w14:paraId="730C2F3F" w14:textId="77777777" w:rsidR="006219A6" w:rsidRPr="007524A9" w:rsidRDefault="006219A6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dxa"/>
          </w:tcPr>
          <w:p w14:paraId="357D6C0A" w14:textId="77777777" w:rsidR="006219A6" w:rsidRPr="007524A9" w:rsidRDefault="006219A6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7A681B1" w14:textId="000421DD" w:rsidR="006219A6" w:rsidRPr="007524A9" w:rsidRDefault="006219A6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77D9" w:rsidRPr="007524A9" w14:paraId="38163360" w14:textId="77777777" w:rsidTr="00F179E6">
        <w:tc>
          <w:tcPr>
            <w:tcW w:w="567" w:type="dxa"/>
          </w:tcPr>
          <w:p w14:paraId="0247B36B" w14:textId="77777777" w:rsidR="000E77D9" w:rsidRPr="007524A9" w:rsidRDefault="000E77D9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393CF96F" w14:textId="778722AF" w:rsidR="000E77D9" w:rsidRPr="007524A9" w:rsidRDefault="00345874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42" w:type="dxa"/>
          </w:tcPr>
          <w:p w14:paraId="7339EC11" w14:textId="4597D227" w:rsidR="000E77D9" w:rsidRPr="007524A9" w:rsidRDefault="00F10B1A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12,798,757.14</w:t>
            </w:r>
          </w:p>
        </w:tc>
        <w:tc>
          <w:tcPr>
            <w:tcW w:w="408" w:type="dxa"/>
          </w:tcPr>
          <w:p w14:paraId="102232BA" w14:textId="77777777" w:rsidR="000E77D9" w:rsidRPr="007524A9" w:rsidRDefault="000E77D9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B00C870" w14:textId="617F98C3" w:rsidR="000E77D9" w:rsidRPr="007524A9" w:rsidRDefault="005A2FC8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45874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257</w:t>
            </w:r>
            <w:r w:rsidR="00345874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762</w:t>
            </w:r>
            <w:r w:rsidR="00345874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0E77D9" w:rsidRPr="007524A9" w14:paraId="26966753" w14:textId="77777777" w:rsidTr="00F179E6">
        <w:tc>
          <w:tcPr>
            <w:tcW w:w="567" w:type="dxa"/>
          </w:tcPr>
          <w:p w14:paraId="09DB3AD7" w14:textId="77777777" w:rsidR="000E77D9" w:rsidRPr="007524A9" w:rsidRDefault="000E77D9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3A6CFABC" w14:textId="7E8F069B" w:rsidR="000E77D9" w:rsidRPr="007524A9" w:rsidRDefault="00345874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842" w:type="dxa"/>
          </w:tcPr>
          <w:p w14:paraId="01DBD3B8" w14:textId="3BBA46C4" w:rsidR="000E77D9" w:rsidRPr="007524A9" w:rsidRDefault="00F10B1A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399,300.96</w:t>
            </w:r>
          </w:p>
        </w:tc>
        <w:tc>
          <w:tcPr>
            <w:tcW w:w="408" w:type="dxa"/>
          </w:tcPr>
          <w:p w14:paraId="6955F004" w14:textId="77777777" w:rsidR="000E77D9" w:rsidRPr="007524A9" w:rsidRDefault="000E77D9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0E5AFCF" w14:textId="04F1F3B9" w:rsidR="000E77D9" w:rsidRPr="007524A9" w:rsidRDefault="005A2FC8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345874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755</w:t>
            </w:r>
            <w:r w:rsidR="00345874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</w:tr>
      <w:tr w:rsidR="009C2A5F" w:rsidRPr="007524A9" w14:paraId="75327803" w14:textId="77777777" w:rsidTr="00F179E6">
        <w:tc>
          <w:tcPr>
            <w:tcW w:w="567" w:type="dxa"/>
          </w:tcPr>
          <w:p w14:paraId="3E98B91B" w14:textId="77777777" w:rsidR="009C2A5F" w:rsidRPr="007524A9" w:rsidRDefault="009C2A5F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04020D9D" w14:textId="2D8A2BAF" w:rsidR="009C2A5F" w:rsidRPr="007524A9" w:rsidRDefault="00345874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เงินมัดจำรับ</w:t>
            </w:r>
          </w:p>
        </w:tc>
        <w:tc>
          <w:tcPr>
            <w:tcW w:w="1842" w:type="dxa"/>
          </w:tcPr>
          <w:p w14:paraId="5DD0FA7A" w14:textId="486A649B" w:rsidR="009C2A5F" w:rsidRPr="007524A9" w:rsidRDefault="00F10B1A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4,181,801.97</w:t>
            </w:r>
          </w:p>
        </w:tc>
        <w:tc>
          <w:tcPr>
            <w:tcW w:w="408" w:type="dxa"/>
          </w:tcPr>
          <w:p w14:paraId="35260E3C" w14:textId="77777777" w:rsidR="009C2A5F" w:rsidRPr="007524A9" w:rsidRDefault="009C2A5F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FFCED90" w14:textId="4F2850D2" w:rsidR="009C2A5F" w:rsidRPr="007524A9" w:rsidRDefault="005A2FC8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45874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245</w:t>
            </w:r>
            <w:r w:rsidR="00345874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831</w:t>
            </w:r>
            <w:r w:rsidR="00345874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9C2A5F" w:rsidRPr="007524A9" w14:paraId="07A5D5D0" w14:textId="77777777" w:rsidTr="00F179E6">
        <w:tc>
          <w:tcPr>
            <w:tcW w:w="567" w:type="dxa"/>
          </w:tcPr>
          <w:p w14:paraId="23185A51" w14:textId="77777777" w:rsidR="009C2A5F" w:rsidRPr="007524A9" w:rsidRDefault="009C2A5F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784DAB5E" w14:textId="1C1F3C8A" w:rsidR="009C2A5F" w:rsidRPr="007524A9" w:rsidRDefault="00345874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6B41C19" w14:textId="236C2787" w:rsidR="009C2A5F" w:rsidRPr="007524A9" w:rsidRDefault="00F10B1A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2,202,124.08</w:t>
            </w:r>
          </w:p>
        </w:tc>
        <w:tc>
          <w:tcPr>
            <w:tcW w:w="408" w:type="dxa"/>
          </w:tcPr>
          <w:p w14:paraId="56A6DB19" w14:textId="77777777" w:rsidR="009C2A5F" w:rsidRPr="007524A9" w:rsidRDefault="009C2A5F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5A303D20" w14:textId="58600637" w:rsidR="009C2A5F" w:rsidRPr="007524A9" w:rsidRDefault="005A2FC8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45874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775</w:t>
            </w:r>
            <w:r w:rsidR="00345874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976</w:t>
            </w:r>
            <w:r w:rsidR="00345874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0E77D9" w:rsidRPr="007524A9" w14:paraId="00AF0516" w14:textId="77777777" w:rsidTr="00F179E6">
        <w:tc>
          <w:tcPr>
            <w:tcW w:w="1275" w:type="dxa"/>
            <w:gridSpan w:val="2"/>
          </w:tcPr>
          <w:p w14:paraId="11D09352" w14:textId="77777777" w:rsidR="000E77D9" w:rsidRPr="007524A9" w:rsidRDefault="000E77D9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1" w:type="dxa"/>
          </w:tcPr>
          <w:p w14:paraId="09B07580" w14:textId="39ABED96" w:rsidR="000E77D9" w:rsidRPr="007524A9" w:rsidRDefault="00345874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519878A1" w14:textId="02C230D3" w:rsidR="000E77D9" w:rsidRPr="007524A9" w:rsidRDefault="00F10B1A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32,984,899.72</w:t>
            </w:r>
          </w:p>
        </w:tc>
        <w:tc>
          <w:tcPr>
            <w:tcW w:w="408" w:type="dxa"/>
          </w:tcPr>
          <w:p w14:paraId="61589D1E" w14:textId="77777777" w:rsidR="000E77D9" w:rsidRPr="007524A9" w:rsidRDefault="000E77D9" w:rsidP="0026449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1F905F91" w14:textId="3F4F3E58" w:rsidR="000E77D9" w:rsidRPr="007524A9" w:rsidRDefault="005A2FC8" w:rsidP="0026449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345874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219</w:t>
            </w:r>
            <w:r w:rsidR="00345874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984</w:t>
            </w:r>
            <w:r w:rsidR="00345874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bookmarkEnd w:id="11"/>
    </w:tbl>
    <w:p w14:paraId="196C7359" w14:textId="77777777" w:rsidR="00784477" w:rsidRDefault="00784477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4896355" w14:textId="3DE0F1D4" w:rsidR="001B7BDF" w:rsidRPr="00784477" w:rsidRDefault="001B7BDF" w:rsidP="00A31128">
      <w:pPr>
        <w:pStyle w:val="ListParagraph"/>
        <w:numPr>
          <w:ilvl w:val="0"/>
          <w:numId w:val="11"/>
        </w:numPr>
        <w:tabs>
          <w:tab w:val="left" w:pos="1624"/>
        </w:tabs>
        <w:spacing w:after="0" w:line="240" w:lineRule="auto"/>
        <w:ind w:left="567" w:hanging="578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84477">
        <w:rPr>
          <w:rFonts w:asciiTheme="majorBidi" w:hAnsiTheme="majorBidi" w:cs="Angsana New"/>
          <w:b/>
          <w:b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261"/>
        <w:gridCol w:w="1842"/>
        <w:gridCol w:w="408"/>
        <w:gridCol w:w="1804"/>
      </w:tblGrid>
      <w:tr w:rsidR="00021963" w:rsidRPr="007524A9" w14:paraId="05C0B804" w14:textId="77777777" w:rsidTr="006219A6">
        <w:tc>
          <w:tcPr>
            <w:tcW w:w="1275" w:type="dxa"/>
          </w:tcPr>
          <w:p w14:paraId="4A9E3D6E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2" w:name="_Hlk109824177"/>
          </w:p>
        </w:tc>
        <w:tc>
          <w:tcPr>
            <w:tcW w:w="3261" w:type="dxa"/>
          </w:tcPr>
          <w:p w14:paraId="33A77164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39B5C74B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0DAB6A68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41DC950" w14:textId="77777777" w:rsidR="00021963" w:rsidRPr="007524A9" w:rsidRDefault="00021963" w:rsidP="004864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21963" w:rsidRPr="007524A9" w14:paraId="63CA11B5" w14:textId="77777777" w:rsidTr="006219A6">
        <w:tc>
          <w:tcPr>
            <w:tcW w:w="1275" w:type="dxa"/>
          </w:tcPr>
          <w:p w14:paraId="4D601C89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61" w:type="dxa"/>
          </w:tcPr>
          <w:p w14:paraId="7B339E9D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0658EDFE" w14:textId="126BC947" w:rsidR="00021963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021963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32C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="00021963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08" w:type="dxa"/>
            <w:vAlign w:val="center"/>
          </w:tcPr>
          <w:p w14:paraId="1CAECD9E" w14:textId="77777777" w:rsidR="00021963" w:rsidRPr="007524A9" w:rsidRDefault="00021963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7912DD8B" w14:textId="3777964A" w:rsidR="00021963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021963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21963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021963" w:rsidRPr="007524A9" w14:paraId="16A9EE10" w14:textId="77777777" w:rsidTr="0048643C">
        <w:tc>
          <w:tcPr>
            <w:tcW w:w="4536" w:type="dxa"/>
            <w:gridSpan w:val="2"/>
          </w:tcPr>
          <w:p w14:paraId="5A164277" w14:textId="360AAC13" w:rsidR="00021963" w:rsidRPr="007524A9" w:rsidRDefault="006219A6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2" w:type="dxa"/>
          </w:tcPr>
          <w:p w14:paraId="2300B6C9" w14:textId="1F0FA1C3" w:rsidR="00021963" w:rsidRPr="007524A9" w:rsidRDefault="005A2FC8" w:rsidP="00E5004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324</w:t>
            </w:r>
            <w:r w:rsidR="00E5004D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E5004D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E5004D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408" w:type="dxa"/>
          </w:tcPr>
          <w:p w14:paraId="6D70F18B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0EF4800" w14:textId="6C76E72F" w:rsidR="00021963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284</w:t>
            </w:r>
            <w:r w:rsidR="00E5004D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E5004D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E5004D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021963" w:rsidRPr="007524A9" w14:paraId="5FC68DBF" w14:textId="77777777" w:rsidTr="0048643C">
        <w:tc>
          <w:tcPr>
            <w:tcW w:w="4536" w:type="dxa"/>
            <w:gridSpan w:val="2"/>
          </w:tcPr>
          <w:p w14:paraId="101E88EC" w14:textId="26E08C56" w:rsidR="00021963" w:rsidRPr="007524A9" w:rsidRDefault="006219A6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กู้เพิ่มในงวด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7E77868B" w14:textId="3998BA25" w:rsidR="00021963" w:rsidRPr="007524A9" w:rsidRDefault="00C43FEA" w:rsidP="0091705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08" w:type="dxa"/>
          </w:tcPr>
          <w:p w14:paraId="4A718745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005F36D1" w14:textId="2F1BB194" w:rsidR="00021963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E5004D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E5004D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E5004D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021963" w:rsidRPr="007524A9" w14:paraId="69B44783" w14:textId="77777777" w:rsidTr="006219A6">
        <w:tc>
          <w:tcPr>
            <w:tcW w:w="1275" w:type="dxa"/>
          </w:tcPr>
          <w:p w14:paraId="5F38BD77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1" w:type="dxa"/>
          </w:tcPr>
          <w:p w14:paraId="1EC967BB" w14:textId="77777777" w:rsidR="00021963" w:rsidRPr="007524A9" w:rsidRDefault="00021963" w:rsidP="0048643C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524A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2F9D412F" w14:textId="55940B7E" w:rsidR="00021963" w:rsidRPr="007524A9" w:rsidRDefault="005A2FC8" w:rsidP="00E5004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324</w:t>
            </w:r>
            <w:r w:rsidR="00E5004D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E5004D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E5004D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408" w:type="dxa"/>
          </w:tcPr>
          <w:p w14:paraId="3EDA7028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</w:tcPr>
          <w:p w14:paraId="5D0D7E54" w14:textId="2D5DCE63" w:rsidR="00021963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324</w:t>
            </w:r>
            <w:r w:rsidR="00E5004D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E5004D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E5004D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021963" w:rsidRPr="007524A9" w14:paraId="6170F4D3" w14:textId="77777777" w:rsidTr="00E5004D">
        <w:tc>
          <w:tcPr>
            <w:tcW w:w="4536" w:type="dxa"/>
            <w:gridSpan w:val="2"/>
          </w:tcPr>
          <w:p w14:paraId="4428551D" w14:textId="76A711B0" w:rsidR="00021963" w:rsidRPr="007524A9" w:rsidRDefault="006219A6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หัก  ส่วนของเงินกู้ยืมระยะยาวจากสถาบันการเงิน</w:t>
            </w:r>
          </w:p>
        </w:tc>
        <w:tc>
          <w:tcPr>
            <w:tcW w:w="1842" w:type="dxa"/>
          </w:tcPr>
          <w:p w14:paraId="5A562249" w14:textId="77777777" w:rsidR="00021963" w:rsidRPr="007524A9" w:rsidRDefault="00021963" w:rsidP="00E5004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dxa"/>
          </w:tcPr>
          <w:p w14:paraId="356E21D0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D13F37D" w14:textId="50A4E526" w:rsidR="00021963" w:rsidRPr="007524A9" w:rsidRDefault="00021963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19A6" w:rsidRPr="007524A9" w14:paraId="02A2BD29" w14:textId="77777777" w:rsidTr="00E5004D">
        <w:tc>
          <w:tcPr>
            <w:tcW w:w="4536" w:type="dxa"/>
            <w:gridSpan w:val="2"/>
          </w:tcPr>
          <w:p w14:paraId="08046744" w14:textId="6903963D" w:rsidR="006219A6" w:rsidRPr="007524A9" w:rsidRDefault="006219A6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="0078447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ที่ถึง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กำหนดชำระภายใน 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2BFA4B5C" w14:textId="79B83028" w:rsidR="006219A6" w:rsidRPr="007524A9" w:rsidRDefault="00917051" w:rsidP="00E5004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(21,000,000.00)</w:t>
            </w:r>
          </w:p>
        </w:tc>
        <w:tc>
          <w:tcPr>
            <w:tcW w:w="408" w:type="dxa"/>
          </w:tcPr>
          <w:p w14:paraId="3C29CFFB" w14:textId="77777777" w:rsidR="006219A6" w:rsidRPr="007524A9" w:rsidRDefault="006219A6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2B1C9592" w14:textId="68E13AC7" w:rsidR="006219A6" w:rsidRPr="007524A9" w:rsidRDefault="00C43FEA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19A6" w:rsidRPr="007524A9" w14:paraId="1B98A38B" w14:textId="77777777" w:rsidTr="00E5004D">
        <w:tc>
          <w:tcPr>
            <w:tcW w:w="1275" w:type="dxa"/>
          </w:tcPr>
          <w:p w14:paraId="436DC78B" w14:textId="77777777" w:rsidR="006219A6" w:rsidRPr="007524A9" w:rsidRDefault="006219A6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1" w:type="dxa"/>
          </w:tcPr>
          <w:p w14:paraId="658CE4F4" w14:textId="7A5D893A" w:rsidR="006219A6" w:rsidRPr="007524A9" w:rsidRDefault="006219A6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69384D17" w14:textId="0C4B2D8F" w:rsidR="006219A6" w:rsidRPr="007524A9" w:rsidRDefault="00917051" w:rsidP="00E5004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303,000,000.00</w:t>
            </w:r>
          </w:p>
        </w:tc>
        <w:tc>
          <w:tcPr>
            <w:tcW w:w="408" w:type="dxa"/>
          </w:tcPr>
          <w:p w14:paraId="2FF24D23" w14:textId="77777777" w:rsidR="006219A6" w:rsidRPr="007524A9" w:rsidRDefault="006219A6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7D861320" w14:textId="61B2E2DB" w:rsidR="006219A6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324</w:t>
            </w:r>
            <w:r w:rsidR="00E5004D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E5004D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E5004D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021963" w:rsidRPr="007524A9" w14:paraId="463574F8" w14:textId="77777777" w:rsidTr="0048643C">
        <w:tc>
          <w:tcPr>
            <w:tcW w:w="4536" w:type="dxa"/>
            <w:gridSpan w:val="2"/>
          </w:tcPr>
          <w:p w14:paraId="383F8D6F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2" w:type="dxa"/>
            <w:tcBorders>
              <w:top w:val="double" w:sz="4" w:space="0" w:color="auto"/>
            </w:tcBorders>
          </w:tcPr>
          <w:p w14:paraId="7921B65C" w14:textId="77777777" w:rsidR="00021963" w:rsidRPr="007524A9" w:rsidRDefault="00021963" w:rsidP="004864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1D5DF2DE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double" w:sz="4" w:space="0" w:color="auto"/>
            </w:tcBorders>
          </w:tcPr>
          <w:p w14:paraId="383AE379" w14:textId="77777777" w:rsidR="00021963" w:rsidRPr="007524A9" w:rsidRDefault="00021963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bookmarkEnd w:id="12"/>
    <w:p w14:paraId="23F5B419" w14:textId="6B051581" w:rsidR="001B7BDF" w:rsidRPr="007524A9" w:rsidRDefault="001B7BDF" w:rsidP="002E2121">
      <w:pPr>
        <w:tabs>
          <w:tab w:val="left" w:pos="1624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5A2FC8">
        <w:rPr>
          <w:rFonts w:asciiTheme="majorBidi" w:hAnsiTheme="majorBidi" w:cstheme="majorBidi"/>
          <w:sz w:val="30"/>
          <w:szCs w:val="30"/>
        </w:rPr>
        <w:t>30</w:t>
      </w:r>
      <w:r w:rsidRPr="007524A9">
        <w:rPr>
          <w:rFonts w:asciiTheme="majorBidi" w:hAnsiTheme="majorBidi" w:cstheme="majorBidi"/>
          <w:sz w:val="30"/>
          <w:szCs w:val="30"/>
        </w:rPr>
        <w:t xml:space="preserve"> </w:t>
      </w:r>
      <w:r w:rsidR="00932C9D">
        <w:rPr>
          <w:rFonts w:asciiTheme="majorBidi" w:hAnsiTheme="majorBidi" w:cs="Angsana New"/>
          <w:sz w:val="30"/>
          <w:szCs w:val="30"/>
          <w:cs/>
        </w:rPr>
        <w:t>กันยายน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A2FC8">
        <w:rPr>
          <w:rFonts w:asciiTheme="majorBidi" w:hAnsiTheme="majorBidi" w:cstheme="majorBidi"/>
          <w:sz w:val="30"/>
          <w:szCs w:val="30"/>
        </w:rPr>
        <w:t>2565</w:t>
      </w:r>
      <w:r w:rsidRPr="007524A9">
        <w:rPr>
          <w:rFonts w:asciiTheme="majorBidi" w:hAnsiTheme="majorBidi" w:cstheme="majorBidi"/>
          <w:sz w:val="30"/>
          <w:szCs w:val="30"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และวันที่ </w:t>
      </w:r>
      <w:r w:rsidR="005A2FC8">
        <w:rPr>
          <w:rFonts w:asciiTheme="majorBidi" w:hAnsiTheme="majorBidi" w:cstheme="majorBidi"/>
          <w:sz w:val="30"/>
          <w:szCs w:val="30"/>
        </w:rPr>
        <w:t>31</w:t>
      </w:r>
      <w:r w:rsidRPr="007524A9">
        <w:rPr>
          <w:rFonts w:asciiTheme="majorBidi" w:hAnsiTheme="majorBidi" w:cstheme="majorBidi"/>
          <w:sz w:val="30"/>
          <w:szCs w:val="30"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 w:rsidR="005A2FC8">
        <w:rPr>
          <w:rFonts w:asciiTheme="majorBidi" w:hAnsiTheme="majorBidi" w:cstheme="majorBidi"/>
          <w:sz w:val="30"/>
          <w:szCs w:val="30"/>
        </w:rPr>
        <w:t>2564</w:t>
      </w:r>
      <w:r w:rsidRPr="007524A9">
        <w:rPr>
          <w:rFonts w:asciiTheme="majorBidi" w:hAnsiTheme="majorBidi" w:cstheme="majorBidi"/>
          <w:sz w:val="30"/>
          <w:szCs w:val="30"/>
        </w:rPr>
        <w:t xml:space="preserve">  </w:t>
      </w:r>
      <w:r w:rsidRPr="007524A9">
        <w:rPr>
          <w:rFonts w:asciiTheme="majorBidi" w:hAnsiTheme="majorBidi" w:cs="Angsana New"/>
          <w:sz w:val="30"/>
          <w:szCs w:val="30"/>
          <w:cs/>
        </w:rPr>
        <w:t>บริษัทฯ มีเงินกู้ยืมระยะยาวกับธนาคารในประเทศแห่งหนึ่งโดยมีรายละเอียด ดังนี้</w:t>
      </w:r>
    </w:p>
    <w:p w14:paraId="16101054" w14:textId="070C9920" w:rsidR="008128F6" w:rsidRPr="007524A9" w:rsidRDefault="001B7BDF" w:rsidP="00264496">
      <w:pPr>
        <w:tabs>
          <w:tab w:val="left" w:pos="1624"/>
        </w:tabs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30"/>
          <w:szCs w:val="30"/>
          <w:u w:val="single"/>
          <w:cs/>
        </w:rPr>
      </w:pPr>
      <w:r w:rsidRPr="007524A9">
        <w:rPr>
          <w:rFonts w:asciiTheme="majorBidi" w:hAnsiTheme="majorBidi" w:cs="Angsana New"/>
          <w:sz w:val="30"/>
          <w:szCs w:val="30"/>
          <w:u w:val="single"/>
          <w:cs/>
        </w:rPr>
        <w:t xml:space="preserve">วงเงิน </w:t>
      </w:r>
      <w:r w:rsidR="005A2FC8">
        <w:rPr>
          <w:rFonts w:asciiTheme="majorBidi" w:hAnsiTheme="majorBidi" w:cs="Angsana New"/>
          <w:sz w:val="30"/>
          <w:szCs w:val="30"/>
          <w:u w:val="single"/>
        </w:rPr>
        <w:t>580</w:t>
      </w:r>
      <w:r w:rsidRPr="007524A9">
        <w:rPr>
          <w:rFonts w:asciiTheme="majorBidi" w:hAnsiTheme="majorBidi" w:cs="Angsana New"/>
          <w:sz w:val="30"/>
          <w:szCs w:val="30"/>
          <w:u w:val="single"/>
          <w:cs/>
        </w:rPr>
        <w:t xml:space="preserve"> ล้า</w:t>
      </w:r>
      <w:r w:rsidRPr="007524A9">
        <w:rPr>
          <w:rFonts w:asciiTheme="majorBidi" w:hAnsiTheme="majorBidi" w:cs="Angsana New" w:hint="cs"/>
          <w:sz w:val="30"/>
          <w:szCs w:val="30"/>
          <w:u w:val="single"/>
          <w:cs/>
        </w:rPr>
        <w:t>นบาท</w:t>
      </w:r>
    </w:p>
    <w:p w14:paraId="52DE745C" w14:textId="46F68E1F" w:rsidR="001B7BDF" w:rsidRPr="007524A9" w:rsidRDefault="001B7BDF" w:rsidP="00264496">
      <w:pPr>
        <w:tabs>
          <w:tab w:val="left" w:pos="1624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ในปี </w:t>
      </w:r>
      <w:r w:rsidR="005A2FC8">
        <w:rPr>
          <w:rFonts w:asciiTheme="majorBidi" w:hAnsiTheme="majorBidi" w:cs="Angsana New"/>
          <w:sz w:val="30"/>
          <w:szCs w:val="30"/>
        </w:rPr>
        <w:t>2564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บริษัทฯ ได้ทำสัญญาแก้ไขเพิ่มเติม</w:t>
      </w:r>
      <w:r w:rsidR="005320D6">
        <w:rPr>
          <w:rFonts w:asciiTheme="majorBidi" w:hAnsiTheme="majorBidi" w:cs="Angsana New" w:hint="cs"/>
          <w:sz w:val="30"/>
          <w:szCs w:val="30"/>
          <w:cs/>
        </w:rPr>
        <w:t>เพื่อ</w:t>
      </w:r>
      <w:r w:rsidRPr="007524A9">
        <w:rPr>
          <w:rFonts w:asciiTheme="majorBidi" w:hAnsiTheme="majorBidi" w:cs="Angsana New"/>
          <w:sz w:val="30"/>
          <w:szCs w:val="30"/>
          <w:cs/>
        </w:rPr>
        <w:t>ขยายระยะเวลาในการชำระหนี้ โดยให้ชำระเงินต้นเป็นงวดราย</w:t>
      </w:r>
      <w:r w:rsidR="00251E10" w:rsidRPr="007524A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A2FC8">
        <w:rPr>
          <w:rFonts w:asciiTheme="majorBidi" w:hAnsiTheme="majorBidi" w:cs="Angsana New"/>
          <w:sz w:val="30"/>
          <w:szCs w:val="30"/>
        </w:rPr>
        <w:t>3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เดือน เริ่มชำระงวดแรกในเดือนมีนาคม </w:t>
      </w:r>
      <w:r w:rsidR="005A2FC8">
        <w:rPr>
          <w:rFonts w:asciiTheme="majorBidi" w:hAnsiTheme="majorBidi" w:cs="Angsana New"/>
          <w:sz w:val="30"/>
          <w:szCs w:val="30"/>
        </w:rPr>
        <w:t>2566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ด้วยจำนวนเงิน</w:t>
      </w:r>
      <w:r w:rsidR="005320D6">
        <w:rPr>
          <w:rFonts w:asciiTheme="majorBidi" w:hAnsiTheme="majorBidi" w:cs="Angsana New" w:hint="cs"/>
          <w:sz w:val="30"/>
          <w:szCs w:val="30"/>
          <w:cs/>
        </w:rPr>
        <w:t>ที่</w:t>
      </w:r>
      <w:r w:rsidRPr="007524A9">
        <w:rPr>
          <w:rFonts w:asciiTheme="majorBidi" w:hAnsiTheme="majorBidi" w:cs="Angsana New"/>
          <w:sz w:val="30"/>
          <w:szCs w:val="30"/>
          <w:cs/>
        </w:rPr>
        <w:t>แตกต่างกันตามที่ระบุ</w:t>
      </w:r>
      <w:r w:rsidR="005320D6">
        <w:rPr>
          <w:rFonts w:asciiTheme="majorBidi" w:hAnsiTheme="majorBidi" w:cs="Angsana New" w:hint="cs"/>
          <w:sz w:val="30"/>
          <w:szCs w:val="30"/>
          <w:cs/>
        </w:rPr>
        <w:t>ไว้</w:t>
      </w:r>
      <w:r w:rsidRPr="007524A9">
        <w:rPr>
          <w:rFonts w:asciiTheme="majorBidi" w:hAnsiTheme="majorBidi" w:cs="Angsana New"/>
          <w:sz w:val="30"/>
          <w:szCs w:val="30"/>
          <w:cs/>
        </w:rPr>
        <w:t>ในสัญญา</w:t>
      </w:r>
      <w:r w:rsidR="002E212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งวดละ </w:t>
      </w:r>
      <w:r w:rsidR="005A2FC8">
        <w:rPr>
          <w:rFonts w:asciiTheme="majorBidi" w:hAnsiTheme="majorBidi" w:cs="Angsana New"/>
          <w:sz w:val="30"/>
          <w:szCs w:val="30"/>
        </w:rPr>
        <w:t>1</w:t>
      </w:r>
      <w:r w:rsidR="009C13C9" w:rsidRPr="007524A9">
        <w:rPr>
          <w:rFonts w:asciiTheme="majorBidi" w:hAnsiTheme="majorBidi" w:cs="Angsana New"/>
          <w:sz w:val="30"/>
          <w:szCs w:val="30"/>
        </w:rPr>
        <w:t>.</w:t>
      </w:r>
      <w:r w:rsidR="005A2FC8">
        <w:rPr>
          <w:rFonts w:asciiTheme="majorBidi" w:hAnsiTheme="majorBidi" w:cs="Angsana New"/>
          <w:sz w:val="30"/>
          <w:szCs w:val="30"/>
        </w:rPr>
        <w:t>50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ล้านบาท </w:t>
      </w:r>
      <w:r w:rsidR="00A94E59" w:rsidRPr="007524A9">
        <w:rPr>
          <w:rFonts w:asciiTheme="majorBidi" w:hAnsiTheme="majorBidi" w:cs="Angsana New"/>
          <w:sz w:val="30"/>
          <w:szCs w:val="30"/>
          <w:cs/>
        </w:rPr>
        <w:t>–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A2FC8">
        <w:rPr>
          <w:rFonts w:asciiTheme="majorBidi" w:hAnsiTheme="majorBidi" w:cs="Angsana New"/>
          <w:sz w:val="30"/>
          <w:szCs w:val="30"/>
        </w:rPr>
        <w:t>12</w:t>
      </w:r>
      <w:r w:rsidR="009C13C9" w:rsidRPr="007524A9">
        <w:rPr>
          <w:rFonts w:asciiTheme="majorBidi" w:hAnsiTheme="majorBidi" w:cs="Angsana New"/>
          <w:sz w:val="30"/>
          <w:szCs w:val="30"/>
        </w:rPr>
        <w:t>.</w:t>
      </w:r>
      <w:r w:rsidR="005A2FC8">
        <w:rPr>
          <w:rFonts w:asciiTheme="majorBidi" w:hAnsiTheme="majorBidi" w:cs="Angsana New"/>
          <w:sz w:val="30"/>
          <w:szCs w:val="30"/>
        </w:rPr>
        <w:t>50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ล้านบาท  บริษัทฯ จะต้องชำระหนี้ส่วนที่เหลือทั้งหมดในเดือนธันวาคม </w:t>
      </w:r>
      <w:r w:rsidR="005A2FC8">
        <w:rPr>
          <w:rFonts w:asciiTheme="majorBidi" w:hAnsiTheme="majorBidi" w:cs="Angsana New"/>
          <w:sz w:val="30"/>
          <w:szCs w:val="30"/>
        </w:rPr>
        <w:t>2572</w:t>
      </w:r>
    </w:p>
    <w:p w14:paraId="1A6658A9" w14:textId="3BEA7E83" w:rsidR="001B7BDF" w:rsidRPr="007524A9" w:rsidRDefault="001B7BDF" w:rsidP="00264496">
      <w:pPr>
        <w:tabs>
          <w:tab w:val="left" w:pos="1624"/>
        </w:tabs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ส่วนดอกเบี้ยในเดือนมกราคม </w:t>
      </w:r>
      <w:r w:rsidR="005A2FC8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ถึงเดือนธันวาคม </w:t>
      </w:r>
      <w:r w:rsidR="005A2FC8">
        <w:rPr>
          <w:rFonts w:asciiTheme="majorBidi" w:hAnsiTheme="majorBidi" w:cs="Angsana New"/>
          <w:sz w:val="30"/>
          <w:szCs w:val="30"/>
        </w:rPr>
        <w:t>2566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คิดในอัตราร้อยละ </w:t>
      </w:r>
      <w:r w:rsidR="005A2FC8">
        <w:rPr>
          <w:rFonts w:asciiTheme="majorBidi" w:hAnsiTheme="majorBidi" w:cs="Angsana New"/>
          <w:sz w:val="30"/>
          <w:szCs w:val="30"/>
        </w:rPr>
        <w:t>2</w:t>
      </w:r>
      <w:r w:rsidR="009C13C9" w:rsidRPr="007524A9">
        <w:rPr>
          <w:rFonts w:asciiTheme="majorBidi" w:hAnsiTheme="majorBidi" w:cs="Angsana New"/>
          <w:sz w:val="30"/>
          <w:szCs w:val="30"/>
        </w:rPr>
        <w:t>.</w:t>
      </w:r>
      <w:r w:rsidR="005A2FC8">
        <w:rPr>
          <w:rFonts w:asciiTheme="majorBidi" w:hAnsiTheme="majorBidi" w:cs="Angsana New"/>
          <w:sz w:val="30"/>
          <w:szCs w:val="30"/>
        </w:rPr>
        <w:t>75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ตั้งแต่เดือนมกราคม  </w:t>
      </w:r>
      <w:r w:rsidR="005A2FC8">
        <w:rPr>
          <w:rFonts w:asciiTheme="majorBidi" w:hAnsiTheme="majorBidi" w:cs="Angsana New"/>
          <w:sz w:val="30"/>
          <w:szCs w:val="30"/>
        </w:rPr>
        <w:t>2567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เป็นต้นไป</w:t>
      </w:r>
      <w:r w:rsidR="00E51D2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>คิด</w:t>
      </w:r>
      <w:r w:rsidR="005320D6">
        <w:rPr>
          <w:rFonts w:asciiTheme="majorBidi" w:hAnsiTheme="majorBidi" w:cs="Angsana New" w:hint="cs"/>
          <w:sz w:val="30"/>
          <w:szCs w:val="30"/>
          <w:cs/>
        </w:rPr>
        <w:t>ใน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อัตราร้อยละ </w:t>
      </w:r>
      <w:r w:rsidRPr="007524A9">
        <w:rPr>
          <w:rFonts w:asciiTheme="majorBidi" w:hAnsiTheme="majorBidi" w:cstheme="majorBidi"/>
          <w:sz w:val="30"/>
          <w:szCs w:val="30"/>
        </w:rPr>
        <w:t>MLR</w:t>
      </w:r>
      <w:r w:rsidR="001220B8">
        <w:rPr>
          <w:rFonts w:asciiTheme="majorBidi" w:hAnsiTheme="majorBidi" w:cstheme="majorBidi"/>
          <w:sz w:val="30"/>
          <w:szCs w:val="30"/>
        </w:rPr>
        <w:t xml:space="preserve"> </w:t>
      </w:r>
      <w:r w:rsidRPr="007524A9">
        <w:rPr>
          <w:rFonts w:asciiTheme="majorBidi" w:hAnsiTheme="majorBidi" w:cstheme="majorBidi"/>
          <w:sz w:val="30"/>
          <w:szCs w:val="30"/>
        </w:rPr>
        <w:t>-</w:t>
      </w:r>
      <w:r w:rsidR="001220B8">
        <w:rPr>
          <w:rFonts w:asciiTheme="majorBidi" w:hAnsiTheme="majorBidi" w:cstheme="majorBidi"/>
          <w:sz w:val="30"/>
          <w:szCs w:val="30"/>
        </w:rPr>
        <w:t xml:space="preserve"> </w:t>
      </w:r>
      <w:r w:rsidR="005A2FC8">
        <w:rPr>
          <w:rFonts w:asciiTheme="majorBidi" w:hAnsiTheme="majorBidi" w:cs="Angsana New"/>
          <w:sz w:val="30"/>
          <w:szCs w:val="30"/>
        </w:rPr>
        <w:t>1</w:t>
      </w:r>
      <w:r w:rsidR="00DF7A50" w:rsidRPr="007524A9">
        <w:rPr>
          <w:rFonts w:asciiTheme="majorBidi" w:hAnsiTheme="majorBidi" w:cs="Angsana New"/>
          <w:sz w:val="30"/>
          <w:szCs w:val="30"/>
        </w:rPr>
        <w:t>.</w:t>
      </w:r>
      <w:r w:rsidR="005A2FC8">
        <w:rPr>
          <w:rFonts w:asciiTheme="majorBidi" w:hAnsiTheme="majorBidi" w:cs="Angsana New"/>
          <w:sz w:val="30"/>
          <w:szCs w:val="30"/>
        </w:rPr>
        <w:t>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ต่อปี ให้พักชำระดอกเบี้ยตลอดปี </w:t>
      </w:r>
      <w:r w:rsidR="005A2FC8">
        <w:rPr>
          <w:rFonts w:asciiTheme="majorBidi" w:hAnsiTheme="majorBidi" w:cs="Angsana New"/>
          <w:sz w:val="30"/>
          <w:szCs w:val="30"/>
        </w:rPr>
        <w:t>2565</w:t>
      </w:r>
      <w:r w:rsidR="00E51D2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โดยดอกเบี้ยที่พักไว้ให้ชำระเป็นงวดรายเดือน จำนวน </w:t>
      </w:r>
      <w:r w:rsidR="005A2FC8">
        <w:rPr>
          <w:rFonts w:asciiTheme="majorBidi" w:hAnsiTheme="majorBidi" w:cs="Angsana New"/>
          <w:sz w:val="30"/>
          <w:szCs w:val="30"/>
        </w:rPr>
        <w:t>24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งวด ชำระงวดละ </w:t>
      </w:r>
      <w:r w:rsidR="005A2FC8">
        <w:rPr>
          <w:rFonts w:asciiTheme="majorBidi" w:hAnsiTheme="majorBidi" w:cs="Angsana New"/>
          <w:sz w:val="30"/>
          <w:szCs w:val="30"/>
        </w:rPr>
        <w:t>260</w:t>
      </w:r>
      <w:r w:rsidR="009C13C9" w:rsidRPr="007524A9">
        <w:rPr>
          <w:rFonts w:asciiTheme="majorBidi" w:hAnsiTheme="majorBidi" w:cs="Angsana New"/>
          <w:sz w:val="30"/>
          <w:szCs w:val="30"/>
        </w:rPr>
        <w:t>,</w:t>
      </w:r>
      <w:r w:rsidR="005A2FC8">
        <w:rPr>
          <w:rFonts w:asciiTheme="majorBidi" w:hAnsiTheme="majorBidi" w:cs="Angsana New"/>
          <w:sz w:val="30"/>
          <w:szCs w:val="30"/>
        </w:rPr>
        <w:t>000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บาท เริ่มชำระงวดแรกตั้งแต่เดือนมกราคม </w:t>
      </w:r>
      <w:r w:rsidR="005A2FC8">
        <w:rPr>
          <w:rFonts w:asciiTheme="majorBidi" w:hAnsiTheme="majorBidi" w:cs="Angsana New"/>
          <w:sz w:val="30"/>
          <w:szCs w:val="30"/>
        </w:rPr>
        <w:t>2571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ถึงเดือนธันวาคม </w:t>
      </w:r>
      <w:r w:rsidR="005A2FC8">
        <w:rPr>
          <w:rFonts w:asciiTheme="majorBidi" w:hAnsiTheme="majorBidi" w:cs="Angsana New"/>
          <w:sz w:val="30"/>
          <w:szCs w:val="30"/>
        </w:rPr>
        <w:t>2572</w:t>
      </w:r>
      <w:r w:rsidR="001220B8">
        <w:rPr>
          <w:rFonts w:asciiTheme="majorBidi" w:hAnsiTheme="majorBidi" w:cs="Angsana New"/>
          <w:sz w:val="30"/>
          <w:szCs w:val="30"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>ดอกเบี้ยช่วงเวลาอื่นให้ชำระเป็นงวดรายเดือนตามที่กำหนดในสัญญาเดิม</w:t>
      </w:r>
    </w:p>
    <w:p w14:paraId="76665DCE" w14:textId="06E1BBB3" w:rsidR="001B7BDF" w:rsidRPr="007524A9" w:rsidRDefault="001B7BDF" w:rsidP="00264496">
      <w:pPr>
        <w:tabs>
          <w:tab w:val="left" w:pos="1624"/>
        </w:tabs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30"/>
          <w:szCs w:val="30"/>
          <w:u w:val="single"/>
        </w:rPr>
      </w:pPr>
      <w:r w:rsidRPr="007524A9">
        <w:rPr>
          <w:rFonts w:asciiTheme="majorBidi" w:hAnsiTheme="majorBidi" w:cs="Angsana New"/>
          <w:sz w:val="30"/>
          <w:szCs w:val="30"/>
          <w:u w:val="single"/>
          <w:cs/>
        </w:rPr>
        <w:t xml:space="preserve">วงเงิน </w:t>
      </w:r>
      <w:r w:rsidR="005A2FC8">
        <w:rPr>
          <w:rFonts w:asciiTheme="majorBidi" w:hAnsiTheme="majorBidi" w:cs="Angsana New"/>
          <w:sz w:val="30"/>
          <w:szCs w:val="30"/>
          <w:u w:val="single"/>
        </w:rPr>
        <w:t>100</w:t>
      </w:r>
      <w:r w:rsidRPr="007524A9">
        <w:rPr>
          <w:rFonts w:asciiTheme="majorBidi" w:hAnsiTheme="majorBidi" w:cs="Angsana New"/>
          <w:sz w:val="30"/>
          <w:szCs w:val="30"/>
          <w:u w:val="single"/>
          <w:cs/>
        </w:rPr>
        <w:t xml:space="preserve"> ล้า</w:t>
      </w:r>
      <w:r w:rsidRPr="007524A9">
        <w:rPr>
          <w:rFonts w:asciiTheme="majorBidi" w:hAnsiTheme="majorBidi" w:cs="Angsana New" w:hint="cs"/>
          <w:sz w:val="30"/>
          <w:szCs w:val="30"/>
          <w:u w:val="single"/>
          <w:cs/>
        </w:rPr>
        <w:t>นบาท</w:t>
      </w:r>
    </w:p>
    <w:p w14:paraId="68F25B72" w14:textId="3B846D84" w:rsidR="001B7BDF" w:rsidRPr="007524A9" w:rsidRDefault="001B7BDF" w:rsidP="00264496">
      <w:pPr>
        <w:tabs>
          <w:tab w:val="left" w:pos="1624"/>
        </w:tabs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ในปี </w:t>
      </w:r>
      <w:r w:rsidR="005A2FC8">
        <w:rPr>
          <w:rFonts w:asciiTheme="majorBidi" w:hAnsiTheme="majorBidi" w:cs="Angsana New"/>
          <w:sz w:val="30"/>
          <w:szCs w:val="30"/>
        </w:rPr>
        <w:t>2564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บริษัทฯ ได้ทำสัญญาแก้ไขเพิ่มเติม</w:t>
      </w:r>
      <w:r w:rsidR="005320D6">
        <w:rPr>
          <w:rFonts w:asciiTheme="majorBidi" w:hAnsiTheme="majorBidi" w:cs="Angsana New" w:hint="cs"/>
          <w:sz w:val="30"/>
          <w:szCs w:val="30"/>
          <w:cs/>
        </w:rPr>
        <w:t>เพื่อ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ขยายระยะเวลาในการชำระหนี้ โดยให้ชำระเงินต้นเป็นงวดราย </w:t>
      </w:r>
      <w:r w:rsidR="005A2FC8">
        <w:rPr>
          <w:rFonts w:asciiTheme="majorBidi" w:hAnsiTheme="majorBidi" w:cs="Angsana New"/>
          <w:sz w:val="30"/>
          <w:szCs w:val="30"/>
        </w:rPr>
        <w:t>3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เดือน</w:t>
      </w:r>
      <w:r w:rsidR="00E51D2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เริ่มชำระงวดแรกในเดือนมีนาคม </w:t>
      </w:r>
      <w:r w:rsidR="005A2FC8">
        <w:rPr>
          <w:rFonts w:asciiTheme="majorBidi" w:hAnsiTheme="majorBidi" w:cs="Angsana New"/>
          <w:sz w:val="30"/>
          <w:szCs w:val="30"/>
        </w:rPr>
        <w:t>2566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ด้วยจำนวนเงิน</w:t>
      </w:r>
      <w:r w:rsidR="001E27D4">
        <w:rPr>
          <w:rFonts w:asciiTheme="majorBidi" w:hAnsiTheme="majorBidi" w:cs="Angsana New" w:hint="cs"/>
          <w:sz w:val="30"/>
          <w:szCs w:val="30"/>
          <w:cs/>
        </w:rPr>
        <w:t>ที่</w:t>
      </w:r>
      <w:r w:rsidRPr="007524A9">
        <w:rPr>
          <w:rFonts w:asciiTheme="majorBidi" w:hAnsiTheme="majorBidi" w:cs="Angsana New"/>
          <w:sz w:val="30"/>
          <w:szCs w:val="30"/>
          <w:cs/>
        </w:rPr>
        <w:t>แตกต่างกัน</w:t>
      </w:r>
      <w:r w:rsidR="005320D6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>ตามที่ระบุ</w:t>
      </w:r>
      <w:r w:rsidR="005320D6">
        <w:rPr>
          <w:rFonts w:asciiTheme="majorBidi" w:hAnsiTheme="majorBidi" w:cs="Angsana New" w:hint="cs"/>
          <w:sz w:val="30"/>
          <w:szCs w:val="30"/>
          <w:cs/>
        </w:rPr>
        <w:t>ไว้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ในสัญญา </w:t>
      </w:r>
      <w:r w:rsidR="00E51D29">
        <w:rPr>
          <w:rFonts w:asciiTheme="majorBidi" w:hAnsiTheme="majorBidi" w:cs="Angsana New"/>
          <w:sz w:val="30"/>
          <w:szCs w:val="30"/>
          <w:cs/>
        </w:rPr>
        <w:br/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งวดละ </w:t>
      </w:r>
      <w:r w:rsidR="005A2FC8">
        <w:rPr>
          <w:rFonts w:asciiTheme="majorBidi" w:hAnsiTheme="majorBidi" w:cs="Angsana New"/>
          <w:sz w:val="30"/>
          <w:szCs w:val="30"/>
        </w:rPr>
        <w:t>5</w:t>
      </w:r>
      <w:r w:rsidR="009C13C9" w:rsidRPr="007524A9">
        <w:rPr>
          <w:rFonts w:asciiTheme="majorBidi" w:hAnsiTheme="majorBidi" w:cs="Angsana New"/>
          <w:sz w:val="30"/>
          <w:szCs w:val="30"/>
        </w:rPr>
        <w:t>.</w:t>
      </w:r>
      <w:r w:rsidR="005A2FC8">
        <w:rPr>
          <w:rFonts w:asciiTheme="majorBidi" w:hAnsiTheme="majorBidi" w:cs="Angsana New"/>
          <w:sz w:val="30"/>
          <w:szCs w:val="30"/>
        </w:rPr>
        <w:t>50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ล้านบาท </w:t>
      </w:r>
      <w:r w:rsidR="001220B8">
        <w:rPr>
          <w:rFonts w:asciiTheme="majorBidi" w:hAnsiTheme="majorBidi" w:cs="Angsana New"/>
          <w:sz w:val="30"/>
          <w:szCs w:val="30"/>
        </w:rPr>
        <w:t>-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A2FC8">
        <w:rPr>
          <w:rFonts w:asciiTheme="majorBidi" w:hAnsiTheme="majorBidi" w:cs="Angsana New"/>
          <w:sz w:val="30"/>
          <w:szCs w:val="30"/>
        </w:rPr>
        <w:t>7</w:t>
      </w:r>
      <w:r w:rsidR="009C13C9" w:rsidRPr="007524A9">
        <w:rPr>
          <w:rFonts w:asciiTheme="majorBidi" w:hAnsiTheme="majorBidi" w:cs="Angsana New"/>
          <w:sz w:val="30"/>
          <w:szCs w:val="30"/>
        </w:rPr>
        <w:t>.</w:t>
      </w:r>
      <w:r w:rsidR="005A2FC8">
        <w:rPr>
          <w:rFonts w:asciiTheme="majorBidi" w:hAnsiTheme="majorBidi" w:cs="Angsana New"/>
          <w:sz w:val="30"/>
          <w:szCs w:val="30"/>
        </w:rPr>
        <w:t>00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ล้านบาท  บริษัทฯ จะต้องชำระหนี้ส่วนที่เหลือทั้งหมดในเดือนธันวาคม </w:t>
      </w:r>
      <w:r w:rsidR="005A2FC8">
        <w:rPr>
          <w:rFonts w:asciiTheme="majorBidi" w:hAnsiTheme="majorBidi" w:cs="Angsana New"/>
          <w:sz w:val="30"/>
          <w:szCs w:val="30"/>
        </w:rPr>
        <w:t>2569</w:t>
      </w:r>
    </w:p>
    <w:p w14:paraId="2404BA72" w14:textId="3B4F12E4" w:rsidR="001B7BDF" w:rsidRPr="007524A9" w:rsidRDefault="001B7BDF" w:rsidP="00264496">
      <w:pPr>
        <w:tabs>
          <w:tab w:val="left" w:pos="1624"/>
        </w:tabs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ส่วนดอกเบี้ยในเดือนมกราคม </w:t>
      </w:r>
      <w:r w:rsidR="005A2FC8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ถึงเดือนธันวาคม </w:t>
      </w:r>
      <w:r w:rsidR="005A2FC8">
        <w:rPr>
          <w:rFonts w:asciiTheme="majorBidi" w:hAnsiTheme="majorBidi" w:cs="Angsana New"/>
          <w:sz w:val="30"/>
          <w:szCs w:val="30"/>
        </w:rPr>
        <w:t>2566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คิดในอัตราร้อยละ </w:t>
      </w:r>
      <w:r w:rsidR="005A2FC8">
        <w:rPr>
          <w:rFonts w:asciiTheme="majorBidi" w:hAnsiTheme="majorBidi" w:cs="Angsana New"/>
          <w:sz w:val="30"/>
          <w:szCs w:val="30"/>
        </w:rPr>
        <w:t>2</w:t>
      </w:r>
      <w:r w:rsidR="009C13C9" w:rsidRPr="007524A9">
        <w:rPr>
          <w:rFonts w:asciiTheme="majorBidi" w:hAnsiTheme="majorBidi" w:cs="Angsana New"/>
          <w:sz w:val="30"/>
          <w:szCs w:val="30"/>
        </w:rPr>
        <w:t>.</w:t>
      </w:r>
      <w:r w:rsidR="005A2FC8">
        <w:rPr>
          <w:rFonts w:asciiTheme="majorBidi" w:hAnsiTheme="majorBidi" w:cs="Angsana New"/>
          <w:sz w:val="30"/>
          <w:szCs w:val="30"/>
        </w:rPr>
        <w:t>75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ตั้งแต่เดือนมกราคม </w:t>
      </w:r>
      <w:r w:rsidR="005A2FC8">
        <w:rPr>
          <w:rFonts w:asciiTheme="majorBidi" w:hAnsiTheme="majorBidi" w:cs="Angsana New"/>
          <w:sz w:val="30"/>
          <w:szCs w:val="30"/>
        </w:rPr>
        <w:t>2567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เป็นต้นไป คิด</w:t>
      </w:r>
      <w:r w:rsidR="001E27D4">
        <w:rPr>
          <w:rFonts w:asciiTheme="majorBidi" w:hAnsiTheme="majorBidi" w:cs="Angsana New" w:hint="cs"/>
          <w:sz w:val="30"/>
          <w:szCs w:val="30"/>
          <w:cs/>
        </w:rPr>
        <w:t>ใน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อัตราร้อยละ </w:t>
      </w:r>
      <w:r w:rsidRPr="007524A9">
        <w:rPr>
          <w:rFonts w:asciiTheme="majorBidi" w:hAnsiTheme="majorBidi" w:cs="Angsana New"/>
          <w:sz w:val="30"/>
          <w:szCs w:val="30"/>
        </w:rPr>
        <w:t>MLR</w:t>
      </w:r>
      <w:r w:rsidR="005320D6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</w:rPr>
        <w:t>-</w:t>
      </w:r>
      <w:r w:rsidR="005320D6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A2FC8">
        <w:rPr>
          <w:rFonts w:asciiTheme="majorBidi" w:hAnsiTheme="majorBidi" w:cs="Angsana New" w:hint="cs"/>
          <w:sz w:val="30"/>
          <w:szCs w:val="30"/>
        </w:rPr>
        <w:t>1</w:t>
      </w:r>
      <w:r w:rsidR="005C70AC" w:rsidRPr="007524A9">
        <w:rPr>
          <w:rFonts w:asciiTheme="majorBidi" w:hAnsiTheme="majorBidi" w:cs="Angsana New" w:hint="cs"/>
          <w:sz w:val="30"/>
          <w:szCs w:val="30"/>
          <w:cs/>
        </w:rPr>
        <w:t>.</w:t>
      </w:r>
      <w:r w:rsidR="005A2FC8">
        <w:rPr>
          <w:rFonts w:asciiTheme="majorBidi" w:hAnsiTheme="majorBidi" w:cs="Angsana New" w:hint="cs"/>
          <w:sz w:val="30"/>
          <w:szCs w:val="30"/>
        </w:rPr>
        <w:t>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ต่อปี ให้พักชำระดอกเบี้ยตลอดปี </w:t>
      </w:r>
      <w:r w:rsidR="005A2FC8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 โดยดอกเบี้ยที่พักไว้ให้ชำระเป็นงวดรายเดือนจำนวน </w:t>
      </w:r>
      <w:r w:rsidR="005A2FC8">
        <w:rPr>
          <w:rFonts w:asciiTheme="majorBidi" w:hAnsiTheme="majorBidi" w:cs="Angsana New"/>
          <w:sz w:val="30"/>
          <w:szCs w:val="30"/>
        </w:rPr>
        <w:t>24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งวด ชำระงวดละ </w:t>
      </w:r>
      <w:r w:rsidR="005A2FC8">
        <w:rPr>
          <w:rFonts w:asciiTheme="majorBidi" w:hAnsiTheme="majorBidi" w:cs="Angsana New"/>
          <w:sz w:val="30"/>
          <w:szCs w:val="30"/>
        </w:rPr>
        <w:t>117</w:t>
      </w:r>
      <w:r w:rsidR="00785879" w:rsidRPr="007524A9">
        <w:rPr>
          <w:rFonts w:asciiTheme="majorBidi" w:hAnsiTheme="majorBidi" w:cs="Angsana New"/>
          <w:sz w:val="30"/>
          <w:szCs w:val="30"/>
        </w:rPr>
        <w:t>,</w:t>
      </w:r>
      <w:r w:rsidR="005A2FC8">
        <w:rPr>
          <w:rFonts w:asciiTheme="majorBidi" w:hAnsiTheme="majorBidi" w:cs="Angsana New"/>
          <w:sz w:val="30"/>
          <w:szCs w:val="30"/>
        </w:rPr>
        <w:t>000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บาท เริ่มชำระตั้งแต่งวดแรกเดือนมกราคม </w:t>
      </w:r>
      <w:r w:rsidR="005A2FC8">
        <w:rPr>
          <w:rFonts w:asciiTheme="majorBidi" w:hAnsiTheme="majorBidi" w:cs="Angsana New"/>
          <w:sz w:val="30"/>
          <w:szCs w:val="30"/>
        </w:rPr>
        <w:t>2568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ถึงเดือนธันวาคม </w:t>
      </w:r>
      <w:r w:rsidR="005A2FC8">
        <w:rPr>
          <w:rFonts w:asciiTheme="majorBidi" w:hAnsiTheme="majorBidi" w:cs="Angsana New"/>
          <w:sz w:val="30"/>
          <w:szCs w:val="30"/>
        </w:rPr>
        <w:t>2569</w:t>
      </w:r>
      <w:r w:rsidR="001220B8">
        <w:rPr>
          <w:rFonts w:asciiTheme="majorBidi" w:hAnsiTheme="majorBidi" w:cs="Angsana New"/>
          <w:sz w:val="30"/>
          <w:szCs w:val="30"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>ดอกเบี้ยช่วงเวลาอื่นให้ชำระเป็นงวดรายเดือนตามที่กำหนดในสัญญาเดิม</w:t>
      </w:r>
    </w:p>
    <w:p w14:paraId="6C5C8720" w14:textId="6C3247EA" w:rsidR="001B7BDF" w:rsidRPr="007524A9" w:rsidRDefault="001B7BDF" w:rsidP="00264496">
      <w:pPr>
        <w:tabs>
          <w:tab w:val="left" w:pos="1624"/>
        </w:tabs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เงินกู้ยืมดังกล่าวค้ำประกันโดยที่ดินของบริษัทฯ  ตามหมายเหตุข้อ </w:t>
      </w:r>
      <w:r w:rsidR="005A2FC8">
        <w:rPr>
          <w:rFonts w:asciiTheme="majorBidi" w:hAnsiTheme="majorBidi" w:cs="Angsana New"/>
          <w:sz w:val="30"/>
          <w:szCs w:val="30"/>
        </w:rPr>
        <w:t>8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และข้อ </w:t>
      </w:r>
      <w:r w:rsidR="005A2FC8">
        <w:rPr>
          <w:rFonts w:asciiTheme="majorBidi" w:hAnsiTheme="majorBidi" w:cs="Angsana New"/>
          <w:sz w:val="30"/>
          <w:szCs w:val="30"/>
        </w:rPr>
        <w:t>9</w:t>
      </w:r>
    </w:p>
    <w:p w14:paraId="34B8D1A9" w14:textId="0E46290B" w:rsidR="00E51D29" w:rsidRDefault="00E51D29">
      <w:pPr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314FFDC3" w14:textId="5550C3D2" w:rsidR="001B7BDF" w:rsidRPr="00E51D29" w:rsidRDefault="001B7BDF" w:rsidP="00A31128">
      <w:pPr>
        <w:pStyle w:val="ListParagraph"/>
        <w:numPr>
          <w:ilvl w:val="0"/>
          <w:numId w:val="11"/>
        </w:numPr>
        <w:tabs>
          <w:tab w:val="left" w:pos="1624"/>
        </w:tabs>
        <w:spacing w:after="0" w:line="240" w:lineRule="auto"/>
        <w:ind w:left="567" w:hanging="567"/>
        <w:jc w:val="both"/>
        <w:rPr>
          <w:rFonts w:asciiTheme="majorBidi" w:hAnsiTheme="majorBidi" w:cs="Angsana New"/>
          <w:b/>
          <w:bCs/>
          <w:sz w:val="30"/>
          <w:szCs w:val="30"/>
        </w:rPr>
      </w:pPr>
      <w:r w:rsidRPr="00E51D29">
        <w:rPr>
          <w:rFonts w:asciiTheme="majorBidi" w:hAnsiTheme="majorBidi" w:cs="Angsana New"/>
          <w:b/>
          <w:bCs/>
          <w:sz w:val="30"/>
          <w:szCs w:val="30"/>
          <w:cs/>
        </w:rPr>
        <w:lastRenderedPageBreak/>
        <w:t>หนี้สินตามสัญญาเช่า</w:t>
      </w:r>
    </w:p>
    <w:p w14:paraId="3F564388" w14:textId="35357890" w:rsidR="001B7BDF" w:rsidRPr="007524A9" w:rsidRDefault="001B7BDF" w:rsidP="006871CF">
      <w:pPr>
        <w:tabs>
          <w:tab w:val="left" w:pos="1624"/>
        </w:tabs>
        <w:spacing w:before="120" w:after="0" w:line="240" w:lineRule="auto"/>
        <w:ind w:left="284" w:firstLine="284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หนี้สินตามสัญญาเช่า ณ วันที่ </w:t>
      </w:r>
      <w:r w:rsidR="005A2FC8">
        <w:rPr>
          <w:rFonts w:asciiTheme="majorBidi" w:hAnsiTheme="majorBidi" w:cs="Angsana New"/>
          <w:sz w:val="30"/>
          <w:szCs w:val="30"/>
        </w:rPr>
        <w:t>30</w:t>
      </w:r>
      <w:r w:rsidRPr="007524A9">
        <w:rPr>
          <w:rFonts w:asciiTheme="majorBidi" w:hAnsiTheme="majorBidi" w:cs="Angsana New"/>
          <w:sz w:val="30"/>
          <w:szCs w:val="30"/>
        </w:rPr>
        <w:t xml:space="preserve"> </w:t>
      </w:r>
      <w:r w:rsidR="00932C9D">
        <w:rPr>
          <w:rFonts w:asciiTheme="majorBidi" w:hAnsiTheme="majorBidi" w:cs="Angsana New"/>
          <w:sz w:val="30"/>
          <w:szCs w:val="30"/>
          <w:cs/>
        </w:rPr>
        <w:t>กันยายน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A2FC8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และวันที่ </w:t>
      </w:r>
      <w:r w:rsidR="005A2FC8">
        <w:rPr>
          <w:rFonts w:asciiTheme="majorBidi" w:hAnsiTheme="majorBidi" w:cs="Angsana New"/>
          <w:sz w:val="30"/>
          <w:szCs w:val="30"/>
        </w:rPr>
        <w:t>31</w:t>
      </w:r>
      <w:r w:rsidRPr="007524A9">
        <w:rPr>
          <w:rFonts w:asciiTheme="majorBidi" w:hAnsiTheme="majorBidi" w:cs="Angsana New"/>
          <w:sz w:val="30"/>
          <w:szCs w:val="30"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 w:rsidR="005A2FC8">
        <w:rPr>
          <w:rFonts w:asciiTheme="majorBidi" w:hAnsiTheme="majorBidi" w:cs="Angsana New"/>
          <w:sz w:val="30"/>
          <w:szCs w:val="30"/>
        </w:rPr>
        <w:t>2564</w:t>
      </w:r>
      <w:r w:rsidRPr="007524A9">
        <w:rPr>
          <w:rFonts w:asciiTheme="majorBidi" w:hAnsiTheme="majorBidi" w:cs="Angsana New"/>
          <w:sz w:val="30"/>
          <w:szCs w:val="30"/>
        </w:rPr>
        <w:t xml:space="preserve">  </w:t>
      </w:r>
      <w:r w:rsidRPr="007524A9">
        <w:rPr>
          <w:rFonts w:asciiTheme="majorBidi" w:hAnsiTheme="majorBidi" w:cs="Angsana New"/>
          <w:sz w:val="30"/>
          <w:szCs w:val="30"/>
          <w:cs/>
        </w:rPr>
        <w:t>มีรายละเอียดดังนี้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402"/>
        <w:gridCol w:w="1842"/>
        <w:gridCol w:w="408"/>
        <w:gridCol w:w="1804"/>
      </w:tblGrid>
      <w:tr w:rsidR="00021963" w:rsidRPr="007524A9" w14:paraId="76137B3E" w14:textId="77777777" w:rsidTr="00035665">
        <w:tc>
          <w:tcPr>
            <w:tcW w:w="1134" w:type="dxa"/>
          </w:tcPr>
          <w:p w14:paraId="5FF301C3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3" w:name="_Hlk109824511"/>
          </w:p>
        </w:tc>
        <w:tc>
          <w:tcPr>
            <w:tcW w:w="3402" w:type="dxa"/>
          </w:tcPr>
          <w:p w14:paraId="08978D6E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3919648B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1E32E916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224BA80" w14:textId="77777777" w:rsidR="00021963" w:rsidRPr="007524A9" w:rsidRDefault="00021963" w:rsidP="004864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21963" w:rsidRPr="007524A9" w14:paraId="24542203" w14:textId="77777777" w:rsidTr="00035665">
        <w:tc>
          <w:tcPr>
            <w:tcW w:w="1134" w:type="dxa"/>
          </w:tcPr>
          <w:p w14:paraId="646BE2F2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02" w:type="dxa"/>
          </w:tcPr>
          <w:p w14:paraId="19EE4DA3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66251305" w14:textId="57E6E118" w:rsidR="00021963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021963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32C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="00021963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08" w:type="dxa"/>
            <w:vAlign w:val="center"/>
          </w:tcPr>
          <w:p w14:paraId="3757987C" w14:textId="77777777" w:rsidR="00021963" w:rsidRPr="007524A9" w:rsidRDefault="00021963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36819594" w14:textId="13DFB0FB" w:rsidR="00021963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021963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21963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021963" w:rsidRPr="007524A9" w14:paraId="5E4A60BB" w14:textId="77777777" w:rsidTr="00035665">
        <w:tc>
          <w:tcPr>
            <w:tcW w:w="4536" w:type="dxa"/>
            <w:gridSpan w:val="2"/>
          </w:tcPr>
          <w:p w14:paraId="4AA99F5C" w14:textId="339321F5" w:rsidR="00021963" w:rsidRPr="007524A9" w:rsidRDefault="00035665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42" w:type="dxa"/>
          </w:tcPr>
          <w:p w14:paraId="68537731" w14:textId="6F11E4CB" w:rsidR="00021963" w:rsidRPr="007524A9" w:rsidRDefault="007E1ADB" w:rsidP="00C7013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94,786,822.43</w:t>
            </w:r>
          </w:p>
        </w:tc>
        <w:tc>
          <w:tcPr>
            <w:tcW w:w="408" w:type="dxa"/>
          </w:tcPr>
          <w:p w14:paraId="65108CC8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6F5C9C5" w14:textId="3B696939" w:rsidR="00021963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035665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235</w:t>
            </w:r>
            <w:r w:rsidR="00035665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174</w:t>
            </w:r>
            <w:r w:rsidR="00035665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</w:tr>
      <w:tr w:rsidR="00021963" w:rsidRPr="007524A9" w14:paraId="15147AE0" w14:textId="77777777" w:rsidTr="00035665">
        <w:tc>
          <w:tcPr>
            <w:tcW w:w="4536" w:type="dxa"/>
            <w:gridSpan w:val="2"/>
          </w:tcPr>
          <w:p w14:paraId="666DE1CA" w14:textId="502418E0" w:rsidR="00021963" w:rsidRPr="007524A9" w:rsidRDefault="00035665" w:rsidP="0048643C">
            <w:pPr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หัก ส่วนของหนี้สินตามสัญญาเช่าที่ถึงกำหนดชำระ</w:t>
            </w:r>
          </w:p>
        </w:tc>
        <w:tc>
          <w:tcPr>
            <w:tcW w:w="1842" w:type="dxa"/>
          </w:tcPr>
          <w:p w14:paraId="207BE5E4" w14:textId="77777777" w:rsidR="00021963" w:rsidRPr="007524A9" w:rsidRDefault="00021963" w:rsidP="00C7013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C2F17B2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5ACE686" w14:textId="72540C0E" w:rsidR="00021963" w:rsidRPr="007524A9" w:rsidRDefault="00021963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5665" w:rsidRPr="007524A9" w14:paraId="193F7367" w14:textId="77777777" w:rsidTr="00035665">
        <w:tc>
          <w:tcPr>
            <w:tcW w:w="4536" w:type="dxa"/>
            <w:gridSpan w:val="2"/>
          </w:tcPr>
          <w:p w14:paraId="484C90E2" w14:textId="434BDB2D" w:rsidR="00035665" w:rsidRPr="007524A9" w:rsidRDefault="00035665" w:rsidP="0048643C">
            <w:pPr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      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C5F0505" w14:textId="54459EFD" w:rsidR="00035665" w:rsidRPr="007524A9" w:rsidRDefault="007E1ADB" w:rsidP="00C7013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30644">
              <w:rPr>
                <w:rFonts w:asciiTheme="majorBidi" w:hAnsiTheme="majorBidi" w:cstheme="majorBidi"/>
                <w:sz w:val="30"/>
                <w:szCs w:val="30"/>
              </w:rPr>
              <w:t>4,755,972.93)</w:t>
            </w:r>
          </w:p>
        </w:tc>
        <w:tc>
          <w:tcPr>
            <w:tcW w:w="408" w:type="dxa"/>
          </w:tcPr>
          <w:p w14:paraId="24505F45" w14:textId="77777777" w:rsidR="00035665" w:rsidRPr="007524A9" w:rsidRDefault="00035665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3A63945C" w14:textId="4C1A9AE5" w:rsidR="00035665" w:rsidRPr="007524A9" w:rsidRDefault="00035665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620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A2FC8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21963" w:rsidRPr="007524A9" w14:paraId="794FBDD5" w14:textId="77777777" w:rsidTr="00035665">
        <w:tc>
          <w:tcPr>
            <w:tcW w:w="1134" w:type="dxa"/>
          </w:tcPr>
          <w:p w14:paraId="4DBA8ED5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</w:tcPr>
          <w:p w14:paraId="090668B5" w14:textId="51F2A543" w:rsidR="00021963" w:rsidRPr="007524A9" w:rsidRDefault="00035665" w:rsidP="0048643C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524A9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5EBADBC" w14:textId="2060AD16" w:rsidR="00021963" w:rsidRPr="007524A9" w:rsidRDefault="00330644" w:rsidP="00C7013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90,030,849.50</w:t>
            </w:r>
          </w:p>
        </w:tc>
        <w:tc>
          <w:tcPr>
            <w:tcW w:w="408" w:type="dxa"/>
          </w:tcPr>
          <w:p w14:paraId="4D74F829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</w:tcPr>
          <w:p w14:paraId="1B612832" w14:textId="44D45CD7" w:rsidR="00021963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="00035665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614</w:t>
            </w:r>
            <w:r w:rsidR="00035665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994</w:t>
            </w:r>
            <w:r w:rsidR="00035665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021963" w:rsidRPr="007524A9" w14:paraId="685CC92A" w14:textId="77777777" w:rsidTr="0048643C">
        <w:tc>
          <w:tcPr>
            <w:tcW w:w="4536" w:type="dxa"/>
            <w:gridSpan w:val="2"/>
          </w:tcPr>
          <w:p w14:paraId="21247687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2" w:type="dxa"/>
            <w:tcBorders>
              <w:top w:val="double" w:sz="4" w:space="0" w:color="auto"/>
            </w:tcBorders>
          </w:tcPr>
          <w:p w14:paraId="0EE3E6BF" w14:textId="77777777" w:rsidR="00021963" w:rsidRPr="007524A9" w:rsidRDefault="00021963" w:rsidP="004864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5817EEB9" w14:textId="77777777" w:rsidR="00021963" w:rsidRPr="007524A9" w:rsidRDefault="00021963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double" w:sz="4" w:space="0" w:color="auto"/>
            </w:tcBorders>
          </w:tcPr>
          <w:p w14:paraId="292E1809" w14:textId="77777777" w:rsidR="00021963" w:rsidRPr="007524A9" w:rsidRDefault="00021963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bookmarkEnd w:id="13"/>
    <w:p w14:paraId="75727565" w14:textId="29C380D9" w:rsidR="00C63D79" w:rsidRPr="007524A9" w:rsidRDefault="00C63D79" w:rsidP="002E2121">
      <w:pPr>
        <w:tabs>
          <w:tab w:val="left" w:pos="1624"/>
        </w:tabs>
        <w:spacing w:after="0" w:line="240" w:lineRule="auto"/>
        <w:ind w:left="284" w:firstLine="283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รายละเอียดเกี่ยวกับสินทรัพย์ที่เช่าตามสัญญาเช่า มีดังนี้</w:t>
      </w:r>
    </w:p>
    <w:p w14:paraId="430E9E59" w14:textId="2007BFD7" w:rsidR="00C63D79" w:rsidRPr="007524A9" w:rsidRDefault="00C63D79" w:rsidP="002E2121">
      <w:pPr>
        <w:tabs>
          <w:tab w:val="left" w:pos="1624"/>
        </w:tabs>
        <w:spacing w:after="0" w:line="240" w:lineRule="auto"/>
        <w:ind w:left="284" w:firstLine="283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จำนวนเงินขั้นต่ำที่ต้องจ่ายสำหรับสัญญาเช่า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402"/>
        <w:gridCol w:w="1842"/>
        <w:gridCol w:w="408"/>
        <w:gridCol w:w="1804"/>
      </w:tblGrid>
      <w:tr w:rsidR="00035665" w:rsidRPr="007524A9" w14:paraId="614743B0" w14:textId="77777777" w:rsidTr="0048643C">
        <w:tc>
          <w:tcPr>
            <w:tcW w:w="1134" w:type="dxa"/>
          </w:tcPr>
          <w:p w14:paraId="5187C073" w14:textId="77777777" w:rsidR="00035665" w:rsidRPr="007524A9" w:rsidRDefault="00035665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4" w:name="_Hlk109824563"/>
          </w:p>
        </w:tc>
        <w:tc>
          <w:tcPr>
            <w:tcW w:w="3402" w:type="dxa"/>
          </w:tcPr>
          <w:p w14:paraId="5FEEE9EC" w14:textId="77777777" w:rsidR="00035665" w:rsidRPr="007524A9" w:rsidRDefault="00035665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6B90DD05" w14:textId="77777777" w:rsidR="00035665" w:rsidRPr="007524A9" w:rsidRDefault="00035665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2F7C044D" w14:textId="77777777" w:rsidR="00035665" w:rsidRPr="007524A9" w:rsidRDefault="00035665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3BDBEA3" w14:textId="77777777" w:rsidR="00035665" w:rsidRPr="007524A9" w:rsidRDefault="00035665" w:rsidP="004864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35665" w:rsidRPr="007524A9" w14:paraId="318EDB20" w14:textId="77777777" w:rsidTr="0048643C">
        <w:tc>
          <w:tcPr>
            <w:tcW w:w="1134" w:type="dxa"/>
          </w:tcPr>
          <w:p w14:paraId="05FC93ED" w14:textId="77777777" w:rsidR="00035665" w:rsidRPr="007524A9" w:rsidRDefault="00035665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02" w:type="dxa"/>
          </w:tcPr>
          <w:p w14:paraId="45C3AE88" w14:textId="77777777" w:rsidR="00035665" w:rsidRPr="007524A9" w:rsidRDefault="00035665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7F0B8386" w14:textId="1881E0DC" w:rsidR="00035665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035665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32C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="00035665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08" w:type="dxa"/>
            <w:vAlign w:val="center"/>
          </w:tcPr>
          <w:p w14:paraId="77C1B000" w14:textId="77777777" w:rsidR="00035665" w:rsidRPr="007524A9" w:rsidRDefault="00035665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5C89E7CF" w14:textId="2834DBB8" w:rsidR="00035665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035665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35665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035665" w:rsidRPr="007524A9" w14:paraId="72CBEEEE" w14:textId="77777777" w:rsidTr="0048643C">
        <w:tc>
          <w:tcPr>
            <w:tcW w:w="4536" w:type="dxa"/>
            <w:gridSpan w:val="2"/>
          </w:tcPr>
          <w:p w14:paraId="507915D1" w14:textId="2EB23B40" w:rsidR="00035665" w:rsidRPr="007524A9" w:rsidRDefault="00035665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ภายใน </w:t>
            </w:r>
            <w:r w:rsidR="005A2FC8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2" w:type="dxa"/>
          </w:tcPr>
          <w:p w14:paraId="5046DFCC" w14:textId="52E88C78" w:rsidR="00035665" w:rsidRPr="007524A9" w:rsidRDefault="00330644" w:rsidP="00C7013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8,353,000.00</w:t>
            </w:r>
          </w:p>
        </w:tc>
        <w:tc>
          <w:tcPr>
            <w:tcW w:w="408" w:type="dxa"/>
          </w:tcPr>
          <w:p w14:paraId="4A046C07" w14:textId="77777777" w:rsidR="00035665" w:rsidRPr="007524A9" w:rsidRDefault="00035665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6B116FF" w14:textId="05576ACD" w:rsidR="00035665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D4FFE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321CF">
              <w:rPr>
                <w:rFonts w:asciiTheme="majorBidi" w:hAnsiTheme="majorBidi" w:cstheme="majorBidi"/>
                <w:sz w:val="30"/>
                <w:szCs w:val="30"/>
              </w:rPr>
              <w:t>353</w:t>
            </w:r>
            <w:r w:rsidR="004D4FFE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4D4FFE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035665" w:rsidRPr="007524A9" w14:paraId="42F33C8B" w14:textId="77777777" w:rsidTr="0048643C">
        <w:tc>
          <w:tcPr>
            <w:tcW w:w="4536" w:type="dxa"/>
            <w:gridSpan w:val="2"/>
          </w:tcPr>
          <w:p w14:paraId="149A0671" w14:textId="00578200" w:rsidR="00035665" w:rsidRPr="007524A9" w:rsidRDefault="00035665" w:rsidP="0048643C">
            <w:pPr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เกิน </w:t>
            </w:r>
            <w:r w:rsidR="005A2FC8">
              <w:rPr>
                <w:rFonts w:asciiTheme="majorBidi" w:hAnsiTheme="majorBidi" w:cs="Angsana New" w:hint="cs"/>
                <w:sz w:val="30"/>
                <w:szCs w:val="30"/>
              </w:rPr>
              <w:t>1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ปี แต่ไม่เกิน </w:t>
            </w:r>
            <w:r w:rsidR="005A2FC8">
              <w:rPr>
                <w:rFonts w:asciiTheme="majorBidi" w:hAnsiTheme="majorBidi" w:cs="Angsana New"/>
                <w:sz w:val="30"/>
                <w:szCs w:val="30"/>
              </w:rPr>
              <w:t>5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2" w:type="dxa"/>
          </w:tcPr>
          <w:p w14:paraId="73F5D8C4" w14:textId="1738F40C" w:rsidR="00035665" w:rsidRPr="007524A9" w:rsidRDefault="00330644" w:rsidP="00C7013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34,277,150.00</w:t>
            </w:r>
          </w:p>
        </w:tc>
        <w:tc>
          <w:tcPr>
            <w:tcW w:w="408" w:type="dxa"/>
          </w:tcPr>
          <w:p w14:paraId="3989CE7D" w14:textId="77777777" w:rsidR="00035665" w:rsidRPr="007524A9" w:rsidRDefault="00035665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6C371D7" w14:textId="408824AA" w:rsidR="00035665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4D4FFE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977</w:t>
            </w:r>
            <w:r w:rsidR="004D4FFE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675</w:t>
            </w:r>
            <w:r w:rsidR="004D4FFE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035665" w:rsidRPr="007524A9" w14:paraId="20B03DD4" w14:textId="77777777" w:rsidTr="004D4FFE">
        <w:tc>
          <w:tcPr>
            <w:tcW w:w="4536" w:type="dxa"/>
            <w:gridSpan w:val="2"/>
          </w:tcPr>
          <w:p w14:paraId="086668A8" w14:textId="583F8DE1" w:rsidR="00035665" w:rsidRPr="007524A9" w:rsidRDefault="00035665" w:rsidP="0048643C">
            <w:pPr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เกิน </w:t>
            </w:r>
            <w:r w:rsidR="005A2FC8">
              <w:rPr>
                <w:rFonts w:asciiTheme="majorBidi" w:hAnsiTheme="majorBidi" w:cs="Angsana New"/>
                <w:sz w:val="30"/>
                <w:szCs w:val="30"/>
              </w:rPr>
              <w:t>5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BC9A56F" w14:textId="63AB63AE" w:rsidR="00035665" w:rsidRPr="007524A9" w:rsidRDefault="00330644" w:rsidP="00C7013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81,292,500.00</w:t>
            </w:r>
          </w:p>
        </w:tc>
        <w:tc>
          <w:tcPr>
            <w:tcW w:w="408" w:type="dxa"/>
          </w:tcPr>
          <w:p w14:paraId="61DC7A33" w14:textId="77777777" w:rsidR="00035665" w:rsidRPr="007524A9" w:rsidRDefault="00035665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6248DF6D" w14:textId="1E0A99B0" w:rsidR="00035665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="004D4FFE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856</w:t>
            </w:r>
            <w:r w:rsidR="004D4FFE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725</w:t>
            </w:r>
            <w:r w:rsidR="004D4FFE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035665" w:rsidRPr="007524A9" w14:paraId="0E850CAA" w14:textId="77777777" w:rsidTr="004D4FFE">
        <w:tc>
          <w:tcPr>
            <w:tcW w:w="1134" w:type="dxa"/>
          </w:tcPr>
          <w:p w14:paraId="2440B0B4" w14:textId="77777777" w:rsidR="00035665" w:rsidRPr="007524A9" w:rsidRDefault="00035665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</w:tcPr>
          <w:p w14:paraId="60C7B631" w14:textId="1A8A2757" w:rsidR="00035665" w:rsidRPr="007524A9" w:rsidRDefault="00035665" w:rsidP="0048643C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524A9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68A5569B" w14:textId="48E135D4" w:rsidR="00035665" w:rsidRPr="007524A9" w:rsidRDefault="00330644" w:rsidP="00C7013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123,922,650.00</w:t>
            </w:r>
          </w:p>
        </w:tc>
        <w:tc>
          <w:tcPr>
            <w:tcW w:w="408" w:type="dxa"/>
          </w:tcPr>
          <w:p w14:paraId="29F86C39" w14:textId="77777777" w:rsidR="00035665" w:rsidRPr="007524A9" w:rsidRDefault="00035665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</w:tcPr>
          <w:p w14:paraId="3A5CA079" w14:textId="1B681FFD" w:rsidR="00035665" w:rsidRPr="007524A9" w:rsidRDefault="007321CF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130,187,400.00</w:t>
            </w:r>
          </w:p>
        </w:tc>
      </w:tr>
      <w:tr w:rsidR="00035665" w:rsidRPr="007524A9" w14:paraId="1EF7B5D7" w14:textId="77777777" w:rsidTr="004D4FFE">
        <w:tc>
          <w:tcPr>
            <w:tcW w:w="4536" w:type="dxa"/>
            <w:gridSpan w:val="2"/>
          </w:tcPr>
          <w:p w14:paraId="21438CE8" w14:textId="25160520" w:rsidR="00035665" w:rsidRPr="007524A9" w:rsidRDefault="00035665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หัก ดอกเบี้ยจ่ายในอนาคตของสัญญาเช่า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7816E22" w14:textId="355E4EB5" w:rsidR="00035665" w:rsidRPr="007524A9" w:rsidRDefault="00330644" w:rsidP="00C7013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(29,135,827.57)</w:t>
            </w:r>
          </w:p>
        </w:tc>
        <w:tc>
          <w:tcPr>
            <w:tcW w:w="408" w:type="dxa"/>
          </w:tcPr>
          <w:p w14:paraId="7B6ADD9F" w14:textId="77777777" w:rsidR="00035665" w:rsidRPr="007524A9" w:rsidRDefault="00035665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4DC523B5" w14:textId="0863DA1E" w:rsidR="00035665" w:rsidRPr="007524A9" w:rsidRDefault="004D4FFE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952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225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321C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35665" w:rsidRPr="007524A9" w14:paraId="7BC542C9" w14:textId="77777777" w:rsidTr="004D4FFE">
        <w:tc>
          <w:tcPr>
            <w:tcW w:w="4536" w:type="dxa"/>
            <w:gridSpan w:val="2"/>
          </w:tcPr>
          <w:p w14:paraId="6033655D" w14:textId="26CA2DD6" w:rsidR="00035665" w:rsidRPr="007524A9" w:rsidRDefault="004D4FFE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2EC48737" w14:textId="1D76D39A" w:rsidR="00035665" w:rsidRPr="007524A9" w:rsidRDefault="00330644" w:rsidP="00C7013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94,786,822.43</w:t>
            </w:r>
          </w:p>
        </w:tc>
        <w:tc>
          <w:tcPr>
            <w:tcW w:w="408" w:type="dxa"/>
          </w:tcPr>
          <w:p w14:paraId="44840812" w14:textId="77777777" w:rsidR="00035665" w:rsidRPr="007524A9" w:rsidRDefault="00035665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18367222" w14:textId="1FABFF1F" w:rsidR="00035665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4D4FFE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321CF">
              <w:rPr>
                <w:rFonts w:asciiTheme="majorBidi" w:hAnsiTheme="majorBidi" w:cstheme="majorBidi"/>
                <w:sz w:val="30"/>
                <w:szCs w:val="30"/>
              </w:rPr>
              <w:t>235,174.56</w:t>
            </w:r>
          </w:p>
        </w:tc>
      </w:tr>
      <w:tr w:rsidR="00035665" w:rsidRPr="007524A9" w14:paraId="137DE7D4" w14:textId="77777777" w:rsidTr="004D4FFE">
        <w:tc>
          <w:tcPr>
            <w:tcW w:w="4536" w:type="dxa"/>
            <w:gridSpan w:val="2"/>
          </w:tcPr>
          <w:p w14:paraId="7E09DA7D" w14:textId="77777777" w:rsidR="00035665" w:rsidRPr="007524A9" w:rsidRDefault="00035665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2" w:type="dxa"/>
            <w:tcBorders>
              <w:top w:val="double" w:sz="4" w:space="0" w:color="auto"/>
            </w:tcBorders>
          </w:tcPr>
          <w:p w14:paraId="5B0FEA04" w14:textId="77777777" w:rsidR="00035665" w:rsidRPr="007524A9" w:rsidRDefault="00035665" w:rsidP="004864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0C9177FE" w14:textId="77777777" w:rsidR="00035665" w:rsidRPr="007524A9" w:rsidRDefault="00035665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double" w:sz="4" w:space="0" w:color="auto"/>
            </w:tcBorders>
          </w:tcPr>
          <w:p w14:paraId="43B50B43" w14:textId="77777777" w:rsidR="00035665" w:rsidRPr="007524A9" w:rsidRDefault="00035665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bookmarkEnd w:id="14"/>
    <w:p w14:paraId="0321298C" w14:textId="167E4CCE" w:rsidR="00C63D79" w:rsidRPr="007524A9" w:rsidRDefault="00C63D79" w:rsidP="002E2121">
      <w:pPr>
        <w:tabs>
          <w:tab w:val="left" w:pos="1624"/>
        </w:tabs>
        <w:spacing w:after="0" w:line="240" w:lineRule="auto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ค่าใช้จ่ายเกี่ยวกับสัญญาเช่าที่รับรู้ในส่วนของกำไรหรือขาดทุนสำหรับงวด</w:t>
      </w:r>
      <w:r w:rsidR="00932C9D">
        <w:rPr>
          <w:rFonts w:asciiTheme="majorBidi" w:hAnsiTheme="majorBidi" w:cs="Angsana New"/>
          <w:sz w:val="30"/>
          <w:szCs w:val="30"/>
          <w:cs/>
        </w:rPr>
        <w:t>เก้า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เดือน สิ้นสุดวันที่ </w:t>
      </w:r>
      <w:r w:rsidR="005A2FC8">
        <w:rPr>
          <w:rFonts w:asciiTheme="majorBidi" w:hAnsiTheme="majorBidi" w:cs="Angsana New"/>
          <w:sz w:val="30"/>
          <w:szCs w:val="30"/>
        </w:rPr>
        <w:t>30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32C9D">
        <w:rPr>
          <w:rFonts w:asciiTheme="majorBidi" w:hAnsiTheme="majorBidi" w:cs="Angsana New"/>
          <w:sz w:val="30"/>
          <w:szCs w:val="30"/>
          <w:cs/>
        </w:rPr>
        <w:t>กันยายน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A2FC8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และ </w:t>
      </w:r>
      <w:r w:rsidR="005A2FC8">
        <w:rPr>
          <w:rFonts w:asciiTheme="majorBidi" w:hAnsiTheme="majorBidi" w:cs="Angsana New"/>
          <w:sz w:val="30"/>
          <w:szCs w:val="30"/>
        </w:rPr>
        <w:t>2564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มีดังนี้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402"/>
        <w:gridCol w:w="1842"/>
        <w:gridCol w:w="408"/>
        <w:gridCol w:w="1804"/>
      </w:tblGrid>
      <w:tr w:rsidR="004D4FFE" w:rsidRPr="007524A9" w14:paraId="51246753" w14:textId="77777777" w:rsidTr="0048643C">
        <w:tc>
          <w:tcPr>
            <w:tcW w:w="1134" w:type="dxa"/>
          </w:tcPr>
          <w:p w14:paraId="58F5C7CD" w14:textId="77777777" w:rsidR="004D4FFE" w:rsidRPr="007524A9" w:rsidRDefault="004D4FFE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5" w:name="_Hlk109824865"/>
          </w:p>
        </w:tc>
        <w:tc>
          <w:tcPr>
            <w:tcW w:w="3402" w:type="dxa"/>
          </w:tcPr>
          <w:p w14:paraId="67FEF895" w14:textId="77777777" w:rsidR="004D4FFE" w:rsidRPr="007524A9" w:rsidRDefault="004D4FFE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3B9368A9" w14:textId="77777777" w:rsidR="004D4FFE" w:rsidRPr="007524A9" w:rsidRDefault="004D4FFE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2122F0E4" w14:textId="77777777" w:rsidR="004D4FFE" w:rsidRPr="007524A9" w:rsidRDefault="004D4FFE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48017F8" w14:textId="77777777" w:rsidR="004D4FFE" w:rsidRPr="007524A9" w:rsidRDefault="004D4FFE" w:rsidP="004864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4D4FFE" w:rsidRPr="007524A9" w14:paraId="480DDF16" w14:textId="77777777" w:rsidTr="0048643C">
        <w:tc>
          <w:tcPr>
            <w:tcW w:w="1134" w:type="dxa"/>
          </w:tcPr>
          <w:p w14:paraId="7C9CBA02" w14:textId="77777777" w:rsidR="004D4FFE" w:rsidRPr="007524A9" w:rsidRDefault="004D4FFE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02" w:type="dxa"/>
          </w:tcPr>
          <w:p w14:paraId="2398DD48" w14:textId="77777777" w:rsidR="004D4FFE" w:rsidRPr="007524A9" w:rsidRDefault="004D4FFE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3A6DE50E" w14:textId="6DC686AE" w:rsidR="004D4FFE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08" w:type="dxa"/>
            <w:vAlign w:val="center"/>
          </w:tcPr>
          <w:p w14:paraId="24F91205" w14:textId="77777777" w:rsidR="004D4FFE" w:rsidRPr="007524A9" w:rsidRDefault="004D4FFE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02350BAF" w14:textId="7DBA962F" w:rsidR="004D4FFE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4D4FFE" w:rsidRPr="007524A9" w14:paraId="4DD5E10A" w14:textId="77777777" w:rsidTr="0048643C">
        <w:tc>
          <w:tcPr>
            <w:tcW w:w="4536" w:type="dxa"/>
            <w:gridSpan w:val="2"/>
          </w:tcPr>
          <w:p w14:paraId="49971113" w14:textId="19D391FA" w:rsidR="004D4FFE" w:rsidRPr="007524A9" w:rsidRDefault="004D4FFE" w:rsidP="0048643C">
            <w:pPr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2" w:type="dxa"/>
          </w:tcPr>
          <w:p w14:paraId="4376EE0E" w14:textId="78E497BC" w:rsidR="004D4FFE" w:rsidRPr="007524A9" w:rsidRDefault="00330644" w:rsidP="005A749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4,388,634.90</w:t>
            </w:r>
          </w:p>
        </w:tc>
        <w:tc>
          <w:tcPr>
            <w:tcW w:w="408" w:type="dxa"/>
          </w:tcPr>
          <w:p w14:paraId="449754FE" w14:textId="77777777" w:rsidR="004D4FFE" w:rsidRPr="007524A9" w:rsidRDefault="004D4FFE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CA4802B" w14:textId="4C8282B9" w:rsidR="004D4FFE" w:rsidRPr="007524A9" w:rsidRDefault="00330644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4,388,634.90</w:t>
            </w:r>
          </w:p>
        </w:tc>
      </w:tr>
      <w:tr w:rsidR="004D4FFE" w:rsidRPr="007524A9" w14:paraId="2796F58B" w14:textId="77777777" w:rsidTr="0048643C">
        <w:tc>
          <w:tcPr>
            <w:tcW w:w="4536" w:type="dxa"/>
            <w:gridSpan w:val="2"/>
          </w:tcPr>
          <w:p w14:paraId="21271A5F" w14:textId="020A11CE" w:rsidR="004D4FFE" w:rsidRPr="007524A9" w:rsidRDefault="004D4FFE" w:rsidP="0048643C">
            <w:pPr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742B6AE7" w14:textId="6C352187" w:rsidR="004D4FFE" w:rsidRPr="007524A9" w:rsidRDefault="00330644" w:rsidP="005A749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2,816,397.87</w:t>
            </w:r>
          </w:p>
        </w:tc>
        <w:tc>
          <w:tcPr>
            <w:tcW w:w="408" w:type="dxa"/>
          </w:tcPr>
          <w:p w14:paraId="40B10931" w14:textId="77777777" w:rsidR="004D4FFE" w:rsidRPr="007524A9" w:rsidRDefault="004D4FFE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62BA7E95" w14:textId="3B3A4350" w:rsidR="004D4FFE" w:rsidRPr="007524A9" w:rsidRDefault="00330644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2,947,045.90</w:t>
            </w:r>
          </w:p>
        </w:tc>
      </w:tr>
      <w:tr w:rsidR="004D4FFE" w:rsidRPr="007524A9" w14:paraId="293E2919" w14:textId="77777777" w:rsidTr="00C82F78">
        <w:tc>
          <w:tcPr>
            <w:tcW w:w="1134" w:type="dxa"/>
          </w:tcPr>
          <w:p w14:paraId="447B20C4" w14:textId="77777777" w:rsidR="004D4FFE" w:rsidRPr="007524A9" w:rsidRDefault="004D4FFE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14:paraId="51612036" w14:textId="3D8E84C2" w:rsidR="004D4FFE" w:rsidRPr="007524A9" w:rsidRDefault="00C82F78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161D9CA0" w14:textId="1DE2E28A" w:rsidR="004D4FFE" w:rsidRPr="007524A9" w:rsidRDefault="00330644" w:rsidP="005A749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7,205,035.77</w:t>
            </w:r>
          </w:p>
        </w:tc>
        <w:tc>
          <w:tcPr>
            <w:tcW w:w="408" w:type="dxa"/>
          </w:tcPr>
          <w:p w14:paraId="090E53E9" w14:textId="77777777" w:rsidR="004D4FFE" w:rsidRPr="007524A9" w:rsidRDefault="004D4FFE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05B5C473" w14:textId="7691189D" w:rsidR="004D4FFE" w:rsidRPr="007524A9" w:rsidRDefault="00330644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7,335,680.80</w:t>
            </w:r>
          </w:p>
        </w:tc>
      </w:tr>
      <w:bookmarkEnd w:id="15"/>
    </w:tbl>
    <w:p w14:paraId="473046AE" w14:textId="3B205AA0" w:rsidR="00E51D29" w:rsidRDefault="00E51D29" w:rsidP="00C63D79">
      <w:pPr>
        <w:tabs>
          <w:tab w:val="left" w:pos="1624"/>
        </w:tabs>
        <w:spacing w:after="0" w:line="240" w:lineRule="auto"/>
        <w:jc w:val="both"/>
        <w:rPr>
          <w:rFonts w:asciiTheme="majorBidi" w:hAnsiTheme="majorBidi" w:cs="Angsana New"/>
          <w:sz w:val="30"/>
          <w:szCs w:val="30"/>
          <w:cs/>
        </w:rPr>
      </w:pPr>
    </w:p>
    <w:p w14:paraId="63417F12" w14:textId="77777777" w:rsidR="00E51D29" w:rsidRDefault="00E51D29">
      <w:pPr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19C1E554" w14:textId="4CA2DBDC" w:rsidR="00C63D79" w:rsidRPr="00E51D29" w:rsidRDefault="00C63D79" w:rsidP="00A31128">
      <w:pPr>
        <w:pStyle w:val="ListParagraph"/>
        <w:numPr>
          <w:ilvl w:val="0"/>
          <w:numId w:val="11"/>
        </w:numPr>
        <w:tabs>
          <w:tab w:val="left" w:pos="1624"/>
        </w:tabs>
        <w:spacing w:after="0" w:line="240" w:lineRule="auto"/>
        <w:ind w:left="567" w:hanging="567"/>
        <w:jc w:val="both"/>
        <w:rPr>
          <w:rFonts w:asciiTheme="majorBidi" w:hAnsiTheme="majorBidi" w:cs="Angsana New"/>
          <w:b/>
          <w:bCs/>
          <w:sz w:val="30"/>
          <w:szCs w:val="30"/>
        </w:rPr>
      </w:pPr>
      <w:r w:rsidRPr="00E51D29">
        <w:rPr>
          <w:rFonts w:asciiTheme="majorBidi" w:hAnsiTheme="majorBidi" w:cs="Angsana New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726E86F0" w14:textId="0D0C82AB" w:rsidR="00C63D79" w:rsidRDefault="00C63D79" w:rsidP="006871CF">
      <w:pPr>
        <w:tabs>
          <w:tab w:val="left" w:pos="1624"/>
        </w:tabs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การเพิ่มขึ้นและลดลงของประมาณการหนี้สินไม่หมุนเวียนสำหรับผลประโยชน์พนักงาน สำหรับงวด</w:t>
      </w:r>
      <w:r w:rsidR="00E278D4">
        <w:rPr>
          <w:rFonts w:asciiTheme="majorBidi" w:hAnsiTheme="majorBidi" w:cs="Angsana New"/>
          <w:sz w:val="30"/>
          <w:szCs w:val="30"/>
          <w:cs/>
        </w:rPr>
        <w:br/>
      </w:r>
      <w:r w:rsidR="00932C9D">
        <w:rPr>
          <w:rFonts w:asciiTheme="majorBidi" w:hAnsiTheme="majorBidi" w:cs="Angsana New"/>
          <w:sz w:val="30"/>
          <w:szCs w:val="30"/>
          <w:cs/>
        </w:rPr>
        <w:t>เก้า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เดือน สิ้นสุดวันที่ </w:t>
      </w:r>
      <w:r w:rsidR="005A2FC8">
        <w:rPr>
          <w:rFonts w:asciiTheme="majorBidi" w:hAnsiTheme="majorBidi" w:cs="Angsana New"/>
          <w:sz w:val="30"/>
          <w:szCs w:val="30"/>
        </w:rPr>
        <w:t>30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32C9D">
        <w:rPr>
          <w:rFonts w:asciiTheme="majorBidi" w:hAnsiTheme="majorBidi" w:cs="Angsana New"/>
          <w:sz w:val="30"/>
          <w:szCs w:val="30"/>
          <w:cs/>
        </w:rPr>
        <w:t>กันยายน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A2FC8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และวันที่ </w:t>
      </w:r>
      <w:r w:rsidR="005A2FC8">
        <w:rPr>
          <w:rFonts w:asciiTheme="majorBidi" w:hAnsiTheme="majorBidi" w:cs="Angsana New"/>
          <w:sz w:val="30"/>
          <w:szCs w:val="30"/>
        </w:rPr>
        <w:t>31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5A2FC8">
        <w:rPr>
          <w:rFonts w:asciiTheme="majorBidi" w:hAnsiTheme="majorBidi" w:cs="Angsana New"/>
          <w:sz w:val="30"/>
          <w:szCs w:val="30"/>
        </w:rPr>
        <w:t>2564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สรุปได้ดังนี้</w:t>
      </w:r>
    </w:p>
    <w:p w14:paraId="10896F48" w14:textId="3826DAFE" w:rsidR="00532AB8" w:rsidRPr="007524A9" w:rsidRDefault="00532AB8" w:rsidP="005327EC">
      <w:pPr>
        <w:tabs>
          <w:tab w:val="left" w:pos="1624"/>
        </w:tabs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 w:hint="cs"/>
          <w:sz w:val="30"/>
          <w:szCs w:val="30"/>
          <w:cs/>
        </w:rPr>
        <w:t>การเปลี่ยนแปลงในมูลค่าปัจจุบันของประมาณการหนี้สินไม่หมุนเวียนสำหรับผลประโยชน์พนักงาน</w:t>
      </w:r>
    </w:p>
    <w:p w14:paraId="2F08B77D" w14:textId="1088F211" w:rsidR="00C63D79" w:rsidRPr="007524A9" w:rsidRDefault="00C63D79" w:rsidP="006871CF">
      <w:pPr>
        <w:tabs>
          <w:tab w:val="left" w:pos="1624"/>
        </w:tabs>
        <w:spacing w:before="120" w:after="0" w:line="240" w:lineRule="auto"/>
        <w:ind w:left="284" w:firstLine="709"/>
        <w:jc w:val="both"/>
        <w:rPr>
          <w:rFonts w:asciiTheme="majorBidi" w:hAnsiTheme="majorBidi" w:cs="Angsana New"/>
          <w:b/>
          <w:bCs/>
          <w:sz w:val="30"/>
          <w:szCs w:val="30"/>
        </w:rPr>
      </w:pPr>
      <w:r w:rsidRPr="007524A9">
        <w:rPr>
          <w:rFonts w:asciiTheme="majorBidi" w:hAnsiTheme="majorBidi" w:cs="Angsana New"/>
          <w:b/>
          <w:bCs/>
          <w:sz w:val="30"/>
          <w:szCs w:val="30"/>
          <w:cs/>
        </w:rPr>
        <w:t xml:space="preserve">งบแสดงฐานะการเงิน ณ วันที่ </w:t>
      </w:r>
      <w:r w:rsidR="005A2FC8">
        <w:rPr>
          <w:rFonts w:asciiTheme="majorBidi" w:hAnsiTheme="majorBidi" w:cs="Angsana New"/>
          <w:b/>
          <w:bCs/>
          <w:sz w:val="30"/>
          <w:szCs w:val="30"/>
        </w:rPr>
        <w:t>30</w:t>
      </w:r>
      <w:r w:rsidRPr="007524A9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932C9D">
        <w:rPr>
          <w:rFonts w:asciiTheme="majorBidi" w:hAnsiTheme="majorBidi" w:cs="Angsana New"/>
          <w:b/>
          <w:bCs/>
          <w:sz w:val="30"/>
          <w:szCs w:val="30"/>
          <w:cs/>
        </w:rPr>
        <w:t>กันยายน</w:t>
      </w:r>
      <w:r w:rsidRPr="007524A9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5A2FC8">
        <w:rPr>
          <w:rFonts w:asciiTheme="majorBidi" w:hAnsiTheme="majorBidi" w:cs="Angsana New"/>
          <w:b/>
          <w:bCs/>
          <w:sz w:val="30"/>
          <w:szCs w:val="30"/>
        </w:rPr>
        <w:t>2565</w:t>
      </w:r>
      <w:r w:rsidRPr="007524A9">
        <w:rPr>
          <w:rFonts w:asciiTheme="majorBidi" w:hAnsiTheme="majorBidi" w:cs="Angsana New"/>
          <w:b/>
          <w:bCs/>
          <w:sz w:val="30"/>
          <w:szCs w:val="30"/>
          <w:cs/>
        </w:rPr>
        <w:t xml:space="preserve"> และวันที่ </w:t>
      </w:r>
      <w:r w:rsidR="005A2FC8">
        <w:rPr>
          <w:rFonts w:asciiTheme="majorBidi" w:hAnsiTheme="majorBidi" w:cs="Angsana New"/>
          <w:b/>
          <w:bCs/>
          <w:sz w:val="30"/>
          <w:szCs w:val="30"/>
        </w:rPr>
        <w:t>31</w:t>
      </w:r>
      <w:r w:rsidRPr="007524A9">
        <w:rPr>
          <w:rFonts w:asciiTheme="majorBidi" w:hAnsiTheme="majorBidi" w:cs="Angsana New"/>
          <w:b/>
          <w:bCs/>
          <w:sz w:val="30"/>
          <w:szCs w:val="30"/>
          <w:cs/>
        </w:rPr>
        <w:t xml:space="preserve"> ธันวาคม </w:t>
      </w:r>
      <w:r w:rsidR="005A2FC8">
        <w:rPr>
          <w:rFonts w:asciiTheme="majorBidi" w:hAnsiTheme="majorBidi" w:cs="Angsana New"/>
          <w:b/>
          <w:bCs/>
          <w:sz w:val="30"/>
          <w:szCs w:val="30"/>
        </w:rPr>
        <w:t>2564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402"/>
        <w:gridCol w:w="1842"/>
        <w:gridCol w:w="408"/>
        <w:gridCol w:w="1804"/>
      </w:tblGrid>
      <w:tr w:rsidR="00C82F78" w:rsidRPr="007524A9" w14:paraId="3CDA8061" w14:textId="77777777" w:rsidTr="0048643C">
        <w:tc>
          <w:tcPr>
            <w:tcW w:w="1134" w:type="dxa"/>
          </w:tcPr>
          <w:p w14:paraId="3E8444A2" w14:textId="77777777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6" w:name="_Hlk109825050"/>
          </w:p>
        </w:tc>
        <w:tc>
          <w:tcPr>
            <w:tcW w:w="3402" w:type="dxa"/>
          </w:tcPr>
          <w:p w14:paraId="7349D463" w14:textId="77777777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7265DC7D" w14:textId="77777777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8C8916F" w14:textId="77777777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1802A10" w14:textId="77777777" w:rsidR="00C82F78" w:rsidRPr="007524A9" w:rsidRDefault="00C82F78" w:rsidP="004864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82F78" w:rsidRPr="007524A9" w14:paraId="69E39F00" w14:textId="77777777" w:rsidTr="0048643C">
        <w:tc>
          <w:tcPr>
            <w:tcW w:w="1134" w:type="dxa"/>
          </w:tcPr>
          <w:p w14:paraId="257BD78A" w14:textId="77777777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02" w:type="dxa"/>
          </w:tcPr>
          <w:p w14:paraId="1B089BDB" w14:textId="77777777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344FE86A" w14:textId="572E3DDB" w:rsidR="00C82F78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C82F78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32C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="00C82F78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08" w:type="dxa"/>
            <w:vAlign w:val="center"/>
          </w:tcPr>
          <w:p w14:paraId="78940BC3" w14:textId="77777777" w:rsidR="00C82F78" w:rsidRPr="007524A9" w:rsidRDefault="00C82F7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62942F33" w14:textId="59C8C837" w:rsidR="00C82F78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C82F78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C82F78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C82F78" w:rsidRPr="007524A9" w14:paraId="28622201" w14:textId="77777777" w:rsidTr="0048643C">
        <w:tc>
          <w:tcPr>
            <w:tcW w:w="4536" w:type="dxa"/>
            <w:gridSpan w:val="2"/>
          </w:tcPr>
          <w:p w14:paraId="5C57BD48" w14:textId="7BF8167C" w:rsidR="00C82F78" w:rsidRPr="007524A9" w:rsidRDefault="00C82F78" w:rsidP="0048643C">
            <w:pPr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</w:t>
            </w:r>
          </w:p>
        </w:tc>
        <w:tc>
          <w:tcPr>
            <w:tcW w:w="1842" w:type="dxa"/>
          </w:tcPr>
          <w:p w14:paraId="2D055DC8" w14:textId="77777777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1EB8757" w14:textId="77777777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3B3EB9A" w14:textId="77777777" w:rsidR="00C82F78" w:rsidRPr="007524A9" w:rsidRDefault="00C82F7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F78" w:rsidRPr="007524A9" w14:paraId="2E476B83" w14:textId="77777777" w:rsidTr="00EE6C78">
        <w:tc>
          <w:tcPr>
            <w:tcW w:w="4536" w:type="dxa"/>
            <w:gridSpan w:val="2"/>
          </w:tcPr>
          <w:p w14:paraId="57BF3689" w14:textId="2E497E83" w:rsidR="00C82F78" w:rsidRPr="007524A9" w:rsidRDefault="00C82F78" w:rsidP="0048643C">
            <w:pPr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  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พนักงาน</w:t>
            </w:r>
            <w:r w:rsidRPr="007524A9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ณ </w:t>
            </w:r>
            <w:r w:rsidR="005320D6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  <w:r w:rsidRPr="007524A9"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</w:t>
            </w:r>
            <w:r w:rsidR="00C333D0">
              <w:rPr>
                <w:rFonts w:asciiTheme="majorBidi" w:hAnsiTheme="majorBidi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42" w:type="dxa"/>
          </w:tcPr>
          <w:p w14:paraId="5D9C0C1F" w14:textId="2569E4EB" w:rsidR="00C82F78" w:rsidRPr="007524A9" w:rsidRDefault="00330644" w:rsidP="00B12B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8,449,530.39</w:t>
            </w:r>
          </w:p>
        </w:tc>
        <w:tc>
          <w:tcPr>
            <w:tcW w:w="408" w:type="dxa"/>
          </w:tcPr>
          <w:p w14:paraId="4689DFBF" w14:textId="77777777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2597E1A" w14:textId="46495D10" w:rsidR="00C82F78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D4E98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975</w:t>
            </w:r>
            <w:r w:rsidR="006D4E98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551</w:t>
            </w:r>
            <w:r w:rsidR="00EE6C78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C82F78" w:rsidRPr="007524A9" w14:paraId="746A4BF1" w14:textId="77777777" w:rsidTr="00EE6C78">
        <w:tc>
          <w:tcPr>
            <w:tcW w:w="4536" w:type="dxa"/>
            <w:gridSpan w:val="2"/>
          </w:tcPr>
          <w:p w14:paraId="418CD27F" w14:textId="326F38E1" w:rsidR="00C82F78" w:rsidRPr="007524A9" w:rsidRDefault="00C82F78" w:rsidP="0048643C">
            <w:pPr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842" w:type="dxa"/>
          </w:tcPr>
          <w:p w14:paraId="52742DA0" w14:textId="3170B84B" w:rsidR="00C82F78" w:rsidRPr="007524A9" w:rsidRDefault="00917051" w:rsidP="00B12B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1,311,327.11</w:t>
            </w:r>
          </w:p>
        </w:tc>
        <w:tc>
          <w:tcPr>
            <w:tcW w:w="408" w:type="dxa"/>
          </w:tcPr>
          <w:p w14:paraId="4E0724A5" w14:textId="77777777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315BFC3" w14:textId="7089091D" w:rsidR="00C82F78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E6C78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472</w:t>
            </w:r>
            <w:r w:rsidR="00EE6C78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978</w:t>
            </w:r>
            <w:r w:rsidR="00EE6C78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</w:tr>
      <w:tr w:rsidR="00EE6C78" w:rsidRPr="007524A9" w14:paraId="700E81A2" w14:textId="77777777" w:rsidTr="00EE6C78">
        <w:tc>
          <w:tcPr>
            <w:tcW w:w="4536" w:type="dxa"/>
            <w:gridSpan w:val="2"/>
          </w:tcPr>
          <w:p w14:paraId="434ED501" w14:textId="1E7BAC2E" w:rsidR="00EE6C78" w:rsidRPr="007524A9" w:rsidRDefault="00EE6C78" w:rsidP="0048643C">
            <w:pPr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 w:hint="cs"/>
                <w:sz w:val="30"/>
                <w:szCs w:val="30"/>
                <w:cs/>
              </w:rPr>
              <w:t>เกษียณอายุ</w:t>
            </w:r>
          </w:p>
        </w:tc>
        <w:tc>
          <w:tcPr>
            <w:tcW w:w="1842" w:type="dxa"/>
          </w:tcPr>
          <w:p w14:paraId="424E671F" w14:textId="179A8FFE" w:rsidR="00EE6C78" w:rsidRPr="007524A9" w:rsidRDefault="00917051" w:rsidP="00B12B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(157,161.49)</w:t>
            </w:r>
          </w:p>
        </w:tc>
        <w:tc>
          <w:tcPr>
            <w:tcW w:w="408" w:type="dxa"/>
          </w:tcPr>
          <w:p w14:paraId="54D6EF58" w14:textId="77777777" w:rsidR="00EE6C78" w:rsidRPr="007524A9" w:rsidRDefault="00EE6C78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4A8F010" w14:textId="3AA837A3" w:rsidR="00EE6C78" w:rsidRPr="007524A9" w:rsidRDefault="00C43FEA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2F78" w:rsidRPr="007524A9" w14:paraId="3B70B826" w14:textId="77777777" w:rsidTr="00C82F78">
        <w:tc>
          <w:tcPr>
            <w:tcW w:w="4536" w:type="dxa"/>
            <w:gridSpan w:val="2"/>
          </w:tcPr>
          <w:p w14:paraId="4F9CF27F" w14:textId="6EE9A58D" w:rsidR="00C82F78" w:rsidRPr="007524A9" w:rsidRDefault="00C82F78" w:rsidP="0048643C">
            <w:pPr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30FDDF5" w14:textId="77777777" w:rsidR="00C82F78" w:rsidRPr="007524A9" w:rsidRDefault="00C82F78" w:rsidP="00B12BB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22C2E875" w14:textId="77777777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</w:tcPr>
          <w:p w14:paraId="2A5C8BEC" w14:textId="77777777" w:rsidR="00C82F78" w:rsidRPr="007524A9" w:rsidRDefault="00C82F7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F78" w:rsidRPr="007524A9" w14:paraId="54280730" w14:textId="77777777" w:rsidTr="00C82F78">
        <w:tc>
          <w:tcPr>
            <w:tcW w:w="4536" w:type="dxa"/>
            <w:gridSpan w:val="2"/>
          </w:tcPr>
          <w:p w14:paraId="293BCDCE" w14:textId="1D7FA6EF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พนักงาน</w:t>
            </w:r>
            <w:r w:rsidRPr="007524A9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ณ วันสิ้นงวด</w:t>
            </w:r>
          </w:p>
        </w:tc>
        <w:tc>
          <w:tcPr>
            <w:tcW w:w="1842" w:type="dxa"/>
            <w:tcBorders>
              <w:bottom w:val="double" w:sz="4" w:space="0" w:color="auto"/>
            </w:tcBorders>
          </w:tcPr>
          <w:p w14:paraId="76531845" w14:textId="13E652D3" w:rsidR="00C82F78" w:rsidRPr="007524A9" w:rsidRDefault="00917051" w:rsidP="00B12B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9,603,696.06</w:t>
            </w:r>
          </w:p>
        </w:tc>
        <w:tc>
          <w:tcPr>
            <w:tcW w:w="408" w:type="dxa"/>
          </w:tcPr>
          <w:p w14:paraId="6CD7175C" w14:textId="77777777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double" w:sz="4" w:space="0" w:color="auto"/>
            </w:tcBorders>
          </w:tcPr>
          <w:p w14:paraId="12A80DD9" w14:textId="19725E47" w:rsidR="00C82F78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E6C78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449</w:t>
            </w:r>
            <w:r w:rsidR="00EE6C78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530</w:t>
            </w:r>
            <w:r w:rsidR="00EE6C78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bookmarkEnd w:id="16"/>
    </w:tbl>
    <w:p w14:paraId="490D6795" w14:textId="77777777" w:rsidR="00C82F78" w:rsidRPr="007524A9" w:rsidRDefault="00C82F78" w:rsidP="00E51D29">
      <w:pPr>
        <w:tabs>
          <w:tab w:val="left" w:pos="1624"/>
        </w:tabs>
        <w:spacing w:after="0" w:line="240" w:lineRule="auto"/>
        <w:ind w:left="567" w:firstLine="567"/>
        <w:jc w:val="both"/>
        <w:rPr>
          <w:rFonts w:asciiTheme="majorBidi" w:hAnsiTheme="majorBidi" w:cs="Angsana New"/>
          <w:sz w:val="30"/>
          <w:szCs w:val="30"/>
        </w:rPr>
      </w:pPr>
    </w:p>
    <w:p w14:paraId="310FDA00" w14:textId="18A377AD" w:rsidR="008128F6" w:rsidRPr="007524A9" w:rsidRDefault="00C63D79" w:rsidP="00E278D4">
      <w:pPr>
        <w:tabs>
          <w:tab w:val="left" w:pos="1624"/>
        </w:tabs>
        <w:spacing w:after="0" w:line="240" w:lineRule="auto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ค่าใช้จ่ายของประมาณการหนี้สินไม่หมุนเวียนสำหรับผลประโยชน์พนักงานที่แสดงในงบกำไรขาดทุนเบ็ดเสร็</w:t>
      </w:r>
      <w:r w:rsidR="003C49FA" w:rsidRPr="007524A9">
        <w:rPr>
          <w:rFonts w:asciiTheme="majorBidi" w:hAnsiTheme="majorBidi" w:cs="Angsana New" w:hint="cs"/>
          <w:sz w:val="30"/>
          <w:szCs w:val="30"/>
          <w:cs/>
        </w:rPr>
        <w:t xml:space="preserve">จ </w:t>
      </w:r>
      <w:r w:rsidRPr="007524A9">
        <w:rPr>
          <w:rFonts w:asciiTheme="majorBidi" w:hAnsiTheme="majorBidi" w:cs="Angsana New"/>
          <w:sz w:val="30"/>
          <w:szCs w:val="30"/>
          <w:cs/>
        </w:rPr>
        <w:t>สำหรับงวด</w:t>
      </w:r>
      <w:r w:rsidR="00960E26" w:rsidRPr="007524A9">
        <w:rPr>
          <w:rFonts w:asciiTheme="majorBidi" w:hAnsiTheme="majorBidi" w:cs="Angsana New" w:hint="cs"/>
          <w:sz w:val="30"/>
          <w:szCs w:val="30"/>
          <w:cs/>
        </w:rPr>
        <w:t>สาม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เดือน สิ้นสุดวันที่ </w:t>
      </w:r>
      <w:r w:rsidR="005A2FC8">
        <w:rPr>
          <w:rFonts w:asciiTheme="majorBidi" w:hAnsiTheme="majorBidi" w:cs="Angsana New"/>
          <w:sz w:val="30"/>
          <w:szCs w:val="30"/>
        </w:rPr>
        <w:t>30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32C9D">
        <w:rPr>
          <w:rFonts w:asciiTheme="majorBidi" w:hAnsiTheme="majorBidi" w:cs="Angsana New"/>
          <w:sz w:val="30"/>
          <w:szCs w:val="30"/>
          <w:cs/>
        </w:rPr>
        <w:t>กันยายน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A2FC8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และ </w:t>
      </w:r>
      <w:r w:rsidR="005A2FC8">
        <w:rPr>
          <w:rFonts w:asciiTheme="majorBidi" w:hAnsiTheme="majorBidi" w:cs="Angsana New"/>
          <w:sz w:val="30"/>
          <w:szCs w:val="30"/>
        </w:rPr>
        <w:t>2564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402"/>
        <w:gridCol w:w="1842"/>
        <w:gridCol w:w="408"/>
        <w:gridCol w:w="1804"/>
      </w:tblGrid>
      <w:tr w:rsidR="00C82F78" w:rsidRPr="007524A9" w14:paraId="357A91C9" w14:textId="77777777" w:rsidTr="0048643C">
        <w:tc>
          <w:tcPr>
            <w:tcW w:w="1134" w:type="dxa"/>
          </w:tcPr>
          <w:p w14:paraId="2AC5F294" w14:textId="77777777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7" w:name="_Hlk109825184"/>
          </w:p>
        </w:tc>
        <w:tc>
          <w:tcPr>
            <w:tcW w:w="3402" w:type="dxa"/>
          </w:tcPr>
          <w:p w14:paraId="06F7E937" w14:textId="77777777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6FBAA776" w14:textId="77777777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66B75AD1" w14:textId="77777777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323F4FF" w14:textId="77777777" w:rsidR="00C82F78" w:rsidRPr="007524A9" w:rsidRDefault="00C82F78" w:rsidP="004864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82F78" w:rsidRPr="007524A9" w14:paraId="7BBEB8F1" w14:textId="77777777" w:rsidTr="0048643C">
        <w:tc>
          <w:tcPr>
            <w:tcW w:w="1134" w:type="dxa"/>
          </w:tcPr>
          <w:p w14:paraId="3A3799DF" w14:textId="77777777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02" w:type="dxa"/>
          </w:tcPr>
          <w:p w14:paraId="0216CF4A" w14:textId="77777777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401B041A" w14:textId="477B0B98" w:rsidR="00C82F78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08" w:type="dxa"/>
            <w:vAlign w:val="center"/>
          </w:tcPr>
          <w:p w14:paraId="67793874" w14:textId="77777777" w:rsidR="00C82F78" w:rsidRPr="007524A9" w:rsidRDefault="00C82F7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3077B746" w14:textId="6ADB058D" w:rsidR="00C82F78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C82F78" w:rsidRPr="007524A9" w14:paraId="68510000" w14:textId="77777777" w:rsidTr="0048643C">
        <w:tc>
          <w:tcPr>
            <w:tcW w:w="4536" w:type="dxa"/>
            <w:gridSpan w:val="2"/>
          </w:tcPr>
          <w:p w14:paraId="5EC9DE73" w14:textId="47DDD78C" w:rsidR="00C82F78" w:rsidRPr="007524A9" w:rsidRDefault="00873DA6" w:rsidP="0048643C">
            <w:pPr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2" w:type="dxa"/>
          </w:tcPr>
          <w:p w14:paraId="0167C702" w14:textId="48186C03" w:rsidR="00C82F78" w:rsidRPr="007524A9" w:rsidRDefault="00917051" w:rsidP="00B12B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375,767.28</w:t>
            </w:r>
          </w:p>
        </w:tc>
        <w:tc>
          <w:tcPr>
            <w:tcW w:w="408" w:type="dxa"/>
          </w:tcPr>
          <w:p w14:paraId="054A5A6B" w14:textId="77777777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107B6150" w14:textId="68FEFE3D" w:rsidR="00C82F78" w:rsidRPr="007524A9" w:rsidRDefault="005C17BF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324,022.68</w:t>
            </w:r>
          </w:p>
        </w:tc>
      </w:tr>
      <w:tr w:rsidR="00C82F78" w:rsidRPr="007524A9" w14:paraId="0FB35F88" w14:textId="77777777" w:rsidTr="0048643C">
        <w:tc>
          <w:tcPr>
            <w:tcW w:w="4536" w:type="dxa"/>
            <w:gridSpan w:val="2"/>
          </w:tcPr>
          <w:p w14:paraId="0679FAF1" w14:textId="7A89B45C" w:rsidR="00C82F78" w:rsidRPr="007524A9" w:rsidRDefault="00873DA6" w:rsidP="0048643C">
            <w:pPr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09CADAB" w14:textId="6A36D2EE" w:rsidR="00C82F78" w:rsidRPr="007524A9" w:rsidRDefault="00917051" w:rsidP="00B12B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61,341.76</w:t>
            </w:r>
          </w:p>
        </w:tc>
        <w:tc>
          <w:tcPr>
            <w:tcW w:w="408" w:type="dxa"/>
          </w:tcPr>
          <w:p w14:paraId="65BF42D9" w14:textId="77777777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757474D7" w14:textId="32298D21" w:rsidR="00C82F78" w:rsidRPr="007524A9" w:rsidRDefault="005C17BF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44,222.01</w:t>
            </w:r>
          </w:p>
        </w:tc>
      </w:tr>
      <w:tr w:rsidR="00C82F78" w:rsidRPr="007524A9" w14:paraId="1C496890" w14:textId="77777777" w:rsidTr="0048643C">
        <w:tc>
          <w:tcPr>
            <w:tcW w:w="1134" w:type="dxa"/>
          </w:tcPr>
          <w:p w14:paraId="6F64AEF5" w14:textId="77777777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14:paraId="0498E2F2" w14:textId="77777777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78470DCA" w14:textId="400A6464" w:rsidR="00C82F78" w:rsidRPr="007524A9" w:rsidRDefault="00917051" w:rsidP="00B12B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437,109.04</w:t>
            </w:r>
          </w:p>
        </w:tc>
        <w:tc>
          <w:tcPr>
            <w:tcW w:w="408" w:type="dxa"/>
          </w:tcPr>
          <w:p w14:paraId="58E90135" w14:textId="77777777" w:rsidR="00C82F78" w:rsidRPr="007524A9" w:rsidRDefault="00C82F78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7DE02DC9" w14:textId="112D4963" w:rsidR="00C82F78" w:rsidRPr="007524A9" w:rsidRDefault="005C17BF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368,244.69</w:t>
            </w:r>
          </w:p>
        </w:tc>
      </w:tr>
      <w:bookmarkEnd w:id="17"/>
    </w:tbl>
    <w:p w14:paraId="105F1218" w14:textId="77777777" w:rsidR="00CA2478" w:rsidRDefault="00CA2478" w:rsidP="00AD3005">
      <w:pPr>
        <w:tabs>
          <w:tab w:val="left" w:pos="1624"/>
        </w:tabs>
        <w:spacing w:after="0" w:line="240" w:lineRule="auto"/>
        <w:ind w:left="284"/>
        <w:jc w:val="thaiDistribute"/>
        <w:rPr>
          <w:rFonts w:asciiTheme="majorBidi" w:hAnsiTheme="majorBidi" w:cs="Angsana New"/>
          <w:sz w:val="30"/>
          <w:szCs w:val="30"/>
        </w:rPr>
      </w:pPr>
    </w:p>
    <w:p w14:paraId="389B6E2C" w14:textId="46784E42" w:rsidR="003C49FA" w:rsidRPr="007524A9" w:rsidRDefault="003C49FA" w:rsidP="00E278D4">
      <w:pPr>
        <w:tabs>
          <w:tab w:val="left" w:pos="1624"/>
        </w:tabs>
        <w:spacing w:after="0" w:line="240" w:lineRule="auto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ค่าใช้จ่ายของประมาณการหนี้สินไม่หมุนเวียนสำหรับผลประโยชน์พนักงานที่รับรู้ในงบกำไรขาดทุนเบ็ดเสร็จ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708"/>
        <w:gridCol w:w="3261"/>
        <w:gridCol w:w="1842"/>
        <w:gridCol w:w="408"/>
        <w:gridCol w:w="1804"/>
      </w:tblGrid>
      <w:tr w:rsidR="00873DA6" w:rsidRPr="007524A9" w14:paraId="0153FA87" w14:textId="77777777" w:rsidTr="0048643C">
        <w:tc>
          <w:tcPr>
            <w:tcW w:w="1275" w:type="dxa"/>
            <w:gridSpan w:val="2"/>
          </w:tcPr>
          <w:p w14:paraId="224E7D55" w14:textId="77777777" w:rsidR="00873DA6" w:rsidRPr="007524A9" w:rsidRDefault="00873DA6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8" w:name="_Hlk109739306"/>
          </w:p>
        </w:tc>
        <w:tc>
          <w:tcPr>
            <w:tcW w:w="3261" w:type="dxa"/>
          </w:tcPr>
          <w:p w14:paraId="382AEEC9" w14:textId="77777777" w:rsidR="00873DA6" w:rsidRPr="007524A9" w:rsidRDefault="00873DA6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621764BE" w14:textId="77777777" w:rsidR="00873DA6" w:rsidRPr="007524A9" w:rsidRDefault="00873DA6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3680B10E" w14:textId="77777777" w:rsidR="00873DA6" w:rsidRPr="007524A9" w:rsidRDefault="00873DA6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2152C5F" w14:textId="77777777" w:rsidR="00873DA6" w:rsidRPr="007524A9" w:rsidRDefault="00873DA6" w:rsidP="004864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873DA6" w:rsidRPr="007524A9" w14:paraId="04E9C32E" w14:textId="77777777" w:rsidTr="0048643C">
        <w:tc>
          <w:tcPr>
            <w:tcW w:w="1275" w:type="dxa"/>
            <w:gridSpan w:val="2"/>
          </w:tcPr>
          <w:p w14:paraId="0DBEC180" w14:textId="77777777" w:rsidR="00873DA6" w:rsidRPr="007524A9" w:rsidRDefault="00873DA6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61" w:type="dxa"/>
          </w:tcPr>
          <w:p w14:paraId="6A11F54D" w14:textId="77777777" w:rsidR="00873DA6" w:rsidRPr="007524A9" w:rsidRDefault="00873DA6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4DFC85B0" w14:textId="0052C124" w:rsidR="00873DA6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08" w:type="dxa"/>
            <w:vAlign w:val="center"/>
          </w:tcPr>
          <w:p w14:paraId="6BA18082" w14:textId="77777777" w:rsidR="00873DA6" w:rsidRPr="007524A9" w:rsidRDefault="00873DA6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2DCBF7AF" w14:textId="7853DEE9" w:rsidR="00873DA6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873DA6" w:rsidRPr="007524A9" w14:paraId="3547B96E" w14:textId="77777777" w:rsidTr="0048643C">
        <w:tc>
          <w:tcPr>
            <w:tcW w:w="1275" w:type="dxa"/>
            <w:gridSpan w:val="2"/>
          </w:tcPr>
          <w:p w14:paraId="16F15D95" w14:textId="3A834B36" w:rsidR="00873DA6" w:rsidRPr="007524A9" w:rsidRDefault="00873DA6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 :-</w:t>
            </w:r>
          </w:p>
        </w:tc>
        <w:tc>
          <w:tcPr>
            <w:tcW w:w="3261" w:type="dxa"/>
          </w:tcPr>
          <w:p w14:paraId="449FD480" w14:textId="77777777" w:rsidR="00873DA6" w:rsidRPr="007524A9" w:rsidRDefault="00873DA6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42A81541" w14:textId="77777777" w:rsidR="00873DA6" w:rsidRPr="007524A9" w:rsidRDefault="00873DA6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54447E3" w14:textId="77777777" w:rsidR="00873DA6" w:rsidRPr="007524A9" w:rsidRDefault="00873DA6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6786B12B" w14:textId="1570BBC9" w:rsidR="00873DA6" w:rsidRPr="007524A9" w:rsidRDefault="00873DA6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3DA6" w:rsidRPr="007524A9" w14:paraId="1AC16BE6" w14:textId="77777777" w:rsidTr="0048643C">
        <w:tc>
          <w:tcPr>
            <w:tcW w:w="567" w:type="dxa"/>
          </w:tcPr>
          <w:p w14:paraId="54A90FBB" w14:textId="77777777" w:rsidR="00873DA6" w:rsidRPr="007524A9" w:rsidRDefault="00873DA6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74CD4F40" w14:textId="3230CE8D" w:rsidR="00873DA6" w:rsidRPr="007524A9" w:rsidRDefault="00873DA6" w:rsidP="004864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42" w:type="dxa"/>
          </w:tcPr>
          <w:p w14:paraId="03662DAF" w14:textId="7C9E587D" w:rsidR="00873DA6" w:rsidRPr="007524A9" w:rsidRDefault="00917051" w:rsidP="00764514">
            <w:pPr>
              <w:tabs>
                <w:tab w:val="center" w:pos="813"/>
                <w:tab w:val="right" w:pos="162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437,109.04</w:t>
            </w:r>
          </w:p>
        </w:tc>
        <w:tc>
          <w:tcPr>
            <w:tcW w:w="408" w:type="dxa"/>
          </w:tcPr>
          <w:p w14:paraId="01F3478D" w14:textId="77777777" w:rsidR="00873DA6" w:rsidRPr="007524A9" w:rsidRDefault="00873DA6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6D0CAFCE" w14:textId="1AB88F6F" w:rsidR="00873DA6" w:rsidRPr="007524A9" w:rsidRDefault="005C17BF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368,244.69</w:t>
            </w:r>
          </w:p>
        </w:tc>
      </w:tr>
      <w:bookmarkEnd w:id="18"/>
    </w:tbl>
    <w:p w14:paraId="20A3BD91" w14:textId="62A35126" w:rsidR="00CA2478" w:rsidRDefault="00CA2478" w:rsidP="003C49FA">
      <w:pPr>
        <w:tabs>
          <w:tab w:val="left" w:pos="1624"/>
        </w:tabs>
        <w:spacing w:after="0" w:line="240" w:lineRule="auto"/>
        <w:ind w:left="284"/>
        <w:jc w:val="both"/>
        <w:rPr>
          <w:rFonts w:asciiTheme="majorBidi" w:hAnsiTheme="majorBidi" w:cs="Angsana New"/>
          <w:sz w:val="30"/>
          <w:szCs w:val="30"/>
          <w:cs/>
        </w:rPr>
      </w:pPr>
    </w:p>
    <w:p w14:paraId="2E6D0E26" w14:textId="77777777" w:rsidR="00CA2478" w:rsidRDefault="00CA2478">
      <w:pPr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1CB28086" w14:textId="464244B0" w:rsidR="00532AB8" w:rsidRPr="00E51D29" w:rsidRDefault="00532AB8" w:rsidP="006871CF">
      <w:pPr>
        <w:pStyle w:val="ListParagraph"/>
        <w:numPr>
          <w:ilvl w:val="0"/>
          <w:numId w:val="10"/>
        </w:numPr>
        <w:tabs>
          <w:tab w:val="left" w:pos="1624"/>
        </w:tabs>
        <w:spacing w:before="120" w:after="0" w:line="240" w:lineRule="auto"/>
        <w:ind w:left="567" w:hanging="567"/>
        <w:jc w:val="both"/>
        <w:rPr>
          <w:rFonts w:asciiTheme="majorBidi" w:hAnsiTheme="majorBidi" w:cs="Angsana New"/>
          <w:b/>
          <w:bCs/>
          <w:sz w:val="30"/>
          <w:szCs w:val="30"/>
        </w:rPr>
      </w:pPr>
      <w:r w:rsidRPr="00E51D29">
        <w:rPr>
          <w:rFonts w:asciiTheme="majorBidi" w:hAnsiTheme="majorBidi" w:cs="Angsana New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  <w:r>
        <w:rPr>
          <w:rFonts w:asciiTheme="majorBidi" w:hAnsiTheme="majorBidi" w:cs="Angsana New"/>
          <w:b/>
          <w:bCs/>
          <w:sz w:val="30"/>
          <w:szCs w:val="30"/>
        </w:rPr>
        <w:t xml:space="preserve"> </w:t>
      </w:r>
      <w:r>
        <w:rPr>
          <w:rFonts w:asciiTheme="majorBidi" w:hAnsiTheme="majorBidi" w:cs="Angsana New" w:hint="cs"/>
          <w:b/>
          <w:bCs/>
          <w:sz w:val="30"/>
          <w:szCs w:val="30"/>
          <w:cs/>
        </w:rPr>
        <w:t>(ต่อ)</w:t>
      </w:r>
    </w:p>
    <w:p w14:paraId="593BEA3E" w14:textId="22BAA669" w:rsidR="00960E26" w:rsidRPr="007524A9" w:rsidRDefault="00960E26" w:rsidP="006871CF">
      <w:pPr>
        <w:tabs>
          <w:tab w:val="left" w:pos="1624"/>
        </w:tabs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ค่าใช้จ่ายของประมาณการหนี้สินไม่หมุนเวียนสำหรับผลประโยชน์พนักงานที่แสดงในงบกำไรขาดทุนเบ็ดเสร็</w:t>
      </w:r>
      <w:r w:rsidRPr="007524A9">
        <w:rPr>
          <w:rFonts w:asciiTheme="majorBidi" w:hAnsiTheme="majorBidi" w:cs="Angsana New" w:hint="cs"/>
          <w:sz w:val="30"/>
          <w:szCs w:val="30"/>
          <w:cs/>
        </w:rPr>
        <w:t xml:space="preserve">จ </w:t>
      </w:r>
      <w:r w:rsidRPr="007524A9">
        <w:rPr>
          <w:rFonts w:asciiTheme="majorBidi" w:hAnsiTheme="majorBidi" w:cs="Angsana New"/>
          <w:sz w:val="30"/>
          <w:szCs w:val="30"/>
          <w:cs/>
        </w:rPr>
        <w:t>สำหรับงวด</w:t>
      </w:r>
      <w:r w:rsidR="00932C9D">
        <w:rPr>
          <w:rFonts w:asciiTheme="majorBidi" w:hAnsiTheme="majorBidi" w:cs="Angsana New"/>
          <w:sz w:val="30"/>
          <w:szCs w:val="30"/>
          <w:cs/>
        </w:rPr>
        <w:t>เก้า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เดือน สิ้นสุดวันที่ </w:t>
      </w:r>
      <w:r w:rsidR="005A2FC8">
        <w:rPr>
          <w:rFonts w:asciiTheme="majorBidi" w:hAnsiTheme="majorBidi" w:cs="Angsana New"/>
          <w:sz w:val="30"/>
          <w:szCs w:val="30"/>
        </w:rPr>
        <w:t>30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32C9D">
        <w:rPr>
          <w:rFonts w:asciiTheme="majorBidi" w:hAnsiTheme="majorBidi" w:cs="Angsana New"/>
          <w:sz w:val="30"/>
          <w:szCs w:val="30"/>
          <w:cs/>
        </w:rPr>
        <w:t>กันยายน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A2FC8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และ </w:t>
      </w:r>
      <w:r w:rsidR="005A2FC8">
        <w:rPr>
          <w:rFonts w:asciiTheme="majorBidi" w:hAnsiTheme="majorBidi" w:cs="Angsana New"/>
          <w:sz w:val="30"/>
          <w:szCs w:val="30"/>
        </w:rPr>
        <w:t>2564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402"/>
        <w:gridCol w:w="1842"/>
        <w:gridCol w:w="408"/>
        <w:gridCol w:w="1804"/>
      </w:tblGrid>
      <w:tr w:rsidR="00960E26" w:rsidRPr="007524A9" w14:paraId="77FE3AAC" w14:textId="77777777" w:rsidTr="00E73B22">
        <w:tc>
          <w:tcPr>
            <w:tcW w:w="1134" w:type="dxa"/>
          </w:tcPr>
          <w:p w14:paraId="2773ED15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02" w:type="dxa"/>
          </w:tcPr>
          <w:p w14:paraId="255B0BE2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30E39AFE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26BDDD77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CE5D3E1" w14:textId="77777777" w:rsidR="00960E26" w:rsidRPr="007524A9" w:rsidRDefault="00960E26" w:rsidP="00E73B2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960E26" w:rsidRPr="007524A9" w14:paraId="4D55D1F7" w14:textId="77777777" w:rsidTr="00E73B22">
        <w:tc>
          <w:tcPr>
            <w:tcW w:w="1134" w:type="dxa"/>
          </w:tcPr>
          <w:p w14:paraId="6F1DD3D0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02" w:type="dxa"/>
          </w:tcPr>
          <w:p w14:paraId="6653D22A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38B27BFC" w14:textId="4CAFFC97" w:rsidR="00960E26" w:rsidRPr="007524A9" w:rsidRDefault="005A2FC8" w:rsidP="00E73B2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08" w:type="dxa"/>
            <w:vAlign w:val="center"/>
          </w:tcPr>
          <w:p w14:paraId="324B4D83" w14:textId="77777777" w:rsidR="00960E26" w:rsidRPr="007524A9" w:rsidRDefault="00960E26" w:rsidP="00E73B2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0DE961B3" w14:textId="64879381" w:rsidR="00960E26" w:rsidRPr="007524A9" w:rsidRDefault="005A2FC8" w:rsidP="00E73B2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960E26" w:rsidRPr="007524A9" w14:paraId="05A7F429" w14:textId="77777777" w:rsidTr="00E73B22">
        <w:tc>
          <w:tcPr>
            <w:tcW w:w="4536" w:type="dxa"/>
            <w:gridSpan w:val="2"/>
          </w:tcPr>
          <w:p w14:paraId="7064C493" w14:textId="77777777" w:rsidR="00960E26" w:rsidRPr="007524A9" w:rsidRDefault="00960E26" w:rsidP="00E73B22">
            <w:pPr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2" w:type="dxa"/>
          </w:tcPr>
          <w:p w14:paraId="64D61F0E" w14:textId="4DCD2887" w:rsidR="00960E26" w:rsidRPr="007524A9" w:rsidRDefault="00C43FEA" w:rsidP="00E73B2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1,127,301.83</w:t>
            </w:r>
          </w:p>
        </w:tc>
        <w:tc>
          <w:tcPr>
            <w:tcW w:w="408" w:type="dxa"/>
          </w:tcPr>
          <w:p w14:paraId="05724C68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CE9EFFA" w14:textId="27C9A99E" w:rsidR="00960E26" w:rsidRPr="007524A9" w:rsidRDefault="00330644" w:rsidP="00E73B2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972,068.05</w:t>
            </w:r>
          </w:p>
        </w:tc>
      </w:tr>
      <w:tr w:rsidR="00960E26" w:rsidRPr="007524A9" w14:paraId="6CD161DA" w14:textId="77777777" w:rsidTr="00E73B22">
        <w:tc>
          <w:tcPr>
            <w:tcW w:w="4536" w:type="dxa"/>
            <w:gridSpan w:val="2"/>
          </w:tcPr>
          <w:p w14:paraId="174E6E10" w14:textId="77777777" w:rsidR="00960E26" w:rsidRPr="007524A9" w:rsidRDefault="00960E26" w:rsidP="00E73B22">
            <w:pPr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6E112E3" w14:textId="7D712173" w:rsidR="00960E26" w:rsidRPr="007524A9" w:rsidRDefault="00C43FEA" w:rsidP="00E73B2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184,025.29</w:t>
            </w:r>
          </w:p>
        </w:tc>
        <w:tc>
          <w:tcPr>
            <w:tcW w:w="408" w:type="dxa"/>
          </w:tcPr>
          <w:p w14:paraId="739E5558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1C3D0ABB" w14:textId="010C9ACB" w:rsidR="00960E26" w:rsidRPr="007524A9" w:rsidRDefault="00330644" w:rsidP="00E73B2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132,666.02</w:t>
            </w:r>
          </w:p>
        </w:tc>
      </w:tr>
      <w:tr w:rsidR="00960E26" w:rsidRPr="007524A9" w14:paraId="690FD2C8" w14:textId="77777777" w:rsidTr="00E73B22">
        <w:tc>
          <w:tcPr>
            <w:tcW w:w="1134" w:type="dxa"/>
          </w:tcPr>
          <w:p w14:paraId="37A3D1B2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14:paraId="22B069EA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64DBFE16" w14:textId="64E6EC69" w:rsidR="00960E26" w:rsidRPr="007524A9" w:rsidRDefault="00C43FEA" w:rsidP="00E73B2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1,311,327.12</w:t>
            </w:r>
          </w:p>
        </w:tc>
        <w:tc>
          <w:tcPr>
            <w:tcW w:w="408" w:type="dxa"/>
          </w:tcPr>
          <w:p w14:paraId="66AF8827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77072B2A" w14:textId="0F696D81" w:rsidR="00960E26" w:rsidRPr="007524A9" w:rsidRDefault="00330644" w:rsidP="00E73B2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1,104,734.07</w:t>
            </w:r>
          </w:p>
        </w:tc>
      </w:tr>
    </w:tbl>
    <w:p w14:paraId="740CE369" w14:textId="533A9CE7" w:rsidR="007E5E15" w:rsidRPr="007524A9" w:rsidRDefault="007E5E15" w:rsidP="003C49FA">
      <w:pPr>
        <w:tabs>
          <w:tab w:val="left" w:pos="1624"/>
        </w:tabs>
        <w:spacing w:after="0" w:line="240" w:lineRule="auto"/>
        <w:ind w:left="284"/>
        <w:jc w:val="both"/>
        <w:rPr>
          <w:rFonts w:asciiTheme="majorBidi" w:hAnsiTheme="majorBidi" w:cs="Angsana New"/>
          <w:sz w:val="30"/>
          <w:szCs w:val="30"/>
        </w:rPr>
      </w:pPr>
    </w:p>
    <w:p w14:paraId="1BE3DA9C" w14:textId="77777777" w:rsidR="00960E26" w:rsidRPr="007524A9" w:rsidRDefault="00960E26" w:rsidP="00E278D4">
      <w:pPr>
        <w:tabs>
          <w:tab w:val="left" w:pos="1624"/>
        </w:tabs>
        <w:spacing w:after="0" w:line="240" w:lineRule="auto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ค่าใช้จ่ายของประมาณการหนี้สินไม่หมุนเวียนสำหรับผลประโยชน์พนักงานที่รับรู้ในงบกำไรขาดทุนเบ็ดเสร็จ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708"/>
        <w:gridCol w:w="3261"/>
        <w:gridCol w:w="1842"/>
        <w:gridCol w:w="408"/>
        <w:gridCol w:w="1804"/>
      </w:tblGrid>
      <w:tr w:rsidR="00960E26" w:rsidRPr="007524A9" w14:paraId="1F9D23ED" w14:textId="77777777" w:rsidTr="00E73B22">
        <w:tc>
          <w:tcPr>
            <w:tcW w:w="1275" w:type="dxa"/>
            <w:gridSpan w:val="2"/>
          </w:tcPr>
          <w:p w14:paraId="5543DD32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61" w:type="dxa"/>
          </w:tcPr>
          <w:p w14:paraId="2789A726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66DE2A6E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740E9EB1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6FEAD93E" w14:textId="77777777" w:rsidR="00960E26" w:rsidRPr="007524A9" w:rsidRDefault="00960E26" w:rsidP="00E73B2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960E26" w:rsidRPr="007524A9" w14:paraId="54848CF7" w14:textId="77777777" w:rsidTr="00E73B22">
        <w:tc>
          <w:tcPr>
            <w:tcW w:w="1275" w:type="dxa"/>
            <w:gridSpan w:val="2"/>
          </w:tcPr>
          <w:p w14:paraId="6A77ED13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61" w:type="dxa"/>
          </w:tcPr>
          <w:p w14:paraId="15CED1AA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3A4E1F7B" w14:textId="62379E4C" w:rsidR="00960E26" w:rsidRPr="007524A9" w:rsidRDefault="005A2FC8" w:rsidP="00E73B2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08" w:type="dxa"/>
            <w:vAlign w:val="center"/>
          </w:tcPr>
          <w:p w14:paraId="621A786A" w14:textId="77777777" w:rsidR="00960E26" w:rsidRPr="007524A9" w:rsidRDefault="00960E26" w:rsidP="00E73B2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2C8A6655" w14:textId="1B98E0F6" w:rsidR="00960E26" w:rsidRPr="007524A9" w:rsidRDefault="005A2FC8" w:rsidP="00E73B2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960E26" w:rsidRPr="007524A9" w14:paraId="7D886D10" w14:textId="77777777" w:rsidTr="00E73B22">
        <w:tc>
          <w:tcPr>
            <w:tcW w:w="1275" w:type="dxa"/>
            <w:gridSpan w:val="2"/>
          </w:tcPr>
          <w:p w14:paraId="7C20C182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 :-</w:t>
            </w:r>
          </w:p>
        </w:tc>
        <w:tc>
          <w:tcPr>
            <w:tcW w:w="3261" w:type="dxa"/>
          </w:tcPr>
          <w:p w14:paraId="0FAC9A01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6B9CE2EA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7CBA20F1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B8EBA29" w14:textId="77777777" w:rsidR="00960E26" w:rsidRPr="007524A9" w:rsidRDefault="00960E26" w:rsidP="00E73B2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E26" w:rsidRPr="007524A9" w14:paraId="1B6C5FC5" w14:textId="77777777" w:rsidTr="00E73B22">
        <w:tc>
          <w:tcPr>
            <w:tcW w:w="567" w:type="dxa"/>
          </w:tcPr>
          <w:p w14:paraId="75CD0B86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564018AD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42" w:type="dxa"/>
          </w:tcPr>
          <w:p w14:paraId="73FF8E92" w14:textId="42824142" w:rsidR="00960E26" w:rsidRPr="007524A9" w:rsidRDefault="00C43FEA" w:rsidP="00E73B22">
            <w:pPr>
              <w:tabs>
                <w:tab w:val="center" w:pos="813"/>
                <w:tab w:val="right" w:pos="162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1,311,327.12</w:t>
            </w:r>
          </w:p>
        </w:tc>
        <w:tc>
          <w:tcPr>
            <w:tcW w:w="408" w:type="dxa"/>
          </w:tcPr>
          <w:p w14:paraId="2E0D5C32" w14:textId="77777777" w:rsidR="00960E26" w:rsidRPr="007524A9" w:rsidRDefault="00960E26" w:rsidP="00E73B2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196A608" w14:textId="68B3D0DA" w:rsidR="00960E26" w:rsidRPr="007524A9" w:rsidRDefault="00330644" w:rsidP="00E73B2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1,104,734.07</w:t>
            </w:r>
          </w:p>
        </w:tc>
      </w:tr>
      <w:tr w:rsidR="00936085" w:rsidRPr="007524A9" w14:paraId="147F4234" w14:textId="77777777" w:rsidTr="00E73B22">
        <w:tc>
          <w:tcPr>
            <w:tcW w:w="567" w:type="dxa"/>
          </w:tcPr>
          <w:p w14:paraId="5DFBB1D7" w14:textId="77777777" w:rsidR="00936085" w:rsidRPr="007524A9" w:rsidRDefault="00936085" w:rsidP="00E73B2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1BE27F04" w14:textId="77777777" w:rsidR="00936085" w:rsidRPr="007524A9" w:rsidRDefault="00936085" w:rsidP="00E73B22">
            <w:pPr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14:paraId="5B2F843C" w14:textId="77777777" w:rsidR="00936085" w:rsidRPr="007524A9" w:rsidRDefault="00936085" w:rsidP="00E73B22">
            <w:pPr>
              <w:tabs>
                <w:tab w:val="center" w:pos="813"/>
                <w:tab w:val="right" w:pos="162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dxa"/>
          </w:tcPr>
          <w:p w14:paraId="48F0CC16" w14:textId="77777777" w:rsidR="00936085" w:rsidRPr="007524A9" w:rsidRDefault="00936085" w:rsidP="00E73B2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8D23D1C" w14:textId="77777777" w:rsidR="00936085" w:rsidRPr="007524A9" w:rsidRDefault="00936085" w:rsidP="00E73B2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77A23A9B" w14:textId="77777777" w:rsidR="00CA2478" w:rsidRDefault="00CA2478" w:rsidP="00CA2478">
      <w:pPr>
        <w:tabs>
          <w:tab w:val="left" w:pos="567"/>
        </w:tabs>
        <w:spacing w:after="0" w:line="240" w:lineRule="auto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</w:p>
    <w:p w14:paraId="1F5F6468" w14:textId="4FF7C986" w:rsidR="003C49FA" w:rsidRPr="007524A9" w:rsidRDefault="005A2FC8" w:rsidP="00CA2478">
      <w:pPr>
        <w:tabs>
          <w:tab w:val="left" w:pos="567"/>
        </w:tabs>
        <w:spacing w:after="0" w:line="240" w:lineRule="auto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  <w:r>
        <w:rPr>
          <w:rFonts w:asciiTheme="majorBidi" w:hAnsiTheme="majorBidi" w:cs="Angsana New"/>
          <w:b/>
          <w:bCs/>
          <w:sz w:val="30"/>
          <w:szCs w:val="30"/>
        </w:rPr>
        <w:t>18</w:t>
      </w:r>
      <w:r w:rsidR="003C49FA" w:rsidRPr="007524A9">
        <w:rPr>
          <w:rFonts w:asciiTheme="majorBidi" w:hAnsiTheme="majorBidi" w:cs="Angsana New"/>
          <w:b/>
          <w:bCs/>
          <w:sz w:val="30"/>
          <w:szCs w:val="30"/>
          <w:cs/>
        </w:rPr>
        <w:t>.</w:t>
      </w:r>
      <w:r w:rsidR="00CA2478">
        <w:rPr>
          <w:rFonts w:asciiTheme="majorBidi" w:hAnsiTheme="majorBidi" w:cs="Angsana New"/>
          <w:b/>
          <w:bCs/>
          <w:sz w:val="30"/>
          <w:szCs w:val="30"/>
          <w:cs/>
        </w:rPr>
        <w:tab/>
      </w:r>
      <w:r w:rsidR="003C49FA" w:rsidRPr="007524A9">
        <w:rPr>
          <w:rFonts w:asciiTheme="majorBidi" w:hAnsiTheme="majorBidi" w:cs="Angsana New"/>
          <w:b/>
          <w:bCs/>
          <w:sz w:val="30"/>
          <w:szCs w:val="30"/>
          <w:cs/>
        </w:rPr>
        <w:t>ภาระผูกพันและหนี้สินที่อาจจะเกิดขึ้น</w:t>
      </w:r>
    </w:p>
    <w:p w14:paraId="299BA8A6" w14:textId="72054CE7" w:rsidR="003C49FA" w:rsidRPr="007524A9" w:rsidRDefault="005A2FC8" w:rsidP="006871CF">
      <w:pPr>
        <w:spacing w:before="120" w:after="0" w:line="240" w:lineRule="auto"/>
        <w:ind w:left="1134" w:hanging="567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t>18</w:t>
      </w:r>
      <w:r w:rsidR="00621FE6" w:rsidRPr="007524A9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1</w:t>
      </w:r>
      <w:r w:rsidR="00CA2478">
        <w:rPr>
          <w:rFonts w:asciiTheme="majorBidi" w:hAnsiTheme="majorBidi" w:cs="Angsana New"/>
          <w:sz w:val="30"/>
          <w:szCs w:val="30"/>
          <w:cs/>
        </w:rPr>
        <w:tab/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>
        <w:rPr>
          <w:rFonts w:asciiTheme="majorBidi" w:hAnsiTheme="majorBidi" w:cs="Angsana New"/>
          <w:sz w:val="30"/>
          <w:szCs w:val="30"/>
        </w:rPr>
        <w:t>30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32C9D">
        <w:rPr>
          <w:rFonts w:asciiTheme="majorBidi" w:hAnsiTheme="majorBidi" w:cs="Angsana New"/>
          <w:sz w:val="30"/>
          <w:szCs w:val="30"/>
          <w:cs/>
        </w:rPr>
        <w:t>กันยายน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2565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 และวันที่ </w:t>
      </w:r>
      <w:r>
        <w:rPr>
          <w:rFonts w:asciiTheme="majorBidi" w:hAnsiTheme="majorBidi" w:cs="Angsana New"/>
          <w:sz w:val="30"/>
          <w:szCs w:val="30"/>
        </w:rPr>
        <w:t>31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>
        <w:rPr>
          <w:rFonts w:asciiTheme="majorBidi" w:hAnsiTheme="majorBidi" w:cs="Angsana New"/>
          <w:sz w:val="30"/>
          <w:szCs w:val="30"/>
        </w:rPr>
        <w:t>2564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 บริษัทฯ มีหนี้สินที่อาจเกิดขึ้นจากการ</w:t>
      </w:r>
      <w:r w:rsidR="00CA2478">
        <w:rPr>
          <w:rFonts w:asciiTheme="majorBidi" w:hAnsiTheme="majorBidi" w:cs="Angsana New"/>
          <w:sz w:val="30"/>
          <w:szCs w:val="30"/>
          <w:cs/>
        </w:rPr>
        <w:br/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>ให้ธนาคารในประเทศสองแห่ง ออกหนังสือค้ำประกันการใช้ไฟฟ้าต่อการไฟฟ้านครหลวง และ</w:t>
      </w:r>
      <w:r w:rsidR="00CA2478">
        <w:rPr>
          <w:rFonts w:asciiTheme="majorBidi" w:hAnsiTheme="majorBidi" w:cs="Angsana New"/>
          <w:sz w:val="30"/>
          <w:szCs w:val="30"/>
          <w:cs/>
        </w:rPr>
        <w:br/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>ค้ำประกันร้านค้ารับบัตรเครดิตบริการ (</w:t>
      </w:r>
      <w:r w:rsidR="003C49FA" w:rsidRPr="007524A9">
        <w:rPr>
          <w:rFonts w:asciiTheme="majorBidi" w:hAnsiTheme="majorBidi" w:cs="Angsana New"/>
          <w:sz w:val="30"/>
          <w:szCs w:val="30"/>
        </w:rPr>
        <w:t xml:space="preserve">K-Payment Gateway) 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จำนวนเงินรวม </w:t>
      </w:r>
      <w:r>
        <w:rPr>
          <w:rFonts w:asciiTheme="majorBidi" w:hAnsiTheme="majorBidi" w:cs="Angsana New"/>
          <w:sz w:val="30"/>
          <w:szCs w:val="30"/>
        </w:rPr>
        <w:t>2</w:t>
      </w:r>
      <w:r w:rsidR="006F28CA" w:rsidRPr="007524A9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72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  <w:r w:rsidR="00CA2478">
        <w:rPr>
          <w:rFonts w:asciiTheme="majorBidi" w:hAnsiTheme="majorBidi" w:cs="Angsana New"/>
          <w:sz w:val="30"/>
          <w:szCs w:val="30"/>
          <w:cs/>
        </w:rPr>
        <w:br/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>ค้ำประกันโดยเงินฝากประจำของบริษัท</w:t>
      </w:r>
      <w:r w:rsidR="00F65293" w:rsidRPr="007524A9">
        <w:rPr>
          <w:rFonts w:asciiTheme="majorBidi" w:hAnsiTheme="majorBidi" w:cs="Angsana New" w:hint="cs"/>
          <w:sz w:val="30"/>
          <w:szCs w:val="30"/>
          <w:cs/>
        </w:rPr>
        <w:t>ฯ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 ตามหมายเหตุข้อ </w:t>
      </w:r>
      <w:r>
        <w:rPr>
          <w:rFonts w:asciiTheme="majorBidi" w:hAnsiTheme="majorBidi" w:cs="Angsana New"/>
          <w:sz w:val="30"/>
          <w:szCs w:val="30"/>
        </w:rPr>
        <w:t>13</w:t>
      </w:r>
    </w:p>
    <w:p w14:paraId="53A1AAFD" w14:textId="6E185F0E" w:rsidR="003C49FA" w:rsidRPr="007524A9" w:rsidRDefault="005A2FC8" w:rsidP="006871CF">
      <w:pPr>
        <w:spacing w:before="120" w:after="0" w:line="240" w:lineRule="auto"/>
        <w:ind w:left="1134" w:hanging="567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t>18</w:t>
      </w:r>
      <w:r w:rsidR="00621FE6" w:rsidRPr="007524A9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2</w:t>
      </w:r>
      <w:r w:rsidR="00CA2478">
        <w:rPr>
          <w:rFonts w:asciiTheme="majorBidi" w:hAnsiTheme="majorBidi" w:cs="Angsana New"/>
          <w:sz w:val="30"/>
          <w:szCs w:val="30"/>
          <w:cs/>
        </w:rPr>
        <w:tab/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>บริษัทฯ ได้ทำการต่อสัญญาจ้างบริหารโรงแรมแมนดาริน (สำนักงานใหญ่) กับบริษัท คิว.เอช. อินเตอร์เนชั่นแนล</w:t>
      </w:r>
      <w:r w:rsidR="003C49FA" w:rsidRPr="007524A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จำกัด ระยะเวลาเริ่มตั้งแต่วันที่ </w:t>
      </w:r>
      <w:r w:rsidR="005327EC" w:rsidRPr="005327EC">
        <w:rPr>
          <w:rFonts w:asciiTheme="majorBidi" w:hAnsiTheme="majorBidi" w:cs="Angsana New" w:hint="cs"/>
          <w:sz w:val="30"/>
          <w:szCs w:val="30"/>
        </w:rPr>
        <w:t>1</w:t>
      </w:r>
      <w:r w:rsidR="0084355A">
        <w:rPr>
          <w:rFonts w:asciiTheme="majorBidi" w:hAnsiTheme="majorBidi" w:cs="Angsana New" w:hint="cs"/>
          <w:sz w:val="30"/>
          <w:szCs w:val="30"/>
          <w:cs/>
        </w:rPr>
        <w:t xml:space="preserve"> ตุลาคม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</w:t>
      </w:r>
      <w:r w:rsidR="0084355A">
        <w:rPr>
          <w:rFonts w:asciiTheme="majorBidi" w:hAnsiTheme="majorBidi" w:cs="Angsana New"/>
          <w:sz w:val="30"/>
          <w:szCs w:val="30"/>
        </w:rPr>
        <w:t>4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 ถึงวันที่ </w:t>
      </w:r>
      <w:r>
        <w:rPr>
          <w:rFonts w:asciiTheme="majorBidi" w:hAnsiTheme="majorBidi" w:cs="Angsana New"/>
          <w:sz w:val="30"/>
          <w:szCs w:val="30"/>
        </w:rPr>
        <w:t>3</w:t>
      </w:r>
      <w:r w:rsidR="0084355A">
        <w:rPr>
          <w:rFonts w:asciiTheme="majorBidi" w:hAnsiTheme="majorBidi" w:cs="Angsana New"/>
          <w:sz w:val="30"/>
          <w:szCs w:val="30"/>
        </w:rPr>
        <w:t>0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4355A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2565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 กำหนดค่าตอบแทนในอัตราร้อยละ </w:t>
      </w:r>
      <w:r>
        <w:rPr>
          <w:rFonts w:asciiTheme="majorBidi" w:hAnsiTheme="majorBidi" w:cs="Angsana New"/>
          <w:sz w:val="30"/>
          <w:szCs w:val="30"/>
        </w:rPr>
        <w:t>2</w:t>
      </w:r>
      <w:r w:rsidR="003C49FA" w:rsidRPr="007524A9">
        <w:rPr>
          <w:rFonts w:asciiTheme="majorBidi" w:hAnsiTheme="majorBidi" w:cs="Angsana New" w:hint="cs"/>
          <w:b/>
          <w:bCs/>
          <w:sz w:val="30"/>
          <w:szCs w:val="30"/>
          <w:cs/>
        </w:rPr>
        <w:t xml:space="preserve"> 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ของรายได้ และเมื่อวันที่ </w:t>
      </w:r>
      <w:r w:rsidR="005327EC" w:rsidRPr="005327EC">
        <w:rPr>
          <w:rFonts w:asciiTheme="majorBidi" w:hAnsiTheme="majorBidi" w:cs="Angsana New" w:hint="cs"/>
          <w:sz w:val="30"/>
          <w:szCs w:val="30"/>
        </w:rPr>
        <w:t>1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17051">
        <w:rPr>
          <w:rFonts w:asciiTheme="majorBidi" w:hAnsiTheme="majorBidi" w:cs="Angsana New" w:hint="cs"/>
          <w:sz w:val="30"/>
          <w:szCs w:val="30"/>
          <w:cs/>
        </w:rPr>
        <w:t>ตุลาคม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</w:t>
      </w:r>
      <w:r w:rsidR="00917051">
        <w:rPr>
          <w:rFonts w:asciiTheme="majorBidi" w:hAnsiTheme="majorBidi" w:cs="Angsana New"/>
          <w:sz w:val="30"/>
          <w:szCs w:val="30"/>
        </w:rPr>
        <w:t>5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 บริษัทฯ ได้ต่อสัญญาโดยมีระยะเวลาตั้งแต่วันที่ </w:t>
      </w:r>
      <w:r>
        <w:rPr>
          <w:rFonts w:asciiTheme="majorBidi" w:hAnsiTheme="majorBidi" w:cs="Angsana New"/>
          <w:sz w:val="30"/>
          <w:szCs w:val="30"/>
        </w:rPr>
        <w:t>1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 ตุลาคม </w:t>
      </w:r>
      <w:r>
        <w:rPr>
          <w:rFonts w:asciiTheme="majorBidi" w:hAnsiTheme="majorBidi" w:cs="Angsana New"/>
          <w:sz w:val="30"/>
          <w:szCs w:val="30"/>
        </w:rPr>
        <w:t>256</w:t>
      </w:r>
      <w:r w:rsidR="00F93F96">
        <w:rPr>
          <w:rFonts w:asciiTheme="majorBidi" w:hAnsiTheme="majorBidi" w:cs="Angsana New"/>
          <w:sz w:val="30"/>
          <w:szCs w:val="30"/>
        </w:rPr>
        <w:t>5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 จนถึงวันที่ </w:t>
      </w:r>
      <w:r>
        <w:rPr>
          <w:rFonts w:asciiTheme="majorBidi" w:hAnsiTheme="majorBidi" w:cs="Angsana New"/>
          <w:sz w:val="30"/>
          <w:szCs w:val="30"/>
        </w:rPr>
        <w:t>30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 กันยายน </w:t>
      </w:r>
      <w:r>
        <w:rPr>
          <w:rFonts w:asciiTheme="majorBidi" w:hAnsiTheme="majorBidi" w:cs="Angsana New"/>
          <w:sz w:val="30"/>
          <w:szCs w:val="30"/>
        </w:rPr>
        <w:t>256</w:t>
      </w:r>
      <w:r w:rsidR="00F93F96">
        <w:rPr>
          <w:rFonts w:asciiTheme="majorBidi" w:hAnsiTheme="majorBidi" w:cs="Angsana New"/>
          <w:sz w:val="30"/>
          <w:szCs w:val="30"/>
        </w:rPr>
        <w:t>6</w:t>
      </w:r>
    </w:p>
    <w:p w14:paraId="1D651FAC" w14:textId="44243372" w:rsidR="003C49FA" w:rsidRPr="007524A9" w:rsidRDefault="005A2FC8" w:rsidP="006871CF">
      <w:pPr>
        <w:tabs>
          <w:tab w:val="left" w:pos="1624"/>
        </w:tabs>
        <w:spacing w:before="120" w:after="0" w:line="240" w:lineRule="auto"/>
        <w:ind w:left="1134" w:hanging="567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t>18</w:t>
      </w:r>
      <w:r w:rsidR="00621FE6" w:rsidRPr="007524A9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3</w:t>
      </w:r>
      <w:r w:rsidR="00CA2478">
        <w:rPr>
          <w:rFonts w:asciiTheme="majorBidi" w:hAnsiTheme="majorBidi" w:cs="Angsana New"/>
          <w:sz w:val="30"/>
          <w:szCs w:val="30"/>
          <w:cs/>
        </w:rPr>
        <w:tab/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>
        <w:rPr>
          <w:rFonts w:asciiTheme="majorBidi" w:hAnsiTheme="majorBidi" w:cs="Angsana New"/>
          <w:sz w:val="30"/>
          <w:szCs w:val="30"/>
        </w:rPr>
        <w:t>30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32C9D">
        <w:rPr>
          <w:rFonts w:asciiTheme="majorBidi" w:hAnsiTheme="majorBidi" w:cs="Angsana New"/>
          <w:sz w:val="30"/>
          <w:szCs w:val="30"/>
          <w:cs/>
        </w:rPr>
        <w:t>กันยายน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2565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 และวันที่ </w:t>
      </w:r>
      <w:r>
        <w:rPr>
          <w:rFonts w:asciiTheme="majorBidi" w:hAnsiTheme="majorBidi" w:cs="Angsana New"/>
          <w:sz w:val="30"/>
          <w:szCs w:val="30"/>
        </w:rPr>
        <w:t>31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>
        <w:rPr>
          <w:rFonts w:asciiTheme="majorBidi" w:hAnsiTheme="majorBidi" w:cs="Angsana New"/>
          <w:sz w:val="30"/>
          <w:szCs w:val="30"/>
        </w:rPr>
        <w:t>2564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 บริษัทฯ มีภาระผูกพันที่ต้องจ่ายในอนาคตเกี่ยวกับสัญญาบริการ จำนวน </w:t>
      </w:r>
      <w:r w:rsidR="00021089">
        <w:rPr>
          <w:rFonts w:asciiTheme="majorBidi" w:hAnsiTheme="majorBidi" w:cs="Angsana New"/>
          <w:sz w:val="30"/>
          <w:szCs w:val="30"/>
        </w:rPr>
        <w:t>7.84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 ล้านบาท และ </w:t>
      </w:r>
      <w:r>
        <w:rPr>
          <w:rFonts w:asciiTheme="majorBidi" w:hAnsiTheme="majorBidi" w:cs="Angsana New"/>
          <w:sz w:val="30"/>
          <w:szCs w:val="30"/>
        </w:rPr>
        <w:t>10</w:t>
      </w:r>
      <w:r w:rsidR="00785879" w:rsidRPr="007524A9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67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 xml:space="preserve"> ล้านบาท ตามลำดับ</w:t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ab/>
      </w:r>
    </w:p>
    <w:p w14:paraId="77C59B5A" w14:textId="25AF33C9" w:rsidR="00CA2478" w:rsidRDefault="00CA2478">
      <w:pPr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0B671B2C" w14:textId="64F1DE34" w:rsidR="003C49FA" w:rsidRPr="007524A9" w:rsidRDefault="005A2FC8" w:rsidP="00532AB8">
      <w:pPr>
        <w:tabs>
          <w:tab w:val="left" w:pos="567"/>
          <w:tab w:val="left" w:pos="1624"/>
        </w:tabs>
        <w:spacing w:after="0" w:line="440" w:lineRule="exact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  <w:r>
        <w:rPr>
          <w:rFonts w:asciiTheme="majorBidi" w:hAnsiTheme="majorBidi" w:cs="Angsana New"/>
          <w:b/>
          <w:bCs/>
          <w:sz w:val="30"/>
          <w:szCs w:val="30"/>
        </w:rPr>
        <w:lastRenderedPageBreak/>
        <w:t>19</w:t>
      </w:r>
      <w:r w:rsidR="003C49FA" w:rsidRPr="007524A9">
        <w:rPr>
          <w:rFonts w:asciiTheme="majorBidi" w:hAnsiTheme="majorBidi" w:cs="Angsana New"/>
          <w:b/>
          <w:bCs/>
          <w:sz w:val="30"/>
          <w:szCs w:val="30"/>
          <w:cs/>
        </w:rPr>
        <w:t>.</w:t>
      </w:r>
      <w:r w:rsidR="00CA2478">
        <w:rPr>
          <w:rFonts w:asciiTheme="majorBidi" w:hAnsiTheme="majorBidi" w:cs="Angsana New"/>
          <w:b/>
          <w:bCs/>
          <w:sz w:val="30"/>
          <w:szCs w:val="30"/>
          <w:cs/>
        </w:rPr>
        <w:tab/>
      </w:r>
      <w:r w:rsidR="003C49FA" w:rsidRPr="007524A9">
        <w:rPr>
          <w:rFonts w:asciiTheme="majorBidi" w:hAnsiTheme="majorBidi" w:cs="Angsana New"/>
          <w:b/>
          <w:bCs/>
          <w:sz w:val="30"/>
          <w:szCs w:val="30"/>
          <w:cs/>
        </w:rPr>
        <w:t xml:space="preserve">การเปิดเผยข้อมูลเกี่ยวกับเครื่องมือทางการเงิน </w:t>
      </w:r>
      <w:r w:rsidR="003C49FA" w:rsidRPr="007524A9">
        <w:rPr>
          <w:rFonts w:asciiTheme="majorBidi" w:hAnsiTheme="majorBidi" w:cs="Angsana New"/>
          <w:b/>
          <w:bCs/>
          <w:sz w:val="30"/>
          <w:szCs w:val="30"/>
          <w:cs/>
        </w:rPr>
        <w:tab/>
      </w:r>
    </w:p>
    <w:p w14:paraId="1450B62B" w14:textId="78128AFD" w:rsidR="003C49FA" w:rsidRPr="007524A9" w:rsidRDefault="005A2FC8" w:rsidP="006871CF">
      <w:pPr>
        <w:tabs>
          <w:tab w:val="left" w:pos="1624"/>
        </w:tabs>
        <w:spacing w:before="120" w:after="0" w:line="440" w:lineRule="exact"/>
        <w:ind w:left="1134" w:hanging="567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  <w:r>
        <w:rPr>
          <w:rFonts w:asciiTheme="majorBidi" w:hAnsiTheme="majorBidi" w:cs="Angsana New"/>
          <w:b/>
          <w:bCs/>
          <w:sz w:val="30"/>
          <w:szCs w:val="30"/>
        </w:rPr>
        <w:t>19</w:t>
      </w:r>
      <w:r w:rsidR="00615E4B" w:rsidRPr="007524A9">
        <w:rPr>
          <w:rFonts w:asciiTheme="majorBidi" w:hAnsiTheme="majorBidi" w:cs="Angsana New"/>
          <w:b/>
          <w:bCs/>
          <w:sz w:val="30"/>
          <w:szCs w:val="30"/>
        </w:rPr>
        <w:t>.</w:t>
      </w:r>
      <w:r>
        <w:rPr>
          <w:rFonts w:asciiTheme="majorBidi" w:hAnsiTheme="majorBidi" w:cs="Angsana New"/>
          <w:b/>
          <w:bCs/>
          <w:sz w:val="30"/>
          <w:szCs w:val="30"/>
        </w:rPr>
        <w:t>1</w:t>
      </w:r>
      <w:r w:rsidR="00CA2478">
        <w:rPr>
          <w:rFonts w:asciiTheme="majorBidi" w:hAnsiTheme="majorBidi" w:cs="Angsana New"/>
          <w:b/>
          <w:bCs/>
          <w:sz w:val="30"/>
          <w:szCs w:val="30"/>
          <w:cs/>
        </w:rPr>
        <w:tab/>
      </w:r>
      <w:r w:rsidR="003C49FA" w:rsidRPr="007524A9">
        <w:rPr>
          <w:rFonts w:asciiTheme="majorBidi" w:hAnsiTheme="majorBidi" w:cs="Angsana New"/>
          <w:b/>
          <w:bCs/>
          <w:sz w:val="30"/>
          <w:szCs w:val="30"/>
          <w:cs/>
        </w:rPr>
        <w:t>นโยบายการบริหารความเสี่ยงทางการเงิน</w:t>
      </w:r>
    </w:p>
    <w:p w14:paraId="776949D6" w14:textId="6B0D1582" w:rsidR="003C49FA" w:rsidRPr="007524A9" w:rsidRDefault="003C49FA" w:rsidP="006871CF">
      <w:pPr>
        <w:tabs>
          <w:tab w:val="left" w:pos="1624"/>
        </w:tabs>
        <w:spacing w:before="120" w:after="0" w:line="440" w:lineRule="exact"/>
        <w:ind w:left="1134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เครื่องมือทางการเงินที่สำคัญของบริษัทฯ ตามที่นิยามอยู่ในมาตรฐานการรายงานทางการเงิน </w:t>
      </w:r>
      <w:r w:rsidR="00CA2478">
        <w:rPr>
          <w:rFonts w:asciiTheme="majorBidi" w:hAnsiTheme="majorBidi" w:cs="Angsana New"/>
          <w:sz w:val="30"/>
          <w:szCs w:val="30"/>
          <w:cs/>
        </w:rPr>
        <w:br/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ฉบับที่ </w:t>
      </w:r>
      <w:r w:rsidR="005A2FC8">
        <w:rPr>
          <w:rFonts w:asciiTheme="majorBidi" w:hAnsiTheme="majorBidi" w:cs="Angsana New"/>
          <w:sz w:val="30"/>
          <w:szCs w:val="30"/>
        </w:rPr>
        <w:t>7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“การเปิดเผยข้อมูลเครื่องมือทางการเงิน” ประกอบด้วย เงินสดและรายการเทียบเท่าเงินสด ลูกหนี้การค้าและลูกหนี้หมุนเวียนอื่น เงินฝากธนาคารที่ติดภาระผูกพัน เจ้าหนี้การค้าและเจ้าหนี้หมุนเวียนอื่น  หนี้สินตามสัญญาเช่า และเงินกู้ยืมระยะยาวจากสถาบันการเงิน  บริษัทฯ มีความเสี่ยงที่เกี่ยวข้องกับเครื่องมือทางการเงินดังกล่าว  และมีนโยบายการบริหารความเสี่ยง</w:t>
      </w:r>
      <w:r w:rsidR="00DA756F" w:rsidRPr="007524A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>ดังนี้</w:t>
      </w:r>
    </w:p>
    <w:p w14:paraId="1F6BEAAA" w14:textId="76DF3050" w:rsidR="003C49FA" w:rsidRPr="007524A9" w:rsidRDefault="005A2FC8" w:rsidP="006871CF">
      <w:pPr>
        <w:tabs>
          <w:tab w:val="left" w:pos="1843"/>
        </w:tabs>
        <w:spacing w:before="120" w:after="0" w:line="440" w:lineRule="exact"/>
        <w:ind w:left="709" w:firstLine="425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t>19</w:t>
      </w:r>
      <w:r w:rsidR="00615E4B" w:rsidRPr="007524A9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1</w:t>
      </w:r>
      <w:r w:rsidR="00615E4B" w:rsidRPr="007524A9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1</w:t>
      </w:r>
      <w:r w:rsidR="00CA2478">
        <w:rPr>
          <w:rFonts w:asciiTheme="majorBidi" w:hAnsiTheme="majorBidi" w:cs="Angsana New"/>
          <w:sz w:val="30"/>
          <w:szCs w:val="30"/>
          <w:cs/>
        </w:rPr>
        <w:tab/>
      </w:r>
      <w:r w:rsidR="003C49FA" w:rsidRPr="007524A9">
        <w:rPr>
          <w:rFonts w:asciiTheme="majorBidi" w:hAnsiTheme="majorBidi" w:cs="Angsana New"/>
          <w:sz w:val="30"/>
          <w:szCs w:val="30"/>
          <w:cs/>
        </w:rPr>
        <w:t>การบริหารจัดการทุน</w:t>
      </w:r>
    </w:p>
    <w:p w14:paraId="067277C5" w14:textId="77777777" w:rsidR="00EF1546" w:rsidRDefault="003C49FA" w:rsidP="006871CF">
      <w:pPr>
        <w:tabs>
          <w:tab w:val="left" w:pos="1624"/>
        </w:tabs>
        <w:spacing w:before="120" w:after="0" w:line="440" w:lineRule="exact"/>
        <w:ind w:left="1843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วัตถุประสงค์ของบริษัทฯ ในการบริหารจัดการทุนของบริษัทฯ นั้น เพื่อดำรงไว้ซึ่งความสามารถในการดำเนินงานอย่างต่อเนื่องของบริษัทฯเพื่อสร้างผลตอบแทนต่อผู้ถือหุ้นและเป็นประโยชน์ต่อผู้ที่มีส่วนได้เสียอื่นและเพื่อดำรงไว้  ซึ่งโครงสร้างของทุนที่เหมาะสม</w:t>
      </w:r>
    </w:p>
    <w:p w14:paraId="1F06F4BB" w14:textId="0117BB20" w:rsidR="003C49FA" w:rsidRPr="007524A9" w:rsidRDefault="003C49FA" w:rsidP="006871CF">
      <w:pPr>
        <w:tabs>
          <w:tab w:val="left" w:pos="1624"/>
        </w:tabs>
        <w:spacing w:before="120" w:after="0" w:line="440" w:lineRule="exact"/>
        <w:ind w:left="1843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ในการดำรงไว้หรือปรับโครงสร้างของทุน บริษัทฯ อาจปรับนโยบายการจ่ายเงินปันผลให้กับผู้ถือหุ้นหรือออกหุ้นสามัญใหม่</w:t>
      </w:r>
    </w:p>
    <w:p w14:paraId="5D73D2AB" w14:textId="123DB449" w:rsidR="00E371CA" w:rsidRPr="007524A9" w:rsidRDefault="005A2FC8" w:rsidP="006871CF">
      <w:pPr>
        <w:tabs>
          <w:tab w:val="left" w:pos="1843"/>
        </w:tabs>
        <w:spacing w:before="120" w:after="0" w:line="440" w:lineRule="exact"/>
        <w:ind w:left="709" w:firstLine="425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t>19</w:t>
      </w:r>
      <w:r w:rsidR="00615E4B" w:rsidRPr="007524A9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1</w:t>
      </w:r>
      <w:r w:rsidR="00615E4B" w:rsidRPr="007524A9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2</w:t>
      </w:r>
      <w:r w:rsidR="00B51E86">
        <w:rPr>
          <w:rFonts w:asciiTheme="majorBidi" w:hAnsiTheme="majorBidi" w:cs="Angsana New"/>
          <w:sz w:val="30"/>
          <w:szCs w:val="30"/>
          <w:cs/>
        </w:rPr>
        <w:tab/>
      </w:r>
      <w:r w:rsidR="00E371CA" w:rsidRPr="007524A9">
        <w:rPr>
          <w:rFonts w:asciiTheme="majorBidi" w:hAnsiTheme="majorBidi" w:cs="Angsana New"/>
          <w:sz w:val="30"/>
          <w:szCs w:val="30"/>
          <w:cs/>
        </w:rPr>
        <w:t>ความเสี่ยงเกี่ยวกับอัตราดอกเบี้ย</w:t>
      </w:r>
    </w:p>
    <w:p w14:paraId="3F65D5A5" w14:textId="7540EFD8" w:rsidR="00E371CA" w:rsidRDefault="00E371CA" w:rsidP="006871CF">
      <w:pPr>
        <w:tabs>
          <w:tab w:val="left" w:pos="1624"/>
        </w:tabs>
        <w:spacing w:before="120" w:after="0" w:line="440" w:lineRule="exact"/>
        <w:ind w:left="1843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ความเสี่ยงเกี่ยวกับอัตราดอกเบี้ย เกิดจากการเปลี่ยนแปลงของอัตราดอกเบี้ยในตลาด ซึ่ง</w:t>
      </w:r>
      <w:r w:rsidR="003B3D9F">
        <w:rPr>
          <w:rFonts w:asciiTheme="majorBidi" w:hAnsiTheme="majorBidi" w:cs="Angsana New"/>
          <w:sz w:val="30"/>
          <w:szCs w:val="30"/>
          <w:cs/>
        </w:rPr>
        <w:br/>
      </w:r>
      <w:r w:rsidRPr="007524A9">
        <w:rPr>
          <w:rFonts w:asciiTheme="majorBidi" w:hAnsiTheme="majorBidi" w:cs="Angsana New"/>
          <w:sz w:val="30"/>
          <w:szCs w:val="30"/>
          <w:cs/>
        </w:rPr>
        <w:t>มีผลกระทบต่อผลการดำเนินงานและกระแสเงินสด หนี้สินทางการเงินที่มีสาระสำคัญสามารถจัดประเภทอัตราดอกเบี้ย และสามารถแยกตามวันที่</w:t>
      </w:r>
      <w:r w:rsidR="00532AB8">
        <w:rPr>
          <w:rFonts w:asciiTheme="majorBidi" w:hAnsiTheme="majorBidi" w:cs="Angsana New" w:hint="cs"/>
          <w:sz w:val="30"/>
          <w:szCs w:val="30"/>
          <w:cs/>
        </w:rPr>
        <w:t>ที่</w:t>
      </w:r>
      <w:r w:rsidRPr="007524A9">
        <w:rPr>
          <w:rFonts w:asciiTheme="majorBidi" w:hAnsiTheme="majorBidi" w:cs="Angsana New"/>
          <w:sz w:val="30"/>
          <w:szCs w:val="30"/>
          <w:cs/>
        </w:rPr>
        <w:t>ครบกำหนด สำหรับหนี้สินทางการเงิน ดังนี้</w:t>
      </w:r>
    </w:p>
    <w:p w14:paraId="3DA72535" w14:textId="504B2F34" w:rsidR="00E278D4" w:rsidRDefault="00E278D4">
      <w:pPr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6F5ECCA2" w14:textId="2026A0C3" w:rsidR="00E278D4" w:rsidRPr="007524A9" w:rsidRDefault="005A2FC8" w:rsidP="00B82AC3">
      <w:pPr>
        <w:spacing w:after="0" w:line="400" w:lineRule="exact"/>
        <w:ind w:left="1843" w:hanging="709"/>
        <w:jc w:val="thaiDistribute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</w:rPr>
        <w:lastRenderedPageBreak/>
        <w:t>19</w:t>
      </w:r>
      <w:r w:rsidR="00532AB8" w:rsidRPr="007524A9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1</w:t>
      </w:r>
      <w:r w:rsidR="00532AB8" w:rsidRPr="007524A9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2</w:t>
      </w:r>
      <w:r w:rsidR="00532AB8">
        <w:rPr>
          <w:rFonts w:asciiTheme="majorBidi" w:hAnsiTheme="majorBidi" w:cs="Angsana New"/>
          <w:sz w:val="30"/>
          <w:szCs w:val="30"/>
          <w:cs/>
        </w:rPr>
        <w:tab/>
      </w:r>
      <w:r w:rsidR="00532AB8" w:rsidRPr="007524A9">
        <w:rPr>
          <w:rFonts w:asciiTheme="majorBidi" w:hAnsiTheme="majorBidi" w:cs="Angsana New"/>
          <w:sz w:val="30"/>
          <w:szCs w:val="30"/>
          <w:cs/>
        </w:rPr>
        <w:t>ความเสี่ยงเกี่ยวกับอัตราดอกเบี้ย</w:t>
      </w:r>
      <w:r w:rsidR="005019F4">
        <w:rPr>
          <w:rFonts w:asciiTheme="majorBidi" w:hAnsiTheme="majorBidi" w:cs="Angsana New"/>
          <w:sz w:val="30"/>
          <w:szCs w:val="30"/>
        </w:rPr>
        <w:t xml:space="preserve"> </w:t>
      </w:r>
      <w:r w:rsidR="005019F4">
        <w:rPr>
          <w:rFonts w:asciiTheme="majorBidi" w:hAnsiTheme="majorBidi" w:cs="Angsana New" w:hint="cs"/>
          <w:sz w:val="30"/>
          <w:szCs w:val="30"/>
          <w:cs/>
        </w:rPr>
        <w:t>(ต่อ)</w:t>
      </w:r>
    </w:p>
    <w:tbl>
      <w:tblPr>
        <w:tblStyle w:val="TableGrid"/>
        <w:tblW w:w="10347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2552"/>
        <w:gridCol w:w="708"/>
        <w:gridCol w:w="284"/>
        <w:gridCol w:w="850"/>
        <w:gridCol w:w="284"/>
        <w:gridCol w:w="709"/>
        <w:gridCol w:w="283"/>
        <w:gridCol w:w="992"/>
        <w:gridCol w:w="284"/>
        <w:gridCol w:w="850"/>
        <w:gridCol w:w="284"/>
        <w:gridCol w:w="709"/>
        <w:gridCol w:w="283"/>
        <w:gridCol w:w="992"/>
      </w:tblGrid>
      <w:tr w:rsidR="000B7EED" w:rsidRPr="00B51E86" w14:paraId="59081F58" w14:textId="77777777" w:rsidTr="00B51E86">
        <w:tc>
          <w:tcPr>
            <w:tcW w:w="2835" w:type="dxa"/>
            <w:gridSpan w:val="2"/>
          </w:tcPr>
          <w:p w14:paraId="0A9BC59F" w14:textId="341DC295" w:rsidR="000B7EED" w:rsidRPr="00B51E86" w:rsidRDefault="000B7EED" w:rsidP="00533BDF">
            <w:pPr>
              <w:tabs>
                <w:tab w:val="left" w:pos="1624"/>
              </w:tabs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bookmarkStart w:id="19" w:name="_Hlk109826663"/>
          </w:p>
        </w:tc>
        <w:tc>
          <w:tcPr>
            <w:tcW w:w="7512" w:type="dxa"/>
            <w:gridSpan w:val="13"/>
            <w:tcBorders>
              <w:bottom w:val="single" w:sz="4" w:space="0" w:color="auto"/>
            </w:tcBorders>
          </w:tcPr>
          <w:p w14:paraId="6E875656" w14:textId="74BE9A41" w:rsidR="000B7EED" w:rsidRPr="00B51E86" w:rsidRDefault="000B7EED" w:rsidP="00533BDF">
            <w:pPr>
              <w:tabs>
                <w:tab w:val="left" w:pos="1624"/>
              </w:tabs>
              <w:jc w:val="right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B51E86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B51E86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 xml:space="preserve">: </w:t>
            </w:r>
            <w:r w:rsidRPr="00B51E86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ล้านบาท)</w:t>
            </w:r>
          </w:p>
        </w:tc>
      </w:tr>
      <w:tr w:rsidR="00DB67C0" w:rsidRPr="00B51E86" w14:paraId="56B99890" w14:textId="77777777" w:rsidTr="00B51E86">
        <w:tc>
          <w:tcPr>
            <w:tcW w:w="283" w:type="dxa"/>
          </w:tcPr>
          <w:p w14:paraId="27A767C9" w14:textId="77777777" w:rsidR="00DB67C0" w:rsidRPr="00B51E86" w:rsidRDefault="00DB67C0" w:rsidP="00AD3005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552" w:type="dxa"/>
          </w:tcPr>
          <w:p w14:paraId="5C454450" w14:textId="77777777" w:rsidR="00DB67C0" w:rsidRPr="00B51E86" w:rsidRDefault="00DB67C0" w:rsidP="00AD3005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7512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11F74909" w14:textId="23601678" w:rsidR="00DB67C0" w:rsidRPr="00B51E86" w:rsidRDefault="00DB67C0" w:rsidP="0042008E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B51E86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A2FC8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30</w:t>
            </w:r>
            <w:r w:rsidRPr="00B51E86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 xml:space="preserve"> </w:t>
            </w:r>
            <w:r w:rsidR="00932C9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กันยายน</w:t>
            </w:r>
            <w:r w:rsidRPr="00B51E86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5A2FC8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42008E" w:rsidRPr="00B51E86" w14:paraId="70978861" w14:textId="77777777" w:rsidTr="00A73DF3">
        <w:tc>
          <w:tcPr>
            <w:tcW w:w="283" w:type="dxa"/>
          </w:tcPr>
          <w:p w14:paraId="351E9AA4" w14:textId="77777777" w:rsidR="0042008E" w:rsidRPr="00B51E86" w:rsidRDefault="0042008E" w:rsidP="00DB67C0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552" w:type="dxa"/>
          </w:tcPr>
          <w:p w14:paraId="721F65A2" w14:textId="77777777" w:rsidR="0042008E" w:rsidRPr="00B51E86" w:rsidRDefault="0042008E" w:rsidP="00DB67C0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</w:tcBorders>
          </w:tcPr>
          <w:p w14:paraId="4E479164" w14:textId="4C0E152D" w:rsidR="0042008E" w:rsidRPr="00B51E86" w:rsidRDefault="0042008E" w:rsidP="0042008E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B51E86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AA17F92" w14:textId="77777777" w:rsidR="0042008E" w:rsidRPr="00B51E86" w:rsidRDefault="0042008E" w:rsidP="00DB67C0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F059B5" w14:textId="20734061" w:rsidR="0042008E" w:rsidRPr="00B51E86" w:rsidRDefault="0042008E" w:rsidP="0042008E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B51E86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EAE5018" w14:textId="77777777" w:rsidR="0042008E" w:rsidRPr="00B51E86" w:rsidRDefault="0042008E" w:rsidP="00DB67C0">
            <w:pPr>
              <w:tabs>
                <w:tab w:val="left" w:pos="1624"/>
              </w:tabs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0436C4D" w14:textId="77777777" w:rsidR="0042008E" w:rsidRPr="00B51E86" w:rsidRDefault="0042008E" w:rsidP="00DB67C0">
            <w:pPr>
              <w:tabs>
                <w:tab w:val="left" w:pos="1624"/>
              </w:tabs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59EC007" w14:textId="77777777" w:rsidR="0042008E" w:rsidRPr="00B51E86" w:rsidRDefault="0042008E" w:rsidP="00DB67C0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639C8B4" w14:textId="77777777" w:rsidR="0042008E" w:rsidRPr="00B51E86" w:rsidRDefault="0042008E" w:rsidP="00DB67C0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1D5540B" w14:textId="77777777" w:rsidR="0042008E" w:rsidRPr="00B51E86" w:rsidRDefault="0042008E" w:rsidP="00DB67C0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538CC23B" w14:textId="77777777" w:rsidR="0042008E" w:rsidRPr="00B51E86" w:rsidRDefault="0042008E" w:rsidP="0042008E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B51E86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  <w:p w14:paraId="3005FBBF" w14:textId="581E7438" w:rsidR="0042008E" w:rsidRPr="00B51E86" w:rsidRDefault="0042008E" w:rsidP="003B3D9F">
            <w:pPr>
              <w:tabs>
                <w:tab w:val="left" w:pos="1624"/>
              </w:tabs>
              <w:ind w:right="-109" w:hanging="109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B51E86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</w:tr>
      <w:tr w:rsidR="00932345" w:rsidRPr="00B51E86" w14:paraId="4372903B" w14:textId="77777777" w:rsidTr="00A73DF3">
        <w:tc>
          <w:tcPr>
            <w:tcW w:w="283" w:type="dxa"/>
          </w:tcPr>
          <w:p w14:paraId="70FECB79" w14:textId="77777777" w:rsidR="0042008E" w:rsidRPr="00B51E86" w:rsidRDefault="0042008E" w:rsidP="00DB67C0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552" w:type="dxa"/>
          </w:tcPr>
          <w:p w14:paraId="79D0D551" w14:textId="77777777" w:rsidR="0042008E" w:rsidRPr="00B51E86" w:rsidRDefault="0042008E" w:rsidP="00DB67C0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86CEF8E" w14:textId="77777777" w:rsidR="0042008E" w:rsidRPr="00B51E86" w:rsidRDefault="0042008E" w:rsidP="0042008E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B51E86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ภายใน</w:t>
            </w:r>
          </w:p>
          <w:p w14:paraId="5B948813" w14:textId="4825DEA6" w:rsidR="0042008E" w:rsidRPr="00B51E86" w:rsidRDefault="005A2FC8" w:rsidP="0042008E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b/>
                <w:bCs/>
                <w:sz w:val="26"/>
                <w:szCs w:val="26"/>
              </w:rPr>
              <w:t>1</w:t>
            </w:r>
            <w:r w:rsidR="0042008E" w:rsidRPr="00B51E86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14F7FF10" w14:textId="77777777" w:rsidR="0042008E" w:rsidRPr="00B51E86" w:rsidRDefault="0042008E" w:rsidP="0042008E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EF142A5" w14:textId="5FA340C0" w:rsidR="0042008E" w:rsidRPr="00B51E86" w:rsidRDefault="0042008E" w:rsidP="0042008E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B51E86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มากกว่า</w:t>
            </w:r>
          </w:p>
          <w:p w14:paraId="130E3EB5" w14:textId="4D40C5E8" w:rsidR="00B51E86" w:rsidRDefault="005A2FC8" w:rsidP="0042008E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b/>
                <w:bCs/>
                <w:sz w:val="26"/>
                <w:szCs w:val="26"/>
              </w:rPr>
              <w:t>1</w:t>
            </w:r>
            <w:r w:rsidR="0042008E" w:rsidRPr="00B51E86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6C352049" w14:textId="53A788E0" w:rsidR="0042008E" w:rsidRPr="00B51E86" w:rsidRDefault="0042008E" w:rsidP="0042008E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B51E86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 xml:space="preserve">ถึง </w:t>
            </w:r>
            <w:r w:rsidR="005A2FC8">
              <w:rPr>
                <w:rFonts w:asciiTheme="majorBidi" w:hAnsiTheme="majorBidi" w:cs="Angsana New" w:hint="cs"/>
                <w:b/>
                <w:bCs/>
                <w:sz w:val="26"/>
                <w:szCs w:val="26"/>
              </w:rPr>
              <w:t>5</w:t>
            </w:r>
            <w:r w:rsidRPr="00B51E86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4" w:type="dxa"/>
          </w:tcPr>
          <w:p w14:paraId="61DB76C0" w14:textId="77777777" w:rsidR="0042008E" w:rsidRPr="00B51E86" w:rsidRDefault="0042008E" w:rsidP="0042008E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3787E06" w14:textId="3EEB3EF8" w:rsidR="0042008E" w:rsidRPr="00B51E86" w:rsidRDefault="0042008E" w:rsidP="0042008E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B51E86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ภายใน</w:t>
            </w:r>
          </w:p>
          <w:p w14:paraId="4D247320" w14:textId="02D27648" w:rsidR="0042008E" w:rsidRPr="00B51E86" w:rsidRDefault="005A2FC8" w:rsidP="0042008E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b/>
                <w:bCs/>
                <w:sz w:val="26"/>
                <w:szCs w:val="26"/>
              </w:rPr>
              <w:t>1</w:t>
            </w:r>
            <w:r w:rsidR="0042008E" w:rsidRPr="00B51E86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14:paraId="407501D4" w14:textId="77777777" w:rsidR="0042008E" w:rsidRPr="00B51E86" w:rsidRDefault="0042008E" w:rsidP="0042008E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6420229" w14:textId="0FA3FE08" w:rsidR="0042008E" w:rsidRPr="00B51E86" w:rsidRDefault="0042008E" w:rsidP="003B3D9F">
            <w:pPr>
              <w:tabs>
                <w:tab w:val="left" w:pos="1624"/>
              </w:tabs>
              <w:ind w:right="-1" w:hanging="102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B51E86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มากกว่า</w:t>
            </w:r>
            <w:r w:rsidR="003B3D9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5A2FC8">
              <w:rPr>
                <w:rFonts w:asciiTheme="majorBidi" w:hAnsiTheme="majorBidi" w:cs="Angsana New" w:hint="cs"/>
                <w:b/>
                <w:bCs/>
                <w:sz w:val="26"/>
                <w:szCs w:val="26"/>
              </w:rPr>
              <w:t>1</w:t>
            </w:r>
            <w:r w:rsidRPr="00B51E86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008D12B6" w14:textId="77777777" w:rsidR="0042008E" w:rsidRPr="00B51E86" w:rsidRDefault="0042008E" w:rsidP="0042008E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B51E86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ถึงสิ้นสุด</w:t>
            </w:r>
          </w:p>
          <w:p w14:paraId="0A616DF7" w14:textId="04119324" w:rsidR="0042008E" w:rsidRPr="00B51E86" w:rsidRDefault="0042008E" w:rsidP="0042008E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B51E86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7B9D9AA1" w14:textId="77777777" w:rsidR="0042008E" w:rsidRPr="00B51E86" w:rsidRDefault="0042008E" w:rsidP="0042008E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80A13F4" w14:textId="7E2564EC" w:rsidR="0042008E" w:rsidRPr="00B51E86" w:rsidRDefault="0042008E" w:rsidP="0042008E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B51E86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ไม่มีอัตรา</w:t>
            </w:r>
          </w:p>
          <w:p w14:paraId="56C46051" w14:textId="29E4AA2A" w:rsidR="0042008E" w:rsidRPr="00B51E86" w:rsidRDefault="0042008E" w:rsidP="0042008E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B51E86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2FB383E7" w14:textId="77777777" w:rsidR="0042008E" w:rsidRPr="00B51E86" w:rsidRDefault="0042008E" w:rsidP="0042008E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AFD71F" w14:textId="2AD7B124" w:rsidR="0042008E" w:rsidRPr="00B51E86" w:rsidRDefault="0042008E" w:rsidP="0042008E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B51E86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6FD157FE" w14:textId="77777777" w:rsidR="0042008E" w:rsidRPr="00B51E86" w:rsidRDefault="0042008E" w:rsidP="0042008E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Merge/>
          </w:tcPr>
          <w:p w14:paraId="62DC95FA" w14:textId="726DB529" w:rsidR="0042008E" w:rsidRPr="00B51E86" w:rsidRDefault="0042008E" w:rsidP="0042008E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sz w:val="26"/>
                <w:szCs w:val="26"/>
              </w:rPr>
            </w:pPr>
          </w:p>
        </w:tc>
      </w:tr>
      <w:tr w:rsidR="00932345" w:rsidRPr="00B51E86" w14:paraId="360B7191" w14:textId="77777777" w:rsidTr="00A73DF3">
        <w:tc>
          <w:tcPr>
            <w:tcW w:w="3542" w:type="dxa"/>
            <w:gridSpan w:val="3"/>
          </w:tcPr>
          <w:p w14:paraId="6C204EA1" w14:textId="3F87E209" w:rsidR="00932345" w:rsidRPr="00B51E86" w:rsidRDefault="00932345" w:rsidP="00DB67C0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B51E86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84" w:type="dxa"/>
          </w:tcPr>
          <w:p w14:paraId="7CB44F82" w14:textId="77777777" w:rsidR="00932345" w:rsidRPr="00B51E86" w:rsidRDefault="00932345" w:rsidP="00DB67C0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2E755739" w14:textId="0900BF37" w:rsidR="00932345" w:rsidRPr="00B51E86" w:rsidRDefault="00932345" w:rsidP="00DB67C0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0DF06885" w14:textId="77777777" w:rsidR="00932345" w:rsidRPr="00B51E86" w:rsidRDefault="00932345" w:rsidP="00DB67C0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69FEC5D" w14:textId="3B67889B" w:rsidR="00932345" w:rsidRPr="00B51E86" w:rsidRDefault="00932345" w:rsidP="00DB67C0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421ACDF" w14:textId="77777777" w:rsidR="00932345" w:rsidRPr="00B51E86" w:rsidRDefault="00932345" w:rsidP="00DB67C0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03B90A4" w14:textId="63D3EC6B" w:rsidR="00932345" w:rsidRPr="00B51E86" w:rsidRDefault="00932345" w:rsidP="00DB67C0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B88CE64" w14:textId="77777777" w:rsidR="00932345" w:rsidRPr="00B51E86" w:rsidRDefault="00932345" w:rsidP="00DB67C0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828A9CA" w14:textId="68421E14" w:rsidR="00932345" w:rsidRPr="00B51E86" w:rsidRDefault="00932345" w:rsidP="00DB67C0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C00A516" w14:textId="77777777" w:rsidR="00932345" w:rsidRPr="00B51E86" w:rsidRDefault="00932345" w:rsidP="00DB67C0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B06656D" w14:textId="14D7F5E2" w:rsidR="00932345" w:rsidRPr="00B51E86" w:rsidRDefault="00932345" w:rsidP="00DB67C0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F150223" w14:textId="77777777" w:rsidR="00932345" w:rsidRPr="00B51E86" w:rsidRDefault="00932345" w:rsidP="00DB67C0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F6DE587" w14:textId="4D2993B9" w:rsidR="00932345" w:rsidRPr="00B51E86" w:rsidRDefault="00932345" w:rsidP="00DB67C0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</w:tr>
      <w:tr w:rsidR="00932345" w:rsidRPr="00B51E86" w14:paraId="6A8F1FE8" w14:textId="77777777" w:rsidTr="00B51E86">
        <w:tc>
          <w:tcPr>
            <w:tcW w:w="283" w:type="dxa"/>
          </w:tcPr>
          <w:p w14:paraId="70109586" w14:textId="77777777" w:rsidR="00DB67C0" w:rsidRPr="00B51E86" w:rsidRDefault="00DB67C0" w:rsidP="00DB67C0">
            <w:pPr>
              <w:tabs>
                <w:tab w:val="left" w:pos="162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2" w:type="dxa"/>
          </w:tcPr>
          <w:p w14:paraId="47452B51" w14:textId="0F2BD425" w:rsidR="00DB67C0" w:rsidRPr="00B51E86" w:rsidRDefault="00932345" w:rsidP="00B51E86">
            <w:pPr>
              <w:tabs>
                <w:tab w:val="left" w:pos="1624"/>
              </w:tabs>
              <w:ind w:right="-10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51E86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708" w:type="dxa"/>
          </w:tcPr>
          <w:p w14:paraId="439BA329" w14:textId="5D24E48F" w:rsidR="00DB67C0" w:rsidRPr="00B51E86" w:rsidRDefault="007050B7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60.26</w:t>
            </w:r>
          </w:p>
        </w:tc>
        <w:tc>
          <w:tcPr>
            <w:tcW w:w="284" w:type="dxa"/>
          </w:tcPr>
          <w:p w14:paraId="3FE8F0F4" w14:textId="77777777" w:rsidR="00DB67C0" w:rsidRPr="00B51E86" w:rsidRDefault="00DB67C0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44CF227A" w14:textId="221A75DF" w:rsidR="00DB67C0" w:rsidRPr="00B51E86" w:rsidRDefault="007050B7" w:rsidP="007050B7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5597B55B" w14:textId="77777777" w:rsidR="00DB67C0" w:rsidRPr="00B51E86" w:rsidRDefault="00DB67C0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596A8034" w14:textId="69CED654" w:rsidR="00DB67C0" w:rsidRPr="00B51E86" w:rsidRDefault="007050B7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19.23</w:t>
            </w:r>
          </w:p>
        </w:tc>
        <w:tc>
          <w:tcPr>
            <w:tcW w:w="283" w:type="dxa"/>
          </w:tcPr>
          <w:p w14:paraId="182CB51C" w14:textId="77777777" w:rsidR="00DB67C0" w:rsidRPr="00B51E86" w:rsidRDefault="00DB67C0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5C53B95" w14:textId="3353984A" w:rsidR="00DB67C0" w:rsidRPr="00B51E86" w:rsidRDefault="007050B7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158AE9C5" w14:textId="77777777" w:rsidR="00DB67C0" w:rsidRPr="00B51E86" w:rsidRDefault="00DB67C0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5A8BA429" w14:textId="1DDD3D6D" w:rsidR="00DB67C0" w:rsidRPr="00B51E86" w:rsidRDefault="007050B7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1.35</w:t>
            </w:r>
          </w:p>
        </w:tc>
        <w:tc>
          <w:tcPr>
            <w:tcW w:w="284" w:type="dxa"/>
          </w:tcPr>
          <w:p w14:paraId="04DB1213" w14:textId="77777777" w:rsidR="00DB67C0" w:rsidRPr="00B51E86" w:rsidRDefault="00DB67C0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A259B5A" w14:textId="1DB70E16" w:rsidR="00DB67C0" w:rsidRPr="00B51E86" w:rsidRDefault="007050B7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80.84</w:t>
            </w:r>
          </w:p>
        </w:tc>
        <w:tc>
          <w:tcPr>
            <w:tcW w:w="283" w:type="dxa"/>
          </w:tcPr>
          <w:p w14:paraId="3A90687D" w14:textId="77777777" w:rsidR="00DB67C0" w:rsidRPr="00B51E86" w:rsidRDefault="00DB67C0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FC59918" w14:textId="73F10AD9" w:rsidR="00DB67C0" w:rsidRPr="00B51E86" w:rsidRDefault="005A2FC8" w:rsidP="0069739B">
            <w:pPr>
              <w:tabs>
                <w:tab w:val="left" w:pos="162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69739B" w:rsidRPr="00B51E86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69739B" w:rsidRPr="00B51E86">
              <w:rPr>
                <w:rFonts w:ascii="Angsana New" w:hAnsi="Angsana New" w:cs="Angsana New"/>
                <w:sz w:val="26"/>
                <w:szCs w:val="26"/>
              </w:rPr>
              <w:t xml:space="preserve"> – 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69739B" w:rsidRPr="00B51E86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</w:tr>
      <w:tr w:rsidR="000B7EED" w:rsidRPr="00B51E86" w14:paraId="143A2164" w14:textId="77777777" w:rsidTr="00B51E86">
        <w:tc>
          <w:tcPr>
            <w:tcW w:w="283" w:type="dxa"/>
          </w:tcPr>
          <w:p w14:paraId="44A2AA52" w14:textId="77777777" w:rsidR="000B7EED" w:rsidRPr="00B51E86" w:rsidRDefault="000B7EED" w:rsidP="00DB67C0">
            <w:pPr>
              <w:tabs>
                <w:tab w:val="left" w:pos="162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2" w:type="dxa"/>
          </w:tcPr>
          <w:p w14:paraId="2111DF52" w14:textId="77777777" w:rsidR="00B51E86" w:rsidRDefault="002329AE" w:rsidP="00DB67C0">
            <w:pPr>
              <w:tabs>
                <w:tab w:val="left" w:pos="162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51E86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</w:t>
            </w:r>
          </w:p>
          <w:p w14:paraId="2F6CE76E" w14:textId="52A28CF6" w:rsidR="000B7EED" w:rsidRPr="00B51E86" w:rsidRDefault="00B51E86" w:rsidP="00DB67C0">
            <w:pPr>
              <w:tabs>
                <w:tab w:val="left" w:pos="162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</w:t>
            </w:r>
            <w:r w:rsidR="002329AE" w:rsidRPr="00B51E86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708" w:type="dxa"/>
          </w:tcPr>
          <w:p w14:paraId="46760A69" w14:textId="77777777" w:rsidR="003B3D9F" w:rsidRDefault="003B3D9F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FF7370E" w14:textId="18445C38" w:rsidR="000B7EED" w:rsidRPr="00B51E86" w:rsidRDefault="007050B7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4A081AF5" w14:textId="77777777" w:rsidR="000B7EED" w:rsidRPr="00B51E86" w:rsidRDefault="000B7EED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21BBED05" w14:textId="77777777" w:rsidR="003B3D9F" w:rsidRDefault="003B3D9F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3FF010C" w14:textId="2012C99C" w:rsidR="000B7EED" w:rsidRPr="00B51E86" w:rsidRDefault="007050B7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58D7ED3E" w14:textId="77777777" w:rsidR="000B7EED" w:rsidRPr="00B51E86" w:rsidRDefault="000B7EED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7FAEFB95" w14:textId="77777777" w:rsidR="003B3D9F" w:rsidRDefault="003B3D9F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EB55317" w14:textId="6CE0B349" w:rsidR="000B7EED" w:rsidRPr="00B51E86" w:rsidRDefault="007050B7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3D4184F4" w14:textId="77777777" w:rsidR="000B7EED" w:rsidRPr="00B51E86" w:rsidRDefault="000B7EED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8363B5A" w14:textId="77777777" w:rsidR="003B3D9F" w:rsidRDefault="003B3D9F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5965830" w14:textId="3F33A709" w:rsidR="000B7EED" w:rsidRPr="00B51E86" w:rsidRDefault="007050B7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43C1F138" w14:textId="77777777" w:rsidR="000B7EED" w:rsidRPr="00B51E86" w:rsidRDefault="000B7EED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3EDBDBF5" w14:textId="77777777" w:rsidR="003B3D9F" w:rsidRDefault="003B3D9F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24FCBA3" w14:textId="07C6C4F7" w:rsidR="000B7EED" w:rsidRPr="00B51E86" w:rsidRDefault="007050B7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12.</w:t>
            </w:r>
            <w:r w:rsidR="00920626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284" w:type="dxa"/>
          </w:tcPr>
          <w:p w14:paraId="4A43DAF8" w14:textId="77777777" w:rsidR="000B7EED" w:rsidRPr="00B51E86" w:rsidRDefault="000B7EED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679D35FC" w14:textId="77777777" w:rsidR="003B3D9F" w:rsidRDefault="003B3D9F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8344320" w14:textId="1FBB2D27" w:rsidR="000B7EED" w:rsidRPr="00B51E86" w:rsidRDefault="007050B7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12.</w:t>
            </w:r>
            <w:r w:rsidR="00920626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283" w:type="dxa"/>
          </w:tcPr>
          <w:p w14:paraId="77FFE3BC" w14:textId="77777777" w:rsidR="000B7EED" w:rsidRPr="00B51E86" w:rsidRDefault="000B7EED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ED09D95" w14:textId="77777777" w:rsidR="000B7EED" w:rsidRPr="00B51E86" w:rsidRDefault="000B7EED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2345" w:rsidRPr="00B51E86" w14:paraId="453FBF02" w14:textId="77777777" w:rsidTr="00B51E86">
        <w:tc>
          <w:tcPr>
            <w:tcW w:w="283" w:type="dxa"/>
          </w:tcPr>
          <w:p w14:paraId="37417232" w14:textId="77777777" w:rsidR="00DB67C0" w:rsidRPr="00B51E86" w:rsidRDefault="00DB67C0" w:rsidP="00DB67C0">
            <w:pPr>
              <w:tabs>
                <w:tab w:val="left" w:pos="162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2" w:type="dxa"/>
          </w:tcPr>
          <w:p w14:paraId="64C6C287" w14:textId="77C2A426" w:rsidR="00DB67C0" w:rsidRPr="00B51E86" w:rsidRDefault="00932345" w:rsidP="00932345">
            <w:pPr>
              <w:tabs>
                <w:tab w:val="left" w:pos="162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E8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B51E86">
              <w:rPr>
                <w:rFonts w:ascii="Angsana New" w:hAnsi="Angsana New" w:cs="Angsana New"/>
                <w:sz w:val="26"/>
                <w:szCs w:val="26"/>
                <w:cs/>
              </w:rPr>
              <w:t>เงินฝากธนาคารที่ติดภาระผูกพัน</w:t>
            </w:r>
          </w:p>
        </w:tc>
        <w:tc>
          <w:tcPr>
            <w:tcW w:w="708" w:type="dxa"/>
          </w:tcPr>
          <w:p w14:paraId="38219121" w14:textId="373D1BE7" w:rsidR="00DB67C0" w:rsidRPr="00B51E86" w:rsidRDefault="007050B7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3F7DCD7A" w14:textId="77777777" w:rsidR="00DB67C0" w:rsidRPr="00B51E86" w:rsidRDefault="00DB67C0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7AC981E4" w14:textId="40886A5D" w:rsidR="00DB67C0" w:rsidRPr="00B51E86" w:rsidRDefault="007050B7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3DAF5F7D" w14:textId="77777777" w:rsidR="00DB67C0" w:rsidRPr="00B51E86" w:rsidRDefault="00DB67C0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1F88FF0B" w14:textId="3FCA677D" w:rsidR="00DB67C0" w:rsidRPr="00B51E86" w:rsidRDefault="005A2FC8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9739B" w:rsidRPr="00B51E86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283" w:type="dxa"/>
          </w:tcPr>
          <w:p w14:paraId="0EEF454A" w14:textId="77777777" w:rsidR="00DB67C0" w:rsidRPr="00B51E86" w:rsidRDefault="00DB67C0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5ACFC2C" w14:textId="5EC1DEFB" w:rsidR="00DB67C0" w:rsidRPr="00B51E86" w:rsidRDefault="007050B7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0903C165" w14:textId="77777777" w:rsidR="00DB67C0" w:rsidRPr="00B51E86" w:rsidRDefault="00DB67C0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38530026" w14:textId="14E1639C" w:rsidR="00DB67C0" w:rsidRPr="00B51E86" w:rsidRDefault="007050B7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56E2FED9" w14:textId="77777777" w:rsidR="00DB67C0" w:rsidRPr="00B51E86" w:rsidRDefault="00DB67C0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63397550" w14:textId="7FC0AA28" w:rsidR="00DB67C0" w:rsidRPr="00B51E86" w:rsidRDefault="005A2FC8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9739B" w:rsidRPr="00B51E86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283" w:type="dxa"/>
          </w:tcPr>
          <w:p w14:paraId="5852944D" w14:textId="77777777" w:rsidR="00DB67C0" w:rsidRPr="00B51E86" w:rsidRDefault="00DB67C0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E567127" w14:textId="418861FF" w:rsidR="00DB67C0" w:rsidRPr="00B51E86" w:rsidRDefault="005A2FC8" w:rsidP="00D7556F">
            <w:pPr>
              <w:tabs>
                <w:tab w:val="left" w:pos="162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69739B" w:rsidRPr="00B51E86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</w:tr>
      <w:tr w:rsidR="00932345" w:rsidRPr="00B51E86" w14:paraId="11CD60E6" w14:textId="77777777" w:rsidTr="00B51E86">
        <w:tc>
          <w:tcPr>
            <w:tcW w:w="2835" w:type="dxa"/>
            <w:gridSpan w:val="2"/>
          </w:tcPr>
          <w:p w14:paraId="37B78493" w14:textId="0EA92871" w:rsidR="00932345" w:rsidRPr="00B51E86" w:rsidRDefault="00932345" w:rsidP="00932345">
            <w:pPr>
              <w:tabs>
                <w:tab w:val="left" w:pos="1624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51E8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708" w:type="dxa"/>
          </w:tcPr>
          <w:p w14:paraId="1665DD1D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5CE04F9D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245B2F13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5929BB1A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0FBAE10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42515894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5C00B85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7386BA6A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12AA7131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2FC521DE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8B11CE9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7DAEF99F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CAB46F1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2345" w:rsidRPr="00B51E86" w14:paraId="06E59697" w14:textId="77777777" w:rsidTr="00B51E86">
        <w:tc>
          <w:tcPr>
            <w:tcW w:w="283" w:type="dxa"/>
          </w:tcPr>
          <w:p w14:paraId="7F3F9F0E" w14:textId="77777777" w:rsidR="00932345" w:rsidRPr="00B51E86" w:rsidRDefault="00932345" w:rsidP="00DB67C0">
            <w:pPr>
              <w:tabs>
                <w:tab w:val="left" w:pos="162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2" w:type="dxa"/>
          </w:tcPr>
          <w:p w14:paraId="365B1221" w14:textId="77777777" w:rsidR="00B51E86" w:rsidRDefault="00932345" w:rsidP="00932345">
            <w:pPr>
              <w:tabs>
                <w:tab w:val="left" w:pos="162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51E86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</w:t>
            </w:r>
          </w:p>
          <w:p w14:paraId="46C5D060" w14:textId="0A8874B7" w:rsidR="00932345" w:rsidRPr="00B51E86" w:rsidRDefault="00B51E86" w:rsidP="00932345">
            <w:pPr>
              <w:tabs>
                <w:tab w:val="left" w:pos="162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</w:t>
            </w:r>
            <w:r w:rsidR="00932345" w:rsidRPr="00B51E86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708" w:type="dxa"/>
          </w:tcPr>
          <w:p w14:paraId="0BB0DF95" w14:textId="77777777" w:rsidR="003B3D9F" w:rsidRDefault="003B3D9F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DD7C91E" w14:textId="3C0066B8" w:rsidR="00932345" w:rsidRPr="00B51E86" w:rsidRDefault="007050B7" w:rsidP="00532AB8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4A4B605C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579EE07D" w14:textId="77777777" w:rsidR="003B3D9F" w:rsidRDefault="003B3D9F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8BC88CE" w14:textId="7937A2DC" w:rsidR="00932345" w:rsidRPr="00B51E86" w:rsidRDefault="007050B7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03D92972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5D21A60A" w14:textId="77777777" w:rsidR="003B3D9F" w:rsidRDefault="003B3D9F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D17AF64" w14:textId="6A3BEE9D" w:rsidR="00932345" w:rsidRPr="00B51E86" w:rsidRDefault="007050B7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50B052EA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CEFEFC2" w14:textId="77777777" w:rsidR="003B3D9F" w:rsidRDefault="003B3D9F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769AEB5" w14:textId="187A34C3" w:rsidR="00932345" w:rsidRPr="00B51E86" w:rsidRDefault="007050B7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4C60051C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4A409100" w14:textId="77777777" w:rsidR="003B3D9F" w:rsidRDefault="003B3D9F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AB0D539" w14:textId="73AFED42" w:rsidR="00932345" w:rsidRPr="00B51E86" w:rsidRDefault="007050B7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32.98</w:t>
            </w:r>
          </w:p>
        </w:tc>
        <w:tc>
          <w:tcPr>
            <w:tcW w:w="284" w:type="dxa"/>
          </w:tcPr>
          <w:p w14:paraId="0CF09B37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743930A3" w14:textId="77777777" w:rsidR="003B3D9F" w:rsidRDefault="003B3D9F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57F469B" w14:textId="2C6CC3B5" w:rsidR="00932345" w:rsidRPr="00B51E86" w:rsidRDefault="007050B7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32.98</w:t>
            </w:r>
          </w:p>
        </w:tc>
        <w:tc>
          <w:tcPr>
            <w:tcW w:w="283" w:type="dxa"/>
          </w:tcPr>
          <w:p w14:paraId="7EC44F91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C2D74C5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2345" w:rsidRPr="00B51E86" w14:paraId="7DA8BAD1" w14:textId="77777777" w:rsidTr="00B51E86">
        <w:tc>
          <w:tcPr>
            <w:tcW w:w="283" w:type="dxa"/>
          </w:tcPr>
          <w:p w14:paraId="30CEDD59" w14:textId="77777777" w:rsidR="00932345" w:rsidRPr="00B51E86" w:rsidRDefault="00932345" w:rsidP="00DB67C0">
            <w:pPr>
              <w:tabs>
                <w:tab w:val="left" w:pos="162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2" w:type="dxa"/>
          </w:tcPr>
          <w:p w14:paraId="7DE64B7F" w14:textId="77777777" w:rsidR="00B51E86" w:rsidRDefault="00932345" w:rsidP="00932345">
            <w:pPr>
              <w:tabs>
                <w:tab w:val="left" w:pos="162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51E86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เงินกู้ยืมระยะยาวจาก</w:t>
            </w:r>
          </w:p>
          <w:p w14:paraId="0B0E658B" w14:textId="3FED2378" w:rsidR="00932345" w:rsidRPr="00B51E86" w:rsidRDefault="00B51E86" w:rsidP="00932345">
            <w:pPr>
              <w:tabs>
                <w:tab w:val="left" w:pos="162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</w:t>
            </w:r>
            <w:r w:rsidR="00932345" w:rsidRPr="00B51E86">
              <w:rPr>
                <w:rFonts w:ascii="Angsana New" w:hAnsi="Angsana New" w:cs="Angsan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708" w:type="dxa"/>
          </w:tcPr>
          <w:p w14:paraId="4CB1B642" w14:textId="77777777" w:rsidR="003B3D9F" w:rsidRDefault="003B3D9F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25A408A" w14:textId="747D180C" w:rsidR="00932345" w:rsidRPr="00B51E86" w:rsidRDefault="007050B7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1B6ACD12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06997BA7" w14:textId="77777777" w:rsidR="003B3D9F" w:rsidRDefault="003B3D9F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B49E455" w14:textId="59FCA298" w:rsidR="00932345" w:rsidRPr="00B51E86" w:rsidRDefault="007050B7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0CC984F2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65EB6BEE" w14:textId="77777777" w:rsidR="003B3D9F" w:rsidRDefault="003B3D9F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9FDF954" w14:textId="210AF308" w:rsidR="00932345" w:rsidRPr="00B51E86" w:rsidRDefault="007050B7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69739B" w:rsidRPr="00B51E86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3" w:type="dxa"/>
          </w:tcPr>
          <w:p w14:paraId="0F52D4F3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D399830" w14:textId="77777777" w:rsidR="003B3D9F" w:rsidRDefault="003B3D9F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7C0220D" w14:textId="01850E30" w:rsidR="00932345" w:rsidRPr="00B51E86" w:rsidRDefault="005A2FC8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7050B7">
              <w:rPr>
                <w:rFonts w:ascii="Angsana New" w:hAnsi="Angsana New" w:cs="Angsana New"/>
                <w:sz w:val="26"/>
                <w:szCs w:val="26"/>
              </w:rPr>
              <w:t>03</w:t>
            </w:r>
            <w:r w:rsidR="0069739B" w:rsidRPr="00B51E86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</w:tcPr>
          <w:p w14:paraId="20E73A45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7F4826B4" w14:textId="77777777" w:rsidR="003B3D9F" w:rsidRDefault="003B3D9F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1B3321F" w14:textId="3D705610" w:rsidR="00932345" w:rsidRPr="00B51E86" w:rsidRDefault="007050B7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3296ACEC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4D7C9797" w14:textId="77777777" w:rsidR="003B3D9F" w:rsidRDefault="003B3D9F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974B585" w14:textId="1472189E" w:rsidR="00932345" w:rsidRPr="00B51E86" w:rsidRDefault="005A2FC8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324</w:t>
            </w:r>
            <w:r w:rsidR="0069739B" w:rsidRPr="00B51E86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3" w:type="dxa"/>
          </w:tcPr>
          <w:p w14:paraId="6D649CB6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4609743" w14:textId="77777777" w:rsidR="003B3D9F" w:rsidRDefault="003B3D9F" w:rsidP="003B3D9F">
            <w:pPr>
              <w:tabs>
                <w:tab w:val="left" w:pos="1624"/>
              </w:tabs>
              <w:ind w:hanging="10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7DCD373" w14:textId="10EEE429" w:rsidR="00932345" w:rsidRPr="00B51E86" w:rsidRDefault="0069739B" w:rsidP="003B3D9F">
            <w:pPr>
              <w:tabs>
                <w:tab w:val="left" w:pos="1624"/>
              </w:tabs>
              <w:ind w:hanging="10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E86">
              <w:rPr>
                <w:rFonts w:ascii="Angsana New" w:hAnsi="Angsana New" w:cs="Angsana New"/>
                <w:sz w:val="26"/>
                <w:szCs w:val="26"/>
              </w:rPr>
              <w:t xml:space="preserve">MLR – 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51E86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932345" w:rsidRPr="00B51E86" w14:paraId="07863E9F" w14:textId="77777777" w:rsidTr="00B51E86">
        <w:tc>
          <w:tcPr>
            <w:tcW w:w="283" w:type="dxa"/>
          </w:tcPr>
          <w:p w14:paraId="7AD84178" w14:textId="77777777" w:rsidR="00932345" w:rsidRPr="00B51E86" w:rsidRDefault="00932345" w:rsidP="00DB67C0">
            <w:pPr>
              <w:tabs>
                <w:tab w:val="left" w:pos="162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2" w:type="dxa"/>
          </w:tcPr>
          <w:p w14:paraId="5554A396" w14:textId="158CC844" w:rsidR="00932345" w:rsidRPr="00B51E86" w:rsidRDefault="00932345" w:rsidP="00932345">
            <w:pPr>
              <w:tabs>
                <w:tab w:val="left" w:pos="162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51E86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08" w:type="dxa"/>
          </w:tcPr>
          <w:p w14:paraId="2B14893C" w14:textId="42F6015B" w:rsidR="00932345" w:rsidRPr="00B51E86" w:rsidRDefault="005A2FC8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69739B" w:rsidRPr="00B51E86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7050B7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84" w:type="dxa"/>
          </w:tcPr>
          <w:p w14:paraId="4DE1912C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618B1EAC" w14:textId="72F015D0" w:rsidR="00932345" w:rsidRPr="00B51E86" w:rsidRDefault="007050B7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90.03</w:t>
            </w:r>
          </w:p>
        </w:tc>
        <w:tc>
          <w:tcPr>
            <w:tcW w:w="284" w:type="dxa"/>
          </w:tcPr>
          <w:p w14:paraId="31249696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63B1B3C2" w14:textId="5DD66A55" w:rsidR="00932345" w:rsidRPr="00B51E86" w:rsidRDefault="007050B7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334A0D51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AEDAF39" w14:textId="4B5CEECB" w:rsidR="00932345" w:rsidRPr="00B51E86" w:rsidRDefault="007050B7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4B67EC88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6CE9FA8A" w14:textId="0BA3EB5C" w:rsidR="00932345" w:rsidRPr="00B51E86" w:rsidRDefault="007050B7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673D77DE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C2C63AE" w14:textId="3CCDC7F0" w:rsidR="00932345" w:rsidRPr="00B51E86" w:rsidRDefault="007050B7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94.79</w:t>
            </w:r>
          </w:p>
        </w:tc>
        <w:tc>
          <w:tcPr>
            <w:tcW w:w="283" w:type="dxa"/>
          </w:tcPr>
          <w:p w14:paraId="0DF8D07F" w14:textId="77777777" w:rsidR="00932345" w:rsidRPr="00B51E86" w:rsidRDefault="00932345" w:rsidP="004E00E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D635A27" w14:textId="5CBDFA48" w:rsidR="00932345" w:rsidRPr="00B51E86" w:rsidRDefault="005A2FC8" w:rsidP="00902EC7">
            <w:pPr>
              <w:tabs>
                <w:tab w:val="left" w:pos="162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02EC7" w:rsidRPr="00B51E86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</w:tr>
      <w:bookmarkEnd w:id="19"/>
    </w:tbl>
    <w:p w14:paraId="2D05AD35" w14:textId="77777777" w:rsidR="00E278D4" w:rsidRDefault="00E278D4" w:rsidP="00E278D4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10347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2552"/>
        <w:gridCol w:w="702"/>
        <w:gridCol w:w="6"/>
        <w:gridCol w:w="278"/>
        <w:gridCol w:w="6"/>
        <w:gridCol w:w="844"/>
        <w:gridCol w:w="6"/>
        <w:gridCol w:w="278"/>
        <w:gridCol w:w="6"/>
        <w:gridCol w:w="703"/>
        <w:gridCol w:w="6"/>
        <w:gridCol w:w="277"/>
        <w:gridCol w:w="6"/>
        <w:gridCol w:w="986"/>
        <w:gridCol w:w="6"/>
        <w:gridCol w:w="278"/>
        <w:gridCol w:w="6"/>
        <w:gridCol w:w="844"/>
        <w:gridCol w:w="6"/>
        <w:gridCol w:w="278"/>
        <w:gridCol w:w="6"/>
        <w:gridCol w:w="703"/>
        <w:gridCol w:w="6"/>
        <w:gridCol w:w="277"/>
        <w:gridCol w:w="6"/>
        <w:gridCol w:w="986"/>
        <w:gridCol w:w="6"/>
      </w:tblGrid>
      <w:tr w:rsidR="000B7EED" w:rsidRPr="003B3D9F" w14:paraId="74A0B6D2" w14:textId="77777777" w:rsidTr="003B3D9F">
        <w:tc>
          <w:tcPr>
            <w:tcW w:w="2835" w:type="dxa"/>
            <w:gridSpan w:val="2"/>
          </w:tcPr>
          <w:p w14:paraId="62920429" w14:textId="77777777" w:rsidR="000B7EED" w:rsidRPr="003B3D9F" w:rsidRDefault="000B7EED" w:rsidP="0048643C">
            <w:pPr>
              <w:tabs>
                <w:tab w:val="left" w:pos="1624"/>
              </w:tabs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7512" w:type="dxa"/>
            <w:gridSpan w:val="26"/>
            <w:tcBorders>
              <w:bottom w:val="single" w:sz="4" w:space="0" w:color="auto"/>
            </w:tcBorders>
          </w:tcPr>
          <w:p w14:paraId="16B68F36" w14:textId="77777777" w:rsidR="000B7EED" w:rsidRPr="003B3D9F" w:rsidRDefault="000B7EED" w:rsidP="0048643C">
            <w:pPr>
              <w:tabs>
                <w:tab w:val="left" w:pos="1624"/>
              </w:tabs>
              <w:jc w:val="right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3B3D9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3B3D9F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 xml:space="preserve">: </w:t>
            </w:r>
            <w:r w:rsidRPr="003B3D9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ล้านบาท)</w:t>
            </w:r>
          </w:p>
        </w:tc>
      </w:tr>
      <w:tr w:rsidR="000B7EED" w:rsidRPr="003B3D9F" w14:paraId="7E5FF763" w14:textId="77777777" w:rsidTr="003B3D9F">
        <w:tc>
          <w:tcPr>
            <w:tcW w:w="283" w:type="dxa"/>
          </w:tcPr>
          <w:p w14:paraId="54929CEF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552" w:type="dxa"/>
          </w:tcPr>
          <w:p w14:paraId="179B6667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7512" w:type="dxa"/>
            <w:gridSpan w:val="26"/>
            <w:tcBorders>
              <w:top w:val="single" w:sz="4" w:space="0" w:color="auto"/>
            </w:tcBorders>
          </w:tcPr>
          <w:p w14:paraId="3FB42E46" w14:textId="570AD1CF" w:rsidR="000B7EED" w:rsidRPr="003B3D9F" w:rsidRDefault="000B7EED" w:rsidP="0048643C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B3D9F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A2FC8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31</w:t>
            </w:r>
            <w:r w:rsidRPr="003B3D9F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 xml:space="preserve"> </w:t>
            </w:r>
            <w:r w:rsidRPr="003B3D9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3B3D9F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5A2FC8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0B7EED" w:rsidRPr="003B3D9F" w14:paraId="5C1F6194" w14:textId="77777777" w:rsidTr="00A73DF3">
        <w:tc>
          <w:tcPr>
            <w:tcW w:w="283" w:type="dxa"/>
          </w:tcPr>
          <w:p w14:paraId="42A28780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552" w:type="dxa"/>
          </w:tcPr>
          <w:p w14:paraId="70352120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842" w:type="dxa"/>
            <w:gridSpan w:val="6"/>
            <w:tcBorders>
              <w:top w:val="single" w:sz="4" w:space="0" w:color="auto"/>
            </w:tcBorders>
          </w:tcPr>
          <w:p w14:paraId="4144AA7B" w14:textId="77777777" w:rsidR="000B7EED" w:rsidRPr="003B3D9F" w:rsidRDefault="000B7EED" w:rsidP="0048643C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3B3D9F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</w:tcBorders>
          </w:tcPr>
          <w:p w14:paraId="024D1338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1E6F959" w14:textId="77777777" w:rsidR="000B7EED" w:rsidRPr="003B3D9F" w:rsidRDefault="000B7EED" w:rsidP="0048643C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3B3D9F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</w:tcPr>
          <w:p w14:paraId="74F8B967" w14:textId="77777777" w:rsidR="000B7EED" w:rsidRPr="003B3D9F" w:rsidRDefault="000B7EED" w:rsidP="0048643C">
            <w:pPr>
              <w:tabs>
                <w:tab w:val="left" w:pos="1624"/>
              </w:tabs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14:paraId="04ED8EBF" w14:textId="77777777" w:rsidR="000B7EED" w:rsidRPr="003B3D9F" w:rsidRDefault="000B7EED" w:rsidP="0048643C">
            <w:pPr>
              <w:tabs>
                <w:tab w:val="left" w:pos="1624"/>
              </w:tabs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</w:tcPr>
          <w:p w14:paraId="2889DF46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14:paraId="4C474883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</w:tcBorders>
          </w:tcPr>
          <w:p w14:paraId="65B59963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</w:tcBorders>
          </w:tcPr>
          <w:p w14:paraId="02CA55F7" w14:textId="77777777" w:rsidR="000B7EED" w:rsidRPr="003B3D9F" w:rsidRDefault="000B7EED" w:rsidP="0048643C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B3D9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  <w:p w14:paraId="2750A6E5" w14:textId="77777777" w:rsidR="000B7EED" w:rsidRPr="003B3D9F" w:rsidRDefault="000B7EED" w:rsidP="00E278D4">
            <w:pPr>
              <w:tabs>
                <w:tab w:val="left" w:pos="1624"/>
              </w:tabs>
              <w:ind w:right="-109" w:hanging="109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B3D9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</w:tr>
      <w:tr w:rsidR="000B7EED" w:rsidRPr="003B3D9F" w14:paraId="09491E54" w14:textId="77777777" w:rsidTr="00A73DF3">
        <w:tc>
          <w:tcPr>
            <w:tcW w:w="283" w:type="dxa"/>
          </w:tcPr>
          <w:p w14:paraId="3AEF5910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552" w:type="dxa"/>
          </w:tcPr>
          <w:p w14:paraId="0B387CAE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13C5BA" w14:textId="77777777" w:rsidR="000B7EED" w:rsidRPr="003B3D9F" w:rsidRDefault="000B7EED" w:rsidP="0048643C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B3D9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ภายใน</w:t>
            </w:r>
          </w:p>
          <w:p w14:paraId="3E9531FC" w14:textId="63A6E7CE" w:rsidR="000B7EED" w:rsidRPr="003B3D9F" w:rsidRDefault="005A2FC8" w:rsidP="0048643C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b/>
                <w:bCs/>
                <w:sz w:val="26"/>
                <w:szCs w:val="26"/>
              </w:rPr>
              <w:t>1</w:t>
            </w:r>
            <w:r w:rsidR="000B7EED" w:rsidRPr="003B3D9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AB59F9" w14:textId="77777777" w:rsidR="000B7EED" w:rsidRPr="003B3D9F" w:rsidRDefault="000B7EED" w:rsidP="0048643C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A7A5F5" w14:textId="77777777" w:rsidR="000B7EED" w:rsidRPr="003B3D9F" w:rsidRDefault="000B7EED" w:rsidP="0048643C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B3D9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มากกว่า</w:t>
            </w:r>
          </w:p>
          <w:p w14:paraId="7D0E459F" w14:textId="4ADA2862" w:rsidR="00E278D4" w:rsidRDefault="005A2FC8" w:rsidP="0048643C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b/>
                <w:bCs/>
                <w:sz w:val="26"/>
                <w:szCs w:val="26"/>
              </w:rPr>
              <w:t>1</w:t>
            </w:r>
            <w:r w:rsidR="000B7EED" w:rsidRPr="003B3D9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3E9695A0" w14:textId="58A21645" w:rsidR="000B7EED" w:rsidRPr="003B3D9F" w:rsidRDefault="000B7EED" w:rsidP="0048643C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B3D9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 xml:space="preserve">ถึง </w:t>
            </w:r>
            <w:r w:rsidR="005A2FC8">
              <w:rPr>
                <w:rFonts w:asciiTheme="majorBidi" w:hAnsiTheme="majorBidi" w:cs="Angsana New" w:hint="cs"/>
                <w:b/>
                <w:bCs/>
                <w:sz w:val="26"/>
                <w:szCs w:val="26"/>
              </w:rPr>
              <w:t>5</w:t>
            </w:r>
            <w:r w:rsidRPr="003B3D9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4" w:type="dxa"/>
            <w:gridSpan w:val="2"/>
          </w:tcPr>
          <w:p w14:paraId="31F6EB00" w14:textId="77777777" w:rsidR="000B7EED" w:rsidRPr="003B3D9F" w:rsidRDefault="000B7EED" w:rsidP="0048643C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A22A9A" w14:textId="77777777" w:rsidR="000B7EED" w:rsidRPr="003B3D9F" w:rsidRDefault="000B7EED" w:rsidP="0048643C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B3D9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ภายใน</w:t>
            </w:r>
          </w:p>
          <w:p w14:paraId="30493A5A" w14:textId="3A22ECBF" w:rsidR="000B7EED" w:rsidRPr="003B3D9F" w:rsidRDefault="005A2FC8" w:rsidP="0048643C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b/>
                <w:bCs/>
                <w:sz w:val="26"/>
                <w:szCs w:val="26"/>
              </w:rPr>
              <w:t>1</w:t>
            </w:r>
            <w:r w:rsidR="000B7EED" w:rsidRPr="003B3D9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505176" w14:textId="77777777" w:rsidR="000B7EED" w:rsidRPr="003B3D9F" w:rsidRDefault="000B7EED" w:rsidP="0048643C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51C947" w14:textId="2070BE84" w:rsidR="000B7EED" w:rsidRPr="003B3D9F" w:rsidRDefault="000B7EED" w:rsidP="00E278D4">
            <w:pPr>
              <w:tabs>
                <w:tab w:val="left" w:pos="1624"/>
              </w:tabs>
              <w:ind w:right="-103" w:hanging="102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B3D9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5A2FC8">
              <w:rPr>
                <w:rFonts w:asciiTheme="majorBidi" w:hAnsiTheme="majorBidi" w:cs="Angsana New" w:hint="cs"/>
                <w:b/>
                <w:bCs/>
                <w:sz w:val="26"/>
                <w:szCs w:val="26"/>
              </w:rPr>
              <w:t>1</w:t>
            </w:r>
            <w:r w:rsidRPr="003B3D9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14A35F1E" w14:textId="77777777" w:rsidR="000B7EED" w:rsidRPr="003B3D9F" w:rsidRDefault="000B7EED" w:rsidP="0048643C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B3D9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ถึงสิ้นสุด</w:t>
            </w:r>
          </w:p>
          <w:p w14:paraId="5A84CFD3" w14:textId="77777777" w:rsidR="000B7EED" w:rsidRPr="003B3D9F" w:rsidRDefault="000B7EED" w:rsidP="0048643C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3B3D9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</w:tcPr>
          <w:p w14:paraId="3425A7E5" w14:textId="77777777" w:rsidR="000B7EED" w:rsidRPr="003B3D9F" w:rsidRDefault="000B7EED" w:rsidP="0048643C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14:paraId="23A6D8A8" w14:textId="77777777" w:rsidR="000B7EED" w:rsidRPr="003B3D9F" w:rsidRDefault="000B7EED" w:rsidP="0048643C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B3D9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ไม่มีอัตรา</w:t>
            </w:r>
          </w:p>
          <w:p w14:paraId="52D25E0D" w14:textId="77777777" w:rsidR="000B7EED" w:rsidRPr="003B3D9F" w:rsidRDefault="000B7EED" w:rsidP="0048643C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B3D9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</w:tcPr>
          <w:p w14:paraId="6B6EFB53" w14:textId="77777777" w:rsidR="000B7EED" w:rsidRPr="003B3D9F" w:rsidRDefault="000B7EED" w:rsidP="0048643C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BACA0DB" w14:textId="77777777" w:rsidR="000B7EED" w:rsidRPr="003B3D9F" w:rsidRDefault="000B7EED" w:rsidP="0048643C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B3D9F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3" w:type="dxa"/>
            <w:gridSpan w:val="2"/>
            <w:tcBorders>
              <w:bottom w:val="single" w:sz="4" w:space="0" w:color="auto"/>
            </w:tcBorders>
          </w:tcPr>
          <w:p w14:paraId="48A3B538" w14:textId="77777777" w:rsidR="000B7EED" w:rsidRPr="003B3D9F" w:rsidRDefault="000B7EED" w:rsidP="0048643C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4" w:space="0" w:color="auto"/>
            </w:tcBorders>
          </w:tcPr>
          <w:p w14:paraId="4B6C0002" w14:textId="77777777" w:rsidR="000B7EED" w:rsidRPr="003B3D9F" w:rsidRDefault="000B7EED" w:rsidP="0048643C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sz w:val="26"/>
                <w:szCs w:val="26"/>
              </w:rPr>
            </w:pPr>
          </w:p>
        </w:tc>
      </w:tr>
      <w:tr w:rsidR="000B7EED" w:rsidRPr="003B3D9F" w14:paraId="0EEF0639" w14:textId="77777777" w:rsidTr="00A73DF3">
        <w:trPr>
          <w:gridAfter w:val="1"/>
          <w:wAfter w:w="6" w:type="dxa"/>
        </w:trPr>
        <w:tc>
          <w:tcPr>
            <w:tcW w:w="3537" w:type="dxa"/>
            <w:gridSpan w:val="3"/>
          </w:tcPr>
          <w:p w14:paraId="551D2893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B3D9F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</w:tcPr>
          <w:p w14:paraId="5AAA61BF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14:paraId="5574CE20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84" w:type="dxa"/>
            <w:gridSpan w:val="2"/>
          </w:tcPr>
          <w:p w14:paraId="7D14977C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14:paraId="1A046589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</w:tcBorders>
          </w:tcPr>
          <w:p w14:paraId="35B80B6B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709AC8C2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</w:tcPr>
          <w:p w14:paraId="7D149FDA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14:paraId="1B456542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</w:tcPr>
          <w:p w14:paraId="504A6094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14:paraId="5067F22B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</w:tcBorders>
          </w:tcPr>
          <w:p w14:paraId="3EC244BF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3DD42728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</w:tr>
      <w:tr w:rsidR="000B7EED" w:rsidRPr="003B3D9F" w14:paraId="5F91FEF1" w14:textId="77777777" w:rsidTr="003B3D9F">
        <w:tc>
          <w:tcPr>
            <w:tcW w:w="283" w:type="dxa"/>
          </w:tcPr>
          <w:p w14:paraId="02CE6046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552" w:type="dxa"/>
          </w:tcPr>
          <w:p w14:paraId="42500D4F" w14:textId="77777777" w:rsidR="000B7EED" w:rsidRPr="003B3D9F" w:rsidRDefault="000B7EED" w:rsidP="003B3D9F">
            <w:pPr>
              <w:tabs>
                <w:tab w:val="left" w:pos="1624"/>
              </w:tabs>
              <w:ind w:right="-108"/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 w:rsidRPr="003B3D9F">
              <w:rPr>
                <w:rFonts w:asciiTheme="majorBidi" w:hAnsiTheme="majorBidi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708" w:type="dxa"/>
            <w:gridSpan w:val="2"/>
          </w:tcPr>
          <w:p w14:paraId="141B6C2B" w14:textId="3619D1A8" w:rsidR="000B7EED" w:rsidRPr="003B3D9F" w:rsidRDefault="005A2FC8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0B7EED" w:rsidRPr="003B3D9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  <w:tc>
          <w:tcPr>
            <w:tcW w:w="284" w:type="dxa"/>
            <w:gridSpan w:val="2"/>
          </w:tcPr>
          <w:p w14:paraId="7B115747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634E3EB2" w14:textId="245602C5" w:rsidR="000B7EED" w:rsidRPr="003B3D9F" w:rsidRDefault="001E3F11" w:rsidP="001E3F11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</w:tcPr>
          <w:p w14:paraId="4BC80EE7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54F07E65" w14:textId="4D491F20" w:rsidR="002329AE" w:rsidRPr="003B3D9F" w:rsidRDefault="005A2FC8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2329AE" w:rsidRPr="003B3D9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  <w:tc>
          <w:tcPr>
            <w:tcW w:w="283" w:type="dxa"/>
            <w:gridSpan w:val="2"/>
          </w:tcPr>
          <w:p w14:paraId="292DD7A9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5EB7489B" w14:textId="3D32B657" w:rsidR="000B7EED" w:rsidRPr="003B3D9F" w:rsidRDefault="001E3F11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</w:tcPr>
          <w:p w14:paraId="386956D3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3C34A170" w14:textId="19F0D56A" w:rsidR="000B7EED" w:rsidRPr="003B3D9F" w:rsidRDefault="005A2FC8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2329AE" w:rsidRPr="003B3D9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03</w:t>
            </w:r>
          </w:p>
        </w:tc>
        <w:tc>
          <w:tcPr>
            <w:tcW w:w="284" w:type="dxa"/>
            <w:gridSpan w:val="2"/>
          </w:tcPr>
          <w:p w14:paraId="4A2215C9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18AAA088" w14:textId="2E0E07E4" w:rsidR="000B7EED" w:rsidRPr="003B3D9F" w:rsidRDefault="005A2FC8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="002329AE" w:rsidRPr="003B3D9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54</w:t>
            </w:r>
          </w:p>
        </w:tc>
        <w:tc>
          <w:tcPr>
            <w:tcW w:w="283" w:type="dxa"/>
            <w:gridSpan w:val="2"/>
          </w:tcPr>
          <w:p w14:paraId="64DD3315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14FD96E1" w14:textId="694606B1" w:rsidR="000B7EED" w:rsidRPr="003B3D9F" w:rsidRDefault="005A2FC8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329AE" w:rsidRPr="003B3D9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2329AE" w:rsidRPr="003B3D9F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329AE" w:rsidRPr="003B3D9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</w:tr>
      <w:tr w:rsidR="002329AE" w:rsidRPr="003B3D9F" w14:paraId="113461FA" w14:textId="77777777" w:rsidTr="003B3D9F">
        <w:tc>
          <w:tcPr>
            <w:tcW w:w="283" w:type="dxa"/>
          </w:tcPr>
          <w:p w14:paraId="60677F5D" w14:textId="77777777" w:rsidR="002329AE" w:rsidRPr="003B3D9F" w:rsidRDefault="002329AE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552" w:type="dxa"/>
          </w:tcPr>
          <w:p w14:paraId="41AA0724" w14:textId="77777777" w:rsidR="003B3D9F" w:rsidRDefault="002329AE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 w:rsidRPr="003B3D9F">
              <w:rPr>
                <w:rFonts w:asciiTheme="majorBidi" w:hAnsiTheme="majorBidi" w:cs="Angsana New"/>
                <w:sz w:val="26"/>
                <w:szCs w:val="26"/>
                <w:cs/>
              </w:rPr>
              <w:t>ลูกหนี้การค้าและลูกหนี้</w:t>
            </w:r>
          </w:p>
          <w:p w14:paraId="7D8DFD41" w14:textId="1BF13AC5" w:rsidR="002329AE" w:rsidRPr="003B3D9F" w:rsidRDefault="003B3D9F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    </w:t>
            </w:r>
            <w:r w:rsidR="002329AE" w:rsidRPr="003B3D9F">
              <w:rPr>
                <w:rFonts w:asciiTheme="majorBidi" w:hAnsiTheme="majorBidi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708" w:type="dxa"/>
            <w:gridSpan w:val="2"/>
          </w:tcPr>
          <w:p w14:paraId="21DB24B5" w14:textId="77777777" w:rsidR="003B3D9F" w:rsidRDefault="003B3D9F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B39AB16" w14:textId="504FFF6E" w:rsidR="002329AE" w:rsidRPr="003B3D9F" w:rsidRDefault="001E3F11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</w:tcPr>
          <w:p w14:paraId="7E654A39" w14:textId="77777777" w:rsidR="002329AE" w:rsidRPr="003B3D9F" w:rsidRDefault="002329AE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763D54BC" w14:textId="77777777" w:rsidR="003B3D9F" w:rsidRDefault="003B3D9F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EDD67BE" w14:textId="2E0DC773" w:rsidR="002329AE" w:rsidRPr="003B3D9F" w:rsidRDefault="001E3F11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</w:tcPr>
          <w:p w14:paraId="5EE1A163" w14:textId="77777777" w:rsidR="002329AE" w:rsidRPr="003B3D9F" w:rsidRDefault="002329AE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5F2F6B97" w14:textId="77777777" w:rsidR="003B3D9F" w:rsidRDefault="003B3D9F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0F94A1B" w14:textId="0701BDC2" w:rsidR="002329AE" w:rsidRPr="003B3D9F" w:rsidRDefault="001E3F11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</w:tcPr>
          <w:p w14:paraId="469C99F1" w14:textId="77777777" w:rsidR="002329AE" w:rsidRPr="003B3D9F" w:rsidRDefault="002329AE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37899E48" w14:textId="77777777" w:rsidR="003B3D9F" w:rsidRDefault="003B3D9F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0CA8BDF" w14:textId="13F2F23E" w:rsidR="002329AE" w:rsidRPr="003B3D9F" w:rsidRDefault="001E3F11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</w:tcPr>
          <w:p w14:paraId="75648AE7" w14:textId="77777777" w:rsidR="002329AE" w:rsidRPr="003B3D9F" w:rsidRDefault="002329AE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079ADC42" w14:textId="77777777" w:rsidR="003B3D9F" w:rsidRDefault="003B3D9F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D31B628" w14:textId="780BE810" w:rsidR="002329AE" w:rsidRPr="003B3D9F" w:rsidRDefault="005A2FC8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329AE" w:rsidRPr="003B3D9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243830">
              <w:rPr>
                <w:rFonts w:ascii="Angsana New" w:hAnsi="Angsana New" w:cs="Angsana New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84" w:type="dxa"/>
            <w:gridSpan w:val="2"/>
          </w:tcPr>
          <w:p w14:paraId="6725F3AC" w14:textId="77777777" w:rsidR="002329AE" w:rsidRPr="003B3D9F" w:rsidRDefault="002329AE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3CF9843E" w14:textId="77777777" w:rsidR="003B3D9F" w:rsidRDefault="003B3D9F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601F0D7" w14:textId="5C81A02A" w:rsidR="002329AE" w:rsidRPr="003B3D9F" w:rsidRDefault="005A2FC8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329AE" w:rsidRPr="003B3D9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243830">
              <w:rPr>
                <w:rFonts w:ascii="Angsana New" w:hAnsi="Angsana New" w:cs="Angsana New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83" w:type="dxa"/>
            <w:gridSpan w:val="2"/>
          </w:tcPr>
          <w:p w14:paraId="03813C67" w14:textId="77777777" w:rsidR="002329AE" w:rsidRPr="003B3D9F" w:rsidRDefault="002329AE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0FF6FC29" w14:textId="77777777" w:rsidR="002329AE" w:rsidRPr="003B3D9F" w:rsidRDefault="002329AE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B7EED" w:rsidRPr="003B3D9F" w14:paraId="0861376B" w14:textId="77777777" w:rsidTr="003B3D9F">
        <w:tc>
          <w:tcPr>
            <w:tcW w:w="283" w:type="dxa"/>
          </w:tcPr>
          <w:p w14:paraId="5F126D21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552" w:type="dxa"/>
          </w:tcPr>
          <w:p w14:paraId="60F17529" w14:textId="1CFFCC58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3B3D9F"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เงินฝากธนาคารที่ติดภาระผูกพัน</w:t>
            </w:r>
          </w:p>
        </w:tc>
        <w:tc>
          <w:tcPr>
            <w:tcW w:w="708" w:type="dxa"/>
            <w:gridSpan w:val="2"/>
          </w:tcPr>
          <w:p w14:paraId="2A288E7F" w14:textId="366E674B" w:rsidR="000B7EED" w:rsidRPr="003B3D9F" w:rsidRDefault="001E3F11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</w:tcPr>
          <w:p w14:paraId="70EF677D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2B621FF2" w14:textId="1A7C1FA1" w:rsidR="000B7EED" w:rsidRPr="003B3D9F" w:rsidRDefault="001E3F11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</w:tcPr>
          <w:p w14:paraId="6E70525D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6614B69D" w14:textId="270A9F0B" w:rsidR="000B7EED" w:rsidRPr="003B3D9F" w:rsidRDefault="005A2FC8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329AE" w:rsidRPr="003B3D9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283" w:type="dxa"/>
            <w:gridSpan w:val="2"/>
          </w:tcPr>
          <w:p w14:paraId="43AE968D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1BD2802F" w14:textId="4B198ECF" w:rsidR="000B7EED" w:rsidRPr="003B3D9F" w:rsidRDefault="001E3F11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</w:tcPr>
          <w:p w14:paraId="758C4032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2087B60D" w14:textId="6FB70A00" w:rsidR="000B7EED" w:rsidRPr="003B3D9F" w:rsidRDefault="001E3F11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</w:tcPr>
          <w:p w14:paraId="115FDC2E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258E80D1" w14:textId="35CB6000" w:rsidR="000B7EED" w:rsidRPr="003B3D9F" w:rsidRDefault="005A2FC8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329AE" w:rsidRPr="003B3D9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283" w:type="dxa"/>
            <w:gridSpan w:val="2"/>
          </w:tcPr>
          <w:p w14:paraId="66F09CED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37C1297B" w14:textId="38CDD28C" w:rsidR="000B7EED" w:rsidRPr="003B3D9F" w:rsidRDefault="005A2FC8" w:rsidP="00902EC7">
            <w:pPr>
              <w:tabs>
                <w:tab w:val="left" w:pos="162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902EC7" w:rsidRPr="003B3D9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</w:tr>
      <w:tr w:rsidR="000B7EED" w:rsidRPr="003B3D9F" w14:paraId="68880AD3" w14:textId="77777777" w:rsidTr="003B3D9F">
        <w:tc>
          <w:tcPr>
            <w:tcW w:w="2835" w:type="dxa"/>
            <w:gridSpan w:val="2"/>
          </w:tcPr>
          <w:p w14:paraId="1497AE49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B3D9F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708" w:type="dxa"/>
            <w:gridSpan w:val="2"/>
          </w:tcPr>
          <w:p w14:paraId="1A05D2A8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gridSpan w:val="2"/>
          </w:tcPr>
          <w:p w14:paraId="6C6F29FB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7FAA6FCD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gridSpan w:val="2"/>
          </w:tcPr>
          <w:p w14:paraId="489001C9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57A14EAA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6253B702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40A0AD1B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gridSpan w:val="2"/>
          </w:tcPr>
          <w:p w14:paraId="6F1DB56E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61C627E2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gridSpan w:val="2"/>
          </w:tcPr>
          <w:p w14:paraId="09F4EABD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13DDFBC7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4610ADBA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08E58766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B7EED" w:rsidRPr="003B3D9F" w14:paraId="73797367" w14:textId="77777777" w:rsidTr="003B3D9F">
        <w:tc>
          <w:tcPr>
            <w:tcW w:w="283" w:type="dxa"/>
          </w:tcPr>
          <w:p w14:paraId="46143863" w14:textId="77777777" w:rsidR="000B7EED" w:rsidRP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552" w:type="dxa"/>
          </w:tcPr>
          <w:p w14:paraId="0B86DD02" w14:textId="77777777" w:rsidR="003B3D9F" w:rsidRDefault="000B7EED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 w:rsidRPr="003B3D9F">
              <w:rPr>
                <w:rFonts w:asciiTheme="majorBidi" w:hAnsiTheme="majorBidi" w:cs="Angsana New"/>
                <w:sz w:val="26"/>
                <w:szCs w:val="26"/>
                <w:cs/>
              </w:rPr>
              <w:t>เจ้าหนี้การค้าและเจ้าหนี้</w:t>
            </w:r>
          </w:p>
          <w:p w14:paraId="10C411D9" w14:textId="34B984C1" w:rsidR="000B7EED" w:rsidRPr="003B3D9F" w:rsidRDefault="003B3D9F" w:rsidP="0048643C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    </w:t>
            </w:r>
            <w:r w:rsidR="000B7EED" w:rsidRPr="003B3D9F">
              <w:rPr>
                <w:rFonts w:asciiTheme="majorBidi" w:hAnsiTheme="majorBidi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708" w:type="dxa"/>
            <w:gridSpan w:val="2"/>
          </w:tcPr>
          <w:p w14:paraId="1DA4E70C" w14:textId="77777777" w:rsidR="003B3D9F" w:rsidRDefault="003B3D9F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CED6A2D" w14:textId="7F47275F" w:rsidR="000B7EED" w:rsidRPr="003B3D9F" w:rsidRDefault="001E3F11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</w:tcPr>
          <w:p w14:paraId="4B0F30F7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77F14046" w14:textId="77777777" w:rsidR="003B3D9F" w:rsidRDefault="003B3D9F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0D64DCC" w14:textId="0E9AC96F" w:rsidR="000B7EED" w:rsidRPr="003B3D9F" w:rsidRDefault="001E3F11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</w:tcPr>
          <w:p w14:paraId="58734B52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501E5F4A" w14:textId="77777777" w:rsidR="003B3D9F" w:rsidRDefault="003B3D9F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A1D7C2D" w14:textId="7709C940" w:rsidR="000B7EED" w:rsidRPr="003B3D9F" w:rsidRDefault="001E3F11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</w:tcPr>
          <w:p w14:paraId="3831C010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664E2A16" w14:textId="77777777" w:rsidR="003B3D9F" w:rsidRDefault="003B3D9F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7A1E6FF" w14:textId="43CB14A2" w:rsidR="000B7EED" w:rsidRPr="003B3D9F" w:rsidRDefault="001E3F11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</w:tcPr>
          <w:p w14:paraId="4927C5E3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3DA5EBFA" w14:textId="77777777" w:rsidR="003B3D9F" w:rsidRDefault="003B3D9F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5DF7BF8" w14:textId="533FDAA6" w:rsidR="000B7EED" w:rsidRPr="003B3D9F" w:rsidRDefault="005A2FC8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2329AE" w:rsidRPr="003B3D9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284" w:type="dxa"/>
            <w:gridSpan w:val="2"/>
          </w:tcPr>
          <w:p w14:paraId="39A39F27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24018D7C" w14:textId="77777777" w:rsidR="003B3D9F" w:rsidRDefault="003B3D9F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51D6EA3" w14:textId="28F91CBC" w:rsidR="000B7EED" w:rsidRPr="003B3D9F" w:rsidRDefault="005A2FC8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2329AE" w:rsidRPr="003B3D9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283" w:type="dxa"/>
            <w:gridSpan w:val="2"/>
          </w:tcPr>
          <w:p w14:paraId="652A4A64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2274BCBD" w14:textId="77777777" w:rsidR="000B7EED" w:rsidRPr="003B3D9F" w:rsidRDefault="000B7EED" w:rsidP="000B7EED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329AE" w:rsidRPr="003B3D9F" w14:paraId="6B9173E3" w14:textId="77777777" w:rsidTr="003B3D9F">
        <w:tc>
          <w:tcPr>
            <w:tcW w:w="283" w:type="dxa"/>
          </w:tcPr>
          <w:p w14:paraId="154D20F8" w14:textId="77777777" w:rsidR="002329AE" w:rsidRPr="003B3D9F" w:rsidRDefault="002329AE" w:rsidP="002329AE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552" w:type="dxa"/>
          </w:tcPr>
          <w:p w14:paraId="00FE4241" w14:textId="77777777" w:rsidR="003B3D9F" w:rsidRDefault="002329AE" w:rsidP="002329AE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 w:rsidRPr="003B3D9F">
              <w:rPr>
                <w:rFonts w:asciiTheme="majorBidi" w:hAnsiTheme="majorBidi" w:cs="Angsana New"/>
                <w:sz w:val="26"/>
                <w:szCs w:val="26"/>
                <w:cs/>
              </w:rPr>
              <w:t>เงินกู้ยืมระยะยาวจาก</w:t>
            </w:r>
          </w:p>
          <w:p w14:paraId="4AF688F5" w14:textId="1EC4C784" w:rsidR="002329AE" w:rsidRPr="003B3D9F" w:rsidRDefault="003B3D9F" w:rsidP="002329AE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    </w:t>
            </w:r>
            <w:r w:rsidR="002329AE" w:rsidRPr="003B3D9F">
              <w:rPr>
                <w:rFonts w:asciiTheme="majorBidi" w:hAnsiTheme="majorBidi" w:cs="Angsan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708" w:type="dxa"/>
            <w:gridSpan w:val="2"/>
          </w:tcPr>
          <w:p w14:paraId="751E5C1A" w14:textId="77777777" w:rsidR="003B3D9F" w:rsidRDefault="003B3D9F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EF1080D" w14:textId="7429FBF3" w:rsidR="002329AE" w:rsidRPr="003B3D9F" w:rsidRDefault="001E3F11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</w:tcPr>
          <w:p w14:paraId="2FCECDE4" w14:textId="77777777" w:rsidR="002329AE" w:rsidRPr="003B3D9F" w:rsidRDefault="002329AE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70BF1074" w14:textId="77777777" w:rsidR="003B3D9F" w:rsidRDefault="003B3D9F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BBD5E59" w14:textId="4A337415" w:rsidR="002329AE" w:rsidRPr="003B3D9F" w:rsidRDefault="001E3F11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</w:tcPr>
          <w:p w14:paraId="1AD950DB" w14:textId="77777777" w:rsidR="002329AE" w:rsidRPr="003B3D9F" w:rsidRDefault="002329AE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325EA81C" w14:textId="77777777" w:rsidR="001E3F11" w:rsidRDefault="001E3F11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DFF90D7" w14:textId="26A8BCC5" w:rsidR="002329AE" w:rsidRPr="003B3D9F" w:rsidRDefault="001E3F11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</w:tcPr>
          <w:p w14:paraId="7064532E" w14:textId="77777777" w:rsidR="002329AE" w:rsidRPr="003B3D9F" w:rsidRDefault="002329AE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61C7394A" w14:textId="77777777" w:rsidR="003B3D9F" w:rsidRDefault="003B3D9F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3D80C10" w14:textId="5CA2CEB5" w:rsidR="002329AE" w:rsidRPr="003B3D9F" w:rsidRDefault="005A2FC8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324</w:t>
            </w:r>
            <w:r w:rsidR="002329AE" w:rsidRPr="003B3D9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  <w:gridSpan w:val="2"/>
          </w:tcPr>
          <w:p w14:paraId="2253A180" w14:textId="77777777" w:rsidR="002329AE" w:rsidRPr="003B3D9F" w:rsidRDefault="002329AE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2ECF9B0B" w14:textId="77777777" w:rsidR="003B3D9F" w:rsidRDefault="003B3D9F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D675D40" w14:textId="273EF2F3" w:rsidR="002329AE" w:rsidRPr="003B3D9F" w:rsidRDefault="001E3F11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</w:tcPr>
          <w:p w14:paraId="01715179" w14:textId="77777777" w:rsidR="002329AE" w:rsidRPr="003B3D9F" w:rsidRDefault="002329AE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3E9E7D3D" w14:textId="77777777" w:rsidR="003B3D9F" w:rsidRDefault="003B3D9F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34F2DC0" w14:textId="2BCAABC6" w:rsidR="002329AE" w:rsidRPr="003B3D9F" w:rsidRDefault="005A2FC8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324</w:t>
            </w:r>
            <w:r w:rsidR="002329AE" w:rsidRPr="003B3D9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3" w:type="dxa"/>
            <w:gridSpan w:val="2"/>
          </w:tcPr>
          <w:p w14:paraId="3F9B11B1" w14:textId="77777777" w:rsidR="002329AE" w:rsidRPr="003B3D9F" w:rsidRDefault="002329AE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4B5C562B" w14:textId="77777777" w:rsidR="003B3D9F" w:rsidRDefault="003B3D9F" w:rsidP="003B3D9F">
            <w:pPr>
              <w:tabs>
                <w:tab w:val="left" w:pos="1624"/>
              </w:tabs>
              <w:ind w:right="-109" w:hanging="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3B028ABE" w14:textId="601052DE" w:rsidR="002329AE" w:rsidRPr="003B3D9F" w:rsidRDefault="002329AE" w:rsidP="003B3D9F">
            <w:pPr>
              <w:tabs>
                <w:tab w:val="left" w:pos="1624"/>
              </w:tabs>
              <w:ind w:right="-109" w:hanging="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3D9F">
              <w:rPr>
                <w:rFonts w:ascii="Angsana New" w:hAnsi="Angsana New" w:cs="Angsana New"/>
                <w:sz w:val="26"/>
                <w:szCs w:val="26"/>
              </w:rPr>
              <w:t xml:space="preserve">MLR – 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B3D9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2FC8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2329AE" w:rsidRPr="003B3D9F" w14:paraId="752040B0" w14:textId="77777777" w:rsidTr="003B3D9F">
        <w:tc>
          <w:tcPr>
            <w:tcW w:w="283" w:type="dxa"/>
          </w:tcPr>
          <w:p w14:paraId="4617B5A3" w14:textId="77777777" w:rsidR="002329AE" w:rsidRPr="003B3D9F" w:rsidRDefault="002329AE" w:rsidP="002329AE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552" w:type="dxa"/>
          </w:tcPr>
          <w:p w14:paraId="16A016E4" w14:textId="77777777" w:rsidR="002329AE" w:rsidRPr="003B3D9F" w:rsidRDefault="002329AE" w:rsidP="002329AE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26"/>
                <w:szCs w:val="26"/>
              </w:rPr>
            </w:pPr>
            <w:r w:rsidRPr="003B3D9F">
              <w:rPr>
                <w:rFonts w:asciiTheme="majorBidi" w:hAnsiTheme="majorBidi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08" w:type="dxa"/>
            <w:gridSpan w:val="2"/>
          </w:tcPr>
          <w:p w14:paraId="169AF927" w14:textId="5A182FA5" w:rsidR="002329AE" w:rsidRPr="003B3D9F" w:rsidRDefault="005A2FC8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2329AE" w:rsidRPr="003B3D9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284" w:type="dxa"/>
            <w:gridSpan w:val="2"/>
          </w:tcPr>
          <w:p w14:paraId="52551C37" w14:textId="77777777" w:rsidR="002329AE" w:rsidRPr="003B3D9F" w:rsidRDefault="002329AE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26285C06" w14:textId="335D60A8" w:rsidR="002329AE" w:rsidRPr="003B3D9F" w:rsidRDefault="005A2FC8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93</w:t>
            </w:r>
            <w:r w:rsidR="002329AE" w:rsidRPr="003B3D9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  <w:tc>
          <w:tcPr>
            <w:tcW w:w="284" w:type="dxa"/>
            <w:gridSpan w:val="2"/>
          </w:tcPr>
          <w:p w14:paraId="755F1730" w14:textId="77777777" w:rsidR="002329AE" w:rsidRPr="003B3D9F" w:rsidRDefault="002329AE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5C097170" w14:textId="7397EE95" w:rsidR="002329AE" w:rsidRPr="003B3D9F" w:rsidRDefault="001E3F11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</w:tcPr>
          <w:p w14:paraId="7151D031" w14:textId="77777777" w:rsidR="002329AE" w:rsidRPr="003B3D9F" w:rsidRDefault="002329AE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6AACE754" w14:textId="0E27B126" w:rsidR="002329AE" w:rsidRPr="003B3D9F" w:rsidRDefault="001E3F11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</w:tcPr>
          <w:p w14:paraId="0633615A" w14:textId="09502753" w:rsidR="002329AE" w:rsidRPr="003B3D9F" w:rsidRDefault="002329AE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7C2A7962" w14:textId="1F25B49D" w:rsidR="002329AE" w:rsidRPr="003B3D9F" w:rsidRDefault="001E3F11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2"/>
          </w:tcPr>
          <w:p w14:paraId="047F8D94" w14:textId="04773CE6" w:rsidR="002329AE" w:rsidRPr="003B3D9F" w:rsidRDefault="002329AE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gridSpan w:val="2"/>
          </w:tcPr>
          <w:p w14:paraId="2C672CAD" w14:textId="7E83682B" w:rsidR="002329AE" w:rsidRPr="003B3D9F" w:rsidRDefault="005A2FC8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="002329AE" w:rsidRPr="003B3D9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283" w:type="dxa"/>
            <w:gridSpan w:val="2"/>
          </w:tcPr>
          <w:p w14:paraId="0D29AE62" w14:textId="77777777" w:rsidR="002329AE" w:rsidRPr="003B3D9F" w:rsidRDefault="002329AE" w:rsidP="002329AE">
            <w:pPr>
              <w:tabs>
                <w:tab w:val="left" w:pos="16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1313AEA9" w14:textId="7300CF98" w:rsidR="002329AE" w:rsidRPr="003B3D9F" w:rsidRDefault="005A2FC8" w:rsidP="00902EC7">
            <w:pPr>
              <w:tabs>
                <w:tab w:val="left" w:pos="162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329AE" w:rsidRPr="003B3D9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</w:tr>
    </w:tbl>
    <w:p w14:paraId="3541A7E5" w14:textId="77777777" w:rsidR="00E278D4" w:rsidRDefault="00E278D4">
      <w:pPr>
        <w:rPr>
          <w:rFonts w:asciiTheme="majorBidi" w:hAnsiTheme="majorBidi" w:cs="Angsana New"/>
          <w:b/>
          <w:bCs/>
          <w:sz w:val="30"/>
          <w:szCs w:val="30"/>
        </w:rPr>
      </w:pPr>
      <w:r>
        <w:rPr>
          <w:rFonts w:asciiTheme="majorBidi" w:hAnsiTheme="majorBidi" w:cs="Angsana New"/>
          <w:b/>
          <w:bCs/>
          <w:sz w:val="30"/>
          <w:szCs w:val="30"/>
        </w:rPr>
        <w:br w:type="page"/>
      </w:r>
    </w:p>
    <w:p w14:paraId="5F849FB2" w14:textId="41FA87CD" w:rsidR="00AD3005" w:rsidRPr="007524A9" w:rsidRDefault="005A2FC8" w:rsidP="005019F4">
      <w:pPr>
        <w:tabs>
          <w:tab w:val="left" w:pos="1134"/>
          <w:tab w:val="left" w:pos="1624"/>
        </w:tabs>
        <w:spacing w:line="240" w:lineRule="auto"/>
        <w:ind w:left="284" w:firstLine="284"/>
        <w:jc w:val="both"/>
        <w:rPr>
          <w:rFonts w:asciiTheme="majorBidi" w:hAnsiTheme="majorBidi" w:cs="Angsana New"/>
          <w:b/>
          <w:bCs/>
          <w:sz w:val="30"/>
          <w:szCs w:val="30"/>
        </w:rPr>
      </w:pPr>
      <w:r>
        <w:rPr>
          <w:rFonts w:asciiTheme="majorBidi" w:hAnsiTheme="majorBidi" w:cs="Angsana New"/>
          <w:b/>
          <w:bCs/>
          <w:sz w:val="30"/>
          <w:szCs w:val="30"/>
        </w:rPr>
        <w:lastRenderedPageBreak/>
        <w:t>19</w:t>
      </w:r>
      <w:r w:rsidR="00AD3005" w:rsidRPr="007524A9">
        <w:rPr>
          <w:rFonts w:asciiTheme="majorBidi" w:hAnsiTheme="majorBidi" w:cs="Angsana New"/>
          <w:b/>
          <w:bCs/>
          <w:sz w:val="30"/>
          <w:szCs w:val="30"/>
        </w:rPr>
        <w:t>.</w:t>
      </w:r>
      <w:r>
        <w:rPr>
          <w:rFonts w:asciiTheme="majorBidi" w:hAnsiTheme="majorBidi" w:cs="Angsana New"/>
          <w:b/>
          <w:bCs/>
          <w:sz w:val="30"/>
          <w:szCs w:val="30"/>
        </w:rPr>
        <w:t>2</w:t>
      </w:r>
      <w:r w:rsidR="003B3D9F">
        <w:rPr>
          <w:rFonts w:asciiTheme="majorBidi" w:hAnsiTheme="majorBidi" w:cs="Angsana New"/>
          <w:b/>
          <w:bCs/>
          <w:sz w:val="30"/>
          <w:szCs w:val="30"/>
          <w:cs/>
        </w:rPr>
        <w:tab/>
      </w:r>
      <w:r w:rsidR="00AD3005" w:rsidRPr="007524A9">
        <w:rPr>
          <w:rFonts w:asciiTheme="majorBidi" w:hAnsiTheme="majorBidi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  <w:r w:rsidR="00AD3005" w:rsidRPr="007524A9">
        <w:rPr>
          <w:rFonts w:asciiTheme="majorBidi" w:hAnsiTheme="majorBidi" w:cs="Angsana New"/>
          <w:b/>
          <w:bCs/>
          <w:sz w:val="30"/>
          <w:szCs w:val="30"/>
          <w:cs/>
        </w:rPr>
        <w:tab/>
      </w:r>
    </w:p>
    <w:p w14:paraId="7DEF5411" w14:textId="6FCDC075" w:rsidR="00A533DF" w:rsidRPr="007524A9" w:rsidRDefault="00AD3005" w:rsidP="00E278D4">
      <w:pPr>
        <w:tabs>
          <w:tab w:val="left" w:pos="1624"/>
        </w:tabs>
        <w:spacing w:line="240" w:lineRule="auto"/>
        <w:ind w:left="1134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มูลค่าตามบัญชีและมูลค่ายุติธรรมของสินทรัพย์ทางการเงินและหนี้สินทางการเงิน ณ วันที่</w:t>
      </w:r>
      <w:r w:rsidR="000928D6">
        <w:rPr>
          <w:rFonts w:asciiTheme="majorBidi" w:hAnsiTheme="majorBidi" w:cs="Angsana New"/>
          <w:sz w:val="30"/>
          <w:szCs w:val="30"/>
          <w:cs/>
        </w:rPr>
        <w:br/>
      </w:r>
      <w:r w:rsidR="005A2FC8">
        <w:rPr>
          <w:rFonts w:asciiTheme="majorBidi" w:hAnsiTheme="majorBidi" w:cs="Angsana New"/>
          <w:sz w:val="30"/>
          <w:szCs w:val="30"/>
        </w:rPr>
        <w:t>30</w:t>
      </w:r>
      <w:r w:rsidRPr="007524A9">
        <w:rPr>
          <w:rFonts w:asciiTheme="majorBidi" w:hAnsiTheme="majorBidi" w:cs="Angsana New"/>
          <w:sz w:val="30"/>
          <w:szCs w:val="30"/>
        </w:rPr>
        <w:t xml:space="preserve"> </w:t>
      </w:r>
      <w:r w:rsidR="00932C9D">
        <w:rPr>
          <w:rFonts w:asciiTheme="majorBidi" w:hAnsiTheme="majorBidi" w:cs="Angsana New"/>
          <w:sz w:val="30"/>
          <w:szCs w:val="30"/>
          <w:cs/>
        </w:rPr>
        <w:t>กันยายน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A2FC8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</w:rPr>
        <w:t xml:space="preserve"> 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และวันที่  </w:t>
      </w:r>
      <w:r w:rsidR="005A2FC8">
        <w:rPr>
          <w:rFonts w:asciiTheme="majorBidi" w:hAnsiTheme="majorBidi" w:cs="Angsana New"/>
          <w:sz w:val="30"/>
          <w:szCs w:val="30"/>
        </w:rPr>
        <w:t>31</w:t>
      </w:r>
      <w:r w:rsidR="00A533DF" w:rsidRPr="007524A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 w:rsidR="005A2FC8">
        <w:rPr>
          <w:rFonts w:asciiTheme="majorBidi" w:hAnsiTheme="majorBidi" w:cs="Angsana New"/>
          <w:sz w:val="30"/>
          <w:szCs w:val="30"/>
        </w:rPr>
        <w:t>2564</w:t>
      </w:r>
      <w:r w:rsidRPr="007524A9">
        <w:rPr>
          <w:rFonts w:asciiTheme="majorBidi" w:hAnsiTheme="majorBidi" w:cs="Angsana New"/>
          <w:sz w:val="30"/>
          <w:szCs w:val="30"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>มีดังต่อไปนี้</w:t>
      </w:r>
    </w:p>
    <w:tbl>
      <w:tblPr>
        <w:tblW w:w="9989" w:type="dxa"/>
        <w:tblInd w:w="-567" w:type="dxa"/>
        <w:tblLook w:val="04A0" w:firstRow="1" w:lastRow="0" w:firstColumn="1" w:lastColumn="0" w:noHBand="0" w:noVBand="1"/>
      </w:tblPr>
      <w:tblGrid>
        <w:gridCol w:w="283"/>
        <w:gridCol w:w="1127"/>
        <w:gridCol w:w="1709"/>
        <w:gridCol w:w="287"/>
        <w:gridCol w:w="1523"/>
        <w:gridCol w:w="264"/>
        <w:gridCol w:w="1420"/>
        <w:gridCol w:w="263"/>
        <w:gridCol w:w="1423"/>
        <w:gridCol w:w="262"/>
        <w:gridCol w:w="1428"/>
      </w:tblGrid>
      <w:tr w:rsidR="00A533DF" w:rsidRPr="00E278D4" w14:paraId="27F7A341" w14:textId="77777777" w:rsidTr="0084355A">
        <w:trPr>
          <w:trHeight w:val="10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8F94C" w14:textId="77777777" w:rsidR="00A533DF" w:rsidRPr="00E278D4" w:rsidRDefault="00A533DF" w:rsidP="00A533DF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bookmarkStart w:id="20" w:name="_Hlk109827505"/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0D2D0" w14:textId="77777777" w:rsidR="00A533DF" w:rsidRPr="00E278D4" w:rsidRDefault="00A533DF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47F95" w14:textId="77777777" w:rsidR="00A533DF" w:rsidRPr="00E278D4" w:rsidRDefault="00A533DF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F4115" w14:textId="77777777" w:rsidR="00A533DF" w:rsidRPr="00E278D4" w:rsidRDefault="00A533DF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0A72F" w14:textId="77777777" w:rsidR="00A533DF" w:rsidRPr="00E278D4" w:rsidRDefault="00A533DF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A86C7" w14:textId="77777777" w:rsidR="00A533DF" w:rsidRPr="00E278D4" w:rsidRDefault="00A533DF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12576" w14:textId="77777777" w:rsidR="00A533DF" w:rsidRPr="00E278D4" w:rsidRDefault="00A533DF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6D6F1" w14:textId="77777777" w:rsidR="00A533DF" w:rsidRPr="00E278D4" w:rsidRDefault="00A533DF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0A26E" w14:textId="77777777" w:rsidR="00A533DF" w:rsidRPr="00E278D4" w:rsidRDefault="00A533DF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44FB9" w14:textId="77777777" w:rsidR="00A533DF" w:rsidRPr="00E278D4" w:rsidRDefault="00A533DF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3260D" w14:textId="77777777" w:rsidR="00A533DF" w:rsidRPr="00E278D4" w:rsidRDefault="00A533DF" w:rsidP="00A533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</w: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หน่วย : บาท)</w:t>
            </w:r>
          </w:p>
        </w:tc>
      </w:tr>
      <w:tr w:rsidR="00A533DF" w:rsidRPr="00E278D4" w14:paraId="12CD3261" w14:textId="77777777" w:rsidTr="0084355A">
        <w:trPr>
          <w:trHeight w:val="10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EC8FB" w14:textId="77777777" w:rsidR="00A533DF" w:rsidRPr="00E278D4" w:rsidRDefault="00A533DF" w:rsidP="00A533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13341" w14:textId="77777777" w:rsidR="00A533DF" w:rsidRPr="00E278D4" w:rsidRDefault="00A533DF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817EF" w14:textId="77777777" w:rsidR="00A533DF" w:rsidRPr="00E278D4" w:rsidRDefault="00A533DF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B050F" w14:textId="77777777" w:rsidR="00A533DF" w:rsidRPr="00E278D4" w:rsidRDefault="00A533DF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8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4E1D77" w14:textId="6954209C" w:rsidR="00A533DF" w:rsidRPr="00E278D4" w:rsidRDefault="00A533DF" w:rsidP="00A533D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 </w:t>
            </w:r>
            <w:r w:rsidR="005A2FC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30</w: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932C9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5A2FC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A533DF" w:rsidRPr="00E278D4" w14:paraId="5917FF1C" w14:textId="77777777" w:rsidTr="0084355A">
        <w:trPr>
          <w:trHeight w:val="10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2660A" w14:textId="77777777" w:rsidR="00A533DF" w:rsidRPr="00E278D4" w:rsidRDefault="00A533DF" w:rsidP="00A533D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16D52" w14:textId="77777777" w:rsidR="00A533DF" w:rsidRPr="00E278D4" w:rsidRDefault="00A533DF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B948B" w14:textId="77777777" w:rsidR="00A533DF" w:rsidRPr="00E278D4" w:rsidRDefault="00A533DF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E6359" w14:textId="77777777" w:rsidR="00A533DF" w:rsidRPr="00E278D4" w:rsidRDefault="00A533DF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93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638C8" w14:textId="77777777" w:rsidR="00A533DF" w:rsidRPr="00E278D4" w:rsidRDefault="00A533DF" w:rsidP="00A533D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D1644" w14:textId="77777777" w:rsidR="00A533DF" w:rsidRPr="00E278D4" w:rsidRDefault="00A533DF" w:rsidP="00A533DF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BFEBA" w14:textId="77777777" w:rsidR="00A533DF" w:rsidRPr="00E278D4" w:rsidRDefault="00A533DF" w:rsidP="00A533DF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F28CA" w:rsidRPr="00E278D4" w14:paraId="477653E1" w14:textId="77777777" w:rsidTr="0084355A">
        <w:trPr>
          <w:trHeight w:val="10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2B156" w14:textId="77777777" w:rsidR="006F28CA" w:rsidRPr="00E278D4" w:rsidRDefault="006F28CA" w:rsidP="00A533D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9F3C0" w14:textId="77777777" w:rsidR="006F28CA" w:rsidRPr="00E278D4" w:rsidRDefault="006F28CA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8FFD7" w14:textId="77777777" w:rsidR="006F28CA" w:rsidRPr="00E278D4" w:rsidRDefault="006F28CA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BB4F1" w14:textId="77777777" w:rsidR="006F28CA" w:rsidRPr="00E278D4" w:rsidRDefault="006F28CA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EE131F" w14:textId="77777777" w:rsidR="006F28CA" w:rsidRPr="00E278D4" w:rsidRDefault="006F28CA" w:rsidP="00A533D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E97997" w14:textId="06655EAF" w:rsidR="006F28CA" w:rsidRPr="00E278D4" w:rsidRDefault="006F28CA" w:rsidP="00A533D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7F19DA" w14:textId="77777777" w:rsidR="006F28CA" w:rsidRPr="00E278D4" w:rsidRDefault="006F28CA" w:rsidP="00A533D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E278D4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EA48E2" w14:textId="403161BB" w:rsidR="006F28CA" w:rsidRPr="00E278D4" w:rsidRDefault="006F28CA" w:rsidP="00A533D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FAD453" w14:textId="77777777" w:rsidR="006F28CA" w:rsidRPr="00E278D4" w:rsidRDefault="006F28CA" w:rsidP="00A533D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E278D4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B06644" w14:textId="77777777" w:rsidR="006F28CA" w:rsidRPr="00E278D4" w:rsidRDefault="006F28CA" w:rsidP="00A533DF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0310B" w14:textId="77777777" w:rsidR="006F28CA" w:rsidRPr="00E278D4" w:rsidRDefault="006F28CA" w:rsidP="00A533D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F28CA" w:rsidRPr="00E278D4" w14:paraId="75057F0E" w14:textId="77777777" w:rsidTr="0084355A">
        <w:trPr>
          <w:trHeight w:val="10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CB342" w14:textId="77777777" w:rsidR="006F28CA" w:rsidRPr="00E278D4" w:rsidRDefault="006F28CA" w:rsidP="00A533D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5C09F" w14:textId="77777777" w:rsidR="006F28CA" w:rsidRPr="00E278D4" w:rsidRDefault="006F28CA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B5ED7" w14:textId="77777777" w:rsidR="006F28CA" w:rsidRPr="00E278D4" w:rsidRDefault="006F28CA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23819" w14:textId="77777777" w:rsidR="006F28CA" w:rsidRPr="00E278D4" w:rsidRDefault="006F28CA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B1D440" w14:textId="77777777" w:rsidR="006F28CA" w:rsidRPr="00E278D4" w:rsidRDefault="006F28CA" w:rsidP="00A533D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4ED055" w14:textId="6EBB1216" w:rsidR="006F28CA" w:rsidRPr="00E278D4" w:rsidRDefault="006F28CA" w:rsidP="00A533D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FD3950" w14:textId="77777777" w:rsidR="006F28CA" w:rsidRPr="00E278D4" w:rsidRDefault="006F28CA" w:rsidP="00A533D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9AF7A9" w14:textId="777A0420" w:rsidR="006F28CA" w:rsidRPr="00E278D4" w:rsidRDefault="006F28CA" w:rsidP="00A533D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1C03BB" w14:textId="77777777" w:rsidR="006F28CA" w:rsidRPr="00E278D4" w:rsidRDefault="006F28CA" w:rsidP="00A533D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80802" w14:textId="77777777" w:rsidR="006F28CA" w:rsidRPr="00E278D4" w:rsidRDefault="006F28CA" w:rsidP="00A533D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E7FDEF" w14:textId="77777777" w:rsidR="006F28CA" w:rsidRPr="00E278D4" w:rsidRDefault="006F28CA" w:rsidP="00A533DF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</w:tr>
      <w:tr w:rsidR="00A533DF" w:rsidRPr="00E278D4" w14:paraId="2B38572B" w14:textId="77777777" w:rsidTr="0084355A">
        <w:trPr>
          <w:trHeight w:val="104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835FE" w14:textId="5ECCF838" w:rsidR="00A533DF" w:rsidRPr="00E278D4" w:rsidRDefault="00A533DF" w:rsidP="00A533DF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C3F7E" w14:textId="77777777" w:rsidR="00A533DF" w:rsidRPr="00E278D4" w:rsidRDefault="00A533DF" w:rsidP="00A533DF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CA61C" w14:textId="77777777" w:rsidR="00A533DF" w:rsidRPr="00E278D4" w:rsidRDefault="00A533DF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D31C6" w14:textId="77777777" w:rsidR="00A533DF" w:rsidRPr="00E278D4" w:rsidRDefault="00A533DF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B5C35" w14:textId="77777777" w:rsidR="00A533DF" w:rsidRPr="00E278D4" w:rsidRDefault="00A533DF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D5105" w14:textId="77777777" w:rsidR="00A533DF" w:rsidRPr="00E278D4" w:rsidRDefault="00A533DF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9F8B7" w14:textId="77777777" w:rsidR="00A533DF" w:rsidRPr="00E278D4" w:rsidRDefault="00A533DF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784C2" w14:textId="77777777" w:rsidR="00A533DF" w:rsidRPr="00E278D4" w:rsidRDefault="00A533DF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CDF1E" w14:textId="77777777" w:rsidR="00A533DF" w:rsidRPr="00E278D4" w:rsidRDefault="00A533DF" w:rsidP="00A5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4355A" w:rsidRPr="00E278D4" w14:paraId="51D11CFB" w14:textId="77777777" w:rsidTr="00932C9D">
        <w:trPr>
          <w:trHeight w:val="10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4DB39" w14:textId="77777777" w:rsidR="0084355A" w:rsidRPr="00E278D4" w:rsidRDefault="0084355A" w:rsidP="00843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1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AE1F0" w14:textId="77777777" w:rsidR="0084355A" w:rsidRPr="00E278D4" w:rsidRDefault="0084355A" w:rsidP="0084355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A91EC" w14:textId="48B21AAC" w:rsidR="0084355A" w:rsidRPr="00E278D4" w:rsidRDefault="00C43FE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CED7E" w14:textId="77777777" w:rsidR="0084355A" w:rsidRPr="00E278D4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FBDAF" w14:textId="15CF97FD" w:rsidR="0084355A" w:rsidRPr="00E278D4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80,840,590.72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CC448" w14:textId="77777777" w:rsidR="0084355A" w:rsidRPr="00E278D4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2D29B" w14:textId="088D6479" w:rsidR="0084355A" w:rsidRPr="00E278D4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80,840,590.72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62C9F" w14:textId="77777777" w:rsidR="0084355A" w:rsidRPr="00E278D4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A9EF7" w14:textId="71171BE4" w:rsidR="0084355A" w:rsidRPr="00E278D4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80,840,590.72</w:t>
            </w:r>
          </w:p>
        </w:tc>
      </w:tr>
      <w:tr w:rsidR="0084355A" w:rsidRPr="00E278D4" w14:paraId="06A11D7F" w14:textId="77777777" w:rsidTr="00932C9D">
        <w:trPr>
          <w:trHeight w:val="10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1AC50" w14:textId="77777777" w:rsidR="0084355A" w:rsidRPr="00E278D4" w:rsidRDefault="0084355A" w:rsidP="00843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1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C5ED0" w14:textId="77777777" w:rsidR="0084355A" w:rsidRPr="00E278D4" w:rsidRDefault="0084355A" w:rsidP="0084355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E4507" w14:textId="41DC8669" w:rsidR="0084355A" w:rsidRPr="00E278D4" w:rsidRDefault="00C43FE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AF3F0" w14:textId="77777777" w:rsidR="0084355A" w:rsidRPr="00E278D4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D0239" w14:textId="6590A298" w:rsidR="0084355A" w:rsidRPr="00E278D4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12,364,111.55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B1BD8" w14:textId="77777777" w:rsidR="0084355A" w:rsidRPr="00E278D4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83730" w14:textId="33541B33" w:rsidR="0084355A" w:rsidRPr="00E278D4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12,364,111.55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A00E2" w14:textId="77777777" w:rsidR="0084355A" w:rsidRPr="00E278D4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0ACC7" w14:textId="1E95FBD5" w:rsidR="0084355A" w:rsidRPr="00E278D4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12,364,111.55</w:t>
            </w:r>
          </w:p>
        </w:tc>
      </w:tr>
      <w:tr w:rsidR="0084355A" w:rsidRPr="00E278D4" w14:paraId="44EFC3BA" w14:textId="77777777" w:rsidTr="00932C9D">
        <w:trPr>
          <w:trHeight w:val="10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54463" w14:textId="77777777" w:rsidR="0084355A" w:rsidRPr="00E278D4" w:rsidRDefault="0084355A" w:rsidP="00843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1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D6D18" w14:textId="77777777" w:rsidR="0084355A" w:rsidRPr="00E278D4" w:rsidRDefault="0084355A" w:rsidP="0084355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เงินฝากธนาคารที่ติดภาระผูกพัน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5F178C" w14:textId="307E3AF7" w:rsidR="0084355A" w:rsidRPr="00E278D4" w:rsidRDefault="00C43FE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72A00" w14:textId="77777777" w:rsidR="0084355A" w:rsidRPr="00E278D4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B34188" w14:textId="2416F36A" w:rsidR="0084355A" w:rsidRPr="00E278D4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3,730,130.75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E5B7E0" w14:textId="77777777" w:rsidR="0084355A" w:rsidRPr="00E278D4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CBF26E" w14:textId="3CA43192" w:rsidR="0084355A" w:rsidRPr="00E278D4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3,730,130.75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02892" w14:textId="77777777" w:rsidR="0084355A" w:rsidRPr="00E278D4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1553C" w14:textId="7AEAD38C" w:rsidR="0084355A" w:rsidRPr="00E278D4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3,730,130.75</w:t>
            </w:r>
          </w:p>
        </w:tc>
      </w:tr>
      <w:tr w:rsidR="0084355A" w:rsidRPr="00E278D4" w14:paraId="01FC83CF" w14:textId="77777777" w:rsidTr="0084355A">
        <w:trPr>
          <w:trHeight w:val="104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483BF" w14:textId="64E6B17F" w:rsidR="0084355A" w:rsidRPr="00E278D4" w:rsidRDefault="0084355A" w:rsidP="0084355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    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F13AD" w14:textId="77777777" w:rsidR="0084355A" w:rsidRPr="00E278D4" w:rsidRDefault="0084355A" w:rsidP="0084355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928CCB" w14:textId="6894B868" w:rsidR="0084355A" w:rsidRPr="0084355A" w:rsidRDefault="00C43FE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02362" w14:textId="77777777" w:rsidR="0084355A" w:rsidRPr="0084355A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7CA460F" w14:textId="5AB9A7B8" w:rsidR="0084355A" w:rsidRPr="00E278D4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fldChar w:fldCharType="begin"/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fldChar w:fldCharType="separate"/>
            </w:r>
            <w:r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96,934,833.02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E9706" w14:textId="77777777" w:rsidR="0084355A" w:rsidRPr="00E278D4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D249878" w14:textId="2147BC1A" w:rsidR="0084355A" w:rsidRPr="00E278D4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fldChar w:fldCharType="begin"/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fldChar w:fldCharType="separate"/>
            </w:r>
            <w:r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96,934,833.02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A24E3" w14:textId="77777777" w:rsidR="0084355A" w:rsidRPr="00E278D4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A65E485" w14:textId="7B5A3459" w:rsidR="0084355A" w:rsidRPr="00E278D4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fldChar w:fldCharType="begin"/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fldChar w:fldCharType="separate"/>
            </w:r>
            <w:r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96,934,833.02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fldChar w:fldCharType="end"/>
            </w:r>
          </w:p>
        </w:tc>
      </w:tr>
      <w:tr w:rsidR="0084355A" w:rsidRPr="00E278D4" w14:paraId="04D5AFA5" w14:textId="77777777" w:rsidTr="0084355A">
        <w:trPr>
          <w:trHeight w:val="104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9463C" w14:textId="013440E3" w:rsidR="0084355A" w:rsidRPr="00E278D4" w:rsidRDefault="0084355A" w:rsidP="0084355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841D1" w14:textId="77777777" w:rsidR="0084355A" w:rsidRPr="00E278D4" w:rsidRDefault="0084355A" w:rsidP="0084355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1CD7D" w14:textId="77777777" w:rsidR="0084355A" w:rsidRPr="00E278D4" w:rsidRDefault="0084355A" w:rsidP="00843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4F0BA" w14:textId="77777777" w:rsidR="0084355A" w:rsidRPr="00E278D4" w:rsidRDefault="0084355A" w:rsidP="00843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3F1E0" w14:textId="77777777" w:rsidR="0084355A" w:rsidRPr="00E278D4" w:rsidRDefault="0084355A" w:rsidP="00843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30434" w14:textId="77777777" w:rsidR="0084355A" w:rsidRPr="00E278D4" w:rsidRDefault="0084355A" w:rsidP="00843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512F6" w14:textId="77777777" w:rsidR="0084355A" w:rsidRPr="00E278D4" w:rsidRDefault="0084355A" w:rsidP="00843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53990" w14:textId="77777777" w:rsidR="0084355A" w:rsidRPr="00E278D4" w:rsidRDefault="0084355A" w:rsidP="00843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E2D1D" w14:textId="77777777" w:rsidR="0084355A" w:rsidRPr="00E278D4" w:rsidRDefault="0084355A" w:rsidP="00843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4355A" w:rsidRPr="00E278D4" w14:paraId="612AE855" w14:textId="77777777" w:rsidTr="00E278D4">
        <w:trPr>
          <w:trHeight w:val="10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4C611" w14:textId="77777777" w:rsidR="0084355A" w:rsidRPr="00E278D4" w:rsidRDefault="0084355A" w:rsidP="0084355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31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F58F5" w14:textId="7DB4D4B6" w:rsidR="0084355A" w:rsidRPr="00E278D4" w:rsidRDefault="0084355A" w:rsidP="0084355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278D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4A698" w14:textId="5E24E9B5" w:rsidR="0084355A" w:rsidRPr="00E278D4" w:rsidRDefault="00C43FE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7C4CC" w14:textId="77777777" w:rsidR="0084355A" w:rsidRPr="00E278D4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5AD0F" w14:textId="593557DF" w:rsidR="0084355A" w:rsidRPr="00E278D4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32,984,899.72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D0878" w14:textId="77777777" w:rsidR="0084355A" w:rsidRPr="00E278D4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AAC46" w14:textId="2DC175C9" w:rsidR="0084355A" w:rsidRPr="00E278D4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32,984,899.72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FDA9C" w14:textId="77777777" w:rsidR="0084355A" w:rsidRPr="00E278D4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28311" w14:textId="5919E937" w:rsidR="0084355A" w:rsidRPr="00E278D4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32,984,899.72</w:t>
            </w:r>
          </w:p>
        </w:tc>
      </w:tr>
      <w:tr w:rsidR="0084355A" w:rsidRPr="00E278D4" w14:paraId="35E04612" w14:textId="77777777" w:rsidTr="00932C9D">
        <w:trPr>
          <w:trHeight w:val="10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5A8A9" w14:textId="77777777" w:rsidR="0084355A" w:rsidRPr="00E278D4" w:rsidRDefault="0084355A" w:rsidP="0084355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31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42ECB" w14:textId="77777777" w:rsidR="0084355A" w:rsidRPr="00E278D4" w:rsidRDefault="0084355A" w:rsidP="0084355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3DB98" w14:textId="6BEF243F" w:rsidR="0084355A" w:rsidRPr="00E278D4" w:rsidRDefault="00C43FE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C1262" w14:textId="77777777" w:rsidR="0084355A" w:rsidRPr="00E278D4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A3456" w14:textId="3452FF6E" w:rsidR="0084355A" w:rsidRPr="00E278D4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324,000,000.00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68F18" w14:textId="77777777" w:rsidR="0084355A" w:rsidRPr="00E278D4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C9358" w14:textId="71D0689F" w:rsidR="0084355A" w:rsidRPr="00E278D4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324,000,000.00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D41C1" w14:textId="77777777" w:rsidR="0084355A" w:rsidRPr="00E278D4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05817" w14:textId="5214D133" w:rsidR="0084355A" w:rsidRPr="00E278D4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324,000,000.00</w:t>
            </w:r>
          </w:p>
        </w:tc>
      </w:tr>
      <w:tr w:rsidR="0084355A" w:rsidRPr="00E278D4" w14:paraId="7C48119D" w14:textId="77777777" w:rsidTr="0084355A">
        <w:trPr>
          <w:trHeight w:val="10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CE09A" w14:textId="77777777" w:rsidR="0084355A" w:rsidRPr="00E278D4" w:rsidRDefault="0084355A" w:rsidP="0084355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15966" w14:textId="77777777" w:rsidR="0084355A" w:rsidRPr="00E278D4" w:rsidRDefault="0084355A" w:rsidP="0084355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F75CB" w14:textId="77777777" w:rsidR="0084355A" w:rsidRPr="00E278D4" w:rsidRDefault="0084355A" w:rsidP="0084355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D6E17C" w14:textId="6E859E69" w:rsidR="0084355A" w:rsidRPr="00E278D4" w:rsidRDefault="00C43FE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52BE2" w14:textId="77777777" w:rsidR="0084355A" w:rsidRPr="00E278D4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C17522" w14:textId="1F86CA9F" w:rsidR="0084355A" w:rsidRPr="00E278D4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94,786,822.43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7991A" w14:textId="77777777" w:rsidR="0084355A" w:rsidRPr="00E278D4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96F1C" w14:textId="0697902E" w:rsidR="0084355A" w:rsidRPr="00E278D4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94,786,822.43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857E4" w14:textId="77777777" w:rsidR="0084355A" w:rsidRPr="00E278D4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0B40B" w14:textId="395FC883" w:rsidR="0084355A" w:rsidRPr="00E278D4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94,786,822.43</w:t>
            </w:r>
          </w:p>
        </w:tc>
      </w:tr>
      <w:tr w:rsidR="0084355A" w:rsidRPr="00E278D4" w14:paraId="0E3869BE" w14:textId="77777777" w:rsidTr="0084355A">
        <w:trPr>
          <w:trHeight w:val="104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8AB8B" w14:textId="4CA9FF95" w:rsidR="0084355A" w:rsidRPr="00E278D4" w:rsidRDefault="0084355A" w:rsidP="0084355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9E8E8" w14:textId="77777777" w:rsidR="0084355A" w:rsidRPr="00E278D4" w:rsidRDefault="0084355A" w:rsidP="0084355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A8FE65" w14:textId="0674A87F" w:rsidR="0084355A" w:rsidRPr="00E278D4" w:rsidRDefault="00C43FE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45B08" w14:textId="77777777" w:rsidR="0084355A" w:rsidRPr="00E278D4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39522F1" w14:textId="23664541" w:rsidR="0084355A" w:rsidRPr="00E278D4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fldChar w:fldCharType="begin"/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fldChar w:fldCharType="separate"/>
            </w:r>
            <w:r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451,771,722.15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A33A4" w14:textId="77777777" w:rsidR="0084355A" w:rsidRPr="00E278D4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44C0E58" w14:textId="1664B222" w:rsidR="0084355A" w:rsidRPr="00E278D4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fldChar w:fldCharType="begin"/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fldChar w:fldCharType="separate"/>
            </w:r>
            <w:r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451,771,722.15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F11DF" w14:textId="77777777" w:rsidR="0084355A" w:rsidRPr="00E278D4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6ED71EC" w14:textId="179EA4A5" w:rsidR="0084355A" w:rsidRPr="00E278D4" w:rsidRDefault="0084355A" w:rsidP="008435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fldChar w:fldCharType="begin"/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fldChar w:fldCharType="separate"/>
            </w:r>
            <w:r>
              <w:rPr>
                <w:rFonts w:ascii="Angsana New" w:eastAsia="Times New Roman" w:hAnsi="Angsana New" w:cs="Angsana New"/>
                <w:b/>
                <w:bCs/>
                <w:noProof/>
                <w:sz w:val="26"/>
                <w:szCs w:val="26"/>
              </w:rPr>
              <w:t>451,771,722.15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fldChar w:fldCharType="end"/>
            </w:r>
          </w:p>
        </w:tc>
      </w:tr>
      <w:bookmarkEnd w:id="20"/>
    </w:tbl>
    <w:p w14:paraId="34567201" w14:textId="0AEFF2F2" w:rsidR="00E278D4" w:rsidRDefault="00E278D4" w:rsidP="00A533DF">
      <w:pPr>
        <w:tabs>
          <w:tab w:val="left" w:pos="1624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247D421" w14:textId="77777777" w:rsidR="00E278D4" w:rsidRDefault="00E278D4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53D4D01" w14:textId="3AF64469" w:rsidR="00A533DF" w:rsidRPr="00E278D4" w:rsidRDefault="005A2FC8" w:rsidP="00EF1546">
      <w:pPr>
        <w:tabs>
          <w:tab w:val="left" w:pos="1134"/>
          <w:tab w:val="left" w:pos="1624"/>
        </w:tabs>
        <w:spacing w:after="0" w:line="440" w:lineRule="exact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Theme="majorBidi" w:hAnsiTheme="majorBidi" w:cs="Angsana New"/>
          <w:b/>
          <w:bCs/>
          <w:sz w:val="30"/>
          <w:szCs w:val="30"/>
        </w:rPr>
        <w:lastRenderedPageBreak/>
        <w:t>19</w:t>
      </w:r>
      <w:r w:rsidR="00936085" w:rsidRPr="007524A9">
        <w:rPr>
          <w:rFonts w:asciiTheme="majorBidi" w:hAnsiTheme="majorBidi" w:cs="Angsana New"/>
          <w:b/>
          <w:bCs/>
          <w:sz w:val="30"/>
          <w:szCs w:val="30"/>
        </w:rPr>
        <w:t>.</w:t>
      </w:r>
      <w:r>
        <w:rPr>
          <w:rFonts w:asciiTheme="majorBidi" w:hAnsiTheme="majorBidi" w:cs="Angsana New"/>
          <w:b/>
          <w:bCs/>
          <w:sz w:val="30"/>
          <w:szCs w:val="30"/>
        </w:rPr>
        <w:t>2</w:t>
      </w:r>
      <w:r w:rsidR="00E278D4">
        <w:rPr>
          <w:rFonts w:asciiTheme="majorBidi" w:hAnsiTheme="majorBidi" w:cs="Angsana New"/>
          <w:b/>
          <w:bCs/>
          <w:sz w:val="30"/>
          <w:szCs w:val="30"/>
          <w:cs/>
        </w:rPr>
        <w:tab/>
      </w:r>
      <w:r w:rsidR="00936085" w:rsidRPr="007524A9">
        <w:rPr>
          <w:rFonts w:asciiTheme="majorBidi" w:hAnsiTheme="majorBidi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  <w:r w:rsidR="00936085" w:rsidRPr="007524A9">
        <w:rPr>
          <w:rFonts w:ascii="Angsana New" w:hAnsi="Angsana New" w:cs="Angsana New" w:hint="cs"/>
          <w:sz w:val="30"/>
          <w:szCs w:val="30"/>
          <w:cs/>
        </w:rPr>
        <w:t xml:space="preserve"> (ต่อ)</w:t>
      </w:r>
    </w:p>
    <w:tbl>
      <w:tblPr>
        <w:tblW w:w="9985" w:type="dxa"/>
        <w:tblInd w:w="-567" w:type="dxa"/>
        <w:tblLook w:val="04A0" w:firstRow="1" w:lastRow="0" w:firstColumn="1" w:lastColumn="0" w:noHBand="0" w:noVBand="1"/>
      </w:tblPr>
      <w:tblGrid>
        <w:gridCol w:w="283"/>
        <w:gridCol w:w="1127"/>
        <w:gridCol w:w="1567"/>
        <w:gridCol w:w="425"/>
        <w:gridCol w:w="1523"/>
        <w:gridCol w:w="264"/>
        <w:gridCol w:w="1420"/>
        <w:gridCol w:w="263"/>
        <w:gridCol w:w="1423"/>
        <w:gridCol w:w="262"/>
        <w:gridCol w:w="1428"/>
      </w:tblGrid>
      <w:tr w:rsidR="00341C6D" w:rsidRPr="00E278D4" w14:paraId="38C8D033" w14:textId="77777777" w:rsidTr="00E278D4">
        <w:trPr>
          <w:trHeight w:val="10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96C83" w14:textId="77777777" w:rsidR="00341C6D" w:rsidRPr="00E278D4" w:rsidRDefault="00341C6D" w:rsidP="0048643C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4914B" w14:textId="77777777" w:rsidR="00341C6D" w:rsidRPr="00E278D4" w:rsidRDefault="00341C6D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6AA75" w14:textId="77777777" w:rsidR="00341C6D" w:rsidRPr="00E278D4" w:rsidRDefault="00341C6D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63DE5" w14:textId="77777777" w:rsidR="00341C6D" w:rsidRPr="00E278D4" w:rsidRDefault="00341C6D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1498A" w14:textId="77777777" w:rsidR="00341C6D" w:rsidRPr="00E278D4" w:rsidRDefault="00341C6D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F1AAE" w14:textId="77777777" w:rsidR="00341C6D" w:rsidRPr="00E278D4" w:rsidRDefault="00341C6D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F8677" w14:textId="77777777" w:rsidR="00341C6D" w:rsidRPr="00E278D4" w:rsidRDefault="00341C6D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64372" w14:textId="77777777" w:rsidR="00341C6D" w:rsidRPr="00E278D4" w:rsidRDefault="00341C6D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63972" w14:textId="77777777" w:rsidR="00341C6D" w:rsidRPr="00E278D4" w:rsidRDefault="00341C6D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67366" w14:textId="77777777" w:rsidR="00341C6D" w:rsidRPr="00E278D4" w:rsidRDefault="00341C6D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5F79A" w14:textId="77777777" w:rsidR="00341C6D" w:rsidRPr="00E278D4" w:rsidRDefault="00341C6D" w:rsidP="004864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</w: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หน่วย : บาท)</w:t>
            </w:r>
          </w:p>
        </w:tc>
      </w:tr>
      <w:tr w:rsidR="00341C6D" w:rsidRPr="00E278D4" w14:paraId="384E31CA" w14:textId="77777777" w:rsidTr="00E278D4">
        <w:trPr>
          <w:trHeight w:val="10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7F4BF" w14:textId="77777777" w:rsidR="00341C6D" w:rsidRPr="00E278D4" w:rsidRDefault="00341C6D" w:rsidP="004864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4EA0C" w14:textId="77777777" w:rsidR="00341C6D" w:rsidRPr="00E278D4" w:rsidRDefault="00341C6D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3C412" w14:textId="77777777" w:rsidR="00341C6D" w:rsidRPr="00E278D4" w:rsidRDefault="00341C6D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5CE2B" w14:textId="77777777" w:rsidR="00341C6D" w:rsidRPr="00E278D4" w:rsidRDefault="00341C6D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8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730330" w14:textId="676FCBE7" w:rsidR="00341C6D" w:rsidRPr="00E278D4" w:rsidRDefault="00341C6D" w:rsidP="004864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 </w:t>
            </w:r>
            <w:r w:rsidR="005A2FC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31</w: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E278D4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5A2FC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341C6D" w:rsidRPr="00E278D4" w14:paraId="692D751E" w14:textId="77777777" w:rsidTr="00E278D4">
        <w:trPr>
          <w:trHeight w:val="10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8D4B2" w14:textId="77777777" w:rsidR="00341C6D" w:rsidRPr="00E278D4" w:rsidRDefault="00341C6D" w:rsidP="004864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480FC" w14:textId="77777777" w:rsidR="00341C6D" w:rsidRPr="00E278D4" w:rsidRDefault="00341C6D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538F6" w14:textId="77777777" w:rsidR="00341C6D" w:rsidRPr="00E278D4" w:rsidRDefault="00341C6D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7010B" w14:textId="77777777" w:rsidR="00341C6D" w:rsidRPr="00E278D4" w:rsidRDefault="00341C6D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893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FEE5E" w14:textId="77777777" w:rsidR="00341C6D" w:rsidRPr="00E278D4" w:rsidRDefault="00341C6D" w:rsidP="004864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8713B" w14:textId="77777777" w:rsidR="00341C6D" w:rsidRPr="00E278D4" w:rsidRDefault="00341C6D" w:rsidP="0048643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C992F" w14:textId="77777777" w:rsidR="00341C6D" w:rsidRPr="00E278D4" w:rsidRDefault="00341C6D" w:rsidP="0048643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F28CA" w:rsidRPr="00E278D4" w14:paraId="071D296D" w14:textId="77777777" w:rsidTr="00E278D4">
        <w:trPr>
          <w:trHeight w:val="10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2DFF6" w14:textId="77777777" w:rsidR="006F28CA" w:rsidRPr="00E278D4" w:rsidRDefault="006F28CA" w:rsidP="004864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68E98" w14:textId="77777777" w:rsidR="006F28CA" w:rsidRPr="00E278D4" w:rsidRDefault="006F28CA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96032" w14:textId="77777777" w:rsidR="006F28CA" w:rsidRPr="00E278D4" w:rsidRDefault="006F28CA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C251F" w14:textId="77777777" w:rsidR="006F28CA" w:rsidRPr="00E278D4" w:rsidRDefault="006F28CA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FEF934" w14:textId="77777777" w:rsidR="006F28CA" w:rsidRPr="00E278D4" w:rsidRDefault="006F28CA" w:rsidP="004864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78F0A0" w14:textId="3A0DFF11" w:rsidR="006F28CA" w:rsidRPr="00E278D4" w:rsidRDefault="006F28CA" w:rsidP="004864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C00F82" w14:textId="77777777" w:rsidR="006F28CA" w:rsidRPr="00E278D4" w:rsidRDefault="006F28CA" w:rsidP="004864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E278D4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B40636" w14:textId="21071BBE" w:rsidR="006F28CA" w:rsidRPr="00E278D4" w:rsidRDefault="006F28CA" w:rsidP="004864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5F2886" w14:textId="77777777" w:rsidR="006F28CA" w:rsidRPr="00E278D4" w:rsidRDefault="006F28CA" w:rsidP="004864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E278D4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A26D88" w14:textId="77777777" w:rsidR="006F28CA" w:rsidRPr="00E278D4" w:rsidRDefault="006F28CA" w:rsidP="0048643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0AD82" w14:textId="77777777" w:rsidR="006F28CA" w:rsidRPr="00E278D4" w:rsidRDefault="006F28CA" w:rsidP="004864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F28CA" w:rsidRPr="00E278D4" w14:paraId="03B543AF" w14:textId="77777777" w:rsidTr="00E278D4">
        <w:trPr>
          <w:trHeight w:val="10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ADBDF" w14:textId="77777777" w:rsidR="006F28CA" w:rsidRPr="00E278D4" w:rsidRDefault="006F28CA" w:rsidP="004864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19FFF" w14:textId="77777777" w:rsidR="006F28CA" w:rsidRPr="00E278D4" w:rsidRDefault="006F28CA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3FD5C" w14:textId="77777777" w:rsidR="006F28CA" w:rsidRPr="00E278D4" w:rsidRDefault="006F28CA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B98D9" w14:textId="77777777" w:rsidR="006F28CA" w:rsidRPr="00E278D4" w:rsidRDefault="006F28CA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3AD6D9" w14:textId="77777777" w:rsidR="006F28CA" w:rsidRPr="00E278D4" w:rsidRDefault="006F28CA" w:rsidP="004864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03A248" w14:textId="06285468" w:rsidR="006F28CA" w:rsidRPr="00E278D4" w:rsidRDefault="006F28CA" w:rsidP="004864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B585F8" w14:textId="77777777" w:rsidR="006F28CA" w:rsidRPr="00E278D4" w:rsidRDefault="006F28CA" w:rsidP="004864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75A243" w14:textId="10A54785" w:rsidR="006F28CA" w:rsidRPr="00E278D4" w:rsidRDefault="006F28CA" w:rsidP="004864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DEB2CB" w14:textId="77777777" w:rsidR="006F28CA" w:rsidRPr="00E278D4" w:rsidRDefault="006F28CA" w:rsidP="004864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DD00B" w14:textId="77777777" w:rsidR="006F28CA" w:rsidRPr="00E278D4" w:rsidRDefault="006F28CA" w:rsidP="004864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A2F59D" w14:textId="77777777" w:rsidR="006F28CA" w:rsidRPr="00E278D4" w:rsidRDefault="006F28CA" w:rsidP="0048643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</w:tr>
      <w:tr w:rsidR="00341C6D" w:rsidRPr="00E278D4" w14:paraId="01C26C7D" w14:textId="77777777" w:rsidTr="00E278D4">
        <w:trPr>
          <w:trHeight w:val="104"/>
        </w:trPr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2342A" w14:textId="77777777" w:rsidR="00341C6D" w:rsidRPr="00E278D4" w:rsidRDefault="00341C6D" w:rsidP="0048643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813CF" w14:textId="77777777" w:rsidR="00341C6D" w:rsidRPr="00E278D4" w:rsidRDefault="00341C6D" w:rsidP="0048643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CE343" w14:textId="77777777" w:rsidR="00341C6D" w:rsidRPr="00E278D4" w:rsidRDefault="00341C6D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74CF1" w14:textId="77777777" w:rsidR="00341C6D" w:rsidRPr="00E278D4" w:rsidRDefault="00341C6D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F9DF4" w14:textId="77777777" w:rsidR="00341C6D" w:rsidRPr="00E278D4" w:rsidRDefault="00341C6D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B82C3" w14:textId="77777777" w:rsidR="00341C6D" w:rsidRPr="00E278D4" w:rsidRDefault="00341C6D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46D0C" w14:textId="77777777" w:rsidR="00341C6D" w:rsidRPr="00E278D4" w:rsidRDefault="00341C6D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84917" w14:textId="77777777" w:rsidR="00341C6D" w:rsidRPr="00E278D4" w:rsidRDefault="00341C6D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8C820" w14:textId="77777777" w:rsidR="00341C6D" w:rsidRPr="00E278D4" w:rsidRDefault="00341C6D" w:rsidP="00486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C43FEA" w:rsidRPr="00E278D4" w14:paraId="2137220F" w14:textId="77777777" w:rsidTr="00C43FEA">
        <w:trPr>
          <w:trHeight w:val="10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8AA70" w14:textId="77777777" w:rsidR="00C43FEA" w:rsidRPr="00E278D4" w:rsidRDefault="00C43FEA" w:rsidP="00C43FE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F58EB" w14:textId="77777777" w:rsidR="00C43FEA" w:rsidRPr="00E278D4" w:rsidRDefault="00C43FEA" w:rsidP="00C43FE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42EBC3" w14:textId="598C0C7A" w:rsidR="00C43FEA" w:rsidRPr="00E278D4" w:rsidRDefault="00C43FEA" w:rsidP="00C43F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B51E0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B811E" w14:textId="77777777" w:rsidR="00C43FEA" w:rsidRPr="00E278D4" w:rsidRDefault="00C43FEA" w:rsidP="00C43FE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5173D" w14:textId="07B2B7B5" w:rsidR="00C43FEA" w:rsidRPr="00E278D4" w:rsidRDefault="00C43FEA" w:rsidP="00C43F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89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542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683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34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979F9" w14:textId="77777777" w:rsidR="00C43FEA" w:rsidRPr="00E278D4" w:rsidRDefault="00C43FEA" w:rsidP="00C43FE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8EDC6" w14:textId="6A0F1F4A" w:rsidR="00C43FEA" w:rsidRPr="00E278D4" w:rsidRDefault="00C43FEA" w:rsidP="00C43F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89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542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683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34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66DC4" w14:textId="77777777" w:rsidR="00C43FEA" w:rsidRPr="00E278D4" w:rsidRDefault="00C43FEA" w:rsidP="00C43F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DD1D2" w14:textId="1478ECA3" w:rsidR="00C43FEA" w:rsidRPr="00E278D4" w:rsidRDefault="00C43FEA" w:rsidP="00C43F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89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542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683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34</w:t>
            </w:r>
          </w:p>
        </w:tc>
      </w:tr>
      <w:tr w:rsidR="00C43FEA" w:rsidRPr="00E278D4" w14:paraId="233F4ABB" w14:textId="77777777" w:rsidTr="00C43FEA">
        <w:trPr>
          <w:trHeight w:val="10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258D6" w14:textId="77777777" w:rsidR="00C43FEA" w:rsidRPr="00E278D4" w:rsidRDefault="00C43FEA" w:rsidP="00C43FE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6FD35" w14:textId="77777777" w:rsidR="00C43FEA" w:rsidRPr="00E278D4" w:rsidRDefault="00C43FEA" w:rsidP="00C43FE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1CB092" w14:textId="40C62873" w:rsidR="00C43FEA" w:rsidRPr="00E278D4" w:rsidRDefault="00C43FEA" w:rsidP="00C43F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B51E0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EB477" w14:textId="77777777" w:rsidR="00C43FEA" w:rsidRPr="00E278D4" w:rsidRDefault="00C43FEA" w:rsidP="00C43FE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E3ADB" w14:textId="7A5A424A" w:rsidR="00C43FEA" w:rsidRPr="00E278D4" w:rsidRDefault="00C43FEA" w:rsidP="00C43F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767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234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4C6B0" w14:textId="77777777" w:rsidR="00C43FEA" w:rsidRPr="00E278D4" w:rsidRDefault="00C43FEA" w:rsidP="00C43FE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733B1" w14:textId="4B890923" w:rsidR="00C43FEA" w:rsidRPr="00E278D4" w:rsidRDefault="00C43FEA" w:rsidP="00C43F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767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234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57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6DA67" w14:textId="77777777" w:rsidR="00C43FEA" w:rsidRPr="00E278D4" w:rsidRDefault="00C43FEA" w:rsidP="00C43F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577BC" w14:textId="491A3364" w:rsidR="00C43FEA" w:rsidRPr="00E278D4" w:rsidRDefault="00C43FEA" w:rsidP="00C43F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767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234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57</w:t>
            </w:r>
          </w:p>
        </w:tc>
      </w:tr>
      <w:tr w:rsidR="00C43FEA" w:rsidRPr="00E278D4" w14:paraId="7043FEE2" w14:textId="77777777" w:rsidTr="00E42EE8">
        <w:trPr>
          <w:trHeight w:val="10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29CD5" w14:textId="77777777" w:rsidR="00C43FEA" w:rsidRPr="00E278D4" w:rsidRDefault="00C43FEA" w:rsidP="00C43FE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77A5D" w14:textId="77777777" w:rsidR="00C43FEA" w:rsidRPr="00E278D4" w:rsidRDefault="00C43FEA" w:rsidP="00C43FE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เงินฝากธนาคารที่ติดภาระผูกพัน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B4DF33C" w14:textId="5C24B7A0" w:rsidR="00C43FEA" w:rsidRPr="00E278D4" w:rsidRDefault="00C43FEA" w:rsidP="00C43F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D37D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94081" w14:textId="77777777" w:rsidR="00C43FEA" w:rsidRPr="00E278D4" w:rsidRDefault="00C43FEA" w:rsidP="00C43FE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AC6A81" w14:textId="382ACD21" w:rsidR="00C43FEA" w:rsidRPr="00E278D4" w:rsidRDefault="00C43FEA" w:rsidP="00C43F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727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516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EC84E" w14:textId="77777777" w:rsidR="00C43FEA" w:rsidRPr="00E278D4" w:rsidRDefault="00C43FEA" w:rsidP="00C43FE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D73253" w14:textId="6CCF6515" w:rsidR="00C43FEA" w:rsidRPr="00E278D4" w:rsidRDefault="00C43FEA" w:rsidP="00C43F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727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516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61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279C4" w14:textId="77777777" w:rsidR="00C43FEA" w:rsidRPr="00E278D4" w:rsidRDefault="00C43FEA" w:rsidP="00C43F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5FEFC" w14:textId="65D33935" w:rsidR="00C43FEA" w:rsidRPr="00E278D4" w:rsidRDefault="00C43FEA" w:rsidP="00C43F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727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516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61</w:t>
            </w:r>
          </w:p>
        </w:tc>
      </w:tr>
      <w:tr w:rsidR="00C43FEA" w:rsidRPr="00E278D4" w14:paraId="3DC76ABB" w14:textId="77777777" w:rsidTr="00E42EE8">
        <w:trPr>
          <w:trHeight w:val="104"/>
        </w:trPr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60F2C" w14:textId="77777777" w:rsidR="00C43FEA" w:rsidRPr="00E278D4" w:rsidRDefault="00C43FEA" w:rsidP="00C43FE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    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0FA8D" w14:textId="77777777" w:rsidR="00C43FEA" w:rsidRPr="00E278D4" w:rsidRDefault="00C43FEA" w:rsidP="00C43FE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5A28DEE5" w14:textId="6ED2A8DF" w:rsidR="00C43FEA" w:rsidRPr="00E278D4" w:rsidRDefault="00C43FEA" w:rsidP="00C43F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0D37D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BD1B4" w14:textId="77777777" w:rsidR="00C43FEA" w:rsidRPr="00E278D4" w:rsidRDefault="00C43FEA" w:rsidP="00C43F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A8D06B" w14:textId="64A8B95F" w:rsidR="00C43FEA" w:rsidRPr="00E278D4" w:rsidRDefault="00C43FEA" w:rsidP="00C43F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99</w: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037</w: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434</w: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52</w: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04D3F" w14:textId="77777777" w:rsidR="00C43FEA" w:rsidRPr="00E278D4" w:rsidRDefault="00C43FEA" w:rsidP="00C43F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B04273" w14:textId="1C686929" w:rsidR="00C43FEA" w:rsidRPr="00E278D4" w:rsidRDefault="00C43FEA" w:rsidP="00C43F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99</w: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037</w: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434</w: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52</w: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22A70" w14:textId="77777777" w:rsidR="00C43FEA" w:rsidRPr="00E278D4" w:rsidRDefault="00C43FEA" w:rsidP="00C43F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5303D8" w14:textId="76FEBD21" w:rsidR="00C43FEA" w:rsidRPr="00E278D4" w:rsidRDefault="00C43FEA" w:rsidP="00C43F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99</w: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037</w: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434</w: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52</w: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4412F0" w:rsidRPr="00E278D4" w14:paraId="7EFC0F7C" w14:textId="77777777" w:rsidTr="00E278D4">
        <w:trPr>
          <w:trHeight w:val="104"/>
        </w:trPr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66C0A" w14:textId="77777777" w:rsidR="004412F0" w:rsidRPr="00E278D4" w:rsidRDefault="004412F0" w:rsidP="004412F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B88E2" w14:textId="77777777" w:rsidR="004412F0" w:rsidRPr="00E278D4" w:rsidRDefault="004412F0" w:rsidP="004412F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F2A5C" w14:textId="77777777" w:rsidR="004412F0" w:rsidRPr="00E278D4" w:rsidRDefault="004412F0" w:rsidP="004412F0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8C03F" w14:textId="77777777" w:rsidR="004412F0" w:rsidRPr="00E278D4" w:rsidRDefault="004412F0" w:rsidP="004412F0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40CE6" w14:textId="77777777" w:rsidR="004412F0" w:rsidRPr="00E278D4" w:rsidRDefault="004412F0" w:rsidP="004412F0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FAF7E" w14:textId="77777777" w:rsidR="004412F0" w:rsidRPr="00E278D4" w:rsidRDefault="004412F0" w:rsidP="004412F0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C49BF" w14:textId="77777777" w:rsidR="004412F0" w:rsidRPr="00E278D4" w:rsidRDefault="004412F0" w:rsidP="004412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5D71C" w14:textId="77777777" w:rsidR="004412F0" w:rsidRPr="00E278D4" w:rsidRDefault="004412F0" w:rsidP="004412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A4C3F" w14:textId="77777777" w:rsidR="004412F0" w:rsidRPr="00E278D4" w:rsidRDefault="004412F0" w:rsidP="004412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C43FEA" w:rsidRPr="00E278D4" w14:paraId="678A6BAC" w14:textId="77777777" w:rsidTr="003F57B5">
        <w:trPr>
          <w:trHeight w:val="10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5BB31" w14:textId="77777777" w:rsidR="00C43FEA" w:rsidRPr="00E278D4" w:rsidRDefault="00C43FEA" w:rsidP="00C43FE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B0BF5" w14:textId="07600FE1" w:rsidR="00C43FEA" w:rsidRPr="00E278D4" w:rsidRDefault="00C43FEA" w:rsidP="00C43FE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278D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06A8F2" w14:textId="26A3382B" w:rsidR="00C43FEA" w:rsidRPr="00E278D4" w:rsidRDefault="00C43FEA" w:rsidP="00C43F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F3CEC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C17F7" w14:textId="77777777" w:rsidR="00C43FEA" w:rsidRPr="00E278D4" w:rsidRDefault="00C43FEA" w:rsidP="00C43FE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04695" w14:textId="38A5421D" w:rsidR="00C43FEA" w:rsidRPr="00E278D4" w:rsidRDefault="00C43FEA" w:rsidP="00C43F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12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219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984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13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09287" w14:textId="77777777" w:rsidR="00C43FEA" w:rsidRPr="00E278D4" w:rsidRDefault="00C43FEA" w:rsidP="00C43FE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21B10" w14:textId="760ADBE8" w:rsidR="00C43FEA" w:rsidRPr="00E278D4" w:rsidRDefault="00C43FEA" w:rsidP="00C43F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12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219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984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13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4FC5E" w14:textId="77777777" w:rsidR="00C43FEA" w:rsidRPr="00E278D4" w:rsidRDefault="00C43FEA" w:rsidP="00C43FE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28DE5" w14:textId="6585F63F" w:rsidR="00C43FEA" w:rsidRPr="00E278D4" w:rsidRDefault="00C43FEA" w:rsidP="00C43F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12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219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984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13</w:t>
            </w:r>
          </w:p>
        </w:tc>
      </w:tr>
      <w:tr w:rsidR="00C43FEA" w:rsidRPr="00E278D4" w14:paraId="7F5994CC" w14:textId="77777777" w:rsidTr="003F57B5">
        <w:trPr>
          <w:trHeight w:val="10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393A5" w14:textId="77777777" w:rsidR="00C43FEA" w:rsidRPr="00E278D4" w:rsidRDefault="00C43FEA" w:rsidP="00C43FE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40C76" w14:textId="77777777" w:rsidR="00C43FEA" w:rsidRPr="00E278D4" w:rsidRDefault="00C43FEA" w:rsidP="00C43FE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278D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BEFDCF" w14:textId="6AB6A614" w:rsidR="00C43FEA" w:rsidRPr="00E278D4" w:rsidRDefault="00C43FEA" w:rsidP="00C43F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F3CEC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BBA40" w14:textId="77777777" w:rsidR="00C43FEA" w:rsidRPr="00E278D4" w:rsidRDefault="00C43FEA" w:rsidP="00C43FE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5111A" w14:textId="14C78A94" w:rsidR="00C43FEA" w:rsidRPr="00E278D4" w:rsidRDefault="00C43FEA" w:rsidP="00C43F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324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000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000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DE2D7" w14:textId="77777777" w:rsidR="00C43FEA" w:rsidRPr="00E278D4" w:rsidRDefault="00C43FEA" w:rsidP="00C43FE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44E7D" w14:textId="73869B00" w:rsidR="00C43FEA" w:rsidRPr="00E278D4" w:rsidRDefault="00C43FEA" w:rsidP="00C43F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324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000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000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3D8F7" w14:textId="77777777" w:rsidR="00C43FEA" w:rsidRPr="00E278D4" w:rsidRDefault="00C43FEA" w:rsidP="00C43FE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7677A" w14:textId="7CA1DD23" w:rsidR="00C43FEA" w:rsidRPr="00E278D4" w:rsidRDefault="00C43FEA" w:rsidP="00C43F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324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000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000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</w:tr>
      <w:tr w:rsidR="00C43FEA" w:rsidRPr="00E278D4" w14:paraId="0A6F6DC9" w14:textId="77777777" w:rsidTr="003F57B5">
        <w:trPr>
          <w:trHeight w:val="10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E6260" w14:textId="77777777" w:rsidR="00C43FEA" w:rsidRPr="00E278D4" w:rsidRDefault="00C43FEA" w:rsidP="00C43FE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0D7E9" w14:textId="77777777" w:rsidR="00C43FEA" w:rsidRPr="00E278D4" w:rsidRDefault="00C43FEA" w:rsidP="00C43FE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67FA15" w14:textId="7C0E32B7" w:rsidR="00C43FEA" w:rsidRPr="00E278D4" w:rsidRDefault="00C43FEA" w:rsidP="00C43FE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F3CEC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F1DBF5" w14:textId="0426E8D4" w:rsidR="00C43FEA" w:rsidRPr="00E278D4" w:rsidRDefault="00C43FEA" w:rsidP="00C43F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02829" w14:textId="77777777" w:rsidR="00C43FEA" w:rsidRPr="00E278D4" w:rsidRDefault="00C43FEA" w:rsidP="00C43FE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6184C9" w14:textId="6BE96C9F" w:rsidR="00C43FEA" w:rsidRPr="00E278D4" w:rsidRDefault="00C43FEA" w:rsidP="00C43F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98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235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174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FEF56" w14:textId="77777777" w:rsidR="00C43FEA" w:rsidRPr="00E278D4" w:rsidRDefault="00C43FEA" w:rsidP="00C43FE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D6153" w14:textId="117BED57" w:rsidR="00C43FEA" w:rsidRPr="00E278D4" w:rsidRDefault="00C43FEA" w:rsidP="00C43F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98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235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174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56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B9800" w14:textId="77777777" w:rsidR="00C43FEA" w:rsidRPr="00E278D4" w:rsidRDefault="00C43FEA" w:rsidP="00C43FE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32997" w14:textId="52A09F93" w:rsidR="00C43FEA" w:rsidRPr="00E278D4" w:rsidRDefault="00C43FEA" w:rsidP="00C43F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98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235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174</w:t>
            </w:r>
            <w:r w:rsidRPr="00E278D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56</w:t>
            </w:r>
          </w:p>
        </w:tc>
      </w:tr>
      <w:tr w:rsidR="00C43FEA" w:rsidRPr="00E278D4" w14:paraId="009C8B00" w14:textId="77777777" w:rsidTr="003F57B5">
        <w:trPr>
          <w:trHeight w:val="104"/>
        </w:trPr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36905" w14:textId="77777777" w:rsidR="00C43FEA" w:rsidRPr="00E278D4" w:rsidRDefault="00C43FEA" w:rsidP="00C43FE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0DD14" w14:textId="77777777" w:rsidR="00C43FEA" w:rsidRPr="00E278D4" w:rsidRDefault="00C43FEA" w:rsidP="00C43FE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30DE1046" w14:textId="28974D34" w:rsidR="00C43FEA" w:rsidRPr="00E278D4" w:rsidRDefault="00C43FEA" w:rsidP="00C43F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2F3CEC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31642" w14:textId="77777777" w:rsidR="00C43FEA" w:rsidRPr="00E278D4" w:rsidRDefault="00C43FEA" w:rsidP="00C43F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19D119" w14:textId="3A517413" w:rsidR="00C43FEA" w:rsidRPr="00E278D4" w:rsidRDefault="00C43FEA" w:rsidP="00C43F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434</w: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455</w: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158</w: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69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76DDF" w14:textId="77777777" w:rsidR="00C43FEA" w:rsidRPr="00E278D4" w:rsidRDefault="00C43FEA" w:rsidP="00C43F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BEC9EC" w14:textId="3E177ABB" w:rsidR="00C43FEA" w:rsidRPr="00E278D4" w:rsidRDefault="00C43FEA" w:rsidP="00C43F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434</w: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455</w: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158</w: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69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52844" w14:textId="77777777" w:rsidR="00C43FEA" w:rsidRPr="00E278D4" w:rsidRDefault="00C43FEA" w:rsidP="00C43F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F6A81F" w14:textId="2217B336" w:rsidR="00C43FEA" w:rsidRPr="00E278D4" w:rsidRDefault="00C43FEA" w:rsidP="00C43F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434</w: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455</w: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158</w:t>
            </w:r>
            <w:r w:rsidRPr="00E278D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69</w:t>
            </w:r>
          </w:p>
        </w:tc>
      </w:tr>
    </w:tbl>
    <w:p w14:paraId="4E2438EF" w14:textId="77777777" w:rsidR="00B10891" w:rsidRPr="007524A9" w:rsidRDefault="00B10891" w:rsidP="00EF1546">
      <w:pPr>
        <w:tabs>
          <w:tab w:val="left" w:pos="1624"/>
        </w:tabs>
        <w:spacing w:after="0" w:line="440" w:lineRule="exact"/>
        <w:ind w:left="284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E1E7F83" w14:textId="6581BDD2" w:rsidR="00B10891" w:rsidRPr="007524A9" w:rsidRDefault="005A2FC8" w:rsidP="00EF1546">
      <w:pPr>
        <w:tabs>
          <w:tab w:val="left" w:pos="567"/>
          <w:tab w:val="left" w:pos="1624"/>
        </w:tabs>
        <w:spacing w:after="0" w:line="440" w:lineRule="exact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  <w:r>
        <w:rPr>
          <w:rFonts w:asciiTheme="majorBidi" w:hAnsiTheme="majorBidi" w:cs="Angsana New"/>
          <w:b/>
          <w:bCs/>
          <w:sz w:val="30"/>
          <w:szCs w:val="30"/>
        </w:rPr>
        <w:t>20</w:t>
      </w:r>
      <w:r w:rsidR="00B10891" w:rsidRPr="007524A9">
        <w:rPr>
          <w:rFonts w:asciiTheme="majorBidi" w:hAnsiTheme="majorBidi" w:cs="Angsana New"/>
          <w:b/>
          <w:bCs/>
          <w:sz w:val="30"/>
          <w:szCs w:val="30"/>
        </w:rPr>
        <w:t>.</w:t>
      </w:r>
      <w:r w:rsidR="00157566">
        <w:rPr>
          <w:rFonts w:asciiTheme="majorBidi" w:hAnsiTheme="majorBidi" w:cs="Angsana New"/>
          <w:b/>
          <w:bCs/>
          <w:sz w:val="30"/>
          <w:szCs w:val="30"/>
          <w:cs/>
        </w:rPr>
        <w:tab/>
      </w:r>
      <w:r w:rsidR="00B10891" w:rsidRPr="007524A9">
        <w:rPr>
          <w:rFonts w:asciiTheme="majorBidi" w:hAnsiTheme="majorBidi" w:cs="Angsana New"/>
          <w:b/>
          <w:bCs/>
          <w:sz w:val="30"/>
          <w:szCs w:val="30"/>
          <w:cs/>
        </w:rPr>
        <w:t>ลำดับชั้นของมูลค่ายุติธรรม</w:t>
      </w:r>
    </w:p>
    <w:p w14:paraId="2D0FB6A0" w14:textId="5F7BC31F" w:rsidR="00B10891" w:rsidRPr="007524A9" w:rsidRDefault="00B10891" w:rsidP="00EF1546">
      <w:pPr>
        <w:tabs>
          <w:tab w:val="left" w:pos="1624"/>
        </w:tabs>
        <w:spacing w:after="0" w:line="440" w:lineRule="exact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5A2FC8">
        <w:rPr>
          <w:rFonts w:asciiTheme="majorBidi" w:hAnsiTheme="majorBidi" w:cs="Angsana New"/>
          <w:sz w:val="30"/>
          <w:szCs w:val="30"/>
        </w:rPr>
        <w:t>30</w:t>
      </w:r>
      <w:r w:rsidRPr="007524A9">
        <w:rPr>
          <w:rFonts w:asciiTheme="majorBidi" w:hAnsiTheme="majorBidi" w:cs="Angsana New"/>
          <w:sz w:val="30"/>
          <w:szCs w:val="30"/>
        </w:rPr>
        <w:t xml:space="preserve"> </w:t>
      </w:r>
      <w:r w:rsidR="00932C9D">
        <w:rPr>
          <w:rFonts w:asciiTheme="majorBidi" w:hAnsiTheme="majorBidi" w:cs="Angsana New"/>
          <w:sz w:val="30"/>
          <w:szCs w:val="30"/>
          <w:cs/>
        </w:rPr>
        <w:t>กันยายน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A2FC8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และวันที่ </w:t>
      </w:r>
      <w:r w:rsidR="005A2FC8">
        <w:rPr>
          <w:rFonts w:asciiTheme="majorBidi" w:hAnsiTheme="majorBidi" w:cs="Angsana New"/>
          <w:sz w:val="30"/>
          <w:szCs w:val="30"/>
        </w:rPr>
        <w:t>31</w:t>
      </w:r>
      <w:r w:rsidRPr="007524A9">
        <w:rPr>
          <w:rFonts w:asciiTheme="majorBidi" w:hAnsiTheme="majorBidi" w:cs="Angsana New"/>
          <w:sz w:val="30"/>
          <w:szCs w:val="30"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 w:rsidR="005A2FC8">
        <w:rPr>
          <w:rFonts w:asciiTheme="majorBidi" w:hAnsiTheme="majorBidi" w:cs="Angsana New"/>
          <w:sz w:val="30"/>
          <w:szCs w:val="30"/>
        </w:rPr>
        <w:t>2564</w:t>
      </w:r>
      <w:r w:rsidRPr="007524A9">
        <w:rPr>
          <w:rFonts w:asciiTheme="majorBidi" w:hAnsiTheme="majorBidi" w:cs="Angsana New"/>
          <w:sz w:val="30"/>
          <w:szCs w:val="30"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>บริษัทฯ มีสินทรัพย์ที่วัดมูลค่าด้วยมูลค่ายุติธรรมหรือเปิดเผยมูลค่ายุติธรรม โดยแยกแสดงตามลำดับชั้นของมูลค่ายุติธรรม ดังนี้</w:t>
      </w:r>
    </w:p>
    <w:tbl>
      <w:tblPr>
        <w:tblStyle w:val="TableGrid"/>
        <w:tblpPr w:leftFromText="180" w:rightFromText="180" w:vertAnchor="text" w:horzAnchor="margin" w:tblpX="-567" w:tblpY="428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1"/>
        <w:gridCol w:w="917"/>
        <w:gridCol w:w="884"/>
        <w:gridCol w:w="1418"/>
        <w:gridCol w:w="283"/>
        <w:gridCol w:w="1603"/>
        <w:gridCol w:w="241"/>
        <w:gridCol w:w="1368"/>
        <w:gridCol w:w="283"/>
        <w:gridCol w:w="1603"/>
      </w:tblGrid>
      <w:tr w:rsidR="006E1207" w:rsidRPr="007524A9" w14:paraId="544BA124" w14:textId="77777777" w:rsidTr="00157566">
        <w:trPr>
          <w:trHeight w:val="200"/>
        </w:trPr>
        <w:tc>
          <w:tcPr>
            <w:tcW w:w="1351" w:type="dxa"/>
            <w:noWrap/>
            <w:hideMark/>
          </w:tcPr>
          <w:p w14:paraId="4EDDE3E0" w14:textId="77777777" w:rsidR="00B10891" w:rsidRPr="007524A9" w:rsidRDefault="00B10891" w:rsidP="006E1207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bookmarkStart w:id="21" w:name="_Hlk109828429"/>
          </w:p>
        </w:tc>
        <w:tc>
          <w:tcPr>
            <w:tcW w:w="917" w:type="dxa"/>
            <w:noWrap/>
            <w:hideMark/>
          </w:tcPr>
          <w:p w14:paraId="317BFAB7" w14:textId="77777777" w:rsidR="00B10891" w:rsidRPr="007524A9" w:rsidRDefault="00B10891" w:rsidP="006E1207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884" w:type="dxa"/>
            <w:noWrap/>
            <w:hideMark/>
          </w:tcPr>
          <w:p w14:paraId="7C4E1F5C" w14:textId="77777777" w:rsidR="00B10891" w:rsidRPr="007524A9" w:rsidRDefault="00B10891" w:rsidP="006E1207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noWrap/>
            <w:hideMark/>
          </w:tcPr>
          <w:p w14:paraId="5C16074E" w14:textId="77777777" w:rsidR="00B10891" w:rsidRPr="007524A9" w:rsidRDefault="00B10891" w:rsidP="006E1207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noWrap/>
            <w:hideMark/>
          </w:tcPr>
          <w:p w14:paraId="542310FA" w14:textId="77777777" w:rsidR="00B10891" w:rsidRPr="007524A9" w:rsidRDefault="00B10891" w:rsidP="006E1207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  <w:noWrap/>
            <w:hideMark/>
          </w:tcPr>
          <w:p w14:paraId="604F3843" w14:textId="77777777" w:rsidR="00B10891" w:rsidRPr="007524A9" w:rsidRDefault="00B10891" w:rsidP="006E1207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bottom w:val="single" w:sz="4" w:space="0" w:color="auto"/>
            </w:tcBorders>
            <w:noWrap/>
            <w:hideMark/>
          </w:tcPr>
          <w:p w14:paraId="5A2E3C54" w14:textId="77777777" w:rsidR="00B10891" w:rsidRPr="007524A9" w:rsidRDefault="00B10891" w:rsidP="006E1207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noWrap/>
            <w:hideMark/>
          </w:tcPr>
          <w:p w14:paraId="3ACD4220" w14:textId="77777777" w:rsidR="00B10891" w:rsidRPr="007524A9" w:rsidRDefault="00B10891" w:rsidP="006E1207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noWrap/>
            <w:hideMark/>
          </w:tcPr>
          <w:p w14:paraId="6F6E96C5" w14:textId="77777777" w:rsidR="00B10891" w:rsidRPr="007524A9" w:rsidRDefault="00B10891" w:rsidP="006E1207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  <w:noWrap/>
            <w:hideMark/>
          </w:tcPr>
          <w:p w14:paraId="009AF8E9" w14:textId="77777777" w:rsidR="00B10891" w:rsidRPr="007524A9" w:rsidRDefault="00B10891" w:rsidP="00EF1546">
            <w:pPr>
              <w:tabs>
                <w:tab w:val="left" w:pos="1624"/>
              </w:tabs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(</w:t>
            </w:r>
            <w:r w:rsidRPr="007524A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หน่วย : บาท)</w:t>
            </w:r>
          </w:p>
        </w:tc>
      </w:tr>
      <w:tr w:rsidR="006E1207" w:rsidRPr="007524A9" w14:paraId="6D8C0990" w14:textId="77777777" w:rsidTr="00157566">
        <w:trPr>
          <w:trHeight w:val="155"/>
        </w:trPr>
        <w:tc>
          <w:tcPr>
            <w:tcW w:w="1351" w:type="dxa"/>
            <w:noWrap/>
            <w:hideMark/>
          </w:tcPr>
          <w:p w14:paraId="1B532DE4" w14:textId="77777777" w:rsidR="00B10891" w:rsidRPr="007524A9" w:rsidRDefault="00B10891" w:rsidP="006E1207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917" w:type="dxa"/>
            <w:noWrap/>
            <w:hideMark/>
          </w:tcPr>
          <w:p w14:paraId="611437E7" w14:textId="77777777" w:rsidR="00B10891" w:rsidRPr="007524A9" w:rsidRDefault="00B10891" w:rsidP="006E1207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884" w:type="dxa"/>
            <w:noWrap/>
            <w:hideMark/>
          </w:tcPr>
          <w:p w14:paraId="5FB17BF9" w14:textId="77777777" w:rsidR="00B10891" w:rsidRPr="007524A9" w:rsidRDefault="00B10891" w:rsidP="006E1207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6EDDE3E" w14:textId="76693E99" w:rsidR="00B10891" w:rsidRPr="007524A9" w:rsidRDefault="00B10891" w:rsidP="006E1207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="005A2FC8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noWrap/>
            <w:hideMark/>
          </w:tcPr>
          <w:p w14:paraId="5E73C1BF" w14:textId="77777777" w:rsidR="00B10891" w:rsidRPr="007524A9" w:rsidRDefault="00B10891" w:rsidP="006E1207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9DC9255" w14:textId="431CD871" w:rsidR="00B10891" w:rsidRPr="007524A9" w:rsidRDefault="00B10891" w:rsidP="006E1207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="005A2FC8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1" w:type="dxa"/>
            <w:tcBorders>
              <w:top w:val="single" w:sz="4" w:space="0" w:color="auto"/>
            </w:tcBorders>
            <w:noWrap/>
            <w:hideMark/>
          </w:tcPr>
          <w:p w14:paraId="3DE68778" w14:textId="77777777" w:rsidR="00B10891" w:rsidRPr="007524A9" w:rsidRDefault="00B10891" w:rsidP="006E1207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4FE7D019" w14:textId="1B70A0F8" w:rsidR="00B10891" w:rsidRPr="007524A9" w:rsidRDefault="00B10891" w:rsidP="006E1207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="005A2FC8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noWrap/>
            <w:hideMark/>
          </w:tcPr>
          <w:p w14:paraId="0B273031" w14:textId="77777777" w:rsidR="00B10891" w:rsidRPr="007524A9" w:rsidRDefault="00B10891" w:rsidP="006E1207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9708ADC" w14:textId="77777777" w:rsidR="00B10891" w:rsidRPr="007524A9" w:rsidRDefault="00B10891" w:rsidP="006E1207">
            <w:pPr>
              <w:tabs>
                <w:tab w:val="left" w:pos="1624"/>
              </w:tabs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6E1207" w:rsidRPr="007524A9" w14:paraId="43613153" w14:textId="77777777" w:rsidTr="00157566">
        <w:trPr>
          <w:trHeight w:val="149"/>
        </w:trPr>
        <w:tc>
          <w:tcPr>
            <w:tcW w:w="3149" w:type="dxa"/>
            <w:gridSpan w:val="3"/>
            <w:noWrap/>
            <w:hideMark/>
          </w:tcPr>
          <w:p w14:paraId="3057CC07" w14:textId="77777777" w:rsidR="00B10891" w:rsidRPr="007524A9" w:rsidRDefault="00B10891" w:rsidP="006E1207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noWrap/>
          </w:tcPr>
          <w:p w14:paraId="333B05FB" w14:textId="2D38B1E4" w:rsidR="00B10891" w:rsidRPr="007524A9" w:rsidRDefault="00B10891" w:rsidP="006E1207">
            <w:pPr>
              <w:tabs>
                <w:tab w:val="left" w:pos="1624"/>
              </w:tabs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83" w:type="dxa"/>
            <w:noWrap/>
          </w:tcPr>
          <w:p w14:paraId="7A613510" w14:textId="77777777" w:rsidR="00B10891" w:rsidRPr="007524A9" w:rsidRDefault="00B10891" w:rsidP="006E1207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603" w:type="dxa"/>
            <w:tcBorders>
              <w:top w:val="single" w:sz="4" w:space="0" w:color="auto"/>
            </w:tcBorders>
            <w:noWrap/>
          </w:tcPr>
          <w:p w14:paraId="7E3DA091" w14:textId="404EE1C9" w:rsidR="00B10891" w:rsidRPr="007524A9" w:rsidRDefault="00B10891" w:rsidP="006E1207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41" w:type="dxa"/>
            <w:noWrap/>
          </w:tcPr>
          <w:p w14:paraId="1D45E153" w14:textId="77777777" w:rsidR="00B10891" w:rsidRPr="007524A9" w:rsidRDefault="00B10891" w:rsidP="006E1207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noWrap/>
          </w:tcPr>
          <w:p w14:paraId="1CE1F05E" w14:textId="4BEC38E1" w:rsidR="00B10891" w:rsidRPr="007524A9" w:rsidRDefault="00B10891" w:rsidP="006E1207">
            <w:pPr>
              <w:tabs>
                <w:tab w:val="left" w:pos="1624"/>
              </w:tabs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83" w:type="dxa"/>
            <w:noWrap/>
          </w:tcPr>
          <w:p w14:paraId="22CEF701" w14:textId="77777777" w:rsidR="00B10891" w:rsidRPr="007524A9" w:rsidRDefault="00B10891" w:rsidP="006E1207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603" w:type="dxa"/>
            <w:tcBorders>
              <w:top w:val="single" w:sz="4" w:space="0" w:color="auto"/>
            </w:tcBorders>
            <w:noWrap/>
          </w:tcPr>
          <w:p w14:paraId="78E6A552" w14:textId="106D4B3E" w:rsidR="00B10891" w:rsidRPr="007524A9" w:rsidRDefault="00B10891" w:rsidP="006E1207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</w:tr>
      <w:tr w:rsidR="00553505" w:rsidRPr="007524A9" w14:paraId="16A2F13F" w14:textId="77777777" w:rsidTr="00157566">
        <w:trPr>
          <w:trHeight w:val="277"/>
        </w:trPr>
        <w:tc>
          <w:tcPr>
            <w:tcW w:w="3149" w:type="dxa"/>
            <w:gridSpan w:val="3"/>
            <w:noWrap/>
          </w:tcPr>
          <w:p w14:paraId="02AE24C8" w14:textId="77777777" w:rsidR="00553505" w:rsidRPr="007524A9" w:rsidRDefault="00553505" w:rsidP="00553505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7524A9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 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18" w:type="dxa"/>
            <w:noWrap/>
          </w:tcPr>
          <w:p w14:paraId="6DC5C826" w14:textId="2A32F932" w:rsidR="00553505" w:rsidRPr="007524A9" w:rsidRDefault="00C43FEA" w:rsidP="00553505">
            <w:pPr>
              <w:tabs>
                <w:tab w:val="left" w:pos="1624"/>
              </w:tabs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noWrap/>
          </w:tcPr>
          <w:p w14:paraId="579C3C30" w14:textId="77777777" w:rsidR="00553505" w:rsidRPr="007524A9" w:rsidRDefault="00553505" w:rsidP="00553505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603" w:type="dxa"/>
            <w:noWrap/>
          </w:tcPr>
          <w:p w14:paraId="1FBDDAE0" w14:textId="239FE1A0" w:rsidR="00553505" w:rsidRPr="007524A9" w:rsidRDefault="005A2FC8" w:rsidP="00553505">
            <w:pPr>
              <w:tabs>
                <w:tab w:val="left" w:pos="1624"/>
              </w:tabs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="00553505" w:rsidRPr="007524A9">
              <w:rPr>
                <w:rFonts w:asciiTheme="majorBidi" w:hAnsiTheme="majorBidi" w:cs="Angsana New"/>
                <w:sz w:val="30"/>
                <w:szCs w:val="30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</w:rPr>
              <w:t>398</w:t>
            </w:r>
            <w:r w:rsidR="00553505" w:rsidRPr="007524A9">
              <w:rPr>
                <w:rFonts w:asciiTheme="majorBidi" w:hAnsiTheme="majorBidi" w:cs="Angsana New"/>
                <w:sz w:val="30"/>
                <w:szCs w:val="30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</w:rPr>
              <w:t>254</w:t>
            </w:r>
            <w:r w:rsidR="00553505" w:rsidRPr="007524A9">
              <w:rPr>
                <w:rFonts w:asciiTheme="majorBidi" w:hAnsiTheme="majorBidi" w:cs="Angsana New"/>
                <w:sz w:val="30"/>
                <w:szCs w:val="30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</w:rPr>
              <w:t>000</w:t>
            </w:r>
            <w:r w:rsidR="00553505" w:rsidRPr="007524A9">
              <w:rPr>
                <w:rFonts w:asciiTheme="majorBidi" w:hAnsiTheme="majorBidi" w:cs="Angsana New"/>
                <w:sz w:val="30"/>
                <w:szCs w:val="30"/>
              </w:rPr>
              <w:t>.</w:t>
            </w:r>
            <w:r>
              <w:rPr>
                <w:rFonts w:asciiTheme="majorBidi" w:hAnsiTheme="majorBidi" w:cs="Angsana New"/>
                <w:sz w:val="30"/>
                <w:szCs w:val="30"/>
              </w:rPr>
              <w:t>00</w:t>
            </w:r>
          </w:p>
        </w:tc>
        <w:tc>
          <w:tcPr>
            <w:tcW w:w="241" w:type="dxa"/>
            <w:noWrap/>
          </w:tcPr>
          <w:p w14:paraId="51828A42" w14:textId="77777777" w:rsidR="00553505" w:rsidRPr="007524A9" w:rsidRDefault="00553505" w:rsidP="00553505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368" w:type="dxa"/>
            <w:noWrap/>
          </w:tcPr>
          <w:p w14:paraId="17FED960" w14:textId="7CA70738" w:rsidR="00553505" w:rsidRPr="007524A9" w:rsidRDefault="00C43FEA" w:rsidP="00553505">
            <w:pPr>
              <w:tabs>
                <w:tab w:val="left" w:pos="1624"/>
              </w:tabs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noWrap/>
          </w:tcPr>
          <w:p w14:paraId="26E5F1B9" w14:textId="77777777" w:rsidR="00553505" w:rsidRPr="007524A9" w:rsidRDefault="00553505" w:rsidP="00553505">
            <w:pPr>
              <w:tabs>
                <w:tab w:val="left" w:pos="1624"/>
              </w:tabs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603" w:type="dxa"/>
            <w:noWrap/>
          </w:tcPr>
          <w:p w14:paraId="5E77025F" w14:textId="29B6FDBB" w:rsidR="00553505" w:rsidRPr="007524A9" w:rsidRDefault="005A2FC8" w:rsidP="00553505">
            <w:pPr>
              <w:tabs>
                <w:tab w:val="left" w:pos="1624"/>
              </w:tabs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="00553505" w:rsidRPr="007524A9">
              <w:rPr>
                <w:rFonts w:asciiTheme="majorBidi" w:hAnsiTheme="majorBidi" w:cs="Angsana New"/>
                <w:sz w:val="30"/>
                <w:szCs w:val="30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</w:rPr>
              <w:t>398</w:t>
            </w:r>
            <w:r w:rsidR="00553505" w:rsidRPr="007524A9">
              <w:rPr>
                <w:rFonts w:asciiTheme="majorBidi" w:hAnsiTheme="majorBidi" w:cs="Angsana New"/>
                <w:sz w:val="30"/>
                <w:szCs w:val="30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</w:rPr>
              <w:t>254</w:t>
            </w:r>
            <w:r w:rsidR="00553505" w:rsidRPr="007524A9">
              <w:rPr>
                <w:rFonts w:asciiTheme="majorBidi" w:hAnsiTheme="majorBidi" w:cs="Angsana New"/>
                <w:sz w:val="30"/>
                <w:szCs w:val="30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</w:rPr>
              <w:t>000</w:t>
            </w:r>
            <w:r w:rsidR="00553505" w:rsidRPr="007524A9">
              <w:rPr>
                <w:rFonts w:asciiTheme="majorBidi" w:hAnsiTheme="majorBidi" w:cs="Angsana New"/>
                <w:sz w:val="30"/>
                <w:szCs w:val="30"/>
              </w:rPr>
              <w:t>.</w:t>
            </w:r>
            <w:r>
              <w:rPr>
                <w:rFonts w:asciiTheme="majorBidi" w:hAnsiTheme="majorBidi" w:cs="Angsana New"/>
                <w:sz w:val="30"/>
                <w:szCs w:val="30"/>
              </w:rPr>
              <w:t>00</w:t>
            </w:r>
          </w:p>
        </w:tc>
      </w:tr>
      <w:bookmarkEnd w:id="21"/>
    </w:tbl>
    <w:p w14:paraId="2FE8FCAC" w14:textId="77777777" w:rsidR="00EF1546" w:rsidRDefault="00EF1546">
      <w:pPr>
        <w:rPr>
          <w:rFonts w:asciiTheme="majorBidi" w:hAnsiTheme="majorBidi" w:cs="Angsana New"/>
          <w:sz w:val="30"/>
          <w:szCs w:val="30"/>
        </w:rPr>
      </w:pPr>
    </w:p>
    <w:p w14:paraId="60971636" w14:textId="66B7B007" w:rsidR="00157566" w:rsidRDefault="00157566">
      <w:pPr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2671214B" w14:textId="19240800" w:rsidR="00B10891" w:rsidRPr="007524A9" w:rsidRDefault="005A2FC8" w:rsidP="00157566">
      <w:pPr>
        <w:tabs>
          <w:tab w:val="left" w:pos="567"/>
          <w:tab w:val="left" w:pos="1624"/>
        </w:tabs>
        <w:spacing w:after="0" w:line="240" w:lineRule="auto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  <w:r>
        <w:rPr>
          <w:rFonts w:asciiTheme="majorBidi" w:hAnsiTheme="majorBidi" w:cs="Angsana New"/>
          <w:b/>
          <w:bCs/>
          <w:sz w:val="30"/>
          <w:szCs w:val="30"/>
        </w:rPr>
        <w:lastRenderedPageBreak/>
        <w:t>21</w:t>
      </w:r>
      <w:r w:rsidR="00B10891" w:rsidRPr="007524A9">
        <w:rPr>
          <w:rFonts w:asciiTheme="majorBidi" w:hAnsiTheme="majorBidi" w:cs="Angsana New"/>
          <w:b/>
          <w:bCs/>
          <w:sz w:val="30"/>
          <w:szCs w:val="30"/>
          <w:cs/>
        </w:rPr>
        <w:t>.</w:t>
      </w:r>
      <w:r w:rsidR="00157566">
        <w:rPr>
          <w:rFonts w:asciiTheme="majorBidi" w:hAnsiTheme="majorBidi" w:cs="Angsana New"/>
          <w:b/>
          <w:bCs/>
          <w:sz w:val="30"/>
          <w:szCs w:val="30"/>
          <w:cs/>
        </w:rPr>
        <w:tab/>
      </w:r>
      <w:r w:rsidR="00B10891" w:rsidRPr="007524A9">
        <w:rPr>
          <w:rFonts w:asciiTheme="majorBidi" w:hAnsiTheme="majorBidi" w:cs="Angsana New"/>
          <w:b/>
          <w:bCs/>
          <w:sz w:val="30"/>
          <w:szCs w:val="30"/>
          <w:cs/>
        </w:rPr>
        <w:t>รายการบัญชีกับกิจการที่เกี่ยวข้องกัน</w:t>
      </w:r>
    </w:p>
    <w:p w14:paraId="57B85531" w14:textId="78ECE847" w:rsidR="00B10891" w:rsidRPr="007524A9" w:rsidRDefault="00B10891" w:rsidP="00157566">
      <w:pPr>
        <w:tabs>
          <w:tab w:val="left" w:pos="1624"/>
        </w:tabs>
        <w:spacing w:before="240" w:after="0" w:line="240" w:lineRule="auto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บริษัทฯ มีรายการบัญชีกับกิจการที่เกี่ยวข้องกันอย่างมีสาระสำคัญ กิจการเหล่านี้เกี่ยวข้องกันโดยการมี</w:t>
      </w:r>
      <w:r w:rsidR="00157566">
        <w:rPr>
          <w:rFonts w:asciiTheme="majorBidi" w:hAnsiTheme="majorBidi" w:cs="Angsana New"/>
          <w:sz w:val="30"/>
          <w:szCs w:val="30"/>
          <w:cs/>
        </w:rPr>
        <w:br/>
      </w:r>
      <w:r w:rsidRPr="007524A9">
        <w:rPr>
          <w:rFonts w:asciiTheme="majorBidi" w:hAnsiTheme="majorBidi" w:cs="Angsana New"/>
          <w:sz w:val="30"/>
          <w:szCs w:val="30"/>
          <w:cs/>
        </w:rPr>
        <w:t>ผู้ถือหุ้นและ/หรือกรรมการกลุ่มเดียวกัน สินทรัพย์ หนี้สิน รายได้และค่าใช้จ่ายของบริษัท ส่วนหนึ่งเกิดจากรายการบัญชีที่เกี่ยวข้องกัน  ดังนั้น งบการเงินได้รวมผลของรายการดังกล่าว โดยใช้นโยบายกำหนดรายการที่เป็นปกติทางธุรกิจกับกิจการที่เกี่ยวข้องกันเช่นเดียวกับที่คิดกับลูกค้ารายอื่น</w:t>
      </w:r>
    </w:p>
    <w:tbl>
      <w:tblPr>
        <w:tblW w:w="9214" w:type="dxa"/>
        <w:tblLook w:val="04A0" w:firstRow="1" w:lastRow="0" w:firstColumn="1" w:lastColumn="0" w:noHBand="0" w:noVBand="1"/>
      </w:tblPr>
      <w:tblGrid>
        <w:gridCol w:w="509"/>
        <w:gridCol w:w="433"/>
        <w:gridCol w:w="2177"/>
        <w:gridCol w:w="2977"/>
        <w:gridCol w:w="3118"/>
      </w:tblGrid>
      <w:tr w:rsidR="00157566" w:rsidRPr="007524A9" w14:paraId="7AF1E9EE" w14:textId="77777777" w:rsidTr="00157566">
        <w:trPr>
          <w:trHeight w:val="550"/>
        </w:trPr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08169" w14:textId="77777777" w:rsidR="00157566" w:rsidRPr="007524A9" w:rsidRDefault="00157566" w:rsidP="00572C7E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185F1" w14:textId="77777777" w:rsidR="00157566" w:rsidRPr="007524A9" w:rsidRDefault="00157566" w:rsidP="00572C7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68712" w14:textId="77777777" w:rsidR="00157566" w:rsidRPr="007524A9" w:rsidRDefault="00157566" w:rsidP="00572C7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B6ACA" w14:textId="6E1DF044" w:rsidR="00157566" w:rsidRPr="007524A9" w:rsidRDefault="00157566" w:rsidP="001575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524A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C97A3" w14:textId="77777777" w:rsidR="00157566" w:rsidRPr="007524A9" w:rsidRDefault="00157566" w:rsidP="001575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524A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57566" w:rsidRPr="007524A9" w14:paraId="555E315D" w14:textId="77777777" w:rsidTr="00157566">
        <w:trPr>
          <w:trHeight w:val="550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CCEDA" w14:textId="77777777" w:rsidR="00157566" w:rsidRDefault="00157566" w:rsidP="00572C7E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524A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</w:t>
            </w:r>
            <w:r w:rsidRPr="007524A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บจ.</w:t>
            </w:r>
            <w:r w:rsidRPr="007524A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7524A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คิว.เอช.อินเตอร์เนชั่นแนล</w:t>
            </w:r>
          </w:p>
          <w:p w14:paraId="2B83E6C4" w14:textId="2551036A" w:rsidR="00157566" w:rsidRPr="007524A9" w:rsidRDefault="00157566" w:rsidP="00572C7E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8A64C" w14:textId="77777777" w:rsidR="00157566" w:rsidRPr="007524A9" w:rsidRDefault="00157566" w:rsidP="00572C7E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524A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การเช่าและการดำเนินการเกี่ยวกับ  อสังหาริมทรัพย์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2EA19" w14:textId="77777777" w:rsidR="00157566" w:rsidRDefault="00157566" w:rsidP="00572C7E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524A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กรรมการเป็นบุตรของ</w:t>
            </w:r>
            <w:r w:rsidRPr="007524A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ผู้ถือหุ้นใหญ่</w:t>
            </w:r>
          </w:p>
          <w:p w14:paraId="5E509B2F" w14:textId="04786B8E" w:rsidR="00157566" w:rsidRPr="007524A9" w:rsidRDefault="00157566" w:rsidP="00572C7E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</w:tbl>
    <w:p w14:paraId="26686BA7" w14:textId="77777777" w:rsidR="00936085" w:rsidRPr="007524A9" w:rsidRDefault="00936085" w:rsidP="0062458B">
      <w:pPr>
        <w:tabs>
          <w:tab w:val="left" w:pos="1624"/>
        </w:tabs>
        <w:spacing w:after="0" w:line="240" w:lineRule="auto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</w:p>
    <w:p w14:paraId="115B0152" w14:textId="291E72A3" w:rsidR="00572C7E" w:rsidRPr="007524A9" w:rsidRDefault="00572C7E" w:rsidP="00157566">
      <w:pPr>
        <w:tabs>
          <w:tab w:val="left" w:pos="1624"/>
        </w:tabs>
        <w:spacing w:after="0" w:line="240" w:lineRule="auto"/>
        <w:ind w:left="284" w:firstLine="283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บริษัทฯ มีนโยบายการกำหนดราคา ดังนี้</w:t>
      </w:r>
    </w:p>
    <w:tbl>
      <w:tblPr>
        <w:tblW w:w="9072" w:type="dxa"/>
        <w:tblLook w:val="04A0" w:firstRow="1" w:lastRow="0" w:firstColumn="1" w:lastColumn="0" w:noHBand="0" w:noVBand="1"/>
      </w:tblPr>
      <w:tblGrid>
        <w:gridCol w:w="508"/>
        <w:gridCol w:w="433"/>
        <w:gridCol w:w="2524"/>
        <w:gridCol w:w="376"/>
        <w:gridCol w:w="1224"/>
        <w:gridCol w:w="222"/>
        <w:gridCol w:w="667"/>
        <w:gridCol w:w="283"/>
        <w:gridCol w:w="2835"/>
      </w:tblGrid>
      <w:tr w:rsidR="00572C7E" w:rsidRPr="007524A9" w14:paraId="2EB6A69F" w14:textId="77777777" w:rsidTr="00553505">
        <w:trPr>
          <w:trHeight w:val="231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33C31" w14:textId="77777777" w:rsidR="00572C7E" w:rsidRPr="007524A9" w:rsidRDefault="00572C7E" w:rsidP="00572C7E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8F9E5" w14:textId="77777777" w:rsidR="00572C7E" w:rsidRPr="007524A9" w:rsidRDefault="00572C7E" w:rsidP="00572C7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0794B8" w14:textId="77777777" w:rsidR="00572C7E" w:rsidRPr="007524A9" w:rsidRDefault="00572C7E" w:rsidP="00572C7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524A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ลักษณะรายการค้า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1181B" w14:textId="77777777" w:rsidR="00572C7E" w:rsidRPr="007524A9" w:rsidRDefault="00572C7E" w:rsidP="00572C7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6A5AA" w14:textId="77777777" w:rsidR="00572C7E" w:rsidRPr="007524A9" w:rsidRDefault="00572C7E" w:rsidP="00572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E4D23" w14:textId="77777777" w:rsidR="00572C7E" w:rsidRPr="007524A9" w:rsidRDefault="00572C7E" w:rsidP="00572C7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22482" w14:textId="77777777" w:rsidR="00572C7E" w:rsidRPr="007524A9" w:rsidRDefault="00572C7E" w:rsidP="00572C7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F8589" w14:textId="77777777" w:rsidR="00572C7E" w:rsidRPr="007524A9" w:rsidRDefault="00572C7E" w:rsidP="00572C7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82D1C7" w14:textId="77777777" w:rsidR="00572C7E" w:rsidRPr="007524A9" w:rsidRDefault="00572C7E" w:rsidP="00572C7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524A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นโยบายในการกำหนดราคา</w:t>
            </w:r>
          </w:p>
        </w:tc>
      </w:tr>
      <w:tr w:rsidR="00572C7E" w:rsidRPr="007524A9" w14:paraId="232DF4E4" w14:textId="77777777" w:rsidTr="00553505">
        <w:trPr>
          <w:trHeight w:val="231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2E7BF" w14:textId="77777777" w:rsidR="00572C7E" w:rsidRPr="007524A9" w:rsidRDefault="00572C7E" w:rsidP="00572C7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156E3" w14:textId="77777777" w:rsidR="00572C7E" w:rsidRPr="007524A9" w:rsidRDefault="00572C7E" w:rsidP="00572C7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F2DC4" w14:textId="77777777" w:rsidR="00572C7E" w:rsidRPr="007524A9" w:rsidRDefault="00572C7E" w:rsidP="00572C7E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524A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7524A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สัญญาว่าจ้างบริหารโรงแรม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B6FE0" w14:textId="77777777" w:rsidR="00572C7E" w:rsidRPr="007524A9" w:rsidRDefault="00572C7E" w:rsidP="00572C7E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FBCA4" w14:textId="77777777" w:rsidR="00572C7E" w:rsidRPr="007524A9" w:rsidRDefault="00572C7E" w:rsidP="00572C7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4B85E" w14:textId="77777777" w:rsidR="00572C7E" w:rsidRPr="007524A9" w:rsidRDefault="00572C7E" w:rsidP="00572C7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1D15A" w14:textId="77777777" w:rsidR="00572C7E" w:rsidRPr="007524A9" w:rsidRDefault="00572C7E" w:rsidP="00572C7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9566A" w14:textId="77777777" w:rsidR="00572C7E" w:rsidRPr="007524A9" w:rsidRDefault="00572C7E" w:rsidP="00572C7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50FDB" w14:textId="1F6C80E9" w:rsidR="00572C7E" w:rsidRPr="007524A9" w:rsidRDefault="00572C7E" w:rsidP="00572C7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524A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อัตราร้อยละ </w:t>
            </w:r>
            <w:r w:rsidR="005A2FC8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Pr="007524A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7524A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ของรายได้</w:t>
            </w:r>
          </w:p>
        </w:tc>
      </w:tr>
    </w:tbl>
    <w:p w14:paraId="6AE1F448" w14:textId="77777777" w:rsidR="00553505" w:rsidRPr="007524A9" w:rsidRDefault="00553505" w:rsidP="00572C7E">
      <w:pPr>
        <w:tabs>
          <w:tab w:val="left" w:pos="1624"/>
        </w:tabs>
        <w:spacing w:after="0" w:line="240" w:lineRule="auto"/>
        <w:ind w:left="284"/>
        <w:jc w:val="thaiDistribute"/>
        <w:rPr>
          <w:rFonts w:asciiTheme="majorBidi" w:hAnsiTheme="majorBidi" w:cs="Angsana New"/>
          <w:sz w:val="30"/>
          <w:szCs w:val="30"/>
        </w:rPr>
      </w:pPr>
    </w:p>
    <w:p w14:paraId="09349189" w14:textId="5D0CF941" w:rsidR="00572C7E" w:rsidRPr="007524A9" w:rsidRDefault="00572C7E" w:rsidP="00157566">
      <w:pPr>
        <w:tabs>
          <w:tab w:val="left" w:pos="1624"/>
        </w:tabs>
        <w:spacing w:after="0" w:line="240" w:lineRule="auto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ยอดคงเหลือกับบุคคลและกิจการที่เกี่ยวข้องกัน   ซึ่งแสดงในงบแสดงฐานะการเงิน ณ วันที่ </w:t>
      </w:r>
      <w:r w:rsidR="005A2FC8">
        <w:rPr>
          <w:rFonts w:asciiTheme="majorBidi" w:hAnsiTheme="majorBidi" w:cs="Angsana New"/>
          <w:sz w:val="30"/>
          <w:szCs w:val="30"/>
        </w:rPr>
        <w:t>30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32C9D">
        <w:rPr>
          <w:rFonts w:asciiTheme="majorBidi" w:hAnsiTheme="majorBidi" w:cs="Angsana New"/>
          <w:sz w:val="30"/>
          <w:szCs w:val="30"/>
          <w:cs/>
        </w:rPr>
        <w:t>กันยายน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A2FC8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และวันที่ </w:t>
      </w:r>
      <w:r w:rsidR="005A2FC8">
        <w:rPr>
          <w:rFonts w:asciiTheme="majorBidi" w:hAnsiTheme="majorBidi" w:cs="Angsana New"/>
          <w:sz w:val="30"/>
          <w:szCs w:val="30"/>
        </w:rPr>
        <w:t>31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5A2FC8">
        <w:rPr>
          <w:rFonts w:asciiTheme="majorBidi" w:hAnsiTheme="majorBidi" w:cs="Angsana New"/>
          <w:sz w:val="30"/>
          <w:szCs w:val="30"/>
        </w:rPr>
        <w:t>2564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มีดังนี้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261"/>
        <w:gridCol w:w="1842"/>
        <w:gridCol w:w="408"/>
        <w:gridCol w:w="1804"/>
      </w:tblGrid>
      <w:tr w:rsidR="00553505" w:rsidRPr="007524A9" w14:paraId="229BC643" w14:textId="77777777" w:rsidTr="0048643C">
        <w:tc>
          <w:tcPr>
            <w:tcW w:w="1275" w:type="dxa"/>
          </w:tcPr>
          <w:p w14:paraId="180F3670" w14:textId="77777777" w:rsidR="00553505" w:rsidRPr="007524A9" w:rsidRDefault="00553505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22" w:name="_Hlk109828772"/>
          </w:p>
        </w:tc>
        <w:tc>
          <w:tcPr>
            <w:tcW w:w="3261" w:type="dxa"/>
          </w:tcPr>
          <w:p w14:paraId="1AA8178B" w14:textId="77777777" w:rsidR="00553505" w:rsidRPr="007524A9" w:rsidRDefault="00553505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3D9BFEF5" w14:textId="77777777" w:rsidR="00553505" w:rsidRPr="007524A9" w:rsidRDefault="00553505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2490DBD4" w14:textId="77777777" w:rsidR="00553505" w:rsidRPr="007524A9" w:rsidRDefault="00553505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644E1580" w14:textId="77777777" w:rsidR="00553505" w:rsidRPr="007524A9" w:rsidRDefault="00553505" w:rsidP="004864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553505" w:rsidRPr="007524A9" w14:paraId="6A19FD5C" w14:textId="77777777" w:rsidTr="0048643C">
        <w:tc>
          <w:tcPr>
            <w:tcW w:w="1275" w:type="dxa"/>
          </w:tcPr>
          <w:p w14:paraId="4D11CE5B" w14:textId="77777777" w:rsidR="00553505" w:rsidRPr="007524A9" w:rsidRDefault="00553505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61" w:type="dxa"/>
          </w:tcPr>
          <w:p w14:paraId="3F2666FB" w14:textId="77777777" w:rsidR="00553505" w:rsidRPr="007524A9" w:rsidRDefault="00553505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3F497091" w14:textId="3934339F" w:rsidR="00553505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553505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32C9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="00553505"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08" w:type="dxa"/>
            <w:vAlign w:val="center"/>
          </w:tcPr>
          <w:p w14:paraId="7F704C27" w14:textId="77777777" w:rsidR="00553505" w:rsidRPr="007524A9" w:rsidRDefault="00553505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12268070" w14:textId="23F0A3E6" w:rsidR="00553505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553505"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53505"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553505" w:rsidRPr="007524A9" w14:paraId="0ECDC741" w14:textId="77777777" w:rsidTr="000500F2">
        <w:tc>
          <w:tcPr>
            <w:tcW w:w="4536" w:type="dxa"/>
            <w:gridSpan w:val="2"/>
          </w:tcPr>
          <w:p w14:paraId="2D232A1A" w14:textId="49D87356" w:rsidR="00553505" w:rsidRPr="007524A9" w:rsidRDefault="00553505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ค่าบริหารจัดการโรงแรมค้างจ่าย</w:t>
            </w:r>
          </w:p>
        </w:tc>
        <w:tc>
          <w:tcPr>
            <w:tcW w:w="1842" w:type="dxa"/>
          </w:tcPr>
          <w:p w14:paraId="3912FBAB" w14:textId="7ECDA227" w:rsidR="00553505" w:rsidRPr="007524A9" w:rsidRDefault="00AA4C19" w:rsidP="00CD23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748,965.52</w:t>
            </w:r>
          </w:p>
        </w:tc>
        <w:tc>
          <w:tcPr>
            <w:tcW w:w="408" w:type="dxa"/>
          </w:tcPr>
          <w:p w14:paraId="284D9FE5" w14:textId="77777777" w:rsidR="00553505" w:rsidRPr="007524A9" w:rsidRDefault="00553505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4FBE6B0" w14:textId="3E9DF428" w:rsidR="00553505" w:rsidRPr="007524A9" w:rsidRDefault="005A2FC8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189</w:t>
            </w:r>
            <w:r w:rsidR="00553505" w:rsidRPr="007524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917</w:t>
            </w:r>
            <w:r w:rsidR="00553505" w:rsidRPr="007524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bookmarkEnd w:id="22"/>
    </w:tbl>
    <w:p w14:paraId="553FFD36" w14:textId="77777777" w:rsidR="00637F26" w:rsidRPr="007524A9" w:rsidRDefault="00637F26" w:rsidP="00572C7E">
      <w:pPr>
        <w:tabs>
          <w:tab w:val="left" w:pos="1624"/>
        </w:tabs>
        <w:spacing w:after="0" w:line="240" w:lineRule="auto"/>
        <w:jc w:val="thaiDistribute"/>
        <w:rPr>
          <w:rFonts w:asciiTheme="majorBidi" w:hAnsiTheme="majorBidi" w:cs="Angsana New"/>
          <w:sz w:val="30"/>
          <w:szCs w:val="30"/>
        </w:rPr>
      </w:pPr>
    </w:p>
    <w:p w14:paraId="127160EE" w14:textId="18FEC393" w:rsidR="0069456B" w:rsidRPr="007524A9" w:rsidRDefault="00572C7E" w:rsidP="00157566">
      <w:pPr>
        <w:tabs>
          <w:tab w:val="left" w:pos="1624"/>
        </w:tabs>
        <w:spacing w:after="0" w:line="240" w:lineRule="auto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รายได้และค่าใช้จ่ายกับกิจการและบุคคลที่เกี่ยวข้องกัน ที่มีสาระสำคัญรวมอยู่ในงบกำไรขาดทุนเบ็ดเสร็จ สำหรับงวด</w:t>
      </w:r>
      <w:r w:rsidR="00932C9D">
        <w:rPr>
          <w:rFonts w:asciiTheme="majorBidi" w:hAnsiTheme="majorBidi" w:cs="Angsana New"/>
          <w:sz w:val="30"/>
          <w:szCs w:val="30"/>
          <w:cs/>
        </w:rPr>
        <w:t>เก้า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เดือน สิ้นสุดวันที่ </w:t>
      </w:r>
      <w:r w:rsidR="005A2FC8">
        <w:rPr>
          <w:rFonts w:asciiTheme="majorBidi" w:hAnsiTheme="majorBidi" w:cs="Angsana New"/>
          <w:sz w:val="30"/>
          <w:szCs w:val="30"/>
        </w:rPr>
        <w:t>30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32C9D">
        <w:rPr>
          <w:rFonts w:asciiTheme="majorBidi" w:hAnsiTheme="majorBidi" w:cs="Angsana New"/>
          <w:sz w:val="30"/>
          <w:szCs w:val="30"/>
          <w:cs/>
        </w:rPr>
        <w:t>กันยายน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A2FC8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และ </w:t>
      </w:r>
      <w:r w:rsidR="005A2FC8">
        <w:rPr>
          <w:rFonts w:asciiTheme="majorBidi" w:hAnsiTheme="majorBidi" w:cs="Angsana New"/>
          <w:sz w:val="30"/>
          <w:szCs w:val="30"/>
        </w:rPr>
        <w:t>2564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มีดังนี้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261"/>
        <w:gridCol w:w="1842"/>
        <w:gridCol w:w="408"/>
        <w:gridCol w:w="1804"/>
      </w:tblGrid>
      <w:tr w:rsidR="0069456B" w:rsidRPr="007524A9" w14:paraId="0EAB73A7" w14:textId="77777777" w:rsidTr="0048643C">
        <w:tc>
          <w:tcPr>
            <w:tcW w:w="1275" w:type="dxa"/>
          </w:tcPr>
          <w:p w14:paraId="3C01EFA5" w14:textId="77777777" w:rsidR="0069456B" w:rsidRPr="007524A9" w:rsidRDefault="0069456B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23" w:name="_Hlk109828829"/>
          </w:p>
        </w:tc>
        <w:tc>
          <w:tcPr>
            <w:tcW w:w="3261" w:type="dxa"/>
          </w:tcPr>
          <w:p w14:paraId="315372B2" w14:textId="77777777" w:rsidR="0069456B" w:rsidRPr="007524A9" w:rsidRDefault="0069456B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6963E3C3" w14:textId="77777777" w:rsidR="0069456B" w:rsidRPr="007524A9" w:rsidRDefault="0069456B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3825AC85" w14:textId="77777777" w:rsidR="0069456B" w:rsidRPr="007524A9" w:rsidRDefault="0069456B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18584DC0" w14:textId="77777777" w:rsidR="0069456B" w:rsidRPr="007524A9" w:rsidRDefault="0069456B" w:rsidP="0048643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69456B" w:rsidRPr="007524A9" w14:paraId="0852FCBD" w14:textId="77777777" w:rsidTr="0048643C">
        <w:tc>
          <w:tcPr>
            <w:tcW w:w="1275" w:type="dxa"/>
          </w:tcPr>
          <w:p w14:paraId="62808A48" w14:textId="77777777" w:rsidR="0069456B" w:rsidRPr="007524A9" w:rsidRDefault="0069456B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61" w:type="dxa"/>
          </w:tcPr>
          <w:p w14:paraId="7845EA55" w14:textId="77777777" w:rsidR="0069456B" w:rsidRPr="007524A9" w:rsidRDefault="0069456B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2D3BBA96" w14:textId="3092E003" w:rsidR="0069456B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08" w:type="dxa"/>
            <w:vAlign w:val="center"/>
          </w:tcPr>
          <w:p w14:paraId="6771E222" w14:textId="77777777" w:rsidR="0069456B" w:rsidRPr="007524A9" w:rsidRDefault="0069456B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16FD23CC" w14:textId="1B63939C" w:rsidR="0069456B" w:rsidRPr="007524A9" w:rsidRDefault="005A2FC8" w:rsidP="0048643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69456B" w:rsidRPr="007524A9" w14:paraId="46B4E393" w14:textId="77777777" w:rsidTr="0048643C">
        <w:tc>
          <w:tcPr>
            <w:tcW w:w="4536" w:type="dxa"/>
            <w:gridSpan w:val="2"/>
          </w:tcPr>
          <w:p w14:paraId="72B697E7" w14:textId="347889E0" w:rsidR="0069456B" w:rsidRPr="007524A9" w:rsidRDefault="0069456B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ค่าบริหารจัดการโรงแรม</w:t>
            </w:r>
          </w:p>
        </w:tc>
        <w:tc>
          <w:tcPr>
            <w:tcW w:w="1842" w:type="dxa"/>
          </w:tcPr>
          <w:p w14:paraId="61EE706D" w14:textId="15985872" w:rsidR="0069456B" w:rsidRPr="007524A9" w:rsidRDefault="00243830" w:rsidP="004E30A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1,845,605.92</w:t>
            </w:r>
          </w:p>
        </w:tc>
        <w:tc>
          <w:tcPr>
            <w:tcW w:w="408" w:type="dxa"/>
          </w:tcPr>
          <w:p w14:paraId="135BFB03" w14:textId="77777777" w:rsidR="0069456B" w:rsidRPr="007524A9" w:rsidRDefault="0069456B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AB96DC4" w14:textId="247AB2E2" w:rsidR="0069456B" w:rsidRPr="007524A9" w:rsidRDefault="005C17BF" w:rsidP="006945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219,545.13</w:t>
            </w:r>
          </w:p>
        </w:tc>
      </w:tr>
      <w:tr w:rsidR="0069456B" w:rsidRPr="007524A9" w14:paraId="1F2E22D6" w14:textId="77777777" w:rsidTr="0048643C">
        <w:tc>
          <w:tcPr>
            <w:tcW w:w="4536" w:type="dxa"/>
            <w:gridSpan w:val="2"/>
          </w:tcPr>
          <w:p w14:paraId="228765E2" w14:textId="77777777" w:rsidR="0069456B" w:rsidRPr="007524A9" w:rsidRDefault="0069456B" w:rsidP="0048643C">
            <w:pPr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3F5C4666" w14:textId="77777777" w:rsidR="0069456B" w:rsidRPr="007524A9" w:rsidRDefault="0069456B" w:rsidP="004E30A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dxa"/>
          </w:tcPr>
          <w:p w14:paraId="520592D7" w14:textId="77777777" w:rsidR="0069456B" w:rsidRPr="007524A9" w:rsidRDefault="0069456B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ADF2F80" w14:textId="77777777" w:rsidR="0069456B" w:rsidRPr="007524A9" w:rsidRDefault="0069456B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456B" w:rsidRPr="007524A9" w14:paraId="2054DED2" w14:textId="77777777" w:rsidTr="0048643C">
        <w:tc>
          <w:tcPr>
            <w:tcW w:w="4536" w:type="dxa"/>
            <w:gridSpan w:val="2"/>
          </w:tcPr>
          <w:p w14:paraId="134BFE65" w14:textId="499836B8" w:rsidR="0069456B" w:rsidRPr="007524A9" w:rsidRDefault="0069456B" w:rsidP="0048643C">
            <w:pPr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524A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ค่าตอบแทนผู้บริหาร - ระยะสั้น</w:t>
            </w:r>
          </w:p>
        </w:tc>
        <w:tc>
          <w:tcPr>
            <w:tcW w:w="1842" w:type="dxa"/>
          </w:tcPr>
          <w:p w14:paraId="656B1B91" w14:textId="523E8F81" w:rsidR="0069456B" w:rsidRPr="007524A9" w:rsidRDefault="007E1ADB" w:rsidP="004E30A2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4,724,490.97</w:t>
            </w:r>
          </w:p>
        </w:tc>
        <w:tc>
          <w:tcPr>
            <w:tcW w:w="408" w:type="dxa"/>
          </w:tcPr>
          <w:p w14:paraId="590D7054" w14:textId="77777777" w:rsidR="0069456B" w:rsidRPr="007524A9" w:rsidRDefault="0069456B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39B1A82" w14:textId="4F578F1F" w:rsidR="0069456B" w:rsidRPr="007524A9" w:rsidRDefault="007E1ADB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3,829,345.00</w:t>
            </w:r>
          </w:p>
        </w:tc>
      </w:tr>
      <w:tr w:rsidR="0069456B" w:rsidRPr="007524A9" w14:paraId="4E865324" w14:textId="77777777" w:rsidTr="0048643C">
        <w:tc>
          <w:tcPr>
            <w:tcW w:w="4536" w:type="dxa"/>
            <w:gridSpan w:val="2"/>
          </w:tcPr>
          <w:p w14:paraId="2FC468DE" w14:textId="31675517" w:rsidR="0069456B" w:rsidRPr="007524A9" w:rsidRDefault="0069456B" w:rsidP="0069456B">
            <w:pPr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524A9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                     </w:t>
            </w:r>
            <w:r w:rsidRPr="007524A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     </w:t>
            </w:r>
            <w:r w:rsidRPr="007524A9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  - </w:t>
            </w:r>
            <w:r w:rsidRPr="007524A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7524A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842" w:type="dxa"/>
          </w:tcPr>
          <w:p w14:paraId="1CF7DA47" w14:textId="6187FACD" w:rsidR="0069456B" w:rsidRPr="007524A9" w:rsidRDefault="00F743F3" w:rsidP="004E30A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E1ADB">
              <w:rPr>
                <w:rFonts w:asciiTheme="majorBidi" w:hAnsiTheme="majorBidi" w:cstheme="majorBidi"/>
                <w:sz w:val="30"/>
                <w:szCs w:val="30"/>
              </w:rPr>
              <w:t>55,902.20</w:t>
            </w:r>
          </w:p>
        </w:tc>
        <w:tc>
          <w:tcPr>
            <w:tcW w:w="408" w:type="dxa"/>
          </w:tcPr>
          <w:p w14:paraId="6B7D9029" w14:textId="77777777" w:rsidR="0069456B" w:rsidRPr="007524A9" w:rsidRDefault="0069456B" w:rsidP="0048643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B1061D7" w14:textId="05284207" w:rsidR="0069456B" w:rsidRPr="007524A9" w:rsidRDefault="00F743F3" w:rsidP="0048643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E1ADB">
              <w:rPr>
                <w:rFonts w:asciiTheme="majorBidi" w:hAnsiTheme="majorBidi" w:cstheme="majorBidi"/>
                <w:sz w:val="30"/>
                <w:szCs w:val="30"/>
              </w:rPr>
              <w:t>46,034.21</w:t>
            </w:r>
          </w:p>
        </w:tc>
      </w:tr>
      <w:bookmarkEnd w:id="23"/>
    </w:tbl>
    <w:p w14:paraId="6307DA64" w14:textId="056B8A50" w:rsidR="00F33DA9" w:rsidRDefault="00F33DA9" w:rsidP="00572C7E">
      <w:pPr>
        <w:tabs>
          <w:tab w:val="left" w:pos="1624"/>
        </w:tabs>
        <w:spacing w:after="0" w:line="240" w:lineRule="auto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09A5D0BE" w14:textId="77777777" w:rsidR="00F33DA9" w:rsidRDefault="00F33DA9">
      <w:pPr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5282C5F7" w14:textId="226B6D67" w:rsidR="00572C7E" w:rsidRPr="007524A9" w:rsidRDefault="005A2FC8" w:rsidP="00A73DF3">
      <w:pPr>
        <w:tabs>
          <w:tab w:val="left" w:pos="567"/>
          <w:tab w:val="left" w:pos="1624"/>
        </w:tabs>
        <w:spacing w:after="0" w:line="460" w:lineRule="exact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  <w:r>
        <w:rPr>
          <w:rFonts w:asciiTheme="majorBidi" w:hAnsiTheme="majorBidi" w:cs="Angsana New"/>
          <w:b/>
          <w:bCs/>
          <w:sz w:val="30"/>
          <w:szCs w:val="30"/>
        </w:rPr>
        <w:lastRenderedPageBreak/>
        <w:t>22</w:t>
      </w:r>
      <w:r w:rsidR="00572C7E" w:rsidRPr="007524A9">
        <w:rPr>
          <w:rFonts w:asciiTheme="majorBidi" w:hAnsiTheme="majorBidi" w:cs="Angsana New"/>
          <w:b/>
          <w:bCs/>
          <w:sz w:val="30"/>
          <w:szCs w:val="30"/>
          <w:cs/>
        </w:rPr>
        <w:t>.</w:t>
      </w:r>
      <w:r w:rsidR="00F33DA9">
        <w:rPr>
          <w:rFonts w:asciiTheme="majorBidi" w:hAnsiTheme="majorBidi" w:cs="Angsana New"/>
          <w:b/>
          <w:bCs/>
          <w:sz w:val="30"/>
          <w:szCs w:val="30"/>
          <w:cs/>
        </w:rPr>
        <w:tab/>
      </w:r>
      <w:r w:rsidR="00572C7E" w:rsidRPr="007524A9">
        <w:rPr>
          <w:rFonts w:asciiTheme="majorBidi" w:hAnsiTheme="majorBidi" w:cs="Angsana New"/>
          <w:b/>
          <w:bCs/>
          <w:sz w:val="30"/>
          <w:szCs w:val="30"/>
          <w:cs/>
        </w:rPr>
        <w:t>เงินกองทุนสำรองเลี้ยงชีพที่จดทะเบียนแล้ว</w:t>
      </w:r>
      <w:r w:rsidR="00572C7E" w:rsidRPr="007524A9">
        <w:rPr>
          <w:rFonts w:asciiTheme="majorBidi" w:hAnsiTheme="majorBidi" w:cs="Angsana New"/>
          <w:b/>
          <w:bCs/>
          <w:sz w:val="30"/>
          <w:szCs w:val="30"/>
          <w:cs/>
        </w:rPr>
        <w:tab/>
      </w:r>
    </w:p>
    <w:p w14:paraId="3123349C" w14:textId="32B0DD07" w:rsidR="00572C7E" w:rsidRPr="007524A9" w:rsidRDefault="00572C7E" w:rsidP="006871CF">
      <w:pPr>
        <w:tabs>
          <w:tab w:val="left" w:pos="1624"/>
        </w:tabs>
        <w:spacing w:before="120" w:after="0" w:line="460" w:lineRule="exact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บริษัทฯ จัดให้มีกองทุนสำรองเลี้ยงชีพ โดยจัดตั้งเป็นกองทุนสำรองเสี้ยงชีพตามพระราชบัญญัติกองทุนสำรองเลี้ยงชีพ พ.ศ. </w:t>
      </w:r>
      <w:r w:rsidR="005A2FC8">
        <w:rPr>
          <w:rFonts w:asciiTheme="majorBidi" w:hAnsiTheme="majorBidi" w:cs="Angsana New"/>
          <w:sz w:val="30"/>
          <w:szCs w:val="30"/>
        </w:rPr>
        <w:t>2530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 สำหรับพนักงานของบริษัทฯ ตามระเบียบของกองทุนสมาชิกต้องจ่ายเงินสะสมเป็นรายเดือนเข้ากองทุนในอัตราร้อยละ </w:t>
      </w:r>
      <w:r w:rsidR="005A2FC8">
        <w:rPr>
          <w:rFonts w:asciiTheme="majorBidi" w:hAnsiTheme="majorBidi" w:cs="Angsana New"/>
          <w:sz w:val="30"/>
          <w:szCs w:val="30"/>
        </w:rPr>
        <w:t>3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ของเงินเดือนกองทุนสำรองเลี้ยงชีพนี้บริหาร โดยบริษัทหลักทรัพย์จัดการกองทุน  แลนด์ แอนด์ เฮ้าส์ จำกัด</w:t>
      </w:r>
    </w:p>
    <w:p w14:paraId="3535618A" w14:textId="6E56C3CD" w:rsidR="00572C7E" w:rsidRPr="007524A9" w:rsidRDefault="00572C7E" w:rsidP="006871CF">
      <w:pPr>
        <w:tabs>
          <w:tab w:val="left" w:pos="1624"/>
        </w:tabs>
        <w:spacing w:before="120" w:after="0" w:line="460" w:lineRule="exact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สำหรับงวด</w:t>
      </w:r>
      <w:r w:rsidR="00932C9D">
        <w:rPr>
          <w:rFonts w:asciiTheme="majorBidi" w:hAnsiTheme="majorBidi" w:cs="Angsana New"/>
          <w:sz w:val="30"/>
          <w:szCs w:val="30"/>
          <w:cs/>
        </w:rPr>
        <w:t>เก้า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เดือน สิ้นสุดวันที่ </w:t>
      </w:r>
      <w:r w:rsidR="005A2FC8">
        <w:rPr>
          <w:rFonts w:asciiTheme="majorBidi" w:hAnsiTheme="majorBidi" w:cs="Angsana New"/>
          <w:sz w:val="30"/>
          <w:szCs w:val="30"/>
        </w:rPr>
        <w:t>30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32C9D">
        <w:rPr>
          <w:rFonts w:asciiTheme="majorBidi" w:hAnsiTheme="majorBidi" w:cs="Angsana New"/>
          <w:sz w:val="30"/>
          <w:szCs w:val="30"/>
          <w:cs/>
        </w:rPr>
        <w:t>กันยายน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A2FC8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และ </w:t>
      </w:r>
      <w:r w:rsidR="005A2FC8">
        <w:rPr>
          <w:rFonts w:asciiTheme="majorBidi" w:hAnsiTheme="majorBidi" w:cs="Angsana New"/>
          <w:sz w:val="30"/>
          <w:szCs w:val="30"/>
        </w:rPr>
        <w:t>2564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บริษัทฯ ได้จ่ายเงินสมทบเข้ากองทุนฯ เป็นจำนวนเงิน</w:t>
      </w:r>
      <w:r w:rsidR="00C80263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920626">
        <w:rPr>
          <w:rFonts w:asciiTheme="majorBidi" w:hAnsiTheme="majorBidi" w:cs="Angsana New"/>
          <w:sz w:val="30"/>
          <w:szCs w:val="30"/>
        </w:rPr>
        <w:t>0.67</w:t>
      </w:r>
      <w:r w:rsidR="00C80263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>ล้านบาท</w:t>
      </w:r>
      <w:r w:rsidR="00C80263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>และ</w:t>
      </w:r>
      <w:r w:rsidR="00C80263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920626">
        <w:rPr>
          <w:rFonts w:asciiTheme="majorBidi" w:hAnsiTheme="majorBidi" w:cs="Angsana New"/>
          <w:sz w:val="30"/>
          <w:szCs w:val="30"/>
        </w:rPr>
        <w:t>0.60</w:t>
      </w:r>
      <w:r w:rsidR="00C440E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>ล้านบาท ตามลำดับ</w:t>
      </w:r>
    </w:p>
    <w:p w14:paraId="5BEBBFBA" w14:textId="77777777" w:rsidR="00572C7E" w:rsidRPr="007524A9" w:rsidRDefault="00572C7E" w:rsidP="006871CF">
      <w:pPr>
        <w:tabs>
          <w:tab w:val="left" w:pos="1624"/>
        </w:tabs>
        <w:spacing w:after="0" w:line="460" w:lineRule="exact"/>
        <w:jc w:val="thaiDistribute"/>
        <w:rPr>
          <w:rFonts w:asciiTheme="majorBidi" w:hAnsiTheme="majorBidi" w:cs="Angsana New"/>
          <w:sz w:val="30"/>
          <w:szCs w:val="30"/>
        </w:rPr>
      </w:pPr>
    </w:p>
    <w:p w14:paraId="7E271F2E" w14:textId="0AB4F516" w:rsidR="00572C7E" w:rsidRPr="007524A9" w:rsidRDefault="005A2FC8" w:rsidP="00A73DF3">
      <w:pPr>
        <w:tabs>
          <w:tab w:val="left" w:pos="567"/>
          <w:tab w:val="left" w:pos="1624"/>
        </w:tabs>
        <w:spacing w:after="0" w:line="460" w:lineRule="exact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  <w:r>
        <w:rPr>
          <w:rFonts w:asciiTheme="majorBidi" w:hAnsiTheme="majorBidi" w:cs="Angsana New"/>
          <w:b/>
          <w:bCs/>
          <w:sz w:val="30"/>
          <w:szCs w:val="30"/>
        </w:rPr>
        <w:t>23</w:t>
      </w:r>
      <w:r w:rsidR="00572C7E" w:rsidRPr="007524A9">
        <w:rPr>
          <w:rFonts w:asciiTheme="majorBidi" w:hAnsiTheme="majorBidi" w:cs="Angsana New"/>
          <w:b/>
          <w:bCs/>
          <w:sz w:val="30"/>
          <w:szCs w:val="30"/>
        </w:rPr>
        <w:t>.</w:t>
      </w:r>
      <w:r w:rsidR="00F33DA9">
        <w:rPr>
          <w:rFonts w:asciiTheme="majorBidi" w:hAnsiTheme="majorBidi" w:cs="Angsana New"/>
          <w:b/>
          <w:bCs/>
          <w:sz w:val="30"/>
          <w:szCs w:val="30"/>
          <w:cs/>
        </w:rPr>
        <w:tab/>
      </w:r>
      <w:r w:rsidR="00572C7E" w:rsidRPr="007524A9">
        <w:rPr>
          <w:rFonts w:asciiTheme="majorBidi" w:hAnsiTheme="majorBidi" w:cs="Angsana New"/>
          <w:b/>
          <w:bCs/>
          <w:sz w:val="30"/>
          <w:szCs w:val="30"/>
          <w:cs/>
        </w:rPr>
        <w:t xml:space="preserve">ข้อมูลเกี่ยวกับการดำเนินงานจำแนกตามส่วนงาน </w:t>
      </w:r>
    </w:p>
    <w:p w14:paraId="7207AE58" w14:textId="1C359EF4" w:rsidR="00572C7E" w:rsidRPr="007524A9" w:rsidRDefault="00572C7E" w:rsidP="006871CF">
      <w:pPr>
        <w:tabs>
          <w:tab w:val="left" w:pos="1624"/>
        </w:tabs>
        <w:spacing w:before="120" w:after="0" w:line="460" w:lineRule="exact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ข้อมูลส่วนงานดำเนินงานที่นำเสนอนี้สอดคล้องกับรายงานภายในของบริษัทฯ 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ผู้มีอำนาจตัดสินใจสูงสุดด้านการดำเนินงานของบริษัทฯ คือกรรมการบริหารของบริษัทฯ </w:t>
      </w:r>
    </w:p>
    <w:p w14:paraId="57D64A1D" w14:textId="5718099E" w:rsidR="00572C7E" w:rsidRPr="007524A9" w:rsidRDefault="00572C7E" w:rsidP="006871CF">
      <w:pPr>
        <w:tabs>
          <w:tab w:val="left" w:pos="1624"/>
        </w:tabs>
        <w:spacing w:before="120" w:after="0" w:line="460" w:lineRule="exact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บริษัทฯ ดำเนินธุรกิจหลักในส่วนงานดำเนินงานที่รายงาน </w:t>
      </w:r>
      <w:r w:rsidR="005A2FC8">
        <w:rPr>
          <w:rFonts w:asciiTheme="majorBidi" w:hAnsiTheme="majorBidi" w:cs="Angsana New"/>
          <w:sz w:val="30"/>
          <w:szCs w:val="30"/>
        </w:rPr>
        <w:t>2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ส่วนงาน คือ ธุรกิจโรงแรม และส่วนงานให้เช่าโรงแรม โดยประกอบกิจการในประเทศทั้งหมด</w:t>
      </w:r>
    </w:p>
    <w:p w14:paraId="52E619B1" w14:textId="26FAE537" w:rsidR="002B2CA7" w:rsidRDefault="002B2CA7" w:rsidP="006871CF">
      <w:pPr>
        <w:tabs>
          <w:tab w:val="left" w:pos="1624"/>
        </w:tabs>
        <w:spacing w:before="120" w:after="0" w:line="460" w:lineRule="exact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ข้อมูลรายได้ กำไร(ขาดทุน) และสินทรัพย์รวมของแต่ละส่วนงานของบริษัทฯ สำหรับงวด</w:t>
      </w:r>
      <w:r w:rsidR="00803FE0" w:rsidRPr="007524A9">
        <w:rPr>
          <w:rFonts w:asciiTheme="majorBidi" w:hAnsiTheme="majorBidi" w:cs="Angsana New" w:hint="cs"/>
          <w:sz w:val="30"/>
          <w:szCs w:val="30"/>
          <w:cs/>
        </w:rPr>
        <w:t>ส</w:t>
      </w:r>
      <w:r w:rsidR="00B41318" w:rsidRPr="007524A9">
        <w:rPr>
          <w:rFonts w:asciiTheme="majorBidi" w:hAnsiTheme="majorBidi" w:cs="Angsana New" w:hint="cs"/>
          <w:sz w:val="30"/>
          <w:szCs w:val="30"/>
          <w:cs/>
        </w:rPr>
        <w:t>า</w:t>
      </w:r>
      <w:r w:rsidR="00803FE0" w:rsidRPr="007524A9">
        <w:rPr>
          <w:rFonts w:asciiTheme="majorBidi" w:hAnsiTheme="majorBidi" w:cs="Angsana New" w:hint="cs"/>
          <w:sz w:val="30"/>
          <w:szCs w:val="30"/>
          <w:cs/>
        </w:rPr>
        <w:t>มเดือนและ</w:t>
      </w:r>
      <w:r w:rsidR="00F33DA9">
        <w:rPr>
          <w:rFonts w:asciiTheme="majorBidi" w:hAnsiTheme="majorBidi" w:cs="Angsana New"/>
          <w:sz w:val="30"/>
          <w:szCs w:val="30"/>
          <w:cs/>
        </w:rPr>
        <w:br/>
      </w:r>
      <w:r w:rsidR="00932C9D">
        <w:rPr>
          <w:rFonts w:asciiTheme="majorBidi" w:hAnsiTheme="majorBidi" w:cs="Angsana New"/>
          <w:sz w:val="30"/>
          <w:szCs w:val="30"/>
          <w:cs/>
        </w:rPr>
        <w:t>เก้า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เดือน สิ้นสุดวันที่ </w:t>
      </w:r>
      <w:r w:rsidR="005A2FC8">
        <w:rPr>
          <w:rFonts w:asciiTheme="majorBidi" w:hAnsiTheme="majorBidi" w:cs="Angsana New"/>
          <w:sz w:val="30"/>
          <w:szCs w:val="30"/>
        </w:rPr>
        <w:t>30</w:t>
      </w:r>
      <w:r w:rsidRPr="007524A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932C9D">
        <w:rPr>
          <w:rFonts w:asciiTheme="majorBidi" w:hAnsiTheme="majorBidi" w:cs="Angsana New"/>
          <w:sz w:val="30"/>
          <w:szCs w:val="30"/>
          <w:cs/>
        </w:rPr>
        <w:t>กันยายน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A2FC8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และ </w:t>
      </w:r>
      <w:r w:rsidR="005A2FC8">
        <w:rPr>
          <w:rFonts w:asciiTheme="majorBidi" w:hAnsiTheme="majorBidi" w:cs="Angsana New"/>
          <w:sz w:val="30"/>
          <w:szCs w:val="30"/>
        </w:rPr>
        <w:t>2564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สามารถจำแนกได้ดังต่อไปนี้</w:t>
      </w:r>
    </w:p>
    <w:p w14:paraId="587B8EE4" w14:textId="04072034" w:rsidR="00F33DA9" w:rsidRDefault="00F33DA9">
      <w:pPr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206B203E" w14:textId="674B281E" w:rsidR="00F33DA9" w:rsidRPr="007524A9" w:rsidRDefault="005A2FC8" w:rsidP="00C437E0">
      <w:pPr>
        <w:tabs>
          <w:tab w:val="left" w:pos="1624"/>
        </w:tabs>
        <w:spacing w:after="0" w:line="400" w:lineRule="exact"/>
        <w:ind w:left="567" w:hanging="567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b/>
          <w:bCs/>
          <w:sz w:val="30"/>
          <w:szCs w:val="30"/>
        </w:rPr>
        <w:lastRenderedPageBreak/>
        <w:t>23</w:t>
      </w:r>
      <w:r w:rsidR="00F33DA9" w:rsidRPr="007524A9">
        <w:rPr>
          <w:rFonts w:asciiTheme="majorBidi" w:hAnsiTheme="majorBidi" w:cs="Angsana New"/>
          <w:b/>
          <w:bCs/>
          <w:sz w:val="30"/>
          <w:szCs w:val="30"/>
        </w:rPr>
        <w:t>.</w:t>
      </w:r>
      <w:r w:rsidR="00F33DA9">
        <w:rPr>
          <w:rFonts w:asciiTheme="majorBidi" w:hAnsiTheme="majorBidi" w:cs="Angsana New"/>
          <w:b/>
          <w:bCs/>
          <w:sz w:val="30"/>
          <w:szCs w:val="30"/>
          <w:cs/>
        </w:rPr>
        <w:tab/>
      </w:r>
      <w:r w:rsidR="00F33DA9" w:rsidRPr="007524A9">
        <w:rPr>
          <w:rFonts w:asciiTheme="majorBidi" w:hAnsiTheme="majorBidi" w:cs="Angsana New"/>
          <w:b/>
          <w:bCs/>
          <w:sz w:val="30"/>
          <w:szCs w:val="30"/>
          <w:cs/>
        </w:rPr>
        <w:t xml:space="preserve">ข้อมูลเกี่ยวกับการดำเนินงานจำแนกตามส่วนงาน </w:t>
      </w:r>
      <w:r w:rsidR="00F33DA9" w:rsidRPr="007524A9">
        <w:rPr>
          <w:rFonts w:asciiTheme="majorBidi" w:hAnsiTheme="majorBidi" w:cs="Angsana New"/>
          <w:b/>
          <w:bCs/>
          <w:sz w:val="30"/>
          <w:szCs w:val="30"/>
        </w:rPr>
        <w:t>(</w:t>
      </w:r>
      <w:r w:rsidR="00F33DA9" w:rsidRPr="007524A9">
        <w:rPr>
          <w:rFonts w:asciiTheme="majorBidi" w:hAnsiTheme="majorBidi" w:cs="Angsana New" w:hint="cs"/>
          <w:b/>
          <w:bCs/>
          <w:sz w:val="30"/>
          <w:szCs w:val="30"/>
          <w:cs/>
        </w:rPr>
        <w:t>ต่อ)</w:t>
      </w:r>
    </w:p>
    <w:tbl>
      <w:tblPr>
        <w:tblStyle w:val="TableGrid"/>
        <w:tblW w:w="10060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8"/>
        <w:gridCol w:w="992"/>
        <w:gridCol w:w="284"/>
        <w:gridCol w:w="992"/>
        <w:gridCol w:w="283"/>
        <w:gridCol w:w="851"/>
        <w:gridCol w:w="283"/>
        <w:gridCol w:w="993"/>
        <w:gridCol w:w="283"/>
        <w:gridCol w:w="992"/>
        <w:gridCol w:w="284"/>
        <w:gridCol w:w="845"/>
      </w:tblGrid>
      <w:tr w:rsidR="003C3D85" w:rsidRPr="00F33DA9" w14:paraId="1943ABB2" w14:textId="77777777" w:rsidTr="00574CE4">
        <w:tc>
          <w:tcPr>
            <w:tcW w:w="2978" w:type="dxa"/>
          </w:tcPr>
          <w:p w14:paraId="53CAF690" w14:textId="77777777" w:rsidR="003C3D85" w:rsidRPr="00F33DA9" w:rsidRDefault="003C3D85" w:rsidP="000533A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24" w:name="_Hlk109828929"/>
          </w:p>
        </w:tc>
        <w:tc>
          <w:tcPr>
            <w:tcW w:w="992" w:type="dxa"/>
          </w:tcPr>
          <w:p w14:paraId="2C61D97E" w14:textId="77777777" w:rsidR="003C3D85" w:rsidRPr="00F33DA9" w:rsidRDefault="003C3D85" w:rsidP="000533A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40E16ED2" w14:textId="77777777" w:rsidR="003C3D85" w:rsidRPr="00F33DA9" w:rsidRDefault="003C3D85" w:rsidP="000533A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3654309" w14:textId="77777777" w:rsidR="003C3D85" w:rsidRPr="00F33DA9" w:rsidRDefault="003C3D85" w:rsidP="000533A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7EC97473" w14:textId="77777777" w:rsidR="003C3D85" w:rsidRPr="00F33DA9" w:rsidRDefault="003C3D85" w:rsidP="000533A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11856B39" w14:textId="77777777" w:rsidR="003C3D85" w:rsidRPr="00F33DA9" w:rsidRDefault="003C3D85" w:rsidP="000533A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466F1E88" w14:textId="77777777" w:rsidR="003C3D85" w:rsidRPr="00F33DA9" w:rsidRDefault="003C3D85" w:rsidP="000533A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2FF3236B" w14:textId="77777777" w:rsidR="003C3D85" w:rsidRPr="00F33DA9" w:rsidRDefault="003C3D85" w:rsidP="000533A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1DA29BCF" w14:textId="77777777" w:rsidR="003C3D85" w:rsidRPr="00F33DA9" w:rsidRDefault="003C3D85" w:rsidP="000533A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1" w:type="dxa"/>
            <w:gridSpan w:val="3"/>
          </w:tcPr>
          <w:p w14:paraId="07CB31D7" w14:textId="22D1F768" w:rsidR="003C3D85" w:rsidRPr="00F33DA9" w:rsidRDefault="003C3D85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33D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(หน่าย </w:t>
            </w:r>
            <w:r w:rsidRPr="00F33DA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: </w:t>
            </w:r>
            <w:r w:rsidRPr="00F33D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ล้านบาท)</w:t>
            </w:r>
          </w:p>
        </w:tc>
      </w:tr>
      <w:tr w:rsidR="003C3D85" w:rsidRPr="00F33DA9" w14:paraId="34033CCB" w14:textId="77777777" w:rsidTr="00BC0E14">
        <w:tc>
          <w:tcPr>
            <w:tcW w:w="2978" w:type="dxa"/>
          </w:tcPr>
          <w:p w14:paraId="541E940B" w14:textId="77777777" w:rsidR="003C3D85" w:rsidRPr="00F33DA9" w:rsidRDefault="003C3D85" w:rsidP="000533A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2" w:type="dxa"/>
            <w:gridSpan w:val="11"/>
            <w:tcBorders>
              <w:bottom w:val="single" w:sz="4" w:space="0" w:color="auto"/>
            </w:tcBorders>
          </w:tcPr>
          <w:p w14:paraId="77E1FF12" w14:textId="1FEB8EA7" w:rsidR="003C3D85" w:rsidRPr="00F33DA9" w:rsidRDefault="003C3D85" w:rsidP="000533A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สำหรับงวดสามเดือน สิ้นสุดวันที่ </w:t>
            </w:r>
            <w:r w:rsidR="005A2FC8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30</w:t>
            </w:r>
            <w:r w:rsidRPr="00F33D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932C9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3C3D85" w:rsidRPr="00F33DA9" w14:paraId="766E00D9" w14:textId="77777777" w:rsidTr="00BC0E14">
        <w:tc>
          <w:tcPr>
            <w:tcW w:w="2978" w:type="dxa"/>
          </w:tcPr>
          <w:p w14:paraId="091DAD51" w14:textId="77777777" w:rsidR="003C3D85" w:rsidRPr="00F33DA9" w:rsidRDefault="003C3D85" w:rsidP="000533A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02" w:type="dxa"/>
            <w:gridSpan w:val="5"/>
          </w:tcPr>
          <w:p w14:paraId="77F73874" w14:textId="40EF8BAE" w:rsidR="003C3D85" w:rsidRPr="00F33DA9" w:rsidRDefault="005A2FC8" w:rsidP="000533A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</w:tcBorders>
          </w:tcPr>
          <w:p w14:paraId="623DAAAE" w14:textId="77777777" w:rsidR="003C3D85" w:rsidRPr="00F33DA9" w:rsidRDefault="003C3D85" w:rsidP="000533A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39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37BFB8B" w14:textId="4BBD6D41" w:rsidR="003C3D85" w:rsidRPr="00F33DA9" w:rsidRDefault="005A2FC8" w:rsidP="000533A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574CE4" w:rsidRPr="00F33DA9" w14:paraId="1E0DB849" w14:textId="77777777" w:rsidTr="00BC0E14">
        <w:tc>
          <w:tcPr>
            <w:tcW w:w="2978" w:type="dxa"/>
          </w:tcPr>
          <w:p w14:paraId="0FCFB883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EE6286C" w14:textId="7718003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33D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EA97EDE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0785A9C" w14:textId="77777777" w:rsidR="00F33DA9" w:rsidRDefault="00574CE4" w:rsidP="000533A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โรงแรม</w:t>
            </w:r>
          </w:p>
          <w:p w14:paraId="5774D700" w14:textId="3B2FB67B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ให้เช่า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868F85D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E0CC7B3" w14:textId="223380E8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3" w:type="dxa"/>
          </w:tcPr>
          <w:p w14:paraId="3B55F58B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BB9B554" w14:textId="55AD9D4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E6E3D91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64C3578" w14:textId="77777777" w:rsidR="00F33DA9" w:rsidRDefault="00574CE4" w:rsidP="000533A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โรงแรม</w:t>
            </w:r>
          </w:p>
          <w:p w14:paraId="763CCCCC" w14:textId="1438E8EB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ให้เช่า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589A83F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5D082F5C" w14:textId="05241EA3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74CE4" w:rsidRPr="00F33DA9" w14:paraId="5D73C435" w14:textId="77777777" w:rsidTr="00BC0E14">
        <w:tc>
          <w:tcPr>
            <w:tcW w:w="2978" w:type="dxa"/>
          </w:tcPr>
          <w:p w14:paraId="48609859" w14:textId="6353025F" w:rsidR="00006FA5" w:rsidRPr="00F33DA9" w:rsidRDefault="00006FA5" w:rsidP="000533A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CC169E5" w14:textId="078D33D6" w:rsidR="00574CE4" w:rsidRPr="00F33DA9" w:rsidRDefault="00C43FEA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49.75</w:t>
            </w:r>
          </w:p>
        </w:tc>
        <w:tc>
          <w:tcPr>
            <w:tcW w:w="284" w:type="dxa"/>
          </w:tcPr>
          <w:p w14:paraId="63084EAE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0BF56E8" w14:textId="2F7C6D61" w:rsidR="00574CE4" w:rsidRPr="00F33DA9" w:rsidRDefault="00C43FEA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1.00</w:t>
            </w:r>
          </w:p>
        </w:tc>
        <w:tc>
          <w:tcPr>
            <w:tcW w:w="283" w:type="dxa"/>
          </w:tcPr>
          <w:p w14:paraId="5775D91F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F17681B" w14:textId="505262E4" w:rsidR="00574CE4" w:rsidRPr="00F33DA9" w:rsidRDefault="00C43FEA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50.75</w:t>
            </w:r>
          </w:p>
        </w:tc>
        <w:tc>
          <w:tcPr>
            <w:tcW w:w="283" w:type="dxa"/>
          </w:tcPr>
          <w:p w14:paraId="2001B897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D133817" w14:textId="798CEB4E" w:rsidR="00803FE0" w:rsidRPr="00F33DA9" w:rsidRDefault="005327EC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27E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B17BA2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5327EC">
              <w:rPr>
                <w:rFonts w:ascii="Angsana New" w:hAnsi="Angsana New" w:cs="Angsana New" w:hint="cs"/>
                <w:sz w:val="26"/>
                <w:szCs w:val="26"/>
              </w:rPr>
              <w:t>61</w:t>
            </w:r>
          </w:p>
        </w:tc>
        <w:tc>
          <w:tcPr>
            <w:tcW w:w="283" w:type="dxa"/>
          </w:tcPr>
          <w:p w14:paraId="655BD63F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F370D86" w14:textId="42FE610B" w:rsidR="00803FE0" w:rsidRPr="00F33DA9" w:rsidRDefault="005327EC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27E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B17BA2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5327E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84" w:type="dxa"/>
          </w:tcPr>
          <w:p w14:paraId="4E0E90F7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</w:tcPr>
          <w:p w14:paraId="1FDC31EB" w14:textId="6CD0D628" w:rsidR="00574CE4" w:rsidRPr="00F33DA9" w:rsidRDefault="005327EC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27E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B17BA2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5327EC">
              <w:rPr>
                <w:rFonts w:ascii="Angsana New" w:hAnsi="Angsana New" w:cs="Angsana New" w:hint="cs"/>
                <w:sz w:val="26"/>
                <w:szCs w:val="26"/>
              </w:rPr>
              <w:t>61</w:t>
            </w:r>
          </w:p>
        </w:tc>
      </w:tr>
      <w:tr w:rsidR="00574CE4" w:rsidRPr="00F33DA9" w14:paraId="61950F1A" w14:textId="77777777" w:rsidTr="00574CE4">
        <w:tc>
          <w:tcPr>
            <w:tcW w:w="2978" w:type="dxa"/>
          </w:tcPr>
          <w:p w14:paraId="3D3B1C2A" w14:textId="672F3F89" w:rsidR="00006FA5" w:rsidRPr="00F33DA9" w:rsidRDefault="00006FA5" w:rsidP="000533A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992" w:type="dxa"/>
          </w:tcPr>
          <w:p w14:paraId="1FB45B37" w14:textId="37106893" w:rsidR="00574CE4" w:rsidRPr="00F33DA9" w:rsidRDefault="00C43FEA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(40.5</w:t>
            </w:r>
            <w:r w:rsidR="00920626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651C0C4B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01085BF" w14:textId="24929E0C" w:rsidR="00574CE4" w:rsidRPr="00F33DA9" w:rsidRDefault="00C43FEA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(2.22)</w:t>
            </w:r>
          </w:p>
        </w:tc>
        <w:tc>
          <w:tcPr>
            <w:tcW w:w="283" w:type="dxa"/>
          </w:tcPr>
          <w:p w14:paraId="14E7A477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159D25ED" w14:textId="128FBB31" w:rsidR="00574CE4" w:rsidRPr="00F33DA9" w:rsidRDefault="00C43FEA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(42.7</w:t>
            </w:r>
            <w:r w:rsidR="00920626"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48C4BB2D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3E4D78F8" w14:textId="3AC08BEC" w:rsidR="00574CE4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(18.60)</w:t>
            </w:r>
          </w:p>
        </w:tc>
        <w:tc>
          <w:tcPr>
            <w:tcW w:w="283" w:type="dxa"/>
          </w:tcPr>
          <w:p w14:paraId="3D269EA1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DA06CD8" w14:textId="66FA7D37" w:rsidR="00574CE4" w:rsidRPr="00F33DA9" w:rsidRDefault="00B17BA2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(2.18)</w:t>
            </w:r>
          </w:p>
        </w:tc>
        <w:tc>
          <w:tcPr>
            <w:tcW w:w="284" w:type="dxa"/>
          </w:tcPr>
          <w:p w14:paraId="5E7C5297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62794691" w14:textId="19C647AB" w:rsidR="00574CE4" w:rsidRPr="00F33DA9" w:rsidRDefault="00B17BA2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(20.78)</w:t>
            </w:r>
          </w:p>
        </w:tc>
      </w:tr>
      <w:tr w:rsidR="00574CE4" w:rsidRPr="00F33DA9" w14:paraId="1569776A" w14:textId="77777777" w:rsidTr="00574CE4">
        <w:tc>
          <w:tcPr>
            <w:tcW w:w="2978" w:type="dxa"/>
          </w:tcPr>
          <w:p w14:paraId="38BF82CD" w14:textId="1DCEC184" w:rsidR="00574CE4" w:rsidRPr="00F33DA9" w:rsidRDefault="00006FA5" w:rsidP="000533A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กำไร(ขาดทุน)ขั้นต้น</w:t>
            </w:r>
          </w:p>
        </w:tc>
        <w:tc>
          <w:tcPr>
            <w:tcW w:w="992" w:type="dxa"/>
          </w:tcPr>
          <w:p w14:paraId="2609BD8D" w14:textId="7FB56BD6" w:rsidR="00574CE4" w:rsidRPr="00F33DA9" w:rsidRDefault="00C43FEA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9.2</w:t>
            </w:r>
            <w:r w:rsidR="00920626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84" w:type="dxa"/>
          </w:tcPr>
          <w:p w14:paraId="5EB9A436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2DD8B3B" w14:textId="7358BE31" w:rsidR="00574CE4" w:rsidRPr="00F33DA9" w:rsidRDefault="00C43FEA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(1.22)</w:t>
            </w:r>
          </w:p>
        </w:tc>
        <w:tc>
          <w:tcPr>
            <w:tcW w:w="283" w:type="dxa"/>
          </w:tcPr>
          <w:p w14:paraId="58330137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37C29052" w14:textId="52C8D21C" w:rsidR="00574CE4" w:rsidRPr="00F33DA9" w:rsidRDefault="00C43FEA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7.98</w:t>
            </w:r>
          </w:p>
        </w:tc>
        <w:tc>
          <w:tcPr>
            <w:tcW w:w="283" w:type="dxa"/>
          </w:tcPr>
          <w:p w14:paraId="3E275E80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07611DA2" w14:textId="1EB0E945" w:rsidR="00574CE4" w:rsidRPr="00F33DA9" w:rsidRDefault="00B17BA2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(17.99)</w:t>
            </w:r>
          </w:p>
        </w:tc>
        <w:tc>
          <w:tcPr>
            <w:tcW w:w="283" w:type="dxa"/>
          </w:tcPr>
          <w:p w14:paraId="33BA8E1E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6EAEC91" w14:textId="1C0B6C6E" w:rsidR="00574CE4" w:rsidRPr="00F33DA9" w:rsidRDefault="00B17BA2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(1.18)</w:t>
            </w:r>
          </w:p>
        </w:tc>
        <w:tc>
          <w:tcPr>
            <w:tcW w:w="284" w:type="dxa"/>
          </w:tcPr>
          <w:p w14:paraId="4D823E15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18948971" w14:textId="1B071EF2" w:rsidR="00574CE4" w:rsidRPr="00F33DA9" w:rsidRDefault="00B17BA2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(19.17)</w:t>
            </w:r>
          </w:p>
        </w:tc>
      </w:tr>
      <w:tr w:rsidR="00574CE4" w:rsidRPr="00F33DA9" w14:paraId="618A80AB" w14:textId="77777777" w:rsidTr="00574CE4">
        <w:tc>
          <w:tcPr>
            <w:tcW w:w="2978" w:type="dxa"/>
          </w:tcPr>
          <w:p w14:paraId="0A16DC4D" w14:textId="3D8746C3" w:rsidR="00574CE4" w:rsidRPr="00F33DA9" w:rsidRDefault="00006FA5" w:rsidP="000533A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2" w:type="dxa"/>
          </w:tcPr>
          <w:p w14:paraId="2A0E31B1" w14:textId="172CE550" w:rsidR="00657427" w:rsidRPr="00F33DA9" w:rsidRDefault="00C43FEA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0.14</w:t>
            </w:r>
          </w:p>
        </w:tc>
        <w:tc>
          <w:tcPr>
            <w:tcW w:w="284" w:type="dxa"/>
          </w:tcPr>
          <w:p w14:paraId="7D952438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D9B7F23" w14:textId="67E5E932" w:rsidR="00574CE4" w:rsidRPr="00F33DA9" w:rsidRDefault="00377F1B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0.13</w:t>
            </w:r>
          </w:p>
        </w:tc>
        <w:tc>
          <w:tcPr>
            <w:tcW w:w="283" w:type="dxa"/>
          </w:tcPr>
          <w:p w14:paraId="3169593A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3190D50C" w14:textId="15833FCB" w:rsidR="00574CE4" w:rsidRPr="00F33DA9" w:rsidRDefault="00377F1B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0.27</w:t>
            </w:r>
          </w:p>
        </w:tc>
        <w:tc>
          <w:tcPr>
            <w:tcW w:w="283" w:type="dxa"/>
          </w:tcPr>
          <w:p w14:paraId="1C49F212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5BD865AB" w14:textId="2B3B9280" w:rsidR="00574CE4" w:rsidRPr="00F33DA9" w:rsidRDefault="00B17BA2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0.37</w:t>
            </w:r>
          </w:p>
        </w:tc>
        <w:tc>
          <w:tcPr>
            <w:tcW w:w="283" w:type="dxa"/>
          </w:tcPr>
          <w:p w14:paraId="17C135C1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A37DE6A" w14:textId="258C54E8" w:rsidR="00574CE4" w:rsidRPr="00F33DA9" w:rsidRDefault="00B17BA2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0.03</w:t>
            </w:r>
          </w:p>
        </w:tc>
        <w:tc>
          <w:tcPr>
            <w:tcW w:w="284" w:type="dxa"/>
          </w:tcPr>
          <w:p w14:paraId="7C5C7646" w14:textId="77777777" w:rsidR="00574CE4" w:rsidRPr="00F33DA9" w:rsidRDefault="00574CE4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02325F9B" w14:textId="54A7FDB0" w:rsidR="00574CE4" w:rsidRPr="00F33DA9" w:rsidRDefault="00B17BA2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0.40</w:t>
            </w:r>
          </w:p>
        </w:tc>
      </w:tr>
      <w:tr w:rsidR="00B17BA2" w:rsidRPr="00F33DA9" w14:paraId="39BA2BA1" w14:textId="77777777" w:rsidTr="00574CE4">
        <w:tc>
          <w:tcPr>
            <w:tcW w:w="2978" w:type="dxa"/>
          </w:tcPr>
          <w:p w14:paraId="7D6E0CED" w14:textId="27AB679C" w:rsidR="00B17BA2" w:rsidRPr="00F33DA9" w:rsidRDefault="00B17BA2" w:rsidP="000533A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กำไรจากการขายเงินลงทุนเพื่อค้า</w:t>
            </w:r>
          </w:p>
        </w:tc>
        <w:tc>
          <w:tcPr>
            <w:tcW w:w="992" w:type="dxa"/>
          </w:tcPr>
          <w:p w14:paraId="01F2DAFC" w14:textId="75B28E21" w:rsidR="00B17BA2" w:rsidRDefault="00B17BA2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14:paraId="5CC7A4D3" w14:textId="77777777" w:rsidR="00B17BA2" w:rsidRPr="00F33DA9" w:rsidRDefault="00B17BA2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20B2418" w14:textId="5E038C9C" w:rsidR="00B17BA2" w:rsidRDefault="00B17BA2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14:paraId="30749DB6" w14:textId="77777777" w:rsidR="00B17BA2" w:rsidRPr="00F33DA9" w:rsidRDefault="00B17BA2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04D325AA" w14:textId="493629FE" w:rsidR="00B17BA2" w:rsidRDefault="00B17BA2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14:paraId="3358965E" w14:textId="77777777" w:rsidR="00B17BA2" w:rsidRPr="00F33DA9" w:rsidRDefault="00B17BA2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688D630C" w14:textId="741F038C" w:rsidR="00B17BA2" w:rsidRPr="00F33DA9" w:rsidRDefault="00B17BA2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0.39</w:t>
            </w:r>
          </w:p>
        </w:tc>
        <w:tc>
          <w:tcPr>
            <w:tcW w:w="283" w:type="dxa"/>
          </w:tcPr>
          <w:p w14:paraId="131DA777" w14:textId="77777777" w:rsidR="00B17BA2" w:rsidRPr="00F33DA9" w:rsidRDefault="00B17BA2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3AE4D7B" w14:textId="64D81A27" w:rsidR="00B17BA2" w:rsidRPr="00F33DA9" w:rsidRDefault="00B17BA2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00DF4BF1" w14:textId="77777777" w:rsidR="00B17BA2" w:rsidRPr="00F33DA9" w:rsidRDefault="00B17BA2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11711187" w14:textId="7D26A9D0" w:rsidR="00B17BA2" w:rsidRPr="00F33DA9" w:rsidRDefault="00B17BA2" w:rsidP="000533A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0.39</w:t>
            </w:r>
          </w:p>
        </w:tc>
      </w:tr>
      <w:tr w:rsidR="00B17BA2" w:rsidRPr="00F33DA9" w14:paraId="6D597322" w14:textId="77777777" w:rsidTr="00574CE4">
        <w:tc>
          <w:tcPr>
            <w:tcW w:w="2978" w:type="dxa"/>
          </w:tcPr>
          <w:p w14:paraId="3E1FFB92" w14:textId="420D985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กำไรจากการขายทรัพย์สิน</w:t>
            </w:r>
          </w:p>
        </w:tc>
        <w:tc>
          <w:tcPr>
            <w:tcW w:w="992" w:type="dxa"/>
          </w:tcPr>
          <w:p w14:paraId="6C02DB0A" w14:textId="333FC8BA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14:paraId="449A0804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432652E" w14:textId="31045978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14:paraId="7C608CD8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1F083355" w14:textId="0EE9188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14:paraId="18A5F6E8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31FDF082" w14:textId="5571DF93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50.36</w:t>
            </w:r>
          </w:p>
        </w:tc>
        <w:tc>
          <w:tcPr>
            <w:tcW w:w="283" w:type="dxa"/>
          </w:tcPr>
          <w:p w14:paraId="760076FA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AE1472A" w14:textId="0C9AE7B1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7F73D0EC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1922F68E" w14:textId="2AE2D01A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50.36</w:t>
            </w:r>
          </w:p>
        </w:tc>
      </w:tr>
      <w:tr w:rsidR="00B17BA2" w:rsidRPr="00F33DA9" w14:paraId="664584CE" w14:textId="77777777" w:rsidTr="00574CE4">
        <w:tc>
          <w:tcPr>
            <w:tcW w:w="2978" w:type="dxa"/>
          </w:tcPr>
          <w:p w14:paraId="3EFA7B82" w14:textId="6B66A2A2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992" w:type="dxa"/>
          </w:tcPr>
          <w:p w14:paraId="2A60FE99" w14:textId="6B6A1004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661406C0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953E56B" w14:textId="1F03AF55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12950268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7989FCA9" w14:textId="36DEDE52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DAED808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77A26F76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2D9B09CA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FD3510B" w14:textId="6CFDCEF2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58D8D17C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10E96E9F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17BA2" w:rsidRPr="00F33DA9" w14:paraId="475CA360" w14:textId="77777777" w:rsidTr="00574CE4">
        <w:tc>
          <w:tcPr>
            <w:tcW w:w="2978" w:type="dxa"/>
          </w:tcPr>
          <w:p w14:paraId="1404B1C6" w14:textId="76A94BAF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 xml:space="preserve">     </w:t>
            </w: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ในการบริหาร</w:t>
            </w:r>
          </w:p>
        </w:tc>
        <w:tc>
          <w:tcPr>
            <w:tcW w:w="992" w:type="dxa"/>
          </w:tcPr>
          <w:p w14:paraId="1324B1BA" w14:textId="35D3D42E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(10.90)</w:t>
            </w:r>
          </w:p>
        </w:tc>
        <w:tc>
          <w:tcPr>
            <w:tcW w:w="284" w:type="dxa"/>
          </w:tcPr>
          <w:p w14:paraId="01C2FA46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00810C5" w14:textId="1A7FB91D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(0.01)</w:t>
            </w:r>
          </w:p>
        </w:tc>
        <w:tc>
          <w:tcPr>
            <w:tcW w:w="283" w:type="dxa"/>
          </w:tcPr>
          <w:p w14:paraId="40781808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A3EB9CE" w14:textId="30ED3D31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(10.91)</w:t>
            </w:r>
          </w:p>
        </w:tc>
        <w:tc>
          <w:tcPr>
            <w:tcW w:w="283" w:type="dxa"/>
          </w:tcPr>
          <w:p w14:paraId="336AF7F1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29B6A5CE" w14:textId="17EDE96D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(12.24)</w:t>
            </w:r>
          </w:p>
        </w:tc>
        <w:tc>
          <w:tcPr>
            <w:tcW w:w="283" w:type="dxa"/>
          </w:tcPr>
          <w:p w14:paraId="5F038DBA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660F3C3" w14:textId="631841DC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(0.02)</w:t>
            </w:r>
          </w:p>
        </w:tc>
        <w:tc>
          <w:tcPr>
            <w:tcW w:w="284" w:type="dxa"/>
          </w:tcPr>
          <w:p w14:paraId="7074357C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3534D859" w14:textId="56CF42DF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(12.26)</w:t>
            </w:r>
          </w:p>
        </w:tc>
      </w:tr>
      <w:tr w:rsidR="00B17BA2" w:rsidRPr="00F33DA9" w14:paraId="57B9E8E4" w14:textId="77777777" w:rsidTr="00574CE4">
        <w:tc>
          <w:tcPr>
            <w:tcW w:w="2978" w:type="dxa"/>
          </w:tcPr>
          <w:p w14:paraId="4DAD54A0" w14:textId="0538AD43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992" w:type="dxa"/>
          </w:tcPr>
          <w:p w14:paraId="0D94587F" w14:textId="688F403D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0.08</w:t>
            </w:r>
          </w:p>
        </w:tc>
        <w:tc>
          <w:tcPr>
            <w:tcW w:w="284" w:type="dxa"/>
          </w:tcPr>
          <w:p w14:paraId="0F13A681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FE75656" w14:textId="5AA05FB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68E81946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2B1E9255" w14:textId="7CD380BE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0.08</w:t>
            </w:r>
          </w:p>
        </w:tc>
        <w:tc>
          <w:tcPr>
            <w:tcW w:w="283" w:type="dxa"/>
          </w:tcPr>
          <w:p w14:paraId="4EE0A30A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1ADBA082" w14:textId="684549A3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76A967F3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C05D57A" w14:textId="4526F03F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66DBA16E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12CCD952" w14:textId="01DB684C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17BA2" w:rsidRPr="00F33DA9" w14:paraId="22FA0E83" w14:textId="77777777" w:rsidTr="00574CE4">
        <w:tc>
          <w:tcPr>
            <w:tcW w:w="2978" w:type="dxa"/>
          </w:tcPr>
          <w:p w14:paraId="47F479EF" w14:textId="5F5C58EC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2" w:type="dxa"/>
          </w:tcPr>
          <w:p w14:paraId="08F69A6C" w14:textId="5B792D9A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(3.17)</w:t>
            </w:r>
          </w:p>
        </w:tc>
        <w:tc>
          <w:tcPr>
            <w:tcW w:w="284" w:type="dxa"/>
          </w:tcPr>
          <w:p w14:paraId="778ED77B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DED7701" w14:textId="52D75120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59FB3BCD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16320A88" w14:textId="5485AAF8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(3.17)</w:t>
            </w:r>
          </w:p>
        </w:tc>
        <w:tc>
          <w:tcPr>
            <w:tcW w:w="283" w:type="dxa"/>
          </w:tcPr>
          <w:p w14:paraId="18CABBD4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3494853D" w14:textId="572EACA9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(4.03)</w:t>
            </w:r>
          </w:p>
        </w:tc>
        <w:tc>
          <w:tcPr>
            <w:tcW w:w="283" w:type="dxa"/>
          </w:tcPr>
          <w:p w14:paraId="40C84B1A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EF60B65" w14:textId="4275AE1E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20201190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094E7C0F" w14:textId="7831A84C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(4.03)</w:t>
            </w:r>
          </w:p>
        </w:tc>
      </w:tr>
      <w:tr w:rsidR="00B17BA2" w:rsidRPr="00F33DA9" w14:paraId="2F51BDFE" w14:textId="77777777" w:rsidTr="00574CE4">
        <w:tc>
          <w:tcPr>
            <w:tcW w:w="2978" w:type="dxa"/>
          </w:tcPr>
          <w:p w14:paraId="6E0B80DE" w14:textId="0071A199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กำไร (ขาดทุน)ก่อนค่าใช้จ่ายภาษีเงินได้</w:t>
            </w:r>
          </w:p>
        </w:tc>
        <w:tc>
          <w:tcPr>
            <w:tcW w:w="992" w:type="dxa"/>
          </w:tcPr>
          <w:p w14:paraId="4A5BB737" w14:textId="3760903F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(4.6</w:t>
            </w:r>
            <w:r w:rsidR="00920626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3B90887B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2D0A5CF" w14:textId="36A7BBAF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(1.10)</w:t>
            </w:r>
          </w:p>
        </w:tc>
        <w:tc>
          <w:tcPr>
            <w:tcW w:w="283" w:type="dxa"/>
          </w:tcPr>
          <w:p w14:paraId="0975C8D9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06A6EDB9" w14:textId="2340010F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(5.7</w:t>
            </w:r>
            <w:r w:rsidR="00920626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4CFA9139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43A20854" w14:textId="0F3273DD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16.86</w:t>
            </w:r>
          </w:p>
        </w:tc>
        <w:tc>
          <w:tcPr>
            <w:tcW w:w="283" w:type="dxa"/>
          </w:tcPr>
          <w:p w14:paraId="3A266970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EA7CF3E" w14:textId="384360DE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(1.17)</w:t>
            </w:r>
          </w:p>
        </w:tc>
        <w:tc>
          <w:tcPr>
            <w:tcW w:w="284" w:type="dxa"/>
          </w:tcPr>
          <w:p w14:paraId="36C66A65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74EC7BAE" w14:textId="25D3AE85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15.69</w:t>
            </w:r>
          </w:p>
        </w:tc>
      </w:tr>
      <w:tr w:rsidR="00B17BA2" w:rsidRPr="00F33DA9" w14:paraId="38B170F1" w14:textId="77777777" w:rsidTr="00574CE4">
        <w:tc>
          <w:tcPr>
            <w:tcW w:w="2978" w:type="dxa"/>
          </w:tcPr>
          <w:p w14:paraId="6DF295CF" w14:textId="3E08F3C1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รายได้(ค่าใช้จ่าย)ภา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ษี</w:t>
            </w: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992" w:type="dxa"/>
          </w:tcPr>
          <w:p w14:paraId="0E6A0C8E" w14:textId="3730DFFA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1.23</w:t>
            </w:r>
          </w:p>
        </w:tc>
        <w:tc>
          <w:tcPr>
            <w:tcW w:w="284" w:type="dxa"/>
          </w:tcPr>
          <w:p w14:paraId="15705BDC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280CA36" w14:textId="690D402D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71DA3170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AA77BE3" w14:textId="2723DEBC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1.23</w:t>
            </w:r>
          </w:p>
        </w:tc>
        <w:tc>
          <w:tcPr>
            <w:tcW w:w="283" w:type="dxa"/>
          </w:tcPr>
          <w:p w14:paraId="6648AA60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0CBD08D5" w14:textId="50E6D252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(3.14)</w:t>
            </w:r>
          </w:p>
        </w:tc>
        <w:tc>
          <w:tcPr>
            <w:tcW w:w="283" w:type="dxa"/>
          </w:tcPr>
          <w:p w14:paraId="4B0892B1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2F07CCD" w14:textId="421F69E2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7EF0788B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6A4D75EA" w14:textId="6091E51D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(3.14)</w:t>
            </w:r>
          </w:p>
        </w:tc>
      </w:tr>
      <w:tr w:rsidR="00B17BA2" w:rsidRPr="00F33DA9" w14:paraId="1C147372" w14:textId="77777777" w:rsidTr="00574CE4">
        <w:tc>
          <w:tcPr>
            <w:tcW w:w="2978" w:type="dxa"/>
          </w:tcPr>
          <w:p w14:paraId="0A46ACB7" w14:textId="492C6845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เบ็ดเสร็จรวมสำหรับงวด</w:t>
            </w:r>
          </w:p>
        </w:tc>
        <w:tc>
          <w:tcPr>
            <w:tcW w:w="992" w:type="dxa"/>
          </w:tcPr>
          <w:p w14:paraId="545C8FD1" w14:textId="3B5BEA8B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(3.4</w:t>
            </w:r>
            <w:r w:rsidR="00920626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7E062CA0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DEADEF3" w14:textId="6CCBA969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(1.10)</w:t>
            </w:r>
          </w:p>
        </w:tc>
        <w:tc>
          <w:tcPr>
            <w:tcW w:w="283" w:type="dxa"/>
          </w:tcPr>
          <w:p w14:paraId="4677EE9D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0209CAD1" w14:textId="5503A335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(4.5</w:t>
            </w:r>
            <w:r w:rsidR="00920626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4CB655DE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0A090A5C" w14:textId="32FCAA45" w:rsidR="00B17BA2" w:rsidRPr="00F33DA9" w:rsidRDefault="00071FC5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13.72</w:t>
            </w:r>
          </w:p>
        </w:tc>
        <w:tc>
          <w:tcPr>
            <w:tcW w:w="283" w:type="dxa"/>
          </w:tcPr>
          <w:p w14:paraId="17DF1456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41BE176" w14:textId="30036539" w:rsidR="00B17BA2" w:rsidRPr="00F33DA9" w:rsidRDefault="00071FC5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(1.17)</w:t>
            </w:r>
          </w:p>
        </w:tc>
        <w:tc>
          <w:tcPr>
            <w:tcW w:w="284" w:type="dxa"/>
          </w:tcPr>
          <w:p w14:paraId="1CA54AE1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0C365981" w14:textId="00B200AC" w:rsidR="00B17BA2" w:rsidRPr="00F33DA9" w:rsidRDefault="00071FC5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12.55</w:t>
            </w:r>
          </w:p>
        </w:tc>
      </w:tr>
      <w:tr w:rsidR="00B17BA2" w:rsidRPr="00F33DA9" w14:paraId="092868E8" w14:textId="77777777" w:rsidTr="00574CE4">
        <w:tc>
          <w:tcPr>
            <w:tcW w:w="2978" w:type="dxa"/>
          </w:tcPr>
          <w:p w14:paraId="0D210AED" w14:textId="004008AB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)เ</w:t>
            </w: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บ็ดเสร็จอื่น</w:t>
            </w:r>
          </w:p>
        </w:tc>
        <w:tc>
          <w:tcPr>
            <w:tcW w:w="992" w:type="dxa"/>
          </w:tcPr>
          <w:p w14:paraId="47ACE6C3" w14:textId="55FE5350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4F1D9750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D42B50D" w14:textId="18CF0A1E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43287729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027025A8" w14:textId="59C3E382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236155A1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681ED2C9" w14:textId="47D07218" w:rsidR="00B17BA2" w:rsidRPr="00F33DA9" w:rsidRDefault="00071FC5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01895CF0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DBF1697" w14:textId="22B5D19F" w:rsidR="00B17BA2" w:rsidRPr="00F33DA9" w:rsidRDefault="00071FC5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76D2698F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01287BF7" w14:textId="343789F8" w:rsidR="00B17BA2" w:rsidRPr="00F33DA9" w:rsidRDefault="00071FC5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17BA2" w:rsidRPr="00F33DA9" w14:paraId="706882B8" w14:textId="77777777" w:rsidTr="00574CE4">
        <w:tc>
          <w:tcPr>
            <w:tcW w:w="2978" w:type="dxa"/>
          </w:tcPr>
          <w:p w14:paraId="6E4D4C45" w14:textId="130179CC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กำไร(ขาดทุน)เบ็ดเสร็จรวม</w:t>
            </w:r>
          </w:p>
        </w:tc>
        <w:tc>
          <w:tcPr>
            <w:tcW w:w="992" w:type="dxa"/>
          </w:tcPr>
          <w:p w14:paraId="2673DD0E" w14:textId="4EEC3C64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(3.4</w:t>
            </w:r>
            <w:r w:rsidR="00920626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45F42632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26A2A46" w14:textId="4E21C33F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(1.10)</w:t>
            </w:r>
          </w:p>
        </w:tc>
        <w:tc>
          <w:tcPr>
            <w:tcW w:w="283" w:type="dxa"/>
          </w:tcPr>
          <w:p w14:paraId="7DE49EA9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46A7B46D" w14:textId="16116BF3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(4.5</w:t>
            </w:r>
            <w:r w:rsidR="00920626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2AC19D54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60BD7049" w14:textId="705D2858" w:rsidR="00B17BA2" w:rsidRPr="00F33DA9" w:rsidRDefault="00071FC5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13.72</w:t>
            </w:r>
          </w:p>
        </w:tc>
        <w:tc>
          <w:tcPr>
            <w:tcW w:w="283" w:type="dxa"/>
          </w:tcPr>
          <w:p w14:paraId="5E899961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FCDF78D" w14:textId="0BE7AC6B" w:rsidR="00B17BA2" w:rsidRPr="00F33DA9" w:rsidRDefault="00071FC5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(1.17)</w:t>
            </w:r>
          </w:p>
        </w:tc>
        <w:tc>
          <w:tcPr>
            <w:tcW w:w="284" w:type="dxa"/>
          </w:tcPr>
          <w:p w14:paraId="7B9EC9D7" w14:textId="77777777" w:rsidR="00B17BA2" w:rsidRPr="00F33DA9" w:rsidRDefault="00B17BA2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15B23358" w14:textId="1DCB33A5" w:rsidR="00B17BA2" w:rsidRPr="00F33DA9" w:rsidRDefault="00071FC5" w:rsidP="00B17BA2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12.55</w:t>
            </w:r>
          </w:p>
        </w:tc>
      </w:tr>
      <w:bookmarkEnd w:id="24"/>
    </w:tbl>
    <w:p w14:paraId="44653E4A" w14:textId="6BEB854A" w:rsidR="00F33DA9" w:rsidRDefault="00F33DA9" w:rsidP="00C437E0">
      <w:pPr>
        <w:tabs>
          <w:tab w:val="left" w:pos="1624"/>
        </w:tabs>
        <w:spacing w:after="0" w:line="400" w:lineRule="exact"/>
        <w:jc w:val="thaiDistribute"/>
        <w:rPr>
          <w:rFonts w:asciiTheme="majorBidi" w:hAnsiTheme="majorBidi" w:cs="Angsana New"/>
          <w:b/>
          <w:bCs/>
          <w:sz w:val="30"/>
          <w:szCs w:val="30"/>
          <w:cs/>
        </w:rPr>
      </w:pPr>
    </w:p>
    <w:p w14:paraId="45654924" w14:textId="77777777" w:rsidR="00F33DA9" w:rsidRDefault="00F33DA9">
      <w:pPr>
        <w:rPr>
          <w:rFonts w:asciiTheme="majorBidi" w:hAnsiTheme="majorBidi" w:cs="Angsana New"/>
          <w:b/>
          <w:bCs/>
          <w:sz w:val="30"/>
          <w:szCs w:val="30"/>
          <w:cs/>
        </w:rPr>
      </w:pPr>
      <w:r>
        <w:rPr>
          <w:rFonts w:asciiTheme="majorBidi" w:hAnsiTheme="majorBidi" w:cs="Angsana New"/>
          <w:b/>
          <w:bCs/>
          <w:sz w:val="30"/>
          <w:szCs w:val="30"/>
          <w:cs/>
        </w:rPr>
        <w:br w:type="page"/>
      </w:r>
    </w:p>
    <w:p w14:paraId="470AE412" w14:textId="762CDD6C" w:rsidR="00F33DA9" w:rsidRPr="007524A9" w:rsidRDefault="005A2FC8" w:rsidP="00C437E0">
      <w:pPr>
        <w:tabs>
          <w:tab w:val="left" w:pos="1624"/>
        </w:tabs>
        <w:spacing w:after="0" w:line="400" w:lineRule="exact"/>
        <w:ind w:left="567" w:hanging="567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b/>
          <w:bCs/>
          <w:sz w:val="30"/>
          <w:szCs w:val="30"/>
        </w:rPr>
        <w:lastRenderedPageBreak/>
        <w:t>23</w:t>
      </w:r>
      <w:r w:rsidR="00F33DA9" w:rsidRPr="007524A9">
        <w:rPr>
          <w:rFonts w:asciiTheme="majorBidi" w:hAnsiTheme="majorBidi" w:cs="Angsana New"/>
          <w:b/>
          <w:bCs/>
          <w:sz w:val="30"/>
          <w:szCs w:val="30"/>
        </w:rPr>
        <w:t>.</w:t>
      </w:r>
      <w:r w:rsidR="00F33DA9">
        <w:rPr>
          <w:rFonts w:asciiTheme="majorBidi" w:hAnsiTheme="majorBidi" w:cs="Angsana New"/>
          <w:b/>
          <w:bCs/>
          <w:sz w:val="30"/>
          <w:szCs w:val="30"/>
          <w:cs/>
        </w:rPr>
        <w:tab/>
      </w:r>
      <w:r w:rsidR="00F33DA9" w:rsidRPr="007524A9">
        <w:rPr>
          <w:rFonts w:asciiTheme="majorBidi" w:hAnsiTheme="majorBidi" w:cs="Angsana New"/>
          <w:b/>
          <w:bCs/>
          <w:sz w:val="30"/>
          <w:szCs w:val="30"/>
          <w:cs/>
        </w:rPr>
        <w:t xml:space="preserve">ข้อมูลเกี่ยวกับการดำเนินงานจำแนกตามส่วนงาน </w:t>
      </w:r>
      <w:r w:rsidR="00F33DA9" w:rsidRPr="007524A9">
        <w:rPr>
          <w:rFonts w:asciiTheme="majorBidi" w:hAnsiTheme="majorBidi" w:cs="Angsana New"/>
          <w:b/>
          <w:bCs/>
          <w:sz w:val="30"/>
          <w:szCs w:val="30"/>
        </w:rPr>
        <w:t>(</w:t>
      </w:r>
      <w:r w:rsidR="00F33DA9" w:rsidRPr="007524A9">
        <w:rPr>
          <w:rFonts w:asciiTheme="majorBidi" w:hAnsiTheme="majorBidi" w:cs="Angsana New" w:hint="cs"/>
          <w:b/>
          <w:bCs/>
          <w:sz w:val="30"/>
          <w:szCs w:val="30"/>
          <w:cs/>
        </w:rPr>
        <w:t>ต่อ)</w:t>
      </w:r>
    </w:p>
    <w:tbl>
      <w:tblPr>
        <w:tblStyle w:val="TableGrid"/>
        <w:tblW w:w="10060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8"/>
        <w:gridCol w:w="992"/>
        <w:gridCol w:w="284"/>
        <w:gridCol w:w="992"/>
        <w:gridCol w:w="283"/>
        <w:gridCol w:w="851"/>
        <w:gridCol w:w="283"/>
        <w:gridCol w:w="993"/>
        <w:gridCol w:w="283"/>
        <w:gridCol w:w="992"/>
        <w:gridCol w:w="284"/>
        <w:gridCol w:w="845"/>
      </w:tblGrid>
      <w:tr w:rsidR="00006FA5" w:rsidRPr="00F33DA9" w14:paraId="52AA5BB3" w14:textId="77777777" w:rsidTr="0048643C">
        <w:tc>
          <w:tcPr>
            <w:tcW w:w="2978" w:type="dxa"/>
          </w:tcPr>
          <w:p w14:paraId="1071EEA0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DDC344E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03CF9FC8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F31707B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6B4FAB2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8025A9A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6D5A9AE9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47F5DC19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E0983DF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1" w:type="dxa"/>
            <w:gridSpan w:val="3"/>
          </w:tcPr>
          <w:p w14:paraId="0E14E538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33D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(หน่าย </w:t>
            </w:r>
            <w:r w:rsidRPr="00F33DA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: </w:t>
            </w:r>
            <w:r w:rsidRPr="00F33D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ล้านบาท)</w:t>
            </w:r>
          </w:p>
        </w:tc>
      </w:tr>
      <w:tr w:rsidR="00006FA5" w:rsidRPr="00F33DA9" w14:paraId="1899AAE0" w14:textId="77777777" w:rsidTr="0095430A">
        <w:tc>
          <w:tcPr>
            <w:tcW w:w="2978" w:type="dxa"/>
          </w:tcPr>
          <w:p w14:paraId="6C8CD15E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2" w:type="dxa"/>
            <w:gridSpan w:val="11"/>
            <w:tcBorders>
              <w:bottom w:val="single" w:sz="4" w:space="0" w:color="auto"/>
            </w:tcBorders>
          </w:tcPr>
          <w:p w14:paraId="71490033" w14:textId="43B338F2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สำหรับงวด</w:t>
            </w:r>
            <w:r w:rsidR="00932C9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เก้า</w:t>
            </w:r>
            <w:r w:rsidRPr="00F33D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เดือน สิ้นสุดวันที่ </w:t>
            </w:r>
            <w:r w:rsidR="005A2FC8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30</w:t>
            </w:r>
            <w:r w:rsidRPr="00F33D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932C9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006FA5" w:rsidRPr="00F33DA9" w14:paraId="2211EFB2" w14:textId="77777777" w:rsidTr="00832608">
        <w:tc>
          <w:tcPr>
            <w:tcW w:w="2978" w:type="dxa"/>
          </w:tcPr>
          <w:p w14:paraId="5A3D2113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</w:tcBorders>
          </w:tcPr>
          <w:p w14:paraId="762ABD9A" w14:textId="4E4013AE" w:rsidR="00006FA5" w:rsidRPr="00F33DA9" w:rsidRDefault="005A2FC8" w:rsidP="00C437E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0B8A5C5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397" w:type="dxa"/>
            <w:gridSpan w:val="5"/>
            <w:tcBorders>
              <w:top w:val="single" w:sz="4" w:space="0" w:color="auto"/>
            </w:tcBorders>
          </w:tcPr>
          <w:p w14:paraId="26BC54E7" w14:textId="2A384E16" w:rsidR="00006FA5" w:rsidRPr="00F33DA9" w:rsidRDefault="005A2FC8" w:rsidP="00C437E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006FA5" w:rsidRPr="00F33DA9" w14:paraId="0B1286A4" w14:textId="77777777" w:rsidTr="00832608">
        <w:tc>
          <w:tcPr>
            <w:tcW w:w="2978" w:type="dxa"/>
          </w:tcPr>
          <w:p w14:paraId="252547F9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246D9CD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33D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31E45BF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B6673AD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โรงแรมให้เช่า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4706BAB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7DF6553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3" w:type="dxa"/>
          </w:tcPr>
          <w:p w14:paraId="703EF1B3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9CB43FB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5FBDA03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9E77928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โรงแรมให้เช่า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01FEC17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13B1122A" w14:textId="77777777" w:rsidR="00006FA5" w:rsidRPr="00F33DA9" w:rsidRDefault="00006FA5" w:rsidP="00C437E0">
            <w:pPr>
              <w:tabs>
                <w:tab w:val="left" w:pos="1624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43FEA" w:rsidRPr="00F33DA9" w14:paraId="0B347572" w14:textId="77777777" w:rsidTr="0012238F">
        <w:tc>
          <w:tcPr>
            <w:tcW w:w="2978" w:type="dxa"/>
          </w:tcPr>
          <w:p w14:paraId="60C3E997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6E51F8B" w14:textId="43854BA1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92.53</w:t>
            </w:r>
          </w:p>
        </w:tc>
        <w:tc>
          <w:tcPr>
            <w:tcW w:w="284" w:type="dxa"/>
          </w:tcPr>
          <w:p w14:paraId="2EF80199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B6205D9" w14:textId="7CFD4EDE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1.14</w:t>
            </w:r>
          </w:p>
        </w:tc>
        <w:tc>
          <w:tcPr>
            <w:tcW w:w="283" w:type="dxa"/>
          </w:tcPr>
          <w:p w14:paraId="7A8749AB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3221E6E" w14:textId="7CF52B65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93.67</w:t>
            </w:r>
          </w:p>
        </w:tc>
        <w:tc>
          <w:tcPr>
            <w:tcW w:w="283" w:type="dxa"/>
          </w:tcPr>
          <w:p w14:paraId="3EF63ECC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7D3F3FA" w14:textId="718C3B28" w:rsidR="00C43FEA" w:rsidRPr="00F33DA9" w:rsidRDefault="00071FC5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10.86</w:t>
            </w:r>
          </w:p>
        </w:tc>
        <w:tc>
          <w:tcPr>
            <w:tcW w:w="283" w:type="dxa"/>
          </w:tcPr>
          <w:p w14:paraId="69436575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99816B7" w14:textId="3CC2CF6F" w:rsidR="00C43FEA" w:rsidRPr="00F33DA9" w:rsidRDefault="00071FC5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3.82</w:t>
            </w:r>
          </w:p>
        </w:tc>
        <w:tc>
          <w:tcPr>
            <w:tcW w:w="284" w:type="dxa"/>
          </w:tcPr>
          <w:p w14:paraId="3AAC42D2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</w:tcPr>
          <w:p w14:paraId="7D8C520B" w14:textId="17E842B2" w:rsidR="00C43FEA" w:rsidRPr="00F33DA9" w:rsidRDefault="00071FC5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14.68</w:t>
            </w:r>
          </w:p>
        </w:tc>
      </w:tr>
      <w:tr w:rsidR="00C43FEA" w:rsidRPr="00F33DA9" w14:paraId="2B8AE918" w14:textId="77777777" w:rsidTr="0048643C">
        <w:tc>
          <w:tcPr>
            <w:tcW w:w="2978" w:type="dxa"/>
          </w:tcPr>
          <w:p w14:paraId="768A5D38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992" w:type="dxa"/>
          </w:tcPr>
          <w:p w14:paraId="35272023" w14:textId="77E591A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(98.0</w:t>
            </w:r>
            <w:r w:rsidR="00920626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39089CAE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A6FA15F" w14:textId="1CC7A591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(6.61)</w:t>
            </w:r>
          </w:p>
        </w:tc>
        <w:tc>
          <w:tcPr>
            <w:tcW w:w="283" w:type="dxa"/>
          </w:tcPr>
          <w:p w14:paraId="478E6B0A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3DAD3AF2" w14:textId="679C2CE2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(104.6</w:t>
            </w:r>
            <w:r w:rsidR="00920626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39BB275D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5BE1DF45" w14:textId="6C95E5DF" w:rsidR="00C43FEA" w:rsidRPr="00F33DA9" w:rsidRDefault="00071FC5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(60.95)</w:t>
            </w:r>
          </w:p>
        </w:tc>
        <w:tc>
          <w:tcPr>
            <w:tcW w:w="283" w:type="dxa"/>
          </w:tcPr>
          <w:p w14:paraId="033F34A9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AD3DBA9" w14:textId="29AD63F2" w:rsidR="00C43FEA" w:rsidRPr="00F33DA9" w:rsidRDefault="00071FC5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(6.50)</w:t>
            </w:r>
          </w:p>
        </w:tc>
        <w:tc>
          <w:tcPr>
            <w:tcW w:w="284" w:type="dxa"/>
          </w:tcPr>
          <w:p w14:paraId="1C9EB8F1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1029B82A" w14:textId="248B5132" w:rsidR="00C43FEA" w:rsidRPr="00F33DA9" w:rsidRDefault="00071FC5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(67.45)</w:t>
            </w:r>
          </w:p>
        </w:tc>
      </w:tr>
      <w:tr w:rsidR="00C43FEA" w:rsidRPr="00F33DA9" w14:paraId="1A1C4082" w14:textId="77777777" w:rsidTr="0048643C">
        <w:tc>
          <w:tcPr>
            <w:tcW w:w="2978" w:type="dxa"/>
          </w:tcPr>
          <w:p w14:paraId="0B1CFC4A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กำไร(ขาดทุน)ขั้นต้น</w:t>
            </w:r>
          </w:p>
        </w:tc>
        <w:tc>
          <w:tcPr>
            <w:tcW w:w="992" w:type="dxa"/>
          </w:tcPr>
          <w:p w14:paraId="720749B1" w14:textId="6653C05D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(5.4</w:t>
            </w:r>
            <w:r w:rsidR="00920626">
              <w:rPr>
                <w:rFonts w:ascii="Angsana New" w:hAnsi="Angsana New" w:cs="Angsana New"/>
                <w:sz w:val="26"/>
                <w:szCs w:val="26"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1CA30EF4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6815FA9" w14:textId="32277C86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(5.47)</w:t>
            </w:r>
          </w:p>
        </w:tc>
        <w:tc>
          <w:tcPr>
            <w:tcW w:w="283" w:type="dxa"/>
          </w:tcPr>
          <w:p w14:paraId="1C3FB901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3A91056" w14:textId="7E73C4B3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(10.9</w:t>
            </w:r>
            <w:r w:rsidR="00920626">
              <w:rPr>
                <w:rFonts w:ascii="Angsana New" w:hAnsi="Angsana New" w:cs="Angsana New"/>
                <w:sz w:val="26"/>
                <w:szCs w:val="26"/>
              </w:rPr>
              <w:t>5)</w:t>
            </w:r>
          </w:p>
        </w:tc>
        <w:tc>
          <w:tcPr>
            <w:tcW w:w="283" w:type="dxa"/>
          </w:tcPr>
          <w:p w14:paraId="17E49D32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386F347F" w14:textId="04CF13B4" w:rsidR="00C43FEA" w:rsidRPr="00F33DA9" w:rsidRDefault="00071FC5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(50.09)</w:t>
            </w:r>
          </w:p>
        </w:tc>
        <w:tc>
          <w:tcPr>
            <w:tcW w:w="283" w:type="dxa"/>
          </w:tcPr>
          <w:p w14:paraId="1D3DC1DB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542C09A" w14:textId="693578E5" w:rsidR="00C43FEA" w:rsidRPr="00F33DA9" w:rsidRDefault="00071FC5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(2.68)</w:t>
            </w:r>
          </w:p>
        </w:tc>
        <w:tc>
          <w:tcPr>
            <w:tcW w:w="284" w:type="dxa"/>
          </w:tcPr>
          <w:p w14:paraId="4CE3D02D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5AB62E54" w14:textId="52A335B3" w:rsidR="00C43FEA" w:rsidRPr="00F33DA9" w:rsidRDefault="00071FC5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(52.77)</w:t>
            </w:r>
          </w:p>
        </w:tc>
      </w:tr>
      <w:tr w:rsidR="00C43FEA" w:rsidRPr="00F33DA9" w14:paraId="7416AC6B" w14:textId="77777777" w:rsidTr="0048643C">
        <w:tc>
          <w:tcPr>
            <w:tcW w:w="2978" w:type="dxa"/>
          </w:tcPr>
          <w:p w14:paraId="48E37598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2" w:type="dxa"/>
          </w:tcPr>
          <w:p w14:paraId="5923352A" w14:textId="4050151A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2.00</w:t>
            </w:r>
          </w:p>
        </w:tc>
        <w:tc>
          <w:tcPr>
            <w:tcW w:w="284" w:type="dxa"/>
          </w:tcPr>
          <w:p w14:paraId="36BB6A25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EE3D7C5" w14:textId="2FE0FA25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0.650</w:t>
            </w:r>
          </w:p>
        </w:tc>
        <w:tc>
          <w:tcPr>
            <w:tcW w:w="283" w:type="dxa"/>
          </w:tcPr>
          <w:p w14:paraId="15D9819A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44DAD09" w14:textId="36939303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2.50</w:t>
            </w:r>
          </w:p>
        </w:tc>
        <w:tc>
          <w:tcPr>
            <w:tcW w:w="283" w:type="dxa"/>
          </w:tcPr>
          <w:p w14:paraId="42F42609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2B63F319" w14:textId="3470AC75" w:rsidR="00C43FEA" w:rsidRPr="00F33DA9" w:rsidRDefault="00071FC5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1.51</w:t>
            </w:r>
          </w:p>
        </w:tc>
        <w:tc>
          <w:tcPr>
            <w:tcW w:w="283" w:type="dxa"/>
          </w:tcPr>
          <w:p w14:paraId="3471D907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E9FBE4F" w14:textId="4CB6F962" w:rsidR="00C43FEA" w:rsidRPr="00F33DA9" w:rsidRDefault="00071FC5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0.15</w:t>
            </w:r>
          </w:p>
        </w:tc>
        <w:tc>
          <w:tcPr>
            <w:tcW w:w="284" w:type="dxa"/>
          </w:tcPr>
          <w:p w14:paraId="21548B3B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436E288E" w14:textId="31C37965" w:rsidR="00C43FEA" w:rsidRPr="00F33DA9" w:rsidRDefault="00071FC5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1.66</w:t>
            </w:r>
          </w:p>
        </w:tc>
      </w:tr>
      <w:tr w:rsidR="00C43FEA" w:rsidRPr="00F33DA9" w14:paraId="4763D9E1" w14:textId="77777777" w:rsidTr="0048643C">
        <w:tc>
          <w:tcPr>
            <w:tcW w:w="2978" w:type="dxa"/>
          </w:tcPr>
          <w:p w14:paraId="67EEDD81" w14:textId="2D9ED517" w:rsidR="00C43FEA" w:rsidRPr="00F33DA9" w:rsidRDefault="001E3F11" w:rsidP="00071FC5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กำไรจากการขายเงินลงทุนเพื่อค้า</w:t>
            </w:r>
          </w:p>
        </w:tc>
        <w:tc>
          <w:tcPr>
            <w:tcW w:w="992" w:type="dxa"/>
          </w:tcPr>
          <w:p w14:paraId="51B49765" w14:textId="4161A52D" w:rsidR="00C43FEA" w:rsidRPr="001E3F11" w:rsidRDefault="001E3F11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14:paraId="1820EF5C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28B64F4" w14:textId="5A0A96AC" w:rsidR="00C43FEA" w:rsidRPr="00F33DA9" w:rsidRDefault="001E3F11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14:paraId="78ACB7E2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151751BD" w14:textId="634330D4" w:rsidR="00C43FEA" w:rsidRPr="00F33DA9" w:rsidRDefault="001E3F11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14:paraId="3AA78438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478839E6" w14:textId="1597B583" w:rsidR="00C43FEA" w:rsidRPr="00F33DA9" w:rsidRDefault="001E3F11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0.57</w:t>
            </w:r>
          </w:p>
        </w:tc>
        <w:tc>
          <w:tcPr>
            <w:tcW w:w="283" w:type="dxa"/>
          </w:tcPr>
          <w:p w14:paraId="5022196D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7364184" w14:textId="781B23D9" w:rsidR="00C43FEA" w:rsidRPr="00F33DA9" w:rsidRDefault="001E3F11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077C3368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42CCD713" w14:textId="1719C942" w:rsidR="00C43FEA" w:rsidRPr="00F33DA9" w:rsidRDefault="001E3F11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0.57</w:t>
            </w:r>
          </w:p>
        </w:tc>
      </w:tr>
      <w:tr w:rsidR="001E3F11" w:rsidRPr="00F33DA9" w14:paraId="73D098B2" w14:textId="77777777" w:rsidTr="0048643C">
        <w:tc>
          <w:tcPr>
            <w:tcW w:w="2978" w:type="dxa"/>
          </w:tcPr>
          <w:p w14:paraId="1745E449" w14:textId="252F961E" w:rsidR="001E3F11" w:rsidRPr="00F33DA9" w:rsidRDefault="001E3F11" w:rsidP="00071FC5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กำไรจากการขายทรัพย์สิน</w:t>
            </w:r>
          </w:p>
        </w:tc>
        <w:tc>
          <w:tcPr>
            <w:tcW w:w="992" w:type="dxa"/>
          </w:tcPr>
          <w:p w14:paraId="6F5381A9" w14:textId="23B527E2" w:rsidR="001E3F11" w:rsidRPr="00F33DA9" w:rsidRDefault="001E3F11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14:paraId="71A2129F" w14:textId="77777777" w:rsidR="001E3F11" w:rsidRPr="00F33DA9" w:rsidRDefault="001E3F11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1B1630E" w14:textId="77C7CE08" w:rsidR="001E3F11" w:rsidRPr="00F33DA9" w:rsidRDefault="001E3F11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14:paraId="3D3215AF" w14:textId="77777777" w:rsidR="001E3F11" w:rsidRPr="00F33DA9" w:rsidRDefault="001E3F11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4576AF51" w14:textId="47380D4E" w:rsidR="001E3F11" w:rsidRPr="00F33DA9" w:rsidRDefault="001E3F11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14:paraId="7530A0F9" w14:textId="77777777" w:rsidR="001E3F11" w:rsidRPr="00F33DA9" w:rsidRDefault="001E3F11" w:rsidP="00C43FEA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659C5589" w14:textId="0D0D440B" w:rsidR="001E3F11" w:rsidRPr="00F33DA9" w:rsidRDefault="001E3F11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50.36</w:t>
            </w:r>
          </w:p>
        </w:tc>
        <w:tc>
          <w:tcPr>
            <w:tcW w:w="283" w:type="dxa"/>
          </w:tcPr>
          <w:p w14:paraId="398A43F5" w14:textId="77777777" w:rsidR="001E3F11" w:rsidRPr="00F33DA9" w:rsidRDefault="001E3F11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85DEA05" w14:textId="7D8776C7" w:rsidR="001E3F11" w:rsidRPr="00F33DA9" w:rsidRDefault="001E3F11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2.28</w:t>
            </w:r>
          </w:p>
        </w:tc>
        <w:tc>
          <w:tcPr>
            <w:tcW w:w="284" w:type="dxa"/>
          </w:tcPr>
          <w:p w14:paraId="15E77765" w14:textId="77777777" w:rsidR="001E3F11" w:rsidRPr="00F33DA9" w:rsidRDefault="001E3F11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6BDC0C4B" w14:textId="6B14A9F4" w:rsidR="001E3F11" w:rsidRPr="00F33DA9" w:rsidRDefault="001E3F11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52.64</w:t>
            </w:r>
          </w:p>
        </w:tc>
      </w:tr>
      <w:tr w:rsidR="00C43FEA" w:rsidRPr="00F33DA9" w14:paraId="32D9A75E" w14:textId="77777777" w:rsidTr="0048643C">
        <w:tc>
          <w:tcPr>
            <w:tcW w:w="2978" w:type="dxa"/>
          </w:tcPr>
          <w:p w14:paraId="5CAA6EBE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992" w:type="dxa"/>
          </w:tcPr>
          <w:p w14:paraId="11675F58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45C17129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91F0298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25B34CC0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6A9418D2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4E891D89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7D3EE429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70C3FF77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A2C5AC3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02A2BF4A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38912232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43FEA" w:rsidRPr="00F33DA9" w14:paraId="174012A0" w14:textId="77777777" w:rsidTr="0048643C">
        <w:tc>
          <w:tcPr>
            <w:tcW w:w="2978" w:type="dxa"/>
          </w:tcPr>
          <w:p w14:paraId="62F68B67" w14:textId="174D3056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/>
                <w:sz w:val="26"/>
                <w:szCs w:val="26"/>
              </w:rPr>
              <w:t xml:space="preserve">     </w:t>
            </w: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ในการบริหาร</w:t>
            </w:r>
          </w:p>
        </w:tc>
        <w:tc>
          <w:tcPr>
            <w:tcW w:w="992" w:type="dxa"/>
          </w:tcPr>
          <w:p w14:paraId="274EC87C" w14:textId="34767DDB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(29.28)</w:t>
            </w:r>
          </w:p>
        </w:tc>
        <w:tc>
          <w:tcPr>
            <w:tcW w:w="284" w:type="dxa"/>
          </w:tcPr>
          <w:p w14:paraId="146DFD43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A99C05D" w14:textId="15CB6D62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(0.12)</w:t>
            </w:r>
          </w:p>
        </w:tc>
        <w:tc>
          <w:tcPr>
            <w:tcW w:w="283" w:type="dxa"/>
          </w:tcPr>
          <w:p w14:paraId="5775A57F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75AE0B0" w14:textId="79FC0BAB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(29.40)</w:t>
            </w:r>
          </w:p>
        </w:tc>
        <w:tc>
          <w:tcPr>
            <w:tcW w:w="283" w:type="dxa"/>
          </w:tcPr>
          <w:p w14:paraId="546A9AD3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18C27728" w14:textId="24FBAB44" w:rsidR="00C43FEA" w:rsidRPr="00F33DA9" w:rsidRDefault="001E3F11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(27.43)</w:t>
            </w:r>
          </w:p>
        </w:tc>
        <w:tc>
          <w:tcPr>
            <w:tcW w:w="283" w:type="dxa"/>
          </w:tcPr>
          <w:p w14:paraId="7761FF96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5971754" w14:textId="5A4715DB" w:rsidR="00C43FEA" w:rsidRPr="00F33DA9" w:rsidRDefault="001E3F11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(0.05)</w:t>
            </w:r>
          </w:p>
        </w:tc>
        <w:tc>
          <w:tcPr>
            <w:tcW w:w="284" w:type="dxa"/>
          </w:tcPr>
          <w:p w14:paraId="1066B27B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4ED9DEAB" w14:textId="4188C8E4" w:rsidR="00C43FEA" w:rsidRPr="00F33DA9" w:rsidRDefault="001E3F11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(27.48)</w:t>
            </w:r>
          </w:p>
        </w:tc>
      </w:tr>
      <w:tr w:rsidR="00C43FEA" w:rsidRPr="00F33DA9" w14:paraId="12AEA487" w14:textId="77777777" w:rsidTr="0048643C">
        <w:tc>
          <w:tcPr>
            <w:tcW w:w="2978" w:type="dxa"/>
          </w:tcPr>
          <w:p w14:paraId="4197A093" w14:textId="240F0A42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992" w:type="dxa"/>
          </w:tcPr>
          <w:p w14:paraId="70F7FEB1" w14:textId="40C716F2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0.20</w:t>
            </w:r>
          </w:p>
        </w:tc>
        <w:tc>
          <w:tcPr>
            <w:tcW w:w="284" w:type="dxa"/>
          </w:tcPr>
          <w:p w14:paraId="74F2BD97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F603C46" w14:textId="382FF303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49F50AFE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8B389A3" w14:textId="55588F70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0.20</w:t>
            </w:r>
          </w:p>
        </w:tc>
        <w:tc>
          <w:tcPr>
            <w:tcW w:w="283" w:type="dxa"/>
          </w:tcPr>
          <w:p w14:paraId="7AB42A79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6CCE5240" w14:textId="06960C03" w:rsidR="00C43FEA" w:rsidRPr="00F33DA9" w:rsidRDefault="001E3F11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0.02</w:t>
            </w:r>
          </w:p>
        </w:tc>
        <w:tc>
          <w:tcPr>
            <w:tcW w:w="283" w:type="dxa"/>
          </w:tcPr>
          <w:p w14:paraId="4236497A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7AD9A46" w14:textId="45578C75" w:rsidR="00C43FEA" w:rsidRPr="00F33DA9" w:rsidRDefault="001E3F11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1A0437D0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2EDDEBDF" w14:textId="0FDD4ACA" w:rsidR="00C43FEA" w:rsidRPr="00F33DA9" w:rsidRDefault="001E3F11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0.02</w:t>
            </w:r>
          </w:p>
        </w:tc>
      </w:tr>
      <w:tr w:rsidR="00C43FEA" w:rsidRPr="00F33DA9" w14:paraId="18B7419D" w14:textId="77777777" w:rsidTr="0048643C">
        <w:tc>
          <w:tcPr>
            <w:tcW w:w="2978" w:type="dxa"/>
          </w:tcPr>
          <w:p w14:paraId="10174910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2" w:type="dxa"/>
          </w:tcPr>
          <w:p w14:paraId="685AA27B" w14:textId="30C81A55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(9.48)</w:t>
            </w:r>
          </w:p>
        </w:tc>
        <w:tc>
          <w:tcPr>
            <w:tcW w:w="284" w:type="dxa"/>
          </w:tcPr>
          <w:p w14:paraId="7818474F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674A0DA" w14:textId="228A8C9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534BAE79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19714BA6" w14:textId="4183A051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(9.48)</w:t>
            </w:r>
          </w:p>
        </w:tc>
        <w:tc>
          <w:tcPr>
            <w:tcW w:w="283" w:type="dxa"/>
          </w:tcPr>
          <w:p w14:paraId="2A6FE42A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2190F654" w14:textId="7CB9532F" w:rsidR="00C43FEA" w:rsidRPr="00F33DA9" w:rsidRDefault="001E3F11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(11.96)</w:t>
            </w:r>
          </w:p>
        </w:tc>
        <w:tc>
          <w:tcPr>
            <w:tcW w:w="283" w:type="dxa"/>
          </w:tcPr>
          <w:p w14:paraId="5146AA8A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F09488D" w14:textId="6CB92EAD" w:rsidR="00C43FEA" w:rsidRPr="00F33DA9" w:rsidRDefault="001E3F11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42310996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6E499A74" w14:textId="11E94540" w:rsidR="00C43FEA" w:rsidRPr="00F33DA9" w:rsidRDefault="001E3F11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(11.96)</w:t>
            </w:r>
          </w:p>
        </w:tc>
      </w:tr>
      <w:tr w:rsidR="00C43FEA" w:rsidRPr="00F33DA9" w14:paraId="64CF58D8" w14:textId="77777777" w:rsidTr="0048643C">
        <w:tc>
          <w:tcPr>
            <w:tcW w:w="2978" w:type="dxa"/>
          </w:tcPr>
          <w:p w14:paraId="495CE60C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กำไร (ขาดทุน)ก่อนภาษีเงินได้</w:t>
            </w:r>
          </w:p>
        </w:tc>
        <w:tc>
          <w:tcPr>
            <w:tcW w:w="992" w:type="dxa"/>
          </w:tcPr>
          <w:p w14:paraId="0BF2352D" w14:textId="4E366C1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(42.0</w:t>
            </w:r>
            <w:r w:rsidR="003B38D7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65EEB884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2299080" w14:textId="38402FCF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(5.09)</w:t>
            </w:r>
          </w:p>
        </w:tc>
        <w:tc>
          <w:tcPr>
            <w:tcW w:w="283" w:type="dxa"/>
          </w:tcPr>
          <w:p w14:paraId="5F992B3B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121C6122" w14:textId="0634928A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(47.1</w:t>
            </w:r>
            <w:r w:rsidR="003B38D7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65C72200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2370533C" w14:textId="6F8C0399" w:rsidR="00C43FEA" w:rsidRPr="00F33DA9" w:rsidRDefault="001E3F11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(37.02)</w:t>
            </w:r>
          </w:p>
        </w:tc>
        <w:tc>
          <w:tcPr>
            <w:tcW w:w="283" w:type="dxa"/>
          </w:tcPr>
          <w:p w14:paraId="2735FA97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CDB4BDE" w14:textId="5790647B" w:rsidR="00C43FEA" w:rsidRPr="00F33DA9" w:rsidRDefault="001E3F11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(0.30)</w:t>
            </w:r>
          </w:p>
        </w:tc>
        <w:tc>
          <w:tcPr>
            <w:tcW w:w="284" w:type="dxa"/>
          </w:tcPr>
          <w:p w14:paraId="63FA7BC2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1B6AA1D6" w14:textId="13A2186A" w:rsidR="00C43FEA" w:rsidRPr="00F33DA9" w:rsidRDefault="001E3F11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(37.32)</w:t>
            </w:r>
          </w:p>
        </w:tc>
      </w:tr>
      <w:tr w:rsidR="00C43FEA" w:rsidRPr="00F33DA9" w14:paraId="359D5105" w14:textId="77777777" w:rsidTr="0048643C">
        <w:tc>
          <w:tcPr>
            <w:tcW w:w="2978" w:type="dxa"/>
          </w:tcPr>
          <w:p w14:paraId="019048F7" w14:textId="5E81EFC5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รายได้(ค่าใช้จ่าย)ภา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ษี</w:t>
            </w: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992" w:type="dxa"/>
          </w:tcPr>
          <w:p w14:paraId="174BCDD3" w14:textId="2A34F87D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0.28</w:t>
            </w:r>
          </w:p>
        </w:tc>
        <w:tc>
          <w:tcPr>
            <w:tcW w:w="284" w:type="dxa"/>
          </w:tcPr>
          <w:p w14:paraId="5223E3EE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5EC035B" w14:textId="1176DF76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0A498CC8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42AA9C83" w14:textId="25DE2F21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0.28</w:t>
            </w:r>
          </w:p>
        </w:tc>
        <w:tc>
          <w:tcPr>
            <w:tcW w:w="283" w:type="dxa"/>
          </w:tcPr>
          <w:p w14:paraId="26432ED9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7A690BD4" w14:textId="2F02A1FD" w:rsidR="00C43FEA" w:rsidRPr="00F33DA9" w:rsidRDefault="001E3F11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10.79</w:t>
            </w:r>
          </w:p>
        </w:tc>
        <w:tc>
          <w:tcPr>
            <w:tcW w:w="283" w:type="dxa"/>
          </w:tcPr>
          <w:p w14:paraId="2AF7AB6B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A77F4D2" w14:textId="130D31D7" w:rsidR="00C43FEA" w:rsidRPr="00F33DA9" w:rsidRDefault="001E3F11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66F80B08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54CC1DBA" w14:textId="13BCB828" w:rsidR="00C43FEA" w:rsidRPr="00F33DA9" w:rsidRDefault="001E3F11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10.79</w:t>
            </w:r>
          </w:p>
        </w:tc>
      </w:tr>
      <w:tr w:rsidR="00C43FEA" w:rsidRPr="00F33DA9" w14:paraId="6502923B" w14:textId="77777777" w:rsidTr="0048643C">
        <w:tc>
          <w:tcPr>
            <w:tcW w:w="2978" w:type="dxa"/>
          </w:tcPr>
          <w:p w14:paraId="6F3A0E98" w14:textId="7D99E420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กำไร(ขาดทุนเ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)เ</w:t>
            </w: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บ็ดเสร็จรวมสำหรับงวด</w:t>
            </w:r>
          </w:p>
        </w:tc>
        <w:tc>
          <w:tcPr>
            <w:tcW w:w="992" w:type="dxa"/>
          </w:tcPr>
          <w:p w14:paraId="214EDEFF" w14:textId="0556CCE5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(41.7</w:t>
            </w:r>
            <w:r w:rsidR="003B38D7"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69CDA730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193D261" w14:textId="18675B61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(5.09)</w:t>
            </w:r>
          </w:p>
        </w:tc>
        <w:tc>
          <w:tcPr>
            <w:tcW w:w="283" w:type="dxa"/>
          </w:tcPr>
          <w:p w14:paraId="6EFA82F7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1B7F329F" w14:textId="2C93FEAD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</w:t>
            </w:r>
            <w:r w:rsidR="003B38D7"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3B38D7">
              <w:rPr>
                <w:rFonts w:ascii="Angsana New" w:hAnsi="Angsana New" w:cs="Angsana New"/>
                <w:sz w:val="26"/>
                <w:szCs w:val="26"/>
              </w:rPr>
              <w:t>85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79C5BF05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323E2B0A" w14:textId="150A72CB" w:rsidR="00C43FEA" w:rsidRPr="00F33DA9" w:rsidRDefault="001E3F11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(26.23)</w:t>
            </w:r>
          </w:p>
        </w:tc>
        <w:tc>
          <w:tcPr>
            <w:tcW w:w="283" w:type="dxa"/>
          </w:tcPr>
          <w:p w14:paraId="1605DACE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9A7BED7" w14:textId="4CE29FB3" w:rsidR="00C43FEA" w:rsidRPr="00F33DA9" w:rsidRDefault="001E3F11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33512C2D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4C188DBE" w14:textId="3303150E" w:rsidR="00C43FEA" w:rsidRPr="00F33DA9" w:rsidRDefault="001E3F11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(26.23)</w:t>
            </w:r>
          </w:p>
        </w:tc>
      </w:tr>
      <w:tr w:rsidR="00C43FEA" w:rsidRPr="00F33DA9" w14:paraId="13E605B2" w14:textId="77777777" w:rsidTr="0048643C">
        <w:tc>
          <w:tcPr>
            <w:tcW w:w="2978" w:type="dxa"/>
          </w:tcPr>
          <w:p w14:paraId="2EB0C3F7" w14:textId="28176DB5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992" w:type="dxa"/>
          </w:tcPr>
          <w:p w14:paraId="4E5AAF19" w14:textId="698DA240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07FC4028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335EB7C" w14:textId="502963D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7697F3A6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3E6B0E08" w14:textId="64C6B7EB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2C0623F2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029DC8FE" w14:textId="184B8491" w:rsidR="00C43FEA" w:rsidRPr="00F33DA9" w:rsidRDefault="001E3F11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7A347616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9A32494" w14:textId="24297749" w:rsidR="00C43FEA" w:rsidRPr="00F33DA9" w:rsidRDefault="001E3F11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12BF129E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4739EA80" w14:textId="65D1DF5E" w:rsidR="00C43FEA" w:rsidRPr="00F33DA9" w:rsidRDefault="001E3F11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43FEA" w:rsidRPr="00F33DA9" w14:paraId="4B68FCC3" w14:textId="77777777" w:rsidTr="0048643C">
        <w:tc>
          <w:tcPr>
            <w:tcW w:w="2978" w:type="dxa"/>
          </w:tcPr>
          <w:p w14:paraId="7A75454B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33DA9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กำไร(ขาดทุน)เบ็ดเสร็จรวม</w:t>
            </w:r>
          </w:p>
        </w:tc>
        <w:tc>
          <w:tcPr>
            <w:tcW w:w="992" w:type="dxa"/>
          </w:tcPr>
          <w:p w14:paraId="7FF040F5" w14:textId="74A449ED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(41.7</w:t>
            </w:r>
            <w:r w:rsidR="006E1091"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3EF8FACE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0BA77CA" w14:textId="5EE81382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(5.09)</w:t>
            </w:r>
          </w:p>
        </w:tc>
        <w:tc>
          <w:tcPr>
            <w:tcW w:w="283" w:type="dxa"/>
          </w:tcPr>
          <w:p w14:paraId="3C92811C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B6FEB68" w14:textId="7D5F78DB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(46.8</w:t>
            </w:r>
            <w:r w:rsidR="003B38D7">
              <w:rPr>
                <w:rFonts w:ascii="Angsana New" w:hAnsi="Angsana New" w:cs="Angsana New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6FA6E59F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70C3F3BA" w14:textId="45C68A17" w:rsidR="00C43FEA" w:rsidRPr="00F33DA9" w:rsidRDefault="001E3F11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(26.23)</w:t>
            </w:r>
          </w:p>
        </w:tc>
        <w:tc>
          <w:tcPr>
            <w:tcW w:w="283" w:type="dxa"/>
          </w:tcPr>
          <w:p w14:paraId="286A2739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B6F8AE7" w14:textId="09A5BED4" w:rsidR="00C43FEA" w:rsidRPr="00F33DA9" w:rsidRDefault="001E3F11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(0.30)</w:t>
            </w:r>
          </w:p>
        </w:tc>
        <w:tc>
          <w:tcPr>
            <w:tcW w:w="284" w:type="dxa"/>
          </w:tcPr>
          <w:p w14:paraId="5130878C" w14:textId="77777777" w:rsidR="00C43FEA" w:rsidRPr="00F33DA9" w:rsidRDefault="00C43FEA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5" w:type="dxa"/>
          </w:tcPr>
          <w:p w14:paraId="4DCCF893" w14:textId="663B0E57" w:rsidR="00C43FEA" w:rsidRPr="00F33DA9" w:rsidRDefault="001E3F11" w:rsidP="00C43FEA">
            <w:pPr>
              <w:tabs>
                <w:tab w:val="left" w:pos="1624"/>
              </w:tabs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(26.53)</w:t>
            </w:r>
          </w:p>
        </w:tc>
      </w:tr>
    </w:tbl>
    <w:p w14:paraId="4E94573E" w14:textId="4BFEC924" w:rsidR="00890D04" w:rsidRDefault="00890D04" w:rsidP="00C437E0">
      <w:pPr>
        <w:tabs>
          <w:tab w:val="left" w:pos="1624"/>
        </w:tabs>
        <w:spacing w:after="0" w:line="400" w:lineRule="exact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08774C76" w14:textId="77777777" w:rsidR="00890D04" w:rsidRDefault="00890D04">
      <w:pPr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674D86EB" w14:textId="3B837885" w:rsidR="00890D04" w:rsidRPr="007524A9" w:rsidRDefault="005A2FC8" w:rsidP="00C437E0">
      <w:pPr>
        <w:tabs>
          <w:tab w:val="left" w:pos="1624"/>
        </w:tabs>
        <w:spacing w:after="0" w:line="400" w:lineRule="exact"/>
        <w:ind w:left="567" w:hanging="567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b/>
          <w:bCs/>
          <w:sz w:val="30"/>
          <w:szCs w:val="30"/>
        </w:rPr>
        <w:lastRenderedPageBreak/>
        <w:t>23</w:t>
      </w:r>
      <w:r w:rsidR="00890D04" w:rsidRPr="007524A9">
        <w:rPr>
          <w:rFonts w:asciiTheme="majorBidi" w:hAnsiTheme="majorBidi" w:cs="Angsana New"/>
          <w:b/>
          <w:bCs/>
          <w:sz w:val="30"/>
          <w:szCs w:val="30"/>
        </w:rPr>
        <w:t>.</w:t>
      </w:r>
      <w:r w:rsidR="00890D04">
        <w:rPr>
          <w:rFonts w:asciiTheme="majorBidi" w:hAnsiTheme="majorBidi" w:cs="Angsana New"/>
          <w:b/>
          <w:bCs/>
          <w:sz w:val="30"/>
          <w:szCs w:val="30"/>
          <w:cs/>
        </w:rPr>
        <w:tab/>
      </w:r>
      <w:r w:rsidR="00890D04" w:rsidRPr="007524A9">
        <w:rPr>
          <w:rFonts w:asciiTheme="majorBidi" w:hAnsiTheme="majorBidi" w:cs="Angsana New"/>
          <w:b/>
          <w:bCs/>
          <w:sz w:val="30"/>
          <w:szCs w:val="30"/>
          <w:cs/>
        </w:rPr>
        <w:t xml:space="preserve">ข้อมูลเกี่ยวกับการดำเนินงานจำแนกตามส่วนงาน </w:t>
      </w:r>
      <w:r w:rsidR="00890D04" w:rsidRPr="007524A9">
        <w:rPr>
          <w:rFonts w:asciiTheme="majorBidi" w:hAnsiTheme="majorBidi" w:cs="Angsana New"/>
          <w:b/>
          <w:bCs/>
          <w:sz w:val="30"/>
          <w:szCs w:val="30"/>
        </w:rPr>
        <w:t>(</w:t>
      </w:r>
      <w:r w:rsidR="00890D04" w:rsidRPr="007524A9">
        <w:rPr>
          <w:rFonts w:asciiTheme="majorBidi" w:hAnsiTheme="majorBidi" w:cs="Angsana New" w:hint="cs"/>
          <w:b/>
          <w:bCs/>
          <w:sz w:val="30"/>
          <w:szCs w:val="30"/>
          <w:cs/>
        </w:rPr>
        <w:t>ต่อ)</w:t>
      </w:r>
    </w:p>
    <w:tbl>
      <w:tblPr>
        <w:tblW w:w="10065" w:type="dxa"/>
        <w:tblInd w:w="-426" w:type="dxa"/>
        <w:tblLook w:val="04A0" w:firstRow="1" w:lastRow="0" w:firstColumn="1" w:lastColumn="0" w:noHBand="0" w:noVBand="1"/>
      </w:tblPr>
      <w:tblGrid>
        <w:gridCol w:w="2694"/>
        <w:gridCol w:w="284"/>
        <w:gridCol w:w="992"/>
        <w:gridCol w:w="284"/>
        <w:gridCol w:w="992"/>
        <w:gridCol w:w="283"/>
        <w:gridCol w:w="851"/>
        <w:gridCol w:w="283"/>
        <w:gridCol w:w="993"/>
        <w:gridCol w:w="283"/>
        <w:gridCol w:w="992"/>
        <w:gridCol w:w="284"/>
        <w:gridCol w:w="850"/>
      </w:tblGrid>
      <w:tr w:rsidR="00206191" w:rsidRPr="00890D04" w14:paraId="6FFBCD4F" w14:textId="77777777" w:rsidTr="006D4E98">
        <w:trPr>
          <w:trHeight w:val="25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3D3D2" w14:textId="77777777" w:rsidR="00206191" w:rsidRPr="00890D04" w:rsidRDefault="00206191" w:rsidP="00C437E0">
            <w:pPr>
              <w:spacing w:after="0"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bookmarkStart w:id="25" w:name="_Hlk109829723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1E126" w14:textId="77777777" w:rsidR="00206191" w:rsidRPr="00890D04" w:rsidRDefault="00206191" w:rsidP="00C437E0">
            <w:pPr>
              <w:spacing w:after="0" w:line="4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7620C" w14:textId="77777777" w:rsidR="00206191" w:rsidRPr="00890D04" w:rsidRDefault="00206191" w:rsidP="00C437E0">
            <w:pPr>
              <w:spacing w:after="0" w:line="4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927C6" w14:textId="77777777" w:rsidR="00206191" w:rsidRPr="00890D04" w:rsidRDefault="00206191" w:rsidP="00C437E0">
            <w:pPr>
              <w:spacing w:after="0" w:line="4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7A05B" w14:textId="77777777" w:rsidR="00206191" w:rsidRPr="00890D04" w:rsidRDefault="00206191" w:rsidP="00C437E0">
            <w:pPr>
              <w:spacing w:after="0" w:line="4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FC390" w14:textId="77777777" w:rsidR="00206191" w:rsidRPr="00890D04" w:rsidRDefault="00206191" w:rsidP="00C437E0">
            <w:pPr>
              <w:spacing w:after="0" w:line="4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E3292" w14:textId="77777777" w:rsidR="00206191" w:rsidRPr="00890D04" w:rsidRDefault="00206191" w:rsidP="00C437E0">
            <w:pPr>
              <w:spacing w:after="0" w:line="4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6DAE9" w14:textId="77777777" w:rsidR="00206191" w:rsidRPr="00890D04" w:rsidRDefault="00206191" w:rsidP="00C437E0">
            <w:pPr>
              <w:spacing w:after="0" w:line="4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90E9C" w14:textId="77777777" w:rsidR="00206191" w:rsidRPr="00890D04" w:rsidRDefault="00206191" w:rsidP="00C437E0">
            <w:pPr>
              <w:spacing w:after="0" w:line="4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25B14" w14:textId="77777777" w:rsidR="00206191" w:rsidRPr="00890D04" w:rsidRDefault="00206191" w:rsidP="00C437E0">
            <w:pPr>
              <w:spacing w:after="0" w:line="4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CD106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90D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</w:t>
            </w:r>
            <w:r w:rsidRPr="00890D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หน่วย : ล้านบาท)</w:t>
            </w:r>
          </w:p>
        </w:tc>
      </w:tr>
      <w:tr w:rsidR="00206191" w:rsidRPr="00890D04" w14:paraId="46F0DD7D" w14:textId="77777777" w:rsidTr="006D4E98">
        <w:trPr>
          <w:trHeight w:val="25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052E6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91D7D" w14:textId="77777777" w:rsidR="00206191" w:rsidRPr="00890D04" w:rsidRDefault="00206191" w:rsidP="00C437E0">
            <w:pPr>
              <w:spacing w:after="0" w:line="4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6D3FBD" w14:textId="062B6031" w:rsidR="00206191" w:rsidRPr="00890D04" w:rsidRDefault="005A2FC8" w:rsidP="00C437E0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30</w:t>
            </w:r>
            <w:r w:rsidR="00206191" w:rsidRPr="00890D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932C9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  <w:r w:rsidR="00206191" w:rsidRPr="00890D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3351E" w14:textId="77777777" w:rsidR="00206191" w:rsidRPr="00890D04" w:rsidRDefault="00206191" w:rsidP="00C437E0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897240" w14:textId="0C1249DD" w:rsidR="00206191" w:rsidRPr="00890D04" w:rsidRDefault="005A2FC8" w:rsidP="00C437E0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31</w:t>
            </w:r>
            <w:r w:rsidR="00206191" w:rsidRPr="00890D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206191" w:rsidRPr="00890D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317128" w:rsidRPr="00890D04" w14:paraId="4ADD5F5F" w14:textId="77777777" w:rsidTr="005C70AC">
        <w:trPr>
          <w:trHeight w:val="25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DCEE4" w14:textId="77777777" w:rsidR="00317128" w:rsidRPr="00890D04" w:rsidRDefault="0031712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A6C970" w14:textId="77777777" w:rsidR="00317128" w:rsidRPr="00890D04" w:rsidRDefault="00317128" w:rsidP="00C437E0">
            <w:pPr>
              <w:spacing w:after="0" w:line="4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EAE836" w14:textId="2BC5CAE9" w:rsidR="00317128" w:rsidRPr="00890D04" w:rsidRDefault="00317128" w:rsidP="00C437E0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90D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8A8189" w14:textId="65E560F7" w:rsidR="00317128" w:rsidRPr="00890D04" w:rsidRDefault="00317128" w:rsidP="00C437E0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C4438A" w14:textId="77777777" w:rsidR="00890D04" w:rsidRDefault="00317128" w:rsidP="00C437E0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90D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โรงแรม</w:t>
            </w:r>
          </w:p>
          <w:p w14:paraId="321384D0" w14:textId="50EF3B56" w:rsidR="00317128" w:rsidRPr="00890D04" w:rsidRDefault="00317128" w:rsidP="00C437E0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90D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ให้เช่า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985948" w14:textId="39D4C197" w:rsidR="00317128" w:rsidRPr="00890D04" w:rsidRDefault="00317128" w:rsidP="00C437E0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A60A61" w14:textId="77777777" w:rsidR="00317128" w:rsidRPr="00890D04" w:rsidRDefault="00317128" w:rsidP="00C437E0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90D04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9024E" w14:textId="77777777" w:rsidR="00317128" w:rsidRPr="00890D04" w:rsidRDefault="00317128" w:rsidP="00C437E0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AE808A" w14:textId="77777777" w:rsidR="00317128" w:rsidRPr="00890D04" w:rsidRDefault="00317128" w:rsidP="00C437E0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90D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0A46BA" w14:textId="338F8A04" w:rsidR="00317128" w:rsidRPr="00890D04" w:rsidRDefault="00317128" w:rsidP="00C437E0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292225" w14:textId="77777777" w:rsidR="00890D04" w:rsidRDefault="00317128" w:rsidP="00C437E0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90D04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โรงแรม</w:t>
            </w:r>
          </w:p>
          <w:p w14:paraId="40B5619A" w14:textId="785FAAD2" w:rsidR="00317128" w:rsidRPr="00890D04" w:rsidRDefault="00317128" w:rsidP="00C437E0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90D04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ให้เช่า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47FF9F" w14:textId="35F2DA81" w:rsidR="00317128" w:rsidRPr="00890D04" w:rsidRDefault="00317128" w:rsidP="00C437E0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265D7D" w14:textId="77777777" w:rsidR="00317128" w:rsidRPr="00890D04" w:rsidRDefault="00317128" w:rsidP="00C437E0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890D04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06191" w:rsidRPr="00890D04" w14:paraId="23968ADB" w14:textId="77777777" w:rsidTr="006D4E98">
        <w:trPr>
          <w:trHeight w:val="25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0ACFC" w14:textId="77777777" w:rsidR="00206191" w:rsidRPr="00890D04" w:rsidRDefault="00206191" w:rsidP="00C437E0">
            <w:pPr>
              <w:spacing w:after="0" w:line="400" w:lineRule="exac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90D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9017D" w14:textId="77777777" w:rsidR="00206191" w:rsidRPr="00890D04" w:rsidRDefault="00206191" w:rsidP="00C437E0">
            <w:pPr>
              <w:spacing w:after="0" w:line="400" w:lineRule="exac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AC5E5" w14:textId="77777777" w:rsidR="00206191" w:rsidRPr="00890D04" w:rsidRDefault="00206191" w:rsidP="00C437E0">
            <w:pPr>
              <w:spacing w:after="0" w:line="4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69F7C" w14:textId="77777777" w:rsidR="00206191" w:rsidRPr="00890D04" w:rsidRDefault="00206191" w:rsidP="00C437E0">
            <w:pPr>
              <w:spacing w:after="0" w:line="4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121DA" w14:textId="77777777" w:rsidR="00206191" w:rsidRPr="00890D04" w:rsidRDefault="00206191" w:rsidP="00C437E0">
            <w:pPr>
              <w:spacing w:after="0" w:line="4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C7ED1" w14:textId="77777777" w:rsidR="00206191" w:rsidRPr="00890D04" w:rsidRDefault="00206191" w:rsidP="00C437E0">
            <w:pPr>
              <w:spacing w:after="0" w:line="4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9CA81" w14:textId="77777777" w:rsidR="00206191" w:rsidRPr="00890D04" w:rsidRDefault="00206191" w:rsidP="00C437E0">
            <w:pPr>
              <w:spacing w:after="0" w:line="4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A81A4" w14:textId="77777777" w:rsidR="00206191" w:rsidRPr="00890D04" w:rsidRDefault="00206191" w:rsidP="00C437E0">
            <w:pPr>
              <w:spacing w:after="0" w:line="4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C550F" w14:textId="77777777" w:rsidR="00206191" w:rsidRPr="00890D04" w:rsidRDefault="00206191" w:rsidP="00C437E0">
            <w:pPr>
              <w:spacing w:after="0" w:line="4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7EA2E" w14:textId="77777777" w:rsidR="00206191" w:rsidRPr="00890D04" w:rsidRDefault="00206191" w:rsidP="00C437E0">
            <w:pPr>
              <w:spacing w:after="0" w:line="4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FB65C" w14:textId="77777777" w:rsidR="00206191" w:rsidRPr="00890D04" w:rsidRDefault="00206191" w:rsidP="00C437E0">
            <w:pPr>
              <w:spacing w:after="0" w:line="4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3C47B" w14:textId="77777777" w:rsidR="00206191" w:rsidRPr="00890D04" w:rsidRDefault="00206191" w:rsidP="00C437E0">
            <w:pPr>
              <w:spacing w:after="0" w:line="4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59374" w14:textId="77777777" w:rsidR="00206191" w:rsidRPr="00890D04" w:rsidRDefault="00206191" w:rsidP="00C437E0">
            <w:pPr>
              <w:spacing w:after="0" w:line="40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206191" w:rsidRPr="00890D04" w14:paraId="6FF79A4B" w14:textId="77777777" w:rsidTr="00932C9D">
        <w:trPr>
          <w:trHeight w:val="25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9B27F" w14:textId="6893FA1D" w:rsidR="00206191" w:rsidRPr="00890D04" w:rsidRDefault="00206191" w:rsidP="00C437E0">
            <w:pPr>
              <w:spacing w:after="0"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="00527FEE"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</w:t>
            </w:r>
            <w:r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890D0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1A227" w14:textId="77777777" w:rsidR="00206191" w:rsidRPr="00890D04" w:rsidRDefault="00206191" w:rsidP="00C437E0">
            <w:pPr>
              <w:spacing w:after="0"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6A137" w14:textId="3D4DB98C" w:rsidR="00206191" w:rsidRPr="00890D04" w:rsidRDefault="00377F1B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0.9</w:t>
            </w:r>
            <w:r w:rsidR="003B38D7">
              <w:rPr>
                <w:rFonts w:ascii="Angsana New" w:eastAsia="Times New Roman" w:hAnsi="Angsana New" w:cs="Angsana New"/>
                <w:sz w:val="26"/>
                <w:szCs w:val="26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375CC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B0380" w14:textId="1F182E38" w:rsidR="00206191" w:rsidRPr="00890D04" w:rsidRDefault="00377F1B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23105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F7FC3" w14:textId="066B0ADE" w:rsidR="00206191" w:rsidRPr="00890D04" w:rsidRDefault="00377F1B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0.9</w:t>
            </w:r>
            <w:r w:rsidR="003B38D7">
              <w:rPr>
                <w:rFonts w:ascii="Angsana New" w:eastAsia="Times New Roman" w:hAnsi="Angsana New" w:cs="Angsana New"/>
                <w:sz w:val="26"/>
                <w:szCs w:val="26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50161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2C028" w14:textId="5B7F4A90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24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270CF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E8A77" w14:textId="1B9EF158" w:rsidR="00206191" w:rsidRPr="00890D04" w:rsidRDefault="00F179E6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2EC31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C0278" w14:textId="1D304F2A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24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</w:tr>
      <w:tr w:rsidR="00206191" w:rsidRPr="00890D04" w14:paraId="54089D73" w14:textId="77777777" w:rsidTr="00932C9D">
        <w:trPr>
          <w:trHeight w:val="25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7343F" w14:textId="77777777" w:rsidR="00206191" w:rsidRPr="00890D04" w:rsidRDefault="00206191" w:rsidP="00C437E0">
            <w:pPr>
              <w:spacing w:after="0"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</w:t>
            </w:r>
            <w:r w:rsidRPr="00890D0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C1840" w14:textId="77777777" w:rsidR="00206191" w:rsidRPr="00890D04" w:rsidRDefault="00206191" w:rsidP="00C437E0">
            <w:pPr>
              <w:spacing w:after="0"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B0E0A" w14:textId="428CF25C" w:rsidR="00206191" w:rsidRPr="00890D04" w:rsidRDefault="00377F1B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275.36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677B6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B7868" w14:textId="7DB1CE7E" w:rsidR="00206191" w:rsidRPr="00890D04" w:rsidRDefault="00377F1B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6E7D9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96745" w14:textId="00C4F295" w:rsidR="00206191" w:rsidRPr="00890D04" w:rsidRDefault="00377F1B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275.36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B8A39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28379" w14:textId="1E953E21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288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25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A9FD5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29747" w14:textId="625F0B5D" w:rsidR="00206191" w:rsidRPr="00890D04" w:rsidRDefault="00F179E6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26406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3FCDE" w14:textId="01B9661C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288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25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</w:tr>
      <w:tr w:rsidR="00206191" w:rsidRPr="00890D04" w14:paraId="4454D3E0" w14:textId="77777777" w:rsidTr="00932C9D">
        <w:trPr>
          <w:trHeight w:val="25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D2595" w14:textId="77777777" w:rsidR="00206191" w:rsidRPr="00890D04" w:rsidRDefault="00206191" w:rsidP="00C437E0">
            <w:pPr>
              <w:spacing w:after="0"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</w:t>
            </w:r>
            <w:r w:rsidRPr="00890D0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7B90A" w14:textId="77777777" w:rsidR="00206191" w:rsidRPr="00890D04" w:rsidRDefault="00206191" w:rsidP="00C437E0">
            <w:pPr>
              <w:spacing w:after="0"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2B4C2" w14:textId="2B67471C" w:rsidR="00206191" w:rsidRPr="00890D04" w:rsidRDefault="00377F1B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140.51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D678A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A1D01" w14:textId="294BA1CC" w:rsidR="00206191" w:rsidRPr="00890D04" w:rsidRDefault="00377F1B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7A393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B341E" w14:textId="27B50926" w:rsidR="00206191" w:rsidRPr="00890D04" w:rsidRDefault="00377F1B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140.51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B2429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71AC0" w14:textId="25512B94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147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93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A1A47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F109B" w14:textId="5E254A11" w:rsidR="00206191" w:rsidRPr="00890D04" w:rsidRDefault="00F179E6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CB2B3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02CD5" w14:textId="73A7306C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147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93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</w:tr>
      <w:tr w:rsidR="00206191" w:rsidRPr="00890D04" w14:paraId="59840A27" w14:textId="77777777" w:rsidTr="00932C9D">
        <w:trPr>
          <w:trHeight w:val="25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112D1" w14:textId="77777777" w:rsidR="00206191" w:rsidRPr="00890D04" w:rsidRDefault="00206191" w:rsidP="00C437E0">
            <w:pPr>
              <w:spacing w:after="0"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</w:t>
            </w:r>
            <w:r w:rsidRPr="00890D0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B989F" w14:textId="77777777" w:rsidR="00206191" w:rsidRPr="00890D04" w:rsidRDefault="00206191" w:rsidP="00C437E0">
            <w:pPr>
              <w:spacing w:after="0"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AC42E" w14:textId="341FCF38" w:rsidR="00206191" w:rsidRPr="00890D04" w:rsidRDefault="00377F1B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5104B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F098D" w14:textId="09E05A84" w:rsidR="00206191" w:rsidRPr="00890D04" w:rsidRDefault="00377F1B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61.87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E4D3F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660B9" w14:textId="30B9BAE3" w:rsidR="00206191" w:rsidRPr="00890D04" w:rsidRDefault="00377F1B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61.87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97657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DDF57" w14:textId="026528A6" w:rsidR="00206191" w:rsidRPr="00890D04" w:rsidRDefault="00BB4A57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-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DF0A3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56393" w14:textId="6534F230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68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03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9C763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2D14B" w14:textId="0A3CC86E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68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03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</w:tr>
      <w:tr w:rsidR="00317128" w:rsidRPr="00890D04" w14:paraId="22B73ACD" w14:textId="77777777" w:rsidTr="00932C9D">
        <w:trPr>
          <w:trHeight w:val="251"/>
        </w:trPr>
        <w:tc>
          <w:tcPr>
            <w:tcW w:w="2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1814A" w14:textId="4F6476D0" w:rsidR="00317128" w:rsidRPr="00890D04" w:rsidRDefault="00317128" w:rsidP="00C437E0">
            <w:pPr>
              <w:spacing w:after="0"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</w:t>
            </w:r>
            <w:r w:rsidRPr="00890D0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9E075" w14:textId="7E3B0882" w:rsidR="00317128" w:rsidRPr="00890D04" w:rsidRDefault="00377F1B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31.32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4A3A0" w14:textId="77777777" w:rsidR="00317128" w:rsidRPr="00890D04" w:rsidRDefault="0031712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5F0A9" w14:textId="7EFD34D8" w:rsidR="00317128" w:rsidRPr="00890D04" w:rsidRDefault="00377F1B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E84CC" w14:textId="77777777" w:rsidR="00317128" w:rsidRPr="00890D04" w:rsidRDefault="0031712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95442" w14:textId="26094749" w:rsidR="00317128" w:rsidRPr="00890D04" w:rsidRDefault="00377F1B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31.32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2531F" w14:textId="77777777" w:rsidR="00317128" w:rsidRPr="00890D04" w:rsidRDefault="00317128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BC2B8" w14:textId="5408729F" w:rsidR="00317128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31</w:t>
            </w:r>
            <w:r w:rsidR="00317128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03</w:t>
            </w:r>
            <w:r w:rsidR="00317128"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A13C9" w14:textId="77777777" w:rsidR="00317128" w:rsidRPr="00890D04" w:rsidRDefault="0031712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60B77" w14:textId="0D938FD9" w:rsidR="00317128" w:rsidRPr="00890D04" w:rsidRDefault="00F179E6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2C167" w14:textId="77777777" w:rsidR="00317128" w:rsidRPr="00890D04" w:rsidRDefault="0031712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258D8" w14:textId="1AD0E052" w:rsidR="00317128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31</w:t>
            </w:r>
            <w:r w:rsidR="00317128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03</w:t>
            </w:r>
            <w:r w:rsidR="00317128"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</w:tr>
      <w:tr w:rsidR="00206191" w:rsidRPr="00890D04" w14:paraId="4CDE859C" w14:textId="77777777" w:rsidTr="00932C9D">
        <w:trPr>
          <w:trHeight w:val="25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78643" w14:textId="77777777" w:rsidR="00206191" w:rsidRPr="00890D04" w:rsidRDefault="00206191" w:rsidP="00C437E0">
            <w:pPr>
              <w:spacing w:after="0"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</w:t>
            </w:r>
            <w:r w:rsidRPr="00890D0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6B698" w14:textId="77777777" w:rsidR="00206191" w:rsidRPr="00890D04" w:rsidRDefault="00206191" w:rsidP="00C437E0">
            <w:pPr>
              <w:spacing w:after="0"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57C187" w14:textId="6949EA1C" w:rsidR="00206191" w:rsidRPr="00890D04" w:rsidRDefault="00377F1B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98.53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84FDA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C491F" w14:textId="5D875AEC" w:rsidR="00206191" w:rsidRPr="00890D04" w:rsidRDefault="00377F1B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0.29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DE575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88004" w14:textId="4667321C" w:rsidR="00206191" w:rsidRPr="00890D04" w:rsidRDefault="00377F1B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98.83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3CA03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97D2D" w14:textId="6937BC2C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100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54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40801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3F47D" w14:textId="5E3A2F2A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22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74F5A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C17ED" w14:textId="13CD9897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100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76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</w:tr>
      <w:tr w:rsidR="00206191" w:rsidRPr="00890D04" w14:paraId="7A130E3F" w14:textId="77777777" w:rsidTr="00932C9D">
        <w:trPr>
          <w:trHeight w:val="25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89973" w14:textId="77777777" w:rsidR="00206191" w:rsidRPr="00890D04" w:rsidRDefault="00206191" w:rsidP="00C437E0">
            <w:pPr>
              <w:spacing w:after="0"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</w:t>
            </w:r>
            <w:r w:rsidRPr="00890D0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39A35" w14:textId="77777777" w:rsidR="00206191" w:rsidRPr="00890D04" w:rsidRDefault="00206191" w:rsidP="00C437E0">
            <w:pPr>
              <w:spacing w:after="0"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9FBD65" w14:textId="1603189B" w:rsidR="00206191" w:rsidRPr="00890D04" w:rsidRDefault="003B38D7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546.70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192DF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DC6449" w14:textId="36A16ABF" w:rsidR="00206191" w:rsidRPr="00890D04" w:rsidRDefault="00377F1B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62.16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FEDE2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55B4C4" w14:textId="32D2AE17" w:rsidR="00206191" w:rsidRPr="00890D04" w:rsidRDefault="003B38D7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608.86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4BB59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943C65" w14:textId="3DB36C35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568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DBA38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3DD3C7" w14:textId="791486C7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68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25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2668A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548F87" w14:textId="2A8A4391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637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24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</w:tr>
      <w:tr w:rsidR="00206191" w:rsidRPr="00890D04" w14:paraId="30FB7FA2" w14:textId="77777777" w:rsidTr="00932C9D">
        <w:trPr>
          <w:trHeight w:val="25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68FC8" w14:textId="77777777" w:rsidR="00206191" w:rsidRPr="00890D04" w:rsidRDefault="00206191" w:rsidP="00C437E0">
            <w:pPr>
              <w:spacing w:after="0"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90D04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</w:t>
            </w:r>
            <w:r w:rsidRPr="00890D0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สินทรัพย์ส่วนกลางอื่น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6C01A" w14:textId="77777777" w:rsidR="00206191" w:rsidRPr="00890D04" w:rsidRDefault="00206191" w:rsidP="00C437E0">
            <w:pPr>
              <w:spacing w:after="0"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4741F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79876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0C07C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511D1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93E51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87686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7EF5C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67FDA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3A975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8D07D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2FCDD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206191" w:rsidRPr="00890D04" w14:paraId="463DB4D2" w14:textId="77777777" w:rsidTr="00932C9D">
        <w:trPr>
          <w:trHeight w:val="25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C300F" w14:textId="77777777" w:rsidR="00206191" w:rsidRPr="00890D04" w:rsidRDefault="00206191" w:rsidP="00C437E0">
            <w:pPr>
              <w:spacing w:after="0"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90D0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  </w:t>
            </w:r>
            <w:r w:rsidRPr="00890D04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</w:t>
            </w:r>
            <w:r w:rsidRPr="00890D0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อสังหาริมทรัพย์เพื่อการลงทุน-ที่ดินที่ไม่ได้ใช้ดำเนินงาน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C90DB" w14:textId="77777777" w:rsidR="00206191" w:rsidRPr="00890D04" w:rsidRDefault="00206191" w:rsidP="00C437E0">
            <w:pPr>
              <w:spacing w:after="0"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E007F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5C0EF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75E86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22261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8DCC10" w14:textId="2463AE08" w:rsidR="00206191" w:rsidRPr="00890D04" w:rsidRDefault="00377F1B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198.20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A6027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75F95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A9F6F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34A07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BCD2E" w14:textId="77777777" w:rsidR="00206191" w:rsidRPr="00890D04" w:rsidRDefault="00206191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941B7C" w14:textId="77777777" w:rsidR="00890D04" w:rsidRDefault="00890D04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7D4B20FE" w14:textId="0BFC9536" w:rsidR="00206191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198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20</w:t>
            </w:r>
            <w:r w:rsidR="00206191" w:rsidRPr="00890D0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</w:tr>
      <w:tr w:rsidR="00094789" w:rsidRPr="00890D04" w14:paraId="6A38A16F" w14:textId="77777777" w:rsidTr="006D4E98">
        <w:trPr>
          <w:trHeight w:val="25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EC291" w14:textId="77777777" w:rsidR="00094789" w:rsidRPr="00890D04" w:rsidRDefault="00094789" w:rsidP="00C437E0">
            <w:pPr>
              <w:spacing w:after="0" w:line="400" w:lineRule="exac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890D0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       </w:t>
            </w:r>
            <w:r w:rsidRPr="00890D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รวมสินทรัพย์ทั้งสิ้น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B0C32" w14:textId="77777777" w:rsidR="00094789" w:rsidRPr="00890D04" w:rsidRDefault="00094789" w:rsidP="00C437E0">
            <w:pPr>
              <w:spacing w:after="0" w:line="40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F93A2" w14:textId="77777777" w:rsidR="00094789" w:rsidRPr="00890D04" w:rsidRDefault="00094789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F93E8" w14:textId="77777777" w:rsidR="00094789" w:rsidRPr="00890D04" w:rsidRDefault="00094789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9EDE5" w14:textId="77777777" w:rsidR="00094789" w:rsidRPr="00890D04" w:rsidRDefault="00094789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83006" w14:textId="77777777" w:rsidR="00094789" w:rsidRPr="00890D04" w:rsidRDefault="00094789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173B1B" w14:textId="1C0F2D88" w:rsidR="00094789" w:rsidRPr="00890D04" w:rsidRDefault="00377F1B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807.0</w:t>
            </w:r>
            <w:r w:rsidR="003B38D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36E5A" w14:textId="77777777" w:rsidR="00094789" w:rsidRPr="00890D04" w:rsidRDefault="00094789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D299E" w14:textId="77777777" w:rsidR="00094789" w:rsidRPr="00890D04" w:rsidRDefault="00094789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271B5" w14:textId="77777777" w:rsidR="00094789" w:rsidRPr="00890D04" w:rsidRDefault="00094789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10864" w14:textId="77777777" w:rsidR="00094789" w:rsidRPr="00890D04" w:rsidRDefault="00094789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BC3C9" w14:textId="77777777" w:rsidR="00094789" w:rsidRPr="00890D04" w:rsidRDefault="00094789" w:rsidP="00C437E0">
            <w:pPr>
              <w:spacing w:after="0" w:line="40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B2DF97" w14:textId="76E3543F" w:rsidR="00094789" w:rsidRPr="00890D04" w:rsidRDefault="005A2FC8" w:rsidP="00C437E0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835</w:t>
            </w:r>
            <w:r w:rsidR="00094789" w:rsidRPr="00890D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44</w:t>
            </w:r>
          </w:p>
        </w:tc>
      </w:tr>
    </w:tbl>
    <w:bookmarkEnd w:id="25"/>
    <w:p w14:paraId="199609A6" w14:textId="7A45CF00" w:rsidR="00094789" w:rsidRPr="007524A9" w:rsidRDefault="005A2FC8" w:rsidP="000533A0">
      <w:pPr>
        <w:tabs>
          <w:tab w:val="left" w:pos="567"/>
          <w:tab w:val="left" w:pos="1624"/>
        </w:tabs>
        <w:spacing w:before="120" w:after="0" w:line="440" w:lineRule="exact"/>
        <w:jc w:val="thaiDistribute"/>
        <w:rPr>
          <w:rFonts w:asciiTheme="majorBidi" w:hAnsiTheme="majorBidi" w:cs="Angsana New"/>
          <w:b/>
          <w:bCs/>
          <w:sz w:val="30"/>
          <w:szCs w:val="30"/>
          <w:cs/>
        </w:rPr>
      </w:pPr>
      <w:r>
        <w:rPr>
          <w:rFonts w:asciiTheme="majorBidi" w:hAnsiTheme="majorBidi" w:cs="Angsana New"/>
          <w:b/>
          <w:bCs/>
          <w:sz w:val="30"/>
          <w:szCs w:val="30"/>
        </w:rPr>
        <w:t>24</w:t>
      </w:r>
      <w:r w:rsidR="00094789" w:rsidRPr="007524A9">
        <w:rPr>
          <w:rFonts w:asciiTheme="majorBidi" w:hAnsiTheme="majorBidi" w:cs="Angsana New"/>
          <w:b/>
          <w:bCs/>
          <w:sz w:val="30"/>
          <w:szCs w:val="30"/>
        </w:rPr>
        <w:t>.</w:t>
      </w:r>
      <w:r w:rsidR="00890D04">
        <w:rPr>
          <w:rFonts w:asciiTheme="majorBidi" w:hAnsiTheme="majorBidi" w:cs="Angsana New"/>
          <w:b/>
          <w:bCs/>
          <w:sz w:val="30"/>
          <w:szCs w:val="30"/>
          <w:cs/>
        </w:rPr>
        <w:tab/>
      </w:r>
      <w:r w:rsidR="00094789" w:rsidRPr="007524A9">
        <w:rPr>
          <w:rFonts w:asciiTheme="majorBidi" w:hAnsiTheme="majorBidi" w:cs="Angsana New"/>
          <w:b/>
          <w:bCs/>
          <w:sz w:val="30"/>
          <w:szCs w:val="30"/>
          <w:cs/>
        </w:rPr>
        <w:t>การอนุมัติงบการเงินระหว่างกาล</w:t>
      </w:r>
    </w:p>
    <w:p w14:paraId="2BFCF57B" w14:textId="1FBF9924" w:rsidR="00094789" w:rsidRPr="007524A9" w:rsidRDefault="00094789" w:rsidP="000533A0">
      <w:pPr>
        <w:tabs>
          <w:tab w:val="left" w:pos="1624"/>
        </w:tabs>
        <w:spacing w:before="120" w:after="0" w:line="440" w:lineRule="exact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งบการเงินระหว่างกาลนี้ได้รับการอนุมัติให้ออกงบการเงินโดยคณะกรรมการผู้มีอำนาจของบริษัทฯ </w:t>
      </w:r>
      <w:r w:rsidR="00890D04">
        <w:rPr>
          <w:rFonts w:asciiTheme="majorBidi" w:hAnsiTheme="majorBidi" w:cs="Angsana New"/>
          <w:sz w:val="30"/>
          <w:szCs w:val="30"/>
          <w:cs/>
        </w:rPr>
        <w:br/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="005A2FC8">
        <w:rPr>
          <w:rFonts w:asciiTheme="majorBidi" w:hAnsiTheme="majorBidi" w:cs="Angsana New"/>
          <w:sz w:val="30"/>
          <w:szCs w:val="30"/>
        </w:rPr>
        <w:t>1</w:t>
      </w:r>
      <w:r w:rsidR="00932C9D">
        <w:rPr>
          <w:rFonts w:asciiTheme="majorBidi" w:hAnsiTheme="majorBidi" w:cs="Angsana New"/>
          <w:sz w:val="30"/>
          <w:szCs w:val="30"/>
        </w:rPr>
        <w:t>0</w:t>
      </w:r>
      <w:r w:rsidR="006D4E98" w:rsidRPr="007524A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932C9D">
        <w:rPr>
          <w:rFonts w:asciiTheme="majorBidi" w:hAnsiTheme="majorBidi" w:cs="Angsana New" w:hint="cs"/>
          <w:sz w:val="30"/>
          <w:szCs w:val="30"/>
          <w:cs/>
        </w:rPr>
        <w:t>พฤศจิกายน</w:t>
      </w:r>
      <w:r w:rsidR="006D4E98" w:rsidRPr="007524A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A2FC8">
        <w:rPr>
          <w:rFonts w:asciiTheme="majorBidi" w:hAnsiTheme="majorBidi" w:cs="Angsana New"/>
          <w:sz w:val="30"/>
          <w:szCs w:val="30"/>
        </w:rPr>
        <w:t>2565</w:t>
      </w:r>
    </w:p>
    <w:sectPr w:rsidR="00094789" w:rsidRPr="007524A9" w:rsidSect="007C1E42">
      <w:headerReference w:type="default" r:id="rId8"/>
      <w:footerReference w:type="default" r:id="rId9"/>
      <w:footerReference w:type="first" r:id="rId10"/>
      <w:pgSz w:w="11906" w:h="16838"/>
      <w:pgMar w:top="1276" w:right="1151" w:bottom="284" w:left="1729" w:header="851" w:footer="7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9D13D" w14:textId="77777777" w:rsidR="00E64B63" w:rsidRDefault="00E64B63" w:rsidP="00914A25">
      <w:pPr>
        <w:spacing w:after="0" w:line="240" w:lineRule="auto"/>
      </w:pPr>
      <w:r>
        <w:separator/>
      </w:r>
    </w:p>
  </w:endnote>
  <w:endnote w:type="continuationSeparator" w:id="0">
    <w:p w14:paraId="09F7614D" w14:textId="77777777" w:rsidR="00E64B63" w:rsidRDefault="00E64B63" w:rsidP="00914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3A841" w14:textId="186F4AC0" w:rsidR="002261B0" w:rsidRDefault="007C1E42" w:rsidP="007C1E42">
    <w:pPr>
      <w:spacing w:after="0" w:line="240" w:lineRule="auto"/>
      <w:ind w:firstLine="1418"/>
      <w:rPr>
        <w:rFonts w:asciiTheme="majorBidi" w:hAnsiTheme="majorBidi" w:cstheme="majorBidi"/>
        <w:sz w:val="28"/>
      </w:rPr>
    </w:pPr>
    <w:bookmarkStart w:id="26" w:name="_Hlk118202627"/>
    <w:bookmarkStart w:id="27" w:name="_Hlk118202628"/>
    <w:r w:rsidRPr="007524A9">
      <w:rPr>
        <w:rFonts w:asciiTheme="majorBidi" w:hAnsiTheme="majorBidi" w:cstheme="majorBidi"/>
        <w:sz w:val="30"/>
        <w:szCs w:val="30"/>
      </w:rPr>
      <w:t>(</w:t>
    </w:r>
    <w:r w:rsidRPr="007524A9">
      <w:rPr>
        <w:rFonts w:asciiTheme="majorBidi" w:hAnsiTheme="majorBidi" w:cs="Angsana New"/>
        <w:sz w:val="30"/>
        <w:szCs w:val="30"/>
        <w:cs/>
      </w:rPr>
      <w:t>ลงชื่อ) …....…….......…………………………………………… กรรมการตามอำนาจ</w:t>
    </w:r>
  </w:p>
  <w:p w14:paraId="318A866D" w14:textId="271027E9" w:rsidR="002261B0" w:rsidRPr="00012F2A" w:rsidRDefault="007C1E42" w:rsidP="007C1E42">
    <w:pPr>
      <w:spacing w:after="0" w:line="240" w:lineRule="auto"/>
      <w:ind w:firstLine="2127"/>
      <w:rPr>
        <w:rFonts w:asciiTheme="majorBidi" w:hAnsiTheme="majorBidi" w:cstheme="majorBidi"/>
        <w:sz w:val="28"/>
      </w:rPr>
    </w:pPr>
    <w:r w:rsidRPr="007524A9">
      <w:rPr>
        <w:rFonts w:asciiTheme="majorBidi" w:hAnsiTheme="majorBidi" w:cstheme="majorBidi"/>
        <w:sz w:val="30"/>
        <w:szCs w:val="30"/>
      </w:rPr>
      <w:t xml:space="preserve">( </w:t>
    </w:r>
    <w:r w:rsidRPr="007524A9">
      <w:rPr>
        <w:rFonts w:asciiTheme="majorBidi" w:hAnsiTheme="majorBidi" w:cs="Angsana New"/>
        <w:sz w:val="30"/>
        <w:szCs w:val="30"/>
        <w:cs/>
      </w:rPr>
      <w:t>นางสุวรรณา  พุทธประสาท</w:t>
    </w:r>
    <w:r w:rsidRPr="007524A9">
      <w:rPr>
        <w:rFonts w:asciiTheme="majorBidi" w:hAnsiTheme="majorBidi" w:cstheme="majorBidi"/>
        <w:sz w:val="30"/>
        <w:szCs w:val="30"/>
      </w:rPr>
      <w:t xml:space="preserve">,   </w:t>
    </w:r>
    <w:r w:rsidRPr="007524A9">
      <w:rPr>
        <w:rFonts w:asciiTheme="majorBidi" w:hAnsiTheme="majorBidi" w:cs="Angsana New"/>
        <w:sz w:val="30"/>
        <w:szCs w:val="30"/>
        <w:cs/>
      </w:rPr>
      <w:t xml:space="preserve">นายณัฐพล  อัศวโภคิน </w:t>
    </w:r>
    <w:r>
      <w:rPr>
        <w:rFonts w:asciiTheme="majorBidi" w:hAnsiTheme="majorBidi" w:cs="Angsana New"/>
        <w:sz w:val="30"/>
        <w:szCs w:val="30"/>
      </w:rPr>
      <w:t xml:space="preserve"> </w:t>
    </w:r>
    <w:r w:rsidRPr="007524A9">
      <w:rPr>
        <w:rFonts w:asciiTheme="majorBidi" w:hAnsiTheme="majorBidi" w:cs="Angsana New"/>
        <w:sz w:val="30"/>
        <w:szCs w:val="30"/>
        <w:cs/>
      </w:rPr>
      <w:t>)</w:t>
    </w:r>
    <w:bookmarkEnd w:id="26"/>
    <w:bookmarkEnd w:id="27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FB3A4" w14:textId="77777777" w:rsidR="005327EC" w:rsidRDefault="005327EC" w:rsidP="005327EC">
    <w:pPr>
      <w:spacing w:after="0" w:line="240" w:lineRule="auto"/>
      <w:ind w:firstLine="1418"/>
      <w:rPr>
        <w:rFonts w:asciiTheme="majorBidi" w:hAnsiTheme="majorBidi" w:cstheme="majorBidi"/>
        <w:sz w:val="28"/>
      </w:rPr>
    </w:pPr>
    <w:r w:rsidRPr="007524A9">
      <w:rPr>
        <w:rFonts w:asciiTheme="majorBidi" w:hAnsiTheme="majorBidi" w:cstheme="majorBidi"/>
        <w:sz w:val="30"/>
        <w:szCs w:val="30"/>
      </w:rPr>
      <w:t>(</w:t>
    </w:r>
    <w:r w:rsidRPr="007524A9">
      <w:rPr>
        <w:rFonts w:asciiTheme="majorBidi" w:hAnsiTheme="majorBidi" w:cs="Angsana New"/>
        <w:sz w:val="30"/>
        <w:szCs w:val="30"/>
        <w:cs/>
      </w:rPr>
      <w:t>ลงชื่อ) …....…….......…………………………………………… กรรมการตามอำนาจ</w:t>
    </w:r>
  </w:p>
  <w:p w14:paraId="755B4B5B" w14:textId="77777777" w:rsidR="005327EC" w:rsidRPr="00012F2A" w:rsidRDefault="005327EC" w:rsidP="005327EC">
    <w:pPr>
      <w:spacing w:after="0" w:line="240" w:lineRule="auto"/>
      <w:ind w:firstLine="2127"/>
      <w:rPr>
        <w:rFonts w:asciiTheme="majorBidi" w:hAnsiTheme="majorBidi" w:cstheme="majorBidi"/>
        <w:sz w:val="28"/>
      </w:rPr>
    </w:pPr>
    <w:r w:rsidRPr="007524A9">
      <w:rPr>
        <w:rFonts w:asciiTheme="majorBidi" w:hAnsiTheme="majorBidi" w:cstheme="majorBidi"/>
        <w:sz w:val="30"/>
        <w:szCs w:val="30"/>
      </w:rPr>
      <w:t xml:space="preserve">( </w:t>
    </w:r>
    <w:r w:rsidRPr="007524A9">
      <w:rPr>
        <w:rFonts w:asciiTheme="majorBidi" w:hAnsiTheme="majorBidi" w:cs="Angsana New"/>
        <w:sz w:val="30"/>
        <w:szCs w:val="30"/>
        <w:cs/>
      </w:rPr>
      <w:t>นางสุวรรณา  พุทธประสาท</w:t>
    </w:r>
    <w:r w:rsidRPr="007524A9">
      <w:rPr>
        <w:rFonts w:asciiTheme="majorBidi" w:hAnsiTheme="majorBidi" w:cstheme="majorBidi"/>
        <w:sz w:val="30"/>
        <w:szCs w:val="30"/>
      </w:rPr>
      <w:t xml:space="preserve">,   </w:t>
    </w:r>
    <w:r w:rsidRPr="007524A9">
      <w:rPr>
        <w:rFonts w:asciiTheme="majorBidi" w:hAnsiTheme="majorBidi" w:cs="Angsana New"/>
        <w:sz w:val="30"/>
        <w:szCs w:val="30"/>
        <w:cs/>
      </w:rPr>
      <w:t xml:space="preserve">นายณัฐพล  อัศวโภคิน </w:t>
    </w:r>
    <w:r>
      <w:rPr>
        <w:rFonts w:asciiTheme="majorBidi" w:hAnsiTheme="majorBidi" w:cs="Angsana New"/>
        <w:sz w:val="30"/>
        <w:szCs w:val="30"/>
      </w:rPr>
      <w:t xml:space="preserve"> </w:t>
    </w:r>
    <w:r w:rsidRPr="007524A9">
      <w:rPr>
        <w:rFonts w:asciiTheme="majorBidi" w:hAnsiTheme="majorBidi" w:cs="Angsana New"/>
        <w:sz w:val="30"/>
        <w:szCs w:val="30"/>
        <w:cs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7E64F" w14:textId="77777777" w:rsidR="00E64B63" w:rsidRDefault="00E64B63" w:rsidP="00914A25">
      <w:pPr>
        <w:spacing w:after="0" w:line="240" w:lineRule="auto"/>
      </w:pPr>
      <w:r>
        <w:separator/>
      </w:r>
    </w:p>
  </w:footnote>
  <w:footnote w:type="continuationSeparator" w:id="0">
    <w:p w14:paraId="135CD1F7" w14:textId="77777777" w:rsidR="00E64B63" w:rsidRDefault="00E64B63" w:rsidP="00914A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32BAD" w14:textId="57A9E2FB" w:rsidR="002261B0" w:rsidRPr="005760A6" w:rsidRDefault="00213A9E" w:rsidP="005760A6">
    <w:pPr>
      <w:pStyle w:val="Header"/>
      <w:jc w:val="center"/>
      <w:rPr>
        <w:rFonts w:ascii="Angsana New" w:hAnsi="Angsana New" w:cs="Angsana New"/>
        <w:sz w:val="30"/>
        <w:szCs w:val="30"/>
      </w:rPr>
    </w:pPr>
    <w:r>
      <w:rPr>
        <w:rFonts w:hint="cs"/>
        <w:sz w:val="30"/>
        <w:szCs w:val="30"/>
        <w:cs/>
      </w:rPr>
      <w:t xml:space="preserve">- </w:t>
    </w:r>
    <w:sdt>
      <w:sdtPr>
        <w:rPr>
          <w:sz w:val="30"/>
          <w:szCs w:val="30"/>
        </w:rPr>
        <w:id w:val="1463616551"/>
        <w:docPartObj>
          <w:docPartGallery w:val="Page Numbers (Top of Page)"/>
          <w:docPartUnique/>
        </w:docPartObj>
      </w:sdtPr>
      <w:sdtEndPr>
        <w:rPr>
          <w:rFonts w:ascii="Angsana New" w:hAnsi="Angsana New" w:cs="Angsana New"/>
        </w:rPr>
      </w:sdtEndPr>
      <w:sdtContent>
        <w:r w:rsidR="002261B0" w:rsidRPr="005760A6">
          <w:rPr>
            <w:rFonts w:ascii="Angsana New" w:hAnsi="Angsana New" w:cs="Angsana New"/>
            <w:sz w:val="30"/>
            <w:szCs w:val="30"/>
          </w:rPr>
          <w:fldChar w:fldCharType="begin"/>
        </w:r>
        <w:r w:rsidR="002261B0" w:rsidRPr="005760A6">
          <w:rPr>
            <w:rFonts w:ascii="Angsana New" w:hAnsi="Angsana New" w:cs="Angsana New"/>
            <w:sz w:val="30"/>
            <w:szCs w:val="30"/>
          </w:rPr>
          <w:instrText>PAGE   \* MERGEFORMAT</w:instrText>
        </w:r>
        <w:r w:rsidR="002261B0" w:rsidRPr="005760A6">
          <w:rPr>
            <w:rFonts w:ascii="Angsana New" w:hAnsi="Angsana New" w:cs="Angsana New"/>
            <w:sz w:val="30"/>
            <w:szCs w:val="30"/>
          </w:rPr>
          <w:fldChar w:fldCharType="separate"/>
        </w:r>
        <w:r w:rsidR="00BB4A57">
          <w:rPr>
            <w:rFonts w:ascii="Angsana New" w:hAnsi="Angsana New" w:cs="Angsana New"/>
            <w:noProof/>
            <w:sz w:val="30"/>
            <w:szCs w:val="30"/>
          </w:rPr>
          <w:t>21</w:t>
        </w:r>
        <w:r w:rsidR="002261B0" w:rsidRPr="005760A6">
          <w:rPr>
            <w:rFonts w:ascii="Angsana New" w:hAnsi="Angsana New" w:cs="Angsana New"/>
            <w:sz w:val="30"/>
            <w:szCs w:val="30"/>
          </w:rPr>
          <w:fldChar w:fldCharType="end"/>
        </w:r>
        <w:r w:rsidR="002261B0" w:rsidRPr="005760A6">
          <w:rPr>
            <w:rFonts w:ascii="Angsana New" w:hAnsi="Angsana New" w:cs="Angsana New"/>
            <w:sz w:val="30"/>
            <w:szCs w:val="30"/>
          </w:rPr>
          <w:t xml:space="preserve"> </w:t>
        </w:r>
        <w:r w:rsidR="008C7CD7">
          <w:rPr>
            <w:rFonts w:ascii="Angsana New" w:hAnsi="Angsana New" w:cs="Angsana New"/>
            <w:sz w:val="30"/>
            <w:szCs w:val="30"/>
          </w:rPr>
          <w:t>-</w:t>
        </w:r>
      </w:sdtContent>
    </w:sdt>
  </w:p>
  <w:p w14:paraId="0EA38DA6" w14:textId="77777777" w:rsidR="005760A6" w:rsidRPr="005760A6" w:rsidRDefault="005760A6" w:rsidP="005760A6">
    <w:pPr>
      <w:pStyle w:val="Header"/>
      <w:jc w:val="cent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E0696"/>
    <w:multiLevelType w:val="hybridMultilevel"/>
    <w:tmpl w:val="26888262"/>
    <w:lvl w:ilvl="0" w:tplc="FA90ED60">
      <w:start w:val="12"/>
      <w:numFmt w:val="decimal"/>
      <w:lvlText w:val="%1.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3205BF7"/>
    <w:multiLevelType w:val="multilevel"/>
    <w:tmpl w:val="B650C0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 w15:restartNumberingAfterBreak="0">
    <w:nsid w:val="4BB8124B"/>
    <w:multiLevelType w:val="hybridMultilevel"/>
    <w:tmpl w:val="483A3036"/>
    <w:lvl w:ilvl="0" w:tplc="25325618">
      <w:numFmt w:val="bullet"/>
      <w:lvlText w:val="-"/>
      <w:lvlJc w:val="left"/>
      <w:pPr>
        <w:ind w:left="1080" w:hanging="360"/>
      </w:pPr>
      <w:rPr>
        <w:rFonts w:ascii="Angsana New" w:eastAsiaTheme="maj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2955B53"/>
    <w:multiLevelType w:val="hybridMultilevel"/>
    <w:tmpl w:val="65B2F8D6"/>
    <w:lvl w:ilvl="0" w:tplc="DED4FF4A">
      <w:numFmt w:val="bullet"/>
      <w:lvlText w:val="-"/>
      <w:lvlJc w:val="left"/>
      <w:pPr>
        <w:ind w:left="720" w:hanging="360"/>
      </w:pPr>
      <w:rPr>
        <w:rFonts w:ascii="Angsana New" w:eastAsiaTheme="maj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1260F1"/>
    <w:multiLevelType w:val="hybridMultilevel"/>
    <w:tmpl w:val="8BF24F0A"/>
    <w:lvl w:ilvl="0" w:tplc="2CC60C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CF01EF"/>
    <w:multiLevelType w:val="hybridMultilevel"/>
    <w:tmpl w:val="02CCA91A"/>
    <w:lvl w:ilvl="0" w:tplc="6DDA9EBC">
      <w:start w:val="1"/>
      <w:numFmt w:val="bullet"/>
      <w:lvlText w:val="-"/>
      <w:lvlJc w:val="left"/>
      <w:pPr>
        <w:ind w:left="5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6" w15:restartNumberingAfterBreak="0">
    <w:nsid w:val="6EC1321A"/>
    <w:multiLevelType w:val="hybridMultilevel"/>
    <w:tmpl w:val="125E18B2"/>
    <w:lvl w:ilvl="0" w:tplc="EE3AB8AC">
      <w:start w:val="12"/>
      <w:numFmt w:val="decimal"/>
      <w:lvlText w:val="%1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F11292D"/>
    <w:multiLevelType w:val="hybridMultilevel"/>
    <w:tmpl w:val="A7CA88F4"/>
    <w:lvl w:ilvl="0" w:tplc="C5A019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3534B"/>
    <w:multiLevelType w:val="hybridMultilevel"/>
    <w:tmpl w:val="B76668BA"/>
    <w:lvl w:ilvl="0" w:tplc="30E428AC">
      <w:start w:val="1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55332AD"/>
    <w:multiLevelType w:val="hybridMultilevel"/>
    <w:tmpl w:val="BD201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193DB9"/>
    <w:multiLevelType w:val="hybridMultilevel"/>
    <w:tmpl w:val="5B44BCCE"/>
    <w:lvl w:ilvl="0" w:tplc="5C28D2F4">
      <w:start w:val="31"/>
      <w:numFmt w:val="bullet"/>
      <w:lvlText w:val="-"/>
      <w:lvlJc w:val="left"/>
      <w:pPr>
        <w:ind w:left="21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11" w15:restartNumberingAfterBreak="0">
    <w:nsid w:val="7D2D6BF1"/>
    <w:multiLevelType w:val="hybridMultilevel"/>
    <w:tmpl w:val="2EACDEF8"/>
    <w:lvl w:ilvl="0" w:tplc="89643EDE">
      <w:start w:val="31"/>
      <w:numFmt w:val="bullet"/>
      <w:lvlText w:val="-"/>
      <w:lvlJc w:val="left"/>
      <w:pPr>
        <w:ind w:left="15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 w16cid:durableId="1010254321">
    <w:abstractNumId w:val="9"/>
  </w:num>
  <w:num w:numId="2" w16cid:durableId="609706572">
    <w:abstractNumId w:val="1"/>
  </w:num>
  <w:num w:numId="3" w16cid:durableId="915700068">
    <w:abstractNumId w:val="3"/>
  </w:num>
  <w:num w:numId="4" w16cid:durableId="1111975862">
    <w:abstractNumId w:val="2"/>
  </w:num>
  <w:num w:numId="5" w16cid:durableId="933903654">
    <w:abstractNumId w:val="7"/>
  </w:num>
  <w:num w:numId="6" w16cid:durableId="1557470417">
    <w:abstractNumId w:val="5"/>
  </w:num>
  <w:num w:numId="7" w16cid:durableId="586427928">
    <w:abstractNumId w:val="10"/>
  </w:num>
  <w:num w:numId="8" w16cid:durableId="253513596">
    <w:abstractNumId w:val="11"/>
  </w:num>
  <w:num w:numId="9" w16cid:durableId="858200607">
    <w:abstractNumId w:val="4"/>
  </w:num>
  <w:num w:numId="10" w16cid:durableId="973367791">
    <w:abstractNumId w:val="8"/>
  </w:num>
  <w:num w:numId="11" w16cid:durableId="1234119665">
    <w:abstractNumId w:val="0"/>
  </w:num>
  <w:num w:numId="12" w16cid:durableId="14714407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4A25"/>
    <w:rsid w:val="00004C7C"/>
    <w:rsid w:val="00006FA5"/>
    <w:rsid w:val="00012F2A"/>
    <w:rsid w:val="00020992"/>
    <w:rsid w:val="00021089"/>
    <w:rsid w:val="00021963"/>
    <w:rsid w:val="000227B7"/>
    <w:rsid w:val="00035665"/>
    <w:rsid w:val="00050518"/>
    <w:rsid w:val="000533A0"/>
    <w:rsid w:val="00071FC5"/>
    <w:rsid w:val="000777BF"/>
    <w:rsid w:val="000807B2"/>
    <w:rsid w:val="000928D6"/>
    <w:rsid w:val="00092F85"/>
    <w:rsid w:val="00094789"/>
    <w:rsid w:val="000B2E18"/>
    <w:rsid w:val="000B7EED"/>
    <w:rsid w:val="000E44CD"/>
    <w:rsid w:val="000E5616"/>
    <w:rsid w:val="000E77D9"/>
    <w:rsid w:val="000F5122"/>
    <w:rsid w:val="00101C2A"/>
    <w:rsid w:val="00103E2A"/>
    <w:rsid w:val="0011260A"/>
    <w:rsid w:val="00116BDE"/>
    <w:rsid w:val="00117BF1"/>
    <w:rsid w:val="001220B8"/>
    <w:rsid w:val="0012238F"/>
    <w:rsid w:val="00133B9D"/>
    <w:rsid w:val="00157566"/>
    <w:rsid w:val="00175146"/>
    <w:rsid w:val="001800D9"/>
    <w:rsid w:val="001A34A6"/>
    <w:rsid w:val="001A3514"/>
    <w:rsid w:val="001A4D6C"/>
    <w:rsid w:val="001B7BDF"/>
    <w:rsid w:val="001C6BB8"/>
    <w:rsid w:val="001D4BC5"/>
    <w:rsid w:val="001E27D4"/>
    <w:rsid w:val="001E3F11"/>
    <w:rsid w:val="001E3F50"/>
    <w:rsid w:val="001F0134"/>
    <w:rsid w:val="001F226B"/>
    <w:rsid w:val="002058D8"/>
    <w:rsid w:val="00206191"/>
    <w:rsid w:val="00213A9E"/>
    <w:rsid w:val="002261B0"/>
    <w:rsid w:val="002329AE"/>
    <w:rsid w:val="00235481"/>
    <w:rsid w:val="00236A62"/>
    <w:rsid w:val="00243830"/>
    <w:rsid w:val="00251595"/>
    <w:rsid w:val="00251E10"/>
    <w:rsid w:val="00260070"/>
    <w:rsid w:val="00264496"/>
    <w:rsid w:val="00277BD3"/>
    <w:rsid w:val="002856E4"/>
    <w:rsid w:val="002A2952"/>
    <w:rsid w:val="002B2CA7"/>
    <w:rsid w:val="002B521C"/>
    <w:rsid w:val="002C25F6"/>
    <w:rsid w:val="002C5EC7"/>
    <w:rsid w:val="002C6014"/>
    <w:rsid w:val="002D2872"/>
    <w:rsid w:val="002E2121"/>
    <w:rsid w:val="002E75DC"/>
    <w:rsid w:val="002F0BA5"/>
    <w:rsid w:val="00315200"/>
    <w:rsid w:val="00317128"/>
    <w:rsid w:val="00330644"/>
    <w:rsid w:val="00341C6D"/>
    <w:rsid w:val="0034415D"/>
    <w:rsid w:val="0034583C"/>
    <w:rsid w:val="00345874"/>
    <w:rsid w:val="00345DF5"/>
    <w:rsid w:val="003503C8"/>
    <w:rsid w:val="00351846"/>
    <w:rsid w:val="00353355"/>
    <w:rsid w:val="00364E19"/>
    <w:rsid w:val="00377F1B"/>
    <w:rsid w:val="003A4C9E"/>
    <w:rsid w:val="003B38D7"/>
    <w:rsid w:val="003B3D9F"/>
    <w:rsid w:val="003B52B7"/>
    <w:rsid w:val="003C3D85"/>
    <w:rsid w:val="003C49FA"/>
    <w:rsid w:val="003E11AC"/>
    <w:rsid w:val="003E2B97"/>
    <w:rsid w:val="003E6855"/>
    <w:rsid w:val="0042008E"/>
    <w:rsid w:val="00437111"/>
    <w:rsid w:val="004412F0"/>
    <w:rsid w:val="004452D1"/>
    <w:rsid w:val="00451BBA"/>
    <w:rsid w:val="00463990"/>
    <w:rsid w:val="00482F35"/>
    <w:rsid w:val="004947F5"/>
    <w:rsid w:val="00495AB1"/>
    <w:rsid w:val="004A10E7"/>
    <w:rsid w:val="004A24FC"/>
    <w:rsid w:val="004B3680"/>
    <w:rsid w:val="004B78FD"/>
    <w:rsid w:val="004D4FFE"/>
    <w:rsid w:val="004E00EE"/>
    <w:rsid w:val="004E2918"/>
    <w:rsid w:val="004E30A2"/>
    <w:rsid w:val="004F2FED"/>
    <w:rsid w:val="004F7519"/>
    <w:rsid w:val="005019F4"/>
    <w:rsid w:val="005223F0"/>
    <w:rsid w:val="00527FEE"/>
    <w:rsid w:val="005320D6"/>
    <w:rsid w:val="00532232"/>
    <w:rsid w:val="005327EC"/>
    <w:rsid w:val="00532AB8"/>
    <w:rsid w:val="00533BDF"/>
    <w:rsid w:val="00553505"/>
    <w:rsid w:val="00553A61"/>
    <w:rsid w:val="00567389"/>
    <w:rsid w:val="00572C7E"/>
    <w:rsid w:val="00574CE4"/>
    <w:rsid w:val="005760A6"/>
    <w:rsid w:val="00595FCB"/>
    <w:rsid w:val="005A2FC8"/>
    <w:rsid w:val="005A749C"/>
    <w:rsid w:val="005C17BF"/>
    <w:rsid w:val="005C70AC"/>
    <w:rsid w:val="005E6E5B"/>
    <w:rsid w:val="0061314D"/>
    <w:rsid w:val="00615E4B"/>
    <w:rsid w:val="00616E93"/>
    <w:rsid w:val="006219A6"/>
    <w:rsid w:val="00621FE6"/>
    <w:rsid w:val="0062458B"/>
    <w:rsid w:val="006360BF"/>
    <w:rsid w:val="00637F26"/>
    <w:rsid w:val="00644389"/>
    <w:rsid w:val="00646D7D"/>
    <w:rsid w:val="00657427"/>
    <w:rsid w:val="00670F8C"/>
    <w:rsid w:val="0068179C"/>
    <w:rsid w:val="006871CF"/>
    <w:rsid w:val="0069212D"/>
    <w:rsid w:val="0069456B"/>
    <w:rsid w:val="0069739B"/>
    <w:rsid w:val="006D4E98"/>
    <w:rsid w:val="006E1091"/>
    <w:rsid w:val="006E1207"/>
    <w:rsid w:val="006E4A3F"/>
    <w:rsid w:val="006F28CA"/>
    <w:rsid w:val="007050B7"/>
    <w:rsid w:val="0071044C"/>
    <w:rsid w:val="007149CE"/>
    <w:rsid w:val="007238F0"/>
    <w:rsid w:val="00730171"/>
    <w:rsid w:val="007321CF"/>
    <w:rsid w:val="007402BC"/>
    <w:rsid w:val="007524A9"/>
    <w:rsid w:val="00764514"/>
    <w:rsid w:val="00771705"/>
    <w:rsid w:val="00784477"/>
    <w:rsid w:val="00785879"/>
    <w:rsid w:val="007B45BD"/>
    <w:rsid w:val="007C1E42"/>
    <w:rsid w:val="007D7A5F"/>
    <w:rsid w:val="007E1ADB"/>
    <w:rsid w:val="007E533C"/>
    <w:rsid w:val="007E5E15"/>
    <w:rsid w:val="007E75A6"/>
    <w:rsid w:val="007F36A0"/>
    <w:rsid w:val="007F4D51"/>
    <w:rsid w:val="00803FE0"/>
    <w:rsid w:val="00807DBF"/>
    <w:rsid w:val="008128F6"/>
    <w:rsid w:val="008162C0"/>
    <w:rsid w:val="00824348"/>
    <w:rsid w:val="00832608"/>
    <w:rsid w:val="008402FB"/>
    <w:rsid w:val="0084355A"/>
    <w:rsid w:val="00873DA6"/>
    <w:rsid w:val="00874008"/>
    <w:rsid w:val="00887835"/>
    <w:rsid w:val="00890D04"/>
    <w:rsid w:val="00894A98"/>
    <w:rsid w:val="008C3FEF"/>
    <w:rsid w:val="008C4473"/>
    <w:rsid w:val="008C4C45"/>
    <w:rsid w:val="008C7CD7"/>
    <w:rsid w:val="008D6A3C"/>
    <w:rsid w:val="00900C25"/>
    <w:rsid w:val="00902EC7"/>
    <w:rsid w:val="00914A25"/>
    <w:rsid w:val="00917051"/>
    <w:rsid w:val="00920626"/>
    <w:rsid w:val="009259C9"/>
    <w:rsid w:val="00932345"/>
    <w:rsid w:val="00932C9D"/>
    <w:rsid w:val="00936085"/>
    <w:rsid w:val="00936B94"/>
    <w:rsid w:val="00942641"/>
    <w:rsid w:val="009436BC"/>
    <w:rsid w:val="0095430A"/>
    <w:rsid w:val="00960E26"/>
    <w:rsid w:val="0098756D"/>
    <w:rsid w:val="009A1765"/>
    <w:rsid w:val="009B4FF6"/>
    <w:rsid w:val="009C13C9"/>
    <w:rsid w:val="009C2A5F"/>
    <w:rsid w:val="009D1976"/>
    <w:rsid w:val="009E0F87"/>
    <w:rsid w:val="009E3E4F"/>
    <w:rsid w:val="00A107A2"/>
    <w:rsid w:val="00A20EC1"/>
    <w:rsid w:val="00A31128"/>
    <w:rsid w:val="00A4594C"/>
    <w:rsid w:val="00A4628F"/>
    <w:rsid w:val="00A533DF"/>
    <w:rsid w:val="00A567A9"/>
    <w:rsid w:val="00A73DF3"/>
    <w:rsid w:val="00A94E59"/>
    <w:rsid w:val="00AA271E"/>
    <w:rsid w:val="00AA4C19"/>
    <w:rsid w:val="00AB5C51"/>
    <w:rsid w:val="00AD3005"/>
    <w:rsid w:val="00AD7700"/>
    <w:rsid w:val="00B10891"/>
    <w:rsid w:val="00B10923"/>
    <w:rsid w:val="00B12BBF"/>
    <w:rsid w:val="00B17BA2"/>
    <w:rsid w:val="00B26315"/>
    <w:rsid w:val="00B34226"/>
    <w:rsid w:val="00B3499F"/>
    <w:rsid w:val="00B41318"/>
    <w:rsid w:val="00B5088A"/>
    <w:rsid w:val="00B51E86"/>
    <w:rsid w:val="00B7415E"/>
    <w:rsid w:val="00B81D46"/>
    <w:rsid w:val="00B82AC3"/>
    <w:rsid w:val="00B846EC"/>
    <w:rsid w:val="00B94C0B"/>
    <w:rsid w:val="00BA0025"/>
    <w:rsid w:val="00BB4A57"/>
    <w:rsid w:val="00BC0E14"/>
    <w:rsid w:val="00BC5C8F"/>
    <w:rsid w:val="00BC6A9E"/>
    <w:rsid w:val="00BD4CED"/>
    <w:rsid w:val="00BE3081"/>
    <w:rsid w:val="00C1276D"/>
    <w:rsid w:val="00C138A8"/>
    <w:rsid w:val="00C14D35"/>
    <w:rsid w:val="00C15BA0"/>
    <w:rsid w:val="00C333D0"/>
    <w:rsid w:val="00C437E0"/>
    <w:rsid w:val="00C43FEA"/>
    <w:rsid w:val="00C440EF"/>
    <w:rsid w:val="00C53D1B"/>
    <w:rsid w:val="00C63D79"/>
    <w:rsid w:val="00C70131"/>
    <w:rsid w:val="00C80263"/>
    <w:rsid w:val="00C82197"/>
    <w:rsid w:val="00C82F78"/>
    <w:rsid w:val="00CA2478"/>
    <w:rsid w:val="00CA4E0E"/>
    <w:rsid w:val="00CA50C0"/>
    <w:rsid w:val="00CD23F1"/>
    <w:rsid w:val="00CE31FB"/>
    <w:rsid w:val="00CE5BA0"/>
    <w:rsid w:val="00CE720D"/>
    <w:rsid w:val="00CF2CBB"/>
    <w:rsid w:val="00D15F0D"/>
    <w:rsid w:val="00D3317D"/>
    <w:rsid w:val="00D45934"/>
    <w:rsid w:val="00D51D69"/>
    <w:rsid w:val="00D5729C"/>
    <w:rsid w:val="00D7556F"/>
    <w:rsid w:val="00D949CB"/>
    <w:rsid w:val="00DA756F"/>
    <w:rsid w:val="00DB2500"/>
    <w:rsid w:val="00DB67C0"/>
    <w:rsid w:val="00DE429E"/>
    <w:rsid w:val="00DF2F7A"/>
    <w:rsid w:val="00DF6F03"/>
    <w:rsid w:val="00DF7A50"/>
    <w:rsid w:val="00E02796"/>
    <w:rsid w:val="00E11A0E"/>
    <w:rsid w:val="00E278D4"/>
    <w:rsid w:val="00E371CA"/>
    <w:rsid w:val="00E5004D"/>
    <w:rsid w:val="00E50BC4"/>
    <w:rsid w:val="00E51D29"/>
    <w:rsid w:val="00E64B63"/>
    <w:rsid w:val="00E87884"/>
    <w:rsid w:val="00EA3BEE"/>
    <w:rsid w:val="00EC16A9"/>
    <w:rsid w:val="00EC5FAD"/>
    <w:rsid w:val="00EC69B7"/>
    <w:rsid w:val="00EC6EFE"/>
    <w:rsid w:val="00ED259D"/>
    <w:rsid w:val="00EE5C14"/>
    <w:rsid w:val="00EE64F8"/>
    <w:rsid w:val="00EE6C78"/>
    <w:rsid w:val="00EF1546"/>
    <w:rsid w:val="00F024AC"/>
    <w:rsid w:val="00F10B1A"/>
    <w:rsid w:val="00F1270B"/>
    <w:rsid w:val="00F179E6"/>
    <w:rsid w:val="00F240E2"/>
    <w:rsid w:val="00F33DA9"/>
    <w:rsid w:val="00F37BAC"/>
    <w:rsid w:val="00F6017F"/>
    <w:rsid w:val="00F65293"/>
    <w:rsid w:val="00F743F3"/>
    <w:rsid w:val="00F74F54"/>
    <w:rsid w:val="00F7649C"/>
    <w:rsid w:val="00F93F96"/>
    <w:rsid w:val="00FF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4F2B4F"/>
  <w15:docId w15:val="{EB05FD27-0FF6-4059-8B1A-FAA8608CD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4A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4A25"/>
  </w:style>
  <w:style w:type="paragraph" w:styleId="Footer">
    <w:name w:val="footer"/>
    <w:basedOn w:val="Normal"/>
    <w:link w:val="FooterChar"/>
    <w:uiPriority w:val="99"/>
    <w:unhideWhenUsed/>
    <w:rsid w:val="00914A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4A25"/>
  </w:style>
  <w:style w:type="paragraph" w:styleId="ListParagraph">
    <w:name w:val="List Paragraph"/>
    <w:basedOn w:val="Normal"/>
    <w:uiPriority w:val="34"/>
    <w:qFormat/>
    <w:rsid w:val="00914A25"/>
    <w:pPr>
      <w:ind w:left="720"/>
      <w:contextualSpacing/>
    </w:pPr>
  </w:style>
  <w:style w:type="table" w:styleId="TableGrid">
    <w:name w:val="Table Grid"/>
    <w:basedOn w:val="TableNormal"/>
    <w:uiPriority w:val="39"/>
    <w:rsid w:val="00E878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2261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4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EE060-ABB7-4390-959A-AE51FBA7C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2197</TotalTime>
  <Pages>1</Pages>
  <Words>4239</Words>
  <Characters>24163</Characters>
  <Application>Microsoft Office Word</Application>
  <DocSecurity>0</DocSecurity>
  <Lines>201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Patima Ch.</dc:creator>
  <cp:keywords/>
  <dc:description/>
  <cp:lastModifiedBy>Siranan Pandee</cp:lastModifiedBy>
  <cp:revision>76</cp:revision>
  <cp:lastPrinted>2022-11-08T03:47:00Z</cp:lastPrinted>
  <dcterms:created xsi:type="dcterms:W3CDTF">2022-07-06T02:32:00Z</dcterms:created>
  <dcterms:modified xsi:type="dcterms:W3CDTF">2022-11-10T01:39:00Z</dcterms:modified>
</cp:coreProperties>
</file>