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header12.xml" ContentType="application/vnd.openxmlformats-officedocument.wordprocessingml.head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footer11.xml" ContentType="application/vnd.openxmlformats-officedocument.wordprocessingml.footer+xml"/>
  <Override PartName="/word/header1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BF0EA" w14:textId="579068BB" w:rsidR="005D0FE4" w:rsidRPr="00163585" w:rsidRDefault="005D0FE4" w:rsidP="00C6413F">
      <w:pPr>
        <w:pStyle w:val="IndexHeading1"/>
        <w:spacing w:after="0" w:line="370" w:lineRule="exact"/>
        <w:ind w:left="1260" w:hanging="1260"/>
        <w:rPr>
          <w:rFonts w:asciiTheme="majorBidi" w:hAnsiTheme="majorBidi" w:cstheme="majorBidi"/>
          <w:b w:val="0"/>
          <w:bCs/>
          <w:sz w:val="28"/>
          <w:szCs w:val="28"/>
          <w:lang w:bidi="th-TH"/>
        </w:rPr>
      </w:pPr>
      <w:bookmarkStart w:id="0" w:name="_Hlk22062685"/>
      <w:r w:rsidRPr="00163585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163585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163585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0AC607F8" w14:textId="77777777" w:rsidR="00C82061" w:rsidRPr="00163585" w:rsidRDefault="00C82061" w:rsidP="00A315D1">
      <w:pPr>
        <w:pStyle w:val="IndexHeading1"/>
        <w:spacing w:after="0" w:line="370" w:lineRule="exact"/>
        <w:ind w:left="1264" w:hanging="1264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29E541F6" w14:textId="348D86B4" w:rsidR="00841625" w:rsidRDefault="00841625" w:rsidP="0023001C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ข้อมูลทั่วไป</w:t>
      </w:r>
    </w:p>
    <w:p w14:paraId="498151C7" w14:textId="1754C3B9" w:rsidR="0023001C" w:rsidRDefault="005D0FE4" w:rsidP="0023001C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  <w:r w:rsidR="0055567F" w:rsidRPr="00163585">
        <w:rPr>
          <w:rFonts w:asciiTheme="majorBidi" w:hAnsiTheme="majorBidi" w:cstheme="majorBidi"/>
          <w:sz w:val="28"/>
          <w:szCs w:val="28"/>
          <w:cs/>
          <w:lang w:bidi="th-TH"/>
        </w:rPr>
        <w:t>ระหว่างกาล</w:t>
      </w:r>
    </w:p>
    <w:p w14:paraId="45423EA8" w14:textId="14FB1CCB" w:rsidR="00451A8D" w:rsidRPr="00924A09" w:rsidRDefault="00DA5D14" w:rsidP="0023001C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DA5D14">
        <w:rPr>
          <w:rFonts w:asciiTheme="majorBidi" w:hAnsiTheme="majorBidi" w:hint="cs"/>
          <w:sz w:val="28"/>
          <w:szCs w:val="28"/>
          <w:cs/>
          <w:lang w:bidi="th-TH"/>
        </w:rPr>
        <w:t>การสิ้นสุดการเป็นบริษัทย่อย</w:t>
      </w:r>
    </w:p>
    <w:p w14:paraId="188D0165" w14:textId="4C2BBD14" w:rsidR="00841625" w:rsidRPr="00924A09" w:rsidRDefault="008F5DDE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924A09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การ</w:t>
      </w:r>
      <w:r w:rsidR="00924A09" w:rsidRPr="00924A09">
        <w:rPr>
          <w:rFonts w:asciiTheme="majorBidi" w:hAnsiTheme="majorBidi" w:hint="cs"/>
          <w:sz w:val="28"/>
          <w:szCs w:val="28"/>
          <w:cs/>
          <w:lang w:val="en-US" w:bidi="th-TH"/>
        </w:rPr>
        <w:t>โอน</w:t>
      </w:r>
      <w:r w:rsidR="00EC3489" w:rsidRPr="00EC3489">
        <w:rPr>
          <w:rFonts w:asciiTheme="majorBidi" w:hAnsiTheme="majorBidi" w:hint="cs"/>
          <w:sz w:val="28"/>
          <w:szCs w:val="28"/>
          <w:cs/>
          <w:lang w:val="en-US" w:bidi="th-TH"/>
        </w:rPr>
        <w:t>สัญญาประกันภัยและสัญญาประกันภัยต่อ</w:t>
      </w:r>
    </w:p>
    <w:p w14:paraId="5EC156BD" w14:textId="3475716C" w:rsidR="00FD1D7B" w:rsidRPr="00924A09" w:rsidRDefault="00FD1D7B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924A09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A2987DF" w14:textId="77777777" w:rsidR="009E3BA7" w:rsidRPr="00924A09" w:rsidRDefault="005D0FE4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924A09">
        <w:rPr>
          <w:rFonts w:asciiTheme="majorBidi" w:hAnsiTheme="majorBidi" w:cstheme="majorBidi"/>
          <w:sz w:val="28"/>
          <w:szCs w:val="28"/>
          <w:cs/>
          <w:lang w:bidi="th-TH"/>
        </w:rPr>
        <w:t>เบี้ยประกันภัยค้างรับ</w:t>
      </w:r>
    </w:p>
    <w:p w14:paraId="223BE1F4" w14:textId="77777777" w:rsidR="00250B58" w:rsidRPr="00163585" w:rsidRDefault="005444B0" w:rsidP="00250B58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924A09">
        <w:rPr>
          <w:rFonts w:asciiTheme="majorBidi" w:hAnsiTheme="majorBidi" w:cstheme="majorBidi"/>
          <w:sz w:val="28"/>
          <w:szCs w:val="28"/>
          <w:cs/>
          <w:lang w:bidi="th-TH"/>
        </w:rPr>
        <w:t>ลูกหนี้</w:t>
      </w:r>
      <w:r w:rsidR="005D0FE4" w:rsidRPr="00924A09">
        <w:rPr>
          <w:rFonts w:asciiTheme="majorBidi" w:hAnsiTheme="majorBidi" w:cstheme="majorBidi"/>
          <w:sz w:val="28"/>
          <w:szCs w:val="28"/>
          <w:cs/>
          <w:lang w:bidi="th-TH"/>
        </w:rPr>
        <w:t>จากการประกันภัย</w:t>
      </w:r>
      <w:r w:rsidR="005D0FE4" w:rsidRPr="00163585">
        <w:rPr>
          <w:rFonts w:asciiTheme="majorBidi" w:hAnsiTheme="majorBidi" w:cstheme="majorBidi"/>
          <w:sz w:val="28"/>
          <w:szCs w:val="28"/>
          <w:cs/>
          <w:lang w:bidi="th-TH"/>
        </w:rPr>
        <w:t>ต่อ</w:t>
      </w:r>
      <w:r w:rsidR="00D87A66" w:rsidRPr="00163585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</w:p>
    <w:p w14:paraId="6B835C00" w14:textId="43329CA6" w:rsidR="00B6056B" w:rsidRPr="00163585" w:rsidRDefault="00C412CB" w:rsidP="00250B58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</w:t>
      </w:r>
      <w:r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>ตราสารหนี้</w:t>
      </w:r>
    </w:p>
    <w:p w14:paraId="2B379510" w14:textId="3C60B4FA" w:rsidR="00C412CB" w:rsidRPr="00163585" w:rsidRDefault="00C412CB" w:rsidP="00C412CB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</w:t>
      </w:r>
      <w:r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>ตราสารทุน</w:t>
      </w:r>
    </w:p>
    <w:p w14:paraId="4770FCDE" w14:textId="3D5F6995" w:rsidR="00D90F62" w:rsidRPr="00163585" w:rsidRDefault="00D90F62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อนุพันธ์</w:t>
      </w:r>
    </w:p>
    <w:p w14:paraId="5F8000D4" w14:textId="23C6FE37" w:rsidR="00520F8D" w:rsidRPr="00163585" w:rsidRDefault="00520F8D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</w:t>
      </w:r>
      <w:r w:rsidR="00174A13" w:rsidRPr="00163585">
        <w:rPr>
          <w:rFonts w:asciiTheme="majorBidi" w:hAnsiTheme="majorBidi" w:cstheme="majorBidi"/>
          <w:sz w:val="28"/>
          <w:szCs w:val="28"/>
          <w:cs/>
          <w:lang w:bidi="th-TH"/>
        </w:rPr>
        <w:t>บริษัทย่อย</w:t>
      </w:r>
      <w:r w:rsidR="00174A13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บริษัทร่วมและการร่วมค้า</w:t>
      </w:r>
    </w:p>
    <w:p w14:paraId="308C3724" w14:textId="47C792F6" w:rsidR="00D2564D" w:rsidRPr="00163585" w:rsidRDefault="00D2564D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04683909" w14:textId="0C84D358" w:rsidR="00D757DA" w:rsidRPr="00163585" w:rsidRDefault="00366345" w:rsidP="00D757DA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หนี้สินจากสัญญาประกันภัย</w:t>
      </w:r>
    </w:p>
    <w:p w14:paraId="376C4D58" w14:textId="716408C1" w:rsidR="00352C8A" w:rsidRPr="00513828" w:rsidRDefault="00352C8A" w:rsidP="00513828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513828">
        <w:rPr>
          <w:rFonts w:asciiTheme="majorBidi" w:hAnsiTheme="majorBidi" w:cstheme="majorBidi"/>
          <w:sz w:val="28"/>
          <w:szCs w:val="28"/>
          <w:cs/>
        </w:rPr>
        <w:t>ทุนเรือนหุ้น</w:t>
      </w:r>
    </w:p>
    <w:p w14:paraId="5799727B" w14:textId="3893CB1D" w:rsidR="00F9272C" w:rsidRPr="00163585" w:rsidRDefault="00F9272C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982F9A" w:rsidRPr="00163585">
        <w:rPr>
          <w:rFonts w:asciiTheme="majorBidi" w:hAnsiTheme="majorBidi" w:cstheme="majorBidi"/>
          <w:sz w:val="28"/>
          <w:szCs w:val="28"/>
          <w:cs/>
          <w:lang w:bidi="th-TH"/>
        </w:rPr>
        <w:t>และ</w:t>
      </w:r>
      <w:r w:rsidR="005875B4" w:rsidRPr="00163585">
        <w:rPr>
          <w:rFonts w:asciiTheme="majorBidi" w:hAnsiTheme="majorBidi" w:cstheme="majorBidi"/>
          <w:sz w:val="28"/>
          <w:szCs w:val="28"/>
          <w:cs/>
          <w:lang w:bidi="th-TH"/>
        </w:rPr>
        <w:t>การจำแนกรายได้</w:t>
      </w:r>
    </w:p>
    <w:p w14:paraId="54298F20" w14:textId="561448A0" w:rsidR="00352C8A" w:rsidRPr="007D13BB" w:rsidRDefault="008F42F8" w:rsidP="007D13BB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7D13BB">
        <w:rPr>
          <w:rFonts w:asciiTheme="majorBidi" w:hAnsiTheme="majorBidi" w:cstheme="majorBidi" w:hint="cs"/>
          <w:sz w:val="28"/>
          <w:szCs w:val="28"/>
          <w:cs/>
        </w:rPr>
        <w:t>เงินปันผล</w:t>
      </w:r>
    </w:p>
    <w:p w14:paraId="2BE84574" w14:textId="6A7C993C" w:rsidR="00714A03" w:rsidRPr="00163585" w:rsidRDefault="001B05BD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</w:t>
      </w:r>
    </w:p>
    <w:p w14:paraId="08BD4232" w14:textId="77777777" w:rsidR="005D0FE4" w:rsidRPr="00163585" w:rsidRDefault="005D0FE4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หลักทรัพย์</w:t>
      </w:r>
      <w:r w:rsidR="00366345" w:rsidRPr="00163585">
        <w:rPr>
          <w:rFonts w:asciiTheme="majorBidi" w:hAnsiTheme="majorBidi" w:cstheme="majorBidi"/>
          <w:sz w:val="28"/>
          <w:szCs w:val="28"/>
          <w:cs/>
          <w:lang w:bidi="th-TH"/>
        </w:rPr>
        <w:t>ประกัน</w:t>
      </w:r>
      <w:r w:rsidR="00BD686D" w:rsidRPr="00163585">
        <w:rPr>
          <w:rFonts w:asciiTheme="majorBidi" w:hAnsiTheme="majorBidi" w:cstheme="majorBidi"/>
          <w:sz w:val="28"/>
          <w:szCs w:val="28"/>
          <w:cs/>
          <w:lang w:bidi="th-TH"/>
        </w:rPr>
        <w:t>และทรัพย์สิน</w:t>
      </w:r>
      <w:r w:rsidR="00366345" w:rsidRPr="00163585">
        <w:rPr>
          <w:rFonts w:asciiTheme="majorBidi" w:hAnsiTheme="majorBidi" w:cstheme="majorBidi"/>
          <w:sz w:val="28"/>
          <w:szCs w:val="28"/>
          <w:cs/>
          <w:lang w:bidi="th-TH"/>
        </w:rPr>
        <w:t>ที่จัดสรรไว้เป็นเงินสำรอง</w:t>
      </w: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วางไว้กับนายทะเบียน</w:t>
      </w:r>
    </w:p>
    <w:p w14:paraId="5FA11D7A" w14:textId="77777777" w:rsidR="00366345" w:rsidRPr="00163585" w:rsidRDefault="00366345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ทรัพย์สินที่มีข้อจำกัดและภาระผูกพัน</w:t>
      </w:r>
    </w:p>
    <w:p w14:paraId="42F4BCB1" w14:textId="77777777" w:rsidR="005D0FE4" w:rsidRPr="00163585" w:rsidRDefault="005D0FE4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</w:t>
      </w:r>
      <w:r w:rsidR="00D56F4A" w:rsidRPr="00163585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</w:t>
      </w: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กิจการที่ไม่เกี่ยวข้องกัน</w:t>
      </w:r>
    </w:p>
    <w:p w14:paraId="12BFE7B3" w14:textId="77777777" w:rsidR="00F97DAB" w:rsidRPr="00F97DAB" w:rsidRDefault="00D87A66" w:rsidP="002D18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30"/>
          <w:szCs w:val="30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</w:t>
      </w:r>
      <w:bookmarkEnd w:id="0"/>
    </w:p>
    <w:p w14:paraId="49B76FFC" w14:textId="67C4B210" w:rsidR="002A3DB4" w:rsidRPr="00163585" w:rsidRDefault="00F97DAB" w:rsidP="002D18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30"/>
          <w:szCs w:val="30"/>
        </w:rPr>
      </w:pPr>
      <w:r w:rsidRPr="00580397">
        <w:rPr>
          <w:rFonts w:asciiTheme="majorBidi" w:hAnsiTheme="majorBidi" w:cstheme="majorBidi" w:hint="cs"/>
          <w:sz w:val="28"/>
          <w:szCs w:val="28"/>
          <w:cs/>
          <w:lang w:bidi="th-TH"/>
        </w:rPr>
        <w:t>มาตรฐานการรายงานทางการเงินที่ยังไม่ได้ใช้</w:t>
      </w:r>
      <w:r w:rsidR="00F340CB" w:rsidRPr="0016358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3E7AE11" w14:textId="1D4FF7E2" w:rsidR="00C67475" w:rsidRPr="00163585" w:rsidRDefault="00C67475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4F375E" w:rsidRPr="00163585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163585">
        <w:rPr>
          <w:rFonts w:asciiTheme="majorBidi" w:hAnsiTheme="majorBidi" w:cstheme="majorBidi"/>
          <w:sz w:val="28"/>
          <w:szCs w:val="28"/>
          <w:cs/>
        </w:rPr>
        <w:t>นี้</w:t>
      </w:r>
    </w:p>
    <w:p w14:paraId="1A0DB365" w14:textId="77777777" w:rsidR="00C67475" w:rsidRPr="00466149" w:rsidRDefault="00C67475" w:rsidP="00466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16"/>
          <w:szCs w:val="16"/>
        </w:rPr>
      </w:pPr>
    </w:p>
    <w:p w14:paraId="1AA7EEDA" w14:textId="2C9C7DD4" w:rsidR="00C67475" w:rsidRPr="00D21C95" w:rsidRDefault="00C67475" w:rsidP="00990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46468D" w:rsidRPr="00163585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="00966582" w:rsidRPr="00163585">
        <w:rPr>
          <w:rFonts w:asciiTheme="majorBidi" w:hAnsiTheme="majorBidi" w:cstheme="majorBidi"/>
          <w:sz w:val="28"/>
          <w:szCs w:val="28"/>
          <w:cs/>
        </w:rPr>
        <w:t>นี้</w:t>
      </w:r>
      <w:r w:rsidRPr="00163585">
        <w:rPr>
          <w:rFonts w:asciiTheme="majorBidi" w:hAnsiTheme="majorBidi" w:cstheme="majorBidi"/>
          <w:sz w:val="28"/>
          <w:szCs w:val="28"/>
          <w:cs/>
        </w:rPr>
        <w:t>ได้</w:t>
      </w:r>
      <w:r w:rsidR="002A5207" w:rsidRPr="00163585">
        <w:rPr>
          <w:rFonts w:asciiTheme="majorBidi" w:hAnsiTheme="majorBidi" w:cstheme="majorBidi"/>
          <w:sz w:val="28"/>
          <w:szCs w:val="28"/>
          <w:cs/>
        </w:rPr>
        <w:t>รับอนุมัติให้ออกงบการเงินจากคณะกรรมการเมื่อวันที่</w:t>
      </w:r>
      <w:r w:rsidR="00B34EF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E7A0B">
        <w:rPr>
          <w:rFonts w:asciiTheme="majorBidi" w:hAnsiTheme="majorBidi" w:cstheme="majorBidi"/>
          <w:sz w:val="28"/>
          <w:szCs w:val="28"/>
        </w:rPr>
        <w:t>10</w:t>
      </w:r>
      <w:r w:rsidR="00353643">
        <w:rPr>
          <w:rFonts w:asciiTheme="majorBidi" w:hAnsiTheme="majorBidi" w:cstheme="majorBidi" w:hint="cs"/>
          <w:sz w:val="28"/>
          <w:szCs w:val="28"/>
          <w:cs/>
        </w:rPr>
        <w:t xml:space="preserve"> พฤศจิกายน</w:t>
      </w:r>
      <w:r w:rsidR="0084557D" w:rsidRPr="00D21C9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4557D" w:rsidRPr="00D21C95">
        <w:rPr>
          <w:rFonts w:asciiTheme="majorBidi" w:hAnsiTheme="majorBidi" w:cstheme="majorBidi"/>
          <w:sz w:val="28"/>
          <w:szCs w:val="28"/>
        </w:rPr>
        <w:t>2</w:t>
      </w:r>
      <w:r w:rsidR="00D533BC" w:rsidRPr="00D21C95">
        <w:rPr>
          <w:rFonts w:asciiTheme="majorBidi" w:hAnsiTheme="majorBidi" w:cstheme="majorBidi"/>
          <w:sz w:val="28"/>
          <w:szCs w:val="28"/>
        </w:rPr>
        <w:t>56</w:t>
      </w:r>
      <w:r w:rsidR="002C7B30" w:rsidRPr="00D21C95">
        <w:rPr>
          <w:rFonts w:asciiTheme="majorBidi" w:hAnsiTheme="majorBidi" w:cstheme="majorBidi"/>
          <w:sz w:val="28"/>
          <w:szCs w:val="28"/>
        </w:rPr>
        <w:t>5</w:t>
      </w:r>
    </w:p>
    <w:p w14:paraId="63055C74" w14:textId="7AEB46FE" w:rsidR="00C52D7D" w:rsidRPr="00466149" w:rsidRDefault="00C52D7D" w:rsidP="003B1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16"/>
          <w:szCs w:val="16"/>
        </w:rPr>
      </w:pPr>
    </w:p>
    <w:p w14:paraId="6C5F5812" w14:textId="06CF0DED" w:rsidR="00A7196F" w:rsidRDefault="00A7196F" w:rsidP="00A7196F">
      <w:pPr>
        <w:pStyle w:val="BodyText2"/>
        <w:tabs>
          <w:tab w:val="left" w:pos="540"/>
        </w:tabs>
        <w:ind w:left="0" w:right="-43" w:firstLine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1</w:t>
      </w:r>
      <w:r w:rsidRPr="008F2C0B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14:paraId="5055F332" w14:textId="77777777" w:rsidR="00A7196F" w:rsidRPr="00466149" w:rsidRDefault="00A7196F" w:rsidP="00A71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b/>
          <w:bCs/>
          <w:sz w:val="16"/>
          <w:szCs w:val="16"/>
        </w:rPr>
      </w:pPr>
    </w:p>
    <w:p w14:paraId="2F0F6DD8" w14:textId="3C34621F" w:rsidR="00A7196F" w:rsidRDefault="004B4C2C" w:rsidP="00A71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B4C2C">
        <w:rPr>
          <w:rFonts w:asciiTheme="majorBidi" w:hAnsiTheme="majorBidi" w:hint="cs"/>
          <w:sz w:val="28"/>
          <w:szCs w:val="28"/>
          <w:cs/>
        </w:rPr>
        <w:t>ในระหว่างปี</w:t>
      </w:r>
      <w:r w:rsidRPr="004B4C2C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>2565</w:t>
      </w:r>
      <w:r w:rsidRPr="004B4C2C">
        <w:rPr>
          <w:rFonts w:asciiTheme="majorBidi" w:hAnsiTheme="majorBidi"/>
          <w:sz w:val="28"/>
          <w:szCs w:val="28"/>
          <w:cs/>
        </w:rPr>
        <w:t xml:space="preserve"> </w:t>
      </w:r>
      <w:r w:rsidRPr="004B4C2C">
        <w:rPr>
          <w:rFonts w:asciiTheme="majorBidi" w:hAnsiTheme="majorBidi" w:hint="cs"/>
          <w:sz w:val="28"/>
          <w:szCs w:val="28"/>
          <w:cs/>
        </w:rPr>
        <w:t>บริษัท</w:t>
      </w:r>
      <w:r w:rsidRPr="004B4C2C">
        <w:rPr>
          <w:rFonts w:asciiTheme="majorBidi" w:hAnsiTheme="majorBidi"/>
          <w:sz w:val="28"/>
          <w:szCs w:val="28"/>
          <w:cs/>
        </w:rPr>
        <w:t xml:space="preserve"> </w:t>
      </w:r>
      <w:r w:rsidRPr="004B4C2C">
        <w:rPr>
          <w:rFonts w:asciiTheme="majorBidi" w:hAnsiTheme="majorBidi" w:hint="cs"/>
          <w:sz w:val="28"/>
          <w:szCs w:val="28"/>
          <w:cs/>
        </w:rPr>
        <w:t>มงคลสิริ</w:t>
      </w:r>
      <w:r w:rsidRPr="004B4C2C">
        <w:rPr>
          <w:rFonts w:asciiTheme="majorBidi" w:hAnsiTheme="majorBidi"/>
          <w:sz w:val="28"/>
          <w:szCs w:val="28"/>
          <w:cs/>
        </w:rPr>
        <w:t xml:space="preserve"> </w:t>
      </w:r>
      <w:r w:rsidRPr="004B4C2C">
        <w:rPr>
          <w:rFonts w:asciiTheme="majorBidi" w:hAnsiTheme="majorBidi" w:hint="cs"/>
          <w:sz w:val="28"/>
          <w:szCs w:val="28"/>
          <w:cs/>
        </w:rPr>
        <w:t>จำกัด</w:t>
      </w:r>
      <w:r w:rsidRPr="004B4C2C">
        <w:rPr>
          <w:rFonts w:asciiTheme="majorBidi" w:hAnsiTheme="majorBidi"/>
          <w:sz w:val="28"/>
          <w:szCs w:val="28"/>
          <w:cs/>
        </w:rPr>
        <w:t xml:space="preserve"> (</w:t>
      </w:r>
      <w:r w:rsidRPr="004B4C2C">
        <w:rPr>
          <w:rFonts w:asciiTheme="majorBidi" w:hAnsiTheme="majorBidi" w:hint="cs"/>
          <w:sz w:val="28"/>
          <w:szCs w:val="28"/>
          <w:cs/>
        </w:rPr>
        <w:t>เดิมชื่อ</w:t>
      </w:r>
      <w:r w:rsidRPr="004B4C2C">
        <w:rPr>
          <w:rFonts w:asciiTheme="majorBidi" w:hAnsiTheme="majorBidi"/>
          <w:sz w:val="28"/>
          <w:szCs w:val="28"/>
          <w:cs/>
        </w:rPr>
        <w:t xml:space="preserve"> </w:t>
      </w:r>
      <w:r w:rsidRPr="004B4C2C">
        <w:rPr>
          <w:rFonts w:asciiTheme="majorBidi" w:hAnsiTheme="majorBidi" w:hint="cs"/>
          <w:sz w:val="28"/>
          <w:szCs w:val="28"/>
          <w:cs/>
        </w:rPr>
        <w:t>บริษัท</w:t>
      </w:r>
      <w:r w:rsidRPr="004B4C2C">
        <w:rPr>
          <w:rFonts w:asciiTheme="majorBidi" w:hAnsiTheme="majorBidi"/>
          <w:sz w:val="28"/>
          <w:szCs w:val="28"/>
          <w:cs/>
        </w:rPr>
        <w:t xml:space="preserve"> </w:t>
      </w:r>
      <w:r w:rsidRPr="004B4C2C">
        <w:rPr>
          <w:rFonts w:asciiTheme="majorBidi" w:hAnsiTheme="majorBidi" w:hint="cs"/>
          <w:sz w:val="28"/>
          <w:szCs w:val="28"/>
          <w:cs/>
        </w:rPr>
        <w:t>อาคเนย์</w:t>
      </w:r>
      <w:r w:rsidRPr="004B4C2C">
        <w:rPr>
          <w:rFonts w:asciiTheme="majorBidi" w:hAnsiTheme="majorBidi"/>
          <w:sz w:val="28"/>
          <w:szCs w:val="28"/>
          <w:cs/>
        </w:rPr>
        <w:t xml:space="preserve"> </w:t>
      </w:r>
      <w:r w:rsidRPr="004B4C2C">
        <w:rPr>
          <w:rFonts w:asciiTheme="majorBidi" w:hAnsiTheme="majorBidi" w:hint="cs"/>
          <w:sz w:val="28"/>
          <w:szCs w:val="28"/>
          <w:cs/>
        </w:rPr>
        <w:t>แมเนจเม้นท์</w:t>
      </w:r>
      <w:r w:rsidRPr="004B4C2C">
        <w:rPr>
          <w:rFonts w:asciiTheme="majorBidi" w:hAnsiTheme="majorBidi"/>
          <w:sz w:val="28"/>
          <w:szCs w:val="28"/>
          <w:cs/>
        </w:rPr>
        <w:t xml:space="preserve"> </w:t>
      </w:r>
      <w:r w:rsidRPr="004B4C2C">
        <w:rPr>
          <w:rFonts w:asciiTheme="majorBidi" w:hAnsiTheme="majorBidi" w:hint="cs"/>
          <w:sz w:val="28"/>
          <w:szCs w:val="28"/>
          <w:cs/>
        </w:rPr>
        <w:t>จำกัด</w:t>
      </w:r>
      <w:r w:rsidRPr="004B4C2C">
        <w:rPr>
          <w:rFonts w:asciiTheme="majorBidi" w:hAnsiTheme="majorBidi"/>
          <w:sz w:val="28"/>
          <w:szCs w:val="28"/>
          <w:cs/>
        </w:rPr>
        <w:t xml:space="preserve">) </w:t>
      </w:r>
      <w:r w:rsidRPr="004B4C2C">
        <w:rPr>
          <w:rFonts w:asciiTheme="majorBidi" w:hAnsiTheme="majorBidi" w:hint="cs"/>
          <w:sz w:val="28"/>
          <w:szCs w:val="28"/>
          <w:cs/>
        </w:rPr>
        <w:t>ได้ซื้อหุ้นสามัญของบริษัทจำนวน</w:t>
      </w:r>
      <w:r w:rsidRPr="004B4C2C">
        <w:rPr>
          <w:rFonts w:asciiTheme="majorBidi" w:hAnsiTheme="majorBidi"/>
          <w:sz w:val="28"/>
          <w:szCs w:val="28"/>
          <w:cs/>
        </w:rPr>
        <w:t xml:space="preserve"> </w:t>
      </w:r>
      <w:r w:rsidR="00734F62">
        <w:rPr>
          <w:rFonts w:asciiTheme="majorBidi" w:hAnsiTheme="majorBidi"/>
          <w:sz w:val="28"/>
          <w:szCs w:val="28"/>
        </w:rPr>
        <w:t>371</w:t>
      </w:r>
      <w:r>
        <w:rPr>
          <w:rFonts w:asciiTheme="majorBidi" w:hAnsiTheme="majorBidi"/>
          <w:sz w:val="28"/>
          <w:szCs w:val="28"/>
        </w:rPr>
        <w:t>,</w:t>
      </w:r>
      <w:r w:rsidR="00734F62">
        <w:rPr>
          <w:rFonts w:asciiTheme="majorBidi" w:hAnsiTheme="majorBidi"/>
          <w:sz w:val="28"/>
          <w:szCs w:val="28"/>
        </w:rPr>
        <w:t>881</w:t>
      </w:r>
      <w:r>
        <w:rPr>
          <w:rFonts w:asciiTheme="majorBidi" w:hAnsiTheme="majorBidi"/>
          <w:sz w:val="28"/>
          <w:szCs w:val="28"/>
        </w:rPr>
        <w:t>,168</w:t>
      </w:r>
      <w:r w:rsidRPr="004B4C2C">
        <w:rPr>
          <w:rFonts w:asciiTheme="majorBidi" w:hAnsiTheme="majorBidi"/>
          <w:sz w:val="28"/>
          <w:szCs w:val="28"/>
          <w:cs/>
        </w:rPr>
        <w:t xml:space="preserve"> </w:t>
      </w:r>
      <w:r w:rsidRPr="004B4C2C">
        <w:rPr>
          <w:rFonts w:asciiTheme="majorBidi" w:hAnsiTheme="majorBidi" w:hint="cs"/>
          <w:sz w:val="28"/>
          <w:szCs w:val="28"/>
          <w:cs/>
        </w:rPr>
        <w:t>หุ้น</w:t>
      </w:r>
      <w:r w:rsidRPr="004B4C2C">
        <w:rPr>
          <w:rFonts w:asciiTheme="majorBidi" w:hAnsiTheme="majorBidi"/>
          <w:sz w:val="28"/>
          <w:szCs w:val="28"/>
          <w:cs/>
        </w:rPr>
        <w:t xml:space="preserve"> </w:t>
      </w:r>
      <w:r w:rsidRPr="004B4C2C">
        <w:rPr>
          <w:rFonts w:asciiTheme="majorBidi" w:hAnsiTheme="majorBidi" w:hint="cs"/>
          <w:sz w:val="28"/>
          <w:szCs w:val="28"/>
          <w:cs/>
        </w:rPr>
        <w:t>คิดเป็นร้อยละ</w:t>
      </w:r>
      <w:r w:rsidRPr="004B4C2C">
        <w:rPr>
          <w:rFonts w:asciiTheme="majorBidi" w:hAnsiTheme="majorBidi"/>
          <w:sz w:val="28"/>
          <w:szCs w:val="28"/>
          <w:cs/>
        </w:rPr>
        <w:t xml:space="preserve"> </w:t>
      </w:r>
      <w:r w:rsidR="00734F62">
        <w:rPr>
          <w:rFonts w:asciiTheme="majorBidi" w:hAnsiTheme="majorBidi"/>
          <w:sz w:val="28"/>
          <w:szCs w:val="28"/>
        </w:rPr>
        <w:t>49</w:t>
      </w:r>
      <w:r>
        <w:rPr>
          <w:rFonts w:asciiTheme="majorBidi" w:hAnsiTheme="majorBidi"/>
          <w:sz w:val="28"/>
          <w:szCs w:val="28"/>
        </w:rPr>
        <w:t>.</w:t>
      </w:r>
      <w:r w:rsidR="00734F62">
        <w:rPr>
          <w:rFonts w:asciiTheme="majorBidi" w:hAnsiTheme="majorBidi"/>
          <w:sz w:val="28"/>
          <w:szCs w:val="28"/>
        </w:rPr>
        <w:t>4</w:t>
      </w:r>
      <w:r w:rsidRPr="004B4C2C">
        <w:rPr>
          <w:rFonts w:asciiTheme="majorBidi" w:hAnsiTheme="majorBidi"/>
          <w:sz w:val="28"/>
          <w:szCs w:val="28"/>
          <w:cs/>
        </w:rPr>
        <w:t xml:space="preserve"> </w:t>
      </w:r>
      <w:r w:rsidR="00502533" w:rsidRPr="004B4C2C">
        <w:rPr>
          <w:rFonts w:asciiTheme="majorBidi" w:hAnsiTheme="majorBidi" w:hint="cs"/>
          <w:sz w:val="28"/>
          <w:szCs w:val="28"/>
          <w:cs/>
        </w:rPr>
        <w:t>จากบริษัท</w:t>
      </w:r>
      <w:r w:rsidR="00502533" w:rsidRPr="004B4C2C">
        <w:rPr>
          <w:rFonts w:asciiTheme="majorBidi" w:hAnsiTheme="majorBidi"/>
          <w:sz w:val="28"/>
          <w:szCs w:val="28"/>
          <w:cs/>
        </w:rPr>
        <w:t xml:space="preserve"> </w:t>
      </w:r>
      <w:r w:rsidR="00502533" w:rsidRPr="004B4C2C">
        <w:rPr>
          <w:rFonts w:asciiTheme="majorBidi" w:hAnsiTheme="majorBidi" w:hint="cs"/>
          <w:sz w:val="28"/>
          <w:szCs w:val="28"/>
          <w:cs/>
        </w:rPr>
        <w:t>ผลมั่นคงธุรกิจ</w:t>
      </w:r>
      <w:r w:rsidR="00502533" w:rsidRPr="004B4C2C">
        <w:rPr>
          <w:rFonts w:asciiTheme="majorBidi" w:hAnsiTheme="majorBidi"/>
          <w:sz w:val="28"/>
          <w:szCs w:val="28"/>
          <w:cs/>
        </w:rPr>
        <w:t xml:space="preserve"> </w:t>
      </w:r>
      <w:r w:rsidR="00502533" w:rsidRPr="004B4C2C">
        <w:rPr>
          <w:rFonts w:asciiTheme="majorBidi" w:hAnsiTheme="majorBidi" w:hint="cs"/>
          <w:sz w:val="28"/>
          <w:szCs w:val="28"/>
          <w:cs/>
        </w:rPr>
        <w:t>จำกัดซึ่งเป็นผู้ถือหุ้นรายใหญ่เดิม</w:t>
      </w:r>
      <w:r w:rsidR="00502533" w:rsidRPr="004B4C2C">
        <w:rPr>
          <w:rFonts w:asciiTheme="majorBidi" w:hAnsiTheme="majorBidi"/>
          <w:sz w:val="28"/>
          <w:szCs w:val="28"/>
          <w:cs/>
        </w:rPr>
        <w:t xml:space="preserve"> </w:t>
      </w:r>
      <w:r w:rsidR="00502533">
        <w:rPr>
          <w:rFonts w:asciiTheme="majorBidi" w:hAnsiTheme="majorBidi" w:hint="cs"/>
          <w:sz w:val="28"/>
          <w:szCs w:val="28"/>
          <w:cs/>
        </w:rPr>
        <w:t>และ</w:t>
      </w:r>
      <w:r w:rsidRPr="004B4C2C">
        <w:rPr>
          <w:rFonts w:asciiTheme="majorBidi" w:hAnsiTheme="majorBidi" w:hint="cs"/>
          <w:sz w:val="28"/>
          <w:szCs w:val="28"/>
          <w:cs/>
        </w:rPr>
        <w:t>ผู้ถือหุ้นรายย่อย</w:t>
      </w:r>
      <w:r w:rsidR="00502533">
        <w:rPr>
          <w:rFonts w:asciiTheme="majorBidi" w:hAnsiTheme="majorBidi" w:hint="cs"/>
          <w:sz w:val="28"/>
          <w:szCs w:val="28"/>
          <w:cs/>
        </w:rPr>
        <w:t>อื่น</w:t>
      </w:r>
      <w:r w:rsidRPr="004B4C2C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br/>
      </w:r>
      <w:r w:rsidRPr="004B4C2C">
        <w:rPr>
          <w:rFonts w:asciiTheme="majorBidi" w:hAnsiTheme="majorBidi" w:hint="cs"/>
          <w:sz w:val="28"/>
          <w:szCs w:val="28"/>
          <w:cs/>
        </w:rPr>
        <w:t>ทำให้ผู้ถือหุ้นรายใหญ่ในลำดับสูงสุดของกลุ่มบริษัทเปลี่ยนเป็นบริษัท</w:t>
      </w:r>
      <w:r w:rsidRPr="004B4C2C">
        <w:rPr>
          <w:rFonts w:asciiTheme="majorBidi" w:hAnsiTheme="majorBidi"/>
          <w:sz w:val="28"/>
          <w:szCs w:val="28"/>
          <w:cs/>
        </w:rPr>
        <w:t xml:space="preserve"> </w:t>
      </w:r>
      <w:r w:rsidRPr="004B4C2C">
        <w:rPr>
          <w:rFonts w:asciiTheme="majorBidi" w:hAnsiTheme="majorBidi" w:hint="cs"/>
          <w:sz w:val="28"/>
          <w:szCs w:val="28"/>
          <w:cs/>
        </w:rPr>
        <w:t>มงคลสิริ</w:t>
      </w:r>
      <w:r w:rsidRPr="004B4C2C">
        <w:rPr>
          <w:rFonts w:asciiTheme="majorBidi" w:hAnsiTheme="majorBidi"/>
          <w:sz w:val="28"/>
          <w:szCs w:val="28"/>
          <w:cs/>
        </w:rPr>
        <w:t xml:space="preserve"> </w:t>
      </w:r>
      <w:r w:rsidRPr="004B4C2C">
        <w:rPr>
          <w:rFonts w:asciiTheme="majorBidi" w:hAnsiTheme="majorBidi" w:hint="cs"/>
          <w:sz w:val="28"/>
          <w:szCs w:val="28"/>
          <w:cs/>
        </w:rPr>
        <w:t>จำกัด</w:t>
      </w:r>
      <w:r w:rsidRPr="004B4C2C">
        <w:rPr>
          <w:rFonts w:asciiTheme="majorBidi" w:hAnsiTheme="majorBidi"/>
          <w:sz w:val="28"/>
          <w:szCs w:val="28"/>
          <w:cs/>
        </w:rPr>
        <w:t xml:space="preserve"> </w:t>
      </w:r>
      <w:r w:rsidRPr="004B4C2C">
        <w:rPr>
          <w:rFonts w:asciiTheme="majorBidi" w:hAnsiTheme="majorBidi" w:hint="cs"/>
          <w:sz w:val="28"/>
          <w:szCs w:val="28"/>
          <w:cs/>
        </w:rPr>
        <w:t>ซึ่งสัดส่วนการถือหุ้นใหม่คิดเป็น</w:t>
      </w:r>
      <w:r w:rsidR="00B43455">
        <w:rPr>
          <w:rFonts w:asciiTheme="majorBidi" w:hAnsiTheme="majorBidi"/>
          <w:sz w:val="28"/>
          <w:szCs w:val="28"/>
        </w:rPr>
        <w:br/>
      </w:r>
      <w:r w:rsidRPr="004B4C2C">
        <w:rPr>
          <w:rFonts w:asciiTheme="majorBidi" w:hAnsiTheme="majorBidi" w:hint="cs"/>
          <w:sz w:val="28"/>
          <w:szCs w:val="28"/>
          <w:cs/>
        </w:rPr>
        <w:t>ร้อยละ</w:t>
      </w:r>
      <w:r w:rsidRPr="004B4C2C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>80.8</w:t>
      </w:r>
      <w:r w:rsidRPr="004B4C2C">
        <w:rPr>
          <w:rFonts w:asciiTheme="majorBidi" w:hAnsiTheme="majorBidi"/>
          <w:sz w:val="28"/>
          <w:szCs w:val="28"/>
          <w:cs/>
        </w:rPr>
        <w:t xml:space="preserve"> </w:t>
      </w:r>
      <w:r w:rsidRPr="004B4C2C">
        <w:rPr>
          <w:rFonts w:asciiTheme="majorBidi" w:hAnsiTheme="majorBidi" w:hint="cs"/>
          <w:sz w:val="28"/>
          <w:szCs w:val="28"/>
          <w:cs/>
        </w:rPr>
        <w:t>ของจำนวนหุ้นทั้งหมด</w:t>
      </w:r>
    </w:p>
    <w:p w14:paraId="4E35FC7B" w14:textId="0823E95B" w:rsidR="00677689" w:rsidRPr="00466149" w:rsidRDefault="00677689" w:rsidP="00A71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16"/>
          <w:szCs w:val="16"/>
        </w:rPr>
      </w:pPr>
    </w:p>
    <w:p w14:paraId="64BC0666" w14:textId="350E70CC" w:rsidR="00677689" w:rsidRDefault="00677689" w:rsidP="00A71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677689">
        <w:rPr>
          <w:rFonts w:asciiTheme="majorBidi" w:hAnsiTheme="majorBidi" w:hint="cs"/>
          <w:sz w:val="28"/>
          <w:szCs w:val="28"/>
          <w:cs/>
        </w:rPr>
        <w:t>ในการประชุมผู้ถือหุ้นสามัญประจำปีของบริษัทเมื่อวันที่</w:t>
      </w:r>
      <w:r w:rsidRPr="00677689">
        <w:rPr>
          <w:rFonts w:asciiTheme="majorBidi" w:hAnsiTheme="majorBidi"/>
          <w:sz w:val="28"/>
          <w:szCs w:val="28"/>
          <w:cs/>
        </w:rPr>
        <w:t xml:space="preserve"> </w:t>
      </w:r>
      <w:r w:rsidRPr="00677689">
        <w:rPr>
          <w:rFonts w:asciiTheme="majorBidi" w:hAnsiTheme="majorBidi" w:cstheme="majorBidi"/>
          <w:sz w:val="28"/>
          <w:szCs w:val="28"/>
        </w:rPr>
        <w:t xml:space="preserve">27 </w:t>
      </w:r>
      <w:r w:rsidRPr="00677689">
        <w:rPr>
          <w:rFonts w:asciiTheme="majorBidi" w:hAnsiTheme="majorBidi" w:hint="cs"/>
          <w:sz w:val="28"/>
          <w:szCs w:val="28"/>
          <w:cs/>
        </w:rPr>
        <w:t>เมษายน</w:t>
      </w:r>
      <w:r w:rsidRPr="00677689">
        <w:rPr>
          <w:rFonts w:asciiTheme="majorBidi" w:hAnsiTheme="majorBidi"/>
          <w:sz w:val="28"/>
          <w:szCs w:val="28"/>
          <w:cs/>
        </w:rPr>
        <w:t xml:space="preserve"> </w:t>
      </w:r>
      <w:r w:rsidRPr="00677689">
        <w:rPr>
          <w:rFonts w:asciiTheme="majorBidi" w:hAnsiTheme="majorBidi" w:cstheme="majorBidi"/>
          <w:sz w:val="28"/>
          <w:szCs w:val="28"/>
        </w:rPr>
        <w:t xml:space="preserve">2565 </w:t>
      </w:r>
      <w:r w:rsidRPr="00677689">
        <w:rPr>
          <w:rFonts w:asciiTheme="majorBidi" w:hAnsiTheme="majorBidi" w:hint="cs"/>
          <w:sz w:val="28"/>
          <w:szCs w:val="28"/>
          <w:cs/>
        </w:rPr>
        <w:t>ที่ประชุมมีมติอนุมัติการเปลี่ยนแปลงชื่อภาษาไทยของบริษัทเป็น</w:t>
      </w:r>
      <w:r w:rsidRPr="00677689">
        <w:rPr>
          <w:rFonts w:asciiTheme="majorBidi" w:hAnsiTheme="majorBidi"/>
          <w:sz w:val="28"/>
          <w:szCs w:val="28"/>
          <w:cs/>
        </w:rPr>
        <w:t xml:space="preserve"> </w:t>
      </w:r>
      <w:r w:rsidRPr="00677689">
        <w:rPr>
          <w:rFonts w:asciiTheme="majorBidi" w:hAnsiTheme="majorBidi" w:hint="cs"/>
          <w:sz w:val="28"/>
          <w:szCs w:val="28"/>
          <w:cs/>
        </w:rPr>
        <w:t>บริษัท</w:t>
      </w:r>
      <w:r w:rsidRPr="00677689">
        <w:rPr>
          <w:rFonts w:asciiTheme="majorBidi" w:hAnsiTheme="majorBidi"/>
          <w:sz w:val="28"/>
          <w:szCs w:val="28"/>
          <w:cs/>
        </w:rPr>
        <w:t xml:space="preserve"> </w:t>
      </w:r>
      <w:r w:rsidRPr="00677689">
        <w:rPr>
          <w:rFonts w:asciiTheme="majorBidi" w:hAnsiTheme="majorBidi" w:hint="cs"/>
          <w:sz w:val="28"/>
          <w:szCs w:val="28"/>
          <w:cs/>
        </w:rPr>
        <w:t>ไทยกรุ๊ป</w:t>
      </w:r>
      <w:r w:rsidRPr="00677689">
        <w:rPr>
          <w:rFonts w:asciiTheme="majorBidi" w:hAnsiTheme="majorBidi"/>
          <w:sz w:val="28"/>
          <w:szCs w:val="28"/>
          <w:cs/>
        </w:rPr>
        <w:t xml:space="preserve"> </w:t>
      </w:r>
      <w:r w:rsidRPr="00677689">
        <w:rPr>
          <w:rFonts w:asciiTheme="majorBidi" w:hAnsiTheme="majorBidi" w:hint="cs"/>
          <w:sz w:val="28"/>
          <w:szCs w:val="28"/>
          <w:cs/>
        </w:rPr>
        <w:t>โฮลดิ้งส์</w:t>
      </w:r>
      <w:r w:rsidRPr="00677689">
        <w:rPr>
          <w:rFonts w:asciiTheme="majorBidi" w:hAnsiTheme="majorBidi"/>
          <w:sz w:val="28"/>
          <w:szCs w:val="28"/>
          <w:cs/>
        </w:rPr>
        <w:t xml:space="preserve"> </w:t>
      </w:r>
      <w:r w:rsidRPr="00677689">
        <w:rPr>
          <w:rFonts w:asciiTheme="majorBidi" w:hAnsiTheme="majorBidi" w:hint="cs"/>
          <w:sz w:val="28"/>
          <w:szCs w:val="28"/>
          <w:cs/>
        </w:rPr>
        <w:t>จำกัด</w:t>
      </w:r>
      <w:r w:rsidRPr="00677689">
        <w:rPr>
          <w:rFonts w:asciiTheme="majorBidi" w:hAnsiTheme="majorBidi"/>
          <w:sz w:val="28"/>
          <w:szCs w:val="28"/>
          <w:cs/>
        </w:rPr>
        <w:t xml:space="preserve"> (</w:t>
      </w:r>
      <w:r w:rsidRPr="00677689">
        <w:rPr>
          <w:rFonts w:asciiTheme="majorBidi" w:hAnsiTheme="majorBidi" w:hint="cs"/>
          <w:sz w:val="28"/>
          <w:szCs w:val="28"/>
          <w:cs/>
        </w:rPr>
        <w:t>มหาชน</w:t>
      </w:r>
      <w:r w:rsidRPr="00677689">
        <w:rPr>
          <w:rFonts w:asciiTheme="majorBidi" w:hAnsiTheme="majorBidi"/>
          <w:sz w:val="28"/>
          <w:szCs w:val="28"/>
          <w:cs/>
        </w:rPr>
        <w:t xml:space="preserve">) </w:t>
      </w:r>
      <w:r w:rsidRPr="00677689">
        <w:rPr>
          <w:rFonts w:asciiTheme="majorBidi" w:hAnsiTheme="majorBidi" w:hint="cs"/>
          <w:sz w:val="28"/>
          <w:szCs w:val="28"/>
          <w:cs/>
        </w:rPr>
        <w:t>เพื่อให้สอดคล้องกับชื่อภาษาอังกฤษของบริษัท</w:t>
      </w:r>
    </w:p>
    <w:p w14:paraId="5757F8CE" w14:textId="77777777" w:rsidR="00A7196F" w:rsidRPr="00466149" w:rsidRDefault="00A7196F" w:rsidP="00A71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16"/>
          <w:szCs w:val="16"/>
        </w:rPr>
      </w:pPr>
    </w:p>
    <w:p w14:paraId="5E9CD7BB" w14:textId="0B68ED05" w:rsidR="00AF3C8B" w:rsidRPr="00F2123F" w:rsidRDefault="00A7196F" w:rsidP="00F2123F">
      <w:pPr>
        <w:pStyle w:val="Heading8"/>
        <w:ind w:left="540" w:right="-45" w:hanging="540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  <w:lang w:val="en-US"/>
        </w:rPr>
        <w:t>2</w:t>
      </w:r>
      <w:r w:rsidR="00AF3C8B" w:rsidRPr="00163585">
        <w:rPr>
          <w:rFonts w:asciiTheme="majorBidi" w:hAnsiTheme="majorBidi" w:cstheme="majorBidi"/>
          <w:b/>
          <w:bCs/>
          <w:cs/>
        </w:rPr>
        <w:tab/>
        <w:t>เกณฑ์การจัดทำงบการเงิน</w:t>
      </w:r>
      <w:r w:rsidR="00E67A8D" w:rsidRPr="00163585">
        <w:rPr>
          <w:rFonts w:asciiTheme="majorBidi" w:hAnsiTheme="majorBidi" w:cstheme="majorBidi"/>
          <w:b/>
          <w:bCs/>
          <w:cs/>
        </w:rPr>
        <w:t>ระหว่างกาล</w:t>
      </w:r>
    </w:p>
    <w:p w14:paraId="420D03B0" w14:textId="77777777" w:rsidR="00AF3C8B" w:rsidRPr="00466149" w:rsidRDefault="00AF3C8B" w:rsidP="00257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16"/>
          <w:szCs w:val="16"/>
        </w:rPr>
      </w:pPr>
    </w:p>
    <w:p w14:paraId="08536037" w14:textId="0E4F3682" w:rsidR="006E19CC" w:rsidRPr="00163585" w:rsidRDefault="00E67A8D" w:rsidP="00205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งบการเงินระหว่างกาล</w:t>
      </w:r>
      <w:r w:rsidR="000013B4" w:rsidRPr="00163585">
        <w:rPr>
          <w:rFonts w:asciiTheme="majorBidi" w:hAnsiTheme="majorBidi" w:cstheme="majorBidi"/>
          <w:sz w:val="28"/>
          <w:szCs w:val="28"/>
          <w:cs/>
        </w:rPr>
        <w:t>แบบย่อ</w:t>
      </w:r>
      <w:r w:rsidRPr="00163585">
        <w:rPr>
          <w:rFonts w:asciiTheme="majorBidi" w:hAnsiTheme="majorBidi" w:cstheme="majorBidi"/>
          <w:sz w:val="28"/>
          <w:szCs w:val="28"/>
          <w:cs/>
        </w:rPr>
        <w:t>นี้</w:t>
      </w:r>
      <w:r w:rsidR="005875B4" w:rsidRPr="00163585">
        <w:rPr>
          <w:rFonts w:asciiTheme="majorBidi" w:hAnsiTheme="majorBidi" w:cstheme="majorBidi"/>
          <w:sz w:val="28"/>
          <w:szCs w:val="28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0013B4" w:rsidRPr="00163585">
        <w:rPr>
          <w:rFonts w:asciiTheme="majorBidi" w:hAnsiTheme="majorBidi" w:cstheme="majorBidi"/>
          <w:sz w:val="28"/>
          <w:szCs w:val="28"/>
          <w:cs/>
        </w:rPr>
        <w:br/>
      </w:r>
      <w:r w:rsidR="005875B4" w:rsidRPr="00163585">
        <w:rPr>
          <w:rFonts w:asciiTheme="majorBidi" w:hAnsiTheme="majorBidi" w:cstheme="majorBidi"/>
          <w:sz w:val="28"/>
          <w:szCs w:val="28"/>
          <w:cs/>
        </w:rPr>
        <w:t>หมายเหตุประกอบงบการเงินระหว่างกาลในรูปแบบย่อ</w:t>
      </w:r>
      <w:r w:rsidR="00FE0258" w:rsidRPr="00163585">
        <w:rPr>
          <w:rFonts w:asciiTheme="majorBidi" w:hAnsiTheme="majorBidi" w:cstheme="majorBidi"/>
          <w:sz w:val="28"/>
          <w:szCs w:val="28"/>
          <w:cs/>
        </w:rPr>
        <w:t xml:space="preserve"> (“งบการเงินระหว่างกาล”) </w:t>
      </w:r>
      <w:r w:rsidRPr="00163585">
        <w:rPr>
          <w:rFonts w:asciiTheme="majorBidi" w:hAnsiTheme="majorBidi" w:cstheme="majorBidi"/>
          <w:sz w:val="28"/>
          <w:szCs w:val="28"/>
          <w:cs/>
        </w:rPr>
        <w:t>ตามมาตรฐานการบัญชี</w:t>
      </w:r>
      <w:r w:rsidRPr="00163585">
        <w:rPr>
          <w:rFonts w:asciiTheme="majorBidi" w:hAnsiTheme="majorBidi" w:cstheme="majorBidi"/>
          <w:color w:val="FFFFFF" w:themeColor="background1"/>
          <w:sz w:val="28"/>
          <w:szCs w:val="28"/>
        </w:rPr>
        <w:t>.</w:t>
      </w:r>
      <w:r w:rsidRPr="00163585">
        <w:rPr>
          <w:rFonts w:asciiTheme="majorBidi" w:hAnsiTheme="majorBidi" w:cstheme="majorBidi"/>
          <w:sz w:val="28"/>
          <w:szCs w:val="28"/>
          <w:cs/>
        </w:rPr>
        <w:t>ฉบับที่</w:t>
      </w:r>
      <w:r w:rsidRPr="00163585">
        <w:rPr>
          <w:rFonts w:asciiTheme="majorBidi" w:hAnsiTheme="majorBidi" w:cstheme="majorBidi"/>
          <w:color w:val="FFFFFF" w:themeColor="background1"/>
          <w:sz w:val="28"/>
          <w:szCs w:val="28"/>
        </w:rPr>
        <w:t>.</w:t>
      </w:r>
      <w:r w:rsidR="00054211" w:rsidRPr="00163585">
        <w:rPr>
          <w:rFonts w:asciiTheme="majorBidi" w:hAnsiTheme="majorBidi" w:cstheme="majorBidi"/>
          <w:sz w:val="28"/>
          <w:szCs w:val="28"/>
        </w:rPr>
        <w:t>34</w:t>
      </w:r>
      <w:r w:rsidR="005875B4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51F95">
        <w:rPr>
          <w:rFonts w:asciiTheme="majorBidi" w:hAnsiTheme="majorBidi" w:cstheme="majorBidi"/>
          <w:sz w:val="28"/>
          <w:szCs w:val="28"/>
        </w:rPr>
        <w:br/>
      </w:r>
      <w:r w:rsidR="002E03AA" w:rsidRPr="00163585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="005875B4" w:rsidRPr="0016358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696862" w:rsidRPr="00163585">
        <w:rPr>
          <w:rFonts w:asciiTheme="majorBidi" w:hAnsiTheme="majorBidi" w:cstheme="majorBidi"/>
          <w:sz w:val="28"/>
          <w:szCs w:val="28"/>
          <w:cs/>
        </w:rPr>
        <w:t>รวมถึง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แนวปฏิบัติทางการบัญชีที่ประกาศใช้โดยสภาวิชาชีพบัญชีฯ </w:t>
      </w:r>
      <w:r w:rsidR="00C707A7" w:rsidRPr="00163585">
        <w:rPr>
          <w:rFonts w:asciiTheme="majorBidi" w:hAnsiTheme="majorBidi" w:cstheme="majorBidi"/>
          <w:sz w:val="28"/>
          <w:szCs w:val="28"/>
          <w:cs/>
        </w:rPr>
        <w:t>กฎระเบียบ</w:t>
      </w:r>
      <w:r w:rsidR="0023001C" w:rsidRPr="00163585">
        <w:rPr>
          <w:rFonts w:asciiTheme="majorBidi" w:hAnsiTheme="majorBidi" w:cstheme="majorBidi"/>
          <w:sz w:val="28"/>
          <w:szCs w:val="28"/>
          <w:cs/>
        </w:rPr>
        <w:t>ประกาศคณะกรรมการกำกับหลักทรัพย์และตลาดหลักทรัพย์ที่เกี่ยวข้อง</w:t>
      </w:r>
      <w:r w:rsidR="003A59AA" w:rsidRPr="00163585">
        <w:rPr>
          <w:rFonts w:asciiTheme="majorBidi" w:hAnsiTheme="majorBidi" w:cstheme="majorBidi"/>
          <w:sz w:val="28"/>
          <w:szCs w:val="28"/>
          <w:cs/>
        </w:rPr>
        <w:t>และ</w:t>
      </w:r>
      <w:r w:rsidR="006E19CC" w:rsidRPr="00163585">
        <w:rPr>
          <w:rFonts w:asciiTheme="majorBidi" w:hAnsiTheme="majorBidi" w:cstheme="majorBidi"/>
          <w:sz w:val="28"/>
          <w:szCs w:val="28"/>
          <w:cs/>
        </w:rPr>
        <w:t>ประกาศสำนักงานคณะกรรมการกำกับและส่งเสริมการประกอบธุรกิจประกันภัย (“คปภ.”) เรื่องหลักเกณฑ์ วิธีการ เงื่อนไข และระยะเวลาในการจัดทำและ</w:t>
      </w:r>
      <w:r w:rsidR="0084557D">
        <w:rPr>
          <w:rFonts w:asciiTheme="majorBidi" w:hAnsiTheme="majorBidi" w:cstheme="majorBidi"/>
          <w:sz w:val="28"/>
          <w:szCs w:val="28"/>
          <w:cs/>
        </w:rPr>
        <w:br/>
      </w:r>
      <w:r w:rsidR="006E19CC" w:rsidRPr="00163585">
        <w:rPr>
          <w:rFonts w:asciiTheme="majorBidi" w:hAnsiTheme="majorBidi" w:cstheme="majorBidi"/>
          <w:sz w:val="28"/>
          <w:szCs w:val="28"/>
          <w:cs/>
        </w:rPr>
        <w:t>ยื่นงบการเงิน และรายงานเกี่ยวกับผลการดำเนินงานของบริษัทประกันชีวิต</w:t>
      </w:r>
      <w:r w:rsidR="003E3319" w:rsidRPr="00163585">
        <w:rPr>
          <w:rFonts w:asciiTheme="majorBidi" w:hAnsiTheme="majorBidi" w:cstheme="majorBidi"/>
          <w:sz w:val="28"/>
          <w:szCs w:val="28"/>
          <w:cs/>
        </w:rPr>
        <w:t>และ</w:t>
      </w:r>
      <w:r w:rsidR="004C4449" w:rsidRPr="00163585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3E3319" w:rsidRPr="00163585">
        <w:rPr>
          <w:rFonts w:asciiTheme="majorBidi" w:hAnsiTheme="majorBidi" w:cstheme="majorBidi"/>
          <w:sz w:val="28"/>
          <w:szCs w:val="28"/>
          <w:cs/>
        </w:rPr>
        <w:t>ประกันภัย</w:t>
      </w:r>
      <w:r w:rsidR="006E19CC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>พ.ศ.</w:t>
      </w:r>
      <w:r w:rsidR="00054211" w:rsidRPr="00163585">
        <w:rPr>
          <w:rFonts w:asciiTheme="majorBidi" w:hAnsiTheme="majorBidi" w:cstheme="majorBidi"/>
          <w:sz w:val="28"/>
          <w:szCs w:val="28"/>
        </w:rPr>
        <w:t>2562</w:t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73068" w:rsidRPr="00163585">
        <w:rPr>
          <w:rFonts w:asciiTheme="majorBidi" w:hAnsiTheme="majorBidi" w:cstheme="majorBidi" w:hint="cs"/>
          <w:sz w:val="28"/>
          <w:szCs w:val="28"/>
          <w:cs/>
        </w:rPr>
        <w:t xml:space="preserve">(ฉบับที่ </w:t>
      </w:r>
      <w:r w:rsidR="00773068" w:rsidRPr="00163585">
        <w:rPr>
          <w:rFonts w:asciiTheme="majorBidi" w:hAnsiTheme="majorBidi" w:cstheme="majorBidi"/>
          <w:sz w:val="28"/>
          <w:szCs w:val="28"/>
        </w:rPr>
        <w:t>2)</w:t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C6B45">
        <w:rPr>
          <w:rFonts w:asciiTheme="majorBidi" w:hAnsiTheme="majorBidi" w:cstheme="majorBidi"/>
          <w:sz w:val="28"/>
          <w:szCs w:val="28"/>
        </w:rPr>
        <w:br/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 xml:space="preserve">ลงวันที่ </w:t>
      </w:r>
      <w:r w:rsidR="00A32CFF" w:rsidRPr="00163585">
        <w:rPr>
          <w:rFonts w:asciiTheme="majorBidi" w:hAnsiTheme="majorBidi" w:cstheme="majorBidi"/>
          <w:sz w:val="28"/>
          <w:szCs w:val="28"/>
        </w:rPr>
        <w:t xml:space="preserve">4 </w:t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="00A32CFF" w:rsidRPr="00163585">
        <w:rPr>
          <w:rFonts w:asciiTheme="majorBidi" w:hAnsiTheme="majorBidi" w:cstheme="majorBidi"/>
          <w:sz w:val="28"/>
          <w:szCs w:val="28"/>
        </w:rPr>
        <w:t>2562</w:t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="00054211" w:rsidRPr="00163585">
        <w:rPr>
          <w:rFonts w:asciiTheme="majorBidi" w:hAnsiTheme="majorBidi" w:cstheme="majorBidi"/>
          <w:sz w:val="28"/>
          <w:szCs w:val="28"/>
        </w:rPr>
        <w:t>1</w:t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054211" w:rsidRPr="00163585">
        <w:rPr>
          <w:rFonts w:asciiTheme="majorBidi" w:hAnsiTheme="majorBidi" w:cstheme="majorBidi"/>
          <w:sz w:val="28"/>
          <w:szCs w:val="28"/>
        </w:rPr>
        <w:t>2563</w:t>
      </w:r>
    </w:p>
    <w:p w14:paraId="019ED954" w14:textId="4BCC84CD" w:rsidR="00BB18ED" w:rsidRPr="00466149" w:rsidRDefault="00BB18ED" w:rsidP="00205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43"/>
        <w:rPr>
          <w:rFonts w:asciiTheme="majorBidi" w:hAnsiTheme="majorBidi" w:cstheme="majorBidi"/>
          <w:sz w:val="16"/>
          <w:szCs w:val="16"/>
          <w:cs/>
        </w:rPr>
      </w:pPr>
    </w:p>
    <w:p w14:paraId="3017A6A0" w14:textId="530AAB5D" w:rsidR="00F31C05" w:rsidRDefault="006A4A2E" w:rsidP="00205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color w:val="000000"/>
          <w:sz w:val="28"/>
          <w:szCs w:val="28"/>
        </w:rPr>
        <w:tab/>
      </w:r>
      <w:r w:rsidR="00F2123F">
        <w:rPr>
          <w:rFonts w:asciiTheme="majorBidi" w:hAnsiTheme="majorBidi" w:cstheme="majorBidi" w:hint="cs"/>
          <w:color w:val="000000"/>
          <w:sz w:val="28"/>
          <w:szCs w:val="28"/>
          <w:cs/>
        </w:rPr>
        <w:t>โดย</w:t>
      </w:r>
      <w:r w:rsidR="004A679E" w:rsidRPr="004A679E">
        <w:rPr>
          <w:rFonts w:asciiTheme="majorBidi" w:hAnsiTheme="majorBidi" w:hint="cs"/>
          <w:sz w:val="28"/>
          <w:szCs w:val="28"/>
          <w:cs/>
        </w:rPr>
        <w:t>งบการเงินระหว่างกาลนี้เน้นการให้ข้อมูลที่เกี่ยวกับกิจกรรม</w:t>
      </w:r>
      <w:r w:rsidR="004A679E" w:rsidRPr="004A679E">
        <w:rPr>
          <w:rFonts w:asciiTheme="majorBidi" w:hAnsiTheme="majorBidi"/>
          <w:sz w:val="28"/>
          <w:szCs w:val="28"/>
          <w:cs/>
        </w:rPr>
        <w:t xml:space="preserve"> </w:t>
      </w:r>
      <w:r w:rsidR="004A679E" w:rsidRPr="004A679E">
        <w:rPr>
          <w:rFonts w:asciiTheme="majorBidi" w:hAnsiTheme="majorBidi" w:hint="cs"/>
          <w:sz w:val="28"/>
          <w:szCs w:val="28"/>
          <w:cs/>
        </w:rPr>
        <w:t>เหตุการณ์และสถานการณ์ใหม่ๆ</w:t>
      </w:r>
      <w:r w:rsidR="004A679E" w:rsidRPr="004A679E">
        <w:rPr>
          <w:rFonts w:asciiTheme="majorBidi" w:hAnsiTheme="majorBidi"/>
          <w:sz w:val="28"/>
          <w:szCs w:val="28"/>
          <w:cs/>
        </w:rPr>
        <w:t xml:space="preserve"> </w:t>
      </w:r>
      <w:r w:rsidR="004A679E" w:rsidRPr="004A679E">
        <w:rPr>
          <w:rFonts w:asciiTheme="majorBidi" w:hAnsiTheme="majorBidi" w:hint="cs"/>
          <w:sz w:val="28"/>
          <w:szCs w:val="28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4A679E" w:rsidRPr="004A679E">
        <w:rPr>
          <w:rFonts w:asciiTheme="majorBidi" w:hAnsiTheme="majorBidi"/>
          <w:sz w:val="28"/>
          <w:szCs w:val="28"/>
          <w:cs/>
        </w:rPr>
        <w:t xml:space="preserve"> </w:t>
      </w:r>
      <w:r w:rsidR="004A679E" w:rsidRPr="004A679E">
        <w:rPr>
          <w:rFonts w:asciiTheme="majorBidi" w:hAnsiTheme="majorBidi" w:hint="cs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 w:rsidR="00F2123F">
        <w:rPr>
          <w:rFonts w:asciiTheme="majorBidi" w:hAnsiTheme="majorBidi" w:hint="cs"/>
          <w:sz w:val="28"/>
          <w:szCs w:val="28"/>
          <w:cs/>
        </w:rPr>
        <w:t>และบริษัทย่อย</w:t>
      </w:r>
      <w:r w:rsidR="0023001C" w:rsidRPr="00163585">
        <w:rPr>
          <w:rFonts w:asciiTheme="majorBidi" w:hAnsiTheme="majorBidi" w:cstheme="majorBidi"/>
          <w:sz w:val="28"/>
          <w:szCs w:val="28"/>
          <w:cs/>
        </w:rPr>
        <w:t>สำหรับปีสิ้นสุดวันที่</w:t>
      </w:r>
      <w:r w:rsidR="0023001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31</w:t>
      </w:r>
      <w:r w:rsidR="0023001C" w:rsidRPr="00163585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="0023001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A32CFF" w:rsidRPr="00163585">
        <w:rPr>
          <w:rFonts w:asciiTheme="majorBidi" w:hAnsiTheme="majorBidi" w:cstheme="majorBidi"/>
          <w:sz w:val="28"/>
          <w:szCs w:val="28"/>
        </w:rPr>
        <w:t>256</w:t>
      </w:r>
      <w:r w:rsidR="002C7B30">
        <w:rPr>
          <w:rFonts w:asciiTheme="majorBidi" w:hAnsiTheme="majorBidi" w:cstheme="majorBidi"/>
          <w:sz w:val="28"/>
          <w:szCs w:val="28"/>
        </w:rPr>
        <w:t>4</w:t>
      </w:r>
    </w:p>
    <w:p w14:paraId="6B654E89" w14:textId="77777777" w:rsidR="00084CA7" w:rsidRPr="00466149" w:rsidRDefault="00084CA7" w:rsidP="00445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134EF68D" w14:textId="2945453E" w:rsidR="003379B6" w:rsidRDefault="00377D6E" w:rsidP="00DE151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</w:t>
      </w:r>
      <w:r w:rsidR="00AB3C72" w:rsidRPr="00163585">
        <w:rPr>
          <w:rFonts w:asciiTheme="majorBidi" w:hAnsiTheme="majorBidi" w:cstheme="majorBidi"/>
          <w:sz w:val="28"/>
          <w:szCs w:val="28"/>
          <w:cs/>
        </w:rPr>
        <w:t>และการประมาณการใ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นการถือปฏิบัติตามนโยบายการบัญชีของกลุ่มบริษัท </w:t>
      </w:r>
      <w:r w:rsidR="00AB3C72" w:rsidRPr="00163585">
        <w:rPr>
          <w:rFonts w:asciiTheme="majorBidi" w:hAnsiTheme="majorBidi" w:cstheme="majorBidi"/>
          <w:sz w:val="28"/>
          <w:szCs w:val="28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F2123F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="00AB3C72" w:rsidRPr="00163585">
        <w:rPr>
          <w:rFonts w:asciiTheme="majorBidi" w:hAnsiTheme="majorBidi" w:cstheme="majorBidi"/>
          <w:sz w:val="28"/>
          <w:szCs w:val="28"/>
          <w:cs/>
        </w:rPr>
        <w:t>อาจมีความไม่แน่นอนนั้น</w:t>
      </w:r>
      <w:r w:rsidR="00F2123F">
        <w:rPr>
          <w:rFonts w:asciiTheme="majorBidi" w:hAnsiTheme="majorBidi" w:cstheme="majorBidi" w:hint="cs"/>
          <w:sz w:val="28"/>
          <w:szCs w:val="28"/>
          <w:cs/>
        </w:rPr>
        <w:t>ไม่แตกต่างจากที่ได้อธิบายไว้ในงบการเงิน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สำหรับปีสิ้นสุดวันที่ </w:t>
      </w:r>
      <w:r w:rsidR="00054211" w:rsidRPr="00163585">
        <w:rPr>
          <w:rFonts w:asciiTheme="majorBidi" w:hAnsiTheme="majorBidi" w:cstheme="majorBidi"/>
          <w:sz w:val="28"/>
          <w:szCs w:val="28"/>
        </w:rPr>
        <w:t>31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54211" w:rsidRPr="00163585">
        <w:rPr>
          <w:rFonts w:asciiTheme="majorBidi" w:hAnsiTheme="majorBidi" w:cstheme="majorBidi"/>
          <w:sz w:val="28"/>
          <w:szCs w:val="28"/>
        </w:rPr>
        <w:t>256</w:t>
      </w:r>
      <w:r w:rsidR="002C7B30">
        <w:rPr>
          <w:rFonts w:asciiTheme="majorBidi" w:hAnsiTheme="majorBidi" w:cstheme="majorBidi"/>
          <w:sz w:val="28"/>
          <w:szCs w:val="28"/>
        </w:rPr>
        <w:t>4</w:t>
      </w:r>
    </w:p>
    <w:p w14:paraId="617E1153" w14:textId="3C6B77AB" w:rsidR="00EE549D" w:rsidRPr="00466149" w:rsidRDefault="00EE549D" w:rsidP="00A17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1D3EFF15" w14:textId="3E9FD680" w:rsidR="003379B6" w:rsidRPr="00415C56" w:rsidRDefault="00415C56" w:rsidP="00EE549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415C56">
        <w:rPr>
          <w:rFonts w:asciiTheme="majorBidi" w:hAnsiTheme="majorBidi" w:cstheme="majorBidi"/>
          <w:sz w:val="28"/>
          <w:szCs w:val="28"/>
          <w:cs/>
        </w:rPr>
        <w:t>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</w:t>
      </w:r>
      <w:r w:rsidR="00733E8B">
        <w:rPr>
          <w:rFonts w:asciiTheme="majorBidi" w:hAnsiTheme="majorBidi" w:cstheme="majorBidi" w:hint="cs"/>
          <w:sz w:val="28"/>
          <w:szCs w:val="28"/>
          <w:cs/>
        </w:rPr>
        <w:t>ระหว่างกาล</w:t>
      </w:r>
      <w:r w:rsidRPr="00415C56">
        <w:rPr>
          <w:rFonts w:asciiTheme="majorBidi" w:hAnsiTheme="majorBidi" w:cstheme="majorBidi"/>
          <w:sz w:val="28"/>
          <w:szCs w:val="28"/>
          <w:cs/>
        </w:rPr>
        <w:t>นี้ก่อนวันที่มีผลบังคับใช้</w:t>
      </w:r>
      <w:r w:rsidR="00466149">
        <w:rPr>
          <w:rFonts w:asciiTheme="majorBidi" w:hAnsiTheme="majorBidi" w:cstheme="majorBidi"/>
          <w:sz w:val="28"/>
          <w:szCs w:val="28"/>
        </w:rPr>
        <w:t xml:space="preserve"> </w:t>
      </w:r>
      <w:r w:rsidRPr="00415C56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มาตรฐานการรายงานทางการเงินที่ออกและปรับปรุงใหม่</w:t>
      </w:r>
      <w:r w:rsidR="00733E8B">
        <w:rPr>
          <w:rFonts w:asciiTheme="majorBidi" w:hAnsiTheme="majorBidi" w:cstheme="majorBidi" w:hint="cs"/>
          <w:sz w:val="28"/>
          <w:szCs w:val="28"/>
          <w:cs/>
        </w:rPr>
        <w:t xml:space="preserve">ที่เกี่ยวข้องกับการดำเนินงานของกลุ่มบริษัทได้เปิดเผยในหมายเหตุข้อ </w:t>
      </w:r>
      <w:r w:rsidR="00733E8B">
        <w:rPr>
          <w:rFonts w:asciiTheme="majorBidi" w:hAnsiTheme="majorBidi" w:cstheme="majorBidi"/>
          <w:sz w:val="28"/>
          <w:szCs w:val="28"/>
        </w:rPr>
        <w:t>22</w:t>
      </w:r>
      <w:r w:rsidR="003379B6">
        <w:rPr>
          <w:rFonts w:asciiTheme="majorBidi" w:hAnsiTheme="majorBidi"/>
          <w:sz w:val="28"/>
          <w:szCs w:val="28"/>
          <w:cs/>
        </w:rPr>
        <w:br w:type="page"/>
      </w:r>
    </w:p>
    <w:p w14:paraId="333423E0" w14:textId="7E53F7EE" w:rsidR="003379B6" w:rsidRPr="008E5752" w:rsidRDefault="00531191" w:rsidP="003379B6">
      <w:pPr>
        <w:pStyle w:val="Heading8"/>
        <w:ind w:left="540" w:right="-45" w:hanging="540"/>
        <w:jc w:val="thaiDistribute"/>
        <w:rPr>
          <w:rFonts w:asciiTheme="majorBidi" w:hAnsiTheme="majorBidi" w:cs="Angsana New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lastRenderedPageBreak/>
        <w:t>3</w:t>
      </w:r>
      <w:r w:rsidR="003379B6" w:rsidRPr="00792721">
        <w:rPr>
          <w:rFonts w:asciiTheme="majorBidi" w:hAnsiTheme="majorBidi" w:cstheme="majorBidi"/>
          <w:b/>
          <w:bCs/>
          <w:cs/>
        </w:rPr>
        <w:tab/>
      </w:r>
      <w:bookmarkStart w:id="1" w:name="_Hlk102567765"/>
      <w:r w:rsidR="000C6A9A" w:rsidRPr="008E5752">
        <w:rPr>
          <w:rFonts w:asciiTheme="majorBidi" w:hAnsiTheme="majorBidi" w:cs="Angsana New" w:hint="cs"/>
          <w:b/>
          <w:bCs/>
          <w:cs/>
        </w:rPr>
        <w:t>กา</w:t>
      </w:r>
      <w:r w:rsidR="0003192E">
        <w:rPr>
          <w:rFonts w:asciiTheme="majorBidi" w:hAnsiTheme="majorBidi" w:cs="Angsana New" w:hint="cs"/>
          <w:b/>
          <w:bCs/>
          <w:cs/>
        </w:rPr>
        <w:t>รสิ้นสุดการเป็นบ</w:t>
      </w:r>
      <w:r w:rsidR="000C6A9A" w:rsidRPr="008E5752">
        <w:rPr>
          <w:rFonts w:asciiTheme="majorBidi" w:hAnsiTheme="majorBidi" w:cs="Angsana New" w:hint="cs"/>
          <w:b/>
          <w:bCs/>
          <w:cs/>
        </w:rPr>
        <w:t>ริษัทย่อย</w:t>
      </w:r>
    </w:p>
    <w:p w14:paraId="15560261" w14:textId="77777777" w:rsidR="00F82B37" w:rsidRPr="008E5752" w:rsidRDefault="00F82B37" w:rsidP="00F82B37">
      <w:pPr>
        <w:rPr>
          <w:lang w:val="th-TH"/>
        </w:rPr>
      </w:pPr>
    </w:p>
    <w:bookmarkEnd w:id="1"/>
    <w:p w14:paraId="1233791B" w14:textId="238F118E" w:rsidR="00344D51" w:rsidRPr="00DA5D14" w:rsidRDefault="00F176E8" w:rsidP="004763F4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8E5752">
        <w:rPr>
          <w:rFonts w:asciiTheme="majorBidi" w:hAnsiTheme="majorBidi" w:hint="cs"/>
          <w:sz w:val="28"/>
          <w:szCs w:val="28"/>
          <w:cs/>
        </w:rPr>
        <w:t>โดยมีผลตั้งแต่วันที่</w:t>
      </w:r>
      <w:r w:rsidRPr="008E5752">
        <w:rPr>
          <w:rFonts w:asciiTheme="majorBidi" w:hAnsiTheme="majorBidi"/>
          <w:sz w:val="28"/>
          <w:szCs w:val="28"/>
          <w:cs/>
        </w:rPr>
        <w:t xml:space="preserve"> </w:t>
      </w:r>
      <w:r w:rsidRPr="008E5752">
        <w:rPr>
          <w:rFonts w:asciiTheme="majorBidi" w:hAnsiTheme="majorBidi"/>
          <w:sz w:val="28"/>
          <w:szCs w:val="28"/>
        </w:rPr>
        <w:t xml:space="preserve">16 </w:t>
      </w:r>
      <w:r w:rsidRPr="008E5752">
        <w:rPr>
          <w:rFonts w:asciiTheme="majorBidi" w:hAnsiTheme="majorBidi" w:hint="cs"/>
          <w:sz w:val="28"/>
          <w:szCs w:val="28"/>
          <w:cs/>
        </w:rPr>
        <w:t>มีนาคม</w:t>
      </w:r>
      <w:r w:rsidRPr="008E5752">
        <w:rPr>
          <w:rFonts w:asciiTheme="majorBidi" w:hAnsiTheme="majorBidi"/>
          <w:sz w:val="28"/>
          <w:szCs w:val="28"/>
          <w:cs/>
        </w:rPr>
        <w:t xml:space="preserve"> </w:t>
      </w:r>
      <w:r w:rsidRPr="008E5752">
        <w:rPr>
          <w:rFonts w:asciiTheme="majorBidi" w:hAnsiTheme="majorBidi"/>
          <w:sz w:val="28"/>
          <w:szCs w:val="28"/>
        </w:rPr>
        <w:t xml:space="preserve">2565 </w:t>
      </w:r>
      <w:r w:rsidR="00F617AC">
        <w:rPr>
          <w:rFonts w:asciiTheme="majorBidi" w:hAnsiTheme="majorBidi" w:hint="cs"/>
          <w:sz w:val="28"/>
          <w:szCs w:val="28"/>
          <w:cs/>
        </w:rPr>
        <w:t>อดีต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บริษัทย่อย</w:t>
      </w:r>
      <w:r w:rsidR="008251E2" w:rsidRPr="008E5752">
        <w:rPr>
          <w:rFonts w:asciiTheme="majorBidi" w:hAnsiTheme="majorBidi"/>
          <w:sz w:val="28"/>
          <w:szCs w:val="28"/>
          <w:cs/>
        </w:rPr>
        <w:t xml:space="preserve"> (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บริษัท</w:t>
      </w:r>
      <w:r w:rsidR="008251E2" w:rsidRPr="008E5752">
        <w:rPr>
          <w:rFonts w:asciiTheme="majorBidi" w:hAnsiTheme="majorBidi"/>
          <w:sz w:val="28"/>
          <w:szCs w:val="28"/>
          <w:cs/>
        </w:rPr>
        <w:t xml:space="preserve"> 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อาคเนย์ประกันภัย</w:t>
      </w:r>
      <w:r w:rsidR="008251E2" w:rsidRPr="008E5752">
        <w:rPr>
          <w:rFonts w:asciiTheme="majorBidi" w:hAnsiTheme="majorBidi"/>
          <w:sz w:val="28"/>
          <w:szCs w:val="28"/>
          <w:cs/>
        </w:rPr>
        <w:t xml:space="preserve"> 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จำกัด</w:t>
      </w:r>
      <w:r w:rsidR="008251E2" w:rsidRPr="008E5752">
        <w:rPr>
          <w:rFonts w:asciiTheme="majorBidi" w:hAnsiTheme="majorBidi"/>
          <w:sz w:val="28"/>
          <w:szCs w:val="28"/>
          <w:cs/>
        </w:rPr>
        <w:t xml:space="preserve"> (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มหาชน</w:t>
      </w:r>
      <w:r w:rsidR="008251E2" w:rsidRPr="008E5752">
        <w:rPr>
          <w:rFonts w:asciiTheme="majorBidi" w:hAnsiTheme="majorBidi"/>
          <w:sz w:val="28"/>
          <w:szCs w:val="28"/>
          <w:cs/>
        </w:rPr>
        <w:t>) (“</w:t>
      </w:r>
      <w:r w:rsidR="008251E2" w:rsidRPr="008E5752">
        <w:rPr>
          <w:rFonts w:asciiTheme="majorBidi" w:hAnsiTheme="majorBidi"/>
          <w:sz w:val="28"/>
          <w:szCs w:val="28"/>
        </w:rPr>
        <w:t>SEIC”)</w:t>
      </w:r>
      <w:r w:rsidR="00C510E4">
        <w:rPr>
          <w:rFonts w:asciiTheme="majorBidi" w:hAnsiTheme="majorBidi"/>
          <w:sz w:val="28"/>
          <w:szCs w:val="28"/>
        </w:rPr>
        <w:t>)</w:t>
      </w:r>
      <w:r w:rsidR="008251E2" w:rsidRPr="008E5752">
        <w:rPr>
          <w:rFonts w:asciiTheme="majorBidi" w:hAnsiTheme="majorBidi"/>
          <w:sz w:val="28"/>
          <w:szCs w:val="28"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>ได้รับคำสั่ง</w:t>
      </w:r>
      <w:r w:rsidR="008E5752">
        <w:rPr>
          <w:rFonts w:asciiTheme="majorBidi" w:hAnsiTheme="majorBidi" w:hint="cs"/>
          <w:sz w:val="28"/>
          <w:szCs w:val="28"/>
          <w:cs/>
        </w:rPr>
        <w:t>จาก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หน่วยงานที่กำกับดูแล</w:t>
      </w:r>
      <w:r w:rsidR="008251E2" w:rsidRPr="008E5752">
        <w:rPr>
          <w:rFonts w:asciiTheme="majorBidi" w:hAnsiTheme="majorBidi"/>
          <w:sz w:val="28"/>
          <w:szCs w:val="28"/>
          <w:cs/>
        </w:rPr>
        <w:t xml:space="preserve"> 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โดยหน่วยงาน</w:t>
      </w:r>
      <w:r>
        <w:rPr>
          <w:rFonts w:asciiTheme="majorBidi" w:hAnsiTheme="majorBidi" w:hint="cs"/>
          <w:sz w:val="28"/>
          <w:szCs w:val="28"/>
          <w:cs/>
        </w:rPr>
        <w:t>ดังกล่าวกำหนดใ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ห้</w:t>
      </w:r>
      <w:r w:rsidR="00F617AC">
        <w:rPr>
          <w:rFonts w:asciiTheme="majorBidi" w:hAnsiTheme="majorBidi" w:hint="cs"/>
          <w:sz w:val="28"/>
          <w:szCs w:val="28"/>
          <w:cs/>
        </w:rPr>
        <w:t xml:space="preserve"> </w:t>
      </w:r>
      <w:r w:rsidR="00F617AC">
        <w:rPr>
          <w:rFonts w:asciiTheme="majorBidi" w:hAnsiTheme="majorBidi"/>
          <w:sz w:val="28"/>
          <w:szCs w:val="28"/>
        </w:rPr>
        <w:t xml:space="preserve">SEIC </w:t>
      </w:r>
      <w:r w:rsidR="008D49AB">
        <w:rPr>
          <w:rFonts w:asciiTheme="majorBidi" w:hAnsiTheme="majorBidi" w:hint="cs"/>
          <w:sz w:val="28"/>
          <w:szCs w:val="28"/>
          <w:cs/>
        </w:rPr>
        <w:t>หยุด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ออกกรมธรรม์ประกันภัยและ</w:t>
      </w:r>
      <w:r>
        <w:rPr>
          <w:rFonts w:asciiTheme="majorBidi" w:hAnsiTheme="majorBidi" w:hint="cs"/>
          <w:sz w:val="28"/>
          <w:szCs w:val="28"/>
          <w:cs/>
        </w:rPr>
        <w:t>ต้องมีการ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ขออนุมัติการ</w:t>
      </w:r>
      <w:r w:rsidR="00F617AC">
        <w:rPr>
          <w:rFonts w:asciiTheme="majorBidi" w:hAnsiTheme="majorBidi" w:hint="cs"/>
          <w:sz w:val="28"/>
          <w:szCs w:val="28"/>
          <w:cs/>
        </w:rPr>
        <w:t>จ่าย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ชำระ</w:t>
      </w:r>
      <w:r w:rsidR="008D49AB">
        <w:rPr>
          <w:rFonts w:asciiTheme="majorBidi" w:hAnsiTheme="majorBidi" w:hint="cs"/>
          <w:sz w:val="28"/>
          <w:szCs w:val="28"/>
          <w:cs/>
        </w:rPr>
        <w:t>เงิน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ค่าใช้จ่าย</w:t>
      </w:r>
      <w:r w:rsidR="008D49AB">
        <w:rPr>
          <w:rFonts w:asciiTheme="majorBidi" w:hAnsiTheme="majorBidi" w:hint="cs"/>
          <w:sz w:val="28"/>
          <w:szCs w:val="28"/>
          <w:cs/>
        </w:rPr>
        <w:t>ต่างๆ</w:t>
      </w:r>
      <w:r w:rsidR="008251E2" w:rsidRPr="008E5752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>ต่อมาได้มีการแต่งตั้ง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ผู้ชำระบัญชีจากหน่วยงาน</w:t>
      </w:r>
      <w:r>
        <w:rPr>
          <w:rFonts w:asciiTheme="majorBidi" w:hAnsiTheme="majorBidi" w:hint="cs"/>
          <w:sz w:val="28"/>
          <w:szCs w:val="28"/>
          <w:cs/>
        </w:rPr>
        <w:t>ที่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กำกับดูแลเมื่อวันที่</w:t>
      </w:r>
      <w:r w:rsidR="008251E2" w:rsidRPr="008E5752">
        <w:rPr>
          <w:rFonts w:asciiTheme="majorBidi" w:hAnsiTheme="majorBidi"/>
          <w:sz w:val="28"/>
          <w:szCs w:val="28"/>
          <w:cs/>
        </w:rPr>
        <w:t xml:space="preserve"> </w:t>
      </w:r>
      <w:r w:rsidR="008251E2" w:rsidRPr="008E5752">
        <w:rPr>
          <w:rFonts w:asciiTheme="majorBidi" w:hAnsiTheme="majorBidi"/>
          <w:sz w:val="28"/>
          <w:szCs w:val="28"/>
        </w:rPr>
        <w:t xml:space="preserve">1 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เมษายน</w:t>
      </w:r>
      <w:r w:rsidR="008251E2" w:rsidRPr="008E5752">
        <w:rPr>
          <w:rFonts w:asciiTheme="majorBidi" w:hAnsiTheme="majorBidi"/>
          <w:sz w:val="28"/>
          <w:szCs w:val="28"/>
          <w:cs/>
        </w:rPr>
        <w:t xml:space="preserve"> </w:t>
      </w:r>
      <w:r w:rsidR="008251E2" w:rsidRPr="008E5752">
        <w:rPr>
          <w:rFonts w:asciiTheme="majorBidi" w:hAnsiTheme="majorBidi"/>
          <w:sz w:val="28"/>
          <w:szCs w:val="28"/>
        </w:rPr>
        <w:t xml:space="preserve">2565 </w:t>
      </w:r>
      <w:r>
        <w:rPr>
          <w:rFonts w:asciiTheme="majorBidi" w:hAnsiTheme="majorBidi" w:hint="cs"/>
          <w:sz w:val="28"/>
          <w:szCs w:val="28"/>
          <w:cs/>
        </w:rPr>
        <w:t xml:space="preserve">ดังนั้น 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ฝ่ายบริหาร</w:t>
      </w:r>
      <w:r>
        <w:rPr>
          <w:rFonts w:asciiTheme="majorBidi" w:hAnsiTheme="majorBidi" w:hint="cs"/>
          <w:sz w:val="28"/>
          <w:szCs w:val="28"/>
          <w:cs/>
        </w:rPr>
        <w:t>จึงพิจารณาว่าได้</w:t>
      </w:r>
      <w:r w:rsidR="00DA5D14">
        <w:rPr>
          <w:rFonts w:asciiTheme="majorBidi" w:hAnsiTheme="majorBidi" w:hint="cs"/>
          <w:sz w:val="28"/>
          <w:szCs w:val="28"/>
          <w:cs/>
        </w:rPr>
        <w:t>สิ้นสุด</w:t>
      </w:r>
      <w:r>
        <w:rPr>
          <w:rFonts w:asciiTheme="majorBidi" w:hAnsiTheme="majorBidi" w:hint="cs"/>
          <w:sz w:val="28"/>
          <w:szCs w:val="28"/>
          <w:cs/>
        </w:rPr>
        <w:t>การควบคุมในบริษัทย่อยดังกล่าว</w:t>
      </w:r>
      <w:r w:rsidR="00F617AC">
        <w:rPr>
          <w:rFonts w:asciiTheme="majorBidi" w:hAnsiTheme="majorBidi" w:hint="cs"/>
          <w:sz w:val="28"/>
          <w:szCs w:val="28"/>
          <w:cs/>
        </w:rPr>
        <w:t>แล้ว</w:t>
      </w:r>
      <w:r>
        <w:rPr>
          <w:rFonts w:asciiTheme="majorBidi" w:hAnsiTheme="majorBidi" w:hint="cs"/>
          <w:sz w:val="28"/>
          <w:szCs w:val="28"/>
          <w:cs/>
        </w:rPr>
        <w:t>ใน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วันที่</w:t>
      </w:r>
      <w:r w:rsidR="008251E2" w:rsidRPr="008E5752">
        <w:rPr>
          <w:rFonts w:asciiTheme="majorBidi" w:hAnsiTheme="majorBidi"/>
          <w:sz w:val="28"/>
          <w:szCs w:val="28"/>
          <w:cs/>
        </w:rPr>
        <w:t xml:space="preserve"> </w:t>
      </w:r>
      <w:r w:rsidR="008251E2" w:rsidRPr="008E5752">
        <w:rPr>
          <w:rFonts w:asciiTheme="majorBidi" w:hAnsiTheme="majorBidi"/>
          <w:sz w:val="28"/>
          <w:szCs w:val="28"/>
        </w:rPr>
        <w:t xml:space="preserve">16 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มีนาคม</w:t>
      </w:r>
      <w:r w:rsidR="008251E2" w:rsidRPr="008E5752">
        <w:rPr>
          <w:rFonts w:asciiTheme="majorBidi" w:hAnsiTheme="majorBidi"/>
          <w:sz w:val="28"/>
          <w:szCs w:val="28"/>
          <w:cs/>
        </w:rPr>
        <w:t xml:space="preserve"> </w:t>
      </w:r>
      <w:r w:rsidR="008251E2" w:rsidRPr="008E5752">
        <w:rPr>
          <w:rFonts w:asciiTheme="majorBidi" w:hAnsiTheme="majorBidi"/>
          <w:sz w:val="28"/>
          <w:szCs w:val="28"/>
        </w:rPr>
        <w:t xml:space="preserve">2565 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และได้</w:t>
      </w:r>
      <w:r w:rsidR="00D03422">
        <w:rPr>
          <w:rFonts w:asciiTheme="majorBidi" w:hAnsiTheme="majorBidi" w:hint="cs"/>
          <w:sz w:val="28"/>
          <w:szCs w:val="28"/>
          <w:cs/>
        </w:rPr>
        <w:t>นำ</w:t>
      </w:r>
      <w:r>
        <w:rPr>
          <w:rFonts w:asciiTheme="majorBidi" w:hAnsiTheme="majorBidi" w:hint="cs"/>
          <w:sz w:val="28"/>
          <w:szCs w:val="28"/>
          <w:cs/>
        </w:rPr>
        <w:t>บริษัทย่อย</w:t>
      </w:r>
      <w:r w:rsidR="00D03422">
        <w:rPr>
          <w:rFonts w:asciiTheme="majorBidi" w:hAnsiTheme="majorBidi" w:hint="cs"/>
          <w:sz w:val="28"/>
          <w:szCs w:val="28"/>
          <w:cs/>
        </w:rPr>
        <w:t>ออกจากการจัดทำงบการเงินรวม</w:t>
      </w:r>
      <w:r w:rsidR="008251E2" w:rsidRPr="008E5752">
        <w:rPr>
          <w:rFonts w:asciiTheme="majorBidi" w:hAnsiTheme="majorBidi"/>
          <w:sz w:val="28"/>
          <w:szCs w:val="28"/>
          <w:cs/>
        </w:rPr>
        <w:t xml:space="preserve"> 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โดยมีผลตั้งแต่วัน</w:t>
      </w:r>
      <w:r>
        <w:rPr>
          <w:rFonts w:asciiTheme="majorBidi" w:hAnsiTheme="majorBidi" w:hint="cs"/>
          <w:sz w:val="28"/>
          <w:szCs w:val="28"/>
          <w:cs/>
        </w:rPr>
        <w:t>ดังกล่าว</w:t>
      </w:r>
      <w:r w:rsidR="004D65B8">
        <w:rPr>
          <w:rFonts w:asciiTheme="majorBidi" w:hAnsiTheme="majorBidi"/>
          <w:sz w:val="28"/>
          <w:szCs w:val="28"/>
        </w:rPr>
        <w:t xml:space="preserve"> </w:t>
      </w:r>
    </w:p>
    <w:p w14:paraId="24F8B5CD" w14:textId="77777777" w:rsidR="004763F4" w:rsidRPr="00BD40A4" w:rsidRDefault="004763F4" w:rsidP="004763F4">
      <w:pPr>
        <w:ind w:left="540"/>
        <w:jc w:val="thaiDistribute"/>
        <w:rPr>
          <w:rFonts w:asciiTheme="majorBidi" w:hAnsiTheme="majorBidi" w:cstheme="majorBidi"/>
        </w:rPr>
      </w:pPr>
    </w:p>
    <w:p w14:paraId="7D72D311" w14:textId="07A5DA2F" w:rsidR="00B80820" w:rsidRPr="00DA5D14" w:rsidRDefault="00796FDD" w:rsidP="00DA5D14">
      <w:pPr>
        <w:pStyle w:val="ListParagraph"/>
        <w:numPr>
          <w:ilvl w:val="0"/>
          <w:numId w:val="37"/>
        </w:numPr>
        <w:ind w:left="540"/>
        <w:rPr>
          <w:rFonts w:asciiTheme="majorBidi" w:hAnsiTheme="majorBidi" w:cstheme="majorBidi"/>
          <w:szCs w:val="28"/>
          <w:cs/>
        </w:rPr>
      </w:pPr>
      <w:r>
        <w:rPr>
          <w:rFonts w:asciiTheme="majorBidi" w:hAnsiTheme="majorBidi" w:cstheme="majorBidi" w:hint="cs"/>
          <w:szCs w:val="28"/>
          <w:cs/>
        </w:rPr>
        <w:t>ผลการดำเนินงาน</w:t>
      </w:r>
      <w:r w:rsidR="000933DA" w:rsidRPr="00535C8D">
        <w:rPr>
          <w:rFonts w:asciiTheme="majorBidi" w:hAnsiTheme="majorBidi" w:cstheme="majorBidi" w:hint="cs"/>
          <w:szCs w:val="28"/>
          <w:cs/>
        </w:rPr>
        <w:t>ของ</w:t>
      </w:r>
      <w:r w:rsidR="005A2802" w:rsidRPr="00535C8D">
        <w:rPr>
          <w:rFonts w:asciiTheme="majorBidi" w:hAnsiTheme="majorBidi" w:cstheme="majorBidi" w:hint="cs"/>
          <w:szCs w:val="28"/>
          <w:cs/>
        </w:rPr>
        <w:t>อดีต</w:t>
      </w:r>
      <w:r w:rsidR="000933DA" w:rsidRPr="00535C8D">
        <w:rPr>
          <w:rFonts w:asciiTheme="majorBidi" w:hAnsiTheme="majorBidi" w:cstheme="majorBidi" w:hint="cs"/>
          <w:szCs w:val="28"/>
          <w:cs/>
        </w:rPr>
        <w:t>บริษัทย่อย</w:t>
      </w:r>
      <w:r w:rsidR="00B80820" w:rsidRPr="00DA5D14">
        <w:rPr>
          <w:rFonts w:asciiTheme="majorBidi" w:hAnsiTheme="majorBidi" w:cstheme="majorBidi" w:hint="cs"/>
          <w:szCs w:val="28"/>
          <w:cs/>
        </w:rPr>
        <w:t>สำหรับงวด</w:t>
      </w:r>
      <w:r w:rsidR="009401EE">
        <w:rPr>
          <w:rFonts w:asciiTheme="majorBidi" w:hAnsiTheme="majorBidi" w:cstheme="majorBidi" w:hint="cs"/>
          <w:szCs w:val="28"/>
          <w:cs/>
        </w:rPr>
        <w:t>สาม</w:t>
      </w:r>
      <w:r w:rsidR="00B80820" w:rsidRPr="00DA5D14">
        <w:rPr>
          <w:rFonts w:asciiTheme="majorBidi" w:hAnsiTheme="majorBidi" w:cstheme="majorBidi" w:hint="cs"/>
          <w:szCs w:val="28"/>
          <w:cs/>
        </w:rPr>
        <w:t xml:space="preserve">เดือนสิ้นสุดวันที่ </w:t>
      </w:r>
      <w:r w:rsidR="00AD1726" w:rsidRPr="00054211">
        <w:rPr>
          <w:rFonts w:asciiTheme="majorBidi" w:hAnsiTheme="majorBidi" w:cstheme="majorBidi"/>
          <w:szCs w:val="28"/>
          <w:lang w:eastAsia="ko-KR"/>
        </w:rPr>
        <w:t>3</w:t>
      </w:r>
      <w:r w:rsidR="009401EE">
        <w:rPr>
          <w:rFonts w:asciiTheme="majorBidi" w:hAnsiTheme="majorBidi" w:cstheme="majorBidi"/>
          <w:szCs w:val="28"/>
          <w:lang w:eastAsia="ko-KR"/>
        </w:rPr>
        <w:t xml:space="preserve">1 </w:t>
      </w:r>
      <w:r w:rsidR="009401EE">
        <w:rPr>
          <w:rFonts w:asciiTheme="majorBidi" w:hAnsiTheme="majorBidi" w:cstheme="majorBidi" w:hint="cs"/>
          <w:szCs w:val="28"/>
          <w:cs/>
          <w:lang w:eastAsia="ko-KR"/>
        </w:rPr>
        <w:t>มีนาคม</w:t>
      </w:r>
      <w:r w:rsidR="00AD1726">
        <w:rPr>
          <w:rFonts w:asciiTheme="majorBidi" w:hAnsiTheme="majorBidi" w:cstheme="majorBidi"/>
          <w:szCs w:val="28"/>
          <w:lang w:eastAsia="ko-KR"/>
        </w:rPr>
        <w:t xml:space="preserve"> </w:t>
      </w:r>
      <w:r w:rsidR="00B80820" w:rsidRPr="00DA5D14">
        <w:rPr>
          <w:rFonts w:asciiTheme="majorBidi" w:hAnsiTheme="majorBidi" w:cstheme="majorBidi"/>
          <w:szCs w:val="28"/>
        </w:rPr>
        <w:t xml:space="preserve">2565 </w:t>
      </w:r>
      <w:r w:rsidR="00B80820" w:rsidRPr="00DA5D14">
        <w:rPr>
          <w:rFonts w:asciiTheme="majorBidi" w:hAnsiTheme="majorBidi" w:cstheme="majorBidi" w:hint="cs"/>
          <w:szCs w:val="28"/>
          <w:cs/>
        </w:rPr>
        <w:t>มี</w:t>
      </w:r>
      <w:r w:rsidR="00DA5D14" w:rsidRPr="00DA5D14">
        <w:rPr>
          <w:rFonts w:asciiTheme="majorBidi" w:hAnsiTheme="majorBidi" w:cstheme="majorBidi" w:hint="cs"/>
          <w:szCs w:val="28"/>
          <w:cs/>
        </w:rPr>
        <w:t>รายละเอียด</w:t>
      </w:r>
      <w:r w:rsidR="00B80820" w:rsidRPr="00DA5D14">
        <w:rPr>
          <w:rFonts w:asciiTheme="majorBidi" w:hAnsiTheme="majorBidi" w:cstheme="majorBidi" w:hint="cs"/>
          <w:szCs w:val="28"/>
          <w:cs/>
        </w:rPr>
        <w:t xml:space="preserve">ดังนี้ </w:t>
      </w:r>
    </w:p>
    <w:p w14:paraId="27775303" w14:textId="77777777" w:rsidR="00B80820" w:rsidRPr="00E0512D" w:rsidRDefault="00B80820" w:rsidP="00B80820">
      <w:pPr>
        <w:ind w:left="540" w:right="-25"/>
        <w:outlineLvl w:val="0"/>
        <w:rPr>
          <w:rFonts w:ascii="Times New Roman" w:hAnsi="Times New Roman" w:cs="Times New Roman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00"/>
        <w:gridCol w:w="1980"/>
      </w:tblGrid>
      <w:tr w:rsidR="00B80820" w:rsidRPr="007403C5" w14:paraId="35596E1F" w14:textId="77777777" w:rsidTr="00AD1726">
        <w:tc>
          <w:tcPr>
            <w:tcW w:w="7200" w:type="dxa"/>
          </w:tcPr>
          <w:p w14:paraId="6F5AC034" w14:textId="47E4CF8E" w:rsidR="00B80820" w:rsidRPr="001C77BD" w:rsidRDefault="00B80820" w:rsidP="00B8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078C8866" w14:textId="6DBA7478" w:rsidR="00B80820" w:rsidRPr="001C77BD" w:rsidRDefault="00BD40A4" w:rsidP="00BD40A4">
            <w:pPr>
              <w:pStyle w:val="a"/>
              <w:tabs>
                <w:tab w:val="clear" w:pos="1080"/>
                <w:tab w:val="left" w:pos="1408"/>
              </w:tabs>
              <w:ind w:right="12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1C77BD">
              <w:rPr>
                <w:rFonts w:asciiTheme="majorBidi" w:hAnsiTheme="majorBidi"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Pr="001C77BD">
              <w:rPr>
                <w:rFonts w:asciiTheme="majorBidi" w:hAnsiTheme="majorBidi" w:hint="cs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1C77BD">
              <w:rPr>
                <w:rFonts w:asciiTheme="majorBidi" w:hAnsiTheme="majorBidi"/>
                <w:i/>
                <w:iCs/>
                <w:sz w:val="28"/>
                <w:szCs w:val="28"/>
                <w:cs/>
                <w:lang w:val="en-US"/>
              </w:rPr>
              <w:t>)</w:t>
            </w:r>
          </w:p>
        </w:tc>
      </w:tr>
      <w:tr w:rsidR="00BD40A4" w:rsidRPr="007403C5" w14:paraId="7B7CBEA1" w14:textId="77777777" w:rsidTr="00AD1726">
        <w:tc>
          <w:tcPr>
            <w:tcW w:w="7200" w:type="dxa"/>
          </w:tcPr>
          <w:p w14:paraId="41049B2F" w14:textId="2FFB5B52" w:rsidR="00BD40A4" w:rsidRPr="001C77BD" w:rsidRDefault="00BD40A4" w:rsidP="00B8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  <w:cs/>
              </w:rPr>
            </w:pPr>
            <w:r w:rsidRPr="001C77BD">
              <w:rPr>
                <w:rFonts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980" w:type="dxa"/>
          </w:tcPr>
          <w:p w14:paraId="68C227C6" w14:textId="77777777" w:rsidR="00BD40A4" w:rsidRPr="001C77BD" w:rsidRDefault="00BD40A4" w:rsidP="00B80820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4726A3" w:rsidRPr="007403C5" w14:paraId="49F39257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36F9D" w14:textId="556BC1DE" w:rsidR="004726A3" w:rsidRPr="001C77BD" w:rsidRDefault="004726A3" w:rsidP="00472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7BD">
              <w:rPr>
                <w:rFonts w:hint="cs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980" w:type="dxa"/>
          </w:tcPr>
          <w:p w14:paraId="4D8D89FD" w14:textId="3A7D3E26" w:rsidR="004726A3" w:rsidRPr="001C77BD" w:rsidRDefault="004726A3" w:rsidP="004726A3">
            <w:pPr>
              <w:pStyle w:val="a"/>
              <w:tabs>
                <w:tab w:val="clear" w:pos="1080"/>
                <w:tab w:val="decimal" w:pos="1407"/>
              </w:tabs>
              <w:ind w:right="1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77BD">
              <w:rPr>
                <w:rFonts w:asciiTheme="majorBidi" w:hAnsiTheme="majorBidi" w:cstheme="majorBidi"/>
                <w:sz w:val="28"/>
                <w:szCs w:val="28"/>
              </w:rPr>
              <w:t>95,605</w:t>
            </w:r>
          </w:p>
        </w:tc>
      </w:tr>
      <w:tr w:rsidR="004726A3" w:rsidRPr="00E637B9" w14:paraId="672D014D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1EEDF" w14:textId="6AAB30AA" w:rsidR="004726A3" w:rsidRPr="001C77BD" w:rsidRDefault="004726A3" w:rsidP="00472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1C77BD">
              <w:rPr>
                <w:rFonts w:hint="cs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1980" w:type="dxa"/>
          </w:tcPr>
          <w:p w14:paraId="1C759DA2" w14:textId="71C60C65" w:rsidR="004726A3" w:rsidRPr="001C77BD" w:rsidRDefault="004726A3" w:rsidP="004726A3">
            <w:pPr>
              <w:pStyle w:val="a"/>
              <w:tabs>
                <w:tab w:val="clear" w:pos="1080"/>
                <w:tab w:val="decimal" w:pos="1407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77BD">
              <w:rPr>
                <w:rFonts w:asciiTheme="majorBidi" w:hAnsiTheme="majorBidi" w:cstheme="majorBidi"/>
                <w:sz w:val="28"/>
                <w:szCs w:val="28"/>
              </w:rPr>
              <w:t>13,892</w:t>
            </w:r>
          </w:p>
        </w:tc>
      </w:tr>
      <w:tr w:rsidR="004726A3" w:rsidRPr="007403C5" w14:paraId="01605748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41B50" w14:textId="465377FA" w:rsidR="004726A3" w:rsidRPr="001C77BD" w:rsidRDefault="004726A3" w:rsidP="00472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1C77BD"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4C8AB4B" w14:textId="55D681AA" w:rsidR="004726A3" w:rsidRPr="001C77BD" w:rsidRDefault="004726A3" w:rsidP="004726A3">
            <w:pPr>
              <w:pStyle w:val="a"/>
              <w:tabs>
                <w:tab w:val="clear" w:pos="1080"/>
                <w:tab w:val="decimal" w:pos="1407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77BD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1C77BD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 w:rsidRPr="001C77BD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C77BD">
              <w:rPr>
                <w:rFonts w:asciiTheme="majorBidi" w:hAnsiTheme="majorBidi" w:cstheme="majorBidi" w:hint="cs"/>
                <w:sz w:val="28"/>
                <w:szCs w:val="28"/>
                <w:cs/>
              </w:rPr>
              <w:t>045</w:t>
            </w:r>
          </w:p>
        </w:tc>
      </w:tr>
      <w:tr w:rsidR="004726A3" w:rsidRPr="007403C5" w14:paraId="7A3D008D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55C06" w14:textId="0D99CEA7" w:rsidR="004726A3" w:rsidRPr="001C77BD" w:rsidRDefault="004726A3" w:rsidP="00472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  <w:cs/>
              </w:rPr>
            </w:pPr>
            <w:r w:rsidRPr="001C77BD">
              <w:rPr>
                <w:rFonts w:hint="cs"/>
                <w:b/>
                <w:bCs/>
                <w:sz w:val="28"/>
                <w:szCs w:val="28"/>
                <w:cs/>
              </w:rPr>
              <w:t xml:space="preserve">รวมรายได้ 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4DD83383" w14:textId="21394415" w:rsidR="004726A3" w:rsidRPr="001C77BD" w:rsidRDefault="004726A3" w:rsidP="004726A3">
            <w:pPr>
              <w:pStyle w:val="a"/>
              <w:tabs>
                <w:tab w:val="clear" w:pos="1080"/>
                <w:tab w:val="decimal" w:pos="1407"/>
              </w:tabs>
              <w:ind w:right="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C77B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274</w:t>
            </w:r>
            <w:r w:rsidRPr="001C77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77B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542</w:t>
            </w:r>
          </w:p>
        </w:tc>
      </w:tr>
      <w:tr w:rsidR="00B80820" w:rsidRPr="007403C5" w14:paraId="14D43B6B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2CADC" w14:textId="77777777" w:rsidR="00B80820" w:rsidRPr="001C77BD" w:rsidRDefault="00B80820" w:rsidP="0069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7FBD1B7B" w14:textId="77777777" w:rsidR="00B80820" w:rsidRPr="001C77BD" w:rsidRDefault="00B80820" w:rsidP="00AD1726">
            <w:pPr>
              <w:pStyle w:val="a"/>
              <w:tabs>
                <w:tab w:val="clear" w:pos="1080"/>
                <w:tab w:val="decimal" w:pos="1407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80820" w:rsidRPr="007403C5" w14:paraId="03985FD3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3D088" w14:textId="4E37E1D0" w:rsidR="00B80820" w:rsidRPr="001C77BD" w:rsidRDefault="00CA20D0" w:rsidP="0069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  <w:cs/>
              </w:rPr>
            </w:pPr>
            <w:r w:rsidRPr="001C77BD">
              <w:rPr>
                <w:rFonts w:hint="cs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980" w:type="dxa"/>
          </w:tcPr>
          <w:p w14:paraId="6623B9B6" w14:textId="77777777" w:rsidR="00B80820" w:rsidRPr="001C77BD" w:rsidRDefault="00B80820" w:rsidP="00AD1726">
            <w:pPr>
              <w:pStyle w:val="a"/>
              <w:tabs>
                <w:tab w:val="clear" w:pos="1080"/>
                <w:tab w:val="decimal" w:pos="1407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726A3" w:rsidRPr="007403C5" w14:paraId="21618A58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15072" w14:textId="68D565E5" w:rsidR="004726A3" w:rsidRPr="001C77BD" w:rsidRDefault="004726A3" w:rsidP="00472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1C77BD">
              <w:rPr>
                <w:rFonts w:hint="cs"/>
                <w:sz w:val="28"/>
                <w:szCs w:val="28"/>
                <w:cs/>
              </w:rPr>
              <w:t>ผลประโยชน์จ่ายตามกรมธรรม์ประกันภัยและค่าสินไหมทดแทนสุทธิ</w:t>
            </w:r>
          </w:p>
        </w:tc>
        <w:tc>
          <w:tcPr>
            <w:tcW w:w="1980" w:type="dxa"/>
          </w:tcPr>
          <w:p w14:paraId="1227F152" w14:textId="33C29FDE" w:rsidR="004726A3" w:rsidRPr="001C77BD" w:rsidRDefault="004726A3" w:rsidP="004726A3">
            <w:pPr>
              <w:pStyle w:val="a"/>
              <w:tabs>
                <w:tab w:val="clear" w:pos="1080"/>
                <w:tab w:val="decimal" w:pos="1407"/>
              </w:tabs>
              <w:ind w:right="1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77BD">
              <w:rPr>
                <w:rFonts w:asciiTheme="majorBidi" w:hAnsiTheme="majorBidi" w:cstheme="majorBidi" w:hint="cs"/>
                <w:sz w:val="28"/>
                <w:szCs w:val="28"/>
                <w:cs/>
              </w:rPr>
              <w:t>12,838,730</w:t>
            </w:r>
          </w:p>
        </w:tc>
      </w:tr>
      <w:tr w:rsidR="004726A3" w:rsidRPr="007403C5" w14:paraId="780461CD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C13C8" w14:textId="7AE47EC3" w:rsidR="004726A3" w:rsidRPr="001C77BD" w:rsidRDefault="004726A3" w:rsidP="00472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1C77BD">
              <w:rPr>
                <w:rFonts w:hint="cs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980" w:type="dxa"/>
          </w:tcPr>
          <w:p w14:paraId="781FD391" w14:textId="4C7BCB4F" w:rsidR="004726A3" w:rsidRPr="001C77BD" w:rsidRDefault="004726A3" w:rsidP="004726A3">
            <w:pPr>
              <w:pStyle w:val="a"/>
              <w:tabs>
                <w:tab w:val="clear" w:pos="1080"/>
                <w:tab w:val="decimal" w:pos="1407"/>
              </w:tabs>
              <w:ind w:right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7BD">
              <w:rPr>
                <w:rFonts w:asciiTheme="majorBidi" w:hAnsiTheme="majorBidi" w:cstheme="majorBidi" w:hint="cs"/>
                <w:sz w:val="28"/>
                <w:szCs w:val="28"/>
                <w:cs/>
              </w:rPr>
              <w:t>27,190</w:t>
            </w:r>
          </w:p>
        </w:tc>
      </w:tr>
      <w:tr w:rsidR="004726A3" w:rsidRPr="007403C5" w14:paraId="4E7248BF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9BAD1" w14:textId="14F2CE32" w:rsidR="004726A3" w:rsidRPr="001C77BD" w:rsidRDefault="004726A3" w:rsidP="00472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1C77BD">
              <w:rPr>
                <w:rFonts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980" w:type="dxa"/>
          </w:tcPr>
          <w:p w14:paraId="7540B525" w14:textId="4433705D" w:rsidR="004726A3" w:rsidRPr="001C77BD" w:rsidRDefault="004726A3" w:rsidP="004726A3">
            <w:pPr>
              <w:pStyle w:val="a"/>
              <w:tabs>
                <w:tab w:val="clear" w:pos="1080"/>
                <w:tab w:val="decimal" w:pos="1407"/>
              </w:tabs>
              <w:ind w:right="1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77BD">
              <w:rPr>
                <w:rFonts w:asciiTheme="majorBidi" w:hAnsiTheme="majorBidi" w:cstheme="majorBidi" w:hint="cs"/>
                <w:sz w:val="28"/>
                <w:szCs w:val="28"/>
                <w:cs/>
              </w:rPr>
              <w:t>142,281</w:t>
            </w:r>
          </w:p>
        </w:tc>
      </w:tr>
      <w:tr w:rsidR="004726A3" w:rsidRPr="007403C5" w14:paraId="02782F62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E4C95" w14:textId="380C877C" w:rsidR="004726A3" w:rsidRPr="001C77BD" w:rsidRDefault="004726A3" w:rsidP="00472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1C77BD">
              <w:rPr>
                <w:rFonts w:hint="cs"/>
                <w:sz w:val="28"/>
                <w:szCs w:val="28"/>
                <w:cs/>
              </w:rPr>
              <w:t>ค่าใช้จ่ายอื่น ๆ</w:t>
            </w:r>
          </w:p>
        </w:tc>
        <w:tc>
          <w:tcPr>
            <w:tcW w:w="1980" w:type="dxa"/>
          </w:tcPr>
          <w:p w14:paraId="755CC180" w14:textId="046A7163" w:rsidR="004726A3" w:rsidRPr="001C77BD" w:rsidRDefault="004726A3" w:rsidP="004726A3">
            <w:pPr>
              <w:pStyle w:val="a"/>
              <w:tabs>
                <w:tab w:val="clear" w:pos="1080"/>
                <w:tab w:val="decimal" w:pos="1407"/>
              </w:tabs>
              <w:ind w:right="1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77BD">
              <w:rPr>
                <w:rFonts w:asciiTheme="majorBidi" w:hAnsiTheme="majorBidi" w:cstheme="majorBidi" w:hint="cs"/>
                <w:sz w:val="28"/>
                <w:szCs w:val="28"/>
                <w:cs/>
              </w:rPr>
              <w:t>18,095</w:t>
            </w:r>
          </w:p>
        </w:tc>
      </w:tr>
      <w:tr w:rsidR="004726A3" w:rsidRPr="007403C5" w14:paraId="550EC22B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DAE6B" w14:textId="1F1D6F9E" w:rsidR="004726A3" w:rsidRPr="001C77BD" w:rsidRDefault="004726A3" w:rsidP="00472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1C77B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รวมค่าใช้จ่าย</w:t>
            </w:r>
            <w:r w:rsidRPr="001C77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51F8E8FB" w14:textId="028C8F07" w:rsidR="004726A3" w:rsidRPr="001C77BD" w:rsidRDefault="004726A3" w:rsidP="004726A3">
            <w:pPr>
              <w:pStyle w:val="a"/>
              <w:tabs>
                <w:tab w:val="clear" w:pos="1080"/>
                <w:tab w:val="decimal" w:pos="1407"/>
              </w:tabs>
              <w:ind w:right="12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77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13,026,296</w:t>
            </w:r>
          </w:p>
        </w:tc>
      </w:tr>
      <w:tr w:rsidR="004726A3" w:rsidRPr="007403C5" w14:paraId="492ACF3C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BD56C" w14:textId="723BC89B" w:rsidR="004726A3" w:rsidRPr="001C77BD" w:rsidRDefault="004726A3" w:rsidP="00472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C77BD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ขาดทุนสำหรับงวดของธุรกิจที่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อยู่ระหว่างเลิกกิจการ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3C7755FE" w14:textId="6557AB86" w:rsidR="004726A3" w:rsidRPr="001C77BD" w:rsidRDefault="004726A3" w:rsidP="004726A3">
            <w:pPr>
              <w:pStyle w:val="a"/>
              <w:tabs>
                <w:tab w:val="clear" w:pos="1080"/>
                <w:tab w:val="decimal" w:pos="1407"/>
              </w:tabs>
              <w:ind w:right="129"/>
              <w:rPr>
                <w:rFonts w:asciiTheme="majorBidi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1C77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(12,751,754)</w:t>
            </w:r>
          </w:p>
        </w:tc>
      </w:tr>
      <w:tr w:rsidR="004726A3" w:rsidRPr="007403C5" w14:paraId="2B0AC057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153DF" w14:textId="7E89BAF3" w:rsidR="004726A3" w:rsidRPr="001C77BD" w:rsidRDefault="004726A3" w:rsidP="00472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1C77BD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ผลต่างจากการสิ้นสุดการเป็นบริษัทย่อย</w:t>
            </w:r>
            <w:r w:rsidRPr="001C77BD">
              <w:rPr>
                <w:rFonts w:asciiTheme="majorBidi" w:hAnsiTheme="majorBidi"/>
                <w:sz w:val="28"/>
                <w:szCs w:val="28"/>
                <w:lang w:val="en-GB"/>
              </w:rPr>
              <w:t xml:space="preserve"> </w:t>
            </w:r>
            <w:r w:rsidRPr="001C77BD">
              <w:rPr>
                <w:rFonts w:asciiTheme="majorBidi" w:hAnsiTheme="majorBidi"/>
                <w:i/>
                <w:iCs/>
                <w:sz w:val="28"/>
                <w:szCs w:val="28"/>
                <w:lang w:val="en-GB"/>
              </w:rPr>
              <w:t>(</w:t>
            </w:r>
            <w:r w:rsidRPr="001C77BD">
              <w:rPr>
                <w:rFonts w:asciiTheme="majorBidi" w:hAnsiTheme="majorBidi" w:hint="cs"/>
                <w:i/>
                <w:iCs/>
                <w:sz w:val="28"/>
                <w:szCs w:val="28"/>
                <w:cs/>
                <w:lang w:val="en-GB"/>
              </w:rPr>
              <w:t xml:space="preserve">รายละเอียดตามข้อ </w:t>
            </w:r>
            <w:r w:rsidRPr="001C77BD">
              <w:rPr>
                <w:rFonts w:asciiTheme="majorBidi" w:hAnsiTheme="majorBidi"/>
                <w:i/>
                <w:iCs/>
                <w:sz w:val="28"/>
                <w:szCs w:val="28"/>
                <w:lang w:val="en-GB"/>
              </w:rPr>
              <w:t>(</w:t>
            </w:r>
            <w:r>
              <w:rPr>
                <w:rFonts w:asciiTheme="majorBidi" w:hAnsiTheme="majorBidi"/>
                <w:i/>
                <w:iCs/>
                <w:sz w:val="28"/>
                <w:szCs w:val="28"/>
              </w:rPr>
              <w:t>2</w:t>
            </w:r>
            <w:r w:rsidRPr="001C77BD">
              <w:rPr>
                <w:rFonts w:asciiTheme="majorBidi" w:hAnsiTheme="majorBidi"/>
                <w:i/>
                <w:iCs/>
                <w:sz w:val="28"/>
                <w:szCs w:val="28"/>
                <w:lang w:val="en-GB"/>
              </w:rPr>
              <w:t>))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10B56BA" w14:textId="6F5C256C" w:rsidR="004726A3" w:rsidRPr="001C77BD" w:rsidRDefault="004726A3" w:rsidP="004726A3">
            <w:pPr>
              <w:pStyle w:val="a"/>
              <w:tabs>
                <w:tab w:val="clear" w:pos="1080"/>
                <w:tab w:val="decimal" w:pos="1407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77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13,982,174</w:t>
            </w:r>
          </w:p>
        </w:tc>
      </w:tr>
      <w:tr w:rsidR="004726A3" w:rsidRPr="007403C5" w14:paraId="6F91301E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56FEE" w14:textId="175609A1" w:rsidR="004726A3" w:rsidRPr="001C77BD" w:rsidRDefault="004726A3" w:rsidP="00472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1C77BD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GB"/>
              </w:rPr>
              <w:t>ผลต่างจากการสิ้นสุดการเป็นบริษัทย่อยสุทธิ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AE3C88A" w14:textId="3D1486BD" w:rsidR="004726A3" w:rsidRPr="001C77BD" w:rsidRDefault="004726A3" w:rsidP="004726A3">
            <w:pPr>
              <w:pStyle w:val="a"/>
              <w:tabs>
                <w:tab w:val="clear" w:pos="1080"/>
                <w:tab w:val="decimal" w:pos="1407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77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1,230,420</w:t>
            </w:r>
          </w:p>
        </w:tc>
      </w:tr>
      <w:tr w:rsidR="007A46EB" w:rsidRPr="00957F39" w14:paraId="0608B00E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94AD3" w14:textId="77777777" w:rsidR="007A46EB" w:rsidRPr="001C77BD" w:rsidRDefault="007A46EB" w:rsidP="008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980" w:type="dxa"/>
          </w:tcPr>
          <w:p w14:paraId="42385459" w14:textId="4F1A5633" w:rsidR="007A46EB" w:rsidRPr="001C77BD" w:rsidRDefault="007A46EB" w:rsidP="00AD1726">
            <w:pPr>
              <w:pStyle w:val="a"/>
              <w:tabs>
                <w:tab w:val="clear" w:pos="1080"/>
                <w:tab w:val="decimal" w:pos="1407"/>
              </w:tabs>
              <w:ind w:right="129"/>
              <w:rPr>
                <w:rFonts w:asciiTheme="majorBidi" w:hAnsiTheme="majorBidi" w:cstheme="majorBidi"/>
                <w:sz w:val="28"/>
                <w:szCs w:val="28"/>
                <w:highlight w:val="green"/>
                <w:lang w:val="en-US"/>
              </w:rPr>
            </w:pPr>
          </w:p>
        </w:tc>
      </w:tr>
      <w:tr w:rsidR="007A46EB" w:rsidRPr="00957F39" w14:paraId="1BF9E54F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6B4C6" w14:textId="7BE065A7" w:rsidR="007A46EB" w:rsidRPr="001C77BD" w:rsidRDefault="007A46EB" w:rsidP="008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1C77BD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ผลการดำเนินงานสุทธิของธุรกิจที่ยังดำเนินงานอยู่</w:t>
            </w: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1761BF70" w14:textId="19528D95" w:rsidR="007A46EB" w:rsidRPr="00F63BF9" w:rsidRDefault="004726A3" w:rsidP="00AD1726">
            <w:pPr>
              <w:pStyle w:val="a"/>
              <w:tabs>
                <w:tab w:val="clear" w:pos="1080"/>
                <w:tab w:val="decimal" w:pos="1407"/>
              </w:tabs>
              <w:ind w:right="12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lang w:val="en-US"/>
              </w:rPr>
            </w:pPr>
            <w:r w:rsidRPr="00F63B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(231,153)</w:t>
            </w:r>
          </w:p>
        </w:tc>
      </w:tr>
    </w:tbl>
    <w:p w14:paraId="6DF54090" w14:textId="6F720727" w:rsidR="0075717A" w:rsidRDefault="0075717A" w:rsidP="004763F4">
      <w:pPr>
        <w:ind w:left="540"/>
        <w:jc w:val="thaiDistribute"/>
        <w:rPr>
          <w:rFonts w:asciiTheme="majorBidi" w:hAnsiTheme="majorBidi"/>
        </w:rPr>
      </w:pPr>
    </w:p>
    <w:p w14:paraId="04894EC5" w14:textId="5FEDF966" w:rsidR="007A46EB" w:rsidRPr="00A11E97" w:rsidRDefault="007A46EB" w:rsidP="004763F4">
      <w:pPr>
        <w:ind w:left="540"/>
        <w:jc w:val="thaiDistribute"/>
        <w:rPr>
          <w:rFonts w:asciiTheme="majorBidi" w:hAnsiTheme="majorBidi"/>
          <w:cs/>
        </w:rPr>
      </w:pPr>
      <w:r w:rsidRPr="007A46EB">
        <w:rPr>
          <w:rFonts w:asciiTheme="majorBidi" w:hAnsiTheme="majorBidi" w:hint="cs"/>
          <w:sz w:val="28"/>
          <w:szCs w:val="28"/>
          <w:cs/>
        </w:rPr>
        <w:t>ผลการดำเนินงานสุทธิของธุรกิจที่ยังดำเนินงานอยู่เป็นผลสุทธิของธุรกิจที่โอนให้แก่บริษัทย่อยแห่งหนึ่งและบริษัทประกันภัยอื่น</w:t>
      </w:r>
      <w:r>
        <w:rPr>
          <w:rFonts w:asciiTheme="majorBidi" w:hAnsiTheme="majorBidi" w:hint="cs"/>
          <w:sz w:val="28"/>
          <w:szCs w:val="28"/>
          <w:cs/>
        </w:rPr>
        <w:t xml:space="preserve">จำนวน </w:t>
      </w:r>
      <w:r w:rsidR="004726A3">
        <w:rPr>
          <w:rFonts w:asciiTheme="majorBidi" w:hAnsiTheme="majorBidi"/>
          <w:sz w:val="28"/>
          <w:szCs w:val="28"/>
        </w:rPr>
        <w:t>231.15</w:t>
      </w:r>
      <w:r>
        <w:rPr>
          <w:rFonts w:asciiTheme="majorBidi" w:hAnsiTheme="majorBidi"/>
          <w:sz w:val="28"/>
          <w:szCs w:val="28"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 xml:space="preserve">ล้านบาท </w:t>
      </w:r>
      <w:r w:rsidRPr="007A46EB">
        <w:rPr>
          <w:rFonts w:asciiTheme="majorBidi" w:hAnsiTheme="majorBidi" w:hint="cs"/>
          <w:sz w:val="28"/>
          <w:szCs w:val="28"/>
          <w:cs/>
        </w:rPr>
        <w:t>ได้ถูกแสดงรวมในแต่ละบรรทัดในงบกำไรขาดทุนเบ็ดเสร็จอื่นรวม</w:t>
      </w:r>
      <w:r>
        <w:rPr>
          <w:rFonts w:asciiTheme="majorBidi" w:hAnsiTheme="majorBidi" w:hint="cs"/>
          <w:sz w:val="28"/>
          <w:szCs w:val="28"/>
          <w:cs/>
        </w:rPr>
        <w:t xml:space="preserve"> เมื่อรวมกับขาดทุนสำหรับงวดของธุรกิจที่เลิกดำเนินงานจำนวน </w:t>
      </w:r>
      <w:r w:rsidR="004726A3">
        <w:rPr>
          <w:rFonts w:asciiTheme="majorBidi" w:hAnsiTheme="majorBidi"/>
          <w:sz w:val="28"/>
          <w:szCs w:val="28"/>
        </w:rPr>
        <w:t>12,751.75</w:t>
      </w:r>
      <w:r>
        <w:rPr>
          <w:rFonts w:asciiTheme="majorBidi" w:hAnsiTheme="majorBidi"/>
          <w:sz w:val="28"/>
          <w:szCs w:val="28"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 xml:space="preserve">ล้านบาท จะทำให้มีผลขาดทุนสุทธิสำหรับงวดของอดีตบริษัทย่อยจำนวน </w:t>
      </w:r>
      <w:r w:rsidR="004726A3">
        <w:rPr>
          <w:rFonts w:asciiTheme="majorBidi" w:hAnsiTheme="majorBidi"/>
          <w:sz w:val="28"/>
          <w:szCs w:val="28"/>
        </w:rPr>
        <w:t>12,982.9</w:t>
      </w:r>
      <w:r>
        <w:rPr>
          <w:rFonts w:asciiTheme="majorBidi" w:hAnsiTheme="majorBidi"/>
          <w:sz w:val="28"/>
          <w:szCs w:val="28"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>ล้านบาท</w:t>
      </w:r>
    </w:p>
    <w:p w14:paraId="1A772C1B" w14:textId="77777777" w:rsidR="002F6650" w:rsidRDefault="002F6650" w:rsidP="004763F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</w:p>
    <w:p w14:paraId="0654F183" w14:textId="77777777" w:rsidR="002F6650" w:rsidRDefault="002F6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lastRenderedPageBreak/>
        <w:br w:type="page"/>
      </w:r>
    </w:p>
    <w:p w14:paraId="313C1E62" w14:textId="03C1D568" w:rsidR="004763F4" w:rsidRPr="00367BB4" w:rsidRDefault="004763F4" w:rsidP="004763F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367BB4">
        <w:rPr>
          <w:rFonts w:asciiTheme="majorBidi" w:hAnsiTheme="majorBidi" w:cstheme="majorBidi"/>
          <w:sz w:val="28"/>
          <w:szCs w:val="28"/>
          <w:cs/>
        </w:rPr>
        <w:lastRenderedPageBreak/>
        <w:t xml:space="preserve">ข้อมูลและข้อสมมติที่สำคัญที่ผู้บริหารใช้ในการประมาณการสำหรับกรมธรรม์ประกันภัย </w:t>
      </w:r>
      <w:r w:rsidRPr="00367BB4">
        <w:rPr>
          <w:rFonts w:asciiTheme="majorBidi" w:hAnsiTheme="majorBidi" w:cstheme="majorBidi"/>
          <w:sz w:val="28"/>
          <w:szCs w:val="28"/>
        </w:rPr>
        <w:t>COVID-</w:t>
      </w:r>
      <w:r>
        <w:rPr>
          <w:rFonts w:asciiTheme="majorBidi" w:hAnsiTheme="majorBidi" w:cstheme="majorBidi"/>
          <w:sz w:val="28"/>
          <w:szCs w:val="28"/>
        </w:rPr>
        <w:t>19</w:t>
      </w:r>
      <w:r w:rsidRPr="00367BB4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957F39">
        <w:rPr>
          <w:rFonts w:asciiTheme="majorBidi" w:hAnsiTheme="majorBidi" w:cstheme="majorBidi"/>
          <w:sz w:val="28"/>
          <w:szCs w:val="28"/>
        </w:rPr>
        <w:t>16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>
        <w:rPr>
          <w:rFonts w:asciiTheme="majorBidi" w:hAnsiTheme="majorBidi" w:cstheme="majorBidi"/>
          <w:sz w:val="28"/>
          <w:szCs w:val="28"/>
        </w:rPr>
        <w:t xml:space="preserve">2565 </w:t>
      </w:r>
      <w:r w:rsidRPr="00367BB4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6A6666AC" w14:textId="77777777" w:rsidR="004763F4" w:rsidRPr="00833022" w:rsidRDefault="004763F4" w:rsidP="004763F4">
      <w:pPr>
        <w:pStyle w:val="ListParagraph"/>
        <w:widowControl w:val="0"/>
        <w:tabs>
          <w:tab w:val="left" w:pos="540"/>
        </w:tabs>
        <w:overflowPunct w:val="0"/>
        <w:autoSpaceDE w:val="0"/>
        <w:autoSpaceDN w:val="0"/>
        <w:adjustRightInd w:val="0"/>
        <w:ind w:left="922" w:right="-230"/>
        <w:contextualSpacing/>
        <w:textAlignment w:val="baseline"/>
        <w:rPr>
          <w:rFonts w:ascii="Angsana New" w:hAnsi="Angsana New"/>
          <w:szCs w:val="28"/>
        </w:rPr>
      </w:pPr>
    </w:p>
    <w:p w14:paraId="757DC2DA" w14:textId="6BE754F0" w:rsidR="004763F4" w:rsidRPr="00BD082B" w:rsidRDefault="004763F4" w:rsidP="004763F4">
      <w:pPr>
        <w:pStyle w:val="ListParagraph"/>
        <w:widowControl w:val="0"/>
        <w:numPr>
          <w:ilvl w:val="0"/>
          <w:numId w:val="22"/>
        </w:numPr>
        <w:tabs>
          <w:tab w:val="left" w:pos="540"/>
          <w:tab w:val="num" w:pos="2119"/>
        </w:tabs>
        <w:overflowPunct w:val="0"/>
        <w:autoSpaceDE w:val="0"/>
        <w:autoSpaceDN w:val="0"/>
        <w:adjustRightInd w:val="0"/>
        <w:ind w:left="922" w:right="-230"/>
        <w:contextualSpacing/>
        <w:textAlignment w:val="baseline"/>
        <w:rPr>
          <w:rFonts w:ascii="Angsana New" w:hAnsi="Angsana New"/>
          <w:szCs w:val="28"/>
        </w:rPr>
      </w:pPr>
      <w:r w:rsidRPr="00BD082B">
        <w:rPr>
          <w:rFonts w:ascii="Angsana New" w:hAnsi="Angsana New" w:hint="cs"/>
          <w:szCs w:val="28"/>
          <w:cs/>
        </w:rPr>
        <w:t>จำนวน</w:t>
      </w:r>
      <w:r w:rsidRPr="00BD082B">
        <w:rPr>
          <w:rFonts w:ascii="Angsana New" w:hAnsi="Angsana New"/>
          <w:szCs w:val="28"/>
          <w:cs/>
        </w:rPr>
        <w:t xml:space="preserve">กรมธรรม์ประกันภัย </w:t>
      </w:r>
      <w:r w:rsidRPr="00BD082B">
        <w:rPr>
          <w:rFonts w:ascii="Angsana New" w:hAnsi="Angsana New"/>
          <w:szCs w:val="28"/>
        </w:rPr>
        <w:t>COVID-19</w:t>
      </w:r>
      <w:r w:rsidRPr="00BD082B">
        <w:rPr>
          <w:rFonts w:ascii="Angsana New" w:hAnsi="Angsana New"/>
          <w:szCs w:val="28"/>
          <w:cs/>
        </w:rPr>
        <w:t xml:space="preserve"> ที่มีผลบังคับใช้ มีจำนวนประมาณ </w:t>
      </w:r>
      <w:r w:rsidR="004726A3">
        <w:rPr>
          <w:rFonts w:ascii="Angsana New" w:hAnsi="Angsana New"/>
          <w:szCs w:val="28"/>
        </w:rPr>
        <w:t>1</w:t>
      </w:r>
      <w:r w:rsidRPr="00BD082B">
        <w:rPr>
          <w:rFonts w:ascii="Angsana New" w:hAnsi="Angsana New"/>
          <w:szCs w:val="28"/>
        </w:rPr>
        <w:t xml:space="preserve"> </w:t>
      </w:r>
      <w:r w:rsidRPr="00BD082B">
        <w:rPr>
          <w:rFonts w:ascii="Angsana New" w:hAnsi="Angsana New"/>
          <w:szCs w:val="28"/>
          <w:cs/>
        </w:rPr>
        <w:t>ล้านกรมธรรม์</w:t>
      </w:r>
      <w:r w:rsidRPr="00BD082B">
        <w:rPr>
          <w:rFonts w:ascii="Angsana New" w:hAnsi="Angsana New"/>
          <w:szCs w:val="28"/>
        </w:rPr>
        <w:t xml:space="preserve"> </w:t>
      </w:r>
      <w:r w:rsidRPr="00BD082B">
        <w:rPr>
          <w:rFonts w:ascii="Angsana New" w:hAnsi="Angsana New"/>
          <w:i/>
          <w:iCs/>
          <w:szCs w:val="28"/>
        </w:rPr>
        <w:t xml:space="preserve">(31 </w:t>
      </w:r>
      <w:r w:rsidRPr="00BD082B">
        <w:rPr>
          <w:rFonts w:ascii="Angsana New" w:hAnsi="Angsana New" w:hint="cs"/>
          <w:i/>
          <w:iCs/>
          <w:szCs w:val="28"/>
          <w:cs/>
        </w:rPr>
        <w:t xml:space="preserve">ธันวาคม </w:t>
      </w:r>
      <w:r w:rsidRPr="00BD082B">
        <w:rPr>
          <w:rFonts w:ascii="Angsana New" w:hAnsi="Angsana New"/>
          <w:i/>
          <w:iCs/>
          <w:szCs w:val="28"/>
        </w:rPr>
        <w:t xml:space="preserve">2564: </w:t>
      </w:r>
      <w:r w:rsidRPr="00BD082B">
        <w:rPr>
          <w:rFonts w:ascii="Angsana New" w:hAnsi="Angsana New"/>
          <w:i/>
          <w:iCs/>
          <w:szCs w:val="28"/>
          <w:cs/>
        </w:rPr>
        <w:t xml:space="preserve">1 </w:t>
      </w:r>
      <w:r w:rsidRPr="00BD082B">
        <w:rPr>
          <w:rFonts w:ascii="Angsana New" w:hAnsi="Angsana New" w:hint="cs"/>
          <w:i/>
          <w:iCs/>
          <w:szCs w:val="28"/>
          <w:cs/>
        </w:rPr>
        <w:t>ล้านกรมธรรม์</w:t>
      </w:r>
      <w:r w:rsidRPr="00BD082B">
        <w:rPr>
          <w:rFonts w:ascii="Angsana New" w:hAnsi="Angsana New"/>
          <w:i/>
          <w:iCs/>
          <w:szCs w:val="28"/>
        </w:rPr>
        <w:t>)</w:t>
      </w:r>
    </w:p>
    <w:p w14:paraId="74A91463" w14:textId="418DE379" w:rsidR="004763F4" w:rsidRPr="00833022" w:rsidRDefault="004763F4" w:rsidP="004763F4">
      <w:pPr>
        <w:pStyle w:val="ListParagraph"/>
        <w:widowControl w:val="0"/>
        <w:numPr>
          <w:ilvl w:val="0"/>
          <w:numId w:val="22"/>
        </w:numPr>
        <w:tabs>
          <w:tab w:val="left" w:pos="540"/>
          <w:tab w:val="num" w:pos="2119"/>
        </w:tabs>
        <w:overflowPunct w:val="0"/>
        <w:autoSpaceDE w:val="0"/>
        <w:autoSpaceDN w:val="0"/>
        <w:adjustRightInd w:val="0"/>
        <w:ind w:left="922" w:right="-230"/>
        <w:contextualSpacing/>
        <w:textAlignment w:val="baseline"/>
        <w:rPr>
          <w:rFonts w:ascii="Angsana New" w:hAnsi="Angsana New"/>
          <w:szCs w:val="28"/>
        </w:rPr>
      </w:pPr>
      <w:r w:rsidRPr="00833022">
        <w:rPr>
          <w:rFonts w:ascii="Angsana New" w:hAnsi="Angsana New"/>
          <w:szCs w:val="28"/>
          <w:cs/>
        </w:rPr>
        <w:t>คาดการณ์อัตราการติดเชื้อของคนไทย</w:t>
      </w:r>
      <w:r w:rsidRPr="00344D51">
        <w:rPr>
          <w:rFonts w:ascii="Angsana New" w:hAnsi="Angsana New" w:hint="cs"/>
          <w:szCs w:val="28"/>
          <w:cs/>
        </w:rPr>
        <w:t>ร้อยละ</w:t>
      </w:r>
      <w:r w:rsidRPr="00344D51">
        <w:rPr>
          <w:rFonts w:ascii="Angsana New" w:hAnsi="Angsana New"/>
          <w:szCs w:val="28"/>
          <w:cs/>
        </w:rPr>
        <w:t xml:space="preserve"> </w:t>
      </w:r>
      <w:r w:rsidR="004726A3">
        <w:rPr>
          <w:rFonts w:ascii="Angsana New" w:hAnsi="Angsana New"/>
          <w:szCs w:val="28"/>
        </w:rPr>
        <w:t>7.81</w:t>
      </w:r>
      <w:r w:rsidRPr="00344D51">
        <w:rPr>
          <w:rFonts w:ascii="Angsana New" w:hAnsi="Angsana New"/>
          <w:szCs w:val="28"/>
        </w:rPr>
        <w:t xml:space="preserve"> </w:t>
      </w:r>
      <w:r w:rsidRPr="00833022">
        <w:rPr>
          <w:rFonts w:ascii="Angsana New" w:hAnsi="Angsana New" w:hint="cs"/>
          <w:szCs w:val="28"/>
          <w:cs/>
        </w:rPr>
        <w:t>ของจำนวนประชากรในประเทศไทย</w:t>
      </w:r>
      <w:r>
        <w:rPr>
          <w:rFonts w:ascii="Angsana New" w:hAnsi="Angsana New"/>
          <w:szCs w:val="28"/>
        </w:rPr>
        <w:t xml:space="preserve"> </w:t>
      </w:r>
      <w:r w:rsidRPr="00344D51">
        <w:rPr>
          <w:rFonts w:ascii="Angsana New" w:hAnsi="Angsana New"/>
          <w:i/>
          <w:iCs/>
          <w:szCs w:val="28"/>
        </w:rPr>
        <w:t xml:space="preserve">(31 </w:t>
      </w:r>
      <w:r w:rsidRPr="00344D51">
        <w:rPr>
          <w:rFonts w:ascii="Angsana New" w:hAnsi="Angsana New" w:hint="cs"/>
          <w:i/>
          <w:iCs/>
          <w:szCs w:val="28"/>
          <w:cs/>
        </w:rPr>
        <w:t xml:space="preserve">ธันวาคม </w:t>
      </w:r>
      <w:r w:rsidRPr="00344D51">
        <w:rPr>
          <w:rFonts w:ascii="Angsana New" w:hAnsi="Angsana New"/>
          <w:i/>
          <w:iCs/>
          <w:szCs w:val="28"/>
        </w:rPr>
        <w:t xml:space="preserve">2564: </w:t>
      </w:r>
      <w:r w:rsidRPr="00344D51">
        <w:rPr>
          <w:rFonts w:ascii="Angsana New" w:hAnsi="Angsana New" w:hint="cs"/>
          <w:i/>
          <w:iCs/>
          <w:szCs w:val="28"/>
          <w:cs/>
        </w:rPr>
        <w:t>ร้อยละ</w:t>
      </w:r>
      <w:r w:rsidRPr="00344D51">
        <w:rPr>
          <w:rFonts w:ascii="Angsana New" w:hAnsi="Angsana New"/>
          <w:i/>
          <w:iCs/>
          <w:szCs w:val="28"/>
          <w:cs/>
        </w:rPr>
        <w:t xml:space="preserve"> </w:t>
      </w:r>
      <w:r w:rsidRPr="00344D51">
        <w:rPr>
          <w:rFonts w:ascii="Angsana New" w:hAnsi="Angsana New"/>
          <w:i/>
          <w:iCs/>
          <w:szCs w:val="28"/>
        </w:rPr>
        <w:t>4.53)</w:t>
      </w:r>
    </w:p>
    <w:p w14:paraId="15800916" w14:textId="71A128A7" w:rsidR="004763F4" w:rsidRPr="00E82B2F" w:rsidRDefault="004763F4" w:rsidP="004763F4">
      <w:pPr>
        <w:pStyle w:val="ListParagraph"/>
        <w:widowControl w:val="0"/>
        <w:numPr>
          <w:ilvl w:val="0"/>
          <w:numId w:val="22"/>
        </w:numPr>
        <w:tabs>
          <w:tab w:val="left" w:pos="540"/>
          <w:tab w:val="num" w:pos="2119"/>
        </w:tabs>
        <w:overflowPunct w:val="0"/>
        <w:autoSpaceDE w:val="0"/>
        <w:autoSpaceDN w:val="0"/>
        <w:adjustRightInd w:val="0"/>
        <w:ind w:left="922" w:right="-207"/>
        <w:contextualSpacing/>
        <w:textAlignment w:val="baseline"/>
        <w:rPr>
          <w:rFonts w:ascii="Angsana New" w:hAnsi="Angsana New"/>
          <w:szCs w:val="28"/>
        </w:rPr>
      </w:pPr>
      <w:r w:rsidRPr="007D2FB9">
        <w:rPr>
          <w:rFonts w:ascii="Angsana New" w:hAnsi="Angsana New" w:hint="cs"/>
          <w:spacing w:val="-4"/>
          <w:szCs w:val="28"/>
          <w:cs/>
        </w:rPr>
        <w:t>คาดการณ์อัตราการติดเชื้อของผู้ถือกรมธรรม์ของบริษัทย่อย</w:t>
      </w:r>
      <w:r w:rsidRPr="007D2FB9">
        <w:rPr>
          <w:rFonts w:ascii="Angsana New" w:hAnsi="Angsana New"/>
          <w:spacing w:val="-4"/>
          <w:szCs w:val="28"/>
          <w:cs/>
        </w:rPr>
        <w:t xml:space="preserve"> </w:t>
      </w:r>
      <w:r w:rsidRPr="007D2FB9">
        <w:rPr>
          <w:rFonts w:ascii="Angsana New" w:hAnsi="Angsana New" w:hint="cs"/>
          <w:spacing w:val="-4"/>
          <w:szCs w:val="28"/>
          <w:cs/>
        </w:rPr>
        <w:t>ร้อยละ</w:t>
      </w:r>
      <w:r w:rsidRPr="007D2FB9">
        <w:rPr>
          <w:rFonts w:ascii="Angsana New" w:hAnsi="Angsana New"/>
          <w:spacing w:val="-4"/>
          <w:szCs w:val="28"/>
          <w:cs/>
        </w:rPr>
        <w:t xml:space="preserve"> </w:t>
      </w:r>
      <w:r w:rsidR="004726A3">
        <w:rPr>
          <w:rFonts w:ascii="Angsana New" w:hAnsi="Angsana New"/>
          <w:spacing w:val="-4"/>
          <w:szCs w:val="28"/>
        </w:rPr>
        <w:t>23.96</w:t>
      </w:r>
      <w:r w:rsidRPr="007D2FB9">
        <w:rPr>
          <w:rFonts w:ascii="Angsana New" w:hAnsi="Angsana New"/>
          <w:spacing w:val="-4"/>
          <w:szCs w:val="28"/>
          <w:cs/>
        </w:rPr>
        <w:t xml:space="preserve"> </w:t>
      </w:r>
      <w:r w:rsidRPr="007D2FB9">
        <w:rPr>
          <w:rFonts w:ascii="Angsana New" w:hAnsi="Angsana New" w:hint="cs"/>
          <w:spacing w:val="-4"/>
          <w:szCs w:val="28"/>
          <w:cs/>
        </w:rPr>
        <w:t>ของจำนวนลูกค้าทั้งหมดที่มีกรมธรรม์ประกันภัย</w:t>
      </w:r>
      <w:r w:rsidRPr="00E82B2F">
        <w:rPr>
          <w:rFonts w:ascii="Angsana New" w:hAnsi="Angsana New"/>
          <w:spacing w:val="-2"/>
          <w:szCs w:val="28"/>
          <w:cs/>
        </w:rPr>
        <w:t xml:space="preserve"> </w:t>
      </w:r>
      <w:r w:rsidRPr="00E82B2F">
        <w:rPr>
          <w:rFonts w:ascii="Angsana New" w:hAnsi="Angsana New"/>
          <w:spacing w:val="-2"/>
          <w:szCs w:val="28"/>
        </w:rPr>
        <w:t>COVID-</w:t>
      </w:r>
      <w:r w:rsidRPr="00E82B2F">
        <w:rPr>
          <w:rFonts w:ascii="Angsana New" w:hAnsi="Angsana New"/>
          <w:spacing w:val="-2"/>
          <w:szCs w:val="28"/>
          <w:cs/>
        </w:rPr>
        <w:t xml:space="preserve">19 </w:t>
      </w:r>
      <w:r w:rsidRPr="00344D51">
        <w:rPr>
          <w:rFonts w:ascii="Angsana New" w:hAnsi="Angsana New"/>
          <w:i/>
          <w:iCs/>
          <w:szCs w:val="28"/>
        </w:rPr>
        <w:t xml:space="preserve">(31 </w:t>
      </w:r>
      <w:r w:rsidRPr="00344D51">
        <w:rPr>
          <w:rFonts w:ascii="Angsana New" w:hAnsi="Angsana New" w:hint="cs"/>
          <w:i/>
          <w:iCs/>
          <w:szCs w:val="28"/>
          <w:cs/>
        </w:rPr>
        <w:t xml:space="preserve">ธันวาคม </w:t>
      </w:r>
      <w:r w:rsidR="0024792E">
        <w:rPr>
          <w:rFonts w:ascii="Angsana New" w:hAnsi="Angsana New"/>
          <w:i/>
          <w:iCs/>
          <w:szCs w:val="28"/>
        </w:rPr>
        <w:t>2564</w:t>
      </w:r>
      <w:r w:rsidRPr="00344D51">
        <w:rPr>
          <w:rFonts w:ascii="Angsana New" w:hAnsi="Angsana New"/>
          <w:i/>
          <w:iCs/>
          <w:szCs w:val="28"/>
        </w:rPr>
        <w:t xml:space="preserve">: </w:t>
      </w:r>
      <w:r w:rsidRPr="00344D51">
        <w:rPr>
          <w:rFonts w:ascii="Angsana New" w:hAnsi="Angsana New" w:hint="cs"/>
          <w:i/>
          <w:iCs/>
          <w:szCs w:val="28"/>
          <w:cs/>
        </w:rPr>
        <w:t>ร้อยละ</w:t>
      </w:r>
      <w:r w:rsidRPr="00344D51">
        <w:rPr>
          <w:rFonts w:ascii="Angsana New" w:hAnsi="Angsana New"/>
          <w:i/>
          <w:iCs/>
          <w:szCs w:val="28"/>
          <w:cs/>
        </w:rPr>
        <w:t xml:space="preserve"> </w:t>
      </w:r>
      <w:r w:rsidRPr="00344D51">
        <w:rPr>
          <w:rFonts w:ascii="Angsana New" w:hAnsi="Angsana New"/>
          <w:i/>
          <w:iCs/>
          <w:szCs w:val="28"/>
        </w:rPr>
        <w:t>8.53)</w:t>
      </w:r>
    </w:p>
    <w:p w14:paraId="6BE952DA" w14:textId="45F56925" w:rsidR="004763F4" w:rsidRPr="00833022" w:rsidRDefault="004763F4" w:rsidP="004763F4">
      <w:pPr>
        <w:pStyle w:val="ListParagraph"/>
        <w:widowControl w:val="0"/>
        <w:numPr>
          <w:ilvl w:val="0"/>
          <w:numId w:val="22"/>
        </w:numPr>
        <w:tabs>
          <w:tab w:val="left" w:pos="540"/>
          <w:tab w:val="num" w:pos="2119"/>
        </w:tabs>
        <w:overflowPunct w:val="0"/>
        <w:autoSpaceDE w:val="0"/>
        <w:autoSpaceDN w:val="0"/>
        <w:adjustRightInd w:val="0"/>
        <w:ind w:left="922" w:right="-230"/>
        <w:contextualSpacing/>
        <w:textAlignment w:val="baseline"/>
        <w:rPr>
          <w:rFonts w:ascii="Angsana New" w:hAnsi="Angsana New"/>
          <w:szCs w:val="28"/>
        </w:rPr>
      </w:pPr>
      <w:r w:rsidRPr="00833022">
        <w:rPr>
          <w:rFonts w:ascii="Angsana New" w:hAnsi="Angsana New"/>
          <w:szCs w:val="28"/>
          <w:cs/>
        </w:rPr>
        <w:t xml:space="preserve">ประมาณการค่าความเสียหายต่อเคลม </w:t>
      </w:r>
      <w:r w:rsidR="004726A3">
        <w:rPr>
          <w:rFonts w:ascii="Angsana New" w:hAnsi="Angsana New"/>
          <w:szCs w:val="28"/>
        </w:rPr>
        <w:t>50,000 - 200,000</w:t>
      </w:r>
      <w:r w:rsidRPr="00833022">
        <w:rPr>
          <w:rFonts w:ascii="Angsana New" w:hAnsi="Angsana New"/>
          <w:szCs w:val="28"/>
        </w:rPr>
        <w:t xml:space="preserve"> </w:t>
      </w:r>
      <w:r w:rsidRPr="00833022">
        <w:rPr>
          <w:rFonts w:ascii="Angsana New" w:hAnsi="Angsana New" w:hint="cs"/>
          <w:szCs w:val="28"/>
          <w:cs/>
        </w:rPr>
        <w:t>บาท</w:t>
      </w:r>
      <w:r>
        <w:rPr>
          <w:rFonts w:ascii="Angsana New" w:hAnsi="Angsana New"/>
          <w:szCs w:val="28"/>
        </w:rPr>
        <w:t xml:space="preserve"> </w:t>
      </w:r>
      <w:r w:rsidRPr="00344D51">
        <w:rPr>
          <w:rFonts w:ascii="Angsana New" w:hAnsi="Angsana New"/>
          <w:i/>
          <w:iCs/>
          <w:szCs w:val="28"/>
        </w:rPr>
        <w:t>(</w:t>
      </w:r>
      <w:r w:rsidR="00A84DB3">
        <w:rPr>
          <w:rFonts w:ascii="Angsana New" w:hAnsi="Angsana New"/>
          <w:i/>
          <w:iCs/>
          <w:szCs w:val="28"/>
        </w:rPr>
        <w:t>31</w:t>
      </w:r>
      <w:r w:rsidRPr="00344D51">
        <w:rPr>
          <w:rFonts w:ascii="Angsana New" w:hAnsi="Angsana New"/>
          <w:i/>
          <w:iCs/>
          <w:szCs w:val="28"/>
        </w:rPr>
        <w:t xml:space="preserve"> </w:t>
      </w:r>
      <w:r w:rsidRPr="00344D51">
        <w:rPr>
          <w:rFonts w:ascii="Angsana New" w:hAnsi="Angsana New" w:hint="cs"/>
          <w:i/>
          <w:iCs/>
          <w:szCs w:val="28"/>
          <w:cs/>
        </w:rPr>
        <w:t xml:space="preserve">ธันวาคม </w:t>
      </w:r>
      <w:r w:rsidR="00A84DB3">
        <w:rPr>
          <w:rFonts w:ascii="Angsana New" w:hAnsi="Angsana New"/>
          <w:i/>
          <w:iCs/>
          <w:szCs w:val="28"/>
        </w:rPr>
        <w:t>2564</w:t>
      </w:r>
      <w:r w:rsidRPr="00344D51">
        <w:rPr>
          <w:rFonts w:ascii="Angsana New" w:hAnsi="Angsana New"/>
          <w:i/>
          <w:iCs/>
          <w:szCs w:val="28"/>
        </w:rPr>
        <w:t xml:space="preserve">: </w:t>
      </w:r>
      <w:r w:rsidR="00A84DB3">
        <w:rPr>
          <w:rFonts w:ascii="Angsana New" w:hAnsi="Angsana New"/>
          <w:i/>
          <w:iCs/>
          <w:szCs w:val="28"/>
        </w:rPr>
        <w:t>50,000</w:t>
      </w:r>
      <w:r w:rsidRPr="00E662EA">
        <w:rPr>
          <w:rFonts w:ascii="Angsana New" w:hAnsi="Angsana New"/>
          <w:i/>
          <w:iCs/>
          <w:szCs w:val="28"/>
          <w:cs/>
        </w:rPr>
        <w:t xml:space="preserve"> </w:t>
      </w:r>
      <w:r w:rsidR="00A84DB3">
        <w:rPr>
          <w:rFonts w:ascii="Angsana New" w:hAnsi="Angsana New"/>
          <w:i/>
          <w:iCs/>
          <w:szCs w:val="28"/>
        </w:rPr>
        <w:t>-</w:t>
      </w:r>
      <w:r w:rsidRPr="00E662EA">
        <w:rPr>
          <w:rFonts w:ascii="Angsana New" w:hAnsi="Angsana New"/>
          <w:i/>
          <w:iCs/>
          <w:szCs w:val="28"/>
          <w:cs/>
        </w:rPr>
        <w:t xml:space="preserve"> </w:t>
      </w:r>
      <w:r w:rsidR="00A84DB3">
        <w:rPr>
          <w:rFonts w:ascii="Angsana New" w:hAnsi="Angsana New"/>
          <w:i/>
          <w:iCs/>
          <w:szCs w:val="28"/>
        </w:rPr>
        <w:t>200,000</w:t>
      </w:r>
      <w:r w:rsidRPr="00E662EA">
        <w:rPr>
          <w:rFonts w:ascii="Angsana New" w:hAnsi="Angsana New"/>
          <w:i/>
          <w:iCs/>
          <w:szCs w:val="28"/>
          <w:cs/>
        </w:rPr>
        <w:t xml:space="preserve"> </w:t>
      </w:r>
      <w:r w:rsidRPr="00E662EA">
        <w:rPr>
          <w:rFonts w:ascii="Angsana New" w:hAnsi="Angsana New" w:hint="cs"/>
          <w:i/>
          <w:iCs/>
          <w:szCs w:val="28"/>
          <w:cs/>
        </w:rPr>
        <w:t>บาท</w:t>
      </w:r>
      <w:r w:rsidRPr="00344D51">
        <w:rPr>
          <w:rFonts w:ascii="Angsana New" w:hAnsi="Angsana New"/>
          <w:i/>
          <w:iCs/>
          <w:szCs w:val="28"/>
        </w:rPr>
        <w:t>)</w:t>
      </w:r>
    </w:p>
    <w:p w14:paraId="711C686F" w14:textId="600B8099" w:rsidR="004763F4" w:rsidRDefault="004763F4" w:rsidP="004763F4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15A060B0" w14:textId="680372E2" w:rsidR="00937600" w:rsidRPr="00DA5D14" w:rsidRDefault="00937600" w:rsidP="00DA5D14">
      <w:pPr>
        <w:pStyle w:val="ListParagraph"/>
        <w:numPr>
          <w:ilvl w:val="0"/>
          <w:numId w:val="37"/>
        </w:numPr>
        <w:ind w:left="540"/>
        <w:rPr>
          <w:rFonts w:asciiTheme="majorBidi" w:hAnsiTheme="majorBidi" w:cstheme="majorBidi"/>
          <w:szCs w:val="28"/>
          <w:cs/>
        </w:rPr>
      </w:pPr>
      <w:r w:rsidRPr="00DA5D14">
        <w:rPr>
          <w:rFonts w:asciiTheme="majorBidi" w:hAnsiTheme="majorBidi" w:cstheme="majorBidi" w:hint="cs"/>
          <w:szCs w:val="28"/>
          <w:cs/>
        </w:rPr>
        <w:t>รายละเอียดสินทรัพย์และหนี้สินของ</w:t>
      </w:r>
      <w:r w:rsidR="00AA1100" w:rsidRPr="00DA5D14">
        <w:rPr>
          <w:rFonts w:asciiTheme="majorBidi" w:hAnsiTheme="majorBidi" w:cstheme="majorBidi" w:hint="cs"/>
          <w:szCs w:val="28"/>
          <w:cs/>
        </w:rPr>
        <w:t>อดีต</w:t>
      </w:r>
      <w:r w:rsidRPr="00DA5D14">
        <w:rPr>
          <w:rFonts w:asciiTheme="majorBidi" w:hAnsiTheme="majorBidi" w:cstheme="majorBidi" w:hint="cs"/>
          <w:szCs w:val="28"/>
          <w:cs/>
        </w:rPr>
        <w:t>บริษัทย่อย ณ วันที่</w:t>
      </w:r>
      <w:r w:rsidRPr="00DA5D14">
        <w:rPr>
          <w:rFonts w:asciiTheme="majorBidi" w:hAnsiTheme="majorBidi" w:cstheme="majorBidi"/>
          <w:szCs w:val="28"/>
        </w:rPr>
        <w:t xml:space="preserve"> 16</w:t>
      </w:r>
      <w:r w:rsidRPr="00DA5D14">
        <w:rPr>
          <w:rFonts w:asciiTheme="majorBidi" w:hAnsiTheme="majorBidi" w:cstheme="majorBidi" w:hint="cs"/>
          <w:szCs w:val="28"/>
          <w:cs/>
        </w:rPr>
        <w:t xml:space="preserve"> มีนาคม </w:t>
      </w:r>
      <w:r w:rsidRPr="00DA5D14">
        <w:rPr>
          <w:rFonts w:asciiTheme="majorBidi" w:hAnsiTheme="majorBidi" w:cstheme="majorBidi"/>
          <w:szCs w:val="28"/>
        </w:rPr>
        <w:t xml:space="preserve">2565 </w:t>
      </w:r>
      <w:r w:rsidRPr="00DA5D14">
        <w:rPr>
          <w:rFonts w:asciiTheme="majorBidi" w:hAnsiTheme="majorBidi" w:cstheme="majorBidi" w:hint="cs"/>
          <w:szCs w:val="28"/>
          <w:cs/>
        </w:rPr>
        <w:t xml:space="preserve">มีรายละเอียดดังนี้ </w:t>
      </w:r>
    </w:p>
    <w:p w14:paraId="46ACBE06" w14:textId="5B0AA215" w:rsidR="00937600" w:rsidRDefault="00937600" w:rsidP="00F82B37">
      <w:pPr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1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00"/>
        <w:gridCol w:w="1933"/>
      </w:tblGrid>
      <w:tr w:rsidR="00353604" w:rsidRPr="00F84FCB" w14:paraId="65B2479D" w14:textId="77777777" w:rsidTr="00AD1726">
        <w:trPr>
          <w:tblHeader/>
        </w:trPr>
        <w:tc>
          <w:tcPr>
            <w:tcW w:w="7200" w:type="dxa"/>
          </w:tcPr>
          <w:p w14:paraId="34C0D274" w14:textId="77777777" w:rsidR="00353604" w:rsidRPr="001C77BD" w:rsidRDefault="00353604" w:rsidP="00937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33" w:type="dxa"/>
          </w:tcPr>
          <w:p w14:paraId="6456817B" w14:textId="694BF10C" w:rsidR="00353604" w:rsidRPr="001C77BD" w:rsidRDefault="00353604" w:rsidP="0069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</w:pPr>
            <w:r w:rsidRPr="001C77BD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</w:t>
            </w:r>
            <w:r w:rsidRPr="001C77BD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1C77BD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353604" w:rsidRPr="00F84FCB" w14:paraId="0264D2A3" w14:textId="77777777" w:rsidTr="00AD1726">
        <w:trPr>
          <w:tblHeader/>
        </w:trPr>
        <w:tc>
          <w:tcPr>
            <w:tcW w:w="7200" w:type="dxa"/>
          </w:tcPr>
          <w:p w14:paraId="31C1CFCC" w14:textId="1F7CA3FE" w:rsidR="00353604" w:rsidRPr="001C77BD" w:rsidRDefault="00353604" w:rsidP="00937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  <w:cs/>
              </w:rPr>
            </w:pPr>
            <w:r w:rsidRPr="001C77BD">
              <w:rPr>
                <w:rFonts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933" w:type="dxa"/>
          </w:tcPr>
          <w:p w14:paraId="734D9548" w14:textId="77777777" w:rsidR="00353604" w:rsidRPr="001C77BD" w:rsidRDefault="00353604" w:rsidP="0069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</w:pPr>
          </w:p>
        </w:tc>
      </w:tr>
      <w:tr w:rsidR="009401EE" w:rsidRPr="00E637B9" w14:paraId="678CFF63" w14:textId="77777777" w:rsidTr="00AD1726">
        <w:tc>
          <w:tcPr>
            <w:tcW w:w="7200" w:type="dxa"/>
          </w:tcPr>
          <w:p w14:paraId="70D248DF" w14:textId="4EF921F0" w:rsidR="009401EE" w:rsidRPr="001C77BD" w:rsidRDefault="009401EE" w:rsidP="00940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</w:rPr>
            </w:pPr>
            <w:r w:rsidRPr="001C77BD">
              <w:rPr>
                <w:rFonts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933" w:type="dxa"/>
          </w:tcPr>
          <w:p w14:paraId="4E427B9C" w14:textId="308CA32E" w:rsidR="009401EE" w:rsidRPr="001C77BD" w:rsidRDefault="009401EE" w:rsidP="009401EE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77BD">
              <w:rPr>
                <w:rFonts w:asciiTheme="majorBidi" w:hAnsiTheme="majorBidi" w:cstheme="majorBidi" w:hint="cs"/>
                <w:sz w:val="28"/>
                <w:szCs w:val="28"/>
                <w:cs/>
              </w:rPr>
              <w:t>128</w:t>
            </w:r>
            <w:r w:rsidRPr="001C77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77BD">
              <w:rPr>
                <w:rFonts w:asciiTheme="majorBidi" w:hAnsiTheme="majorBidi" w:cstheme="majorBidi" w:hint="cs"/>
                <w:sz w:val="28"/>
                <w:szCs w:val="28"/>
                <w:cs/>
              </w:rPr>
              <w:t>360</w:t>
            </w:r>
          </w:p>
        </w:tc>
      </w:tr>
      <w:tr w:rsidR="009401EE" w:rsidRPr="00E637B9" w14:paraId="5DE2FB3E" w14:textId="77777777" w:rsidTr="00AD1726">
        <w:tc>
          <w:tcPr>
            <w:tcW w:w="7200" w:type="dxa"/>
          </w:tcPr>
          <w:p w14:paraId="7ED615FE" w14:textId="4E222763" w:rsidR="009401EE" w:rsidRPr="001C77BD" w:rsidRDefault="009401EE" w:rsidP="00940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1C77BD">
              <w:rPr>
                <w:rFonts w:hint="cs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933" w:type="dxa"/>
          </w:tcPr>
          <w:p w14:paraId="7616A5C9" w14:textId="1E5CE7C4" w:rsidR="009401EE" w:rsidRPr="001C77BD" w:rsidRDefault="009401EE" w:rsidP="009401EE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77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84,820</w:t>
            </w:r>
          </w:p>
        </w:tc>
      </w:tr>
      <w:tr w:rsidR="009401EE" w:rsidRPr="00E637B9" w14:paraId="3A712736" w14:textId="77777777" w:rsidTr="00AD1726">
        <w:tc>
          <w:tcPr>
            <w:tcW w:w="7200" w:type="dxa"/>
          </w:tcPr>
          <w:p w14:paraId="7A986843" w14:textId="23D323BA" w:rsidR="009401EE" w:rsidRPr="001C77BD" w:rsidRDefault="009401EE" w:rsidP="00940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1C77BD">
              <w:rPr>
                <w:rFonts w:hint="cs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933" w:type="dxa"/>
          </w:tcPr>
          <w:p w14:paraId="43E4C548" w14:textId="6D340BB0" w:rsidR="009401EE" w:rsidRPr="001C77BD" w:rsidRDefault="009401EE" w:rsidP="009401EE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77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76,253</w:t>
            </w:r>
          </w:p>
        </w:tc>
      </w:tr>
      <w:tr w:rsidR="009401EE" w:rsidRPr="00E637B9" w14:paraId="19E3687B" w14:textId="77777777" w:rsidTr="00AD1726">
        <w:tc>
          <w:tcPr>
            <w:tcW w:w="7200" w:type="dxa"/>
          </w:tcPr>
          <w:p w14:paraId="156D3C9E" w14:textId="508D7441" w:rsidR="009401EE" w:rsidRPr="001C77BD" w:rsidRDefault="009401EE" w:rsidP="00940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1C77BD">
              <w:rPr>
                <w:rFonts w:hint="cs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933" w:type="dxa"/>
          </w:tcPr>
          <w:p w14:paraId="1ABB2E14" w14:textId="00B155B4" w:rsidR="009401EE" w:rsidRPr="001C77BD" w:rsidRDefault="009401EE" w:rsidP="009401EE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77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821,863</w:t>
            </w:r>
          </w:p>
        </w:tc>
      </w:tr>
      <w:tr w:rsidR="009401EE" w:rsidRPr="00E637B9" w14:paraId="5AEE6219" w14:textId="77777777" w:rsidTr="00AD1726">
        <w:tc>
          <w:tcPr>
            <w:tcW w:w="7200" w:type="dxa"/>
          </w:tcPr>
          <w:p w14:paraId="4564B533" w14:textId="55B76E05" w:rsidR="009401EE" w:rsidRPr="001C77BD" w:rsidRDefault="009401EE" w:rsidP="00940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1C77BD">
              <w:rPr>
                <w:rFonts w:hint="cs"/>
                <w:sz w:val="28"/>
                <w:szCs w:val="28"/>
                <w:cs/>
              </w:rPr>
              <w:t>ที่ดินอาคารและอุปกรณ์</w:t>
            </w:r>
          </w:p>
        </w:tc>
        <w:tc>
          <w:tcPr>
            <w:tcW w:w="1933" w:type="dxa"/>
          </w:tcPr>
          <w:p w14:paraId="438831E1" w14:textId="2E318A1F" w:rsidR="009401EE" w:rsidRPr="001C77BD" w:rsidRDefault="009401EE" w:rsidP="009401EE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77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85,845</w:t>
            </w:r>
          </w:p>
        </w:tc>
      </w:tr>
      <w:tr w:rsidR="009401EE" w:rsidRPr="00E637B9" w14:paraId="2FB67A5B" w14:textId="77777777" w:rsidTr="00AD1726">
        <w:tc>
          <w:tcPr>
            <w:tcW w:w="7200" w:type="dxa"/>
          </w:tcPr>
          <w:p w14:paraId="0C25C236" w14:textId="3CB17C2F" w:rsidR="009401EE" w:rsidRPr="001C77BD" w:rsidRDefault="009401EE" w:rsidP="00940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1C77BD">
              <w:rPr>
                <w:rFonts w:hint="cs"/>
                <w:sz w:val="28"/>
                <w:szCs w:val="28"/>
                <w:cs/>
              </w:rPr>
              <w:t>สินทรัพย์รอการขาย</w:t>
            </w:r>
          </w:p>
        </w:tc>
        <w:tc>
          <w:tcPr>
            <w:tcW w:w="1933" w:type="dxa"/>
          </w:tcPr>
          <w:p w14:paraId="1F9845B2" w14:textId="3D8C95CA" w:rsidR="009401EE" w:rsidRPr="001C77BD" w:rsidRDefault="009401EE" w:rsidP="009401EE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7BD">
              <w:rPr>
                <w:rFonts w:asciiTheme="majorBidi" w:hAnsiTheme="majorBidi" w:cstheme="majorBidi" w:hint="cs"/>
                <w:sz w:val="28"/>
                <w:szCs w:val="28"/>
                <w:cs/>
              </w:rPr>
              <w:t>54,514</w:t>
            </w:r>
          </w:p>
        </w:tc>
      </w:tr>
      <w:tr w:rsidR="009401EE" w:rsidRPr="00E637B9" w14:paraId="4ABEA375" w14:textId="77777777" w:rsidTr="00AD1726">
        <w:tc>
          <w:tcPr>
            <w:tcW w:w="7200" w:type="dxa"/>
          </w:tcPr>
          <w:p w14:paraId="4E5E485D" w14:textId="5B6A2CBF" w:rsidR="009401EE" w:rsidRPr="001C77BD" w:rsidRDefault="009401EE" w:rsidP="00940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1C77BD">
              <w:rPr>
                <w:rFonts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933" w:type="dxa"/>
            <w:tcBorders>
              <w:bottom w:val="single" w:sz="4" w:space="0" w:color="auto"/>
            </w:tcBorders>
          </w:tcPr>
          <w:p w14:paraId="120AFDFE" w14:textId="555B3325" w:rsidR="009401EE" w:rsidRPr="001C77BD" w:rsidRDefault="009401EE" w:rsidP="009401EE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77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301,910</w:t>
            </w:r>
          </w:p>
        </w:tc>
      </w:tr>
      <w:tr w:rsidR="009401EE" w:rsidRPr="00B80820" w14:paraId="50609E5E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E7280" w14:textId="6131AE4F" w:rsidR="009401EE" w:rsidRPr="001C77BD" w:rsidRDefault="009401EE" w:rsidP="00940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  <w:cs/>
              </w:rPr>
            </w:pPr>
            <w:r w:rsidRPr="001C77BD">
              <w:rPr>
                <w:rFonts w:hint="cs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933" w:type="dxa"/>
            <w:tcBorders>
              <w:top w:val="single" w:sz="4" w:space="0" w:color="auto"/>
              <w:bottom w:val="single" w:sz="4" w:space="0" w:color="auto"/>
            </w:tcBorders>
          </w:tcPr>
          <w:p w14:paraId="3BEB63CE" w14:textId="26C602FC" w:rsidR="009401EE" w:rsidRPr="001C77BD" w:rsidRDefault="009401EE" w:rsidP="009401EE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77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Pr="001C77B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55</w:t>
            </w:r>
            <w:r w:rsidRPr="001C77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Pr="001C77B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56</w:t>
            </w:r>
            <w:r w:rsidRPr="001C77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9401EE" w:rsidRPr="00B80820" w14:paraId="19E68A07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3749E" w14:textId="77777777" w:rsidR="009401EE" w:rsidRPr="001C77BD" w:rsidRDefault="009401EE" w:rsidP="00940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33" w:type="dxa"/>
            <w:tcBorders>
              <w:top w:val="single" w:sz="4" w:space="0" w:color="auto"/>
            </w:tcBorders>
          </w:tcPr>
          <w:p w14:paraId="3DCDC40A" w14:textId="77777777" w:rsidR="009401EE" w:rsidRPr="001C77BD" w:rsidRDefault="009401EE" w:rsidP="009401EE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401EE" w:rsidRPr="00B80820" w14:paraId="1AC7D5BC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EFEB3" w14:textId="2C4F07E7" w:rsidR="009401EE" w:rsidRPr="001C77BD" w:rsidRDefault="009401EE" w:rsidP="00940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  <w:cs/>
              </w:rPr>
            </w:pPr>
            <w:r w:rsidRPr="001C77BD">
              <w:rPr>
                <w:rFonts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933" w:type="dxa"/>
          </w:tcPr>
          <w:p w14:paraId="4E4DD3EC" w14:textId="77777777" w:rsidR="009401EE" w:rsidRPr="001C77BD" w:rsidRDefault="009401EE" w:rsidP="009401EE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401EE" w:rsidRPr="00B80820" w14:paraId="3D6F5D1C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E7C86" w14:textId="695B3151" w:rsidR="009401EE" w:rsidRPr="001C77BD" w:rsidRDefault="009401EE" w:rsidP="00940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1C77BD">
              <w:rPr>
                <w:rFonts w:hint="cs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933" w:type="dxa"/>
          </w:tcPr>
          <w:p w14:paraId="1A1BF414" w14:textId="156D50A5" w:rsidR="009401EE" w:rsidRPr="001C77BD" w:rsidRDefault="009401EE" w:rsidP="009401EE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77BD">
              <w:rPr>
                <w:rFonts w:asciiTheme="majorBidi" w:hAnsiTheme="majorBidi" w:cstheme="majorBidi" w:hint="cs"/>
                <w:sz w:val="28"/>
                <w:szCs w:val="28"/>
                <w:cs/>
              </w:rPr>
              <w:t>15,118</w:t>
            </w:r>
            <w:r w:rsidRPr="001C77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,790</w:t>
            </w:r>
          </w:p>
        </w:tc>
      </w:tr>
      <w:tr w:rsidR="009401EE" w:rsidRPr="00B80820" w14:paraId="3A32C731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657A8" w14:textId="06AFBC1D" w:rsidR="009401EE" w:rsidRPr="001C77BD" w:rsidRDefault="009401EE" w:rsidP="00940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1C77BD">
              <w:rPr>
                <w:rFonts w:hint="cs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933" w:type="dxa"/>
          </w:tcPr>
          <w:p w14:paraId="13DDAC97" w14:textId="1DBB8E47" w:rsidR="009401EE" w:rsidRPr="001C77BD" w:rsidRDefault="009401EE" w:rsidP="009401EE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77BD">
              <w:rPr>
                <w:rFonts w:asciiTheme="majorBidi" w:hAnsiTheme="majorBidi" w:cstheme="majorBidi" w:hint="cs"/>
                <w:sz w:val="28"/>
                <w:szCs w:val="28"/>
                <w:cs/>
              </w:rPr>
              <w:t>416,949</w:t>
            </w:r>
          </w:p>
        </w:tc>
      </w:tr>
      <w:tr w:rsidR="009401EE" w:rsidRPr="00E637B9" w14:paraId="01CDE6C5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0DF78" w14:textId="6D49DF53" w:rsidR="009401EE" w:rsidRPr="001C77BD" w:rsidRDefault="009401EE" w:rsidP="00940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  <w:cs/>
              </w:rPr>
            </w:pPr>
            <w:r w:rsidRPr="001C77BD">
              <w:rPr>
                <w:rFonts w:hint="cs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933" w:type="dxa"/>
            <w:tcBorders>
              <w:top w:val="single" w:sz="4" w:space="0" w:color="auto"/>
              <w:bottom w:val="single" w:sz="4" w:space="0" w:color="auto"/>
            </w:tcBorders>
          </w:tcPr>
          <w:p w14:paraId="76E9C8EB" w14:textId="3F4E0672" w:rsidR="009401EE" w:rsidRPr="001C77BD" w:rsidRDefault="009401EE" w:rsidP="009401EE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C77B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15,535,739</w:t>
            </w:r>
          </w:p>
        </w:tc>
      </w:tr>
      <w:tr w:rsidR="009401EE" w:rsidRPr="00B80820" w14:paraId="25285C76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FFFB3" w14:textId="5FBFFBB1" w:rsidR="009401EE" w:rsidRPr="001C77BD" w:rsidRDefault="009401EE" w:rsidP="00940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7BD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GB"/>
              </w:rPr>
              <w:t>หนี้สินสุทธิ</w:t>
            </w:r>
          </w:p>
        </w:tc>
        <w:tc>
          <w:tcPr>
            <w:tcW w:w="1933" w:type="dxa"/>
            <w:tcBorders>
              <w:top w:val="single" w:sz="4" w:space="0" w:color="auto"/>
              <w:bottom w:val="double" w:sz="4" w:space="0" w:color="auto"/>
            </w:tcBorders>
          </w:tcPr>
          <w:p w14:paraId="483144C7" w14:textId="2F5A1649" w:rsidR="009401EE" w:rsidRPr="001C77BD" w:rsidRDefault="009401EE" w:rsidP="009401EE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77B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13,982,174</w:t>
            </w:r>
          </w:p>
        </w:tc>
      </w:tr>
    </w:tbl>
    <w:p w14:paraId="383AD274" w14:textId="77777777" w:rsidR="006F6575" w:rsidRPr="008E5752" w:rsidRDefault="006F6575" w:rsidP="00F82B37">
      <w:pPr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5DB8ECEA" w14:textId="56964C0E" w:rsidR="006F6575" w:rsidRPr="007A358A" w:rsidRDefault="008251E2" w:rsidP="006F6575">
      <w:pPr>
        <w:ind w:left="540"/>
        <w:jc w:val="thaiDistribute"/>
        <w:rPr>
          <w:rFonts w:asciiTheme="majorBidi" w:hAnsiTheme="majorBidi"/>
          <w:sz w:val="28"/>
          <w:szCs w:val="28"/>
          <w:cs/>
        </w:rPr>
      </w:pPr>
      <w:r w:rsidRPr="008E5752">
        <w:rPr>
          <w:rFonts w:asciiTheme="majorBidi" w:hAnsiTheme="majorBidi" w:cstheme="majorBidi" w:hint="cs"/>
          <w:sz w:val="28"/>
          <w:szCs w:val="28"/>
          <w:cs/>
        </w:rPr>
        <w:t>กลุ่มบริษัทได้</w:t>
      </w:r>
      <w:r w:rsidR="008D49AB">
        <w:rPr>
          <w:rFonts w:asciiTheme="majorBidi" w:hAnsiTheme="majorBidi" w:cstheme="majorBidi" w:hint="cs"/>
          <w:sz w:val="28"/>
          <w:szCs w:val="28"/>
          <w:cs/>
        </w:rPr>
        <w:t>ตัด</w:t>
      </w:r>
      <w:r w:rsidR="00F333DA">
        <w:rPr>
          <w:rFonts w:asciiTheme="majorBidi" w:hAnsiTheme="majorBidi" w:cstheme="majorBidi" w:hint="cs"/>
          <w:sz w:val="28"/>
          <w:szCs w:val="28"/>
          <w:cs/>
        </w:rPr>
        <w:t>ประมา</w:t>
      </w:r>
      <w:r w:rsidR="00D03422">
        <w:rPr>
          <w:rFonts w:asciiTheme="majorBidi" w:hAnsiTheme="majorBidi" w:cstheme="majorBidi" w:hint="cs"/>
          <w:sz w:val="28"/>
          <w:szCs w:val="28"/>
          <w:cs/>
        </w:rPr>
        <w:t>ณ</w:t>
      </w:r>
      <w:r w:rsidR="0092673C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Pr="008E5752">
        <w:rPr>
          <w:rFonts w:asciiTheme="majorBidi" w:hAnsiTheme="majorBidi" w:cstheme="majorBidi" w:hint="cs"/>
          <w:sz w:val="28"/>
          <w:szCs w:val="28"/>
          <w:cs/>
        </w:rPr>
        <w:t>หนี้สินสุทธิของ</w:t>
      </w:r>
      <w:r w:rsidRPr="008E57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E5752">
        <w:rPr>
          <w:rFonts w:asciiTheme="majorBidi" w:hAnsiTheme="majorBidi" w:cstheme="majorBidi"/>
          <w:sz w:val="28"/>
          <w:szCs w:val="28"/>
        </w:rPr>
        <w:t>SEIC</w:t>
      </w:r>
      <w:r w:rsidR="0092673C">
        <w:rPr>
          <w:rFonts w:asciiTheme="majorBidi" w:hAnsiTheme="majorBidi" w:cstheme="majorBidi" w:hint="cs"/>
          <w:sz w:val="28"/>
          <w:szCs w:val="28"/>
          <w:cs/>
        </w:rPr>
        <w:t xml:space="preserve"> ออก</w:t>
      </w:r>
      <w:r w:rsidRPr="008E5752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8E57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401EE">
        <w:rPr>
          <w:rFonts w:asciiTheme="majorBidi" w:hAnsiTheme="majorBidi" w:cstheme="majorBidi"/>
          <w:sz w:val="28"/>
          <w:szCs w:val="28"/>
        </w:rPr>
        <w:t>13,982.17</w:t>
      </w:r>
      <w:r w:rsidR="00E8499A" w:rsidRPr="00E8499A">
        <w:rPr>
          <w:rFonts w:asciiTheme="majorBidi" w:hAnsiTheme="majorBidi" w:cstheme="majorBidi"/>
          <w:sz w:val="28"/>
          <w:szCs w:val="28"/>
        </w:rPr>
        <w:t xml:space="preserve"> </w:t>
      </w:r>
      <w:r w:rsidRPr="008E5752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8E57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E5752">
        <w:rPr>
          <w:rFonts w:asciiTheme="majorBidi" w:hAnsiTheme="majorBidi" w:cstheme="majorBidi" w:hint="cs"/>
          <w:sz w:val="28"/>
          <w:szCs w:val="28"/>
          <w:cs/>
        </w:rPr>
        <w:t>และบันทึก</w:t>
      </w:r>
      <w:r w:rsidR="006F6575" w:rsidRPr="006F6575">
        <w:rPr>
          <w:rFonts w:asciiTheme="majorBidi" w:hAnsiTheme="majorBidi" w:hint="cs"/>
          <w:sz w:val="28"/>
          <w:szCs w:val="28"/>
          <w:cs/>
        </w:rPr>
        <w:t>ผลต่างจากการสิ้นสุดการเป็นบริษัทย่อย</w:t>
      </w:r>
      <w:r w:rsidR="00D03422">
        <w:rPr>
          <w:rFonts w:asciiTheme="majorBidi" w:hAnsiTheme="majorBidi" w:cstheme="majorBidi" w:hint="cs"/>
          <w:sz w:val="28"/>
          <w:szCs w:val="28"/>
          <w:cs/>
        </w:rPr>
        <w:t>ของกลุ่มบริษัท</w:t>
      </w:r>
      <w:r w:rsidRPr="008E5752">
        <w:rPr>
          <w:rFonts w:asciiTheme="majorBidi" w:hAnsiTheme="majorBidi" w:cstheme="majorBidi" w:hint="cs"/>
          <w:sz w:val="28"/>
          <w:szCs w:val="28"/>
          <w:cs/>
        </w:rPr>
        <w:t>ในงบกำไรขาดทุน</w:t>
      </w:r>
      <w:r w:rsidR="002C286A">
        <w:rPr>
          <w:rFonts w:asciiTheme="majorBidi" w:hAnsiTheme="majorBidi" w:cstheme="majorBidi" w:hint="cs"/>
          <w:sz w:val="28"/>
          <w:szCs w:val="28"/>
          <w:cs/>
        </w:rPr>
        <w:t>เบ็ดเสร็จ</w:t>
      </w:r>
      <w:r w:rsidR="00F84FCB">
        <w:rPr>
          <w:rFonts w:asciiTheme="majorBidi" w:hAnsiTheme="majorBidi" w:cstheme="majorBidi" w:hint="cs"/>
          <w:sz w:val="28"/>
          <w:szCs w:val="28"/>
          <w:cs/>
        </w:rPr>
        <w:t>รวม</w:t>
      </w:r>
      <w:r w:rsidRPr="008E5752">
        <w:rPr>
          <w:rFonts w:asciiTheme="majorBidi" w:hAnsiTheme="majorBidi" w:cstheme="majorBidi" w:hint="cs"/>
          <w:sz w:val="28"/>
          <w:szCs w:val="28"/>
          <w:cs/>
        </w:rPr>
        <w:t>สำหรับงวด</w:t>
      </w:r>
      <w:r w:rsidR="009401EE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="002C286A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="00271853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917B91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271853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8E5752">
        <w:rPr>
          <w:rFonts w:asciiTheme="majorBidi" w:hAnsiTheme="majorBidi" w:cstheme="majorBidi" w:hint="cs"/>
          <w:sz w:val="28"/>
          <w:szCs w:val="28"/>
          <w:cs/>
        </w:rPr>
        <w:t>สิ้นสุดวันที่</w:t>
      </w:r>
      <w:r w:rsidR="006F657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71853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30 </w:t>
      </w:r>
      <w:r w:rsidR="00687BB0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กันยายน</w:t>
      </w:r>
      <w:r w:rsidRPr="008E57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E5752">
        <w:rPr>
          <w:rFonts w:asciiTheme="majorBidi" w:hAnsiTheme="majorBidi" w:cstheme="majorBidi"/>
          <w:sz w:val="28"/>
          <w:szCs w:val="28"/>
        </w:rPr>
        <w:t>2565</w:t>
      </w:r>
      <w:r w:rsidR="006F6575">
        <w:rPr>
          <w:rFonts w:asciiTheme="majorBidi" w:hAnsiTheme="majorBidi" w:hint="cs"/>
          <w:sz w:val="28"/>
          <w:szCs w:val="28"/>
          <w:cs/>
        </w:rPr>
        <w:t xml:space="preserve"> และได้เปิดเผยเป็นรายการที่ไม่ใช่เงินสดในงบกระแสเงินสด</w:t>
      </w:r>
      <w:r w:rsidR="007A358A">
        <w:rPr>
          <w:rFonts w:asciiTheme="majorBidi" w:hAnsiTheme="majorBidi" w:hint="cs"/>
          <w:sz w:val="28"/>
          <w:szCs w:val="28"/>
          <w:cs/>
        </w:rPr>
        <w:t>รวม</w:t>
      </w:r>
    </w:p>
    <w:p w14:paraId="71D0BEC7" w14:textId="1069A810" w:rsidR="00D214F6" w:rsidRDefault="00D21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9BE9A77" w14:textId="00140B20" w:rsidR="00123211" w:rsidRDefault="00123211" w:rsidP="00123211">
      <w:pPr>
        <w:pStyle w:val="Heading8"/>
        <w:spacing w:line="240" w:lineRule="auto"/>
        <w:ind w:left="540" w:right="-45" w:hanging="540"/>
        <w:jc w:val="thaiDistribute"/>
        <w:rPr>
          <w:rFonts w:asciiTheme="majorBidi" w:hAnsiTheme="majorBidi" w:cs="Angsana New"/>
          <w:b/>
          <w:bCs/>
        </w:rPr>
      </w:pPr>
      <w:r>
        <w:rPr>
          <w:rFonts w:asciiTheme="majorBidi" w:hAnsiTheme="majorBidi" w:cstheme="majorBidi"/>
          <w:b/>
          <w:bCs/>
          <w:lang w:val="en-US"/>
        </w:rPr>
        <w:lastRenderedPageBreak/>
        <w:t>4</w:t>
      </w:r>
      <w:r w:rsidRPr="00792721">
        <w:rPr>
          <w:rFonts w:asciiTheme="majorBidi" w:hAnsiTheme="majorBidi" w:cstheme="majorBidi"/>
          <w:b/>
          <w:bCs/>
          <w:cs/>
        </w:rPr>
        <w:tab/>
      </w:r>
      <w:r w:rsidRPr="00A1792A">
        <w:rPr>
          <w:rFonts w:asciiTheme="majorBidi" w:hAnsiTheme="majorBidi" w:cs="Angsana New" w:hint="cs"/>
          <w:b/>
          <w:bCs/>
          <w:cs/>
        </w:rPr>
        <w:t>การโอน</w:t>
      </w:r>
      <w:r w:rsidR="00EC3489">
        <w:rPr>
          <w:rFonts w:asciiTheme="majorBidi" w:hAnsiTheme="majorBidi" w:cs="Angsana New" w:hint="cs"/>
          <w:b/>
          <w:bCs/>
          <w:cs/>
        </w:rPr>
        <w:t>สัญญาประกันภัยและสัญญาประกันภัยต่อ</w:t>
      </w:r>
    </w:p>
    <w:p w14:paraId="7988E749" w14:textId="141DE53E" w:rsidR="00F82B37" w:rsidRDefault="00F82B37" w:rsidP="00F82B37">
      <w:pPr>
        <w:rPr>
          <w:lang w:val="th-TH"/>
        </w:rPr>
      </w:pPr>
    </w:p>
    <w:p w14:paraId="09AB70EC" w14:textId="6D3DF16F" w:rsidR="00F82B37" w:rsidRPr="00A1792A" w:rsidRDefault="005D0673" w:rsidP="00825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ตามที่เปิดเผยในงบการเงินของบริษัท อินทร ประกันภัย จำกัด (มหาชน) </w:t>
      </w:r>
      <w:r w:rsidR="008251E2" w:rsidRPr="00A1792A">
        <w:rPr>
          <w:rFonts w:asciiTheme="majorBidi" w:hAnsiTheme="majorBidi" w:cstheme="majorBidi" w:hint="cs"/>
          <w:sz w:val="28"/>
          <w:szCs w:val="28"/>
          <w:cs/>
        </w:rPr>
        <w:t>เมื่อวันที่</w:t>
      </w:r>
      <w:r w:rsidR="008251E2" w:rsidRPr="00A1792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1792A" w:rsidRPr="00A1792A">
        <w:rPr>
          <w:rFonts w:asciiTheme="majorBidi" w:hAnsiTheme="majorBidi" w:cstheme="majorBidi"/>
          <w:sz w:val="28"/>
          <w:szCs w:val="28"/>
        </w:rPr>
        <w:t xml:space="preserve">23 </w:t>
      </w:r>
      <w:r w:rsidR="00A1792A" w:rsidRPr="00A1792A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="008251E2" w:rsidRPr="00A1792A">
        <w:rPr>
          <w:rFonts w:asciiTheme="majorBidi" w:hAnsiTheme="majorBidi" w:cstheme="majorBidi"/>
          <w:sz w:val="28"/>
          <w:szCs w:val="28"/>
        </w:rPr>
        <w:t xml:space="preserve">2565 SEIC </w:t>
      </w:r>
      <w:r w:rsidR="008251E2" w:rsidRPr="00A1792A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8251E2" w:rsidRPr="00A1792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958C2" w:rsidRPr="00B958C2">
        <w:rPr>
          <w:rFonts w:asciiTheme="majorBidi" w:hAnsiTheme="majorBidi" w:hint="cs"/>
          <w:sz w:val="28"/>
          <w:szCs w:val="28"/>
          <w:cs/>
        </w:rPr>
        <w:t>บริษัท</w:t>
      </w:r>
      <w:r w:rsidR="00B958C2" w:rsidRPr="00B958C2">
        <w:rPr>
          <w:rFonts w:asciiTheme="majorBidi" w:hAnsiTheme="majorBidi"/>
          <w:sz w:val="28"/>
          <w:szCs w:val="28"/>
          <w:cs/>
        </w:rPr>
        <w:t xml:space="preserve"> </w:t>
      </w:r>
      <w:r w:rsidR="00B958C2" w:rsidRPr="00B958C2">
        <w:rPr>
          <w:rFonts w:asciiTheme="majorBidi" w:hAnsiTheme="majorBidi" w:hint="cs"/>
          <w:sz w:val="28"/>
          <w:szCs w:val="28"/>
          <w:cs/>
        </w:rPr>
        <w:t>ไทยประกันภัย</w:t>
      </w:r>
      <w:r w:rsidR="00B958C2" w:rsidRPr="00B958C2">
        <w:rPr>
          <w:rFonts w:asciiTheme="majorBidi" w:hAnsiTheme="majorBidi"/>
          <w:sz w:val="28"/>
          <w:szCs w:val="28"/>
          <w:cs/>
        </w:rPr>
        <w:t xml:space="preserve"> </w:t>
      </w:r>
      <w:r w:rsidR="00B958C2" w:rsidRPr="00B958C2">
        <w:rPr>
          <w:rFonts w:asciiTheme="majorBidi" w:hAnsiTheme="majorBidi" w:hint="cs"/>
          <w:sz w:val="28"/>
          <w:szCs w:val="28"/>
          <w:cs/>
        </w:rPr>
        <w:t>จำกัด</w:t>
      </w:r>
      <w:r w:rsidR="00B958C2" w:rsidRPr="00B958C2">
        <w:rPr>
          <w:rFonts w:asciiTheme="majorBidi" w:hAnsiTheme="majorBidi"/>
          <w:sz w:val="28"/>
          <w:szCs w:val="28"/>
          <w:cs/>
        </w:rPr>
        <w:t xml:space="preserve"> (</w:t>
      </w:r>
      <w:r w:rsidR="00B958C2" w:rsidRPr="00B958C2">
        <w:rPr>
          <w:rFonts w:asciiTheme="majorBidi" w:hAnsiTheme="majorBidi" w:hint="cs"/>
          <w:sz w:val="28"/>
          <w:szCs w:val="28"/>
          <w:cs/>
        </w:rPr>
        <w:t>มหาชน</w:t>
      </w:r>
      <w:r w:rsidR="00B958C2" w:rsidRPr="00B958C2">
        <w:rPr>
          <w:rFonts w:asciiTheme="majorBidi" w:hAnsiTheme="majorBidi"/>
          <w:sz w:val="28"/>
          <w:szCs w:val="28"/>
          <w:cs/>
        </w:rPr>
        <w:t>)</w:t>
      </w:r>
      <w:r w:rsidR="00B958C2">
        <w:rPr>
          <w:rFonts w:asciiTheme="majorBidi" w:hAnsiTheme="majorBidi" w:hint="cs"/>
          <w:sz w:val="28"/>
          <w:szCs w:val="28"/>
          <w:cs/>
        </w:rPr>
        <w:t xml:space="preserve"> </w:t>
      </w:r>
      <w:r w:rsidR="00B958C2">
        <w:rPr>
          <w:rFonts w:asciiTheme="majorBidi" w:hAnsiTheme="majorBidi"/>
          <w:sz w:val="28"/>
          <w:szCs w:val="28"/>
        </w:rPr>
        <w:t>(“</w:t>
      </w:r>
      <w:r w:rsidR="008251E2" w:rsidRPr="00A1792A">
        <w:rPr>
          <w:rFonts w:asciiTheme="majorBidi" w:hAnsiTheme="majorBidi" w:cstheme="majorBidi"/>
          <w:sz w:val="28"/>
          <w:szCs w:val="28"/>
        </w:rPr>
        <w:t>TIC</w:t>
      </w:r>
      <w:r w:rsidR="00B958C2">
        <w:rPr>
          <w:rFonts w:asciiTheme="majorBidi" w:hAnsiTheme="majorBidi" w:cstheme="majorBidi"/>
          <w:sz w:val="28"/>
          <w:szCs w:val="28"/>
        </w:rPr>
        <w:t>”)</w:t>
      </w:r>
      <w:r w:rsidR="008251E2" w:rsidRPr="00A1792A">
        <w:rPr>
          <w:rFonts w:asciiTheme="majorBidi" w:hAnsiTheme="majorBidi" w:cstheme="majorBidi"/>
          <w:sz w:val="28"/>
          <w:szCs w:val="28"/>
        </w:rPr>
        <w:t xml:space="preserve"> </w:t>
      </w:r>
      <w:r w:rsidR="008251E2" w:rsidRPr="00A1792A">
        <w:rPr>
          <w:rFonts w:asciiTheme="majorBidi" w:hAnsiTheme="majorBidi" w:cstheme="majorBidi" w:hint="cs"/>
          <w:sz w:val="28"/>
          <w:szCs w:val="28"/>
          <w:cs/>
        </w:rPr>
        <w:t>ได้โอน</w:t>
      </w:r>
      <w:r w:rsidR="00F177D3">
        <w:rPr>
          <w:rFonts w:asciiTheme="majorBidi" w:hAnsiTheme="majorBidi" w:cstheme="majorBidi" w:hint="cs"/>
          <w:sz w:val="28"/>
          <w:szCs w:val="28"/>
          <w:cs/>
        </w:rPr>
        <w:t>กรมธรรม์</w:t>
      </w:r>
      <w:r w:rsidR="008251E2" w:rsidRPr="00A1792A">
        <w:rPr>
          <w:rFonts w:asciiTheme="majorBidi" w:hAnsiTheme="majorBidi" w:cstheme="majorBidi" w:hint="cs"/>
          <w:sz w:val="28"/>
          <w:szCs w:val="28"/>
          <w:cs/>
        </w:rPr>
        <w:t>ประกันภัย</w:t>
      </w:r>
      <w:r w:rsidR="00A8672C">
        <w:rPr>
          <w:rFonts w:asciiTheme="majorBidi" w:hAnsiTheme="majorBidi" w:cstheme="majorBidi"/>
          <w:sz w:val="28"/>
          <w:szCs w:val="28"/>
        </w:rPr>
        <w:t xml:space="preserve"> </w:t>
      </w:r>
      <w:r w:rsidR="00F177D3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8251E2" w:rsidRPr="00A1792A">
        <w:rPr>
          <w:rFonts w:asciiTheme="majorBidi" w:hAnsiTheme="majorBidi" w:cstheme="majorBidi" w:hint="cs"/>
          <w:sz w:val="28"/>
          <w:szCs w:val="28"/>
          <w:cs/>
        </w:rPr>
        <w:t>ประกันภัยต่อ</w:t>
      </w:r>
      <w:r w:rsidR="00A8672C">
        <w:rPr>
          <w:rFonts w:asciiTheme="majorBidi" w:hAnsiTheme="majorBidi" w:cstheme="majorBidi" w:hint="cs"/>
          <w:sz w:val="28"/>
          <w:szCs w:val="28"/>
          <w:cs/>
        </w:rPr>
        <w:t>สำหรับกรมธรรม์บางประเภท</w:t>
      </w:r>
      <w:r w:rsidR="00D67BBF">
        <w:rPr>
          <w:rFonts w:asciiTheme="majorBidi" w:hAnsiTheme="majorBidi" w:cstheme="majorBidi" w:hint="cs"/>
          <w:sz w:val="28"/>
          <w:szCs w:val="28"/>
          <w:cs/>
        </w:rPr>
        <w:t xml:space="preserve">ที่ไม่ใช่กรมธรรม์ </w:t>
      </w:r>
      <w:r w:rsidR="00D67BBF">
        <w:rPr>
          <w:rFonts w:asciiTheme="majorBidi" w:hAnsiTheme="majorBidi" w:cstheme="majorBidi"/>
          <w:sz w:val="28"/>
          <w:szCs w:val="28"/>
        </w:rPr>
        <w:t xml:space="preserve">COVID-19 </w:t>
      </w:r>
      <w:r w:rsidR="00A8672C">
        <w:rPr>
          <w:rFonts w:asciiTheme="majorBidi" w:hAnsiTheme="majorBidi" w:cstheme="majorBidi" w:hint="cs"/>
          <w:sz w:val="28"/>
          <w:szCs w:val="28"/>
          <w:cs/>
        </w:rPr>
        <w:t xml:space="preserve"> ได้แก่ กรมธรรม์ประกันภัย</w:t>
      </w:r>
      <w:r w:rsidR="00D67BBF">
        <w:rPr>
          <w:rFonts w:asciiTheme="majorBidi" w:hAnsiTheme="majorBidi" w:cstheme="majorBidi" w:hint="cs"/>
          <w:sz w:val="28"/>
          <w:szCs w:val="28"/>
          <w:cs/>
        </w:rPr>
        <w:t>รถยนต์</w:t>
      </w:r>
      <w:r w:rsidR="00D67BBF">
        <w:rPr>
          <w:rFonts w:asciiTheme="majorBidi" w:hAnsiTheme="majorBidi" w:cstheme="majorBidi"/>
          <w:sz w:val="28"/>
          <w:szCs w:val="28"/>
        </w:rPr>
        <w:t xml:space="preserve"> </w:t>
      </w:r>
      <w:r w:rsidR="00D67BBF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A8672C">
        <w:rPr>
          <w:rFonts w:asciiTheme="majorBidi" w:hAnsiTheme="majorBidi" w:cstheme="majorBidi" w:hint="cs"/>
          <w:sz w:val="28"/>
          <w:szCs w:val="28"/>
          <w:cs/>
        </w:rPr>
        <w:t>บางส่วนของกรมธรรม์ประกันภัยทรัพย์สินและเบ็ดเตล็ด</w:t>
      </w:r>
      <w:r w:rsidR="008251E2" w:rsidRPr="00A1792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177D3">
        <w:rPr>
          <w:rFonts w:asciiTheme="majorBidi" w:hAnsiTheme="majorBidi" w:cstheme="majorBidi" w:hint="cs"/>
          <w:sz w:val="28"/>
          <w:szCs w:val="28"/>
          <w:cs/>
        </w:rPr>
        <w:t>รวมถึง</w:t>
      </w:r>
      <w:r w:rsidR="008251E2" w:rsidRPr="00A1792A">
        <w:rPr>
          <w:rFonts w:asciiTheme="majorBidi" w:hAnsiTheme="majorBidi" w:cstheme="majorBidi" w:hint="cs"/>
          <w:sz w:val="28"/>
          <w:szCs w:val="28"/>
          <w:cs/>
        </w:rPr>
        <w:t>ทรัพย์สินและหนี้สินที่เกี่ยวข้องให้แก่บริษัท</w:t>
      </w:r>
      <w:r w:rsidR="008251E2" w:rsidRPr="00A1792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251E2" w:rsidRPr="00A1792A">
        <w:rPr>
          <w:rFonts w:asciiTheme="majorBidi" w:hAnsiTheme="majorBidi" w:cstheme="majorBidi" w:hint="cs"/>
          <w:sz w:val="28"/>
          <w:szCs w:val="28"/>
          <w:cs/>
        </w:rPr>
        <w:t>อินทรประกันภัย</w:t>
      </w:r>
      <w:r w:rsidR="008251E2" w:rsidRPr="00A1792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251E2" w:rsidRPr="00A1792A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="008251E2" w:rsidRPr="00A1792A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8251E2" w:rsidRPr="00A1792A">
        <w:rPr>
          <w:rFonts w:asciiTheme="majorBidi" w:hAnsiTheme="majorBidi" w:cstheme="majorBidi" w:hint="cs"/>
          <w:sz w:val="28"/>
          <w:szCs w:val="28"/>
          <w:cs/>
        </w:rPr>
        <w:t>มหาชน</w:t>
      </w:r>
      <w:r w:rsidR="008251E2" w:rsidRPr="00A1792A">
        <w:rPr>
          <w:rFonts w:asciiTheme="majorBidi" w:hAnsiTheme="majorBidi" w:cstheme="majorBidi"/>
          <w:sz w:val="28"/>
          <w:szCs w:val="28"/>
          <w:cs/>
        </w:rPr>
        <w:t>) (“</w:t>
      </w:r>
      <w:proofErr w:type="spellStart"/>
      <w:r w:rsidR="008251E2" w:rsidRPr="00A1792A">
        <w:rPr>
          <w:rFonts w:asciiTheme="majorBidi" w:hAnsiTheme="majorBidi" w:cstheme="majorBidi"/>
          <w:sz w:val="28"/>
          <w:szCs w:val="28"/>
        </w:rPr>
        <w:t>Indara</w:t>
      </w:r>
      <w:proofErr w:type="spellEnd"/>
      <w:r w:rsidR="008251E2" w:rsidRPr="00A1792A">
        <w:rPr>
          <w:rFonts w:asciiTheme="majorBidi" w:hAnsiTheme="majorBidi" w:cstheme="majorBidi"/>
          <w:sz w:val="28"/>
          <w:szCs w:val="28"/>
        </w:rPr>
        <w:t xml:space="preserve">”) </w:t>
      </w:r>
      <w:r w:rsidR="008251E2" w:rsidRPr="00A1792A">
        <w:rPr>
          <w:rFonts w:asciiTheme="majorBidi" w:hAnsiTheme="majorBidi" w:cstheme="majorBidi" w:hint="cs"/>
          <w:sz w:val="28"/>
          <w:szCs w:val="28"/>
          <w:cs/>
        </w:rPr>
        <w:t>ซึ่งเป็นบริษัทย่อยของกลุ่มบริษัท</w:t>
      </w:r>
    </w:p>
    <w:p w14:paraId="18504130" w14:textId="77777777" w:rsidR="008251E2" w:rsidRPr="00F52695" w:rsidRDefault="008251E2" w:rsidP="00825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p w14:paraId="2CABBFB8" w14:textId="59728511" w:rsidR="008251E2" w:rsidRPr="008D49AB" w:rsidRDefault="008D49AB" w:rsidP="008D49AB">
      <w:pPr>
        <w:tabs>
          <w:tab w:val="clear" w:pos="454"/>
          <w:tab w:val="clear" w:pos="680"/>
          <w:tab w:val="left" w:pos="540"/>
          <w:tab w:val="left" w:pos="810"/>
        </w:tabs>
        <w:ind w:left="90" w:right="-25"/>
        <w:outlineLvl w:val="0"/>
        <w:rPr>
          <w:rFonts w:asciiTheme="majorBidi" w:hAnsiTheme="majorBidi" w:cstheme="majorBidi"/>
          <w:b/>
          <w:bCs/>
          <w:szCs w:val="28"/>
        </w:rPr>
      </w:pPr>
      <w:r w:rsidRPr="00ED6871">
        <w:rPr>
          <w:rFonts w:asciiTheme="majorBidi" w:hAnsiTheme="majorBidi" w:hint="cs"/>
          <w:b/>
          <w:bCs/>
          <w:i/>
          <w:iCs/>
          <w:sz w:val="28"/>
          <w:szCs w:val="28"/>
          <w:cs/>
        </w:rPr>
        <w:t>(</w:t>
      </w:r>
      <w:r w:rsidR="00ED6871" w:rsidRPr="00ED6871">
        <w:rPr>
          <w:rFonts w:asciiTheme="majorBidi" w:hAnsiTheme="majorBidi"/>
          <w:b/>
          <w:bCs/>
          <w:i/>
          <w:iCs/>
          <w:sz w:val="28"/>
          <w:szCs w:val="28"/>
        </w:rPr>
        <w:t>1</w:t>
      </w:r>
      <w:r w:rsidRPr="00ED6871">
        <w:rPr>
          <w:rFonts w:asciiTheme="majorBidi" w:hAnsiTheme="majorBidi" w:hint="cs"/>
          <w:b/>
          <w:bCs/>
          <w:i/>
          <w:iCs/>
          <w:sz w:val="28"/>
          <w:szCs w:val="28"/>
          <w:cs/>
        </w:rPr>
        <w:t>)</w:t>
      </w:r>
      <w:r>
        <w:rPr>
          <w:rFonts w:asciiTheme="majorBidi" w:hAnsiTheme="majorBidi"/>
          <w:b/>
          <w:bCs/>
          <w:i/>
          <w:iCs/>
          <w:szCs w:val="28"/>
          <w:cs/>
        </w:rPr>
        <w:tab/>
      </w:r>
      <w:r w:rsidR="00A1792A" w:rsidRPr="008D49AB">
        <w:rPr>
          <w:rFonts w:asciiTheme="majorBidi" w:hAnsiTheme="majorBidi" w:hint="cs"/>
          <w:b/>
          <w:bCs/>
          <w:szCs w:val="28"/>
          <w:cs/>
        </w:rPr>
        <w:t>การรวมธุรกิจภายใต้การควบคุมเดียวกัน</w:t>
      </w:r>
    </w:p>
    <w:p w14:paraId="55EC16D7" w14:textId="77777777" w:rsidR="00F82B37" w:rsidRPr="008251E2" w:rsidRDefault="00F82B37" w:rsidP="00F82B37">
      <w:pPr>
        <w:ind w:left="540" w:right="-25"/>
        <w:outlineLvl w:val="0"/>
        <w:rPr>
          <w:rFonts w:ascii="Times New Roman" w:hAnsi="Times New Roman" w:cs="Times New Roman"/>
          <w:highlight w:val="yellow"/>
        </w:rPr>
      </w:pPr>
    </w:p>
    <w:p w14:paraId="2FE2561C" w14:textId="7F1C8E89" w:rsidR="008251E2" w:rsidRPr="00F82B37" w:rsidRDefault="008251E2" w:rsidP="008251E2">
      <w:pPr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1F7991">
        <w:rPr>
          <w:rFonts w:asciiTheme="majorBidi" w:hAnsiTheme="majorBidi" w:hint="cs"/>
          <w:sz w:val="28"/>
          <w:szCs w:val="28"/>
          <w:cs/>
        </w:rPr>
        <w:t>เมื่อวันที่</w:t>
      </w:r>
      <w:r w:rsidRPr="001F7991">
        <w:rPr>
          <w:rFonts w:asciiTheme="majorBidi" w:hAnsiTheme="majorBidi"/>
          <w:sz w:val="28"/>
          <w:szCs w:val="28"/>
          <w:cs/>
        </w:rPr>
        <w:t xml:space="preserve"> </w:t>
      </w:r>
      <w:r w:rsidR="00A1792A" w:rsidRPr="001F7991">
        <w:rPr>
          <w:rFonts w:asciiTheme="majorBidi" w:hAnsiTheme="majorBidi"/>
          <w:sz w:val="28"/>
          <w:szCs w:val="28"/>
        </w:rPr>
        <w:t>23</w:t>
      </w:r>
      <w:r w:rsidRPr="001F7991">
        <w:rPr>
          <w:rFonts w:asciiTheme="majorBidi" w:hAnsiTheme="majorBidi"/>
          <w:sz w:val="28"/>
          <w:szCs w:val="28"/>
          <w:cs/>
        </w:rPr>
        <w:t xml:space="preserve"> </w:t>
      </w:r>
      <w:r w:rsidRPr="001F7991">
        <w:rPr>
          <w:rFonts w:asciiTheme="majorBidi" w:hAnsiTheme="majorBidi" w:hint="cs"/>
          <w:sz w:val="28"/>
          <w:szCs w:val="28"/>
          <w:cs/>
        </w:rPr>
        <w:t>กุมภาพันธ์</w:t>
      </w:r>
      <w:r w:rsidRPr="001F7991">
        <w:rPr>
          <w:rFonts w:asciiTheme="majorBidi" w:hAnsiTheme="majorBidi"/>
          <w:sz w:val="28"/>
          <w:szCs w:val="28"/>
          <w:cs/>
        </w:rPr>
        <w:t xml:space="preserve"> </w:t>
      </w:r>
      <w:r w:rsidR="00A1792A" w:rsidRPr="001F7991">
        <w:rPr>
          <w:rFonts w:asciiTheme="majorBidi" w:hAnsiTheme="majorBidi"/>
          <w:sz w:val="28"/>
          <w:szCs w:val="28"/>
        </w:rPr>
        <w:t xml:space="preserve">2565 </w:t>
      </w:r>
      <w:r w:rsidRPr="001F7991">
        <w:rPr>
          <w:rFonts w:asciiTheme="majorBidi" w:hAnsiTheme="majorBidi" w:cstheme="majorBidi"/>
          <w:sz w:val="28"/>
          <w:szCs w:val="28"/>
        </w:rPr>
        <w:t xml:space="preserve">SEIC </w:t>
      </w:r>
      <w:r w:rsidR="00A1792A" w:rsidRPr="001F7991">
        <w:rPr>
          <w:rFonts w:asciiTheme="majorBidi" w:hAnsiTheme="majorBidi" w:cstheme="majorBidi" w:hint="cs"/>
          <w:sz w:val="28"/>
          <w:szCs w:val="28"/>
          <w:cs/>
        </w:rPr>
        <w:t>ได้โอน</w:t>
      </w:r>
      <w:r w:rsidR="00291878">
        <w:rPr>
          <w:rFonts w:asciiTheme="majorBidi" w:hAnsiTheme="majorBidi" w:cstheme="majorBidi" w:hint="cs"/>
          <w:sz w:val="28"/>
          <w:szCs w:val="28"/>
          <w:cs/>
        </w:rPr>
        <w:t>กรมธรรม์ป</w:t>
      </w:r>
      <w:r w:rsidR="00A1792A" w:rsidRPr="001F7991">
        <w:rPr>
          <w:rFonts w:asciiTheme="majorBidi" w:hAnsiTheme="majorBidi" w:cstheme="majorBidi" w:hint="cs"/>
          <w:sz w:val="28"/>
          <w:szCs w:val="28"/>
          <w:cs/>
        </w:rPr>
        <w:t>ระกันภัย และประกันภัยต่อ</w:t>
      </w:r>
      <w:r w:rsidR="00A1792A" w:rsidRPr="001F799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1792A" w:rsidRPr="001F7991">
        <w:rPr>
          <w:rFonts w:asciiTheme="majorBidi" w:hAnsiTheme="majorBidi" w:cstheme="majorBidi" w:hint="cs"/>
          <w:sz w:val="28"/>
          <w:szCs w:val="28"/>
          <w:cs/>
        </w:rPr>
        <w:t>และทรัพย์สินและหนี้สินที่เกี่ยวข้อ</w:t>
      </w:r>
      <w:r w:rsidR="00D77C63">
        <w:rPr>
          <w:rFonts w:asciiTheme="majorBidi" w:hAnsiTheme="majorBidi" w:cstheme="majorBidi" w:hint="cs"/>
          <w:sz w:val="28"/>
          <w:szCs w:val="28"/>
          <w:cs/>
        </w:rPr>
        <w:t>ง</w:t>
      </w:r>
      <w:r w:rsidRPr="001F7991">
        <w:rPr>
          <w:rFonts w:asciiTheme="majorBidi" w:hAnsiTheme="majorBidi" w:hint="cs"/>
          <w:sz w:val="28"/>
          <w:szCs w:val="28"/>
          <w:cs/>
        </w:rPr>
        <w:t>ให้แก่</w:t>
      </w:r>
      <w:r w:rsidRPr="001F7991">
        <w:rPr>
          <w:rFonts w:asciiTheme="majorBidi" w:hAnsiTheme="majorBidi"/>
          <w:sz w:val="28"/>
          <w:szCs w:val="28"/>
          <w:cs/>
        </w:rPr>
        <w:t xml:space="preserve"> </w:t>
      </w:r>
      <w:proofErr w:type="spellStart"/>
      <w:r w:rsidRPr="001F7991">
        <w:rPr>
          <w:rFonts w:asciiTheme="majorBidi" w:hAnsiTheme="majorBidi" w:cstheme="majorBidi"/>
          <w:sz w:val="28"/>
          <w:szCs w:val="28"/>
        </w:rPr>
        <w:t>Indara</w:t>
      </w:r>
      <w:proofErr w:type="spellEnd"/>
      <w:r w:rsidRPr="001F7991">
        <w:rPr>
          <w:rFonts w:asciiTheme="majorBidi" w:hAnsiTheme="majorBidi" w:cstheme="majorBidi"/>
          <w:sz w:val="28"/>
          <w:szCs w:val="28"/>
        </w:rPr>
        <w:t xml:space="preserve"> </w:t>
      </w:r>
      <w:r w:rsidR="00A1792A" w:rsidRPr="001F7991">
        <w:rPr>
          <w:rFonts w:asciiTheme="majorBidi" w:hAnsiTheme="majorBidi" w:cstheme="majorBidi" w:hint="cs"/>
          <w:sz w:val="28"/>
          <w:szCs w:val="28"/>
          <w:cs/>
        </w:rPr>
        <w:t>การโอน</w:t>
      </w:r>
      <w:r w:rsidR="00A1792A" w:rsidRPr="00A1792A">
        <w:rPr>
          <w:rFonts w:asciiTheme="majorBidi" w:hAnsiTheme="majorBidi" w:cstheme="majorBidi" w:hint="cs"/>
          <w:sz w:val="28"/>
          <w:szCs w:val="28"/>
          <w:cs/>
        </w:rPr>
        <w:t>นี้ถือเป็นการรวมธุรกิจภายใต้การควบคุมเดียวกัน</w:t>
      </w:r>
    </w:p>
    <w:p w14:paraId="5BF017B3" w14:textId="77777777" w:rsidR="00F82B37" w:rsidRPr="00F52695" w:rsidRDefault="00F82B37" w:rsidP="00F82B37">
      <w:pPr>
        <w:ind w:left="540" w:right="-25"/>
        <w:outlineLvl w:val="0"/>
        <w:rPr>
          <w:rFonts w:asciiTheme="majorBidi" w:hAnsiTheme="majorBidi" w:cstheme="majorBidi"/>
          <w:sz w:val="20"/>
          <w:szCs w:val="20"/>
        </w:rPr>
      </w:pPr>
    </w:p>
    <w:p w14:paraId="77D007F8" w14:textId="51E20244" w:rsidR="00F82B37" w:rsidRDefault="008251E2" w:rsidP="001F7991">
      <w:pPr>
        <w:ind w:left="540" w:right="-25"/>
        <w:jc w:val="thaiDistribute"/>
        <w:outlineLvl w:val="0"/>
        <w:rPr>
          <w:rFonts w:asciiTheme="majorBidi" w:hAnsiTheme="majorBidi"/>
          <w:sz w:val="28"/>
          <w:szCs w:val="28"/>
        </w:rPr>
      </w:pPr>
      <w:r w:rsidRPr="001F7991">
        <w:rPr>
          <w:rFonts w:asciiTheme="majorBidi" w:hAnsiTheme="majorBidi" w:hint="cs"/>
          <w:sz w:val="28"/>
          <w:szCs w:val="28"/>
          <w:cs/>
        </w:rPr>
        <w:t>บริษัทย่อย</w:t>
      </w:r>
      <w:r w:rsidR="00D77C63">
        <w:rPr>
          <w:rFonts w:asciiTheme="majorBidi" w:hAnsiTheme="majorBidi" w:hint="cs"/>
          <w:sz w:val="28"/>
          <w:szCs w:val="28"/>
          <w:cs/>
        </w:rPr>
        <w:t>ทั้งสองแห่ง</w:t>
      </w:r>
      <w:r w:rsidRPr="001F7991">
        <w:rPr>
          <w:rFonts w:asciiTheme="majorBidi" w:hAnsiTheme="majorBidi" w:hint="cs"/>
          <w:sz w:val="28"/>
          <w:szCs w:val="28"/>
          <w:cs/>
        </w:rPr>
        <w:t>อยู่ภายใต้การควบคุม</w:t>
      </w:r>
      <w:r w:rsidR="00D77C63">
        <w:rPr>
          <w:rFonts w:asciiTheme="majorBidi" w:hAnsiTheme="majorBidi" w:hint="cs"/>
          <w:sz w:val="28"/>
          <w:szCs w:val="28"/>
          <w:cs/>
        </w:rPr>
        <w:t>สูงสุดโดยกลุ่ม</w:t>
      </w:r>
      <w:r w:rsidRPr="001F7991">
        <w:rPr>
          <w:rFonts w:asciiTheme="majorBidi" w:hAnsiTheme="majorBidi" w:hint="cs"/>
          <w:sz w:val="28"/>
          <w:szCs w:val="28"/>
          <w:cs/>
        </w:rPr>
        <w:t>ถือหุ้น</w:t>
      </w:r>
      <w:r w:rsidR="00D77C63">
        <w:rPr>
          <w:rFonts w:asciiTheme="majorBidi" w:hAnsiTheme="majorBidi" w:hint="cs"/>
          <w:sz w:val="28"/>
          <w:szCs w:val="28"/>
          <w:cs/>
        </w:rPr>
        <w:t>เดียวกัน</w:t>
      </w:r>
      <w:r w:rsidRPr="001F7991">
        <w:rPr>
          <w:rFonts w:asciiTheme="majorBidi" w:hAnsiTheme="majorBidi" w:hint="cs"/>
          <w:sz w:val="28"/>
          <w:szCs w:val="28"/>
          <w:cs/>
        </w:rPr>
        <w:t>ทั้งก่อนและหลังวัน</w:t>
      </w:r>
      <w:r w:rsidR="00D77C63">
        <w:rPr>
          <w:rFonts w:asciiTheme="majorBidi" w:hAnsiTheme="majorBidi" w:hint="cs"/>
          <w:sz w:val="28"/>
          <w:szCs w:val="28"/>
          <w:cs/>
        </w:rPr>
        <w:t>การรับโอน</w:t>
      </w:r>
      <w:r w:rsidR="00BA6C62">
        <w:rPr>
          <w:rFonts w:asciiTheme="majorBidi" w:hAnsiTheme="majorBidi" w:hint="cs"/>
          <w:sz w:val="28"/>
          <w:szCs w:val="28"/>
          <w:cs/>
        </w:rPr>
        <w:t>ธุรกิจ</w:t>
      </w:r>
      <w:r w:rsidRPr="001F7991">
        <w:rPr>
          <w:rFonts w:asciiTheme="majorBidi" w:hAnsiTheme="majorBidi" w:hint="cs"/>
          <w:sz w:val="28"/>
          <w:szCs w:val="28"/>
          <w:cs/>
        </w:rPr>
        <w:t>และการควบคุมนั้นไม่</w:t>
      </w:r>
      <w:r w:rsidR="00D77C63">
        <w:rPr>
          <w:rFonts w:asciiTheme="majorBidi" w:hAnsiTheme="majorBidi" w:hint="cs"/>
          <w:sz w:val="28"/>
          <w:szCs w:val="28"/>
          <w:cs/>
        </w:rPr>
        <w:t>เป็นการ</w:t>
      </w:r>
      <w:r w:rsidRPr="001F7991">
        <w:rPr>
          <w:rFonts w:asciiTheme="majorBidi" w:hAnsiTheme="majorBidi" w:hint="cs"/>
          <w:sz w:val="28"/>
          <w:szCs w:val="28"/>
          <w:cs/>
        </w:rPr>
        <w:t>ชั่วคราว</w:t>
      </w:r>
    </w:p>
    <w:p w14:paraId="58023920" w14:textId="77777777" w:rsidR="00344D51" w:rsidRPr="001F7991" w:rsidRDefault="00344D51" w:rsidP="001F7991">
      <w:pPr>
        <w:ind w:left="540" w:right="-25"/>
        <w:jc w:val="thaiDistribute"/>
        <w:outlineLvl w:val="0"/>
        <w:rPr>
          <w:rFonts w:asciiTheme="majorBidi" w:hAnsiTheme="majorBidi"/>
          <w:sz w:val="28"/>
          <w:szCs w:val="28"/>
        </w:rPr>
      </w:pPr>
    </w:p>
    <w:p w14:paraId="1773B5BE" w14:textId="7FBB2DEF" w:rsidR="008251E2" w:rsidRPr="001F7991" w:rsidRDefault="008251E2" w:rsidP="00344D51">
      <w:pPr>
        <w:tabs>
          <w:tab w:val="clear" w:pos="454"/>
          <w:tab w:val="clear" w:pos="680"/>
          <w:tab w:val="left" w:pos="810"/>
          <w:tab w:val="left" w:pos="990"/>
        </w:tabs>
        <w:ind w:left="540" w:right="-25"/>
        <w:jc w:val="thaiDistribute"/>
        <w:outlineLvl w:val="0"/>
        <w:rPr>
          <w:rFonts w:asciiTheme="majorBidi" w:hAnsiTheme="majorBidi"/>
          <w:sz w:val="28"/>
          <w:szCs w:val="28"/>
        </w:rPr>
      </w:pPr>
      <w:r w:rsidRPr="001F7991">
        <w:rPr>
          <w:rFonts w:asciiTheme="majorBidi" w:hAnsiTheme="majorBidi" w:hint="cs"/>
          <w:sz w:val="28"/>
          <w:szCs w:val="28"/>
          <w:cs/>
        </w:rPr>
        <w:t>มูลค่าตามบัญชีของสินทรัพย์และหนี้สิน</w:t>
      </w:r>
      <w:r w:rsidR="008D49AB">
        <w:rPr>
          <w:rFonts w:asciiTheme="majorBidi" w:hAnsiTheme="majorBidi" w:hint="cs"/>
          <w:sz w:val="28"/>
          <w:szCs w:val="28"/>
          <w:cs/>
        </w:rPr>
        <w:t xml:space="preserve">ที่รับโอน </w:t>
      </w:r>
      <w:r w:rsidRPr="001F7991">
        <w:rPr>
          <w:rFonts w:asciiTheme="majorBidi" w:hAnsiTheme="majorBidi" w:hint="cs"/>
          <w:sz w:val="28"/>
          <w:szCs w:val="28"/>
          <w:cs/>
        </w:rPr>
        <w:t>ณ</w:t>
      </w:r>
      <w:r w:rsidRPr="001F7991">
        <w:rPr>
          <w:rFonts w:asciiTheme="majorBidi" w:hAnsiTheme="majorBidi"/>
          <w:sz w:val="28"/>
          <w:szCs w:val="28"/>
          <w:cs/>
        </w:rPr>
        <w:t xml:space="preserve"> </w:t>
      </w:r>
      <w:r w:rsidRPr="001F7991">
        <w:rPr>
          <w:rFonts w:asciiTheme="majorBidi" w:hAnsiTheme="majorBidi" w:hint="cs"/>
          <w:sz w:val="28"/>
          <w:szCs w:val="28"/>
          <w:cs/>
        </w:rPr>
        <w:t>วันที่รวมธุรกิจภายใต้การควบคุม</w:t>
      </w:r>
      <w:r w:rsidR="007C1A0D">
        <w:rPr>
          <w:rFonts w:asciiTheme="majorBidi" w:hAnsiTheme="majorBidi" w:hint="cs"/>
          <w:sz w:val="28"/>
          <w:szCs w:val="28"/>
          <w:cs/>
        </w:rPr>
        <w:t>เดียว</w:t>
      </w:r>
      <w:r w:rsidRPr="001F7991">
        <w:rPr>
          <w:rFonts w:asciiTheme="majorBidi" w:hAnsiTheme="majorBidi" w:hint="cs"/>
          <w:sz w:val="28"/>
          <w:szCs w:val="28"/>
          <w:cs/>
        </w:rPr>
        <w:t>กั</w:t>
      </w:r>
      <w:r w:rsidR="008D49AB">
        <w:rPr>
          <w:rFonts w:asciiTheme="majorBidi" w:hAnsiTheme="majorBidi" w:hint="cs"/>
          <w:sz w:val="28"/>
          <w:szCs w:val="28"/>
          <w:cs/>
        </w:rPr>
        <w:t xml:space="preserve">น </w:t>
      </w:r>
      <w:r w:rsidRPr="001F7991">
        <w:rPr>
          <w:rFonts w:asciiTheme="majorBidi" w:hAnsiTheme="majorBidi" w:hint="cs"/>
          <w:sz w:val="28"/>
          <w:szCs w:val="28"/>
          <w:cs/>
        </w:rPr>
        <w:t>มีดังนี้</w:t>
      </w:r>
    </w:p>
    <w:p w14:paraId="71028D58" w14:textId="77777777" w:rsidR="00F82B37" w:rsidRDefault="00F82B37" w:rsidP="00F82B37">
      <w:pPr>
        <w:ind w:left="540" w:right="-25"/>
        <w:outlineLvl w:val="0"/>
        <w:rPr>
          <w:rFonts w:ascii="Times New Roman" w:hAnsi="Times New Roman" w:cs="Times New Roman"/>
        </w:rPr>
      </w:pPr>
    </w:p>
    <w:tbl>
      <w:tblPr>
        <w:tblW w:w="91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00"/>
        <w:gridCol w:w="1933"/>
      </w:tblGrid>
      <w:tr w:rsidR="00F82B37" w:rsidRPr="007403C5" w14:paraId="3A2162DB" w14:textId="77777777" w:rsidTr="00AD1726">
        <w:trPr>
          <w:tblHeader/>
        </w:trPr>
        <w:tc>
          <w:tcPr>
            <w:tcW w:w="7200" w:type="dxa"/>
          </w:tcPr>
          <w:p w14:paraId="554A91BA" w14:textId="77777777" w:rsidR="00F82B37" w:rsidRPr="00F84FCB" w:rsidRDefault="00F82B37" w:rsidP="00FF6DC2">
            <w:pPr>
              <w:pStyle w:val="BodyText"/>
              <w:keepLines/>
              <w:ind w:right="-7"/>
              <w:rPr>
                <w:sz w:val="20"/>
                <w:szCs w:val="20"/>
                <w:lang w:val="en-GB"/>
              </w:rPr>
            </w:pPr>
          </w:p>
        </w:tc>
        <w:tc>
          <w:tcPr>
            <w:tcW w:w="1933" w:type="dxa"/>
          </w:tcPr>
          <w:p w14:paraId="28C574DF" w14:textId="24C68693" w:rsidR="00F82B37" w:rsidRPr="00F84FCB" w:rsidRDefault="008251E2" w:rsidP="00F8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84FCB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</w:t>
            </w:r>
            <w:r w:rsidRPr="00F84FCB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F84FCB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741F9A" w:rsidRPr="007403C5" w14:paraId="2E9387A3" w14:textId="77777777" w:rsidTr="00AD1726">
        <w:tc>
          <w:tcPr>
            <w:tcW w:w="7200" w:type="dxa"/>
          </w:tcPr>
          <w:p w14:paraId="2DDA4F37" w14:textId="568FA9E6" w:rsidR="00741F9A" w:rsidRPr="00F84FCB" w:rsidRDefault="00741F9A" w:rsidP="0074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4FCB">
              <w:rPr>
                <w:rFonts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933" w:type="dxa"/>
          </w:tcPr>
          <w:p w14:paraId="2B1DBAC9" w14:textId="1AEB569F" w:rsidR="00741F9A" w:rsidRPr="00E637B9" w:rsidRDefault="00741F9A" w:rsidP="00741F9A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37B9">
              <w:rPr>
                <w:rFonts w:asciiTheme="majorBidi" w:hAnsiTheme="majorBidi" w:cstheme="majorBidi"/>
                <w:sz w:val="28"/>
                <w:szCs w:val="28"/>
              </w:rPr>
              <w:t>2,532,075</w:t>
            </w:r>
          </w:p>
        </w:tc>
      </w:tr>
      <w:tr w:rsidR="00741F9A" w:rsidRPr="007403C5" w14:paraId="390D5954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75127" w14:textId="54FD2358" w:rsidR="00741F9A" w:rsidRPr="00F84FCB" w:rsidRDefault="00741F9A" w:rsidP="0074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FCB">
              <w:rPr>
                <w:rFonts w:hint="cs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933" w:type="dxa"/>
          </w:tcPr>
          <w:p w14:paraId="35813650" w14:textId="5166D0A0" w:rsidR="00741F9A" w:rsidRPr="00E637B9" w:rsidRDefault="00741F9A" w:rsidP="00741F9A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37B9">
              <w:rPr>
                <w:rFonts w:asciiTheme="majorBidi" w:hAnsiTheme="majorBidi" w:cstheme="majorBidi"/>
                <w:sz w:val="28"/>
                <w:szCs w:val="28"/>
              </w:rPr>
              <w:t>2,197,306</w:t>
            </w:r>
          </w:p>
        </w:tc>
      </w:tr>
      <w:tr w:rsidR="00741F9A" w:rsidRPr="007403C5" w14:paraId="6776B17E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8C32E" w14:textId="37B7C1E6" w:rsidR="00741F9A" w:rsidRPr="00F84FCB" w:rsidRDefault="00741F9A" w:rsidP="0074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933" w:type="dxa"/>
          </w:tcPr>
          <w:p w14:paraId="46D4A97B" w14:textId="705E732C" w:rsidR="00741F9A" w:rsidRPr="00E637B9" w:rsidRDefault="00741F9A" w:rsidP="00741F9A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37B9">
              <w:rPr>
                <w:rFonts w:asciiTheme="majorBidi" w:hAnsiTheme="majorBidi" w:cstheme="majorBidi"/>
                <w:sz w:val="28"/>
                <w:szCs w:val="28"/>
              </w:rPr>
              <w:t>719,398</w:t>
            </w:r>
          </w:p>
        </w:tc>
      </w:tr>
      <w:tr w:rsidR="00741F9A" w:rsidRPr="007403C5" w14:paraId="0F4DE9F8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4187F" w14:textId="062C0A70" w:rsidR="00741F9A" w:rsidRPr="00F84FCB" w:rsidRDefault="00741F9A" w:rsidP="0074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FCB">
              <w:rPr>
                <w:rFonts w:hint="cs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933" w:type="dxa"/>
          </w:tcPr>
          <w:p w14:paraId="19ACA54B" w14:textId="72755225" w:rsidR="00741F9A" w:rsidRPr="00E637B9" w:rsidRDefault="00741F9A" w:rsidP="00741F9A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37B9">
              <w:rPr>
                <w:rFonts w:asciiTheme="majorBidi" w:hAnsiTheme="majorBidi" w:cstheme="majorBidi"/>
                <w:sz w:val="28"/>
                <w:szCs w:val="28"/>
              </w:rPr>
              <w:t>4,194,890</w:t>
            </w:r>
          </w:p>
        </w:tc>
      </w:tr>
      <w:tr w:rsidR="00741F9A" w:rsidRPr="007403C5" w14:paraId="1D50A285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579A7" w14:textId="57F78E06" w:rsidR="00741F9A" w:rsidRPr="00F84FCB" w:rsidRDefault="00741F9A" w:rsidP="0074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FCB">
              <w:rPr>
                <w:rFonts w:hint="cs"/>
                <w:sz w:val="28"/>
                <w:szCs w:val="28"/>
                <w:cs/>
              </w:rPr>
              <w:t>ลูกหนี้จากการประกันภัยต่อ</w:t>
            </w:r>
          </w:p>
        </w:tc>
        <w:tc>
          <w:tcPr>
            <w:tcW w:w="1933" w:type="dxa"/>
          </w:tcPr>
          <w:p w14:paraId="41E8DC1A" w14:textId="19DD5CB1" w:rsidR="00741F9A" w:rsidRPr="001526C8" w:rsidRDefault="00741F9A" w:rsidP="00741F9A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221</w:t>
            </w:r>
            <w:r w:rsidRPr="00E637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691</w:t>
            </w:r>
          </w:p>
        </w:tc>
      </w:tr>
      <w:tr w:rsidR="00741F9A" w:rsidRPr="00E637B9" w14:paraId="202330E6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EF45D" w14:textId="3488F8C1" w:rsidR="00741F9A" w:rsidRPr="00F84FCB" w:rsidRDefault="00741F9A" w:rsidP="0074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933" w:type="dxa"/>
          </w:tcPr>
          <w:p w14:paraId="38A15413" w14:textId="5C39A088" w:rsidR="00741F9A" w:rsidRPr="00E637B9" w:rsidRDefault="00741F9A" w:rsidP="00741F9A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  <w:r w:rsidRPr="00E637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401</w:t>
            </w:r>
          </w:p>
        </w:tc>
      </w:tr>
      <w:tr w:rsidR="00741F9A" w:rsidRPr="007403C5" w14:paraId="05DBF44E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79053" w14:textId="001E407B" w:rsidR="00741F9A" w:rsidRPr="00E637B9" w:rsidRDefault="00741F9A" w:rsidP="0074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E637B9">
              <w:rPr>
                <w:rFonts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933" w:type="dxa"/>
          </w:tcPr>
          <w:p w14:paraId="3AE888FC" w14:textId="29D05E05" w:rsidR="00741F9A" w:rsidRPr="00E637B9" w:rsidRDefault="00741F9A" w:rsidP="00741F9A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  <w:r w:rsidRPr="00E637B9">
              <w:rPr>
                <w:rFonts w:asciiTheme="majorBidi" w:hAnsiTheme="majorBidi" w:cstheme="majorBidi"/>
                <w:sz w:val="28"/>
                <w:szCs w:val="28"/>
              </w:rPr>
              <w:t>113,783</w:t>
            </w:r>
          </w:p>
        </w:tc>
      </w:tr>
      <w:tr w:rsidR="00741F9A" w:rsidRPr="007403C5" w14:paraId="7C50404D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8161F" w14:textId="59309D2B" w:rsidR="00741F9A" w:rsidRPr="00E637B9" w:rsidRDefault="00741F9A" w:rsidP="0074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E637B9">
              <w:rPr>
                <w:rFonts w:hint="cs"/>
                <w:sz w:val="28"/>
                <w:szCs w:val="28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933" w:type="dxa"/>
          </w:tcPr>
          <w:p w14:paraId="1CB58F89" w14:textId="39B3ACC6" w:rsidR="00741F9A" w:rsidRPr="00E637B9" w:rsidRDefault="00741F9A" w:rsidP="00741F9A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  <w:r w:rsidRPr="00E637B9">
              <w:rPr>
                <w:rFonts w:asciiTheme="majorBidi" w:hAnsiTheme="majorBidi" w:cstheme="majorBidi"/>
                <w:sz w:val="28"/>
                <w:szCs w:val="28"/>
              </w:rPr>
              <w:t>(4,037,856)</w:t>
            </w:r>
          </w:p>
        </w:tc>
      </w:tr>
      <w:tr w:rsidR="00741F9A" w:rsidRPr="007403C5" w14:paraId="14A6BB92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FB964" w14:textId="5F4B0286" w:rsidR="00741F9A" w:rsidRPr="00E637B9" w:rsidRDefault="00741F9A" w:rsidP="0074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</w:rPr>
            </w:pPr>
            <w:r w:rsidRPr="00E637B9">
              <w:rPr>
                <w:rFonts w:hint="cs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933" w:type="dxa"/>
          </w:tcPr>
          <w:p w14:paraId="2F380F11" w14:textId="3CF8024B" w:rsidR="00741F9A" w:rsidRPr="00E637B9" w:rsidRDefault="00741F9A" w:rsidP="00741F9A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  <w:r w:rsidRPr="00E637B9">
              <w:rPr>
                <w:rFonts w:asciiTheme="majorBidi" w:hAnsiTheme="majorBidi" w:cstheme="majorBidi"/>
                <w:sz w:val="28"/>
                <w:szCs w:val="28"/>
              </w:rPr>
              <w:t>(4,100,100)</w:t>
            </w:r>
          </w:p>
        </w:tc>
      </w:tr>
      <w:tr w:rsidR="00741F9A" w:rsidRPr="007403C5" w14:paraId="151F78FE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692F3" w14:textId="0E05773C" w:rsidR="00741F9A" w:rsidRPr="00E637B9" w:rsidRDefault="00741F9A" w:rsidP="0074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E637B9">
              <w:rPr>
                <w:rFonts w:hint="cs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933" w:type="dxa"/>
          </w:tcPr>
          <w:p w14:paraId="6EF055FB" w14:textId="117CD356" w:rsidR="00741F9A" w:rsidRPr="00E637B9" w:rsidRDefault="00741F9A" w:rsidP="00741F9A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  <w:r w:rsidRPr="00E637B9">
              <w:rPr>
                <w:rFonts w:asciiTheme="majorBidi" w:hAnsiTheme="majorBidi" w:cstheme="majorBidi"/>
                <w:sz w:val="28"/>
                <w:szCs w:val="28"/>
              </w:rPr>
              <w:t>(1,736,242)</w:t>
            </w:r>
          </w:p>
        </w:tc>
      </w:tr>
      <w:tr w:rsidR="00741F9A" w:rsidRPr="007403C5" w14:paraId="2AF0E6FA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17705" w14:textId="49F71423" w:rsidR="00741F9A" w:rsidRPr="00F84FCB" w:rsidRDefault="00741F9A" w:rsidP="0074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637B9">
              <w:rPr>
                <w:rFonts w:hint="cs"/>
                <w:sz w:val="28"/>
                <w:szCs w:val="28"/>
                <w:cs/>
              </w:rPr>
              <w:t>ค่านายหน้าและค่าการตลาดค้างจ่าย</w:t>
            </w:r>
          </w:p>
        </w:tc>
        <w:tc>
          <w:tcPr>
            <w:tcW w:w="1933" w:type="dxa"/>
          </w:tcPr>
          <w:p w14:paraId="62EFF758" w14:textId="7CC446C8" w:rsidR="00741F9A" w:rsidRPr="00E637B9" w:rsidRDefault="00741F9A" w:rsidP="00741F9A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  <w:r w:rsidRPr="00E637B9">
              <w:rPr>
                <w:rFonts w:asciiTheme="majorBidi" w:hAnsiTheme="majorBidi" w:cstheme="majorBidi"/>
                <w:sz w:val="28"/>
                <w:szCs w:val="28"/>
              </w:rPr>
              <w:t>(102,698)</w:t>
            </w:r>
          </w:p>
        </w:tc>
      </w:tr>
      <w:tr w:rsidR="00741F9A" w:rsidRPr="007403C5" w14:paraId="112EA82F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9CFE5" w14:textId="1861E892" w:rsidR="00741F9A" w:rsidRPr="00E637B9" w:rsidRDefault="00741F9A" w:rsidP="0074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E637B9">
              <w:rPr>
                <w:rFonts w:hint="cs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933" w:type="dxa"/>
          </w:tcPr>
          <w:p w14:paraId="1D09848C" w14:textId="10DC5DDF" w:rsidR="00741F9A" w:rsidRPr="00E637B9" w:rsidRDefault="00741F9A" w:rsidP="00741F9A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  <w:r w:rsidRPr="00E637B9">
              <w:rPr>
                <w:rFonts w:asciiTheme="majorBidi" w:hAnsiTheme="majorBidi" w:cstheme="majorBidi"/>
                <w:sz w:val="28"/>
                <w:szCs w:val="28"/>
              </w:rPr>
              <w:t>(149,984)</w:t>
            </w:r>
          </w:p>
        </w:tc>
      </w:tr>
      <w:tr w:rsidR="00741F9A" w:rsidRPr="007403C5" w14:paraId="5ADB6D27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B24E5" w14:textId="62F72BAA" w:rsidR="00741F9A" w:rsidRDefault="00741F9A" w:rsidP="0074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มูลค่า</w:t>
            </w:r>
            <w:r w:rsidRPr="00644A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สินทรัพย์สุทธิที่ระบุได้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933" w:type="dxa"/>
            <w:tcBorders>
              <w:top w:val="single" w:sz="4" w:space="0" w:color="auto"/>
              <w:bottom w:val="double" w:sz="4" w:space="0" w:color="auto"/>
            </w:tcBorders>
          </w:tcPr>
          <w:p w14:paraId="399316B8" w14:textId="7109E72F" w:rsidR="00741F9A" w:rsidRPr="00E637B9" w:rsidRDefault="00741F9A" w:rsidP="00741F9A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637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49,664</w:t>
            </w:r>
          </w:p>
        </w:tc>
      </w:tr>
      <w:tr w:rsidR="00741F9A" w:rsidRPr="007403C5" w14:paraId="0A2C2376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CB615" w14:textId="70BABF12" w:rsidR="00741F9A" w:rsidRDefault="00741F9A" w:rsidP="0074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มูลค่ายุติธรรมของสิ่งตอบแทนที่โอนให้</w:t>
            </w:r>
          </w:p>
        </w:tc>
        <w:tc>
          <w:tcPr>
            <w:tcW w:w="1933" w:type="dxa"/>
            <w:tcBorders>
              <w:top w:val="double" w:sz="4" w:space="0" w:color="auto"/>
              <w:bottom w:val="double" w:sz="4" w:space="0" w:color="auto"/>
            </w:tcBorders>
          </w:tcPr>
          <w:p w14:paraId="69A215D3" w14:textId="23F6F89A" w:rsidR="00741F9A" w:rsidRPr="00E637B9" w:rsidRDefault="00741F9A" w:rsidP="00581B99">
            <w:pPr>
              <w:pStyle w:val="a"/>
              <w:tabs>
                <w:tab w:val="clear" w:pos="1080"/>
                <w:tab w:val="decimal" w:pos="1150"/>
              </w:tabs>
              <w:ind w:right="3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625FEED7" w14:textId="77777777" w:rsidR="00BC657F" w:rsidRDefault="00BC657F" w:rsidP="00BC657F">
      <w:pPr>
        <w:rPr>
          <w:lang w:val="th-TH"/>
        </w:rPr>
      </w:pPr>
    </w:p>
    <w:p w14:paraId="155A96DC" w14:textId="6CED8EDD" w:rsidR="00BC657F" w:rsidRPr="00386024" w:rsidRDefault="00BC657F" w:rsidP="00970A67">
      <w:pPr>
        <w:tabs>
          <w:tab w:val="clear" w:pos="680"/>
          <w:tab w:val="clear" w:pos="907"/>
          <w:tab w:val="left" w:pos="630"/>
          <w:tab w:val="left" w:pos="900"/>
        </w:tabs>
        <w:ind w:left="720" w:hanging="180"/>
        <w:rPr>
          <w:rFonts w:asciiTheme="majorBidi" w:hAnsiTheme="majorBidi"/>
          <w:sz w:val="28"/>
          <w:szCs w:val="28"/>
          <w:cs/>
        </w:rPr>
      </w:pPr>
      <w:r w:rsidRPr="00386024">
        <w:rPr>
          <w:rFonts w:asciiTheme="majorBidi" w:hAnsiTheme="majorBidi" w:hint="cs"/>
          <w:sz w:val="28"/>
          <w:szCs w:val="28"/>
          <w:cs/>
        </w:rPr>
        <w:t>รายการดังกล่าวข้างต้นไม่มีผลกระทบต่อสินทรั</w:t>
      </w:r>
      <w:r>
        <w:rPr>
          <w:rFonts w:asciiTheme="majorBidi" w:hAnsiTheme="majorBidi" w:hint="cs"/>
          <w:sz w:val="28"/>
          <w:szCs w:val="28"/>
          <w:cs/>
        </w:rPr>
        <w:t>พ</w:t>
      </w:r>
      <w:r w:rsidRPr="00386024">
        <w:rPr>
          <w:rFonts w:asciiTheme="majorBidi" w:hAnsiTheme="majorBidi" w:hint="cs"/>
          <w:sz w:val="28"/>
          <w:szCs w:val="28"/>
          <w:cs/>
        </w:rPr>
        <w:t>ย์และหนี้สิ</w:t>
      </w:r>
      <w:r>
        <w:rPr>
          <w:rFonts w:asciiTheme="majorBidi" w:hAnsiTheme="majorBidi" w:hint="cs"/>
          <w:sz w:val="28"/>
          <w:szCs w:val="28"/>
          <w:cs/>
        </w:rPr>
        <w:t xml:space="preserve">นในงบแสดงฐานะการเงินรวม ณ วันที่ </w:t>
      </w:r>
      <w:r w:rsidR="00426528">
        <w:rPr>
          <w:rFonts w:asciiTheme="majorBidi" w:eastAsia="Batang" w:hAnsiTheme="majorBidi" w:cstheme="majorBidi"/>
          <w:sz w:val="28"/>
          <w:szCs w:val="28"/>
          <w:lang w:eastAsia="ko-KR"/>
        </w:rPr>
        <w:t>30</w:t>
      </w:r>
      <w:r w:rsidR="00426528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 xml:space="preserve"> </w:t>
      </w:r>
      <w:r w:rsidR="00687BB0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กันยายน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>2565</w:t>
      </w:r>
      <w:r w:rsidRPr="00386024">
        <w:rPr>
          <w:rFonts w:asciiTheme="majorBidi" w:hAnsiTheme="majorBidi" w:hint="cs"/>
          <w:sz w:val="28"/>
          <w:szCs w:val="28"/>
          <w:cs/>
        </w:rPr>
        <w:t xml:space="preserve"> </w:t>
      </w:r>
    </w:p>
    <w:p w14:paraId="1821D261" w14:textId="77777777" w:rsidR="00A8672C" w:rsidRPr="007403C5" w:rsidRDefault="00A8672C" w:rsidP="00F82B37">
      <w:pPr>
        <w:ind w:left="540" w:right="-25"/>
        <w:outlineLvl w:val="0"/>
        <w:rPr>
          <w:rFonts w:ascii="Times New Roman" w:hAnsi="Times New Roman" w:cs="Times New Roman"/>
          <w:highlight w:val="yellow"/>
        </w:rPr>
      </w:pPr>
    </w:p>
    <w:p w14:paraId="60760034" w14:textId="48DF828F" w:rsidR="008251E2" w:rsidRPr="007403C5" w:rsidRDefault="00C13999" w:rsidP="00C13999">
      <w:pPr>
        <w:tabs>
          <w:tab w:val="clear" w:pos="227"/>
          <w:tab w:val="clear" w:pos="454"/>
          <w:tab w:val="left" w:pos="360"/>
          <w:tab w:val="left" w:pos="720"/>
        </w:tabs>
        <w:ind w:left="540" w:right="-25" w:hanging="360"/>
        <w:outlineLvl w:val="0"/>
        <w:rPr>
          <w:rFonts w:asciiTheme="majorBidi" w:hAnsiTheme="majorBidi" w:cstheme="majorBidi"/>
          <w:b/>
          <w:bCs/>
          <w:sz w:val="28"/>
          <w:szCs w:val="28"/>
          <w:highlight w:val="yellow"/>
        </w:rPr>
      </w:pPr>
      <w:r w:rsidRPr="00ED6871">
        <w:rPr>
          <w:rFonts w:asciiTheme="majorBidi" w:hAnsiTheme="majorBidi" w:hint="cs"/>
          <w:b/>
          <w:bCs/>
          <w:i/>
          <w:iCs/>
          <w:sz w:val="28"/>
          <w:szCs w:val="28"/>
          <w:cs/>
        </w:rPr>
        <w:lastRenderedPageBreak/>
        <w:t>(</w:t>
      </w:r>
      <w:r w:rsidR="00ED6871" w:rsidRPr="00ED6871">
        <w:rPr>
          <w:rFonts w:asciiTheme="majorBidi" w:hAnsiTheme="majorBidi"/>
          <w:b/>
          <w:bCs/>
          <w:i/>
          <w:iCs/>
          <w:sz w:val="28"/>
          <w:szCs w:val="28"/>
        </w:rPr>
        <w:t>2</w:t>
      </w:r>
      <w:r w:rsidRPr="00ED6871">
        <w:rPr>
          <w:rFonts w:asciiTheme="majorBidi" w:hAnsiTheme="majorBidi" w:hint="cs"/>
          <w:b/>
          <w:bCs/>
          <w:i/>
          <w:iCs/>
          <w:sz w:val="28"/>
          <w:szCs w:val="28"/>
          <w:cs/>
        </w:rPr>
        <w:t>)</w:t>
      </w:r>
      <w:r w:rsidRPr="008D49AB">
        <w:rPr>
          <w:rFonts w:asciiTheme="majorBidi" w:hAnsiTheme="majorBidi" w:hint="cs"/>
          <w:b/>
          <w:bCs/>
          <w:i/>
          <w:iCs/>
          <w:szCs w:val="28"/>
          <w:cs/>
        </w:rPr>
        <w:t xml:space="preserve"> </w:t>
      </w:r>
      <w:r w:rsidRPr="008D49AB">
        <w:rPr>
          <w:rFonts w:asciiTheme="majorBidi" w:hAnsiTheme="majorBidi"/>
          <w:b/>
          <w:bCs/>
          <w:i/>
          <w:iCs/>
          <w:szCs w:val="28"/>
          <w:cs/>
        </w:rPr>
        <w:tab/>
      </w:r>
      <w:r w:rsidR="001F7991" w:rsidRPr="001F7991">
        <w:rPr>
          <w:rFonts w:asciiTheme="majorBidi" w:hAnsiTheme="majorBidi" w:hint="cs"/>
          <w:b/>
          <w:bCs/>
          <w:sz w:val="28"/>
          <w:szCs w:val="28"/>
          <w:cs/>
        </w:rPr>
        <w:t>การ</w:t>
      </w:r>
      <w:r w:rsidR="00F177D3">
        <w:rPr>
          <w:rFonts w:asciiTheme="majorBidi" w:hAnsiTheme="majorBidi" w:hint="cs"/>
          <w:b/>
          <w:bCs/>
          <w:sz w:val="28"/>
          <w:szCs w:val="28"/>
          <w:cs/>
        </w:rPr>
        <w:t>รับ</w:t>
      </w:r>
      <w:r w:rsidR="001F7991" w:rsidRPr="001F7991">
        <w:rPr>
          <w:rFonts w:asciiTheme="majorBidi" w:hAnsiTheme="majorBidi" w:hint="cs"/>
          <w:b/>
          <w:bCs/>
          <w:sz w:val="28"/>
          <w:szCs w:val="28"/>
          <w:cs/>
        </w:rPr>
        <w:t>โอนกลุ่ม</w:t>
      </w:r>
      <w:r w:rsidR="00F177D3">
        <w:rPr>
          <w:rFonts w:asciiTheme="majorBidi" w:hAnsiTheme="majorBidi" w:hint="cs"/>
          <w:b/>
          <w:bCs/>
          <w:sz w:val="28"/>
          <w:szCs w:val="28"/>
          <w:cs/>
        </w:rPr>
        <w:t>สัญญาประกันภัย</w:t>
      </w:r>
    </w:p>
    <w:p w14:paraId="64EC0239" w14:textId="4289C516" w:rsidR="00F82B37" w:rsidRPr="007403C5" w:rsidRDefault="00F82B37" w:rsidP="00F82B37">
      <w:pPr>
        <w:ind w:left="540" w:right="-25"/>
        <w:outlineLvl w:val="0"/>
        <w:rPr>
          <w:rFonts w:asciiTheme="majorBidi" w:hAnsiTheme="majorBidi" w:cstheme="majorBidi"/>
          <w:b/>
          <w:bCs/>
          <w:sz w:val="28"/>
          <w:szCs w:val="28"/>
          <w:highlight w:val="yellow"/>
        </w:rPr>
      </w:pPr>
    </w:p>
    <w:p w14:paraId="3A5AB688" w14:textId="7EFF507D" w:rsidR="008251E2" w:rsidRPr="00D77C63" w:rsidRDefault="008251E2" w:rsidP="00D77C63">
      <w:pPr>
        <w:ind w:left="540" w:right="-25"/>
        <w:jc w:val="thaiDistribute"/>
        <w:outlineLvl w:val="0"/>
        <w:rPr>
          <w:rFonts w:asciiTheme="majorBidi" w:hAnsiTheme="majorBidi"/>
          <w:sz w:val="28"/>
          <w:szCs w:val="28"/>
        </w:rPr>
      </w:pPr>
      <w:r w:rsidRPr="00D77C63">
        <w:rPr>
          <w:rFonts w:asciiTheme="majorBidi" w:hAnsiTheme="majorBidi" w:hint="cs"/>
          <w:sz w:val="28"/>
          <w:szCs w:val="28"/>
          <w:cs/>
        </w:rPr>
        <w:t>เมื่อวันที่</w:t>
      </w:r>
      <w:r w:rsidRPr="00D77C63">
        <w:rPr>
          <w:rFonts w:asciiTheme="majorBidi" w:hAnsiTheme="majorBidi"/>
          <w:sz w:val="28"/>
          <w:szCs w:val="28"/>
          <w:cs/>
        </w:rPr>
        <w:t xml:space="preserve"> </w:t>
      </w:r>
      <w:r w:rsidRPr="00D77C63">
        <w:rPr>
          <w:rFonts w:asciiTheme="majorBidi" w:hAnsiTheme="majorBidi"/>
          <w:sz w:val="28"/>
          <w:szCs w:val="28"/>
        </w:rPr>
        <w:t xml:space="preserve">23 </w:t>
      </w:r>
      <w:r w:rsidRPr="00D77C63">
        <w:rPr>
          <w:rFonts w:asciiTheme="majorBidi" w:hAnsiTheme="majorBidi" w:hint="cs"/>
          <w:sz w:val="28"/>
          <w:szCs w:val="28"/>
          <w:cs/>
        </w:rPr>
        <w:t>กุมภาพันธ์</w:t>
      </w:r>
      <w:r w:rsidRPr="00D77C63">
        <w:rPr>
          <w:rFonts w:asciiTheme="majorBidi" w:hAnsiTheme="majorBidi"/>
          <w:sz w:val="28"/>
          <w:szCs w:val="28"/>
          <w:cs/>
        </w:rPr>
        <w:t xml:space="preserve"> </w:t>
      </w:r>
      <w:r w:rsidRPr="00D77C63">
        <w:rPr>
          <w:rFonts w:asciiTheme="majorBidi" w:hAnsiTheme="majorBidi"/>
          <w:sz w:val="28"/>
          <w:szCs w:val="28"/>
        </w:rPr>
        <w:t xml:space="preserve">2565 TIC </w:t>
      </w:r>
      <w:r w:rsidR="00D77C63" w:rsidRPr="00D77C63">
        <w:rPr>
          <w:rFonts w:asciiTheme="majorBidi" w:hAnsiTheme="majorBidi" w:hint="cs"/>
          <w:sz w:val="28"/>
          <w:szCs w:val="28"/>
          <w:cs/>
        </w:rPr>
        <w:t>ได้</w:t>
      </w:r>
      <w:r w:rsidR="00F177D3" w:rsidRPr="00A1792A">
        <w:rPr>
          <w:rFonts w:asciiTheme="majorBidi" w:hAnsiTheme="majorBidi" w:cstheme="majorBidi" w:hint="cs"/>
          <w:sz w:val="28"/>
          <w:szCs w:val="28"/>
          <w:cs/>
        </w:rPr>
        <w:t>โอน</w:t>
      </w:r>
      <w:r w:rsidR="00F177D3">
        <w:rPr>
          <w:rFonts w:asciiTheme="majorBidi" w:hAnsiTheme="majorBidi" w:cstheme="majorBidi" w:hint="cs"/>
          <w:sz w:val="28"/>
          <w:szCs w:val="28"/>
          <w:cs/>
        </w:rPr>
        <w:t>กรมธรรม์</w:t>
      </w:r>
      <w:r w:rsidR="00F177D3" w:rsidRPr="00A1792A">
        <w:rPr>
          <w:rFonts w:asciiTheme="majorBidi" w:hAnsiTheme="majorBidi" w:cstheme="majorBidi" w:hint="cs"/>
          <w:sz w:val="28"/>
          <w:szCs w:val="28"/>
          <w:cs/>
        </w:rPr>
        <w:t>ประกันภัย</w:t>
      </w:r>
      <w:r w:rsidR="00F177D3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F177D3" w:rsidRPr="00A1792A">
        <w:rPr>
          <w:rFonts w:asciiTheme="majorBidi" w:hAnsiTheme="majorBidi" w:cstheme="majorBidi" w:hint="cs"/>
          <w:sz w:val="28"/>
          <w:szCs w:val="28"/>
          <w:cs/>
        </w:rPr>
        <w:t>ประกันภัยต่อ</w:t>
      </w:r>
      <w:r w:rsidR="00F177D3" w:rsidRPr="00A1792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177D3">
        <w:rPr>
          <w:rFonts w:asciiTheme="majorBidi" w:hAnsiTheme="majorBidi" w:cstheme="majorBidi" w:hint="cs"/>
          <w:sz w:val="28"/>
          <w:szCs w:val="28"/>
          <w:cs/>
        </w:rPr>
        <w:t>รวมถึง</w:t>
      </w:r>
      <w:r w:rsidR="00F177D3" w:rsidRPr="00A1792A">
        <w:rPr>
          <w:rFonts w:asciiTheme="majorBidi" w:hAnsiTheme="majorBidi" w:cstheme="majorBidi" w:hint="cs"/>
          <w:sz w:val="28"/>
          <w:szCs w:val="28"/>
          <w:cs/>
        </w:rPr>
        <w:t>ทรัพย์สิน</w:t>
      </w:r>
      <w:r w:rsidR="00D77C63" w:rsidRPr="00D77C63">
        <w:rPr>
          <w:rFonts w:asciiTheme="majorBidi" w:hAnsiTheme="majorBidi" w:hint="cs"/>
          <w:sz w:val="28"/>
          <w:szCs w:val="28"/>
          <w:cs/>
        </w:rPr>
        <w:t>และหนี้สินที่เกี่ยวข้อ</w:t>
      </w:r>
      <w:r w:rsidR="00D77C63">
        <w:rPr>
          <w:rFonts w:asciiTheme="majorBidi" w:hAnsiTheme="majorBidi" w:hint="cs"/>
          <w:sz w:val="28"/>
          <w:szCs w:val="28"/>
          <w:cs/>
        </w:rPr>
        <w:t>ง</w:t>
      </w:r>
      <w:r w:rsidRPr="00D77C63">
        <w:rPr>
          <w:rFonts w:asciiTheme="majorBidi" w:hAnsiTheme="majorBidi" w:hint="cs"/>
          <w:sz w:val="28"/>
          <w:szCs w:val="28"/>
          <w:cs/>
        </w:rPr>
        <w:t>ให้แก่</w:t>
      </w:r>
      <w:r w:rsidRPr="00D77C63">
        <w:rPr>
          <w:rFonts w:asciiTheme="majorBidi" w:hAnsiTheme="majorBidi"/>
          <w:sz w:val="28"/>
          <w:szCs w:val="28"/>
          <w:cs/>
        </w:rPr>
        <w:t xml:space="preserve"> </w:t>
      </w:r>
      <w:proofErr w:type="spellStart"/>
      <w:r w:rsidRPr="00D77C63">
        <w:rPr>
          <w:rFonts w:asciiTheme="majorBidi" w:hAnsiTheme="majorBidi"/>
          <w:sz w:val="28"/>
          <w:szCs w:val="28"/>
        </w:rPr>
        <w:t>Indara</w:t>
      </w:r>
      <w:proofErr w:type="spellEnd"/>
      <w:r w:rsidRPr="00D77C63">
        <w:rPr>
          <w:rFonts w:asciiTheme="majorBidi" w:hAnsiTheme="majorBidi"/>
          <w:sz w:val="28"/>
          <w:szCs w:val="28"/>
        </w:rPr>
        <w:t xml:space="preserve"> </w:t>
      </w:r>
      <w:r w:rsidRPr="00D77C63">
        <w:rPr>
          <w:rFonts w:asciiTheme="majorBidi" w:hAnsiTheme="majorBidi" w:hint="cs"/>
          <w:sz w:val="28"/>
          <w:szCs w:val="28"/>
          <w:cs/>
        </w:rPr>
        <w:t>กรมธรรม์ประกันภัยที่</w:t>
      </w:r>
      <w:r w:rsidR="00F177D3">
        <w:rPr>
          <w:rFonts w:asciiTheme="majorBidi" w:hAnsiTheme="majorBidi" w:hint="cs"/>
          <w:sz w:val="28"/>
          <w:szCs w:val="28"/>
          <w:cs/>
        </w:rPr>
        <w:t>รับ</w:t>
      </w:r>
      <w:r w:rsidRPr="00D77C63">
        <w:rPr>
          <w:rFonts w:asciiTheme="majorBidi" w:hAnsiTheme="majorBidi" w:hint="cs"/>
          <w:sz w:val="28"/>
          <w:szCs w:val="28"/>
          <w:cs/>
        </w:rPr>
        <w:t>โอน</w:t>
      </w:r>
      <w:r w:rsidR="00F177D3">
        <w:rPr>
          <w:rFonts w:asciiTheme="majorBidi" w:hAnsiTheme="majorBidi" w:hint="cs"/>
          <w:sz w:val="28"/>
          <w:szCs w:val="28"/>
          <w:cs/>
        </w:rPr>
        <w:t xml:space="preserve">หลักเหล่านั้นเป็นกรมธรรม์ที่ </w:t>
      </w:r>
      <w:r w:rsidR="00F177D3">
        <w:rPr>
          <w:rFonts w:asciiTheme="majorBidi" w:hAnsiTheme="majorBidi"/>
          <w:sz w:val="28"/>
          <w:szCs w:val="28"/>
        </w:rPr>
        <w:t xml:space="preserve">“Run-off portfolio” </w:t>
      </w:r>
      <w:r w:rsidR="00E57C9D" w:rsidRPr="00D77C63">
        <w:rPr>
          <w:rFonts w:asciiTheme="majorBidi" w:hAnsiTheme="majorBidi" w:hint="cs"/>
          <w:sz w:val="28"/>
          <w:szCs w:val="28"/>
          <w:cs/>
        </w:rPr>
        <w:t>ดังนั้นการ</w:t>
      </w:r>
      <w:r w:rsidR="00E57C9D">
        <w:rPr>
          <w:rFonts w:asciiTheme="majorBidi" w:hAnsiTheme="majorBidi" w:hint="cs"/>
          <w:sz w:val="28"/>
          <w:szCs w:val="28"/>
          <w:cs/>
        </w:rPr>
        <w:t>รับ</w:t>
      </w:r>
      <w:r w:rsidR="00E57C9D" w:rsidRPr="00D77C63">
        <w:rPr>
          <w:rFonts w:asciiTheme="majorBidi" w:hAnsiTheme="majorBidi" w:hint="cs"/>
          <w:sz w:val="28"/>
          <w:szCs w:val="28"/>
          <w:cs/>
        </w:rPr>
        <w:t>โอน</w:t>
      </w:r>
      <w:r w:rsidR="00E57C9D">
        <w:rPr>
          <w:rFonts w:asciiTheme="majorBidi" w:hAnsiTheme="majorBidi" w:hint="cs"/>
          <w:sz w:val="28"/>
          <w:szCs w:val="28"/>
          <w:cs/>
        </w:rPr>
        <w:t>กลุ่มสัญญาประกันภัย</w:t>
      </w:r>
      <w:r w:rsidR="00E57C9D" w:rsidRPr="00D77C63">
        <w:rPr>
          <w:rFonts w:asciiTheme="majorBidi" w:hAnsiTheme="majorBidi" w:hint="cs"/>
          <w:sz w:val="28"/>
          <w:szCs w:val="28"/>
          <w:cs/>
        </w:rPr>
        <w:t>จึงไม่</w:t>
      </w:r>
      <w:r w:rsidR="00E57C9D">
        <w:rPr>
          <w:rFonts w:asciiTheme="majorBidi" w:hAnsiTheme="majorBidi" w:hint="cs"/>
          <w:sz w:val="28"/>
          <w:szCs w:val="28"/>
          <w:cs/>
        </w:rPr>
        <w:t>ใช่</w:t>
      </w:r>
      <w:r w:rsidR="00E57C9D" w:rsidRPr="00D77C63">
        <w:rPr>
          <w:rFonts w:asciiTheme="majorBidi" w:hAnsiTheme="majorBidi" w:hint="cs"/>
          <w:sz w:val="28"/>
          <w:szCs w:val="28"/>
          <w:cs/>
        </w:rPr>
        <w:t>การรวมธุรกิจ</w:t>
      </w:r>
      <w:r w:rsidR="00F177D3">
        <w:rPr>
          <w:rFonts w:asciiTheme="majorBidi" w:hAnsiTheme="majorBidi" w:hint="cs"/>
          <w:sz w:val="28"/>
          <w:szCs w:val="28"/>
          <w:cs/>
        </w:rPr>
        <w:t>โดย</w:t>
      </w:r>
      <w:r w:rsidRPr="00D77C63">
        <w:rPr>
          <w:rFonts w:asciiTheme="majorBidi" w:hAnsiTheme="majorBidi" w:hint="cs"/>
          <w:sz w:val="28"/>
          <w:szCs w:val="28"/>
          <w:cs/>
        </w:rPr>
        <w:t>รายละเอียดของสินทรัพย์และหนี้สินที่</w:t>
      </w:r>
      <w:r w:rsidR="00F177D3">
        <w:rPr>
          <w:rFonts w:asciiTheme="majorBidi" w:hAnsiTheme="majorBidi" w:hint="cs"/>
          <w:sz w:val="28"/>
          <w:szCs w:val="28"/>
          <w:cs/>
        </w:rPr>
        <w:t>รับ</w:t>
      </w:r>
      <w:r w:rsidRPr="00D77C63">
        <w:rPr>
          <w:rFonts w:asciiTheme="majorBidi" w:hAnsiTheme="majorBidi" w:hint="cs"/>
          <w:sz w:val="28"/>
          <w:szCs w:val="28"/>
          <w:cs/>
        </w:rPr>
        <w:t>โอนมีดังนี้</w:t>
      </w:r>
    </w:p>
    <w:p w14:paraId="195E1D53" w14:textId="77777777" w:rsidR="00F82B37" w:rsidRPr="00F84FCB" w:rsidRDefault="00F82B37" w:rsidP="00F82B37">
      <w:pPr>
        <w:ind w:left="540" w:right="-25"/>
        <w:outlineLvl w:val="0"/>
        <w:rPr>
          <w:rFonts w:ascii="Times New Roman" w:hAnsi="Times New Roman" w:cs="Times New Roman"/>
        </w:rPr>
      </w:pPr>
    </w:p>
    <w:tbl>
      <w:tblPr>
        <w:tblW w:w="902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092"/>
        <w:gridCol w:w="1933"/>
      </w:tblGrid>
      <w:tr w:rsidR="00F82B37" w:rsidRPr="00F84FCB" w14:paraId="40E0AA48" w14:textId="77777777" w:rsidTr="00AD1726">
        <w:trPr>
          <w:tblHeader/>
        </w:trPr>
        <w:tc>
          <w:tcPr>
            <w:tcW w:w="7092" w:type="dxa"/>
          </w:tcPr>
          <w:p w14:paraId="1157E946" w14:textId="77777777" w:rsidR="00F82B37" w:rsidRPr="00F84FCB" w:rsidRDefault="00F82B37" w:rsidP="00FF6DC2">
            <w:pPr>
              <w:pStyle w:val="BodyText"/>
              <w:keepLines/>
              <w:ind w:right="-7"/>
              <w:rPr>
                <w:sz w:val="20"/>
                <w:szCs w:val="20"/>
                <w:lang w:val="en-GB"/>
              </w:rPr>
            </w:pPr>
          </w:p>
        </w:tc>
        <w:tc>
          <w:tcPr>
            <w:tcW w:w="1933" w:type="dxa"/>
          </w:tcPr>
          <w:p w14:paraId="749CDD3F" w14:textId="187659C6" w:rsidR="00F82B37" w:rsidRPr="00F84FCB" w:rsidRDefault="00EE5387" w:rsidP="00F8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84FCB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</w:t>
            </w:r>
            <w:r w:rsidRPr="00F84FCB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F84FCB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271CE3" w:rsidRPr="00F84FCB" w14:paraId="6901BB43" w14:textId="77777777" w:rsidTr="00AD1726">
        <w:tc>
          <w:tcPr>
            <w:tcW w:w="7092" w:type="dxa"/>
          </w:tcPr>
          <w:p w14:paraId="05F15152" w14:textId="02A02DB9" w:rsidR="00271CE3" w:rsidRPr="00F84FCB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4FCB">
              <w:rPr>
                <w:rFonts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933" w:type="dxa"/>
          </w:tcPr>
          <w:p w14:paraId="15C95D01" w14:textId="6EADFB00" w:rsidR="00271CE3" w:rsidRPr="00F84FCB" w:rsidRDefault="00271CE3" w:rsidP="00271CE3">
            <w:pPr>
              <w:pStyle w:val="a"/>
              <w:tabs>
                <w:tab w:val="clear" w:pos="1080"/>
                <w:tab w:val="decimal" w:pos="139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406,904</w:t>
            </w:r>
          </w:p>
        </w:tc>
      </w:tr>
      <w:tr w:rsidR="00271CE3" w:rsidRPr="00F84FCB" w14:paraId="28D083E8" w14:textId="77777777" w:rsidTr="00AD1726"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9F99F" w14:textId="5A1A5BEF" w:rsidR="00271CE3" w:rsidRPr="00F84FCB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FCB">
              <w:rPr>
                <w:rFonts w:hint="cs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933" w:type="dxa"/>
          </w:tcPr>
          <w:p w14:paraId="1C69FB0B" w14:textId="23832E9B" w:rsidR="00271CE3" w:rsidRPr="00F84FCB" w:rsidRDefault="00271CE3" w:rsidP="00271CE3">
            <w:pPr>
              <w:pStyle w:val="a"/>
              <w:tabs>
                <w:tab w:val="clear" w:pos="1080"/>
                <w:tab w:val="decimal" w:pos="139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18,462</w:t>
            </w:r>
          </w:p>
        </w:tc>
      </w:tr>
      <w:tr w:rsidR="00271CE3" w:rsidRPr="00F84FCB" w14:paraId="68A01EEA" w14:textId="77777777" w:rsidTr="00AD1726">
        <w:trPr>
          <w:trHeight w:val="92"/>
        </w:trPr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D4539" w14:textId="7165A22F" w:rsidR="00271CE3" w:rsidRPr="00F84FCB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FCB">
              <w:rPr>
                <w:rFonts w:hint="cs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933" w:type="dxa"/>
          </w:tcPr>
          <w:p w14:paraId="78657E03" w14:textId="7A9FB0AB" w:rsidR="00271CE3" w:rsidRPr="00F84FCB" w:rsidRDefault="00271CE3" w:rsidP="00271CE3">
            <w:pPr>
              <w:pStyle w:val="a"/>
              <w:tabs>
                <w:tab w:val="clear" w:pos="1080"/>
                <w:tab w:val="decimal" w:pos="139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206,420</w:t>
            </w:r>
          </w:p>
        </w:tc>
      </w:tr>
      <w:tr w:rsidR="00271CE3" w:rsidRPr="00D001C6" w14:paraId="303A1495" w14:textId="77777777" w:rsidTr="00AD1726"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EF184" w14:textId="3E5C6DEF" w:rsidR="00271CE3" w:rsidRPr="00F84FCB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FCB">
              <w:rPr>
                <w:rFonts w:hint="cs"/>
                <w:sz w:val="28"/>
                <w:szCs w:val="28"/>
                <w:cs/>
              </w:rPr>
              <w:t>ลูกหนี้จาก</w:t>
            </w:r>
            <w:r>
              <w:rPr>
                <w:rFonts w:hint="cs"/>
                <w:sz w:val="28"/>
                <w:szCs w:val="28"/>
                <w:cs/>
              </w:rPr>
              <w:t>สัญญา</w:t>
            </w:r>
            <w:r w:rsidRPr="00F84FCB">
              <w:rPr>
                <w:rFonts w:hint="cs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933" w:type="dxa"/>
          </w:tcPr>
          <w:p w14:paraId="5B142E1E" w14:textId="5B499172" w:rsidR="00271CE3" w:rsidRPr="00F82B37" w:rsidRDefault="00271CE3" w:rsidP="00271CE3">
            <w:pPr>
              <w:pStyle w:val="a"/>
              <w:tabs>
                <w:tab w:val="clear" w:pos="1080"/>
                <w:tab w:val="decimal" w:pos="139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251,655</w:t>
            </w:r>
          </w:p>
        </w:tc>
      </w:tr>
      <w:tr w:rsidR="00271CE3" w:rsidRPr="00D001C6" w14:paraId="1553D413" w14:textId="77777777" w:rsidTr="00AD1726"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13A5D" w14:textId="3D35ACDE" w:rsidR="00271CE3" w:rsidRPr="00F84FCB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933" w:type="dxa"/>
          </w:tcPr>
          <w:p w14:paraId="1F68DF86" w14:textId="305DB009" w:rsidR="00271CE3" w:rsidRPr="00F84FCB" w:rsidRDefault="00271CE3" w:rsidP="00271CE3">
            <w:pPr>
              <w:pStyle w:val="a"/>
              <w:tabs>
                <w:tab w:val="clear" w:pos="1080"/>
                <w:tab w:val="decimal" w:pos="139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35,433</w:t>
            </w:r>
          </w:p>
        </w:tc>
      </w:tr>
      <w:tr w:rsidR="00271CE3" w:rsidRPr="00D001C6" w14:paraId="31D22267" w14:textId="77777777" w:rsidTr="00AD1726"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81239" w14:textId="172A7FFF" w:rsidR="00271CE3" w:rsidRPr="00F84FCB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933" w:type="dxa"/>
          </w:tcPr>
          <w:p w14:paraId="28DFEE9F" w14:textId="15371925" w:rsidR="00271CE3" w:rsidRPr="00F84FCB" w:rsidRDefault="00271CE3" w:rsidP="00271CE3">
            <w:pPr>
              <w:pStyle w:val="a"/>
              <w:tabs>
                <w:tab w:val="clear" w:pos="1080"/>
                <w:tab w:val="decimal" w:pos="139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(219,256)</w:t>
            </w:r>
          </w:p>
        </w:tc>
      </w:tr>
      <w:tr w:rsidR="00271CE3" w:rsidRPr="00D001C6" w14:paraId="3ACBF060" w14:textId="77777777" w:rsidTr="00AD1726"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AF0BA" w14:textId="422EDC3F" w:rsidR="00271CE3" w:rsidRPr="00F84FCB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933" w:type="dxa"/>
          </w:tcPr>
          <w:p w14:paraId="0EC1C5BF" w14:textId="7DCC6C0A" w:rsidR="00271CE3" w:rsidRPr="00F84FCB" w:rsidRDefault="00271CE3" w:rsidP="00271CE3">
            <w:pPr>
              <w:pStyle w:val="a"/>
              <w:tabs>
                <w:tab w:val="clear" w:pos="1080"/>
                <w:tab w:val="decimal" w:pos="139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(274,705)</w:t>
            </w:r>
          </w:p>
        </w:tc>
      </w:tr>
      <w:tr w:rsidR="00271CE3" w:rsidRPr="00D001C6" w14:paraId="66718BEC" w14:textId="77777777" w:rsidTr="00AD1726"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18A7E" w14:textId="673D170A" w:rsidR="00271CE3" w:rsidRPr="00F84FCB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933" w:type="dxa"/>
          </w:tcPr>
          <w:p w14:paraId="423AD7B1" w14:textId="2659C667" w:rsidR="00271CE3" w:rsidRPr="00F84FCB" w:rsidRDefault="00271CE3" w:rsidP="00271CE3">
            <w:pPr>
              <w:pStyle w:val="a"/>
              <w:tabs>
                <w:tab w:val="clear" w:pos="1080"/>
                <w:tab w:val="decimal" w:pos="139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(418,416)</w:t>
            </w:r>
          </w:p>
        </w:tc>
      </w:tr>
      <w:tr w:rsidR="00271CE3" w:rsidRPr="00D001C6" w14:paraId="6E785A6B" w14:textId="77777777" w:rsidTr="00AD1726"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C83CC" w14:textId="0D339FCD" w:rsidR="00271CE3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ค่านายหน้าและค่าการตลาดค้างจ่าย</w:t>
            </w:r>
          </w:p>
        </w:tc>
        <w:tc>
          <w:tcPr>
            <w:tcW w:w="1933" w:type="dxa"/>
          </w:tcPr>
          <w:p w14:paraId="6268EDD1" w14:textId="5D1D202D" w:rsidR="00271CE3" w:rsidRPr="00F84FCB" w:rsidRDefault="00271CE3" w:rsidP="00271CE3">
            <w:pPr>
              <w:pStyle w:val="a"/>
              <w:tabs>
                <w:tab w:val="clear" w:pos="1080"/>
                <w:tab w:val="decimal" w:pos="139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(3,363)</w:t>
            </w:r>
          </w:p>
        </w:tc>
      </w:tr>
      <w:tr w:rsidR="00271CE3" w:rsidRPr="00D001C6" w14:paraId="0D9504E9" w14:textId="77777777" w:rsidTr="00AD1726"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84EEF" w14:textId="0F04A6FA" w:rsidR="00271CE3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933" w:type="dxa"/>
            <w:tcBorders>
              <w:bottom w:val="single" w:sz="4" w:space="0" w:color="auto"/>
            </w:tcBorders>
          </w:tcPr>
          <w:p w14:paraId="12E8F1E8" w14:textId="4168587B" w:rsidR="00271CE3" w:rsidRPr="00F84FCB" w:rsidRDefault="00271CE3" w:rsidP="00271CE3">
            <w:pPr>
              <w:pStyle w:val="a"/>
              <w:tabs>
                <w:tab w:val="clear" w:pos="1080"/>
                <w:tab w:val="decimal" w:pos="139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(3,134)</w:t>
            </w:r>
          </w:p>
        </w:tc>
      </w:tr>
      <w:tr w:rsidR="00271CE3" w:rsidRPr="00D001C6" w14:paraId="24CA4C2F" w14:textId="77777777" w:rsidTr="00AD1726"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31E92" w14:textId="4EA50AC8" w:rsidR="00271CE3" w:rsidRPr="00BF5407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  <w:cs/>
              </w:rPr>
            </w:pPr>
            <w:r w:rsidRPr="00BF5407">
              <w:rPr>
                <w:rFonts w:hint="cs"/>
                <w:b/>
                <w:bCs/>
                <w:sz w:val="28"/>
                <w:szCs w:val="28"/>
                <w:cs/>
              </w:rPr>
              <w:t>มูลค่าสินทรัพย์สุทธิที่ระบุได้</w:t>
            </w:r>
          </w:p>
        </w:tc>
        <w:tc>
          <w:tcPr>
            <w:tcW w:w="1933" w:type="dxa"/>
            <w:tcBorders>
              <w:top w:val="single" w:sz="4" w:space="0" w:color="auto"/>
              <w:bottom w:val="double" w:sz="4" w:space="0" w:color="auto"/>
            </w:tcBorders>
          </w:tcPr>
          <w:p w14:paraId="09F8B1D1" w14:textId="5B17435E" w:rsidR="00271CE3" w:rsidRPr="00BF5407" w:rsidRDefault="00271CE3" w:rsidP="00581B99">
            <w:pPr>
              <w:pStyle w:val="a"/>
              <w:tabs>
                <w:tab w:val="clear" w:pos="1080"/>
                <w:tab w:val="decimal" w:pos="1150"/>
              </w:tabs>
              <w:ind w:right="4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F54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271CE3" w:rsidRPr="00D001C6" w14:paraId="490B1933" w14:textId="77777777" w:rsidTr="00AD1726"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D8675" w14:textId="157B3DF6" w:rsidR="00271CE3" w:rsidRPr="00BF5407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  <w:cs/>
              </w:rPr>
            </w:pPr>
            <w:r w:rsidRPr="00BF5407">
              <w:rPr>
                <w:rFonts w:hint="cs"/>
                <w:b/>
                <w:bCs/>
                <w:sz w:val="28"/>
                <w:szCs w:val="28"/>
                <w:cs/>
              </w:rPr>
              <w:t>มูลค่ายุติธรรม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ของสิ่งตอบแทนที่โอนให้</w:t>
            </w:r>
          </w:p>
        </w:tc>
        <w:tc>
          <w:tcPr>
            <w:tcW w:w="1933" w:type="dxa"/>
            <w:tcBorders>
              <w:top w:val="double" w:sz="4" w:space="0" w:color="auto"/>
              <w:bottom w:val="double" w:sz="4" w:space="0" w:color="auto"/>
            </w:tcBorders>
          </w:tcPr>
          <w:p w14:paraId="605C1E81" w14:textId="26806170" w:rsidR="00271CE3" w:rsidRPr="00BF5407" w:rsidRDefault="00271CE3" w:rsidP="00581B99">
            <w:pPr>
              <w:pStyle w:val="a"/>
              <w:tabs>
                <w:tab w:val="clear" w:pos="1080"/>
                <w:tab w:val="decimal" w:pos="1150"/>
              </w:tabs>
              <w:ind w:right="4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F54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332F8535" w14:textId="70A13FCF" w:rsidR="00F84FCB" w:rsidRDefault="00F84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C6D3A57" w14:textId="79E3121A" w:rsidR="000F5C83" w:rsidRPr="00792721" w:rsidRDefault="00123211" w:rsidP="006C0569">
      <w:pPr>
        <w:pStyle w:val="Heading8"/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/>
          <w:b/>
          <w:bCs/>
          <w:lang w:val="en-US"/>
        </w:rPr>
        <w:lastRenderedPageBreak/>
        <w:t>5</w:t>
      </w:r>
      <w:r w:rsidR="008D3E27" w:rsidRPr="00792721">
        <w:rPr>
          <w:rFonts w:asciiTheme="majorBidi" w:hAnsiTheme="majorBidi" w:cstheme="majorBidi"/>
          <w:b/>
          <w:bCs/>
          <w:cs/>
        </w:rPr>
        <w:tab/>
      </w:r>
      <w:r w:rsidR="006548AD" w:rsidRPr="00792721">
        <w:rPr>
          <w:rFonts w:asciiTheme="majorBidi" w:hAnsiTheme="majorBidi" w:cstheme="majorBidi"/>
          <w:b/>
          <w:bCs/>
          <w:cs/>
        </w:rPr>
        <w:t>บุ</w:t>
      </w:r>
      <w:r w:rsidR="004964BE" w:rsidRPr="00792721">
        <w:rPr>
          <w:rFonts w:asciiTheme="majorBidi" w:hAnsiTheme="majorBidi" w:cstheme="majorBidi"/>
          <w:b/>
          <w:bCs/>
          <w:cs/>
        </w:rPr>
        <w:t>คคลหรือกิจการที่เกี่ยวข้องกัน</w:t>
      </w:r>
    </w:p>
    <w:p w14:paraId="2563E39D" w14:textId="02CFA2F9" w:rsidR="004964BE" w:rsidRPr="00792721" w:rsidRDefault="004964BE" w:rsidP="006C0569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4C6854F2" w14:textId="00808472" w:rsidR="00852B56" w:rsidRPr="00792721" w:rsidRDefault="00440269" w:rsidP="00680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28"/>
          <w:szCs w:val="28"/>
          <w:cs/>
        </w:rPr>
      </w:pPr>
      <w:bookmarkStart w:id="2" w:name="_Hlk15820637"/>
      <w:r w:rsidRPr="00792721">
        <w:rPr>
          <w:rFonts w:asciiTheme="majorBidi" w:hAnsiTheme="majorBidi" w:cstheme="majorBidi"/>
          <w:sz w:val="28"/>
          <w:szCs w:val="28"/>
          <w:cs/>
          <w:lang w:val="th-TH"/>
        </w:rPr>
        <w:t>ความสัมพันธ์ที่มีก</w:t>
      </w:r>
      <w:bookmarkEnd w:id="2"/>
      <w:r w:rsidRPr="00792721">
        <w:rPr>
          <w:rFonts w:asciiTheme="majorBidi" w:hAnsiTheme="majorBidi" w:cstheme="majorBidi"/>
          <w:sz w:val="28"/>
          <w:szCs w:val="28"/>
          <w:cs/>
          <w:lang w:val="th-TH"/>
        </w:rPr>
        <w:t>ับบริษัทย่อย บริษัทร่วม และการร่วมค้าได้เปิดเผยในหมายเหตุข้</w:t>
      </w:r>
      <w:r w:rsidR="00D25601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อ </w:t>
      </w:r>
      <w:r w:rsidR="00D25601">
        <w:rPr>
          <w:rFonts w:asciiTheme="majorBidi" w:hAnsiTheme="majorBidi" w:cstheme="majorBidi"/>
          <w:sz w:val="28"/>
          <w:szCs w:val="28"/>
        </w:rPr>
        <w:t>11</w:t>
      </w:r>
      <w:r w:rsidR="00B90F52" w:rsidRPr="00792721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6929FC" w:rsidRPr="00792721">
        <w:rPr>
          <w:rFonts w:asciiTheme="majorBidi" w:hAnsiTheme="majorBidi" w:cstheme="majorBidi"/>
          <w:sz w:val="28"/>
          <w:szCs w:val="28"/>
          <w:cs/>
          <w:lang w:val="th-TH"/>
        </w:rPr>
        <w:t>ไม่มีการเปลี่ยนแปลงอย่างมีสาระสำคัญในความสัมพันธ์กับบุคคลหรือกิจการอื่นที่เกี่ยวข้องกันที่กลุ่มบริษัทมีรายการระหว่างกันที่มีนัยสำคัญ</w:t>
      </w:r>
      <w:r w:rsidR="009F4D57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                     </w:t>
      </w:r>
      <w:r w:rsidR="006929FC" w:rsidRPr="00792721">
        <w:rPr>
          <w:rFonts w:asciiTheme="majorBidi" w:hAnsiTheme="majorBidi" w:cstheme="majorBidi"/>
          <w:sz w:val="28"/>
          <w:szCs w:val="28"/>
          <w:cs/>
          <w:lang w:val="th-TH"/>
        </w:rPr>
        <w:t>ในระหว่างงวด</w:t>
      </w:r>
    </w:p>
    <w:p w14:paraId="2CD45B8B" w14:textId="421C0263" w:rsidR="008C08B3" w:rsidRPr="00792721" w:rsidRDefault="008C08B3" w:rsidP="00680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4566C2D2" w14:textId="2B61BBE9" w:rsidR="004A154A" w:rsidRPr="00792721" w:rsidRDefault="00F17C13" w:rsidP="00680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792721">
        <w:rPr>
          <w:rFonts w:asciiTheme="majorBidi" w:hAnsiTheme="majorBidi" w:cstheme="majorBidi"/>
          <w:sz w:val="28"/>
          <w:szCs w:val="28"/>
          <w:cs/>
          <w:lang w:val="th-TH"/>
        </w:rPr>
        <w:t>ไม่มีการเปลี่ยนแปลงอย่างมีสาระสำคัญของนโยบายการกำหนดราคาในระหว่างงวด</w:t>
      </w:r>
      <w:r w:rsidR="00D25601">
        <w:rPr>
          <w:rFonts w:asciiTheme="majorBidi" w:hAnsiTheme="majorBidi" w:cstheme="majorBidi" w:hint="cs"/>
          <w:sz w:val="28"/>
          <w:szCs w:val="28"/>
          <w:cs/>
          <w:lang w:eastAsia="zh-CN"/>
        </w:rPr>
        <w:t>สาม</w:t>
      </w:r>
      <w:r w:rsidR="00D25601" w:rsidRPr="00163585">
        <w:rPr>
          <w:rFonts w:asciiTheme="majorBidi" w:hAnsiTheme="majorBidi" w:cstheme="majorBidi"/>
          <w:sz w:val="28"/>
          <w:szCs w:val="28"/>
          <w:cs/>
          <w:lang w:eastAsia="zh-CN"/>
        </w:rPr>
        <w:t>เดือน</w:t>
      </w:r>
      <w:r w:rsidR="00D25601">
        <w:rPr>
          <w:rFonts w:asciiTheme="majorBidi" w:hAnsiTheme="majorBidi" w:cstheme="majorBidi" w:hint="cs"/>
          <w:sz w:val="28"/>
          <w:szCs w:val="28"/>
          <w:cs/>
          <w:lang w:eastAsia="zh-CN"/>
        </w:rPr>
        <w:t>และ</w:t>
      </w:r>
      <w:r w:rsidR="00687BB0">
        <w:rPr>
          <w:rFonts w:asciiTheme="majorBidi" w:hAnsiTheme="majorBidi" w:cstheme="majorBidi" w:hint="cs"/>
          <w:sz w:val="28"/>
          <w:szCs w:val="28"/>
          <w:cs/>
          <w:lang w:val="th-TH"/>
        </w:rPr>
        <w:t>เก้า</w:t>
      </w:r>
      <w:r w:rsidR="00F861CD" w:rsidRPr="00792721">
        <w:rPr>
          <w:rFonts w:asciiTheme="majorBidi" w:hAnsiTheme="majorBidi" w:cstheme="majorBidi" w:hint="cs"/>
          <w:sz w:val="28"/>
          <w:szCs w:val="28"/>
          <w:cs/>
          <w:lang w:eastAsia="zh-CN"/>
        </w:rPr>
        <w:t>เดือน</w:t>
      </w:r>
      <w:r w:rsidRPr="00792721">
        <w:rPr>
          <w:rFonts w:asciiTheme="majorBidi" w:hAnsiTheme="majorBidi" w:cstheme="majorBidi"/>
          <w:sz w:val="28"/>
          <w:szCs w:val="28"/>
          <w:cs/>
          <w:lang w:val="th-TH"/>
        </w:rPr>
        <w:t xml:space="preserve">สิ้นสุดวันที่ </w:t>
      </w:r>
      <w:r w:rsidR="00D25601">
        <w:rPr>
          <w:rFonts w:asciiTheme="majorBidi" w:hAnsiTheme="majorBidi" w:cstheme="majorBidi"/>
          <w:sz w:val="28"/>
          <w:szCs w:val="28"/>
          <w:cs/>
          <w:lang w:val="th-TH"/>
        </w:rPr>
        <w:br/>
      </w:r>
      <w:r w:rsidR="00D25601" w:rsidRPr="00054211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D25601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0 </w:t>
      </w:r>
      <w:r w:rsidR="00687BB0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กันยายน</w:t>
      </w:r>
      <w:r w:rsidRPr="00792721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D533BC" w:rsidRPr="00792721">
        <w:rPr>
          <w:rFonts w:asciiTheme="majorBidi" w:hAnsiTheme="majorBidi" w:cstheme="majorBidi"/>
          <w:sz w:val="28"/>
          <w:szCs w:val="28"/>
        </w:rPr>
        <w:t>256</w:t>
      </w:r>
      <w:r w:rsidR="002C7B30">
        <w:rPr>
          <w:rFonts w:asciiTheme="majorBidi" w:hAnsiTheme="majorBidi" w:cstheme="majorBidi"/>
          <w:sz w:val="28"/>
          <w:szCs w:val="28"/>
        </w:rPr>
        <w:t>5</w:t>
      </w:r>
    </w:p>
    <w:p w14:paraId="00E4868F" w14:textId="77777777" w:rsidR="00474DA5" w:rsidRPr="00792721" w:rsidRDefault="00474DA5" w:rsidP="00680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05"/>
        <w:jc w:val="thaiDistribute"/>
        <w:rPr>
          <w:rFonts w:asciiTheme="majorBidi" w:hAnsiTheme="majorBidi"/>
          <w:sz w:val="28"/>
          <w:szCs w:val="28"/>
          <w:cs/>
        </w:rPr>
      </w:pPr>
    </w:p>
    <w:p w14:paraId="5A0AC96E" w14:textId="3976D2C4" w:rsidR="00474DA5" w:rsidRPr="00792721" w:rsidRDefault="00474DA5" w:rsidP="00680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28"/>
          <w:szCs w:val="28"/>
        </w:rPr>
      </w:pPr>
      <w:r w:rsidRPr="00792721">
        <w:rPr>
          <w:rFonts w:asciiTheme="majorBidi" w:hAnsiTheme="majorBidi" w:cstheme="majorBidi"/>
          <w:sz w:val="28"/>
          <w:szCs w:val="28"/>
          <w:cs/>
          <w:lang w:val="th-TH"/>
        </w:rPr>
        <w:t>รายการที่สำคัญกับ</w:t>
      </w:r>
      <w:r w:rsidRPr="00792721">
        <w:rPr>
          <w:rFonts w:asciiTheme="majorBidi" w:hAnsiTheme="majorBidi" w:cstheme="majorBidi"/>
          <w:spacing w:val="-4"/>
          <w:sz w:val="28"/>
          <w:szCs w:val="28"/>
          <w:cs/>
        </w:rPr>
        <w:t>บุคคลหรือกิจการที่เกี่ยวข้องกัน</w:t>
      </w:r>
      <w:r w:rsidRPr="00792721">
        <w:rPr>
          <w:rFonts w:asciiTheme="majorBidi" w:hAnsiTheme="majorBidi" w:cstheme="majorBidi"/>
          <w:sz w:val="28"/>
          <w:szCs w:val="28"/>
          <w:cs/>
          <w:lang w:val="th-TH"/>
        </w:rPr>
        <w:t>สำหรับงวด</w:t>
      </w:r>
      <w:r w:rsidR="00687BB0">
        <w:rPr>
          <w:rFonts w:asciiTheme="majorBidi" w:hAnsiTheme="majorBidi" w:cstheme="majorBidi" w:hint="cs"/>
          <w:sz w:val="28"/>
          <w:szCs w:val="28"/>
          <w:cs/>
          <w:lang w:val="th-TH"/>
        </w:rPr>
        <w:t>เก้า</w:t>
      </w:r>
      <w:r w:rsidR="00B34EF7" w:rsidRPr="00792721">
        <w:rPr>
          <w:rFonts w:asciiTheme="majorBidi" w:hAnsiTheme="majorBidi" w:cstheme="majorBidi" w:hint="cs"/>
          <w:sz w:val="28"/>
          <w:szCs w:val="28"/>
          <w:cs/>
          <w:lang w:val="th-TH"/>
        </w:rPr>
        <w:t>เดือน</w:t>
      </w:r>
      <w:r w:rsidRPr="00792721">
        <w:rPr>
          <w:rFonts w:asciiTheme="majorBidi" w:hAnsiTheme="majorBidi" w:cstheme="majorBidi"/>
          <w:sz w:val="28"/>
          <w:szCs w:val="28"/>
          <w:cs/>
          <w:lang w:val="th-TH"/>
        </w:rPr>
        <w:t xml:space="preserve">สิ้นสุดวันที่ </w:t>
      </w:r>
      <w:r w:rsidR="00D25601" w:rsidRPr="00054211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D25601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0 </w:t>
      </w:r>
      <w:r w:rsidR="00687BB0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กันยายน</w:t>
      </w:r>
      <w:r w:rsidRPr="00792721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</w:t>
      </w:r>
      <w:r w:rsidRPr="00792721">
        <w:rPr>
          <w:rFonts w:asciiTheme="majorBidi" w:eastAsia="Batang" w:hAnsiTheme="majorBidi" w:cstheme="majorBidi"/>
          <w:sz w:val="28"/>
          <w:szCs w:val="28"/>
          <w:lang w:eastAsia="ko-KR"/>
        </w:rPr>
        <w:t>256</w:t>
      </w:r>
      <w:r w:rsidR="002C7B30">
        <w:rPr>
          <w:rFonts w:asciiTheme="majorBidi" w:eastAsia="Batang" w:hAnsiTheme="majorBidi" w:cstheme="majorBidi"/>
          <w:sz w:val="28"/>
          <w:szCs w:val="28"/>
          <w:lang w:eastAsia="ko-KR"/>
        </w:rPr>
        <w:t>5</w:t>
      </w:r>
      <w:r w:rsidRPr="00792721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Pr="00792721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และ </w:t>
      </w:r>
      <w:r w:rsidRPr="00792721">
        <w:rPr>
          <w:rFonts w:asciiTheme="majorBidi" w:eastAsia="Batang" w:hAnsiTheme="majorBidi" w:cstheme="majorBidi"/>
          <w:sz w:val="28"/>
          <w:szCs w:val="28"/>
          <w:lang w:eastAsia="ko-KR"/>
        </w:rPr>
        <w:t>256</w:t>
      </w:r>
      <w:r w:rsidR="002C7B30">
        <w:rPr>
          <w:rFonts w:asciiTheme="majorBidi" w:eastAsia="Batang" w:hAnsiTheme="majorBidi" w:cstheme="majorBidi"/>
          <w:sz w:val="28"/>
          <w:szCs w:val="28"/>
          <w:lang w:eastAsia="ko-KR"/>
        </w:rPr>
        <w:t>4</w:t>
      </w:r>
      <w:r w:rsidRPr="00792721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Pr="00792721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52A90C9C" w14:textId="77777777" w:rsidR="00D25601" w:rsidRDefault="00D25601" w:rsidP="00D25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242"/>
        <w:gridCol w:w="270"/>
        <w:gridCol w:w="1260"/>
        <w:gridCol w:w="270"/>
        <w:gridCol w:w="1080"/>
        <w:gridCol w:w="270"/>
        <w:gridCol w:w="1080"/>
      </w:tblGrid>
      <w:tr w:rsidR="00D25601" w:rsidRPr="00A73A00" w14:paraId="0536064A" w14:textId="77777777" w:rsidTr="00271CE3">
        <w:trPr>
          <w:trHeight w:val="347"/>
          <w:tblHeader/>
        </w:trPr>
        <w:tc>
          <w:tcPr>
            <w:tcW w:w="3798" w:type="dxa"/>
          </w:tcPr>
          <w:p w14:paraId="3A55AC2A" w14:textId="77777777" w:rsidR="00D25601" w:rsidRPr="00A73A00" w:rsidRDefault="00D25601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C84E20">
              <w:rPr>
                <w:rFonts w:asciiTheme="majorBidi" w:hAnsi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772" w:type="dxa"/>
            <w:gridSpan w:val="3"/>
          </w:tcPr>
          <w:p w14:paraId="03BAABE4" w14:textId="77777777" w:rsidR="00D25601" w:rsidRPr="00A73A00" w:rsidRDefault="00D25601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B60FB22" w14:textId="77777777" w:rsidR="00D25601" w:rsidRPr="00A73A00" w:rsidRDefault="00D25601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428F0EC2" w14:textId="77777777" w:rsidR="00D25601" w:rsidRPr="00A73A00" w:rsidRDefault="00D25601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5601" w:rsidRPr="00A73A00" w14:paraId="4D469038" w14:textId="77777777" w:rsidTr="00E84AA1">
        <w:trPr>
          <w:trHeight w:val="347"/>
          <w:tblHeader/>
        </w:trPr>
        <w:tc>
          <w:tcPr>
            <w:tcW w:w="3798" w:type="dxa"/>
          </w:tcPr>
          <w:p w14:paraId="049C083F" w14:textId="12BEEE55" w:rsidR="00D25601" w:rsidRPr="00A73A00" w:rsidRDefault="00D25601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C84E20">
              <w:rPr>
                <w:rFonts w:asciiTheme="majorBidi" w:hAnsi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สำหรับงวด</w:t>
            </w:r>
            <w:r w:rsidR="00FA281F">
              <w:rPr>
                <w:rFonts w:asciiTheme="majorBidi" w:hAnsi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เก้า</w:t>
            </w:r>
            <w:r w:rsidRPr="00C84E20">
              <w:rPr>
                <w:rFonts w:asciiTheme="majorBidi" w:hAnsi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เดือนสิ้นสุดวันที่</w:t>
            </w:r>
            <w:r w:rsidRPr="00C84E20">
              <w:rPr>
                <w:rFonts w:asciiTheme="majorBidi" w:hAnsi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 </w:t>
            </w:r>
            <w:r w:rsidRPr="00C84E20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  <w:t xml:space="preserve">30 </w:t>
            </w:r>
            <w:r w:rsidR="00687BB0">
              <w:rPr>
                <w:rFonts w:asciiTheme="majorBidi" w:hAnsi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42" w:type="dxa"/>
          </w:tcPr>
          <w:p w14:paraId="70F517AD" w14:textId="4CE55218" w:rsidR="00D25601" w:rsidRPr="00A73A00" w:rsidRDefault="00D25601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59A29EF" w14:textId="77777777" w:rsidR="00D25601" w:rsidRPr="00A73A00" w:rsidRDefault="00D25601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6476076" w14:textId="3AE45F8A" w:rsidR="00D25601" w:rsidRPr="00A73A00" w:rsidRDefault="00D25601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7B4C4FE7" w14:textId="77777777" w:rsidR="00D25601" w:rsidRPr="00A73A00" w:rsidRDefault="00D25601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9A2443C" w14:textId="2629E32B" w:rsidR="00D25601" w:rsidRPr="00A73A00" w:rsidRDefault="00D25601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21207A41" w14:textId="77777777" w:rsidR="00D25601" w:rsidRPr="00A73A00" w:rsidRDefault="00D25601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5FEDBE3" w14:textId="0D69C9CE" w:rsidR="00D25601" w:rsidRPr="00A73A00" w:rsidRDefault="00D25601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271CE3" w:rsidRPr="00A73A00" w14:paraId="0C6CB682" w14:textId="77777777" w:rsidTr="00D25601">
        <w:trPr>
          <w:trHeight w:val="347"/>
          <w:tblHeader/>
        </w:trPr>
        <w:tc>
          <w:tcPr>
            <w:tcW w:w="3798" w:type="dxa"/>
          </w:tcPr>
          <w:p w14:paraId="27179ED2" w14:textId="77777777" w:rsidR="00271CE3" w:rsidRPr="00A73A00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5472" w:type="dxa"/>
            <w:gridSpan w:val="7"/>
          </w:tcPr>
          <w:p w14:paraId="50349609" w14:textId="77777777" w:rsidR="00271CE3" w:rsidRPr="00A73A00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271CE3" w:rsidRPr="00A73A00" w14:paraId="36351FBF" w14:textId="77777777" w:rsidTr="00D25601">
        <w:trPr>
          <w:trHeight w:val="347"/>
        </w:trPr>
        <w:tc>
          <w:tcPr>
            <w:tcW w:w="3798" w:type="dxa"/>
          </w:tcPr>
          <w:p w14:paraId="41A24788" w14:textId="77777777" w:rsidR="00271CE3" w:rsidRPr="00A73A00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5472" w:type="dxa"/>
            <w:gridSpan w:val="7"/>
          </w:tcPr>
          <w:p w14:paraId="099F0FFD" w14:textId="77777777" w:rsidR="00271CE3" w:rsidRPr="00A73A00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E3A71" w:rsidRPr="00A73A00" w14:paraId="6845DA79" w14:textId="77777777" w:rsidTr="00E84AA1">
        <w:tc>
          <w:tcPr>
            <w:tcW w:w="3798" w:type="dxa"/>
          </w:tcPr>
          <w:p w14:paraId="2F0FBD20" w14:textId="6C234DE9" w:rsidR="004E3A71" w:rsidRPr="00A73A00" w:rsidRDefault="004E3A71" w:rsidP="004E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242" w:type="dxa"/>
          </w:tcPr>
          <w:p w14:paraId="09D74D32" w14:textId="7F8BDDD8" w:rsidR="004E3A71" w:rsidRPr="00A73A00" w:rsidRDefault="004E3A71" w:rsidP="004E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3B91F1A" w14:textId="77777777" w:rsidR="004E3A71" w:rsidRPr="00A73A00" w:rsidRDefault="004E3A71" w:rsidP="004E3A7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0FEAFB2B" w14:textId="4B67D071" w:rsidR="004E3A71" w:rsidRPr="00A73A00" w:rsidRDefault="004E3A71" w:rsidP="004E3A71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4B2687A" w14:textId="77777777" w:rsidR="004E3A71" w:rsidRPr="00A73A00" w:rsidRDefault="004E3A71" w:rsidP="004E3A7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0B5EF195" w14:textId="0045317B" w:rsidR="004E3A71" w:rsidRPr="00A73A00" w:rsidRDefault="004E3A71" w:rsidP="004E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174,962</w:t>
            </w:r>
          </w:p>
        </w:tc>
        <w:tc>
          <w:tcPr>
            <w:tcW w:w="270" w:type="dxa"/>
          </w:tcPr>
          <w:p w14:paraId="54668BC3" w14:textId="77777777" w:rsidR="004E3A71" w:rsidRPr="00A73A00" w:rsidRDefault="004E3A71" w:rsidP="004E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0C9F3D" w14:textId="3F862E8F" w:rsidR="004E3A71" w:rsidRPr="00A73A00" w:rsidRDefault="004E3A71" w:rsidP="004E3A71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E3A71" w:rsidRPr="00A73A00" w14:paraId="229ADCE6" w14:textId="77777777" w:rsidTr="00E84AA1">
        <w:tc>
          <w:tcPr>
            <w:tcW w:w="3798" w:type="dxa"/>
          </w:tcPr>
          <w:p w14:paraId="5ADB42C6" w14:textId="77777777" w:rsidR="004E3A71" w:rsidRPr="00A73A00" w:rsidRDefault="004E3A71" w:rsidP="004E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42" w:type="dxa"/>
          </w:tcPr>
          <w:p w14:paraId="289D9892" w14:textId="33CAAF77" w:rsidR="004E3A71" w:rsidRPr="00A73A00" w:rsidRDefault="004E3A71" w:rsidP="004E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0F2EF6F" w14:textId="77777777" w:rsidR="004E3A71" w:rsidRPr="00A73A00" w:rsidRDefault="004E3A71" w:rsidP="004E3A7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42D8395C" w14:textId="6ACB689A" w:rsidR="004E3A71" w:rsidRPr="00A73A00" w:rsidRDefault="004E3A71" w:rsidP="004E3A71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C1D558F" w14:textId="77777777" w:rsidR="004E3A71" w:rsidRPr="00A73A00" w:rsidRDefault="004E3A71" w:rsidP="004E3A7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0C6858AC" w14:textId="7987F7B3" w:rsidR="004E3A71" w:rsidRPr="00A73A00" w:rsidRDefault="004E3A71" w:rsidP="004E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192,906</w:t>
            </w:r>
          </w:p>
        </w:tc>
        <w:tc>
          <w:tcPr>
            <w:tcW w:w="270" w:type="dxa"/>
          </w:tcPr>
          <w:p w14:paraId="1A1E6C91" w14:textId="77777777" w:rsidR="004E3A71" w:rsidRPr="00A73A00" w:rsidRDefault="004E3A71" w:rsidP="004E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37C55A" w14:textId="5B937F1F" w:rsidR="004E3A71" w:rsidRPr="00A73A00" w:rsidRDefault="004E3A71" w:rsidP="004E3A7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687BB0">
              <w:rPr>
                <w:rFonts w:asciiTheme="majorBidi" w:hAnsiTheme="majorBidi" w:cs="Times New Roman"/>
                <w:sz w:val="28"/>
                <w:szCs w:val="28"/>
                <w:rtl/>
              </w:rPr>
              <w:t>151</w:t>
            </w:r>
            <w:r w:rsidRPr="00687BB0">
              <w:rPr>
                <w:rFonts w:asciiTheme="majorBidi" w:hAnsiTheme="majorBidi" w:cstheme="majorBidi"/>
                <w:sz w:val="28"/>
                <w:szCs w:val="28"/>
              </w:rPr>
              <w:t>,288</w:t>
            </w:r>
          </w:p>
        </w:tc>
      </w:tr>
      <w:tr w:rsidR="004E3A71" w:rsidRPr="00A73A00" w14:paraId="05E0A151" w14:textId="77777777" w:rsidTr="00E84AA1">
        <w:tc>
          <w:tcPr>
            <w:tcW w:w="3798" w:type="dxa"/>
          </w:tcPr>
          <w:p w14:paraId="0A3BF0E2" w14:textId="77777777" w:rsidR="004E3A71" w:rsidRDefault="004E3A71" w:rsidP="004E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242" w:type="dxa"/>
          </w:tcPr>
          <w:p w14:paraId="3894BDE8" w14:textId="01BA35C9" w:rsidR="004E3A71" w:rsidRDefault="004E3A71" w:rsidP="004E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4642C6" w14:textId="77777777" w:rsidR="004E3A71" w:rsidRPr="00A73A00" w:rsidRDefault="004E3A71" w:rsidP="004E3A7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4B7C896F" w14:textId="7F98255D" w:rsidR="004E3A71" w:rsidRDefault="004E3A71" w:rsidP="004E3A71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B1498F" w14:textId="77777777" w:rsidR="004E3A71" w:rsidRPr="00A73A00" w:rsidRDefault="004E3A71" w:rsidP="004E3A7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435FAB72" w14:textId="70367AD2" w:rsidR="004E3A71" w:rsidRDefault="004E3A71" w:rsidP="004E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  <w:tc>
          <w:tcPr>
            <w:tcW w:w="270" w:type="dxa"/>
          </w:tcPr>
          <w:p w14:paraId="48410C9B" w14:textId="77777777" w:rsidR="004E3A71" w:rsidRPr="00A73A00" w:rsidRDefault="004E3A71" w:rsidP="004E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8D6822" w14:textId="78689590" w:rsidR="004E3A71" w:rsidRPr="00CB6EC1" w:rsidRDefault="004E3A71" w:rsidP="004E3A7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="Times New Roman"/>
                <w:sz w:val="28"/>
                <w:szCs w:val="28"/>
              </w:rPr>
            </w:pPr>
            <w:r w:rsidRPr="00CB6EC1">
              <w:rPr>
                <w:rFonts w:asciiTheme="majorBidi" w:hAnsiTheme="majorBidi" w:cs="Times New Roman"/>
                <w:sz w:val="28"/>
                <w:szCs w:val="28"/>
              </w:rPr>
              <w:t>5,628</w:t>
            </w:r>
          </w:p>
        </w:tc>
      </w:tr>
      <w:tr w:rsidR="00E86001" w:rsidRPr="00A73A00" w14:paraId="2B2657C5" w14:textId="77777777" w:rsidTr="00E84AA1">
        <w:tc>
          <w:tcPr>
            <w:tcW w:w="3798" w:type="dxa"/>
          </w:tcPr>
          <w:p w14:paraId="01FB3F33" w14:textId="52D77234" w:rsidR="00E86001" w:rsidRDefault="00E86001" w:rsidP="004E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ต้นทุนทางการเงิน</w:t>
            </w:r>
          </w:p>
        </w:tc>
        <w:tc>
          <w:tcPr>
            <w:tcW w:w="1242" w:type="dxa"/>
          </w:tcPr>
          <w:p w14:paraId="1EB44ABE" w14:textId="2E45195F" w:rsidR="00E86001" w:rsidRDefault="00E86001" w:rsidP="004E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A40BE2" w14:textId="7580E92B" w:rsidR="00E86001" w:rsidRPr="00A73A00" w:rsidRDefault="00E86001" w:rsidP="004E3A7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016891B5" w14:textId="6D7E1A0B" w:rsidR="00E86001" w:rsidRDefault="00E86001" w:rsidP="004E3A71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3AA6D80" w14:textId="77777777" w:rsidR="00E86001" w:rsidRPr="00A73A00" w:rsidRDefault="00E86001" w:rsidP="004E3A7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5C378970" w14:textId="10F4C8A9" w:rsidR="00E86001" w:rsidRDefault="00E86001" w:rsidP="004E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270" w:type="dxa"/>
          </w:tcPr>
          <w:p w14:paraId="59A06D08" w14:textId="77777777" w:rsidR="00E86001" w:rsidRPr="00A73A00" w:rsidRDefault="00E86001" w:rsidP="004E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83BE3E" w14:textId="19C2B218" w:rsidR="00E86001" w:rsidRPr="00CB6EC1" w:rsidRDefault="00E86001" w:rsidP="00DA04A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36" w:right="-90"/>
              <w:rPr>
                <w:rFonts w:asciiTheme="majorBidi" w:hAnsiTheme="majorBidi" w:cs="Times New Roman"/>
                <w:sz w:val="28"/>
                <w:szCs w:val="28"/>
              </w:rPr>
            </w:pPr>
            <w:r>
              <w:rPr>
                <w:rFonts w:asciiTheme="majorBidi" w:hAnsiTheme="majorBidi" w:cs="Times New Roman"/>
                <w:sz w:val="28"/>
                <w:szCs w:val="28"/>
              </w:rPr>
              <w:t>-</w:t>
            </w:r>
          </w:p>
        </w:tc>
      </w:tr>
      <w:tr w:rsidR="004E3A71" w:rsidRPr="00A73A00" w14:paraId="3DCE091C" w14:textId="77777777" w:rsidTr="00E84AA1">
        <w:tc>
          <w:tcPr>
            <w:tcW w:w="3798" w:type="dxa"/>
          </w:tcPr>
          <w:p w14:paraId="1599666A" w14:textId="77777777" w:rsidR="004E3A71" w:rsidRPr="00A73A00" w:rsidRDefault="004E3A71" w:rsidP="004E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242" w:type="dxa"/>
          </w:tcPr>
          <w:p w14:paraId="38FAADA4" w14:textId="5FAE136B" w:rsidR="004E3A71" w:rsidRPr="00A73A00" w:rsidRDefault="004E3A71" w:rsidP="004E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3E43F91" w14:textId="77777777" w:rsidR="004E3A71" w:rsidRPr="00A73A00" w:rsidRDefault="004E3A71" w:rsidP="004E3A7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66674456" w14:textId="0E6FB05A" w:rsidR="004E3A71" w:rsidRPr="00A73A00" w:rsidRDefault="004E3A71" w:rsidP="004E3A71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2B58CF5" w14:textId="77777777" w:rsidR="004E3A71" w:rsidRPr="00A73A00" w:rsidRDefault="004E3A71" w:rsidP="004E3A7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29ED5431" w14:textId="7512CEFC" w:rsidR="004E3A71" w:rsidRPr="00A73A00" w:rsidRDefault="004E3A71" w:rsidP="004E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13,614</w:t>
            </w:r>
          </w:p>
        </w:tc>
        <w:tc>
          <w:tcPr>
            <w:tcW w:w="270" w:type="dxa"/>
          </w:tcPr>
          <w:p w14:paraId="10C3B6B1" w14:textId="77777777" w:rsidR="004E3A71" w:rsidRPr="00A73A00" w:rsidRDefault="004E3A71" w:rsidP="004E3A7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F446471" w14:textId="39D556CF" w:rsidR="004E3A71" w:rsidRPr="00CB6EC1" w:rsidRDefault="004E3A71" w:rsidP="004E3A7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="Times New Roman"/>
                <w:sz w:val="28"/>
                <w:szCs w:val="28"/>
              </w:rPr>
            </w:pPr>
            <w:r w:rsidRPr="00CB6EC1">
              <w:rPr>
                <w:rFonts w:asciiTheme="majorBidi" w:hAnsiTheme="majorBidi" w:cs="Times New Roman"/>
                <w:sz w:val="28"/>
                <w:szCs w:val="28"/>
                <w:rtl/>
              </w:rPr>
              <w:t>11</w:t>
            </w:r>
            <w:r w:rsidRPr="00CB6EC1">
              <w:rPr>
                <w:rFonts w:asciiTheme="majorBidi" w:hAnsiTheme="majorBidi" w:cs="Times New Roman"/>
                <w:sz w:val="28"/>
                <w:szCs w:val="28"/>
              </w:rPr>
              <w:t>,501</w:t>
            </w:r>
          </w:p>
        </w:tc>
      </w:tr>
      <w:tr w:rsidR="001E3795" w:rsidRPr="00A73A00" w14:paraId="6F0AF27E" w14:textId="77777777" w:rsidTr="00E84AA1">
        <w:tc>
          <w:tcPr>
            <w:tcW w:w="3798" w:type="dxa"/>
          </w:tcPr>
          <w:p w14:paraId="24404AA5" w14:textId="77777777" w:rsidR="001E3795" w:rsidRPr="00A73A00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42" w:type="dxa"/>
          </w:tcPr>
          <w:p w14:paraId="517C5CC1" w14:textId="77777777" w:rsidR="001E3795" w:rsidRPr="00A73A00" w:rsidRDefault="001E3795" w:rsidP="001E379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AFF3686" w14:textId="77777777" w:rsidR="001E3795" w:rsidRPr="00A73A00" w:rsidRDefault="001E3795" w:rsidP="001E379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1BDB876D" w14:textId="77777777" w:rsidR="001E3795" w:rsidRDefault="001E3795" w:rsidP="001E379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FE724C8" w14:textId="77777777" w:rsidR="001E3795" w:rsidRPr="00A73A00" w:rsidRDefault="001E3795" w:rsidP="001E379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717AF1BB" w14:textId="77777777" w:rsidR="001E3795" w:rsidRPr="00A73A00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98946A" w14:textId="77777777" w:rsidR="001E3795" w:rsidRPr="00A73A00" w:rsidRDefault="001E3795" w:rsidP="001E37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C825530" w14:textId="77777777" w:rsidR="001E3795" w:rsidRDefault="001E3795" w:rsidP="001E37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E3795" w:rsidRPr="00A73A00" w14:paraId="26442D42" w14:textId="77777777" w:rsidTr="00E84AA1">
        <w:trPr>
          <w:trHeight w:val="20"/>
        </w:trPr>
        <w:tc>
          <w:tcPr>
            <w:tcW w:w="3798" w:type="dxa"/>
          </w:tcPr>
          <w:p w14:paraId="137D5233" w14:textId="77777777" w:rsidR="001E3795" w:rsidRPr="00A73A00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ผู้บริหาร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สำคัญ</w:t>
            </w:r>
          </w:p>
        </w:tc>
        <w:tc>
          <w:tcPr>
            <w:tcW w:w="1242" w:type="dxa"/>
          </w:tcPr>
          <w:p w14:paraId="49C71E55" w14:textId="77777777" w:rsidR="001E3795" w:rsidRPr="00A73A00" w:rsidRDefault="001E3795" w:rsidP="001E37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E3785E" w14:textId="77777777" w:rsidR="001E3795" w:rsidRPr="00A73A00" w:rsidRDefault="001E3795" w:rsidP="001E37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F8DB805" w14:textId="77777777" w:rsidR="001E3795" w:rsidRPr="00A73A00" w:rsidRDefault="001E3795" w:rsidP="001E37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D953AF" w14:textId="77777777" w:rsidR="001E3795" w:rsidRPr="00A73A00" w:rsidRDefault="001E3795" w:rsidP="001E37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E6C3F70" w14:textId="77777777" w:rsidR="001E3795" w:rsidRPr="00A73A00" w:rsidRDefault="001E3795" w:rsidP="001E37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CA5D83" w14:textId="77777777" w:rsidR="001E3795" w:rsidRPr="00A73A00" w:rsidRDefault="001E3795" w:rsidP="001E37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7262C7" w14:textId="77777777" w:rsidR="001E3795" w:rsidRPr="00A73A00" w:rsidRDefault="001E3795" w:rsidP="001E37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1E3795" w:rsidRPr="00A73A00" w14:paraId="15019572" w14:textId="77777777" w:rsidTr="00E84AA1">
        <w:tc>
          <w:tcPr>
            <w:tcW w:w="3798" w:type="dxa"/>
          </w:tcPr>
          <w:p w14:paraId="208902F6" w14:textId="77777777" w:rsidR="001E3795" w:rsidRPr="00A73A00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242" w:type="dxa"/>
          </w:tcPr>
          <w:p w14:paraId="434363DE" w14:textId="77777777" w:rsidR="001E3795" w:rsidRPr="00A73A00" w:rsidRDefault="001E3795" w:rsidP="001E379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B5B26F3" w14:textId="77777777" w:rsidR="001E3795" w:rsidRPr="00A73A00" w:rsidRDefault="001E3795" w:rsidP="001E379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42F1EFF3" w14:textId="77777777" w:rsidR="001E3795" w:rsidRPr="00A73A00" w:rsidRDefault="001E3795" w:rsidP="001E379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68F158B" w14:textId="77777777" w:rsidR="001E3795" w:rsidRPr="00A73A00" w:rsidRDefault="001E3795" w:rsidP="001E379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4A3A4E49" w14:textId="77777777" w:rsidR="001E3795" w:rsidRPr="00A73A00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DA29BA" w14:textId="77777777" w:rsidR="001E3795" w:rsidRPr="00A73A00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7F8AEF" w14:textId="77777777" w:rsidR="001E3795" w:rsidRPr="00A73A00" w:rsidRDefault="001E3795" w:rsidP="001E37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726B5" w:rsidRPr="00A73A00" w14:paraId="458533B2" w14:textId="77777777" w:rsidTr="00E84AA1">
        <w:tc>
          <w:tcPr>
            <w:tcW w:w="3798" w:type="dxa"/>
          </w:tcPr>
          <w:p w14:paraId="78CEE6BE" w14:textId="77777777" w:rsidR="002726B5" w:rsidRPr="00A73A00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60" w:right="-43" w:hanging="3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ผลประโยชน์ระยะสั้นของพนักงาน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E4570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4570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รวมค่าตอบแทนกรรมการ)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23F61AB" w14:textId="3C270362" w:rsidR="002726B5" w:rsidRPr="00A73A00" w:rsidRDefault="00183B79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105,570</w:t>
            </w:r>
          </w:p>
        </w:tc>
        <w:tc>
          <w:tcPr>
            <w:tcW w:w="270" w:type="dxa"/>
          </w:tcPr>
          <w:p w14:paraId="6492B2B0" w14:textId="77777777" w:rsidR="002726B5" w:rsidRPr="00A73A00" w:rsidRDefault="002726B5" w:rsidP="00272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779BB6" w14:textId="77777777" w:rsidR="002726B5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F63E41" w14:textId="2BF1210C" w:rsidR="002726B5" w:rsidRPr="00450AA7" w:rsidRDefault="002726B5" w:rsidP="002726B5">
            <w:pPr>
              <w:pStyle w:val="a"/>
              <w:tabs>
                <w:tab w:val="clear" w:pos="1080"/>
                <w:tab w:val="decimal" w:pos="106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61950">
              <w:rPr>
                <w:rFonts w:asciiTheme="majorBidi" w:hAnsiTheme="majorBidi"/>
                <w:sz w:val="28"/>
                <w:szCs w:val="28"/>
                <w:cs/>
              </w:rPr>
              <w:t>105</w:t>
            </w:r>
            <w:r w:rsidRPr="00C619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1950">
              <w:rPr>
                <w:rFonts w:asciiTheme="majorBidi" w:hAnsiTheme="majorBidi"/>
                <w:sz w:val="28"/>
                <w:szCs w:val="28"/>
                <w:cs/>
              </w:rPr>
              <w:t>177</w:t>
            </w:r>
          </w:p>
        </w:tc>
        <w:tc>
          <w:tcPr>
            <w:tcW w:w="270" w:type="dxa"/>
          </w:tcPr>
          <w:p w14:paraId="04BF22DA" w14:textId="77777777" w:rsidR="002726B5" w:rsidRPr="00A73A00" w:rsidRDefault="002726B5" w:rsidP="00272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44161D5" w14:textId="77777777" w:rsidR="002726B5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FB1914" w14:textId="1B53128E" w:rsidR="002726B5" w:rsidRPr="00A73A00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19,206</w:t>
            </w:r>
          </w:p>
        </w:tc>
        <w:tc>
          <w:tcPr>
            <w:tcW w:w="270" w:type="dxa"/>
          </w:tcPr>
          <w:p w14:paraId="60FDFD77" w14:textId="77777777" w:rsidR="002726B5" w:rsidRPr="00A73A00" w:rsidRDefault="002726B5" w:rsidP="00272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D1EC60" w14:textId="77777777" w:rsidR="002726B5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863AA8" w14:textId="173ED971" w:rsidR="002726B5" w:rsidRPr="00A73A00" w:rsidRDefault="002726B5" w:rsidP="002726B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C61950">
              <w:rPr>
                <w:rFonts w:asciiTheme="majorBidi" w:hAnsiTheme="majorBidi" w:cs="Times New Roman"/>
                <w:sz w:val="28"/>
                <w:szCs w:val="28"/>
                <w:rtl/>
              </w:rPr>
              <w:t>9</w:t>
            </w:r>
            <w:r w:rsidRPr="00C61950">
              <w:rPr>
                <w:rFonts w:asciiTheme="majorBidi" w:hAnsiTheme="majorBidi" w:cstheme="majorBidi"/>
                <w:sz w:val="28"/>
                <w:szCs w:val="28"/>
              </w:rPr>
              <w:t>,240</w:t>
            </w:r>
          </w:p>
        </w:tc>
      </w:tr>
      <w:tr w:rsidR="002726B5" w:rsidRPr="00A73A00" w14:paraId="4471B98F" w14:textId="77777777" w:rsidTr="00E84AA1">
        <w:tc>
          <w:tcPr>
            <w:tcW w:w="3798" w:type="dxa"/>
          </w:tcPr>
          <w:p w14:paraId="221D0676" w14:textId="77777777" w:rsidR="002726B5" w:rsidRPr="00A73A00" w:rsidRDefault="002726B5" w:rsidP="002726B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242" w:type="dxa"/>
            <w:shd w:val="clear" w:color="auto" w:fill="auto"/>
          </w:tcPr>
          <w:p w14:paraId="4E8DABB1" w14:textId="5E618E95" w:rsidR="002726B5" w:rsidRPr="00A73A00" w:rsidRDefault="00E86001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18,047</w:t>
            </w:r>
          </w:p>
        </w:tc>
        <w:tc>
          <w:tcPr>
            <w:tcW w:w="270" w:type="dxa"/>
          </w:tcPr>
          <w:p w14:paraId="2C008270" w14:textId="77777777" w:rsidR="002726B5" w:rsidRPr="00A73A00" w:rsidRDefault="002726B5" w:rsidP="00272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98D410" w14:textId="0F0B31DA" w:rsidR="002726B5" w:rsidRPr="00450AA7" w:rsidRDefault="002726B5" w:rsidP="002726B5">
            <w:pPr>
              <w:pStyle w:val="a"/>
              <w:tabs>
                <w:tab w:val="clear" w:pos="1080"/>
                <w:tab w:val="decimal" w:pos="106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61950">
              <w:rPr>
                <w:rFonts w:asciiTheme="majorBidi" w:hAnsiTheme="majorBidi"/>
                <w:sz w:val="28"/>
                <w:szCs w:val="28"/>
                <w:cs/>
              </w:rPr>
              <w:t>9</w:t>
            </w:r>
            <w:r w:rsidRPr="00C619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1950">
              <w:rPr>
                <w:rFonts w:asciiTheme="majorBidi" w:hAnsiTheme="majorBidi"/>
                <w:sz w:val="28"/>
                <w:szCs w:val="28"/>
                <w:cs/>
              </w:rPr>
              <w:t>668</w:t>
            </w:r>
          </w:p>
        </w:tc>
        <w:tc>
          <w:tcPr>
            <w:tcW w:w="270" w:type="dxa"/>
          </w:tcPr>
          <w:p w14:paraId="440C2754" w14:textId="77777777" w:rsidR="002726B5" w:rsidRPr="00A73A00" w:rsidRDefault="002726B5" w:rsidP="00272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14DA03A" w14:textId="5CFB93D2" w:rsidR="002726B5" w:rsidRPr="00A73A00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6,478</w:t>
            </w:r>
          </w:p>
        </w:tc>
        <w:tc>
          <w:tcPr>
            <w:tcW w:w="270" w:type="dxa"/>
          </w:tcPr>
          <w:p w14:paraId="3A089B53" w14:textId="77777777" w:rsidR="002726B5" w:rsidRPr="00A73A00" w:rsidRDefault="002726B5" w:rsidP="00272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3B9937" w14:textId="5FED56B4" w:rsidR="002726B5" w:rsidRPr="00A73A00" w:rsidRDefault="002726B5" w:rsidP="002726B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61950">
              <w:rPr>
                <w:rFonts w:asciiTheme="majorBidi" w:hAnsiTheme="majorBidi"/>
                <w:sz w:val="28"/>
                <w:szCs w:val="28"/>
                <w:cs/>
              </w:rPr>
              <w:t>897</w:t>
            </w:r>
          </w:p>
        </w:tc>
      </w:tr>
      <w:tr w:rsidR="002726B5" w:rsidRPr="00A73A00" w14:paraId="4D1515D5" w14:textId="77777777" w:rsidTr="00E84AA1">
        <w:tc>
          <w:tcPr>
            <w:tcW w:w="3798" w:type="dxa"/>
          </w:tcPr>
          <w:p w14:paraId="59E8700D" w14:textId="77777777" w:rsidR="002726B5" w:rsidRPr="00A73A00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ผลประโยชน์ระยะยาวอื่น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451F790A" w14:textId="1763A617" w:rsidR="002726B5" w:rsidRPr="00A73A00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2,672</w:t>
            </w:r>
          </w:p>
        </w:tc>
        <w:tc>
          <w:tcPr>
            <w:tcW w:w="270" w:type="dxa"/>
          </w:tcPr>
          <w:p w14:paraId="63735810" w14:textId="77777777" w:rsidR="002726B5" w:rsidRPr="00A73A00" w:rsidRDefault="002726B5" w:rsidP="00272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063913" w14:textId="03F03991" w:rsidR="002726B5" w:rsidRPr="00A73A00" w:rsidRDefault="002726B5" w:rsidP="002726B5">
            <w:pPr>
              <w:pStyle w:val="a"/>
              <w:tabs>
                <w:tab w:val="clear" w:pos="1080"/>
                <w:tab w:val="decimal" w:pos="106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1950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C619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1950">
              <w:rPr>
                <w:rFonts w:asciiTheme="majorBidi" w:hAnsiTheme="majorBidi"/>
                <w:sz w:val="28"/>
                <w:szCs w:val="28"/>
                <w:cs/>
              </w:rPr>
              <w:t>629</w:t>
            </w:r>
          </w:p>
        </w:tc>
        <w:tc>
          <w:tcPr>
            <w:tcW w:w="270" w:type="dxa"/>
          </w:tcPr>
          <w:p w14:paraId="18C870E3" w14:textId="77777777" w:rsidR="002726B5" w:rsidRPr="00A73A00" w:rsidRDefault="002726B5" w:rsidP="00272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C9F65EB" w14:textId="3A62CF02" w:rsidR="002726B5" w:rsidRPr="00A73A00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966</w:t>
            </w:r>
          </w:p>
        </w:tc>
        <w:tc>
          <w:tcPr>
            <w:tcW w:w="270" w:type="dxa"/>
          </w:tcPr>
          <w:p w14:paraId="6A15BDB6" w14:textId="77777777" w:rsidR="002726B5" w:rsidRPr="00A73A00" w:rsidRDefault="002726B5" w:rsidP="00272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1BEB0C" w14:textId="1D45B8FE" w:rsidR="002726B5" w:rsidRPr="00A73A00" w:rsidRDefault="002726B5" w:rsidP="002726B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61950">
              <w:rPr>
                <w:rFonts w:asciiTheme="majorBidi" w:hAnsiTheme="majorBidi"/>
                <w:sz w:val="28"/>
                <w:szCs w:val="28"/>
                <w:cs/>
              </w:rPr>
              <w:t>484</w:t>
            </w:r>
          </w:p>
        </w:tc>
      </w:tr>
      <w:tr w:rsidR="002726B5" w:rsidRPr="00A73A00" w14:paraId="4DCAE202" w14:textId="77777777" w:rsidTr="00E84AA1">
        <w:tc>
          <w:tcPr>
            <w:tcW w:w="3798" w:type="dxa"/>
          </w:tcPr>
          <w:p w14:paraId="3CF36A7D" w14:textId="77777777" w:rsidR="002726B5" w:rsidRPr="00FB78F1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78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491CA4" w14:textId="0FA0C11E" w:rsidR="002726B5" w:rsidRPr="00FB78F1" w:rsidRDefault="00E86001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126,289</w:t>
            </w:r>
          </w:p>
        </w:tc>
        <w:tc>
          <w:tcPr>
            <w:tcW w:w="270" w:type="dxa"/>
          </w:tcPr>
          <w:p w14:paraId="4CDCBA9C" w14:textId="77777777" w:rsidR="002726B5" w:rsidRPr="00FB78F1" w:rsidRDefault="002726B5" w:rsidP="00272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AEFD640" w14:textId="76783FE9" w:rsidR="002726B5" w:rsidRPr="00FB78F1" w:rsidRDefault="002726B5" w:rsidP="002726B5">
            <w:pPr>
              <w:pStyle w:val="a"/>
              <w:tabs>
                <w:tab w:val="clear" w:pos="1080"/>
                <w:tab w:val="decimal" w:pos="106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6195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118</w:t>
            </w:r>
            <w:r w:rsidRPr="00C619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6195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474</w:t>
            </w:r>
          </w:p>
        </w:tc>
        <w:tc>
          <w:tcPr>
            <w:tcW w:w="270" w:type="dxa"/>
          </w:tcPr>
          <w:p w14:paraId="6DFB3E72" w14:textId="77777777" w:rsidR="002726B5" w:rsidRPr="00FB78F1" w:rsidRDefault="002726B5" w:rsidP="00272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979C84" w14:textId="7BAC52E5" w:rsidR="002726B5" w:rsidRPr="00FB78F1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26,650</w:t>
            </w:r>
          </w:p>
        </w:tc>
        <w:tc>
          <w:tcPr>
            <w:tcW w:w="270" w:type="dxa"/>
          </w:tcPr>
          <w:p w14:paraId="055C4C99" w14:textId="77777777" w:rsidR="002726B5" w:rsidRPr="00FB78F1" w:rsidRDefault="002726B5" w:rsidP="00272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F3387D" w14:textId="25CF17BB" w:rsidR="002726B5" w:rsidRPr="00FB78F1" w:rsidRDefault="002726B5" w:rsidP="002726B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6195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10</w:t>
            </w:r>
            <w:r w:rsidRPr="00C619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6195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621</w:t>
            </w:r>
          </w:p>
        </w:tc>
      </w:tr>
      <w:tr w:rsidR="001E3795" w:rsidRPr="00A73A00" w14:paraId="30450794" w14:textId="77777777" w:rsidTr="00E84AA1">
        <w:tc>
          <w:tcPr>
            <w:tcW w:w="3798" w:type="dxa"/>
          </w:tcPr>
          <w:p w14:paraId="60CF0886" w14:textId="77777777" w:rsidR="001E3795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094163" w14:textId="77777777" w:rsidR="001E3795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332F7C" w14:textId="77777777" w:rsidR="001E3795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B476F6" w14:textId="77777777" w:rsidR="001E3795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4D534D" w14:textId="77777777" w:rsidR="001E3795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86DF84" w14:textId="53E02737" w:rsidR="00F77FEA" w:rsidRPr="00A73A00" w:rsidRDefault="00F77FEA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</w:tcPr>
          <w:p w14:paraId="2E396E78" w14:textId="77777777" w:rsidR="001E3795" w:rsidRPr="00A73A00" w:rsidRDefault="001E3795" w:rsidP="001E37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C4FCF2E" w14:textId="77777777" w:rsidR="001E3795" w:rsidRPr="00A73A00" w:rsidRDefault="001E3795" w:rsidP="001E3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CBF808" w14:textId="77777777" w:rsidR="001E3795" w:rsidRPr="00A73A00" w:rsidRDefault="001E3795" w:rsidP="001E379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F724BF" w14:textId="77777777" w:rsidR="001E3795" w:rsidRPr="00A73A00" w:rsidRDefault="001E3795" w:rsidP="001E3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49850E" w14:textId="77777777" w:rsidR="001E3795" w:rsidRPr="00A73A00" w:rsidRDefault="001E3795" w:rsidP="001E37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28269D6" w14:textId="77777777" w:rsidR="001E3795" w:rsidRPr="00A73A00" w:rsidRDefault="001E3795" w:rsidP="001E3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232B69" w14:textId="77777777" w:rsidR="001E3795" w:rsidRPr="00A73A00" w:rsidRDefault="001E3795" w:rsidP="001E37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E3795" w:rsidRPr="00A73A00" w14:paraId="032B3585" w14:textId="77777777" w:rsidTr="00E84AA1">
        <w:tc>
          <w:tcPr>
            <w:tcW w:w="3798" w:type="dxa"/>
          </w:tcPr>
          <w:p w14:paraId="63408797" w14:textId="1C488549" w:rsidR="001E3795" w:rsidRPr="00A73A00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6F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1242" w:type="dxa"/>
          </w:tcPr>
          <w:p w14:paraId="3D9E88FE" w14:textId="77777777" w:rsidR="001E3795" w:rsidRPr="00A73A00" w:rsidRDefault="001E3795" w:rsidP="001E37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5FA49A6" w14:textId="77777777" w:rsidR="001E3795" w:rsidRPr="00A73A00" w:rsidRDefault="001E3795" w:rsidP="001E3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DE822D1" w14:textId="77777777" w:rsidR="001E3795" w:rsidRPr="00A73A00" w:rsidRDefault="001E3795" w:rsidP="001E379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D8CB0FF" w14:textId="77777777" w:rsidR="001E3795" w:rsidRPr="00A73A00" w:rsidRDefault="001E3795" w:rsidP="001E3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6F1742" w14:textId="77777777" w:rsidR="001E3795" w:rsidRPr="00A73A00" w:rsidRDefault="001E3795" w:rsidP="001E37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5DBF2C0" w14:textId="77777777" w:rsidR="001E3795" w:rsidRPr="00A73A00" w:rsidRDefault="001E3795" w:rsidP="001E3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FC9D4B" w14:textId="77777777" w:rsidR="001E3795" w:rsidRPr="00A73A00" w:rsidRDefault="001E3795" w:rsidP="001E37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726B5" w:rsidRPr="00A73A00" w14:paraId="6E7F9457" w14:textId="77777777" w:rsidTr="00E84AA1">
        <w:trPr>
          <w:trHeight w:val="197"/>
        </w:trPr>
        <w:tc>
          <w:tcPr>
            <w:tcW w:w="3798" w:type="dxa"/>
          </w:tcPr>
          <w:p w14:paraId="2BB0D8C1" w14:textId="77777777" w:rsidR="002726B5" w:rsidRPr="00A73A00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6FE7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242" w:type="dxa"/>
          </w:tcPr>
          <w:p w14:paraId="3A7828C0" w14:textId="182483CF" w:rsidR="002726B5" w:rsidRPr="002F6FE7" w:rsidRDefault="002726B5" w:rsidP="00E84AA1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321,821</w:t>
            </w:r>
          </w:p>
        </w:tc>
        <w:tc>
          <w:tcPr>
            <w:tcW w:w="270" w:type="dxa"/>
          </w:tcPr>
          <w:p w14:paraId="2EC026EB" w14:textId="77777777" w:rsidR="002726B5" w:rsidRPr="006938EE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CA1BEB2" w14:textId="487C67F6" w:rsidR="002726B5" w:rsidRPr="002F6FE7" w:rsidRDefault="002726B5" w:rsidP="00E84AA1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1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1,597,864</w:t>
            </w:r>
          </w:p>
        </w:tc>
        <w:tc>
          <w:tcPr>
            <w:tcW w:w="270" w:type="dxa"/>
          </w:tcPr>
          <w:p w14:paraId="041D646C" w14:textId="77777777" w:rsidR="002726B5" w:rsidRPr="006938EE" w:rsidRDefault="002726B5" w:rsidP="00272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A227B9" w14:textId="2ADEC1E3" w:rsidR="002726B5" w:rsidRPr="006938EE" w:rsidRDefault="002726B5" w:rsidP="002726B5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DACFA7" w14:textId="77777777" w:rsidR="002726B5" w:rsidRPr="006938EE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5D25C9" w14:textId="524C7D59" w:rsidR="002726B5" w:rsidRPr="00D25601" w:rsidRDefault="002726B5" w:rsidP="002726B5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2726B5" w:rsidRPr="00A73A00" w14:paraId="0C8848F0" w14:textId="77777777" w:rsidTr="00E84AA1">
        <w:trPr>
          <w:trHeight w:val="425"/>
        </w:trPr>
        <w:tc>
          <w:tcPr>
            <w:tcW w:w="3798" w:type="dxa"/>
          </w:tcPr>
          <w:p w14:paraId="2F6AC56B" w14:textId="77777777" w:rsidR="002726B5" w:rsidRPr="00A73A00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6FE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รายได้จากสัญญาเช่าดำเนินงาน</w:t>
            </w:r>
          </w:p>
        </w:tc>
        <w:tc>
          <w:tcPr>
            <w:tcW w:w="1242" w:type="dxa"/>
          </w:tcPr>
          <w:p w14:paraId="2E245E6F" w14:textId="4BE169E6" w:rsidR="002726B5" w:rsidRPr="002F6FE7" w:rsidRDefault="002726B5" w:rsidP="00E84AA1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582,828</w:t>
            </w:r>
          </w:p>
        </w:tc>
        <w:tc>
          <w:tcPr>
            <w:tcW w:w="270" w:type="dxa"/>
          </w:tcPr>
          <w:p w14:paraId="44478385" w14:textId="77777777" w:rsidR="002726B5" w:rsidRPr="006938EE" w:rsidRDefault="002726B5" w:rsidP="002726B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068D4BD4" w14:textId="748EACBE" w:rsidR="002726B5" w:rsidRPr="006938EE" w:rsidRDefault="002726B5" w:rsidP="00E84AA1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950">
              <w:rPr>
                <w:rFonts w:asciiTheme="majorBidi" w:hAnsiTheme="majorBidi"/>
                <w:sz w:val="28"/>
                <w:szCs w:val="28"/>
                <w:cs/>
              </w:rPr>
              <w:t>584</w:t>
            </w:r>
            <w:r w:rsidRPr="00C619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1950">
              <w:rPr>
                <w:rFonts w:asciiTheme="majorBidi" w:hAnsiTheme="majorBidi"/>
                <w:sz w:val="28"/>
                <w:szCs w:val="28"/>
                <w:cs/>
              </w:rPr>
              <w:t>156</w:t>
            </w:r>
          </w:p>
        </w:tc>
        <w:tc>
          <w:tcPr>
            <w:tcW w:w="270" w:type="dxa"/>
          </w:tcPr>
          <w:p w14:paraId="75A2B491" w14:textId="77777777" w:rsidR="002726B5" w:rsidRPr="006938EE" w:rsidRDefault="002726B5" w:rsidP="002726B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7DF6137C" w14:textId="3EC0F9BB" w:rsidR="002726B5" w:rsidRPr="006938EE" w:rsidRDefault="002726B5" w:rsidP="002726B5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568324" w14:textId="77777777" w:rsidR="002726B5" w:rsidRPr="006938EE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F1E919" w14:textId="33C853B9" w:rsidR="002726B5" w:rsidRPr="00D25601" w:rsidRDefault="002726B5" w:rsidP="002726B5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2726B5" w:rsidRPr="00A73A00" w14:paraId="6EC5FAAA" w14:textId="77777777" w:rsidTr="00E84AA1">
        <w:tc>
          <w:tcPr>
            <w:tcW w:w="3798" w:type="dxa"/>
          </w:tcPr>
          <w:p w14:paraId="6362E565" w14:textId="77777777" w:rsidR="002726B5" w:rsidRPr="00A73A00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รายได้จากสัญญาเช่าซื้อและสัญญาเช่าการเงิน</w:t>
            </w:r>
          </w:p>
        </w:tc>
        <w:tc>
          <w:tcPr>
            <w:tcW w:w="1242" w:type="dxa"/>
          </w:tcPr>
          <w:p w14:paraId="64073519" w14:textId="21A88442" w:rsidR="002726B5" w:rsidRPr="006938EE" w:rsidRDefault="002726B5" w:rsidP="00E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3,105</w:t>
            </w:r>
          </w:p>
        </w:tc>
        <w:tc>
          <w:tcPr>
            <w:tcW w:w="270" w:type="dxa"/>
          </w:tcPr>
          <w:p w14:paraId="038CDF05" w14:textId="77777777" w:rsidR="002726B5" w:rsidRPr="006938EE" w:rsidRDefault="002726B5" w:rsidP="002726B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4E547B9D" w14:textId="0DCB1CF4" w:rsidR="002726B5" w:rsidRPr="006938EE" w:rsidRDefault="002726B5" w:rsidP="00E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61950">
              <w:rPr>
                <w:rFonts w:asciiTheme="majorBidi" w:hAnsiTheme="majorBidi" w:cstheme="majorBidi"/>
                <w:sz w:val="28"/>
                <w:szCs w:val="28"/>
              </w:rPr>
              <w:t>2,090</w:t>
            </w:r>
          </w:p>
        </w:tc>
        <w:tc>
          <w:tcPr>
            <w:tcW w:w="270" w:type="dxa"/>
          </w:tcPr>
          <w:p w14:paraId="1A1703BD" w14:textId="77777777" w:rsidR="002726B5" w:rsidRPr="006938EE" w:rsidRDefault="002726B5" w:rsidP="002726B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7FF72AFE" w14:textId="0C3953BA" w:rsidR="002726B5" w:rsidRPr="006938EE" w:rsidRDefault="002726B5" w:rsidP="002726B5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8396176" w14:textId="77777777" w:rsidR="002726B5" w:rsidRPr="006938EE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5CCA33" w14:textId="754B9CC6" w:rsidR="002726B5" w:rsidRPr="006938EE" w:rsidRDefault="002726B5" w:rsidP="002726B5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726B5" w:rsidRPr="00A73A00" w14:paraId="168C91BD" w14:textId="77777777" w:rsidTr="00E84AA1">
        <w:tc>
          <w:tcPr>
            <w:tcW w:w="3798" w:type="dxa"/>
          </w:tcPr>
          <w:p w14:paraId="3C2E3A6D" w14:textId="77777777" w:rsidR="002726B5" w:rsidRPr="00A73A00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รายได้เงินปันผล</w:t>
            </w:r>
          </w:p>
        </w:tc>
        <w:tc>
          <w:tcPr>
            <w:tcW w:w="1242" w:type="dxa"/>
          </w:tcPr>
          <w:p w14:paraId="54844C60" w14:textId="58E69A70" w:rsidR="002726B5" w:rsidRPr="006938EE" w:rsidRDefault="002726B5" w:rsidP="00E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58,658</w:t>
            </w:r>
          </w:p>
        </w:tc>
        <w:tc>
          <w:tcPr>
            <w:tcW w:w="270" w:type="dxa"/>
          </w:tcPr>
          <w:p w14:paraId="7272E47A" w14:textId="77777777" w:rsidR="002726B5" w:rsidRPr="006938EE" w:rsidRDefault="002726B5" w:rsidP="002726B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3CB401D9" w14:textId="56A0A378" w:rsidR="002726B5" w:rsidRPr="006938EE" w:rsidRDefault="002726B5" w:rsidP="00E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61950">
              <w:rPr>
                <w:rFonts w:asciiTheme="majorBidi" w:hAnsiTheme="majorBidi" w:cstheme="majorBidi"/>
                <w:sz w:val="28"/>
                <w:szCs w:val="28"/>
              </w:rPr>
              <w:t>56,586</w:t>
            </w:r>
          </w:p>
        </w:tc>
        <w:tc>
          <w:tcPr>
            <w:tcW w:w="270" w:type="dxa"/>
          </w:tcPr>
          <w:p w14:paraId="60B7C077" w14:textId="77777777" w:rsidR="002726B5" w:rsidRPr="006938EE" w:rsidRDefault="002726B5" w:rsidP="002726B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045F7EE2" w14:textId="0E4DC36A" w:rsidR="002726B5" w:rsidRPr="006938EE" w:rsidRDefault="002726B5" w:rsidP="002726B5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E935BEC" w14:textId="77777777" w:rsidR="002726B5" w:rsidRPr="006938EE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3A52EF" w14:textId="1E89D7C1" w:rsidR="002726B5" w:rsidRPr="006938EE" w:rsidRDefault="002726B5" w:rsidP="002726B5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726B5" w:rsidRPr="00A73A00" w14:paraId="5280C48C" w14:textId="77777777" w:rsidTr="00E84AA1">
        <w:tc>
          <w:tcPr>
            <w:tcW w:w="3798" w:type="dxa"/>
          </w:tcPr>
          <w:p w14:paraId="29BFBD41" w14:textId="77777777" w:rsidR="002726B5" w:rsidRPr="00A73A00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42" w:type="dxa"/>
          </w:tcPr>
          <w:p w14:paraId="3BCC25EE" w14:textId="21BF98F3" w:rsidR="002726B5" w:rsidRPr="006938EE" w:rsidRDefault="002726B5" w:rsidP="00E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95,520</w:t>
            </w:r>
          </w:p>
        </w:tc>
        <w:tc>
          <w:tcPr>
            <w:tcW w:w="270" w:type="dxa"/>
          </w:tcPr>
          <w:p w14:paraId="21D7E199" w14:textId="77777777" w:rsidR="002726B5" w:rsidRPr="006938EE" w:rsidRDefault="002726B5" w:rsidP="002726B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71F65EA8" w14:textId="4759B3E4" w:rsidR="002726B5" w:rsidRPr="006938EE" w:rsidRDefault="002726B5" w:rsidP="00E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950">
              <w:rPr>
                <w:rFonts w:asciiTheme="majorBidi" w:hAnsiTheme="majorBidi" w:cstheme="majorBidi"/>
                <w:sz w:val="28"/>
                <w:szCs w:val="28"/>
              </w:rPr>
              <w:t>114,427</w:t>
            </w:r>
          </w:p>
        </w:tc>
        <w:tc>
          <w:tcPr>
            <w:tcW w:w="270" w:type="dxa"/>
          </w:tcPr>
          <w:p w14:paraId="139A3617" w14:textId="77777777" w:rsidR="002726B5" w:rsidRPr="006938EE" w:rsidRDefault="002726B5" w:rsidP="002726B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1E19C8EE" w14:textId="568C30A1" w:rsidR="002726B5" w:rsidRPr="006938EE" w:rsidRDefault="002726B5" w:rsidP="002726B5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E3E0B41" w14:textId="77777777" w:rsidR="002726B5" w:rsidRPr="006938EE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42B0AE" w14:textId="5123DE3F" w:rsidR="002726B5" w:rsidRPr="006938EE" w:rsidRDefault="002726B5" w:rsidP="002726B5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726B5" w:rsidRPr="00A73A00" w14:paraId="3763A059" w14:textId="77777777" w:rsidTr="00E84AA1">
        <w:tc>
          <w:tcPr>
            <w:tcW w:w="3798" w:type="dxa"/>
          </w:tcPr>
          <w:p w14:paraId="310117AF" w14:textId="3E46410B" w:rsidR="002726B5" w:rsidRPr="00A73A00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0AE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กำไรจากการขายเงินลงทุน</w:t>
            </w:r>
          </w:p>
        </w:tc>
        <w:tc>
          <w:tcPr>
            <w:tcW w:w="1242" w:type="dxa"/>
          </w:tcPr>
          <w:p w14:paraId="11F672D6" w14:textId="4E5B6916" w:rsidR="002726B5" w:rsidRPr="006938EE" w:rsidRDefault="002726B5" w:rsidP="00E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1,005</w:t>
            </w:r>
          </w:p>
        </w:tc>
        <w:tc>
          <w:tcPr>
            <w:tcW w:w="270" w:type="dxa"/>
          </w:tcPr>
          <w:p w14:paraId="36A0428D" w14:textId="77777777" w:rsidR="002726B5" w:rsidRPr="006938EE" w:rsidRDefault="002726B5" w:rsidP="002726B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3D25E7A6" w14:textId="4C501217" w:rsidR="002726B5" w:rsidRPr="006938EE" w:rsidRDefault="002726B5" w:rsidP="00E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61950">
              <w:rPr>
                <w:rFonts w:asciiTheme="majorBidi" w:hAnsiTheme="majorBidi" w:cstheme="majorBidi"/>
                <w:sz w:val="28"/>
                <w:szCs w:val="28"/>
              </w:rPr>
              <w:t>845</w:t>
            </w:r>
          </w:p>
        </w:tc>
        <w:tc>
          <w:tcPr>
            <w:tcW w:w="270" w:type="dxa"/>
          </w:tcPr>
          <w:p w14:paraId="7234AFA2" w14:textId="77777777" w:rsidR="002726B5" w:rsidRPr="006938EE" w:rsidRDefault="002726B5" w:rsidP="002726B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6A42BC01" w14:textId="584E7FDD" w:rsidR="002726B5" w:rsidRPr="006938EE" w:rsidRDefault="002726B5" w:rsidP="002726B5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D3370C5" w14:textId="77777777" w:rsidR="002726B5" w:rsidRPr="006938EE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79F973" w14:textId="14669492" w:rsidR="002726B5" w:rsidRPr="006938EE" w:rsidRDefault="002726B5" w:rsidP="002726B5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C61950" w:rsidRPr="00A73A00" w14:paraId="1DF225F6" w14:textId="77777777" w:rsidTr="00E84AA1">
        <w:tc>
          <w:tcPr>
            <w:tcW w:w="3798" w:type="dxa"/>
          </w:tcPr>
          <w:p w14:paraId="088585BE" w14:textId="268FD316" w:rsidR="00C61950" w:rsidRPr="006E0AE5" w:rsidRDefault="00C61950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950">
              <w:rPr>
                <w:rFonts w:asciiTheme="majorBidi" w:hAnsiTheme="majorBidi" w:hint="cs"/>
                <w:sz w:val="28"/>
                <w:szCs w:val="28"/>
                <w:cs/>
              </w:rPr>
              <w:t>กำไร</w:t>
            </w:r>
            <w:r w:rsidRPr="00C61950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Pr="00C61950">
              <w:rPr>
                <w:rFonts w:asciiTheme="majorBidi" w:hAnsiTheme="majorBidi" w:hint="cs"/>
                <w:sz w:val="28"/>
                <w:szCs w:val="28"/>
                <w:cs/>
              </w:rPr>
              <w:t>ขาดทุน</w:t>
            </w:r>
            <w:r w:rsidRPr="00C61950">
              <w:rPr>
                <w:rFonts w:asciiTheme="majorBidi" w:hAnsiTheme="majorBidi"/>
                <w:sz w:val="28"/>
                <w:szCs w:val="28"/>
                <w:cs/>
              </w:rPr>
              <w:t xml:space="preserve">) </w:t>
            </w:r>
            <w:r w:rsidRPr="00C61950">
              <w:rPr>
                <w:rFonts w:asciiTheme="majorBidi" w:hAnsiTheme="majorBidi" w:hint="cs"/>
                <w:sz w:val="28"/>
                <w:szCs w:val="28"/>
                <w:cs/>
              </w:rPr>
              <w:t>จากการขายเงินลงทุน</w:t>
            </w:r>
            <w:r>
              <w:rPr>
                <w:rFonts w:asciiTheme="majorBidi" w:hAnsiTheme="majorBidi"/>
                <w:sz w:val="28"/>
                <w:szCs w:val="28"/>
              </w:rPr>
              <w:br/>
              <w:t xml:space="preserve">    </w:t>
            </w:r>
            <w:r w:rsidRPr="00C61950">
              <w:rPr>
                <w:rFonts w:asciiTheme="majorBidi" w:hAnsiTheme="majorBidi" w:hint="cs"/>
                <w:sz w:val="28"/>
                <w:szCs w:val="28"/>
                <w:cs/>
              </w:rPr>
              <w:t>ในบริษัทย่อย</w:t>
            </w:r>
          </w:p>
        </w:tc>
        <w:tc>
          <w:tcPr>
            <w:tcW w:w="1242" w:type="dxa"/>
          </w:tcPr>
          <w:p w14:paraId="2CD01634" w14:textId="77777777" w:rsidR="00C61950" w:rsidRDefault="00C61950" w:rsidP="00E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68879E" w14:textId="45F084AF" w:rsidR="002726B5" w:rsidRPr="006938EE" w:rsidRDefault="002726B5" w:rsidP="00E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2777B7" w14:textId="77777777" w:rsidR="00C61950" w:rsidRPr="006938EE" w:rsidRDefault="00C61950" w:rsidP="001E379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345665EE" w14:textId="77777777" w:rsidR="00C61950" w:rsidRDefault="00C61950" w:rsidP="00E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286D9E" w14:textId="2433B0DA" w:rsidR="00C61950" w:rsidRPr="00C61950" w:rsidRDefault="00C61950" w:rsidP="00E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61950">
              <w:rPr>
                <w:rFonts w:asciiTheme="majorBidi" w:hAnsiTheme="majorBidi" w:cstheme="majorBidi"/>
                <w:sz w:val="28"/>
                <w:szCs w:val="28"/>
              </w:rPr>
              <w:t>7,099,764</w:t>
            </w:r>
          </w:p>
        </w:tc>
        <w:tc>
          <w:tcPr>
            <w:tcW w:w="270" w:type="dxa"/>
          </w:tcPr>
          <w:p w14:paraId="4101FA79" w14:textId="77777777" w:rsidR="00C61950" w:rsidRPr="006938EE" w:rsidRDefault="00C61950" w:rsidP="001E379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0A08AD6C" w14:textId="77777777" w:rsidR="002726B5" w:rsidRDefault="002726B5" w:rsidP="001E3795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3F2D705" w14:textId="37AD2F9F" w:rsidR="00C61950" w:rsidRPr="006938EE" w:rsidRDefault="002726B5" w:rsidP="001E3795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62F83E1" w14:textId="77777777" w:rsidR="00C61950" w:rsidRPr="006938EE" w:rsidRDefault="00C61950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195CAA" w14:textId="77777777" w:rsidR="00C61950" w:rsidRDefault="00C61950" w:rsidP="001E3795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7E316E5" w14:textId="47867ABA" w:rsidR="00C61950" w:rsidRDefault="00C61950" w:rsidP="00C6195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6195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(532,253)</w:t>
            </w:r>
          </w:p>
        </w:tc>
      </w:tr>
      <w:tr w:rsidR="002726B5" w:rsidRPr="00A73A00" w14:paraId="0C4E75B2" w14:textId="77777777" w:rsidTr="00E84AA1">
        <w:tc>
          <w:tcPr>
            <w:tcW w:w="3798" w:type="dxa"/>
          </w:tcPr>
          <w:p w14:paraId="040B3B92" w14:textId="77777777" w:rsidR="002726B5" w:rsidRPr="00A73A00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4" w:right="-43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242" w:type="dxa"/>
          </w:tcPr>
          <w:p w14:paraId="3DF8FD39" w14:textId="15A03451" w:rsidR="002726B5" w:rsidRPr="006938EE" w:rsidRDefault="002726B5" w:rsidP="00E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2,503</w:t>
            </w:r>
          </w:p>
        </w:tc>
        <w:tc>
          <w:tcPr>
            <w:tcW w:w="270" w:type="dxa"/>
          </w:tcPr>
          <w:p w14:paraId="14173B7E" w14:textId="77777777" w:rsidR="002726B5" w:rsidRPr="006938EE" w:rsidRDefault="002726B5" w:rsidP="002726B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5A5204B3" w14:textId="3ABF622E" w:rsidR="002726B5" w:rsidRPr="006938EE" w:rsidRDefault="002726B5" w:rsidP="00E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61950">
              <w:rPr>
                <w:rFonts w:asciiTheme="majorBidi" w:hAnsiTheme="majorBidi" w:cstheme="majorBidi"/>
                <w:sz w:val="28"/>
                <w:szCs w:val="28"/>
              </w:rPr>
              <w:t>3,233</w:t>
            </w:r>
          </w:p>
        </w:tc>
        <w:tc>
          <w:tcPr>
            <w:tcW w:w="270" w:type="dxa"/>
          </w:tcPr>
          <w:p w14:paraId="178B1C26" w14:textId="77777777" w:rsidR="002726B5" w:rsidRPr="006938EE" w:rsidRDefault="002726B5" w:rsidP="002726B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4EC39E78" w14:textId="0D7767D3" w:rsidR="002726B5" w:rsidRPr="006938EE" w:rsidRDefault="002726B5" w:rsidP="002726B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</w:t>
            </w:r>
          </w:p>
        </w:tc>
        <w:tc>
          <w:tcPr>
            <w:tcW w:w="270" w:type="dxa"/>
          </w:tcPr>
          <w:p w14:paraId="41A33211" w14:textId="77777777" w:rsidR="002726B5" w:rsidRPr="006938EE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C4932A" w14:textId="471CF31B" w:rsidR="002726B5" w:rsidRPr="006938EE" w:rsidRDefault="002726B5" w:rsidP="002726B5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726B5" w:rsidRPr="00A73A00" w14:paraId="26028B41" w14:textId="77777777" w:rsidTr="00E84AA1">
        <w:tc>
          <w:tcPr>
            <w:tcW w:w="3798" w:type="dxa"/>
          </w:tcPr>
          <w:p w14:paraId="2CFF6C3D" w14:textId="5DC41CE9" w:rsidR="002726B5" w:rsidRPr="00A73A00" w:rsidRDefault="005D3C5F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4" w:right="-43" w:hanging="144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ผล</w:t>
            </w:r>
            <w:r w:rsidR="002726B5" w:rsidRPr="00BA2683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ประโยชน์จ่าย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ตาม</w:t>
            </w:r>
            <w:r w:rsidR="002726B5" w:rsidRPr="00BA2683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กรมธรรม์</w:t>
            </w:r>
          </w:p>
        </w:tc>
        <w:tc>
          <w:tcPr>
            <w:tcW w:w="1242" w:type="dxa"/>
          </w:tcPr>
          <w:p w14:paraId="5DE837AD" w14:textId="3E03D281" w:rsidR="002726B5" w:rsidRPr="006938EE" w:rsidRDefault="002726B5" w:rsidP="00E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67,535</w:t>
            </w:r>
          </w:p>
        </w:tc>
        <w:tc>
          <w:tcPr>
            <w:tcW w:w="270" w:type="dxa"/>
          </w:tcPr>
          <w:p w14:paraId="30ACC7AF" w14:textId="77777777" w:rsidR="002726B5" w:rsidRPr="006938EE" w:rsidRDefault="002726B5" w:rsidP="002726B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6F754443" w14:textId="4D346675" w:rsidR="002726B5" w:rsidRPr="00C61950" w:rsidRDefault="002726B5" w:rsidP="00E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61950">
              <w:rPr>
                <w:rFonts w:asciiTheme="majorBidi" w:hAnsiTheme="majorBidi" w:cstheme="majorBidi"/>
                <w:sz w:val="28"/>
                <w:szCs w:val="28"/>
              </w:rPr>
              <w:t>476,802</w:t>
            </w:r>
          </w:p>
        </w:tc>
        <w:tc>
          <w:tcPr>
            <w:tcW w:w="270" w:type="dxa"/>
          </w:tcPr>
          <w:p w14:paraId="00C8A752" w14:textId="77777777" w:rsidR="002726B5" w:rsidRPr="006938EE" w:rsidRDefault="002726B5" w:rsidP="002726B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2CC79456" w14:textId="09F1C6BA" w:rsidR="002726B5" w:rsidRPr="006938EE" w:rsidRDefault="002726B5" w:rsidP="002726B5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F926CC6" w14:textId="77777777" w:rsidR="002726B5" w:rsidRPr="006938EE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63E2DA" w14:textId="2C3EA81F" w:rsidR="002726B5" w:rsidRDefault="002726B5" w:rsidP="002726B5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2726B5" w:rsidRPr="00A73A00" w14:paraId="3BC4D78B" w14:textId="77777777" w:rsidTr="00E84AA1">
        <w:tc>
          <w:tcPr>
            <w:tcW w:w="3798" w:type="dxa"/>
          </w:tcPr>
          <w:p w14:paraId="46A86E91" w14:textId="77777777" w:rsidR="002726B5" w:rsidRPr="00A73A00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242" w:type="dxa"/>
          </w:tcPr>
          <w:p w14:paraId="46A69228" w14:textId="33AF845B" w:rsidR="002726B5" w:rsidRPr="006938EE" w:rsidRDefault="002726B5" w:rsidP="00E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1,993</w:t>
            </w:r>
          </w:p>
        </w:tc>
        <w:tc>
          <w:tcPr>
            <w:tcW w:w="270" w:type="dxa"/>
          </w:tcPr>
          <w:p w14:paraId="7F41EE6E" w14:textId="77777777" w:rsidR="002726B5" w:rsidRPr="006938EE" w:rsidRDefault="002726B5" w:rsidP="002726B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1F64F35D" w14:textId="6E16E9D0" w:rsidR="002726B5" w:rsidRPr="006938EE" w:rsidRDefault="002726B5" w:rsidP="00E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61950">
              <w:rPr>
                <w:rFonts w:asciiTheme="majorBidi" w:hAnsiTheme="majorBidi" w:cstheme="majorBidi"/>
                <w:sz w:val="28"/>
                <w:szCs w:val="28"/>
              </w:rPr>
              <w:t>289,329</w:t>
            </w:r>
          </w:p>
        </w:tc>
        <w:tc>
          <w:tcPr>
            <w:tcW w:w="270" w:type="dxa"/>
          </w:tcPr>
          <w:p w14:paraId="7ED904EF" w14:textId="77777777" w:rsidR="002726B5" w:rsidRPr="006938EE" w:rsidRDefault="002726B5" w:rsidP="002726B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669F2FF8" w14:textId="1B6193C8" w:rsidR="002726B5" w:rsidRPr="006938EE" w:rsidRDefault="002726B5" w:rsidP="002726B5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40033B6" w14:textId="77777777" w:rsidR="002726B5" w:rsidRPr="006938EE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CC6ED6" w14:textId="4FB28534" w:rsidR="002726B5" w:rsidRPr="006938EE" w:rsidRDefault="002726B5" w:rsidP="002726B5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726B5" w:rsidRPr="00A73A00" w14:paraId="468E71C9" w14:textId="77777777" w:rsidTr="00E84AA1">
        <w:tc>
          <w:tcPr>
            <w:tcW w:w="3798" w:type="dxa"/>
          </w:tcPr>
          <w:p w14:paraId="098DB422" w14:textId="6164BE6A" w:rsidR="002726B5" w:rsidRPr="00A73A00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14:paraId="1C443E84" w14:textId="6F755EFD" w:rsidR="002726B5" w:rsidRPr="006938EE" w:rsidRDefault="002726B5" w:rsidP="0086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1F1058" w14:textId="77777777" w:rsidR="002726B5" w:rsidRPr="006938EE" w:rsidRDefault="002726B5" w:rsidP="002726B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1FC2B0E6" w14:textId="4D59D442" w:rsidR="002726B5" w:rsidRPr="006938EE" w:rsidRDefault="002726B5" w:rsidP="00E84AA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950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270" w:type="dxa"/>
          </w:tcPr>
          <w:p w14:paraId="0B09327D" w14:textId="77777777" w:rsidR="002726B5" w:rsidRPr="006938EE" w:rsidRDefault="002726B5" w:rsidP="002726B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7AE29699" w14:textId="096F1AB4" w:rsidR="002726B5" w:rsidRPr="006938EE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B86214" w14:textId="77777777" w:rsidR="002726B5" w:rsidRPr="006938EE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979079" w14:textId="1BB7FFFB" w:rsidR="002726B5" w:rsidRPr="006938EE" w:rsidRDefault="002726B5" w:rsidP="002726B5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2726B5" w:rsidRPr="00A73A00" w14:paraId="36F5EB91" w14:textId="77777777" w:rsidTr="00E84AA1">
        <w:tc>
          <w:tcPr>
            <w:tcW w:w="3798" w:type="dxa"/>
          </w:tcPr>
          <w:p w14:paraId="61B0015C" w14:textId="77777777" w:rsidR="002726B5" w:rsidRPr="00A73A00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242" w:type="dxa"/>
          </w:tcPr>
          <w:p w14:paraId="3831225B" w14:textId="04C9F824" w:rsidR="002726B5" w:rsidRPr="006938EE" w:rsidRDefault="002726B5" w:rsidP="00E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37,127</w:t>
            </w:r>
          </w:p>
        </w:tc>
        <w:tc>
          <w:tcPr>
            <w:tcW w:w="270" w:type="dxa"/>
          </w:tcPr>
          <w:p w14:paraId="4FFFC12B" w14:textId="77777777" w:rsidR="002726B5" w:rsidRPr="006938EE" w:rsidRDefault="002726B5" w:rsidP="002726B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21A26CBC" w14:textId="6C4A336E" w:rsidR="002726B5" w:rsidRPr="006938EE" w:rsidRDefault="002726B5" w:rsidP="00E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61950">
              <w:rPr>
                <w:rFonts w:asciiTheme="majorBidi" w:hAnsiTheme="majorBidi" w:cstheme="majorBidi"/>
                <w:sz w:val="28"/>
                <w:szCs w:val="28"/>
              </w:rPr>
              <w:t>49,811</w:t>
            </w:r>
          </w:p>
        </w:tc>
        <w:tc>
          <w:tcPr>
            <w:tcW w:w="270" w:type="dxa"/>
          </w:tcPr>
          <w:p w14:paraId="6F32212A" w14:textId="77777777" w:rsidR="002726B5" w:rsidRPr="006938EE" w:rsidRDefault="002726B5" w:rsidP="002726B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712F434A" w14:textId="65AF0C3F" w:rsidR="002726B5" w:rsidRPr="006A3657" w:rsidRDefault="002726B5" w:rsidP="002726B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1,451</w:t>
            </w:r>
          </w:p>
        </w:tc>
        <w:tc>
          <w:tcPr>
            <w:tcW w:w="270" w:type="dxa"/>
          </w:tcPr>
          <w:p w14:paraId="3D35519D" w14:textId="77777777" w:rsidR="002726B5" w:rsidRPr="006938EE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88C4E2" w14:textId="721B6997" w:rsidR="002726B5" w:rsidRPr="006938EE" w:rsidRDefault="002726B5" w:rsidP="002726B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6195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47</w:t>
            </w:r>
          </w:p>
        </w:tc>
      </w:tr>
    </w:tbl>
    <w:p w14:paraId="7502A664" w14:textId="7A72CFFF" w:rsidR="00792721" w:rsidRDefault="00792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155039F" w14:textId="17D5D702" w:rsidR="00FB3FA6" w:rsidRPr="00792721" w:rsidRDefault="00623E71" w:rsidP="00606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8"/>
          <w:szCs w:val="28"/>
        </w:rPr>
      </w:pPr>
      <w:r w:rsidRPr="00792721">
        <w:rPr>
          <w:rFonts w:asciiTheme="majorBidi" w:hAnsiTheme="majorBidi" w:cstheme="majorBidi" w:hint="cs"/>
          <w:sz w:val="28"/>
          <w:szCs w:val="28"/>
          <w:cs/>
        </w:rPr>
        <w:t>ย</w:t>
      </w:r>
      <w:r w:rsidR="004964BE" w:rsidRPr="00792721">
        <w:rPr>
          <w:rFonts w:asciiTheme="majorBidi" w:hAnsiTheme="majorBidi" w:cstheme="majorBidi"/>
          <w:sz w:val="28"/>
          <w:szCs w:val="28"/>
          <w:cs/>
        </w:rPr>
        <w:t>อดคงเหลือกับ</w:t>
      </w:r>
      <w:r w:rsidR="00CE3AF7" w:rsidRPr="00792721">
        <w:rPr>
          <w:rFonts w:asciiTheme="majorBidi" w:hAnsiTheme="majorBidi" w:cstheme="majorBidi"/>
          <w:sz w:val="28"/>
          <w:szCs w:val="28"/>
          <w:cs/>
        </w:rPr>
        <w:t>บุคคลหรือ</w:t>
      </w:r>
      <w:r w:rsidR="004964BE" w:rsidRPr="00792721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กิจการที่เกี่ยวข้องกัน </w:t>
      </w:r>
      <w:r w:rsidR="004964BE" w:rsidRPr="0079272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25601" w:rsidRPr="00054211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D25601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0 </w:t>
      </w:r>
      <w:r w:rsidR="00C61950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กันยายน</w:t>
      </w:r>
      <w:r w:rsidR="00B45C68" w:rsidRPr="0079272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57E75" w:rsidRPr="00792721">
        <w:rPr>
          <w:rFonts w:asciiTheme="majorBidi" w:hAnsiTheme="majorBidi" w:cstheme="majorBidi"/>
          <w:sz w:val="28"/>
          <w:szCs w:val="28"/>
        </w:rPr>
        <w:t>256</w:t>
      </w:r>
      <w:r w:rsidR="00864916">
        <w:rPr>
          <w:rFonts w:asciiTheme="majorBidi" w:hAnsiTheme="majorBidi" w:cstheme="majorBidi"/>
          <w:sz w:val="28"/>
          <w:szCs w:val="28"/>
        </w:rPr>
        <w:t>5</w:t>
      </w:r>
      <w:r w:rsidR="00AD7446" w:rsidRPr="00792721">
        <w:rPr>
          <w:rFonts w:asciiTheme="majorBidi" w:hAnsiTheme="majorBidi" w:cstheme="majorBidi"/>
          <w:sz w:val="28"/>
          <w:szCs w:val="28"/>
        </w:rPr>
        <w:t xml:space="preserve"> </w:t>
      </w:r>
      <w:r w:rsidR="00AD7446" w:rsidRPr="00792721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54211" w:rsidRPr="00792721">
        <w:rPr>
          <w:rFonts w:asciiTheme="majorBidi" w:hAnsiTheme="majorBidi" w:cstheme="majorBidi"/>
          <w:sz w:val="28"/>
          <w:szCs w:val="28"/>
        </w:rPr>
        <w:t>31</w:t>
      </w:r>
      <w:r w:rsidR="00AD7446" w:rsidRPr="00792721">
        <w:rPr>
          <w:rFonts w:asciiTheme="majorBidi" w:hAnsiTheme="majorBidi" w:cstheme="majorBidi"/>
          <w:sz w:val="28"/>
          <w:szCs w:val="28"/>
        </w:rPr>
        <w:t xml:space="preserve"> </w:t>
      </w:r>
      <w:r w:rsidR="00AD7446" w:rsidRPr="00792721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57E75" w:rsidRPr="00792721">
        <w:rPr>
          <w:rFonts w:asciiTheme="majorBidi" w:hAnsiTheme="majorBidi" w:cstheme="majorBidi"/>
          <w:sz w:val="28"/>
          <w:szCs w:val="28"/>
        </w:rPr>
        <w:t>256</w:t>
      </w:r>
      <w:r w:rsidR="00864916">
        <w:rPr>
          <w:rFonts w:asciiTheme="majorBidi" w:hAnsiTheme="majorBidi" w:cstheme="majorBidi"/>
          <w:sz w:val="28"/>
          <w:szCs w:val="28"/>
        </w:rPr>
        <w:t>4</w:t>
      </w:r>
      <w:r w:rsidR="00AD7446" w:rsidRPr="00792721">
        <w:rPr>
          <w:rFonts w:asciiTheme="majorBidi" w:hAnsiTheme="majorBidi" w:cstheme="majorBidi"/>
          <w:sz w:val="28"/>
          <w:szCs w:val="28"/>
        </w:rPr>
        <w:t xml:space="preserve"> </w:t>
      </w:r>
      <w:r w:rsidR="004964BE" w:rsidRPr="00792721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7886F043" w14:textId="77777777" w:rsidR="00C51F95" w:rsidRPr="00792721" w:rsidRDefault="00C51F95" w:rsidP="00CB4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3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6"/>
        <w:gridCol w:w="1260"/>
        <w:gridCol w:w="270"/>
        <w:gridCol w:w="1354"/>
        <w:gridCol w:w="270"/>
        <w:gridCol w:w="1170"/>
        <w:gridCol w:w="18"/>
        <w:gridCol w:w="246"/>
        <w:gridCol w:w="6"/>
        <w:gridCol w:w="1267"/>
      </w:tblGrid>
      <w:tr w:rsidR="00864916" w:rsidRPr="006F4405" w14:paraId="56977E79" w14:textId="77777777" w:rsidTr="004503CB">
        <w:trPr>
          <w:trHeight w:val="347"/>
          <w:tblHeader/>
        </w:trPr>
        <w:tc>
          <w:tcPr>
            <w:tcW w:w="3506" w:type="dxa"/>
          </w:tcPr>
          <w:p w14:paraId="79C7090B" w14:textId="77777777" w:rsidR="00864916" w:rsidRPr="00792721" w:rsidRDefault="00864916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2884" w:type="dxa"/>
            <w:gridSpan w:val="3"/>
          </w:tcPr>
          <w:p w14:paraId="231DF1FB" w14:textId="28438104" w:rsidR="00864916" w:rsidRPr="00792721" w:rsidRDefault="00864916" w:rsidP="00864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27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ED8DE68" w14:textId="77777777" w:rsidR="00864916" w:rsidRPr="00792721" w:rsidRDefault="00864916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7" w:type="dxa"/>
            <w:gridSpan w:val="5"/>
          </w:tcPr>
          <w:p w14:paraId="70D92CC5" w14:textId="1AD3C836" w:rsidR="00864916" w:rsidRPr="00792721" w:rsidRDefault="00864916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272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6A2D" w:rsidRPr="006F4405" w14:paraId="48FA73AE" w14:textId="77777777" w:rsidTr="004503CB">
        <w:trPr>
          <w:trHeight w:val="347"/>
          <w:tblHeader/>
        </w:trPr>
        <w:tc>
          <w:tcPr>
            <w:tcW w:w="3506" w:type="dxa"/>
          </w:tcPr>
          <w:p w14:paraId="259A56E6" w14:textId="77777777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D047326" w14:textId="1FE12914" w:rsidR="00606A2D" w:rsidRPr="00792721" w:rsidRDefault="00D25601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4211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 w:rsidR="00C61950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กันยายน</w:t>
            </w:r>
          </w:p>
        </w:tc>
        <w:tc>
          <w:tcPr>
            <w:tcW w:w="270" w:type="dxa"/>
          </w:tcPr>
          <w:p w14:paraId="1EC2381F" w14:textId="77777777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4" w:type="dxa"/>
          </w:tcPr>
          <w:p w14:paraId="1BEFC366" w14:textId="690BABCE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2721">
              <w:rPr>
                <w:rFonts w:ascii="Angsana New" w:hAnsi="Angsana New"/>
                <w:sz w:val="28"/>
                <w:szCs w:val="28"/>
              </w:rPr>
              <w:t>31</w:t>
            </w:r>
            <w:r w:rsidRPr="0079272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827D421" w14:textId="77777777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B01D90C" w14:textId="13C94102" w:rsidR="00606A2D" w:rsidRPr="00792721" w:rsidRDefault="00D25601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4211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 w:rsidR="00C61950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กันยายน</w:t>
            </w:r>
          </w:p>
        </w:tc>
        <w:tc>
          <w:tcPr>
            <w:tcW w:w="270" w:type="dxa"/>
            <w:gridSpan w:val="3"/>
          </w:tcPr>
          <w:p w14:paraId="60F059C7" w14:textId="77777777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7FB11EE0" w14:textId="7A643AA6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2721">
              <w:rPr>
                <w:rFonts w:ascii="Angsana New" w:hAnsi="Angsana New"/>
                <w:sz w:val="28"/>
                <w:szCs w:val="28"/>
              </w:rPr>
              <w:t>31</w:t>
            </w:r>
            <w:r w:rsidRPr="0079272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06A2D" w:rsidRPr="006F4405" w14:paraId="21A80682" w14:textId="77777777" w:rsidTr="004503CB">
        <w:trPr>
          <w:trHeight w:val="347"/>
          <w:tblHeader/>
        </w:trPr>
        <w:tc>
          <w:tcPr>
            <w:tcW w:w="3506" w:type="dxa"/>
          </w:tcPr>
          <w:p w14:paraId="10DEFBFB" w14:textId="77777777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575873A" w14:textId="1454F435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92721">
              <w:rPr>
                <w:rFonts w:ascii="Angsana New" w:hAnsi="Angsana New"/>
                <w:sz w:val="28"/>
                <w:szCs w:val="28"/>
              </w:rPr>
              <w:t>256</w:t>
            </w:r>
            <w:r w:rsidR="0086491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8D19B02" w14:textId="77777777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4" w:type="dxa"/>
          </w:tcPr>
          <w:p w14:paraId="3C345486" w14:textId="2551F262" w:rsidR="00606A2D" w:rsidRPr="00792721" w:rsidRDefault="00864916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92721">
              <w:rPr>
                <w:rFonts w:ascii="Angsana New" w:hAnsi="Angsana New"/>
                <w:sz w:val="28"/>
                <w:szCs w:val="28"/>
              </w:rPr>
              <w:t>256</w:t>
            </w:r>
            <w:r w:rsidRPr="00792721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</w:tcPr>
          <w:p w14:paraId="3E9B6661" w14:textId="77777777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AB37EF0" w14:textId="3C07F3AF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2721">
              <w:rPr>
                <w:rFonts w:ascii="Angsana New" w:hAnsi="Angsana New"/>
                <w:sz w:val="28"/>
                <w:szCs w:val="28"/>
              </w:rPr>
              <w:t>256</w:t>
            </w:r>
            <w:r w:rsidR="0086491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3"/>
          </w:tcPr>
          <w:p w14:paraId="0319A604" w14:textId="77777777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A029F5A" w14:textId="5FF50717" w:rsidR="00606A2D" w:rsidRPr="00792721" w:rsidRDefault="00864916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2721">
              <w:rPr>
                <w:rFonts w:ascii="Angsana New" w:hAnsi="Angsana New"/>
                <w:sz w:val="28"/>
                <w:szCs w:val="28"/>
              </w:rPr>
              <w:t>256</w:t>
            </w:r>
            <w:r w:rsidRPr="00792721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606A2D" w:rsidRPr="006F4405" w14:paraId="3544BAFE" w14:textId="77777777" w:rsidTr="00D25601">
        <w:trPr>
          <w:trHeight w:val="347"/>
          <w:tblHeader/>
        </w:trPr>
        <w:tc>
          <w:tcPr>
            <w:tcW w:w="3506" w:type="dxa"/>
          </w:tcPr>
          <w:p w14:paraId="460E6649" w14:textId="77777777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61" w:type="dxa"/>
            <w:gridSpan w:val="9"/>
          </w:tcPr>
          <w:p w14:paraId="3176CA89" w14:textId="77777777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2721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792721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/>
              </w:rPr>
              <w:t>พัน</w:t>
            </w:r>
            <w:r w:rsidRPr="00792721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606A2D" w:rsidRPr="006F4405" w14:paraId="41CD9D2E" w14:textId="77777777" w:rsidTr="004503CB">
        <w:tc>
          <w:tcPr>
            <w:tcW w:w="3506" w:type="dxa"/>
          </w:tcPr>
          <w:p w14:paraId="28C67838" w14:textId="77777777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เบี้ยประกันภัยค้างรับ</w:t>
            </w:r>
          </w:p>
        </w:tc>
        <w:tc>
          <w:tcPr>
            <w:tcW w:w="1260" w:type="dxa"/>
          </w:tcPr>
          <w:p w14:paraId="60FEBCEE" w14:textId="77777777" w:rsidR="00606A2D" w:rsidRPr="00792721" w:rsidRDefault="00606A2D" w:rsidP="00606A2D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7A2E655" w14:textId="77777777" w:rsidR="00606A2D" w:rsidRPr="00792721" w:rsidRDefault="00606A2D" w:rsidP="00606A2D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4" w:type="dxa"/>
          </w:tcPr>
          <w:p w14:paraId="2F6B05A0" w14:textId="77777777" w:rsidR="00606A2D" w:rsidRPr="00792721" w:rsidRDefault="00606A2D" w:rsidP="00606A2D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7C38E30" w14:textId="77777777" w:rsidR="00606A2D" w:rsidRPr="00792721" w:rsidRDefault="00606A2D" w:rsidP="00606A2D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643290B7" w14:textId="77777777" w:rsidR="00606A2D" w:rsidRPr="00792721" w:rsidRDefault="00606A2D" w:rsidP="00606A2D">
            <w:pPr>
              <w:pStyle w:val="a"/>
              <w:tabs>
                <w:tab w:val="clear" w:pos="1080"/>
                <w:tab w:val="decimal" w:pos="99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3"/>
          </w:tcPr>
          <w:p w14:paraId="02E6AF0D" w14:textId="77777777" w:rsidR="00606A2D" w:rsidRPr="00792721" w:rsidRDefault="00606A2D" w:rsidP="00606A2D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</w:tcPr>
          <w:p w14:paraId="66D62EC8" w14:textId="77777777" w:rsidR="00606A2D" w:rsidRPr="00792721" w:rsidRDefault="00606A2D" w:rsidP="00606A2D">
            <w:pPr>
              <w:pStyle w:val="a"/>
              <w:tabs>
                <w:tab w:val="clear" w:pos="1080"/>
                <w:tab w:val="decimal" w:pos="99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726B5" w:rsidRPr="006F4405" w14:paraId="7B82909A" w14:textId="77777777" w:rsidTr="004503CB">
        <w:tc>
          <w:tcPr>
            <w:tcW w:w="3506" w:type="dxa"/>
          </w:tcPr>
          <w:p w14:paraId="4E5602A2" w14:textId="77777777" w:rsidR="002726B5" w:rsidRPr="00792721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54AFE03C" w14:textId="552F8633" w:rsidR="002726B5" w:rsidRPr="00792721" w:rsidRDefault="002726B5" w:rsidP="002726B5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206,119</w:t>
            </w:r>
          </w:p>
        </w:tc>
        <w:tc>
          <w:tcPr>
            <w:tcW w:w="270" w:type="dxa"/>
          </w:tcPr>
          <w:p w14:paraId="7A3A4066" w14:textId="77777777" w:rsidR="002726B5" w:rsidRPr="00792721" w:rsidRDefault="002726B5" w:rsidP="002726B5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4" w:type="dxa"/>
          </w:tcPr>
          <w:p w14:paraId="27C58AC2" w14:textId="49D675D7" w:rsidR="002726B5" w:rsidRPr="00792721" w:rsidRDefault="002726B5" w:rsidP="00186D6A">
            <w:pPr>
              <w:pStyle w:val="a"/>
              <w:tabs>
                <w:tab w:val="clear" w:pos="1080"/>
                <w:tab w:val="decimal" w:pos="1156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68F5">
              <w:rPr>
                <w:rFonts w:ascii="Angsana New" w:hAnsi="Angsana New"/>
                <w:sz w:val="28"/>
                <w:szCs w:val="28"/>
                <w:lang w:val="en-US"/>
              </w:rPr>
              <w:t>246,78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</w:tcPr>
          <w:p w14:paraId="6068F823" w14:textId="77777777" w:rsidR="002726B5" w:rsidRPr="00792721" w:rsidRDefault="002726B5" w:rsidP="002726B5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36043161" w14:textId="348843C0" w:rsidR="002726B5" w:rsidRPr="00792721" w:rsidRDefault="002726B5" w:rsidP="002726B5">
            <w:pPr>
              <w:pStyle w:val="a"/>
              <w:tabs>
                <w:tab w:val="clear" w:pos="1080"/>
                <w:tab w:val="decimal" w:pos="60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3"/>
          </w:tcPr>
          <w:p w14:paraId="59E727D5" w14:textId="77777777" w:rsidR="002726B5" w:rsidRPr="00792721" w:rsidRDefault="002726B5" w:rsidP="002726B5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</w:tcPr>
          <w:p w14:paraId="13F00F2B" w14:textId="0A490321" w:rsidR="002726B5" w:rsidRPr="00792721" w:rsidRDefault="002726B5" w:rsidP="002726B5">
            <w:pPr>
              <w:pStyle w:val="a"/>
              <w:tabs>
                <w:tab w:val="clear" w:pos="1080"/>
                <w:tab w:val="decimal" w:pos="7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2726B5" w:rsidRPr="006F4405" w14:paraId="52B7F623" w14:textId="77777777" w:rsidTr="004503CB">
        <w:tc>
          <w:tcPr>
            <w:tcW w:w="3506" w:type="dxa"/>
          </w:tcPr>
          <w:p w14:paraId="0A166F13" w14:textId="77777777" w:rsidR="002726B5" w:rsidRPr="00792721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27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927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AFEF31" w14:textId="1B3C4638" w:rsidR="002726B5" w:rsidRPr="00792721" w:rsidRDefault="002726B5" w:rsidP="002726B5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(3,288)</w:t>
            </w:r>
          </w:p>
        </w:tc>
        <w:tc>
          <w:tcPr>
            <w:tcW w:w="270" w:type="dxa"/>
          </w:tcPr>
          <w:p w14:paraId="0D77E2A0" w14:textId="77777777" w:rsidR="002726B5" w:rsidRPr="00792721" w:rsidRDefault="002726B5" w:rsidP="002726B5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4B3DD3F7" w14:textId="6F21170C" w:rsidR="002726B5" w:rsidRPr="00792721" w:rsidRDefault="002726B5" w:rsidP="00186D6A">
            <w:pPr>
              <w:pStyle w:val="a"/>
              <w:tabs>
                <w:tab w:val="clear" w:pos="1080"/>
                <w:tab w:val="decimal" w:pos="1156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68F5">
              <w:rPr>
                <w:rFonts w:ascii="Angsana New" w:hAnsi="Angsana New"/>
                <w:sz w:val="28"/>
                <w:szCs w:val="28"/>
                <w:lang w:val="en-US"/>
              </w:rPr>
              <w:t>(5,177)</w:t>
            </w:r>
          </w:p>
        </w:tc>
        <w:tc>
          <w:tcPr>
            <w:tcW w:w="270" w:type="dxa"/>
          </w:tcPr>
          <w:p w14:paraId="1DF97B48" w14:textId="77777777" w:rsidR="002726B5" w:rsidRPr="00792721" w:rsidRDefault="002726B5" w:rsidP="002726B5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FB36C0" w14:textId="6A9BF889" w:rsidR="002726B5" w:rsidRPr="00792721" w:rsidRDefault="002726B5" w:rsidP="002726B5">
            <w:pPr>
              <w:pStyle w:val="a"/>
              <w:tabs>
                <w:tab w:val="clear" w:pos="1080"/>
                <w:tab w:val="decimal" w:pos="60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3"/>
          </w:tcPr>
          <w:p w14:paraId="6E702310" w14:textId="77777777" w:rsidR="002726B5" w:rsidRPr="00792721" w:rsidRDefault="002726B5" w:rsidP="002726B5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EFE094F" w14:textId="77777777" w:rsidR="002726B5" w:rsidRPr="00792721" w:rsidRDefault="002726B5" w:rsidP="002726B5">
            <w:pPr>
              <w:pStyle w:val="a"/>
              <w:tabs>
                <w:tab w:val="clear" w:pos="1080"/>
                <w:tab w:val="decimal" w:pos="700"/>
              </w:tabs>
              <w:spacing w:line="360" w:lineRule="exact"/>
              <w:ind w:right="13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2726B5" w:rsidRPr="006F4405" w14:paraId="1C828FED" w14:textId="77777777" w:rsidTr="004503CB">
        <w:tc>
          <w:tcPr>
            <w:tcW w:w="3506" w:type="dxa"/>
          </w:tcPr>
          <w:p w14:paraId="766A7FC4" w14:textId="77777777" w:rsidR="002726B5" w:rsidRPr="00792721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EB48759" w14:textId="725E9733" w:rsidR="002726B5" w:rsidRPr="00792721" w:rsidRDefault="002726B5" w:rsidP="002726B5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202,831</w:t>
            </w:r>
          </w:p>
        </w:tc>
        <w:tc>
          <w:tcPr>
            <w:tcW w:w="270" w:type="dxa"/>
          </w:tcPr>
          <w:p w14:paraId="1EB958FF" w14:textId="77777777" w:rsidR="002726B5" w:rsidRPr="00792721" w:rsidRDefault="002726B5" w:rsidP="002726B5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4797E542" w14:textId="448597D4" w:rsidR="002726B5" w:rsidRPr="00792721" w:rsidRDefault="002726B5" w:rsidP="00186D6A">
            <w:pPr>
              <w:pStyle w:val="a"/>
              <w:tabs>
                <w:tab w:val="clear" w:pos="1080"/>
                <w:tab w:val="decimal" w:pos="1156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568F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241,60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2942FEC7" w14:textId="77777777" w:rsidR="002726B5" w:rsidRPr="00792721" w:rsidRDefault="002726B5" w:rsidP="002726B5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34DE0E" w14:textId="7C9A8D29" w:rsidR="002726B5" w:rsidRPr="00645C27" w:rsidRDefault="002726B5" w:rsidP="002726B5">
            <w:pPr>
              <w:pStyle w:val="a"/>
              <w:tabs>
                <w:tab w:val="clear" w:pos="1080"/>
                <w:tab w:val="decimal" w:pos="60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45C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3"/>
          </w:tcPr>
          <w:p w14:paraId="293776AF" w14:textId="77777777" w:rsidR="002726B5" w:rsidRPr="00792721" w:rsidRDefault="002726B5" w:rsidP="002726B5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4FD0E8DF" w14:textId="77777777" w:rsidR="002726B5" w:rsidRPr="00792721" w:rsidRDefault="002726B5" w:rsidP="002726B5">
            <w:pPr>
              <w:pStyle w:val="a"/>
              <w:tabs>
                <w:tab w:val="clear" w:pos="1080"/>
                <w:tab w:val="decimal" w:pos="700"/>
              </w:tabs>
              <w:spacing w:line="360" w:lineRule="exact"/>
              <w:ind w:right="13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606A2D" w:rsidRPr="007911F7" w14:paraId="19DC9AD2" w14:textId="77777777" w:rsidTr="004503CB">
        <w:tc>
          <w:tcPr>
            <w:tcW w:w="3506" w:type="dxa"/>
          </w:tcPr>
          <w:p w14:paraId="57D83390" w14:textId="77777777" w:rsidR="00606A2D" w:rsidRPr="00792721" w:rsidRDefault="00606A2D" w:rsidP="0079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C3F0B8F" w14:textId="77777777" w:rsidR="00606A2D" w:rsidRPr="00792721" w:rsidRDefault="00606A2D" w:rsidP="007911F7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9AB242C" w14:textId="77777777" w:rsidR="00606A2D" w:rsidRPr="00792721" w:rsidRDefault="00606A2D" w:rsidP="007911F7">
            <w:pPr>
              <w:pStyle w:val="a"/>
              <w:tabs>
                <w:tab w:val="clear" w:pos="1080"/>
                <w:tab w:val="decimal" w:pos="97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4" w:type="dxa"/>
            <w:tcBorders>
              <w:top w:val="double" w:sz="4" w:space="0" w:color="auto"/>
            </w:tcBorders>
          </w:tcPr>
          <w:p w14:paraId="759780CD" w14:textId="77777777" w:rsidR="00606A2D" w:rsidRPr="00792721" w:rsidRDefault="00606A2D" w:rsidP="00D25601">
            <w:pPr>
              <w:pStyle w:val="a"/>
              <w:tabs>
                <w:tab w:val="clear" w:pos="1080"/>
                <w:tab w:val="decimal" w:pos="1156"/>
              </w:tabs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03529FD" w14:textId="77777777" w:rsidR="00606A2D" w:rsidRPr="00792721" w:rsidRDefault="00606A2D" w:rsidP="007911F7">
            <w:pPr>
              <w:pStyle w:val="a"/>
              <w:tabs>
                <w:tab w:val="clear" w:pos="1080"/>
                <w:tab w:val="decimal" w:pos="724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298AFF2" w14:textId="4D555A35" w:rsidR="00606A2D" w:rsidRPr="00792721" w:rsidRDefault="00606A2D" w:rsidP="00645C27">
            <w:pPr>
              <w:pStyle w:val="a"/>
              <w:tabs>
                <w:tab w:val="clear" w:pos="1080"/>
                <w:tab w:val="decimal" w:pos="606"/>
                <w:tab w:val="decimal" w:pos="81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3"/>
          </w:tcPr>
          <w:p w14:paraId="56A29301" w14:textId="77777777" w:rsidR="00606A2D" w:rsidRPr="00792721" w:rsidRDefault="00606A2D" w:rsidP="007911F7">
            <w:pPr>
              <w:pStyle w:val="a"/>
              <w:tabs>
                <w:tab w:val="clear" w:pos="1080"/>
                <w:tab w:val="decimal" w:pos="900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</w:tcPr>
          <w:p w14:paraId="35EE8121" w14:textId="77777777" w:rsidR="00606A2D" w:rsidRPr="00792721" w:rsidRDefault="00606A2D" w:rsidP="007911F7">
            <w:pPr>
              <w:pStyle w:val="a"/>
              <w:tabs>
                <w:tab w:val="clear" w:pos="1080"/>
                <w:tab w:val="decimal" w:pos="810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EF768A" w:rsidRPr="006F4405" w14:paraId="35A8474A" w14:textId="77777777" w:rsidTr="004503CB">
        <w:tc>
          <w:tcPr>
            <w:tcW w:w="3506" w:type="dxa"/>
          </w:tcPr>
          <w:p w14:paraId="755DE290" w14:textId="77777777" w:rsidR="003D38EC" w:rsidRDefault="00EF768A" w:rsidP="00D12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43" w:hanging="256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792721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หนี้สูญและหนี้สงสัยจะสูญ</w:t>
            </w:r>
          </w:p>
          <w:p w14:paraId="3F2C16DF" w14:textId="3D79667F" w:rsidR="003633DB" w:rsidRPr="00D1277A" w:rsidRDefault="00EF768A" w:rsidP="003D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0" w:right="-43" w:hanging="25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สำหรับ</w:t>
            </w:r>
            <w:r w:rsidRPr="007927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งวด/</w:t>
            </w:r>
            <w:r w:rsidRPr="00792721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ปี</w:t>
            </w:r>
            <w:r w:rsidR="003D38EC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="003D38EC">
              <w:rPr>
                <w:rFonts w:ascii="Angsana New" w:hAnsi="Angsana New"/>
                <w:sz w:val="28"/>
                <w:szCs w:val="28"/>
              </w:rPr>
              <w:t>(</w:t>
            </w:r>
            <w:r w:rsidR="003D38EC"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 w:rsidR="003D38E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97645C7" w14:textId="08FE319C" w:rsidR="00EF768A" w:rsidRPr="00792721" w:rsidRDefault="002726B5" w:rsidP="00EF768A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(1,889)</w:t>
            </w:r>
          </w:p>
        </w:tc>
        <w:tc>
          <w:tcPr>
            <w:tcW w:w="270" w:type="dxa"/>
            <w:vAlign w:val="bottom"/>
          </w:tcPr>
          <w:p w14:paraId="695F91D2" w14:textId="77777777" w:rsidR="00EF768A" w:rsidRPr="00792721" w:rsidRDefault="00EF768A" w:rsidP="00EF768A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  <w:vAlign w:val="bottom"/>
          </w:tcPr>
          <w:p w14:paraId="126A1DC7" w14:textId="435E2667" w:rsidR="00EF768A" w:rsidRPr="00792721" w:rsidRDefault="00627218" w:rsidP="00D25601">
            <w:pPr>
              <w:pStyle w:val="a"/>
              <w:tabs>
                <w:tab w:val="clear" w:pos="1080"/>
                <w:tab w:val="decimal" w:pos="1156"/>
              </w:tabs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731</w:t>
            </w:r>
          </w:p>
        </w:tc>
        <w:tc>
          <w:tcPr>
            <w:tcW w:w="270" w:type="dxa"/>
            <w:vAlign w:val="bottom"/>
          </w:tcPr>
          <w:p w14:paraId="0C0511C5" w14:textId="77777777" w:rsidR="00EF768A" w:rsidRPr="00792721" w:rsidRDefault="00EF768A" w:rsidP="00EF768A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9876811" w14:textId="143FDCC2" w:rsidR="00EF768A" w:rsidRPr="00645C27" w:rsidRDefault="00645C27" w:rsidP="00645C27">
            <w:pPr>
              <w:pStyle w:val="a"/>
              <w:tabs>
                <w:tab w:val="clear" w:pos="1080"/>
                <w:tab w:val="decimal" w:pos="60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45C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1AB0222E" w14:textId="77777777" w:rsidR="00EF768A" w:rsidRPr="00792721" w:rsidRDefault="00EF768A" w:rsidP="00EF768A">
            <w:pPr>
              <w:pStyle w:val="a"/>
              <w:tabs>
                <w:tab w:val="clear" w:pos="1080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vAlign w:val="bottom"/>
          </w:tcPr>
          <w:p w14:paraId="721BF58E" w14:textId="77777777" w:rsidR="00EF768A" w:rsidRPr="00792721" w:rsidRDefault="00EF768A" w:rsidP="00645C27">
            <w:pPr>
              <w:pStyle w:val="a"/>
              <w:tabs>
                <w:tab w:val="clear" w:pos="1080"/>
                <w:tab w:val="decimal" w:pos="700"/>
              </w:tabs>
              <w:ind w:right="13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EF768A" w:rsidRPr="005D6229" w14:paraId="4D89BC0A" w14:textId="77777777" w:rsidTr="004503CB">
        <w:tblPrEx>
          <w:tblLook w:val="01E0" w:firstRow="1" w:lastRow="1" w:firstColumn="1" w:lastColumn="1" w:noHBand="0" w:noVBand="0"/>
        </w:tblPrEx>
        <w:tc>
          <w:tcPr>
            <w:tcW w:w="3506" w:type="dxa"/>
          </w:tcPr>
          <w:p w14:paraId="57EB6F88" w14:textId="6C8FC533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E229D61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0FC7E70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418B4D41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1F83CB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0FB9AC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5252B46E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49E0BB99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1950" w:rsidRPr="005D6229" w14:paraId="52B49C88" w14:textId="77777777" w:rsidTr="004503CB">
        <w:tblPrEx>
          <w:tblLook w:val="01E0" w:firstRow="1" w:lastRow="1" w:firstColumn="1" w:lastColumn="1" w:noHBand="0" w:noVBand="0"/>
        </w:tblPrEx>
        <w:tc>
          <w:tcPr>
            <w:tcW w:w="3506" w:type="dxa"/>
          </w:tcPr>
          <w:p w14:paraId="432D9335" w14:textId="77777777" w:rsidR="00C61950" w:rsidRPr="00792721" w:rsidRDefault="00C61950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753CBC" w14:textId="77777777" w:rsidR="00C61950" w:rsidRPr="00792721" w:rsidRDefault="00C61950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AA7C207" w14:textId="77777777" w:rsidR="00C61950" w:rsidRPr="00792721" w:rsidRDefault="00C61950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30CB5631" w14:textId="77777777" w:rsidR="00C61950" w:rsidRPr="00792721" w:rsidRDefault="00C61950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3B672DE" w14:textId="77777777" w:rsidR="00C61950" w:rsidRPr="00792721" w:rsidRDefault="00C61950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6152B1" w14:textId="77777777" w:rsidR="00C61950" w:rsidRPr="00792721" w:rsidRDefault="00C61950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75AE11EF" w14:textId="77777777" w:rsidR="00C61950" w:rsidRPr="00792721" w:rsidRDefault="00C61950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31F30286" w14:textId="77777777" w:rsidR="00C61950" w:rsidRPr="00792721" w:rsidRDefault="00C61950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1950" w:rsidRPr="005D6229" w14:paraId="0D1A9B23" w14:textId="77777777" w:rsidTr="004503CB">
        <w:tblPrEx>
          <w:tblLook w:val="01E0" w:firstRow="1" w:lastRow="1" w:firstColumn="1" w:lastColumn="1" w:noHBand="0" w:noVBand="0"/>
        </w:tblPrEx>
        <w:tc>
          <w:tcPr>
            <w:tcW w:w="3506" w:type="dxa"/>
          </w:tcPr>
          <w:p w14:paraId="62CB624A" w14:textId="77777777" w:rsidR="00C61950" w:rsidRPr="00792721" w:rsidRDefault="00C61950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86AF37" w14:textId="77777777" w:rsidR="00C61950" w:rsidRPr="00792721" w:rsidRDefault="00C61950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CFC8DE5" w14:textId="77777777" w:rsidR="00C61950" w:rsidRPr="00792721" w:rsidRDefault="00C61950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5FDC7DE1" w14:textId="77777777" w:rsidR="00C61950" w:rsidRPr="00792721" w:rsidRDefault="00C61950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8D60BF6" w14:textId="77777777" w:rsidR="00C61950" w:rsidRPr="00792721" w:rsidRDefault="00C61950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95B36F" w14:textId="77777777" w:rsidR="00C61950" w:rsidRPr="00792721" w:rsidRDefault="00C61950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281185B6" w14:textId="77777777" w:rsidR="00C61950" w:rsidRPr="00792721" w:rsidRDefault="00C61950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43436F88" w14:textId="77777777" w:rsidR="00C61950" w:rsidRPr="00792721" w:rsidRDefault="00C61950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7218" w:rsidRPr="005D6229" w14:paraId="0BCC448C" w14:textId="77777777" w:rsidTr="004503CB">
        <w:tblPrEx>
          <w:tblLook w:val="01E0" w:firstRow="1" w:lastRow="1" w:firstColumn="1" w:lastColumn="1" w:noHBand="0" w:noVBand="0"/>
        </w:tblPrEx>
        <w:tc>
          <w:tcPr>
            <w:tcW w:w="3506" w:type="dxa"/>
          </w:tcPr>
          <w:p w14:paraId="0E42D6F8" w14:textId="23F2A952" w:rsidR="00627218" w:rsidRPr="00792721" w:rsidRDefault="00627218" w:rsidP="0062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สินทรัพย์จากการประกันภัยต่อ</w:t>
            </w:r>
          </w:p>
        </w:tc>
        <w:tc>
          <w:tcPr>
            <w:tcW w:w="1260" w:type="dxa"/>
            <w:vAlign w:val="bottom"/>
          </w:tcPr>
          <w:p w14:paraId="353DAEE7" w14:textId="77777777" w:rsidR="00627218" w:rsidRPr="00792721" w:rsidRDefault="00627218" w:rsidP="0062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A6BA059" w14:textId="77777777" w:rsidR="00627218" w:rsidRPr="00792721" w:rsidRDefault="00627218" w:rsidP="0062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2DF3344D" w14:textId="77777777" w:rsidR="00627218" w:rsidRPr="00792721" w:rsidRDefault="00627218" w:rsidP="0062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62A29C3" w14:textId="77777777" w:rsidR="00627218" w:rsidRPr="00792721" w:rsidRDefault="00627218" w:rsidP="0062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911C17" w14:textId="77777777" w:rsidR="00627218" w:rsidRPr="00792721" w:rsidRDefault="00627218" w:rsidP="0062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2BEFA108" w14:textId="77777777" w:rsidR="00627218" w:rsidRPr="00792721" w:rsidRDefault="00627218" w:rsidP="0062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2301815B" w14:textId="77777777" w:rsidR="00627218" w:rsidRPr="00792721" w:rsidRDefault="00627218" w:rsidP="0062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C27" w:rsidRPr="005D6229" w14:paraId="3DA97ACE" w14:textId="77777777" w:rsidTr="00CA4C36">
        <w:tblPrEx>
          <w:tblLook w:val="01E0" w:firstRow="1" w:lastRow="1" w:firstColumn="1" w:lastColumn="1" w:noHBand="0" w:noVBand="0"/>
        </w:tblPrEx>
        <w:tc>
          <w:tcPr>
            <w:tcW w:w="3506" w:type="dxa"/>
          </w:tcPr>
          <w:p w14:paraId="1B42BF5B" w14:textId="241AED4D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927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AB3C60C" w14:textId="4860F8FD" w:rsidR="00645C27" w:rsidRPr="00FC162D" w:rsidRDefault="002726B5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25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DC198D9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  <w:vAlign w:val="bottom"/>
          </w:tcPr>
          <w:p w14:paraId="5711722E" w14:textId="507072AA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68F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,168,909</w:t>
            </w:r>
          </w:p>
        </w:tc>
        <w:tc>
          <w:tcPr>
            <w:tcW w:w="270" w:type="dxa"/>
            <w:vAlign w:val="bottom"/>
          </w:tcPr>
          <w:p w14:paraId="53563523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D41652B" w14:textId="7DEEEAD5" w:rsidR="00645C27" w:rsidRPr="006F000F" w:rsidRDefault="00645C27" w:rsidP="00645C27">
            <w:pPr>
              <w:pStyle w:val="a"/>
              <w:tabs>
                <w:tab w:val="clear" w:pos="1080"/>
                <w:tab w:val="decimal" w:pos="730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40D2FA36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78D5D06A" w14:textId="701735B3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3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645C27" w:rsidRPr="00A41780" w14:paraId="27137D39" w14:textId="77777777" w:rsidTr="004503CB">
        <w:tblPrEx>
          <w:tblLook w:val="01E0" w:firstRow="1" w:lastRow="1" w:firstColumn="1" w:lastColumn="1" w:noHBand="0" w:noVBand="0"/>
        </w:tblPrEx>
        <w:tc>
          <w:tcPr>
            <w:tcW w:w="3506" w:type="dxa"/>
          </w:tcPr>
          <w:p w14:paraId="3F230715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3DD38453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68839DE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6320F20E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1F2FF65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23C8647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46F841AA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3CFBE881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C27" w:rsidRPr="00A41780" w14:paraId="499D5F20" w14:textId="77777777" w:rsidTr="004503CB">
        <w:tblPrEx>
          <w:tblLook w:val="01E0" w:firstRow="1" w:lastRow="1" w:firstColumn="1" w:lastColumn="1" w:noHBand="0" w:noVBand="0"/>
        </w:tblPrEx>
        <w:tc>
          <w:tcPr>
            <w:tcW w:w="3506" w:type="dxa"/>
          </w:tcPr>
          <w:p w14:paraId="30A063FC" w14:textId="51599B31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ลูกหนี้ตามสัญญาเช่าดำเนินงาน</w:t>
            </w:r>
          </w:p>
        </w:tc>
        <w:tc>
          <w:tcPr>
            <w:tcW w:w="1260" w:type="dxa"/>
            <w:vAlign w:val="bottom"/>
          </w:tcPr>
          <w:p w14:paraId="1428913E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358B111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2C8DC633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5F95117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A8D2E5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5FAF787A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69ADBFA0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C27" w:rsidRPr="006F4405" w14:paraId="0701BF46" w14:textId="77777777" w:rsidTr="005404F3">
        <w:tblPrEx>
          <w:tblLook w:val="01E0" w:firstRow="1" w:lastRow="1" w:firstColumn="1" w:lastColumn="1" w:noHBand="0" w:noVBand="0"/>
        </w:tblPrEx>
        <w:tc>
          <w:tcPr>
            <w:tcW w:w="3506" w:type="dxa"/>
          </w:tcPr>
          <w:p w14:paraId="37FFB535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927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7D78978" w14:textId="5D447F63" w:rsidR="00645C27" w:rsidRPr="004A441E" w:rsidRDefault="002726B5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79,036</w:t>
            </w:r>
          </w:p>
        </w:tc>
        <w:tc>
          <w:tcPr>
            <w:tcW w:w="270" w:type="dxa"/>
            <w:vAlign w:val="bottom"/>
          </w:tcPr>
          <w:p w14:paraId="52C1AAEB" w14:textId="77777777" w:rsidR="00645C27" w:rsidRPr="004A441E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  <w:vAlign w:val="bottom"/>
          </w:tcPr>
          <w:p w14:paraId="6AC6C98B" w14:textId="24ACC4F4" w:rsidR="00645C27" w:rsidRPr="004A441E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441E">
              <w:rPr>
                <w:rFonts w:ascii="Angsana New" w:hAnsi="Angsana New"/>
                <w:b/>
                <w:bCs/>
                <w:sz w:val="28"/>
                <w:szCs w:val="28"/>
              </w:rPr>
              <w:t>83,</w:t>
            </w:r>
            <w:r w:rsidRPr="004A44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294</w:t>
            </w:r>
          </w:p>
        </w:tc>
        <w:tc>
          <w:tcPr>
            <w:tcW w:w="270" w:type="dxa"/>
            <w:vAlign w:val="bottom"/>
          </w:tcPr>
          <w:p w14:paraId="672EC0F8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7ADE475" w14:textId="10EEAFAA" w:rsidR="00645C27" w:rsidRPr="00792721" w:rsidRDefault="00645C27" w:rsidP="00645C27">
            <w:pPr>
              <w:pStyle w:val="a"/>
              <w:tabs>
                <w:tab w:val="clear" w:pos="1080"/>
                <w:tab w:val="decimal" w:pos="740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3522015F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749B5B12" w14:textId="18125245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34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645C27" w:rsidRPr="005D6229" w14:paraId="26112E5C" w14:textId="77777777" w:rsidTr="004503CB">
        <w:tblPrEx>
          <w:tblLook w:val="01E0" w:firstRow="1" w:lastRow="1" w:firstColumn="1" w:lastColumn="1" w:noHBand="0" w:noVBand="0"/>
        </w:tblPrEx>
        <w:tc>
          <w:tcPr>
            <w:tcW w:w="3506" w:type="dxa"/>
          </w:tcPr>
          <w:p w14:paraId="69138C1C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DF30A68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E2F166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double" w:sz="4" w:space="0" w:color="auto"/>
            </w:tcBorders>
            <w:vAlign w:val="bottom"/>
          </w:tcPr>
          <w:p w14:paraId="2053CA0C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97AE8BA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B3F1485" w14:textId="77777777" w:rsidR="00645C27" w:rsidRPr="00792721" w:rsidRDefault="00645C27" w:rsidP="00645C27">
            <w:pPr>
              <w:pStyle w:val="a"/>
              <w:tabs>
                <w:tab w:val="clear" w:pos="1080"/>
                <w:tab w:val="decimal" w:pos="81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0E02E9D7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vAlign w:val="bottom"/>
          </w:tcPr>
          <w:p w14:paraId="20D1A770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C27" w:rsidRPr="006F4405" w14:paraId="5F2F0AD7" w14:textId="77777777" w:rsidTr="004503CB">
        <w:tblPrEx>
          <w:tblLook w:val="01E0" w:firstRow="1" w:lastRow="1" w:firstColumn="1" w:lastColumn="1" w:noHBand="0" w:noVBand="0"/>
        </w:tblPrEx>
        <w:tc>
          <w:tcPr>
            <w:tcW w:w="3506" w:type="dxa"/>
          </w:tcPr>
          <w:p w14:paraId="29A531E4" w14:textId="18DCCBC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ลูกหนี้ตามสัญญาเช่าการเงิน</w:t>
            </w:r>
          </w:p>
        </w:tc>
        <w:tc>
          <w:tcPr>
            <w:tcW w:w="1260" w:type="dxa"/>
            <w:vAlign w:val="bottom"/>
          </w:tcPr>
          <w:p w14:paraId="4177C95A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B744D26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27C08146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F2C256F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A4E657" w14:textId="77777777" w:rsidR="00645C27" w:rsidRPr="00792721" w:rsidRDefault="00645C27" w:rsidP="00645C27">
            <w:pPr>
              <w:pStyle w:val="a"/>
              <w:tabs>
                <w:tab w:val="clear" w:pos="1080"/>
                <w:tab w:val="decimal" w:pos="81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0025A1B4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3EB920E0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C27" w:rsidRPr="006F4405" w14:paraId="481D65D4" w14:textId="77777777" w:rsidTr="004D1758">
        <w:tblPrEx>
          <w:tblLook w:val="01E0" w:firstRow="1" w:lastRow="1" w:firstColumn="1" w:lastColumn="1" w:noHBand="0" w:noVBand="0"/>
        </w:tblPrEx>
        <w:tc>
          <w:tcPr>
            <w:tcW w:w="3506" w:type="dxa"/>
          </w:tcPr>
          <w:p w14:paraId="7B9E74F9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8FA64B4" w14:textId="788536A5" w:rsidR="00645C27" w:rsidRPr="00792721" w:rsidRDefault="002726B5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33,611</w:t>
            </w:r>
          </w:p>
        </w:tc>
        <w:tc>
          <w:tcPr>
            <w:tcW w:w="270" w:type="dxa"/>
            <w:vAlign w:val="bottom"/>
          </w:tcPr>
          <w:p w14:paraId="08F604C4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  <w:vAlign w:val="bottom"/>
          </w:tcPr>
          <w:p w14:paraId="61218F98" w14:textId="62C0A17C" w:rsidR="00645C27" w:rsidRPr="004A441E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441E">
              <w:rPr>
                <w:rFonts w:ascii="Angsana New" w:hAnsi="Angsana New"/>
                <w:b/>
                <w:bCs/>
                <w:sz w:val="28"/>
                <w:szCs w:val="28"/>
              </w:rPr>
              <w:t>30,254</w:t>
            </w:r>
          </w:p>
        </w:tc>
        <w:tc>
          <w:tcPr>
            <w:tcW w:w="270" w:type="dxa"/>
            <w:vAlign w:val="bottom"/>
          </w:tcPr>
          <w:p w14:paraId="5F8EA37E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E22FA7A" w14:textId="30DDA47B" w:rsidR="00645C27" w:rsidRPr="00792721" w:rsidRDefault="00645C27" w:rsidP="00645C27">
            <w:pPr>
              <w:pStyle w:val="a"/>
              <w:tabs>
                <w:tab w:val="clear" w:pos="1080"/>
                <w:tab w:val="decimal" w:pos="740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1EF01521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vAlign w:val="bottom"/>
          </w:tcPr>
          <w:p w14:paraId="7B6761BC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34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645C27" w:rsidRPr="005D6229" w14:paraId="57496059" w14:textId="77777777" w:rsidTr="004503CB">
        <w:tblPrEx>
          <w:tblLook w:val="01E0" w:firstRow="1" w:lastRow="1" w:firstColumn="1" w:lastColumn="1" w:noHBand="0" w:noVBand="0"/>
        </w:tblPrEx>
        <w:tc>
          <w:tcPr>
            <w:tcW w:w="3506" w:type="dxa"/>
          </w:tcPr>
          <w:p w14:paraId="2AD84BA9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6DB5D79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89DC4F2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double" w:sz="4" w:space="0" w:color="auto"/>
            </w:tcBorders>
            <w:vAlign w:val="bottom"/>
          </w:tcPr>
          <w:p w14:paraId="07995787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0BF80D4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DBE13FD" w14:textId="77777777" w:rsidR="00645C27" w:rsidRPr="00792721" w:rsidRDefault="00645C27" w:rsidP="00645C27">
            <w:pPr>
              <w:pStyle w:val="a"/>
              <w:tabs>
                <w:tab w:val="clear" w:pos="1080"/>
                <w:tab w:val="decimal" w:pos="81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3011BBFC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vAlign w:val="bottom"/>
          </w:tcPr>
          <w:p w14:paraId="33657BC1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45C27" w:rsidRPr="006F4405" w14:paraId="76CCA913" w14:textId="77777777" w:rsidTr="004503CB">
        <w:tblPrEx>
          <w:tblLook w:val="01E0" w:firstRow="1" w:lastRow="1" w:firstColumn="1" w:lastColumn="1" w:noHBand="0" w:noVBand="0"/>
        </w:tblPrEx>
        <w:tc>
          <w:tcPr>
            <w:tcW w:w="3506" w:type="dxa"/>
          </w:tcPr>
          <w:p w14:paraId="350209E1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เงินลงทุนในหลักทรัพย์</w:t>
            </w:r>
          </w:p>
        </w:tc>
        <w:tc>
          <w:tcPr>
            <w:tcW w:w="1260" w:type="dxa"/>
            <w:vAlign w:val="bottom"/>
          </w:tcPr>
          <w:p w14:paraId="2A41C485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81CFC9B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4B139B6D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A3E8BA0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7F4999" w14:textId="77777777" w:rsidR="00645C27" w:rsidRPr="00792721" w:rsidRDefault="00645C27" w:rsidP="00645C27">
            <w:pPr>
              <w:pStyle w:val="a"/>
              <w:tabs>
                <w:tab w:val="clear" w:pos="1080"/>
                <w:tab w:val="decimal" w:pos="81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1A374F92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56F45779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45C27" w:rsidRPr="006F4405" w14:paraId="76DC7BB3" w14:textId="77777777" w:rsidTr="00E21548">
        <w:tblPrEx>
          <w:tblLook w:val="01E0" w:firstRow="1" w:lastRow="1" w:firstColumn="1" w:lastColumn="1" w:noHBand="0" w:noVBand="0"/>
        </w:tblPrEx>
        <w:tc>
          <w:tcPr>
            <w:tcW w:w="3506" w:type="dxa"/>
          </w:tcPr>
          <w:p w14:paraId="247F423A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11C7C85" w14:textId="7D6213BC" w:rsidR="00645C27" w:rsidRPr="00792721" w:rsidRDefault="002726B5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4,623,511</w:t>
            </w:r>
          </w:p>
        </w:tc>
        <w:tc>
          <w:tcPr>
            <w:tcW w:w="270" w:type="dxa"/>
            <w:vAlign w:val="bottom"/>
          </w:tcPr>
          <w:p w14:paraId="7CE1BECC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  <w:vAlign w:val="bottom"/>
          </w:tcPr>
          <w:p w14:paraId="7B61990F" w14:textId="4DC10BD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68F5">
              <w:rPr>
                <w:rFonts w:ascii="Angsana New" w:hAnsi="Angsana New"/>
                <w:b/>
                <w:bCs/>
                <w:sz w:val="28"/>
                <w:szCs w:val="28"/>
              </w:rPr>
              <w:t>5,989,512</w:t>
            </w:r>
          </w:p>
        </w:tc>
        <w:tc>
          <w:tcPr>
            <w:tcW w:w="270" w:type="dxa"/>
            <w:vAlign w:val="bottom"/>
          </w:tcPr>
          <w:p w14:paraId="6A39C584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-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55B368A" w14:textId="1BB3E9F9" w:rsidR="00645C27" w:rsidRPr="00792721" w:rsidRDefault="00645C27" w:rsidP="00645C27">
            <w:pPr>
              <w:pStyle w:val="a"/>
              <w:tabs>
                <w:tab w:val="clear" w:pos="1080"/>
                <w:tab w:val="decimal" w:pos="740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574820F3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vAlign w:val="bottom"/>
          </w:tcPr>
          <w:p w14:paraId="0524FBCC" w14:textId="77777777" w:rsidR="00645C27" w:rsidRPr="00792721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34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645C27" w:rsidRPr="00163585" w14:paraId="1FE78B29" w14:textId="77777777" w:rsidTr="004503CB">
        <w:tc>
          <w:tcPr>
            <w:tcW w:w="3506" w:type="dxa"/>
          </w:tcPr>
          <w:p w14:paraId="4D0967E9" w14:textId="17091176" w:rsidR="00645C27" w:rsidRPr="00163585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7CE42CC8" w14:textId="77777777" w:rsidR="00645C27" w:rsidRPr="00163585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96FE60" w14:textId="77777777" w:rsidR="00645C27" w:rsidRPr="00163585" w:rsidRDefault="00645C27" w:rsidP="00645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33A97D52" w14:textId="77777777" w:rsidR="00645C27" w:rsidRPr="00163585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398178" w14:textId="77777777" w:rsidR="00645C27" w:rsidRPr="00163585" w:rsidRDefault="00645C27" w:rsidP="00645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gridSpan w:val="2"/>
          </w:tcPr>
          <w:p w14:paraId="2128816F" w14:textId="77777777" w:rsidR="00645C27" w:rsidRPr="00163585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29FA3294" w14:textId="77777777" w:rsidR="00645C27" w:rsidRPr="00163585" w:rsidRDefault="00645C27" w:rsidP="00645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gridSpan w:val="2"/>
          </w:tcPr>
          <w:p w14:paraId="7E731487" w14:textId="77777777" w:rsidR="00645C27" w:rsidRPr="00163585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5C27" w:rsidRPr="00163585" w14:paraId="19B93F50" w14:textId="77777777" w:rsidTr="004503CB">
        <w:tc>
          <w:tcPr>
            <w:tcW w:w="3506" w:type="dxa"/>
          </w:tcPr>
          <w:p w14:paraId="0D0DE8A9" w14:textId="51EF92A4" w:rsidR="00645C27" w:rsidRPr="00163585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260" w:type="dxa"/>
          </w:tcPr>
          <w:p w14:paraId="69A34487" w14:textId="77777777" w:rsidR="00645C27" w:rsidRPr="00163585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88E488" w14:textId="77777777" w:rsidR="00645C27" w:rsidRPr="00163585" w:rsidRDefault="00645C27" w:rsidP="00645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19B4080E" w14:textId="77777777" w:rsidR="00645C27" w:rsidRPr="00163585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A5C1FA" w14:textId="77777777" w:rsidR="00645C27" w:rsidRPr="00163585" w:rsidRDefault="00645C27" w:rsidP="00645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gridSpan w:val="2"/>
          </w:tcPr>
          <w:p w14:paraId="340F52D6" w14:textId="77777777" w:rsidR="00645C27" w:rsidRPr="00163585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4AE9AC5D" w14:textId="77777777" w:rsidR="00645C27" w:rsidRPr="00163585" w:rsidRDefault="00645C27" w:rsidP="00645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gridSpan w:val="2"/>
          </w:tcPr>
          <w:p w14:paraId="018656B6" w14:textId="77777777" w:rsidR="00645C27" w:rsidRPr="00163585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5C27" w:rsidRPr="00163585" w14:paraId="59008A1C" w14:textId="77777777" w:rsidTr="004503CB">
        <w:tc>
          <w:tcPr>
            <w:tcW w:w="3506" w:type="dxa"/>
          </w:tcPr>
          <w:p w14:paraId="69F74F0F" w14:textId="27B4027C" w:rsidR="00645C27" w:rsidRPr="00163585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4FA0D428" w14:textId="369C0EB4" w:rsidR="00645C27" w:rsidRPr="00B6461B" w:rsidRDefault="002726B5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7F7E270" w14:textId="77777777" w:rsidR="00645C27" w:rsidRPr="00B6461B" w:rsidRDefault="00645C27" w:rsidP="00645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2BB6CFB6" w14:textId="7C810D20" w:rsidR="00645C27" w:rsidRPr="00B6461B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20" w:right="-366"/>
              <w:rPr>
                <w:rFonts w:asciiTheme="majorBidi" w:hAnsiTheme="majorBidi" w:cstheme="majorBidi"/>
                <w:sz w:val="28"/>
                <w:szCs w:val="28"/>
              </w:rPr>
            </w:pPr>
            <w:r w:rsidRPr="005A45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4B379C" w14:textId="77777777" w:rsidR="00645C27" w:rsidRPr="00B6461B" w:rsidRDefault="00645C27" w:rsidP="00645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23A121E2" w14:textId="7C9D6DA9" w:rsidR="00645C27" w:rsidRPr="00B6461B" w:rsidRDefault="002726B5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264,2</w:t>
            </w:r>
            <w:r w:rsidR="0086270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46" w:type="dxa"/>
          </w:tcPr>
          <w:p w14:paraId="779D9624" w14:textId="77777777" w:rsidR="00645C27" w:rsidRPr="00B6461B" w:rsidRDefault="00645C27" w:rsidP="00645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7395E85F" w14:textId="4A6596CB" w:rsidR="00645C27" w:rsidRPr="00163585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B08A8">
              <w:rPr>
                <w:rFonts w:asciiTheme="majorBidi" w:hAnsiTheme="majorBidi" w:cstheme="majorBidi"/>
                <w:sz w:val="28"/>
                <w:szCs w:val="28"/>
              </w:rPr>
              <w:t>08</w:t>
            </w:r>
            <w:r w:rsidRPr="00DF06F3">
              <w:rPr>
                <w:rFonts w:asciiTheme="majorBidi" w:hAnsiTheme="majorBidi" w:cstheme="majorBidi"/>
                <w:sz w:val="28"/>
                <w:szCs w:val="28"/>
              </w:rPr>
              <w:t>,730</w:t>
            </w:r>
          </w:p>
        </w:tc>
      </w:tr>
      <w:tr w:rsidR="00645C27" w:rsidRPr="00163585" w14:paraId="1FC94201" w14:textId="77777777" w:rsidTr="004503CB">
        <w:tc>
          <w:tcPr>
            <w:tcW w:w="3506" w:type="dxa"/>
          </w:tcPr>
          <w:p w14:paraId="04BF28EB" w14:textId="27B0F586" w:rsidR="00645C27" w:rsidRPr="00163585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vAlign w:val="bottom"/>
          </w:tcPr>
          <w:p w14:paraId="3491838F" w14:textId="63E592A8" w:rsidR="00645C27" w:rsidRPr="00B6461B" w:rsidRDefault="002726B5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19,629</w:t>
            </w:r>
          </w:p>
        </w:tc>
        <w:tc>
          <w:tcPr>
            <w:tcW w:w="270" w:type="dxa"/>
          </w:tcPr>
          <w:p w14:paraId="4D70C3AA" w14:textId="77777777" w:rsidR="00645C27" w:rsidRPr="00B6461B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7A0F2BDE" w14:textId="506F423A" w:rsidR="00645C27" w:rsidRPr="00B6461B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170,538</w:t>
            </w:r>
          </w:p>
        </w:tc>
        <w:tc>
          <w:tcPr>
            <w:tcW w:w="270" w:type="dxa"/>
          </w:tcPr>
          <w:p w14:paraId="3312DF0E" w14:textId="77777777" w:rsidR="00645C27" w:rsidRPr="00B6461B" w:rsidRDefault="00645C27" w:rsidP="00645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7603FC37" w14:textId="289D09BB" w:rsidR="00645C27" w:rsidRPr="00B6461B" w:rsidRDefault="002726B5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11EFCBE9" w14:textId="77777777" w:rsidR="00645C27" w:rsidRPr="00B6461B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shd w:val="clear" w:color="auto" w:fill="auto"/>
            <w:vAlign w:val="bottom"/>
          </w:tcPr>
          <w:p w14:paraId="376E5BEC" w14:textId="47BCEBC8" w:rsidR="00645C27" w:rsidRPr="00163585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0E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5C27" w:rsidRPr="00163585" w14:paraId="3FE5D700" w14:textId="77777777" w:rsidTr="004503CB">
        <w:tc>
          <w:tcPr>
            <w:tcW w:w="3506" w:type="dxa"/>
          </w:tcPr>
          <w:p w14:paraId="2A071692" w14:textId="49BF5DA5" w:rsidR="00645C27" w:rsidRPr="00163585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F99F8D" w14:textId="7F1D886B" w:rsidR="00645C27" w:rsidRPr="00B6461B" w:rsidRDefault="002726B5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19,629</w:t>
            </w:r>
          </w:p>
        </w:tc>
        <w:tc>
          <w:tcPr>
            <w:tcW w:w="270" w:type="dxa"/>
          </w:tcPr>
          <w:p w14:paraId="3F6ACD1F" w14:textId="77777777" w:rsidR="00645C27" w:rsidRPr="00B6461B" w:rsidRDefault="00645C27" w:rsidP="00645C27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C037C" w14:textId="2E0C6AE3" w:rsidR="00645C27" w:rsidRPr="00B6461B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170,538</w:t>
            </w:r>
          </w:p>
        </w:tc>
        <w:tc>
          <w:tcPr>
            <w:tcW w:w="270" w:type="dxa"/>
          </w:tcPr>
          <w:p w14:paraId="222EBB76" w14:textId="77777777" w:rsidR="00645C27" w:rsidRPr="00B6461B" w:rsidRDefault="00645C27" w:rsidP="00645C27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DA6AD1" w14:textId="2538FD03" w:rsidR="00645C27" w:rsidRPr="00B6461B" w:rsidRDefault="002726B5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264,252</w:t>
            </w:r>
          </w:p>
        </w:tc>
        <w:tc>
          <w:tcPr>
            <w:tcW w:w="246" w:type="dxa"/>
          </w:tcPr>
          <w:p w14:paraId="5740C2AB" w14:textId="77777777" w:rsidR="00645C27" w:rsidRPr="00B6461B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905F1" w14:textId="2CCF8258" w:rsidR="00645C27" w:rsidRPr="004A441E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44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0B08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</w:t>
            </w:r>
            <w:r w:rsidRPr="004A44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,730</w:t>
            </w:r>
          </w:p>
        </w:tc>
      </w:tr>
      <w:tr w:rsidR="00645C27" w:rsidRPr="00163585" w14:paraId="6BA1DD15" w14:textId="77777777" w:rsidTr="004503CB">
        <w:tc>
          <w:tcPr>
            <w:tcW w:w="3506" w:type="dxa"/>
          </w:tcPr>
          <w:p w14:paraId="5C0FA4E9" w14:textId="77777777" w:rsidR="00645C27" w:rsidRPr="00E11EB7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  <w:lang w:val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F36545C" w14:textId="77777777" w:rsidR="00645C27" w:rsidRPr="00E11EB7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24F45D5" w14:textId="77777777" w:rsidR="00645C27" w:rsidRPr="00E11EB7" w:rsidRDefault="00645C27" w:rsidP="00645C27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54" w:type="dxa"/>
            <w:tcBorders>
              <w:top w:val="double" w:sz="4" w:space="0" w:color="auto"/>
            </w:tcBorders>
          </w:tcPr>
          <w:p w14:paraId="7636D23E" w14:textId="77777777" w:rsidR="00645C27" w:rsidRPr="00E11EB7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02C9ADF" w14:textId="77777777" w:rsidR="00645C27" w:rsidRPr="00E11EB7" w:rsidRDefault="00645C27" w:rsidP="00645C27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88" w:type="dxa"/>
            <w:gridSpan w:val="2"/>
            <w:tcBorders>
              <w:top w:val="double" w:sz="4" w:space="0" w:color="auto"/>
            </w:tcBorders>
          </w:tcPr>
          <w:p w14:paraId="3A3E2AB7" w14:textId="77777777" w:rsidR="00645C27" w:rsidRPr="00E11EB7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</w:tcPr>
          <w:p w14:paraId="7DF96FD1" w14:textId="77777777" w:rsidR="00645C27" w:rsidRPr="00E11EB7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double" w:sz="4" w:space="0" w:color="auto"/>
            </w:tcBorders>
          </w:tcPr>
          <w:p w14:paraId="65438DC0" w14:textId="77777777" w:rsidR="00645C27" w:rsidRPr="00E11EB7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45C27" w:rsidRPr="00163585" w14:paraId="298C33C5" w14:textId="77777777" w:rsidTr="004503CB">
        <w:tc>
          <w:tcPr>
            <w:tcW w:w="3506" w:type="dxa"/>
            <w:shd w:val="clear" w:color="auto" w:fill="auto"/>
          </w:tcPr>
          <w:p w14:paraId="2DAA97D1" w14:textId="31742BC3" w:rsidR="00645C27" w:rsidRPr="00163585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เงินสำรองสินไหมทดแทนและ</w:t>
            </w:r>
          </w:p>
        </w:tc>
        <w:tc>
          <w:tcPr>
            <w:tcW w:w="1260" w:type="dxa"/>
            <w:shd w:val="clear" w:color="auto" w:fill="auto"/>
          </w:tcPr>
          <w:p w14:paraId="048EEE7E" w14:textId="77777777" w:rsidR="00645C27" w:rsidRPr="00B6461B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A6008C6" w14:textId="77777777" w:rsidR="00645C27" w:rsidRPr="00B6461B" w:rsidRDefault="00645C27" w:rsidP="00645C27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513D8C30" w14:textId="77777777" w:rsidR="00645C27" w:rsidRPr="00B6461B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37FBCF" w14:textId="77777777" w:rsidR="00645C27" w:rsidRPr="00B6461B" w:rsidRDefault="00645C27" w:rsidP="00645C27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1BC3FD08" w14:textId="77777777" w:rsidR="00645C27" w:rsidRPr="00B6461B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48CEE4A9" w14:textId="77777777" w:rsidR="00645C27" w:rsidRPr="00B6461B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shd w:val="clear" w:color="auto" w:fill="auto"/>
          </w:tcPr>
          <w:p w14:paraId="44270F8C" w14:textId="77777777" w:rsidR="00645C27" w:rsidRPr="00163585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5C27" w:rsidRPr="00163585" w14:paraId="6D7D99B8" w14:textId="77777777" w:rsidTr="004503CB">
        <w:tc>
          <w:tcPr>
            <w:tcW w:w="3506" w:type="dxa"/>
            <w:shd w:val="clear" w:color="auto" w:fill="auto"/>
          </w:tcPr>
          <w:p w14:paraId="724B3C8D" w14:textId="297600E5" w:rsidR="00645C27" w:rsidRPr="00163585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16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สินไหมทดแทนค้างจ่าย</w:t>
            </w:r>
          </w:p>
        </w:tc>
        <w:tc>
          <w:tcPr>
            <w:tcW w:w="1260" w:type="dxa"/>
            <w:shd w:val="clear" w:color="auto" w:fill="auto"/>
          </w:tcPr>
          <w:p w14:paraId="4B5ED3B9" w14:textId="77777777" w:rsidR="00645C27" w:rsidRPr="00B6461B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FED4CA2" w14:textId="77777777" w:rsidR="00645C27" w:rsidRPr="00B6461B" w:rsidRDefault="00645C27" w:rsidP="00645C27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1DA18FF6" w14:textId="77777777" w:rsidR="00645C27" w:rsidRPr="00B6461B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A1C912E" w14:textId="77777777" w:rsidR="00645C27" w:rsidRPr="00B6461B" w:rsidRDefault="00645C27" w:rsidP="00645C27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14FA7020" w14:textId="77777777" w:rsidR="00645C27" w:rsidRPr="00B6461B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66AC2A01" w14:textId="77777777" w:rsidR="00645C27" w:rsidRPr="00B6461B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shd w:val="clear" w:color="auto" w:fill="auto"/>
          </w:tcPr>
          <w:p w14:paraId="75D452E9" w14:textId="77777777" w:rsidR="00645C27" w:rsidRPr="00163585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5C27" w:rsidRPr="00163585" w14:paraId="22352B28" w14:textId="77777777" w:rsidTr="001B5D30">
        <w:tc>
          <w:tcPr>
            <w:tcW w:w="3506" w:type="dxa"/>
            <w:shd w:val="clear" w:color="auto" w:fill="auto"/>
          </w:tcPr>
          <w:p w14:paraId="30848827" w14:textId="744733A5" w:rsidR="00645C27" w:rsidRPr="00163585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7681E33" w14:textId="7077CD8E" w:rsidR="00645C27" w:rsidRPr="00B6461B" w:rsidRDefault="002726B5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178,103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05B8929" w14:textId="77777777" w:rsidR="00645C27" w:rsidRPr="00B6461B" w:rsidRDefault="00645C27" w:rsidP="00645C27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  <w:vAlign w:val="bottom"/>
          </w:tcPr>
          <w:p w14:paraId="72A99C52" w14:textId="42DA80A2" w:rsidR="00645C27" w:rsidRPr="00B6461B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232,201</w:t>
            </w:r>
          </w:p>
        </w:tc>
        <w:tc>
          <w:tcPr>
            <w:tcW w:w="270" w:type="dxa"/>
            <w:tcBorders>
              <w:bottom w:val="nil"/>
            </w:tcBorders>
          </w:tcPr>
          <w:p w14:paraId="6FDED8FE" w14:textId="77777777" w:rsidR="00645C27" w:rsidRPr="00B6461B" w:rsidRDefault="00645C27" w:rsidP="00645C27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88" w:type="dxa"/>
            <w:gridSpan w:val="2"/>
            <w:tcBorders>
              <w:bottom w:val="double" w:sz="4" w:space="0" w:color="auto"/>
            </w:tcBorders>
          </w:tcPr>
          <w:p w14:paraId="533774FE" w14:textId="39567656" w:rsidR="00645C27" w:rsidRPr="00B6461B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6" w:type="dxa"/>
            <w:tcBorders>
              <w:bottom w:val="nil"/>
            </w:tcBorders>
          </w:tcPr>
          <w:p w14:paraId="119023B2" w14:textId="77777777" w:rsidR="00645C27" w:rsidRPr="00B6461B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bottom w:val="double" w:sz="4" w:space="0" w:color="auto"/>
            </w:tcBorders>
            <w:vAlign w:val="bottom"/>
          </w:tcPr>
          <w:p w14:paraId="61B61AF6" w14:textId="73D9D375" w:rsidR="00645C27" w:rsidRPr="00163585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3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31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645C27" w:rsidRPr="00163585" w14:paraId="0D803945" w14:textId="77777777" w:rsidTr="004503CB">
        <w:tc>
          <w:tcPr>
            <w:tcW w:w="3506" w:type="dxa"/>
            <w:shd w:val="clear" w:color="auto" w:fill="auto"/>
          </w:tcPr>
          <w:p w14:paraId="545FB2FA" w14:textId="77777777" w:rsidR="00645C27" w:rsidRPr="00163585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661F7CF" w14:textId="77777777" w:rsidR="00645C27" w:rsidRPr="00B6461B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6CBBFC" w14:textId="77777777" w:rsidR="00645C27" w:rsidRPr="00B6461B" w:rsidRDefault="00645C27" w:rsidP="00645C27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4" w:type="dxa"/>
            <w:tcBorders>
              <w:top w:val="double" w:sz="4" w:space="0" w:color="auto"/>
            </w:tcBorders>
            <w:shd w:val="clear" w:color="auto" w:fill="auto"/>
          </w:tcPr>
          <w:p w14:paraId="117468B9" w14:textId="77777777" w:rsidR="00645C27" w:rsidRPr="00B6461B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9E24132" w14:textId="77777777" w:rsidR="00645C27" w:rsidRPr="00B6461B" w:rsidRDefault="00645C27" w:rsidP="00645C27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8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7EBF9A6" w14:textId="77777777" w:rsidR="00645C27" w:rsidRPr="00B6461B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72D53104" w14:textId="77777777" w:rsidR="00645C27" w:rsidRPr="00B6461B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7C64CE1" w14:textId="77777777" w:rsidR="00645C27" w:rsidRPr="00163585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5C27" w:rsidRPr="00163585" w14:paraId="38B6952D" w14:textId="77777777" w:rsidTr="004503CB">
        <w:tc>
          <w:tcPr>
            <w:tcW w:w="3506" w:type="dxa"/>
            <w:shd w:val="clear" w:color="auto" w:fill="auto"/>
          </w:tcPr>
          <w:p w14:paraId="2630A13A" w14:textId="30FCC6DD" w:rsidR="00645C27" w:rsidRPr="00163585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260" w:type="dxa"/>
            <w:shd w:val="clear" w:color="auto" w:fill="auto"/>
          </w:tcPr>
          <w:p w14:paraId="32A5F301" w14:textId="77777777" w:rsidR="00645C27" w:rsidRPr="00B6461B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3684B66" w14:textId="77777777" w:rsidR="00645C27" w:rsidRPr="00B6461B" w:rsidRDefault="00645C27" w:rsidP="00645C27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73216051" w14:textId="77777777" w:rsidR="00645C27" w:rsidRPr="00B6461B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2790294" w14:textId="77777777" w:rsidR="00645C27" w:rsidRPr="00B6461B" w:rsidRDefault="00645C27" w:rsidP="00645C27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5764CB0B" w14:textId="77777777" w:rsidR="00645C27" w:rsidRPr="00B6461B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50CE58AF" w14:textId="77777777" w:rsidR="00645C27" w:rsidRPr="00B6461B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shd w:val="clear" w:color="auto" w:fill="auto"/>
          </w:tcPr>
          <w:p w14:paraId="172D1CCD" w14:textId="77777777" w:rsidR="00645C27" w:rsidRPr="00163585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5C27" w:rsidRPr="00163585" w14:paraId="63E42ED3" w14:textId="77777777" w:rsidTr="004503CB">
        <w:tc>
          <w:tcPr>
            <w:tcW w:w="3506" w:type="dxa"/>
            <w:shd w:val="clear" w:color="auto" w:fill="auto"/>
          </w:tcPr>
          <w:p w14:paraId="2631924C" w14:textId="2165B219" w:rsidR="00645C27" w:rsidRPr="00163585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6C6255B" w14:textId="3F15C5F5" w:rsidR="00645C27" w:rsidRPr="000E758F" w:rsidRDefault="002726B5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93F34C" w14:textId="77777777" w:rsidR="00645C27" w:rsidRPr="00B6461B" w:rsidRDefault="00645C27" w:rsidP="00645C27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  <w:shd w:val="clear" w:color="auto" w:fill="auto"/>
          </w:tcPr>
          <w:p w14:paraId="68E958EA" w14:textId="4C180BB6" w:rsidR="00645C27" w:rsidRPr="000E758F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1,168,909</w:t>
            </w:r>
          </w:p>
        </w:tc>
        <w:tc>
          <w:tcPr>
            <w:tcW w:w="270" w:type="dxa"/>
            <w:shd w:val="clear" w:color="auto" w:fill="auto"/>
          </w:tcPr>
          <w:p w14:paraId="5B04EC96" w14:textId="77777777" w:rsidR="00645C27" w:rsidRPr="000E758F" w:rsidRDefault="00645C27" w:rsidP="00645C27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8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6F51FB1" w14:textId="0EDF354A" w:rsidR="00645C27" w:rsidRPr="000E758F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4CDA409" w14:textId="77777777" w:rsidR="00645C27" w:rsidRPr="000E758F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01AEC33" w14:textId="07AA3068" w:rsidR="00645C27" w:rsidRPr="000E758F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5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645C27" w:rsidRPr="00163585" w14:paraId="699164D0" w14:textId="77777777" w:rsidTr="004503CB">
        <w:tc>
          <w:tcPr>
            <w:tcW w:w="3506" w:type="dxa"/>
            <w:shd w:val="clear" w:color="auto" w:fill="auto"/>
          </w:tcPr>
          <w:p w14:paraId="18078280" w14:textId="3602E5A4" w:rsidR="00645C27" w:rsidRPr="00163585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326238A" w14:textId="77777777" w:rsidR="00645C27" w:rsidRPr="00B6461B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92E6A6F" w14:textId="77777777" w:rsidR="00645C27" w:rsidRPr="00B6461B" w:rsidRDefault="00645C27" w:rsidP="00645C27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4" w:type="dxa"/>
            <w:tcBorders>
              <w:top w:val="double" w:sz="4" w:space="0" w:color="auto"/>
            </w:tcBorders>
            <w:shd w:val="clear" w:color="auto" w:fill="auto"/>
          </w:tcPr>
          <w:p w14:paraId="24B5DD32" w14:textId="77777777" w:rsidR="00645C27" w:rsidRPr="00B6461B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FF39BD5" w14:textId="77777777" w:rsidR="00645C27" w:rsidRPr="00B6461B" w:rsidRDefault="00645C27" w:rsidP="00645C27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8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FAE1DF5" w14:textId="77777777" w:rsidR="00645C27" w:rsidRPr="00B6461B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05C02948" w14:textId="77777777" w:rsidR="00645C27" w:rsidRPr="00B6461B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7FC6A93" w14:textId="77777777" w:rsidR="00645C27" w:rsidRPr="00163585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5C27" w:rsidRPr="00163585" w14:paraId="636C561D" w14:textId="77777777" w:rsidTr="004503CB">
        <w:tc>
          <w:tcPr>
            <w:tcW w:w="3506" w:type="dxa"/>
            <w:shd w:val="clear" w:color="auto" w:fill="auto"/>
          </w:tcPr>
          <w:p w14:paraId="6992A960" w14:textId="2830841E" w:rsidR="00645C27" w:rsidRPr="00163585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260" w:type="dxa"/>
            <w:shd w:val="clear" w:color="auto" w:fill="auto"/>
          </w:tcPr>
          <w:p w14:paraId="3A78B0A0" w14:textId="6EEE97EE" w:rsidR="00645C27" w:rsidRPr="00B6461B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31CC16B" w14:textId="77777777" w:rsidR="00645C27" w:rsidRPr="00B6461B" w:rsidRDefault="00645C27" w:rsidP="00645C27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4134F0CD" w14:textId="77777777" w:rsidR="00645C27" w:rsidRPr="00B6461B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06B487" w14:textId="77777777" w:rsidR="00645C27" w:rsidRPr="00B6461B" w:rsidRDefault="00645C27" w:rsidP="00645C27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47486088" w14:textId="77777777" w:rsidR="00645C27" w:rsidRPr="00B6461B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3EAC11CE" w14:textId="77777777" w:rsidR="00645C27" w:rsidRPr="00B6461B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shd w:val="clear" w:color="auto" w:fill="auto"/>
          </w:tcPr>
          <w:p w14:paraId="6A33E1DA" w14:textId="77777777" w:rsidR="00645C27" w:rsidRPr="00163585" w:rsidRDefault="00645C27" w:rsidP="0064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26B5" w:rsidRPr="00163585" w14:paraId="69EAAC2F" w14:textId="77777777" w:rsidTr="00FC0289">
        <w:tc>
          <w:tcPr>
            <w:tcW w:w="3506" w:type="dxa"/>
          </w:tcPr>
          <w:p w14:paraId="45ED2627" w14:textId="77777777" w:rsidR="002726B5" w:rsidRPr="00163585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35DD8062" w14:textId="7F0E6293" w:rsidR="002726B5" w:rsidRPr="00B6461B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20" w:right="19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D92FDC1" w14:textId="77777777" w:rsidR="002726B5" w:rsidRPr="00B6461B" w:rsidRDefault="002726B5" w:rsidP="00272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5B1D99E5" w14:textId="4CDBDAD9" w:rsidR="002726B5" w:rsidRPr="00B6461B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3,888</w:t>
            </w:r>
          </w:p>
        </w:tc>
        <w:tc>
          <w:tcPr>
            <w:tcW w:w="270" w:type="dxa"/>
            <w:tcBorders>
              <w:bottom w:val="nil"/>
            </w:tcBorders>
          </w:tcPr>
          <w:p w14:paraId="19A5DCA8" w14:textId="77777777" w:rsidR="002726B5" w:rsidRPr="00B6461B" w:rsidRDefault="002726B5" w:rsidP="00272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gridSpan w:val="2"/>
          </w:tcPr>
          <w:p w14:paraId="0B0ED32E" w14:textId="45F61AE0" w:rsidR="002726B5" w:rsidRPr="00B6461B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3,174</w:t>
            </w:r>
          </w:p>
        </w:tc>
        <w:tc>
          <w:tcPr>
            <w:tcW w:w="246" w:type="dxa"/>
          </w:tcPr>
          <w:p w14:paraId="52C83D63" w14:textId="77777777" w:rsidR="002726B5" w:rsidRPr="00B6461B" w:rsidRDefault="002726B5" w:rsidP="00272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gridSpan w:val="2"/>
          </w:tcPr>
          <w:p w14:paraId="66E7E936" w14:textId="7CBF3F47" w:rsidR="002726B5" w:rsidRPr="00163585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</w:rPr>
              <w:t>7,528</w:t>
            </w:r>
          </w:p>
        </w:tc>
      </w:tr>
      <w:tr w:rsidR="002726B5" w:rsidRPr="00163585" w14:paraId="0036BEB5" w14:textId="77777777" w:rsidTr="004503CB">
        <w:tc>
          <w:tcPr>
            <w:tcW w:w="3506" w:type="dxa"/>
          </w:tcPr>
          <w:p w14:paraId="2D0247C5" w14:textId="77777777" w:rsidR="002726B5" w:rsidRPr="00163585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8821DD" w14:textId="65E894A4" w:rsidR="002726B5" w:rsidRPr="00B6461B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16,138</w:t>
            </w:r>
          </w:p>
        </w:tc>
        <w:tc>
          <w:tcPr>
            <w:tcW w:w="270" w:type="dxa"/>
            <w:tcBorders>
              <w:bottom w:val="nil"/>
            </w:tcBorders>
          </w:tcPr>
          <w:p w14:paraId="4087F832" w14:textId="77777777" w:rsidR="002726B5" w:rsidRPr="00B6461B" w:rsidRDefault="002726B5" w:rsidP="002726B5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3B4978FF" w14:textId="071CF187" w:rsidR="002726B5" w:rsidRPr="00B6461B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52,421</w:t>
            </w:r>
          </w:p>
        </w:tc>
        <w:tc>
          <w:tcPr>
            <w:tcW w:w="270" w:type="dxa"/>
            <w:tcBorders>
              <w:bottom w:val="nil"/>
            </w:tcBorders>
          </w:tcPr>
          <w:p w14:paraId="0CB39885" w14:textId="77777777" w:rsidR="002726B5" w:rsidRPr="00B6461B" w:rsidRDefault="002726B5" w:rsidP="002726B5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vAlign w:val="bottom"/>
          </w:tcPr>
          <w:p w14:paraId="60EEDD89" w14:textId="0D71E0D0" w:rsidR="002726B5" w:rsidRPr="00B6461B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46B5CBF4" w14:textId="77777777" w:rsidR="002726B5" w:rsidRPr="00B6461B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bottom w:val="single" w:sz="4" w:space="0" w:color="auto"/>
            </w:tcBorders>
            <w:vAlign w:val="bottom"/>
          </w:tcPr>
          <w:p w14:paraId="475E1ACB" w14:textId="1695F9C4" w:rsidR="002726B5" w:rsidRPr="00163585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70E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726B5" w:rsidRPr="00163585" w14:paraId="5DEA07BC" w14:textId="77777777" w:rsidTr="004503CB">
        <w:tc>
          <w:tcPr>
            <w:tcW w:w="3506" w:type="dxa"/>
          </w:tcPr>
          <w:p w14:paraId="4F3EDAE1" w14:textId="77777777" w:rsidR="002726B5" w:rsidRPr="00163585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95FBB43" w14:textId="269B3F81" w:rsidR="002726B5" w:rsidRPr="00B6461B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16,138</w:t>
            </w:r>
          </w:p>
        </w:tc>
        <w:tc>
          <w:tcPr>
            <w:tcW w:w="270" w:type="dxa"/>
            <w:tcBorders>
              <w:bottom w:val="nil"/>
            </w:tcBorders>
          </w:tcPr>
          <w:p w14:paraId="289FD32E" w14:textId="77777777" w:rsidR="002726B5" w:rsidRPr="00B6461B" w:rsidRDefault="002726B5" w:rsidP="002726B5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16755D63" w14:textId="1D284272" w:rsidR="002726B5" w:rsidRPr="00B6461B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56,309</w:t>
            </w:r>
          </w:p>
        </w:tc>
        <w:tc>
          <w:tcPr>
            <w:tcW w:w="270" w:type="dxa"/>
            <w:tcBorders>
              <w:bottom w:val="nil"/>
            </w:tcBorders>
          </w:tcPr>
          <w:p w14:paraId="2F8C51FE" w14:textId="77777777" w:rsidR="002726B5" w:rsidRPr="00B6461B" w:rsidRDefault="002726B5" w:rsidP="002726B5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5324B80" w14:textId="64CA5271" w:rsidR="002726B5" w:rsidRPr="00B6461B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3,174</w:t>
            </w:r>
          </w:p>
        </w:tc>
        <w:tc>
          <w:tcPr>
            <w:tcW w:w="246" w:type="dxa"/>
          </w:tcPr>
          <w:p w14:paraId="65873940" w14:textId="77777777" w:rsidR="002726B5" w:rsidRPr="00B6461B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AC3E98" w14:textId="77966301" w:rsidR="002726B5" w:rsidRPr="00163585" w:rsidRDefault="002726B5" w:rsidP="0027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7,528</w:t>
            </w:r>
          </w:p>
        </w:tc>
      </w:tr>
    </w:tbl>
    <w:p w14:paraId="03B922C8" w14:textId="77777777" w:rsidR="004F0CA2" w:rsidRDefault="004F0CA2" w:rsidP="00965158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pacing w:val="-2"/>
          <w:szCs w:val="28"/>
        </w:rPr>
      </w:pPr>
    </w:p>
    <w:p w14:paraId="28498405" w14:textId="63A2EBED" w:rsidR="00FF00B6" w:rsidRPr="00C85EB0" w:rsidRDefault="00FF00B6" w:rsidP="00C85EB0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pacing w:val="-2"/>
          <w:szCs w:val="28"/>
        </w:rPr>
      </w:pPr>
      <w:r w:rsidRPr="00965158">
        <w:rPr>
          <w:rFonts w:asciiTheme="majorBidi" w:hAnsiTheme="majorBidi" w:cstheme="majorBidi"/>
          <w:spacing w:val="-2"/>
          <w:szCs w:val="28"/>
          <w:cs/>
        </w:rPr>
        <w:t>รายการเคลื่อนไหวของเงิน</w:t>
      </w:r>
      <w:r w:rsidR="00E41634">
        <w:rPr>
          <w:rFonts w:asciiTheme="majorBidi" w:hAnsiTheme="majorBidi" w:cstheme="majorBidi" w:hint="cs"/>
          <w:spacing w:val="-2"/>
          <w:szCs w:val="28"/>
          <w:cs/>
        </w:rPr>
        <w:t>กู้ยืมและเงิน</w:t>
      </w:r>
      <w:r w:rsidRPr="00965158">
        <w:rPr>
          <w:rFonts w:asciiTheme="majorBidi" w:hAnsiTheme="majorBidi" w:cstheme="majorBidi"/>
          <w:spacing w:val="-2"/>
          <w:szCs w:val="28"/>
          <w:cs/>
        </w:rPr>
        <w:t>ให้กู้ยืมแก่กิจการที่เกี่ยวข้องกันสำหรับงว</w:t>
      </w:r>
      <w:r w:rsidR="00917B91" w:rsidRPr="00965158">
        <w:rPr>
          <w:rFonts w:asciiTheme="majorBidi" w:hAnsiTheme="majorBidi" w:cstheme="majorBidi" w:hint="cs"/>
          <w:spacing w:val="-2"/>
          <w:szCs w:val="28"/>
          <w:cs/>
        </w:rPr>
        <w:t>ดเก้า</w:t>
      </w:r>
      <w:r w:rsidR="00D25601" w:rsidRPr="00965158">
        <w:rPr>
          <w:rFonts w:asciiTheme="majorBidi" w:hAnsiTheme="majorBidi" w:cstheme="majorBidi" w:hint="cs"/>
          <w:spacing w:val="-2"/>
          <w:szCs w:val="28"/>
          <w:cs/>
        </w:rPr>
        <w:t>เดือน</w:t>
      </w:r>
      <w:r w:rsidR="00D25601" w:rsidRPr="00965158">
        <w:rPr>
          <w:rFonts w:asciiTheme="majorBidi" w:hAnsiTheme="majorBidi" w:cstheme="majorBidi"/>
          <w:spacing w:val="-2"/>
          <w:szCs w:val="28"/>
          <w:cs/>
        </w:rPr>
        <w:t xml:space="preserve">สิ้นสุดวันที่ </w:t>
      </w:r>
      <w:r w:rsidR="00D25601" w:rsidRPr="00965158">
        <w:rPr>
          <w:rFonts w:asciiTheme="majorBidi" w:hAnsiTheme="majorBidi" w:cstheme="majorBidi"/>
          <w:spacing w:val="-2"/>
          <w:szCs w:val="28"/>
        </w:rPr>
        <w:t xml:space="preserve">30 </w:t>
      </w:r>
      <w:r w:rsidR="00C61950" w:rsidRPr="00965158">
        <w:rPr>
          <w:rFonts w:asciiTheme="majorBidi" w:hAnsiTheme="majorBidi" w:cstheme="majorBidi" w:hint="cs"/>
          <w:spacing w:val="-2"/>
          <w:szCs w:val="28"/>
          <w:cs/>
        </w:rPr>
        <w:t>กันยายน</w:t>
      </w:r>
      <w:r w:rsidRPr="00965158">
        <w:rPr>
          <w:rFonts w:asciiTheme="majorBidi" w:hAnsiTheme="majorBidi" w:cstheme="majorBidi"/>
          <w:spacing w:val="-2"/>
          <w:szCs w:val="28"/>
          <w:cs/>
        </w:rPr>
        <w:t xml:space="preserve"> </w:t>
      </w:r>
      <w:r w:rsidRPr="00965158">
        <w:rPr>
          <w:rFonts w:asciiTheme="majorBidi" w:hAnsiTheme="majorBidi" w:cstheme="majorBidi"/>
          <w:spacing w:val="-2"/>
          <w:szCs w:val="28"/>
        </w:rPr>
        <w:t>256</w:t>
      </w:r>
      <w:r w:rsidR="00D126AD">
        <w:rPr>
          <w:rFonts w:asciiTheme="majorBidi" w:hAnsiTheme="majorBidi" w:cstheme="majorBidi"/>
          <w:spacing w:val="-2"/>
          <w:szCs w:val="28"/>
        </w:rPr>
        <w:t>5</w:t>
      </w:r>
      <w:r w:rsidR="00C85EB0">
        <w:rPr>
          <w:rFonts w:asciiTheme="majorBidi" w:hAnsiTheme="majorBidi" w:cstheme="majorBidi"/>
          <w:spacing w:val="-2"/>
          <w:szCs w:val="28"/>
        </w:rPr>
        <w:t xml:space="preserve">       </w:t>
      </w:r>
      <w:r w:rsidRPr="00C85EB0">
        <w:rPr>
          <w:rFonts w:asciiTheme="majorBidi" w:hAnsiTheme="majorBidi" w:cstheme="majorBidi"/>
          <w:spacing w:val="-2"/>
          <w:szCs w:val="28"/>
          <w:cs/>
        </w:rPr>
        <w:t>มีดังนี้</w:t>
      </w:r>
    </w:p>
    <w:p w14:paraId="7D73501E" w14:textId="77777777" w:rsidR="00E16F6A" w:rsidRPr="00C76EAD" w:rsidRDefault="00E16F6A" w:rsidP="00FF0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Style w:val="TableGrid7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9"/>
        <w:gridCol w:w="1169"/>
        <w:gridCol w:w="1259"/>
        <w:gridCol w:w="270"/>
        <w:gridCol w:w="1173"/>
        <w:gridCol w:w="270"/>
        <w:gridCol w:w="990"/>
        <w:gridCol w:w="270"/>
        <w:gridCol w:w="990"/>
        <w:gridCol w:w="270"/>
        <w:gridCol w:w="1170"/>
      </w:tblGrid>
      <w:tr w:rsidR="00E16F6A" w:rsidRPr="00E344BE" w14:paraId="19F694BF" w14:textId="77777777" w:rsidTr="008C1BFB">
        <w:trPr>
          <w:trHeight w:val="274"/>
          <w:tblHeader/>
        </w:trPr>
        <w:tc>
          <w:tcPr>
            <w:tcW w:w="1979" w:type="dxa"/>
            <w:vAlign w:val="bottom"/>
          </w:tcPr>
          <w:p w14:paraId="219EC4AC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8" w:type="dxa"/>
            <w:gridSpan w:val="2"/>
          </w:tcPr>
          <w:p w14:paraId="62EBCCC1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0B1AF2E4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3" w:type="dxa"/>
            <w:gridSpan w:val="7"/>
            <w:vAlign w:val="bottom"/>
            <w:hideMark/>
          </w:tcPr>
          <w:p w14:paraId="23E4C216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6F6A" w:rsidRPr="00E344BE" w14:paraId="2E69A692" w14:textId="77777777" w:rsidTr="008E0AAB">
        <w:trPr>
          <w:trHeight w:val="527"/>
          <w:tblHeader/>
        </w:trPr>
        <w:tc>
          <w:tcPr>
            <w:tcW w:w="1979" w:type="dxa"/>
            <w:vAlign w:val="bottom"/>
          </w:tcPr>
          <w:p w14:paraId="23B51331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69" w:type="dxa"/>
            <w:vAlign w:val="bottom"/>
          </w:tcPr>
          <w:p w14:paraId="74AE144B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54D64C0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59" w:type="dxa"/>
            <w:vAlign w:val="bottom"/>
          </w:tcPr>
          <w:p w14:paraId="151EFBFC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0B5AB0B" w14:textId="167F8899" w:rsidR="00E16F6A" w:rsidRPr="00E344BE" w:rsidRDefault="00D25601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 w:rsidR="00FC35DB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346F9D30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  <w:hideMark/>
          </w:tcPr>
          <w:p w14:paraId="38EE0C43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1F59274E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3A45A152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C4A934B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401692D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52CE7BE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C362BA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20AF5968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205AA79" w14:textId="7B718B92" w:rsidR="00E16F6A" w:rsidRPr="00E344BE" w:rsidRDefault="00D25601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 w:rsidR="00FC35DB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กันยายน</w:t>
            </w:r>
          </w:p>
        </w:tc>
      </w:tr>
      <w:tr w:rsidR="00E16F6A" w:rsidRPr="00E344BE" w14:paraId="754DEC0B" w14:textId="77777777" w:rsidTr="008E0AAB">
        <w:trPr>
          <w:trHeight w:val="281"/>
          <w:tblHeader/>
        </w:trPr>
        <w:tc>
          <w:tcPr>
            <w:tcW w:w="1979" w:type="dxa"/>
            <w:vAlign w:val="bottom"/>
            <w:hideMark/>
          </w:tcPr>
          <w:p w14:paraId="2627F4E0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65EA0AF1" w14:textId="334A92D2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344B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59" w:type="dxa"/>
            <w:vAlign w:val="bottom"/>
          </w:tcPr>
          <w:p w14:paraId="5EB2AA06" w14:textId="10D83452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344B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0731864B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  <w:hideMark/>
          </w:tcPr>
          <w:p w14:paraId="11F9A41F" w14:textId="02E281D3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3119E792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49D58941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FFF6BD1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24D7E54D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0984938B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3E1CE36F" w14:textId="49B0FF12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344B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16F6A" w:rsidRPr="00E344BE" w14:paraId="4AFE66FA" w14:textId="77777777" w:rsidTr="008C1BFB">
        <w:trPr>
          <w:trHeight w:val="266"/>
          <w:tblHeader/>
        </w:trPr>
        <w:tc>
          <w:tcPr>
            <w:tcW w:w="1979" w:type="dxa"/>
            <w:hideMark/>
          </w:tcPr>
          <w:p w14:paraId="49655037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8" w:type="dxa"/>
            <w:gridSpan w:val="2"/>
          </w:tcPr>
          <w:p w14:paraId="4EC32F50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30FAE808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3" w:type="dxa"/>
            <w:gridSpan w:val="7"/>
            <w:hideMark/>
          </w:tcPr>
          <w:p w14:paraId="24A437D3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16F6A" w:rsidRPr="00E344BE" w14:paraId="6AABC346" w14:textId="77777777" w:rsidTr="008C1BFB">
        <w:trPr>
          <w:trHeight w:val="266"/>
          <w:tblHeader/>
        </w:trPr>
        <w:tc>
          <w:tcPr>
            <w:tcW w:w="1979" w:type="dxa"/>
          </w:tcPr>
          <w:p w14:paraId="1CC1700C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2428" w:type="dxa"/>
            <w:gridSpan w:val="2"/>
          </w:tcPr>
          <w:p w14:paraId="43F42D10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9719B34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3" w:type="dxa"/>
            <w:gridSpan w:val="7"/>
          </w:tcPr>
          <w:p w14:paraId="665BCBF1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E16F6A" w:rsidRPr="00E344BE" w14:paraId="72F7D2B6" w14:textId="77777777" w:rsidTr="008E0AAB">
        <w:trPr>
          <w:trHeight w:val="266"/>
        </w:trPr>
        <w:tc>
          <w:tcPr>
            <w:tcW w:w="1979" w:type="dxa"/>
          </w:tcPr>
          <w:p w14:paraId="56D2FE9D" w14:textId="0316781B" w:rsidR="00E16F6A" w:rsidRPr="00E344BE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777EA958" w14:textId="100A5018" w:rsidR="00E16F6A" w:rsidRPr="00DF06F3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</w:rPr>
              <w:t>2.31 - 2.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259" w:type="dxa"/>
          </w:tcPr>
          <w:p w14:paraId="51338CC7" w14:textId="30CEE131" w:rsidR="00E16F6A" w:rsidRPr="00E344BE" w:rsidRDefault="008E0AAB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2.56 - 3.33</w:t>
            </w:r>
          </w:p>
        </w:tc>
        <w:tc>
          <w:tcPr>
            <w:tcW w:w="270" w:type="dxa"/>
          </w:tcPr>
          <w:p w14:paraId="41AC9937" w14:textId="77777777" w:rsidR="00E16F6A" w:rsidRPr="00E344BE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57EB48A" w14:textId="76AF699B" w:rsidR="00E16F6A" w:rsidRPr="00DF06F3" w:rsidRDefault="00E16F6A" w:rsidP="00E16F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</w:rPr>
              <w:t>2,829,700</w:t>
            </w:r>
          </w:p>
        </w:tc>
        <w:tc>
          <w:tcPr>
            <w:tcW w:w="270" w:type="dxa"/>
          </w:tcPr>
          <w:p w14:paraId="38E0D8A4" w14:textId="77777777" w:rsidR="00E16F6A" w:rsidRPr="00E344BE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4E3E27F" w14:textId="49287FFA" w:rsidR="00E16F6A" w:rsidRPr="00E344BE" w:rsidRDefault="00E86001" w:rsidP="008E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317,600</w:t>
            </w:r>
          </w:p>
        </w:tc>
        <w:tc>
          <w:tcPr>
            <w:tcW w:w="270" w:type="dxa"/>
          </w:tcPr>
          <w:p w14:paraId="5574F096" w14:textId="77777777" w:rsidR="00E16F6A" w:rsidRPr="00E344BE" w:rsidRDefault="00E16F6A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23E8B27" w14:textId="5316985E" w:rsidR="00E16F6A" w:rsidRPr="00E344BE" w:rsidRDefault="008E0AAB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466149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,000)</w:t>
            </w:r>
          </w:p>
        </w:tc>
        <w:tc>
          <w:tcPr>
            <w:tcW w:w="270" w:type="dxa"/>
          </w:tcPr>
          <w:p w14:paraId="346D16C8" w14:textId="77777777" w:rsidR="00E16F6A" w:rsidRPr="00E344BE" w:rsidRDefault="00E16F6A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0FD8AA" w14:textId="098AE835" w:rsidR="00E16F6A" w:rsidRPr="00CA35BD" w:rsidRDefault="008E0AAB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466149">
              <w:rPr>
                <w:rFonts w:asciiTheme="majorBidi" w:hAnsiTheme="majorBidi" w:cstheme="majorBidi"/>
                <w:sz w:val="28"/>
                <w:szCs w:val="28"/>
              </w:rPr>
              <w:t>683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,300</w:t>
            </w:r>
          </w:p>
        </w:tc>
      </w:tr>
      <w:tr w:rsidR="00E16F6A" w:rsidRPr="00E344BE" w14:paraId="3EF4FC9C" w14:textId="77777777" w:rsidTr="008E0AAB">
        <w:trPr>
          <w:trHeight w:val="266"/>
        </w:trPr>
        <w:tc>
          <w:tcPr>
            <w:tcW w:w="1979" w:type="dxa"/>
          </w:tcPr>
          <w:p w14:paraId="792F89D0" w14:textId="77777777" w:rsidR="00E16F6A" w:rsidRPr="00E344BE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2FC6E84D" w14:textId="77777777" w:rsidR="00E16F6A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CCA8FA3" w14:textId="77777777" w:rsidR="00E16F6A" w:rsidRPr="00E344BE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F54CDD" w14:textId="77777777" w:rsidR="00E16F6A" w:rsidRPr="00E344BE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3A927C73" w14:textId="77777777" w:rsidR="00E16F6A" w:rsidRPr="00E344BE" w:rsidRDefault="00E16F6A" w:rsidP="00E16F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0BD0A2B" w14:textId="77777777" w:rsidR="00E16F6A" w:rsidRPr="00E344BE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3BDB8E" w14:textId="77777777" w:rsidR="00E16F6A" w:rsidRPr="00E344BE" w:rsidRDefault="00E16F6A" w:rsidP="008E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629874" w14:textId="77777777" w:rsidR="00E16F6A" w:rsidRPr="00E344BE" w:rsidRDefault="00E16F6A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7F40A8" w14:textId="77777777" w:rsidR="00E16F6A" w:rsidRPr="00E344BE" w:rsidRDefault="00E16F6A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E02E72" w14:textId="77777777" w:rsidR="00E16F6A" w:rsidRPr="00E344BE" w:rsidRDefault="00E16F6A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6294D7" w14:textId="77777777" w:rsidR="00E16F6A" w:rsidRPr="00CA35BD" w:rsidRDefault="00E16F6A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6F6A" w14:paraId="0C73469B" w14:textId="77777777" w:rsidTr="008E0AAB">
        <w:trPr>
          <w:trHeight w:val="337"/>
          <w:tblHeader/>
        </w:trPr>
        <w:tc>
          <w:tcPr>
            <w:tcW w:w="1979" w:type="dxa"/>
            <w:vAlign w:val="bottom"/>
            <w:hideMark/>
          </w:tcPr>
          <w:p w14:paraId="578BB3ED" w14:textId="77777777" w:rsidR="00E16F6A" w:rsidRPr="007F79CA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F79CA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</w:t>
            </w:r>
            <w:r>
              <w:rPr>
                <w:rFonts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ระยะยาว</w:t>
            </w:r>
          </w:p>
        </w:tc>
        <w:tc>
          <w:tcPr>
            <w:tcW w:w="1169" w:type="dxa"/>
            <w:vAlign w:val="bottom"/>
          </w:tcPr>
          <w:p w14:paraId="25828156" w14:textId="77777777" w:rsidR="00E16F6A" w:rsidRPr="007F79CA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AA88BD9" w14:textId="77777777" w:rsidR="00E16F6A" w:rsidRPr="007F79CA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F09C1DF" w14:textId="77777777" w:rsidR="00E16F6A" w:rsidRPr="007F79CA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445F7123" w14:textId="77777777" w:rsidR="00E16F6A" w:rsidRPr="007F79CA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C841F7D" w14:textId="77777777" w:rsidR="00E16F6A" w:rsidRPr="007F79CA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3B8B4BC" w14:textId="72ABB53B" w:rsidR="00E16F6A" w:rsidRPr="007F79CA" w:rsidRDefault="00E16F6A" w:rsidP="008E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FFA5E39" w14:textId="77777777" w:rsidR="00E16F6A" w:rsidRPr="007F79CA" w:rsidRDefault="00E16F6A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2FD86F3" w14:textId="77777777" w:rsidR="00E16F6A" w:rsidRPr="007F79CA" w:rsidRDefault="00E16F6A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32EF4BD" w14:textId="77777777" w:rsidR="00E16F6A" w:rsidRPr="007F79CA" w:rsidRDefault="00E16F6A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B6FD60A" w14:textId="77777777" w:rsidR="00E16F6A" w:rsidRPr="00CA35BD" w:rsidRDefault="00E16F6A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16F6A" w14:paraId="5C6E7A34" w14:textId="77777777" w:rsidTr="008E0AAB">
        <w:trPr>
          <w:trHeight w:val="320"/>
        </w:trPr>
        <w:tc>
          <w:tcPr>
            <w:tcW w:w="1979" w:type="dxa"/>
            <w:hideMark/>
          </w:tcPr>
          <w:p w14:paraId="3D685D49" w14:textId="77777777" w:rsidR="00E16F6A" w:rsidRPr="007F79CA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169" w:type="dxa"/>
          </w:tcPr>
          <w:p w14:paraId="67CF7D1A" w14:textId="047B3F30" w:rsidR="00E16F6A" w:rsidRPr="007F79CA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</w:rPr>
              <w:t>2.1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F06F3">
              <w:rPr>
                <w:rFonts w:asciiTheme="majorBidi" w:hAnsiTheme="majorBidi" w:cstheme="majorBidi"/>
                <w:sz w:val="28"/>
                <w:szCs w:val="28"/>
              </w:rPr>
              <w:t xml:space="preserve"> - 2.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259" w:type="dxa"/>
          </w:tcPr>
          <w:p w14:paraId="1DFF4882" w14:textId="694803D6" w:rsidR="00E16F6A" w:rsidRPr="007F79CA" w:rsidRDefault="008E0AAB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2.50 - 3.33</w:t>
            </w:r>
          </w:p>
        </w:tc>
        <w:tc>
          <w:tcPr>
            <w:tcW w:w="270" w:type="dxa"/>
          </w:tcPr>
          <w:p w14:paraId="658D5294" w14:textId="77777777" w:rsidR="00E16F6A" w:rsidRPr="007F79CA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9A5F02C" w14:textId="2817B686" w:rsidR="00E16F6A" w:rsidRPr="007F79CA" w:rsidRDefault="00E16F6A" w:rsidP="00E16F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</w:rPr>
              <w:t>5,310,668</w:t>
            </w:r>
          </w:p>
        </w:tc>
        <w:tc>
          <w:tcPr>
            <w:tcW w:w="270" w:type="dxa"/>
          </w:tcPr>
          <w:p w14:paraId="6DFBC437" w14:textId="77777777" w:rsidR="00E16F6A" w:rsidRPr="007F79CA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EA3521C" w14:textId="170251B5" w:rsidR="00E16F6A" w:rsidRPr="00CA35BD" w:rsidRDefault="00466149" w:rsidP="008E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2,030</w:t>
            </w:r>
            <w:r w:rsidR="0086270F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270" w:type="dxa"/>
          </w:tcPr>
          <w:p w14:paraId="0A91FE2D" w14:textId="77777777" w:rsidR="00E16F6A" w:rsidRPr="00CA35BD" w:rsidRDefault="00E16F6A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DD0BD85" w14:textId="6A5266DA" w:rsidR="00E16F6A" w:rsidRPr="007F79CA" w:rsidRDefault="008E0AAB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(194,000)</w:t>
            </w:r>
          </w:p>
        </w:tc>
        <w:tc>
          <w:tcPr>
            <w:tcW w:w="270" w:type="dxa"/>
          </w:tcPr>
          <w:p w14:paraId="6C03617E" w14:textId="77777777" w:rsidR="00E16F6A" w:rsidRPr="007F79CA" w:rsidRDefault="00E16F6A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C0183B" w14:textId="1AED9E70" w:rsidR="00E16F6A" w:rsidRPr="00CA35BD" w:rsidRDefault="008E0AAB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D21886">
              <w:rPr>
                <w:rFonts w:asciiTheme="majorBidi" w:hAnsiTheme="majorBidi" w:cstheme="majorBidi"/>
                <w:sz w:val="28"/>
                <w:szCs w:val="28"/>
              </w:rPr>
              <w:t>146</w:t>
            </w:r>
            <w:r w:rsidR="0086270F">
              <w:rPr>
                <w:rFonts w:asciiTheme="majorBidi" w:hAnsiTheme="majorBidi" w:cstheme="majorBidi"/>
                <w:sz w:val="28"/>
                <w:szCs w:val="28"/>
              </w:rPr>
              <w:t>,668</w:t>
            </w:r>
          </w:p>
        </w:tc>
      </w:tr>
      <w:tr w:rsidR="00E16F6A" w14:paraId="3CAF327D" w14:textId="77777777" w:rsidTr="008E7AED">
        <w:trPr>
          <w:trHeight w:val="320"/>
        </w:trPr>
        <w:tc>
          <w:tcPr>
            <w:tcW w:w="1979" w:type="dxa"/>
          </w:tcPr>
          <w:p w14:paraId="155316E0" w14:textId="77777777" w:rsidR="00E16F6A" w:rsidRPr="007F79CA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2FA15E20" w14:textId="77777777" w:rsidR="00E16F6A" w:rsidRPr="00DF06F3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CA4C7CB" w14:textId="77777777" w:rsidR="00E16F6A" w:rsidRPr="00DF06F3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918C3D" w14:textId="77777777" w:rsidR="00E16F6A" w:rsidRPr="007F79CA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42BDE3AA" w14:textId="1A56B651" w:rsidR="00E16F6A" w:rsidRPr="000279BC" w:rsidRDefault="00E16F6A" w:rsidP="00E16F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27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8,140,368</w:t>
            </w:r>
          </w:p>
        </w:tc>
        <w:tc>
          <w:tcPr>
            <w:tcW w:w="270" w:type="dxa"/>
          </w:tcPr>
          <w:p w14:paraId="09D3D2FE" w14:textId="77777777" w:rsidR="00E16F6A" w:rsidRPr="007F79CA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E5212C6" w14:textId="77777777" w:rsidR="00E16F6A" w:rsidRPr="00DF06F3" w:rsidRDefault="00E16F6A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A6E7C2" w14:textId="77777777" w:rsidR="00E16F6A" w:rsidRPr="007F79CA" w:rsidRDefault="00E16F6A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15CF4D" w14:textId="77777777" w:rsidR="00E16F6A" w:rsidRPr="00DF06F3" w:rsidRDefault="00E16F6A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BE7DF0" w14:textId="77777777" w:rsidR="00E16F6A" w:rsidRPr="007F79CA" w:rsidRDefault="00E16F6A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F2262C" w14:textId="7AE52FF8" w:rsidR="00E16F6A" w:rsidRPr="000279BC" w:rsidRDefault="008E0AAB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9,829,968</w:t>
            </w:r>
          </w:p>
        </w:tc>
      </w:tr>
      <w:tr w:rsidR="008E7AED" w14:paraId="467BC9C5" w14:textId="77777777" w:rsidTr="008E7AED">
        <w:trPr>
          <w:trHeight w:val="320"/>
        </w:trPr>
        <w:tc>
          <w:tcPr>
            <w:tcW w:w="1979" w:type="dxa"/>
          </w:tcPr>
          <w:p w14:paraId="73B0B065" w14:textId="6E8D4ACB" w:rsidR="008E7AED" w:rsidRPr="007F79CA" w:rsidRDefault="008E7AED" w:rsidP="008E7A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5C6C0D33" w14:textId="77777777" w:rsidR="008E7AED" w:rsidRPr="00DF06F3" w:rsidRDefault="008E7AED" w:rsidP="008E7A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84336C5" w14:textId="77777777" w:rsidR="008E7AED" w:rsidRPr="00DF06F3" w:rsidRDefault="008E7AED" w:rsidP="008E7A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98E3DC" w14:textId="77777777" w:rsidR="008E7AED" w:rsidRPr="007F79CA" w:rsidRDefault="008E7AED" w:rsidP="008E7A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556A1C8D" w14:textId="77777777" w:rsidR="008E7AED" w:rsidRPr="000279BC" w:rsidRDefault="008E7AED" w:rsidP="008E7A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2D63ED0" w14:textId="77777777" w:rsidR="008E7AED" w:rsidRPr="007F79CA" w:rsidRDefault="008E7AED" w:rsidP="008E7A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34997D" w14:textId="77777777" w:rsidR="008E7AED" w:rsidRPr="00DF06F3" w:rsidRDefault="008E7AED" w:rsidP="008E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F127C8" w14:textId="77777777" w:rsidR="008E7AED" w:rsidRPr="007F79CA" w:rsidRDefault="008E7AED" w:rsidP="008E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A8FCF31" w14:textId="77777777" w:rsidR="008E7AED" w:rsidRPr="00DF06F3" w:rsidRDefault="008E7AED" w:rsidP="008E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0C52BC" w14:textId="77777777" w:rsidR="008E7AED" w:rsidRPr="007F79CA" w:rsidRDefault="008E7AED" w:rsidP="008E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5CEB828" w14:textId="77777777" w:rsidR="008E7AED" w:rsidRDefault="008E7AED" w:rsidP="008E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E7AED" w14:paraId="58FC7902" w14:textId="77777777" w:rsidTr="008E7AED">
        <w:trPr>
          <w:trHeight w:val="320"/>
        </w:trPr>
        <w:tc>
          <w:tcPr>
            <w:tcW w:w="1979" w:type="dxa"/>
          </w:tcPr>
          <w:p w14:paraId="40B08A12" w14:textId="3D7B30BA" w:rsidR="008E7AED" w:rsidRPr="00E344BE" w:rsidRDefault="008E7AED" w:rsidP="008E7A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  <w:r w:rsidRPr="00E344B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ยาว</w:t>
            </w:r>
          </w:p>
        </w:tc>
        <w:tc>
          <w:tcPr>
            <w:tcW w:w="1169" w:type="dxa"/>
          </w:tcPr>
          <w:p w14:paraId="4FADAE27" w14:textId="77777777" w:rsidR="008E7AED" w:rsidRPr="00DF06F3" w:rsidRDefault="008E7AED" w:rsidP="008E7A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4FEF14C" w14:textId="77777777" w:rsidR="008E7AED" w:rsidRPr="00DF06F3" w:rsidRDefault="008E7AED" w:rsidP="008E7A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7BD65C" w14:textId="77777777" w:rsidR="008E7AED" w:rsidRPr="007F79CA" w:rsidRDefault="008E7AED" w:rsidP="008E7A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50DB7AE3" w14:textId="77777777" w:rsidR="008E7AED" w:rsidRPr="000279BC" w:rsidRDefault="008E7AED" w:rsidP="008E7A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F062CC9" w14:textId="77777777" w:rsidR="008E7AED" w:rsidRPr="007F79CA" w:rsidRDefault="008E7AED" w:rsidP="008E7A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AF0D815" w14:textId="77777777" w:rsidR="008E7AED" w:rsidRPr="00DF06F3" w:rsidRDefault="008E7AED" w:rsidP="008E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9E9F42" w14:textId="77777777" w:rsidR="008E7AED" w:rsidRPr="007F79CA" w:rsidRDefault="008E7AED" w:rsidP="008E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45063BE" w14:textId="77777777" w:rsidR="008E7AED" w:rsidRPr="00DF06F3" w:rsidRDefault="008E7AED" w:rsidP="008E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0F55C7" w14:textId="77777777" w:rsidR="008E7AED" w:rsidRPr="007F79CA" w:rsidRDefault="008E7AED" w:rsidP="008E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5A8066" w14:textId="77777777" w:rsidR="008E7AED" w:rsidRDefault="008E7AED" w:rsidP="008E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E7AED" w14:paraId="0F0BEB60" w14:textId="77777777" w:rsidTr="008E7AED">
        <w:trPr>
          <w:trHeight w:val="320"/>
        </w:trPr>
        <w:tc>
          <w:tcPr>
            <w:tcW w:w="1979" w:type="dxa"/>
          </w:tcPr>
          <w:p w14:paraId="0FA5E98A" w14:textId="478CC9F2" w:rsidR="008E7AED" w:rsidRPr="007F79CA" w:rsidRDefault="008E7AED" w:rsidP="008E7A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6AFD0735" w14:textId="5E1AC728" w:rsidR="008E7AED" w:rsidRPr="00DF06F3" w:rsidRDefault="008E7AED" w:rsidP="008E7A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080A5F50" w14:textId="44573DAC" w:rsidR="008E7AED" w:rsidRPr="00DF06F3" w:rsidRDefault="008E7AED" w:rsidP="008E7A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2.26</w:t>
            </w:r>
          </w:p>
        </w:tc>
        <w:tc>
          <w:tcPr>
            <w:tcW w:w="270" w:type="dxa"/>
          </w:tcPr>
          <w:p w14:paraId="10F738A3" w14:textId="77777777" w:rsidR="008E7AED" w:rsidRPr="007F79CA" w:rsidRDefault="008E7AED" w:rsidP="008E7A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7447E02" w14:textId="21EAD0F2" w:rsidR="008E7AED" w:rsidRPr="008E7AED" w:rsidRDefault="008E7AED" w:rsidP="008E7A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3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7A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A306CB" w14:textId="77777777" w:rsidR="008E7AED" w:rsidRPr="007F79CA" w:rsidRDefault="008E7AED" w:rsidP="008E7A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E485B29" w14:textId="485E995F" w:rsidR="008E7AED" w:rsidRPr="00DF06F3" w:rsidRDefault="008E7AED" w:rsidP="00F9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70" w:type="dxa"/>
          </w:tcPr>
          <w:p w14:paraId="58DDFD53" w14:textId="77777777" w:rsidR="008E7AED" w:rsidRPr="007F79CA" w:rsidRDefault="008E7AED" w:rsidP="008E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74C334A" w14:textId="702EB9F6" w:rsidR="008E7AED" w:rsidRPr="00DF06F3" w:rsidRDefault="008E7AED" w:rsidP="008E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1588B6E" w14:textId="77777777" w:rsidR="008E7AED" w:rsidRPr="007F79CA" w:rsidRDefault="008E7AED" w:rsidP="008E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E9C3DD" w14:textId="4BA0F426" w:rsidR="008E7AED" w:rsidRDefault="008E7AED" w:rsidP="00F9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  <w:tr w:rsidR="008E7AED" w14:paraId="74C53534" w14:textId="77777777" w:rsidTr="008E7AED">
        <w:trPr>
          <w:trHeight w:val="320"/>
        </w:trPr>
        <w:tc>
          <w:tcPr>
            <w:tcW w:w="1979" w:type="dxa"/>
          </w:tcPr>
          <w:p w14:paraId="67370931" w14:textId="77777777" w:rsidR="008E7AED" w:rsidRPr="007F79CA" w:rsidRDefault="008E7AED" w:rsidP="008E7A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45687943" w14:textId="2059A7D6" w:rsidR="008E7AED" w:rsidRPr="00DF06F3" w:rsidRDefault="008E7AED" w:rsidP="008E7A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400DEB9" w14:textId="6508DED6" w:rsidR="008E7AED" w:rsidRPr="00DF06F3" w:rsidRDefault="008E7AED" w:rsidP="008E7A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6D41D0" w14:textId="77777777" w:rsidR="008E7AED" w:rsidRPr="007F79CA" w:rsidRDefault="008E7AED" w:rsidP="008E7A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3A82A3E7" w14:textId="78C3314A" w:rsidR="008E7AED" w:rsidRPr="000279BC" w:rsidRDefault="008E7AED" w:rsidP="008E7A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3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16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0D69881" w14:textId="77777777" w:rsidR="008E7AED" w:rsidRPr="007F79CA" w:rsidRDefault="008E7AED" w:rsidP="008E7A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A56090" w14:textId="77777777" w:rsidR="008E7AED" w:rsidRPr="00DF06F3" w:rsidRDefault="008E7AED" w:rsidP="008E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7623AA" w14:textId="77777777" w:rsidR="008E7AED" w:rsidRPr="007F79CA" w:rsidRDefault="008E7AED" w:rsidP="008E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143292B" w14:textId="77777777" w:rsidR="008E7AED" w:rsidRPr="00DF06F3" w:rsidRDefault="008E7AED" w:rsidP="008E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8F2C91" w14:textId="77777777" w:rsidR="008E7AED" w:rsidRPr="007F79CA" w:rsidRDefault="008E7AED" w:rsidP="008E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AD7744" w14:textId="7346DBC4" w:rsidR="008E7AED" w:rsidRDefault="008E7AED" w:rsidP="008E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20,000</w:t>
            </w:r>
          </w:p>
        </w:tc>
      </w:tr>
    </w:tbl>
    <w:p w14:paraId="62B1BFF9" w14:textId="77777777" w:rsidR="00E41634" w:rsidRPr="00C76EAD" w:rsidRDefault="00E41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14"/>
          <w:szCs w:val="14"/>
          <w:cs/>
        </w:rPr>
      </w:pPr>
    </w:p>
    <w:p w14:paraId="0F67C89B" w14:textId="2C593D18" w:rsidR="00E12BD3" w:rsidRPr="004A441E" w:rsidRDefault="008E2ABC" w:rsidP="004A4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สัญญาสำคัญที่ทำกับกิจการที่เกี่ยวข้องกัน</w:t>
      </w:r>
    </w:p>
    <w:p w14:paraId="77933486" w14:textId="77777777" w:rsidR="00152D85" w:rsidRPr="00F25866" w:rsidRDefault="00152D85" w:rsidP="004A4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0CC391A" w14:textId="777DB0B0" w:rsidR="008C1BFB" w:rsidRPr="0014066D" w:rsidRDefault="008C1BFB" w:rsidP="008C1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14066D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สิทธิ</w:t>
      </w:r>
      <w:r w:rsidRPr="0014066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การเช่าที่ดิน</w:t>
      </w:r>
    </w:p>
    <w:p w14:paraId="25B77496" w14:textId="77777777" w:rsidR="008C1BFB" w:rsidRPr="00F25866" w:rsidRDefault="008C1BFB" w:rsidP="008C1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7B916E13" w14:textId="72B1D5F7" w:rsidR="008C1BFB" w:rsidRDefault="008C1BFB" w:rsidP="004A441E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pacing w:val="-2"/>
          <w:szCs w:val="28"/>
          <w:lang w:eastAsia="ko-KR"/>
        </w:rPr>
      </w:pP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ในระหว่างปี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2562 </w:t>
      </w:r>
      <w:r w:rsidRPr="0014066D">
        <w:rPr>
          <w:rFonts w:asciiTheme="majorBidi" w:hAnsiTheme="majorBidi" w:cstheme="majorBidi"/>
          <w:spacing w:val="-2"/>
          <w:szCs w:val="28"/>
          <w:cs/>
        </w:rPr>
        <w:t>บริษัทย่อยแห่งหนึ่งได้ทำสัญญาเช่าที่ดินระยะยาวกับกิจการที่เกี่ยวข้องกันแห่งหนึ่ง เพื่อพัฒนาอสังหาริมทรัพย์เพื่อการลงทุนเป็นจำนวน</w:t>
      </w:r>
      <w:r w:rsidRPr="0014066D">
        <w:rPr>
          <w:rFonts w:asciiTheme="majorBidi" w:hAnsiTheme="majorBidi" w:cstheme="majorBidi"/>
          <w:spacing w:val="-2"/>
          <w:szCs w:val="28"/>
        </w:rPr>
        <w:t xml:space="preserve"> 2 </w:t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สัญญา โดยสัญญาฉบับแรกมีอายุ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30 </w:t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ปี นับตั้งแต่วันที่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1 </w:t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กันยายน </w:t>
      </w:r>
      <w:r w:rsidRPr="0014066D">
        <w:rPr>
          <w:rFonts w:asciiTheme="majorBidi" w:hAnsiTheme="majorBidi" w:cstheme="majorBidi"/>
          <w:spacing w:val="-2"/>
          <w:szCs w:val="28"/>
        </w:rPr>
        <w:t>2562</w:t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 </w:t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ถึงวันที่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31 </w:t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สิงหาคม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2592 </w:t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สัญญาฉบับเช่าที่ดินฉบับที่สองมีอายุ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30 </w:t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ปี นับตั้งแต่วันที่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1 </w:t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กันยายน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2592 </w:t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ถึงวันที่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31 </w:t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สิงหาคม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2622 </w:t>
      </w:r>
      <w:r w:rsidRPr="0014066D">
        <w:rPr>
          <w:rFonts w:asciiTheme="majorBidi" w:hAnsiTheme="majorBidi" w:cstheme="majorBidi"/>
          <w:spacing w:val="-2"/>
          <w:szCs w:val="28"/>
        </w:rPr>
        <w:br/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ทั้งนี้ในระหว่างเดือนกันยายน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2562 </w:t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บริษัทย่อยจ่ายชำระค่าเช่าล่วงหน้าทั้งจำนวนของค่าสิทธิการใช้ที่ดินเป็นจำนวน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1,364.85 </w:t>
      </w:r>
      <w:r w:rsidRPr="0014066D">
        <w:rPr>
          <w:rFonts w:asciiTheme="majorBidi" w:hAnsiTheme="majorBidi" w:cstheme="majorBidi"/>
          <w:spacing w:val="-2"/>
          <w:szCs w:val="28"/>
          <w:cs/>
        </w:rPr>
        <w:t>ล้านบาท</w:t>
      </w:r>
      <w:r w:rsidRPr="0014066D">
        <w:rPr>
          <w:rFonts w:asciiTheme="majorBidi" w:hAnsiTheme="majorBidi" w:cstheme="majorBidi"/>
          <w:spacing w:val="-2"/>
          <w:szCs w:val="28"/>
        </w:rPr>
        <w:t xml:space="preserve"> </w:t>
      </w:r>
      <w:r w:rsidRPr="0014066D">
        <w:rPr>
          <w:rFonts w:asciiTheme="majorBidi" w:hAnsiTheme="majorBidi" w:hint="cs"/>
          <w:spacing w:val="-2"/>
          <w:szCs w:val="28"/>
          <w:cs/>
        </w:rPr>
        <w:t>ต่อมาที่ประชุมคณะกรรมการบริษัทย่อยได้มีมติเห็นชอบให้ยกเลิกโครงการพัฒนาอสังหาริมทรัพย์และให้นำมาเป็นอสังหาริมทรัพย์เพื่อใช้เป็นสถานที่ประกอบการหรือสำหรับใช้เพื่อสวัสดิการพนักงานหรือลูกจ้างของบริษัทย่อยตามสมควร</w:t>
      </w:r>
      <w:r w:rsidRPr="0014066D">
        <w:rPr>
          <w:rFonts w:asciiTheme="majorBidi" w:hAnsiTheme="majorBidi"/>
          <w:spacing w:val="-2"/>
          <w:szCs w:val="28"/>
        </w:rPr>
        <w:t xml:space="preserve"> </w:t>
      </w:r>
      <w:r w:rsidRPr="0014066D">
        <w:rPr>
          <w:rFonts w:asciiTheme="majorBidi" w:hAnsiTheme="majorBidi"/>
          <w:spacing w:val="-2"/>
          <w:szCs w:val="28"/>
        </w:rPr>
        <w:br/>
      </w:r>
      <w:r w:rsidRPr="0014066D">
        <w:rPr>
          <w:rFonts w:asciiTheme="majorBidi" w:hAnsiTheme="majorBidi" w:hint="cs"/>
          <w:spacing w:val="-2"/>
          <w:szCs w:val="28"/>
          <w:cs/>
          <w:lang w:eastAsia="ko-KR"/>
        </w:rPr>
        <w:t>ปัจจุบันอยู่ในระหว่างการดำเนินงานก่อสร้างอาคารสำนักงานใหญ่ของบริษัทย่อย</w:t>
      </w:r>
      <w:r w:rsidR="00C76EAD">
        <w:rPr>
          <w:rFonts w:asciiTheme="majorBidi" w:hAnsiTheme="majorBidi"/>
          <w:spacing w:val="-2"/>
          <w:szCs w:val="28"/>
          <w:lang w:eastAsia="ko-KR"/>
        </w:rPr>
        <w:t xml:space="preserve"> </w:t>
      </w:r>
    </w:p>
    <w:p w14:paraId="2B6A5CD8" w14:textId="77777777" w:rsidR="00C97AE0" w:rsidRDefault="00C97AE0" w:rsidP="004A441E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pacing w:val="-2"/>
          <w:szCs w:val="28"/>
          <w:lang w:eastAsia="ko-KR"/>
        </w:rPr>
      </w:pPr>
    </w:p>
    <w:p w14:paraId="1E3DCFD8" w14:textId="2F75703D" w:rsidR="00C76EAD" w:rsidRDefault="00C76EAD" w:rsidP="004A441E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pacing w:val="-2"/>
          <w:szCs w:val="28"/>
          <w:lang w:eastAsia="ko-KR"/>
        </w:rPr>
      </w:pPr>
      <w:r w:rsidRPr="00C76EAD">
        <w:rPr>
          <w:rFonts w:asciiTheme="majorBidi" w:hAnsiTheme="majorBidi" w:hint="cs"/>
          <w:spacing w:val="-2"/>
          <w:szCs w:val="28"/>
          <w:cs/>
          <w:lang w:eastAsia="ko-KR"/>
        </w:rPr>
        <w:lastRenderedPageBreak/>
        <w:t>เมื่อวันที่</w:t>
      </w:r>
      <w:r w:rsidRPr="00C76EAD">
        <w:rPr>
          <w:rFonts w:asciiTheme="majorBidi" w:hAnsiTheme="majorBidi"/>
          <w:spacing w:val="-2"/>
          <w:szCs w:val="28"/>
          <w:cs/>
          <w:lang w:eastAsia="ko-KR"/>
        </w:rPr>
        <w:t xml:space="preserve"> </w:t>
      </w:r>
      <w:r w:rsidRPr="00C76EAD">
        <w:rPr>
          <w:rFonts w:asciiTheme="majorBidi" w:hAnsiTheme="majorBidi"/>
          <w:spacing w:val="-2"/>
          <w:szCs w:val="28"/>
          <w:lang w:eastAsia="ko-KR"/>
        </w:rPr>
        <w:t xml:space="preserve">29 </w:t>
      </w:r>
      <w:r w:rsidRPr="00C76EAD">
        <w:rPr>
          <w:rFonts w:asciiTheme="majorBidi" w:hAnsiTheme="majorBidi" w:hint="cs"/>
          <w:spacing w:val="-2"/>
          <w:szCs w:val="28"/>
          <w:cs/>
          <w:lang w:eastAsia="ko-KR"/>
        </w:rPr>
        <w:t>มิถุนายน</w:t>
      </w:r>
      <w:r w:rsidRPr="00C76EAD">
        <w:rPr>
          <w:rFonts w:asciiTheme="majorBidi" w:hAnsiTheme="majorBidi"/>
          <w:spacing w:val="-2"/>
          <w:szCs w:val="28"/>
          <w:cs/>
          <w:lang w:eastAsia="ko-KR"/>
        </w:rPr>
        <w:t xml:space="preserve"> </w:t>
      </w:r>
      <w:r w:rsidRPr="00C76EAD">
        <w:rPr>
          <w:rFonts w:asciiTheme="majorBidi" w:hAnsiTheme="majorBidi"/>
          <w:spacing w:val="-2"/>
          <w:szCs w:val="28"/>
          <w:lang w:eastAsia="ko-KR"/>
        </w:rPr>
        <w:t xml:space="preserve">2565 </w:t>
      </w:r>
      <w:r w:rsidRPr="00C76EAD">
        <w:rPr>
          <w:rFonts w:asciiTheme="majorBidi" w:hAnsiTheme="majorBidi" w:hint="cs"/>
          <w:spacing w:val="-2"/>
          <w:szCs w:val="28"/>
          <w:cs/>
          <w:lang w:eastAsia="ko-KR"/>
        </w:rPr>
        <w:t>สำนักงานคณะกรรมการกำกับและส่งเสริมการประกอบธุรกิจประกันภัย</w:t>
      </w:r>
      <w:r w:rsidRPr="00C76EAD">
        <w:rPr>
          <w:rFonts w:asciiTheme="majorBidi" w:hAnsiTheme="majorBidi"/>
          <w:spacing w:val="-2"/>
          <w:szCs w:val="28"/>
          <w:cs/>
          <w:lang w:eastAsia="ko-KR"/>
        </w:rPr>
        <w:t xml:space="preserve"> (</w:t>
      </w:r>
      <w:r w:rsidRPr="00C76EAD">
        <w:rPr>
          <w:rFonts w:asciiTheme="majorBidi" w:hAnsiTheme="majorBidi" w:hint="cs"/>
          <w:spacing w:val="-2"/>
          <w:szCs w:val="28"/>
          <w:cs/>
          <w:lang w:eastAsia="ko-KR"/>
        </w:rPr>
        <w:t>คปภ</w:t>
      </w:r>
      <w:r w:rsidRPr="00C76EAD">
        <w:rPr>
          <w:rFonts w:asciiTheme="majorBidi" w:hAnsiTheme="majorBidi"/>
          <w:spacing w:val="-2"/>
          <w:szCs w:val="28"/>
          <w:cs/>
          <w:lang w:eastAsia="ko-KR"/>
        </w:rPr>
        <w:t xml:space="preserve">.) </w:t>
      </w:r>
      <w:r w:rsidRPr="00C76EAD">
        <w:rPr>
          <w:rFonts w:asciiTheme="majorBidi" w:hAnsiTheme="majorBidi" w:hint="cs"/>
          <w:spacing w:val="-2"/>
          <w:szCs w:val="28"/>
          <w:cs/>
          <w:lang w:eastAsia="ko-KR"/>
        </w:rPr>
        <w:t>รับทราบการขอยกเลิกโครงการพัฒนาอสังหาริมทรัพย์ดังกล่าว</w:t>
      </w:r>
      <w:r w:rsidRPr="00C76EAD">
        <w:rPr>
          <w:rFonts w:asciiTheme="majorBidi" w:hAnsiTheme="majorBidi"/>
          <w:spacing w:val="-2"/>
          <w:szCs w:val="28"/>
          <w:cs/>
          <w:lang w:eastAsia="ko-KR"/>
        </w:rPr>
        <w:t xml:space="preserve"> </w:t>
      </w:r>
      <w:r w:rsidRPr="00C76EAD">
        <w:rPr>
          <w:rFonts w:asciiTheme="majorBidi" w:hAnsiTheme="majorBidi" w:hint="cs"/>
          <w:spacing w:val="-2"/>
          <w:szCs w:val="28"/>
          <w:cs/>
          <w:lang w:eastAsia="ko-KR"/>
        </w:rPr>
        <w:t>ทั้งนี้บริษัทย่อยอยู่ระหว่างการพิจารณาจัดทำหนังสือขอความเห็นชอบก่อสร้างอาคารสำนักงานใหญ่จากคปภ</w:t>
      </w:r>
      <w:r w:rsidRPr="00C76EAD">
        <w:rPr>
          <w:rFonts w:asciiTheme="majorBidi" w:hAnsiTheme="majorBidi"/>
          <w:spacing w:val="-2"/>
          <w:szCs w:val="28"/>
          <w:cs/>
          <w:lang w:eastAsia="ko-KR"/>
        </w:rPr>
        <w:t>.</w:t>
      </w:r>
    </w:p>
    <w:p w14:paraId="38F8E806" w14:textId="4F03AA2F" w:rsidR="00C031AF" w:rsidRPr="0014066D" w:rsidRDefault="00B64516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4066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สัญญาเช่าพื้นที่สำนักงานและบริการ</w:t>
      </w:r>
    </w:p>
    <w:p w14:paraId="0E3A30E6" w14:textId="77777777" w:rsidR="00C031AF" w:rsidRPr="00F25866" w:rsidRDefault="00C031AF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6AA4A0AF" w14:textId="28C56235" w:rsidR="00E41634" w:rsidRDefault="00B64516" w:rsidP="00F25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14066D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ทำสัญญาเช่าพื้นที่สำนักงานและบริการกับบริษัทและกิจการที่เกี่ยวข้องกันเพื่อให้เช่าพื้นที่สำนักงานและบริการ สัญญามีกำหนดระยะเวลา </w:t>
      </w:r>
      <w:r w:rsidR="0014066D">
        <w:rPr>
          <w:rFonts w:asciiTheme="majorBidi" w:hAnsiTheme="majorBidi" w:cstheme="majorBidi"/>
          <w:sz w:val="28"/>
          <w:szCs w:val="28"/>
        </w:rPr>
        <w:t>1</w:t>
      </w:r>
      <w:r w:rsidRPr="0014066D">
        <w:rPr>
          <w:rFonts w:asciiTheme="majorBidi" w:hAnsiTheme="majorBidi" w:cstheme="majorBidi"/>
          <w:sz w:val="28"/>
          <w:szCs w:val="28"/>
        </w:rPr>
        <w:t xml:space="preserve"> </w:t>
      </w:r>
      <w:r w:rsidRPr="0014066D">
        <w:rPr>
          <w:rFonts w:asciiTheme="majorBidi" w:hAnsiTheme="majorBidi" w:cstheme="majorBidi"/>
          <w:sz w:val="28"/>
          <w:szCs w:val="28"/>
          <w:cs/>
        </w:rPr>
        <w:t xml:space="preserve">ปี เริ่มตั้งแต่วันที่ </w:t>
      </w:r>
      <w:r w:rsidR="00054211" w:rsidRPr="0014066D">
        <w:rPr>
          <w:rFonts w:asciiTheme="majorBidi" w:hAnsiTheme="majorBidi" w:cstheme="majorBidi"/>
          <w:sz w:val="28"/>
          <w:szCs w:val="28"/>
        </w:rPr>
        <w:t>1</w:t>
      </w:r>
      <w:r w:rsidRPr="0014066D">
        <w:rPr>
          <w:rFonts w:asciiTheme="majorBidi" w:hAnsiTheme="majorBidi" w:cstheme="majorBidi"/>
          <w:sz w:val="28"/>
          <w:szCs w:val="28"/>
        </w:rPr>
        <w:t xml:space="preserve"> </w:t>
      </w:r>
      <w:r w:rsidRPr="0014066D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054211" w:rsidRPr="0014066D">
        <w:rPr>
          <w:rFonts w:asciiTheme="majorBidi" w:hAnsiTheme="majorBidi" w:cstheme="majorBidi"/>
          <w:sz w:val="28"/>
          <w:szCs w:val="28"/>
        </w:rPr>
        <w:t>256</w:t>
      </w:r>
      <w:r w:rsidR="0014066D">
        <w:rPr>
          <w:rFonts w:asciiTheme="majorBidi" w:hAnsiTheme="majorBidi" w:cstheme="majorBidi"/>
          <w:sz w:val="28"/>
          <w:szCs w:val="28"/>
        </w:rPr>
        <w:t>5</w:t>
      </w:r>
      <w:r w:rsidRPr="0014066D">
        <w:rPr>
          <w:rFonts w:asciiTheme="majorBidi" w:hAnsiTheme="majorBidi" w:cstheme="majorBidi"/>
          <w:sz w:val="28"/>
          <w:szCs w:val="28"/>
        </w:rPr>
        <w:t xml:space="preserve"> </w:t>
      </w:r>
      <w:r w:rsidRPr="0014066D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054211" w:rsidRPr="0014066D">
        <w:rPr>
          <w:rFonts w:asciiTheme="majorBidi" w:hAnsiTheme="majorBidi" w:cstheme="majorBidi"/>
          <w:sz w:val="28"/>
          <w:szCs w:val="28"/>
        </w:rPr>
        <w:t>31</w:t>
      </w:r>
      <w:r w:rsidRPr="0014066D">
        <w:rPr>
          <w:rFonts w:asciiTheme="majorBidi" w:hAnsiTheme="majorBidi" w:cstheme="majorBidi"/>
          <w:sz w:val="28"/>
          <w:szCs w:val="28"/>
        </w:rPr>
        <w:t xml:space="preserve"> </w:t>
      </w:r>
      <w:r w:rsidRPr="0014066D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54211" w:rsidRPr="0014066D">
        <w:rPr>
          <w:rFonts w:asciiTheme="majorBidi" w:hAnsiTheme="majorBidi" w:cstheme="majorBidi"/>
          <w:sz w:val="28"/>
          <w:szCs w:val="28"/>
        </w:rPr>
        <w:t>256</w:t>
      </w:r>
      <w:r w:rsidR="0014066D">
        <w:rPr>
          <w:rFonts w:asciiTheme="majorBidi" w:hAnsiTheme="majorBidi" w:cstheme="majorBidi"/>
          <w:sz w:val="28"/>
          <w:szCs w:val="28"/>
        </w:rPr>
        <w:t>5</w:t>
      </w:r>
      <w:r w:rsidRPr="0014066D">
        <w:rPr>
          <w:rFonts w:asciiTheme="majorBidi" w:hAnsiTheme="majorBidi" w:cstheme="majorBidi"/>
          <w:sz w:val="28"/>
          <w:szCs w:val="28"/>
          <w:cs/>
        </w:rPr>
        <w:t xml:space="preserve"> โดยกลุ่มบริษัทและบริษัทมีภาระผูกพันที่จะต้องจ่ายค่าเช่าและค่าบริการตามอัตราที่ระบุไว้ในสัญญา</w:t>
      </w:r>
    </w:p>
    <w:p w14:paraId="0D625255" w14:textId="77777777" w:rsidR="00F25866" w:rsidRDefault="00F25866" w:rsidP="00F25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BDF0297" w14:textId="42C9E6F2" w:rsidR="00E8132D" w:rsidRPr="00E86001" w:rsidRDefault="00E8132D" w:rsidP="00E86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</w:t>
      </w: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ัญญาบริการ</w:t>
      </w:r>
    </w:p>
    <w:p w14:paraId="757337B0" w14:textId="77777777" w:rsidR="00E8132D" w:rsidRPr="008F2C0B" w:rsidRDefault="00E8132D" w:rsidP="00E81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02C5D29" w14:textId="295ED9B7" w:rsidR="00E8132D" w:rsidRDefault="00E8132D" w:rsidP="00E8132D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  <w:r w:rsidRPr="00AE60A2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="004A441E">
        <w:rPr>
          <w:rFonts w:asciiTheme="majorBidi" w:hAnsiTheme="majorBidi" w:cstheme="majorBidi"/>
          <w:sz w:val="28"/>
          <w:szCs w:val="28"/>
        </w:rPr>
        <w:t>256</w:t>
      </w:r>
      <w:r w:rsidR="0005212F">
        <w:rPr>
          <w:rFonts w:asciiTheme="majorBidi" w:hAnsiTheme="majorBidi" w:cstheme="majorBidi"/>
          <w:sz w:val="28"/>
          <w:szCs w:val="28"/>
        </w:rPr>
        <w:t>5</w:t>
      </w:r>
      <w:r w:rsidR="004A441E">
        <w:rPr>
          <w:rFonts w:asciiTheme="majorBidi" w:hAnsiTheme="majorBidi" w:cstheme="majorBidi"/>
          <w:sz w:val="28"/>
          <w:szCs w:val="28"/>
        </w:rPr>
        <w:t xml:space="preserve"> 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บริษัทได้ทำสัญญาบริการงานสนับสนุนเกี่ยวกับการให้บริการด้านที่ปรึกษาด้านการบริหารกับบริษัทย่อยหลายแห่งโดยสัญญามีกำหนดระยะเวลา</w:t>
      </w:r>
      <w:r>
        <w:rPr>
          <w:rFonts w:asciiTheme="majorBidi" w:hAnsiTheme="majorBidi" w:cstheme="majorBidi"/>
          <w:sz w:val="28"/>
          <w:szCs w:val="28"/>
          <w:lang w:eastAsia="ko-KR"/>
        </w:rPr>
        <w:t xml:space="preserve"> 12 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เดือน เริ่มตั้งแต่วันที่</w:t>
      </w:r>
      <w:r>
        <w:rPr>
          <w:rFonts w:asciiTheme="majorBidi" w:hAnsiTheme="majorBidi" w:cstheme="majorBidi"/>
          <w:sz w:val="28"/>
          <w:szCs w:val="28"/>
          <w:lang w:eastAsia="ko-KR"/>
        </w:rPr>
        <w:t xml:space="preserve"> 1 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มกราคม</w:t>
      </w:r>
      <w:r>
        <w:rPr>
          <w:rFonts w:asciiTheme="majorBidi" w:hAnsiTheme="majorBidi" w:cstheme="majorBidi"/>
          <w:sz w:val="28"/>
          <w:szCs w:val="28"/>
          <w:lang w:eastAsia="ko-KR"/>
        </w:rPr>
        <w:t xml:space="preserve"> 256</w:t>
      </w:r>
      <w:r w:rsidR="0005212F">
        <w:rPr>
          <w:rFonts w:asciiTheme="majorBidi" w:hAnsiTheme="majorBidi" w:cstheme="majorBidi"/>
          <w:sz w:val="28"/>
          <w:szCs w:val="28"/>
          <w:lang w:eastAsia="ko-KR"/>
        </w:rPr>
        <w:t>5</w:t>
      </w:r>
      <w:r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ถึงวันที่</w:t>
      </w:r>
      <w:r>
        <w:rPr>
          <w:rFonts w:asciiTheme="majorBidi" w:hAnsiTheme="majorBidi" w:cstheme="majorBidi"/>
          <w:sz w:val="28"/>
          <w:szCs w:val="28"/>
          <w:lang w:eastAsia="ko-KR"/>
        </w:rPr>
        <w:t xml:space="preserve"> 31 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ธันวาคม</w:t>
      </w:r>
      <w:r>
        <w:rPr>
          <w:rFonts w:asciiTheme="majorBidi" w:hAnsiTheme="majorBidi" w:cstheme="majorBidi"/>
          <w:sz w:val="28"/>
          <w:szCs w:val="28"/>
          <w:lang w:eastAsia="ko-KR"/>
        </w:rPr>
        <w:t xml:space="preserve"> 256</w:t>
      </w:r>
      <w:r w:rsidR="0005212F">
        <w:rPr>
          <w:rFonts w:asciiTheme="majorBidi" w:hAnsiTheme="majorBidi" w:cstheme="majorBidi"/>
          <w:sz w:val="28"/>
          <w:szCs w:val="28"/>
          <w:lang w:eastAsia="ko-KR"/>
        </w:rPr>
        <w:t>5</w:t>
      </w:r>
      <w:r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และต่ออายุสัญญาบริการฉบับนี้ออกไปอีกคราวละหนึ่งปี</w:t>
      </w:r>
      <w:r w:rsidRPr="00AE60A2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ยกเว้น</w:t>
      </w:r>
      <w:r>
        <w:rPr>
          <w:rFonts w:asciiTheme="majorBidi" w:hAnsiTheme="majorBidi" w:cstheme="majorBidi" w:hint="cs"/>
          <w:sz w:val="28"/>
          <w:szCs w:val="28"/>
          <w:cs/>
          <w:lang w:eastAsia="ko-KR"/>
        </w:rPr>
        <w:t>มี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การบอกกล่าวล่วงหน้าเป็นหนังสือให้คู่สัญญาอีกฝ่ายหนึ่งทราบล่วงหน้าไม่น้อยกว่า</w:t>
      </w:r>
      <w:r>
        <w:rPr>
          <w:rFonts w:asciiTheme="majorBidi" w:hAnsiTheme="majorBidi" w:cstheme="majorBidi"/>
          <w:sz w:val="28"/>
          <w:szCs w:val="28"/>
          <w:lang w:eastAsia="ko-KR"/>
        </w:rPr>
        <w:t xml:space="preserve"> 30 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วัน โดยบริษัทย่อยมีภาระผูกพันที่จะต้องจ่ายค่าบริการตามอัตราที่ระบุไว้ในสัญญา</w:t>
      </w:r>
    </w:p>
    <w:p w14:paraId="2CD244C0" w14:textId="19A44954" w:rsidR="00C76EAD" w:rsidRDefault="00C76EAD" w:rsidP="00E8132D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</w:p>
    <w:p w14:paraId="4E9DCB3F" w14:textId="28E3E769" w:rsidR="00C76EAD" w:rsidRPr="00AE60A2" w:rsidRDefault="00C76EAD" w:rsidP="00E8132D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  <w:r w:rsidRPr="00C76EAD">
        <w:rPr>
          <w:rFonts w:asciiTheme="majorBidi" w:hAnsiTheme="majorBidi" w:hint="cs"/>
          <w:sz w:val="28"/>
          <w:szCs w:val="28"/>
          <w:cs/>
          <w:lang w:eastAsia="ko-KR"/>
        </w:rPr>
        <w:t>บริษัทย่อยแห่งหนึ่งได้ทำสัญญาเช่าใช้บริการด้านเทคโนโลยีสารสนเทศกับบริษัทย่อยแห่งหนึ่ง</w:t>
      </w:r>
      <w:r w:rsidRPr="00C76EAD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C76EAD">
        <w:rPr>
          <w:rFonts w:asciiTheme="majorBidi" w:hAnsiTheme="majorBidi" w:hint="cs"/>
          <w:sz w:val="28"/>
          <w:szCs w:val="28"/>
          <w:cs/>
          <w:lang w:eastAsia="ko-KR"/>
        </w:rPr>
        <w:t>โดยสัญญามีกำหนดระยะเวลา</w:t>
      </w:r>
      <w:r w:rsidRPr="00C76EAD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C76EAD">
        <w:rPr>
          <w:rFonts w:asciiTheme="majorBidi" w:hAnsiTheme="majorBidi" w:cstheme="majorBidi"/>
          <w:sz w:val="28"/>
          <w:szCs w:val="28"/>
          <w:lang w:eastAsia="ko-KR"/>
        </w:rPr>
        <w:t xml:space="preserve">10 </w:t>
      </w:r>
      <w:r w:rsidRPr="00C76EAD">
        <w:rPr>
          <w:rFonts w:asciiTheme="majorBidi" w:hAnsiTheme="majorBidi" w:hint="cs"/>
          <w:sz w:val="28"/>
          <w:szCs w:val="28"/>
          <w:cs/>
          <w:lang w:eastAsia="ko-KR"/>
        </w:rPr>
        <w:t>เดือน</w:t>
      </w:r>
      <w:r w:rsidRPr="00C76EAD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C76EAD">
        <w:rPr>
          <w:rFonts w:asciiTheme="majorBidi" w:hAnsiTheme="majorBidi" w:hint="cs"/>
          <w:sz w:val="28"/>
          <w:szCs w:val="28"/>
          <w:cs/>
          <w:lang w:eastAsia="ko-KR"/>
        </w:rPr>
        <w:t>เริ่มตั้งแต่วันที่</w:t>
      </w:r>
      <w:r w:rsidRPr="00C76EAD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C76EAD">
        <w:rPr>
          <w:rFonts w:asciiTheme="majorBidi" w:hAnsiTheme="majorBidi" w:cstheme="majorBidi"/>
          <w:sz w:val="28"/>
          <w:szCs w:val="28"/>
          <w:lang w:eastAsia="ko-KR"/>
        </w:rPr>
        <w:t xml:space="preserve">1 </w:t>
      </w:r>
      <w:r w:rsidRPr="00C76EAD">
        <w:rPr>
          <w:rFonts w:asciiTheme="majorBidi" w:hAnsiTheme="majorBidi" w:hint="cs"/>
          <w:sz w:val="28"/>
          <w:szCs w:val="28"/>
          <w:cs/>
          <w:lang w:eastAsia="ko-KR"/>
        </w:rPr>
        <w:t>มีนาคม</w:t>
      </w:r>
      <w:r w:rsidRPr="00C76EAD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C76EAD">
        <w:rPr>
          <w:rFonts w:asciiTheme="majorBidi" w:hAnsiTheme="majorBidi" w:cstheme="majorBidi"/>
          <w:sz w:val="28"/>
          <w:szCs w:val="28"/>
          <w:lang w:eastAsia="ko-KR"/>
        </w:rPr>
        <w:t xml:space="preserve">2565 </w:t>
      </w:r>
      <w:r w:rsidRPr="00C76EAD">
        <w:rPr>
          <w:rFonts w:asciiTheme="majorBidi" w:hAnsiTheme="majorBidi" w:hint="cs"/>
          <w:sz w:val="28"/>
          <w:szCs w:val="28"/>
          <w:cs/>
          <w:lang w:eastAsia="ko-KR"/>
        </w:rPr>
        <w:t>ถึงวันที่</w:t>
      </w:r>
      <w:r w:rsidRPr="00C76EAD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C76EAD">
        <w:rPr>
          <w:rFonts w:asciiTheme="majorBidi" w:hAnsiTheme="majorBidi" w:cstheme="majorBidi"/>
          <w:sz w:val="28"/>
          <w:szCs w:val="28"/>
          <w:lang w:eastAsia="ko-KR"/>
        </w:rPr>
        <w:t xml:space="preserve">31 </w:t>
      </w:r>
      <w:r w:rsidRPr="00C76EAD">
        <w:rPr>
          <w:rFonts w:asciiTheme="majorBidi" w:hAnsiTheme="majorBidi" w:hint="cs"/>
          <w:sz w:val="28"/>
          <w:szCs w:val="28"/>
          <w:cs/>
          <w:lang w:eastAsia="ko-KR"/>
        </w:rPr>
        <w:t>ธันวาคม</w:t>
      </w:r>
      <w:r w:rsidRPr="00C76EAD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C76EAD">
        <w:rPr>
          <w:rFonts w:asciiTheme="majorBidi" w:hAnsiTheme="majorBidi" w:cstheme="majorBidi"/>
          <w:sz w:val="28"/>
          <w:szCs w:val="28"/>
          <w:lang w:eastAsia="ko-KR"/>
        </w:rPr>
        <w:t xml:space="preserve">2565 </w:t>
      </w:r>
      <w:r w:rsidRPr="00C76EAD">
        <w:rPr>
          <w:rFonts w:asciiTheme="majorBidi" w:hAnsiTheme="majorBidi" w:hint="cs"/>
          <w:sz w:val="28"/>
          <w:szCs w:val="28"/>
          <w:cs/>
          <w:lang w:eastAsia="ko-KR"/>
        </w:rPr>
        <w:t>โดยค่าเช่าบริการรวมทั้งสิ้น</w:t>
      </w:r>
      <w:r w:rsidRPr="00C76EAD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C76EAD">
        <w:rPr>
          <w:rFonts w:asciiTheme="majorBidi" w:hAnsiTheme="majorBidi" w:cstheme="majorBidi"/>
          <w:sz w:val="28"/>
          <w:szCs w:val="28"/>
          <w:lang w:eastAsia="ko-KR"/>
        </w:rPr>
        <w:t xml:space="preserve">134.30 </w:t>
      </w:r>
      <w:r w:rsidRPr="00C76EAD">
        <w:rPr>
          <w:rFonts w:asciiTheme="majorBidi" w:hAnsiTheme="majorBidi" w:hint="cs"/>
          <w:sz w:val="28"/>
          <w:szCs w:val="28"/>
          <w:cs/>
          <w:lang w:eastAsia="ko-KR"/>
        </w:rPr>
        <w:t>ล้านบาท</w:t>
      </w:r>
      <w:r w:rsidRPr="00C76EAD">
        <w:rPr>
          <w:rFonts w:asciiTheme="majorBidi" w:hAnsiTheme="majorBidi"/>
          <w:sz w:val="28"/>
          <w:szCs w:val="28"/>
          <w:cs/>
          <w:lang w:eastAsia="ko-KR"/>
        </w:rPr>
        <w:t xml:space="preserve"> (</w:t>
      </w:r>
      <w:r w:rsidRPr="00C76EAD">
        <w:rPr>
          <w:rFonts w:asciiTheme="majorBidi" w:hAnsiTheme="majorBidi" w:hint="cs"/>
          <w:sz w:val="28"/>
          <w:szCs w:val="28"/>
          <w:cs/>
          <w:lang w:eastAsia="ko-KR"/>
        </w:rPr>
        <w:t>ไม่รวมภาษีมูลค่าเพิ่ม</w:t>
      </w:r>
      <w:r w:rsidRPr="00C76EAD">
        <w:rPr>
          <w:rFonts w:asciiTheme="majorBidi" w:hAnsiTheme="majorBidi"/>
          <w:sz w:val="28"/>
          <w:szCs w:val="28"/>
          <w:cs/>
          <w:lang w:eastAsia="ko-KR"/>
        </w:rPr>
        <w:t xml:space="preserve">) </w:t>
      </w:r>
      <w:r w:rsidRPr="00C76EAD">
        <w:rPr>
          <w:rFonts w:asciiTheme="majorBidi" w:hAnsiTheme="majorBidi" w:hint="cs"/>
          <w:sz w:val="28"/>
          <w:szCs w:val="28"/>
          <w:cs/>
          <w:lang w:eastAsia="ko-KR"/>
        </w:rPr>
        <w:t>ณ</w:t>
      </w:r>
      <w:r w:rsidRPr="00C76EAD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C76EAD">
        <w:rPr>
          <w:rFonts w:asciiTheme="majorBidi" w:hAnsiTheme="majorBidi" w:cstheme="majorBidi"/>
          <w:sz w:val="28"/>
          <w:szCs w:val="28"/>
          <w:lang w:eastAsia="ko-KR"/>
        </w:rPr>
        <w:t xml:space="preserve">30 </w:t>
      </w:r>
      <w:r w:rsidR="00917B91">
        <w:rPr>
          <w:rFonts w:asciiTheme="majorBidi" w:hAnsiTheme="majorBidi" w:hint="cs"/>
          <w:sz w:val="28"/>
          <w:szCs w:val="28"/>
          <w:cs/>
          <w:lang w:eastAsia="ko-KR"/>
        </w:rPr>
        <w:t>กันยายน</w:t>
      </w:r>
      <w:r w:rsidRPr="00C76EAD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C76EAD">
        <w:rPr>
          <w:rFonts w:asciiTheme="majorBidi" w:hAnsiTheme="majorBidi" w:cstheme="majorBidi"/>
          <w:sz w:val="28"/>
          <w:szCs w:val="28"/>
          <w:lang w:eastAsia="ko-KR"/>
        </w:rPr>
        <w:t xml:space="preserve">2565 </w:t>
      </w:r>
      <w:r w:rsidRPr="00C76EAD">
        <w:rPr>
          <w:rFonts w:asciiTheme="majorBidi" w:hAnsiTheme="majorBidi" w:hint="cs"/>
          <w:sz w:val="28"/>
          <w:szCs w:val="28"/>
          <w:cs/>
          <w:lang w:eastAsia="ko-KR"/>
        </w:rPr>
        <w:t>บริษัทย่อยมีภาระผูกพันคงเหลือที่จะต้องจ่ายค่าบริการจำนวน</w:t>
      </w:r>
      <w:r w:rsidRPr="00C76EAD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="000C5EE7">
        <w:rPr>
          <w:rFonts w:asciiTheme="majorBidi" w:hAnsiTheme="majorBidi" w:cstheme="majorBidi"/>
          <w:sz w:val="28"/>
          <w:szCs w:val="28"/>
          <w:lang w:eastAsia="ko-KR"/>
        </w:rPr>
        <w:t>40.3</w:t>
      </w:r>
      <w:r w:rsidR="00D21886">
        <w:rPr>
          <w:rFonts w:asciiTheme="majorBidi" w:hAnsiTheme="majorBidi" w:cstheme="majorBidi"/>
          <w:sz w:val="28"/>
          <w:szCs w:val="28"/>
          <w:lang w:eastAsia="ko-KR"/>
        </w:rPr>
        <w:t>0</w:t>
      </w:r>
      <w:r w:rsidRPr="00C76EAD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C76EAD">
        <w:rPr>
          <w:rFonts w:asciiTheme="majorBidi" w:hAnsiTheme="majorBidi" w:hint="cs"/>
          <w:sz w:val="28"/>
          <w:szCs w:val="28"/>
          <w:cs/>
          <w:lang w:eastAsia="ko-KR"/>
        </w:rPr>
        <w:t>ล้านบาท</w:t>
      </w:r>
      <w:r w:rsidRPr="00C76EAD">
        <w:rPr>
          <w:rFonts w:asciiTheme="majorBidi" w:hAnsiTheme="majorBidi"/>
          <w:sz w:val="28"/>
          <w:szCs w:val="28"/>
          <w:cs/>
          <w:lang w:eastAsia="ko-KR"/>
        </w:rPr>
        <w:t xml:space="preserve"> (</w:t>
      </w:r>
      <w:r w:rsidRPr="00C76EAD">
        <w:rPr>
          <w:rFonts w:asciiTheme="majorBidi" w:hAnsiTheme="majorBidi" w:hint="cs"/>
          <w:sz w:val="28"/>
          <w:szCs w:val="28"/>
          <w:cs/>
          <w:lang w:eastAsia="ko-KR"/>
        </w:rPr>
        <w:t>ไม่รวมภาษีมูลค่าเพิ่ม</w:t>
      </w:r>
      <w:r w:rsidRPr="00C76EAD">
        <w:rPr>
          <w:rFonts w:asciiTheme="majorBidi" w:hAnsiTheme="majorBidi"/>
          <w:sz w:val="28"/>
          <w:szCs w:val="28"/>
          <w:cs/>
          <w:lang w:eastAsia="ko-KR"/>
        </w:rPr>
        <w:t>)</w:t>
      </w:r>
    </w:p>
    <w:p w14:paraId="60F24EE7" w14:textId="54AA00E7" w:rsidR="00F25866" w:rsidRDefault="00F25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61DA5FF3" w14:textId="360400B7" w:rsidR="005D0FE4" w:rsidRPr="00CF4638" w:rsidRDefault="000B1F55" w:rsidP="00123211">
      <w:pPr>
        <w:pStyle w:val="ListParagraph"/>
        <w:numPr>
          <w:ilvl w:val="0"/>
          <w:numId w:val="33"/>
        </w:numPr>
        <w:tabs>
          <w:tab w:val="left" w:pos="720"/>
        </w:tabs>
        <w:jc w:val="thaiDistribute"/>
        <w:outlineLvl w:val="0"/>
        <w:rPr>
          <w:rFonts w:asciiTheme="majorBidi" w:hAnsiTheme="majorBidi" w:cstheme="majorBidi"/>
          <w:b/>
          <w:bCs/>
          <w:szCs w:val="28"/>
          <w:cs/>
          <w:lang w:eastAsia="ko-KR"/>
        </w:rPr>
      </w:pPr>
      <w:r w:rsidRPr="00CF4638">
        <w:rPr>
          <w:rFonts w:asciiTheme="majorBidi" w:hAnsiTheme="majorBidi" w:cstheme="majorBidi"/>
          <w:b/>
          <w:bCs/>
          <w:szCs w:val="28"/>
          <w:lang w:eastAsia="ko-KR"/>
        </w:rPr>
        <w:lastRenderedPageBreak/>
        <w:t xml:space="preserve"> </w:t>
      </w:r>
      <w:r w:rsidR="005D0FE4" w:rsidRPr="00CF4638">
        <w:rPr>
          <w:rFonts w:asciiTheme="majorBidi" w:hAnsiTheme="majorBidi" w:cstheme="majorBidi"/>
          <w:b/>
          <w:bCs/>
          <w:szCs w:val="28"/>
          <w:cs/>
          <w:lang w:eastAsia="ko-KR"/>
        </w:rPr>
        <w:t>เบี้ยประกันภัยค้างรับ</w:t>
      </w:r>
    </w:p>
    <w:p w14:paraId="7F51D109" w14:textId="77777777" w:rsidR="00E67C46" w:rsidRPr="00CF4638" w:rsidRDefault="00E67C46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2EC4D892" w14:textId="777F0240" w:rsidR="00611BF8" w:rsidRPr="00CF4638" w:rsidRDefault="00193B3C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  <w:r w:rsidRPr="00CF4638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การวิเคราะห์อายุของเบี้ยประกันภัยค้างรับ มีดังนี้</w:t>
      </w:r>
    </w:p>
    <w:p w14:paraId="5E863BDF" w14:textId="77777777" w:rsidR="002E1BE3" w:rsidRPr="00CF4638" w:rsidRDefault="002E1BE3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tbl>
      <w:tblPr>
        <w:tblW w:w="92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049"/>
        <w:gridCol w:w="9"/>
        <w:gridCol w:w="891"/>
        <w:gridCol w:w="9"/>
        <w:gridCol w:w="1521"/>
        <w:gridCol w:w="270"/>
        <w:gridCol w:w="1521"/>
        <w:gridCol w:w="9"/>
      </w:tblGrid>
      <w:tr w:rsidR="00E8132D" w:rsidRPr="00F06389" w14:paraId="4C34F8BE" w14:textId="77777777" w:rsidTr="00894ED8">
        <w:trPr>
          <w:gridAfter w:val="1"/>
          <w:wAfter w:w="9" w:type="dxa"/>
          <w:tblHeader/>
        </w:trPr>
        <w:tc>
          <w:tcPr>
            <w:tcW w:w="5058" w:type="dxa"/>
            <w:gridSpan w:val="2"/>
          </w:tcPr>
          <w:p w14:paraId="21572489" w14:textId="77777777" w:rsidR="00E8132D" w:rsidRPr="00CF4638" w:rsidRDefault="00E8132D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2721505F" w14:textId="77777777" w:rsidR="00E8132D" w:rsidRPr="00CF4638" w:rsidRDefault="00E8132D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312" w:type="dxa"/>
            <w:gridSpan w:val="3"/>
          </w:tcPr>
          <w:p w14:paraId="1622B2E0" w14:textId="6E1371DD" w:rsidR="00E8132D" w:rsidRPr="00CF4638" w:rsidRDefault="00E8132D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E1BE3" w:rsidRPr="00F06389" w14:paraId="6C6976BE" w14:textId="77777777" w:rsidTr="007911F7">
        <w:trPr>
          <w:tblHeader/>
        </w:trPr>
        <w:tc>
          <w:tcPr>
            <w:tcW w:w="5049" w:type="dxa"/>
          </w:tcPr>
          <w:p w14:paraId="7FEA6311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5DE7772A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3D366FE" w14:textId="680DBAAE" w:rsidR="002E1BE3" w:rsidRPr="00CF4638" w:rsidRDefault="00D25601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211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 w:rsidR="00FC35DB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กันยายน</w:t>
            </w:r>
          </w:p>
        </w:tc>
        <w:tc>
          <w:tcPr>
            <w:tcW w:w="270" w:type="dxa"/>
          </w:tcPr>
          <w:p w14:paraId="3022E4DB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45B28372" w14:textId="62D6B331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31</w:t>
            </w:r>
            <w:r w:rsidRPr="00CF463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E1BE3" w:rsidRPr="00F06389" w14:paraId="5B50FBBA" w14:textId="77777777" w:rsidTr="007911F7">
        <w:trPr>
          <w:tblHeader/>
        </w:trPr>
        <w:tc>
          <w:tcPr>
            <w:tcW w:w="5049" w:type="dxa"/>
          </w:tcPr>
          <w:p w14:paraId="20DB4E8D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1861387D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64C0CEE7" w14:textId="3FE562C2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</w:t>
            </w:r>
            <w:r w:rsidR="00E8132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3CE564C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2DD18E68" w14:textId="66DF93C0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</w:t>
            </w:r>
            <w:r w:rsidR="00E8132D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E1BE3" w:rsidRPr="00F06389" w14:paraId="472DD1CD" w14:textId="77777777" w:rsidTr="007911F7">
        <w:trPr>
          <w:tblHeader/>
        </w:trPr>
        <w:tc>
          <w:tcPr>
            <w:tcW w:w="5049" w:type="dxa"/>
          </w:tcPr>
          <w:p w14:paraId="4CD60781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49EAC025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3330" w:type="dxa"/>
            <w:gridSpan w:val="5"/>
          </w:tcPr>
          <w:p w14:paraId="4DDA34F1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2E1BE3" w:rsidRPr="00F06389" w14:paraId="0222A13F" w14:textId="77777777" w:rsidTr="007911F7">
        <w:tc>
          <w:tcPr>
            <w:tcW w:w="5049" w:type="dxa"/>
          </w:tcPr>
          <w:p w14:paraId="43D66D8E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0" w:type="dxa"/>
            <w:gridSpan w:val="2"/>
          </w:tcPr>
          <w:p w14:paraId="1435B063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6ABC8A99" w14:textId="77777777" w:rsidR="002E1BE3" w:rsidRPr="00CF4638" w:rsidRDefault="002E1BE3" w:rsidP="00A57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2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1DF81B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3EC40C8F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132D" w:rsidRPr="00F06389" w14:paraId="6F6162FC" w14:textId="77777777" w:rsidTr="007911F7">
        <w:tc>
          <w:tcPr>
            <w:tcW w:w="5049" w:type="dxa"/>
          </w:tcPr>
          <w:p w14:paraId="05909275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900" w:type="dxa"/>
            <w:gridSpan w:val="2"/>
          </w:tcPr>
          <w:p w14:paraId="164F3833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82BAEA4" w14:textId="1FBE633A" w:rsidR="00E8132D" w:rsidRPr="00CF4638" w:rsidRDefault="006A0FFC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143,316</w:t>
            </w:r>
          </w:p>
        </w:tc>
        <w:tc>
          <w:tcPr>
            <w:tcW w:w="270" w:type="dxa"/>
          </w:tcPr>
          <w:p w14:paraId="3ED7CE64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815977C" w14:textId="1EFD0545" w:rsidR="00E8132D" w:rsidRPr="00CF4638" w:rsidRDefault="00E8132D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151,080</w:t>
            </w:r>
          </w:p>
        </w:tc>
      </w:tr>
      <w:tr w:rsidR="00E8132D" w:rsidRPr="00F06389" w14:paraId="636C541E" w14:textId="77777777" w:rsidTr="007911F7">
        <w:tc>
          <w:tcPr>
            <w:tcW w:w="5049" w:type="dxa"/>
          </w:tcPr>
          <w:p w14:paraId="061F4FF7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00" w:type="dxa"/>
            <w:gridSpan w:val="2"/>
          </w:tcPr>
          <w:p w14:paraId="7A4B784A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64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3C52AC9D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2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B4D515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65F5C80" w14:textId="77777777" w:rsidR="00E8132D" w:rsidRPr="00CF4638" w:rsidRDefault="00E8132D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044E" w:rsidRPr="00F06389" w14:paraId="084C3233" w14:textId="77777777" w:rsidTr="007911F7">
        <w:tc>
          <w:tcPr>
            <w:tcW w:w="5049" w:type="dxa"/>
          </w:tcPr>
          <w:p w14:paraId="4DE3F6E3" w14:textId="1A5433A2" w:rsidR="00D7044E" w:rsidRPr="00CF4638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ไม่เกิน </w:t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3D834333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6FB5C21B" w14:textId="7C023AF3" w:rsidR="00D7044E" w:rsidRPr="00CF4638" w:rsidRDefault="006A0FFC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43,278</w:t>
            </w:r>
          </w:p>
        </w:tc>
        <w:tc>
          <w:tcPr>
            <w:tcW w:w="270" w:type="dxa"/>
          </w:tcPr>
          <w:p w14:paraId="2AE48A0F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C912BDB" w14:textId="3A0E586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23,496</w:t>
            </w:r>
          </w:p>
        </w:tc>
      </w:tr>
      <w:tr w:rsidR="00D7044E" w:rsidRPr="00F06389" w14:paraId="22215AB9" w14:textId="77777777" w:rsidTr="007911F7">
        <w:tc>
          <w:tcPr>
            <w:tcW w:w="5049" w:type="dxa"/>
          </w:tcPr>
          <w:p w14:paraId="6E2E867F" w14:textId="3292C2D6" w:rsidR="00D7044E" w:rsidRPr="00CF4638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09EAAA47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A932E41" w14:textId="422B2D04" w:rsidR="00D7044E" w:rsidRPr="00CF4638" w:rsidRDefault="006A0FFC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3,762</w:t>
            </w:r>
          </w:p>
        </w:tc>
        <w:tc>
          <w:tcPr>
            <w:tcW w:w="270" w:type="dxa"/>
          </w:tcPr>
          <w:p w14:paraId="4B621987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D7A2670" w14:textId="7991281D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57,556</w:t>
            </w:r>
          </w:p>
        </w:tc>
      </w:tr>
      <w:tr w:rsidR="00D7044E" w:rsidRPr="00F06389" w14:paraId="54AFA8A1" w14:textId="77777777" w:rsidTr="007911F7">
        <w:tc>
          <w:tcPr>
            <w:tcW w:w="5049" w:type="dxa"/>
          </w:tcPr>
          <w:p w14:paraId="74A24259" w14:textId="1DA8DD2F" w:rsidR="00D7044E" w:rsidRPr="00CF4638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0FD833B1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443BB61" w14:textId="1E9C0E52" w:rsidR="00D7044E" w:rsidRPr="00CF4638" w:rsidRDefault="006A0FFC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270" w:type="dxa"/>
          </w:tcPr>
          <w:p w14:paraId="65786D46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58050C24" w14:textId="77FE104D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1,084</w:t>
            </w:r>
          </w:p>
        </w:tc>
      </w:tr>
      <w:tr w:rsidR="00D7044E" w:rsidRPr="00F06389" w14:paraId="490ADF5A" w14:textId="77777777" w:rsidTr="007911F7">
        <w:tc>
          <w:tcPr>
            <w:tcW w:w="5049" w:type="dxa"/>
          </w:tcPr>
          <w:p w14:paraId="71E50360" w14:textId="370140BE" w:rsidR="00D7044E" w:rsidRPr="00CF4638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79BF6060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3DE12F4C" w14:textId="0ED78044" w:rsidR="00D7044E" w:rsidRPr="00CF4638" w:rsidRDefault="006A0FFC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15,094</w:t>
            </w:r>
          </w:p>
        </w:tc>
        <w:tc>
          <w:tcPr>
            <w:tcW w:w="270" w:type="dxa"/>
          </w:tcPr>
          <w:p w14:paraId="02E04A29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189A84F" w14:textId="5011DEAD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12,843</w:t>
            </w:r>
          </w:p>
        </w:tc>
      </w:tr>
      <w:tr w:rsidR="00D7044E" w:rsidRPr="00F06389" w14:paraId="3A203A02" w14:textId="77777777" w:rsidTr="007911F7">
        <w:tc>
          <w:tcPr>
            <w:tcW w:w="5049" w:type="dxa"/>
          </w:tcPr>
          <w:p w14:paraId="41276BD1" w14:textId="73DDA4E4" w:rsidR="00D7044E" w:rsidRPr="00CF4638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เกินกว่า </w:t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20600EE3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2027EBC4" w14:textId="41AE04B9" w:rsidR="00D7044E" w:rsidRPr="00CF4638" w:rsidRDefault="006A0FFC" w:rsidP="00254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582</w:t>
            </w:r>
          </w:p>
        </w:tc>
        <w:tc>
          <w:tcPr>
            <w:tcW w:w="270" w:type="dxa"/>
          </w:tcPr>
          <w:p w14:paraId="368C74C0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4567CC95" w14:textId="6D266FBC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725</w:t>
            </w:r>
          </w:p>
        </w:tc>
      </w:tr>
      <w:tr w:rsidR="00E8132D" w:rsidRPr="00F06389" w14:paraId="59E05EC8" w14:textId="77777777" w:rsidTr="007911F7">
        <w:trPr>
          <w:trHeight w:val="303"/>
        </w:trPr>
        <w:tc>
          <w:tcPr>
            <w:tcW w:w="5049" w:type="dxa"/>
          </w:tcPr>
          <w:p w14:paraId="015E3C51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gridSpan w:val="2"/>
          </w:tcPr>
          <w:p w14:paraId="173C9DE2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0B81B242" w14:textId="0EB9A642" w:rsidR="00E8132D" w:rsidRPr="00CF4638" w:rsidRDefault="006A0FFC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2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206,119</w:t>
            </w:r>
          </w:p>
        </w:tc>
        <w:tc>
          <w:tcPr>
            <w:tcW w:w="270" w:type="dxa"/>
            <w:vAlign w:val="bottom"/>
          </w:tcPr>
          <w:p w14:paraId="09A05413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66C620AC" w14:textId="74FD39E0" w:rsidR="00E8132D" w:rsidRPr="00CF4638" w:rsidRDefault="00E8132D" w:rsidP="00D70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246,784</w:t>
            </w:r>
          </w:p>
        </w:tc>
      </w:tr>
      <w:tr w:rsidR="00E8132D" w:rsidRPr="00F06389" w14:paraId="284F0226" w14:textId="77777777" w:rsidTr="007911F7">
        <w:trPr>
          <w:trHeight w:val="303"/>
        </w:trPr>
        <w:tc>
          <w:tcPr>
            <w:tcW w:w="5049" w:type="dxa"/>
          </w:tcPr>
          <w:p w14:paraId="11B5188D" w14:textId="5DD96A0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  <w:gridSpan w:val="2"/>
          </w:tcPr>
          <w:p w14:paraId="6B7BA546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01805649" w14:textId="0ABCC674" w:rsidR="00E8132D" w:rsidRPr="00D7044E" w:rsidRDefault="00157F96" w:rsidP="00C4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A0FFC">
              <w:rPr>
                <w:rFonts w:asciiTheme="majorBidi" w:hAnsiTheme="majorBidi" w:cstheme="majorBidi"/>
                <w:sz w:val="28"/>
                <w:szCs w:val="28"/>
              </w:rPr>
              <w:t>3,288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37AD8B5" w14:textId="77777777" w:rsidR="00E8132D" w:rsidRPr="00D7044E" w:rsidRDefault="00E8132D" w:rsidP="00D70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0AD8555A" w14:textId="36331347" w:rsidR="00E8132D" w:rsidRPr="00D7044E" w:rsidRDefault="00E8132D" w:rsidP="00D70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(5,177)</w:t>
            </w:r>
          </w:p>
        </w:tc>
      </w:tr>
      <w:tr w:rsidR="00E8132D" w:rsidRPr="00F06389" w14:paraId="7F85FF6A" w14:textId="77777777" w:rsidTr="007911F7">
        <w:trPr>
          <w:trHeight w:val="303"/>
        </w:trPr>
        <w:tc>
          <w:tcPr>
            <w:tcW w:w="5049" w:type="dxa"/>
          </w:tcPr>
          <w:p w14:paraId="1F7E4EE4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4BA5404B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A05151" w14:textId="7F64365C" w:rsidR="00E8132D" w:rsidRPr="00CF4638" w:rsidRDefault="006A0FFC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2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202,831</w:t>
            </w:r>
          </w:p>
        </w:tc>
        <w:tc>
          <w:tcPr>
            <w:tcW w:w="270" w:type="dxa"/>
            <w:vAlign w:val="bottom"/>
          </w:tcPr>
          <w:p w14:paraId="2A5C62A0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05191" w14:textId="5CB32B2C" w:rsidR="00E8132D" w:rsidRPr="00CF4638" w:rsidRDefault="00E8132D" w:rsidP="00D70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241,607</w:t>
            </w:r>
          </w:p>
        </w:tc>
      </w:tr>
    </w:tbl>
    <w:p w14:paraId="2A4AFF06" w14:textId="1A264487" w:rsidR="00CF4638" w:rsidRDefault="00CF4638">
      <w:r>
        <w:br w:type="page"/>
      </w:r>
    </w:p>
    <w:tbl>
      <w:tblPr>
        <w:tblW w:w="92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049"/>
        <w:gridCol w:w="9"/>
        <w:gridCol w:w="891"/>
        <w:gridCol w:w="9"/>
        <w:gridCol w:w="1512"/>
        <w:gridCol w:w="9"/>
        <w:gridCol w:w="261"/>
        <w:gridCol w:w="9"/>
        <w:gridCol w:w="1521"/>
        <w:gridCol w:w="9"/>
      </w:tblGrid>
      <w:tr w:rsidR="00E8132D" w:rsidRPr="00F06389" w14:paraId="42B8779F" w14:textId="77777777" w:rsidTr="00894ED8">
        <w:trPr>
          <w:gridAfter w:val="1"/>
          <w:wAfter w:w="9" w:type="dxa"/>
          <w:tblHeader/>
        </w:trPr>
        <w:tc>
          <w:tcPr>
            <w:tcW w:w="5058" w:type="dxa"/>
            <w:gridSpan w:val="2"/>
          </w:tcPr>
          <w:p w14:paraId="499CD228" w14:textId="77777777" w:rsidR="00E8132D" w:rsidRPr="00CF4638" w:rsidRDefault="00E8132D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20372BD0" w14:textId="77777777" w:rsidR="00E8132D" w:rsidRPr="00CF4638" w:rsidRDefault="00E8132D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312" w:type="dxa"/>
            <w:gridSpan w:val="5"/>
          </w:tcPr>
          <w:p w14:paraId="71F79914" w14:textId="0A9480BB" w:rsidR="00E8132D" w:rsidRPr="00CF4638" w:rsidRDefault="00E8132D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8132D" w:rsidRPr="00F06389" w14:paraId="616A9262" w14:textId="77777777" w:rsidTr="00CF4638">
        <w:trPr>
          <w:tblHeader/>
        </w:trPr>
        <w:tc>
          <w:tcPr>
            <w:tcW w:w="5049" w:type="dxa"/>
          </w:tcPr>
          <w:p w14:paraId="39D1E335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440636EE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3D7617A9" w14:textId="10B6BDCE" w:rsidR="00E8132D" w:rsidRPr="00CF4638" w:rsidRDefault="00D25601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211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 w:rsidR="00FC35DB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กันยายน</w:t>
            </w:r>
          </w:p>
        </w:tc>
        <w:tc>
          <w:tcPr>
            <w:tcW w:w="270" w:type="dxa"/>
            <w:gridSpan w:val="2"/>
          </w:tcPr>
          <w:p w14:paraId="76768801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3C4C97DB" w14:textId="2B215521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31</w:t>
            </w:r>
            <w:r w:rsidRPr="00CF463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8132D" w:rsidRPr="00F06389" w14:paraId="446320EB" w14:textId="77777777" w:rsidTr="00CF4638">
        <w:trPr>
          <w:tblHeader/>
        </w:trPr>
        <w:tc>
          <w:tcPr>
            <w:tcW w:w="5049" w:type="dxa"/>
          </w:tcPr>
          <w:p w14:paraId="507EB409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27CD8F78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1405AC0A" w14:textId="7636CF44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2"/>
          </w:tcPr>
          <w:p w14:paraId="38A5AD03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46EB1A77" w14:textId="1B07FEEF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CF4638" w:rsidRPr="00F06389" w14:paraId="258EDDA8" w14:textId="77777777" w:rsidTr="00CF4638">
        <w:trPr>
          <w:tblHeader/>
        </w:trPr>
        <w:tc>
          <w:tcPr>
            <w:tcW w:w="5049" w:type="dxa"/>
          </w:tcPr>
          <w:p w14:paraId="29F2C179" w14:textId="77777777" w:rsidR="00CF4638" w:rsidRPr="00CF4638" w:rsidRDefault="00CF4638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60F4FA39" w14:textId="77777777" w:rsidR="00CF4638" w:rsidRPr="00CF4638" w:rsidRDefault="00CF4638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3330" w:type="dxa"/>
            <w:gridSpan w:val="7"/>
          </w:tcPr>
          <w:p w14:paraId="3130508C" w14:textId="77777777" w:rsidR="00CF4638" w:rsidRPr="00CF4638" w:rsidRDefault="00CF4638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511300" w:rsidRPr="00F06389" w14:paraId="2FC6C3C5" w14:textId="77777777" w:rsidTr="00CF4638">
        <w:trPr>
          <w:gridAfter w:val="1"/>
          <w:wAfter w:w="9" w:type="dxa"/>
        </w:trPr>
        <w:tc>
          <w:tcPr>
            <w:tcW w:w="5049" w:type="dxa"/>
          </w:tcPr>
          <w:p w14:paraId="1DD1CCDB" w14:textId="390FB2CC" w:rsidR="00511300" w:rsidRPr="00CF4638" w:rsidRDefault="00511300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กิจการอื่น ๆ</w:t>
            </w:r>
          </w:p>
        </w:tc>
        <w:tc>
          <w:tcPr>
            <w:tcW w:w="900" w:type="dxa"/>
            <w:gridSpan w:val="2"/>
          </w:tcPr>
          <w:p w14:paraId="14ACA60F" w14:textId="77777777" w:rsidR="00511300" w:rsidRPr="00CF4638" w:rsidRDefault="00511300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3E6B3F47" w14:textId="77777777" w:rsidR="00511300" w:rsidRPr="00CF4638" w:rsidRDefault="00511300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5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367589E" w14:textId="77777777" w:rsidR="00511300" w:rsidRPr="00CF4638" w:rsidRDefault="00511300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EBF665D" w14:textId="77777777" w:rsidR="00511300" w:rsidRPr="00CF4638" w:rsidRDefault="00511300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044E" w:rsidRPr="00F06389" w14:paraId="43ED027C" w14:textId="77777777" w:rsidTr="00CF4638">
        <w:trPr>
          <w:gridAfter w:val="1"/>
          <w:wAfter w:w="9" w:type="dxa"/>
        </w:trPr>
        <w:tc>
          <w:tcPr>
            <w:tcW w:w="5049" w:type="dxa"/>
          </w:tcPr>
          <w:p w14:paraId="15FA0522" w14:textId="4F9149C9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900" w:type="dxa"/>
            <w:gridSpan w:val="2"/>
          </w:tcPr>
          <w:p w14:paraId="33A3B4BB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2A59396F" w14:textId="6CD87C6F" w:rsidR="00D7044E" w:rsidRPr="00CF4638" w:rsidRDefault="006A0FFC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376,993</w:t>
            </w:r>
          </w:p>
        </w:tc>
        <w:tc>
          <w:tcPr>
            <w:tcW w:w="270" w:type="dxa"/>
            <w:gridSpan w:val="2"/>
          </w:tcPr>
          <w:p w14:paraId="3BFD2673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9B8DC6C" w14:textId="5C08EDA2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935,951</w:t>
            </w:r>
          </w:p>
        </w:tc>
      </w:tr>
      <w:tr w:rsidR="00D7044E" w:rsidRPr="00F06389" w14:paraId="2E1327F7" w14:textId="77777777" w:rsidTr="00CF4638">
        <w:trPr>
          <w:gridAfter w:val="1"/>
          <w:wAfter w:w="9" w:type="dxa"/>
        </w:trPr>
        <w:tc>
          <w:tcPr>
            <w:tcW w:w="5049" w:type="dxa"/>
          </w:tcPr>
          <w:p w14:paraId="0878E039" w14:textId="77777777" w:rsidR="00D7044E" w:rsidRPr="00CF4638" w:rsidRDefault="00D7044E" w:rsidP="00D7044E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00" w:type="dxa"/>
            <w:gridSpan w:val="2"/>
          </w:tcPr>
          <w:p w14:paraId="203EABF9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1F582AF4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4748EA9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5691AFD3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044E" w:rsidRPr="00F06389" w14:paraId="3848C23F" w14:textId="77777777" w:rsidTr="00CF4638">
        <w:trPr>
          <w:gridAfter w:val="1"/>
          <w:wAfter w:w="9" w:type="dxa"/>
        </w:trPr>
        <w:tc>
          <w:tcPr>
            <w:tcW w:w="5049" w:type="dxa"/>
          </w:tcPr>
          <w:p w14:paraId="2FF1014E" w14:textId="07BFB696" w:rsidR="00D7044E" w:rsidRPr="00CF4638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ไม่เกิน </w:t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4BCBC741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63A7F21C" w14:textId="6E61FB9A" w:rsidR="00D7044E" w:rsidRPr="00CF4638" w:rsidRDefault="006A0FFC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26,726</w:t>
            </w:r>
          </w:p>
        </w:tc>
        <w:tc>
          <w:tcPr>
            <w:tcW w:w="270" w:type="dxa"/>
            <w:gridSpan w:val="2"/>
          </w:tcPr>
          <w:p w14:paraId="3D0012C9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46DD711A" w14:textId="2B7DFD83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74,955</w:t>
            </w:r>
          </w:p>
        </w:tc>
      </w:tr>
      <w:tr w:rsidR="00D7044E" w:rsidRPr="00F06389" w14:paraId="31FAB6AE" w14:textId="77777777" w:rsidTr="00CF4638">
        <w:trPr>
          <w:gridAfter w:val="1"/>
          <w:wAfter w:w="9" w:type="dxa"/>
        </w:trPr>
        <w:tc>
          <w:tcPr>
            <w:tcW w:w="5049" w:type="dxa"/>
          </w:tcPr>
          <w:p w14:paraId="5A50AF85" w14:textId="587E793E" w:rsidR="00D7044E" w:rsidRPr="00CF4638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646A69D7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616B45DA" w14:textId="39482CFE" w:rsidR="00D7044E" w:rsidRPr="00CF4638" w:rsidRDefault="006A0FFC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23,595</w:t>
            </w:r>
          </w:p>
        </w:tc>
        <w:tc>
          <w:tcPr>
            <w:tcW w:w="270" w:type="dxa"/>
            <w:gridSpan w:val="2"/>
          </w:tcPr>
          <w:p w14:paraId="6B63B9D9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6BDDAB1F" w14:textId="325F9E79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86,680</w:t>
            </w:r>
          </w:p>
        </w:tc>
      </w:tr>
      <w:tr w:rsidR="00D7044E" w:rsidRPr="00F06389" w14:paraId="0AD8AEC3" w14:textId="77777777" w:rsidTr="00CF4638">
        <w:trPr>
          <w:gridAfter w:val="1"/>
          <w:wAfter w:w="9" w:type="dxa"/>
        </w:trPr>
        <w:tc>
          <w:tcPr>
            <w:tcW w:w="5049" w:type="dxa"/>
          </w:tcPr>
          <w:p w14:paraId="7A3EF2C5" w14:textId="4BF5E334" w:rsidR="00D7044E" w:rsidRPr="00CF4638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5BF46D4B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4B11CEA8" w14:textId="682AD805" w:rsidR="00D7044E" w:rsidRPr="00CF4638" w:rsidRDefault="006A0FFC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11,171</w:t>
            </w:r>
          </w:p>
        </w:tc>
        <w:tc>
          <w:tcPr>
            <w:tcW w:w="270" w:type="dxa"/>
            <w:gridSpan w:val="2"/>
          </w:tcPr>
          <w:p w14:paraId="0531D8E7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645ACF89" w14:textId="15144489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10,103</w:t>
            </w:r>
          </w:p>
        </w:tc>
      </w:tr>
      <w:tr w:rsidR="00D7044E" w:rsidRPr="00F06389" w14:paraId="07805DB6" w14:textId="77777777" w:rsidTr="00CF4638">
        <w:trPr>
          <w:gridAfter w:val="1"/>
          <w:wAfter w:w="9" w:type="dxa"/>
        </w:trPr>
        <w:tc>
          <w:tcPr>
            <w:tcW w:w="5049" w:type="dxa"/>
          </w:tcPr>
          <w:p w14:paraId="35B52936" w14:textId="0B78622F" w:rsidR="00D7044E" w:rsidRPr="00CF4638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01FAC334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0C1F596A" w14:textId="1C392E92" w:rsidR="00D7044E" w:rsidRPr="00CF4638" w:rsidRDefault="006A0FFC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57,216</w:t>
            </w:r>
          </w:p>
        </w:tc>
        <w:tc>
          <w:tcPr>
            <w:tcW w:w="270" w:type="dxa"/>
            <w:gridSpan w:val="2"/>
          </w:tcPr>
          <w:p w14:paraId="29B601D7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467166C5" w14:textId="24A06EB5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32,435</w:t>
            </w:r>
          </w:p>
        </w:tc>
      </w:tr>
      <w:tr w:rsidR="00D7044E" w:rsidRPr="00F06389" w14:paraId="199BD598" w14:textId="77777777" w:rsidTr="00CF4638">
        <w:trPr>
          <w:gridAfter w:val="1"/>
          <w:wAfter w:w="9" w:type="dxa"/>
        </w:trPr>
        <w:tc>
          <w:tcPr>
            <w:tcW w:w="5049" w:type="dxa"/>
          </w:tcPr>
          <w:p w14:paraId="6297CB82" w14:textId="09D4FB8F" w:rsidR="00D7044E" w:rsidRPr="00CF4638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เกินกว่า </w:t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7467237F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33C9C735" w14:textId="6B184220" w:rsidR="00D7044E" w:rsidRPr="00CF4638" w:rsidRDefault="004A0AEC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A0FFC">
              <w:rPr>
                <w:rFonts w:asciiTheme="majorBidi" w:hAnsiTheme="majorBidi" w:cstheme="majorBidi"/>
                <w:sz w:val="28"/>
                <w:szCs w:val="28"/>
              </w:rPr>
              <w:t>4,986</w:t>
            </w:r>
          </w:p>
        </w:tc>
        <w:tc>
          <w:tcPr>
            <w:tcW w:w="270" w:type="dxa"/>
            <w:gridSpan w:val="2"/>
          </w:tcPr>
          <w:p w14:paraId="5EEC10B2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214971B4" w14:textId="28BDBA94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63,544</w:t>
            </w:r>
          </w:p>
        </w:tc>
      </w:tr>
      <w:tr w:rsidR="00D7044E" w:rsidRPr="00F06389" w14:paraId="0F604814" w14:textId="77777777" w:rsidTr="00AC612D">
        <w:trPr>
          <w:gridAfter w:val="1"/>
          <w:wAfter w:w="9" w:type="dxa"/>
        </w:trPr>
        <w:tc>
          <w:tcPr>
            <w:tcW w:w="5049" w:type="dxa"/>
          </w:tcPr>
          <w:p w14:paraId="0A5DDB79" w14:textId="77777777" w:rsidR="00D7044E" w:rsidRPr="00CF4638" w:rsidRDefault="00D7044E" w:rsidP="00D7044E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6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gridSpan w:val="2"/>
          </w:tcPr>
          <w:p w14:paraId="4DB96DB9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top w:val="single" w:sz="4" w:space="0" w:color="auto"/>
            </w:tcBorders>
          </w:tcPr>
          <w:p w14:paraId="5DB337F5" w14:textId="654977EF" w:rsidR="00D7044E" w:rsidRPr="00CF4638" w:rsidRDefault="006A0FFC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530,687</w:t>
            </w:r>
          </w:p>
        </w:tc>
        <w:tc>
          <w:tcPr>
            <w:tcW w:w="270" w:type="dxa"/>
            <w:gridSpan w:val="2"/>
          </w:tcPr>
          <w:p w14:paraId="3F76A578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45B6C2E9" w14:textId="7DDA905E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1,203,668</w:t>
            </w:r>
          </w:p>
        </w:tc>
      </w:tr>
      <w:tr w:rsidR="00D7044E" w:rsidRPr="00F06389" w14:paraId="33164654" w14:textId="77777777" w:rsidTr="00CF4638">
        <w:trPr>
          <w:gridAfter w:val="1"/>
          <w:wAfter w:w="9" w:type="dxa"/>
        </w:trPr>
        <w:tc>
          <w:tcPr>
            <w:tcW w:w="5049" w:type="dxa"/>
          </w:tcPr>
          <w:p w14:paraId="7BB9DC29" w14:textId="77777777" w:rsidR="00D7044E" w:rsidRPr="00CF4638" w:rsidRDefault="00D7044E" w:rsidP="00D7044E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  <w:gridSpan w:val="2"/>
          </w:tcPr>
          <w:p w14:paraId="24401A3D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bottom w:val="single" w:sz="4" w:space="0" w:color="auto"/>
            </w:tcBorders>
          </w:tcPr>
          <w:p w14:paraId="4A3B6E0D" w14:textId="75BF4977" w:rsidR="00D7044E" w:rsidRPr="00D7044E" w:rsidRDefault="00157F96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A0FFC">
              <w:rPr>
                <w:rFonts w:asciiTheme="majorBidi" w:hAnsiTheme="majorBidi" w:cstheme="majorBidi"/>
                <w:sz w:val="28"/>
                <w:szCs w:val="28"/>
              </w:rPr>
              <w:t>52,677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64F9C508" w14:textId="77777777" w:rsidR="00D7044E" w:rsidRPr="00D7044E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5D08BBB7" w14:textId="14D00BA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(69,294)</w:t>
            </w:r>
          </w:p>
        </w:tc>
      </w:tr>
      <w:tr w:rsidR="00E8132D" w:rsidRPr="00F06389" w14:paraId="66C3B89C" w14:textId="77777777" w:rsidTr="00CF4638">
        <w:trPr>
          <w:gridAfter w:val="1"/>
          <w:wAfter w:w="9" w:type="dxa"/>
        </w:trPr>
        <w:tc>
          <w:tcPr>
            <w:tcW w:w="5049" w:type="dxa"/>
          </w:tcPr>
          <w:p w14:paraId="7894DF1A" w14:textId="77777777" w:rsidR="00E8132D" w:rsidRPr="00CF4638" w:rsidRDefault="00E8132D" w:rsidP="00E8132D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023FD971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85743A" w14:textId="6EBF0166" w:rsidR="00E8132D" w:rsidRPr="00CF4638" w:rsidRDefault="006A0FFC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right="-5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478,010</w:t>
            </w:r>
          </w:p>
        </w:tc>
        <w:tc>
          <w:tcPr>
            <w:tcW w:w="270" w:type="dxa"/>
            <w:gridSpan w:val="2"/>
          </w:tcPr>
          <w:p w14:paraId="28C8CD69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7CF4AF" w14:textId="3564B76B" w:rsidR="00E8132D" w:rsidRPr="00CF4638" w:rsidRDefault="00E8132D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1,134,374</w:t>
            </w:r>
          </w:p>
        </w:tc>
      </w:tr>
      <w:tr w:rsidR="00E8132D" w:rsidRPr="00F06389" w14:paraId="30A06446" w14:textId="77777777" w:rsidTr="00E8132D">
        <w:trPr>
          <w:gridAfter w:val="1"/>
          <w:wAfter w:w="9" w:type="dxa"/>
        </w:trPr>
        <w:tc>
          <w:tcPr>
            <w:tcW w:w="5049" w:type="dxa"/>
          </w:tcPr>
          <w:p w14:paraId="7D8E2D1B" w14:textId="77777777" w:rsidR="00E8132D" w:rsidRPr="00CF4638" w:rsidRDefault="00E8132D" w:rsidP="00E8132D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gridSpan w:val="2"/>
          </w:tcPr>
          <w:p w14:paraId="52656F5A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bottom w:val="double" w:sz="4" w:space="0" w:color="auto"/>
            </w:tcBorders>
          </w:tcPr>
          <w:p w14:paraId="186DA3FE" w14:textId="6C48A029" w:rsidR="00E8132D" w:rsidRPr="00CF4638" w:rsidRDefault="00157F96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right="-5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680,841</w:t>
            </w:r>
          </w:p>
        </w:tc>
        <w:tc>
          <w:tcPr>
            <w:tcW w:w="270" w:type="dxa"/>
            <w:gridSpan w:val="2"/>
          </w:tcPr>
          <w:p w14:paraId="41390803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double" w:sz="4" w:space="0" w:color="auto"/>
            </w:tcBorders>
          </w:tcPr>
          <w:p w14:paraId="43F53288" w14:textId="0AE2E903" w:rsidR="00E8132D" w:rsidRPr="00CF4638" w:rsidRDefault="00E8132D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1,375,981</w:t>
            </w:r>
          </w:p>
        </w:tc>
      </w:tr>
      <w:tr w:rsidR="00E8132D" w:rsidRPr="00F06389" w14:paraId="26262C73" w14:textId="77777777" w:rsidTr="00E8132D">
        <w:trPr>
          <w:gridAfter w:val="1"/>
          <w:wAfter w:w="9" w:type="dxa"/>
        </w:trPr>
        <w:tc>
          <w:tcPr>
            <w:tcW w:w="5049" w:type="dxa"/>
          </w:tcPr>
          <w:p w14:paraId="5CE81F74" w14:textId="77777777" w:rsidR="00E8132D" w:rsidRPr="00CF4638" w:rsidRDefault="00E8132D" w:rsidP="00E8132D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500B923C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top w:val="double" w:sz="4" w:space="0" w:color="auto"/>
            </w:tcBorders>
          </w:tcPr>
          <w:p w14:paraId="66F5F39E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right="-5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048FDCDA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double" w:sz="4" w:space="0" w:color="auto"/>
            </w:tcBorders>
          </w:tcPr>
          <w:p w14:paraId="1E18529E" w14:textId="77777777" w:rsidR="00E8132D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132D" w:rsidRPr="00F06389" w14:paraId="78B82C57" w14:textId="77777777" w:rsidTr="00CF4638">
        <w:trPr>
          <w:gridAfter w:val="1"/>
          <w:wAfter w:w="9" w:type="dxa"/>
        </w:trPr>
        <w:tc>
          <w:tcPr>
            <w:tcW w:w="5049" w:type="dxa"/>
          </w:tcPr>
          <w:p w14:paraId="493913D7" w14:textId="01B935BF" w:rsidR="00E8132D" w:rsidRPr="00CF4638" w:rsidRDefault="001F5F55" w:rsidP="00E8132D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  <w:r w:rsidR="00E8132D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หนี้สูญและหนี้สงสัยจะสูญสำหรับ</w:t>
            </w:r>
            <w:r w:rsidR="007F58B7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="007F58B7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E8132D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00" w:type="dxa"/>
            <w:gridSpan w:val="2"/>
          </w:tcPr>
          <w:p w14:paraId="2DBB05FC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bottom w:val="double" w:sz="4" w:space="0" w:color="auto"/>
            </w:tcBorders>
          </w:tcPr>
          <w:p w14:paraId="7AE15714" w14:textId="1C0EDBC9" w:rsidR="00E8132D" w:rsidRPr="00CF4638" w:rsidRDefault="00157F96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right="-5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(18,506)</w:t>
            </w:r>
          </w:p>
        </w:tc>
        <w:tc>
          <w:tcPr>
            <w:tcW w:w="270" w:type="dxa"/>
            <w:gridSpan w:val="2"/>
          </w:tcPr>
          <w:p w14:paraId="31D6A5DC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double" w:sz="4" w:space="0" w:color="auto"/>
            </w:tcBorders>
          </w:tcPr>
          <w:p w14:paraId="12A5ABB0" w14:textId="3E087977" w:rsidR="00E8132D" w:rsidRPr="00EE5D56" w:rsidRDefault="00E8132D" w:rsidP="00EE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5D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(69,666)</w:t>
            </w:r>
          </w:p>
        </w:tc>
      </w:tr>
    </w:tbl>
    <w:p w14:paraId="1AA44FCA" w14:textId="77777777" w:rsidR="002E1BE3" w:rsidRPr="00E32C96" w:rsidRDefault="002E1BE3" w:rsidP="002C2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4A54B535" w14:textId="77777777" w:rsidR="00254973" w:rsidRDefault="00254973" w:rsidP="00254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pacing w:val="-2"/>
          <w:sz w:val="28"/>
          <w:szCs w:val="28"/>
          <w:lang w:val="th-TH"/>
        </w:rPr>
      </w:pPr>
      <w:r w:rsidRPr="008F2C0B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โดยปกติระยะเวลาการให้สินเชื่อแก่ผู้เอาประกันภัย ตัวแทนและนายหน้าของกลุ่มบริษัทสำหรับธุรกิจประกันวินาศภัยมีระยะเวลาตั้งแต</w:t>
      </w:r>
      <w:r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 xml:space="preserve">่ </w:t>
      </w:r>
      <w:r>
        <w:rPr>
          <w:rFonts w:asciiTheme="majorBidi" w:hAnsiTheme="majorBidi" w:cstheme="majorBidi"/>
          <w:spacing w:val="-2"/>
          <w:sz w:val="28"/>
          <w:szCs w:val="28"/>
        </w:rPr>
        <w:t>30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 xml:space="preserve"> วัน ถึ</w:t>
      </w:r>
      <w:r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>ง</w:t>
      </w:r>
      <w:r>
        <w:rPr>
          <w:rFonts w:asciiTheme="majorBidi" w:hAnsiTheme="majorBidi" w:cstheme="majorBidi"/>
          <w:spacing w:val="-2"/>
          <w:sz w:val="28"/>
          <w:szCs w:val="28"/>
        </w:rPr>
        <w:t xml:space="preserve"> 60</w:t>
      </w:r>
      <w:r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 xml:space="preserve"> 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วัน</w:t>
      </w:r>
    </w:p>
    <w:p w14:paraId="2EB89A55" w14:textId="77777777" w:rsidR="00254973" w:rsidRPr="008F2C0B" w:rsidRDefault="00254973" w:rsidP="00254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1" w:right="288" w:firstLine="19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</w:pPr>
    </w:p>
    <w:p w14:paraId="7B056DD1" w14:textId="77777777" w:rsidR="00254973" w:rsidRPr="008F2C0B" w:rsidRDefault="00254973" w:rsidP="00254973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สำหรับเบี้ยประกันภัยค้างรับจากผู้เอาประกัน ตัวแทนและนายหน้า กลุ่ม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โดยเบี้ยที่เกินกว่ากำหนดชำระ กลุ่มบริษัทอยู่ในระหว่างการติดตามหรือดำเนินการตามกฎหมายเป็นกรณีไป</w:t>
      </w:r>
    </w:p>
    <w:p w14:paraId="1A52DAF2" w14:textId="77777777" w:rsidR="00254973" w:rsidRPr="008F2C0B" w:rsidRDefault="00254973" w:rsidP="00254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288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</w:pPr>
    </w:p>
    <w:p w14:paraId="77A63EAB" w14:textId="77777777" w:rsidR="00254973" w:rsidRPr="008F2C0B" w:rsidRDefault="00254973" w:rsidP="00254973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ระยะเวลาผ่อนผันชำระเบี้ยประกันชีวิต คือ </w:t>
      </w: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  <w:t>31</w:t>
      </w: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วัน และ </w:t>
      </w: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  <w:t>90</w:t>
      </w: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วัน นับตั้งแต่วันครบกำหนดชำระ สำหรับกรมธรรม์ประเภทรายบุคคลและกลุ่ม ตามลำดับ</w:t>
      </w:r>
    </w:p>
    <w:p w14:paraId="3FBF0E46" w14:textId="77777777" w:rsidR="00254973" w:rsidRPr="008F2C0B" w:rsidRDefault="00254973" w:rsidP="00254973">
      <w:pPr>
        <w:spacing w:line="240" w:lineRule="auto"/>
        <w:ind w:left="450" w:right="288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</w:p>
    <w:p w14:paraId="1F93597D" w14:textId="77777777" w:rsidR="00254973" w:rsidRPr="008F2C0B" w:rsidRDefault="00254973" w:rsidP="00254973">
      <w:pPr>
        <w:tabs>
          <w:tab w:val="clear" w:pos="454"/>
          <w:tab w:val="left" w:pos="630"/>
        </w:tabs>
        <w:spacing w:line="240" w:lineRule="auto"/>
        <w:ind w:left="540" w:right="-25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สำหรับเบี้ยประกันชีวิตค้างรับรายบุคคล ซึ่งเกินกว่าระยะเวลาที่บริษัทผ่อนผันให้แก่ลูกค้า เบี้ยประกันภัยค้างรับดังกล่าวจะถูกชำระโดยอัตโนมัติจากการอนุมัติให้กู้ยืมกรมธรรม์ประกันภัยเป็นประกัน ทั้งนี้ ขึ้นอยู่กับมูลค่าเงินสดของกรมธรรม์ดังกล่าว</w:t>
      </w:r>
    </w:p>
    <w:p w14:paraId="5145E583" w14:textId="68CEB65F" w:rsidR="00363366" w:rsidRDefault="00363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cs/>
        </w:rPr>
      </w:pPr>
      <w:r>
        <w:rPr>
          <w:rFonts w:asciiTheme="majorBidi" w:eastAsia="Batang" w:hAnsiTheme="majorBidi" w:cstheme="majorBidi"/>
          <w:b/>
          <w:bCs/>
          <w:sz w:val="28"/>
          <w:szCs w:val="28"/>
          <w:cs/>
        </w:rPr>
        <w:br w:type="page"/>
      </w:r>
    </w:p>
    <w:p w14:paraId="784AE028" w14:textId="2B2FE884" w:rsidR="00F223B6" w:rsidRPr="00163585" w:rsidRDefault="00F223B6" w:rsidP="00123211">
      <w:pPr>
        <w:pStyle w:val="ListParagraph"/>
        <w:numPr>
          <w:ilvl w:val="0"/>
          <w:numId w:val="33"/>
        </w:numPr>
        <w:tabs>
          <w:tab w:val="left" w:pos="540"/>
        </w:tabs>
        <w:ind w:left="990" w:right="-25" w:hanging="90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lastRenderedPageBreak/>
        <w:t>ลูกหนี้จาก</w:t>
      </w:r>
      <w:r w:rsidRPr="00163585">
        <w:rPr>
          <w:rFonts w:asciiTheme="majorBidi" w:hAnsiTheme="majorBidi" w:cstheme="majorBidi"/>
          <w:b/>
          <w:bCs/>
          <w:szCs w:val="28"/>
          <w:cs/>
          <w:lang w:eastAsia="ko-KR"/>
        </w:rPr>
        <w:t>การ</w:t>
      </w:r>
      <w:r w:rsidRPr="00163585">
        <w:rPr>
          <w:rFonts w:asciiTheme="majorBidi" w:hAnsiTheme="majorBidi" w:cstheme="majorBidi"/>
          <w:b/>
          <w:bCs/>
          <w:szCs w:val="28"/>
          <w:cs/>
        </w:rPr>
        <w:t>ประกันภัยต่อ</w:t>
      </w:r>
    </w:p>
    <w:p w14:paraId="23F2F045" w14:textId="790C8502" w:rsidR="00C62FAE" w:rsidRPr="00163585" w:rsidRDefault="00C62FAE" w:rsidP="00C62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769A24E3" w14:textId="120B8735" w:rsidR="006F05DC" w:rsidRPr="00163585" w:rsidRDefault="002170B6" w:rsidP="00904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bookmarkStart w:id="3" w:name="_Hlk32242096"/>
      <w:r w:rsidRPr="00163585">
        <w:rPr>
          <w:rFonts w:asciiTheme="majorBidi" w:hAnsiTheme="majorBidi" w:cstheme="majorBidi"/>
          <w:sz w:val="28"/>
          <w:szCs w:val="28"/>
          <w:cs/>
        </w:rPr>
        <w:t>ลูกหนี้</w:t>
      </w:r>
      <w:r w:rsidR="005E4427" w:rsidRPr="00163585">
        <w:rPr>
          <w:rFonts w:asciiTheme="majorBidi" w:hAnsiTheme="majorBidi" w:cstheme="majorBidi"/>
          <w:sz w:val="28"/>
          <w:szCs w:val="28"/>
          <w:cs/>
        </w:rPr>
        <w:t>จากการประกันภัยต่อ ประกอบด้วย เงินค้างรับเกี่ยวกับการประกันภัยต่อ</w:t>
      </w:r>
    </w:p>
    <w:bookmarkEnd w:id="3"/>
    <w:p w14:paraId="49481569" w14:textId="77777777" w:rsidR="002C2122" w:rsidRPr="00163585" w:rsidRDefault="002C2122" w:rsidP="00904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7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30"/>
      </w:tblGrid>
      <w:tr w:rsidR="00254973" w:rsidRPr="00163585" w14:paraId="5412DD98" w14:textId="77777777" w:rsidTr="00894ED8">
        <w:trPr>
          <w:tblHeader/>
        </w:trPr>
        <w:tc>
          <w:tcPr>
            <w:tcW w:w="5940" w:type="dxa"/>
          </w:tcPr>
          <w:p w14:paraId="6CFA64BE" w14:textId="77777777" w:rsidR="00254973" w:rsidRPr="00163585" w:rsidRDefault="00254973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</w:tcPr>
          <w:p w14:paraId="4511B9D4" w14:textId="35028B5A" w:rsidR="00254973" w:rsidRPr="00163585" w:rsidRDefault="00254973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54973" w:rsidRPr="00163585" w14:paraId="6F7FE1C4" w14:textId="77777777" w:rsidTr="00C528AB">
        <w:trPr>
          <w:tblHeader/>
        </w:trPr>
        <w:tc>
          <w:tcPr>
            <w:tcW w:w="5940" w:type="dxa"/>
          </w:tcPr>
          <w:p w14:paraId="0679CF56" w14:textId="77777777" w:rsidR="00254973" w:rsidRPr="00163585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564DB8D" w14:textId="31155C1A" w:rsidR="00254973" w:rsidRPr="00163585" w:rsidRDefault="00D25601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211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 w:rsidR="00FC35DB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กันยายน</w:t>
            </w:r>
          </w:p>
        </w:tc>
        <w:tc>
          <w:tcPr>
            <w:tcW w:w="270" w:type="dxa"/>
          </w:tcPr>
          <w:p w14:paraId="79477288" w14:textId="77777777" w:rsidR="00254973" w:rsidRPr="00163585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501C218" w14:textId="282655E7" w:rsidR="00254973" w:rsidRPr="00163585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31</w:t>
            </w:r>
            <w:r w:rsidRPr="00CF463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54973" w:rsidRPr="00163585" w14:paraId="486742DE" w14:textId="77777777" w:rsidTr="00C528AB">
        <w:trPr>
          <w:trHeight w:val="70"/>
        </w:trPr>
        <w:tc>
          <w:tcPr>
            <w:tcW w:w="5940" w:type="dxa"/>
          </w:tcPr>
          <w:p w14:paraId="346787AD" w14:textId="77777777" w:rsidR="00254973" w:rsidRPr="00163585" w:rsidRDefault="00254973" w:rsidP="00254973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5E2E6A2" w14:textId="443C840A" w:rsidR="00254973" w:rsidRPr="00163585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6CB67AD7" w14:textId="77777777" w:rsidR="00254973" w:rsidRPr="00163585" w:rsidRDefault="00254973" w:rsidP="0025497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F937E76" w14:textId="4ADF6B05" w:rsidR="00254973" w:rsidRPr="00163585" w:rsidRDefault="00254973" w:rsidP="00254973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E1BE3" w:rsidRPr="00163585" w14:paraId="5F31772A" w14:textId="77777777" w:rsidTr="00C528AB">
        <w:tc>
          <w:tcPr>
            <w:tcW w:w="5940" w:type="dxa"/>
          </w:tcPr>
          <w:p w14:paraId="3C7D1BDC" w14:textId="77777777" w:rsidR="002E1BE3" w:rsidRPr="00163585" w:rsidRDefault="002E1BE3" w:rsidP="002E1BE3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</w:tcPr>
          <w:p w14:paraId="47C4AD19" w14:textId="77777777" w:rsidR="002E1BE3" w:rsidRPr="00163585" w:rsidRDefault="002E1BE3" w:rsidP="002E1BE3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0C5EE7" w:rsidRPr="00163585" w14:paraId="0B7F731C" w14:textId="77777777" w:rsidTr="00C528AB">
        <w:tc>
          <w:tcPr>
            <w:tcW w:w="5940" w:type="dxa"/>
          </w:tcPr>
          <w:p w14:paraId="07B5735B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1530" w:type="dxa"/>
          </w:tcPr>
          <w:p w14:paraId="2F86C368" w14:textId="42174E03" w:rsidR="000C5EE7" w:rsidRPr="006B5E43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183B79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83B79">
              <w:rPr>
                <w:rFonts w:asciiTheme="majorBidi" w:hAnsiTheme="majorBidi" w:cstheme="majorBidi"/>
                <w:sz w:val="28"/>
                <w:szCs w:val="28"/>
              </w:rPr>
              <w:t>753</w:t>
            </w:r>
          </w:p>
        </w:tc>
        <w:tc>
          <w:tcPr>
            <w:tcW w:w="270" w:type="dxa"/>
            <w:vAlign w:val="bottom"/>
          </w:tcPr>
          <w:p w14:paraId="60032833" w14:textId="77777777" w:rsidR="000C5EE7" w:rsidRPr="006B5E43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42A07F0" w14:textId="0715B39A" w:rsidR="000C5EE7" w:rsidRPr="006B5E43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497,399</w:t>
            </w:r>
          </w:p>
        </w:tc>
      </w:tr>
      <w:tr w:rsidR="000C5EE7" w:rsidRPr="00163585" w14:paraId="579A9A31" w14:textId="77777777" w:rsidTr="00C528AB">
        <w:tc>
          <w:tcPr>
            <w:tcW w:w="5940" w:type="dxa"/>
          </w:tcPr>
          <w:p w14:paraId="23645CE5" w14:textId="77777777" w:rsidR="000C5EE7" w:rsidRPr="00163585" w:rsidRDefault="000C5EE7" w:rsidP="000C5EE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หัก</w:t>
            </w: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CE9D203" w14:textId="5FC6813A" w:rsidR="000C5EE7" w:rsidRPr="006B5E43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(31,634)</w:t>
            </w:r>
          </w:p>
        </w:tc>
        <w:tc>
          <w:tcPr>
            <w:tcW w:w="270" w:type="dxa"/>
            <w:vAlign w:val="bottom"/>
          </w:tcPr>
          <w:p w14:paraId="312AB8CC" w14:textId="77777777" w:rsidR="000C5EE7" w:rsidRPr="006B5E43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F003FC0" w14:textId="788BB080" w:rsidR="000C5EE7" w:rsidRPr="006B5E43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(31,634)</w:t>
            </w:r>
          </w:p>
        </w:tc>
      </w:tr>
      <w:tr w:rsidR="000C5EE7" w:rsidRPr="00163585" w14:paraId="62FFE9A5" w14:textId="77777777" w:rsidTr="00C528AB">
        <w:tc>
          <w:tcPr>
            <w:tcW w:w="5940" w:type="dxa"/>
          </w:tcPr>
          <w:p w14:paraId="611A23CA" w14:textId="77777777" w:rsidR="000C5EE7" w:rsidRPr="00163585" w:rsidRDefault="000C5EE7" w:rsidP="000C5EE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793706D" w14:textId="4435FC58" w:rsidR="000C5EE7" w:rsidRPr="006B5E43" w:rsidRDefault="00183B79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882</w:t>
            </w:r>
            <w:r w:rsidR="000C5E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119</w:t>
            </w:r>
          </w:p>
        </w:tc>
        <w:tc>
          <w:tcPr>
            <w:tcW w:w="270" w:type="dxa"/>
            <w:vAlign w:val="bottom"/>
          </w:tcPr>
          <w:p w14:paraId="3E4CAE36" w14:textId="77777777" w:rsidR="000C5EE7" w:rsidRPr="006B5E43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EC41254" w14:textId="510ACB00" w:rsidR="000C5EE7" w:rsidRPr="006B5E43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465,765</w:t>
            </w:r>
          </w:p>
        </w:tc>
      </w:tr>
    </w:tbl>
    <w:p w14:paraId="2A9660A3" w14:textId="2DE54412" w:rsidR="00807229" w:rsidRDefault="00807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B011EB4" w14:textId="5503C985" w:rsidR="00BE5638" w:rsidRPr="00163585" w:rsidRDefault="00BE5638" w:rsidP="002C2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การวิเคราะห์อายุของเงินค้างรับเกี่ยวกับการประกันภัยต่อ มีดังนี้</w:t>
      </w:r>
    </w:p>
    <w:p w14:paraId="3E12DE0F" w14:textId="6D1B4929" w:rsidR="00407E8B" w:rsidRPr="00163585" w:rsidRDefault="00407E8B" w:rsidP="002C2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03"/>
      </w:tblGrid>
      <w:tr w:rsidR="00254973" w:rsidRPr="00163585" w14:paraId="1861D08E" w14:textId="77777777" w:rsidTr="00894ED8">
        <w:trPr>
          <w:tblHeader/>
        </w:trPr>
        <w:tc>
          <w:tcPr>
            <w:tcW w:w="5940" w:type="dxa"/>
          </w:tcPr>
          <w:p w14:paraId="3447EDD0" w14:textId="77777777" w:rsidR="00254973" w:rsidRPr="00163585" w:rsidRDefault="00254973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03" w:type="dxa"/>
            <w:gridSpan w:val="3"/>
          </w:tcPr>
          <w:p w14:paraId="1A646420" w14:textId="1ADBF7F3" w:rsidR="00254973" w:rsidRPr="00163585" w:rsidRDefault="00254973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54973" w:rsidRPr="00163585" w14:paraId="48CBDB11" w14:textId="77777777" w:rsidTr="00C528AB">
        <w:trPr>
          <w:tblHeader/>
        </w:trPr>
        <w:tc>
          <w:tcPr>
            <w:tcW w:w="5940" w:type="dxa"/>
          </w:tcPr>
          <w:p w14:paraId="1AF46FB6" w14:textId="77777777" w:rsidR="00254973" w:rsidRPr="00163585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E6E6A57" w14:textId="10150FAA" w:rsidR="00254973" w:rsidRPr="00163585" w:rsidRDefault="00D25601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211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 w:rsidR="00FC35DB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กันยายน</w:t>
            </w:r>
          </w:p>
        </w:tc>
        <w:tc>
          <w:tcPr>
            <w:tcW w:w="270" w:type="dxa"/>
          </w:tcPr>
          <w:p w14:paraId="5CF2618C" w14:textId="77777777" w:rsidR="00254973" w:rsidRPr="00163585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3" w:type="dxa"/>
          </w:tcPr>
          <w:p w14:paraId="59951ECF" w14:textId="401E7532" w:rsidR="00254973" w:rsidRPr="00163585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31</w:t>
            </w:r>
            <w:r w:rsidRPr="00CF463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54973" w:rsidRPr="00163585" w14:paraId="02F18DC3" w14:textId="77777777" w:rsidTr="00C528AB">
        <w:tc>
          <w:tcPr>
            <w:tcW w:w="5940" w:type="dxa"/>
          </w:tcPr>
          <w:p w14:paraId="4F9FFC48" w14:textId="77777777" w:rsidR="00254973" w:rsidRPr="00163585" w:rsidRDefault="00254973" w:rsidP="00254973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79E3F95" w14:textId="13C66451" w:rsidR="00254973" w:rsidRPr="00163585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CFA0069" w14:textId="77777777" w:rsidR="00254973" w:rsidRPr="00163585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3DEE8859" w14:textId="3F749BDD" w:rsidR="00254973" w:rsidRPr="00163585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DD3383" w:rsidRPr="00163585" w14:paraId="559C1F45" w14:textId="77777777" w:rsidTr="00C528AB">
        <w:tc>
          <w:tcPr>
            <w:tcW w:w="5940" w:type="dxa"/>
          </w:tcPr>
          <w:p w14:paraId="07D813A3" w14:textId="77777777" w:rsidR="00DD3383" w:rsidRPr="00163585" w:rsidRDefault="00DD3383" w:rsidP="00DD3383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3" w:type="dxa"/>
            <w:gridSpan w:val="3"/>
          </w:tcPr>
          <w:p w14:paraId="077604A0" w14:textId="77777777" w:rsidR="00DD3383" w:rsidRPr="00163585" w:rsidRDefault="00DD3383" w:rsidP="00DD3383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183B79" w:rsidRPr="00163585" w14:paraId="1B3AD024" w14:textId="77777777" w:rsidTr="00C528AB">
        <w:tc>
          <w:tcPr>
            <w:tcW w:w="5940" w:type="dxa"/>
          </w:tcPr>
          <w:p w14:paraId="61686AA4" w14:textId="3520D436" w:rsidR="00183B79" w:rsidRPr="005E350A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350A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530" w:type="dxa"/>
          </w:tcPr>
          <w:p w14:paraId="7DD000F2" w14:textId="4CD9C533" w:rsidR="00183B79" w:rsidRPr="00183B79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183B79">
              <w:rPr>
                <w:rFonts w:asciiTheme="majorBidi" w:hAnsiTheme="majorBidi" w:cstheme="majorBidi"/>
                <w:sz w:val="28"/>
                <w:szCs w:val="28"/>
              </w:rPr>
              <w:t>397,626</w:t>
            </w:r>
          </w:p>
        </w:tc>
        <w:tc>
          <w:tcPr>
            <w:tcW w:w="270" w:type="dxa"/>
            <w:vAlign w:val="bottom"/>
          </w:tcPr>
          <w:p w14:paraId="2FC14F48" w14:textId="77777777" w:rsidR="00183B79" w:rsidRPr="005E350A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260B514D" w14:textId="42AE6003" w:rsidR="00183B79" w:rsidRPr="005E350A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341,412</w:t>
            </w:r>
          </w:p>
        </w:tc>
      </w:tr>
      <w:tr w:rsidR="00183B79" w:rsidRPr="00163585" w14:paraId="3CCA827C" w14:textId="77777777" w:rsidTr="00C528AB">
        <w:tc>
          <w:tcPr>
            <w:tcW w:w="5940" w:type="dxa"/>
          </w:tcPr>
          <w:p w14:paraId="645C7F27" w14:textId="4779E0DA" w:rsidR="00183B79" w:rsidRPr="005E350A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350A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30" w:type="dxa"/>
          </w:tcPr>
          <w:p w14:paraId="4B86EBDC" w14:textId="77777777" w:rsidR="00183B79" w:rsidRPr="00183B79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21337F5" w14:textId="77777777" w:rsidR="00183B79" w:rsidRPr="005E350A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06566E1A" w14:textId="77777777" w:rsidR="00183B79" w:rsidRPr="005E350A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3B79" w:rsidRPr="00163585" w14:paraId="75EFAB68" w14:textId="77777777" w:rsidTr="00C528AB">
        <w:tc>
          <w:tcPr>
            <w:tcW w:w="5940" w:type="dxa"/>
          </w:tcPr>
          <w:p w14:paraId="3A4FAE66" w14:textId="2139DF30" w:rsidR="00183B79" w:rsidRPr="005E350A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350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E35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E350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E35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1DE2572C" w14:textId="596F131D" w:rsidR="00183B79" w:rsidRPr="00183B79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183B79">
              <w:rPr>
                <w:rFonts w:asciiTheme="majorBidi" w:hAnsiTheme="majorBidi" w:cstheme="majorBidi"/>
                <w:sz w:val="28"/>
                <w:szCs w:val="28"/>
              </w:rPr>
              <w:t>345,921</w:t>
            </w:r>
          </w:p>
        </w:tc>
        <w:tc>
          <w:tcPr>
            <w:tcW w:w="270" w:type="dxa"/>
            <w:vAlign w:val="bottom"/>
          </w:tcPr>
          <w:p w14:paraId="0F36FDD7" w14:textId="77777777" w:rsidR="00183B79" w:rsidRPr="005E350A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4BB4E630" w14:textId="1DE5F15B" w:rsidR="00183B79" w:rsidRPr="005E350A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83,358</w:t>
            </w:r>
          </w:p>
        </w:tc>
      </w:tr>
      <w:tr w:rsidR="00183B79" w:rsidRPr="00163585" w14:paraId="26AA3F18" w14:textId="77777777" w:rsidTr="00C528AB">
        <w:tc>
          <w:tcPr>
            <w:tcW w:w="5940" w:type="dxa"/>
          </w:tcPr>
          <w:p w14:paraId="068FAB2C" w14:textId="4F006BD1" w:rsidR="00183B79" w:rsidRPr="005E350A" w:rsidRDefault="00183B79" w:rsidP="00183B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350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ภายใน </w:t>
            </w:r>
            <w:r w:rsidRPr="005E350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E35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ถึง </w:t>
            </w:r>
            <w:r w:rsidRPr="005E350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E35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0A66A29" w14:textId="153D145B" w:rsidR="00183B79" w:rsidRPr="00183B79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3B79">
              <w:rPr>
                <w:rFonts w:asciiTheme="majorBidi" w:hAnsiTheme="majorBidi" w:cstheme="majorBidi"/>
                <w:sz w:val="28"/>
                <w:szCs w:val="28"/>
              </w:rPr>
              <w:t>98,926</w:t>
            </w:r>
          </w:p>
        </w:tc>
        <w:tc>
          <w:tcPr>
            <w:tcW w:w="270" w:type="dxa"/>
            <w:vAlign w:val="bottom"/>
          </w:tcPr>
          <w:p w14:paraId="1B43830F" w14:textId="77777777" w:rsidR="00183B79" w:rsidRPr="005E350A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</w:tcPr>
          <w:p w14:paraId="080799F7" w14:textId="678EF4B5" w:rsidR="00183B79" w:rsidRPr="005E350A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38,969</w:t>
            </w:r>
          </w:p>
        </w:tc>
      </w:tr>
      <w:tr w:rsidR="00183B79" w:rsidRPr="00163585" w14:paraId="58A96518" w14:textId="77777777" w:rsidTr="00C528AB">
        <w:tc>
          <w:tcPr>
            <w:tcW w:w="5940" w:type="dxa"/>
          </w:tcPr>
          <w:p w14:paraId="6C43558E" w14:textId="36F01016" w:rsidR="00183B79" w:rsidRPr="005E350A" w:rsidRDefault="00183B79" w:rsidP="00183B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5E350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เกินกว่า </w:t>
            </w:r>
            <w:r w:rsidRPr="005E350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E35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E36209E" w14:textId="6342B236" w:rsidR="00183B79" w:rsidRPr="00183B79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183B79">
              <w:rPr>
                <w:rFonts w:asciiTheme="majorBidi" w:hAnsiTheme="majorBidi" w:cstheme="majorBidi"/>
                <w:sz w:val="28"/>
                <w:szCs w:val="28"/>
              </w:rPr>
              <w:t>71,280</w:t>
            </w:r>
          </w:p>
        </w:tc>
        <w:tc>
          <w:tcPr>
            <w:tcW w:w="270" w:type="dxa"/>
            <w:vAlign w:val="bottom"/>
          </w:tcPr>
          <w:p w14:paraId="2D8E4D4D" w14:textId="77777777" w:rsidR="00183B79" w:rsidRPr="005E350A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47385F36" w14:textId="50115E95" w:rsidR="00183B79" w:rsidRPr="005E350A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33,660</w:t>
            </w:r>
          </w:p>
        </w:tc>
      </w:tr>
      <w:tr w:rsidR="00183B79" w:rsidRPr="00163585" w14:paraId="4667FD5F" w14:textId="77777777" w:rsidTr="00C528AB">
        <w:tc>
          <w:tcPr>
            <w:tcW w:w="5940" w:type="dxa"/>
          </w:tcPr>
          <w:p w14:paraId="759838AF" w14:textId="3F130CF0" w:rsidR="00183B79" w:rsidRPr="005E350A" w:rsidRDefault="00183B79" w:rsidP="00183B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BC39226" w14:textId="10BBA294" w:rsidR="00183B79" w:rsidRPr="00183B79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3B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913,753</w:t>
            </w:r>
          </w:p>
        </w:tc>
        <w:tc>
          <w:tcPr>
            <w:tcW w:w="270" w:type="dxa"/>
            <w:vAlign w:val="bottom"/>
          </w:tcPr>
          <w:p w14:paraId="48CAB051" w14:textId="77777777" w:rsidR="00183B79" w:rsidRPr="005E350A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22DAFEA6" w14:textId="058176CC" w:rsidR="00183B79" w:rsidRPr="005E350A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497,399</w:t>
            </w:r>
          </w:p>
        </w:tc>
      </w:tr>
      <w:tr w:rsidR="00183B79" w:rsidRPr="00163585" w14:paraId="731D97B8" w14:textId="77777777" w:rsidTr="00C528AB">
        <w:tc>
          <w:tcPr>
            <w:tcW w:w="5940" w:type="dxa"/>
          </w:tcPr>
          <w:p w14:paraId="1E7001E7" w14:textId="245BD7F9" w:rsidR="00183B79" w:rsidRPr="005E350A" w:rsidRDefault="00183B79" w:rsidP="00183B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350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5E350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A05ACF8" w14:textId="0958BCE5" w:rsidR="00183B79" w:rsidRPr="00183B79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183B79">
              <w:rPr>
                <w:rFonts w:asciiTheme="majorBidi" w:hAnsiTheme="majorBidi" w:cstheme="majorBidi"/>
                <w:sz w:val="28"/>
                <w:szCs w:val="28"/>
              </w:rPr>
              <w:t>(31,634)</w:t>
            </w:r>
          </w:p>
        </w:tc>
        <w:tc>
          <w:tcPr>
            <w:tcW w:w="270" w:type="dxa"/>
            <w:vAlign w:val="bottom"/>
          </w:tcPr>
          <w:p w14:paraId="56C98CD2" w14:textId="77777777" w:rsidR="00183B79" w:rsidRPr="005E350A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0D2C2F41" w14:textId="59892462" w:rsidR="00183B79" w:rsidRPr="005E350A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(31,634)</w:t>
            </w:r>
          </w:p>
        </w:tc>
      </w:tr>
      <w:tr w:rsidR="00183B79" w:rsidRPr="00163585" w14:paraId="53FA9BDC" w14:textId="77777777" w:rsidTr="00C528AB">
        <w:tc>
          <w:tcPr>
            <w:tcW w:w="5940" w:type="dxa"/>
          </w:tcPr>
          <w:p w14:paraId="51525625" w14:textId="310B2A4B" w:rsidR="00183B79" w:rsidRPr="005E350A" w:rsidRDefault="00183B79" w:rsidP="00183B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3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EBF9D49" w14:textId="2C53485A" w:rsidR="00183B79" w:rsidRPr="00183B79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3B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882,119</w:t>
            </w:r>
          </w:p>
        </w:tc>
        <w:tc>
          <w:tcPr>
            <w:tcW w:w="270" w:type="dxa"/>
            <w:vAlign w:val="bottom"/>
          </w:tcPr>
          <w:p w14:paraId="7801DD2C" w14:textId="77777777" w:rsidR="00183B79" w:rsidRPr="005E350A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7A8ED126" w14:textId="7522ADC9" w:rsidR="00183B79" w:rsidRPr="005E350A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465,765</w:t>
            </w:r>
          </w:p>
        </w:tc>
      </w:tr>
    </w:tbl>
    <w:p w14:paraId="34369E94" w14:textId="2E6E71CD" w:rsidR="00254973" w:rsidRDefault="00254973" w:rsidP="00254973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5E109DBD" w14:textId="18C77B99" w:rsidR="00254973" w:rsidRDefault="00254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Cs w:val="28"/>
        </w:rPr>
        <w:br w:type="page"/>
      </w:r>
    </w:p>
    <w:p w14:paraId="2FA8DF02" w14:textId="7EF5BBE8" w:rsidR="0070230A" w:rsidRPr="00CF4638" w:rsidRDefault="00A04ACD" w:rsidP="00123211">
      <w:pPr>
        <w:pStyle w:val="ListParagraph"/>
        <w:numPr>
          <w:ilvl w:val="0"/>
          <w:numId w:val="33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CF4638">
        <w:rPr>
          <w:rFonts w:asciiTheme="majorBidi" w:hAnsiTheme="majorBidi" w:cstheme="majorBidi"/>
          <w:b/>
          <w:bCs/>
          <w:szCs w:val="28"/>
          <w:cs/>
        </w:rPr>
        <w:lastRenderedPageBreak/>
        <w:t>สินทรัพย์ทางการเงินตราสารหนี้</w:t>
      </w:r>
    </w:p>
    <w:p w14:paraId="61B8C7A4" w14:textId="77777777" w:rsidR="00097CED" w:rsidRPr="00CF4638" w:rsidRDefault="00097CED" w:rsidP="004B6FD1">
      <w:pPr>
        <w:pStyle w:val="ListParagraph"/>
        <w:ind w:left="540" w:right="-43"/>
        <w:rPr>
          <w:rFonts w:asciiTheme="majorBidi" w:hAnsiTheme="majorBidi" w:cstheme="majorBidi"/>
          <w:szCs w:val="28"/>
        </w:rPr>
      </w:pPr>
    </w:p>
    <w:p w14:paraId="74EE009E" w14:textId="16DB573D" w:rsidR="0070230A" w:rsidRPr="00CF4638" w:rsidRDefault="0070230A" w:rsidP="004B6FD1">
      <w:pPr>
        <w:pStyle w:val="ListParagraph"/>
        <w:ind w:left="540" w:right="-43"/>
        <w:rPr>
          <w:rFonts w:asciiTheme="majorBidi" w:hAnsiTheme="majorBidi" w:cstheme="majorBidi"/>
          <w:szCs w:val="28"/>
        </w:rPr>
      </w:pPr>
      <w:r w:rsidRPr="00CF4638">
        <w:rPr>
          <w:rFonts w:asciiTheme="majorBidi" w:hAnsiTheme="majorBidi" w:cstheme="majorBidi"/>
          <w:szCs w:val="28"/>
          <w:cs/>
        </w:rPr>
        <w:t>ตราสารหนี้ ประกอบด้วย</w:t>
      </w:r>
    </w:p>
    <w:p w14:paraId="77AE8C8F" w14:textId="77777777" w:rsidR="00BB3952" w:rsidRPr="00CF4638" w:rsidRDefault="00BB3952" w:rsidP="004B6FD1">
      <w:pPr>
        <w:pStyle w:val="ListParagraph"/>
        <w:ind w:left="540" w:right="-43"/>
        <w:rPr>
          <w:rFonts w:asciiTheme="majorBidi" w:hAnsiTheme="majorBidi" w:cstheme="majorBidi"/>
          <w:szCs w:val="28"/>
        </w:rPr>
      </w:pPr>
    </w:p>
    <w:tbl>
      <w:tblPr>
        <w:tblW w:w="96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98"/>
        <w:gridCol w:w="270"/>
        <w:gridCol w:w="1127"/>
        <w:gridCol w:w="270"/>
        <w:gridCol w:w="1107"/>
        <w:gridCol w:w="270"/>
        <w:gridCol w:w="1134"/>
        <w:gridCol w:w="6"/>
      </w:tblGrid>
      <w:tr w:rsidR="00254973" w:rsidRPr="004F47BE" w14:paraId="36E259D5" w14:textId="77777777" w:rsidTr="00894ED8">
        <w:trPr>
          <w:trHeight w:val="393"/>
          <w:tblHeader/>
        </w:trPr>
        <w:tc>
          <w:tcPr>
            <w:tcW w:w="4320" w:type="dxa"/>
          </w:tcPr>
          <w:p w14:paraId="35CADA23" w14:textId="77777777" w:rsidR="00254973" w:rsidRPr="00CF4638" w:rsidRDefault="0025497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2" w:type="dxa"/>
            <w:gridSpan w:val="8"/>
          </w:tcPr>
          <w:p w14:paraId="6065A7C7" w14:textId="67313BD1" w:rsidR="00254973" w:rsidRPr="00CF4638" w:rsidRDefault="00254973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464E6" w:rsidRPr="004F47BE" w14:paraId="3A1B43C0" w14:textId="77777777" w:rsidTr="00CF4638">
        <w:trPr>
          <w:trHeight w:val="383"/>
          <w:tblHeader/>
        </w:trPr>
        <w:tc>
          <w:tcPr>
            <w:tcW w:w="4320" w:type="dxa"/>
          </w:tcPr>
          <w:p w14:paraId="4E7BF72B" w14:textId="77777777" w:rsidR="00F464E6" w:rsidRPr="00CF4638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5" w:type="dxa"/>
            <w:gridSpan w:val="3"/>
          </w:tcPr>
          <w:p w14:paraId="6110FD24" w14:textId="16E5B472" w:rsidR="00F464E6" w:rsidRPr="00CF4638" w:rsidRDefault="00D25601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 w:rsidR="00FC35DB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กันยายน</w:t>
            </w:r>
            <w:r w:rsidR="00F464E6"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464E6" w:rsidRPr="00CF463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5497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404C5E18" w14:textId="77777777" w:rsidR="00F464E6" w:rsidRPr="00CF4638" w:rsidRDefault="00F464E6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7" w:type="dxa"/>
            <w:gridSpan w:val="4"/>
          </w:tcPr>
          <w:p w14:paraId="04C5FA2D" w14:textId="6EFDFE38" w:rsidR="00F464E6" w:rsidRPr="00CF4638" w:rsidRDefault="00F464E6" w:rsidP="00C108E9">
            <w:pPr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5497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464E6" w:rsidRPr="00CF4638" w14:paraId="126C7071" w14:textId="77777777" w:rsidTr="00CF4638">
        <w:trPr>
          <w:gridAfter w:val="1"/>
          <w:wAfter w:w="6" w:type="dxa"/>
          <w:trHeight w:val="373"/>
          <w:tblHeader/>
        </w:trPr>
        <w:tc>
          <w:tcPr>
            <w:tcW w:w="4320" w:type="dxa"/>
          </w:tcPr>
          <w:p w14:paraId="4302E774" w14:textId="77777777" w:rsidR="00F464E6" w:rsidRPr="00CF4638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1762AA6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104EFB7E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20489628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1B3D6A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D303C7A" w14:textId="5DA34FD4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0D4F1686" w14:textId="4CC28334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E1FBB98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464E6" w:rsidRPr="00CF4638" w14:paraId="064DCC1E" w14:textId="77777777" w:rsidTr="00CF4638">
        <w:trPr>
          <w:gridAfter w:val="1"/>
          <w:wAfter w:w="6" w:type="dxa"/>
          <w:trHeight w:val="383"/>
          <w:tblHeader/>
        </w:trPr>
        <w:tc>
          <w:tcPr>
            <w:tcW w:w="4320" w:type="dxa"/>
          </w:tcPr>
          <w:p w14:paraId="652257B2" w14:textId="77777777" w:rsidR="00F464E6" w:rsidRPr="00CF4638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18B2DCA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073C25B8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52FBE2A" w14:textId="3D6AD800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70" w:type="dxa"/>
          </w:tcPr>
          <w:p w14:paraId="74356EAC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311A49B" w14:textId="5D3A6EA0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03688E54" w14:textId="1E8D0551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D28EE60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F464E6" w:rsidRPr="00CF4638" w14:paraId="115565B6" w14:textId="77777777" w:rsidTr="00CF4638">
        <w:trPr>
          <w:gridAfter w:val="1"/>
          <w:wAfter w:w="6" w:type="dxa"/>
          <w:trHeight w:val="383"/>
          <w:tblHeader/>
        </w:trPr>
        <w:tc>
          <w:tcPr>
            <w:tcW w:w="4320" w:type="dxa"/>
          </w:tcPr>
          <w:p w14:paraId="719C5C4F" w14:textId="77777777" w:rsidR="00F464E6" w:rsidRPr="00CF4638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68E327F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2557C310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660F9745" w14:textId="46ED5BE1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</w:tcPr>
          <w:p w14:paraId="794F3A56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BE5B90E" w14:textId="25B2DE92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6833E5E9" w14:textId="76E4A04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A080931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F464E6" w:rsidRPr="004F47BE" w14:paraId="0155DEFB" w14:textId="77777777" w:rsidTr="00CF4638">
        <w:trPr>
          <w:trHeight w:val="383"/>
          <w:tblHeader/>
        </w:trPr>
        <w:tc>
          <w:tcPr>
            <w:tcW w:w="4320" w:type="dxa"/>
          </w:tcPr>
          <w:p w14:paraId="142BA07B" w14:textId="77777777" w:rsidR="00F464E6" w:rsidRPr="00CF4638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2" w:type="dxa"/>
            <w:gridSpan w:val="8"/>
          </w:tcPr>
          <w:p w14:paraId="68B84C59" w14:textId="32E311DB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F46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464E6" w:rsidRPr="00CF4638" w14:paraId="71FB2C99" w14:textId="77777777" w:rsidTr="00CF4638">
        <w:trPr>
          <w:gridAfter w:val="1"/>
          <w:wAfter w:w="6" w:type="dxa"/>
          <w:trHeight w:val="393"/>
        </w:trPr>
        <w:tc>
          <w:tcPr>
            <w:tcW w:w="4320" w:type="dxa"/>
          </w:tcPr>
          <w:p w14:paraId="56580532" w14:textId="77777777" w:rsidR="00F464E6" w:rsidRPr="00CF4638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098" w:type="dxa"/>
          </w:tcPr>
          <w:p w14:paraId="09CC29FB" w14:textId="77777777" w:rsidR="00F464E6" w:rsidRPr="00CF4638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E017E2" w14:textId="77777777" w:rsidR="00F464E6" w:rsidRPr="00CF4638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3A778FC2" w14:textId="77777777" w:rsidR="00F464E6" w:rsidRPr="00CF4638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EC8403" w14:textId="77777777" w:rsidR="00F464E6" w:rsidRPr="00CF4638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BB66737" w14:textId="77777777" w:rsidR="00F464E6" w:rsidRPr="00CF4638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7346D1" w14:textId="0EB6F3DF" w:rsidR="00F464E6" w:rsidRPr="00CF4638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970A873" w14:textId="77777777" w:rsidR="00F464E6" w:rsidRPr="00CF4638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5EE7" w:rsidRPr="00CF4638" w14:paraId="25CBD524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4BEAEE48" w14:textId="77777777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098" w:type="dxa"/>
          </w:tcPr>
          <w:p w14:paraId="0EC40E03" w14:textId="7DD59258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70" w:type="dxa"/>
          </w:tcPr>
          <w:p w14:paraId="712BD7AC" w14:textId="77777777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040F2EE" w14:textId="77A101AC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70" w:type="dxa"/>
          </w:tcPr>
          <w:p w14:paraId="360DEED4" w14:textId="77777777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28E0881" w14:textId="076DD028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174,810</w:t>
            </w:r>
          </w:p>
        </w:tc>
        <w:tc>
          <w:tcPr>
            <w:tcW w:w="270" w:type="dxa"/>
          </w:tcPr>
          <w:p w14:paraId="125A3201" w14:textId="3FA25B1C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93D0A96" w14:textId="4D8AE9BA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174,753</w:t>
            </w:r>
          </w:p>
        </w:tc>
      </w:tr>
      <w:tr w:rsidR="000C5EE7" w:rsidRPr="00CF4638" w14:paraId="5DE5A624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17BC85D8" w14:textId="77777777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098" w:type="dxa"/>
          </w:tcPr>
          <w:p w14:paraId="3667790D" w14:textId="055C269E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1,484,801</w:t>
            </w:r>
          </w:p>
        </w:tc>
        <w:tc>
          <w:tcPr>
            <w:tcW w:w="270" w:type="dxa"/>
          </w:tcPr>
          <w:p w14:paraId="5769C111" w14:textId="77777777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6B72684A" w14:textId="76CA1885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1,471,614</w:t>
            </w:r>
          </w:p>
        </w:tc>
        <w:tc>
          <w:tcPr>
            <w:tcW w:w="270" w:type="dxa"/>
          </w:tcPr>
          <w:p w14:paraId="660CA0C3" w14:textId="77777777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1A5CE3C" w14:textId="4DA71A78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2,757,187</w:t>
            </w:r>
          </w:p>
        </w:tc>
        <w:tc>
          <w:tcPr>
            <w:tcW w:w="270" w:type="dxa"/>
          </w:tcPr>
          <w:p w14:paraId="3A9BA96F" w14:textId="2DE913B5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0BFECA2" w14:textId="44F28365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2,902,565</w:t>
            </w:r>
          </w:p>
        </w:tc>
      </w:tr>
      <w:tr w:rsidR="000C5EE7" w:rsidRPr="00CF4638" w14:paraId="2056EC01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4E23A21F" w14:textId="77777777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80F6BE8" w14:textId="3B423D90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1,305,761</w:t>
            </w:r>
          </w:p>
        </w:tc>
        <w:tc>
          <w:tcPr>
            <w:tcW w:w="270" w:type="dxa"/>
          </w:tcPr>
          <w:p w14:paraId="6E1B18F1" w14:textId="77777777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19CA353" w14:textId="421B9C07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1,038,873</w:t>
            </w:r>
          </w:p>
        </w:tc>
        <w:tc>
          <w:tcPr>
            <w:tcW w:w="270" w:type="dxa"/>
          </w:tcPr>
          <w:p w14:paraId="0DB16605" w14:textId="77777777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7E6C501" w14:textId="03C2B1E1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908,951</w:t>
            </w:r>
          </w:p>
        </w:tc>
        <w:tc>
          <w:tcPr>
            <w:tcW w:w="270" w:type="dxa"/>
          </w:tcPr>
          <w:p w14:paraId="12AB8BA9" w14:textId="30E5B894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1986D8" w14:textId="1CF3B7F3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986,787</w:t>
            </w:r>
          </w:p>
        </w:tc>
      </w:tr>
      <w:tr w:rsidR="000C5EE7" w:rsidRPr="00CF4638" w14:paraId="35FF0D08" w14:textId="77777777" w:rsidTr="00CF4638">
        <w:trPr>
          <w:gridAfter w:val="1"/>
          <w:wAfter w:w="6" w:type="dxa"/>
          <w:trHeight w:val="393"/>
        </w:trPr>
        <w:tc>
          <w:tcPr>
            <w:tcW w:w="4320" w:type="dxa"/>
          </w:tcPr>
          <w:p w14:paraId="41A8AC8B" w14:textId="77777777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7EF02397" w14:textId="77407FB2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2,810,562</w:t>
            </w:r>
          </w:p>
        </w:tc>
        <w:tc>
          <w:tcPr>
            <w:tcW w:w="270" w:type="dxa"/>
          </w:tcPr>
          <w:p w14:paraId="1EA12914" w14:textId="77777777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2B5FED04" w14:textId="383DA02B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2,530,487</w:t>
            </w:r>
          </w:p>
        </w:tc>
        <w:tc>
          <w:tcPr>
            <w:tcW w:w="270" w:type="dxa"/>
          </w:tcPr>
          <w:p w14:paraId="40E32913" w14:textId="77777777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D2FB576" w14:textId="7BC7531F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3,840,948</w:t>
            </w:r>
          </w:p>
        </w:tc>
        <w:tc>
          <w:tcPr>
            <w:tcW w:w="270" w:type="dxa"/>
          </w:tcPr>
          <w:p w14:paraId="5D92428D" w14:textId="6B209CE4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F100E3D" w14:textId="54F1F5C9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4,064,105</w:t>
            </w:r>
          </w:p>
        </w:tc>
      </w:tr>
      <w:tr w:rsidR="000C5EE7" w:rsidRPr="00CF4638" w14:paraId="780B2ADA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14A3C1B4" w14:textId="5DD869C3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1098" w:type="dxa"/>
          </w:tcPr>
          <w:p w14:paraId="694AC90A" w14:textId="006FCD53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(280,075)</w:t>
            </w:r>
          </w:p>
        </w:tc>
        <w:tc>
          <w:tcPr>
            <w:tcW w:w="270" w:type="dxa"/>
          </w:tcPr>
          <w:p w14:paraId="63C0BE10" w14:textId="77777777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206E1565" w14:textId="2F36737B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0C13E88" w14:textId="77777777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DE6DB02" w14:textId="7AAD907E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223,157</w:t>
            </w:r>
          </w:p>
        </w:tc>
        <w:tc>
          <w:tcPr>
            <w:tcW w:w="270" w:type="dxa"/>
          </w:tcPr>
          <w:p w14:paraId="750F7CBD" w14:textId="0A515998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E316561" w14:textId="185E2327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C5EE7" w:rsidRPr="00CF4638" w14:paraId="5F50D6A6" w14:textId="77777777" w:rsidTr="00BC308D">
        <w:trPr>
          <w:gridAfter w:val="1"/>
          <w:wAfter w:w="6" w:type="dxa"/>
          <w:trHeight w:val="383"/>
        </w:trPr>
        <w:tc>
          <w:tcPr>
            <w:tcW w:w="4320" w:type="dxa"/>
          </w:tcPr>
          <w:p w14:paraId="5F77EDB2" w14:textId="77777777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รวมตราสารหนี้ที่วัดมูลค่ายุติธรรมผ่านกำไรหรือขาดทุน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16E6B349" w14:textId="5C248DCA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2,530,487</w:t>
            </w:r>
          </w:p>
        </w:tc>
        <w:tc>
          <w:tcPr>
            <w:tcW w:w="270" w:type="dxa"/>
          </w:tcPr>
          <w:p w14:paraId="17621E47" w14:textId="77777777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0DA30A5" w14:textId="56F8F1B3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2,530,487</w:t>
            </w:r>
          </w:p>
        </w:tc>
        <w:tc>
          <w:tcPr>
            <w:tcW w:w="270" w:type="dxa"/>
          </w:tcPr>
          <w:p w14:paraId="61717B61" w14:textId="77777777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02BA7F33" w14:textId="70390621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4,064,105</w:t>
            </w:r>
          </w:p>
        </w:tc>
        <w:tc>
          <w:tcPr>
            <w:tcW w:w="270" w:type="dxa"/>
          </w:tcPr>
          <w:p w14:paraId="2B78C765" w14:textId="4C6CBDCF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386394B" w14:textId="4765EFD4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4,064,105</w:t>
            </w:r>
          </w:p>
        </w:tc>
      </w:tr>
      <w:tr w:rsidR="00693972" w:rsidRPr="00CF4638" w14:paraId="0D0A910C" w14:textId="77777777" w:rsidTr="00BC308D">
        <w:trPr>
          <w:gridAfter w:val="1"/>
          <w:wAfter w:w="6" w:type="dxa"/>
          <w:trHeight w:val="30"/>
        </w:trPr>
        <w:tc>
          <w:tcPr>
            <w:tcW w:w="4320" w:type="dxa"/>
          </w:tcPr>
          <w:p w14:paraId="57F510FE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6F99B83D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8ED4342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1707BF05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D2060E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DB9EFA2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3DDF70" w14:textId="47AE8891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1BB1BF74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93972" w:rsidRPr="00CF4638" w14:paraId="2FB5517A" w14:textId="77777777" w:rsidTr="00CF4638">
        <w:trPr>
          <w:gridAfter w:val="1"/>
          <w:wAfter w:w="6" w:type="dxa"/>
          <w:trHeight w:val="403"/>
        </w:trPr>
        <w:tc>
          <w:tcPr>
            <w:tcW w:w="4320" w:type="dxa"/>
          </w:tcPr>
          <w:p w14:paraId="40E6ADE7" w14:textId="3D0A4F0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ตราสารหนี้ที่วัดมูลค่ายุติธรรมผ่านกำไรหรือ</w:t>
            </w:r>
          </w:p>
        </w:tc>
        <w:tc>
          <w:tcPr>
            <w:tcW w:w="1098" w:type="dxa"/>
          </w:tcPr>
          <w:p w14:paraId="6CAA509B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CE33468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35E5B6A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E5BEFC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9DC9C57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66AACC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0B30AE2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93972" w:rsidRPr="00CF4638" w14:paraId="1281943D" w14:textId="77777777" w:rsidTr="00CF4638">
        <w:trPr>
          <w:gridAfter w:val="1"/>
          <w:wAfter w:w="6" w:type="dxa"/>
          <w:trHeight w:val="403"/>
        </w:trPr>
        <w:tc>
          <w:tcPr>
            <w:tcW w:w="4320" w:type="dxa"/>
          </w:tcPr>
          <w:p w14:paraId="10A066C5" w14:textId="4F869662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ab/>
            </w:r>
            <w:r w:rsidRPr="00CF46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098" w:type="dxa"/>
          </w:tcPr>
          <w:p w14:paraId="74934039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3E6CA9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3F2CEA00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7ADCD4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2E8979E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13AE70" w14:textId="312AD2E0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E17CF8A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C5EE7" w:rsidRPr="00CF4638" w14:paraId="5C7DCAE5" w14:textId="77777777" w:rsidTr="00CF4638">
        <w:trPr>
          <w:gridAfter w:val="1"/>
          <w:wAfter w:w="6" w:type="dxa"/>
          <w:trHeight w:val="373"/>
        </w:trPr>
        <w:tc>
          <w:tcPr>
            <w:tcW w:w="4320" w:type="dxa"/>
          </w:tcPr>
          <w:p w14:paraId="102096FE" w14:textId="77777777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098" w:type="dxa"/>
          </w:tcPr>
          <w:p w14:paraId="4D4D55E8" w14:textId="6B463387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18,843,730</w:t>
            </w:r>
          </w:p>
        </w:tc>
        <w:tc>
          <w:tcPr>
            <w:tcW w:w="270" w:type="dxa"/>
          </w:tcPr>
          <w:p w14:paraId="2FA69F68" w14:textId="77777777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2FFC99D0" w14:textId="6FAE3592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18,003,227</w:t>
            </w:r>
          </w:p>
        </w:tc>
        <w:tc>
          <w:tcPr>
            <w:tcW w:w="270" w:type="dxa"/>
          </w:tcPr>
          <w:p w14:paraId="5E726AFE" w14:textId="77777777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CB80D3E" w14:textId="24CE7DF0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20,381,025</w:t>
            </w:r>
          </w:p>
        </w:tc>
        <w:tc>
          <w:tcPr>
            <w:tcW w:w="270" w:type="dxa"/>
          </w:tcPr>
          <w:p w14:paraId="2AE571A3" w14:textId="400D63BD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F453136" w14:textId="5122CACC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20,811,894</w:t>
            </w:r>
          </w:p>
        </w:tc>
      </w:tr>
      <w:tr w:rsidR="000C5EE7" w:rsidRPr="00CF4638" w14:paraId="707895DD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60DD8AB5" w14:textId="77777777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098" w:type="dxa"/>
          </w:tcPr>
          <w:p w14:paraId="2E1F2197" w14:textId="7F33A731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13,919,983</w:t>
            </w:r>
          </w:p>
        </w:tc>
        <w:tc>
          <w:tcPr>
            <w:tcW w:w="270" w:type="dxa"/>
          </w:tcPr>
          <w:p w14:paraId="39292674" w14:textId="77777777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5340FD2D" w14:textId="094A0686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13,374,602</w:t>
            </w:r>
          </w:p>
        </w:tc>
        <w:tc>
          <w:tcPr>
            <w:tcW w:w="270" w:type="dxa"/>
          </w:tcPr>
          <w:p w14:paraId="436E8EAB" w14:textId="77777777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16D12D9" w14:textId="0908E9E3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15,766,686</w:t>
            </w:r>
          </w:p>
        </w:tc>
        <w:tc>
          <w:tcPr>
            <w:tcW w:w="270" w:type="dxa"/>
          </w:tcPr>
          <w:p w14:paraId="7B585D8B" w14:textId="1BE0FD96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8098679" w14:textId="6E966CDD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16,128,155</w:t>
            </w:r>
          </w:p>
        </w:tc>
      </w:tr>
      <w:tr w:rsidR="000C5EE7" w:rsidRPr="00CF4638" w14:paraId="142971C1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5D1A2B2E" w14:textId="77777777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FF77321" w14:textId="7BA20B64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1,922,711</w:t>
            </w:r>
          </w:p>
        </w:tc>
        <w:tc>
          <w:tcPr>
            <w:tcW w:w="270" w:type="dxa"/>
          </w:tcPr>
          <w:p w14:paraId="0EEDAC9E" w14:textId="77777777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7AE47CB" w14:textId="77E8E61E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1,841,746</w:t>
            </w:r>
          </w:p>
        </w:tc>
        <w:tc>
          <w:tcPr>
            <w:tcW w:w="270" w:type="dxa"/>
          </w:tcPr>
          <w:p w14:paraId="33490512" w14:textId="77777777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857ED9B" w14:textId="498A1AD0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1,677,814</w:t>
            </w:r>
          </w:p>
        </w:tc>
        <w:tc>
          <w:tcPr>
            <w:tcW w:w="270" w:type="dxa"/>
          </w:tcPr>
          <w:p w14:paraId="630896A6" w14:textId="7078E0E0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B883A17" w14:textId="1E04FEBC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1,846,075</w:t>
            </w:r>
          </w:p>
        </w:tc>
      </w:tr>
      <w:tr w:rsidR="000C5EE7" w:rsidRPr="00CF4638" w14:paraId="711317DF" w14:textId="77777777" w:rsidTr="00CF4638">
        <w:trPr>
          <w:gridAfter w:val="1"/>
          <w:wAfter w:w="6" w:type="dxa"/>
          <w:trHeight w:val="393"/>
        </w:trPr>
        <w:tc>
          <w:tcPr>
            <w:tcW w:w="4320" w:type="dxa"/>
          </w:tcPr>
          <w:p w14:paraId="14FDB416" w14:textId="77777777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63F26198" w14:textId="129C00A1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34,686,424</w:t>
            </w:r>
          </w:p>
        </w:tc>
        <w:tc>
          <w:tcPr>
            <w:tcW w:w="270" w:type="dxa"/>
          </w:tcPr>
          <w:p w14:paraId="621AD099" w14:textId="77777777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05EEE77A" w14:textId="3CD109E1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33,219,575</w:t>
            </w:r>
          </w:p>
        </w:tc>
        <w:tc>
          <w:tcPr>
            <w:tcW w:w="270" w:type="dxa"/>
          </w:tcPr>
          <w:p w14:paraId="2621E8D4" w14:textId="77777777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D19519C" w14:textId="510726A4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37,825,525</w:t>
            </w:r>
          </w:p>
        </w:tc>
        <w:tc>
          <w:tcPr>
            <w:tcW w:w="270" w:type="dxa"/>
          </w:tcPr>
          <w:p w14:paraId="6496E77F" w14:textId="10433372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C3BE6D4" w14:textId="4460771F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38,786,124</w:t>
            </w:r>
          </w:p>
        </w:tc>
      </w:tr>
      <w:tr w:rsidR="000C5EE7" w:rsidRPr="00CF4638" w14:paraId="0FA6C25B" w14:textId="77777777" w:rsidTr="0003285C">
        <w:trPr>
          <w:gridAfter w:val="1"/>
          <w:wAfter w:w="6" w:type="dxa"/>
          <w:trHeight w:val="383"/>
        </w:trPr>
        <w:tc>
          <w:tcPr>
            <w:tcW w:w="4320" w:type="dxa"/>
          </w:tcPr>
          <w:p w14:paraId="0487C372" w14:textId="6B1D4B23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761A296" w14:textId="05D0D95D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(1,466,849)</w:t>
            </w:r>
          </w:p>
        </w:tc>
        <w:tc>
          <w:tcPr>
            <w:tcW w:w="270" w:type="dxa"/>
          </w:tcPr>
          <w:p w14:paraId="4ADBC98B" w14:textId="77777777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2C6DB04" w14:textId="3A74D5AE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65EECB" w14:textId="77777777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61F1E73" w14:textId="3B681766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960,599</w:t>
            </w:r>
          </w:p>
        </w:tc>
        <w:tc>
          <w:tcPr>
            <w:tcW w:w="270" w:type="dxa"/>
          </w:tcPr>
          <w:p w14:paraId="27A73AD9" w14:textId="4F5CCC86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5894EF4" w14:textId="49B819E3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C5EE7" w:rsidRPr="00CF4638" w14:paraId="256B5E76" w14:textId="77777777" w:rsidTr="0003285C">
        <w:trPr>
          <w:gridAfter w:val="1"/>
          <w:wAfter w:w="6" w:type="dxa"/>
          <w:trHeight w:val="383"/>
        </w:trPr>
        <w:tc>
          <w:tcPr>
            <w:tcW w:w="4320" w:type="dxa"/>
          </w:tcPr>
          <w:p w14:paraId="5C8FECD7" w14:textId="77777777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รวมตราสารหนี้ที่วัดมูลค่ายุติธรรมผ่านกำไรหรือ</w:t>
            </w:r>
          </w:p>
          <w:p w14:paraId="645EF77A" w14:textId="187DD2E4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8E088" w14:textId="1BB59D78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33,219,575</w:t>
            </w:r>
          </w:p>
        </w:tc>
        <w:tc>
          <w:tcPr>
            <w:tcW w:w="270" w:type="dxa"/>
            <w:vAlign w:val="bottom"/>
          </w:tcPr>
          <w:p w14:paraId="48DA99BF" w14:textId="77777777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491426" w14:textId="2166C2F0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33,219,575</w:t>
            </w:r>
          </w:p>
        </w:tc>
        <w:tc>
          <w:tcPr>
            <w:tcW w:w="270" w:type="dxa"/>
            <w:vAlign w:val="bottom"/>
          </w:tcPr>
          <w:p w14:paraId="5F96AE86" w14:textId="77777777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237C7" w14:textId="63672541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38,786,124</w:t>
            </w:r>
          </w:p>
        </w:tc>
        <w:tc>
          <w:tcPr>
            <w:tcW w:w="270" w:type="dxa"/>
            <w:vAlign w:val="bottom"/>
          </w:tcPr>
          <w:p w14:paraId="7A1292C0" w14:textId="77777777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94B833" w14:textId="1F0F0202" w:rsidR="000C5EE7" w:rsidRPr="00CF463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38,786,124</w:t>
            </w:r>
          </w:p>
        </w:tc>
      </w:tr>
      <w:tr w:rsidR="00693972" w:rsidRPr="00CF4638" w14:paraId="24B5D703" w14:textId="77777777" w:rsidTr="0003285C">
        <w:trPr>
          <w:gridAfter w:val="1"/>
          <w:wAfter w:w="6" w:type="dxa"/>
          <w:trHeight w:val="30"/>
        </w:trPr>
        <w:tc>
          <w:tcPr>
            <w:tcW w:w="4320" w:type="dxa"/>
          </w:tcPr>
          <w:p w14:paraId="386D8832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5D0EAF84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1B41085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1235D94B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71BAB2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3B27306F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70547D" w14:textId="79EAAE21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4B660AB6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350E2D" w:rsidRPr="00CF4638" w14:paraId="3AAB7C40" w14:textId="77777777" w:rsidTr="00DA30A5">
        <w:trPr>
          <w:gridAfter w:val="1"/>
          <w:wAfter w:w="6" w:type="dxa"/>
          <w:trHeight w:val="30"/>
        </w:trPr>
        <w:tc>
          <w:tcPr>
            <w:tcW w:w="4320" w:type="dxa"/>
          </w:tcPr>
          <w:p w14:paraId="64765D75" w14:textId="5829C797" w:rsidR="00350E2D" w:rsidRPr="00CF4638" w:rsidRDefault="00350E2D" w:rsidP="0035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2BEC49EA" w14:textId="0AB05728" w:rsidR="00350E2D" w:rsidRPr="00AD7F43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(10,894)</w:t>
            </w:r>
          </w:p>
        </w:tc>
        <w:tc>
          <w:tcPr>
            <w:tcW w:w="270" w:type="dxa"/>
          </w:tcPr>
          <w:p w14:paraId="22DC6BE1" w14:textId="77777777" w:rsidR="00350E2D" w:rsidRPr="00AD7F43" w:rsidRDefault="00350E2D" w:rsidP="0035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</w:tcPr>
          <w:p w14:paraId="7D23505B" w14:textId="2476D58F" w:rsidR="00350E2D" w:rsidRPr="00AD7F43" w:rsidRDefault="00350E2D" w:rsidP="0035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ECEA70C" w14:textId="77777777" w:rsidR="00350E2D" w:rsidRPr="00CF4638" w:rsidRDefault="00350E2D" w:rsidP="0035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68EB5817" w14:textId="5938DA91" w:rsidR="00350E2D" w:rsidRPr="00CF4638" w:rsidRDefault="00350E2D" w:rsidP="0035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841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(20,841)</w:t>
            </w:r>
          </w:p>
        </w:tc>
        <w:tc>
          <w:tcPr>
            <w:tcW w:w="270" w:type="dxa"/>
          </w:tcPr>
          <w:p w14:paraId="279F574E" w14:textId="77777777" w:rsidR="00350E2D" w:rsidRPr="00CF4638" w:rsidRDefault="00350E2D" w:rsidP="0035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6E502DC" w14:textId="1D10C205" w:rsidR="00350E2D" w:rsidRPr="00CF4638" w:rsidRDefault="00350E2D" w:rsidP="0035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</w:tbl>
    <w:p w14:paraId="15615779" w14:textId="1FF8D5EA" w:rsidR="003C3A41" w:rsidRDefault="003C3A41">
      <w:r>
        <w:br w:type="page"/>
      </w:r>
    </w:p>
    <w:tbl>
      <w:tblPr>
        <w:tblW w:w="96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98"/>
        <w:gridCol w:w="270"/>
        <w:gridCol w:w="1127"/>
        <w:gridCol w:w="270"/>
        <w:gridCol w:w="1107"/>
        <w:gridCol w:w="270"/>
        <w:gridCol w:w="1134"/>
        <w:gridCol w:w="6"/>
      </w:tblGrid>
      <w:tr w:rsidR="00B60A83" w:rsidRPr="003C3A41" w14:paraId="35E30E22" w14:textId="77777777" w:rsidTr="00894ED8">
        <w:trPr>
          <w:trHeight w:val="393"/>
          <w:tblHeader/>
        </w:trPr>
        <w:tc>
          <w:tcPr>
            <w:tcW w:w="4320" w:type="dxa"/>
          </w:tcPr>
          <w:p w14:paraId="7C887796" w14:textId="77777777" w:rsidR="00B60A83" w:rsidRPr="003C3A41" w:rsidRDefault="00B60A83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2" w:type="dxa"/>
            <w:gridSpan w:val="8"/>
          </w:tcPr>
          <w:p w14:paraId="543950F1" w14:textId="42F6381E" w:rsidR="00B60A83" w:rsidRPr="003C3A41" w:rsidRDefault="00B60A83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60A83" w:rsidRPr="003C3A41" w14:paraId="57E881E7" w14:textId="77777777" w:rsidTr="003C3A41">
        <w:trPr>
          <w:trHeight w:val="383"/>
          <w:tblHeader/>
        </w:trPr>
        <w:tc>
          <w:tcPr>
            <w:tcW w:w="4320" w:type="dxa"/>
          </w:tcPr>
          <w:p w14:paraId="62A20D5C" w14:textId="77777777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5" w:type="dxa"/>
            <w:gridSpan w:val="3"/>
          </w:tcPr>
          <w:p w14:paraId="7DE7688C" w14:textId="4DFF6BA0" w:rsidR="00B60A83" w:rsidRPr="003C3A41" w:rsidRDefault="00D25601" w:rsidP="00B60A8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 w:rsidR="00FC35DB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กันยายน</w:t>
            </w:r>
            <w:r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 </w:t>
            </w:r>
            <w:r w:rsidR="00B60A83" w:rsidRPr="00CF463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60A8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31A2B2CE" w14:textId="77777777" w:rsidR="00B60A83" w:rsidRPr="003C3A41" w:rsidRDefault="00B60A83" w:rsidP="00B60A8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7" w:type="dxa"/>
            <w:gridSpan w:val="4"/>
          </w:tcPr>
          <w:p w14:paraId="49B24AB3" w14:textId="3CC2EB74" w:rsidR="00B60A83" w:rsidRPr="003C3A41" w:rsidRDefault="00B60A83" w:rsidP="00B60A83">
            <w:pPr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C3A41" w:rsidRPr="003C3A41" w14:paraId="7466FBBB" w14:textId="77777777" w:rsidTr="003C3A41">
        <w:trPr>
          <w:gridAfter w:val="1"/>
          <w:wAfter w:w="6" w:type="dxa"/>
          <w:trHeight w:val="373"/>
          <w:tblHeader/>
        </w:trPr>
        <w:tc>
          <w:tcPr>
            <w:tcW w:w="4320" w:type="dxa"/>
          </w:tcPr>
          <w:p w14:paraId="0DCC62B2" w14:textId="77777777" w:rsidR="003C3A41" w:rsidRPr="003C3A41" w:rsidRDefault="003C3A41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4F31017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2BBD42DC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6BAB92E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5EE996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833EB19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1ACEDC20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CDF7A64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C3A41" w:rsidRPr="003C3A41" w14:paraId="6C5A80AD" w14:textId="77777777" w:rsidTr="003C3A41">
        <w:trPr>
          <w:gridAfter w:val="1"/>
          <w:wAfter w:w="6" w:type="dxa"/>
          <w:trHeight w:val="383"/>
          <w:tblHeader/>
        </w:trPr>
        <w:tc>
          <w:tcPr>
            <w:tcW w:w="4320" w:type="dxa"/>
          </w:tcPr>
          <w:p w14:paraId="2DD437FC" w14:textId="77777777" w:rsidR="003C3A41" w:rsidRPr="003C3A41" w:rsidRDefault="003C3A41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41748C8C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2F40B412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6048EEE1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70" w:type="dxa"/>
          </w:tcPr>
          <w:p w14:paraId="69010D7F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86FA038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1D627171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4A6C182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3C3A41" w:rsidRPr="003C3A41" w14:paraId="289A63FA" w14:textId="77777777" w:rsidTr="003C3A41">
        <w:trPr>
          <w:gridAfter w:val="1"/>
          <w:wAfter w:w="6" w:type="dxa"/>
          <w:trHeight w:val="383"/>
          <w:tblHeader/>
        </w:trPr>
        <w:tc>
          <w:tcPr>
            <w:tcW w:w="4320" w:type="dxa"/>
          </w:tcPr>
          <w:p w14:paraId="67074EA1" w14:textId="77777777" w:rsidR="003C3A41" w:rsidRPr="003C3A41" w:rsidRDefault="003C3A41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E6051FA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7035B557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577ABC6C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</w:tcPr>
          <w:p w14:paraId="1A9B51C7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39D1143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4BAC2C9A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737F40D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3C3A41" w:rsidRPr="003C3A41" w14:paraId="25BD4C5A" w14:textId="77777777" w:rsidTr="003C3A41">
        <w:trPr>
          <w:trHeight w:val="383"/>
          <w:tblHeader/>
        </w:trPr>
        <w:tc>
          <w:tcPr>
            <w:tcW w:w="4320" w:type="dxa"/>
          </w:tcPr>
          <w:p w14:paraId="45FA2BB6" w14:textId="77777777" w:rsidR="003C3A41" w:rsidRPr="003C3A41" w:rsidRDefault="003C3A41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2" w:type="dxa"/>
            <w:gridSpan w:val="8"/>
          </w:tcPr>
          <w:p w14:paraId="296BC04E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C3A4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94816" w:rsidRPr="003C3A41" w14:paraId="6D082E13" w14:textId="77777777" w:rsidTr="00CF4638">
        <w:trPr>
          <w:gridAfter w:val="1"/>
          <w:wAfter w:w="6" w:type="dxa"/>
          <w:trHeight w:val="403"/>
        </w:trPr>
        <w:tc>
          <w:tcPr>
            <w:tcW w:w="4320" w:type="dxa"/>
          </w:tcPr>
          <w:p w14:paraId="3E12D039" w14:textId="543D8E5D" w:rsidR="00494816" w:rsidRPr="003C3A41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110" w:hanging="15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098" w:type="dxa"/>
          </w:tcPr>
          <w:p w14:paraId="72CB003B" w14:textId="77777777" w:rsidR="00494816" w:rsidRPr="003C3A41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0D4DC5B" w14:textId="77777777" w:rsidR="00494816" w:rsidRPr="003C3A41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311671E4" w14:textId="77777777" w:rsidR="00494816" w:rsidRPr="003C3A41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1C01C8" w14:textId="77777777" w:rsidR="00494816" w:rsidRPr="003C3A41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E7D3A35" w14:textId="77777777" w:rsidR="00494816" w:rsidRPr="003C3A41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2EFA52" w14:textId="77777777" w:rsidR="00494816" w:rsidRPr="003C3A41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645C0F3" w14:textId="77777777" w:rsidR="00494816" w:rsidRPr="003C3A41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96ADA" w:rsidRPr="003C3A41" w14:paraId="5ED481ED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094E0883" w14:textId="77777777" w:rsidR="00896ADA" w:rsidRPr="003C3A41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เงินฝากธนาคารที่มีระยะเวลาครบกำหนด</w:t>
            </w:r>
          </w:p>
        </w:tc>
        <w:tc>
          <w:tcPr>
            <w:tcW w:w="1098" w:type="dxa"/>
          </w:tcPr>
          <w:p w14:paraId="11A947C9" w14:textId="3B77CB04" w:rsidR="00896ADA" w:rsidRPr="003C3A41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401C47" w14:textId="77777777" w:rsidR="00896ADA" w:rsidRPr="003C3A41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51F8DBF6" w14:textId="77777777" w:rsidR="00896ADA" w:rsidRPr="003C3A41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96D350" w14:textId="77777777" w:rsidR="00896ADA" w:rsidRPr="003C3A41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697CDED" w14:textId="77777777" w:rsidR="00896ADA" w:rsidRPr="003C3A41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33945B" w14:textId="76DEA61E" w:rsidR="00896ADA" w:rsidRPr="003C3A41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3CF3297" w14:textId="7CF1F98C" w:rsidR="00896ADA" w:rsidRPr="003C3A41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5EE7" w:rsidRPr="003C3A41" w14:paraId="3ACDE148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19894E59" w14:textId="31C0C30C" w:rsidR="000C5EE7" w:rsidRPr="003C3A41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Pr="003C3A41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เดือนนับแต่วันที่ได้มา</w:t>
            </w:r>
          </w:p>
        </w:tc>
        <w:tc>
          <w:tcPr>
            <w:tcW w:w="1098" w:type="dxa"/>
          </w:tcPr>
          <w:p w14:paraId="438F595D" w14:textId="3CF958FA" w:rsidR="000C5EE7" w:rsidRPr="003C3A41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542,100</w:t>
            </w:r>
          </w:p>
        </w:tc>
        <w:tc>
          <w:tcPr>
            <w:tcW w:w="270" w:type="dxa"/>
          </w:tcPr>
          <w:p w14:paraId="2E231C29" w14:textId="77777777" w:rsidR="000C5EE7" w:rsidRPr="003C3A41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5BED880F" w14:textId="440E09C5" w:rsidR="000C5EE7" w:rsidRPr="003C3A41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542,100</w:t>
            </w:r>
          </w:p>
        </w:tc>
        <w:tc>
          <w:tcPr>
            <w:tcW w:w="270" w:type="dxa"/>
          </w:tcPr>
          <w:p w14:paraId="3120591C" w14:textId="77777777" w:rsidR="000C5EE7" w:rsidRPr="003C3A41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AE314D4" w14:textId="7C580980" w:rsidR="000C5EE7" w:rsidRPr="003C3A41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1,140,150</w:t>
            </w:r>
          </w:p>
        </w:tc>
        <w:tc>
          <w:tcPr>
            <w:tcW w:w="270" w:type="dxa"/>
          </w:tcPr>
          <w:p w14:paraId="6D6424FE" w14:textId="18C3CED9" w:rsidR="000C5EE7" w:rsidRPr="003C3A41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5EC06CE" w14:textId="11EF6378" w:rsidR="000C5EE7" w:rsidRPr="003C3A41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1,140,150</w:t>
            </w:r>
          </w:p>
        </w:tc>
      </w:tr>
      <w:tr w:rsidR="000C5EE7" w:rsidRPr="003C3A41" w14:paraId="3F42FBB4" w14:textId="77777777" w:rsidTr="00844711">
        <w:trPr>
          <w:gridAfter w:val="1"/>
          <w:wAfter w:w="6" w:type="dxa"/>
          <w:trHeight w:val="383"/>
        </w:trPr>
        <w:tc>
          <w:tcPr>
            <w:tcW w:w="4320" w:type="dxa"/>
          </w:tcPr>
          <w:p w14:paraId="05C58827" w14:textId="145789C0" w:rsidR="000C5EE7" w:rsidRPr="003C3A41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604F5D2" w14:textId="44D74B0F" w:rsidR="000C5EE7" w:rsidRPr="003C3A41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(751)</w:t>
            </w:r>
          </w:p>
        </w:tc>
        <w:tc>
          <w:tcPr>
            <w:tcW w:w="270" w:type="dxa"/>
          </w:tcPr>
          <w:p w14:paraId="47D2F014" w14:textId="77777777" w:rsidR="000C5EE7" w:rsidRPr="003C3A41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307102B6" w14:textId="69999784" w:rsidR="000C5EE7" w:rsidRPr="003C3A41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(751)</w:t>
            </w:r>
          </w:p>
        </w:tc>
        <w:tc>
          <w:tcPr>
            <w:tcW w:w="270" w:type="dxa"/>
          </w:tcPr>
          <w:p w14:paraId="4FC8E84D" w14:textId="77777777" w:rsidR="000C5EE7" w:rsidRPr="003C3A41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58A1863" w14:textId="34798CD6" w:rsidR="000C5EE7" w:rsidRPr="003C3A41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(751)</w:t>
            </w:r>
          </w:p>
        </w:tc>
        <w:tc>
          <w:tcPr>
            <w:tcW w:w="270" w:type="dxa"/>
          </w:tcPr>
          <w:p w14:paraId="07572EDE" w14:textId="64A2D31E" w:rsidR="000C5EE7" w:rsidRPr="003C3A41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6ADA941" w14:textId="08CE148E" w:rsidR="000C5EE7" w:rsidRPr="003C3A41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(751)</w:t>
            </w:r>
          </w:p>
        </w:tc>
      </w:tr>
      <w:tr w:rsidR="000C5EE7" w:rsidRPr="003C3A41" w14:paraId="5D34BDE6" w14:textId="77777777" w:rsidTr="00844711">
        <w:trPr>
          <w:gridAfter w:val="1"/>
          <w:wAfter w:w="6" w:type="dxa"/>
          <w:trHeight w:val="383"/>
        </w:trPr>
        <w:tc>
          <w:tcPr>
            <w:tcW w:w="4320" w:type="dxa"/>
          </w:tcPr>
          <w:p w14:paraId="074855D6" w14:textId="77777777" w:rsidR="000C5EE7" w:rsidRPr="003C3A41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7D119B93" w14:textId="126748EE" w:rsidR="000C5EE7" w:rsidRPr="003C3A41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541,349</w:t>
            </w:r>
          </w:p>
        </w:tc>
        <w:tc>
          <w:tcPr>
            <w:tcW w:w="270" w:type="dxa"/>
          </w:tcPr>
          <w:p w14:paraId="798C65D7" w14:textId="77777777" w:rsidR="000C5EE7" w:rsidRPr="003C3A41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606B7681" w14:textId="445691B2" w:rsidR="000C5EE7" w:rsidRPr="003C3A41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541,349</w:t>
            </w:r>
          </w:p>
        </w:tc>
        <w:tc>
          <w:tcPr>
            <w:tcW w:w="270" w:type="dxa"/>
          </w:tcPr>
          <w:p w14:paraId="21C01C3D" w14:textId="77777777" w:rsidR="000C5EE7" w:rsidRPr="003C3A41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187DF74D" w14:textId="7CD373A0" w:rsidR="000C5EE7" w:rsidRPr="003C3A41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1,139,399</w:t>
            </w:r>
          </w:p>
        </w:tc>
        <w:tc>
          <w:tcPr>
            <w:tcW w:w="270" w:type="dxa"/>
          </w:tcPr>
          <w:p w14:paraId="278A5662" w14:textId="2DD67CC9" w:rsidR="000C5EE7" w:rsidRPr="003C3A41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120AA5F" w14:textId="614291CF" w:rsidR="000C5EE7" w:rsidRPr="003C3A41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1,139,399</w:t>
            </w:r>
          </w:p>
        </w:tc>
      </w:tr>
      <w:tr w:rsidR="000C5EE7" w:rsidRPr="003C3A41" w14:paraId="6DC32443" w14:textId="77777777" w:rsidTr="00844711">
        <w:trPr>
          <w:gridAfter w:val="1"/>
          <w:wAfter w:w="6" w:type="dxa"/>
          <w:trHeight w:val="393"/>
        </w:trPr>
        <w:tc>
          <w:tcPr>
            <w:tcW w:w="4320" w:type="dxa"/>
          </w:tcPr>
          <w:p w14:paraId="49A41F80" w14:textId="7C81ED46" w:rsidR="000C5EE7" w:rsidRPr="003C3A41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รวมสินทรัพย์ทางการเงินตราสารหนี้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8596005" w14:textId="1F659B12" w:rsidR="000C5EE7" w:rsidRPr="003C3A41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36,291,411</w:t>
            </w:r>
          </w:p>
        </w:tc>
        <w:tc>
          <w:tcPr>
            <w:tcW w:w="270" w:type="dxa"/>
          </w:tcPr>
          <w:p w14:paraId="747967DD" w14:textId="77777777" w:rsidR="000C5EE7" w:rsidRPr="003C3A41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370F1B31" w14:textId="525E34FB" w:rsidR="000C5EE7" w:rsidRPr="003C3A41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BBC492" w14:textId="77777777" w:rsidR="000C5EE7" w:rsidRPr="003C3A41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CF28485" w14:textId="2F29C4A4" w:rsidR="000C5EE7" w:rsidRPr="003C3A41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43,989,628</w:t>
            </w:r>
          </w:p>
        </w:tc>
        <w:tc>
          <w:tcPr>
            <w:tcW w:w="270" w:type="dxa"/>
          </w:tcPr>
          <w:p w14:paraId="57C57695" w14:textId="40CE7F32" w:rsidR="000C5EE7" w:rsidRPr="003C3A41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4D631901" w14:textId="2472A54C" w:rsidR="000C5EE7" w:rsidRPr="003C3A41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1AFB2D86" w14:textId="77777777" w:rsidR="00CF4638" w:rsidRPr="00F52695" w:rsidRDefault="00CF4638" w:rsidP="00BB3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pacing w:val="-6"/>
          <w:sz w:val="20"/>
          <w:szCs w:val="20"/>
        </w:rPr>
      </w:pPr>
    </w:p>
    <w:p w14:paraId="739F7AAD" w14:textId="03F9A352" w:rsidR="00763221" w:rsidRPr="003C3A41" w:rsidRDefault="0042213B" w:rsidP="00BB3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pacing w:val="-6"/>
          <w:sz w:val="28"/>
          <w:szCs w:val="28"/>
        </w:rPr>
      </w:pPr>
      <w:r w:rsidRPr="003C3A41">
        <w:rPr>
          <w:rFonts w:asciiTheme="majorBidi" w:hAnsiTheme="majorBidi" w:cstheme="majorBidi"/>
          <w:spacing w:val="-6"/>
          <w:sz w:val="28"/>
          <w:szCs w:val="28"/>
        </w:rPr>
        <w:tab/>
      </w:r>
      <w:r w:rsidR="00273E7C" w:rsidRPr="003C3A41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ตราสารหนี้ที่วัดมูลค่ายุติธรรมผ่านกำไรหรือขาดทุนเบ็ดเสร็จอื่น</w:t>
      </w:r>
    </w:p>
    <w:p w14:paraId="53D9352D" w14:textId="77777777" w:rsidR="00273E7C" w:rsidRPr="00F52695" w:rsidRDefault="00273E7C" w:rsidP="00763221">
      <w:pPr>
        <w:pStyle w:val="ListParagraph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0"/>
        <w:gridCol w:w="1800"/>
        <w:gridCol w:w="270"/>
        <w:gridCol w:w="2160"/>
      </w:tblGrid>
      <w:tr w:rsidR="0042213B" w:rsidRPr="003C3A41" w14:paraId="3FEA5FF5" w14:textId="77777777" w:rsidTr="000C5EE7">
        <w:tc>
          <w:tcPr>
            <w:tcW w:w="5490" w:type="dxa"/>
          </w:tcPr>
          <w:p w14:paraId="70038F87" w14:textId="77777777" w:rsidR="0042213B" w:rsidRPr="003C3A41" w:rsidRDefault="0042213B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547C4EDD" w14:textId="64103BF2" w:rsidR="0042213B" w:rsidRPr="003C3A41" w:rsidRDefault="0042213B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E1BE3" w:rsidRPr="003C3A41" w14:paraId="693F528E" w14:textId="77777777" w:rsidTr="000C5EE7">
        <w:tc>
          <w:tcPr>
            <w:tcW w:w="5490" w:type="dxa"/>
          </w:tcPr>
          <w:p w14:paraId="02CADC6B" w14:textId="77777777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7219F7AB" w14:textId="115BAC64" w:rsidR="002E1BE3" w:rsidRPr="003C3A41" w:rsidRDefault="00D25601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 w:rsidR="00FC35DB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กันยายน</w:t>
            </w:r>
            <w:r w:rsidR="00B60A83"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60A83" w:rsidRPr="00CF463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60A8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E1BE3" w:rsidRPr="003C3A41" w14:paraId="2C65566B" w14:textId="77777777" w:rsidTr="000C5EE7">
        <w:tc>
          <w:tcPr>
            <w:tcW w:w="5490" w:type="dxa"/>
          </w:tcPr>
          <w:p w14:paraId="7622317C" w14:textId="77777777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18D1645A" w14:textId="0EAD8445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037F60" w14:textId="77777777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053A65F0" w14:textId="16AB44DB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ค่าเผื่อผลขาดทุนที่คาดว่า</w:t>
            </w:r>
          </w:p>
        </w:tc>
      </w:tr>
      <w:tr w:rsidR="002E1BE3" w:rsidRPr="003C3A41" w14:paraId="77B734DF" w14:textId="77777777" w:rsidTr="000C5EE7">
        <w:tc>
          <w:tcPr>
            <w:tcW w:w="5490" w:type="dxa"/>
          </w:tcPr>
          <w:p w14:paraId="066EA2BB" w14:textId="77777777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D659967" w14:textId="7B032849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BAEA79" w14:textId="77777777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6C1E692" w14:textId="3239C2F1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จะเกิดขึ้นที่รับรู้ในกำไร</w:t>
            </w:r>
          </w:p>
        </w:tc>
      </w:tr>
      <w:tr w:rsidR="002E1BE3" w:rsidRPr="003C3A41" w14:paraId="08941377" w14:textId="77777777" w:rsidTr="000C5EE7">
        <w:tc>
          <w:tcPr>
            <w:tcW w:w="5490" w:type="dxa"/>
          </w:tcPr>
          <w:p w14:paraId="7B7B5C61" w14:textId="77777777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4693FF55" w14:textId="7976DDD9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36B730BA" w14:textId="77777777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CD52909" w14:textId="4F291193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ขาดทุนเบ็ดเสร็จอื่น</w:t>
            </w:r>
          </w:p>
        </w:tc>
      </w:tr>
      <w:tr w:rsidR="002E1BE3" w:rsidRPr="003C3A41" w14:paraId="4CE110DF" w14:textId="77777777" w:rsidTr="000C5EE7">
        <w:tc>
          <w:tcPr>
            <w:tcW w:w="5490" w:type="dxa"/>
          </w:tcPr>
          <w:p w14:paraId="095C9DD9" w14:textId="77777777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53D92804" w14:textId="514D38D9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E1BE3" w:rsidRPr="003C3A41" w14:paraId="1FA99A2D" w14:textId="77777777" w:rsidTr="000C5EE7">
        <w:tc>
          <w:tcPr>
            <w:tcW w:w="5490" w:type="dxa"/>
            <w:hideMark/>
          </w:tcPr>
          <w:p w14:paraId="3D2DE639" w14:textId="64A5C6D2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</w:tc>
        <w:tc>
          <w:tcPr>
            <w:tcW w:w="1800" w:type="dxa"/>
          </w:tcPr>
          <w:p w14:paraId="24E5F851" w14:textId="321626CD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740C93" w14:textId="77777777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70133260" w14:textId="049658AD" w:rsidR="002E1BE3" w:rsidRPr="003C3A41" w:rsidRDefault="002E1BE3" w:rsidP="00074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C5EE7" w:rsidRPr="003C3A41" w14:paraId="4D1D2639" w14:textId="77777777" w:rsidTr="000C5EE7">
        <w:tc>
          <w:tcPr>
            <w:tcW w:w="5490" w:type="dxa"/>
          </w:tcPr>
          <w:p w14:paraId="1802922A" w14:textId="76DCB501" w:rsidR="000C5EE7" w:rsidRPr="003C3A41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001335">
              <w:rPr>
                <w:rFonts w:asciiTheme="majorBidi" w:hAnsiTheme="majorBidi" w:cstheme="majorBidi"/>
                <w:w w:val="94"/>
                <w:sz w:val="28"/>
                <w:szCs w:val="28"/>
                <w:fitText w:val="1440" w:id="-2009224444"/>
                <w:cs/>
              </w:rPr>
              <w:t>ด้านเครดิต (</w:t>
            </w:r>
            <w:r w:rsidRPr="00001335">
              <w:rPr>
                <w:rFonts w:asciiTheme="majorBidi" w:hAnsiTheme="majorBidi" w:cstheme="majorBidi"/>
                <w:w w:val="94"/>
                <w:sz w:val="28"/>
                <w:szCs w:val="28"/>
                <w:fitText w:val="1440" w:id="-2009224444"/>
              </w:rPr>
              <w:t>Stage 1</w:t>
            </w:r>
            <w:r w:rsidRPr="00001335">
              <w:rPr>
                <w:rFonts w:asciiTheme="majorBidi" w:hAnsiTheme="majorBidi" w:cstheme="majorBidi"/>
                <w:spacing w:val="14"/>
                <w:w w:val="94"/>
                <w:sz w:val="28"/>
                <w:szCs w:val="28"/>
                <w:fitText w:val="1440" w:id="-2009224444"/>
              </w:rPr>
              <w:t>)</w:t>
            </w:r>
          </w:p>
        </w:tc>
        <w:tc>
          <w:tcPr>
            <w:tcW w:w="1800" w:type="dxa"/>
          </w:tcPr>
          <w:p w14:paraId="35AE0E34" w14:textId="0876E01E" w:rsidR="000C5EE7" w:rsidRPr="003C3A41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33,219,575</w:t>
            </w:r>
          </w:p>
        </w:tc>
        <w:tc>
          <w:tcPr>
            <w:tcW w:w="270" w:type="dxa"/>
          </w:tcPr>
          <w:p w14:paraId="7163BC86" w14:textId="77777777" w:rsidR="000C5EE7" w:rsidRPr="003C3A41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1A446681" w14:textId="2174A6A5" w:rsidR="000C5EE7" w:rsidRPr="003C3A41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(10,894)</w:t>
            </w:r>
          </w:p>
        </w:tc>
      </w:tr>
      <w:tr w:rsidR="000C5EE7" w:rsidRPr="003C3A41" w14:paraId="70D06B97" w14:textId="77777777" w:rsidTr="000C5EE7">
        <w:tc>
          <w:tcPr>
            <w:tcW w:w="5490" w:type="dxa"/>
            <w:hideMark/>
          </w:tcPr>
          <w:p w14:paraId="150828BA" w14:textId="589B9349" w:rsidR="000C5EE7" w:rsidRPr="003C3A41" w:rsidRDefault="000C5EE7" w:rsidP="000C5EE7">
            <w:pPr>
              <w:spacing w:line="240" w:lineRule="auto"/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0F2A54" w14:textId="5380A1A9" w:rsidR="000C5EE7" w:rsidRPr="00EF768A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33,219,575</w:t>
            </w:r>
          </w:p>
        </w:tc>
        <w:tc>
          <w:tcPr>
            <w:tcW w:w="270" w:type="dxa"/>
          </w:tcPr>
          <w:p w14:paraId="61D7D2A6" w14:textId="77777777" w:rsidR="000C5EE7" w:rsidRPr="00EF768A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B90724" w14:textId="1329CAC8" w:rsidR="000C5EE7" w:rsidRPr="00EF768A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(10,894)</w:t>
            </w:r>
          </w:p>
        </w:tc>
      </w:tr>
    </w:tbl>
    <w:p w14:paraId="74750BA6" w14:textId="2FDCC872" w:rsidR="003C3A41" w:rsidRPr="00F52695" w:rsidRDefault="00CC5244" w:rsidP="003F3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both"/>
        <w:outlineLvl w:val="0"/>
        <w:rPr>
          <w:rFonts w:asciiTheme="majorBidi" w:eastAsia="Batang" w:hAnsiTheme="majorBidi" w:cstheme="majorBidi"/>
          <w:sz w:val="20"/>
          <w:szCs w:val="20"/>
        </w:rPr>
      </w:pPr>
      <w:r w:rsidRPr="003C3A41">
        <w:rPr>
          <w:rFonts w:asciiTheme="majorBidi" w:eastAsia="Batang" w:hAnsiTheme="majorBidi" w:cstheme="majorBidi"/>
          <w:sz w:val="28"/>
          <w:szCs w:val="28"/>
        </w:rPr>
        <w:t xml:space="preserve"> </w:t>
      </w:r>
    </w:p>
    <w:tbl>
      <w:tblPr>
        <w:tblStyle w:val="TableGrid"/>
        <w:tblW w:w="9738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1890"/>
        <w:gridCol w:w="270"/>
        <w:gridCol w:w="2070"/>
      </w:tblGrid>
      <w:tr w:rsidR="00E67C9E" w:rsidRPr="003C3A41" w14:paraId="4BB55FF6" w14:textId="77777777" w:rsidTr="00B3179D">
        <w:tc>
          <w:tcPr>
            <w:tcW w:w="5508" w:type="dxa"/>
          </w:tcPr>
          <w:p w14:paraId="2B96F4D3" w14:textId="3337884F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593B1C31" w14:textId="35D56C3E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67C9E" w:rsidRPr="003C3A41" w14:paraId="4649E617" w14:textId="77777777" w:rsidTr="00B3179D">
        <w:tc>
          <w:tcPr>
            <w:tcW w:w="5508" w:type="dxa"/>
          </w:tcPr>
          <w:p w14:paraId="082F4A3F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193FF941" w14:textId="2247BE6E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3C3A4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60A8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67C9E" w:rsidRPr="003C3A41" w14:paraId="6F60DC4C" w14:textId="77777777" w:rsidTr="00B3179D">
        <w:tc>
          <w:tcPr>
            <w:tcW w:w="5508" w:type="dxa"/>
          </w:tcPr>
          <w:p w14:paraId="1C0CD208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32E22FEF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55B20D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349C687A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ค่าเผื่อผลขาดทุนที่คาดว่า</w:t>
            </w:r>
          </w:p>
        </w:tc>
      </w:tr>
      <w:tr w:rsidR="00E67C9E" w:rsidRPr="003C3A41" w14:paraId="5695395D" w14:textId="77777777" w:rsidTr="00B3179D">
        <w:tc>
          <w:tcPr>
            <w:tcW w:w="5508" w:type="dxa"/>
          </w:tcPr>
          <w:p w14:paraId="71F0307D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2681265F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A9C0D6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62579FAA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จะเกิดขึ้นที่รับรู้ในกำไร</w:t>
            </w:r>
          </w:p>
        </w:tc>
      </w:tr>
      <w:tr w:rsidR="00E67C9E" w:rsidRPr="003C3A41" w14:paraId="7051813C" w14:textId="77777777" w:rsidTr="00B3179D">
        <w:tc>
          <w:tcPr>
            <w:tcW w:w="5508" w:type="dxa"/>
          </w:tcPr>
          <w:p w14:paraId="35C6813F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B592D46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472A92AC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749ABD2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ขาดทุนเบ็ดเสร็จอื่น</w:t>
            </w:r>
          </w:p>
        </w:tc>
      </w:tr>
      <w:tr w:rsidR="00E67C9E" w:rsidRPr="003C3A41" w14:paraId="377374B7" w14:textId="77777777" w:rsidTr="00B3179D">
        <w:tc>
          <w:tcPr>
            <w:tcW w:w="5508" w:type="dxa"/>
          </w:tcPr>
          <w:p w14:paraId="01D7D4DC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500DAB5A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67C9E" w:rsidRPr="003C3A41" w14:paraId="002BC727" w14:textId="77777777" w:rsidTr="00B3179D">
        <w:tc>
          <w:tcPr>
            <w:tcW w:w="5508" w:type="dxa"/>
            <w:hideMark/>
          </w:tcPr>
          <w:p w14:paraId="635152DD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</w:tc>
        <w:tc>
          <w:tcPr>
            <w:tcW w:w="1890" w:type="dxa"/>
          </w:tcPr>
          <w:p w14:paraId="41E4E5F1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56197C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31C4FBC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60A83" w:rsidRPr="003C3A41" w14:paraId="721858EA" w14:textId="77777777" w:rsidTr="00B3179D">
        <w:tc>
          <w:tcPr>
            <w:tcW w:w="5508" w:type="dxa"/>
          </w:tcPr>
          <w:p w14:paraId="2A83CD34" w14:textId="77777777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001335">
              <w:rPr>
                <w:rFonts w:asciiTheme="majorBidi" w:hAnsiTheme="majorBidi" w:cstheme="majorBidi"/>
                <w:w w:val="94"/>
                <w:sz w:val="28"/>
                <w:szCs w:val="28"/>
                <w:fitText w:val="1440" w:id="-1805376256"/>
                <w:cs/>
              </w:rPr>
              <w:t>ด้านเครดิต (</w:t>
            </w:r>
            <w:r w:rsidRPr="00001335">
              <w:rPr>
                <w:rFonts w:asciiTheme="majorBidi" w:hAnsiTheme="majorBidi" w:cstheme="majorBidi"/>
                <w:w w:val="94"/>
                <w:sz w:val="28"/>
                <w:szCs w:val="28"/>
                <w:fitText w:val="1440" w:id="-1805376256"/>
              </w:rPr>
              <w:t>Stage 1</w:t>
            </w:r>
            <w:r w:rsidRPr="00001335">
              <w:rPr>
                <w:rFonts w:asciiTheme="majorBidi" w:hAnsiTheme="majorBidi" w:cstheme="majorBidi"/>
                <w:spacing w:val="14"/>
                <w:w w:val="94"/>
                <w:sz w:val="28"/>
                <w:szCs w:val="28"/>
                <w:fitText w:val="1440" w:id="-1805376256"/>
              </w:rPr>
              <w:t>)</w:t>
            </w:r>
          </w:p>
        </w:tc>
        <w:tc>
          <w:tcPr>
            <w:tcW w:w="1890" w:type="dxa"/>
          </w:tcPr>
          <w:p w14:paraId="1D6419EA" w14:textId="0E528BAB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38,786,124</w:t>
            </w:r>
          </w:p>
        </w:tc>
        <w:tc>
          <w:tcPr>
            <w:tcW w:w="270" w:type="dxa"/>
          </w:tcPr>
          <w:p w14:paraId="2442D597" w14:textId="77777777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3308C272" w14:textId="0BB655EE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41E4">
              <w:rPr>
                <w:rFonts w:asciiTheme="majorBidi" w:hAnsiTheme="majorBidi" w:cstheme="majorBidi"/>
                <w:sz w:val="28"/>
                <w:szCs w:val="28"/>
              </w:rPr>
              <w:t>(20,841)</w:t>
            </w:r>
          </w:p>
        </w:tc>
      </w:tr>
      <w:tr w:rsidR="00B60A83" w:rsidRPr="003C3A41" w14:paraId="4F5A2893" w14:textId="77777777" w:rsidTr="00B3179D">
        <w:tc>
          <w:tcPr>
            <w:tcW w:w="5508" w:type="dxa"/>
            <w:hideMark/>
          </w:tcPr>
          <w:p w14:paraId="2B18107B" w14:textId="77777777" w:rsidR="00B60A83" w:rsidRPr="003C3A41" w:rsidRDefault="00B60A83" w:rsidP="00B60A83">
            <w:pPr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3D01BE" w14:textId="66712CB7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38,786,124</w:t>
            </w:r>
          </w:p>
        </w:tc>
        <w:tc>
          <w:tcPr>
            <w:tcW w:w="270" w:type="dxa"/>
          </w:tcPr>
          <w:p w14:paraId="2078C5AB" w14:textId="77777777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43FD52" w14:textId="47196B8F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41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(20,841)</w:t>
            </w:r>
          </w:p>
        </w:tc>
      </w:tr>
    </w:tbl>
    <w:p w14:paraId="676D6DC5" w14:textId="3F446EE1" w:rsidR="00763221" w:rsidRPr="00163585" w:rsidRDefault="00FC63EB" w:rsidP="00123211">
      <w:pPr>
        <w:pStyle w:val="ListParagraph"/>
        <w:numPr>
          <w:ilvl w:val="0"/>
          <w:numId w:val="33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  <w:lang w:val="th-TH"/>
        </w:rPr>
      </w:pPr>
      <w:r w:rsidRPr="00163585">
        <w:rPr>
          <w:rFonts w:asciiTheme="majorBidi" w:hAnsiTheme="majorBidi" w:cstheme="majorBidi"/>
          <w:b/>
          <w:bCs/>
          <w:szCs w:val="28"/>
          <w:cs/>
          <w:lang w:val="th-TH"/>
        </w:rPr>
        <w:lastRenderedPageBreak/>
        <w:t>สินทรัพย์ทางการเงินตราสารทุน</w:t>
      </w:r>
    </w:p>
    <w:p w14:paraId="7D6F6F09" w14:textId="77777777" w:rsidR="00B02AE9" w:rsidRPr="003F3AE3" w:rsidRDefault="00B02AE9" w:rsidP="00CF4638">
      <w:pPr>
        <w:pStyle w:val="ListParagraph"/>
        <w:ind w:left="547" w:right="-43" w:hanging="547"/>
        <w:rPr>
          <w:rFonts w:asciiTheme="majorBidi" w:hAnsiTheme="majorBidi" w:cstheme="majorBidi"/>
          <w:sz w:val="12"/>
          <w:szCs w:val="12"/>
        </w:rPr>
      </w:pPr>
    </w:p>
    <w:p w14:paraId="1F2F0740" w14:textId="1220632A" w:rsidR="00B6461B" w:rsidRDefault="00B02AE9" w:rsidP="00C14835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szCs w:val="28"/>
        </w:rPr>
        <w:tab/>
      </w:r>
      <w:r w:rsidR="0070230A" w:rsidRPr="00163585">
        <w:rPr>
          <w:rFonts w:asciiTheme="majorBidi" w:hAnsiTheme="majorBidi" w:cstheme="majorBidi"/>
          <w:szCs w:val="28"/>
          <w:cs/>
        </w:rPr>
        <w:t>ตราสารทุน ประกอบด้วย</w:t>
      </w:r>
    </w:p>
    <w:p w14:paraId="7F88FDAC" w14:textId="77777777" w:rsidR="003C3A41" w:rsidRPr="003F3AE3" w:rsidRDefault="003C3A41" w:rsidP="00C14835">
      <w:pPr>
        <w:pStyle w:val="ListParagraph"/>
        <w:ind w:left="540" w:right="-43" w:hanging="540"/>
        <w:rPr>
          <w:rFonts w:asciiTheme="majorBidi" w:hAnsiTheme="majorBidi" w:cstheme="majorBidi"/>
          <w:sz w:val="18"/>
          <w:szCs w:val="18"/>
        </w:rPr>
      </w:pPr>
    </w:p>
    <w:tbl>
      <w:tblPr>
        <w:tblW w:w="9889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53"/>
        <w:gridCol w:w="1080"/>
        <w:gridCol w:w="180"/>
        <w:gridCol w:w="990"/>
        <w:gridCol w:w="180"/>
        <w:gridCol w:w="1080"/>
        <w:gridCol w:w="180"/>
        <w:gridCol w:w="990"/>
        <w:gridCol w:w="180"/>
        <w:gridCol w:w="990"/>
        <w:gridCol w:w="180"/>
        <w:gridCol w:w="1006"/>
      </w:tblGrid>
      <w:tr w:rsidR="00DD7F2F" w:rsidRPr="00C35884" w14:paraId="4D9CDE8D" w14:textId="77777777" w:rsidTr="00DD7F2F">
        <w:trPr>
          <w:cantSplit/>
          <w:trHeight w:val="284"/>
          <w:tblHeader/>
        </w:trPr>
        <w:tc>
          <w:tcPr>
            <w:tcW w:w="2853" w:type="dxa"/>
          </w:tcPr>
          <w:p w14:paraId="6647EDC2" w14:textId="77777777" w:rsidR="00DD7F2F" w:rsidRPr="008D069C" w:rsidRDefault="00DD7F2F" w:rsidP="006D53B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70790B62" w14:textId="28772E4E" w:rsidR="00DD7F2F" w:rsidRPr="008D069C" w:rsidRDefault="00DD7F2F" w:rsidP="006D53B1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EB69B9F" w14:textId="77777777" w:rsidR="00DD7F2F" w:rsidRPr="008D069C" w:rsidRDefault="00DD7F2F" w:rsidP="006D53B1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6" w:type="dxa"/>
            <w:gridSpan w:val="5"/>
          </w:tcPr>
          <w:p w14:paraId="6E7D07B0" w14:textId="14433883" w:rsidR="00DD7F2F" w:rsidRPr="008D069C" w:rsidRDefault="00DD7F2F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9" w:right="-6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DD7F2F" w:rsidRPr="00C35884" w14:paraId="34CFBB21" w14:textId="77777777" w:rsidTr="00DD7F2F">
        <w:trPr>
          <w:cantSplit/>
          <w:trHeight w:val="277"/>
          <w:tblHeader/>
        </w:trPr>
        <w:tc>
          <w:tcPr>
            <w:tcW w:w="2853" w:type="dxa"/>
          </w:tcPr>
          <w:p w14:paraId="1612AB8E" w14:textId="77777777" w:rsidR="00DD7F2F" w:rsidRPr="008D069C" w:rsidRDefault="00DD7F2F" w:rsidP="006D53B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6" w:type="dxa"/>
            <w:gridSpan w:val="11"/>
          </w:tcPr>
          <w:p w14:paraId="654C2260" w14:textId="734DB1C6" w:rsidR="00DD7F2F" w:rsidRPr="008D069C" w:rsidRDefault="005B5F3B" w:rsidP="00E67C9E">
            <w:pPr>
              <w:pStyle w:val="acctfourfigures"/>
              <w:tabs>
                <w:tab w:val="left" w:pos="720"/>
              </w:tabs>
              <w:spacing w:line="240" w:lineRule="atLeast"/>
              <w:ind w:left="1440" w:right="137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5F3B">
              <w:rPr>
                <w:rFonts w:asciiTheme="majorBidi" w:eastAsia="Batang" w:hAnsiTheme="majorBidi" w:cstheme="majorBidi"/>
                <w:sz w:val="24"/>
                <w:szCs w:val="24"/>
                <w:lang w:eastAsia="ko-KR"/>
              </w:rPr>
              <w:t xml:space="preserve">30 </w:t>
            </w:r>
            <w:r w:rsidR="00FC35DB">
              <w:rPr>
                <w:rFonts w:asciiTheme="majorBidi" w:eastAsia="Batang" w:hAnsiTheme="majorBidi" w:cstheme="majorBidi" w:hint="cs"/>
                <w:sz w:val="24"/>
                <w:szCs w:val="24"/>
                <w:cs/>
                <w:lang w:eastAsia="ko-KR" w:bidi="th-TH"/>
              </w:rPr>
              <w:t>กันยายน</w:t>
            </w:r>
            <w:r w:rsidR="00DD7F2F" w:rsidRPr="008D069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DD7F2F" w:rsidRPr="008D069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D7F2F" w:rsidRPr="008D06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</w:tr>
      <w:tr w:rsidR="00DD7F2F" w:rsidRPr="00C35884" w14:paraId="4DCCFA33" w14:textId="77777777" w:rsidTr="00DD7F2F">
        <w:trPr>
          <w:cantSplit/>
          <w:trHeight w:val="277"/>
          <w:tblHeader/>
        </w:trPr>
        <w:tc>
          <w:tcPr>
            <w:tcW w:w="2853" w:type="dxa"/>
          </w:tcPr>
          <w:p w14:paraId="204ABD4D" w14:textId="77777777" w:rsidR="00DD7F2F" w:rsidRPr="008D069C" w:rsidRDefault="00DD7F2F" w:rsidP="00DD7F2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4D046B" w14:textId="77777777" w:rsidR="00DD7F2F" w:rsidRPr="008D069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BAF67B9" w14:textId="77777777" w:rsidR="00DD7F2F" w:rsidRPr="008D069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32AD895" w14:textId="77777777" w:rsidR="00DD7F2F" w:rsidRPr="008D069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A20058" w14:textId="77777777" w:rsidR="00DD7F2F" w:rsidRPr="008D069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มูลค่า</w:t>
            </w:r>
          </w:p>
          <w:p w14:paraId="0DDB86A7" w14:textId="42F41DD0" w:rsidR="00DD7F2F" w:rsidRPr="008D069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1EA7173B" w14:textId="77777777" w:rsidR="00DD7F2F" w:rsidRPr="008D069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25920EF7" w14:textId="678BA97D" w:rsidR="00DD7F2F" w:rsidRPr="008D069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เงินปันผลรับระหว่างงวด</w:t>
            </w:r>
          </w:p>
        </w:tc>
        <w:tc>
          <w:tcPr>
            <w:tcW w:w="180" w:type="dxa"/>
          </w:tcPr>
          <w:p w14:paraId="6F54EC73" w14:textId="77777777" w:rsidR="00DD7F2F" w:rsidRPr="008D069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FFE600" w14:textId="77777777" w:rsidR="00DD7F2F" w:rsidRPr="008D069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F2748F9" w14:textId="77777777" w:rsidR="00DD7F2F" w:rsidRPr="008D069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1272A0F" w14:textId="77777777" w:rsidR="00DD7F2F" w:rsidRPr="008D069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EA86A4" w14:textId="77777777" w:rsidR="00DD7F2F" w:rsidRPr="008D069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มูลค่า</w:t>
            </w:r>
          </w:p>
          <w:p w14:paraId="03209120" w14:textId="263BF5F4" w:rsidR="00DD7F2F" w:rsidRPr="008D069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468B698A" w14:textId="77777777" w:rsidR="00DD7F2F" w:rsidRPr="008D069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06" w:type="dxa"/>
          </w:tcPr>
          <w:p w14:paraId="16762743" w14:textId="0BDDCDEF" w:rsidR="00DD7F2F" w:rsidRPr="008D069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069C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เงินปันผลรับระหว่างงวด</w:t>
            </w:r>
          </w:p>
        </w:tc>
      </w:tr>
      <w:tr w:rsidR="00DD7F2F" w:rsidRPr="00C35884" w14:paraId="1E7CBEBA" w14:textId="77777777" w:rsidTr="00DD7F2F">
        <w:trPr>
          <w:cantSplit/>
          <w:trHeight w:val="284"/>
          <w:tblHeader/>
        </w:trPr>
        <w:tc>
          <w:tcPr>
            <w:tcW w:w="2853" w:type="dxa"/>
          </w:tcPr>
          <w:p w14:paraId="4BA74D98" w14:textId="77777777" w:rsidR="00DD7F2F" w:rsidRPr="008D069C" w:rsidRDefault="00DD7F2F" w:rsidP="00DD7F2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6" w:type="dxa"/>
            <w:gridSpan w:val="11"/>
          </w:tcPr>
          <w:p w14:paraId="6C589C9A" w14:textId="6D5CB0B7" w:rsidR="00DD7F2F" w:rsidRPr="008D069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D069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8D069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DD7F2F" w:rsidRPr="00C35884" w14:paraId="4DF36A25" w14:textId="77777777" w:rsidTr="00DD7F2F">
        <w:trPr>
          <w:cantSplit/>
          <w:trHeight w:val="563"/>
        </w:trPr>
        <w:tc>
          <w:tcPr>
            <w:tcW w:w="2853" w:type="dxa"/>
            <w:vAlign w:val="center"/>
          </w:tcPr>
          <w:p w14:paraId="32ADA5EF" w14:textId="77777777" w:rsidR="00DD7F2F" w:rsidRPr="008D069C" w:rsidRDefault="00DD7F2F" w:rsidP="00DD7F2F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lang w:val="en-US"/>
              </w:rPr>
            </w:pPr>
            <w:r w:rsidRPr="008D069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080" w:type="dxa"/>
          </w:tcPr>
          <w:p w14:paraId="4AC39CC9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D62B87D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F79750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88D4EEC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4C7BB5" w14:textId="0D588905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432C8F7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2D3708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546905" w14:textId="62509EA4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04DD4FB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160418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241CE9A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2B11AE0A" w14:textId="13D3DFEA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F09E3C" w14:textId="3D97CEDE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5EE7" w:rsidRPr="00C35884" w14:paraId="0BE90FFB" w14:textId="77777777" w:rsidTr="00DD7F2F">
        <w:trPr>
          <w:cantSplit/>
          <w:trHeight w:val="277"/>
        </w:trPr>
        <w:tc>
          <w:tcPr>
            <w:tcW w:w="2853" w:type="dxa"/>
            <w:hideMark/>
          </w:tcPr>
          <w:p w14:paraId="0E3BDB25" w14:textId="77777777" w:rsidR="000C5EE7" w:rsidRPr="008D069C" w:rsidRDefault="000C5EE7" w:rsidP="000C5EE7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pacing w:val="-12"/>
                <w:lang w:val="en-US"/>
              </w:rPr>
            </w:pPr>
            <w:r w:rsidRPr="008D069C">
              <w:rPr>
                <w:rFonts w:asciiTheme="majorBidi" w:hAnsiTheme="majorBidi" w:cstheme="majorBidi"/>
                <w:cs/>
              </w:rPr>
              <w:t>ตราสารทุนในประเทศ</w:t>
            </w:r>
          </w:p>
        </w:tc>
        <w:tc>
          <w:tcPr>
            <w:tcW w:w="1080" w:type="dxa"/>
          </w:tcPr>
          <w:p w14:paraId="2952DBC8" w14:textId="2F59B5B0" w:rsidR="000C5EE7" w:rsidRPr="008D069C" w:rsidRDefault="000C5EE7" w:rsidP="000C5EE7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11,687,769</w:t>
            </w:r>
          </w:p>
        </w:tc>
        <w:tc>
          <w:tcPr>
            <w:tcW w:w="180" w:type="dxa"/>
          </w:tcPr>
          <w:p w14:paraId="6AC64A1E" w14:textId="77777777" w:rsidR="000C5EE7" w:rsidRPr="008D069C" w:rsidRDefault="000C5EE7" w:rsidP="000C5EE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782DC6E0" w14:textId="1F9BDB9C" w:rsidR="000C5EE7" w:rsidRPr="008D069C" w:rsidRDefault="000C5EE7" w:rsidP="000C5EE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10,124,858</w:t>
            </w:r>
          </w:p>
        </w:tc>
        <w:tc>
          <w:tcPr>
            <w:tcW w:w="180" w:type="dxa"/>
          </w:tcPr>
          <w:p w14:paraId="6D4B09BD" w14:textId="77777777" w:rsidR="000C5EE7" w:rsidRPr="008D069C" w:rsidRDefault="000C5EE7" w:rsidP="000C5EE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54163F28" w14:textId="3944ABC4" w:rsidR="000C5EE7" w:rsidRPr="008D069C" w:rsidRDefault="000C5EE7" w:rsidP="000C5EE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368,194</w:t>
            </w:r>
          </w:p>
        </w:tc>
        <w:tc>
          <w:tcPr>
            <w:tcW w:w="180" w:type="dxa"/>
          </w:tcPr>
          <w:p w14:paraId="7481CED9" w14:textId="77777777" w:rsidR="000C5EE7" w:rsidRPr="008D069C" w:rsidRDefault="000C5EE7" w:rsidP="000C5EE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2E95B8F" w14:textId="175F5B43" w:rsidR="000C5EE7" w:rsidRPr="008D069C" w:rsidRDefault="000C5EE7" w:rsidP="000C5EE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234,000</w:t>
            </w:r>
          </w:p>
        </w:tc>
        <w:tc>
          <w:tcPr>
            <w:tcW w:w="180" w:type="dxa"/>
          </w:tcPr>
          <w:p w14:paraId="3D6A5930" w14:textId="0ACF5183" w:rsidR="000C5EE7" w:rsidRPr="008D069C" w:rsidRDefault="000C5EE7" w:rsidP="000C5EE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7620EDC" w14:textId="721811ED" w:rsidR="000C5EE7" w:rsidRPr="008D069C" w:rsidRDefault="000C5EE7" w:rsidP="000C5EE7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234,000</w:t>
            </w:r>
          </w:p>
        </w:tc>
        <w:tc>
          <w:tcPr>
            <w:tcW w:w="180" w:type="dxa"/>
          </w:tcPr>
          <w:p w14:paraId="196604D9" w14:textId="77777777" w:rsidR="000C5EE7" w:rsidRPr="008D069C" w:rsidRDefault="000C5EE7" w:rsidP="000C5EE7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</w:tcPr>
          <w:p w14:paraId="33EC50EB" w14:textId="4B0F2895" w:rsidR="000C5EE7" w:rsidRPr="008D069C" w:rsidRDefault="000C5EE7" w:rsidP="000C5EE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3,000</w:t>
            </w:r>
          </w:p>
        </w:tc>
      </w:tr>
      <w:tr w:rsidR="000C5EE7" w:rsidRPr="00C35884" w14:paraId="4D77C301" w14:textId="77777777" w:rsidTr="00DD7F2F">
        <w:trPr>
          <w:cantSplit/>
          <w:trHeight w:val="270"/>
        </w:trPr>
        <w:tc>
          <w:tcPr>
            <w:tcW w:w="2853" w:type="dxa"/>
            <w:hideMark/>
          </w:tcPr>
          <w:p w14:paraId="0716C40A" w14:textId="77777777" w:rsidR="000C5EE7" w:rsidRPr="008D069C" w:rsidRDefault="000C5EE7" w:rsidP="000C5EE7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D069C">
              <w:rPr>
                <w:rFonts w:asciiTheme="majorBidi" w:hAnsiTheme="majorBidi" w:cstheme="majorBidi"/>
                <w:cs/>
              </w:rPr>
              <w:t>ตราสารทุนต่างประเทศ</w:t>
            </w:r>
          </w:p>
        </w:tc>
        <w:tc>
          <w:tcPr>
            <w:tcW w:w="1080" w:type="dxa"/>
          </w:tcPr>
          <w:p w14:paraId="0F6B5B6C" w14:textId="1A7E4B9B" w:rsidR="000C5EE7" w:rsidRPr="008D069C" w:rsidRDefault="000C5EE7" w:rsidP="000C5EE7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2,489,431</w:t>
            </w:r>
          </w:p>
        </w:tc>
        <w:tc>
          <w:tcPr>
            <w:tcW w:w="180" w:type="dxa"/>
          </w:tcPr>
          <w:p w14:paraId="249F0305" w14:textId="77777777" w:rsidR="000C5EE7" w:rsidRPr="008D069C" w:rsidRDefault="000C5EE7" w:rsidP="000C5EE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465BBAF5" w14:textId="7A274522" w:rsidR="000C5EE7" w:rsidRPr="008D069C" w:rsidRDefault="000C5EE7" w:rsidP="000C5EE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2,174,416</w:t>
            </w:r>
          </w:p>
        </w:tc>
        <w:tc>
          <w:tcPr>
            <w:tcW w:w="180" w:type="dxa"/>
          </w:tcPr>
          <w:p w14:paraId="05E39028" w14:textId="77777777" w:rsidR="000C5EE7" w:rsidRPr="008D069C" w:rsidRDefault="000C5EE7" w:rsidP="000C5EE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0343A6EB" w14:textId="4F9422A9" w:rsidR="000C5EE7" w:rsidRPr="008D069C" w:rsidRDefault="000C5EE7" w:rsidP="000C5EE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70,396</w:t>
            </w:r>
          </w:p>
        </w:tc>
        <w:tc>
          <w:tcPr>
            <w:tcW w:w="180" w:type="dxa"/>
          </w:tcPr>
          <w:p w14:paraId="55673F84" w14:textId="77777777" w:rsidR="000C5EE7" w:rsidRPr="008D069C" w:rsidRDefault="000C5EE7" w:rsidP="000C5EE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4FC82FE" w14:textId="6F46FE6E" w:rsidR="000C5EE7" w:rsidRPr="008D069C" w:rsidRDefault="000C5EE7" w:rsidP="000C5EE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63A4B87" w14:textId="77777777" w:rsidR="000C5EE7" w:rsidRPr="008D069C" w:rsidRDefault="000C5EE7" w:rsidP="000C5EE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77D4F047" w14:textId="3F70B8A7" w:rsidR="000C5EE7" w:rsidRPr="008D069C" w:rsidRDefault="000C5EE7" w:rsidP="000C5EE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7AFAFC" w14:textId="77777777" w:rsidR="000C5EE7" w:rsidRPr="008D069C" w:rsidRDefault="000C5EE7" w:rsidP="000C5EE7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</w:tcPr>
          <w:p w14:paraId="55703A41" w14:textId="46FC4FCE" w:rsidR="000C5EE7" w:rsidRPr="008D069C" w:rsidRDefault="000C5EE7" w:rsidP="000C5EE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0C5EE7" w:rsidRPr="00C35884" w14:paraId="04EC506F" w14:textId="77777777" w:rsidTr="00DD7F2F">
        <w:trPr>
          <w:cantSplit/>
          <w:trHeight w:val="277"/>
        </w:trPr>
        <w:tc>
          <w:tcPr>
            <w:tcW w:w="2853" w:type="dxa"/>
          </w:tcPr>
          <w:p w14:paraId="0680CCB7" w14:textId="77777777" w:rsidR="000C5EE7" w:rsidRPr="008D069C" w:rsidRDefault="000C5EE7" w:rsidP="000C5EE7">
            <w:pPr>
              <w:pStyle w:val="7I-7H-"/>
              <w:jc w:val="both"/>
              <w:rPr>
                <w:rFonts w:asciiTheme="majorBidi" w:hAnsiTheme="majorBidi" w:cstheme="majorBidi"/>
                <w:cs/>
              </w:rPr>
            </w:pPr>
            <w:r w:rsidRPr="008D069C">
              <w:rPr>
                <w:rFonts w:asciiTheme="majorBidi" w:hAnsiTheme="majorBidi" w:cstheme="majorBidi"/>
                <w:cs/>
                <w:lang w:val="en-US"/>
              </w:rPr>
              <w:t>อื่น</w:t>
            </w:r>
            <w:r w:rsidRPr="008D069C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8D069C">
              <w:rPr>
                <w:rFonts w:asciiTheme="majorBidi" w:hAnsiTheme="majorBidi" w:cstheme="majorBidi"/>
                <w:cs/>
                <w:lang w:val="en-US"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3A49AC" w14:textId="01028A3C" w:rsidR="000C5EE7" w:rsidRPr="008D069C" w:rsidRDefault="000C5EE7" w:rsidP="000C5EE7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6,087</w:t>
            </w:r>
          </w:p>
        </w:tc>
        <w:tc>
          <w:tcPr>
            <w:tcW w:w="180" w:type="dxa"/>
          </w:tcPr>
          <w:p w14:paraId="55290002" w14:textId="77777777" w:rsidR="000C5EE7" w:rsidRPr="008D069C" w:rsidRDefault="000C5EE7" w:rsidP="000C5EE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F9A93D" w14:textId="597DD54B" w:rsidR="000C5EE7" w:rsidRPr="008D069C" w:rsidRDefault="000C5EE7" w:rsidP="000C5EE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5,627</w:t>
            </w:r>
          </w:p>
        </w:tc>
        <w:tc>
          <w:tcPr>
            <w:tcW w:w="180" w:type="dxa"/>
          </w:tcPr>
          <w:p w14:paraId="476B21F8" w14:textId="77777777" w:rsidR="000C5EE7" w:rsidRPr="008D069C" w:rsidRDefault="000C5EE7" w:rsidP="000C5EE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F2333B" w14:textId="4B6C929C" w:rsidR="000C5EE7" w:rsidRPr="008D069C" w:rsidRDefault="000C5EE7" w:rsidP="000C5EE7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3,000</w:t>
            </w:r>
          </w:p>
        </w:tc>
        <w:tc>
          <w:tcPr>
            <w:tcW w:w="180" w:type="dxa"/>
          </w:tcPr>
          <w:p w14:paraId="06A4247F" w14:textId="77777777" w:rsidR="000C5EE7" w:rsidRPr="008D069C" w:rsidRDefault="000C5EE7" w:rsidP="000C5EE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218C93E" w14:textId="119BC4F0" w:rsidR="000C5EE7" w:rsidRPr="008D069C" w:rsidRDefault="000C5EE7" w:rsidP="000C5EE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BED36B3" w14:textId="77777777" w:rsidR="000C5EE7" w:rsidRPr="008D069C" w:rsidRDefault="000C5EE7" w:rsidP="000C5EE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1A64096" w14:textId="7E4BDD2B" w:rsidR="000C5EE7" w:rsidRPr="008D069C" w:rsidRDefault="000C5EE7" w:rsidP="000C5EE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67951D8" w14:textId="77777777" w:rsidR="000C5EE7" w:rsidRPr="008D069C" w:rsidRDefault="000C5EE7" w:rsidP="000C5EE7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06584F71" w14:textId="1FDEF226" w:rsidR="000C5EE7" w:rsidRPr="008D069C" w:rsidRDefault="000C5EE7" w:rsidP="000C5EE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0C5EE7" w:rsidRPr="006B51F4" w14:paraId="3E0BBAEC" w14:textId="77777777" w:rsidTr="00BC308D">
        <w:trPr>
          <w:cantSplit/>
          <w:trHeight w:val="277"/>
        </w:trPr>
        <w:tc>
          <w:tcPr>
            <w:tcW w:w="2853" w:type="dxa"/>
          </w:tcPr>
          <w:p w14:paraId="78D67681" w14:textId="77777777" w:rsidR="000C5EE7" w:rsidRPr="008D069C" w:rsidRDefault="000C5EE7" w:rsidP="000C5EE7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D069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80" w:type="dxa"/>
          </w:tcPr>
          <w:p w14:paraId="568D3E4E" w14:textId="1F415359" w:rsidR="000C5EE7" w:rsidRPr="008D069C" w:rsidRDefault="000C5EE7" w:rsidP="000C5EE7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14,183,287</w:t>
            </w:r>
          </w:p>
        </w:tc>
        <w:tc>
          <w:tcPr>
            <w:tcW w:w="180" w:type="dxa"/>
          </w:tcPr>
          <w:p w14:paraId="039C1187" w14:textId="77777777" w:rsidR="000C5EE7" w:rsidRPr="008D069C" w:rsidRDefault="000C5EE7" w:rsidP="000C5EE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924DB3D" w14:textId="28274DA8" w:rsidR="000C5EE7" w:rsidRPr="008D069C" w:rsidRDefault="000C5EE7" w:rsidP="000C5EE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12,304,901</w:t>
            </w:r>
          </w:p>
        </w:tc>
        <w:tc>
          <w:tcPr>
            <w:tcW w:w="180" w:type="dxa"/>
          </w:tcPr>
          <w:p w14:paraId="31EBA6A3" w14:textId="77777777" w:rsidR="000C5EE7" w:rsidRPr="008D069C" w:rsidRDefault="000C5EE7" w:rsidP="000C5EE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5591DB2" w14:textId="06DAF516" w:rsidR="000C5EE7" w:rsidRPr="008D069C" w:rsidRDefault="000C5EE7" w:rsidP="000C5EE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441,590</w:t>
            </w:r>
          </w:p>
        </w:tc>
        <w:tc>
          <w:tcPr>
            <w:tcW w:w="180" w:type="dxa"/>
          </w:tcPr>
          <w:p w14:paraId="16D4EB3E" w14:textId="77777777" w:rsidR="000C5EE7" w:rsidRPr="008D069C" w:rsidRDefault="000C5EE7" w:rsidP="000C5EE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1515822" w14:textId="4CBFA5C3" w:rsidR="000C5EE7" w:rsidRPr="008D069C" w:rsidRDefault="000C5EE7" w:rsidP="000C5EE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28AEC314" w14:textId="6E1C1BEC" w:rsidR="000C5EE7" w:rsidRPr="008D069C" w:rsidRDefault="000C5EE7" w:rsidP="000C5EE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E2C72AE" w14:textId="5AFEDC07" w:rsidR="000C5EE7" w:rsidRPr="008D069C" w:rsidRDefault="000C5EE7" w:rsidP="000C5EE7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77310A5E" w14:textId="77777777" w:rsidR="000C5EE7" w:rsidRPr="008D069C" w:rsidRDefault="000C5EE7" w:rsidP="000C5EE7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537EAEFB" w14:textId="69DA5923" w:rsidR="000C5EE7" w:rsidRPr="008D069C" w:rsidRDefault="000C5EE7" w:rsidP="000C5EE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6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3,000</w:t>
            </w:r>
          </w:p>
        </w:tc>
      </w:tr>
      <w:tr w:rsidR="000C5EE7" w14:paraId="2888E796" w14:textId="77777777" w:rsidTr="00BC308D">
        <w:trPr>
          <w:cantSplit/>
          <w:trHeight w:val="277"/>
        </w:trPr>
        <w:tc>
          <w:tcPr>
            <w:tcW w:w="2853" w:type="dxa"/>
          </w:tcPr>
          <w:p w14:paraId="630EC8E6" w14:textId="510BFC16" w:rsidR="000C5EE7" w:rsidRPr="008D069C" w:rsidRDefault="000C5EE7" w:rsidP="000C5EE7">
            <w:pPr>
              <w:pStyle w:val="7I-7H-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8D069C">
              <w:rPr>
                <w:rFonts w:asciiTheme="majorBidi" w:hAnsiTheme="majorBidi" w:cstheme="majorBidi" w:hint="cs"/>
                <w:i/>
                <w:iCs/>
                <w:cs/>
              </w:rPr>
              <w:t>หัก</w:t>
            </w:r>
            <w:r w:rsidRPr="008D069C">
              <w:rPr>
                <w:rFonts w:asciiTheme="majorBidi" w:hAnsiTheme="majorBidi" w:cstheme="majorBidi"/>
                <w:cs/>
              </w:rPr>
              <w:t xml:space="preserve"> ผล</w:t>
            </w:r>
            <w:r w:rsidRPr="008D069C">
              <w:rPr>
                <w:rFonts w:asciiTheme="majorBidi" w:hAnsiTheme="majorBidi" w:cstheme="majorBidi" w:hint="cs"/>
                <w:cs/>
              </w:rPr>
              <w:t>ขาดทุน</w:t>
            </w:r>
            <w:r w:rsidRPr="008D069C">
              <w:rPr>
                <w:rFonts w:asciiTheme="majorBidi" w:hAnsiTheme="majorBidi" w:cstheme="majorBidi"/>
                <w:cs/>
              </w:rPr>
              <w:t>จากการวัดมูลค่าเงินลงทุน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3DFF3D" w14:textId="18F8F24F" w:rsidR="000C5EE7" w:rsidRPr="008D069C" w:rsidRDefault="000C5EE7" w:rsidP="000C5EE7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(1,878,386)</w:t>
            </w:r>
          </w:p>
        </w:tc>
        <w:tc>
          <w:tcPr>
            <w:tcW w:w="180" w:type="dxa"/>
          </w:tcPr>
          <w:p w14:paraId="6A759F46" w14:textId="77777777" w:rsidR="000C5EE7" w:rsidRPr="008D069C" w:rsidRDefault="000C5EE7" w:rsidP="000C5EE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E518B31" w14:textId="217485B6" w:rsidR="000C5EE7" w:rsidRPr="008D069C" w:rsidRDefault="000C5EE7" w:rsidP="000C5EE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26FB186" w14:textId="77777777" w:rsidR="000C5EE7" w:rsidRPr="008D069C" w:rsidRDefault="000C5EE7" w:rsidP="000C5EE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D6C31A6" w14:textId="1E9A2F6F" w:rsidR="000C5EE7" w:rsidRPr="008D069C" w:rsidRDefault="000C5EE7" w:rsidP="000C5EE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AB97263" w14:textId="77777777" w:rsidR="000C5EE7" w:rsidRPr="008D069C" w:rsidRDefault="000C5EE7" w:rsidP="000C5EE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7662BF0" w14:textId="63BDC474" w:rsidR="000C5EE7" w:rsidRPr="008D069C" w:rsidRDefault="000C5EE7" w:rsidP="000C5EE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5B06649" w14:textId="77777777" w:rsidR="000C5EE7" w:rsidRPr="008D069C" w:rsidRDefault="000C5EE7" w:rsidP="000C5EE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F0018ED" w14:textId="6268A639" w:rsidR="000C5EE7" w:rsidRPr="008D069C" w:rsidRDefault="000C5EE7" w:rsidP="000C5EE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66085BD" w14:textId="77777777" w:rsidR="000C5EE7" w:rsidRPr="008D069C" w:rsidRDefault="000C5EE7" w:rsidP="000C5EE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3B50DF07" w14:textId="3F2FEFBF" w:rsidR="000C5EE7" w:rsidRPr="008D069C" w:rsidRDefault="000C5EE7" w:rsidP="000C5EE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10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0C5EE7" w:rsidRPr="00C35884" w14:paraId="577A75CE" w14:textId="77777777" w:rsidTr="005B5F3B">
        <w:trPr>
          <w:cantSplit/>
          <w:trHeight w:val="556"/>
        </w:trPr>
        <w:tc>
          <w:tcPr>
            <w:tcW w:w="2853" w:type="dxa"/>
            <w:vAlign w:val="center"/>
            <w:hideMark/>
          </w:tcPr>
          <w:p w14:paraId="27292961" w14:textId="77777777" w:rsidR="000C5EE7" w:rsidRPr="008D069C" w:rsidRDefault="000C5EE7" w:rsidP="000C5EE7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D069C">
              <w:rPr>
                <w:rFonts w:asciiTheme="majorBidi" w:hAnsiTheme="majorBidi" w:cstheme="majorBidi" w:hint="cs"/>
                <w:b/>
                <w:bCs/>
                <w:cs/>
              </w:rPr>
              <w:t>รวมตราสารทุนที่วัดมูลค่ายุติธรรมผ่านกำไรหรือขาดทุนเบ็ดเสร็จอื่น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CCD5A6" w14:textId="0E3A55C3" w:rsidR="000C5EE7" w:rsidRPr="008D069C" w:rsidRDefault="000C5EE7" w:rsidP="000C5EE7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12,304,901</w:t>
            </w:r>
          </w:p>
        </w:tc>
        <w:tc>
          <w:tcPr>
            <w:tcW w:w="180" w:type="dxa"/>
            <w:vAlign w:val="bottom"/>
          </w:tcPr>
          <w:p w14:paraId="3C2D14DA" w14:textId="77777777" w:rsidR="000C5EE7" w:rsidRPr="008D069C" w:rsidRDefault="000C5EE7" w:rsidP="000C5EE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DBBCA" w14:textId="6EF8C79E" w:rsidR="000C5EE7" w:rsidRPr="008D069C" w:rsidRDefault="000C5EE7" w:rsidP="000C5EE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12,304,901</w:t>
            </w:r>
          </w:p>
        </w:tc>
        <w:tc>
          <w:tcPr>
            <w:tcW w:w="180" w:type="dxa"/>
            <w:vAlign w:val="bottom"/>
          </w:tcPr>
          <w:p w14:paraId="441599AB" w14:textId="77777777" w:rsidR="000C5EE7" w:rsidRPr="008D069C" w:rsidRDefault="000C5EE7" w:rsidP="000C5EE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CC96F1C" w14:textId="1C1A7CBC" w:rsidR="000C5EE7" w:rsidRPr="008D069C" w:rsidRDefault="000C5EE7" w:rsidP="000C5EE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6B85A4A" w14:textId="77777777" w:rsidR="000C5EE7" w:rsidRPr="008D069C" w:rsidRDefault="000C5EE7" w:rsidP="000C5EE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A54E1E" w14:textId="0FED00D8" w:rsidR="000C5EE7" w:rsidRPr="008D069C" w:rsidRDefault="000C5EE7" w:rsidP="000C5EE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  <w:vAlign w:val="bottom"/>
          </w:tcPr>
          <w:p w14:paraId="65B2B1E2" w14:textId="77777777" w:rsidR="000C5EE7" w:rsidRPr="008D069C" w:rsidRDefault="000C5EE7" w:rsidP="000C5EE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7C111" w14:textId="45D3F0FA" w:rsidR="000C5EE7" w:rsidRPr="008D069C" w:rsidRDefault="000C5EE7" w:rsidP="000C5EE7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458ABE2E" w14:textId="77777777" w:rsidR="000C5EE7" w:rsidRPr="008D069C" w:rsidRDefault="000C5EE7" w:rsidP="000C5EE7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left w:val="nil"/>
              <w:bottom w:val="nil"/>
              <w:right w:val="nil"/>
            </w:tcBorders>
          </w:tcPr>
          <w:p w14:paraId="41B1A7AD" w14:textId="2D0D35C0" w:rsidR="000C5EE7" w:rsidRPr="008D069C" w:rsidRDefault="000C5EE7" w:rsidP="000C5EE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10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</w:tbl>
    <w:p w14:paraId="6B0F09A0" w14:textId="5D5F606F" w:rsidR="00FE54D0" w:rsidRDefault="00FE54D0" w:rsidP="00FE54D0">
      <w:pPr>
        <w:ind w:right="-43"/>
        <w:rPr>
          <w:rFonts w:asciiTheme="majorBidi" w:hAnsiTheme="majorBidi" w:cstheme="majorBidi"/>
          <w:szCs w:val="28"/>
        </w:rPr>
      </w:pPr>
    </w:p>
    <w:tbl>
      <w:tblPr>
        <w:tblW w:w="9889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53"/>
        <w:gridCol w:w="1080"/>
        <w:gridCol w:w="180"/>
        <w:gridCol w:w="990"/>
        <w:gridCol w:w="180"/>
        <w:gridCol w:w="1080"/>
        <w:gridCol w:w="180"/>
        <w:gridCol w:w="990"/>
        <w:gridCol w:w="180"/>
        <w:gridCol w:w="990"/>
        <w:gridCol w:w="180"/>
        <w:gridCol w:w="1006"/>
      </w:tblGrid>
      <w:tr w:rsidR="00DD7F2F" w:rsidRPr="00C35884" w14:paraId="417F610F" w14:textId="77777777" w:rsidTr="004D130F">
        <w:trPr>
          <w:cantSplit/>
          <w:trHeight w:val="284"/>
          <w:tblHeader/>
        </w:trPr>
        <w:tc>
          <w:tcPr>
            <w:tcW w:w="2853" w:type="dxa"/>
          </w:tcPr>
          <w:p w14:paraId="5A36E544" w14:textId="77777777" w:rsidR="00DD7F2F" w:rsidRPr="008D069C" w:rsidRDefault="00DD7F2F" w:rsidP="004D130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07065A7E" w14:textId="77777777" w:rsidR="00DD7F2F" w:rsidRPr="008D069C" w:rsidRDefault="00DD7F2F" w:rsidP="004D130F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9CA3FC2" w14:textId="77777777" w:rsidR="00DD7F2F" w:rsidRPr="008D069C" w:rsidRDefault="00DD7F2F" w:rsidP="004D130F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6" w:type="dxa"/>
            <w:gridSpan w:val="5"/>
          </w:tcPr>
          <w:p w14:paraId="7EFCC0DA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79" w:right="-6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DD7F2F" w:rsidRPr="00C35884" w14:paraId="1DC73281" w14:textId="77777777" w:rsidTr="004D130F">
        <w:trPr>
          <w:cantSplit/>
          <w:trHeight w:val="277"/>
          <w:tblHeader/>
        </w:trPr>
        <w:tc>
          <w:tcPr>
            <w:tcW w:w="2853" w:type="dxa"/>
          </w:tcPr>
          <w:p w14:paraId="4EBB4BA6" w14:textId="77777777" w:rsidR="00DD7F2F" w:rsidRPr="008D069C" w:rsidRDefault="00DD7F2F" w:rsidP="004D130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6" w:type="dxa"/>
            <w:gridSpan w:val="11"/>
          </w:tcPr>
          <w:p w14:paraId="0251F8EC" w14:textId="5F05FB8F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1440" w:right="137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ธันวาคม</w:t>
            </w: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8D069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DD7F2F" w:rsidRPr="00C35884" w14:paraId="5697DE43" w14:textId="77777777" w:rsidTr="004D130F">
        <w:trPr>
          <w:cantSplit/>
          <w:trHeight w:val="277"/>
          <w:tblHeader/>
        </w:trPr>
        <w:tc>
          <w:tcPr>
            <w:tcW w:w="2853" w:type="dxa"/>
          </w:tcPr>
          <w:p w14:paraId="7DE93E40" w14:textId="77777777" w:rsidR="00DD7F2F" w:rsidRPr="008D069C" w:rsidRDefault="00DD7F2F" w:rsidP="004D130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80627B7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F2E8B19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79AFC0C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FC43A83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มูลค่า</w:t>
            </w:r>
          </w:p>
          <w:p w14:paraId="5605B1D8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338487DB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7E5CB4F8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เงินปันผลรับระหว่างงวด</w:t>
            </w:r>
          </w:p>
        </w:tc>
        <w:tc>
          <w:tcPr>
            <w:tcW w:w="180" w:type="dxa"/>
          </w:tcPr>
          <w:p w14:paraId="45979B2F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29351C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BE7679D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77EAFDB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2D1269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มูลค่า</w:t>
            </w:r>
          </w:p>
          <w:p w14:paraId="46284CA4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13110B38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06" w:type="dxa"/>
          </w:tcPr>
          <w:p w14:paraId="0FE81C71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069C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เงินปันผลรับระหว่างงวด</w:t>
            </w:r>
          </w:p>
        </w:tc>
      </w:tr>
      <w:tr w:rsidR="00DD7F2F" w:rsidRPr="00C35884" w14:paraId="625C86D1" w14:textId="77777777" w:rsidTr="004D130F">
        <w:trPr>
          <w:cantSplit/>
          <w:trHeight w:val="284"/>
          <w:tblHeader/>
        </w:trPr>
        <w:tc>
          <w:tcPr>
            <w:tcW w:w="2853" w:type="dxa"/>
          </w:tcPr>
          <w:p w14:paraId="1B36878F" w14:textId="77777777" w:rsidR="00DD7F2F" w:rsidRPr="008D069C" w:rsidRDefault="00DD7F2F" w:rsidP="004D130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6" w:type="dxa"/>
            <w:gridSpan w:val="11"/>
          </w:tcPr>
          <w:p w14:paraId="15FB3CE9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D069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8D069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DD7F2F" w:rsidRPr="00C35884" w14:paraId="7894D312" w14:textId="77777777" w:rsidTr="004D130F">
        <w:trPr>
          <w:cantSplit/>
          <w:trHeight w:val="563"/>
        </w:trPr>
        <w:tc>
          <w:tcPr>
            <w:tcW w:w="2853" w:type="dxa"/>
            <w:vAlign w:val="center"/>
          </w:tcPr>
          <w:p w14:paraId="12ACE768" w14:textId="77777777" w:rsidR="00DD7F2F" w:rsidRPr="008D069C" w:rsidRDefault="00DD7F2F" w:rsidP="004D130F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lang w:val="en-US"/>
              </w:rPr>
            </w:pPr>
            <w:r w:rsidRPr="008D069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080" w:type="dxa"/>
          </w:tcPr>
          <w:p w14:paraId="0E362E57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F9C83DD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7BA155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BE910E0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39106E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4338287F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76767D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AC77E5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E8067E7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1EEF58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0D0E86C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29714ED4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E9DB73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7F2F" w:rsidRPr="00C35884" w14:paraId="6B5A474C" w14:textId="77777777" w:rsidTr="004D130F">
        <w:trPr>
          <w:cantSplit/>
          <w:trHeight w:val="277"/>
        </w:trPr>
        <w:tc>
          <w:tcPr>
            <w:tcW w:w="2853" w:type="dxa"/>
            <w:hideMark/>
          </w:tcPr>
          <w:p w14:paraId="007242F8" w14:textId="77777777" w:rsidR="00DD7F2F" w:rsidRPr="008D069C" w:rsidRDefault="00DD7F2F" w:rsidP="00DD7F2F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pacing w:val="-12"/>
                <w:lang w:val="en-US"/>
              </w:rPr>
            </w:pPr>
            <w:r w:rsidRPr="008D069C">
              <w:rPr>
                <w:rFonts w:asciiTheme="majorBidi" w:hAnsiTheme="majorBidi" w:cstheme="majorBidi"/>
                <w:cs/>
              </w:rPr>
              <w:t>ตราสารทุนในประเทศ</w:t>
            </w:r>
          </w:p>
        </w:tc>
        <w:tc>
          <w:tcPr>
            <w:tcW w:w="1080" w:type="dxa"/>
          </w:tcPr>
          <w:p w14:paraId="3A7FC716" w14:textId="6C45866F" w:rsidR="00DD7F2F" w:rsidRPr="008D069C" w:rsidRDefault="00DD7F2F" w:rsidP="00DD7F2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11,505,366</w:t>
            </w:r>
          </w:p>
        </w:tc>
        <w:tc>
          <w:tcPr>
            <w:tcW w:w="180" w:type="dxa"/>
          </w:tcPr>
          <w:p w14:paraId="53056A2A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1C6A407" w14:textId="47E4EB6C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10,947,927</w:t>
            </w:r>
          </w:p>
        </w:tc>
        <w:tc>
          <w:tcPr>
            <w:tcW w:w="180" w:type="dxa"/>
          </w:tcPr>
          <w:p w14:paraId="0C8F610F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738B3EFC" w14:textId="376DDDFC" w:rsidR="00DD7F2F" w:rsidRPr="00DD7F2F" w:rsidRDefault="00DD7F2F" w:rsidP="006A54C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D7F2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402,964</w:t>
            </w:r>
          </w:p>
        </w:tc>
        <w:tc>
          <w:tcPr>
            <w:tcW w:w="180" w:type="dxa"/>
          </w:tcPr>
          <w:p w14:paraId="3FFC2EC6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89B4B0E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234,000</w:t>
            </w:r>
          </w:p>
        </w:tc>
        <w:tc>
          <w:tcPr>
            <w:tcW w:w="180" w:type="dxa"/>
          </w:tcPr>
          <w:p w14:paraId="089B2BDC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43EE4D3F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234,000</w:t>
            </w:r>
          </w:p>
        </w:tc>
        <w:tc>
          <w:tcPr>
            <w:tcW w:w="180" w:type="dxa"/>
          </w:tcPr>
          <w:p w14:paraId="281637D0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</w:tcPr>
          <w:p w14:paraId="7767FCCD" w14:textId="28A4D5A3" w:rsidR="00DD7F2F" w:rsidRPr="00DD7F2F" w:rsidRDefault="00DD7F2F" w:rsidP="00DD7F2F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3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D7F2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2,850</w:t>
            </w:r>
          </w:p>
        </w:tc>
      </w:tr>
      <w:tr w:rsidR="00DD7F2F" w:rsidRPr="00C35884" w14:paraId="156351C7" w14:textId="77777777" w:rsidTr="004D130F">
        <w:trPr>
          <w:cantSplit/>
          <w:trHeight w:val="270"/>
        </w:trPr>
        <w:tc>
          <w:tcPr>
            <w:tcW w:w="2853" w:type="dxa"/>
            <w:hideMark/>
          </w:tcPr>
          <w:p w14:paraId="016E0E26" w14:textId="77777777" w:rsidR="00DD7F2F" w:rsidRPr="008D069C" w:rsidRDefault="00DD7F2F" w:rsidP="00DD7F2F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D069C">
              <w:rPr>
                <w:rFonts w:asciiTheme="majorBidi" w:hAnsiTheme="majorBidi" w:cstheme="majorBidi"/>
                <w:cs/>
              </w:rPr>
              <w:t>ตราสารทุนต่างประเทศ</w:t>
            </w:r>
          </w:p>
        </w:tc>
        <w:tc>
          <w:tcPr>
            <w:tcW w:w="1080" w:type="dxa"/>
          </w:tcPr>
          <w:p w14:paraId="76216BB1" w14:textId="29CBAFEF" w:rsidR="00DD7F2F" w:rsidRPr="008D069C" w:rsidRDefault="00DD7F2F" w:rsidP="00DD7F2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2,327,398</w:t>
            </w:r>
          </w:p>
        </w:tc>
        <w:tc>
          <w:tcPr>
            <w:tcW w:w="180" w:type="dxa"/>
          </w:tcPr>
          <w:p w14:paraId="7B2D65BA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7A482B0" w14:textId="0BF140CE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2,541,299</w:t>
            </w:r>
          </w:p>
        </w:tc>
        <w:tc>
          <w:tcPr>
            <w:tcW w:w="180" w:type="dxa"/>
          </w:tcPr>
          <w:p w14:paraId="1D3665FE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4AF382C3" w14:textId="0CE9D5C1" w:rsidR="00DD7F2F" w:rsidRPr="00DD7F2F" w:rsidRDefault="00DD7F2F" w:rsidP="006A54C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D7F2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73,378</w:t>
            </w:r>
          </w:p>
        </w:tc>
        <w:tc>
          <w:tcPr>
            <w:tcW w:w="180" w:type="dxa"/>
          </w:tcPr>
          <w:p w14:paraId="7AEC433C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4DC512D" w14:textId="77777777" w:rsidR="00DD7F2F" w:rsidRPr="008D069C" w:rsidRDefault="00DD7F2F" w:rsidP="006A54C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3231945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48D3174" w14:textId="77777777" w:rsidR="00DD7F2F" w:rsidRPr="008D069C" w:rsidRDefault="00DD7F2F" w:rsidP="006A54C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7AEEA43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</w:tcPr>
          <w:p w14:paraId="5C5DCBE1" w14:textId="56A488CF" w:rsidR="00DD7F2F" w:rsidRPr="00DD7F2F" w:rsidRDefault="00DD7F2F" w:rsidP="006A54C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3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D7F2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</w:tr>
      <w:tr w:rsidR="00DD7F2F" w:rsidRPr="00C35884" w14:paraId="095D4701" w14:textId="77777777" w:rsidTr="004D130F">
        <w:trPr>
          <w:cantSplit/>
          <w:trHeight w:val="277"/>
        </w:trPr>
        <w:tc>
          <w:tcPr>
            <w:tcW w:w="2853" w:type="dxa"/>
          </w:tcPr>
          <w:p w14:paraId="1E450D5F" w14:textId="77777777" w:rsidR="00DD7F2F" w:rsidRPr="008D069C" w:rsidRDefault="00DD7F2F" w:rsidP="00DD7F2F">
            <w:pPr>
              <w:pStyle w:val="7I-7H-"/>
              <w:jc w:val="both"/>
              <w:rPr>
                <w:rFonts w:asciiTheme="majorBidi" w:hAnsiTheme="majorBidi" w:cstheme="majorBidi"/>
                <w:cs/>
              </w:rPr>
            </w:pPr>
            <w:r w:rsidRPr="008D069C">
              <w:rPr>
                <w:rFonts w:asciiTheme="majorBidi" w:hAnsiTheme="majorBidi" w:cstheme="majorBidi"/>
                <w:cs/>
                <w:lang w:val="en-US"/>
              </w:rPr>
              <w:t>อื่น</w:t>
            </w:r>
            <w:r w:rsidRPr="008D069C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8D069C">
              <w:rPr>
                <w:rFonts w:asciiTheme="majorBidi" w:hAnsiTheme="majorBidi" w:cstheme="majorBidi"/>
                <w:cs/>
                <w:lang w:val="en-US"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1EB354" w14:textId="71D4521E" w:rsidR="00DD7F2F" w:rsidRPr="008D069C" w:rsidRDefault="00DD7F2F" w:rsidP="00DD7F2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6,087</w:t>
            </w:r>
          </w:p>
        </w:tc>
        <w:tc>
          <w:tcPr>
            <w:tcW w:w="180" w:type="dxa"/>
          </w:tcPr>
          <w:p w14:paraId="66D271BC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62196E" w14:textId="2D24A5AB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5,627</w:t>
            </w:r>
          </w:p>
        </w:tc>
        <w:tc>
          <w:tcPr>
            <w:tcW w:w="180" w:type="dxa"/>
          </w:tcPr>
          <w:p w14:paraId="78766C85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2E292B" w14:textId="01BA125A" w:rsidR="00DD7F2F" w:rsidRPr="00DD7F2F" w:rsidRDefault="00DD7F2F" w:rsidP="006A54C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D7F2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2,850</w:t>
            </w:r>
          </w:p>
        </w:tc>
        <w:tc>
          <w:tcPr>
            <w:tcW w:w="180" w:type="dxa"/>
          </w:tcPr>
          <w:p w14:paraId="6FEE4463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C28E37" w14:textId="77777777" w:rsidR="00DD7F2F" w:rsidRPr="008D069C" w:rsidRDefault="00DD7F2F" w:rsidP="006A54C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CD69E63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86FD99" w14:textId="77777777" w:rsidR="00DD7F2F" w:rsidRPr="008D069C" w:rsidRDefault="00DD7F2F" w:rsidP="006A54C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5BBDB49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12D82703" w14:textId="012148B1" w:rsidR="00DD7F2F" w:rsidRPr="00DD7F2F" w:rsidRDefault="00DD7F2F" w:rsidP="006A54C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3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D7F2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</w:tr>
      <w:tr w:rsidR="00DD7F2F" w:rsidRPr="006B51F4" w14:paraId="472D0616" w14:textId="77777777" w:rsidTr="00BC308D">
        <w:trPr>
          <w:cantSplit/>
          <w:trHeight w:val="277"/>
        </w:trPr>
        <w:tc>
          <w:tcPr>
            <w:tcW w:w="2853" w:type="dxa"/>
          </w:tcPr>
          <w:p w14:paraId="5A79AB95" w14:textId="77777777" w:rsidR="00DD7F2F" w:rsidRPr="008D069C" w:rsidRDefault="00DD7F2F" w:rsidP="00DD7F2F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D069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80" w:type="dxa"/>
          </w:tcPr>
          <w:p w14:paraId="08B85224" w14:textId="5314CF33" w:rsidR="00DD7F2F" w:rsidRPr="008D069C" w:rsidRDefault="00DD7F2F" w:rsidP="00DD7F2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13,838,851</w:t>
            </w:r>
          </w:p>
        </w:tc>
        <w:tc>
          <w:tcPr>
            <w:tcW w:w="180" w:type="dxa"/>
          </w:tcPr>
          <w:p w14:paraId="2233EED8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D5E9E0C" w14:textId="472B82E3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13,494,853</w:t>
            </w:r>
          </w:p>
        </w:tc>
        <w:tc>
          <w:tcPr>
            <w:tcW w:w="180" w:type="dxa"/>
          </w:tcPr>
          <w:p w14:paraId="71E21A6F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A1CF9A2" w14:textId="5A5EB3E0" w:rsidR="00DD7F2F" w:rsidRPr="00DD7F2F" w:rsidRDefault="00DD7F2F" w:rsidP="006A54C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DD7F2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479,192</w:t>
            </w:r>
          </w:p>
        </w:tc>
        <w:tc>
          <w:tcPr>
            <w:tcW w:w="180" w:type="dxa"/>
          </w:tcPr>
          <w:p w14:paraId="14A15F25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DCBD720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6008A171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6265C71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48B54693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6D6141FA" w14:textId="76EACF51" w:rsidR="00DD7F2F" w:rsidRPr="00DD7F2F" w:rsidRDefault="00DD7F2F" w:rsidP="00DD7F2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3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D7F2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2,850</w:t>
            </w:r>
          </w:p>
        </w:tc>
      </w:tr>
      <w:tr w:rsidR="00DD7F2F" w14:paraId="6975FE46" w14:textId="77777777" w:rsidTr="00BC308D">
        <w:trPr>
          <w:cantSplit/>
          <w:trHeight w:val="277"/>
        </w:trPr>
        <w:tc>
          <w:tcPr>
            <w:tcW w:w="2853" w:type="dxa"/>
          </w:tcPr>
          <w:p w14:paraId="254F53FC" w14:textId="77777777" w:rsidR="00DD7F2F" w:rsidRPr="008D069C" w:rsidRDefault="00DD7F2F" w:rsidP="00DD7F2F">
            <w:pPr>
              <w:pStyle w:val="7I-7H-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8D069C">
              <w:rPr>
                <w:rFonts w:asciiTheme="majorBidi" w:hAnsiTheme="majorBidi" w:cstheme="majorBidi" w:hint="cs"/>
                <w:i/>
                <w:iCs/>
                <w:cs/>
              </w:rPr>
              <w:t>หัก</w:t>
            </w:r>
            <w:r w:rsidRPr="008D069C">
              <w:rPr>
                <w:rFonts w:asciiTheme="majorBidi" w:hAnsiTheme="majorBidi" w:cstheme="majorBidi"/>
                <w:cs/>
              </w:rPr>
              <w:t xml:space="preserve"> ผล</w:t>
            </w:r>
            <w:r w:rsidRPr="008D069C">
              <w:rPr>
                <w:rFonts w:asciiTheme="majorBidi" w:hAnsiTheme="majorBidi" w:cstheme="majorBidi" w:hint="cs"/>
                <w:cs/>
              </w:rPr>
              <w:t>ขาดทุน</w:t>
            </w:r>
            <w:r w:rsidRPr="008D069C">
              <w:rPr>
                <w:rFonts w:asciiTheme="majorBidi" w:hAnsiTheme="majorBidi" w:cstheme="majorBidi"/>
                <w:cs/>
              </w:rPr>
              <w:t>จากการวัดมูลค่าเงินลงทุน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55A3CA" w14:textId="07D718E4" w:rsidR="00DD7F2F" w:rsidRPr="008D069C" w:rsidRDefault="00DD7F2F" w:rsidP="00DD7F2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(343,998)</w:t>
            </w:r>
          </w:p>
        </w:tc>
        <w:tc>
          <w:tcPr>
            <w:tcW w:w="180" w:type="dxa"/>
          </w:tcPr>
          <w:p w14:paraId="437973E5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55FE73E" w14:textId="6D22466C" w:rsidR="00DD7F2F" w:rsidRPr="008D069C" w:rsidRDefault="00DD7F2F" w:rsidP="00DD7F2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B370133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835ECE7" w14:textId="6ED3C58A" w:rsidR="00DD7F2F" w:rsidRPr="008D069C" w:rsidRDefault="00DD7F2F" w:rsidP="006A54C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7CE18A3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893D9F8" w14:textId="77777777" w:rsidR="00DD7F2F" w:rsidRPr="008D069C" w:rsidRDefault="00DD7F2F" w:rsidP="006A54C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B1DADC7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A064FD" w14:textId="77777777" w:rsidR="00DD7F2F" w:rsidRPr="008D069C" w:rsidRDefault="00DD7F2F" w:rsidP="006A54C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04F1282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1485BB7A" w14:textId="495D0BFA" w:rsidR="00DD7F2F" w:rsidRPr="00BC308D" w:rsidRDefault="00DD7F2F" w:rsidP="006A54C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DD7F2F" w:rsidRPr="00C35884" w14:paraId="1DCA56E4" w14:textId="77777777" w:rsidTr="00BC308D">
        <w:trPr>
          <w:cantSplit/>
          <w:trHeight w:val="556"/>
        </w:trPr>
        <w:tc>
          <w:tcPr>
            <w:tcW w:w="2853" w:type="dxa"/>
            <w:vAlign w:val="center"/>
            <w:hideMark/>
          </w:tcPr>
          <w:p w14:paraId="6EA8C427" w14:textId="77777777" w:rsidR="00DD7F2F" w:rsidRPr="008D069C" w:rsidRDefault="00DD7F2F" w:rsidP="00DD7F2F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D069C">
              <w:rPr>
                <w:rFonts w:asciiTheme="majorBidi" w:hAnsiTheme="majorBidi" w:cstheme="majorBidi" w:hint="cs"/>
                <w:b/>
                <w:bCs/>
                <w:cs/>
              </w:rPr>
              <w:t>รวมตราสารทุนที่วัดมูลค่ายุติธรรมผ่านกำไรหรือขาดทุนเบ็ดเสร็จอื่น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7A0E9E" w14:textId="4B70CE3C" w:rsidR="00DD7F2F" w:rsidRPr="008D069C" w:rsidRDefault="00DD7F2F" w:rsidP="00DD7F2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13,494,853</w:t>
            </w:r>
          </w:p>
        </w:tc>
        <w:tc>
          <w:tcPr>
            <w:tcW w:w="180" w:type="dxa"/>
            <w:vAlign w:val="bottom"/>
          </w:tcPr>
          <w:p w14:paraId="748FA660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EEAF0E" w14:textId="7D495179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13,494,853</w:t>
            </w:r>
          </w:p>
        </w:tc>
        <w:tc>
          <w:tcPr>
            <w:tcW w:w="180" w:type="dxa"/>
          </w:tcPr>
          <w:p w14:paraId="70BE816D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7782E87" w14:textId="4D4E2137" w:rsidR="00DD7F2F" w:rsidRPr="008D069C" w:rsidRDefault="00DD7F2F" w:rsidP="006A54C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89DDBAB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B00F4CF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0EBC59D5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6ACEEF6E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FC451DD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49854B59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19A87ACA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left w:val="nil"/>
              <w:bottom w:val="nil"/>
              <w:right w:val="nil"/>
            </w:tcBorders>
          </w:tcPr>
          <w:p w14:paraId="679D6F79" w14:textId="11A15D39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3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</w:tbl>
    <w:p w14:paraId="2F0367DA" w14:textId="6BD7E4AA" w:rsidR="00DD7F2F" w:rsidRDefault="00DD7F2F" w:rsidP="00FE54D0">
      <w:pPr>
        <w:ind w:right="-43"/>
        <w:rPr>
          <w:rFonts w:asciiTheme="majorBidi" w:hAnsiTheme="majorBidi" w:cstheme="majorBidi"/>
          <w:szCs w:val="28"/>
        </w:rPr>
      </w:pPr>
    </w:p>
    <w:p w14:paraId="546C4F9C" w14:textId="77777777" w:rsidR="00DD7F2F" w:rsidRPr="00E67C9E" w:rsidRDefault="00DD7F2F" w:rsidP="00FE54D0">
      <w:pPr>
        <w:ind w:right="-43"/>
        <w:rPr>
          <w:rFonts w:asciiTheme="majorBidi" w:hAnsiTheme="majorBidi" w:cstheme="majorBidi"/>
          <w:szCs w:val="28"/>
        </w:rPr>
      </w:pPr>
    </w:p>
    <w:p w14:paraId="4C6A4001" w14:textId="1FAC3523" w:rsidR="00A535F0" w:rsidRDefault="00A53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2305E7B5" w14:textId="1114FF89" w:rsidR="000A1E3E" w:rsidRPr="00163585" w:rsidRDefault="000A1E3E" w:rsidP="0070230A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  <w:sectPr w:rsidR="000A1E3E" w:rsidRPr="00163585" w:rsidSect="00125D92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16"/>
          <w:cols w:space="708"/>
          <w:docGrid w:linePitch="360"/>
        </w:sectPr>
      </w:pPr>
    </w:p>
    <w:p w14:paraId="25BA2B65" w14:textId="43F6F215" w:rsidR="006B6256" w:rsidRPr="00E67C9E" w:rsidRDefault="006B6256" w:rsidP="005B5F3B">
      <w:pPr>
        <w:pStyle w:val="ListParagraph"/>
        <w:numPr>
          <w:ilvl w:val="0"/>
          <w:numId w:val="33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E67C9E">
        <w:rPr>
          <w:rFonts w:asciiTheme="majorBidi" w:hAnsiTheme="majorBidi" w:cstheme="majorBidi"/>
          <w:b/>
          <w:bCs/>
          <w:szCs w:val="28"/>
          <w:cs/>
        </w:rPr>
        <w:lastRenderedPageBreak/>
        <w:t>อนุพันธ์</w:t>
      </w:r>
    </w:p>
    <w:p w14:paraId="60EADA21" w14:textId="77777777" w:rsidR="00991EDA" w:rsidRPr="00163585" w:rsidRDefault="00991EDA" w:rsidP="00766E6E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721F947C" w14:textId="6286AB05" w:rsidR="006B6256" w:rsidRPr="00163585" w:rsidRDefault="006B6256" w:rsidP="00ED7275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B5F3B" w:rsidRPr="00054211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5B5F3B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0 </w:t>
      </w:r>
      <w:r w:rsidR="00FC35DB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กันยายน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B495B">
        <w:rPr>
          <w:rFonts w:asciiTheme="majorBidi" w:hAnsiTheme="majorBidi" w:cstheme="majorBidi"/>
          <w:sz w:val="28"/>
          <w:szCs w:val="28"/>
        </w:rPr>
        <w:t>256</w:t>
      </w:r>
      <w:r w:rsidR="00F24474">
        <w:rPr>
          <w:rFonts w:asciiTheme="majorBidi" w:hAnsiTheme="majorBidi" w:cstheme="majorBidi"/>
          <w:sz w:val="28"/>
          <w:szCs w:val="28"/>
        </w:rPr>
        <w:t>5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อนุพันธ์ที่</w:t>
      </w:r>
      <w:r w:rsidRPr="00A535F0">
        <w:rPr>
          <w:rFonts w:asciiTheme="majorBidi" w:hAnsiTheme="majorBidi" w:cstheme="majorBidi"/>
          <w:sz w:val="28"/>
          <w:szCs w:val="28"/>
          <w:cs/>
        </w:rPr>
        <w:t>ไม่ได้นำการบัญชีป้องกันความเสี่ยง</w:t>
      </w:r>
      <w:r w:rsidRPr="00163585">
        <w:rPr>
          <w:rFonts w:asciiTheme="majorBidi" w:hAnsiTheme="majorBidi" w:cstheme="majorBidi"/>
          <w:sz w:val="28"/>
          <w:szCs w:val="28"/>
          <w:cs/>
        </w:rPr>
        <w:t>มาปฏิบัติใช้ประกอบด้วย</w:t>
      </w:r>
    </w:p>
    <w:p w14:paraId="15D41542" w14:textId="77777777" w:rsidR="00766E6E" w:rsidRPr="00163585" w:rsidRDefault="00766E6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4850" w:type="pct"/>
        <w:tblInd w:w="468" w:type="dxa"/>
        <w:tblLook w:val="04A0" w:firstRow="1" w:lastRow="0" w:firstColumn="1" w:lastColumn="0" w:noHBand="0" w:noVBand="1"/>
      </w:tblPr>
      <w:tblGrid>
        <w:gridCol w:w="2393"/>
        <w:gridCol w:w="257"/>
        <w:gridCol w:w="4369"/>
        <w:gridCol w:w="257"/>
        <w:gridCol w:w="834"/>
        <w:gridCol w:w="276"/>
        <w:gridCol w:w="1342"/>
        <w:gridCol w:w="273"/>
        <w:gridCol w:w="987"/>
        <w:gridCol w:w="271"/>
        <w:gridCol w:w="1068"/>
        <w:gridCol w:w="293"/>
        <w:gridCol w:w="1474"/>
      </w:tblGrid>
      <w:tr w:rsidR="0055079D" w:rsidRPr="00163585" w14:paraId="59B37C33" w14:textId="77777777" w:rsidTr="00A8433A">
        <w:trPr>
          <w:trHeight w:val="70"/>
        </w:trPr>
        <w:tc>
          <w:tcPr>
            <w:tcW w:w="849" w:type="pct"/>
            <w:vAlign w:val="bottom"/>
          </w:tcPr>
          <w:p w14:paraId="2DBDBB55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62C86619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0" w:type="pct"/>
            <w:vAlign w:val="bottom"/>
          </w:tcPr>
          <w:p w14:paraId="3D01AC17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0433D47D" w14:textId="53D4AF96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9" w:type="pct"/>
            <w:gridSpan w:val="9"/>
            <w:tcBorders>
              <w:top w:val="nil"/>
              <w:left w:val="nil"/>
              <w:right w:val="nil"/>
            </w:tcBorders>
            <w:hideMark/>
          </w:tcPr>
          <w:p w14:paraId="536B62A0" w14:textId="47AC9710" w:rsidR="0055079D" w:rsidRPr="00163585" w:rsidRDefault="0055079D" w:rsidP="0050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0" w:right="-115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55079D" w:rsidRPr="00163585" w14:paraId="62FAC65D" w14:textId="77777777" w:rsidTr="00A8433A">
        <w:trPr>
          <w:trHeight w:val="70"/>
        </w:trPr>
        <w:tc>
          <w:tcPr>
            <w:tcW w:w="849" w:type="pct"/>
            <w:vAlign w:val="bottom"/>
          </w:tcPr>
          <w:p w14:paraId="55B095D4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pct"/>
            <w:vAlign w:val="bottom"/>
          </w:tcPr>
          <w:p w14:paraId="7270D608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0" w:type="pct"/>
            <w:vAlign w:val="bottom"/>
          </w:tcPr>
          <w:p w14:paraId="6DCFDFF3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5ACF4E9C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9" w:type="pct"/>
            <w:gridSpan w:val="9"/>
            <w:vAlign w:val="bottom"/>
            <w:hideMark/>
          </w:tcPr>
          <w:p w14:paraId="5E078EB6" w14:textId="68F60303" w:rsidR="0055079D" w:rsidRPr="00163585" w:rsidRDefault="005B5F3B" w:rsidP="0050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 w:rsidR="00FC35DB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กันยายน</w:t>
            </w:r>
            <w:r w:rsidR="009B495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9B495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2447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A4BC1" w:rsidRPr="00163585" w14:paraId="7B39455F" w14:textId="77777777" w:rsidTr="00A8433A">
        <w:trPr>
          <w:trHeight w:val="200"/>
        </w:trPr>
        <w:tc>
          <w:tcPr>
            <w:tcW w:w="849" w:type="pct"/>
            <w:vAlign w:val="bottom"/>
          </w:tcPr>
          <w:p w14:paraId="4998CD5A" w14:textId="77777777" w:rsidR="0055079D" w:rsidRPr="00163585" w:rsidRDefault="0055079D" w:rsidP="00B8280B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pct"/>
            <w:vAlign w:val="bottom"/>
          </w:tcPr>
          <w:p w14:paraId="060AE14C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0" w:type="pct"/>
            <w:vAlign w:val="bottom"/>
          </w:tcPr>
          <w:p w14:paraId="6A71CDCA" w14:textId="77777777" w:rsidR="0055079D" w:rsidRPr="00163585" w:rsidRDefault="0055079D" w:rsidP="00B8280B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2AF0AC87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pct"/>
            <w:vAlign w:val="bottom"/>
          </w:tcPr>
          <w:p w14:paraId="6E179154" w14:textId="77777777" w:rsidR="0055079D" w:rsidRPr="00163585" w:rsidRDefault="0055079D" w:rsidP="00B82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" w:type="pct"/>
            <w:vAlign w:val="bottom"/>
          </w:tcPr>
          <w:p w14:paraId="192F3F00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6" w:type="pct"/>
            <w:vAlign w:val="bottom"/>
          </w:tcPr>
          <w:p w14:paraId="4490A3AA" w14:textId="77777777" w:rsidR="0055079D" w:rsidRPr="00163585" w:rsidRDefault="0055079D" w:rsidP="00B82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" w:type="pct"/>
            <w:vAlign w:val="bottom"/>
          </w:tcPr>
          <w:p w14:paraId="7BE3813A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5" w:type="pct"/>
            <w:gridSpan w:val="3"/>
            <w:vAlign w:val="bottom"/>
            <w:hideMark/>
          </w:tcPr>
          <w:p w14:paraId="61E1916B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04" w:type="pct"/>
            <w:vAlign w:val="bottom"/>
          </w:tcPr>
          <w:p w14:paraId="25949FBF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" w:type="pct"/>
            <w:vMerge w:val="restart"/>
            <w:vAlign w:val="bottom"/>
            <w:hideMark/>
          </w:tcPr>
          <w:p w14:paraId="51C12F1D" w14:textId="3272BB83" w:rsidR="0055079D" w:rsidRPr="00163585" w:rsidRDefault="00FA3DD9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55079D"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จากการปรับมูลค่ายุติธรรม</w:t>
            </w:r>
            <w:r w:rsidR="0068799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55079D" w:rsidRPr="0016358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7A4BC1" w:rsidRPr="00163585" w14:paraId="6CD09600" w14:textId="77777777" w:rsidTr="00A8433A">
        <w:trPr>
          <w:trHeight w:val="435"/>
        </w:trPr>
        <w:tc>
          <w:tcPr>
            <w:tcW w:w="849" w:type="pct"/>
            <w:vAlign w:val="bottom"/>
          </w:tcPr>
          <w:p w14:paraId="5F27458C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pct"/>
            <w:vAlign w:val="bottom"/>
          </w:tcPr>
          <w:p w14:paraId="00A3E567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pct"/>
            <w:vAlign w:val="bottom"/>
          </w:tcPr>
          <w:p w14:paraId="2AA45638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7D8C65DA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pct"/>
            <w:vMerge w:val="restart"/>
            <w:vAlign w:val="bottom"/>
            <w:hideMark/>
          </w:tcPr>
          <w:p w14:paraId="0E2C5ACA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98" w:type="pct"/>
            <w:vAlign w:val="bottom"/>
          </w:tcPr>
          <w:p w14:paraId="56A3B98B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6" w:type="pct"/>
            <w:vMerge w:val="restart"/>
            <w:vAlign w:val="bottom"/>
            <w:hideMark/>
          </w:tcPr>
          <w:p w14:paraId="6211F23E" w14:textId="16E330BA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  <w:r w:rsidR="0035418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97" w:type="pct"/>
            <w:vAlign w:val="bottom"/>
          </w:tcPr>
          <w:p w14:paraId="6587322D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5" w:type="pct"/>
            <w:gridSpan w:val="3"/>
            <w:vAlign w:val="bottom"/>
            <w:hideMark/>
          </w:tcPr>
          <w:p w14:paraId="0E9CD9A4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04" w:type="pct"/>
            <w:vAlign w:val="bottom"/>
          </w:tcPr>
          <w:p w14:paraId="325634A2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14:paraId="302DEC57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BC1" w:rsidRPr="00163585" w14:paraId="211E46D5" w14:textId="77777777" w:rsidTr="00A8433A">
        <w:trPr>
          <w:trHeight w:val="70"/>
        </w:trPr>
        <w:tc>
          <w:tcPr>
            <w:tcW w:w="849" w:type="pct"/>
            <w:vAlign w:val="bottom"/>
            <w:hideMark/>
          </w:tcPr>
          <w:p w14:paraId="19177A62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91" w:type="pct"/>
            <w:vAlign w:val="bottom"/>
          </w:tcPr>
          <w:p w14:paraId="34BEC929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pct"/>
            <w:vAlign w:val="bottom"/>
            <w:hideMark/>
          </w:tcPr>
          <w:p w14:paraId="1637EF48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91" w:type="pct"/>
            <w:vAlign w:val="bottom"/>
          </w:tcPr>
          <w:p w14:paraId="7AE35845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BE5B54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vAlign w:val="bottom"/>
          </w:tcPr>
          <w:p w14:paraId="67C2A6EA" w14:textId="77777777" w:rsidR="0055079D" w:rsidRPr="00163585" w:rsidRDefault="0055079D" w:rsidP="00C440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14:paraId="318A5386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22B30077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" w:type="pct"/>
            <w:vAlign w:val="bottom"/>
            <w:hideMark/>
          </w:tcPr>
          <w:p w14:paraId="4825A554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6" w:type="pct"/>
            <w:vAlign w:val="bottom"/>
          </w:tcPr>
          <w:p w14:paraId="67446805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9" w:type="pct"/>
            <w:vAlign w:val="bottom"/>
            <w:hideMark/>
          </w:tcPr>
          <w:p w14:paraId="46578638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4" w:type="pct"/>
            <w:vAlign w:val="bottom"/>
          </w:tcPr>
          <w:p w14:paraId="26C4FC98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14:paraId="6E1B1C6C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079D" w:rsidRPr="00163585" w14:paraId="1BFA8BB6" w14:textId="77777777" w:rsidTr="00A8433A">
        <w:trPr>
          <w:trHeight w:val="411"/>
        </w:trPr>
        <w:tc>
          <w:tcPr>
            <w:tcW w:w="849" w:type="pct"/>
          </w:tcPr>
          <w:p w14:paraId="21902CED" w14:textId="77777777" w:rsidR="0055079D" w:rsidRPr="00163585" w:rsidRDefault="0055079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pct"/>
          </w:tcPr>
          <w:p w14:paraId="331847E1" w14:textId="77777777" w:rsidR="0055079D" w:rsidRPr="00163585" w:rsidRDefault="0055079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0" w:type="pct"/>
          </w:tcPr>
          <w:p w14:paraId="458A5D07" w14:textId="77777777" w:rsidR="0055079D" w:rsidRPr="00163585" w:rsidRDefault="0055079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pct"/>
          </w:tcPr>
          <w:p w14:paraId="681FAAA9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9" w:type="pct"/>
            <w:gridSpan w:val="9"/>
            <w:hideMark/>
          </w:tcPr>
          <w:p w14:paraId="21E2FC6C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C5EE7" w:rsidRPr="00163585" w14:paraId="17099862" w14:textId="77777777" w:rsidTr="005B5F3B">
        <w:trPr>
          <w:trHeight w:val="64"/>
        </w:trPr>
        <w:tc>
          <w:tcPr>
            <w:tcW w:w="849" w:type="pct"/>
          </w:tcPr>
          <w:p w14:paraId="7ED4B51E" w14:textId="24A7BAB9" w:rsidR="000C5EE7" w:rsidRPr="00163585" w:rsidRDefault="000C5EE7" w:rsidP="000C5EE7">
            <w:pPr>
              <w:spacing w:line="240" w:lineRule="auto"/>
              <w:ind w:right="-10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ใบสำคัญแสดงสิทธิ์</w:t>
            </w:r>
          </w:p>
        </w:tc>
        <w:tc>
          <w:tcPr>
            <w:tcW w:w="91" w:type="pct"/>
          </w:tcPr>
          <w:p w14:paraId="4135463F" w14:textId="77777777" w:rsidR="000C5EE7" w:rsidRPr="00163585" w:rsidRDefault="000C5EE7" w:rsidP="000C5EE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0" w:type="pct"/>
          </w:tcPr>
          <w:p w14:paraId="33D4AC97" w14:textId="6A53A6ED" w:rsidR="000C5EE7" w:rsidRPr="00163585" w:rsidRDefault="000C5EE7" w:rsidP="000C5EE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ที่เป็นเงินตราต่างประเทศ</w:t>
            </w:r>
          </w:p>
        </w:tc>
        <w:tc>
          <w:tcPr>
            <w:tcW w:w="91" w:type="pct"/>
          </w:tcPr>
          <w:p w14:paraId="00EDDE32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pct"/>
            <w:vAlign w:val="bottom"/>
          </w:tcPr>
          <w:p w14:paraId="4071E6A0" w14:textId="2E21DF9C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15" w:right="3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vAlign w:val="bottom"/>
          </w:tcPr>
          <w:p w14:paraId="6CA96662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" w:type="pct"/>
            <w:vAlign w:val="bottom"/>
          </w:tcPr>
          <w:p w14:paraId="39C9B63D" w14:textId="648C36EA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0A6106B9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" w:type="pct"/>
            <w:vAlign w:val="bottom"/>
          </w:tcPr>
          <w:p w14:paraId="474BA266" w14:textId="7223A7A4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198</w:t>
            </w:r>
          </w:p>
        </w:tc>
        <w:tc>
          <w:tcPr>
            <w:tcW w:w="96" w:type="pct"/>
            <w:vAlign w:val="bottom"/>
          </w:tcPr>
          <w:p w14:paraId="3BA20FED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" w:type="pct"/>
            <w:vAlign w:val="bottom"/>
          </w:tcPr>
          <w:p w14:paraId="5349CE03" w14:textId="5CE32959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" w:type="pct"/>
            <w:vAlign w:val="bottom"/>
          </w:tcPr>
          <w:p w14:paraId="51713DE7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" w:type="pct"/>
            <w:vAlign w:val="bottom"/>
          </w:tcPr>
          <w:p w14:paraId="0060A794" w14:textId="11B63565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(243)</w:t>
            </w:r>
          </w:p>
        </w:tc>
      </w:tr>
      <w:tr w:rsidR="000C5EE7" w:rsidRPr="0005130A" w14:paraId="23D9EA5C" w14:textId="77777777" w:rsidTr="005B5F3B">
        <w:trPr>
          <w:trHeight w:val="141"/>
        </w:trPr>
        <w:tc>
          <w:tcPr>
            <w:tcW w:w="849" w:type="pct"/>
            <w:hideMark/>
          </w:tcPr>
          <w:p w14:paraId="63795BCF" w14:textId="77777777" w:rsidR="000C5EE7" w:rsidRPr="0005130A" w:rsidRDefault="000C5EE7" w:rsidP="000C5EE7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13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" w:type="pct"/>
          </w:tcPr>
          <w:p w14:paraId="41C3FF6C" w14:textId="77777777" w:rsidR="000C5EE7" w:rsidRPr="0005130A" w:rsidRDefault="000C5EE7" w:rsidP="000C5EE7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0" w:type="pct"/>
          </w:tcPr>
          <w:p w14:paraId="172AA94E" w14:textId="77777777" w:rsidR="000C5EE7" w:rsidRPr="0005130A" w:rsidRDefault="000C5EE7" w:rsidP="000C5EE7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" w:type="pct"/>
          </w:tcPr>
          <w:p w14:paraId="5AADCB5C" w14:textId="77777777" w:rsidR="000C5EE7" w:rsidRPr="0005130A" w:rsidRDefault="000C5EE7" w:rsidP="000C5EE7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5F60D6" w14:textId="162B130D" w:rsidR="000C5EE7" w:rsidRPr="0005130A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15" w:right="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8" w:type="pct"/>
            <w:vAlign w:val="bottom"/>
          </w:tcPr>
          <w:p w14:paraId="5E12D878" w14:textId="77777777" w:rsidR="000C5EE7" w:rsidRPr="0005130A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074E8F" w14:textId="0D868569" w:rsidR="000C5EE7" w:rsidRPr="0005130A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775D8B0E" w14:textId="77777777" w:rsidR="000C5EE7" w:rsidRPr="0005130A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AC8063" w14:textId="7CB8BCA5" w:rsidR="000C5EE7" w:rsidRPr="0005130A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198</w:t>
            </w:r>
          </w:p>
        </w:tc>
        <w:tc>
          <w:tcPr>
            <w:tcW w:w="96" w:type="pct"/>
            <w:vAlign w:val="bottom"/>
          </w:tcPr>
          <w:p w14:paraId="26C629D0" w14:textId="77777777" w:rsidR="000C5EE7" w:rsidRPr="0005130A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3ECDDB" w14:textId="562A0C49" w:rsidR="000C5EE7" w:rsidRPr="0005130A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2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4" w:type="pct"/>
            <w:vAlign w:val="bottom"/>
          </w:tcPr>
          <w:p w14:paraId="536C145D" w14:textId="77777777" w:rsidR="000C5EE7" w:rsidRPr="0005130A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560A66" w14:textId="26264096" w:rsidR="000C5EE7" w:rsidRPr="0005130A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2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(243)</w:t>
            </w:r>
          </w:p>
        </w:tc>
      </w:tr>
    </w:tbl>
    <w:p w14:paraId="06707D67" w14:textId="77777777" w:rsidR="00991EDA" w:rsidRPr="0005130A" w:rsidRDefault="00991EDA" w:rsidP="0063580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80" w:firstLine="810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0061D29B" w14:textId="77777777" w:rsidR="00991EDA" w:rsidRPr="00163585" w:rsidRDefault="00991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73B4632" w14:textId="71B5C6BC" w:rsidR="00635801" w:rsidRPr="00163585" w:rsidRDefault="00635801" w:rsidP="007A4BC1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5B5F3B" w:rsidRPr="00054211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5B5F3B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0 </w:t>
      </w:r>
      <w:r w:rsidR="00917B91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กันย</w:t>
      </w:r>
      <w:r w:rsidR="005B5F3B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ายน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256</w:t>
      </w:r>
      <w:r w:rsidR="002D67B2">
        <w:rPr>
          <w:rFonts w:asciiTheme="majorBidi" w:hAnsiTheme="majorBidi" w:cstheme="majorBidi"/>
          <w:sz w:val="28"/>
          <w:szCs w:val="28"/>
        </w:rPr>
        <w:t>5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อนุพันธ์ที่</w:t>
      </w:r>
      <w:r w:rsidRPr="00A535F0">
        <w:rPr>
          <w:rFonts w:asciiTheme="majorBidi" w:hAnsiTheme="majorBidi" w:cstheme="majorBidi"/>
          <w:sz w:val="28"/>
          <w:szCs w:val="28"/>
          <w:cs/>
        </w:rPr>
        <w:t>นำการบัญชีป้องกันความเสี่ยง</w:t>
      </w:r>
      <w:r w:rsidRPr="00163585">
        <w:rPr>
          <w:rFonts w:asciiTheme="majorBidi" w:hAnsiTheme="majorBidi" w:cstheme="majorBidi"/>
          <w:sz w:val="28"/>
          <w:szCs w:val="28"/>
          <w:cs/>
        </w:rPr>
        <w:t>มาปฏิบัติใช้ประกอบด้วย</w:t>
      </w:r>
    </w:p>
    <w:p w14:paraId="30899FD3" w14:textId="77777777" w:rsidR="007A4BC1" w:rsidRPr="00163585" w:rsidRDefault="007A4BC1" w:rsidP="0063580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tbl>
      <w:tblPr>
        <w:tblW w:w="4852" w:type="pct"/>
        <w:tblInd w:w="450" w:type="dxa"/>
        <w:tblLook w:val="04A0" w:firstRow="1" w:lastRow="0" w:firstColumn="1" w:lastColumn="0" w:noHBand="0" w:noVBand="1"/>
      </w:tblPr>
      <w:tblGrid>
        <w:gridCol w:w="2393"/>
        <w:gridCol w:w="253"/>
        <w:gridCol w:w="4365"/>
        <w:gridCol w:w="254"/>
        <w:gridCol w:w="838"/>
        <w:gridCol w:w="274"/>
        <w:gridCol w:w="1289"/>
        <w:gridCol w:w="274"/>
        <w:gridCol w:w="1046"/>
        <w:gridCol w:w="271"/>
        <w:gridCol w:w="1069"/>
        <w:gridCol w:w="296"/>
        <w:gridCol w:w="1478"/>
      </w:tblGrid>
      <w:tr w:rsidR="007A4BC1" w:rsidRPr="00163585" w14:paraId="30A12C50" w14:textId="77777777" w:rsidTr="007A1805">
        <w:trPr>
          <w:trHeight w:val="70"/>
        </w:trPr>
        <w:tc>
          <w:tcPr>
            <w:tcW w:w="849" w:type="pct"/>
            <w:vAlign w:val="bottom"/>
          </w:tcPr>
          <w:p w14:paraId="7800BC69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4F48F697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vAlign w:val="bottom"/>
          </w:tcPr>
          <w:p w14:paraId="3D28CECE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61928768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4" w:type="pct"/>
            <w:gridSpan w:val="9"/>
            <w:tcBorders>
              <w:top w:val="nil"/>
              <w:left w:val="nil"/>
              <w:right w:val="nil"/>
            </w:tcBorders>
            <w:hideMark/>
          </w:tcPr>
          <w:p w14:paraId="4D618110" w14:textId="37B1AC80" w:rsidR="007A4BC1" w:rsidRPr="00163585" w:rsidRDefault="007A4BC1" w:rsidP="007A4BC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7A4BC1" w:rsidRPr="00163585" w14:paraId="458A64D6" w14:textId="77777777" w:rsidTr="007A1805">
        <w:trPr>
          <w:trHeight w:val="70"/>
        </w:trPr>
        <w:tc>
          <w:tcPr>
            <w:tcW w:w="849" w:type="pct"/>
            <w:vAlign w:val="bottom"/>
          </w:tcPr>
          <w:p w14:paraId="322DC950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  <w:vAlign w:val="bottom"/>
          </w:tcPr>
          <w:p w14:paraId="2190CA25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vAlign w:val="bottom"/>
          </w:tcPr>
          <w:p w14:paraId="4AA7BD3D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2013B829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4" w:type="pct"/>
            <w:gridSpan w:val="9"/>
            <w:vAlign w:val="bottom"/>
            <w:hideMark/>
          </w:tcPr>
          <w:p w14:paraId="2F8CBF0F" w14:textId="372B02F2" w:rsidR="007A4BC1" w:rsidRPr="00163585" w:rsidRDefault="005B5F3B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211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 w:rsidR="00FC35DB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กันยายน</w:t>
            </w:r>
            <w:r w:rsidR="002D67B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2D67B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A1805" w:rsidRPr="00163585" w14:paraId="1B23E37F" w14:textId="77777777" w:rsidTr="000C5EE7">
        <w:trPr>
          <w:trHeight w:val="70"/>
        </w:trPr>
        <w:tc>
          <w:tcPr>
            <w:tcW w:w="849" w:type="pct"/>
            <w:vAlign w:val="bottom"/>
          </w:tcPr>
          <w:p w14:paraId="789AF645" w14:textId="77777777" w:rsidR="007A1805" w:rsidRPr="00163585" w:rsidRDefault="007A1805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  <w:vAlign w:val="bottom"/>
          </w:tcPr>
          <w:p w14:paraId="6BE6A203" w14:textId="77777777" w:rsidR="007A1805" w:rsidRPr="00163585" w:rsidRDefault="007A1805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vAlign w:val="bottom"/>
          </w:tcPr>
          <w:p w14:paraId="09E22B21" w14:textId="77777777" w:rsidR="007A1805" w:rsidRPr="00163585" w:rsidRDefault="007A1805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449D42F7" w14:textId="77777777" w:rsidR="007A1805" w:rsidRPr="00163585" w:rsidRDefault="007A1805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9" w:type="pct"/>
            <w:gridSpan w:val="8"/>
            <w:vAlign w:val="bottom"/>
          </w:tcPr>
          <w:p w14:paraId="69F6F260" w14:textId="58ADB9B2" w:rsidR="007A1805" w:rsidRPr="00054211" w:rsidRDefault="007A1805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525" w:type="pct"/>
            <w:vAlign w:val="bottom"/>
          </w:tcPr>
          <w:p w14:paraId="601EDD7D" w14:textId="1BB9B7AF" w:rsidR="007A1805" w:rsidRPr="00054211" w:rsidRDefault="007A1805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</w:pPr>
            <w:r w:rsidRPr="007A1805">
              <w:rPr>
                <w:rFonts w:asciiTheme="majorBidi" w:eastAsia="Batang" w:hAnsiTheme="majorBidi" w:hint="cs"/>
                <w:sz w:val="28"/>
                <w:szCs w:val="28"/>
                <w:cs/>
                <w:lang w:eastAsia="ko-KR"/>
              </w:rPr>
              <w:t>กำไร</w:t>
            </w:r>
            <w:r w:rsidRPr="007A1805">
              <w:rPr>
                <w:rFonts w:asciiTheme="majorBidi" w:eastAsia="Batang" w:hAnsiTheme="majorBidi"/>
                <w:sz w:val="28"/>
                <w:szCs w:val="28"/>
                <w:cs/>
                <w:lang w:eastAsia="ko-KR"/>
              </w:rPr>
              <w:t xml:space="preserve"> (</w:t>
            </w:r>
            <w:r w:rsidRPr="007A1805">
              <w:rPr>
                <w:rFonts w:asciiTheme="majorBidi" w:eastAsia="Batang" w:hAnsiTheme="majorBidi" w:hint="cs"/>
                <w:sz w:val="28"/>
                <w:szCs w:val="28"/>
                <w:cs/>
                <w:lang w:eastAsia="ko-KR"/>
              </w:rPr>
              <w:t>ขาดทุน</w:t>
            </w:r>
            <w:r w:rsidRPr="007A1805">
              <w:rPr>
                <w:rFonts w:asciiTheme="majorBidi" w:eastAsia="Batang" w:hAnsiTheme="majorBidi"/>
                <w:sz w:val="28"/>
                <w:szCs w:val="28"/>
                <w:cs/>
                <w:lang w:eastAsia="ko-KR"/>
              </w:rPr>
              <w:t>)</w:t>
            </w:r>
          </w:p>
        </w:tc>
      </w:tr>
      <w:tr w:rsidR="007A4BC1" w:rsidRPr="00163585" w14:paraId="57467619" w14:textId="77777777" w:rsidTr="000C5EE7">
        <w:trPr>
          <w:trHeight w:val="56"/>
        </w:trPr>
        <w:tc>
          <w:tcPr>
            <w:tcW w:w="849" w:type="pct"/>
            <w:vAlign w:val="bottom"/>
          </w:tcPr>
          <w:p w14:paraId="694B3D08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  <w:vAlign w:val="bottom"/>
          </w:tcPr>
          <w:p w14:paraId="06714D34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vAlign w:val="bottom"/>
          </w:tcPr>
          <w:p w14:paraId="43AB6994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21FE3A9E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" w:type="pct"/>
            <w:vAlign w:val="bottom"/>
          </w:tcPr>
          <w:p w14:paraId="311B8FCC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" w:type="pct"/>
            <w:vAlign w:val="bottom"/>
          </w:tcPr>
          <w:p w14:paraId="09685B21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7" w:type="pct"/>
            <w:vAlign w:val="bottom"/>
          </w:tcPr>
          <w:p w14:paraId="037CC88C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" w:type="pct"/>
            <w:vAlign w:val="bottom"/>
          </w:tcPr>
          <w:p w14:paraId="6526683E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gridSpan w:val="3"/>
            <w:vAlign w:val="bottom"/>
            <w:hideMark/>
          </w:tcPr>
          <w:p w14:paraId="0D79F402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04" w:type="pct"/>
            <w:vAlign w:val="bottom"/>
          </w:tcPr>
          <w:p w14:paraId="1A92B045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" w:type="pct"/>
            <w:vAlign w:val="bottom"/>
            <w:hideMark/>
          </w:tcPr>
          <w:p w14:paraId="0880FBBF" w14:textId="0833097F" w:rsidR="007A4BC1" w:rsidRPr="00163585" w:rsidRDefault="007A4BC1" w:rsidP="007A4BC1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</w:t>
            </w:r>
          </w:p>
        </w:tc>
      </w:tr>
      <w:tr w:rsidR="007A4BC1" w:rsidRPr="00163585" w14:paraId="76278569" w14:textId="77777777" w:rsidTr="000C5EE7">
        <w:trPr>
          <w:trHeight w:val="435"/>
        </w:trPr>
        <w:tc>
          <w:tcPr>
            <w:tcW w:w="849" w:type="pct"/>
            <w:vAlign w:val="bottom"/>
          </w:tcPr>
          <w:p w14:paraId="452D8143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  <w:vAlign w:val="bottom"/>
          </w:tcPr>
          <w:p w14:paraId="7DC4BB8E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pct"/>
            <w:vAlign w:val="bottom"/>
          </w:tcPr>
          <w:p w14:paraId="7F5C3D14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10A02A45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" w:type="pct"/>
            <w:vMerge w:val="restart"/>
            <w:vAlign w:val="bottom"/>
            <w:hideMark/>
          </w:tcPr>
          <w:p w14:paraId="6B82523C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97" w:type="pct"/>
            <w:vAlign w:val="bottom"/>
          </w:tcPr>
          <w:p w14:paraId="0199B858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7" w:type="pct"/>
            <w:vMerge w:val="restart"/>
            <w:vAlign w:val="bottom"/>
            <w:hideMark/>
          </w:tcPr>
          <w:p w14:paraId="0141B4DB" w14:textId="2E508B3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  <w:r w:rsidR="0035418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97" w:type="pct"/>
            <w:vAlign w:val="bottom"/>
          </w:tcPr>
          <w:p w14:paraId="50C3E178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gridSpan w:val="3"/>
            <w:vAlign w:val="bottom"/>
            <w:hideMark/>
          </w:tcPr>
          <w:p w14:paraId="05AD8882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04" w:type="pct"/>
            <w:vAlign w:val="bottom"/>
          </w:tcPr>
          <w:p w14:paraId="6D5A882A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5" w:type="pct"/>
            <w:vAlign w:val="center"/>
            <w:hideMark/>
          </w:tcPr>
          <w:p w14:paraId="4526A227" w14:textId="7610110A" w:rsidR="007A4BC1" w:rsidRPr="00163585" w:rsidRDefault="007A1805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  <w:r w:rsidRPr="0016358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ตราสาร</w:t>
            </w:r>
          </w:p>
        </w:tc>
      </w:tr>
      <w:tr w:rsidR="007A4BC1" w:rsidRPr="00163585" w14:paraId="681AE061" w14:textId="77777777" w:rsidTr="000C5EE7">
        <w:trPr>
          <w:trHeight w:val="70"/>
        </w:trPr>
        <w:tc>
          <w:tcPr>
            <w:tcW w:w="849" w:type="pct"/>
            <w:vAlign w:val="bottom"/>
            <w:hideMark/>
          </w:tcPr>
          <w:p w14:paraId="653605C7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90" w:type="pct"/>
            <w:vAlign w:val="bottom"/>
          </w:tcPr>
          <w:p w14:paraId="64888E37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pct"/>
            <w:vAlign w:val="bottom"/>
            <w:hideMark/>
          </w:tcPr>
          <w:p w14:paraId="65C4B589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90" w:type="pct"/>
            <w:vAlign w:val="bottom"/>
          </w:tcPr>
          <w:p w14:paraId="467535A4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97AB7F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6A9AF596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vMerge/>
            <w:vAlign w:val="center"/>
            <w:hideMark/>
          </w:tcPr>
          <w:p w14:paraId="55CC5C26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1BF803C9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" w:type="pct"/>
            <w:vAlign w:val="bottom"/>
            <w:hideMark/>
          </w:tcPr>
          <w:p w14:paraId="14B5F1AA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6" w:type="pct"/>
            <w:vAlign w:val="bottom"/>
          </w:tcPr>
          <w:p w14:paraId="2304D0B7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9" w:type="pct"/>
            <w:vAlign w:val="bottom"/>
            <w:hideMark/>
          </w:tcPr>
          <w:p w14:paraId="0AC7BAAD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4" w:type="pct"/>
            <w:vAlign w:val="bottom"/>
          </w:tcPr>
          <w:p w14:paraId="2B51292F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5" w:type="pct"/>
            <w:vAlign w:val="center"/>
            <w:hideMark/>
          </w:tcPr>
          <w:p w14:paraId="63A5BB9A" w14:textId="290001D0" w:rsidR="007A4BC1" w:rsidRPr="00163585" w:rsidRDefault="007A1805" w:rsidP="007A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อนุพันธ์</w:t>
            </w:r>
          </w:p>
        </w:tc>
      </w:tr>
      <w:tr w:rsidR="007A4BC1" w:rsidRPr="00163585" w14:paraId="1E26EF4B" w14:textId="77777777" w:rsidTr="007A1805">
        <w:trPr>
          <w:trHeight w:val="411"/>
        </w:trPr>
        <w:tc>
          <w:tcPr>
            <w:tcW w:w="849" w:type="pct"/>
          </w:tcPr>
          <w:p w14:paraId="6A1ED67B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</w:tcPr>
          <w:p w14:paraId="3C172671" w14:textId="77777777" w:rsidR="007A4BC1" w:rsidRPr="00163585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</w:tcPr>
          <w:p w14:paraId="5F2A9D42" w14:textId="77777777" w:rsidR="007A4BC1" w:rsidRPr="00163585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</w:tcPr>
          <w:p w14:paraId="00DFCF83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4" w:type="pct"/>
            <w:gridSpan w:val="9"/>
            <w:hideMark/>
          </w:tcPr>
          <w:p w14:paraId="25288299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C5EE7" w:rsidRPr="00163585" w14:paraId="197AD3ED" w14:textId="77777777" w:rsidTr="000C5EE7">
        <w:trPr>
          <w:trHeight w:val="774"/>
        </w:trPr>
        <w:tc>
          <w:tcPr>
            <w:tcW w:w="849" w:type="pct"/>
            <w:hideMark/>
          </w:tcPr>
          <w:p w14:paraId="56B6C8B4" w14:textId="28E05251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สกุลเงินตราต่างประเทศ</w:t>
            </w:r>
          </w:p>
        </w:tc>
        <w:tc>
          <w:tcPr>
            <w:tcW w:w="90" w:type="pct"/>
          </w:tcPr>
          <w:p w14:paraId="3D3E8947" w14:textId="77777777" w:rsidR="000C5EE7" w:rsidRPr="00163585" w:rsidRDefault="000C5EE7" w:rsidP="000C5EE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hideMark/>
          </w:tcPr>
          <w:p w14:paraId="23254FE5" w14:textId="359C6118" w:rsidR="000C5EE7" w:rsidRPr="00163585" w:rsidRDefault="000C5EE7" w:rsidP="000C5EE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ใ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ตราสารหนี้ที่เป็นเงินตราต่างประเทศ</w:t>
            </w:r>
          </w:p>
        </w:tc>
        <w:tc>
          <w:tcPr>
            <w:tcW w:w="90" w:type="pct"/>
          </w:tcPr>
          <w:p w14:paraId="6976DBA1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" w:type="pct"/>
            <w:vAlign w:val="bottom"/>
          </w:tcPr>
          <w:p w14:paraId="0FD4AEB8" w14:textId="52413EB9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97" w:type="pct"/>
            <w:vAlign w:val="bottom"/>
          </w:tcPr>
          <w:p w14:paraId="6D3F8CA7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vAlign w:val="bottom"/>
          </w:tcPr>
          <w:p w14:paraId="3A03CB45" w14:textId="2C1026D6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1,595,958</w:t>
            </w:r>
          </w:p>
        </w:tc>
        <w:tc>
          <w:tcPr>
            <w:tcW w:w="97" w:type="pct"/>
            <w:vAlign w:val="bottom"/>
          </w:tcPr>
          <w:p w14:paraId="3E99DF6C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" w:type="pct"/>
            <w:vAlign w:val="bottom"/>
          </w:tcPr>
          <w:p w14:paraId="301D0568" w14:textId="02AE9B3D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  <w:vAlign w:val="bottom"/>
          </w:tcPr>
          <w:p w14:paraId="64653215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" w:type="pct"/>
            <w:vAlign w:val="bottom"/>
          </w:tcPr>
          <w:p w14:paraId="193F3E87" w14:textId="7F862F2D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243,694</w:t>
            </w:r>
          </w:p>
        </w:tc>
        <w:tc>
          <w:tcPr>
            <w:tcW w:w="104" w:type="pct"/>
            <w:vAlign w:val="bottom"/>
          </w:tcPr>
          <w:p w14:paraId="2A4E6DED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" w:type="pct"/>
            <w:vAlign w:val="bottom"/>
          </w:tcPr>
          <w:p w14:paraId="1DDBEF5F" w14:textId="59CCBE25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(161,152)</w:t>
            </w:r>
          </w:p>
        </w:tc>
      </w:tr>
      <w:tr w:rsidR="000C5EE7" w:rsidRPr="00163585" w14:paraId="33C9C593" w14:textId="77777777" w:rsidTr="000C5EE7">
        <w:trPr>
          <w:trHeight w:val="411"/>
        </w:trPr>
        <w:tc>
          <w:tcPr>
            <w:tcW w:w="849" w:type="pct"/>
            <w:hideMark/>
          </w:tcPr>
          <w:p w14:paraId="4B698404" w14:textId="5455AC69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สกุลเงินตราต่างประเทศ</w:t>
            </w:r>
          </w:p>
        </w:tc>
        <w:tc>
          <w:tcPr>
            <w:tcW w:w="90" w:type="pct"/>
          </w:tcPr>
          <w:p w14:paraId="29FA6D23" w14:textId="77777777" w:rsidR="000C5EE7" w:rsidRPr="00163585" w:rsidRDefault="000C5EE7" w:rsidP="000C5EE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hideMark/>
          </w:tcPr>
          <w:p w14:paraId="0739AFD6" w14:textId="36DA3CC8" w:rsidR="000C5EE7" w:rsidRPr="00163585" w:rsidRDefault="000C5EE7" w:rsidP="000C5EE7">
            <w:pPr>
              <w:tabs>
                <w:tab w:val="left" w:pos="63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842">
              <w:rPr>
                <w:rFonts w:asciiTheme="majorBidi" w:hAnsiTheme="majorBidi" w:cstheme="majorBidi" w:hint="cs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B24842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ในตราสารทุนสกุลเงินตราต่างประเทศ</w:t>
            </w:r>
          </w:p>
        </w:tc>
        <w:tc>
          <w:tcPr>
            <w:tcW w:w="90" w:type="pct"/>
          </w:tcPr>
          <w:p w14:paraId="4B1B493B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" w:type="pct"/>
            <w:vAlign w:val="bottom"/>
          </w:tcPr>
          <w:p w14:paraId="70D547E1" w14:textId="1EA77878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97" w:type="pct"/>
            <w:vAlign w:val="bottom"/>
          </w:tcPr>
          <w:p w14:paraId="41336EB6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vAlign w:val="bottom"/>
          </w:tcPr>
          <w:p w14:paraId="6D2B0C37" w14:textId="19C56412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2,209,086</w:t>
            </w:r>
          </w:p>
        </w:tc>
        <w:tc>
          <w:tcPr>
            <w:tcW w:w="97" w:type="pct"/>
            <w:vAlign w:val="bottom"/>
          </w:tcPr>
          <w:p w14:paraId="27807A7D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" w:type="pct"/>
            <w:vAlign w:val="bottom"/>
          </w:tcPr>
          <w:p w14:paraId="06E7E574" w14:textId="449CBD29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7,134</w:t>
            </w:r>
          </w:p>
        </w:tc>
        <w:tc>
          <w:tcPr>
            <w:tcW w:w="96" w:type="pct"/>
            <w:vAlign w:val="bottom"/>
          </w:tcPr>
          <w:p w14:paraId="095A5708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" w:type="pct"/>
            <w:vAlign w:val="bottom"/>
          </w:tcPr>
          <w:p w14:paraId="69C970BF" w14:textId="4C11B7B1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68,339</w:t>
            </w:r>
          </w:p>
        </w:tc>
        <w:tc>
          <w:tcPr>
            <w:tcW w:w="104" w:type="pct"/>
            <w:vAlign w:val="bottom"/>
          </w:tcPr>
          <w:p w14:paraId="6FF73AFB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" w:type="pct"/>
            <w:vAlign w:val="bottom"/>
          </w:tcPr>
          <w:p w14:paraId="7A9EA917" w14:textId="5EC0ED6C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(89,220)</w:t>
            </w:r>
          </w:p>
        </w:tc>
      </w:tr>
      <w:tr w:rsidR="000C5EE7" w:rsidRPr="00163585" w14:paraId="68D77FF7" w14:textId="77777777" w:rsidTr="000C5EE7">
        <w:trPr>
          <w:trHeight w:val="411"/>
        </w:trPr>
        <w:tc>
          <w:tcPr>
            <w:tcW w:w="849" w:type="pct"/>
          </w:tcPr>
          <w:p w14:paraId="72419A2B" w14:textId="6E74B22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" w:type="pct"/>
          </w:tcPr>
          <w:p w14:paraId="59C45F2D" w14:textId="77777777" w:rsidR="000C5EE7" w:rsidRPr="00163585" w:rsidRDefault="000C5EE7" w:rsidP="000C5EE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</w:tcPr>
          <w:p w14:paraId="5D842F6A" w14:textId="5FD7A862" w:rsidR="000C5EE7" w:rsidRPr="00163585" w:rsidRDefault="000C5EE7" w:rsidP="000C5EE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ป้องกันความเสี่ยงจากอัตราดอกเบี้ยลอยตัวจากเงินลงทุน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ในตราสารหนี้</w:t>
            </w:r>
          </w:p>
        </w:tc>
        <w:tc>
          <w:tcPr>
            <w:tcW w:w="90" w:type="pct"/>
          </w:tcPr>
          <w:p w14:paraId="331BEF31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" w:type="pct"/>
            <w:vAlign w:val="bottom"/>
          </w:tcPr>
          <w:p w14:paraId="51B4040A" w14:textId="2A612632" w:rsidR="000C5EE7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97" w:type="pct"/>
            <w:vAlign w:val="bottom"/>
          </w:tcPr>
          <w:p w14:paraId="020BDA4A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vAlign w:val="bottom"/>
          </w:tcPr>
          <w:p w14:paraId="1BC1F684" w14:textId="6C031D75" w:rsidR="000C5EE7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1,745,650</w:t>
            </w:r>
          </w:p>
        </w:tc>
        <w:tc>
          <w:tcPr>
            <w:tcW w:w="97" w:type="pct"/>
            <w:vAlign w:val="bottom"/>
          </w:tcPr>
          <w:p w14:paraId="7B1AF12E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" w:type="pct"/>
            <w:vAlign w:val="bottom"/>
          </w:tcPr>
          <w:p w14:paraId="53A370A3" w14:textId="4E8E14C7" w:rsidR="000C5EE7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11,825</w:t>
            </w:r>
          </w:p>
        </w:tc>
        <w:tc>
          <w:tcPr>
            <w:tcW w:w="96" w:type="pct"/>
            <w:vAlign w:val="bottom"/>
          </w:tcPr>
          <w:p w14:paraId="40251207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" w:type="pct"/>
            <w:vAlign w:val="bottom"/>
          </w:tcPr>
          <w:p w14:paraId="69317733" w14:textId="3BBFF920" w:rsidR="000C5EE7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7,331</w:t>
            </w:r>
          </w:p>
        </w:tc>
        <w:tc>
          <w:tcPr>
            <w:tcW w:w="104" w:type="pct"/>
            <w:vAlign w:val="bottom"/>
          </w:tcPr>
          <w:p w14:paraId="29B6C582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" w:type="pct"/>
            <w:vAlign w:val="bottom"/>
          </w:tcPr>
          <w:p w14:paraId="63C3C7DE" w14:textId="4EC50A81" w:rsidR="000C5EE7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117,269</w:t>
            </w:r>
          </w:p>
        </w:tc>
      </w:tr>
      <w:tr w:rsidR="000C5EE7" w:rsidRPr="00163585" w14:paraId="74948E04" w14:textId="77777777" w:rsidTr="000C5EE7">
        <w:trPr>
          <w:trHeight w:val="411"/>
        </w:trPr>
        <w:tc>
          <w:tcPr>
            <w:tcW w:w="849" w:type="pct"/>
          </w:tcPr>
          <w:p w14:paraId="5EAD79BC" w14:textId="035CBED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" w:type="pct"/>
          </w:tcPr>
          <w:p w14:paraId="4023F943" w14:textId="77777777" w:rsidR="000C5EE7" w:rsidRPr="00163585" w:rsidRDefault="000C5EE7" w:rsidP="000C5EE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hideMark/>
          </w:tcPr>
          <w:p w14:paraId="0BBA3B17" w14:textId="09648489" w:rsidR="000C5EE7" w:rsidRPr="00163585" w:rsidRDefault="000C5EE7" w:rsidP="000C5EE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ป้องกันความเสี่ยงจากอัตราดอกเบี้ยลอยตัวจากเงินกู้ยืมที่เป็นเงินบาท</w:t>
            </w:r>
          </w:p>
        </w:tc>
        <w:tc>
          <w:tcPr>
            <w:tcW w:w="90" w:type="pct"/>
          </w:tcPr>
          <w:p w14:paraId="0279A638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vAlign w:val="bottom"/>
          </w:tcPr>
          <w:p w14:paraId="0FEA630D" w14:textId="7830D472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7" w:type="pct"/>
            <w:vAlign w:val="bottom"/>
          </w:tcPr>
          <w:p w14:paraId="2DE69FC0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bottom"/>
          </w:tcPr>
          <w:p w14:paraId="038B51CF" w14:textId="0453149A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4,569,148</w:t>
            </w:r>
          </w:p>
        </w:tc>
        <w:tc>
          <w:tcPr>
            <w:tcW w:w="97" w:type="pct"/>
            <w:vAlign w:val="bottom"/>
          </w:tcPr>
          <w:p w14:paraId="12CE2980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  <w:vAlign w:val="bottom"/>
          </w:tcPr>
          <w:p w14:paraId="0A1AC8ED" w14:textId="0249FCBD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65,302</w:t>
            </w:r>
          </w:p>
        </w:tc>
        <w:tc>
          <w:tcPr>
            <w:tcW w:w="96" w:type="pct"/>
            <w:vAlign w:val="bottom"/>
          </w:tcPr>
          <w:p w14:paraId="409AF321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9" w:type="pct"/>
            <w:tcBorders>
              <w:bottom w:val="single" w:sz="4" w:space="0" w:color="auto"/>
            </w:tcBorders>
            <w:vAlign w:val="bottom"/>
          </w:tcPr>
          <w:p w14:paraId="136E1A53" w14:textId="6B719940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1,421</w:t>
            </w:r>
          </w:p>
        </w:tc>
        <w:tc>
          <w:tcPr>
            <w:tcW w:w="104" w:type="pct"/>
            <w:vAlign w:val="bottom"/>
          </w:tcPr>
          <w:p w14:paraId="01F493C2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vAlign w:val="bottom"/>
          </w:tcPr>
          <w:p w14:paraId="1ED53665" w14:textId="00112E1B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73,482</w:t>
            </w:r>
          </w:p>
        </w:tc>
      </w:tr>
      <w:tr w:rsidR="000C5EE7" w:rsidRPr="00163585" w14:paraId="4AAB72F4" w14:textId="77777777" w:rsidTr="000C5EE7">
        <w:trPr>
          <w:trHeight w:val="141"/>
        </w:trPr>
        <w:tc>
          <w:tcPr>
            <w:tcW w:w="849" w:type="pct"/>
            <w:hideMark/>
          </w:tcPr>
          <w:p w14:paraId="021931AF" w14:textId="760A1E7F" w:rsidR="000C5EE7" w:rsidRPr="00163585" w:rsidRDefault="000C5EE7" w:rsidP="000C5EE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pct"/>
          </w:tcPr>
          <w:p w14:paraId="1B93AE5D" w14:textId="77777777" w:rsidR="000C5EE7" w:rsidRPr="00163585" w:rsidRDefault="000C5EE7" w:rsidP="000C5EE7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48" w:type="pct"/>
          </w:tcPr>
          <w:p w14:paraId="0B94EA93" w14:textId="77777777" w:rsidR="000C5EE7" w:rsidRPr="00163585" w:rsidRDefault="000C5EE7" w:rsidP="000C5EE7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pct"/>
          </w:tcPr>
          <w:p w14:paraId="6AF7CA23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129E85" w14:textId="2E2283F9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97" w:type="pct"/>
          </w:tcPr>
          <w:p w14:paraId="48582D42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CD07C0" w14:textId="7D2DA9D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10,119,842</w:t>
            </w:r>
          </w:p>
        </w:tc>
        <w:tc>
          <w:tcPr>
            <w:tcW w:w="97" w:type="pct"/>
          </w:tcPr>
          <w:p w14:paraId="49AF5B98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59A005" w14:textId="5BD9A865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84,261</w:t>
            </w:r>
          </w:p>
        </w:tc>
        <w:tc>
          <w:tcPr>
            <w:tcW w:w="96" w:type="pct"/>
          </w:tcPr>
          <w:p w14:paraId="745CDCCB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8F570D" w14:textId="222E80DC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320,78</w:t>
            </w:r>
            <w:r w:rsidR="007774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4" w:type="pct"/>
          </w:tcPr>
          <w:p w14:paraId="7B0B5893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51EAD9" w14:textId="467D7A9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(59,621)</w:t>
            </w:r>
          </w:p>
        </w:tc>
      </w:tr>
    </w:tbl>
    <w:p w14:paraId="2E65D8AD" w14:textId="4E2238EB" w:rsidR="00635801" w:rsidRDefault="00635801" w:rsidP="00635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</w:rPr>
        <w:br w:type="page"/>
      </w:r>
    </w:p>
    <w:p w14:paraId="0235CF12" w14:textId="09742A81" w:rsidR="001816B4" w:rsidRPr="00163585" w:rsidRDefault="001816B4" w:rsidP="00B367C7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256</w:t>
      </w:r>
      <w:r w:rsidR="003926C1">
        <w:rPr>
          <w:rFonts w:asciiTheme="majorBidi" w:hAnsiTheme="majorBidi" w:cstheme="majorBidi"/>
          <w:sz w:val="28"/>
          <w:szCs w:val="28"/>
        </w:rPr>
        <w:t>4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อนุพันธ์ที่</w:t>
      </w:r>
      <w:r w:rsidRPr="00A535F0">
        <w:rPr>
          <w:rFonts w:asciiTheme="majorBidi" w:hAnsiTheme="majorBidi" w:cstheme="majorBidi"/>
          <w:sz w:val="28"/>
          <w:szCs w:val="28"/>
          <w:cs/>
        </w:rPr>
        <w:t>ไม่ได้นำการบัญชีป้องกันความเสี่ยง</w:t>
      </w:r>
      <w:r w:rsidRPr="00163585">
        <w:rPr>
          <w:rFonts w:asciiTheme="majorBidi" w:hAnsiTheme="majorBidi" w:cstheme="majorBidi"/>
          <w:sz w:val="28"/>
          <w:szCs w:val="28"/>
          <w:cs/>
        </w:rPr>
        <w:t>มาปฏิบัติใช้ประกอบด้วย</w:t>
      </w:r>
    </w:p>
    <w:p w14:paraId="11EE68C4" w14:textId="77777777" w:rsidR="001816B4" w:rsidRPr="00163585" w:rsidRDefault="001816B4" w:rsidP="00635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5000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042"/>
        <w:gridCol w:w="236"/>
        <w:gridCol w:w="4301"/>
        <w:gridCol w:w="282"/>
        <w:gridCol w:w="1293"/>
        <w:gridCol w:w="238"/>
        <w:gridCol w:w="1351"/>
        <w:gridCol w:w="253"/>
        <w:gridCol w:w="1340"/>
        <w:gridCol w:w="236"/>
        <w:gridCol w:w="1212"/>
        <w:gridCol w:w="267"/>
        <w:gridCol w:w="1479"/>
      </w:tblGrid>
      <w:tr w:rsidR="009B495B" w:rsidRPr="006A2831" w14:paraId="57B37405" w14:textId="77777777" w:rsidTr="00091624">
        <w:trPr>
          <w:trHeight w:val="70"/>
        </w:trPr>
        <w:tc>
          <w:tcPr>
            <w:tcW w:w="703" w:type="pct"/>
            <w:vAlign w:val="bottom"/>
          </w:tcPr>
          <w:p w14:paraId="5A57E325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" w:type="pct"/>
            <w:vAlign w:val="bottom"/>
          </w:tcPr>
          <w:p w14:paraId="78B1E75E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pct"/>
            <w:vAlign w:val="bottom"/>
          </w:tcPr>
          <w:p w14:paraId="5C05F4B0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" w:type="pct"/>
            <w:vAlign w:val="bottom"/>
          </w:tcPr>
          <w:p w14:paraId="6B88E15F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39" w:type="pct"/>
            <w:gridSpan w:val="9"/>
          </w:tcPr>
          <w:p w14:paraId="7D3AE6C1" w14:textId="191429A0" w:rsidR="009B495B" w:rsidRPr="006A2831" w:rsidRDefault="009B495B" w:rsidP="00763FE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B495B" w:rsidRPr="006A2831" w14:paraId="0D680017" w14:textId="77777777" w:rsidTr="00091624">
        <w:trPr>
          <w:trHeight w:val="70"/>
        </w:trPr>
        <w:tc>
          <w:tcPr>
            <w:tcW w:w="703" w:type="pct"/>
            <w:vAlign w:val="bottom"/>
          </w:tcPr>
          <w:p w14:paraId="1A76D20A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" w:type="pct"/>
            <w:vAlign w:val="bottom"/>
          </w:tcPr>
          <w:p w14:paraId="5B648486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pct"/>
            <w:vAlign w:val="bottom"/>
          </w:tcPr>
          <w:p w14:paraId="3A3D000B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51376708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39" w:type="pct"/>
            <w:gridSpan w:val="9"/>
          </w:tcPr>
          <w:p w14:paraId="55789138" w14:textId="7356D7A0" w:rsidR="009B495B" w:rsidRPr="006A2831" w:rsidRDefault="009B495B" w:rsidP="00763FE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A2831">
              <w:rPr>
                <w:rFonts w:ascii="Angsana New" w:hAnsi="Angsana New"/>
                <w:sz w:val="28"/>
                <w:szCs w:val="28"/>
              </w:rPr>
              <w:t>256</w:t>
            </w:r>
            <w:r w:rsidR="003926C1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970EE4" w:rsidRPr="006A2831" w14:paraId="31811A20" w14:textId="77777777" w:rsidTr="00091624">
        <w:trPr>
          <w:trHeight w:val="369"/>
        </w:trPr>
        <w:tc>
          <w:tcPr>
            <w:tcW w:w="703" w:type="pct"/>
            <w:vAlign w:val="bottom"/>
          </w:tcPr>
          <w:p w14:paraId="69D837A9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" w:type="pct"/>
            <w:vAlign w:val="bottom"/>
          </w:tcPr>
          <w:p w14:paraId="26DC4F46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pct"/>
            <w:vAlign w:val="bottom"/>
          </w:tcPr>
          <w:p w14:paraId="6CD9F416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0075F106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5" w:type="pct"/>
            <w:vAlign w:val="bottom"/>
          </w:tcPr>
          <w:p w14:paraId="47AC1E90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2" w:type="pct"/>
            <w:vAlign w:val="bottom"/>
          </w:tcPr>
          <w:p w14:paraId="311D5AAC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5" w:type="pct"/>
            <w:vAlign w:val="bottom"/>
          </w:tcPr>
          <w:p w14:paraId="4E2C4E0D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" w:type="pct"/>
            <w:vAlign w:val="bottom"/>
          </w:tcPr>
          <w:p w14:paraId="14BB3333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9" w:type="pct"/>
            <w:gridSpan w:val="3"/>
            <w:vAlign w:val="bottom"/>
          </w:tcPr>
          <w:p w14:paraId="6CA7E346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</w:t>
            </w:r>
            <w:r w:rsidRPr="006A2831">
              <w:rPr>
                <w:rFonts w:ascii="Angsana New" w:hAnsi="Angsana New"/>
                <w:sz w:val="28"/>
                <w:szCs w:val="28"/>
              </w:rPr>
              <w:t>/</w:t>
            </w:r>
          </w:p>
        </w:tc>
        <w:tc>
          <w:tcPr>
            <w:tcW w:w="92" w:type="pct"/>
            <w:vAlign w:val="bottom"/>
          </w:tcPr>
          <w:p w14:paraId="7FC6D3A9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9" w:type="pct"/>
            <w:vAlign w:val="bottom"/>
          </w:tcPr>
          <w:p w14:paraId="09B2F581" w14:textId="2C6F0B4E" w:rsidR="009B495B" w:rsidRPr="006A2831" w:rsidRDefault="009B495B" w:rsidP="00763FE4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กำไรจากการปรับ</w:t>
            </w:r>
            <w:r w:rsidR="00BE52C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970EE4" w:rsidRPr="006A2831" w14:paraId="0054EA35" w14:textId="77777777" w:rsidTr="00091624">
        <w:trPr>
          <w:trHeight w:val="435"/>
        </w:trPr>
        <w:tc>
          <w:tcPr>
            <w:tcW w:w="703" w:type="pct"/>
            <w:vAlign w:val="bottom"/>
          </w:tcPr>
          <w:p w14:paraId="40D4034F" w14:textId="77777777" w:rsidR="008258DC" w:rsidRPr="006A2831" w:rsidRDefault="008258DC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pct"/>
            <w:vAlign w:val="bottom"/>
          </w:tcPr>
          <w:p w14:paraId="208FC4B1" w14:textId="77777777" w:rsidR="008258DC" w:rsidRPr="006A2831" w:rsidRDefault="008258DC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pct"/>
            <w:vAlign w:val="bottom"/>
          </w:tcPr>
          <w:p w14:paraId="46798FB8" w14:textId="77777777" w:rsidR="008258DC" w:rsidRPr="006A2831" w:rsidRDefault="008258DC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408B6261" w14:textId="77777777" w:rsidR="008258DC" w:rsidRPr="006A2831" w:rsidRDefault="008258DC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5" w:type="pct"/>
            <w:vAlign w:val="bottom"/>
          </w:tcPr>
          <w:p w14:paraId="3E4A0997" w14:textId="00D8908D" w:rsidR="008258DC" w:rsidRPr="006A2831" w:rsidRDefault="008258DC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2" w:type="pct"/>
            <w:vAlign w:val="bottom"/>
          </w:tcPr>
          <w:p w14:paraId="395EC457" w14:textId="77777777" w:rsidR="008258DC" w:rsidRPr="006A2831" w:rsidRDefault="008258DC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5" w:type="pct"/>
            <w:vAlign w:val="bottom"/>
          </w:tcPr>
          <w:p w14:paraId="039F1952" w14:textId="6144AE71" w:rsidR="008258DC" w:rsidRPr="006A2831" w:rsidRDefault="008258DC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87" w:type="pct"/>
            <w:vAlign w:val="bottom"/>
          </w:tcPr>
          <w:p w14:paraId="099B1EDB" w14:textId="77777777" w:rsidR="008258DC" w:rsidRPr="006A2831" w:rsidRDefault="008258DC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9" w:type="pct"/>
            <w:gridSpan w:val="3"/>
            <w:vAlign w:val="bottom"/>
          </w:tcPr>
          <w:p w14:paraId="1EFB76A7" w14:textId="77777777" w:rsidR="008258DC" w:rsidRPr="006A2831" w:rsidRDefault="008258DC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92" w:type="pct"/>
            <w:vAlign w:val="bottom"/>
          </w:tcPr>
          <w:p w14:paraId="300395E6" w14:textId="77777777" w:rsidR="008258DC" w:rsidRPr="006A2831" w:rsidRDefault="008258DC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9" w:type="pct"/>
            <w:vAlign w:val="bottom"/>
          </w:tcPr>
          <w:p w14:paraId="149A58FF" w14:textId="67D25BC3" w:rsidR="008258DC" w:rsidRPr="006A2831" w:rsidRDefault="008258DC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</w:p>
        </w:tc>
      </w:tr>
      <w:tr w:rsidR="00970EE4" w:rsidRPr="006A2831" w14:paraId="26FD0D74" w14:textId="77777777" w:rsidTr="00091624">
        <w:trPr>
          <w:trHeight w:val="459"/>
        </w:trPr>
        <w:tc>
          <w:tcPr>
            <w:tcW w:w="703" w:type="pct"/>
            <w:vAlign w:val="bottom"/>
          </w:tcPr>
          <w:p w14:paraId="54A9B63D" w14:textId="77777777" w:rsidR="008258DC" w:rsidRPr="006A2831" w:rsidRDefault="008258DC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81" w:type="pct"/>
            <w:vAlign w:val="bottom"/>
          </w:tcPr>
          <w:p w14:paraId="0DC12AD7" w14:textId="77777777" w:rsidR="008258DC" w:rsidRPr="006A2831" w:rsidRDefault="008258DC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pct"/>
            <w:vAlign w:val="bottom"/>
          </w:tcPr>
          <w:p w14:paraId="46953274" w14:textId="77777777" w:rsidR="008258DC" w:rsidRPr="006A2831" w:rsidRDefault="008258DC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97" w:type="pct"/>
            <w:vAlign w:val="bottom"/>
          </w:tcPr>
          <w:p w14:paraId="64BD5665" w14:textId="77777777" w:rsidR="008258DC" w:rsidRPr="006A2831" w:rsidRDefault="008258DC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" w:type="pct"/>
            <w:vAlign w:val="bottom"/>
          </w:tcPr>
          <w:p w14:paraId="4EA83AC1" w14:textId="0F2E1903" w:rsidR="008258DC" w:rsidRPr="006A2831" w:rsidRDefault="00645C27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  <w:r w:rsidR="008258DC">
              <w:rPr>
                <w:rFonts w:ascii="Angsana New" w:hAnsi="Angsana New" w:hint="cs"/>
                <w:sz w:val="28"/>
                <w:szCs w:val="28"/>
                <w:cs/>
              </w:rPr>
              <w:t>สัญญา</w:t>
            </w:r>
          </w:p>
        </w:tc>
        <w:tc>
          <w:tcPr>
            <w:tcW w:w="82" w:type="pct"/>
            <w:vAlign w:val="bottom"/>
          </w:tcPr>
          <w:p w14:paraId="26E2E4B1" w14:textId="77777777" w:rsidR="008258DC" w:rsidRPr="006A2831" w:rsidRDefault="008258DC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5" w:type="pct"/>
            <w:vAlign w:val="bottom"/>
          </w:tcPr>
          <w:p w14:paraId="696C2753" w14:textId="22E51598" w:rsidR="008258DC" w:rsidRPr="006A2831" w:rsidRDefault="008258DC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87" w:type="pct"/>
            <w:vAlign w:val="bottom"/>
          </w:tcPr>
          <w:p w14:paraId="752D90DD" w14:textId="77777777" w:rsidR="008258DC" w:rsidRPr="006A2831" w:rsidRDefault="008258DC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1" w:type="pct"/>
            <w:vAlign w:val="bottom"/>
          </w:tcPr>
          <w:p w14:paraId="701B55D5" w14:textId="77777777" w:rsidR="008258DC" w:rsidRPr="006A2831" w:rsidRDefault="008258DC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81" w:type="pct"/>
            <w:vAlign w:val="bottom"/>
          </w:tcPr>
          <w:p w14:paraId="63B8CDC7" w14:textId="77777777" w:rsidR="008258DC" w:rsidRPr="006A2831" w:rsidRDefault="008258DC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7" w:type="pct"/>
            <w:vAlign w:val="bottom"/>
          </w:tcPr>
          <w:p w14:paraId="43BB3FCE" w14:textId="77777777" w:rsidR="008258DC" w:rsidRPr="006A2831" w:rsidRDefault="008258DC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92" w:type="pct"/>
            <w:vAlign w:val="bottom"/>
          </w:tcPr>
          <w:p w14:paraId="018BACFD" w14:textId="77777777" w:rsidR="008258DC" w:rsidRPr="006A2831" w:rsidRDefault="008258DC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9" w:type="pct"/>
            <w:vAlign w:val="bottom"/>
          </w:tcPr>
          <w:p w14:paraId="66780FA5" w14:textId="3B116895" w:rsidR="008258DC" w:rsidRPr="006A2831" w:rsidRDefault="008258DC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9B495B" w:rsidRPr="006A2831" w14:paraId="0547FC36" w14:textId="77777777" w:rsidTr="00091624">
        <w:trPr>
          <w:trHeight w:val="411"/>
        </w:trPr>
        <w:tc>
          <w:tcPr>
            <w:tcW w:w="703" w:type="pct"/>
          </w:tcPr>
          <w:p w14:paraId="54F9D848" w14:textId="77777777" w:rsidR="009B495B" w:rsidRPr="006A2831" w:rsidRDefault="009B495B" w:rsidP="00763FE4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" w:type="pct"/>
          </w:tcPr>
          <w:p w14:paraId="0FEB2464" w14:textId="77777777" w:rsidR="009B495B" w:rsidRPr="006A2831" w:rsidRDefault="009B495B" w:rsidP="00763FE4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0" w:type="pct"/>
          </w:tcPr>
          <w:p w14:paraId="4ADFC8D3" w14:textId="77777777" w:rsidR="009B495B" w:rsidRPr="006A2831" w:rsidRDefault="009B495B" w:rsidP="00763FE4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" w:type="pct"/>
          </w:tcPr>
          <w:p w14:paraId="06281ED9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9" w:type="pct"/>
            <w:gridSpan w:val="9"/>
          </w:tcPr>
          <w:p w14:paraId="4C34164A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70EE4" w:rsidRPr="006A2831" w14:paraId="404C65C1" w14:textId="77777777" w:rsidTr="00091624">
        <w:trPr>
          <w:trHeight w:val="774"/>
        </w:trPr>
        <w:tc>
          <w:tcPr>
            <w:tcW w:w="703" w:type="pct"/>
          </w:tcPr>
          <w:p w14:paraId="35A3699A" w14:textId="77777777" w:rsidR="00B37187" w:rsidRPr="006A2831" w:rsidRDefault="00B37187" w:rsidP="00B37187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ใบสำคัญแสดงสิทธิ์</w:t>
            </w:r>
          </w:p>
        </w:tc>
        <w:tc>
          <w:tcPr>
            <w:tcW w:w="81" w:type="pct"/>
          </w:tcPr>
          <w:p w14:paraId="59170572" w14:textId="77777777" w:rsidR="00B37187" w:rsidRPr="006A2831" w:rsidRDefault="00B37187" w:rsidP="00B37187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0" w:type="pct"/>
          </w:tcPr>
          <w:p w14:paraId="6338D1B6" w14:textId="77777777" w:rsidR="00B37187" w:rsidRPr="006A2831" w:rsidRDefault="00B37187" w:rsidP="00B37187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ป้องกันความเสี่ยงด้านเงินตราต่างประเทศจากเงินลงทุนที่</w:t>
            </w:r>
            <w:r w:rsidRPr="006A283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เป็นเงินตราต่างประเทศ</w:t>
            </w:r>
          </w:p>
        </w:tc>
        <w:tc>
          <w:tcPr>
            <w:tcW w:w="97" w:type="pct"/>
          </w:tcPr>
          <w:p w14:paraId="15D21128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" w:type="pct"/>
          </w:tcPr>
          <w:p w14:paraId="36E8DD6F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E83C41E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" w:type="pct"/>
          </w:tcPr>
          <w:p w14:paraId="40076FBE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5" w:type="pct"/>
          </w:tcPr>
          <w:p w14:paraId="78569261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C3A8295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7" w:type="pct"/>
          </w:tcPr>
          <w:p w14:paraId="5BB064F8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1" w:type="pct"/>
            <w:vAlign w:val="bottom"/>
          </w:tcPr>
          <w:p w14:paraId="3F1FBAF7" w14:textId="3C9BA635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81" w:type="pct"/>
            <w:vAlign w:val="bottom"/>
          </w:tcPr>
          <w:p w14:paraId="3F547B55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  <w:vAlign w:val="bottom"/>
          </w:tcPr>
          <w:p w14:paraId="1E9BE158" w14:textId="5FCE930C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pct"/>
            <w:vAlign w:val="bottom"/>
          </w:tcPr>
          <w:p w14:paraId="5D20A949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9" w:type="pct"/>
            <w:vAlign w:val="bottom"/>
          </w:tcPr>
          <w:p w14:paraId="4E697F7B" w14:textId="1CE5F83D" w:rsidR="00B37187" w:rsidRPr="006A2831" w:rsidRDefault="00EE7E95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15" w:right="-29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435</w:t>
            </w:r>
          </w:p>
        </w:tc>
      </w:tr>
      <w:tr w:rsidR="00970EE4" w:rsidRPr="006A2831" w14:paraId="572C877B" w14:textId="77777777" w:rsidTr="00091624">
        <w:trPr>
          <w:trHeight w:val="141"/>
        </w:trPr>
        <w:tc>
          <w:tcPr>
            <w:tcW w:w="703" w:type="pct"/>
          </w:tcPr>
          <w:p w14:paraId="4DE86F4F" w14:textId="77777777" w:rsidR="00B37187" w:rsidRPr="006A2831" w:rsidRDefault="00B37187" w:rsidP="00B371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" w:type="pct"/>
          </w:tcPr>
          <w:p w14:paraId="69030D80" w14:textId="77777777" w:rsidR="00B37187" w:rsidRPr="006A2831" w:rsidRDefault="00B37187" w:rsidP="00B371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0" w:type="pct"/>
          </w:tcPr>
          <w:p w14:paraId="3529E59B" w14:textId="77777777" w:rsidR="00B37187" w:rsidRPr="006A2831" w:rsidRDefault="00B37187" w:rsidP="00B371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" w:type="pct"/>
          </w:tcPr>
          <w:p w14:paraId="235A39B0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5" w:type="pct"/>
            <w:tcBorders>
              <w:top w:val="single" w:sz="4" w:space="0" w:color="auto"/>
              <w:bottom w:val="double" w:sz="4" w:space="0" w:color="auto"/>
            </w:tcBorders>
          </w:tcPr>
          <w:p w14:paraId="5763C843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2" w:type="pct"/>
          </w:tcPr>
          <w:p w14:paraId="2A069C71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5" w:type="pct"/>
            <w:tcBorders>
              <w:top w:val="single" w:sz="4" w:space="0" w:color="auto"/>
              <w:bottom w:val="double" w:sz="4" w:space="0" w:color="auto"/>
            </w:tcBorders>
          </w:tcPr>
          <w:p w14:paraId="5AAC5651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15" w:right="2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7" w:type="pct"/>
          </w:tcPr>
          <w:p w14:paraId="20785544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1" w:type="pct"/>
            <w:tcBorders>
              <w:top w:val="single" w:sz="4" w:space="0" w:color="auto"/>
              <w:bottom w:val="double" w:sz="4" w:space="0" w:color="auto"/>
            </w:tcBorders>
          </w:tcPr>
          <w:p w14:paraId="436BE480" w14:textId="7A6D1671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15" w:right="-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441</w:t>
            </w:r>
          </w:p>
        </w:tc>
        <w:tc>
          <w:tcPr>
            <w:tcW w:w="81" w:type="pct"/>
          </w:tcPr>
          <w:p w14:paraId="1D29D154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double" w:sz="4" w:space="0" w:color="auto"/>
            </w:tcBorders>
          </w:tcPr>
          <w:p w14:paraId="68503A49" w14:textId="77F5F822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6"/>
              </w:tabs>
              <w:spacing w:line="240" w:lineRule="auto"/>
              <w:ind w:left="-115" w:right="15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2" w:type="pct"/>
          </w:tcPr>
          <w:p w14:paraId="68D8FA41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double" w:sz="4" w:space="0" w:color="auto"/>
            </w:tcBorders>
          </w:tcPr>
          <w:p w14:paraId="6705737E" w14:textId="600170C9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15" w:right="-29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EE7E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</w:t>
            </w:r>
          </w:p>
        </w:tc>
      </w:tr>
    </w:tbl>
    <w:p w14:paraId="5961D1D4" w14:textId="77777777" w:rsidR="009B495B" w:rsidRPr="00F1753A" w:rsidRDefault="009B495B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="Angsana New" w:hAnsi="Angsana New"/>
          <w:sz w:val="28"/>
          <w:szCs w:val="28"/>
        </w:rPr>
      </w:pPr>
    </w:p>
    <w:p w14:paraId="18BB8903" w14:textId="77777777" w:rsidR="009B495B" w:rsidRPr="00F1753A" w:rsidRDefault="009B495B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="Angsana New" w:hAnsi="Angsana New"/>
          <w:sz w:val="28"/>
          <w:szCs w:val="28"/>
        </w:rPr>
      </w:pPr>
    </w:p>
    <w:p w14:paraId="6D83E724" w14:textId="77777777" w:rsidR="009B495B" w:rsidRPr="00F1753A" w:rsidRDefault="009B495B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="Angsana New" w:hAnsi="Angsana New"/>
          <w:sz w:val="28"/>
          <w:szCs w:val="28"/>
        </w:rPr>
      </w:pPr>
    </w:p>
    <w:p w14:paraId="784752FA" w14:textId="77777777" w:rsidR="009B495B" w:rsidRDefault="009B495B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="Angsana New" w:hAnsi="Angsana New"/>
          <w:sz w:val="28"/>
          <w:szCs w:val="28"/>
        </w:rPr>
      </w:pPr>
    </w:p>
    <w:p w14:paraId="6347273F" w14:textId="77777777" w:rsidR="009B495B" w:rsidRDefault="009B495B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="Angsana New" w:hAnsi="Angsana New"/>
          <w:sz w:val="28"/>
          <w:szCs w:val="28"/>
        </w:rPr>
      </w:pPr>
    </w:p>
    <w:p w14:paraId="3BB9816A" w14:textId="77777777" w:rsidR="009B495B" w:rsidRPr="00F1753A" w:rsidRDefault="009B495B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="Angsana New" w:hAnsi="Angsana New"/>
          <w:sz w:val="28"/>
          <w:szCs w:val="28"/>
        </w:rPr>
      </w:pPr>
    </w:p>
    <w:p w14:paraId="4622C814" w14:textId="77777777" w:rsidR="009B495B" w:rsidRDefault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56A69E11" w14:textId="3DF84833" w:rsidR="009B495B" w:rsidRDefault="009B495B" w:rsidP="00B36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F1753A">
        <w:rPr>
          <w:rFonts w:ascii="Angsana New" w:hAnsi="Angsana New" w:hint="cs"/>
          <w:sz w:val="28"/>
          <w:szCs w:val="28"/>
          <w:cs/>
        </w:rPr>
        <w:lastRenderedPageBreak/>
        <w:t xml:space="preserve">ณ วันที่ </w:t>
      </w:r>
      <w:r>
        <w:rPr>
          <w:rFonts w:ascii="Angsana New" w:hAnsi="Angsana New"/>
          <w:sz w:val="28"/>
          <w:szCs w:val="28"/>
        </w:rPr>
        <w:t>31</w:t>
      </w:r>
      <w:r w:rsidRPr="00F1753A">
        <w:rPr>
          <w:rFonts w:ascii="Angsana New" w:hAnsi="Angsana New"/>
          <w:sz w:val="28"/>
          <w:szCs w:val="28"/>
        </w:rPr>
        <w:t xml:space="preserve"> </w:t>
      </w:r>
      <w:r w:rsidRPr="00F1753A"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</w:t>
      </w:r>
      <w:r w:rsidR="003926C1">
        <w:rPr>
          <w:rFonts w:ascii="Angsana New" w:hAnsi="Angsana New"/>
          <w:sz w:val="28"/>
          <w:szCs w:val="28"/>
        </w:rPr>
        <w:t>4</w:t>
      </w:r>
      <w:r w:rsidRPr="00F1753A">
        <w:rPr>
          <w:rFonts w:ascii="Angsana New" w:hAnsi="Angsana New"/>
          <w:sz w:val="28"/>
          <w:szCs w:val="28"/>
        </w:rPr>
        <w:t xml:space="preserve"> </w:t>
      </w:r>
      <w:r w:rsidRPr="00F1753A">
        <w:rPr>
          <w:rFonts w:ascii="Angsana New" w:hAnsi="Angsana New" w:hint="cs"/>
          <w:sz w:val="28"/>
          <w:szCs w:val="28"/>
          <w:cs/>
        </w:rPr>
        <w:t>อนุพันธ์</w:t>
      </w:r>
      <w:r w:rsidR="00E95515">
        <w:rPr>
          <w:rFonts w:ascii="Angsana New" w:hAnsi="Angsana New" w:hint="cs"/>
          <w:sz w:val="28"/>
          <w:szCs w:val="28"/>
          <w:cs/>
        </w:rPr>
        <w:t>ที่</w:t>
      </w:r>
      <w:r w:rsidRPr="00A535F0">
        <w:rPr>
          <w:rFonts w:ascii="Angsana New" w:hAnsi="Angsana New" w:hint="cs"/>
          <w:sz w:val="28"/>
          <w:szCs w:val="28"/>
          <w:cs/>
        </w:rPr>
        <w:t>นำการบัญชีป้องกันความเสี่ยง</w:t>
      </w:r>
      <w:r w:rsidRPr="00F1753A">
        <w:rPr>
          <w:rFonts w:ascii="Angsana New" w:hAnsi="Angsana New" w:hint="cs"/>
          <w:sz w:val="28"/>
          <w:szCs w:val="28"/>
          <w:cs/>
        </w:rPr>
        <w:t>มาปฏิบัติใช้</w:t>
      </w:r>
      <w:r w:rsidRPr="00F1753A">
        <w:rPr>
          <w:rFonts w:ascii="Angsana New" w:hAnsi="Angsana New"/>
          <w:sz w:val="28"/>
          <w:szCs w:val="28"/>
        </w:rPr>
        <w:t xml:space="preserve"> </w:t>
      </w:r>
      <w:r w:rsidRPr="00F1753A">
        <w:rPr>
          <w:rFonts w:ascii="Angsana New" w:hAnsi="Angsana New" w:hint="cs"/>
          <w:sz w:val="28"/>
          <w:szCs w:val="28"/>
          <w:cs/>
        </w:rPr>
        <w:t>ประกอบด้วย</w:t>
      </w:r>
    </w:p>
    <w:p w14:paraId="510AD4DB" w14:textId="77777777" w:rsidR="009B495B" w:rsidRPr="00F1753A" w:rsidRDefault="009B495B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tbl>
      <w:tblPr>
        <w:tblW w:w="4893" w:type="pct"/>
        <w:tblInd w:w="450" w:type="dxa"/>
        <w:tblLook w:val="0000" w:firstRow="0" w:lastRow="0" w:firstColumn="0" w:lastColumn="0" w:noHBand="0" w:noVBand="0"/>
      </w:tblPr>
      <w:tblGrid>
        <w:gridCol w:w="2331"/>
        <w:gridCol w:w="222"/>
        <w:gridCol w:w="4718"/>
        <w:gridCol w:w="242"/>
        <w:gridCol w:w="984"/>
        <w:gridCol w:w="222"/>
        <w:gridCol w:w="1061"/>
        <w:gridCol w:w="222"/>
        <w:gridCol w:w="1001"/>
        <w:gridCol w:w="233"/>
        <w:gridCol w:w="1140"/>
        <w:gridCol w:w="236"/>
        <w:gridCol w:w="1607"/>
      </w:tblGrid>
      <w:tr w:rsidR="009B495B" w:rsidRPr="00F1753A" w14:paraId="4548C6DD" w14:textId="77777777" w:rsidTr="003926C1">
        <w:trPr>
          <w:trHeight w:val="70"/>
        </w:trPr>
        <w:tc>
          <w:tcPr>
            <w:tcW w:w="820" w:type="pct"/>
            <w:vAlign w:val="bottom"/>
          </w:tcPr>
          <w:p w14:paraId="2794B7DE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" w:type="pct"/>
            <w:vAlign w:val="bottom"/>
          </w:tcPr>
          <w:p w14:paraId="0F5E7F1E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9" w:type="pct"/>
            <w:vAlign w:val="bottom"/>
          </w:tcPr>
          <w:p w14:paraId="373F4F9B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pct"/>
            <w:vAlign w:val="bottom"/>
          </w:tcPr>
          <w:p w14:paraId="12DDBF82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7" w:type="pct"/>
            <w:gridSpan w:val="9"/>
          </w:tcPr>
          <w:p w14:paraId="60089BAB" w14:textId="4C14177A" w:rsidR="009B495B" w:rsidRPr="006A2831" w:rsidRDefault="009B495B" w:rsidP="00763FE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B495B" w:rsidRPr="00F1753A" w14:paraId="0CBF83F3" w14:textId="77777777" w:rsidTr="003926C1">
        <w:trPr>
          <w:trHeight w:val="70"/>
        </w:trPr>
        <w:tc>
          <w:tcPr>
            <w:tcW w:w="820" w:type="pct"/>
            <w:vAlign w:val="bottom"/>
          </w:tcPr>
          <w:p w14:paraId="1401DAAA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" w:type="pct"/>
            <w:vAlign w:val="bottom"/>
          </w:tcPr>
          <w:p w14:paraId="262E5F16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9" w:type="pct"/>
            <w:vAlign w:val="bottom"/>
          </w:tcPr>
          <w:p w14:paraId="5C0292BA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pct"/>
            <w:vAlign w:val="bottom"/>
          </w:tcPr>
          <w:p w14:paraId="69C3CB33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7" w:type="pct"/>
            <w:gridSpan w:val="9"/>
          </w:tcPr>
          <w:p w14:paraId="1757575F" w14:textId="165EC0B8" w:rsidR="009B495B" w:rsidRPr="006A2831" w:rsidRDefault="009B495B" w:rsidP="009B495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A2831">
              <w:rPr>
                <w:rFonts w:ascii="Angsana New" w:hAnsi="Angsana New"/>
                <w:sz w:val="28"/>
                <w:szCs w:val="28"/>
              </w:rPr>
              <w:t>256</w:t>
            </w:r>
            <w:r w:rsidR="003926C1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9B495B" w:rsidRPr="00F1753A" w14:paraId="46637188" w14:textId="77777777" w:rsidTr="003926C1">
        <w:trPr>
          <w:trHeight w:val="369"/>
        </w:trPr>
        <w:tc>
          <w:tcPr>
            <w:tcW w:w="820" w:type="pct"/>
            <w:vAlign w:val="bottom"/>
          </w:tcPr>
          <w:p w14:paraId="2A35A9BE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" w:type="pct"/>
            <w:vAlign w:val="bottom"/>
          </w:tcPr>
          <w:p w14:paraId="67BD94CB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9" w:type="pct"/>
            <w:vAlign w:val="bottom"/>
          </w:tcPr>
          <w:p w14:paraId="6F02277B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pct"/>
            <w:vAlign w:val="bottom"/>
          </w:tcPr>
          <w:p w14:paraId="40B17D90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6" w:type="pct"/>
            <w:vAlign w:val="bottom"/>
          </w:tcPr>
          <w:p w14:paraId="742ADC18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" w:type="pct"/>
            <w:vAlign w:val="bottom"/>
          </w:tcPr>
          <w:p w14:paraId="2B4A7C4E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3" w:type="pct"/>
            <w:vAlign w:val="bottom"/>
          </w:tcPr>
          <w:p w14:paraId="638F9247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" w:type="pct"/>
            <w:vAlign w:val="bottom"/>
          </w:tcPr>
          <w:p w14:paraId="15EB94BF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4" w:type="pct"/>
            <w:gridSpan w:val="3"/>
            <w:vAlign w:val="bottom"/>
          </w:tcPr>
          <w:p w14:paraId="09B62CE5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</w:t>
            </w:r>
            <w:r w:rsidRPr="006A2831">
              <w:rPr>
                <w:rFonts w:ascii="Angsana New" w:hAnsi="Angsana New"/>
                <w:sz w:val="28"/>
                <w:szCs w:val="28"/>
              </w:rPr>
              <w:t>/</w:t>
            </w:r>
          </w:p>
        </w:tc>
        <w:tc>
          <w:tcPr>
            <w:tcW w:w="83" w:type="pct"/>
            <w:vAlign w:val="bottom"/>
          </w:tcPr>
          <w:p w14:paraId="2CE507F0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5" w:type="pct"/>
            <w:vMerge w:val="restart"/>
            <w:vAlign w:val="bottom"/>
          </w:tcPr>
          <w:p w14:paraId="696E453F" w14:textId="100A3EE6" w:rsidR="009B495B" w:rsidRPr="006A2831" w:rsidRDefault="00A41780" w:rsidP="009B495B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B495B" w:rsidRPr="006A2831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="009B495B" w:rsidRPr="006A2831">
              <w:rPr>
                <w:rFonts w:ascii="Angsana New" w:hAnsi="Angsana New" w:hint="cs"/>
                <w:sz w:val="28"/>
                <w:szCs w:val="28"/>
                <w:cs/>
              </w:rPr>
              <w:t>จากการปรับมูลค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่า</w:t>
            </w:r>
            <w:r w:rsidR="009B495B" w:rsidRPr="006A2831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  <w:r w:rsidR="009B495B" w:rsidRPr="006A283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9B495B" w:rsidRPr="00F1753A" w14:paraId="16A9B1B7" w14:textId="77777777" w:rsidTr="003926C1">
        <w:trPr>
          <w:trHeight w:val="435"/>
        </w:trPr>
        <w:tc>
          <w:tcPr>
            <w:tcW w:w="820" w:type="pct"/>
            <w:vAlign w:val="bottom"/>
          </w:tcPr>
          <w:p w14:paraId="70073A9B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pct"/>
            <w:vAlign w:val="bottom"/>
          </w:tcPr>
          <w:p w14:paraId="60604218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9" w:type="pct"/>
            <w:vAlign w:val="bottom"/>
          </w:tcPr>
          <w:p w14:paraId="67D4813C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pct"/>
            <w:vAlign w:val="bottom"/>
          </w:tcPr>
          <w:p w14:paraId="5E6ED7ED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6" w:type="pct"/>
            <w:vMerge w:val="restart"/>
            <w:vAlign w:val="bottom"/>
          </w:tcPr>
          <w:p w14:paraId="5D5E85F9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78" w:type="pct"/>
            <w:vAlign w:val="bottom"/>
          </w:tcPr>
          <w:p w14:paraId="0E468A5C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3" w:type="pct"/>
            <w:vMerge w:val="restart"/>
            <w:vAlign w:val="bottom"/>
          </w:tcPr>
          <w:p w14:paraId="4336AA49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78" w:type="pct"/>
            <w:vAlign w:val="bottom"/>
          </w:tcPr>
          <w:p w14:paraId="232F9B92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4" w:type="pct"/>
            <w:gridSpan w:val="3"/>
            <w:vAlign w:val="bottom"/>
          </w:tcPr>
          <w:p w14:paraId="746FFCD6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83" w:type="pct"/>
            <w:vAlign w:val="bottom"/>
          </w:tcPr>
          <w:p w14:paraId="0743A4EB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5" w:type="pct"/>
            <w:vMerge/>
            <w:vAlign w:val="bottom"/>
          </w:tcPr>
          <w:p w14:paraId="491A728F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495B" w:rsidRPr="00F1753A" w14:paraId="410BE069" w14:textId="77777777" w:rsidTr="003926C1">
        <w:trPr>
          <w:trHeight w:val="459"/>
        </w:trPr>
        <w:tc>
          <w:tcPr>
            <w:tcW w:w="820" w:type="pct"/>
            <w:vAlign w:val="bottom"/>
          </w:tcPr>
          <w:p w14:paraId="07138430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78" w:type="pct"/>
            <w:vAlign w:val="bottom"/>
          </w:tcPr>
          <w:p w14:paraId="12C2DC96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9" w:type="pct"/>
            <w:vAlign w:val="bottom"/>
          </w:tcPr>
          <w:p w14:paraId="58953457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85" w:type="pct"/>
            <w:vAlign w:val="bottom"/>
          </w:tcPr>
          <w:p w14:paraId="6F05E33E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" w:type="pct"/>
            <w:vMerge/>
            <w:vAlign w:val="bottom"/>
          </w:tcPr>
          <w:p w14:paraId="4FEBA21B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pct"/>
            <w:vAlign w:val="bottom"/>
          </w:tcPr>
          <w:p w14:paraId="1DB6C4E5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" w:type="pct"/>
            <w:vMerge/>
            <w:vAlign w:val="bottom"/>
          </w:tcPr>
          <w:p w14:paraId="07AC4BED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pct"/>
            <w:vAlign w:val="bottom"/>
          </w:tcPr>
          <w:p w14:paraId="77E9888E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2" w:type="pct"/>
            <w:vAlign w:val="bottom"/>
          </w:tcPr>
          <w:p w14:paraId="55289809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82" w:type="pct"/>
            <w:vAlign w:val="bottom"/>
          </w:tcPr>
          <w:p w14:paraId="115D7334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1" w:type="pct"/>
            <w:vAlign w:val="bottom"/>
          </w:tcPr>
          <w:p w14:paraId="491954E0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83" w:type="pct"/>
            <w:vAlign w:val="bottom"/>
          </w:tcPr>
          <w:p w14:paraId="6BD9FE0C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5" w:type="pct"/>
            <w:vMerge/>
            <w:vAlign w:val="bottom"/>
          </w:tcPr>
          <w:p w14:paraId="24F4090C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9B495B" w:rsidRPr="00F1753A" w14:paraId="5235AA30" w14:textId="77777777" w:rsidTr="003926C1">
        <w:trPr>
          <w:trHeight w:val="411"/>
        </w:trPr>
        <w:tc>
          <w:tcPr>
            <w:tcW w:w="820" w:type="pct"/>
          </w:tcPr>
          <w:p w14:paraId="7FACE7D2" w14:textId="77777777" w:rsidR="009B495B" w:rsidRPr="006A2831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" w:type="pct"/>
          </w:tcPr>
          <w:p w14:paraId="27464EAA" w14:textId="77777777" w:rsidR="009B495B" w:rsidRPr="006A2831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9" w:type="pct"/>
          </w:tcPr>
          <w:p w14:paraId="4F448E79" w14:textId="77777777" w:rsidR="009B495B" w:rsidRPr="006A2831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pct"/>
          </w:tcPr>
          <w:p w14:paraId="141A9313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7" w:type="pct"/>
            <w:gridSpan w:val="9"/>
          </w:tcPr>
          <w:p w14:paraId="5A88EE95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926C1" w:rsidRPr="00F1753A" w14:paraId="7ED06D5E" w14:textId="77777777" w:rsidTr="003926C1">
        <w:trPr>
          <w:trHeight w:val="774"/>
        </w:trPr>
        <w:tc>
          <w:tcPr>
            <w:tcW w:w="820" w:type="pct"/>
          </w:tcPr>
          <w:p w14:paraId="6FCEC807" w14:textId="074FE7F1" w:rsidR="003926C1" w:rsidRPr="006A2831" w:rsidRDefault="003926C1" w:rsidP="003926C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</w:t>
            </w:r>
            <w:r w:rsidR="00645C27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สกุลเงินตราต่างประเทศ</w:t>
            </w:r>
          </w:p>
        </w:tc>
        <w:tc>
          <w:tcPr>
            <w:tcW w:w="78" w:type="pct"/>
          </w:tcPr>
          <w:p w14:paraId="6ADCB784" w14:textId="77777777" w:rsidR="003926C1" w:rsidRPr="006A2831" w:rsidRDefault="003926C1" w:rsidP="003926C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9" w:type="pct"/>
          </w:tcPr>
          <w:p w14:paraId="30793046" w14:textId="00174121" w:rsidR="003926C1" w:rsidRPr="006A2831" w:rsidRDefault="003926C1" w:rsidP="003926C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ใ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ตราสารหนี้ที่เป็นเงินตราต่างประเทศ</w:t>
            </w:r>
          </w:p>
        </w:tc>
        <w:tc>
          <w:tcPr>
            <w:tcW w:w="85" w:type="pct"/>
          </w:tcPr>
          <w:p w14:paraId="343DC7DF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" w:type="pct"/>
            <w:vAlign w:val="bottom"/>
          </w:tcPr>
          <w:p w14:paraId="6E22422C" w14:textId="4C3EB5A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78" w:type="pct"/>
            <w:vAlign w:val="bottom"/>
          </w:tcPr>
          <w:p w14:paraId="33518992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" w:type="pct"/>
            <w:vAlign w:val="bottom"/>
          </w:tcPr>
          <w:p w14:paraId="51FC3322" w14:textId="4AFDA1FA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1,568,768</w:t>
            </w:r>
          </w:p>
        </w:tc>
        <w:tc>
          <w:tcPr>
            <w:tcW w:w="78" w:type="pct"/>
            <w:vAlign w:val="bottom"/>
          </w:tcPr>
          <w:p w14:paraId="53428F38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2" w:type="pct"/>
            <w:vAlign w:val="bottom"/>
          </w:tcPr>
          <w:p w14:paraId="4DEB7D33" w14:textId="34701C84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15" w:right="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2" w:type="pct"/>
            <w:vAlign w:val="bottom"/>
          </w:tcPr>
          <w:p w14:paraId="5E2EFD2B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1" w:type="pct"/>
            <w:vAlign w:val="bottom"/>
          </w:tcPr>
          <w:p w14:paraId="38A4F9DD" w14:textId="20E8CA14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118,352</w:t>
            </w:r>
          </w:p>
        </w:tc>
        <w:tc>
          <w:tcPr>
            <w:tcW w:w="83" w:type="pct"/>
            <w:vAlign w:val="bottom"/>
          </w:tcPr>
          <w:p w14:paraId="2C125B71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vAlign w:val="bottom"/>
          </w:tcPr>
          <w:p w14:paraId="6CD33CCD" w14:textId="300339BF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115" w:right="-28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(187,023)</w:t>
            </w:r>
          </w:p>
        </w:tc>
      </w:tr>
      <w:tr w:rsidR="003926C1" w:rsidRPr="00F1753A" w14:paraId="049A3D36" w14:textId="77777777" w:rsidTr="003926C1">
        <w:trPr>
          <w:trHeight w:val="774"/>
        </w:trPr>
        <w:tc>
          <w:tcPr>
            <w:tcW w:w="820" w:type="pct"/>
          </w:tcPr>
          <w:p w14:paraId="1D00BABE" w14:textId="43843F49" w:rsidR="003926C1" w:rsidRPr="006A2831" w:rsidRDefault="003926C1" w:rsidP="003926C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</w:t>
            </w:r>
            <w:r w:rsidR="00645C27"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สกุลเงินตราต่างประเทศ</w:t>
            </w:r>
          </w:p>
        </w:tc>
        <w:tc>
          <w:tcPr>
            <w:tcW w:w="78" w:type="pct"/>
          </w:tcPr>
          <w:p w14:paraId="4008CDC9" w14:textId="77777777" w:rsidR="003926C1" w:rsidRPr="006A2831" w:rsidRDefault="003926C1" w:rsidP="003926C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9" w:type="pct"/>
          </w:tcPr>
          <w:p w14:paraId="2CCB6BCA" w14:textId="0D8AAD33" w:rsidR="003926C1" w:rsidRPr="00A273B3" w:rsidRDefault="003926C1" w:rsidP="00A273B3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842">
              <w:rPr>
                <w:rFonts w:asciiTheme="majorBidi" w:hAnsiTheme="majorBidi" w:cstheme="majorBidi" w:hint="cs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</w:t>
            </w:r>
            <w:r w:rsidR="00A273B3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B24842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ในตราสารทุนสกุลเงินตราต่างประเทศ</w:t>
            </w:r>
          </w:p>
        </w:tc>
        <w:tc>
          <w:tcPr>
            <w:tcW w:w="85" w:type="pct"/>
          </w:tcPr>
          <w:p w14:paraId="12F30112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" w:type="pct"/>
            <w:vAlign w:val="bottom"/>
          </w:tcPr>
          <w:p w14:paraId="4448F479" w14:textId="3A2C8B2A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78" w:type="pct"/>
            <w:vAlign w:val="bottom"/>
          </w:tcPr>
          <w:p w14:paraId="3DD7A26B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" w:type="pct"/>
            <w:vAlign w:val="bottom"/>
          </w:tcPr>
          <w:p w14:paraId="5DEF1A38" w14:textId="0E0F79C4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1,910,793</w:t>
            </w:r>
          </w:p>
        </w:tc>
        <w:tc>
          <w:tcPr>
            <w:tcW w:w="78" w:type="pct"/>
            <w:vAlign w:val="bottom"/>
          </w:tcPr>
          <w:p w14:paraId="38CDB1AF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2" w:type="pct"/>
            <w:vAlign w:val="bottom"/>
          </w:tcPr>
          <w:p w14:paraId="45F7DA97" w14:textId="74C49952" w:rsidR="003926C1" w:rsidRPr="006A2831" w:rsidRDefault="003926C1" w:rsidP="00A2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23,363</w:t>
            </w:r>
          </w:p>
        </w:tc>
        <w:tc>
          <w:tcPr>
            <w:tcW w:w="82" w:type="pct"/>
            <w:vAlign w:val="bottom"/>
          </w:tcPr>
          <w:p w14:paraId="5089A893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1" w:type="pct"/>
            <w:vAlign w:val="bottom"/>
          </w:tcPr>
          <w:p w14:paraId="5819CEA5" w14:textId="2D8F8A47" w:rsidR="003926C1" w:rsidRPr="006A2831" w:rsidRDefault="003926C1" w:rsidP="00354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15" w:right="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3" w:type="pct"/>
            <w:vAlign w:val="bottom"/>
          </w:tcPr>
          <w:p w14:paraId="71196FEC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vAlign w:val="bottom"/>
          </w:tcPr>
          <w:p w14:paraId="0CA72DF1" w14:textId="1FAC2B3F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115" w:right="-284"/>
              <w:rPr>
                <w:rFonts w:ascii="Angsana New" w:hAnsi="Angsana New"/>
                <w:sz w:val="28"/>
                <w:szCs w:val="28"/>
              </w:rPr>
            </w:pPr>
            <w:r w:rsidRPr="005F1401">
              <w:rPr>
                <w:rFonts w:asciiTheme="majorBidi" w:hAnsiTheme="majorBidi" w:cstheme="majorBidi"/>
                <w:sz w:val="28"/>
                <w:szCs w:val="28"/>
              </w:rPr>
              <w:t>27,066</w:t>
            </w:r>
          </w:p>
        </w:tc>
      </w:tr>
      <w:tr w:rsidR="003926C1" w:rsidRPr="00F1753A" w14:paraId="751E9442" w14:textId="77777777" w:rsidTr="003926C1">
        <w:trPr>
          <w:trHeight w:val="774"/>
        </w:trPr>
        <w:tc>
          <w:tcPr>
            <w:tcW w:w="820" w:type="pct"/>
          </w:tcPr>
          <w:p w14:paraId="2F9A83EE" w14:textId="472189EB" w:rsidR="003926C1" w:rsidRPr="006A2831" w:rsidRDefault="003926C1" w:rsidP="003926C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</w:t>
            </w:r>
            <w:r w:rsidR="00645C27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78" w:type="pct"/>
          </w:tcPr>
          <w:p w14:paraId="55C401C0" w14:textId="77777777" w:rsidR="003926C1" w:rsidRPr="006A2831" w:rsidRDefault="003926C1" w:rsidP="003926C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9" w:type="pct"/>
          </w:tcPr>
          <w:p w14:paraId="5B83F6BE" w14:textId="4E082ED0" w:rsidR="003926C1" w:rsidRPr="006A2831" w:rsidRDefault="003926C1" w:rsidP="003926C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ป้องกันความเสี่ยงจากอัตราดอกเบี้ยลอยตัวจากเงินลงทุน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ในตราสารหนี้</w:t>
            </w:r>
          </w:p>
        </w:tc>
        <w:tc>
          <w:tcPr>
            <w:tcW w:w="85" w:type="pct"/>
          </w:tcPr>
          <w:p w14:paraId="709DC89D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" w:type="pct"/>
            <w:vAlign w:val="bottom"/>
          </w:tcPr>
          <w:p w14:paraId="2AF8CAB0" w14:textId="77777777" w:rsidR="003926C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2616F5" w14:textId="258495B6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78" w:type="pct"/>
            <w:vAlign w:val="bottom"/>
          </w:tcPr>
          <w:p w14:paraId="004BB2D0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" w:type="pct"/>
            <w:vAlign w:val="bottom"/>
          </w:tcPr>
          <w:p w14:paraId="6A701D70" w14:textId="77777777" w:rsidR="003926C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178823" w14:textId="6A2645F9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1,740,190</w:t>
            </w:r>
          </w:p>
        </w:tc>
        <w:tc>
          <w:tcPr>
            <w:tcW w:w="78" w:type="pct"/>
            <w:vAlign w:val="bottom"/>
          </w:tcPr>
          <w:p w14:paraId="68CE97DB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2" w:type="pct"/>
            <w:vAlign w:val="bottom"/>
          </w:tcPr>
          <w:p w14:paraId="59575E10" w14:textId="77777777" w:rsidR="003926C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A49F6C" w14:textId="07C0684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15" w:right="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2" w:type="pct"/>
            <w:vAlign w:val="bottom"/>
          </w:tcPr>
          <w:p w14:paraId="3E84DD88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1" w:type="pct"/>
            <w:vAlign w:val="bottom"/>
          </w:tcPr>
          <w:p w14:paraId="7B6D24CF" w14:textId="77777777" w:rsidR="003926C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338872" w14:textId="252A222C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113,122</w:t>
            </w:r>
          </w:p>
        </w:tc>
        <w:tc>
          <w:tcPr>
            <w:tcW w:w="83" w:type="pct"/>
            <w:vAlign w:val="bottom"/>
          </w:tcPr>
          <w:p w14:paraId="76062F50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vAlign w:val="bottom"/>
          </w:tcPr>
          <w:p w14:paraId="5C6DA6F5" w14:textId="77777777" w:rsidR="003926C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520F37" w14:textId="75AAEEF3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115" w:right="-28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70,053</w:t>
            </w:r>
          </w:p>
        </w:tc>
      </w:tr>
      <w:tr w:rsidR="003926C1" w:rsidRPr="00F1753A" w14:paraId="1215E1DE" w14:textId="77777777" w:rsidTr="003926C1">
        <w:trPr>
          <w:trHeight w:val="774"/>
        </w:trPr>
        <w:tc>
          <w:tcPr>
            <w:tcW w:w="820" w:type="pct"/>
          </w:tcPr>
          <w:p w14:paraId="2C2AFF1C" w14:textId="515713F0" w:rsidR="003926C1" w:rsidRPr="006A2831" w:rsidRDefault="003926C1" w:rsidP="003926C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</w:t>
            </w:r>
            <w:r w:rsidR="00645C27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78" w:type="pct"/>
          </w:tcPr>
          <w:p w14:paraId="08899B62" w14:textId="77777777" w:rsidR="003926C1" w:rsidRPr="006A2831" w:rsidRDefault="003926C1" w:rsidP="003926C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9" w:type="pct"/>
          </w:tcPr>
          <w:p w14:paraId="221AB9A6" w14:textId="45091F8E" w:rsidR="003926C1" w:rsidRPr="006A2831" w:rsidRDefault="003926C1" w:rsidP="003926C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ป้องกันความเสี่ยงจากอัตราดอกเบี้ยลอยตัวจากเงินกู้ยืมที่เป็น</w:t>
            </w:r>
            <w:r w:rsidR="00354181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85" w:type="pct"/>
          </w:tcPr>
          <w:p w14:paraId="7650CDDF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" w:type="pct"/>
            <w:vAlign w:val="bottom"/>
          </w:tcPr>
          <w:p w14:paraId="5F69FA9E" w14:textId="49D88411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78" w:type="pct"/>
            <w:vAlign w:val="bottom"/>
          </w:tcPr>
          <w:p w14:paraId="7FC07508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" w:type="pct"/>
            <w:vAlign w:val="bottom"/>
          </w:tcPr>
          <w:p w14:paraId="3B4B1C48" w14:textId="0945BCBE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1,600,000</w:t>
            </w:r>
          </w:p>
        </w:tc>
        <w:tc>
          <w:tcPr>
            <w:tcW w:w="78" w:type="pct"/>
            <w:vAlign w:val="bottom"/>
          </w:tcPr>
          <w:p w14:paraId="4B88BCE3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2" w:type="pct"/>
            <w:vAlign w:val="bottom"/>
          </w:tcPr>
          <w:p w14:paraId="77ECA4F7" w14:textId="1B3E0E4A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15" w:right="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2" w:type="pct"/>
            <w:vAlign w:val="bottom"/>
          </w:tcPr>
          <w:p w14:paraId="4C819FE0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1" w:type="pct"/>
            <w:vAlign w:val="bottom"/>
          </w:tcPr>
          <w:p w14:paraId="443C02CF" w14:textId="22D8036E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267"/>
              </w:tabs>
              <w:spacing w:line="240" w:lineRule="auto"/>
              <w:ind w:left="-115" w:right="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9,602</w:t>
            </w:r>
          </w:p>
        </w:tc>
        <w:tc>
          <w:tcPr>
            <w:tcW w:w="83" w:type="pct"/>
            <w:vAlign w:val="bottom"/>
          </w:tcPr>
          <w:p w14:paraId="4D448AA7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vAlign w:val="bottom"/>
          </w:tcPr>
          <w:p w14:paraId="5153ACB8" w14:textId="5E68D280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115" w:right="-28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14,916</w:t>
            </w:r>
          </w:p>
        </w:tc>
      </w:tr>
      <w:tr w:rsidR="003926C1" w:rsidRPr="00F1753A" w14:paraId="11390A76" w14:textId="77777777" w:rsidTr="003926C1">
        <w:trPr>
          <w:trHeight w:val="141"/>
        </w:trPr>
        <w:tc>
          <w:tcPr>
            <w:tcW w:w="820" w:type="pct"/>
          </w:tcPr>
          <w:p w14:paraId="6C86BF03" w14:textId="77777777" w:rsidR="003926C1" w:rsidRPr="006A2831" w:rsidRDefault="003926C1" w:rsidP="003926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8" w:type="pct"/>
          </w:tcPr>
          <w:p w14:paraId="085ACD3B" w14:textId="77777777" w:rsidR="003926C1" w:rsidRPr="006A2831" w:rsidRDefault="003926C1" w:rsidP="003926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9" w:type="pct"/>
          </w:tcPr>
          <w:p w14:paraId="1E7FFCB8" w14:textId="77777777" w:rsidR="003926C1" w:rsidRPr="006A2831" w:rsidRDefault="003926C1" w:rsidP="003926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" w:type="pct"/>
          </w:tcPr>
          <w:p w14:paraId="2F0EDFBC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double" w:sz="4" w:space="0" w:color="auto"/>
            </w:tcBorders>
          </w:tcPr>
          <w:p w14:paraId="68A9EE4F" w14:textId="55D6857A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78" w:type="pct"/>
          </w:tcPr>
          <w:p w14:paraId="5A2843AF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3" w:type="pct"/>
            <w:tcBorders>
              <w:top w:val="single" w:sz="4" w:space="0" w:color="auto"/>
              <w:bottom w:val="double" w:sz="4" w:space="0" w:color="auto"/>
            </w:tcBorders>
          </w:tcPr>
          <w:p w14:paraId="55B97B7F" w14:textId="157AF8A8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38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6,819,751</w:t>
            </w:r>
          </w:p>
        </w:tc>
        <w:tc>
          <w:tcPr>
            <w:tcW w:w="78" w:type="pct"/>
          </w:tcPr>
          <w:p w14:paraId="47C398B1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2" w:type="pct"/>
            <w:tcBorders>
              <w:top w:val="single" w:sz="4" w:space="0" w:color="auto"/>
              <w:bottom w:val="double" w:sz="4" w:space="0" w:color="auto"/>
            </w:tcBorders>
          </w:tcPr>
          <w:p w14:paraId="35C5AB2C" w14:textId="453D6B1B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23,363</w:t>
            </w:r>
          </w:p>
        </w:tc>
        <w:tc>
          <w:tcPr>
            <w:tcW w:w="82" w:type="pct"/>
          </w:tcPr>
          <w:p w14:paraId="7B448DE6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1" w:type="pct"/>
            <w:tcBorders>
              <w:top w:val="single" w:sz="4" w:space="0" w:color="auto"/>
              <w:bottom w:val="double" w:sz="4" w:space="0" w:color="auto"/>
            </w:tcBorders>
          </w:tcPr>
          <w:p w14:paraId="1004A55F" w14:textId="7D539C6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241,076</w:t>
            </w:r>
          </w:p>
        </w:tc>
        <w:tc>
          <w:tcPr>
            <w:tcW w:w="83" w:type="pct"/>
          </w:tcPr>
          <w:p w14:paraId="1D48E7E2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10F48FB0" w14:textId="31FDF1EC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115" w:right="-28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(74,988)</w:t>
            </w:r>
          </w:p>
        </w:tc>
      </w:tr>
    </w:tbl>
    <w:p w14:paraId="6014DC35" w14:textId="3D850C09" w:rsidR="006C0330" w:rsidRPr="00163585" w:rsidRDefault="006C0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  <w:sectPr w:rsidR="006C0330" w:rsidRPr="00163585" w:rsidSect="00A32CFF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71F990BF" w14:textId="30473B3C" w:rsidR="00D2706A" w:rsidRPr="00F83A37" w:rsidRDefault="00D2706A" w:rsidP="00D27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  <w:r w:rsidRPr="009E5E14">
        <w:rPr>
          <w:rFonts w:asciiTheme="majorBidi" w:hAnsiTheme="majorBidi" w:hint="cs"/>
          <w:sz w:val="28"/>
          <w:szCs w:val="28"/>
          <w:cs/>
          <w:lang w:val="th-TH"/>
        </w:rPr>
        <w:lastRenderedPageBreak/>
        <w:t>ณ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วันที</w:t>
      </w:r>
      <w:r>
        <w:rPr>
          <w:rFonts w:asciiTheme="majorBidi" w:hAnsiTheme="majorBidi" w:hint="cs"/>
          <w:sz w:val="28"/>
          <w:szCs w:val="28"/>
          <w:cs/>
          <w:lang w:val="th-TH"/>
        </w:rPr>
        <w:t>่</w:t>
      </w:r>
      <w:r>
        <w:rPr>
          <w:rFonts w:asciiTheme="majorBidi" w:hAnsiTheme="majorBidi"/>
          <w:sz w:val="28"/>
          <w:szCs w:val="28"/>
        </w:rPr>
        <w:t xml:space="preserve"> </w:t>
      </w:r>
      <w:r w:rsidR="005B5F3B" w:rsidRPr="00054211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5B5F3B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0 </w:t>
      </w:r>
      <w:r w:rsidR="00FC35DB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กันยายน</w:t>
      </w:r>
      <w:r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>
        <w:rPr>
          <w:rFonts w:asciiTheme="majorBidi" w:hAnsiTheme="majorBidi"/>
          <w:sz w:val="28"/>
          <w:szCs w:val="28"/>
        </w:rPr>
        <w:t>2565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กลุ่มบริษัทได้ทำสัญญาแลกเปลี่ยนสกุลเงินตราต่างประเทศกับสถาบันการเงินหลายแห่งสำหรับเงินลงทุนเผื่อขายในหุ้นกู้เป็นจำน</w:t>
      </w:r>
      <w:r w:rsidRPr="00F83A37">
        <w:rPr>
          <w:rFonts w:asciiTheme="majorBidi" w:hAnsiTheme="majorBidi" w:hint="cs"/>
          <w:sz w:val="28"/>
          <w:szCs w:val="28"/>
          <w:cs/>
          <w:lang w:val="th-TH"/>
        </w:rPr>
        <w:t>วน</w:t>
      </w:r>
      <w:r w:rsidR="00B8701F" w:rsidRPr="00F83A37"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 w:rsidR="00E62690">
        <w:rPr>
          <w:rFonts w:asciiTheme="majorBidi" w:hAnsiTheme="majorBidi" w:cstheme="majorBidi"/>
          <w:sz w:val="28"/>
          <w:szCs w:val="28"/>
        </w:rPr>
        <w:t>50.44</w:t>
      </w:r>
      <w:r w:rsidRPr="00F83A37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83A37">
        <w:rPr>
          <w:rFonts w:asciiTheme="majorBidi" w:hAnsiTheme="majorBidi" w:hint="cs"/>
          <w:sz w:val="28"/>
          <w:szCs w:val="28"/>
          <w:cs/>
          <w:lang w:val="th-TH"/>
        </w:rPr>
        <w:t>ล้านเหรียญสหรัฐอเมริกา</w:t>
      </w:r>
      <w:r w:rsidRPr="00F83A37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83A37">
        <w:rPr>
          <w:rFonts w:asciiTheme="majorBidi" w:hAnsiTheme="majorBidi" w:hint="cs"/>
          <w:sz w:val="28"/>
          <w:szCs w:val="28"/>
          <w:cs/>
          <w:lang w:val="th-TH"/>
        </w:rPr>
        <w:t>หรือเทียบเท่าเงินบาทเป็นจำนวน</w:t>
      </w:r>
      <w:r w:rsidR="00B8701F" w:rsidRPr="00F83A37">
        <w:rPr>
          <w:rFonts w:asciiTheme="majorBidi" w:hAnsiTheme="majorBidi"/>
          <w:sz w:val="28"/>
          <w:szCs w:val="28"/>
        </w:rPr>
        <w:t xml:space="preserve"> </w:t>
      </w:r>
      <w:r w:rsidR="000C5EE7">
        <w:rPr>
          <w:rFonts w:asciiTheme="majorBidi" w:hAnsiTheme="majorBidi"/>
          <w:sz w:val="28"/>
          <w:szCs w:val="28"/>
        </w:rPr>
        <w:t>1,595</w:t>
      </w:r>
      <w:r w:rsidR="00777499">
        <w:rPr>
          <w:rFonts w:asciiTheme="majorBidi" w:hAnsiTheme="majorBidi"/>
          <w:sz w:val="28"/>
          <w:szCs w:val="28"/>
        </w:rPr>
        <w:t>.</w:t>
      </w:r>
      <w:r w:rsidR="000C5EE7">
        <w:rPr>
          <w:rFonts w:asciiTheme="majorBidi" w:hAnsiTheme="majorBidi"/>
          <w:sz w:val="28"/>
          <w:szCs w:val="28"/>
        </w:rPr>
        <w:t>96</w:t>
      </w:r>
      <w:r w:rsidRPr="00F83A37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83A37">
        <w:rPr>
          <w:rFonts w:asciiTheme="majorBidi" w:hAnsiTheme="majorBidi" w:hint="cs"/>
          <w:sz w:val="28"/>
          <w:szCs w:val="28"/>
          <w:cs/>
          <w:lang w:val="th-TH"/>
        </w:rPr>
        <w:t>ล้านบาท</w:t>
      </w:r>
      <w:r w:rsidRPr="00F83A37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="00E734B5" w:rsidRPr="00F83A37">
        <w:rPr>
          <w:rFonts w:asciiTheme="majorBidi" w:hAnsiTheme="majorBidi"/>
          <w:sz w:val="28"/>
          <w:szCs w:val="28"/>
          <w:cs/>
          <w:lang w:val="th-TH"/>
        </w:rPr>
        <w:br/>
      </w:r>
      <w:r w:rsidRPr="00F83A37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Pr="00F83A37">
        <w:rPr>
          <w:rFonts w:asciiTheme="majorBidi" w:hAnsiTheme="majorBidi"/>
          <w:i/>
          <w:iCs/>
          <w:sz w:val="28"/>
          <w:szCs w:val="28"/>
        </w:rPr>
        <w:t xml:space="preserve">31 </w:t>
      </w:r>
      <w:r w:rsidRPr="00F83A37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Pr="00F83A37">
        <w:rPr>
          <w:rFonts w:asciiTheme="majorBidi" w:hAnsiTheme="majorBidi"/>
          <w:i/>
          <w:iCs/>
          <w:sz w:val="28"/>
          <w:szCs w:val="28"/>
        </w:rPr>
        <w:t>2564</w:t>
      </w:r>
      <w:r w:rsidRPr="00F83A37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 xml:space="preserve">: </w:t>
      </w:r>
      <w:r w:rsidRPr="00F83A37">
        <w:rPr>
          <w:rFonts w:asciiTheme="majorBidi" w:hAnsiTheme="majorBidi"/>
          <w:i/>
          <w:iCs/>
          <w:sz w:val="28"/>
          <w:szCs w:val="28"/>
        </w:rPr>
        <w:t xml:space="preserve">49.94 </w:t>
      </w:r>
      <w:r w:rsidRPr="00F83A37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ล้านเหรียญสหรัฐอเมริกา</w:t>
      </w:r>
      <w:r w:rsidRPr="00F83A37">
        <w:rPr>
          <w:rFonts w:asciiTheme="majorBidi" w:hAnsiTheme="majorBidi"/>
          <w:i/>
          <w:iCs/>
          <w:sz w:val="28"/>
          <w:szCs w:val="28"/>
          <w:cs/>
          <w:lang w:val="th-TH"/>
        </w:rPr>
        <w:t xml:space="preserve"> </w:t>
      </w:r>
      <w:r w:rsidRPr="00F83A37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หรือเทียบเท่าเงินบาทเป็นจำนวน</w:t>
      </w:r>
      <w:r w:rsidRPr="00F83A37">
        <w:rPr>
          <w:rFonts w:asciiTheme="majorBidi" w:hAnsiTheme="majorBidi"/>
          <w:i/>
          <w:iCs/>
          <w:sz w:val="28"/>
          <w:szCs w:val="28"/>
        </w:rPr>
        <w:t xml:space="preserve"> 1,568.77 </w:t>
      </w:r>
      <w:r w:rsidRPr="00F83A37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ล้านบาท</w:t>
      </w:r>
      <w:r w:rsidRPr="00F83A37">
        <w:rPr>
          <w:rFonts w:asciiTheme="majorBidi" w:hAnsiTheme="majorBidi"/>
          <w:i/>
          <w:iCs/>
          <w:sz w:val="28"/>
          <w:szCs w:val="28"/>
          <w:cs/>
          <w:lang w:val="th-TH"/>
        </w:rPr>
        <w:t xml:space="preserve">) </w:t>
      </w:r>
    </w:p>
    <w:p w14:paraId="0E32D78A" w14:textId="77777777" w:rsidR="00D2706A" w:rsidRPr="00F83A37" w:rsidRDefault="00D2706A" w:rsidP="00D27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</w:p>
    <w:p w14:paraId="4F838F31" w14:textId="57A6AA86" w:rsidR="00D2706A" w:rsidRPr="00F83A37" w:rsidRDefault="00D2706A" w:rsidP="00D27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  <w:r w:rsidRPr="00F83A37">
        <w:rPr>
          <w:rFonts w:asciiTheme="majorBidi" w:hAnsiTheme="majorBidi" w:hint="cs"/>
          <w:sz w:val="28"/>
          <w:szCs w:val="28"/>
          <w:cs/>
          <w:lang w:val="th-TH"/>
        </w:rPr>
        <w:t>ณ</w:t>
      </w:r>
      <w:r w:rsidRPr="00F83A37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83A37">
        <w:rPr>
          <w:rFonts w:asciiTheme="majorBidi" w:hAnsiTheme="majorBidi" w:hint="cs"/>
          <w:sz w:val="28"/>
          <w:szCs w:val="28"/>
          <w:cs/>
          <w:lang w:val="th-TH"/>
        </w:rPr>
        <w:t xml:space="preserve">วันที่ </w:t>
      </w:r>
      <w:r w:rsidR="005B5F3B" w:rsidRPr="00F83A37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30 </w:t>
      </w:r>
      <w:r w:rsidR="00FC35DB" w:rsidRPr="00F83A37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กันยายน</w:t>
      </w:r>
      <w:r w:rsidRPr="00F83A37"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 w:rsidRPr="00F83A37">
        <w:rPr>
          <w:rFonts w:asciiTheme="majorBidi" w:hAnsiTheme="majorBidi"/>
          <w:sz w:val="28"/>
          <w:szCs w:val="28"/>
        </w:rPr>
        <w:t>2565</w:t>
      </w:r>
      <w:r w:rsidRPr="00F83A37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83A37">
        <w:rPr>
          <w:rFonts w:asciiTheme="majorBidi" w:hAnsiTheme="majorBidi" w:hint="cs"/>
          <w:sz w:val="28"/>
          <w:szCs w:val="28"/>
          <w:cs/>
          <w:lang w:val="th-TH"/>
        </w:rPr>
        <w:t>กลุ่มบริษัทได้ทำสัญญาแลกเปลี่ยนอัตราดอกเบี้ยกับสถาบันการเงินหลายแห่งสำหรับเงินลงทุนเผื่อขายในหุ้นกู้เป็นจำนวน</w:t>
      </w:r>
      <w:r w:rsidR="00B8701F" w:rsidRPr="00F83A37">
        <w:rPr>
          <w:rFonts w:asciiTheme="majorBidi" w:hAnsiTheme="majorBidi"/>
          <w:sz w:val="28"/>
          <w:szCs w:val="28"/>
        </w:rPr>
        <w:t xml:space="preserve"> </w:t>
      </w:r>
      <w:r w:rsidR="000C5EE7">
        <w:rPr>
          <w:rFonts w:asciiTheme="majorBidi" w:hAnsiTheme="majorBidi"/>
          <w:sz w:val="28"/>
          <w:szCs w:val="28"/>
        </w:rPr>
        <w:t>1,745.65</w:t>
      </w:r>
      <w:r w:rsidRPr="00F83A37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83A37">
        <w:rPr>
          <w:rFonts w:asciiTheme="majorBidi" w:hAnsiTheme="majorBidi" w:hint="cs"/>
          <w:sz w:val="28"/>
          <w:szCs w:val="28"/>
          <w:cs/>
          <w:lang w:val="th-TH"/>
        </w:rPr>
        <w:t>ล้านบาท</w:t>
      </w:r>
      <w:r w:rsidRPr="00F83A37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83A37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Pr="00F83A37">
        <w:rPr>
          <w:rFonts w:asciiTheme="majorBidi" w:hAnsiTheme="majorBidi"/>
          <w:i/>
          <w:iCs/>
          <w:sz w:val="28"/>
          <w:szCs w:val="28"/>
        </w:rPr>
        <w:t xml:space="preserve">31 </w:t>
      </w:r>
      <w:r w:rsidRPr="00F83A37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Pr="00F83A37">
        <w:rPr>
          <w:rFonts w:asciiTheme="majorBidi" w:hAnsiTheme="majorBidi"/>
          <w:i/>
          <w:iCs/>
          <w:sz w:val="28"/>
          <w:szCs w:val="28"/>
        </w:rPr>
        <w:t>2564</w:t>
      </w:r>
      <w:r w:rsidRPr="00F83A37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 xml:space="preserve">: </w:t>
      </w:r>
      <w:r w:rsidRPr="00F83A37">
        <w:rPr>
          <w:rFonts w:asciiTheme="majorBidi" w:hAnsiTheme="majorBidi"/>
          <w:i/>
          <w:iCs/>
          <w:sz w:val="28"/>
          <w:szCs w:val="28"/>
        </w:rPr>
        <w:t>1,740.19</w:t>
      </w:r>
      <w:r w:rsidRPr="00F83A37">
        <w:rPr>
          <w:rFonts w:asciiTheme="majorBidi" w:hAnsiTheme="majorBidi"/>
          <w:i/>
          <w:iCs/>
          <w:sz w:val="28"/>
          <w:szCs w:val="28"/>
          <w:cs/>
          <w:lang w:val="th-TH"/>
        </w:rPr>
        <w:t xml:space="preserve"> </w:t>
      </w:r>
      <w:r w:rsidRPr="00F83A37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ล้านบาท</w:t>
      </w:r>
      <w:r w:rsidRPr="00F83A37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</w:p>
    <w:p w14:paraId="05191E46" w14:textId="77777777" w:rsidR="00D2706A" w:rsidRPr="00F83A37" w:rsidRDefault="00D2706A" w:rsidP="00D27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</w:p>
    <w:p w14:paraId="2FAB243E" w14:textId="71F9C5F4" w:rsidR="00D2706A" w:rsidRPr="00F83A37" w:rsidRDefault="00D2706A" w:rsidP="00D27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  <w:r w:rsidRPr="00F83A37">
        <w:rPr>
          <w:rFonts w:asciiTheme="majorBidi" w:hAnsiTheme="majorBidi" w:hint="cs"/>
          <w:sz w:val="28"/>
          <w:szCs w:val="28"/>
          <w:cs/>
          <w:lang w:val="th-TH"/>
        </w:rPr>
        <w:t>ณ</w:t>
      </w:r>
      <w:r w:rsidRPr="00F83A37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83A37">
        <w:rPr>
          <w:rFonts w:asciiTheme="majorBidi" w:hAnsiTheme="majorBidi" w:hint="cs"/>
          <w:sz w:val="28"/>
          <w:szCs w:val="28"/>
          <w:cs/>
          <w:lang w:val="th-TH"/>
        </w:rPr>
        <w:t>วันที่</w:t>
      </w:r>
      <w:r w:rsidRPr="00F83A37">
        <w:rPr>
          <w:rFonts w:asciiTheme="majorBidi" w:hAnsiTheme="majorBidi"/>
          <w:sz w:val="28"/>
          <w:szCs w:val="28"/>
        </w:rPr>
        <w:t xml:space="preserve"> </w:t>
      </w:r>
      <w:r w:rsidR="005B5F3B" w:rsidRPr="00F83A37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30 </w:t>
      </w:r>
      <w:r w:rsidR="00FC35DB" w:rsidRPr="00F83A37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กันยายน</w:t>
      </w:r>
      <w:r w:rsidRPr="00F83A37"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 w:rsidRPr="00F83A37">
        <w:rPr>
          <w:rFonts w:asciiTheme="majorBidi" w:hAnsiTheme="majorBidi"/>
          <w:sz w:val="28"/>
          <w:szCs w:val="28"/>
        </w:rPr>
        <w:t>2565</w:t>
      </w:r>
      <w:r w:rsidRPr="00F83A37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83A37">
        <w:rPr>
          <w:rFonts w:asciiTheme="majorBidi" w:hAnsiTheme="majorBidi" w:hint="cs"/>
          <w:sz w:val="28"/>
          <w:szCs w:val="28"/>
          <w:cs/>
          <w:lang w:val="th-TH"/>
        </w:rPr>
        <w:t>กลุ่มบริษัทได้ทำสัญญาแลกเปลี่ยนสกุลเงินตราต่างประเทศกับสถาบันการเงินหลายแห่งสำหรับเงินลงทุนในตราสารทุนเป็นจำนวน</w:t>
      </w:r>
      <w:r w:rsidR="000E3CEF" w:rsidRPr="00F83A37">
        <w:rPr>
          <w:rFonts w:asciiTheme="majorBidi" w:hAnsiTheme="majorBidi"/>
          <w:sz w:val="28"/>
          <w:szCs w:val="28"/>
        </w:rPr>
        <w:t xml:space="preserve"> </w:t>
      </w:r>
      <w:r w:rsidR="000C5EE7">
        <w:rPr>
          <w:rFonts w:asciiTheme="majorBidi" w:hAnsiTheme="majorBidi"/>
          <w:sz w:val="28"/>
          <w:szCs w:val="28"/>
        </w:rPr>
        <w:t>2,209.09</w:t>
      </w:r>
      <w:r w:rsidRPr="00F83A37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83A37">
        <w:rPr>
          <w:rFonts w:asciiTheme="majorBidi" w:hAnsiTheme="majorBidi" w:hint="cs"/>
          <w:sz w:val="28"/>
          <w:szCs w:val="28"/>
          <w:cs/>
          <w:lang w:val="th-TH"/>
        </w:rPr>
        <w:t>ล้านบาท</w:t>
      </w:r>
      <w:r w:rsidRPr="00F83A37">
        <w:rPr>
          <w:rFonts w:asciiTheme="majorBidi" w:hAnsiTheme="majorBidi"/>
          <w:sz w:val="28"/>
          <w:szCs w:val="28"/>
        </w:rPr>
        <w:t xml:space="preserve"> </w:t>
      </w:r>
      <w:r w:rsidRPr="00F83A37">
        <w:rPr>
          <w:rFonts w:asciiTheme="majorBidi" w:hAnsiTheme="majorBidi"/>
          <w:i/>
          <w:iCs/>
          <w:sz w:val="28"/>
          <w:szCs w:val="28"/>
        </w:rPr>
        <w:t xml:space="preserve">(31 </w:t>
      </w:r>
      <w:r w:rsidRPr="00F83A37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Pr="00F83A37">
        <w:rPr>
          <w:rFonts w:asciiTheme="majorBidi" w:hAnsiTheme="majorBidi"/>
          <w:i/>
          <w:iCs/>
          <w:sz w:val="28"/>
          <w:szCs w:val="28"/>
        </w:rPr>
        <w:t>2564</w:t>
      </w:r>
      <w:r w:rsidRPr="00F83A37">
        <w:rPr>
          <w:rFonts w:asciiTheme="majorBidi" w:hAnsiTheme="majorBidi"/>
          <w:i/>
          <w:iCs/>
          <w:sz w:val="28"/>
          <w:szCs w:val="28"/>
          <w:cs/>
        </w:rPr>
        <w:t>: 1</w:t>
      </w:r>
      <w:r w:rsidRPr="00F83A37">
        <w:rPr>
          <w:rFonts w:asciiTheme="majorBidi" w:hAnsiTheme="majorBidi"/>
          <w:i/>
          <w:iCs/>
          <w:sz w:val="28"/>
          <w:szCs w:val="28"/>
        </w:rPr>
        <w:t>,910.79</w:t>
      </w:r>
      <w:r w:rsidRPr="00F83A37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F83A37">
        <w:rPr>
          <w:rFonts w:asciiTheme="majorBidi" w:hAnsiTheme="majorBidi" w:hint="cs"/>
          <w:i/>
          <w:iCs/>
          <w:sz w:val="28"/>
          <w:szCs w:val="28"/>
          <w:cs/>
        </w:rPr>
        <w:t>ล้านบาท</w:t>
      </w:r>
      <w:r w:rsidRPr="00F83A37">
        <w:rPr>
          <w:rFonts w:asciiTheme="majorBidi" w:hAnsiTheme="majorBidi"/>
          <w:i/>
          <w:iCs/>
          <w:sz w:val="28"/>
          <w:szCs w:val="28"/>
          <w:cs/>
        </w:rPr>
        <w:t>)</w:t>
      </w:r>
      <w:r w:rsidRPr="00F83A37">
        <w:rPr>
          <w:rFonts w:asciiTheme="majorBidi" w:hAnsiTheme="majorBidi"/>
          <w:sz w:val="28"/>
          <w:szCs w:val="28"/>
          <w:cs/>
          <w:lang w:val="th-TH"/>
        </w:rPr>
        <w:t xml:space="preserve"> </w:t>
      </w:r>
    </w:p>
    <w:p w14:paraId="539A3CEF" w14:textId="77777777" w:rsidR="00D2706A" w:rsidRPr="00F83A37" w:rsidRDefault="00D2706A" w:rsidP="00D27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</w:p>
    <w:p w14:paraId="5F207191" w14:textId="5042C03E" w:rsidR="00D2706A" w:rsidRDefault="00D2706A" w:rsidP="00D27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  <w:r w:rsidRPr="00F83A37">
        <w:rPr>
          <w:rFonts w:asciiTheme="majorBidi" w:hAnsiTheme="majorBidi" w:hint="cs"/>
          <w:sz w:val="28"/>
          <w:szCs w:val="28"/>
          <w:cs/>
          <w:lang w:val="th-TH"/>
        </w:rPr>
        <w:t>ณ</w:t>
      </w:r>
      <w:r w:rsidRPr="00F83A37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83A37">
        <w:rPr>
          <w:rFonts w:asciiTheme="majorBidi" w:hAnsiTheme="majorBidi" w:hint="cs"/>
          <w:sz w:val="28"/>
          <w:szCs w:val="28"/>
          <w:cs/>
          <w:lang w:val="th-TH"/>
        </w:rPr>
        <w:t xml:space="preserve">วันที่ </w:t>
      </w:r>
      <w:r w:rsidR="005B5F3B" w:rsidRPr="00F83A37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30 </w:t>
      </w:r>
      <w:r w:rsidR="00FC35DB" w:rsidRPr="00F83A37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กันยายน</w:t>
      </w:r>
      <w:r w:rsidRPr="00F83A37"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 w:rsidRPr="00F83A37">
        <w:rPr>
          <w:rFonts w:asciiTheme="majorBidi" w:hAnsiTheme="majorBidi"/>
          <w:sz w:val="28"/>
          <w:szCs w:val="28"/>
        </w:rPr>
        <w:t>2565</w:t>
      </w:r>
      <w:r w:rsidRPr="00F83A37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83A37">
        <w:rPr>
          <w:rFonts w:asciiTheme="majorBidi" w:hAnsiTheme="majorBidi" w:hint="cs"/>
          <w:sz w:val="28"/>
          <w:szCs w:val="28"/>
          <w:cs/>
          <w:lang w:val="th-TH"/>
        </w:rPr>
        <w:t>กลุ่มบริษัทได้ทำสัญญาแลกเปลี่ยนอัตราดอกเบี้ยกับสถาบันการเงินหลายแห่งสำหรับเงินกู้ยืมเป็นจำนวน</w:t>
      </w:r>
      <w:r w:rsidR="000E3CEF" w:rsidRPr="00F83A37">
        <w:rPr>
          <w:rFonts w:asciiTheme="majorBidi" w:hAnsiTheme="majorBidi"/>
          <w:sz w:val="28"/>
          <w:szCs w:val="28"/>
        </w:rPr>
        <w:t xml:space="preserve"> </w:t>
      </w:r>
      <w:r w:rsidR="000C5EE7">
        <w:rPr>
          <w:rFonts w:asciiTheme="majorBidi" w:hAnsiTheme="majorBidi"/>
          <w:sz w:val="28"/>
          <w:szCs w:val="28"/>
        </w:rPr>
        <w:t>4,569.15</w:t>
      </w:r>
      <w:r w:rsidRPr="00F83A37">
        <w:rPr>
          <w:rFonts w:asciiTheme="majorBidi" w:hAnsiTheme="majorBidi"/>
          <w:sz w:val="28"/>
          <w:szCs w:val="28"/>
        </w:rPr>
        <w:t xml:space="preserve"> </w:t>
      </w:r>
      <w:r w:rsidRPr="00F83A37">
        <w:rPr>
          <w:rFonts w:asciiTheme="majorBidi" w:hAnsiTheme="majorBidi" w:hint="cs"/>
          <w:sz w:val="28"/>
          <w:szCs w:val="28"/>
          <w:cs/>
          <w:lang w:val="th-TH"/>
        </w:rPr>
        <w:t>ล้าน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บาท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E66C12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>
        <w:rPr>
          <w:rFonts w:asciiTheme="majorBidi" w:hAnsiTheme="majorBidi"/>
          <w:i/>
          <w:iCs/>
          <w:sz w:val="28"/>
          <w:szCs w:val="28"/>
        </w:rPr>
        <w:t xml:space="preserve">31 </w:t>
      </w:r>
      <w:r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>
        <w:rPr>
          <w:rFonts w:asciiTheme="majorBidi" w:hAnsiTheme="majorBidi"/>
          <w:i/>
          <w:iCs/>
          <w:sz w:val="28"/>
          <w:szCs w:val="28"/>
        </w:rPr>
        <w:t>25</w:t>
      </w:r>
      <w:r w:rsidRPr="00B4102B">
        <w:rPr>
          <w:rFonts w:asciiTheme="majorBidi" w:hAnsiTheme="majorBidi"/>
          <w:i/>
          <w:iCs/>
          <w:sz w:val="28"/>
          <w:szCs w:val="28"/>
        </w:rPr>
        <w:t>6</w:t>
      </w:r>
      <w:r>
        <w:rPr>
          <w:rFonts w:asciiTheme="majorBidi" w:hAnsiTheme="majorBidi"/>
          <w:i/>
          <w:iCs/>
          <w:sz w:val="28"/>
          <w:szCs w:val="28"/>
        </w:rPr>
        <w:t>4: 1,600</w:t>
      </w:r>
      <w:r w:rsidRPr="00E66C12">
        <w:rPr>
          <w:rFonts w:asciiTheme="majorBidi" w:hAnsiTheme="majorBidi"/>
          <w:i/>
          <w:iCs/>
          <w:sz w:val="28"/>
          <w:szCs w:val="28"/>
          <w:cs/>
          <w:lang w:val="th-TH"/>
        </w:rPr>
        <w:t xml:space="preserve"> </w:t>
      </w:r>
      <w:r w:rsidRPr="00E66C12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ล้านบาท</w:t>
      </w:r>
      <w:r w:rsidRPr="00E66C12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</w:p>
    <w:p w14:paraId="0763CDA8" w14:textId="77777777" w:rsidR="006C0330" w:rsidRPr="00163585" w:rsidRDefault="006C0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  <w:sectPr w:rsidR="006C0330" w:rsidRPr="00163585" w:rsidSect="00A32CFF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5D37CA78" w14:textId="1B142826" w:rsidR="00A31CF1" w:rsidRPr="00163585" w:rsidRDefault="00A31CF1" w:rsidP="005B5F3B">
      <w:pPr>
        <w:pStyle w:val="ListParagraph"/>
        <w:numPr>
          <w:ilvl w:val="0"/>
          <w:numId w:val="33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>
        <w:rPr>
          <w:rFonts w:asciiTheme="majorBidi" w:hAnsiTheme="majorBidi" w:cstheme="majorBidi" w:hint="cs"/>
          <w:b/>
          <w:bCs/>
          <w:szCs w:val="28"/>
          <w:cs/>
        </w:rPr>
        <w:lastRenderedPageBreak/>
        <w:t>เงินลงทุนในบริษัทย่อย บริษัทร่วมและการร่วมค้า</w:t>
      </w:r>
    </w:p>
    <w:p w14:paraId="4B1722B2" w14:textId="77777777" w:rsidR="00C13D24" w:rsidRDefault="00C13D24" w:rsidP="00C13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ind w:right="-25"/>
        <w:jc w:val="both"/>
        <w:outlineLvl w:val="0"/>
        <w:rPr>
          <w:rFonts w:asciiTheme="majorBidi" w:hAnsiTheme="majorBidi"/>
          <w:b/>
          <w:bCs/>
          <w:sz w:val="28"/>
          <w:szCs w:val="28"/>
          <w:lang w:val="th-TH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08"/>
        <w:gridCol w:w="720"/>
        <w:gridCol w:w="1239"/>
        <w:gridCol w:w="236"/>
        <w:gridCol w:w="42"/>
        <w:gridCol w:w="1273"/>
        <w:gridCol w:w="270"/>
        <w:gridCol w:w="1260"/>
        <w:gridCol w:w="270"/>
        <w:gridCol w:w="1179"/>
      </w:tblGrid>
      <w:tr w:rsidR="00C13D24" w:rsidRPr="00F1753A" w14:paraId="46F13563" w14:textId="77777777" w:rsidTr="00455894">
        <w:trPr>
          <w:trHeight w:val="347"/>
          <w:tblHeader/>
        </w:trPr>
        <w:tc>
          <w:tcPr>
            <w:tcW w:w="3528" w:type="dxa"/>
            <w:gridSpan w:val="2"/>
          </w:tcPr>
          <w:p w14:paraId="519AD45D" w14:textId="77777777" w:rsidR="00C13D24" w:rsidRPr="00F1753A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4"/>
          </w:tcPr>
          <w:p w14:paraId="3BD1DB7D" w14:textId="77777777" w:rsidR="00C13D24" w:rsidRPr="00736C8C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</w:t>
            </w:r>
          </w:p>
        </w:tc>
        <w:tc>
          <w:tcPr>
            <w:tcW w:w="270" w:type="dxa"/>
          </w:tcPr>
          <w:p w14:paraId="7CDE0CDE" w14:textId="77777777" w:rsidR="00C13D24" w:rsidRPr="00F1753A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9" w:type="dxa"/>
            <w:gridSpan w:val="3"/>
          </w:tcPr>
          <w:p w14:paraId="6DA0A545" w14:textId="77777777" w:rsidR="00C13D24" w:rsidRPr="00F1753A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3D24" w:rsidRPr="00F1753A" w14:paraId="0C8E345D" w14:textId="77777777" w:rsidTr="00455894">
        <w:tc>
          <w:tcPr>
            <w:tcW w:w="3528" w:type="dxa"/>
            <w:gridSpan w:val="2"/>
          </w:tcPr>
          <w:p w14:paraId="2E99F168" w14:textId="2F7A9E4E" w:rsidR="00C13D24" w:rsidRPr="00736C8C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36C8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917B9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736C8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736C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36C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FC35D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39" w:type="dxa"/>
          </w:tcPr>
          <w:p w14:paraId="62CEDF79" w14:textId="570AA2EA" w:rsidR="00C13D24" w:rsidRPr="00F1753A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356003BE" w14:textId="77777777" w:rsidR="00C13D24" w:rsidRPr="00F1753A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gridSpan w:val="2"/>
          </w:tcPr>
          <w:p w14:paraId="3F7C613F" w14:textId="2B7D6558" w:rsidR="00C13D24" w:rsidRPr="00F1753A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21AB83D5" w14:textId="77777777" w:rsidR="00C13D24" w:rsidRPr="00F1753A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ED42F7" w14:textId="6178B159" w:rsidR="00C13D24" w:rsidRPr="00F1753A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682EED99" w14:textId="77777777" w:rsidR="00C13D24" w:rsidRPr="00F1753A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6B5DE7B0" w14:textId="0BAA8A2E" w:rsidR="00C13D24" w:rsidRPr="00F1753A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13D24" w:rsidRPr="00F1753A" w14:paraId="61FBFF8D" w14:textId="77777777" w:rsidTr="00455894">
        <w:trPr>
          <w:cantSplit/>
          <w:tblHeader/>
        </w:trPr>
        <w:tc>
          <w:tcPr>
            <w:tcW w:w="3528" w:type="dxa"/>
            <w:gridSpan w:val="2"/>
          </w:tcPr>
          <w:p w14:paraId="467B9D24" w14:textId="77777777" w:rsidR="00C13D24" w:rsidRPr="00F1753A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9" w:type="dxa"/>
            <w:gridSpan w:val="8"/>
          </w:tcPr>
          <w:p w14:paraId="0F484140" w14:textId="77777777" w:rsidR="00C13D24" w:rsidRPr="00F1753A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F1753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</w:t>
            </w:r>
            <w:r w:rsidRPr="00F1753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C13D24" w:rsidRPr="00F1753A" w14:paraId="68237414" w14:textId="77777777" w:rsidTr="00455894">
        <w:tc>
          <w:tcPr>
            <w:tcW w:w="2808" w:type="dxa"/>
          </w:tcPr>
          <w:p w14:paraId="1B87B31E" w14:textId="77777777" w:rsidR="00C13D24" w:rsidRPr="003458CA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458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0" w:type="dxa"/>
          </w:tcPr>
          <w:p w14:paraId="3FEF5925" w14:textId="77777777" w:rsidR="00C13D24" w:rsidRPr="00F1753A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</w:tcPr>
          <w:p w14:paraId="5C3BB2B6" w14:textId="77777777" w:rsidR="00C13D24" w:rsidRPr="00F1753A" w:rsidRDefault="00C13D24" w:rsidP="0045589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7943DAE3" w14:textId="77777777" w:rsidR="00C13D24" w:rsidRPr="00F1753A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3B313073" w14:textId="77777777" w:rsidR="00C13D24" w:rsidRPr="00F1753A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1C7A86" w14:textId="77777777" w:rsidR="00C13D24" w:rsidRPr="00F1753A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956337" w14:textId="77777777" w:rsidR="00C13D24" w:rsidRPr="00F1753A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0BE41C" w14:textId="77777777" w:rsidR="00C13D24" w:rsidRPr="00F1753A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4D3AE9AD" w14:textId="77777777" w:rsidR="00C13D24" w:rsidRPr="00F1753A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3D24" w:rsidRPr="00F1753A" w14:paraId="61BFB99E" w14:textId="77777777" w:rsidTr="00455894">
        <w:tc>
          <w:tcPr>
            <w:tcW w:w="2808" w:type="dxa"/>
          </w:tcPr>
          <w:p w14:paraId="33290220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F175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720" w:type="dxa"/>
          </w:tcPr>
          <w:p w14:paraId="47435DD1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</w:tcPr>
          <w:p w14:paraId="7E72ECBE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19F142B7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57992C8A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4E7D9B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356420" w14:textId="19D18E7A" w:rsidR="00C13D24" w:rsidRPr="00F1753A" w:rsidRDefault="002329B1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329B1">
              <w:rPr>
                <w:rFonts w:ascii="Angsana New" w:hAnsi="Angsana New"/>
                <w:sz w:val="28"/>
                <w:szCs w:val="28"/>
              </w:rPr>
              <w:t>2,094,553</w:t>
            </w:r>
          </w:p>
        </w:tc>
        <w:tc>
          <w:tcPr>
            <w:tcW w:w="270" w:type="dxa"/>
          </w:tcPr>
          <w:p w14:paraId="3B4ED7AC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5AB4B63A" w14:textId="75404A16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3,283,377</w:t>
            </w:r>
          </w:p>
        </w:tc>
      </w:tr>
      <w:tr w:rsidR="006D52C0" w:rsidRPr="00F1753A" w14:paraId="0B46E7F1" w14:textId="77777777" w:rsidTr="00455894">
        <w:tc>
          <w:tcPr>
            <w:tcW w:w="2808" w:type="dxa"/>
          </w:tcPr>
          <w:p w14:paraId="49B7A094" w14:textId="02EB3FC8" w:rsidR="006D52C0" w:rsidRPr="00F1753A" w:rsidRDefault="006D52C0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720" w:type="dxa"/>
          </w:tcPr>
          <w:p w14:paraId="24982DFA" w14:textId="77777777" w:rsidR="006D52C0" w:rsidRPr="00F1753A" w:rsidRDefault="006D52C0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</w:tcPr>
          <w:p w14:paraId="7D288BFC" w14:textId="54EE8F2B" w:rsidR="006D52C0" w:rsidRPr="00F1753A" w:rsidRDefault="004B03B7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178F3D48" w14:textId="77777777" w:rsidR="006D52C0" w:rsidRPr="00F1753A" w:rsidRDefault="006D52C0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6D2EBB03" w14:textId="1885CFE0" w:rsidR="006D52C0" w:rsidRPr="00F1753A" w:rsidRDefault="006D52C0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C94359" w14:textId="77777777" w:rsidR="006D52C0" w:rsidRPr="00F1753A" w:rsidRDefault="006D52C0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297E7B" w14:textId="1E74AA17" w:rsidR="006D52C0" w:rsidRPr="002329B1" w:rsidRDefault="006D52C0" w:rsidP="006D5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right="-28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AE603A8" w14:textId="77777777" w:rsidR="006D52C0" w:rsidRPr="00F1753A" w:rsidRDefault="006D52C0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45272F1B" w14:textId="0269C68D" w:rsidR="006D52C0" w:rsidRDefault="006D52C0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  <w:tr w:rsidR="006D52C0" w:rsidRPr="00F1753A" w14:paraId="6C427052" w14:textId="77777777" w:rsidTr="00455894">
        <w:tc>
          <w:tcPr>
            <w:tcW w:w="2808" w:type="dxa"/>
          </w:tcPr>
          <w:p w14:paraId="59ADD6D0" w14:textId="54F5CAA6" w:rsidR="006D52C0" w:rsidRPr="00F1753A" w:rsidRDefault="006D52C0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ขายเงินลงทุน</w:t>
            </w:r>
          </w:p>
        </w:tc>
        <w:tc>
          <w:tcPr>
            <w:tcW w:w="720" w:type="dxa"/>
          </w:tcPr>
          <w:p w14:paraId="7D16C2F3" w14:textId="77777777" w:rsidR="006D52C0" w:rsidRPr="00F1753A" w:rsidRDefault="006D52C0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</w:tcPr>
          <w:p w14:paraId="6D41D8DD" w14:textId="5EF7534A" w:rsidR="006D52C0" w:rsidRPr="00F1753A" w:rsidRDefault="004B03B7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12298867" w14:textId="77777777" w:rsidR="006D52C0" w:rsidRPr="00F1753A" w:rsidRDefault="006D52C0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5E62A378" w14:textId="60847AD9" w:rsidR="006D52C0" w:rsidRPr="00F1753A" w:rsidRDefault="006D52C0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261A73" w14:textId="77777777" w:rsidR="006D52C0" w:rsidRPr="00F1753A" w:rsidRDefault="006D52C0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D157D1" w14:textId="7CADEF9F" w:rsidR="006D52C0" w:rsidRPr="002329B1" w:rsidRDefault="006D52C0" w:rsidP="006D5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right="-28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229C95" w14:textId="77777777" w:rsidR="006D52C0" w:rsidRPr="00F1753A" w:rsidRDefault="006D52C0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19DDC7B0" w14:textId="1EE739E4" w:rsidR="006D52C0" w:rsidRDefault="006D52C0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(751,830)</w:t>
            </w:r>
          </w:p>
        </w:tc>
      </w:tr>
      <w:tr w:rsidR="00C13D24" w:rsidRPr="00F1753A" w14:paraId="01731303" w14:textId="77777777" w:rsidTr="00455894">
        <w:tc>
          <w:tcPr>
            <w:tcW w:w="2808" w:type="dxa"/>
          </w:tcPr>
          <w:p w14:paraId="02560E17" w14:textId="1A4636F9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FC35D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20" w:type="dxa"/>
          </w:tcPr>
          <w:p w14:paraId="3A673EAE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25DC6724" w14:textId="7F16446D" w:rsidR="00C13D24" w:rsidRPr="00645C27" w:rsidRDefault="00645C27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45C2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136D96F7" w14:textId="77777777" w:rsidR="00C13D24" w:rsidRPr="00BF48E0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6E452EC3" w14:textId="77777777" w:rsidR="00C13D24" w:rsidRPr="00BF48E0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48E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1FCF0C" w14:textId="77777777" w:rsidR="00C13D24" w:rsidRPr="00BF48E0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56E1E4" w14:textId="4BD6933C" w:rsidR="00C13D24" w:rsidRPr="00BF48E0" w:rsidRDefault="00645C27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45C27">
              <w:rPr>
                <w:rFonts w:ascii="Angsana New" w:hAnsi="Angsana New"/>
                <w:b/>
                <w:bCs/>
                <w:sz w:val="28"/>
                <w:szCs w:val="28"/>
              </w:rPr>
              <w:t>2,094,553</w:t>
            </w:r>
          </w:p>
        </w:tc>
        <w:tc>
          <w:tcPr>
            <w:tcW w:w="270" w:type="dxa"/>
          </w:tcPr>
          <w:p w14:paraId="4A24BC46" w14:textId="77777777" w:rsidR="00C13D24" w:rsidRPr="00BF48E0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7E57981A" w14:textId="3F1D97E9" w:rsidR="00C13D24" w:rsidRPr="00BF48E0" w:rsidRDefault="005B6536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C13D2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532</w:t>
            </w:r>
            <w:r w:rsidR="00C13D2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547</w:t>
            </w:r>
          </w:p>
        </w:tc>
      </w:tr>
      <w:tr w:rsidR="00C13D24" w:rsidRPr="00F1753A" w14:paraId="43C04522" w14:textId="77777777" w:rsidTr="00455894">
        <w:tc>
          <w:tcPr>
            <w:tcW w:w="2808" w:type="dxa"/>
          </w:tcPr>
          <w:p w14:paraId="36AD0D6B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20" w:type="dxa"/>
          </w:tcPr>
          <w:p w14:paraId="27E8859C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</w:tcPr>
          <w:p w14:paraId="1E5A7868" w14:textId="77777777" w:rsidR="00C13D24" w:rsidRPr="00BF48E0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811"/>
              </w:tabs>
              <w:spacing w:after="0"/>
              <w:ind w:left="-108" w:right="-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0FC9F33E" w14:textId="77777777" w:rsidR="00C13D24" w:rsidRPr="00BF48E0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</w:tcPr>
          <w:p w14:paraId="5185539C" w14:textId="77777777" w:rsidR="00C13D24" w:rsidRPr="00BF48E0" w:rsidRDefault="00C13D24" w:rsidP="007C1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E56975" w14:textId="77777777" w:rsidR="00C13D24" w:rsidRPr="00BF48E0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0B628E" w14:textId="77777777" w:rsidR="00C13D24" w:rsidRPr="00BF48E0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DD0AC24" w14:textId="77777777" w:rsidR="00C13D24" w:rsidRPr="00BF48E0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7968C7A7" w14:textId="6A92D679" w:rsidR="00C13D24" w:rsidRPr="00BF48E0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768A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,094,553</w:t>
            </w:r>
          </w:p>
        </w:tc>
      </w:tr>
      <w:tr w:rsidR="00C13D24" w:rsidRPr="00F1753A" w14:paraId="46CB89CD" w14:textId="77777777" w:rsidTr="00455894">
        <w:trPr>
          <w:trHeight w:val="244"/>
        </w:trPr>
        <w:tc>
          <w:tcPr>
            <w:tcW w:w="2808" w:type="dxa"/>
          </w:tcPr>
          <w:p w14:paraId="4228FFBE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39E8066C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9" w:type="dxa"/>
          </w:tcPr>
          <w:p w14:paraId="154B3461" w14:textId="77777777" w:rsidR="00C13D24" w:rsidRPr="00F1753A" w:rsidRDefault="00C13D24" w:rsidP="00C13D24">
            <w:pPr>
              <w:tabs>
                <w:tab w:val="decimal" w:pos="7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01252A3C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09D1EDBB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  <w:tab w:val="decimal" w:pos="785"/>
              </w:tabs>
              <w:spacing w:after="0"/>
              <w:ind w:left="-108" w:right="-2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99DFAC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26AC6E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B1B926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6E18C1B1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3D24" w:rsidRPr="00F1753A" w14:paraId="78288CA3" w14:textId="77777777" w:rsidTr="00455894">
        <w:trPr>
          <w:trHeight w:val="244"/>
        </w:trPr>
        <w:tc>
          <w:tcPr>
            <w:tcW w:w="2808" w:type="dxa"/>
          </w:tcPr>
          <w:p w14:paraId="097269E6" w14:textId="77777777" w:rsidR="00C13D24" w:rsidRPr="003458C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458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720" w:type="dxa"/>
          </w:tcPr>
          <w:p w14:paraId="055549AA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9" w:type="dxa"/>
          </w:tcPr>
          <w:p w14:paraId="33F7BF92" w14:textId="77777777" w:rsidR="00C13D24" w:rsidRPr="00F1753A" w:rsidRDefault="00C13D24" w:rsidP="00C13D24">
            <w:pPr>
              <w:tabs>
                <w:tab w:val="decimal" w:pos="7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427D2273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559F6A85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  <w:tab w:val="decimal" w:pos="785"/>
              </w:tabs>
              <w:spacing w:after="0"/>
              <w:ind w:left="-108" w:right="-2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C65ADD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98B55D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728BE7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7D6DCB98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3D24" w:rsidRPr="00F1753A" w14:paraId="36B54B65" w14:textId="77777777" w:rsidTr="00455894">
        <w:trPr>
          <w:trHeight w:val="244"/>
        </w:trPr>
        <w:tc>
          <w:tcPr>
            <w:tcW w:w="2808" w:type="dxa"/>
          </w:tcPr>
          <w:p w14:paraId="46A84452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F175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20" w:type="dxa"/>
          </w:tcPr>
          <w:p w14:paraId="4051E86A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214DF031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46045ECB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30B5672A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4392CC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635C19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right="-28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7D10990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968DB64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13D24" w:rsidRPr="00F1753A" w14:paraId="1D9CE03C" w14:textId="77777777" w:rsidTr="00455894">
        <w:trPr>
          <w:trHeight w:val="244"/>
        </w:trPr>
        <w:tc>
          <w:tcPr>
            <w:tcW w:w="2808" w:type="dxa"/>
          </w:tcPr>
          <w:p w14:paraId="641A20C7" w14:textId="454C08FE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F175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FC35D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20" w:type="dxa"/>
          </w:tcPr>
          <w:p w14:paraId="5968703F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16A707B1" w14:textId="4D82E528" w:rsidR="00C13D24" w:rsidRPr="00F1753A" w:rsidRDefault="002227EF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45C2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20DECCDF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1E664A00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31A450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C796162" w14:textId="319E17C2" w:rsidR="00C13D24" w:rsidRPr="00C13D24" w:rsidRDefault="002227EF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right="-2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45C2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99E205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5807F35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13D24" w:rsidRPr="00F1753A" w14:paraId="29395840" w14:textId="77777777" w:rsidTr="00455894">
        <w:trPr>
          <w:trHeight w:val="244"/>
        </w:trPr>
        <w:tc>
          <w:tcPr>
            <w:tcW w:w="2808" w:type="dxa"/>
          </w:tcPr>
          <w:p w14:paraId="26531851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20" w:type="dxa"/>
          </w:tcPr>
          <w:p w14:paraId="5CD8AFF2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7FE2AC8E" w14:textId="77777777" w:rsidR="00C13D24" w:rsidRPr="00483583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3602B507" w14:textId="77777777" w:rsidR="00C13D24" w:rsidRPr="00483583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20E7A7AF" w14:textId="77777777" w:rsidR="00C13D24" w:rsidRPr="00483583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8358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218ABC1" w14:textId="77777777" w:rsidR="00C13D24" w:rsidRPr="00483583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781FA62" w14:textId="77777777" w:rsidR="00C13D24" w:rsidRPr="00483583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06F5167" w14:textId="77777777" w:rsidR="00C13D24" w:rsidRPr="00483583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1992A10E" w14:textId="77777777" w:rsidR="00C13D24" w:rsidRPr="00483583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8358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C13D24" w:rsidRPr="00F1753A" w14:paraId="46C64C1A" w14:textId="77777777" w:rsidTr="00455894">
        <w:trPr>
          <w:trHeight w:val="244"/>
        </w:trPr>
        <w:tc>
          <w:tcPr>
            <w:tcW w:w="2808" w:type="dxa"/>
          </w:tcPr>
          <w:p w14:paraId="17FB51A4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1F77B182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9" w:type="dxa"/>
          </w:tcPr>
          <w:p w14:paraId="4DE19328" w14:textId="77777777" w:rsidR="00C13D24" w:rsidRPr="00F1753A" w:rsidRDefault="00C13D24" w:rsidP="00C13D24">
            <w:pPr>
              <w:tabs>
                <w:tab w:val="decimal" w:pos="7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61D73195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179608FB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  <w:tab w:val="decimal" w:pos="785"/>
              </w:tabs>
              <w:spacing w:after="0"/>
              <w:ind w:left="-108" w:right="-2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E35594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570B26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53785C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2C3D4D2C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  <w:tab w:val="decimal" w:pos="686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3D24" w:rsidRPr="00F1753A" w14:paraId="3576D7DD" w14:textId="77777777" w:rsidTr="00455894">
        <w:trPr>
          <w:trHeight w:val="244"/>
        </w:trPr>
        <w:tc>
          <w:tcPr>
            <w:tcW w:w="2808" w:type="dxa"/>
          </w:tcPr>
          <w:p w14:paraId="40626759" w14:textId="77777777" w:rsidR="00C13D24" w:rsidRPr="003458C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458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720" w:type="dxa"/>
          </w:tcPr>
          <w:p w14:paraId="1A239C5F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9" w:type="dxa"/>
          </w:tcPr>
          <w:p w14:paraId="6332B696" w14:textId="77777777" w:rsidR="00C13D24" w:rsidRPr="00F1753A" w:rsidRDefault="00C13D24" w:rsidP="00C13D24">
            <w:pPr>
              <w:tabs>
                <w:tab w:val="decimal" w:pos="7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2B937CAC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5422A6B4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5"/>
              </w:tabs>
              <w:spacing w:after="0"/>
              <w:ind w:right="-1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622786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0931B3E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88F205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4EB94AC9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686"/>
              </w:tabs>
              <w:spacing w:after="0"/>
              <w:ind w:right="-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3D24" w:rsidRPr="00F1753A" w14:paraId="050F654F" w14:textId="77777777" w:rsidTr="00455894">
        <w:trPr>
          <w:trHeight w:val="244"/>
        </w:trPr>
        <w:tc>
          <w:tcPr>
            <w:tcW w:w="2808" w:type="dxa"/>
          </w:tcPr>
          <w:p w14:paraId="2B4400C5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F175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20" w:type="dxa"/>
          </w:tcPr>
          <w:p w14:paraId="6ADE43FB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9" w:type="dxa"/>
          </w:tcPr>
          <w:p w14:paraId="6BE2D9C9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78C9D98B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72ABAE7E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52017F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104A5D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right="-28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01BAD6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4169708B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13D24" w:rsidRPr="00F1753A" w14:paraId="4133F3AE" w14:textId="77777777" w:rsidTr="00455894">
        <w:trPr>
          <w:trHeight w:val="244"/>
        </w:trPr>
        <w:tc>
          <w:tcPr>
            <w:tcW w:w="2808" w:type="dxa"/>
          </w:tcPr>
          <w:p w14:paraId="3AAE2EE3" w14:textId="351C90DB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FC35D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20" w:type="dxa"/>
          </w:tcPr>
          <w:p w14:paraId="4749943B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6CC86622" w14:textId="19023A5B" w:rsidR="00C13D24" w:rsidRPr="00F1753A" w:rsidRDefault="002227EF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45C2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5F032A39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1777C0EC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830ED02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801464F" w14:textId="0585767A" w:rsidR="00C13D24" w:rsidRPr="00F1753A" w:rsidRDefault="002227EF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right="-285"/>
              <w:rPr>
                <w:rFonts w:ascii="Angsana New" w:hAnsi="Angsana New"/>
                <w:sz w:val="28"/>
                <w:szCs w:val="28"/>
              </w:rPr>
            </w:pPr>
            <w:r w:rsidRPr="00645C2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F323B6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41ADBCE2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13D24" w:rsidRPr="00F1753A" w14:paraId="4F6C9297" w14:textId="77777777" w:rsidTr="00455894">
        <w:trPr>
          <w:trHeight w:val="244"/>
        </w:trPr>
        <w:tc>
          <w:tcPr>
            <w:tcW w:w="2808" w:type="dxa"/>
          </w:tcPr>
          <w:p w14:paraId="0118424A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20" w:type="dxa"/>
          </w:tcPr>
          <w:p w14:paraId="1AB3CFD3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9" w:type="dxa"/>
            <w:tcBorders>
              <w:top w:val="double" w:sz="4" w:space="0" w:color="auto"/>
              <w:bottom w:val="nil"/>
            </w:tcBorders>
          </w:tcPr>
          <w:p w14:paraId="7F389B4E" w14:textId="77777777" w:rsidR="00C13D24" w:rsidRPr="00483583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gridSpan w:val="2"/>
            <w:tcBorders>
              <w:bottom w:val="nil"/>
            </w:tcBorders>
          </w:tcPr>
          <w:p w14:paraId="39AAF9E2" w14:textId="77777777" w:rsidR="00C13D24" w:rsidRPr="00483583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double" w:sz="4" w:space="0" w:color="auto"/>
              <w:bottom w:val="double" w:sz="4" w:space="0" w:color="auto"/>
            </w:tcBorders>
          </w:tcPr>
          <w:p w14:paraId="6F411C9B" w14:textId="77777777" w:rsidR="00C13D24" w:rsidRPr="00483583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8358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F3476B" w14:textId="77777777" w:rsidR="00C13D24" w:rsidRPr="00483583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230796EF" w14:textId="77777777" w:rsidR="00C13D24" w:rsidRPr="00483583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36181A" w14:textId="77777777" w:rsidR="00C13D24" w:rsidRPr="00483583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double" w:sz="4" w:space="0" w:color="auto"/>
              <w:bottom w:val="double" w:sz="4" w:space="0" w:color="auto"/>
            </w:tcBorders>
          </w:tcPr>
          <w:p w14:paraId="37479003" w14:textId="77777777" w:rsidR="00C13D24" w:rsidRPr="00483583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8358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5003BCE6" w14:textId="419A737E" w:rsidR="006353F8" w:rsidRDefault="00635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22"/>
          <w:szCs w:val="22"/>
        </w:rPr>
      </w:pPr>
    </w:p>
    <w:p w14:paraId="5DEECA92" w14:textId="77777777" w:rsidR="00C204ED" w:rsidRPr="003C3A41" w:rsidRDefault="00C204ED" w:rsidP="00C204ED">
      <w:pPr>
        <w:pStyle w:val="ListParagraph"/>
        <w:ind w:left="540" w:right="-25"/>
        <w:outlineLvl w:val="0"/>
        <w:rPr>
          <w:rFonts w:asciiTheme="majorBidi" w:eastAsia="Times New Roman" w:hAnsiTheme="majorBidi"/>
          <w:i/>
          <w:iCs/>
          <w:szCs w:val="28"/>
        </w:rPr>
      </w:pPr>
      <w:r>
        <w:rPr>
          <w:rFonts w:asciiTheme="majorBidi" w:eastAsia="Times New Roman" w:hAnsiTheme="majorBidi" w:hint="cs"/>
          <w:i/>
          <w:iCs/>
          <w:szCs w:val="28"/>
          <w:cs/>
        </w:rPr>
        <w:t>การเพิ่มขึ้นของเงินลงทุนใน</w:t>
      </w:r>
      <w:r w:rsidRPr="003C3A41">
        <w:rPr>
          <w:rFonts w:asciiTheme="majorBidi" w:eastAsia="Times New Roman" w:hAnsiTheme="majorBidi" w:hint="cs"/>
          <w:i/>
          <w:iCs/>
          <w:szCs w:val="28"/>
          <w:cs/>
        </w:rPr>
        <w:t>บริษัทย่อย</w:t>
      </w:r>
      <w:r>
        <w:rPr>
          <w:rFonts w:asciiTheme="majorBidi" w:eastAsia="Times New Roman" w:hAnsiTheme="majorBidi" w:hint="cs"/>
          <w:i/>
          <w:iCs/>
          <w:szCs w:val="28"/>
          <w:cs/>
        </w:rPr>
        <w:t>ทางตรง</w:t>
      </w:r>
    </w:p>
    <w:p w14:paraId="2CDE2379" w14:textId="77777777" w:rsidR="00C204ED" w:rsidRPr="00CC7514" w:rsidRDefault="00C204ED" w:rsidP="00C204ED">
      <w:pPr>
        <w:pStyle w:val="ListParagraph"/>
        <w:ind w:left="540" w:right="-25"/>
        <w:outlineLvl w:val="0"/>
        <w:rPr>
          <w:rFonts w:asciiTheme="majorBidi" w:eastAsia="Times New Roman" w:hAnsiTheme="majorBidi"/>
          <w:i/>
          <w:iCs/>
          <w:szCs w:val="28"/>
          <w:cs/>
        </w:rPr>
      </w:pPr>
    </w:p>
    <w:p w14:paraId="4E9BCB15" w14:textId="77777777" w:rsidR="00C204ED" w:rsidRDefault="00C204ED" w:rsidP="00C204ED">
      <w:pPr>
        <w:pStyle w:val="ListParagraph"/>
        <w:ind w:left="540" w:right="-115"/>
        <w:jc w:val="thaiDistribute"/>
        <w:outlineLvl w:val="0"/>
        <w:rPr>
          <w:rFonts w:asciiTheme="majorBidi" w:eastAsia="Times New Roman" w:hAnsiTheme="majorBidi"/>
          <w:szCs w:val="28"/>
          <w:cs/>
        </w:rPr>
      </w:pPr>
      <w:r>
        <w:rPr>
          <w:rFonts w:asciiTheme="majorBidi" w:eastAsia="Times New Roman" w:hAnsiTheme="majorBidi" w:hint="cs"/>
          <w:szCs w:val="28"/>
          <w:cs/>
        </w:rPr>
        <w:t xml:space="preserve">ในระหว่างปี </w:t>
      </w:r>
      <w:r>
        <w:rPr>
          <w:rFonts w:asciiTheme="majorBidi" w:eastAsia="Times New Roman" w:hAnsiTheme="majorBidi"/>
          <w:szCs w:val="28"/>
        </w:rPr>
        <w:t>2564</w:t>
      </w:r>
      <w:r>
        <w:rPr>
          <w:rFonts w:asciiTheme="majorBidi" w:eastAsia="Times New Roman" w:hAnsiTheme="majorBidi" w:hint="cs"/>
          <w:szCs w:val="28"/>
          <w:cs/>
        </w:rPr>
        <w:t xml:space="preserve"> บริษัทได้ลงทุนในบริษัท ไทยเวลเนส ลีฟวิ่ง จำกัด ซึ่งเป็นบริษัทที่จัดตั้งในประเทศไทย ร้อยละ </w:t>
      </w:r>
      <w:r>
        <w:rPr>
          <w:rFonts w:asciiTheme="majorBidi" w:eastAsia="Times New Roman" w:hAnsiTheme="majorBidi"/>
          <w:szCs w:val="28"/>
        </w:rPr>
        <w:t xml:space="preserve">99.99 </w:t>
      </w:r>
      <w:r>
        <w:rPr>
          <w:rFonts w:asciiTheme="majorBidi" w:eastAsia="Times New Roman" w:hAnsiTheme="majorBidi"/>
          <w:szCs w:val="28"/>
          <w:cs/>
        </w:rPr>
        <w:br/>
      </w:r>
      <w:r>
        <w:rPr>
          <w:rFonts w:asciiTheme="majorBidi" w:eastAsia="Times New Roman" w:hAnsiTheme="majorBidi" w:hint="cs"/>
          <w:szCs w:val="28"/>
          <w:cs/>
        </w:rPr>
        <w:t>ของหุ้นที่ออกและชำระ</w:t>
      </w:r>
      <w:r w:rsidRPr="00505648">
        <w:rPr>
          <w:rFonts w:asciiTheme="majorBidi" w:eastAsia="Times New Roman" w:hAnsiTheme="majorBidi" w:hint="cs"/>
          <w:szCs w:val="28"/>
          <w:cs/>
        </w:rPr>
        <w:t xml:space="preserve">แล้วจำนวน </w:t>
      </w:r>
      <w:r w:rsidRPr="00505648">
        <w:rPr>
          <w:rFonts w:asciiTheme="majorBidi" w:eastAsia="Times New Roman" w:hAnsiTheme="majorBidi"/>
          <w:szCs w:val="28"/>
        </w:rPr>
        <w:t xml:space="preserve">1.0 </w:t>
      </w:r>
      <w:r w:rsidRPr="00505648">
        <w:rPr>
          <w:rFonts w:asciiTheme="majorBidi" w:eastAsia="Times New Roman" w:hAnsiTheme="majorBidi" w:hint="cs"/>
          <w:szCs w:val="28"/>
          <w:cs/>
        </w:rPr>
        <w:t>ล้านบาท</w:t>
      </w:r>
      <w:r>
        <w:rPr>
          <w:rFonts w:asciiTheme="majorBidi" w:eastAsia="Times New Roman" w:hAnsiTheme="majorBidi" w:hint="cs"/>
          <w:szCs w:val="28"/>
          <w:cs/>
        </w:rPr>
        <w:t xml:space="preserve"> </w:t>
      </w:r>
      <w:r w:rsidRPr="003C3A41">
        <w:rPr>
          <w:rFonts w:asciiTheme="majorBidi" w:eastAsia="Times New Roman" w:hAnsiTheme="majorBidi"/>
          <w:szCs w:val="28"/>
          <w:cs/>
        </w:rPr>
        <w:t>(</w:t>
      </w:r>
      <w:r w:rsidRPr="003C3A41">
        <w:rPr>
          <w:rFonts w:asciiTheme="majorBidi" w:eastAsia="Times New Roman" w:hAnsiTheme="majorBidi" w:hint="cs"/>
          <w:szCs w:val="28"/>
          <w:cs/>
        </w:rPr>
        <w:t>แบ่งออกเป็นหุ้น</w:t>
      </w:r>
      <w:r w:rsidRPr="00505648">
        <w:rPr>
          <w:rFonts w:asciiTheme="majorBidi" w:eastAsia="Times New Roman" w:hAnsiTheme="majorBidi" w:hint="cs"/>
          <w:szCs w:val="28"/>
          <w:cs/>
        </w:rPr>
        <w:t>สามัญ</w:t>
      </w:r>
      <w:r w:rsidRPr="00505648">
        <w:rPr>
          <w:rFonts w:asciiTheme="majorBidi" w:eastAsia="Times New Roman" w:hAnsiTheme="majorBidi"/>
          <w:szCs w:val="28"/>
          <w:cs/>
        </w:rPr>
        <w:t xml:space="preserve"> </w:t>
      </w:r>
      <w:r w:rsidRPr="00505648">
        <w:rPr>
          <w:rFonts w:asciiTheme="majorBidi" w:eastAsia="Times New Roman" w:hAnsiTheme="majorBidi" w:cstheme="majorBidi"/>
          <w:szCs w:val="28"/>
        </w:rPr>
        <w:t xml:space="preserve">100,000 </w:t>
      </w:r>
      <w:r w:rsidRPr="00505648">
        <w:rPr>
          <w:rFonts w:asciiTheme="majorBidi" w:eastAsia="Times New Roman" w:hAnsiTheme="majorBidi" w:hint="cs"/>
          <w:szCs w:val="28"/>
          <w:cs/>
        </w:rPr>
        <w:t>หุ้น</w:t>
      </w:r>
      <w:r w:rsidRPr="00505648">
        <w:rPr>
          <w:rFonts w:asciiTheme="majorBidi" w:eastAsia="Times New Roman" w:hAnsiTheme="majorBidi"/>
          <w:szCs w:val="28"/>
          <w:cs/>
        </w:rPr>
        <w:t xml:space="preserve"> </w:t>
      </w:r>
      <w:r w:rsidRPr="00505648">
        <w:rPr>
          <w:rFonts w:asciiTheme="majorBidi" w:eastAsia="Times New Roman" w:hAnsiTheme="majorBidi" w:hint="cs"/>
          <w:szCs w:val="28"/>
          <w:cs/>
        </w:rPr>
        <w:t>มูลค่าหุ้นละ</w:t>
      </w:r>
      <w:r w:rsidRPr="00505648">
        <w:rPr>
          <w:rFonts w:asciiTheme="majorBidi" w:eastAsia="Times New Roman" w:hAnsiTheme="majorBidi"/>
          <w:szCs w:val="28"/>
          <w:cs/>
        </w:rPr>
        <w:t xml:space="preserve"> </w:t>
      </w:r>
      <w:r w:rsidRPr="00505648">
        <w:rPr>
          <w:rFonts w:asciiTheme="majorBidi" w:eastAsia="Times New Roman" w:hAnsiTheme="majorBidi" w:cstheme="majorBidi"/>
          <w:szCs w:val="28"/>
        </w:rPr>
        <w:t xml:space="preserve">10 </w:t>
      </w:r>
      <w:r w:rsidRPr="00505648">
        <w:rPr>
          <w:rFonts w:asciiTheme="majorBidi" w:eastAsia="Times New Roman" w:hAnsiTheme="majorBidi" w:hint="cs"/>
          <w:szCs w:val="28"/>
          <w:cs/>
        </w:rPr>
        <w:t>บาท</w:t>
      </w:r>
      <w:r w:rsidRPr="00505648">
        <w:rPr>
          <w:rFonts w:asciiTheme="majorBidi" w:eastAsia="Times New Roman" w:hAnsiTheme="majorBidi"/>
          <w:szCs w:val="28"/>
          <w:cs/>
        </w:rPr>
        <w:t>)</w:t>
      </w:r>
    </w:p>
    <w:p w14:paraId="024DD4C1" w14:textId="77777777" w:rsidR="00C204ED" w:rsidRPr="00CC7514" w:rsidRDefault="00C204ED" w:rsidP="006353F8">
      <w:pPr>
        <w:ind w:left="540" w:right="-7"/>
        <w:jc w:val="both"/>
        <w:outlineLvl w:val="0"/>
        <w:rPr>
          <w:rFonts w:asciiTheme="majorBidi" w:hAnsiTheme="majorBidi" w:cstheme="majorBidi"/>
          <w:i/>
          <w:iCs/>
          <w:sz w:val="28"/>
          <w:szCs w:val="28"/>
          <w:highlight w:val="yellow"/>
        </w:rPr>
      </w:pPr>
    </w:p>
    <w:p w14:paraId="2C4891C6" w14:textId="649CA98A" w:rsidR="00C4750E" w:rsidRDefault="006353F8" w:rsidP="008F0933">
      <w:pPr>
        <w:ind w:left="540" w:right="-7"/>
        <w:jc w:val="both"/>
        <w:outlineLvl w:val="0"/>
        <w:rPr>
          <w:rFonts w:asciiTheme="majorBidi" w:hAnsiTheme="majorBidi" w:cstheme="majorBidi"/>
          <w:i/>
          <w:iCs/>
          <w:sz w:val="28"/>
          <w:szCs w:val="28"/>
        </w:rPr>
      </w:pPr>
      <w:r w:rsidRPr="006353F8">
        <w:rPr>
          <w:rFonts w:asciiTheme="majorBidi" w:hAnsiTheme="majorBidi" w:cstheme="majorBidi"/>
          <w:i/>
          <w:iCs/>
          <w:sz w:val="28"/>
          <w:szCs w:val="28"/>
          <w:cs/>
        </w:rPr>
        <w:t>การ</w:t>
      </w:r>
      <w:r w:rsidR="00C4750E" w:rsidRPr="006353F8">
        <w:rPr>
          <w:rFonts w:asciiTheme="majorBidi" w:hAnsiTheme="majorBidi" w:cstheme="majorBidi"/>
          <w:i/>
          <w:iCs/>
          <w:sz w:val="28"/>
          <w:szCs w:val="28"/>
          <w:cs/>
        </w:rPr>
        <w:t>ลดลงของเงินลงทุนในบริษัทย่อยทางตรง</w:t>
      </w:r>
    </w:p>
    <w:p w14:paraId="69210326" w14:textId="77777777" w:rsidR="00BF027A" w:rsidRPr="00CC7514" w:rsidRDefault="00BF027A" w:rsidP="008F0933">
      <w:pPr>
        <w:ind w:left="540" w:right="-7"/>
        <w:jc w:val="both"/>
        <w:outlineLvl w:val="0"/>
        <w:rPr>
          <w:rFonts w:asciiTheme="majorBidi" w:hAnsiTheme="majorBidi" w:cstheme="majorBidi"/>
          <w:i/>
          <w:iCs/>
          <w:sz w:val="28"/>
          <w:szCs w:val="28"/>
        </w:rPr>
      </w:pPr>
    </w:p>
    <w:p w14:paraId="4F7971A3" w14:textId="77777777" w:rsidR="006353F8" w:rsidRDefault="00C4750E" w:rsidP="006353F8">
      <w:pPr>
        <w:ind w:left="540" w:right="-7"/>
        <w:jc w:val="thaiDistribute"/>
        <w:outlineLvl w:val="0"/>
        <w:rPr>
          <w:rFonts w:asciiTheme="majorBidi" w:hAnsiTheme="majorBidi"/>
          <w:sz w:val="28"/>
          <w:szCs w:val="28"/>
        </w:rPr>
      </w:pPr>
      <w:r w:rsidRPr="00C4750E">
        <w:rPr>
          <w:rFonts w:asciiTheme="majorBidi" w:hAnsiTheme="majorBidi" w:hint="cs"/>
          <w:sz w:val="28"/>
          <w:szCs w:val="28"/>
          <w:cs/>
        </w:rPr>
        <w:t>เมื่อวันท</w:t>
      </w:r>
      <w:r w:rsidR="00C13D24">
        <w:rPr>
          <w:rFonts w:asciiTheme="majorBidi" w:hAnsiTheme="majorBidi" w:hint="cs"/>
          <w:sz w:val="28"/>
          <w:szCs w:val="28"/>
          <w:cs/>
        </w:rPr>
        <w:t xml:space="preserve">ี่ </w:t>
      </w:r>
      <w:r w:rsidR="00C13D24">
        <w:rPr>
          <w:rFonts w:asciiTheme="majorBidi" w:hAnsiTheme="majorBidi"/>
          <w:sz w:val="28"/>
          <w:szCs w:val="28"/>
        </w:rPr>
        <w:t>16</w:t>
      </w:r>
      <w:r w:rsidRPr="00C4750E">
        <w:rPr>
          <w:rFonts w:asciiTheme="majorBidi" w:hAnsiTheme="majorBidi"/>
          <w:sz w:val="28"/>
          <w:szCs w:val="28"/>
          <w:cs/>
        </w:rPr>
        <w:t xml:space="preserve"> </w:t>
      </w:r>
      <w:r w:rsidRPr="00C4750E">
        <w:rPr>
          <w:rFonts w:asciiTheme="majorBidi" w:hAnsiTheme="majorBidi" w:hint="cs"/>
          <w:sz w:val="28"/>
          <w:szCs w:val="28"/>
          <w:cs/>
        </w:rPr>
        <w:t>มีนาค</w:t>
      </w:r>
      <w:r w:rsidR="00C13D24">
        <w:rPr>
          <w:rFonts w:asciiTheme="majorBidi" w:hAnsiTheme="majorBidi" w:hint="cs"/>
          <w:sz w:val="28"/>
          <w:szCs w:val="28"/>
          <w:cs/>
        </w:rPr>
        <w:t xml:space="preserve">ม </w:t>
      </w:r>
      <w:r w:rsidR="00C13D24">
        <w:rPr>
          <w:rFonts w:asciiTheme="majorBidi" w:hAnsiTheme="majorBidi"/>
          <w:sz w:val="28"/>
          <w:szCs w:val="28"/>
        </w:rPr>
        <w:t>2565</w:t>
      </w:r>
      <w:r w:rsidRPr="00C4750E">
        <w:rPr>
          <w:rFonts w:asciiTheme="majorBidi" w:hAnsiTheme="majorBidi"/>
          <w:sz w:val="28"/>
          <w:szCs w:val="28"/>
          <w:cs/>
        </w:rPr>
        <w:t xml:space="preserve"> </w:t>
      </w:r>
      <w:r w:rsidRPr="00C4750E">
        <w:rPr>
          <w:rFonts w:asciiTheme="majorBidi" w:hAnsiTheme="majorBidi" w:hint="cs"/>
          <w:sz w:val="28"/>
          <w:szCs w:val="28"/>
          <w:cs/>
        </w:rPr>
        <w:t>กลุ่มบริษัทสูญเสียการควบคุมในบริษัท</w:t>
      </w:r>
      <w:r w:rsidRPr="00C4750E">
        <w:rPr>
          <w:rFonts w:asciiTheme="majorBidi" w:hAnsiTheme="majorBidi"/>
          <w:sz w:val="28"/>
          <w:szCs w:val="28"/>
          <w:cs/>
        </w:rPr>
        <w:t xml:space="preserve"> </w:t>
      </w:r>
      <w:r w:rsidRPr="00C4750E">
        <w:rPr>
          <w:rFonts w:asciiTheme="majorBidi" w:hAnsiTheme="majorBidi" w:hint="cs"/>
          <w:sz w:val="28"/>
          <w:szCs w:val="28"/>
          <w:cs/>
        </w:rPr>
        <w:t>อาคเนย์ประกันภัย</w:t>
      </w:r>
      <w:r w:rsidRPr="00C4750E">
        <w:rPr>
          <w:rFonts w:asciiTheme="majorBidi" w:hAnsiTheme="majorBidi"/>
          <w:sz w:val="28"/>
          <w:szCs w:val="28"/>
          <w:cs/>
        </w:rPr>
        <w:t xml:space="preserve"> </w:t>
      </w:r>
      <w:r w:rsidRPr="00C4750E">
        <w:rPr>
          <w:rFonts w:asciiTheme="majorBidi" w:hAnsiTheme="majorBidi" w:hint="cs"/>
          <w:sz w:val="28"/>
          <w:szCs w:val="28"/>
          <w:cs/>
        </w:rPr>
        <w:t>จำกัด</w:t>
      </w:r>
      <w:r w:rsidRPr="00C4750E">
        <w:rPr>
          <w:rFonts w:asciiTheme="majorBidi" w:hAnsiTheme="majorBidi"/>
          <w:sz w:val="28"/>
          <w:szCs w:val="28"/>
          <w:cs/>
        </w:rPr>
        <w:t xml:space="preserve"> (</w:t>
      </w:r>
      <w:r w:rsidRPr="00C4750E">
        <w:rPr>
          <w:rFonts w:asciiTheme="majorBidi" w:hAnsiTheme="majorBidi" w:hint="cs"/>
          <w:sz w:val="28"/>
          <w:szCs w:val="28"/>
          <w:cs/>
        </w:rPr>
        <w:t>มหาชน</w:t>
      </w:r>
      <w:r w:rsidRPr="00C4750E">
        <w:rPr>
          <w:rFonts w:asciiTheme="majorBidi" w:hAnsiTheme="majorBidi"/>
          <w:sz w:val="28"/>
          <w:szCs w:val="28"/>
          <w:cs/>
        </w:rPr>
        <w:t>) (“</w:t>
      </w:r>
      <w:r w:rsidRPr="00C4750E">
        <w:rPr>
          <w:rFonts w:asciiTheme="majorBidi" w:hAnsiTheme="majorBidi"/>
          <w:sz w:val="28"/>
          <w:szCs w:val="28"/>
        </w:rPr>
        <w:t xml:space="preserve">SEIC”) </w:t>
      </w:r>
      <w:r w:rsidRPr="00C4750E">
        <w:rPr>
          <w:rFonts w:asciiTheme="majorBidi" w:hAnsiTheme="majorBidi" w:hint="cs"/>
          <w:sz w:val="28"/>
          <w:szCs w:val="28"/>
          <w:cs/>
        </w:rPr>
        <w:t>โดยมีรายละเอียดตามหมายเหตุประกอบงบการเงินข้อ</w:t>
      </w:r>
      <w:r w:rsidRPr="00C4750E">
        <w:rPr>
          <w:rFonts w:asciiTheme="majorBidi" w:hAnsiTheme="majorBidi"/>
          <w:sz w:val="28"/>
          <w:szCs w:val="28"/>
          <w:cs/>
        </w:rPr>
        <w:t xml:space="preserve"> 3</w:t>
      </w:r>
      <w:r w:rsidR="006353F8">
        <w:rPr>
          <w:rFonts w:asciiTheme="majorBidi" w:hAnsiTheme="majorBidi" w:hint="cs"/>
          <w:sz w:val="28"/>
          <w:szCs w:val="28"/>
          <w:cs/>
        </w:rPr>
        <w:t xml:space="preserve"> </w:t>
      </w:r>
    </w:p>
    <w:p w14:paraId="5E940720" w14:textId="6F452853" w:rsidR="006353F8" w:rsidRDefault="006353F8" w:rsidP="006353F8">
      <w:pPr>
        <w:ind w:left="540" w:right="-7"/>
        <w:jc w:val="thaiDistribute"/>
        <w:outlineLvl w:val="0"/>
        <w:rPr>
          <w:rFonts w:asciiTheme="majorBidi" w:hAnsiTheme="majorBidi"/>
          <w:sz w:val="28"/>
          <w:szCs w:val="28"/>
        </w:rPr>
      </w:pPr>
    </w:p>
    <w:p w14:paraId="33F3FC2C" w14:textId="77777777" w:rsidR="00C204ED" w:rsidRDefault="00C204ED" w:rsidP="0033375A">
      <w:pPr>
        <w:ind w:right="-7"/>
        <w:jc w:val="thaiDistribute"/>
        <w:outlineLvl w:val="0"/>
        <w:rPr>
          <w:rFonts w:asciiTheme="majorBidi" w:hAnsiTheme="majorBidi"/>
          <w:sz w:val="28"/>
          <w:szCs w:val="28"/>
        </w:rPr>
      </w:pPr>
    </w:p>
    <w:p w14:paraId="65BCCAFE" w14:textId="2D18B750" w:rsidR="00C204ED" w:rsidRPr="00253464" w:rsidRDefault="00C204ED" w:rsidP="00C204ED">
      <w:pPr>
        <w:pStyle w:val="ListParagraph"/>
        <w:ind w:left="540" w:right="-25"/>
        <w:jc w:val="thaiDistribute"/>
        <w:outlineLvl w:val="0"/>
        <w:rPr>
          <w:rFonts w:asciiTheme="majorBidi" w:eastAsiaTheme="minorEastAsia" w:hAnsiTheme="majorBidi"/>
          <w:spacing w:val="-4"/>
          <w:szCs w:val="28"/>
        </w:rPr>
      </w:pPr>
      <w:r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lastRenderedPageBreak/>
        <w:t xml:space="preserve">เมื่อวันที่ </w:t>
      </w:r>
      <w:r w:rsidRPr="00253464">
        <w:rPr>
          <w:rFonts w:asciiTheme="majorBidi" w:eastAsiaTheme="minorEastAsia" w:hAnsiTheme="majorBidi" w:cstheme="majorBidi"/>
          <w:spacing w:val="-4"/>
          <w:szCs w:val="28"/>
        </w:rPr>
        <w:t xml:space="preserve">27 </w:t>
      </w:r>
      <w:r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กันยายน</w:t>
      </w:r>
      <w:r w:rsidRPr="0025346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253464">
        <w:rPr>
          <w:rFonts w:asciiTheme="majorBidi" w:eastAsiaTheme="minorEastAsia" w:hAnsiTheme="majorBidi" w:cstheme="majorBidi"/>
          <w:spacing w:val="-4"/>
          <w:szCs w:val="28"/>
        </w:rPr>
        <w:t>2564</w:t>
      </w:r>
      <w:r w:rsidRPr="0025346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บริษัทได้จำหน่ายหุ้นสามัญใน</w:t>
      </w:r>
      <w:r w:rsidRPr="0025346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บริษัท</w:t>
      </w:r>
      <w:r w:rsidRPr="0025346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ไทยประกันภัย</w:t>
      </w:r>
      <w:r w:rsidRPr="0025346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จำกัด</w:t>
      </w:r>
      <w:r w:rsidRPr="0025346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(</w:t>
      </w:r>
      <w:r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มหาชน</w:t>
      </w:r>
      <w:r w:rsidRPr="00253464">
        <w:rPr>
          <w:rFonts w:asciiTheme="majorBidi" w:eastAsiaTheme="minorEastAsia" w:hAnsiTheme="majorBidi" w:cstheme="majorBidi"/>
          <w:spacing w:val="-4"/>
          <w:szCs w:val="28"/>
          <w:cs/>
        </w:rPr>
        <w:t>) ("</w:t>
      </w:r>
      <w:r w:rsidRPr="00253464">
        <w:rPr>
          <w:rFonts w:asciiTheme="majorBidi" w:eastAsiaTheme="minorEastAsia" w:hAnsiTheme="majorBidi" w:cstheme="majorBidi"/>
          <w:spacing w:val="-4"/>
          <w:szCs w:val="28"/>
        </w:rPr>
        <w:t xml:space="preserve">TIC") </w:t>
      </w:r>
      <w:r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ซึ่งเป็นบริษัทย่อยของบริษัททั้งหมดที่บริษัทถืออยู่จำนวนทั้งสิ้น</w:t>
      </w:r>
      <w:r w:rsidRPr="0025346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253464">
        <w:rPr>
          <w:rFonts w:asciiTheme="majorBidi" w:eastAsiaTheme="minorEastAsia" w:hAnsiTheme="majorBidi" w:cstheme="majorBidi"/>
          <w:spacing w:val="-4"/>
          <w:szCs w:val="28"/>
        </w:rPr>
        <w:t>21</w:t>
      </w:r>
      <w:r w:rsidRPr="00253464">
        <w:rPr>
          <w:rFonts w:asciiTheme="majorBidi" w:eastAsiaTheme="minorEastAsia" w:hAnsiTheme="majorBidi" w:cstheme="majorBidi"/>
          <w:spacing w:val="-4"/>
          <w:szCs w:val="28"/>
          <w:cs/>
        </w:rPr>
        <w:t>,</w:t>
      </w:r>
      <w:r w:rsidRPr="00253464">
        <w:rPr>
          <w:rFonts w:asciiTheme="majorBidi" w:eastAsiaTheme="minorEastAsia" w:hAnsiTheme="majorBidi" w:cstheme="majorBidi"/>
          <w:spacing w:val="-4"/>
          <w:szCs w:val="28"/>
        </w:rPr>
        <w:t>957</w:t>
      </w:r>
      <w:r w:rsidRPr="00253464">
        <w:rPr>
          <w:rFonts w:asciiTheme="majorBidi" w:eastAsiaTheme="minorEastAsia" w:hAnsiTheme="majorBidi" w:cstheme="majorBidi"/>
          <w:spacing w:val="-4"/>
          <w:szCs w:val="28"/>
          <w:cs/>
        </w:rPr>
        <w:t>,</w:t>
      </w:r>
      <w:r w:rsidRPr="00253464">
        <w:rPr>
          <w:rFonts w:asciiTheme="majorBidi" w:eastAsiaTheme="minorEastAsia" w:hAnsiTheme="majorBidi" w:cstheme="majorBidi"/>
          <w:spacing w:val="-4"/>
          <w:szCs w:val="28"/>
        </w:rPr>
        <w:t>646</w:t>
      </w:r>
      <w:r w:rsidRPr="0025346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หุ้น</w:t>
      </w:r>
      <w:r w:rsidRPr="0025346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หรือคิดเป็นร้อยละ</w:t>
      </w:r>
      <w:r w:rsidRPr="0025346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253464">
        <w:rPr>
          <w:rFonts w:asciiTheme="majorBidi" w:eastAsiaTheme="minorEastAsia" w:hAnsiTheme="majorBidi" w:cstheme="majorBidi"/>
          <w:spacing w:val="-4"/>
          <w:szCs w:val="28"/>
        </w:rPr>
        <w:t>93</w:t>
      </w:r>
      <w:r w:rsidRPr="00253464">
        <w:rPr>
          <w:rFonts w:asciiTheme="majorBidi" w:eastAsiaTheme="minorEastAsia" w:hAnsiTheme="majorBidi" w:cstheme="majorBidi"/>
          <w:spacing w:val="-4"/>
          <w:szCs w:val="28"/>
          <w:cs/>
        </w:rPr>
        <w:t>.</w:t>
      </w:r>
      <w:r w:rsidRPr="00253464">
        <w:rPr>
          <w:rFonts w:asciiTheme="majorBidi" w:eastAsiaTheme="minorEastAsia" w:hAnsiTheme="majorBidi" w:cstheme="majorBidi"/>
          <w:spacing w:val="-4"/>
          <w:szCs w:val="28"/>
        </w:rPr>
        <w:t>44</w:t>
      </w:r>
      <w:r w:rsidRPr="0025346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ของหุ้นที่ออกและชำระแล้วทั้งหมดของ</w:t>
      </w:r>
      <w:r w:rsidRPr="0025346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253464">
        <w:rPr>
          <w:rFonts w:asciiTheme="majorBidi" w:eastAsiaTheme="minorEastAsia" w:hAnsiTheme="majorBidi" w:cstheme="majorBidi"/>
          <w:spacing w:val="-4"/>
          <w:szCs w:val="28"/>
        </w:rPr>
        <w:t xml:space="preserve">TIC </w:t>
      </w:r>
      <w:r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ให้บริษัท</w:t>
      </w:r>
      <w:r w:rsidRPr="0025346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 xml:space="preserve">วัฒนทรัพย์พัฒนา </w:t>
      </w:r>
      <w:r w:rsidRPr="00253464">
        <w:rPr>
          <w:rFonts w:asciiTheme="majorBidi" w:eastAsiaTheme="minorEastAsia" w:hAnsiTheme="majorBidi" w:cstheme="majorBidi"/>
          <w:spacing w:val="-4"/>
          <w:szCs w:val="28"/>
        </w:rPr>
        <w:t>1</w:t>
      </w:r>
      <w:r w:rsidRPr="0025346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จำกัด</w:t>
      </w:r>
      <w:r w:rsidRPr="0025346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ซึ่งเป็นกิจการที่เกี่ยวข้องกัน</w:t>
      </w:r>
      <w:r w:rsidRPr="0025346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ในราคาเสนอซื้อหุ้นละ</w:t>
      </w:r>
      <w:r w:rsidRPr="00253464">
        <w:rPr>
          <w:rFonts w:asciiTheme="majorBidi" w:eastAsiaTheme="minorEastAsia" w:hAnsiTheme="majorBidi" w:cstheme="majorBidi"/>
          <w:spacing w:val="-4"/>
          <w:szCs w:val="28"/>
        </w:rPr>
        <w:t xml:space="preserve"> 10</w:t>
      </w:r>
      <w:r w:rsidRPr="0025346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บาท</w:t>
      </w:r>
      <w:r w:rsidRPr="0025346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เป็นจำนวนเงินรวม</w:t>
      </w:r>
      <w:r w:rsidRPr="0025346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253464">
        <w:rPr>
          <w:rFonts w:asciiTheme="majorBidi" w:eastAsiaTheme="minorEastAsia" w:hAnsiTheme="majorBidi" w:cstheme="majorBidi"/>
          <w:spacing w:val="-4"/>
          <w:szCs w:val="28"/>
        </w:rPr>
        <w:br/>
        <w:t>219</w:t>
      </w:r>
      <w:r w:rsidRPr="00253464">
        <w:rPr>
          <w:rFonts w:asciiTheme="majorBidi" w:eastAsiaTheme="minorEastAsia" w:hAnsiTheme="majorBidi" w:cstheme="majorBidi"/>
          <w:spacing w:val="-4"/>
          <w:szCs w:val="28"/>
          <w:cs/>
        </w:rPr>
        <w:t>.</w:t>
      </w:r>
      <w:r w:rsidRPr="00253464">
        <w:rPr>
          <w:rFonts w:asciiTheme="majorBidi" w:eastAsiaTheme="minorEastAsia" w:hAnsiTheme="majorBidi" w:cstheme="majorBidi"/>
          <w:spacing w:val="-4"/>
          <w:szCs w:val="28"/>
        </w:rPr>
        <w:t>58</w:t>
      </w:r>
      <w:r w:rsidRPr="0025346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ล้านบาท</w:t>
      </w:r>
      <w:r w:rsidRPr="0025346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ส่งผลให้กลุ่มบริษัทสูญเสียการควบคุมใน</w:t>
      </w:r>
      <w:r w:rsidRPr="0025346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253464">
        <w:rPr>
          <w:rFonts w:asciiTheme="majorBidi" w:eastAsiaTheme="minorEastAsia" w:hAnsiTheme="majorBidi" w:cstheme="majorBidi"/>
          <w:spacing w:val="-4"/>
          <w:szCs w:val="28"/>
        </w:rPr>
        <w:t xml:space="preserve">TIC </w:t>
      </w:r>
      <w:r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และ</w:t>
      </w:r>
      <w:r>
        <w:rPr>
          <w:rFonts w:asciiTheme="majorBidi" w:eastAsiaTheme="minorEastAsia" w:hAnsiTheme="majorBidi" w:cstheme="majorBidi" w:hint="cs"/>
          <w:spacing w:val="-4"/>
          <w:szCs w:val="28"/>
          <w:cs/>
        </w:rPr>
        <w:t>ได้</w:t>
      </w:r>
      <w:r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ตัดรายการ</w:t>
      </w:r>
      <w:r>
        <w:rPr>
          <w:rFonts w:asciiTheme="majorBidi" w:eastAsiaTheme="minorEastAsia" w:hAnsiTheme="majorBidi" w:cstheme="majorBidi" w:hint="cs"/>
          <w:spacing w:val="-4"/>
          <w:szCs w:val="28"/>
          <w:cs/>
        </w:rPr>
        <w:t>ดังกล่าว</w:t>
      </w:r>
    </w:p>
    <w:p w14:paraId="16C46EBB" w14:textId="77777777" w:rsidR="00C204ED" w:rsidRPr="00253464" w:rsidRDefault="00C204ED" w:rsidP="00C204ED">
      <w:pPr>
        <w:pStyle w:val="ListParagraph"/>
        <w:ind w:left="540" w:right="-25"/>
        <w:jc w:val="thaiDistribute"/>
        <w:outlineLvl w:val="0"/>
        <w:rPr>
          <w:rFonts w:asciiTheme="majorBidi" w:eastAsiaTheme="minorEastAsia" w:hAnsiTheme="majorBidi"/>
          <w:spacing w:val="-4"/>
          <w:szCs w:val="28"/>
        </w:rPr>
      </w:pPr>
    </w:p>
    <w:p w14:paraId="08D8CA76" w14:textId="77777777" w:rsidR="00C204ED" w:rsidRPr="00F53792" w:rsidRDefault="00C204ED" w:rsidP="00C204ED">
      <w:pPr>
        <w:pStyle w:val="ListParagraph"/>
        <w:ind w:left="540" w:right="-25"/>
        <w:jc w:val="thaiDistribute"/>
        <w:outlineLvl w:val="0"/>
        <w:rPr>
          <w:rFonts w:asciiTheme="majorBidi" w:eastAsiaTheme="minorEastAsia" w:hAnsiTheme="majorBidi" w:cstheme="majorBidi"/>
          <w:spacing w:val="-4"/>
          <w:szCs w:val="28"/>
        </w:rPr>
      </w:pPr>
      <w:r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กลุ่มบริษัทรับรู้กำไรจากการขายเงินลงทุนเป็นจำนวน</w:t>
      </w:r>
      <w:r w:rsidRPr="0025346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253464">
        <w:rPr>
          <w:rFonts w:asciiTheme="majorBidi" w:eastAsiaTheme="minorEastAsia" w:hAnsiTheme="majorBidi" w:cstheme="majorBidi"/>
          <w:spacing w:val="-4"/>
          <w:szCs w:val="28"/>
        </w:rPr>
        <w:t>7,099.76</w:t>
      </w:r>
      <w:r w:rsidRPr="0025346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ล้านบาทใน</w:t>
      </w:r>
      <w:r w:rsidRPr="00172054">
        <w:rPr>
          <w:rFonts w:asciiTheme="majorBidi" w:eastAsiaTheme="minorEastAsia" w:hAnsiTheme="majorBidi" w:cstheme="majorBidi" w:hint="cs"/>
          <w:spacing w:val="-4"/>
          <w:szCs w:val="28"/>
          <w:cs/>
        </w:rPr>
        <w:t>งบกำไรขาดทุนเบ็ดเสร็จรวมและขาดทุนจากการขายเงินลงทุน</w:t>
      </w:r>
      <w:r w:rsidRPr="0017205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172054">
        <w:rPr>
          <w:rFonts w:asciiTheme="majorBidi" w:eastAsiaTheme="minorEastAsia" w:hAnsiTheme="majorBidi" w:cstheme="majorBidi"/>
          <w:spacing w:val="-4"/>
          <w:szCs w:val="28"/>
        </w:rPr>
        <w:t>532</w:t>
      </w:r>
      <w:r w:rsidRPr="00172054">
        <w:rPr>
          <w:rFonts w:asciiTheme="majorBidi" w:eastAsiaTheme="minorEastAsia" w:hAnsiTheme="majorBidi" w:cstheme="majorBidi"/>
          <w:spacing w:val="-4"/>
          <w:szCs w:val="28"/>
          <w:cs/>
        </w:rPr>
        <w:t>.</w:t>
      </w:r>
      <w:r w:rsidRPr="00172054">
        <w:rPr>
          <w:rFonts w:asciiTheme="majorBidi" w:eastAsiaTheme="minorEastAsia" w:hAnsiTheme="majorBidi" w:cstheme="majorBidi"/>
          <w:spacing w:val="-4"/>
          <w:szCs w:val="28"/>
        </w:rPr>
        <w:t>25</w:t>
      </w:r>
      <w:r w:rsidRPr="0017205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172054">
        <w:rPr>
          <w:rFonts w:asciiTheme="majorBidi" w:eastAsiaTheme="minorEastAsia" w:hAnsiTheme="majorBidi" w:cstheme="majorBidi" w:hint="cs"/>
          <w:spacing w:val="-4"/>
          <w:szCs w:val="28"/>
          <w:cs/>
        </w:rPr>
        <w:t>ล้านบาท</w:t>
      </w:r>
      <w:r w:rsidRPr="0017205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172054">
        <w:rPr>
          <w:rFonts w:asciiTheme="majorBidi" w:eastAsiaTheme="minorEastAsia" w:hAnsiTheme="majorBidi" w:cstheme="majorBidi" w:hint="cs"/>
          <w:spacing w:val="-4"/>
          <w:szCs w:val="28"/>
          <w:cs/>
        </w:rPr>
        <w:t>ในงบกำไรขาดทุนเบ็ดเสร็จเฉพาะกิจการ</w:t>
      </w:r>
    </w:p>
    <w:p w14:paraId="41044A72" w14:textId="5CA8C138" w:rsidR="00DA191E" w:rsidRDefault="00DA191E" w:rsidP="00BF027A">
      <w:pPr>
        <w:ind w:left="540" w:right="-7"/>
        <w:jc w:val="thaiDistribute"/>
        <w:outlineLvl w:val="0"/>
        <w:rPr>
          <w:rFonts w:asciiTheme="majorBidi" w:hAnsiTheme="majorBidi"/>
          <w:sz w:val="28"/>
          <w:szCs w:val="28"/>
        </w:rPr>
      </w:pPr>
    </w:p>
    <w:p w14:paraId="727CC485" w14:textId="77777777" w:rsidR="00C204ED" w:rsidRPr="003C3A41" w:rsidRDefault="00C204ED" w:rsidP="00C204ED">
      <w:pPr>
        <w:pStyle w:val="ListParagraph"/>
        <w:ind w:left="540" w:right="-25"/>
        <w:outlineLvl w:val="0"/>
        <w:rPr>
          <w:rFonts w:asciiTheme="majorBidi" w:eastAsia="Times New Roman" w:hAnsiTheme="majorBidi"/>
          <w:i/>
          <w:iCs/>
          <w:szCs w:val="28"/>
        </w:rPr>
      </w:pPr>
      <w:r>
        <w:rPr>
          <w:rFonts w:asciiTheme="majorBidi" w:eastAsia="Times New Roman" w:hAnsiTheme="majorBidi" w:hint="cs"/>
          <w:i/>
          <w:iCs/>
          <w:szCs w:val="28"/>
          <w:cs/>
        </w:rPr>
        <w:t>การเพิ่มขึ้นของเงินลงทุนใน</w:t>
      </w:r>
      <w:r w:rsidRPr="003C3A41">
        <w:rPr>
          <w:rFonts w:asciiTheme="majorBidi" w:eastAsia="Times New Roman" w:hAnsiTheme="majorBidi" w:hint="cs"/>
          <w:i/>
          <w:iCs/>
          <w:szCs w:val="28"/>
          <w:cs/>
        </w:rPr>
        <w:t>บริษัทย่อยทางอ้อม</w:t>
      </w:r>
      <w:r>
        <w:rPr>
          <w:rFonts w:asciiTheme="majorBidi" w:eastAsia="Times New Roman" w:hAnsiTheme="majorBidi" w:hint="cs"/>
          <w:i/>
          <w:iCs/>
          <w:szCs w:val="28"/>
          <w:cs/>
        </w:rPr>
        <w:t>และการลดลงของเงินลงทุนในบริษัทร่วม</w:t>
      </w:r>
    </w:p>
    <w:p w14:paraId="378C0E84" w14:textId="77777777" w:rsidR="00C204ED" w:rsidRPr="00F53792" w:rsidRDefault="00C204ED" w:rsidP="00C204ED">
      <w:pPr>
        <w:pStyle w:val="ListParagraph"/>
        <w:ind w:left="540" w:right="-25"/>
        <w:outlineLvl w:val="0"/>
        <w:rPr>
          <w:rFonts w:asciiTheme="majorBidi" w:eastAsia="Times New Roman" w:hAnsiTheme="majorBidi"/>
          <w:i/>
          <w:iCs/>
          <w:szCs w:val="28"/>
        </w:rPr>
      </w:pPr>
    </w:p>
    <w:p w14:paraId="13159C85" w14:textId="00055308" w:rsidR="00C204ED" w:rsidRPr="008C6E52" w:rsidRDefault="00C204ED" w:rsidP="00C204ED">
      <w:pPr>
        <w:pStyle w:val="ListParagraph"/>
        <w:ind w:left="540" w:right="-25"/>
        <w:jc w:val="thaiDistribute"/>
        <w:outlineLvl w:val="0"/>
        <w:rPr>
          <w:rFonts w:asciiTheme="majorBidi" w:eastAsiaTheme="minorEastAsia" w:hAnsiTheme="majorBidi" w:cstheme="majorBidi"/>
          <w:spacing w:val="-4"/>
          <w:szCs w:val="28"/>
        </w:rPr>
      </w:pPr>
      <w:r w:rsidRPr="00962F18">
        <w:rPr>
          <w:rFonts w:asciiTheme="majorBidi" w:eastAsiaTheme="minorEastAsia" w:hAnsiTheme="majorBidi" w:cstheme="majorBidi" w:hint="cs"/>
          <w:spacing w:val="-4"/>
          <w:szCs w:val="28"/>
          <w:cs/>
        </w:rPr>
        <w:t xml:space="preserve">เมื่อวันที่ </w:t>
      </w:r>
      <w:r w:rsidRPr="00962F18">
        <w:rPr>
          <w:rFonts w:asciiTheme="majorBidi" w:eastAsiaTheme="minorEastAsia" w:hAnsiTheme="majorBidi" w:cstheme="majorBidi"/>
          <w:spacing w:val="-4"/>
          <w:szCs w:val="28"/>
        </w:rPr>
        <w:t xml:space="preserve">29 </w:t>
      </w:r>
      <w:r w:rsidRPr="00962F18">
        <w:rPr>
          <w:rFonts w:asciiTheme="majorBidi" w:eastAsiaTheme="minorEastAsia" w:hAnsiTheme="majorBidi" w:cstheme="majorBidi" w:hint="cs"/>
          <w:spacing w:val="-4"/>
          <w:szCs w:val="28"/>
          <w:cs/>
        </w:rPr>
        <w:t>มิถุ</w:t>
      </w:r>
      <w:r w:rsidR="002457AF">
        <w:rPr>
          <w:rFonts w:asciiTheme="majorBidi" w:eastAsiaTheme="minorEastAsia" w:hAnsiTheme="majorBidi" w:cstheme="majorBidi" w:hint="cs"/>
          <w:spacing w:val="-4"/>
          <w:szCs w:val="28"/>
          <w:cs/>
        </w:rPr>
        <w:t>น</w:t>
      </w:r>
      <w:r w:rsidRPr="00962F18">
        <w:rPr>
          <w:rFonts w:asciiTheme="majorBidi" w:eastAsiaTheme="minorEastAsia" w:hAnsiTheme="majorBidi" w:cstheme="majorBidi" w:hint="cs"/>
          <w:spacing w:val="-4"/>
          <w:szCs w:val="28"/>
          <w:cs/>
        </w:rPr>
        <w:t xml:space="preserve">ายน </w:t>
      </w:r>
      <w:r w:rsidRPr="00962F18">
        <w:rPr>
          <w:rFonts w:asciiTheme="majorBidi" w:eastAsiaTheme="minorEastAsia" w:hAnsiTheme="majorBidi" w:cstheme="majorBidi"/>
          <w:spacing w:val="-4"/>
          <w:szCs w:val="28"/>
        </w:rPr>
        <w:t>2564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บริษัท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บิ๊กซี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เซอร์วิสเซส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จำกัด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ได้มีการเพิ่มทุนจดทะเบียนบริษัท จากจำนวน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/>
          <w:spacing w:val="-4"/>
          <w:szCs w:val="28"/>
        </w:rPr>
        <w:t>100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ล้านบาท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เป็นจำนวน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/>
          <w:spacing w:val="-4"/>
          <w:szCs w:val="28"/>
        </w:rPr>
        <w:t>157.02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ล้านบาท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โดยการออกหุ้นเพิ่มทุนจำนวน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/>
          <w:spacing w:val="-4"/>
          <w:szCs w:val="28"/>
        </w:rPr>
        <w:t>5,701,658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หุ้น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มูลค่าหุ้นละ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/>
          <w:spacing w:val="-4"/>
          <w:szCs w:val="28"/>
        </w:rPr>
        <w:t>10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บาท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ให้กับผู้ถือหุ้นเดิมตามสัดส่วน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>
        <w:rPr>
          <w:rFonts w:asciiTheme="majorBidi" w:eastAsiaTheme="minorEastAsia" w:hAnsiTheme="majorBidi" w:cstheme="majorBidi"/>
          <w:spacing w:val="-4"/>
          <w:szCs w:val="28"/>
        </w:rPr>
        <w:br/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ซึ่งในการเพิ่มทุนครั้งนี้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บริษัท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แคปปิตอล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เซอร์วิส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โฮลดิ้ง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77025C">
        <w:rPr>
          <w:rFonts w:asciiTheme="majorBidi" w:eastAsiaTheme="minorEastAsia" w:hAnsiTheme="majorBidi" w:cstheme="majorBidi" w:hint="cs"/>
          <w:spacing w:val="-4"/>
          <w:szCs w:val="28"/>
          <w:cs/>
        </w:rPr>
        <w:t>จำกัด</w:t>
      </w:r>
      <w:r w:rsidRPr="0077025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77025C">
        <w:rPr>
          <w:rFonts w:asciiTheme="majorBidi" w:hAnsiTheme="majorBidi"/>
          <w:color w:val="000000"/>
          <w:szCs w:val="28"/>
          <w:cs/>
          <w:lang w:val="en-GB"/>
        </w:rPr>
        <w:t>(“</w:t>
      </w:r>
      <w:r w:rsidRPr="0077025C">
        <w:rPr>
          <w:rFonts w:asciiTheme="majorBidi" w:hAnsiTheme="majorBidi" w:cstheme="majorBidi"/>
          <w:color w:val="000000"/>
          <w:szCs w:val="28"/>
          <w:lang w:val="en-GB"/>
        </w:rPr>
        <w:t xml:space="preserve">CSH”) </w:t>
      </w:r>
      <w:r w:rsidRPr="0077025C">
        <w:rPr>
          <w:rFonts w:asciiTheme="majorBidi" w:hAnsiTheme="majorBidi" w:hint="cs"/>
          <w:color w:val="000000"/>
          <w:szCs w:val="28"/>
          <w:cs/>
          <w:lang w:val="en-GB"/>
        </w:rPr>
        <w:t>บริษัทย่อยทางอ้อมซึ่งบริษัทถือหุ้นผ่าน</w:t>
      </w:r>
      <w:r w:rsidRPr="0077025C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77025C">
        <w:rPr>
          <w:rFonts w:asciiTheme="majorBidi" w:hAnsiTheme="majorBidi" w:hint="cs"/>
          <w:color w:val="000000"/>
          <w:szCs w:val="28"/>
          <w:cs/>
          <w:lang w:val="en-GB"/>
        </w:rPr>
        <w:t>บริษัท</w:t>
      </w:r>
      <w:r w:rsidRPr="0077025C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77025C">
        <w:rPr>
          <w:rFonts w:asciiTheme="majorBidi" w:hAnsiTheme="majorBidi" w:hint="cs"/>
          <w:color w:val="000000"/>
          <w:szCs w:val="28"/>
          <w:cs/>
          <w:lang w:val="en-GB"/>
        </w:rPr>
        <w:t>เอเชียติ๊กเฮ้าส์</w:t>
      </w:r>
      <w:r w:rsidRPr="0077025C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77025C">
        <w:rPr>
          <w:rFonts w:asciiTheme="majorBidi" w:hAnsiTheme="majorBidi" w:hint="cs"/>
          <w:color w:val="000000"/>
          <w:szCs w:val="28"/>
          <w:cs/>
          <w:lang w:val="en-GB"/>
        </w:rPr>
        <w:t>จำกัด</w:t>
      </w:r>
      <w:r w:rsidRPr="0077025C">
        <w:rPr>
          <w:rFonts w:asciiTheme="majorBidi" w:hAnsiTheme="majorBidi"/>
          <w:color w:val="000000"/>
          <w:szCs w:val="28"/>
          <w:cs/>
          <w:lang w:val="en-GB"/>
        </w:rPr>
        <w:t xml:space="preserve"> (“</w:t>
      </w:r>
      <w:r w:rsidRPr="0077025C">
        <w:rPr>
          <w:rFonts w:asciiTheme="majorBidi" w:hAnsiTheme="majorBidi" w:cstheme="majorBidi"/>
          <w:color w:val="000000"/>
          <w:szCs w:val="28"/>
          <w:lang w:val="en-GB"/>
        </w:rPr>
        <w:t xml:space="preserve">ASH”) </w:t>
      </w:r>
      <w:r w:rsidRPr="0077025C">
        <w:rPr>
          <w:rFonts w:asciiTheme="majorBidi" w:hAnsiTheme="majorBidi" w:hint="cs"/>
          <w:color w:val="000000"/>
          <w:szCs w:val="28"/>
          <w:cs/>
          <w:lang w:val="en-GB"/>
        </w:rPr>
        <w:t>ร้อยละ</w:t>
      </w:r>
      <w:r w:rsidRPr="0077025C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77025C">
        <w:rPr>
          <w:rFonts w:asciiTheme="majorBidi" w:hAnsiTheme="majorBidi" w:cstheme="majorBidi"/>
          <w:color w:val="000000"/>
          <w:szCs w:val="28"/>
          <w:lang w:val="en-GB"/>
        </w:rPr>
        <w:t xml:space="preserve">99.99 </w:t>
      </w:r>
      <w:r w:rsidRPr="0077025C">
        <w:rPr>
          <w:rFonts w:asciiTheme="majorBidi" w:hAnsiTheme="majorBidi" w:hint="cs"/>
          <w:color w:val="000000"/>
          <w:szCs w:val="28"/>
          <w:cs/>
          <w:lang w:val="en-GB"/>
        </w:rPr>
        <w:t>ของหุ้นทั้งหมด</w:t>
      </w:r>
      <w:r w:rsidRPr="0077025C">
        <w:rPr>
          <w:rFonts w:asciiTheme="majorBidi" w:eastAsiaTheme="minorEastAsia" w:hAnsiTheme="majorBidi" w:cstheme="majorBidi" w:hint="cs"/>
          <w:spacing w:val="-4"/>
          <w:szCs w:val="28"/>
          <w:cs/>
        </w:rPr>
        <w:t>ได้สละสิทธิ์การซื้อหุ้นเพิ่มทุนครั้งนี้</w:t>
      </w:r>
      <w:r w:rsidRPr="0077025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77025C">
        <w:rPr>
          <w:rFonts w:asciiTheme="majorBidi" w:eastAsiaTheme="minorEastAsia" w:hAnsiTheme="majorBidi" w:cstheme="majorBidi" w:hint="cs"/>
          <w:spacing w:val="-4"/>
          <w:szCs w:val="28"/>
          <w:cs/>
        </w:rPr>
        <w:t>ส่งผลให้สัดส่วนการถือหุ้นของ</w:t>
      </w:r>
      <w:r w:rsidRPr="0077025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77025C">
        <w:rPr>
          <w:rFonts w:asciiTheme="majorBidi" w:eastAsiaTheme="minorEastAsia" w:hAnsiTheme="majorBidi" w:cstheme="majorBidi" w:hint="cs"/>
          <w:spacing w:val="-4"/>
          <w:szCs w:val="28"/>
          <w:cs/>
        </w:rPr>
        <w:t>บริษัท</w:t>
      </w:r>
      <w:r w:rsidRPr="0077025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77025C">
        <w:rPr>
          <w:rFonts w:asciiTheme="majorBidi" w:eastAsiaTheme="minorEastAsia" w:hAnsiTheme="majorBidi" w:cstheme="majorBidi" w:hint="cs"/>
          <w:spacing w:val="-4"/>
          <w:szCs w:val="28"/>
          <w:cs/>
        </w:rPr>
        <w:t>แคปปิตอล</w:t>
      </w:r>
      <w:r w:rsidRPr="0077025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77025C">
        <w:rPr>
          <w:rFonts w:asciiTheme="majorBidi" w:eastAsiaTheme="minorEastAsia" w:hAnsiTheme="majorBidi" w:cstheme="majorBidi" w:hint="cs"/>
          <w:spacing w:val="-4"/>
          <w:szCs w:val="28"/>
          <w:cs/>
        </w:rPr>
        <w:t>เซอร์วิส</w:t>
      </w:r>
      <w:r w:rsidRPr="0077025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77025C">
        <w:rPr>
          <w:rFonts w:asciiTheme="majorBidi" w:eastAsiaTheme="minorEastAsia" w:hAnsiTheme="majorBidi" w:cstheme="majorBidi" w:hint="cs"/>
          <w:spacing w:val="-4"/>
          <w:szCs w:val="28"/>
          <w:cs/>
        </w:rPr>
        <w:t>โฮลดิ้ง</w:t>
      </w:r>
      <w:r w:rsidRPr="0077025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77025C">
        <w:rPr>
          <w:rFonts w:asciiTheme="majorBidi" w:eastAsiaTheme="minorEastAsia" w:hAnsiTheme="majorBidi" w:cstheme="majorBidi" w:hint="cs"/>
          <w:spacing w:val="-4"/>
          <w:szCs w:val="28"/>
          <w:cs/>
        </w:rPr>
        <w:t>จำกัด</w:t>
      </w:r>
      <w:r w:rsidRPr="0077025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77025C">
        <w:rPr>
          <w:rFonts w:asciiTheme="majorBidi" w:eastAsiaTheme="minorEastAsia" w:hAnsiTheme="majorBidi" w:cstheme="majorBidi" w:hint="cs"/>
          <w:spacing w:val="-4"/>
          <w:szCs w:val="28"/>
          <w:cs/>
        </w:rPr>
        <w:t>คงเหลือ</w:t>
      </w:r>
      <w:r>
        <w:rPr>
          <w:rFonts w:asciiTheme="majorBidi" w:eastAsiaTheme="minorEastAsia" w:hAnsiTheme="majorBidi" w:cstheme="majorBidi" w:hint="cs"/>
          <w:spacing w:val="-4"/>
          <w:szCs w:val="28"/>
          <w:cs/>
        </w:rPr>
        <w:t>ร้อยละ</w:t>
      </w:r>
      <w:r w:rsidRPr="0077025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77025C">
        <w:rPr>
          <w:rFonts w:asciiTheme="majorBidi" w:eastAsiaTheme="minorEastAsia" w:hAnsiTheme="majorBidi" w:cstheme="majorBidi"/>
          <w:spacing w:val="-4"/>
          <w:szCs w:val="28"/>
        </w:rPr>
        <w:t>31.21</w:t>
      </w:r>
      <w:r w:rsidRPr="0077025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77025C">
        <w:rPr>
          <w:rFonts w:asciiTheme="majorBidi" w:eastAsiaTheme="minorEastAsia" w:hAnsiTheme="majorBidi" w:cstheme="majorBidi" w:hint="cs"/>
          <w:spacing w:val="-4"/>
          <w:szCs w:val="28"/>
          <w:cs/>
        </w:rPr>
        <w:t>ของทุนจดทะเบียนของ</w:t>
      </w:r>
      <w:r w:rsidRPr="0077025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77025C">
        <w:rPr>
          <w:rFonts w:asciiTheme="majorBidi" w:eastAsiaTheme="minorEastAsia" w:hAnsiTheme="majorBidi" w:cstheme="majorBidi" w:hint="cs"/>
          <w:spacing w:val="-4"/>
          <w:szCs w:val="28"/>
          <w:cs/>
        </w:rPr>
        <w:t>บริษัท</w:t>
      </w:r>
      <w:r w:rsidRPr="0077025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77025C">
        <w:rPr>
          <w:rFonts w:asciiTheme="majorBidi" w:eastAsiaTheme="minorEastAsia" w:hAnsiTheme="majorBidi" w:cstheme="majorBidi" w:hint="cs"/>
          <w:spacing w:val="-4"/>
          <w:szCs w:val="28"/>
          <w:cs/>
        </w:rPr>
        <w:t>บิ๊กซี</w:t>
      </w:r>
      <w:r w:rsidRPr="0077025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77025C">
        <w:rPr>
          <w:rFonts w:asciiTheme="majorBidi" w:eastAsiaTheme="minorEastAsia" w:hAnsiTheme="majorBidi" w:cstheme="majorBidi" w:hint="cs"/>
          <w:spacing w:val="-4"/>
          <w:szCs w:val="28"/>
          <w:cs/>
        </w:rPr>
        <w:t>เซอร์วิสเซส</w:t>
      </w:r>
      <w:r w:rsidRPr="0077025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77025C">
        <w:rPr>
          <w:rFonts w:asciiTheme="majorBidi" w:eastAsiaTheme="minorEastAsia" w:hAnsiTheme="majorBidi" w:cstheme="majorBidi" w:hint="cs"/>
          <w:spacing w:val="-4"/>
          <w:szCs w:val="28"/>
          <w:cs/>
        </w:rPr>
        <w:t>จำกัด</w:t>
      </w:r>
    </w:p>
    <w:p w14:paraId="3F22677E" w14:textId="77777777" w:rsidR="00C204ED" w:rsidRPr="00F53792" w:rsidRDefault="00C204ED" w:rsidP="00C204ED">
      <w:pPr>
        <w:pStyle w:val="ListParagraph"/>
        <w:ind w:left="540"/>
        <w:jc w:val="thaiDistribute"/>
        <w:rPr>
          <w:rFonts w:asciiTheme="majorBidi" w:hAnsiTheme="majorBidi"/>
          <w:color w:val="000000"/>
          <w:szCs w:val="28"/>
          <w:highlight w:val="cyan"/>
          <w:cs/>
        </w:rPr>
      </w:pPr>
    </w:p>
    <w:p w14:paraId="25E92A10" w14:textId="79EB7F01" w:rsidR="00C204ED" w:rsidRPr="006D7421" w:rsidRDefault="00C204ED" w:rsidP="00C204ED">
      <w:pPr>
        <w:pStyle w:val="ListParagraph"/>
        <w:ind w:left="540"/>
        <w:jc w:val="thaiDistribute"/>
        <w:rPr>
          <w:rFonts w:asciiTheme="majorBidi" w:hAnsiTheme="majorBidi"/>
          <w:color w:val="000000"/>
          <w:spacing w:val="-2"/>
          <w:szCs w:val="28"/>
        </w:rPr>
      </w:pP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เมื่อวันที่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cstheme="majorBidi"/>
          <w:color w:val="000000"/>
          <w:spacing w:val="-2"/>
          <w:szCs w:val="28"/>
          <w:lang w:val="en-GB"/>
        </w:rPr>
        <w:t xml:space="preserve">1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กรกฎาคม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cstheme="majorBidi"/>
          <w:color w:val="000000"/>
          <w:spacing w:val="-2"/>
          <w:szCs w:val="28"/>
          <w:lang w:val="en-GB"/>
        </w:rPr>
        <w:t xml:space="preserve">2564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บริษัท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แคปปิตอล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เซอร์วิส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โฮลดิ้ง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จำกัด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/>
          <w:color w:val="000000"/>
          <w:spacing w:val="-2"/>
          <w:szCs w:val="28"/>
        </w:rPr>
        <w:t xml:space="preserve">(“CSH”)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ได้ทำสัญญาซื้อหุ้นสามัญ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จากบริษัท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บิ๊กซี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ซูเปอร์เซ็นเตอร์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จำกัด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(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มหาชน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)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เพื่อให้ได้มาซึ่งส่วนได้เสีย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ร้อยละ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cstheme="majorBidi"/>
          <w:color w:val="000000"/>
          <w:spacing w:val="-2"/>
          <w:szCs w:val="28"/>
          <w:lang w:val="en-GB"/>
        </w:rPr>
        <w:t xml:space="preserve">68.79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ใน</w:t>
      </w:r>
      <w:r w:rsidRPr="006D7421">
        <w:rPr>
          <w:rFonts w:asciiTheme="majorBidi" w:hAnsiTheme="majorBidi"/>
          <w:color w:val="000000"/>
          <w:spacing w:val="-2"/>
          <w:szCs w:val="28"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บริษัท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มี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อินโนเวชั่น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เซอร์วิส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จำกัด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(“</w:t>
      </w:r>
      <w:r w:rsidRPr="006D7421">
        <w:rPr>
          <w:rFonts w:asciiTheme="majorBidi" w:hAnsiTheme="majorBidi" w:cstheme="majorBidi"/>
          <w:color w:val="000000"/>
          <w:spacing w:val="-2"/>
          <w:szCs w:val="28"/>
          <w:lang w:val="en-GB"/>
        </w:rPr>
        <w:t xml:space="preserve">MEIS”)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ซึ่งเดิมชื่อ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บริษัท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บิ๊กซี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เซอร์วิสเซส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จำกัด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จึงส่งผลให้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cstheme="majorBidi"/>
          <w:color w:val="000000"/>
          <w:spacing w:val="-2"/>
          <w:szCs w:val="28"/>
          <w:lang w:val="en-GB"/>
        </w:rPr>
        <w:t xml:space="preserve">CSH ASH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และกลุ่มบริษัทได้มาซึ่งอำนาจควบคุมใน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cstheme="majorBidi"/>
          <w:color w:val="000000"/>
          <w:spacing w:val="-2"/>
          <w:szCs w:val="28"/>
          <w:lang w:val="en-GB"/>
        </w:rPr>
        <w:t xml:space="preserve">MEIS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และเปลี่ยนสถานะจากบริษัทร่วมเป็นบริษัทย่อยทางอ้อมของกลุ่มบริษัท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</w:p>
    <w:p w14:paraId="4C3FB0D4" w14:textId="5C3FACC9" w:rsidR="00C4750E" w:rsidRPr="00CC7514" w:rsidRDefault="00C4750E" w:rsidP="00DA191E">
      <w:pPr>
        <w:ind w:left="540" w:right="-7"/>
        <w:jc w:val="thaiDistribute"/>
        <w:outlineLvl w:val="0"/>
        <w:rPr>
          <w:rFonts w:asciiTheme="majorBidi" w:hAnsiTheme="majorBidi" w:cstheme="majorBidi"/>
          <w:i/>
          <w:iCs/>
          <w:sz w:val="28"/>
          <w:szCs w:val="28"/>
        </w:rPr>
      </w:pPr>
    </w:p>
    <w:p w14:paraId="6899C106" w14:textId="770D1731" w:rsidR="008F0933" w:rsidRDefault="0067645A" w:rsidP="008F0933">
      <w:pPr>
        <w:ind w:left="540" w:right="-7"/>
        <w:jc w:val="both"/>
        <w:outlineLvl w:val="0"/>
        <w:rPr>
          <w:rFonts w:asciiTheme="majorBidi" w:hAnsiTheme="majorBidi" w:cstheme="majorBidi"/>
          <w:i/>
          <w:iCs/>
          <w:szCs w:val="28"/>
        </w:rPr>
      </w:pPr>
      <w:r w:rsidRPr="0067645A">
        <w:rPr>
          <w:rFonts w:asciiTheme="majorBidi" w:hAnsiTheme="majorBidi" w:cstheme="majorBidi" w:hint="cs"/>
          <w:i/>
          <w:iCs/>
          <w:szCs w:val="28"/>
          <w:cs/>
        </w:rPr>
        <w:t>บริษัทร่วมและการร่วมค้า</w:t>
      </w:r>
    </w:p>
    <w:p w14:paraId="5658DC28" w14:textId="77777777" w:rsidR="008F0933" w:rsidRPr="00CC7514" w:rsidRDefault="008F0933" w:rsidP="008F0933">
      <w:pPr>
        <w:ind w:left="540" w:right="-7"/>
        <w:jc w:val="both"/>
        <w:outlineLvl w:val="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772F7733" w14:textId="2C7AFFDE" w:rsidR="00171284" w:rsidRPr="00163585" w:rsidRDefault="007A1000" w:rsidP="007A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  <w:sectPr w:rsidR="00171284" w:rsidRPr="00163585" w:rsidSect="00467426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  <w:r w:rsidRPr="007A1000">
        <w:rPr>
          <w:rFonts w:asciiTheme="majorBidi" w:hAnsiTheme="majorBidi" w:hint="cs"/>
          <w:sz w:val="28"/>
          <w:szCs w:val="28"/>
          <w:cs/>
        </w:rPr>
        <w:t>กลุ่มบริษัทและบริษัทไม่ได้รับรู้ส่วนแบ่งขาดทุนของเงินลงทุนที่บันทึกตามวิธีส่วนได้เสียบางแห่ง</w:t>
      </w:r>
      <w:r w:rsidRPr="007A1000">
        <w:rPr>
          <w:rFonts w:asciiTheme="majorBidi" w:hAnsiTheme="majorBidi"/>
          <w:sz w:val="28"/>
          <w:szCs w:val="28"/>
          <w:cs/>
        </w:rPr>
        <w:t xml:space="preserve"> </w:t>
      </w:r>
      <w:r w:rsidRPr="007A1000">
        <w:rPr>
          <w:rFonts w:asciiTheme="majorBidi" w:hAnsiTheme="majorBidi" w:hint="cs"/>
          <w:sz w:val="28"/>
          <w:szCs w:val="28"/>
          <w:cs/>
        </w:rPr>
        <w:t>สำหรับส่วนแบ่งในผลขาดทุนที่เกินกว่ามูลค่าเงินลงทุนของกลุ่มบริษัทและบริษัทในบริษัทเหล่านั้น</w:t>
      </w:r>
      <w:r w:rsidRPr="007A1000">
        <w:rPr>
          <w:rFonts w:asciiTheme="majorBidi" w:hAnsiTheme="majorBidi"/>
          <w:sz w:val="28"/>
          <w:szCs w:val="28"/>
          <w:cs/>
        </w:rPr>
        <w:t xml:space="preserve"> </w:t>
      </w:r>
      <w:r w:rsidRPr="007A1000">
        <w:rPr>
          <w:rFonts w:asciiTheme="majorBidi" w:hAnsiTheme="majorBidi" w:hint="cs"/>
          <w:sz w:val="28"/>
          <w:szCs w:val="28"/>
          <w:cs/>
        </w:rPr>
        <w:t>ณ</w:t>
      </w:r>
      <w:r w:rsidRPr="007A1000">
        <w:rPr>
          <w:rFonts w:asciiTheme="majorBidi" w:hAnsiTheme="majorBidi"/>
          <w:sz w:val="28"/>
          <w:szCs w:val="28"/>
          <w:cs/>
        </w:rPr>
        <w:t xml:space="preserve"> </w:t>
      </w:r>
      <w:r w:rsidRPr="007A1000">
        <w:rPr>
          <w:rFonts w:asciiTheme="majorBidi" w:hAnsiTheme="majorBidi" w:hint="cs"/>
          <w:sz w:val="28"/>
          <w:szCs w:val="28"/>
          <w:cs/>
        </w:rPr>
        <w:t>วันที่</w:t>
      </w:r>
      <w:r w:rsidRPr="007A1000">
        <w:rPr>
          <w:rFonts w:asciiTheme="majorBidi" w:hAnsiTheme="majorBidi"/>
          <w:sz w:val="28"/>
          <w:szCs w:val="28"/>
          <w:cs/>
        </w:rPr>
        <w:t xml:space="preserve"> </w:t>
      </w:r>
      <w:r w:rsidR="00C13D24">
        <w:rPr>
          <w:rFonts w:asciiTheme="majorBidi" w:hAnsiTheme="majorBidi" w:cstheme="majorBidi"/>
          <w:spacing w:val="-4"/>
          <w:sz w:val="28"/>
          <w:szCs w:val="28"/>
        </w:rPr>
        <w:t xml:space="preserve">30 </w:t>
      </w:r>
      <w:r w:rsidR="00FC35DB">
        <w:rPr>
          <w:rFonts w:asciiTheme="majorBidi" w:hAnsiTheme="majorBidi" w:cstheme="majorBidi" w:hint="cs"/>
          <w:spacing w:val="-4"/>
          <w:sz w:val="28"/>
          <w:szCs w:val="28"/>
          <w:cs/>
        </w:rPr>
        <w:t>กันยายน</w:t>
      </w:r>
      <w:r w:rsidR="00C13D24" w:rsidRPr="00163585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>2565</w:t>
      </w:r>
      <w:r w:rsidRPr="007A1000">
        <w:rPr>
          <w:rFonts w:asciiTheme="majorBidi" w:hAnsiTheme="majorBidi"/>
          <w:sz w:val="28"/>
          <w:szCs w:val="28"/>
          <w:cs/>
        </w:rPr>
        <w:t xml:space="preserve"> </w:t>
      </w:r>
      <w:r w:rsidRPr="007A1000">
        <w:rPr>
          <w:rFonts w:asciiTheme="majorBidi" w:hAnsiTheme="majorBidi" w:hint="cs"/>
          <w:sz w:val="28"/>
          <w:szCs w:val="28"/>
          <w:cs/>
        </w:rPr>
        <w:t>กลุ่มบริษัทและบริษัทยังมีส่วนแบ่งผลขาดทุนสะสมจากข้อมูลทางการเงินล่าสุดที่ยังไม่รับรู้จำนว</w:t>
      </w:r>
      <w:r w:rsidR="002329B1">
        <w:rPr>
          <w:rFonts w:asciiTheme="majorBidi" w:hAnsiTheme="majorBidi" w:hint="cs"/>
          <w:sz w:val="28"/>
          <w:szCs w:val="28"/>
          <w:cs/>
        </w:rPr>
        <w:t>น</w:t>
      </w:r>
      <w:r w:rsidR="002329B1">
        <w:rPr>
          <w:rFonts w:asciiTheme="majorBidi" w:hAnsiTheme="majorBidi"/>
          <w:sz w:val="28"/>
          <w:szCs w:val="28"/>
        </w:rPr>
        <w:t xml:space="preserve"> 2.88</w:t>
      </w:r>
      <w:r w:rsidRPr="007A1000">
        <w:rPr>
          <w:rFonts w:asciiTheme="majorBidi" w:hAnsiTheme="majorBidi"/>
          <w:sz w:val="28"/>
          <w:szCs w:val="28"/>
          <w:cs/>
        </w:rPr>
        <w:t xml:space="preserve"> </w:t>
      </w:r>
      <w:r w:rsidRPr="007A1000">
        <w:rPr>
          <w:rFonts w:asciiTheme="majorBidi" w:hAnsiTheme="majorBidi" w:hint="cs"/>
          <w:sz w:val="28"/>
          <w:szCs w:val="28"/>
          <w:cs/>
        </w:rPr>
        <w:t>ล้านบาท</w:t>
      </w:r>
      <w:r w:rsidRPr="007A1000">
        <w:rPr>
          <w:rFonts w:asciiTheme="majorBidi" w:hAnsiTheme="majorBidi"/>
          <w:sz w:val="28"/>
          <w:szCs w:val="28"/>
          <w:cs/>
        </w:rPr>
        <w:t xml:space="preserve"> </w:t>
      </w:r>
      <w:r w:rsidRPr="00E86068">
        <w:rPr>
          <w:rFonts w:asciiTheme="majorBidi" w:hAnsiTheme="majorBidi"/>
          <w:i/>
          <w:iCs/>
          <w:sz w:val="28"/>
          <w:szCs w:val="28"/>
          <w:cs/>
        </w:rPr>
        <w:t>(</w:t>
      </w:r>
      <w:r w:rsidRPr="00E86068">
        <w:rPr>
          <w:rFonts w:asciiTheme="majorBidi" w:hAnsiTheme="majorBidi"/>
          <w:i/>
          <w:iCs/>
          <w:sz w:val="28"/>
          <w:szCs w:val="28"/>
        </w:rPr>
        <w:t xml:space="preserve">31 </w:t>
      </w:r>
      <w:r w:rsidRPr="00E86068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Pr="00E86068">
        <w:rPr>
          <w:rFonts w:asciiTheme="majorBidi" w:hAnsiTheme="majorBidi"/>
          <w:i/>
          <w:iCs/>
          <w:sz w:val="28"/>
          <w:szCs w:val="28"/>
        </w:rPr>
        <w:t>2564</w:t>
      </w:r>
      <w:r w:rsidRPr="00E86068">
        <w:rPr>
          <w:rFonts w:asciiTheme="majorBidi" w:hAnsiTheme="majorBidi"/>
          <w:i/>
          <w:iCs/>
          <w:sz w:val="28"/>
          <w:szCs w:val="28"/>
          <w:cs/>
        </w:rPr>
        <w:t>:</w:t>
      </w:r>
      <w:r w:rsidR="003D38EC">
        <w:rPr>
          <w:rFonts w:asciiTheme="majorBidi" w:hAnsiTheme="majorBidi"/>
          <w:i/>
          <w:iCs/>
          <w:sz w:val="28"/>
          <w:szCs w:val="28"/>
        </w:rPr>
        <w:t xml:space="preserve"> </w:t>
      </w:r>
      <w:r w:rsidR="003D38EC">
        <w:rPr>
          <w:rFonts w:asciiTheme="majorBidi" w:hAnsiTheme="majorBidi"/>
          <w:i/>
          <w:iCs/>
          <w:sz w:val="28"/>
          <w:szCs w:val="28"/>
        </w:rPr>
        <w:br/>
      </w:r>
      <w:r w:rsidR="003D38EC" w:rsidRPr="003D38EC">
        <w:rPr>
          <w:rFonts w:asciiTheme="majorBidi" w:hAnsiTheme="majorBidi" w:hint="cs"/>
          <w:i/>
          <w:iCs/>
          <w:sz w:val="28"/>
          <w:szCs w:val="28"/>
          <w:cs/>
        </w:rPr>
        <w:t>กลุ่มบริษัทและบริษัท</w:t>
      </w:r>
      <w:r w:rsidR="003D38EC">
        <w:rPr>
          <w:rFonts w:asciiTheme="majorBidi" w:hAnsiTheme="majorBidi"/>
          <w:i/>
          <w:iCs/>
          <w:sz w:val="28"/>
          <w:szCs w:val="28"/>
        </w:rPr>
        <w:t xml:space="preserve"> </w:t>
      </w:r>
      <w:r w:rsidRPr="00E86068">
        <w:rPr>
          <w:rFonts w:asciiTheme="majorBidi" w:hAnsiTheme="majorBidi"/>
          <w:i/>
          <w:iCs/>
          <w:sz w:val="28"/>
          <w:szCs w:val="28"/>
        </w:rPr>
        <w:t>2</w:t>
      </w:r>
      <w:r w:rsidRPr="00E86068">
        <w:rPr>
          <w:rFonts w:asciiTheme="majorBidi" w:hAnsiTheme="majorBidi"/>
          <w:i/>
          <w:iCs/>
          <w:sz w:val="28"/>
          <w:szCs w:val="28"/>
          <w:cs/>
        </w:rPr>
        <w:t>.</w:t>
      </w:r>
      <w:r w:rsidRPr="00E86068">
        <w:rPr>
          <w:rFonts w:asciiTheme="majorBidi" w:hAnsiTheme="majorBidi"/>
          <w:i/>
          <w:iCs/>
          <w:sz w:val="28"/>
          <w:szCs w:val="28"/>
        </w:rPr>
        <w:t>88</w:t>
      </w:r>
      <w:r w:rsidRPr="00E86068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E86068">
        <w:rPr>
          <w:rFonts w:asciiTheme="majorBidi" w:hAnsiTheme="majorBidi" w:hint="cs"/>
          <w:i/>
          <w:iCs/>
          <w:sz w:val="28"/>
          <w:szCs w:val="28"/>
          <w:cs/>
        </w:rPr>
        <w:t>ล้านบาท</w:t>
      </w:r>
      <w:r w:rsidRPr="00E86068">
        <w:rPr>
          <w:rFonts w:asciiTheme="majorBidi" w:hAnsiTheme="majorBidi"/>
          <w:i/>
          <w:iCs/>
          <w:sz w:val="28"/>
          <w:szCs w:val="28"/>
          <w:cs/>
        </w:rPr>
        <w:t>)</w:t>
      </w:r>
    </w:p>
    <w:p w14:paraId="761A76F1" w14:textId="03E42A21" w:rsidR="005E41CB" w:rsidRPr="00E57A99" w:rsidRDefault="005E41CB" w:rsidP="00C13D24">
      <w:pPr>
        <w:pStyle w:val="ListParagraph"/>
        <w:numPr>
          <w:ilvl w:val="0"/>
          <w:numId w:val="33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E57A99">
        <w:rPr>
          <w:rFonts w:asciiTheme="majorBidi" w:hAnsiTheme="majorBidi" w:cstheme="majorBidi"/>
          <w:b/>
          <w:bCs/>
          <w:szCs w:val="28"/>
          <w:cs/>
        </w:rPr>
        <w:lastRenderedPageBreak/>
        <w:t>ที่ดิน อาคาร และอุปกรณ์</w:t>
      </w:r>
      <w:r w:rsidR="008D31D2" w:rsidRPr="00E57A99">
        <w:rPr>
          <w:rFonts w:asciiTheme="majorBidi" w:hAnsiTheme="majorBidi" w:cstheme="majorBidi"/>
          <w:b/>
          <w:bCs/>
          <w:szCs w:val="28"/>
          <w:cs/>
        </w:rPr>
        <w:t xml:space="preserve"> </w:t>
      </w:r>
    </w:p>
    <w:p w14:paraId="2BC7865B" w14:textId="36AA99A2" w:rsidR="00327D49" w:rsidRPr="00163585" w:rsidRDefault="00327D49" w:rsidP="008633EE">
      <w:pPr>
        <w:tabs>
          <w:tab w:val="left" w:pos="540"/>
        </w:tabs>
        <w:spacing w:line="240" w:lineRule="auto"/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7D03BEBB" w14:textId="699289A2" w:rsidR="00327D49" w:rsidRPr="00163585" w:rsidRDefault="00327D49" w:rsidP="008633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163585">
        <w:rPr>
          <w:rFonts w:asciiTheme="majorBidi" w:hAnsiTheme="majorBidi" w:cstheme="majorBidi"/>
          <w:b/>
          <w:sz w:val="28"/>
          <w:szCs w:val="28"/>
          <w:cs/>
        </w:rPr>
        <w:t>ก</w:t>
      </w:r>
      <w:r w:rsidRPr="00163585">
        <w:rPr>
          <w:rFonts w:asciiTheme="majorBidi" w:hAnsiTheme="majorBidi" w:cstheme="majorBidi"/>
          <w:sz w:val="28"/>
          <w:szCs w:val="28"/>
          <w:cs/>
        </w:rPr>
        <w:t>ารซื้อ จำหน่าย และโอนที่ดิน อาคารและอุปกรณ์ระหว่าง</w:t>
      </w:r>
      <w:r w:rsidR="005B090E" w:rsidRPr="00163585">
        <w:rPr>
          <w:rFonts w:asciiTheme="majorBidi" w:hAnsiTheme="majorBidi" w:cstheme="majorBidi"/>
          <w:sz w:val="28"/>
          <w:szCs w:val="28"/>
          <w:cs/>
        </w:rPr>
        <w:t>งวด</w:t>
      </w:r>
      <w:r w:rsidR="00917B91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C13D24" w:rsidRPr="00163585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C13D24">
        <w:rPr>
          <w:rFonts w:asciiTheme="majorBidi" w:hAnsiTheme="majorBidi" w:cstheme="majorBidi"/>
          <w:sz w:val="28"/>
          <w:szCs w:val="28"/>
        </w:rPr>
        <w:t xml:space="preserve">30 </w:t>
      </w:r>
      <w:r w:rsidR="00FC35DB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C13D24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A1984">
        <w:rPr>
          <w:rFonts w:asciiTheme="majorBidi" w:hAnsiTheme="majorBidi" w:cstheme="majorBidi"/>
          <w:sz w:val="28"/>
          <w:szCs w:val="28"/>
        </w:rPr>
        <w:t>256</w:t>
      </w:r>
      <w:r w:rsidR="0089040B">
        <w:rPr>
          <w:rFonts w:asciiTheme="majorBidi" w:hAnsiTheme="majorBidi" w:cstheme="majorBidi"/>
          <w:sz w:val="28"/>
          <w:szCs w:val="28"/>
        </w:rPr>
        <w:t>5</w:t>
      </w:r>
      <w:r w:rsidR="00EE26DD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37AF69A1" w14:textId="77777777" w:rsidR="005216B7" w:rsidRPr="00163585" w:rsidRDefault="005216B7" w:rsidP="008633EE">
      <w:pPr>
        <w:pStyle w:val="ListParagraph"/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14328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3348"/>
        <w:gridCol w:w="1350"/>
        <w:gridCol w:w="270"/>
        <w:gridCol w:w="1350"/>
        <w:gridCol w:w="270"/>
        <w:gridCol w:w="1260"/>
        <w:gridCol w:w="270"/>
        <w:gridCol w:w="1350"/>
        <w:gridCol w:w="270"/>
        <w:gridCol w:w="1350"/>
        <w:gridCol w:w="270"/>
        <w:gridCol w:w="1350"/>
        <w:gridCol w:w="270"/>
        <w:gridCol w:w="1350"/>
      </w:tblGrid>
      <w:tr w:rsidR="005216B7" w:rsidRPr="00163585" w14:paraId="38E150F1" w14:textId="77777777" w:rsidTr="00731DB3">
        <w:trPr>
          <w:tblHeader/>
        </w:trPr>
        <w:tc>
          <w:tcPr>
            <w:tcW w:w="3348" w:type="dxa"/>
          </w:tcPr>
          <w:p w14:paraId="49024381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980" w:type="dxa"/>
            <w:gridSpan w:val="13"/>
          </w:tcPr>
          <w:p w14:paraId="76E48C25" w14:textId="564A016D" w:rsidR="005216B7" w:rsidRPr="00163585" w:rsidRDefault="005216B7" w:rsidP="00F6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</w:t>
            </w:r>
            <w:r w:rsidR="008633EE" w:rsidRPr="001635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</w:t>
            </w:r>
          </w:p>
        </w:tc>
      </w:tr>
      <w:tr w:rsidR="005216B7" w:rsidRPr="00163585" w14:paraId="1BDBF4DF" w14:textId="77777777" w:rsidTr="00731DB3">
        <w:trPr>
          <w:tblHeader/>
        </w:trPr>
        <w:tc>
          <w:tcPr>
            <w:tcW w:w="3348" w:type="dxa"/>
          </w:tcPr>
          <w:p w14:paraId="36EAFDC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017698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393C6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CE66A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45C3F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7C327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EA83D71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4A05F9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D3E6E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54E8776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0AF754A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6334CEE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1B3761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285F48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6B7" w:rsidRPr="00163585" w14:paraId="2875C00E" w14:textId="77777777" w:rsidTr="00731DB3">
        <w:trPr>
          <w:tblHeader/>
        </w:trPr>
        <w:tc>
          <w:tcPr>
            <w:tcW w:w="3348" w:type="dxa"/>
          </w:tcPr>
          <w:p w14:paraId="604DCCD3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B7B53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B09EEE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CDEC05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61E47AA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42DFD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41912BC5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48EC0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946D2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2BBD65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ที่มีไว้ให้เช่า</w:t>
            </w:r>
          </w:p>
        </w:tc>
        <w:tc>
          <w:tcPr>
            <w:tcW w:w="270" w:type="dxa"/>
          </w:tcPr>
          <w:p w14:paraId="230D91E7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A305F6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288D4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C1A22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6B7" w:rsidRPr="00163585" w14:paraId="2E0A3155" w14:textId="77777777" w:rsidTr="00731DB3">
        <w:trPr>
          <w:tblHeader/>
        </w:trPr>
        <w:tc>
          <w:tcPr>
            <w:tcW w:w="3348" w:type="dxa"/>
          </w:tcPr>
          <w:p w14:paraId="48559A6C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120A10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18BFB6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7F6FE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DF5A386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8F3003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77319EE1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5A91BFE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A3BBAA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631ACF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270" w:type="dxa"/>
          </w:tcPr>
          <w:p w14:paraId="64085DE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082810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3F5B4E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2A83AC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6B7" w:rsidRPr="00163585" w14:paraId="76529C9D" w14:textId="77777777" w:rsidTr="00731DB3">
        <w:trPr>
          <w:tblHeader/>
        </w:trPr>
        <w:tc>
          <w:tcPr>
            <w:tcW w:w="3348" w:type="dxa"/>
          </w:tcPr>
          <w:p w14:paraId="5813472B" w14:textId="77777777" w:rsidR="005216B7" w:rsidRPr="00163585" w:rsidRDefault="005216B7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9E2CC9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2D291800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8A90F1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0AE73855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68D2FE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47734A5E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F8C7CC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5F15BA2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93F463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270" w:type="dxa"/>
          </w:tcPr>
          <w:p w14:paraId="4A1361F7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4A21F10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ระหว่าง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3A8E9CF4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C2804F3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216B7" w:rsidRPr="00163585" w14:paraId="33F829A4" w14:textId="77777777" w:rsidTr="00731DB3">
        <w:trPr>
          <w:tblHeader/>
        </w:trPr>
        <w:tc>
          <w:tcPr>
            <w:tcW w:w="3348" w:type="dxa"/>
          </w:tcPr>
          <w:p w14:paraId="5A4F3808" w14:textId="2458C475" w:rsidR="005216B7" w:rsidRPr="00163585" w:rsidRDefault="005216B7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0" w:type="dxa"/>
            <w:gridSpan w:val="13"/>
          </w:tcPr>
          <w:p w14:paraId="2C2574A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F3473" w:rsidRPr="00163585" w14:paraId="23F077D5" w14:textId="77777777" w:rsidTr="00731DB3">
        <w:tc>
          <w:tcPr>
            <w:tcW w:w="3348" w:type="dxa"/>
          </w:tcPr>
          <w:p w14:paraId="41DB257B" w14:textId="59808F5D" w:rsidR="008F3473" w:rsidRPr="00163585" w:rsidRDefault="008F3473" w:rsidP="008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0F39BC26" w14:textId="35DA6BD6" w:rsidR="008F3473" w:rsidRPr="00163585" w:rsidRDefault="008F3473" w:rsidP="00815D34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4F3B6D3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4B99F43" w14:textId="571AAFE3" w:rsidR="008F3473" w:rsidRPr="00163585" w:rsidRDefault="008F3473" w:rsidP="00815D34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01F8250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33D72103" w14:textId="61781717" w:rsidR="008F3473" w:rsidRPr="00163585" w:rsidRDefault="008F3473" w:rsidP="00815D34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F1A43C8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DA74BBE" w14:textId="759EA049" w:rsidR="008F3473" w:rsidRPr="00163585" w:rsidRDefault="008F3473" w:rsidP="00815D3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61163B4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42AEC9F" w14:textId="5FAFC828" w:rsidR="008F3473" w:rsidRPr="00163585" w:rsidRDefault="008F3473" w:rsidP="00815D3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DC46FBF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3FFC003" w14:textId="0C8183F3" w:rsidR="008F3473" w:rsidRPr="00163585" w:rsidRDefault="008F3473" w:rsidP="00815D3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57613D2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DE34C3C" w14:textId="1A857260" w:rsidR="008F3473" w:rsidRPr="00163585" w:rsidRDefault="008F3473" w:rsidP="00815D3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C5EE7" w:rsidRPr="00163585" w14:paraId="37EF346A" w14:textId="77777777" w:rsidTr="00731DB3">
        <w:tc>
          <w:tcPr>
            <w:tcW w:w="3348" w:type="dxa"/>
          </w:tcPr>
          <w:p w14:paraId="52625AA9" w14:textId="7C2DE876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ณ วันที่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223CD652" w14:textId="5A9AFFEF" w:rsidR="000C5EE7" w:rsidRPr="00163585" w:rsidRDefault="000C5EE7" w:rsidP="000C5EE7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2,741,245</w:t>
            </w:r>
          </w:p>
        </w:tc>
        <w:tc>
          <w:tcPr>
            <w:tcW w:w="270" w:type="dxa"/>
          </w:tcPr>
          <w:p w14:paraId="12F6C1DD" w14:textId="77777777" w:rsidR="000C5EE7" w:rsidRPr="008F3473" w:rsidRDefault="000C5EE7" w:rsidP="000C5EE7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F77E5FF" w14:textId="0994D275" w:rsidR="000C5EE7" w:rsidRPr="00163585" w:rsidRDefault="000C5EE7" w:rsidP="000C5EE7">
            <w:pPr>
              <w:pStyle w:val="acctfourfigures"/>
              <w:tabs>
                <w:tab w:val="clear" w:pos="765"/>
                <w:tab w:val="decimal" w:pos="112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11A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549,851</w:t>
            </w:r>
          </w:p>
        </w:tc>
        <w:tc>
          <w:tcPr>
            <w:tcW w:w="270" w:type="dxa"/>
          </w:tcPr>
          <w:p w14:paraId="55BF2FA4" w14:textId="77777777" w:rsidR="000C5EE7" w:rsidRPr="008F3473" w:rsidRDefault="000C5EE7" w:rsidP="000C5EE7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229395C6" w14:textId="05261C1C" w:rsidR="000C5EE7" w:rsidRPr="00163585" w:rsidRDefault="000C5EE7" w:rsidP="000C5EE7">
            <w:pPr>
              <w:pStyle w:val="acctfourfigures"/>
              <w:tabs>
                <w:tab w:val="clear" w:pos="765"/>
                <w:tab w:val="decimal" w:pos="1041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42,886</w:t>
            </w:r>
          </w:p>
        </w:tc>
        <w:tc>
          <w:tcPr>
            <w:tcW w:w="270" w:type="dxa"/>
          </w:tcPr>
          <w:p w14:paraId="12E595B0" w14:textId="77777777" w:rsidR="000C5EE7" w:rsidRPr="008F3473" w:rsidRDefault="000C5EE7" w:rsidP="000C5EE7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CAC42BA" w14:textId="03240763" w:rsidR="000C5EE7" w:rsidRPr="00163585" w:rsidRDefault="000C5EE7" w:rsidP="000C5EE7">
            <w:pPr>
              <w:pStyle w:val="acctfourfigures"/>
              <w:tabs>
                <w:tab w:val="clear" w:pos="765"/>
                <w:tab w:val="decimal" w:pos="112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254,685</w:t>
            </w:r>
          </w:p>
        </w:tc>
        <w:tc>
          <w:tcPr>
            <w:tcW w:w="270" w:type="dxa"/>
          </w:tcPr>
          <w:p w14:paraId="47889F7A" w14:textId="77777777" w:rsidR="000C5EE7" w:rsidRPr="008F3473" w:rsidRDefault="000C5EE7" w:rsidP="000C5EE7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F5AF737" w14:textId="53BDE6AA" w:rsidR="000C5EE7" w:rsidRPr="00163585" w:rsidRDefault="000C5EE7" w:rsidP="000C5EE7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11,770,299</w:t>
            </w:r>
          </w:p>
        </w:tc>
        <w:tc>
          <w:tcPr>
            <w:tcW w:w="270" w:type="dxa"/>
          </w:tcPr>
          <w:p w14:paraId="3FCAE866" w14:textId="77777777" w:rsidR="000C5EE7" w:rsidRPr="008F3473" w:rsidRDefault="000C5EE7" w:rsidP="000C5EE7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6426EB7" w14:textId="366EAF10" w:rsidR="000C5EE7" w:rsidRPr="00163585" w:rsidRDefault="000C5EE7" w:rsidP="000C5EE7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83,939</w:t>
            </w:r>
          </w:p>
        </w:tc>
        <w:tc>
          <w:tcPr>
            <w:tcW w:w="270" w:type="dxa"/>
          </w:tcPr>
          <w:p w14:paraId="1D9E3E45" w14:textId="77777777" w:rsidR="000C5EE7" w:rsidRPr="008F3473" w:rsidRDefault="000C5EE7" w:rsidP="000C5EE7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AC7A419" w14:textId="38522045" w:rsidR="000C5EE7" w:rsidRPr="00163585" w:rsidRDefault="000C5EE7" w:rsidP="000C5EE7">
            <w:pPr>
              <w:pStyle w:val="acctfourfigures"/>
              <w:tabs>
                <w:tab w:val="clear" w:pos="765"/>
                <w:tab w:val="decimal" w:pos="11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15,442,905</w:t>
            </w:r>
          </w:p>
        </w:tc>
      </w:tr>
      <w:tr w:rsidR="000C5EE7" w:rsidRPr="00163585" w14:paraId="7CCD562C" w14:textId="77777777" w:rsidTr="00731DB3">
        <w:tc>
          <w:tcPr>
            <w:tcW w:w="3348" w:type="dxa"/>
          </w:tcPr>
          <w:p w14:paraId="6EBA9E79" w14:textId="422EE36C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เพิ่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มขึ้น</w:t>
            </w:r>
          </w:p>
        </w:tc>
        <w:tc>
          <w:tcPr>
            <w:tcW w:w="1350" w:type="dxa"/>
          </w:tcPr>
          <w:p w14:paraId="085E6B3E" w14:textId="41ACDB3F" w:rsidR="000C5EE7" w:rsidRPr="00163585" w:rsidRDefault="000C5EE7" w:rsidP="000C5EE7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944D090" w14:textId="77777777" w:rsidR="000C5EE7" w:rsidRPr="008F3473" w:rsidRDefault="000C5EE7" w:rsidP="000C5EE7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001F024" w14:textId="1F63D41C" w:rsidR="000C5EE7" w:rsidRPr="00163585" w:rsidRDefault="000C5EE7" w:rsidP="000C5EE7">
            <w:pPr>
              <w:pStyle w:val="acctfourfigures"/>
              <w:tabs>
                <w:tab w:val="clear" w:pos="765"/>
                <w:tab w:val="decimal" w:pos="112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25,935</w:t>
            </w:r>
          </w:p>
        </w:tc>
        <w:tc>
          <w:tcPr>
            <w:tcW w:w="270" w:type="dxa"/>
          </w:tcPr>
          <w:p w14:paraId="75666805" w14:textId="77777777" w:rsidR="000C5EE7" w:rsidRPr="008F3473" w:rsidRDefault="000C5EE7" w:rsidP="000C5EE7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74B18AF0" w14:textId="53CCEFF1" w:rsidR="000C5EE7" w:rsidRPr="00163585" w:rsidRDefault="000C5EE7" w:rsidP="000C5EE7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16,680</w:t>
            </w:r>
          </w:p>
        </w:tc>
        <w:tc>
          <w:tcPr>
            <w:tcW w:w="270" w:type="dxa"/>
          </w:tcPr>
          <w:p w14:paraId="5A2C1498" w14:textId="77777777" w:rsidR="000C5EE7" w:rsidRPr="008F3473" w:rsidRDefault="000C5EE7" w:rsidP="000C5EE7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81EEB5A" w14:textId="781DCC1C" w:rsidR="000C5EE7" w:rsidRPr="00163585" w:rsidRDefault="000C5EE7" w:rsidP="000C5EE7">
            <w:pPr>
              <w:pStyle w:val="acctfourfigures"/>
              <w:tabs>
                <w:tab w:val="clear" w:pos="765"/>
                <w:tab w:val="decimal" w:pos="112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105,511</w:t>
            </w:r>
          </w:p>
        </w:tc>
        <w:tc>
          <w:tcPr>
            <w:tcW w:w="270" w:type="dxa"/>
          </w:tcPr>
          <w:p w14:paraId="0537B743" w14:textId="77777777" w:rsidR="000C5EE7" w:rsidRPr="00163585" w:rsidRDefault="000C5EE7" w:rsidP="000C5EE7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57E3778" w14:textId="2A2C4D07" w:rsidR="000C5EE7" w:rsidRPr="00163585" w:rsidRDefault="000C5EE7" w:rsidP="000C5EE7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3,984,893</w:t>
            </w:r>
          </w:p>
        </w:tc>
        <w:tc>
          <w:tcPr>
            <w:tcW w:w="270" w:type="dxa"/>
          </w:tcPr>
          <w:p w14:paraId="1622BDEE" w14:textId="77777777" w:rsidR="000C5EE7" w:rsidRPr="008F3473" w:rsidRDefault="000C5EE7" w:rsidP="000C5EE7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DDD03F0" w14:textId="0093CCF4" w:rsidR="000C5EE7" w:rsidRPr="00163585" w:rsidRDefault="000C5EE7" w:rsidP="000C5EE7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100,075</w:t>
            </w:r>
          </w:p>
        </w:tc>
        <w:tc>
          <w:tcPr>
            <w:tcW w:w="270" w:type="dxa"/>
          </w:tcPr>
          <w:p w14:paraId="32ECFC09" w14:textId="77777777" w:rsidR="000C5EE7" w:rsidRPr="008F3473" w:rsidRDefault="000C5EE7" w:rsidP="000C5EE7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88DA3AF" w14:textId="412A6416" w:rsidR="000C5EE7" w:rsidRPr="00163585" w:rsidRDefault="000C5EE7" w:rsidP="000C5EE7">
            <w:pPr>
              <w:pStyle w:val="acctfourfigures"/>
              <w:tabs>
                <w:tab w:val="clear" w:pos="765"/>
                <w:tab w:val="decimal" w:pos="11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4,233,094</w:t>
            </w:r>
          </w:p>
        </w:tc>
      </w:tr>
      <w:tr w:rsidR="000C5EE7" w:rsidRPr="00163585" w14:paraId="652E1B99" w14:textId="77777777" w:rsidTr="00731DB3">
        <w:tc>
          <w:tcPr>
            <w:tcW w:w="3348" w:type="dxa"/>
          </w:tcPr>
          <w:p w14:paraId="6C6FE1E0" w14:textId="3D3B8764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</w:tc>
        <w:tc>
          <w:tcPr>
            <w:tcW w:w="1350" w:type="dxa"/>
          </w:tcPr>
          <w:p w14:paraId="1B392D03" w14:textId="124E89B8" w:rsidR="000C5EE7" w:rsidRPr="00163585" w:rsidRDefault="000C5EE7" w:rsidP="000C5EE7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808F72" w14:textId="77777777" w:rsidR="000C5EE7" w:rsidRPr="008F3473" w:rsidRDefault="000C5EE7" w:rsidP="000C5EE7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E0C13EF" w14:textId="6A062218" w:rsidR="000C5EE7" w:rsidRPr="00163585" w:rsidRDefault="000C5EE7" w:rsidP="000C5EE7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6573B2" w14:textId="77777777" w:rsidR="000C5EE7" w:rsidRPr="008F3473" w:rsidRDefault="000C5EE7" w:rsidP="000C5EE7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4F142C29" w14:textId="0856F326" w:rsidR="000C5EE7" w:rsidRPr="00163585" w:rsidRDefault="000C5EE7" w:rsidP="000C5EE7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EEF916" w14:textId="77777777" w:rsidR="000C5EE7" w:rsidRPr="008F3473" w:rsidRDefault="000C5EE7" w:rsidP="000C5EE7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1F3040E" w14:textId="0ABAB906" w:rsidR="000C5EE7" w:rsidRPr="00163585" w:rsidRDefault="000C5EE7" w:rsidP="000C5EE7">
            <w:pPr>
              <w:pStyle w:val="acctfourfigures"/>
              <w:tabs>
                <w:tab w:val="clear" w:pos="765"/>
                <w:tab w:val="decimal" w:pos="112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37,677</w:t>
            </w:r>
          </w:p>
        </w:tc>
        <w:tc>
          <w:tcPr>
            <w:tcW w:w="270" w:type="dxa"/>
          </w:tcPr>
          <w:p w14:paraId="12EF87D2" w14:textId="77777777" w:rsidR="000C5EE7" w:rsidRPr="008F3473" w:rsidRDefault="000C5EE7" w:rsidP="000C5EE7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961ABB2" w14:textId="3858C1D8" w:rsidR="000C5EE7" w:rsidRPr="00163585" w:rsidRDefault="000C5EE7" w:rsidP="000C5EE7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(37,677)</w:t>
            </w:r>
          </w:p>
        </w:tc>
        <w:tc>
          <w:tcPr>
            <w:tcW w:w="270" w:type="dxa"/>
          </w:tcPr>
          <w:p w14:paraId="3304C307" w14:textId="77777777" w:rsidR="000C5EE7" w:rsidRPr="008F3473" w:rsidRDefault="000C5EE7" w:rsidP="000C5EE7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8BAA4A8" w14:textId="40114AD1" w:rsidR="000C5EE7" w:rsidRPr="00163585" w:rsidRDefault="000C5EE7" w:rsidP="000C5EE7">
            <w:pPr>
              <w:pStyle w:val="acctfourfigures"/>
              <w:tabs>
                <w:tab w:val="clear" w:pos="765"/>
                <w:tab w:val="decimal" w:pos="76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4B94F4" w14:textId="77777777" w:rsidR="000C5EE7" w:rsidRPr="008F3473" w:rsidRDefault="000C5EE7" w:rsidP="000C5EE7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D9E18E6" w14:textId="72701B79" w:rsidR="000C5EE7" w:rsidRPr="00163585" w:rsidRDefault="000C5EE7" w:rsidP="000C5EE7">
            <w:pPr>
              <w:pStyle w:val="acctfourfigures"/>
              <w:tabs>
                <w:tab w:val="clear" w:pos="765"/>
                <w:tab w:val="decimal" w:pos="85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C5EE7" w:rsidRPr="00163585" w14:paraId="53CD5E11" w14:textId="77777777" w:rsidTr="00731DB3">
        <w:tc>
          <w:tcPr>
            <w:tcW w:w="3348" w:type="dxa"/>
          </w:tcPr>
          <w:p w14:paraId="41C497B5" w14:textId="5AF1FF1C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โอนออกเป็นสินค้าคงเหลือ</w:t>
            </w:r>
          </w:p>
        </w:tc>
        <w:tc>
          <w:tcPr>
            <w:tcW w:w="1350" w:type="dxa"/>
          </w:tcPr>
          <w:p w14:paraId="2DFCC5C2" w14:textId="51DAF235" w:rsidR="000C5EE7" w:rsidRPr="00163585" w:rsidRDefault="000C5EE7" w:rsidP="000C5EE7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3B767F" w14:textId="77777777" w:rsidR="000C5EE7" w:rsidRPr="008F3473" w:rsidRDefault="000C5EE7" w:rsidP="000C5EE7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53DC9DD" w14:textId="578AC1D4" w:rsidR="000C5EE7" w:rsidRPr="00163585" w:rsidRDefault="000C5EE7" w:rsidP="000C5EE7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761A6D" w14:textId="77777777" w:rsidR="000C5EE7" w:rsidRPr="008F3473" w:rsidRDefault="000C5EE7" w:rsidP="000C5EE7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3E073BB" w14:textId="013AD569" w:rsidR="000C5EE7" w:rsidRPr="00163585" w:rsidRDefault="000C5EE7" w:rsidP="000C5EE7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C4A640" w14:textId="77777777" w:rsidR="000C5EE7" w:rsidRPr="00163585" w:rsidRDefault="000C5EE7" w:rsidP="000C5EE7">
            <w:pPr>
              <w:pStyle w:val="acctfourfigures"/>
              <w:tabs>
                <w:tab w:val="clear" w:pos="765"/>
                <w:tab w:val="decimal" w:pos="696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72AAC81" w14:textId="4919C621" w:rsidR="000C5EE7" w:rsidRPr="00163585" w:rsidRDefault="000C5EE7" w:rsidP="000C5EE7">
            <w:pPr>
              <w:pStyle w:val="acctfourfigures"/>
              <w:tabs>
                <w:tab w:val="clear" w:pos="765"/>
                <w:tab w:val="decimal" w:pos="112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(45,317)</w:t>
            </w:r>
          </w:p>
        </w:tc>
        <w:tc>
          <w:tcPr>
            <w:tcW w:w="270" w:type="dxa"/>
          </w:tcPr>
          <w:p w14:paraId="3B28C71A" w14:textId="77777777" w:rsidR="000C5EE7" w:rsidRPr="008F3473" w:rsidRDefault="000C5EE7" w:rsidP="000C5EE7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66AFC33" w14:textId="7CD2C789" w:rsidR="000C5EE7" w:rsidRPr="00163585" w:rsidRDefault="000C5EE7" w:rsidP="000C5EE7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(1,543,106)</w:t>
            </w:r>
          </w:p>
        </w:tc>
        <w:tc>
          <w:tcPr>
            <w:tcW w:w="270" w:type="dxa"/>
          </w:tcPr>
          <w:p w14:paraId="7159FC80" w14:textId="77777777" w:rsidR="000C5EE7" w:rsidRPr="008F3473" w:rsidRDefault="000C5EE7" w:rsidP="000C5EE7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438C1BF" w14:textId="3D3DDF7C" w:rsidR="000C5EE7" w:rsidRPr="00163585" w:rsidRDefault="000C5EE7" w:rsidP="000C5EE7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6D90FB" w14:textId="77777777" w:rsidR="000C5EE7" w:rsidRPr="008F3473" w:rsidRDefault="000C5EE7" w:rsidP="000C5EE7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65FC9CB" w14:textId="09B376AF" w:rsidR="000C5EE7" w:rsidRPr="00163585" w:rsidRDefault="000C5EE7" w:rsidP="000C5EE7">
            <w:pPr>
              <w:pStyle w:val="acctfourfigures"/>
              <w:tabs>
                <w:tab w:val="clear" w:pos="765"/>
                <w:tab w:val="decimal" w:pos="11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(1,588,423)</w:t>
            </w:r>
          </w:p>
        </w:tc>
      </w:tr>
      <w:tr w:rsidR="000C5EE7" w:rsidRPr="00163585" w14:paraId="76FD26B1" w14:textId="77777777" w:rsidTr="00731DB3">
        <w:tc>
          <w:tcPr>
            <w:tcW w:w="3348" w:type="dxa"/>
          </w:tcPr>
          <w:p w14:paraId="1CF97746" w14:textId="52F28E8C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จำหน่ายระหว่างงวด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2961884E" w14:textId="44DCDADC" w:rsidR="000C5EE7" w:rsidRPr="00163585" w:rsidRDefault="000C5EE7" w:rsidP="000C5EE7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(77,964)</w:t>
            </w:r>
          </w:p>
        </w:tc>
        <w:tc>
          <w:tcPr>
            <w:tcW w:w="270" w:type="dxa"/>
          </w:tcPr>
          <w:p w14:paraId="1DB6E3F1" w14:textId="77777777" w:rsidR="000C5EE7" w:rsidRPr="008F3473" w:rsidRDefault="000C5EE7" w:rsidP="000C5EE7">
            <w:pPr>
              <w:pStyle w:val="acctfourfigures"/>
              <w:tabs>
                <w:tab w:val="clear" w:pos="765"/>
                <w:tab w:val="decimal" w:pos="789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C535298" w14:textId="67C5081B" w:rsidR="000C5EE7" w:rsidRPr="00163585" w:rsidRDefault="000C5EE7" w:rsidP="000C5EE7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(8,227)</w:t>
            </w:r>
          </w:p>
        </w:tc>
        <w:tc>
          <w:tcPr>
            <w:tcW w:w="270" w:type="dxa"/>
          </w:tcPr>
          <w:p w14:paraId="739453FA" w14:textId="77777777" w:rsidR="000C5EE7" w:rsidRPr="008F3473" w:rsidRDefault="000C5EE7" w:rsidP="000C5EE7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1C6697F5" w14:textId="6BAB2D5C" w:rsidR="000C5EE7" w:rsidRPr="00163585" w:rsidRDefault="000C5EE7" w:rsidP="000C5EE7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(9,64</w:t>
            </w:r>
            <w:r w:rsidR="00A931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6E0487B" w14:textId="77777777" w:rsidR="000C5EE7" w:rsidRPr="008F3473" w:rsidRDefault="000C5EE7" w:rsidP="000C5EE7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05494C30" w14:textId="5CBC75A3" w:rsidR="000C5EE7" w:rsidRPr="00163585" w:rsidRDefault="000C5EE7" w:rsidP="000C5EE7">
            <w:pPr>
              <w:pStyle w:val="acctfourfigures"/>
              <w:tabs>
                <w:tab w:val="clear" w:pos="765"/>
                <w:tab w:val="decimal" w:pos="112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(12,322)</w:t>
            </w:r>
          </w:p>
        </w:tc>
        <w:tc>
          <w:tcPr>
            <w:tcW w:w="270" w:type="dxa"/>
          </w:tcPr>
          <w:p w14:paraId="67FC7513" w14:textId="77777777" w:rsidR="000C5EE7" w:rsidRPr="008F3473" w:rsidRDefault="000C5EE7" w:rsidP="000C5EE7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B24371D" w14:textId="44F9D22B" w:rsidR="000C5EE7" w:rsidRPr="00163585" w:rsidRDefault="000C5EE7" w:rsidP="000C5EE7">
            <w:pPr>
              <w:pStyle w:val="acctfourfigures"/>
              <w:tabs>
                <w:tab w:val="clear" w:pos="765"/>
                <w:tab w:val="decimal" w:pos="112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(704,360)</w:t>
            </w:r>
          </w:p>
        </w:tc>
        <w:tc>
          <w:tcPr>
            <w:tcW w:w="270" w:type="dxa"/>
          </w:tcPr>
          <w:p w14:paraId="17632BE1" w14:textId="77777777" w:rsidR="000C5EE7" w:rsidRPr="008F3473" w:rsidRDefault="000C5EE7" w:rsidP="000C5EE7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2971022" w14:textId="3F00A14D" w:rsidR="000C5EE7" w:rsidRPr="00163585" w:rsidRDefault="000C5EE7" w:rsidP="000C5EE7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52C770" w14:textId="77777777" w:rsidR="000C5EE7" w:rsidRPr="008F3473" w:rsidRDefault="000C5EE7" w:rsidP="000C5EE7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AB9DA6B" w14:textId="661C567F" w:rsidR="000C5EE7" w:rsidRPr="00163585" w:rsidRDefault="000C5EE7" w:rsidP="000C5EE7">
            <w:pPr>
              <w:pStyle w:val="acctfourfigures"/>
              <w:tabs>
                <w:tab w:val="clear" w:pos="765"/>
                <w:tab w:val="decimal" w:pos="11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(812,52</w:t>
            </w:r>
            <w:r w:rsidR="00A931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0C5EE7" w:rsidRPr="00163585" w14:paraId="727E7CAD" w14:textId="77777777" w:rsidTr="00731DB3">
        <w:tc>
          <w:tcPr>
            <w:tcW w:w="3348" w:type="dxa"/>
          </w:tcPr>
          <w:p w14:paraId="34E5BA17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350" w:type="dxa"/>
          </w:tcPr>
          <w:p w14:paraId="6C20C158" w14:textId="1C215F40" w:rsidR="000C5EE7" w:rsidRPr="00163585" w:rsidRDefault="000C5EE7" w:rsidP="000C5EE7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A647A0" w14:textId="77777777" w:rsidR="000C5EE7" w:rsidRPr="008F3473" w:rsidRDefault="000C5EE7" w:rsidP="000C5EE7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916AC4D" w14:textId="474FD6F1" w:rsidR="000C5EE7" w:rsidRPr="00163585" w:rsidRDefault="000C5EE7" w:rsidP="000C5EE7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(16,778)</w:t>
            </w:r>
          </w:p>
        </w:tc>
        <w:tc>
          <w:tcPr>
            <w:tcW w:w="270" w:type="dxa"/>
          </w:tcPr>
          <w:p w14:paraId="25DCE462" w14:textId="77777777" w:rsidR="000C5EE7" w:rsidRPr="008F3473" w:rsidRDefault="000C5EE7" w:rsidP="000C5EE7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325859" w14:textId="1825F803" w:rsidR="000C5EE7" w:rsidRPr="00163585" w:rsidRDefault="000C5EE7" w:rsidP="000C5EE7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(15,91</w:t>
            </w:r>
            <w:r w:rsidR="00A931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4741284" w14:textId="77777777" w:rsidR="000C5EE7" w:rsidRPr="00163585" w:rsidRDefault="000C5EE7" w:rsidP="000C5EE7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F73709" w14:textId="59FA4677" w:rsidR="000C5EE7" w:rsidRPr="00163585" w:rsidRDefault="000C5EE7" w:rsidP="000C5EE7">
            <w:pPr>
              <w:pStyle w:val="acctfourfigures"/>
              <w:tabs>
                <w:tab w:val="clear" w:pos="765"/>
                <w:tab w:val="decimal" w:pos="112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(40,471)</w:t>
            </w:r>
          </w:p>
        </w:tc>
        <w:tc>
          <w:tcPr>
            <w:tcW w:w="270" w:type="dxa"/>
          </w:tcPr>
          <w:p w14:paraId="5E070918" w14:textId="77777777" w:rsidR="000C5EE7" w:rsidRPr="00163585" w:rsidRDefault="000C5EE7" w:rsidP="000C5EE7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EF4B9BB" w14:textId="716E192C" w:rsidR="000C5EE7" w:rsidRPr="00163585" w:rsidRDefault="000C5EE7" w:rsidP="000C5EE7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(1,198,602)</w:t>
            </w:r>
          </w:p>
        </w:tc>
        <w:tc>
          <w:tcPr>
            <w:tcW w:w="270" w:type="dxa"/>
          </w:tcPr>
          <w:p w14:paraId="1D8616DF" w14:textId="77777777" w:rsidR="000C5EE7" w:rsidRPr="00163585" w:rsidRDefault="000C5EE7" w:rsidP="000C5EE7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283DFB" w14:textId="27C893F0" w:rsidR="000C5EE7" w:rsidRPr="00163585" w:rsidRDefault="000C5EE7" w:rsidP="000C5EE7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DE9F45" w14:textId="77777777" w:rsidR="000C5EE7" w:rsidRPr="008F3473" w:rsidRDefault="000C5EE7" w:rsidP="000C5EE7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911924" w14:textId="7623865F" w:rsidR="000C5EE7" w:rsidRPr="00163585" w:rsidRDefault="000C5EE7" w:rsidP="000C5EE7">
            <w:pPr>
              <w:pStyle w:val="acctfourfigures"/>
              <w:tabs>
                <w:tab w:val="clear" w:pos="765"/>
                <w:tab w:val="decimal" w:pos="11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(1,271,76</w:t>
            </w:r>
            <w:r w:rsidR="00A931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0C5EE7" w:rsidRPr="00163585" w14:paraId="4AC9EB32" w14:textId="77777777" w:rsidTr="00731DB3">
        <w:tc>
          <w:tcPr>
            <w:tcW w:w="3348" w:type="dxa"/>
          </w:tcPr>
          <w:p w14:paraId="7981E9C3" w14:textId="4566BA86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07F1D3DB" w14:textId="1FB19A8A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904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92F54" w14:textId="36655226" w:rsidR="000C5EE7" w:rsidRPr="00163585" w:rsidRDefault="000C5EE7" w:rsidP="000C5EE7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2,663,281</w:t>
            </w:r>
          </w:p>
        </w:tc>
        <w:tc>
          <w:tcPr>
            <w:tcW w:w="270" w:type="dxa"/>
            <w:vAlign w:val="bottom"/>
          </w:tcPr>
          <w:p w14:paraId="6F79A140" w14:textId="77777777" w:rsidR="000C5EE7" w:rsidRPr="00163585" w:rsidRDefault="000C5EE7" w:rsidP="000C5EE7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BF822" w14:textId="680D5CFC" w:rsidR="000C5EE7" w:rsidRPr="00163585" w:rsidRDefault="000C5EE7" w:rsidP="000C5EE7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550,781</w:t>
            </w:r>
          </w:p>
        </w:tc>
        <w:tc>
          <w:tcPr>
            <w:tcW w:w="270" w:type="dxa"/>
            <w:vAlign w:val="bottom"/>
          </w:tcPr>
          <w:p w14:paraId="39DAE8C6" w14:textId="77777777" w:rsidR="000C5EE7" w:rsidRPr="00163585" w:rsidRDefault="000C5EE7" w:rsidP="000C5EE7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20C528" w14:textId="63B51FF0" w:rsidR="000C5EE7" w:rsidRPr="00163585" w:rsidRDefault="000C5EE7" w:rsidP="000C5EE7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34,001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83F1C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D9FC20" w14:textId="369725B6" w:rsidR="000C5EE7" w:rsidRPr="00163585" w:rsidRDefault="000C5EE7" w:rsidP="000C5EE7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299,763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A2121" w14:textId="77777777" w:rsidR="000C5EE7" w:rsidRPr="00163585" w:rsidRDefault="000C5EE7" w:rsidP="000C5EE7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C5D019" w14:textId="5F8E83B1" w:rsidR="000C5EE7" w:rsidRPr="00163585" w:rsidRDefault="000C5EE7" w:rsidP="000C5EE7">
            <w:pPr>
              <w:pStyle w:val="acctfourfigures"/>
              <w:tabs>
                <w:tab w:val="clear" w:pos="765"/>
                <w:tab w:val="decimal" w:pos="112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12,271,447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D1225" w14:textId="77777777" w:rsidR="000C5EE7" w:rsidRPr="00163585" w:rsidRDefault="000C5EE7" w:rsidP="000C5EE7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3DDEB8" w14:textId="795F0F90" w:rsidR="000C5EE7" w:rsidRPr="00163585" w:rsidRDefault="000C5EE7" w:rsidP="000C5EE7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184,014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62B69" w14:textId="77777777" w:rsidR="000C5EE7" w:rsidRPr="00163585" w:rsidRDefault="000C5EE7" w:rsidP="000C5EE7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0C2A93" w14:textId="4EE50797" w:rsidR="000C5EE7" w:rsidRPr="00163585" w:rsidRDefault="000C5EE7" w:rsidP="000C5EE7">
            <w:pPr>
              <w:pStyle w:val="acctfourfigures"/>
              <w:tabs>
                <w:tab w:val="clear" w:pos="765"/>
                <w:tab w:val="decimal" w:pos="1121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16,003,287</w:t>
            </w:r>
          </w:p>
        </w:tc>
      </w:tr>
    </w:tbl>
    <w:p w14:paraId="3273446C" w14:textId="77777777" w:rsidR="00A53B2F" w:rsidRPr="00163585" w:rsidRDefault="00A53B2F" w:rsidP="00901A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  <w:cs/>
        </w:rPr>
        <w:sectPr w:rsidR="00A53B2F" w:rsidRPr="00163585" w:rsidSect="00A32CFF">
          <w:headerReference w:type="default" r:id="rId16"/>
          <w:pgSz w:w="16834" w:h="11909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7470"/>
        <w:gridCol w:w="1980"/>
      </w:tblGrid>
      <w:tr w:rsidR="0089040B" w:rsidRPr="00163585" w14:paraId="27DF4040" w14:textId="77777777" w:rsidTr="00C13D24">
        <w:trPr>
          <w:trHeight w:val="355"/>
        </w:trPr>
        <w:tc>
          <w:tcPr>
            <w:tcW w:w="7470" w:type="dxa"/>
          </w:tcPr>
          <w:p w14:paraId="25E4866A" w14:textId="77777777" w:rsidR="0089040B" w:rsidRPr="00163585" w:rsidRDefault="0089040B" w:rsidP="0087515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4B055D75" w14:textId="77777777" w:rsidR="0089040B" w:rsidRPr="00163585" w:rsidRDefault="0089040B" w:rsidP="0087515A">
            <w:pPr>
              <w:spacing w:line="360" w:lineRule="exact"/>
              <w:ind w:left="250" w:right="-70" w:hanging="3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040B" w:rsidRPr="00163585" w14:paraId="14CDB85D" w14:textId="77777777" w:rsidTr="00C13D24">
        <w:trPr>
          <w:trHeight w:val="355"/>
        </w:trPr>
        <w:tc>
          <w:tcPr>
            <w:tcW w:w="7470" w:type="dxa"/>
          </w:tcPr>
          <w:p w14:paraId="2C2B2EEF" w14:textId="77777777" w:rsidR="0089040B" w:rsidRPr="00163585" w:rsidRDefault="0089040B" w:rsidP="0087515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0C882D9F" w14:textId="77777777" w:rsidR="002E01EB" w:rsidRDefault="0089040B" w:rsidP="0087515A">
            <w:pPr>
              <w:spacing w:line="360" w:lineRule="exact"/>
              <w:ind w:left="250" w:right="-70" w:hanging="2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  <w:r w:rsidR="002E01E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0FB4592C" w14:textId="772CCB82" w:rsidR="0089040B" w:rsidRPr="00163585" w:rsidRDefault="0089040B" w:rsidP="0087515A">
            <w:pPr>
              <w:spacing w:line="360" w:lineRule="exact"/>
              <w:ind w:left="250" w:right="-70" w:hanging="2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และเครื่องใช้สำนักงาน</w:t>
            </w:r>
          </w:p>
        </w:tc>
      </w:tr>
      <w:tr w:rsidR="0089040B" w:rsidRPr="00163585" w14:paraId="48E77E96" w14:textId="77777777" w:rsidTr="00C13D24">
        <w:trPr>
          <w:trHeight w:val="346"/>
        </w:trPr>
        <w:tc>
          <w:tcPr>
            <w:tcW w:w="7470" w:type="dxa"/>
          </w:tcPr>
          <w:p w14:paraId="33269749" w14:textId="77777777" w:rsidR="0089040B" w:rsidRPr="00163585" w:rsidRDefault="0089040B" w:rsidP="0087515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6A869AA4" w14:textId="77777777" w:rsidR="0089040B" w:rsidRPr="00163585" w:rsidRDefault="0089040B" w:rsidP="0087515A">
            <w:pPr>
              <w:ind w:left="2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A03289" w:rsidRPr="00163585" w14:paraId="5FCF0208" w14:textId="77777777" w:rsidTr="00C13D24">
        <w:trPr>
          <w:trHeight w:val="313"/>
        </w:trPr>
        <w:tc>
          <w:tcPr>
            <w:tcW w:w="7470" w:type="dxa"/>
            <w:hideMark/>
          </w:tcPr>
          <w:p w14:paraId="73F027BE" w14:textId="0AB71348" w:rsidR="00A03289" w:rsidRPr="00163585" w:rsidRDefault="00A03289" w:rsidP="0089040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79A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980" w:type="dxa"/>
          </w:tcPr>
          <w:p w14:paraId="2CDE1B6D" w14:textId="279F7972" w:rsidR="00A03289" w:rsidRPr="00790846" w:rsidRDefault="00401331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1,781</w:t>
            </w:r>
          </w:p>
        </w:tc>
      </w:tr>
      <w:tr w:rsidR="00A03289" w:rsidRPr="00163585" w14:paraId="06244E35" w14:textId="77777777" w:rsidTr="00C13D24">
        <w:trPr>
          <w:trHeight w:val="336"/>
        </w:trPr>
        <w:tc>
          <w:tcPr>
            <w:tcW w:w="7470" w:type="dxa"/>
          </w:tcPr>
          <w:p w14:paraId="238DDA27" w14:textId="77777777" w:rsidR="00A03289" w:rsidRPr="00163585" w:rsidRDefault="00A03289" w:rsidP="0089040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0" w:type="dxa"/>
          </w:tcPr>
          <w:p w14:paraId="64D979D8" w14:textId="400C9634" w:rsidR="00A03289" w:rsidRPr="00163585" w:rsidRDefault="002D0813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</w:tr>
      <w:tr w:rsidR="00A03289" w:rsidRPr="00163585" w14:paraId="3FCEB3AC" w14:textId="77777777" w:rsidTr="00C13D24">
        <w:trPr>
          <w:trHeight w:val="336"/>
        </w:trPr>
        <w:tc>
          <w:tcPr>
            <w:tcW w:w="7470" w:type="dxa"/>
            <w:hideMark/>
          </w:tcPr>
          <w:p w14:paraId="7DEA2573" w14:textId="09820E80" w:rsidR="00A03289" w:rsidRPr="00163585" w:rsidRDefault="00A03289" w:rsidP="0089040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AC55806" w14:textId="474F1AC7" w:rsidR="00A03289" w:rsidRPr="00163585" w:rsidRDefault="002D0813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(381)</w:t>
            </w:r>
          </w:p>
        </w:tc>
      </w:tr>
      <w:tr w:rsidR="00A03289" w:rsidRPr="00163585" w14:paraId="1E641ED3" w14:textId="77777777" w:rsidTr="00C13D24">
        <w:trPr>
          <w:trHeight w:val="346"/>
        </w:trPr>
        <w:tc>
          <w:tcPr>
            <w:tcW w:w="7470" w:type="dxa"/>
            <w:hideMark/>
          </w:tcPr>
          <w:p w14:paraId="77CFB0FC" w14:textId="5DEBA624" w:rsidR="00A03289" w:rsidRPr="00163585" w:rsidRDefault="00A03289" w:rsidP="0089040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13D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FC35D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="00C13D24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BF79A3">
              <w:rPr>
                <w:rFonts w:asciiTheme="majorBidi" w:hAnsi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ED4A252" w14:textId="15D61B1D" w:rsidR="00A03289" w:rsidRPr="00C13D24" w:rsidRDefault="002D0813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1,558</w:t>
            </w:r>
          </w:p>
        </w:tc>
      </w:tr>
    </w:tbl>
    <w:p w14:paraId="66A335EB" w14:textId="77777777" w:rsidR="0089040B" w:rsidRDefault="0089040B" w:rsidP="007D3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376D505" w14:textId="1E58640C" w:rsidR="0089040B" w:rsidRPr="00163585" w:rsidRDefault="0089040B" w:rsidP="007D3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  <w:sectPr w:rsidR="0089040B" w:rsidRPr="00163585" w:rsidSect="00A32CFF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</w:sectPr>
      </w:pPr>
    </w:p>
    <w:p w14:paraId="63327B86" w14:textId="1AC55F75" w:rsidR="00B52C40" w:rsidRDefault="00B52C40" w:rsidP="00C13D24">
      <w:pPr>
        <w:pStyle w:val="ListParagraph"/>
        <w:numPr>
          <w:ilvl w:val="0"/>
          <w:numId w:val="2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lastRenderedPageBreak/>
        <w:t>หนี้สินจาก</w:t>
      </w:r>
      <w:r w:rsidRPr="00163585">
        <w:rPr>
          <w:rFonts w:asciiTheme="majorBidi" w:hAnsiTheme="majorBidi" w:cstheme="majorBidi"/>
          <w:b/>
          <w:bCs/>
          <w:szCs w:val="28"/>
          <w:cs/>
          <w:lang w:val="th-TH"/>
        </w:rPr>
        <w:t>สัญญา</w:t>
      </w:r>
      <w:r w:rsidRPr="00163585">
        <w:rPr>
          <w:rFonts w:asciiTheme="majorBidi" w:hAnsiTheme="majorBidi" w:cstheme="majorBidi"/>
          <w:b/>
          <w:bCs/>
          <w:szCs w:val="28"/>
          <w:cs/>
        </w:rPr>
        <w:t>ประกันภัย</w:t>
      </w:r>
    </w:p>
    <w:p w14:paraId="20EBBB16" w14:textId="77777777" w:rsidR="009B44C1" w:rsidRPr="009B44C1" w:rsidRDefault="009B44C1" w:rsidP="009B44C1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p w14:paraId="0C215C24" w14:textId="77777777" w:rsidR="008D6B49" w:rsidRPr="00F52695" w:rsidRDefault="008D6B49" w:rsidP="008D6B49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Style w:val="TableGrid"/>
        <w:tblW w:w="1494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"/>
        <w:gridCol w:w="3690"/>
        <w:gridCol w:w="180"/>
        <w:gridCol w:w="810"/>
        <w:gridCol w:w="180"/>
        <w:gridCol w:w="90"/>
        <w:gridCol w:w="180"/>
        <w:gridCol w:w="810"/>
        <w:gridCol w:w="180"/>
        <w:gridCol w:w="90"/>
        <w:gridCol w:w="180"/>
        <w:gridCol w:w="810"/>
        <w:gridCol w:w="180"/>
        <w:gridCol w:w="90"/>
        <w:gridCol w:w="180"/>
        <w:gridCol w:w="810"/>
        <w:gridCol w:w="180"/>
        <w:gridCol w:w="90"/>
        <w:gridCol w:w="180"/>
        <w:gridCol w:w="810"/>
        <w:gridCol w:w="180"/>
        <w:gridCol w:w="90"/>
        <w:gridCol w:w="180"/>
        <w:gridCol w:w="792"/>
        <w:gridCol w:w="108"/>
        <w:gridCol w:w="162"/>
        <w:gridCol w:w="108"/>
        <w:gridCol w:w="882"/>
        <w:gridCol w:w="108"/>
        <w:gridCol w:w="162"/>
        <w:gridCol w:w="108"/>
        <w:gridCol w:w="882"/>
        <w:gridCol w:w="108"/>
        <w:gridCol w:w="162"/>
        <w:gridCol w:w="108"/>
        <w:gridCol w:w="882"/>
        <w:gridCol w:w="108"/>
      </w:tblGrid>
      <w:tr w:rsidR="00B52C40" w:rsidRPr="00163585" w14:paraId="664D4ABC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</w:tcPr>
          <w:p w14:paraId="4A7D13B5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2" w:type="dxa"/>
            <w:gridSpan w:val="34"/>
          </w:tcPr>
          <w:p w14:paraId="3B69D641" w14:textId="7EF062B3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E47336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B52C40" w:rsidRPr="00163585" w14:paraId="476DB9DF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</w:tcPr>
          <w:p w14:paraId="3E39074E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2" w:type="dxa"/>
            <w:gridSpan w:val="34"/>
          </w:tcPr>
          <w:p w14:paraId="2CDA2297" w14:textId="2D4172BE" w:rsidR="00B52C40" w:rsidRPr="001707C1" w:rsidRDefault="00C13D24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B1506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2B686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2B686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9040B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B52C40" w:rsidRPr="00163585" w14:paraId="04481BB0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</w:tcPr>
          <w:p w14:paraId="578070A2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10"/>
          </w:tcPr>
          <w:p w14:paraId="756DE1C5" w14:textId="77777777" w:rsidR="00B52C40" w:rsidRPr="001707C1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  <w:gridSpan w:val="2"/>
          </w:tcPr>
          <w:p w14:paraId="137B4A7D" w14:textId="77777777" w:rsidR="00B52C40" w:rsidRPr="001707C1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92" w:type="dxa"/>
            <w:gridSpan w:val="10"/>
          </w:tcPr>
          <w:p w14:paraId="7BE56410" w14:textId="77777777" w:rsidR="00B52C40" w:rsidRPr="001707C1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gridSpan w:val="2"/>
          </w:tcPr>
          <w:p w14:paraId="2A3CC508" w14:textId="77777777" w:rsidR="00B52C40" w:rsidRPr="001707C1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10"/>
          </w:tcPr>
          <w:p w14:paraId="785F8A43" w14:textId="77777777" w:rsidR="00B52C40" w:rsidRPr="001707C1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52C40" w:rsidRPr="00163585" w14:paraId="0F984BF0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</w:tcPr>
          <w:p w14:paraId="5D5ADF6A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239D35B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F6E0878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B47EF90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gridSpan w:val="2"/>
            <w:vAlign w:val="bottom"/>
          </w:tcPr>
          <w:p w14:paraId="51BE3D8E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0A4C4D0D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gridSpan w:val="2"/>
            <w:vAlign w:val="bottom"/>
          </w:tcPr>
          <w:p w14:paraId="2C34A4BF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AA0EFA0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gridSpan w:val="2"/>
          </w:tcPr>
          <w:p w14:paraId="0B15CED4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EAC5EAD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5B8ED84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27C8C2F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gridSpan w:val="2"/>
            <w:vAlign w:val="bottom"/>
          </w:tcPr>
          <w:p w14:paraId="2F1ADFDC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350ACD45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gridSpan w:val="2"/>
            <w:vAlign w:val="bottom"/>
          </w:tcPr>
          <w:p w14:paraId="7A719B71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736533E9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gridSpan w:val="2"/>
          </w:tcPr>
          <w:p w14:paraId="0C856736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4D535F1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28348A6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186E9EF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gridSpan w:val="2"/>
            <w:vAlign w:val="bottom"/>
          </w:tcPr>
          <w:p w14:paraId="5FC969A9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4CE771B4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gridSpan w:val="2"/>
            <w:vAlign w:val="bottom"/>
          </w:tcPr>
          <w:p w14:paraId="6601E326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174240F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B52C40" w:rsidRPr="00163585" w14:paraId="187210FB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</w:tcPr>
          <w:p w14:paraId="60A5ECA9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2" w:type="dxa"/>
            <w:gridSpan w:val="34"/>
          </w:tcPr>
          <w:p w14:paraId="5874EB41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0C5EE7" w:rsidRPr="00163585" w14:paraId="0F1D9136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</w:tcPr>
          <w:p w14:paraId="6B022407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4C2D1F3F" w14:textId="0083F9E5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41,530,821</w:t>
            </w:r>
          </w:p>
        </w:tc>
        <w:tc>
          <w:tcPr>
            <w:tcW w:w="270" w:type="dxa"/>
            <w:gridSpan w:val="2"/>
          </w:tcPr>
          <w:p w14:paraId="7A1493B7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0273DFE6" w14:textId="62167146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32613D51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577A2032" w14:textId="12047548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41,530,821</w:t>
            </w:r>
          </w:p>
        </w:tc>
        <w:tc>
          <w:tcPr>
            <w:tcW w:w="270" w:type="dxa"/>
            <w:gridSpan w:val="2"/>
          </w:tcPr>
          <w:p w14:paraId="033211DB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32E3C36B" w14:textId="50140AD8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66CCB6F0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56930893" w14:textId="2BF0E972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61BCE51D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bottom w:val="single" w:sz="4" w:space="0" w:color="auto"/>
            </w:tcBorders>
          </w:tcPr>
          <w:p w14:paraId="26AE7117" w14:textId="5438803F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0D3533E2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4D14253D" w14:textId="169CD5D1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41,530,821</w:t>
            </w:r>
          </w:p>
        </w:tc>
        <w:tc>
          <w:tcPr>
            <w:tcW w:w="270" w:type="dxa"/>
            <w:gridSpan w:val="2"/>
          </w:tcPr>
          <w:p w14:paraId="18E58196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37A9049A" w14:textId="19C3801B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6A2248C2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404E18E3" w14:textId="7C1642BA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41,530,821</w:t>
            </w:r>
          </w:p>
        </w:tc>
      </w:tr>
      <w:tr w:rsidR="000C5EE7" w:rsidRPr="00163585" w14:paraId="1BD9439D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</w:tcPr>
          <w:p w14:paraId="7C5888CC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6B85058C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932CD69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5CFF113B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044E757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2E6BC574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782CC9A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6FF02B80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BC1BB91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0245A370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49BB99B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</w:tcBorders>
          </w:tcPr>
          <w:p w14:paraId="252C58D0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157E474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13E3F529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B40D028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707E5317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9467AEA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5FE629AA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5EE7" w:rsidRPr="00163585" w14:paraId="01DC2A6A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</w:tcPr>
          <w:p w14:paraId="7903A43D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990" w:type="dxa"/>
            <w:gridSpan w:val="2"/>
          </w:tcPr>
          <w:p w14:paraId="1BC0BFEF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C8FEC65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486CBDDA" w14:textId="68347718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EBC21E6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26D35E4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2B954A8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AF168ED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A533945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5C8D891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5291DF9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</w:tcPr>
          <w:p w14:paraId="056FB77F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9DF350A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302996C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5C4A770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24586069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D77651F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186F5352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5EE7" w:rsidRPr="00163585" w14:paraId="4E8669E1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</w:tcPr>
          <w:p w14:paraId="04289FF1" w14:textId="62E24E6F" w:rsidR="000C5EE7" w:rsidRPr="00163585" w:rsidRDefault="000C5EE7" w:rsidP="000C5EE7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990" w:type="dxa"/>
            <w:gridSpan w:val="2"/>
          </w:tcPr>
          <w:p w14:paraId="258C95AD" w14:textId="67627693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D56DF5F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28C40AF7" w14:textId="4186B1DE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  <w:tab w:val="decimal" w:pos="770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3E57C34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15DA7B89" w14:textId="725BA99C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9C1E36C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1E3EB054" w14:textId="32EE1300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5FF575C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FC76441" w14:textId="34FEED9B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</w:tcPr>
          <w:p w14:paraId="6F5DC071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</w:tcPr>
          <w:p w14:paraId="7AAC9D0B" w14:textId="43AF3E89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B11A1B6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E75A08D" w14:textId="7A6D06EA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19D2E79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60C8525" w14:textId="24EB857E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95C7DDD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5C5546B5" w14:textId="377880A2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5EE7" w:rsidRPr="00163585" w14:paraId="38F07734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  <w:vAlign w:val="bottom"/>
          </w:tcPr>
          <w:p w14:paraId="2530F6CC" w14:textId="3CAA8120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90" w:type="dxa"/>
            <w:gridSpan w:val="2"/>
          </w:tcPr>
          <w:p w14:paraId="6278AE26" w14:textId="7D0ADF3D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93,639</w:t>
            </w:r>
          </w:p>
        </w:tc>
        <w:tc>
          <w:tcPr>
            <w:tcW w:w="270" w:type="dxa"/>
            <w:gridSpan w:val="2"/>
          </w:tcPr>
          <w:p w14:paraId="4ABDD0EE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F050E3A" w14:textId="2523292A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2FFFCA1F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2F9D544" w14:textId="50EEE96D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93,639</w:t>
            </w:r>
          </w:p>
        </w:tc>
        <w:tc>
          <w:tcPr>
            <w:tcW w:w="270" w:type="dxa"/>
            <w:gridSpan w:val="2"/>
          </w:tcPr>
          <w:p w14:paraId="4577488D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C272192" w14:textId="787DEB23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3,789,099</w:t>
            </w:r>
          </w:p>
        </w:tc>
        <w:tc>
          <w:tcPr>
            <w:tcW w:w="270" w:type="dxa"/>
            <w:gridSpan w:val="2"/>
          </w:tcPr>
          <w:p w14:paraId="543F8813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245416EC" w14:textId="11B2972D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(2,556,195)</w:t>
            </w:r>
          </w:p>
        </w:tc>
        <w:tc>
          <w:tcPr>
            <w:tcW w:w="270" w:type="dxa"/>
            <w:gridSpan w:val="2"/>
          </w:tcPr>
          <w:p w14:paraId="4900234A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</w:tcPr>
          <w:p w14:paraId="2556B9A2" w14:textId="0B5E5DC3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1,232,904</w:t>
            </w:r>
          </w:p>
        </w:tc>
        <w:tc>
          <w:tcPr>
            <w:tcW w:w="270" w:type="dxa"/>
            <w:gridSpan w:val="2"/>
          </w:tcPr>
          <w:p w14:paraId="0B1C36F9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475ADFF" w14:textId="3E3FAF19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3,882,738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0EAAD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7BCEC" w14:textId="2C2D20D5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(2,556,195)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78DEA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10C1E3A" w14:textId="5A51618C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1,326,543</w:t>
            </w:r>
          </w:p>
        </w:tc>
      </w:tr>
      <w:tr w:rsidR="000C5EE7" w:rsidRPr="00163585" w14:paraId="70082D35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  <w:vAlign w:val="bottom"/>
          </w:tcPr>
          <w:p w14:paraId="7C19E173" w14:textId="742878B8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07EAF7A2" w14:textId="7F180D59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174,278</w:t>
            </w:r>
          </w:p>
        </w:tc>
        <w:tc>
          <w:tcPr>
            <w:tcW w:w="270" w:type="dxa"/>
            <w:gridSpan w:val="2"/>
          </w:tcPr>
          <w:p w14:paraId="5C2AC942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7077C6C9" w14:textId="58C51933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3E11F6BE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5233BC40" w14:textId="1C649BC3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174,278</w:t>
            </w:r>
          </w:p>
        </w:tc>
        <w:tc>
          <w:tcPr>
            <w:tcW w:w="270" w:type="dxa"/>
            <w:gridSpan w:val="2"/>
          </w:tcPr>
          <w:p w14:paraId="25C9CC4D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49AF72C6" w14:textId="5AB84056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421,730</w:t>
            </w:r>
          </w:p>
        </w:tc>
        <w:tc>
          <w:tcPr>
            <w:tcW w:w="270" w:type="dxa"/>
            <w:gridSpan w:val="2"/>
          </w:tcPr>
          <w:p w14:paraId="6AD2F6BC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3A507E36" w14:textId="6988FB6E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(170,619)</w:t>
            </w:r>
          </w:p>
        </w:tc>
        <w:tc>
          <w:tcPr>
            <w:tcW w:w="270" w:type="dxa"/>
            <w:gridSpan w:val="2"/>
          </w:tcPr>
          <w:p w14:paraId="3D06B775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bottom w:val="single" w:sz="4" w:space="0" w:color="auto"/>
            </w:tcBorders>
          </w:tcPr>
          <w:p w14:paraId="45B8D52D" w14:textId="4722A325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251,111</w:t>
            </w:r>
          </w:p>
        </w:tc>
        <w:tc>
          <w:tcPr>
            <w:tcW w:w="270" w:type="dxa"/>
            <w:gridSpan w:val="2"/>
          </w:tcPr>
          <w:p w14:paraId="5ED6F8BC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1138E2" w14:textId="16D9A9C5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596,008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02838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D3B866" w14:textId="3752B08D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(170,619)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5E28B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0BEE5" w14:textId="7A4BDDB9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425,389</w:t>
            </w:r>
          </w:p>
        </w:tc>
      </w:tr>
      <w:tr w:rsidR="000C5EE7" w:rsidRPr="00163585" w14:paraId="5521F933" w14:textId="77777777" w:rsidTr="00E32EAE">
        <w:trPr>
          <w:gridAfter w:val="1"/>
          <w:wAfter w:w="108" w:type="dxa"/>
        </w:trPr>
        <w:tc>
          <w:tcPr>
            <w:tcW w:w="3780" w:type="dxa"/>
            <w:gridSpan w:val="2"/>
            <w:vAlign w:val="bottom"/>
          </w:tcPr>
          <w:p w14:paraId="04BB382D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รวมสำรองค่าสินไหมทดแทนและ</w:t>
            </w:r>
            <w:r w:rsidRPr="00163585">
              <w:rPr>
                <w:rFonts w:asciiTheme="majorBidi" w:hAnsiTheme="majorBidi" w:cstheme="majorBidi"/>
                <w:spacing w:val="-4"/>
                <w:sz w:val="24"/>
                <w:szCs w:val="24"/>
              </w:rPr>
              <w:br/>
              <w:t xml:space="preserve">   </w:t>
            </w:r>
            <w:r w:rsidRPr="0016358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ค่าสินไหมทดแทนค้างจ่าย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1D66DBCF" w14:textId="4B85ED81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267,917</w:t>
            </w:r>
          </w:p>
        </w:tc>
        <w:tc>
          <w:tcPr>
            <w:tcW w:w="270" w:type="dxa"/>
            <w:gridSpan w:val="2"/>
            <w:vAlign w:val="bottom"/>
          </w:tcPr>
          <w:p w14:paraId="0E0B564A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63FA104D" w14:textId="6BF54BE5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B503564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1F1CE185" w14:textId="3C6D8ED2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267,917</w:t>
            </w:r>
          </w:p>
        </w:tc>
        <w:tc>
          <w:tcPr>
            <w:tcW w:w="270" w:type="dxa"/>
            <w:gridSpan w:val="2"/>
            <w:vAlign w:val="bottom"/>
          </w:tcPr>
          <w:p w14:paraId="32047AE4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70EB52EB" w14:textId="520CE73A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4,210,829</w:t>
            </w:r>
          </w:p>
        </w:tc>
        <w:tc>
          <w:tcPr>
            <w:tcW w:w="270" w:type="dxa"/>
            <w:gridSpan w:val="2"/>
            <w:vAlign w:val="bottom"/>
          </w:tcPr>
          <w:p w14:paraId="0ED8F643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346C299A" w14:textId="540F8D36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(2,726,814)</w:t>
            </w:r>
          </w:p>
        </w:tc>
        <w:tc>
          <w:tcPr>
            <w:tcW w:w="270" w:type="dxa"/>
            <w:gridSpan w:val="2"/>
            <w:vAlign w:val="bottom"/>
          </w:tcPr>
          <w:p w14:paraId="3484DACD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</w:tcBorders>
            <w:vAlign w:val="bottom"/>
          </w:tcPr>
          <w:p w14:paraId="67CACCDA" w14:textId="73A93518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1,484,015</w:t>
            </w:r>
          </w:p>
        </w:tc>
        <w:tc>
          <w:tcPr>
            <w:tcW w:w="270" w:type="dxa"/>
            <w:gridSpan w:val="2"/>
            <w:vAlign w:val="bottom"/>
          </w:tcPr>
          <w:p w14:paraId="6A21B3FD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02E739" w14:textId="3D66C9D0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4,478,746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D4847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AAC14" w14:textId="2B590036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(2,726,814)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83E66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EEC5AB" w14:textId="1069F4AE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1,751,932</w:t>
            </w:r>
          </w:p>
        </w:tc>
      </w:tr>
      <w:tr w:rsidR="000C5EE7" w:rsidRPr="00163585" w14:paraId="289B0939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8" w:type="dxa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20FB1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00BDF0" w14:textId="4BDC819D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567,830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3625A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0D916" w14:textId="65654C09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74D1EC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615A9" w14:textId="7A22D39A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567,830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9E6D0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387B20" w14:textId="251CAF16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2,233,709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D851FE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CE4F2C" w14:textId="262BCC22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(1,638,92</w:t>
            </w:r>
            <w:r w:rsidR="00965158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C012EA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A2833C" w14:textId="65803EAF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594,78</w:t>
            </w:r>
            <w:r w:rsidR="0096515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161AC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CEB44" w14:textId="53D2F67A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2,801,539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A32C6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A89B6" w14:textId="6E75BF33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(1,638,92</w:t>
            </w:r>
            <w:r w:rsidR="00965158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1BA51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56A47" w14:textId="6D7F6133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1,162,61</w:t>
            </w:r>
            <w:r w:rsidR="0096515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0C5EE7" w:rsidRPr="00163585" w14:paraId="657372B7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8" w:type="dxa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DAAF8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54CF13" w14:textId="4F2DDBE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835,747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98E3B8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64DF2F" w14:textId="2D5A013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D30A01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33B2D7" w14:textId="70ED5BB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835,747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099DA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FB1F6D" w14:textId="5CE47949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6,444,538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F193A1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96B38" w14:textId="16E70023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(4,365,74</w:t>
            </w:r>
            <w:r w:rsidR="0096515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53141D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379565" w14:textId="6AF856BE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2,078,79</w:t>
            </w:r>
            <w:r w:rsidR="00965158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B1D02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449CFD" w14:textId="513DC16B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7,280,285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73F6C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58DDD8" w14:textId="2834C830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(4,365,74</w:t>
            </w:r>
            <w:r w:rsidR="0096515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34A9C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9223C8" w14:textId="604546DB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2,914,54</w:t>
            </w:r>
            <w:r w:rsidR="00965158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0C5EE7" w:rsidRPr="00163585" w14:paraId="2EC61453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8" w:type="dxa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7F995" w14:textId="539B2B78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EADC3" w14:textId="7E5A8A4C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257,097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CC325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729D8" w14:textId="72787660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D47A5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12484C" w14:textId="126228F4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257,097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6C9720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EE88DB" w14:textId="5AC9D7A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05186B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6990F" w14:textId="0C6318A8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AACCA2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794A2D" w14:textId="50B5A99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F8CB1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5552B" w14:textId="6437E769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257,097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117A1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4607D" w14:textId="4FB59404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695EB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2319D" w14:textId="03FC3460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257,097</w:t>
            </w:r>
          </w:p>
        </w:tc>
      </w:tr>
      <w:tr w:rsidR="000C5EE7" w:rsidRPr="00163585" w14:paraId="55F2C41B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8" w:type="dxa"/>
          <w:trHeight w:val="119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4DB05C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หนี้สินจากสัญญาประกันภัยอื่น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7394D6" w14:textId="7D71EEF5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1A04C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0F5330" w14:textId="16E9340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7082B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012826" w14:textId="0B7DB04F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6DFB11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459D09" w14:textId="6FE1904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A61E4A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4C351" w14:textId="3B68DBDE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25E161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40FBE" w14:textId="40C7B90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CCD21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F65469" w14:textId="4912122A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12FC9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6324BC" w14:textId="554FC02E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51DBC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D27C2D" w14:textId="6F8C8644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594</w:t>
            </w:r>
          </w:p>
        </w:tc>
      </w:tr>
      <w:tr w:rsidR="000C5EE7" w:rsidRPr="00163585" w14:paraId="40152C9F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8" w:type="dxa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A2017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8DFBDA" w14:textId="7D07CB92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1,093,438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3D0CF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6E5D49" w14:textId="2F199D65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FD62F4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CA15A3" w14:textId="04B80130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1,093,438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CF6BD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829968" w14:textId="22124B95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6,444,538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42896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D5DB6F" w14:textId="24EEE4EB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(4,365,74</w:t>
            </w:r>
            <w:r w:rsidR="009651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FFC1B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8755ED" w14:textId="5ACD2B8A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2,078,79</w:t>
            </w:r>
            <w:r w:rsidR="009651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F82ED3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294AA9" w14:textId="3959BF54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7,537,976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238D2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EA9AD7" w14:textId="28350958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(4,365,74</w:t>
            </w:r>
            <w:r w:rsidR="009651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3200B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311C3D" w14:textId="3C099778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3,172,23</w:t>
            </w:r>
            <w:r w:rsidR="009651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</w:tr>
      <w:tr w:rsidR="000C5EE7" w:rsidRPr="00163585" w14:paraId="18A25043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8" w:type="dxa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5DAF26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15010C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604B3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7F0A9D" w14:textId="7887F806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C6FCBB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DA67A7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743B6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D995A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0CB51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34B00E" w14:textId="5A6240FF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52C374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12616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BEF7E0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383D11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B9635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0E51B5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18086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8C3A38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C5EE7" w:rsidRPr="00163585" w14:paraId="01F3C07D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8" w:type="dxa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DCC9E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รวมหนี้สินจากสัญญาประกันภัย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ECF9EAB" w14:textId="11306C06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42,624,259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6D4B8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71B8571" w14:textId="09ACEEB0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AF76D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52CCFE" w14:textId="4A4D8B83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42,624,259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EEF2F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97ABFC9" w14:textId="1BEDF590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6,444,538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C301A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56E241E" w14:textId="1408078E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(4,365,74</w:t>
            </w:r>
            <w:r w:rsidR="009651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C8876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BBF07B" w14:textId="4A9EA05A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2,078,79</w:t>
            </w:r>
            <w:r w:rsidR="009651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581D0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51EE51" w14:textId="07C2B293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49,068,797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06687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DA1F5D" w14:textId="3D047DA1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(4,365,74</w:t>
            </w:r>
            <w:r w:rsidR="009651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1EFDA" w14:textId="77777777" w:rsidR="000C5EE7" w:rsidRPr="003528A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8B5975" w14:textId="6B6FB2CB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44,703,05</w:t>
            </w:r>
            <w:r w:rsidR="009651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</w:tr>
      <w:tr w:rsidR="001217A7" w:rsidRPr="00755312" w14:paraId="66CEE9F9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</w:tcPr>
          <w:p w14:paraId="0E799EE1" w14:textId="77777777" w:rsidR="001217A7" w:rsidRPr="00755312" w:rsidRDefault="001217A7" w:rsidP="001217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34"/>
          </w:tcPr>
          <w:p w14:paraId="6AD0C97E" w14:textId="476C4F67" w:rsidR="001217A7" w:rsidRPr="00755312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217A7" w:rsidRPr="00755312" w14:paraId="06EC007D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</w:tcPr>
          <w:p w14:paraId="2AF2D165" w14:textId="77777777" w:rsidR="001217A7" w:rsidRPr="00755312" w:rsidRDefault="001217A7" w:rsidP="001217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34"/>
          </w:tcPr>
          <w:p w14:paraId="4057E4A9" w14:textId="440F49E7" w:rsidR="001217A7" w:rsidRPr="007518C4" w:rsidRDefault="001217A7" w:rsidP="001217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1217A7" w:rsidRPr="00755312" w14:paraId="0B110A1A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</w:tcPr>
          <w:p w14:paraId="26DB6DC4" w14:textId="77777777" w:rsidR="001217A7" w:rsidRPr="00755312" w:rsidRDefault="001217A7" w:rsidP="001217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10"/>
          </w:tcPr>
          <w:p w14:paraId="4B0EAE14" w14:textId="77777777" w:rsidR="001217A7" w:rsidRPr="007518C4" w:rsidRDefault="001217A7" w:rsidP="001217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18C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  <w:gridSpan w:val="2"/>
          </w:tcPr>
          <w:p w14:paraId="0D38FFBF" w14:textId="77777777" w:rsidR="001217A7" w:rsidRPr="007518C4" w:rsidRDefault="001217A7" w:rsidP="001217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  <w:gridSpan w:val="10"/>
          </w:tcPr>
          <w:p w14:paraId="5EB80AFE" w14:textId="77777777" w:rsidR="001217A7" w:rsidRPr="007518C4" w:rsidRDefault="001217A7" w:rsidP="001217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18C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gridSpan w:val="2"/>
          </w:tcPr>
          <w:p w14:paraId="558A8C7C" w14:textId="77777777" w:rsidR="001217A7" w:rsidRPr="007518C4" w:rsidRDefault="001217A7" w:rsidP="001217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10"/>
          </w:tcPr>
          <w:p w14:paraId="3F3C6590" w14:textId="77777777" w:rsidR="001217A7" w:rsidRPr="007518C4" w:rsidRDefault="001217A7" w:rsidP="001217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18C4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1217A7" w:rsidRPr="00755312" w14:paraId="6AA66E96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</w:tcPr>
          <w:p w14:paraId="27BD312F" w14:textId="77777777" w:rsidR="001217A7" w:rsidRPr="00755312" w:rsidRDefault="001217A7" w:rsidP="001217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0149239" w14:textId="77777777" w:rsidR="001217A7" w:rsidRPr="00755312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503A4662" w14:textId="77777777" w:rsidR="001217A7" w:rsidRPr="00755312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66AB07D9" w14:textId="77777777" w:rsidR="001217A7" w:rsidRPr="00755312" w:rsidRDefault="001217A7" w:rsidP="001217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gridSpan w:val="2"/>
            <w:vAlign w:val="bottom"/>
          </w:tcPr>
          <w:p w14:paraId="4A58FF66" w14:textId="77777777" w:rsidR="001217A7" w:rsidRPr="00755312" w:rsidRDefault="001217A7" w:rsidP="001217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34AD7A7" w14:textId="77777777" w:rsidR="001217A7" w:rsidRPr="00755312" w:rsidRDefault="001217A7" w:rsidP="001217A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gridSpan w:val="2"/>
            <w:vAlign w:val="bottom"/>
          </w:tcPr>
          <w:p w14:paraId="793FF536" w14:textId="77777777" w:rsidR="001217A7" w:rsidRPr="00755312" w:rsidRDefault="001217A7" w:rsidP="001217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5AF06C4" w14:textId="77777777" w:rsidR="001217A7" w:rsidRPr="00755312" w:rsidRDefault="001217A7" w:rsidP="001217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gridSpan w:val="2"/>
          </w:tcPr>
          <w:p w14:paraId="46A34147" w14:textId="77777777" w:rsidR="001217A7" w:rsidRPr="00755312" w:rsidRDefault="001217A7" w:rsidP="001217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00C23DA" w14:textId="77777777" w:rsidR="001217A7" w:rsidRPr="00755312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CC81A9D" w14:textId="77777777" w:rsidR="001217A7" w:rsidRPr="00755312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53B1F09F" w14:textId="77777777" w:rsidR="001217A7" w:rsidRPr="00755312" w:rsidRDefault="001217A7" w:rsidP="001217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gridSpan w:val="2"/>
            <w:vAlign w:val="bottom"/>
          </w:tcPr>
          <w:p w14:paraId="6C68E77D" w14:textId="77777777" w:rsidR="001217A7" w:rsidRPr="00755312" w:rsidRDefault="001217A7" w:rsidP="001217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0F859D8D" w14:textId="77777777" w:rsidR="001217A7" w:rsidRPr="00755312" w:rsidRDefault="001217A7" w:rsidP="001217A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gridSpan w:val="2"/>
            <w:vAlign w:val="bottom"/>
          </w:tcPr>
          <w:p w14:paraId="13F9D682" w14:textId="77777777" w:rsidR="001217A7" w:rsidRPr="00755312" w:rsidRDefault="001217A7" w:rsidP="001217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2A6FA1D" w14:textId="77777777" w:rsidR="001217A7" w:rsidRPr="00755312" w:rsidRDefault="001217A7" w:rsidP="001217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gridSpan w:val="2"/>
          </w:tcPr>
          <w:p w14:paraId="0AD60FEB" w14:textId="77777777" w:rsidR="001217A7" w:rsidRPr="00755312" w:rsidRDefault="001217A7" w:rsidP="001217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12D54B4" w14:textId="77777777" w:rsidR="001217A7" w:rsidRPr="00755312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53176F48" w14:textId="77777777" w:rsidR="001217A7" w:rsidRPr="00755312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4514FA98" w14:textId="77777777" w:rsidR="001217A7" w:rsidRPr="00755312" w:rsidRDefault="001217A7" w:rsidP="001217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gridSpan w:val="2"/>
            <w:vAlign w:val="bottom"/>
          </w:tcPr>
          <w:p w14:paraId="50DE601A" w14:textId="77777777" w:rsidR="001217A7" w:rsidRPr="00755312" w:rsidRDefault="001217A7" w:rsidP="001217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7E1998D6" w14:textId="77777777" w:rsidR="001217A7" w:rsidRPr="00755312" w:rsidRDefault="001217A7" w:rsidP="001217A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gridSpan w:val="2"/>
            <w:vAlign w:val="bottom"/>
          </w:tcPr>
          <w:p w14:paraId="37095050" w14:textId="77777777" w:rsidR="001217A7" w:rsidRPr="00755312" w:rsidRDefault="001217A7" w:rsidP="001217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B5AEF97" w14:textId="77777777" w:rsidR="001217A7" w:rsidRPr="00755312" w:rsidRDefault="001217A7" w:rsidP="001217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1217A7" w:rsidRPr="00755312" w14:paraId="3E402CDF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</w:tcPr>
          <w:p w14:paraId="0DED5EB7" w14:textId="77777777" w:rsidR="001217A7" w:rsidRPr="00755312" w:rsidRDefault="001217A7" w:rsidP="001217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34"/>
          </w:tcPr>
          <w:p w14:paraId="66574D5F" w14:textId="77777777" w:rsidR="001217A7" w:rsidRPr="00755312" w:rsidRDefault="001217A7" w:rsidP="001217A7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1217A7" w:rsidRPr="00755312" w14:paraId="0A092FDB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</w:tcPr>
          <w:p w14:paraId="3F064E6A" w14:textId="77777777" w:rsidR="001217A7" w:rsidRPr="00755312" w:rsidRDefault="001217A7" w:rsidP="001217A7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6FFB0575" w14:textId="375B972E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42,464,436</w:t>
            </w:r>
          </w:p>
        </w:tc>
        <w:tc>
          <w:tcPr>
            <w:tcW w:w="270" w:type="dxa"/>
            <w:gridSpan w:val="2"/>
          </w:tcPr>
          <w:p w14:paraId="0C0D4840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749984B5" w14:textId="1F73360D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4084FC34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48CC38D2" w14:textId="274F9F56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42,464,436</w:t>
            </w:r>
          </w:p>
        </w:tc>
        <w:tc>
          <w:tcPr>
            <w:tcW w:w="270" w:type="dxa"/>
            <w:gridSpan w:val="2"/>
          </w:tcPr>
          <w:p w14:paraId="5DACB9A3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465A8AE4" w14:textId="0C2AB9A2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1A8F1D27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7F5E3037" w14:textId="1351805D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5B6CA005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7143CB56" w14:textId="40174021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522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50DC952E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3953F821" w14:textId="53070183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42,464,436</w:t>
            </w:r>
          </w:p>
        </w:tc>
        <w:tc>
          <w:tcPr>
            <w:tcW w:w="270" w:type="dxa"/>
            <w:gridSpan w:val="2"/>
          </w:tcPr>
          <w:p w14:paraId="6562CB79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1A24D7B9" w14:textId="64BBF65F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127483DD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1AF37CD8" w14:textId="61335DAC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42,464,436</w:t>
            </w:r>
          </w:p>
        </w:tc>
      </w:tr>
      <w:tr w:rsidR="001217A7" w:rsidRPr="00755312" w14:paraId="17FC81B1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</w:tcPr>
          <w:p w14:paraId="1D7D9FAE" w14:textId="77777777" w:rsidR="001217A7" w:rsidRPr="00755312" w:rsidRDefault="001217A7" w:rsidP="001217A7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776395BF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274C1CA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143B3089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DC1BC8E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4C6B63AF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EDC1115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6B882AAB" w14:textId="77777777" w:rsidR="001217A7" w:rsidRPr="00755312" w:rsidRDefault="001217A7" w:rsidP="001217A7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1D9CC5E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7B8221DD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A5A14D2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14:paraId="7CDD87BD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9AD5A7D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6A755EED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3C78B0E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092E7394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6149FEC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7048128C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217A7" w:rsidRPr="00755312" w14:paraId="22896545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</w:tcPr>
          <w:p w14:paraId="4D082E74" w14:textId="77777777" w:rsidR="001217A7" w:rsidRPr="00755312" w:rsidRDefault="001217A7" w:rsidP="001217A7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990" w:type="dxa"/>
            <w:gridSpan w:val="2"/>
          </w:tcPr>
          <w:p w14:paraId="4DEAF919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A630F92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5559258F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802D0C4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F0FC5AB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B1F227D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147AE882" w14:textId="77777777" w:rsidR="001217A7" w:rsidRPr="00755312" w:rsidRDefault="001217A7" w:rsidP="001217A7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A368790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28FB6BF7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069B59A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0268AABE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46AEDAE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152CD79A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457D991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9428E31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955CF6F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2C03A2CD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217A7" w:rsidRPr="00755312" w14:paraId="52E6E4E9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</w:tcPr>
          <w:p w14:paraId="0BFED6E5" w14:textId="77777777" w:rsidR="001217A7" w:rsidRPr="00083D48" w:rsidRDefault="001217A7" w:rsidP="001217A7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83D48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990" w:type="dxa"/>
            <w:gridSpan w:val="2"/>
          </w:tcPr>
          <w:p w14:paraId="4A86C5F7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F65661B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00AD753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AF369DD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7310D8B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FE14131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F8F01BD" w14:textId="77777777" w:rsidR="001217A7" w:rsidRPr="00755312" w:rsidRDefault="001217A7" w:rsidP="001217A7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C42A320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1378D905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E2A58DB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99F7A56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6251899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82D79E0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3A96D7A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5D9B8C4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C91E9B5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54BF8890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217A7" w:rsidRPr="00755312" w14:paraId="3991C6FA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  <w:vAlign w:val="bottom"/>
          </w:tcPr>
          <w:p w14:paraId="7EE8AE5C" w14:textId="77777777" w:rsidR="001217A7" w:rsidRPr="00755312" w:rsidRDefault="001217A7" w:rsidP="001217A7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90" w:type="dxa"/>
            <w:gridSpan w:val="2"/>
          </w:tcPr>
          <w:p w14:paraId="3F75F8F5" w14:textId="7DF84608" w:rsidR="001217A7" w:rsidRPr="00601614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58,310</w:t>
            </w:r>
          </w:p>
        </w:tc>
        <w:tc>
          <w:tcPr>
            <w:tcW w:w="270" w:type="dxa"/>
            <w:gridSpan w:val="2"/>
          </w:tcPr>
          <w:p w14:paraId="2BDC9A75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491E50F9" w14:textId="7723AF9B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2B152B76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63120E3" w14:textId="492EAE2A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58,310</w:t>
            </w:r>
          </w:p>
        </w:tc>
        <w:tc>
          <w:tcPr>
            <w:tcW w:w="270" w:type="dxa"/>
            <w:gridSpan w:val="2"/>
          </w:tcPr>
          <w:p w14:paraId="05C78833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52C0B6F0" w14:textId="08DBA606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3,114,120</w:t>
            </w:r>
          </w:p>
        </w:tc>
        <w:tc>
          <w:tcPr>
            <w:tcW w:w="270" w:type="dxa"/>
            <w:gridSpan w:val="2"/>
          </w:tcPr>
          <w:p w14:paraId="4636E7AF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4362FDE4" w14:textId="6993E370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(1,787,295)</w:t>
            </w:r>
          </w:p>
        </w:tc>
        <w:tc>
          <w:tcPr>
            <w:tcW w:w="270" w:type="dxa"/>
            <w:gridSpan w:val="2"/>
          </w:tcPr>
          <w:p w14:paraId="47B2DB16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338BAADE" w14:textId="4DC18967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1,326,825</w:t>
            </w:r>
          </w:p>
        </w:tc>
        <w:tc>
          <w:tcPr>
            <w:tcW w:w="270" w:type="dxa"/>
            <w:gridSpan w:val="2"/>
          </w:tcPr>
          <w:p w14:paraId="1026D241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3C5CC5A8" w14:textId="4C1C195B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3,172,430</w:t>
            </w:r>
          </w:p>
        </w:tc>
        <w:tc>
          <w:tcPr>
            <w:tcW w:w="270" w:type="dxa"/>
            <w:gridSpan w:val="2"/>
          </w:tcPr>
          <w:p w14:paraId="4E1780CB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6B4BF83" w14:textId="0BE2DD66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(1,787,295)</w:t>
            </w:r>
          </w:p>
        </w:tc>
        <w:tc>
          <w:tcPr>
            <w:tcW w:w="270" w:type="dxa"/>
            <w:gridSpan w:val="2"/>
          </w:tcPr>
          <w:p w14:paraId="0F2407A5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445EC93" w14:textId="5318ABC4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1,385,13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1217A7" w:rsidRPr="00755312" w14:paraId="51DCA2A6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  <w:vAlign w:val="bottom"/>
          </w:tcPr>
          <w:p w14:paraId="288B3D2A" w14:textId="77777777" w:rsidR="001217A7" w:rsidRPr="00755312" w:rsidRDefault="001217A7" w:rsidP="001217A7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00B62DA8" w14:textId="4647BD60" w:rsidR="001217A7" w:rsidRPr="00601614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112,379</w:t>
            </w:r>
          </w:p>
        </w:tc>
        <w:tc>
          <w:tcPr>
            <w:tcW w:w="270" w:type="dxa"/>
            <w:gridSpan w:val="2"/>
          </w:tcPr>
          <w:p w14:paraId="68023EC0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392E38D9" w14:textId="28F95653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3D47ADC1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01E1A58D" w14:textId="1AD1D71C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112,379</w:t>
            </w:r>
          </w:p>
        </w:tc>
        <w:tc>
          <w:tcPr>
            <w:tcW w:w="270" w:type="dxa"/>
            <w:gridSpan w:val="2"/>
          </w:tcPr>
          <w:p w14:paraId="4898BCEE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2694E4D6" w14:textId="55CF3CF6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1,769,762</w:t>
            </w:r>
          </w:p>
        </w:tc>
        <w:tc>
          <w:tcPr>
            <w:tcW w:w="270" w:type="dxa"/>
            <w:gridSpan w:val="2"/>
          </w:tcPr>
          <w:p w14:paraId="391B9F37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73B7C0AB" w14:textId="7FFA1DCD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817,660</w:t>
            </w:r>
            <w:r w:rsidRPr="002845F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</w:tcPr>
          <w:p w14:paraId="6B674918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746C09FD" w14:textId="3E58CDA1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952,102</w:t>
            </w:r>
          </w:p>
        </w:tc>
        <w:tc>
          <w:tcPr>
            <w:tcW w:w="270" w:type="dxa"/>
            <w:gridSpan w:val="2"/>
          </w:tcPr>
          <w:p w14:paraId="6FC81AE1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6ABC2033" w14:textId="683AEBC4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1,882,141</w:t>
            </w:r>
          </w:p>
        </w:tc>
        <w:tc>
          <w:tcPr>
            <w:tcW w:w="270" w:type="dxa"/>
            <w:gridSpan w:val="2"/>
          </w:tcPr>
          <w:p w14:paraId="4E2C251C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0E98822F" w14:textId="6CCFBF4C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817,660</w:t>
            </w:r>
            <w:r w:rsidRPr="002845F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</w:tcPr>
          <w:p w14:paraId="0BC704D7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6D1175AF" w14:textId="60C5F7B9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064,481</w:t>
            </w:r>
          </w:p>
        </w:tc>
      </w:tr>
      <w:tr w:rsidR="001217A7" w:rsidRPr="00755312" w14:paraId="435A4A5D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  <w:vAlign w:val="bottom"/>
          </w:tcPr>
          <w:p w14:paraId="18589FAF" w14:textId="77777777" w:rsidR="001217A7" w:rsidRPr="00755312" w:rsidRDefault="001217A7" w:rsidP="001217A7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รวมสำรองค่าสินไหมทดแทนและ</w:t>
            </w:r>
            <w:r w:rsidRPr="00755312">
              <w:rPr>
                <w:rFonts w:asciiTheme="majorBidi" w:hAnsiTheme="majorBidi" w:cstheme="majorBidi"/>
                <w:spacing w:val="-4"/>
                <w:sz w:val="24"/>
                <w:szCs w:val="24"/>
              </w:rPr>
              <w:br/>
              <w:t xml:space="preserve">   </w:t>
            </w:r>
            <w:r w:rsidRPr="0075531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ค่าสินไหมทดแทนค้างจ่าย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6FB6E216" w14:textId="6D30D3F5" w:rsidR="001217A7" w:rsidRPr="00601614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170,689</w:t>
            </w:r>
          </w:p>
        </w:tc>
        <w:tc>
          <w:tcPr>
            <w:tcW w:w="270" w:type="dxa"/>
            <w:gridSpan w:val="2"/>
          </w:tcPr>
          <w:p w14:paraId="560C478C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0DAAD433" w14:textId="77777777" w:rsidR="001217A7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D84698" w14:textId="6D9B5DE0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5F18FB6D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2BC0134D" w14:textId="065BDE01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170,689</w:t>
            </w:r>
          </w:p>
        </w:tc>
        <w:tc>
          <w:tcPr>
            <w:tcW w:w="270" w:type="dxa"/>
            <w:gridSpan w:val="2"/>
          </w:tcPr>
          <w:p w14:paraId="02B129C6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41277068" w14:textId="4ACD2480" w:rsidR="001217A7" w:rsidRPr="00601614" w:rsidRDefault="001217A7" w:rsidP="001217A7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4,883,882</w:t>
            </w:r>
          </w:p>
        </w:tc>
        <w:tc>
          <w:tcPr>
            <w:tcW w:w="270" w:type="dxa"/>
            <w:gridSpan w:val="2"/>
            <w:vAlign w:val="bottom"/>
          </w:tcPr>
          <w:p w14:paraId="21101F3F" w14:textId="77777777" w:rsidR="001217A7" w:rsidRPr="00755312" w:rsidRDefault="001217A7" w:rsidP="001217A7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3E16B243" w14:textId="4238BFC7" w:rsidR="001217A7" w:rsidRPr="00601614" w:rsidRDefault="001217A7" w:rsidP="001217A7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2,604,955</w:t>
            </w:r>
            <w:r w:rsidRPr="002845F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07C180B3" w14:textId="77777777" w:rsidR="001217A7" w:rsidRPr="00755312" w:rsidRDefault="001217A7" w:rsidP="001217A7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vAlign w:val="bottom"/>
          </w:tcPr>
          <w:p w14:paraId="470728F8" w14:textId="3246ED10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2,2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78,927</w:t>
            </w:r>
          </w:p>
        </w:tc>
        <w:tc>
          <w:tcPr>
            <w:tcW w:w="270" w:type="dxa"/>
            <w:gridSpan w:val="2"/>
            <w:vAlign w:val="bottom"/>
          </w:tcPr>
          <w:p w14:paraId="78BB8A6E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0C3598DE" w14:textId="58B93E1F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054,571</w:t>
            </w:r>
          </w:p>
        </w:tc>
        <w:tc>
          <w:tcPr>
            <w:tcW w:w="270" w:type="dxa"/>
            <w:gridSpan w:val="2"/>
          </w:tcPr>
          <w:p w14:paraId="7F362AF3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37948715" w14:textId="77777777" w:rsidR="001217A7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1AB638" w14:textId="580F0F69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(2,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604,955</w:t>
            </w:r>
            <w:r w:rsidRPr="002845F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</w:tcPr>
          <w:p w14:paraId="07CD6B9F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2A0DA9E1" w14:textId="77777777" w:rsidR="001217A7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DAD642" w14:textId="693ADD53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449,616</w:t>
            </w:r>
          </w:p>
        </w:tc>
      </w:tr>
      <w:tr w:rsidR="001217A7" w:rsidRPr="00755312" w14:paraId="35EB2986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90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3A7F4" w14:textId="77777777" w:rsidR="001217A7" w:rsidRPr="00755312" w:rsidRDefault="001217A7" w:rsidP="001217A7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F2823" w14:textId="2EE605ED" w:rsidR="001217A7" w:rsidRPr="00601614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524,965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A3A128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6A383A" w14:textId="0571A62E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FBC17E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ACFFF" w14:textId="5F8068A5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524,965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4A3F93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5F7B8" w14:textId="6F5635A2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5,929,846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D1780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B522D" w14:textId="1728BE8C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(2,693,165)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C8FE5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90E4C" w14:textId="7E2D593A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3,236,681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645BC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E2C1D" w14:textId="1BA8B31C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6,454,811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AF4741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D3FAF" w14:textId="45CAEC7B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(2,693,165)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109D3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3290D6" w14:textId="4BB1AF5C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3,761,646</w:t>
            </w:r>
          </w:p>
        </w:tc>
      </w:tr>
      <w:tr w:rsidR="001217A7" w:rsidRPr="00755312" w14:paraId="1701A03C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90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42C02" w14:textId="4DFB7839" w:rsidR="001217A7" w:rsidRPr="00755312" w:rsidRDefault="001217A7" w:rsidP="001217A7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240F">
              <w:rPr>
                <w:rFonts w:asciiTheme="majorBidi" w:hAnsiTheme="majorBidi" w:hint="cs"/>
                <w:sz w:val="24"/>
                <w:szCs w:val="24"/>
                <w:cs/>
              </w:rPr>
              <w:t>สำรองความเสี่ยงภัยที่ยังไม่สิ้นสุด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1901C0" w14:textId="4DF174AA" w:rsidR="001217A7" w:rsidRDefault="001217A7" w:rsidP="001217A7">
            <w:pPr>
              <w:tabs>
                <w:tab w:val="clear" w:pos="227"/>
                <w:tab w:val="clear" w:pos="907"/>
                <w:tab w:val="clear" w:pos="6549"/>
                <w:tab w:val="left" w:pos="248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4DEFF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CB919D" w14:textId="14D9A375" w:rsidR="001217A7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9DF7A0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316276" w14:textId="489937EC" w:rsidR="001217A7" w:rsidRDefault="001217A7" w:rsidP="001217A7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9AF839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18BBF" w14:textId="1A30A3FB" w:rsidR="001217A7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3,159,426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B24CF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FEDF1" w14:textId="570F905A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(317,081)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682119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CAA128" w14:textId="0B21A111" w:rsidR="001217A7" w:rsidRDefault="001217A7" w:rsidP="001217A7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2,842,345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957D03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E98AC5" w14:textId="242CD0E2" w:rsidR="001217A7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3,159,426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7D87A0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C8D9B8" w14:textId="6656416B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(317,081)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554475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00376" w14:textId="1618A57A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2,842,345</w:t>
            </w:r>
          </w:p>
        </w:tc>
      </w:tr>
      <w:tr w:rsidR="001217A7" w:rsidRPr="00755312" w14:paraId="0BFD4249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90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4D3F9" w14:textId="77777777" w:rsidR="001217A7" w:rsidRPr="00755312" w:rsidRDefault="001217A7" w:rsidP="001217A7">
            <w:pPr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64A636" w14:textId="36C4A9AB" w:rsidR="001217A7" w:rsidRPr="00601614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695,654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494CA5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E266A" w14:textId="741ECE41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48D7F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150492" w14:textId="6E63AF03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695,654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5D4129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99FDB" w14:textId="42EBE3EC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3,973,154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9665DB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E5F78" w14:textId="32DF3791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(5,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615,201</w:t>
            </w:r>
            <w:r w:rsidRPr="002845F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31616C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735C7A" w14:textId="5A91BA25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8,357,953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AF920E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8305D8" w14:textId="291BE1CE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4,668,808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83F262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F654F3" w14:textId="3208C324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(5,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615,201</w:t>
            </w:r>
            <w:r w:rsidRPr="002845F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259C5B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EC4419" w14:textId="63D6EA4D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9,053,607</w:t>
            </w:r>
          </w:p>
        </w:tc>
      </w:tr>
      <w:tr w:rsidR="001217A7" w:rsidRPr="00755312" w14:paraId="515EB561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90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49DC6" w14:textId="77777777" w:rsidR="001217A7" w:rsidRPr="00755312" w:rsidRDefault="001217A7" w:rsidP="001217A7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571B3" w14:textId="3764A0C9" w:rsidR="001217A7" w:rsidRPr="00601614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401,975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679F6B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B98F9" w14:textId="01AD4DC1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85EC7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28B55C" w14:textId="5D4524D6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401,975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C265B0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C3CD8D" w14:textId="4D2A4FA3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B19868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307CC3" w14:textId="469A1B22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2F1A69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4F242" w14:textId="74CF4255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9E85B9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7CE970" w14:textId="3B57501F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401,975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1468B9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23E6D" w14:textId="462E9244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612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219E6F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7E310" w14:textId="46EF9A55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401,975</w:t>
            </w:r>
          </w:p>
        </w:tc>
      </w:tr>
      <w:tr w:rsidR="001217A7" w:rsidRPr="00755312" w14:paraId="2F538729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90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BDB6C0" w14:textId="2E555361" w:rsidR="001217A7" w:rsidRPr="00755312" w:rsidRDefault="001217A7" w:rsidP="001217A7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หนี้สินจากสัญญาประกันภัยอื่น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8B965" w14:textId="3EEE10F8" w:rsidR="001217A7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706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8D22C5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7BB98D" w14:textId="04294242" w:rsidR="001217A7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A5C32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FBB4F" w14:textId="44B3A2A0" w:rsidR="001217A7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706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1BB0A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1337E" w14:textId="4FC18DD0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411,63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913FD7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4AF77E" w14:textId="2F6724B5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057530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6D992A" w14:textId="1E4E8A01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411,63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9BB4B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320AF" w14:textId="160D0819" w:rsidR="001217A7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412,3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F9BDC0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F16955" w14:textId="48EB88F5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612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62C203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B9C8A7" w14:textId="72B0B5FA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412,3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</w:tr>
      <w:tr w:rsidR="001217A7" w:rsidRPr="00755312" w14:paraId="285BAA4B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90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61188A" w14:textId="355B263C" w:rsidR="001217A7" w:rsidRPr="00755312" w:rsidRDefault="001217A7" w:rsidP="001217A7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F738DA" w14:textId="04725247" w:rsidR="001217A7" w:rsidRPr="00601614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1,098,335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CF16B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D650C5" w14:textId="7ABCE022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54032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DCCBED" w14:textId="116AB05E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1,098,335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83669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9C48E4" w14:textId="2F3057E0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14,384,787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51823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9BD13A" w14:textId="029379B8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75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615,201</w:t>
            </w:r>
            <w:r w:rsidRPr="008D75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68818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8FDB62" w14:textId="21F8368D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8,769,586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01034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DA46F3" w14:textId="31EF0B99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15,483,122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E0AA9F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E8781" w14:textId="2810D5F7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75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615,201</w:t>
            </w:r>
            <w:r w:rsidRPr="008D75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A12F5D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A2D1E9" w14:textId="2D3EDE7A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9,867,921</w:t>
            </w:r>
          </w:p>
        </w:tc>
      </w:tr>
      <w:tr w:rsidR="001217A7" w:rsidRPr="00755312" w14:paraId="4952F4E6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90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70E5B7" w14:textId="77777777" w:rsidR="001217A7" w:rsidRPr="00755312" w:rsidRDefault="001217A7" w:rsidP="001217A7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294EF0" w14:textId="77777777" w:rsidR="001217A7" w:rsidRPr="002845F1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5FC2A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67DEB0" w14:textId="77777777" w:rsidR="001217A7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6D118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204050" w14:textId="77777777" w:rsidR="001217A7" w:rsidRPr="002845F1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0188C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CAAABE" w14:textId="77777777" w:rsidR="001217A7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52CD6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960AA6" w14:textId="77777777" w:rsidR="001217A7" w:rsidRPr="008D75A9" w:rsidRDefault="001217A7" w:rsidP="001217A7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35459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67D691" w14:textId="77777777" w:rsidR="001217A7" w:rsidRDefault="001217A7" w:rsidP="001217A7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F3272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5F1AFA" w14:textId="77777777" w:rsidR="001217A7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9AC150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F6E164" w14:textId="77777777" w:rsidR="001217A7" w:rsidRPr="008D75A9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31B688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346D53" w14:textId="77777777" w:rsidR="001217A7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217A7" w:rsidRPr="00755312" w14:paraId="015CA99A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90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85147" w14:textId="77777777" w:rsidR="001217A7" w:rsidRPr="00755312" w:rsidRDefault="001217A7" w:rsidP="001217A7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รวมหนี้สินจากสัญญาประกันภัย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27092A7" w14:textId="40963238" w:rsidR="001217A7" w:rsidRPr="00601614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43,562,771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6DB86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91068C4" w14:textId="7CF1061C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FECD0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9BCF07" w14:textId="00BD2849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43,562,771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24212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9162F31" w14:textId="0524E88D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75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384,787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D3C66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B9705AB" w14:textId="5C96576C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75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615,201</w:t>
            </w:r>
            <w:r w:rsidRPr="008D75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13C80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D64311F" w14:textId="608A184B" w:rsidR="001217A7" w:rsidRPr="00601614" w:rsidRDefault="001217A7" w:rsidP="001217A7">
            <w:pPr>
              <w:tabs>
                <w:tab w:val="clear" w:pos="454"/>
                <w:tab w:val="clear" w:pos="907"/>
                <w:tab w:val="clear" w:pos="6549"/>
                <w:tab w:val="left" w:pos="432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75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769,586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D6B46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67971AD" w14:textId="2F7903FE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57,947,558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AC65A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4682FA1" w14:textId="626D2AE6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75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615,201</w:t>
            </w:r>
            <w:r w:rsidRPr="008D75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81187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28131B5" w14:textId="3AB37134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52,332,357</w:t>
            </w:r>
          </w:p>
        </w:tc>
      </w:tr>
    </w:tbl>
    <w:p w14:paraId="601658FF" w14:textId="2F7A24B7" w:rsidR="005316C8" w:rsidRDefault="005316C8">
      <w:pPr>
        <w:rPr>
          <w:rFonts w:asciiTheme="majorBidi" w:hAnsiTheme="majorBidi" w:cstheme="majorBidi"/>
        </w:rPr>
      </w:pPr>
    </w:p>
    <w:p w14:paraId="2D39D4DA" w14:textId="4D18D9CF" w:rsidR="00B52C40" w:rsidRPr="00163585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  <w:sectPr w:rsidR="00B52C40" w:rsidRPr="00163585" w:rsidSect="00A32CFF">
          <w:headerReference w:type="default" r:id="rId19"/>
          <w:pgSz w:w="16839" w:h="11907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</w:p>
    <w:p w14:paraId="1EA78CDC" w14:textId="606261D7" w:rsidR="00B52C40" w:rsidRPr="00163585" w:rsidRDefault="00054211" w:rsidP="00531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123211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>สำรองประกันภัยสำหรับสัญญาประกันภัยระยะยาว</w:t>
      </w:r>
    </w:p>
    <w:p w14:paraId="2524B116" w14:textId="77777777" w:rsidR="00E80DF7" w:rsidRPr="00163585" w:rsidRDefault="00E80DF7" w:rsidP="00E80D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3"/>
        <w:gridCol w:w="1620"/>
        <w:gridCol w:w="270"/>
        <w:gridCol w:w="1647"/>
      </w:tblGrid>
      <w:tr w:rsidR="004863E7" w:rsidRPr="00163585" w14:paraId="7D0A2858" w14:textId="77777777" w:rsidTr="0087515A">
        <w:tc>
          <w:tcPr>
            <w:tcW w:w="5733" w:type="dxa"/>
          </w:tcPr>
          <w:p w14:paraId="4F5E8169" w14:textId="77777777" w:rsidR="004863E7" w:rsidRPr="00163585" w:rsidRDefault="004863E7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537" w:type="dxa"/>
            <w:gridSpan w:val="3"/>
          </w:tcPr>
          <w:p w14:paraId="1BCF5C07" w14:textId="2ACD35AD" w:rsidR="004863E7" w:rsidRPr="00163585" w:rsidRDefault="004863E7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47336" w:rsidRPr="00163585" w14:paraId="7EE06F37" w14:textId="77777777" w:rsidTr="000518B5">
        <w:tc>
          <w:tcPr>
            <w:tcW w:w="5733" w:type="dxa"/>
          </w:tcPr>
          <w:p w14:paraId="42AD78B6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13FCB377" w14:textId="237951D3" w:rsidR="00E47336" w:rsidRPr="00163585" w:rsidRDefault="00C13D24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B1506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607D8B6F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</w:tcPr>
          <w:p w14:paraId="4B5B0BCC" w14:textId="116D864D" w:rsidR="00E47336" w:rsidRPr="00163585" w:rsidRDefault="002B686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E47336" w:rsidRPr="00163585" w14:paraId="7F4CF930" w14:textId="77777777" w:rsidTr="000518B5">
        <w:tc>
          <w:tcPr>
            <w:tcW w:w="5733" w:type="dxa"/>
          </w:tcPr>
          <w:p w14:paraId="0D1865DF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C08C6A5" w14:textId="5F6DC1C8" w:rsidR="00E47336" w:rsidRPr="00163585" w:rsidRDefault="002B686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863E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77B98F57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</w:tcPr>
          <w:p w14:paraId="24BCEFEC" w14:textId="57EADEAF" w:rsidR="00E47336" w:rsidRPr="00163585" w:rsidRDefault="002B686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 w:rsidR="004863E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47336" w:rsidRPr="00163585" w14:paraId="20F7592C" w14:textId="77777777" w:rsidTr="000518B5">
        <w:tc>
          <w:tcPr>
            <w:tcW w:w="5733" w:type="dxa"/>
          </w:tcPr>
          <w:p w14:paraId="47009914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37" w:type="dxa"/>
            <w:gridSpan w:val="3"/>
          </w:tcPr>
          <w:p w14:paraId="7CFD6ACE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863E7" w:rsidRPr="00163585" w14:paraId="67C060D2" w14:textId="77777777" w:rsidTr="000518B5">
        <w:tc>
          <w:tcPr>
            <w:tcW w:w="5733" w:type="dxa"/>
          </w:tcPr>
          <w:p w14:paraId="4C24BC09" w14:textId="043A9D1C" w:rsidR="004863E7" w:rsidRPr="00163585" w:rsidRDefault="004863E7" w:rsidP="0048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620" w:type="dxa"/>
          </w:tcPr>
          <w:p w14:paraId="384E70F3" w14:textId="5E702905" w:rsidR="004863E7" w:rsidRPr="00163585" w:rsidRDefault="007C3215" w:rsidP="0048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C3215">
              <w:rPr>
                <w:rFonts w:asciiTheme="majorBidi" w:hAnsiTheme="majorBidi" w:cstheme="majorBidi"/>
                <w:sz w:val="28"/>
                <w:szCs w:val="28"/>
              </w:rPr>
              <w:t>42,464,436</w:t>
            </w:r>
          </w:p>
        </w:tc>
        <w:tc>
          <w:tcPr>
            <w:tcW w:w="270" w:type="dxa"/>
          </w:tcPr>
          <w:p w14:paraId="344FDF4A" w14:textId="77777777" w:rsidR="004863E7" w:rsidRPr="00163585" w:rsidRDefault="004863E7" w:rsidP="0048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</w:tcPr>
          <w:p w14:paraId="7735D885" w14:textId="62AA8EA7" w:rsidR="004863E7" w:rsidRPr="00163585" w:rsidRDefault="004863E7" w:rsidP="0048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7082A">
              <w:rPr>
                <w:rFonts w:asciiTheme="majorBidi" w:hAnsiTheme="majorBidi" w:cstheme="majorBidi"/>
                <w:sz w:val="28"/>
                <w:szCs w:val="28"/>
              </w:rPr>
              <w:t>42,337,187</w:t>
            </w:r>
          </w:p>
        </w:tc>
      </w:tr>
      <w:tr w:rsidR="000C5EE7" w:rsidRPr="00163585" w14:paraId="316F849D" w14:textId="77777777" w:rsidTr="000518B5">
        <w:tc>
          <w:tcPr>
            <w:tcW w:w="5733" w:type="dxa"/>
          </w:tcPr>
          <w:p w14:paraId="5A4F57E4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สำรองเพิ่มขึ้นสุทธิของกรมธรรม์ประกันภัยใหม่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และกรมธรรม์ประกันภัยที่ยังมีผลบังคับในงวด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620" w:type="dxa"/>
            <w:vAlign w:val="bottom"/>
          </w:tcPr>
          <w:p w14:paraId="30EBAC7B" w14:textId="1BD69865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3,867,196</w:t>
            </w:r>
          </w:p>
        </w:tc>
        <w:tc>
          <w:tcPr>
            <w:tcW w:w="270" w:type="dxa"/>
            <w:vAlign w:val="bottom"/>
          </w:tcPr>
          <w:p w14:paraId="5C44BEAD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5453E470" w14:textId="6BC56C30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7082A">
              <w:rPr>
                <w:rFonts w:asciiTheme="majorBidi" w:hAnsiTheme="majorBidi" w:cstheme="majorBidi"/>
                <w:sz w:val="28"/>
                <w:szCs w:val="28"/>
              </w:rPr>
              <w:t>7,073,773</w:t>
            </w:r>
          </w:p>
        </w:tc>
      </w:tr>
      <w:tr w:rsidR="000C5EE7" w:rsidRPr="00163585" w14:paraId="7E72F664" w14:textId="77777777" w:rsidTr="000518B5">
        <w:tc>
          <w:tcPr>
            <w:tcW w:w="5733" w:type="dxa"/>
          </w:tcPr>
          <w:p w14:paraId="1E3F5267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สำรองลดลงเพื่อผลประโยชน์ตามกรมธรรม์ประกันภัย การขาดอายุ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และการยกเลิกกรมธรรม์ประกันภัยในงวด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20" w:type="dxa"/>
            <w:vAlign w:val="bottom"/>
          </w:tcPr>
          <w:p w14:paraId="7E490B50" w14:textId="12A115D0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(4,800,811)</w:t>
            </w:r>
          </w:p>
        </w:tc>
        <w:tc>
          <w:tcPr>
            <w:tcW w:w="270" w:type="dxa"/>
            <w:vAlign w:val="bottom"/>
          </w:tcPr>
          <w:p w14:paraId="5343EA5B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6F828D48" w14:textId="63DAFA2F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7082A">
              <w:rPr>
                <w:rFonts w:asciiTheme="majorBidi" w:hAnsiTheme="majorBidi" w:cstheme="majorBidi"/>
                <w:sz w:val="28"/>
                <w:szCs w:val="28"/>
              </w:rPr>
              <w:t>(6,946,524)</w:t>
            </w:r>
          </w:p>
        </w:tc>
      </w:tr>
      <w:tr w:rsidR="000C5EE7" w:rsidRPr="00163585" w14:paraId="2C48694E" w14:textId="77777777" w:rsidTr="000518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</w:tcPr>
          <w:p w14:paraId="1B63689F" w14:textId="79A0A0C9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</w:t>
            </w:r>
            <w:r w:rsidRPr="00C13D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C13D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B14CD7" w14:textId="48CE8C1A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7C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41,530,821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DDACF8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419044" w14:textId="00F7F030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08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42,464,436</w:t>
            </w:r>
          </w:p>
        </w:tc>
      </w:tr>
    </w:tbl>
    <w:p w14:paraId="70FC9EB0" w14:textId="77777777" w:rsidR="00B52C40" w:rsidRPr="00163585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</w:rPr>
      </w:pPr>
    </w:p>
    <w:p w14:paraId="2660BF79" w14:textId="77777777" w:rsidR="00B52C40" w:rsidRPr="00163585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  <w:sectPr w:rsidR="00B52C40" w:rsidRPr="00163585" w:rsidSect="00A32CFF">
          <w:headerReference w:type="default" r:id="rId20"/>
          <w:footerReference w:type="default" r:id="rId21"/>
          <w:pgSz w:w="11907" w:h="16839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689E5068" w14:textId="5CE53E10" w:rsidR="00B52C40" w:rsidRPr="00163585" w:rsidRDefault="00054211" w:rsidP="00723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b/>
          <w:b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123211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723BCD" w:rsidRPr="001635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>สำรองประกันภัยสำหรับสัญญาประกันภัยระยะสั้น</w:t>
      </w:r>
    </w:p>
    <w:p w14:paraId="1C7FA29D" w14:textId="77777777" w:rsidR="00B52C40" w:rsidRPr="00163585" w:rsidRDefault="00B52C40" w:rsidP="00723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b/>
          <w:bCs/>
          <w:sz w:val="28"/>
          <w:szCs w:val="28"/>
        </w:rPr>
      </w:pPr>
    </w:p>
    <w:p w14:paraId="678E2C09" w14:textId="24D01DB4" w:rsidR="00B52C40" w:rsidRPr="00163585" w:rsidRDefault="00054211" w:rsidP="00334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5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123211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ab/>
        <w:t>สำรองค่าสินไหมทดแทนและค่าสินไหมทดแทนค้างจ่าย</w:t>
      </w:r>
    </w:p>
    <w:p w14:paraId="543C4EA7" w14:textId="77777777" w:rsidR="00B52C40" w:rsidRPr="00163585" w:rsidRDefault="00B52C40" w:rsidP="00723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14475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098"/>
        <w:gridCol w:w="252"/>
        <w:gridCol w:w="1089"/>
        <w:gridCol w:w="270"/>
        <w:gridCol w:w="981"/>
        <w:gridCol w:w="270"/>
        <w:gridCol w:w="990"/>
        <w:gridCol w:w="270"/>
        <w:gridCol w:w="1053"/>
        <w:gridCol w:w="270"/>
        <w:gridCol w:w="999"/>
        <w:gridCol w:w="257"/>
        <w:gridCol w:w="1003"/>
        <w:gridCol w:w="270"/>
        <w:gridCol w:w="990"/>
        <w:gridCol w:w="270"/>
        <w:gridCol w:w="1083"/>
      </w:tblGrid>
      <w:tr w:rsidR="00B52C40" w:rsidRPr="00163585" w14:paraId="10BBEC84" w14:textId="77777777" w:rsidTr="00037BB0">
        <w:tc>
          <w:tcPr>
            <w:tcW w:w="3060" w:type="dxa"/>
          </w:tcPr>
          <w:p w14:paraId="28A24066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5" w:type="dxa"/>
            <w:gridSpan w:val="17"/>
          </w:tcPr>
          <w:p w14:paraId="738D59D3" w14:textId="3802B02D" w:rsidR="00B52C40" w:rsidRPr="00037BB0" w:rsidRDefault="007C2F83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37BB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</w:t>
            </w:r>
            <w:r w:rsidR="00061C8C" w:rsidRPr="00037BB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52C40" w:rsidRPr="00163585" w14:paraId="6CECCCE5" w14:textId="77777777" w:rsidTr="00037BB0">
        <w:tc>
          <w:tcPr>
            <w:tcW w:w="3060" w:type="dxa"/>
          </w:tcPr>
          <w:p w14:paraId="146D36FB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5" w:type="dxa"/>
            <w:gridSpan w:val="17"/>
          </w:tcPr>
          <w:p w14:paraId="3CE30969" w14:textId="54EB0D8D" w:rsidR="00B52C40" w:rsidRPr="00C13D24" w:rsidRDefault="00C13D24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3D24"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  <w:r w:rsidRPr="00C13D24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="00B1506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2B6866" w:rsidRPr="00C13D2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2B6866" w:rsidRPr="00C13D24">
              <w:rPr>
                <w:rFonts w:ascii="Angsana New" w:hAnsi="Angsana New" w:hint="cs"/>
                <w:sz w:val="24"/>
                <w:szCs w:val="24"/>
              </w:rPr>
              <w:t>256</w:t>
            </w:r>
            <w:r w:rsidR="00C44CD2" w:rsidRPr="00C13D24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B52C40" w:rsidRPr="00163585" w14:paraId="2C3B7059" w14:textId="77777777" w:rsidTr="00037BB0">
        <w:tc>
          <w:tcPr>
            <w:tcW w:w="3060" w:type="dxa"/>
          </w:tcPr>
          <w:p w14:paraId="537D5F88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0BC6C571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63913C24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82" w:type="dxa"/>
            <w:gridSpan w:val="5"/>
          </w:tcPr>
          <w:p w14:paraId="55BD24D7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57" w:type="dxa"/>
          </w:tcPr>
          <w:p w14:paraId="543B3E4C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16" w:type="dxa"/>
            <w:gridSpan w:val="5"/>
          </w:tcPr>
          <w:p w14:paraId="7FD1BC8D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B52C40" w:rsidRPr="00163585" w14:paraId="6FFA47BD" w14:textId="77777777" w:rsidTr="009C1AE6">
        <w:tc>
          <w:tcPr>
            <w:tcW w:w="3060" w:type="dxa"/>
          </w:tcPr>
          <w:p w14:paraId="7F51DB5F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0259D1F0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หนี้สินตาม</w:t>
            </w:r>
          </w:p>
          <w:p w14:paraId="4AD79291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สัญญา</w:t>
            </w:r>
          </w:p>
          <w:p w14:paraId="4B1EAF3A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52" w:type="dxa"/>
            <w:vAlign w:val="bottom"/>
          </w:tcPr>
          <w:p w14:paraId="733519C9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572B2C6E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2E544DE8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33D7DDE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19129D85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31B222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หนี้สินตาม</w:t>
            </w:r>
          </w:p>
          <w:p w14:paraId="5F8BB2BE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สัญญา</w:t>
            </w:r>
          </w:p>
          <w:p w14:paraId="0D550E8D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131BDD70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14:paraId="2F0ADD97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4EE3C3C5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12DA3536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257" w:type="dxa"/>
          </w:tcPr>
          <w:p w14:paraId="58380785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78856E47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หนี้สินตาม</w:t>
            </w:r>
          </w:p>
          <w:p w14:paraId="31E48863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สัญญา</w:t>
            </w:r>
          </w:p>
          <w:p w14:paraId="27511BB4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6DA084C8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212D5EE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67A5ED3E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638B3EEF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สุทธิ</w:t>
            </w:r>
          </w:p>
        </w:tc>
      </w:tr>
      <w:tr w:rsidR="00B52C40" w:rsidRPr="00163585" w14:paraId="08093D31" w14:textId="77777777" w:rsidTr="00037BB0">
        <w:tc>
          <w:tcPr>
            <w:tcW w:w="3060" w:type="dxa"/>
          </w:tcPr>
          <w:p w14:paraId="6F9F1398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5" w:type="dxa"/>
            <w:gridSpan w:val="17"/>
          </w:tcPr>
          <w:p w14:paraId="44BFAAD3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hAnsi="Angsana New" w:hint="cs"/>
                <w:i/>
                <w:iCs/>
                <w:sz w:val="24"/>
                <w:szCs w:val="24"/>
              </w:rPr>
              <w:t>(</w:t>
            </w:r>
            <w:r w:rsidRPr="00037BB0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 w:rsidRPr="00037BB0">
              <w:rPr>
                <w:rFonts w:ascii="Angsana New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2227EF" w:rsidRPr="00163585" w14:paraId="267E7FED" w14:textId="77777777" w:rsidTr="00CE2F41">
        <w:tc>
          <w:tcPr>
            <w:tcW w:w="3060" w:type="dxa"/>
            <w:vAlign w:val="center"/>
          </w:tcPr>
          <w:p w14:paraId="657D40CA" w14:textId="784045BA" w:rsidR="002227EF" w:rsidRPr="00037BB0" w:rsidRDefault="002227EF" w:rsidP="0022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037BB0">
              <w:rPr>
                <w:rFonts w:ascii="Angsana New" w:hAnsi="Angsana New" w:hint="cs"/>
                <w:sz w:val="24"/>
                <w:szCs w:val="24"/>
              </w:rPr>
              <w:t xml:space="preserve">1 </w:t>
            </w: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</w:p>
        </w:tc>
        <w:tc>
          <w:tcPr>
            <w:tcW w:w="1098" w:type="dxa"/>
            <w:vAlign w:val="center"/>
          </w:tcPr>
          <w:p w14:paraId="112B63DF" w14:textId="04604E40" w:rsidR="002227EF" w:rsidRPr="00037BB0" w:rsidRDefault="002227EF" w:rsidP="0022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2227EF">
              <w:rPr>
                <w:rFonts w:ascii="Angsana New" w:hAnsi="Angsana New"/>
                <w:sz w:val="24"/>
                <w:szCs w:val="24"/>
              </w:rPr>
              <w:t>170,689</w:t>
            </w:r>
          </w:p>
        </w:tc>
        <w:tc>
          <w:tcPr>
            <w:tcW w:w="252" w:type="dxa"/>
            <w:vAlign w:val="center"/>
          </w:tcPr>
          <w:p w14:paraId="48A3175C" w14:textId="77777777" w:rsidR="002227EF" w:rsidRPr="00037BB0" w:rsidRDefault="002227EF" w:rsidP="0022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33C40ADA" w14:textId="02692862" w:rsidR="002227EF" w:rsidRPr="00037BB0" w:rsidRDefault="002227EF" w:rsidP="0022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02E10C4A" w14:textId="77777777" w:rsidR="002227EF" w:rsidRPr="00037BB0" w:rsidRDefault="002227EF" w:rsidP="0022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0EA1241D" w14:textId="3C451CAB" w:rsidR="002227EF" w:rsidRPr="00037BB0" w:rsidRDefault="002227EF" w:rsidP="0022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2227EF">
              <w:rPr>
                <w:rFonts w:ascii="Angsana New" w:hAnsi="Angsana New"/>
                <w:sz w:val="24"/>
                <w:szCs w:val="24"/>
              </w:rPr>
              <w:t>170,689</w:t>
            </w:r>
          </w:p>
        </w:tc>
        <w:tc>
          <w:tcPr>
            <w:tcW w:w="270" w:type="dxa"/>
            <w:vAlign w:val="center"/>
          </w:tcPr>
          <w:p w14:paraId="56F32CFA" w14:textId="36C637D9" w:rsidR="002227EF" w:rsidRPr="00037BB0" w:rsidRDefault="002227EF" w:rsidP="0022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A114564" w14:textId="19A88339" w:rsidR="002227EF" w:rsidRPr="00037BB0" w:rsidRDefault="002227EF" w:rsidP="0022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2227EF">
              <w:rPr>
                <w:rFonts w:ascii="Angsana New" w:hAnsi="Angsana New"/>
                <w:sz w:val="24"/>
                <w:szCs w:val="24"/>
              </w:rPr>
              <w:t>4,883,882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9FED9D" w14:textId="77777777" w:rsidR="002227EF" w:rsidRPr="00037BB0" w:rsidRDefault="002227EF" w:rsidP="0022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796B632B" w14:textId="4CB758D6" w:rsidR="002227EF" w:rsidRPr="00037BB0" w:rsidRDefault="002227EF" w:rsidP="0022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2227EF">
              <w:rPr>
                <w:rFonts w:ascii="Angsana New" w:hAnsi="Angsana New"/>
                <w:sz w:val="24"/>
                <w:szCs w:val="24"/>
              </w:rPr>
              <w:t>(2,604,955)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C85F3C" w14:textId="77777777" w:rsidR="002227EF" w:rsidRPr="00037BB0" w:rsidRDefault="002227EF" w:rsidP="0022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4CFA48F4" w14:textId="2E5E3658" w:rsidR="002227EF" w:rsidRPr="00037BB0" w:rsidRDefault="002227EF" w:rsidP="0022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2227EF">
              <w:rPr>
                <w:rFonts w:ascii="Angsana New" w:hAnsi="Angsana New"/>
                <w:sz w:val="24"/>
                <w:szCs w:val="24"/>
              </w:rPr>
              <w:t>2,278,927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38CD8F69" w14:textId="77777777" w:rsidR="002227EF" w:rsidRPr="00037BB0" w:rsidRDefault="002227EF" w:rsidP="0022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41036FA8" w14:textId="04F9AA15" w:rsidR="002227EF" w:rsidRPr="00037BB0" w:rsidRDefault="002227EF" w:rsidP="0022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2227EF">
              <w:rPr>
                <w:rFonts w:ascii="Angsana New" w:hAnsi="Angsana New"/>
                <w:sz w:val="24"/>
                <w:szCs w:val="24"/>
              </w:rPr>
              <w:t>5,054,571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DF68EE" w14:textId="77777777" w:rsidR="002227EF" w:rsidRPr="00037BB0" w:rsidRDefault="002227EF" w:rsidP="0022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4C957B1" w14:textId="071605DA" w:rsidR="002227EF" w:rsidRPr="00037BB0" w:rsidRDefault="002227EF" w:rsidP="0022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2227EF">
              <w:rPr>
                <w:rFonts w:ascii="Angsana New" w:hAnsi="Angsana New"/>
                <w:sz w:val="24"/>
                <w:szCs w:val="24"/>
              </w:rPr>
              <w:t>(2,604,955)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35E3FD" w14:textId="77777777" w:rsidR="002227EF" w:rsidRPr="00037BB0" w:rsidRDefault="002227EF" w:rsidP="0022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1D782DB7" w14:textId="5444AD3E" w:rsidR="002227EF" w:rsidRPr="00037BB0" w:rsidRDefault="002227EF" w:rsidP="0022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2227EF">
              <w:rPr>
                <w:rFonts w:ascii="Angsana New" w:hAnsi="Angsana New"/>
                <w:sz w:val="24"/>
                <w:szCs w:val="24"/>
              </w:rPr>
              <w:t>2,449,616</w:t>
            </w:r>
          </w:p>
        </w:tc>
      </w:tr>
      <w:tr w:rsidR="000C5EE7" w:rsidRPr="00163585" w14:paraId="2FD30EA4" w14:textId="77777777" w:rsidTr="009C1AE6">
        <w:tc>
          <w:tcPr>
            <w:tcW w:w="3060" w:type="dxa"/>
            <w:vAlign w:val="center"/>
          </w:tcPr>
          <w:p w14:paraId="5DFE74A6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>ค่าสินไหมทดแทนที่เกิดขึ้นระหว่างงวด</w:t>
            </w:r>
          </w:p>
        </w:tc>
        <w:tc>
          <w:tcPr>
            <w:tcW w:w="1098" w:type="dxa"/>
            <w:vAlign w:val="center"/>
          </w:tcPr>
          <w:p w14:paraId="05CDDE13" w14:textId="27EABCAA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1,000,792</w:t>
            </w:r>
          </w:p>
        </w:tc>
        <w:tc>
          <w:tcPr>
            <w:tcW w:w="252" w:type="dxa"/>
            <w:vAlign w:val="center"/>
          </w:tcPr>
          <w:p w14:paraId="45CD233E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69CDDF08" w14:textId="73548F56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19F22A1F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7A46B688" w14:textId="0E0BBE52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1,000,792</w:t>
            </w:r>
          </w:p>
        </w:tc>
        <w:tc>
          <w:tcPr>
            <w:tcW w:w="270" w:type="dxa"/>
            <w:vAlign w:val="center"/>
          </w:tcPr>
          <w:p w14:paraId="05D5865B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B9009C7" w14:textId="73910ECD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2,028,175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FD40464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53B935C9" w14:textId="1EF1C576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(1,044,600)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3514879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60560560" w14:textId="3C31046D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983,575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5F190F4A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5F6C6B70" w14:textId="3F83AB28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3,028,967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62948F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9EA08DE" w14:textId="3949E40A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(1,044,600)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62FB1A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7A47CEBC" w14:textId="62BE2A8C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1,984,367</w:t>
            </w:r>
          </w:p>
        </w:tc>
      </w:tr>
      <w:tr w:rsidR="000C5EE7" w:rsidRPr="00163585" w14:paraId="6F4096FF" w14:textId="77777777" w:rsidTr="009C1AE6">
        <w:tc>
          <w:tcPr>
            <w:tcW w:w="3060" w:type="dxa"/>
            <w:vAlign w:val="center"/>
          </w:tcPr>
          <w:p w14:paraId="4EE5654C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>ค่าสินไหมทดแทนจ่ายระหว่างงวด</w:t>
            </w:r>
          </w:p>
        </w:tc>
        <w:tc>
          <w:tcPr>
            <w:tcW w:w="1098" w:type="dxa"/>
            <w:vAlign w:val="center"/>
          </w:tcPr>
          <w:p w14:paraId="516BE588" w14:textId="347331AC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(903,564)</w:t>
            </w:r>
          </w:p>
        </w:tc>
        <w:tc>
          <w:tcPr>
            <w:tcW w:w="252" w:type="dxa"/>
            <w:vAlign w:val="center"/>
          </w:tcPr>
          <w:p w14:paraId="335172D7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56AF732D" w14:textId="42457424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23E273B8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417E22AD" w14:textId="7D856F0D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(903,564)</w:t>
            </w:r>
          </w:p>
        </w:tc>
        <w:tc>
          <w:tcPr>
            <w:tcW w:w="270" w:type="dxa"/>
            <w:vAlign w:val="center"/>
          </w:tcPr>
          <w:p w14:paraId="1F050F9B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0346F19" w14:textId="03024E19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(923,859)</w:t>
            </w:r>
          </w:p>
        </w:tc>
        <w:tc>
          <w:tcPr>
            <w:tcW w:w="270" w:type="dxa"/>
            <w:vAlign w:val="center"/>
          </w:tcPr>
          <w:p w14:paraId="1696D7FE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14:paraId="33E8F0CF" w14:textId="0A7AB8AD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310,533</w:t>
            </w:r>
          </w:p>
        </w:tc>
        <w:tc>
          <w:tcPr>
            <w:tcW w:w="270" w:type="dxa"/>
            <w:vAlign w:val="center"/>
          </w:tcPr>
          <w:p w14:paraId="0A6AFE42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45A8E146" w14:textId="210B830B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(613,326)</w:t>
            </w:r>
          </w:p>
        </w:tc>
        <w:tc>
          <w:tcPr>
            <w:tcW w:w="257" w:type="dxa"/>
            <w:vAlign w:val="center"/>
          </w:tcPr>
          <w:p w14:paraId="7AD71637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287C2961" w14:textId="51AEFE53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(1,827,423)</w:t>
            </w:r>
          </w:p>
        </w:tc>
        <w:tc>
          <w:tcPr>
            <w:tcW w:w="270" w:type="dxa"/>
            <w:vAlign w:val="center"/>
          </w:tcPr>
          <w:p w14:paraId="3E4C2935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AD5AE39" w14:textId="415F8FBB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310,533</w:t>
            </w:r>
          </w:p>
        </w:tc>
        <w:tc>
          <w:tcPr>
            <w:tcW w:w="270" w:type="dxa"/>
            <w:vAlign w:val="center"/>
          </w:tcPr>
          <w:p w14:paraId="42897DA0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14:paraId="2FA53074" w14:textId="0A19C55D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(1,516,890)</w:t>
            </w:r>
          </w:p>
        </w:tc>
      </w:tr>
      <w:tr w:rsidR="000C5EE7" w:rsidRPr="00163585" w14:paraId="600EA5DD" w14:textId="77777777" w:rsidTr="009C1AE6">
        <w:tc>
          <w:tcPr>
            <w:tcW w:w="3060" w:type="dxa"/>
            <w:vAlign w:val="center"/>
          </w:tcPr>
          <w:p w14:paraId="6980AA78" w14:textId="6D21189E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การเปลี่ยนแปลงประมาณการและข้อสมมติ</w:t>
            </w:r>
          </w:p>
        </w:tc>
        <w:tc>
          <w:tcPr>
            <w:tcW w:w="1098" w:type="dxa"/>
            <w:vAlign w:val="center"/>
          </w:tcPr>
          <w:p w14:paraId="0818B2B6" w14:textId="36ADC321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dxa"/>
            <w:vAlign w:val="center"/>
          </w:tcPr>
          <w:p w14:paraId="368C9FEC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4BDFF63A" w14:textId="7D0151D8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14:paraId="69F5F293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1B67D3A3" w14:textId="0F34F0AA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792ECCB5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3703A50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14:paraId="5379BA98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14:paraId="7FF84782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72DC54D0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09AEA2E1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7" w:type="dxa"/>
            <w:vAlign w:val="center"/>
          </w:tcPr>
          <w:p w14:paraId="0BAB5A33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47AFFC71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14:paraId="45745171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A654674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A4C80EB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14:paraId="23FA9ABA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C5EE7" w:rsidRPr="00163585" w14:paraId="36C6B5E0" w14:textId="77777777" w:rsidTr="009C1AE6">
        <w:tc>
          <w:tcPr>
            <w:tcW w:w="3060" w:type="dxa"/>
            <w:vAlign w:val="center"/>
          </w:tcPr>
          <w:p w14:paraId="76A73B15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37BB0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>ในการคำนวณสำรองค่าสินไหมทดแทน</w:t>
            </w:r>
          </w:p>
        </w:tc>
        <w:tc>
          <w:tcPr>
            <w:tcW w:w="1098" w:type="dxa"/>
            <w:vAlign w:val="center"/>
          </w:tcPr>
          <w:p w14:paraId="08929A4E" w14:textId="19B53EC1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center"/>
          </w:tcPr>
          <w:p w14:paraId="7B36579B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6ECBDB21" w14:textId="59352DE8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1DA26AB7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7AE4AD58" w14:textId="682EF52C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31DAF205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78376C5" w14:textId="6C80754B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7,182,350</w:t>
            </w:r>
          </w:p>
        </w:tc>
        <w:tc>
          <w:tcPr>
            <w:tcW w:w="270" w:type="dxa"/>
            <w:vAlign w:val="center"/>
          </w:tcPr>
          <w:p w14:paraId="49702BF2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14:paraId="6F52CE95" w14:textId="1720B60F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650,494</w:t>
            </w:r>
          </w:p>
        </w:tc>
        <w:tc>
          <w:tcPr>
            <w:tcW w:w="270" w:type="dxa"/>
            <w:vAlign w:val="center"/>
          </w:tcPr>
          <w:p w14:paraId="56CC2B01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719AAF62" w14:textId="5CF52202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7,832,844</w:t>
            </w:r>
          </w:p>
        </w:tc>
        <w:tc>
          <w:tcPr>
            <w:tcW w:w="257" w:type="dxa"/>
            <w:vAlign w:val="center"/>
          </w:tcPr>
          <w:p w14:paraId="564743A1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06FA493D" w14:textId="43268849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7,182,350</w:t>
            </w:r>
          </w:p>
        </w:tc>
        <w:tc>
          <w:tcPr>
            <w:tcW w:w="270" w:type="dxa"/>
            <w:vAlign w:val="center"/>
          </w:tcPr>
          <w:p w14:paraId="4AD86328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A60BFA2" w14:textId="38471F0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650,494</w:t>
            </w:r>
          </w:p>
        </w:tc>
        <w:tc>
          <w:tcPr>
            <w:tcW w:w="270" w:type="dxa"/>
            <w:vAlign w:val="center"/>
          </w:tcPr>
          <w:p w14:paraId="1CA49C58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14:paraId="720EA46C" w14:textId="1B7E2676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7,832,844</w:t>
            </w:r>
          </w:p>
        </w:tc>
      </w:tr>
      <w:tr w:rsidR="000C5EE7" w:rsidRPr="00163585" w14:paraId="537564A6" w14:textId="77777777" w:rsidTr="002E2CB2">
        <w:tc>
          <w:tcPr>
            <w:tcW w:w="3060" w:type="dxa"/>
            <w:vAlign w:val="center"/>
          </w:tcPr>
          <w:p w14:paraId="289EE394" w14:textId="2056666A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973C64">
              <w:rPr>
                <w:rFonts w:asciiTheme="majorBidi" w:hAnsiTheme="majorBidi" w:hint="cs"/>
                <w:sz w:val="24"/>
                <w:szCs w:val="24"/>
                <w:cs/>
              </w:rPr>
              <w:t>สำรอง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ค่าสินไหมทดแทน</w:t>
            </w:r>
            <w:r w:rsidRPr="00973C64">
              <w:rPr>
                <w:rFonts w:asciiTheme="majorBidi" w:hAnsiTheme="majorBidi" w:hint="cs"/>
                <w:sz w:val="24"/>
                <w:szCs w:val="24"/>
                <w:cs/>
              </w:rPr>
              <w:t>จากการรับโอน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กลุ่มสัญญาประกันภัย</w:t>
            </w:r>
          </w:p>
        </w:tc>
        <w:tc>
          <w:tcPr>
            <w:tcW w:w="1098" w:type="dxa"/>
            <w:vAlign w:val="bottom"/>
          </w:tcPr>
          <w:p w14:paraId="728D614E" w14:textId="51964B51" w:rsidR="000C5EE7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34DAE48C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vAlign w:val="bottom"/>
          </w:tcPr>
          <w:p w14:paraId="4C7EA866" w14:textId="0DD44316" w:rsidR="000C5EE7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20F2D38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B4680DC" w14:textId="231E629C" w:rsidR="000C5EE7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ACA1E49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6F8B05C" w14:textId="5FB9B650" w:rsidR="000C5EE7" w:rsidRPr="00FA678F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52,465</w:t>
            </w:r>
          </w:p>
        </w:tc>
        <w:tc>
          <w:tcPr>
            <w:tcW w:w="270" w:type="dxa"/>
            <w:vAlign w:val="bottom"/>
          </w:tcPr>
          <w:p w14:paraId="2D928B18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69EEF11B" w14:textId="72940B61" w:rsidR="000C5EE7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(114,539)</w:t>
            </w:r>
          </w:p>
        </w:tc>
        <w:tc>
          <w:tcPr>
            <w:tcW w:w="270" w:type="dxa"/>
            <w:vAlign w:val="bottom"/>
          </w:tcPr>
          <w:p w14:paraId="0EA48D66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59D14DCE" w14:textId="34856CCB" w:rsidR="000C5EE7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(62,074)</w:t>
            </w:r>
          </w:p>
        </w:tc>
        <w:tc>
          <w:tcPr>
            <w:tcW w:w="257" w:type="dxa"/>
            <w:vAlign w:val="bottom"/>
          </w:tcPr>
          <w:p w14:paraId="4DA2CA2D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7933013A" w14:textId="7DAB7897" w:rsidR="000C5EE7" w:rsidRPr="00FA678F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52,465</w:t>
            </w:r>
          </w:p>
        </w:tc>
        <w:tc>
          <w:tcPr>
            <w:tcW w:w="270" w:type="dxa"/>
            <w:vAlign w:val="bottom"/>
          </w:tcPr>
          <w:p w14:paraId="34C308F4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3B4E49" w14:textId="363E38AF" w:rsidR="000C5EE7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(114,539)</w:t>
            </w:r>
          </w:p>
        </w:tc>
        <w:tc>
          <w:tcPr>
            <w:tcW w:w="270" w:type="dxa"/>
            <w:vAlign w:val="bottom"/>
          </w:tcPr>
          <w:p w14:paraId="33371199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62AAF492" w14:textId="0C1166EC" w:rsidR="000C5EE7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(62,074)</w:t>
            </w:r>
          </w:p>
        </w:tc>
      </w:tr>
      <w:tr w:rsidR="000C5EE7" w:rsidRPr="00163585" w14:paraId="739B4599" w14:textId="77777777" w:rsidTr="009C1AE6">
        <w:tc>
          <w:tcPr>
            <w:tcW w:w="3060" w:type="dxa"/>
            <w:vAlign w:val="center"/>
          </w:tcPr>
          <w:p w14:paraId="0A15BE24" w14:textId="2BE3089D" w:rsidR="000C5EE7" w:rsidRPr="00973C6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/>
                <w:sz w:val="24"/>
                <w:szCs w:val="24"/>
                <w:cs/>
              </w:rPr>
            </w:pPr>
            <w:r w:rsidRPr="009C1AE6">
              <w:rPr>
                <w:rFonts w:asciiTheme="majorBidi" w:hAnsiTheme="majorBidi" w:hint="cs"/>
                <w:sz w:val="24"/>
                <w:szCs w:val="24"/>
                <w:cs/>
              </w:rPr>
              <w:t>การสูญเสียการควบคุมในบริษัทย่อย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14:paraId="7F2C24FF" w14:textId="12A61AF1" w:rsidR="000C5EE7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center"/>
          </w:tcPr>
          <w:p w14:paraId="5B943422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14:paraId="5FA0F2F6" w14:textId="096453AA" w:rsidR="000C5EE7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3C95B5D0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14:paraId="566CBC5C" w14:textId="68EA5881" w:rsidR="000C5EE7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2483006C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50B3F165" w14:textId="01522C1A" w:rsidR="000C5EE7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(9,012,184)</w:t>
            </w:r>
          </w:p>
        </w:tc>
        <w:tc>
          <w:tcPr>
            <w:tcW w:w="270" w:type="dxa"/>
            <w:vAlign w:val="center"/>
          </w:tcPr>
          <w:p w14:paraId="22409871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center"/>
          </w:tcPr>
          <w:p w14:paraId="2324FE58" w14:textId="48728FC0" w:rsidR="000C5EE7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76,253</w:t>
            </w:r>
          </w:p>
        </w:tc>
        <w:tc>
          <w:tcPr>
            <w:tcW w:w="270" w:type="dxa"/>
            <w:vAlign w:val="center"/>
          </w:tcPr>
          <w:p w14:paraId="5D3E40E5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center"/>
          </w:tcPr>
          <w:p w14:paraId="384C839C" w14:textId="6E019C54" w:rsidR="000C5EE7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(8,935,931)</w:t>
            </w:r>
          </w:p>
        </w:tc>
        <w:tc>
          <w:tcPr>
            <w:tcW w:w="257" w:type="dxa"/>
            <w:vAlign w:val="center"/>
          </w:tcPr>
          <w:p w14:paraId="6A61B928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center"/>
          </w:tcPr>
          <w:p w14:paraId="42092A4B" w14:textId="4ED7372E" w:rsidR="000C5EE7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(9,012,184)</w:t>
            </w:r>
          </w:p>
        </w:tc>
        <w:tc>
          <w:tcPr>
            <w:tcW w:w="270" w:type="dxa"/>
            <w:vAlign w:val="center"/>
          </w:tcPr>
          <w:p w14:paraId="74A85543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78DBD942" w14:textId="316CB282" w:rsidR="000C5EE7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76,253</w:t>
            </w:r>
          </w:p>
        </w:tc>
        <w:tc>
          <w:tcPr>
            <w:tcW w:w="270" w:type="dxa"/>
            <w:vAlign w:val="center"/>
          </w:tcPr>
          <w:p w14:paraId="252AA4CD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70010EA2" w14:textId="3208F40D" w:rsidR="000C5EE7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(8,935,931)</w:t>
            </w:r>
          </w:p>
        </w:tc>
      </w:tr>
      <w:tr w:rsidR="000C5EE7" w:rsidRPr="00163585" w14:paraId="53A67012" w14:textId="77777777" w:rsidTr="009C1AE6">
        <w:tc>
          <w:tcPr>
            <w:tcW w:w="3060" w:type="dxa"/>
            <w:vAlign w:val="center"/>
          </w:tcPr>
          <w:p w14:paraId="3BFC16E1" w14:textId="6A70690E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37BB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C13D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067726" w14:textId="1C8773DC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267,917</w:t>
            </w:r>
          </w:p>
        </w:tc>
        <w:tc>
          <w:tcPr>
            <w:tcW w:w="252" w:type="dxa"/>
            <w:vAlign w:val="center"/>
          </w:tcPr>
          <w:p w14:paraId="0015DC9A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BCB3B8" w14:textId="1374904C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1F478765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21DDE0" w14:textId="79D0711F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267,917</w:t>
            </w:r>
          </w:p>
        </w:tc>
        <w:tc>
          <w:tcPr>
            <w:tcW w:w="270" w:type="dxa"/>
            <w:vAlign w:val="center"/>
          </w:tcPr>
          <w:p w14:paraId="2C4985FC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A5E373" w14:textId="4C90B755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43C25">
              <w:rPr>
                <w:rFonts w:ascii="Angsana New" w:hAnsi="Angsana New"/>
                <w:b/>
                <w:bCs/>
                <w:sz w:val="24"/>
                <w:szCs w:val="24"/>
              </w:rPr>
              <w:t>4,210,829</w:t>
            </w:r>
          </w:p>
        </w:tc>
        <w:tc>
          <w:tcPr>
            <w:tcW w:w="270" w:type="dxa"/>
            <w:vAlign w:val="center"/>
          </w:tcPr>
          <w:p w14:paraId="46137085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D06B91" w14:textId="66D6287E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43C25">
              <w:rPr>
                <w:rFonts w:ascii="Angsana New" w:hAnsi="Angsana New"/>
                <w:b/>
                <w:bCs/>
                <w:sz w:val="24"/>
                <w:szCs w:val="24"/>
              </w:rPr>
              <w:t>(2,726,814)</w:t>
            </w:r>
          </w:p>
        </w:tc>
        <w:tc>
          <w:tcPr>
            <w:tcW w:w="270" w:type="dxa"/>
            <w:vAlign w:val="center"/>
          </w:tcPr>
          <w:p w14:paraId="40BB7DEE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DAEECC" w14:textId="40DC6A33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43C25">
              <w:rPr>
                <w:rFonts w:ascii="Angsana New" w:hAnsi="Angsana New"/>
                <w:b/>
                <w:bCs/>
                <w:sz w:val="24"/>
                <w:szCs w:val="24"/>
              </w:rPr>
              <w:t>1,484,015</w:t>
            </w:r>
          </w:p>
        </w:tc>
        <w:tc>
          <w:tcPr>
            <w:tcW w:w="257" w:type="dxa"/>
            <w:vAlign w:val="center"/>
          </w:tcPr>
          <w:p w14:paraId="3107F20F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DDFD4C" w14:textId="62E30D1A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24515">
              <w:rPr>
                <w:rFonts w:ascii="Angsana New" w:hAnsi="Angsana New"/>
                <w:b/>
                <w:bCs/>
                <w:sz w:val="24"/>
                <w:szCs w:val="24"/>
              </w:rPr>
              <w:t>4,478,746</w:t>
            </w:r>
          </w:p>
        </w:tc>
        <w:tc>
          <w:tcPr>
            <w:tcW w:w="270" w:type="dxa"/>
            <w:vAlign w:val="center"/>
          </w:tcPr>
          <w:p w14:paraId="174B09E7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C7ACB9" w14:textId="3B7A91D6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24515">
              <w:rPr>
                <w:rFonts w:ascii="Angsana New" w:hAnsi="Angsana New"/>
                <w:b/>
                <w:bCs/>
                <w:sz w:val="24"/>
                <w:szCs w:val="24"/>
              </w:rPr>
              <w:t>(2,726,814)</w:t>
            </w:r>
          </w:p>
        </w:tc>
        <w:tc>
          <w:tcPr>
            <w:tcW w:w="270" w:type="dxa"/>
            <w:vAlign w:val="center"/>
          </w:tcPr>
          <w:p w14:paraId="6B3A0BD2" w14:textId="7777777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E47698" w14:textId="68398E17" w:rsidR="000C5EE7" w:rsidRPr="00037BB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24515">
              <w:rPr>
                <w:rFonts w:ascii="Angsana New" w:hAnsi="Angsana New"/>
                <w:b/>
                <w:bCs/>
                <w:sz w:val="24"/>
                <w:szCs w:val="24"/>
              </w:rPr>
              <w:t>1,751,932</w:t>
            </w:r>
          </w:p>
        </w:tc>
      </w:tr>
    </w:tbl>
    <w:p w14:paraId="509625D6" w14:textId="77777777" w:rsidR="00B52C40" w:rsidRPr="00163585" w:rsidRDefault="00B52C40" w:rsidP="00B52C40">
      <w:pPr>
        <w:rPr>
          <w:rFonts w:asciiTheme="majorBidi" w:hAnsiTheme="majorBidi" w:cstheme="majorBidi"/>
          <w:sz w:val="22"/>
          <w:szCs w:val="22"/>
        </w:rPr>
      </w:pPr>
    </w:p>
    <w:p w14:paraId="2B366ABF" w14:textId="583406F3" w:rsidR="00B52C40" w:rsidRDefault="00B52C40" w:rsidP="00D65CC6">
      <w:pPr>
        <w:tabs>
          <w:tab w:val="decimal" w:pos="1044"/>
        </w:tabs>
        <w:spacing w:line="320" w:lineRule="exact"/>
        <w:rPr>
          <w:rFonts w:asciiTheme="majorBidi" w:hAnsiTheme="majorBidi" w:cstheme="majorBidi"/>
        </w:rPr>
      </w:pPr>
      <w:r w:rsidRPr="00163585">
        <w:rPr>
          <w:rFonts w:asciiTheme="majorBidi" w:hAnsiTheme="majorBidi" w:cstheme="majorBidi"/>
        </w:rPr>
        <w:br w:type="page"/>
      </w:r>
    </w:p>
    <w:tbl>
      <w:tblPr>
        <w:tblStyle w:val="TableGrid"/>
        <w:tblW w:w="1438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990"/>
        <w:gridCol w:w="236"/>
        <w:gridCol w:w="1012"/>
        <w:gridCol w:w="254"/>
        <w:gridCol w:w="968"/>
        <w:gridCol w:w="49"/>
        <w:gridCol w:w="221"/>
        <w:gridCol w:w="22"/>
        <w:gridCol w:w="990"/>
        <w:gridCol w:w="236"/>
        <w:gridCol w:w="1015"/>
        <w:gridCol w:w="236"/>
        <w:gridCol w:w="921"/>
        <w:gridCol w:w="22"/>
        <w:gridCol w:w="236"/>
        <w:gridCol w:w="1015"/>
        <w:gridCol w:w="236"/>
        <w:gridCol w:w="1042"/>
        <w:gridCol w:w="236"/>
        <w:gridCol w:w="1032"/>
      </w:tblGrid>
      <w:tr w:rsidR="002B6866" w:rsidRPr="00755312" w14:paraId="6C16D960" w14:textId="77777777" w:rsidTr="00C13D24">
        <w:trPr>
          <w:jc w:val="center"/>
        </w:trPr>
        <w:tc>
          <w:tcPr>
            <w:tcW w:w="3420" w:type="dxa"/>
          </w:tcPr>
          <w:p w14:paraId="04E90158" w14:textId="77777777" w:rsidR="002B6866" w:rsidRPr="00755312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9" w:type="dxa"/>
            <w:gridSpan w:val="20"/>
          </w:tcPr>
          <w:p w14:paraId="79E54862" w14:textId="526252AD" w:rsidR="002B6866" w:rsidRPr="00755312" w:rsidRDefault="002B6866" w:rsidP="00D22846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B6866" w:rsidRPr="00755312" w14:paraId="1747D6C1" w14:textId="77777777" w:rsidTr="00C13D24">
        <w:trPr>
          <w:jc w:val="center"/>
        </w:trPr>
        <w:tc>
          <w:tcPr>
            <w:tcW w:w="3420" w:type="dxa"/>
          </w:tcPr>
          <w:p w14:paraId="439E28CB" w14:textId="77777777" w:rsidR="002B6866" w:rsidRPr="00755312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9" w:type="dxa"/>
            <w:gridSpan w:val="20"/>
          </w:tcPr>
          <w:p w14:paraId="258FC366" w14:textId="716532FF" w:rsidR="002B6866" w:rsidRPr="002B6866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686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2B686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2B686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34E8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2B6866" w:rsidRPr="00755312" w14:paraId="14BD8B42" w14:textId="77777777" w:rsidTr="00C13D24">
        <w:trPr>
          <w:jc w:val="center"/>
        </w:trPr>
        <w:tc>
          <w:tcPr>
            <w:tcW w:w="3420" w:type="dxa"/>
          </w:tcPr>
          <w:p w14:paraId="3A067485" w14:textId="77777777" w:rsidR="002B6866" w:rsidRPr="00755312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0" w:type="dxa"/>
            <w:gridSpan w:val="5"/>
          </w:tcPr>
          <w:p w14:paraId="24B0D3F5" w14:textId="77777777" w:rsidR="002B6866" w:rsidRPr="002B6866" w:rsidRDefault="002B6866" w:rsidP="00D2284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866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  <w:gridSpan w:val="2"/>
          </w:tcPr>
          <w:p w14:paraId="2EC015FA" w14:textId="77777777" w:rsidR="002B6866" w:rsidRPr="002B6866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gridSpan w:val="6"/>
          </w:tcPr>
          <w:p w14:paraId="1A17E599" w14:textId="77777777" w:rsidR="002B6866" w:rsidRPr="002B6866" w:rsidRDefault="002B6866" w:rsidP="00D2284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866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58" w:type="dxa"/>
            <w:gridSpan w:val="2"/>
          </w:tcPr>
          <w:p w14:paraId="21CFE6E4" w14:textId="77777777" w:rsidR="002B6866" w:rsidRPr="002B6866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  <w:gridSpan w:val="5"/>
          </w:tcPr>
          <w:p w14:paraId="3FD9772B" w14:textId="77777777" w:rsidR="002B6866" w:rsidRPr="002B6866" w:rsidRDefault="002B6866" w:rsidP="00D2284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86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B6866" w:rsidRPr="00755312" w14:paraId="08FC1A72" w14:textId="77777777" w:rsidTr="00C13D24">
        <w:trPr>
          <w:jc w:val="center"/>
        </w:trPr>
        <w:tc>
          <w:tcPr>
            <w:tcW w:w="3420" w:type="dxa"/>
          </w:tcPr>
          <w:p w14:paraId="46942643" w14:textId="77777777" w:rsidR="002B6866" w:rsidRPr="00755312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8CB686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D4318E1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21E66A7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3354D256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5815F386" w14:textId="77777777" w:rsidR="002B6866" w:rsidRPr="00755312" w:rsidRDefault="002B6866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54" w:type="dxa"/>
            <w:vAlign w:val="bottom"/>
          </w:tcPr>
          <w:p w14:paraId="5D2C440E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063BA7E7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43" w:type="dxa"/>
            <w:gridSpan w:val="2"/>
          </w:tcPr>
          <w:p w14:paraId="39A50217" w14:textId="77777777" w:rsidR="002B6866" w:rsidRPr="00755312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A4DF68A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BF7B8DD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97BE0FC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4072F033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vAlign w:val="center"/>
          </w:tcPr>
          <w:p w14:paraId="1475A767" w14:textId="77777777" w:rsidR="002B6866" w:rsidRPr="00755312" w:rsidRDefault="002B6866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00A3C9DA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268362D9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36" w:type="dxa"/>
          </w:tcPr>
          <w:p w14:paraId="1973F095" w14:textId="77777777" w:rsidR="002B6866" w:rsidRPr="00755312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0FE149A1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50D257E0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0821F47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0AF6C25C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378AF58D" w14:textId="77777777" w:rsidR="002B6866" w:rsidRPr="00755312" w:rsidRDefault="002B6866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68FAE98D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7CDEC36D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2B6866" w:rsidRPr="00755312" w14:paraId="439555B5" w14:textId="77777777" w:rsidTr="00C13D24">
        <w:trPr>
          <w:jc w:val="center"/>
        </w:trPr>
        <w:tc>
          <w:tcPr>
            <w:tcW w:w="3420" w:type="dxa"/>
          </w:tcPr>
          <w:p w14:paraId="4A8F45FB" w14:textId="77777777" w:rsidR="002B6866" w:rsidRPr="00755312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9" w:type="dxa"/>
            <w:gridSpan w:val="20"/>
          </w:tcPr>
          <w:p w14:paraId="757C7B5B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634E82" w:rsidRPr="00755312" w14:paraId="6EE71238" w14:textId="77777777" w:rsidTr="00C13D24">
        <w:trPr>
          <w:jc w:val="center"/>
        </w:trPr>
        <w:tc>
          <w:tcPr>
            <w:tcW w:w="3420" w:type="dxa"/>
            <w:vAlign w:val="center"/>
          </w:tcPr>
          <w:p w14:paraId="5305E023" w14:textId="77777777" w:rsidR="00634E82" w:rsidRPr="00755312" w:rsidRDefault="00634E82" w:rsidP="00634E82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531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75531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55312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23748153" w14:textId="1EEC18C4" w:rsidR="00634E82" w:rsidRPr="00755312" w:rsidRDefault="00634E82" w:rsidP="00634E82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182,520</w:t>
            </w:r>
          </w:p>
        </w:tc>
        <w:tc>
          <w:tcPr>
            <w:tcW w:w="236" w:type="dxa"/>
          </w:tcPr>
          <w:p w14:paraId="47920220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47686F93" w14:textId="34B6AC72" w:rsidR="00634E82" w:rsidRPr="00755312" w:rsidRDefault="00634E82" w:rsidP="00634E8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4" w:type="dxa"/>
          </w:tcPr>
          <w:p w14:paraId="0C8D2E1A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1F2E4ACD" w14:textId="7897A847" w:rsidR="00634E82" w:rsidRPr="00755312" w:rsidRDefault="00634E82" w:rsidP="00634E82">
            <w:pPr>
              <w:tabs>
                <w:tab w:val="decimal" w:pos="77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182,520</w:t>
            </w:r>
          </w:p>
        </w:tc>
        <w:tc>
          <w:tcPr>
            <w:tcW w:w="243" w:type="dxa"/>
            <w:gridSpan w:val="2"/>
          </w:tcPr>
          <w:p w14:paraId="4DF86C85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68002F" w14:textId="70AC231C" w:rsidR="00634E82" w:rsidRPr="00755312" w:rsidRDefault="00634E82" w:rsidP="00634E82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48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4,385,382</w:t>
            </w:r>
          </w:p>
        </w:tc>
        <w:tc>
          <w:tcPr>
            <w:tcW w:w="236" w:type="dxa"/>
            <w:vAlign w:val="bottom"/>
          </w:tcPr>
          <w:p w14:paraId="06DBEB10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3DD56C13" w14:textId="284353EF" w:rsidR="00634E82" w:rsidRPr="00755312" w:rsidRDefault="00634E82" w:rsidP="00634E82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48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(1,902,335)</w:t>
            </w:r>
          </w:p>
        </w:tc>
        <w:tc>
          <w:tcPr>
            <w:tcW w:w="236" w:type="dxa"/>
            <w:vAlign w:val="bottom"/>
          </w:tcPr>
          <w:p w14:paraId="3F9FF5A3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769F34CB" w14:textId="6FFFFD49" w:rsidR="00634E82" w:rsidRPr="00755312" w:rsidRDefault="00634E82" w:rsidP="00634E82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48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2,483,047</w:t>
            </w:r>
          </w:p>
        </w:tc>
        <w:tc>
          <w:tcPr>
            <w:tcW w:w="236" w:type="dxa"/>
          </w:tcPr>
          <w:p w14:paraId="54B953FE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64D8280A" w14:textId="2EF9DA22" w:rsidR="00634E82" w:rsidRPr="00755312" w:rsidRDefault="00634E82" w:rsidP="0063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3C4899">
              <w:rPr>
                <w:rFonts w:asciiTheme="majorBidi" w:hAnsiTheme="majorBidi" w:cstheme="majorBidi"/>
                <w:sz w:val="22"/>
                <w:szCs w:val="22"/>
              </w:rPr>
              <w:t>4,567,902</w:t>
            </w:r>
          </w:p>
        </w:tc>
        <w:tc>
          <w:tcPr>
            <w:tcW w:w="236" w:type="dxa"/>
          </w:tcPr>
          <w:p w14:paraId="5384EFA2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2DE9F830" w14:textId="17756B0E" w:rsidR="00634E82" w:rsidRPr="00755312" w:rsidRDefault="00634E82" w:rsidP="0063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 w:rsidRPr="003C4899">
              <w:rPr>
                <w:rFonts w:asciiTheme="majorBidi" w:hAnsiTheme="majorBidi" w:cstheme="majorBidi"/>
                <w:sz w:val="22"/>
                <w:szCs w:val="22"/>
              </w:rPr>
              <w:t>(1,902,335)</w:t>
            </w:r>
          </w:p>
        </w:tc>
        <w:tc>
          <w:tcPr>
            <w:tcW w:w="236" w:type="dxa"/>
          </w:tcPr>
          <w:p w14:paraId="03E31738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9FE6149" w14:textId="13845345" w:rsidR="00634E82" w:rsidRPr="00755312" w:rsidRDefault="00634E82" w:rsidP="00634E82">
            <w:pPr>
              <w:tabs>
                <w:tab w:val="clear" w:pos="680"/>
                <w:tab w:val="clear" w:pos="907"/>
                <w:tab w:val="decimal" w:pos="522"/>
                <w:tab w:val="left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4899">
              <w:rPr>
                <w:rFonts w:asciiTheme="majorBidi" w:hAnsiTheme="majorBidi" w:cstheme="majorBidi"/>
                <w:sz w:val="22"/>
                <w:szCs w:val="22"/>
              </w:rPr>
              <w:t>2,665,567</w:t>
            </w:r>
          </w:p>
        </w:tc>
      </w:tr>
      <w:tr w:rsidR="00634E82" w:rsidRPr="00755312" w14:paraId="4E94D021" w14:textId="77777777" w:rsidTr="00C13D24">
        <w:trPr>
          <w:jc w:val="center"/>
        </w:trPr>
        <w:tc>
          <w:tcPr>
            <w:tcW w:w="3420" w:type="dxa"/>
            <w:vAlign w:val="center"/>
          </w:tcPr>
          <w:p w14:paraId="31B2F358" w14:textId="77777777" w:rsidR="00634E82" w:rsidRPr="00755312" w:rsidRDefault="00634E82" w:rsidP="00634E82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5312">
              <w:rPr>
                <w:rFonts w:ascii="Angsana New" w:hAnsi="Angsana New"/>
                <w:sz w:val="24"/>
                <w:szCs w:val="24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990" w:type="dxa"/>
          </w:tcPr>
          <w:p w14:paraId="392E3A54" w14:textId="50B80131" w:rsidR="00634E82" w:rsidRPr="00755312" w:rsidRDefault="00634E82" w:rsidP="00634E82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840,123</w:t>
            </w:r>
          </w:p>
        </w:tc>
        <w:tc>
          <w:tcPr>
            <w:tcW w:w="236" w:type="dxa"/>
          </w:tcPr>
          <w:p w14:paraId="3D808DAB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07C7BB35" w14:textId="694A577F" w:rsidR="00634E82" w:rsidRPr="00755312" w:rsidRDefault="00634E82" w:rsidP="00634E8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4" w:type="dxa"/>
          </w:tcPr>
          <w:p w14:paraId="14658AD1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168B2E00" w14:textId="2CCB3AAF" w:rsidR="00634E82" w:rsidRPr="00755312" w:rsidRDefault="00634E82" w:rsidP="00634E82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840,123</w:t>
            </w:r>
          </w:p>
        </w:tc>
        <w:tc>
          <w:tcPr>
            <w:tcW w:w="243" w:type="dxa"/>
            <w:gridSpan w:val="2"/>
          </w:tcPr>
          <w:p w14:paraId="747060B5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63AEE20" w14:textId="4058071F" w:rsidR="00634E82" w:rsidRPr="00755312" w:rsidRDefault="00634E82" w:rsidP="00634E82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13,944,960</w:t>
            </w:r>
          </w:p>
        </w:tc>
        <w:tc>
          <w:tcPr>
            <w:tcW w:w="236" w:type="dxa"/>
            <w:vAlign w:val="bottom"/>
          </w:tcPr>
          <w:p w14:paraId="6DCE0A87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1476D322" w14:textId="424113A1" w:rsidR="00634E82" w:rsidRPr="00755312" w:rsidRDefault="00634E82" w:rsidP="00634E82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(10,154,105)</w:t>
            </w:r>
          </w:p>
        </w:tc>
        <w:tc>
          <w:tcPr>
            <w:tcW w:w="236" w:type="dxa"/>
            <w:vAlign w:val="bottom"/>
          </w:tcPr>
          <w:p w14:paraId="2D8E7D05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4E5EEF19" w14:textId="31D1848B" w:rsidR="00634E82" w:rsidRPr="00755312" w:rsidRDefault="00634E82" w:rsidP="00634E82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742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3,790,855</w:t>
            </w:r>
          </w:p>
        </w:tc>
        <w:tc>
          <w:tcPr>
            <w:tcW w:w="236" w:type="dxa"/>
          </w:tcPr>
          <w:p w14:paraId="2B077A75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58F1B551" w14:textId="3AF6D341" w:rsidR="00634E82" w:rsidRPr="00755312" w:rsidRDefault="00634E82" w:rsidP="0063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874277">
              <w:rPr>
                <w:rFonts w:asciiTheme="majorBidi" w:hAnsiTheme="majorBidi" w:cstheme="majorBidi"/>
                <w:sz w:val="22"/>
                <w:szCs w:val="22"/>
              </w:rPr>
              <w:t>14,785,083</w:t>
            </w:r>
          </w:p>
        </w:tc>
        <w:tc>
          <w:tcPr>
            <w:tcW w:w="236" w:type="dxa"/>
          </w:tcPr>
          <w:p w14:paraId="4BC5C3F5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7CFB7E8B" w14:textId="404F8E4E" w:rsidR="00634E82" w:rsidRPr="00755312" w:rsidRDefault="00634E82" w:rsidP="0063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 w:rsidRPr="00874277">
              <w:rPr>
                <w:rFonts w:asciiTheme="majorBidi" w:hAnsiTheme="majorBidi" w:cstheme="majorBidi"/>
                <w:sz w:val="22"/>
                <w:szCs w:val="22"/>
              </w:rPr>
              <w:t>(10,154,105)</w:t>
            </w:r>
          </w:p>
        </w:tc>
        <w:tc>
          <w:tcPr>
            <w:tcW w:w="236" w:type="dxa"/>
          </w:tcPr>
          <w:p w14:paraId="573293F4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A62E26A" w14:textId="407BF5EA" w:rsidR="00634E82" w:rsidRPr="00755312" w:rsidRDefault="00634E82" w:rsidP="00634E82">
            <w:pPr>
              <w:tabs>
                <w:tab w:val="clear" w:pos="680"/>
                <w:tab w:val="clear" w:pos="907"/>
                <w:tab w:val="left" w:pos="702"/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4277">
              <w:rPr>
                <w:rFonts w:asciiTheme="majorBidi" w:hAnsiTheme="majorBidi" w:cstheme="majorBidi"/>
                <w:sz w:val="22"/>
                <w:szCs w:val="22"/>
              </w:rPr>
              <w:t>4,630,978</w:t>
            </w:r>
          </w:p>
        </w:tc>
      </w:tr>
      <w:tr w:rsidR="00634E82" w:rsidRPr="00755312" w14:paraId="7C8918D4" w14:textId="77777777" w:rsidTr="00C13D24">
        <w:trPr>
          <w:trHeight w:val="80"/>
          <w:jc w:val="center"/>
        </w:trPr>
        <w:tc>
          <w:tcPr>
            <w:tcW w:w="3420" w:type="dxa"/>
            <w:vAlign w:val="center"/>
          </w:tcPr>
          <w:p w14:paraId="3E0150BD" w14:textId="77777777" w:rsidR="00634E82" w:rsidRPr="00755312" w:rsidRDefault="00634E82" w:rsidP="00634E82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5312">
              <w:rPr>
                <w:rFonts w:ascii="Angsana New" w:hAnsi="Angsana New"/>
                <w:sz w:val="24"/>
                <w:szCs w:val="24"/>
                <w:cs/>
              </w:rPr>
              <w:t>ค่าสินไหมทดแทนจ่ายระหว่างปี</w:t>
            </w:r>
          </w:p>
        </w:tc>
        <w:tc>
          <w:tcPr>
            <w:tcW w:w="990" w:type="dxa"/>
          </w:tcPr>
          <w:p w14:paraId="538338D4" w14:textId="056F3913" w:rsidR="00634E82" w:rsidRPr="00755312" w:rsidRDefault="00634E82" w:rsidP="00634E8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(851,954)</w:t>
            </w:r>
          </w:p>
        </w:tc>
        <w:tc>
          <w:tcPr>
            <w:tcW w:w="236" w:type="dxa"/>
          </w:tcPr>
          <w:p w14:paraId="6C27F282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538F48BB" w14:textId="244016F3" w:rsidR="00634E82" w:rsidRPr="00755312" w:rsidRDefault="00634E82" w:rsidP="00634E8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4" w:type="dxa"/>
          </w:tcPr>
          <w:p w14:paraId="3AE6102A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2706FA1E" w14:textId="7B4B19D4" w:rsidR="00634E82" w:rsidRPr="00755312" w:rsidRDefault="00634E82" w:rsidP="00634E8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(851,954)</w:t>
            </w:r>
          </w:p>
        </w:tc>
        <w:tc>
          <w:tcPr>
            <w:tcW w:w="243" w:type="dxa"/>
            <w:gridSpan w:val="2"/>
          </w:tcPr>
          <w:p w14:paraId="51B62917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453292D" w14:textId="0413FE57" w:rsidR="00634E82" w:rsidRPr="00755312" w:rsidRDefault="00634E82" w:rsidP="00634E8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(13,186,386)</w:t>
            </w:r>
          </w:p>
        </w:tc>
        <w:tc>
          <w:tcPr>
            <w:tcW w:w="236" w:type="dxa"/>
            <w:vAlign w:val="bottom"/>
          </w:tcPr>
          <w:p w14:paraId="155F8AAD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0D57D4D6" w14:textId="3BA7C5B6" w:rsidR="00634E82" w:rsidRPr="00755312" w:rsidRDefault="00634E82" w:rsidP="00634E8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9,616,029</w:t>
            </w:r>
          </w:p>
        </w:tc>
        <w:tc>
          <w:tcPr>
            <w:tcW w:w="236" w:type="dxa"/>
            <w:vAlign w:val="bottom"/>
          </w:tcPr>
          <w:p w14:paraId="7D8CBBE1" w14:textId="77777777" w:rsidR="00634E82" w:rsidRPr="00755312" w:rsidRDefault="00634E82" w:rsidP="00634E82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1B10920A" w14:textId="1844FE50" w:rsidR="00634E82" w:rsidRPr="00755312" w:rsidRDefault="00634E82" w:rsidP="00634E82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742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(3,570,357)</w:t>
            </w:r>
          </w:p>
        </w:tc>
        <w:tc>
          <w:tcPr>
            <w:tcW w:w="236" w:type="dxa"/>
          </w:tcPr>
          <w:p w14:paraId="65BF414D" w14:textId="77777777" w:rsidR="00634E82" w:rsidRPr="00755312" w:rsidRDefault="00634E82" w:rsidP="00634E82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75392599" w14:textId="1E57ED62" w:rsidR="00634E82" w:rsidRPr="00755312" w:rsidRDefault="00634E82" w:rsidP="0063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87427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74277">
              <w:rPr>
                <w:rFonts w:asciiTheme="majorBidi" w:hAnsiTheme="majorBidi" w:cstheme="majorBidi"/>
                <w:sz w:val="22"/>
                <w:szCs w:val="22"/>
              </w:rPr>
              <w:t>4,038,340)</w:t>
            </w:r>
          </w:p>
        </w:tc>
        <w:tc>
          <w:tcPr>
            <w:tcW w:w="236" w:type="dxa"/>
          </w:tcPr>
          <w:p w14:paraId="2C645DBD" w14:textId="77777777" w:rsidR="00634E82" w:rsidRPr="00755312" w:rsidRDefault="00634E82" w:rsidP="00634E82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216CD894" w14:textId="16B3A60D" w:rsidR="00634E82" w:rsidRPr="00755312" w:rsidRDefault="00634E82" w:rsidP="0063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 w:rsidRPr="00874277">
              <w:rPr>
                <w:rFonts w:asciiTheme="majorBidi" w:hAnsiTheme="majorBidi" w:cstheme="majorBidi"/>
                <w:sz w:val="22"/>
                <w:szCs w:val="22"/>
              </w:rPr>
              <w:t>9,616,029</w:t>
            </w:r>
          </w:p>
        </w:tc>
        <w:tc>
          <w:tcPr>
            <w:tcW w:w="236" w:type="dxa"/>
          </w:tcPr>
          <w:p w14:paraId="67BD7317" w14:textId="77777777" w:rsidR="00634E82" w:rsidRPr="00755312" w:rsidRDefault="00634E82" w:rsidP="00634E82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9F52493" w14:textId="6A80BBE1" w:rsidR="00634E82" w:rsidRPr="00755312" w:rsidRDefault="00634E82" w:rsidP="00634E8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4277">
              <w:rPr>
                <w:rFonts w:asciiTheme="majorBidi" w:hAnsiTheme="majorBidi" w:cstheme="majorBidi"/>
                <w:sz w:val="22"/>
                <w:szCs w:val="22"/>
              </w:rPr>
              <w:t>(4,422,311)</w:t>
            </w:r>
          </w:p>
        </w:tc>
      </w:tr>
      <w:tr w:rsidR="00634E82" w:rsidRPr="00755312" w14:paraId="1C95212D" w14:textId="77777777" w:rsidTr="00C13D24">
        <w:trPr>
          <w:trHeight w:val="80"/>
          <w:jc w:val="center"/>
        </w:trPr>
        <w:tc>
          <w:tcPr>
            <w:tcW w:w="3420" w:type="dxa"/>
            <w:vAlign w:val="center"/>
          </w:tcPr>
          <w:p w14:paraId="328A7FC4" w14:textId="77777777" w:rsidR="00634E82" w:rsidRPr="00755312" w:rsidRDefault="00634E82" w:rsidP="00634E82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="Angsana New" w:hAnsi="Angsana New"/>
                <w:sz w:val="24"/>
                <w:szCs w:val="24"/>
                <w:cs/>
              </w:rPr>
              <w:t>การเปลี่ยนแปลงประมาณการและข้อสมมติ</w:t>
            </w:r>
          </w:p>
        </w:tc>
        <w:tc>
          <w:tcPr>
            <w:tcW w:w="990" w:type="dxa"/>
          </w:tcPr>
          <w:p w14:paraId="06545AB3" w14:textId="77777777" w:rsidR="00634E82" w:rsidRPr="00755312" w:rsidRDefault="00634E82" w:rsidP="00634E8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2825FE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8467E7B" w14:textId="77777777" w:rsidR="00634E82" w:rsidRPr="00755312" w:rsidRDefault="00634E82" w:rsidP="00634E8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4" w:type="dxa"/>
          </w:tcPr>
          <w:p w14:paraId="036EFC3E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53CF9BE8" w14:textId="77777777" w:rsidR="00634E82" w:rsidRPr="00755312" w:rsidRDefault="00634E82" w:rsidP="00634E8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5E9CF4C3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666C2BE" w14:textId="77777777" w:rsidR="00634E82" w:rsidRPr="00755312" w:rsidRDefault="00634E82" w:rsidP="00634E8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F49CE0F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7D7309E2" w14:textId="77777777" w:rsidR="00634E82" w:rsidRPr="00755312" w:rsidRDefault="00634E82" w:rsidP="00634E8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14F2DCB" w14:textId="77777777" w:rsidR="00634E82" w:rsidRPr="00755312" w:rsidRDefault="00634E82" w:rsidP="00634E82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159CA6FB" w14:textId="77777777" w:rsidR="00634E82" w:rsidRPr="00755312" w:rsidRDefault="00634E82" w:rsidP="00634E82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BEA3AE" w14:textId="77777777" w:rsidR="00634E82" w:rsidRPr="00755312" w:rsidRDefault="00634E82" w:rsidP="00634E82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6D9A2266" w14:textId="77777777" w:rsidR="00634E82" w:rsidRPr="00755312" w:rsidRDefault="00634E82" w:rsidP="0063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269B3D" w14:textId="77777777" w:rsidR="00634E82" w:rsidRPr="00755312" w:rsidRDefault="00634E82" w:rsidP="00634E82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5D1E5A7C" w14:textId="77777777" w:rsidR="00634E82" w:rsidRPr="00755312" w:rsidRDefault="00634E82" w:rsidP="0063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823364" w14:textId="77777777" w:rsidR="00634E82" w:rsidRPr="00755312" w:rsidRDefault="00634E82" w:rsidP="00634E82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DFA7631" w14:textId="77777777" w:rsidR="00634E82" w:rsidRPr="00755312" w:rsidRDefault="00634E82" w:rsidP="00634E8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4E82" w:rsidRPr="00755312" w14:paraId="31EC39DD" w14:textId="77777777" w:rsidTr="00C13D24">
        <w:trPr>
          <w:jc w:val="center"/>
        </w:trPr>
        <w:tc>
          <w:tcPr>
            <w:tcW w:w="3420" w:type="dxa"/>
            <w:vAlign w:val="center"/>
          </w:tcPr>
          <w:p w14:paraId="202679FD" w14:textId="77777777" w:rsidR="00634E82" w:rsidRPr="00755312" w:rsidRDefault="00634E82" w:rsidP="00634E82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755312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755312">
              <w:rPr>
                <w:rFonts w:ascii="Angsana New" w:hAnsi="Angsana New" w:hint="cs"/>
                <w:sz w:val="24"/>
                <w:szCs w:val="24"/>
                <w:cs/>
              </w:rPr>
              <w:t>ใ</w:t>
            </w:r>
            <w:r w:rsidRPr="00755312">
              <w:rPr>
                <w:rFonts w:ascii="Angsana New" w:hAnsi="Angsana New"/>
                <w:sz w:val="24"/>
                <w:szCs w:val="24"/>
                <w:cs/>
              </w:rPr>
              <w:t>นการคำนวณสำรองค่าสินไหมทดแทน</w:t>
            </w:r>
          </w:p>
        </w:tc>
        <w:tc>
          <w:tcPr>
            <w:tcW w:w="990" w:type="dxa"/>
          </w:tcPr>
          <w:p w14:paraId="7F22B30D" w14:textId="14EBC5F7" w:rsidR="00634E82" w:rsidRPr="00755312" w:rsidRDefault="00634E82" w:rsidP="00634E8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13BF93F" w14:textId="77777777" w:rsidR="00634E82" w:rsidRPr="00755312" w:rsidRDefault="00634E82" w:rsidP="00634E8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24D5EC16" w14:textId="54DD166F" w:rsidR="00634E82" w:rsidRPr="00755312" w:rsidRDefault="00634E82" w:rsidP="00634E8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4" w:type="dxa"/>
          </w:tcPr>
          <w:p w14:paraId="3DCEC7C2" w14:textId="77777777" w:rsidR="00634E82" w:rsidRPr="00755312" w:rsidRDefault="00634E82" w:rsidP="00634E8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40D2270E" w14:textId="1D2D2A97" w:rsidR="00634E82" w:rsidRPr="00755312" w:rsidRDefault="00634E82" w:rsidP="00634E8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</w:tcPr>
          <w:p w14:paraId="59312C29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780632" w14:textId="507C7766" w:rsidR="00634E82" w:rsidRPr="00F56C21" w:rsidRDefault="00634E82" w:rsidP="00634E8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158,577</w:t>
            </w:r>
          </w:p>
        </w:tc>
        <w:tc>
          <w:tcPr>
            <w:tcW w:w="236" w:type="dxa"/>
            <w:vAlign w:val="bottom"/>
          </w:tcPr>
          <w:p w14:paraId="6D929C2E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2C7E7FC2" w14:textId="7F195698" w:rsidR="00634E82" w:rsidRPr="00755312" w:rsidRDefault="00634E82" w:rsidP="00634E82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264,074</w:t>
            </w:r>
            <w:r w:rsidRPr="0007082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0BF7F073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41D01D61" w14:textId="6F7BF864" w:rsidR="00634E82" w:rsidRPr="00F56C21" w:rsidRDefault="00634E82" w:rsidP="00634E82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2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105,497</w:t>
            </w:r>
            <w:r w:rsidRPr="008742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6803F584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7AEEBCA4" w14:textId="2FEB30B5" w:rsidR="00634E82" w:rsidRPr="00755312" w:rsidRDefault="00634E82" w:rsidP="0063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158,577</w:t>
            </w:r>
          </w:p>
        </w:tc>
        <w:tc>
          <w:tcPr>
            <w:tcW w:w="236" w:type="dxa"/>
          </w:tcPr>
          <w:p w14:paraId="33C7CACD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12BBF19E" w14:textId="76EC1518" w:rsidR="00634E82" w:rsidRPr="00755312" w:rsidRDefault="00634E82" w:rsidP="0063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 w:rsidRPr="0087427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264,074</w:t>
            </w:r>
            <w:r w:rsidRPr="0087427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4F30F764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248F8BA0" w14:textId="39C50597" w:rsidR="00634E82" w:rsidRPr="00755312" w:rsidRDefault="00634E82" w:rsidP="00634E8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427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105,497</w:t>
            </w:r>
            <w:r w:rsidRPr="0087427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634E82" w:rsidRPr="00755312" w14:paraId="1FFECA1E" w14:textId="77777777" w:rsidTr="00C13D24">
        <w:trPr>
          <w:jc w:val="center"/>
        </w:trPr>
        <w:tc>
          <w:tcPr>
            <w:tcW w:w="3420" w:type="dxa"/>
            <w:vAlign w:val="center"/>
          </w:tcPr>
          <w:p w14:paraId="49C4BFCA" w14:textId="401B9791" w:rsidR="00634E82" w:rsidRPr="00755312" w:rsidRDefault="00634E82" w:rsidP="00634E82">
            <w:pPr>
              <w:spacing w:line="320" w:lineRule="exact"/>
              <w:ind w:left="160" w:hanging="1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การเปลี่ยนแปลงจากการขายเงินลงทุนใน</w:t>
            </w:r>
            <w:r w:rsidR="002227EF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743F08" w14:textId="77777777" w:rsidR="00634E82" w:rsidRDefault="00634E82" w:rsidP="00634E8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BFE7E8E" w14:textId="44A2F331" w:rsidR="00634E82" w:rsidRDefault="00634E82" w:rsidP="00634E8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0D49BCB8" w14:textId="77777777" w:rsidR="00634E82" w:rsidRPr="00755312" w:rsidRDefault="00634E82" w:rsidP="00634E8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3A587E1C" w14:textId="77777777" w:rsidR="00634E82" w:rsidRDefault="00634E82" w:rsidP="00634E8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0D99BFC" w14:textId="6FEAD3CE" w:rsidR="00634E82" w:rsidRDefault="00634E82" w:rsidP="00634E8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4" w:type="dxa"/>
          </w:tcPr>
          <w:p w14:paraId="1741F4C8" w14:textId="77777777" w:rsidR="00634E82" w:rsidRPr="00755312" w:rsidRDefault="00634E82" w:rsidP="00634E8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</w:tcPr>
          <w:p w14:paraId="1ECC8BA9" w14:textId="77777777" w:rsidR="00634E82" w:rsidRDefault="00634E82" w:rsidP="00634E8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8585527" w14:textId="281695C2" w:rsidR="00634E82" w:rsidRDefault="00634E82" w:rsidP="00634E8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</w:tcPr>
          <w:p w14:paraId="4FC7915C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620483F" w14:textId="057BF245" w:rsidR="00634E82" w:rsidRDefault="00634E82" w:rsidP="00634E8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48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(418,651)</w:t>
            </w:r>
          </w:p>
        </w:tc>
        <w:tc>
          <w:tcPr>
            <w:tcW w:w="236" w:type="dxa"/>
            <w:vAlign w:val="bottom"/>
          </w:tcPr>
          <w:p w14:paraId="0F8059DA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4A03C62E" w14:textId="7F09FCC8" w:rsidR="00634E82" w:rsidRDefault="00634E82" w:rsidP="00634E82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48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99,530</w:t>
            </w:r>
          </w:p>
        </w:tc>
        <w:tc>
          <w:tcPr>
            <w:tcW w:w="236" w:type="dxa"/>
            <w:vAlign w:val="bottom"/>
          </w:tcPr>
          <w:p w14:paraId="0DD69F37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tcBorders>
              <w:bottom w:val="single" w:sz="4" w:space="0" w:color="auto"/>
            </w:tcBorders>
            <w:vAlign w:val="bottom"/>
          </w:tcPr>
          <w:p w14:paraId="7DA6C5E9" w14:textId="3D337BF1" w:rsidR="00634E82" w:rsidRDefault="00634E82" w:rsidP="00634E82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C48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(319,121)</w:t>
            </w:r>
          </w:p>
        </w:tc>
        <w:tc>
          <w:tcPr>
            <w:tcW w:w="236" w:type="dxa"/>
          </w:tcPr>
          <w:p w14:paraId="0203800C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7B26ACFB" w14:textId="77777777" w:rsidR="00634E82" w:rsidRDefault="00634E82" w:rsidP="0063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B53FE56" w14:textId="15C7109F" w:rsidR="00634E82" w:rsidRDefault="00634E82" w:rsidP="0063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3C48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(418,651)</w:t>
            </w:r>
          </w:p>
        </w:tc>
        <w:tc>
          <w:tcPr>
            <w:tcW w:w="236" w:type="dxa"/>
          </w:tcPr>
          <w:p w14:paraId="40510901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10D56BEC" w14:textId="77777777" w:rsidR="00634E82" w:rsidRDefault="00634E82" w:rsidP="00634E8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FD33B15" w14:textId="6699ED23" w:rsidR="00634E82" w:rsidRDefault="00634E82" w:rsidP="0063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 w:rsidRPr="003C48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99,530</w:t>
            </w:r>
          </w:p>
        </w:tc>
        <w:tc>
          <w:tcPr>
            <w:tcW w:w="236" w:type="dxa"/>
          </w:tcPr>
          <w:p w14:paraId="658E9F05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3A2B3E98" w14:textId="77777777" w:rsidR="00634E82" w:rsidRDefault="00634E82" w:rsidP="00634E82">
            <w:pPr>
              <w:tabs>
                <w:tab w:val="clear" w:pos="454"/>
                <w:tab w:val="clear" w:pos="680"/>
                <w:tab w:val="clear" w:pos="907"/>
                <w:tab w:val="left" w:pos="320"/>
                <w:tab w:val="decimal" w:pos="500"/>
              </w:tabs>
              <w:spacing w:line="320" w:lineRule="exact"/>
              <w:ind w:right="-4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</w:t>
            </w:r>
          </w:p>
          <w:p w14:paraId="2B776F8A" w14:textId="280D0FC2" w:rsidR="00634E82" w:rsidRDefault="00634E82" w:rsidP="00634E8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48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(319,121)</w:t>
            </w:r>
          </w:p>
        </w:tc>
      </w:tr>
      <w:tr w:rsidR="00634E82" w:rsidRPr="00755312" w14:paraId="7393898E" w14:textId="77777777" w:rsidTr="00C13D24">
        <w:trPr>
          <w:jc w:val="center"/>
        </w:trPr>
        <w:tc>
          <w:tcPr>
            <w:tcW w:w="3420" w:type="dxa"/>
            <w:vAlign w:val="center"/>
          </w:tcPr>
          <w:p w14:paraId="4E74AABA" w14:textId="77777777" w:rsidR="00634E82" w:rsidRPr="00755312" w:rsidRDefault="00634E82" w:rsidP="00634E82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75531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75531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75531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75531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CC67A6F" w14:textId="75A4A6A7" w:rsidR="00634E82" w:rsidRPr="00755312" w:rsidRDefault="00634E82" w:rsidP="00634E82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170,68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236" w:type="dxa"/>
          </w:tcPr>
          <w:p w14:paraId="1553DE80" w14:textId="77777777" w:rsidR="00634E82" w:rsidRPr="00755312" w:rsidRDefault="00634E82" w:rsidP="00634E8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4D8B96D0" w14:textId="61C29742" w:rsidR="00634E82" w:rsidRPr="00755312" w:rsidRDefault="00634E82" w:rsidP="00634E82">
            <w:pPr>
              <w:tabs>
                <w:tab w:val="clear" w:pos="227"/>
                <w:tab w:val="clear" w:pos="907"/>
                <w:tab w:val="left" w:pos="124"/>
                <w:tab w:val="left" w:pos="522"/>
                <w:tab w:val="decimal" w:pos="612"/>
              </w:tabs>
              <w:spacing w:line="320" w:lineRule="exact"/>
              <w:ind w:left="-56" w:right="-378" w:firstLine="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54" w:type="dxa"/>
          </w:tcPr>
          <w:p w14:paraId="7F2579E2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C1C883" w14:textId="6BB40290" w:rsidR="00634E82" w:rsidRPr="00755312" w:rsidRDefault="00634E82" w:rsidP="00634E82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170,68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243" w:type="dxa"/>
            <w:gridSpan w:val="2"/>
          </w:tcPr>
          <w:p w14:paraId="34363BB5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D5ABC" w14:textId="0A41B4A5" w:rsidR="00634E82" w:rsidRPr="00755312" w:rsidRDefault="00634E82" w:rsidP="00634E82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4,883,882</w:t>
            </w:r>
          </w:p>
        </w:tc>
        <w:tc>
          <w:tcPr>
            <w:tcW w:w="236" w:type="dxa"/>
            <w:vAlign w:val="bottom"/>
          </w:tcPr>
          <w:p w14:paraId="72AE98D0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295E72" w14:textId="6215BF44" w:rsidR="00634E82" w:rsidRPr="00755312" w:rsidRDefault="00634E82" w:rsidP="00634E82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7427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</w:t>
            </w:r>
            <w:r w:rsidRPr="0087427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,604,955</w:t>
            </w:r>
            <w:r w:rsidRPr="0087427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6119110E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B03788" w14:textId="70B8F7AA" w:rsidR="00634E82" w:rsidRPr="00755312" w:rsidRDefault="00634E82" w:rsidP="00634E82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7427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278,927</w:t>
            </w:r>
          </w:p>
        </w:tc>
        <w:tc>
          <w:tcPr>
            <w:tcW w:w="236" w:type="dxa"/>
          </w:tcPr>
          <w:p w14:paraId="184F1009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2C26E284" w14:textId="05522327" w:rsidR="00634E82" w:rsidRPr="00755312" w:rsidRDefault="00634E82" w:rsidP="0063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42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054,571</w:t>
            </w:r>
          </w:p>
        </w:tc>
        <w:tc>
          <w:tcPr>
            <w:tcW w:w="236" w:type="dxa"/>
          </w:tcPr>
          <w:p w14:paraId="6ACCB319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49FFBB6B" w14:textId="22AA1C26" w:rsidR="00634E82" w:rsidRPr="00755312" w:rsidRDefault="00634E82" w:rsidP="0063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8742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604,955</w:t>
            </w:r>
            <w:r w:rsidRPr="008742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72C5E317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2CA5E6C9" w14:textId="603F2EF6" w:rsidR="00634E82" w:rsidRPr="00755312" w:rsidRDefault="00634E82" w:rsidP="00634E82">
            <w:pPr>
              <w:tabs>
                <w:tab w:val="clear" w:pos="907"/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742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449,616</w:t>
            </w:r>
          </w:p>
        </w:tc>
      </w:tr>
    </w:tbl>
    <w:p w14:paraId="3D187FF8" w14:textId="77777777" w:rsidR="00FD1D19" w:rsidRPr="00163585" w:rsidRDefault="00FD1D19" w:rsidP="00B52C40">
      <w:pPr>
        <w:tabs>
          <w:tab w:val="clear" w:pos="907"/>
          <w:tab w:val="left" w:pos="522"/>
          <w:tab w:val="decimal" w:pos="612"/>
        </w:tabs>
        <w:spacing w:line="320" w:lineRule="exact"/>
        <w:ind w:right="-198"/>
        <w:jc w:val="center"/>
        <w:rPr>
          <w:rFonts w:asciiTheme="majorBidi" w:hAnsiTheme="majorBidi" w:cstheme="majorBidi"/>
          <w:b/>
          <w:bCs/>
        </w:rPr>
      </w:pPr>
    </w:p>
    <w:p w14:paraId="78B47FB9" w14:textId="3F94DBCF" w:rsidR="00FD1D19" w:rsidRPr="00163585" w:rsidRDefault="00FD1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</w:pPr>
    </w:p>
    <w:p w14:paraId="1108FBEF" w14:textId="77777777" w:rsidR="00B52C40" w:rsidRPr="00163585" w:rsidRDefault="00B52C40" w:rsidP="00B52C40">
      <w:pPr>
        <w:tabs>
          <w:tab w:val="clear" w:pos="907"/>
          <w:tab w:val="left" w:pos="522"/>
          <w:tab w:val="decimal" w:pos="612"/>
        </w:tabs>
        <w:spacing w:line="320" w:lineRule="exact"/>
        <w:ind w:right="-198"/>
        <w:jc w:val="center"/>
        <w:rPr>
          <w:rFonts w:asciiTheme="majorBidi" w:hAnsiTheme="majorBidi" w:cstheme="majorBidi"/>
          <w:b/>
          <w:bCs/>
        </w:rPr>
        <w:sectPr w:rsidR="00B52C40" w:rsidRPr="00163585" w:rsidSect="00A32CFF">
          <w:headerReference w:type="default" r:id="rId22"/>
          <w:footerReference w:type="default" r:id="rId23"/>
          <w:pgSz w:w="16839" w:h="11907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</w:p>
    <w:p w14:paraId="1426796A" w14:textId="0DC6C21D" w:rsidR="00B52C40" w:rsidRPr="00163585" w:rsidRDefault="00054211" w:rsidP="003E6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1080" w:right="-45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123211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ab/>
        <w:t>สำรองเบี้ยประกันภัยที่ยังไม่ถือเป็นรายได้</w:t>
      </w:r>
    </w:p>
    <w:p w14:paraId="230C93C1" w14:textId="77777777" w:rsidR="00B52C40" w:rsidRPr="00163585" w:rsidRDefault="00B52C40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1458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2"/>
        <w:gridCol w:w="1080"/>
        <w:gridCol w:w="270"/>
        <w:gridCol w:w="1080"/>
        <w:gridCol w:w="270"/>
        <w:gridCol w:w="990"/>
        <w:gridCol w:w="270"/>
        <w:gridCol w:w="990"/>
        <w:gridCol w:w="270"/>
        <w:gridCol w:w="1080"/>
        <w:gridCol w:w="270"/>
        <w:gridCol w:w="1008"/>
        <w:gridCol w:w="270"/>
        <w:gridCol w:w="990"/>
        <w:gridCol w:w="270"/>
        <w:gridCol w:w="1080"/>
        <w:gridCol w:w="270"/>
        <w:gridCol w:w="992"/>
      </w:tblGrid>
      <w:tr w:rsidR="007C2F83" w:rsidRPr="00163585" w14:paraId="31957A3F" w14:textId="77777777" w:rsidTr="002B17CD">
        <w:tc>
          <w:tcPr>
            <w:tcW w:w="3132" w:type="dxa"/>
          </w:tcPr>
          <w:p w14:paraId="348D0817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0" w:type="dxa"/>
            <w:gridSpan w:val="17"/>
          </w:tcPr>
          <w:p w14:paraId="217C1DF1" w14:textId="4C16E16D" w:rsidR="007C2F83" w:rsidRPr="00163585" w:rsidRDefault="00773629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DF3794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C2F83" w:rsidRPr="00163585" w14:paraId="0E612CEE" w14:textId="77777777" w:rsidTr="002B17CD">
        <w:tc>
          <w:tcPr>
            <w:tcW w:w="3132" w:type="dxa"/>
          </w:tcPr>
          <w:p w14:paraId="4E7F989B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0" w:type="dxa"/>
            <w:gridSpan w:val="17"/>
          </w:tcPr>
          <w:p w14:paraId="100E445C" w14:textId="690BD52B" w:rsidR="007C2F83" w:rsidRPr="001707C1" w:rsidRDefault="00C13D24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13D24"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  <w:r w:rsidRPr="00C13D24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="00B1506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85306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85306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103AA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7C2F83" w:rsidRPr="00163585" w14:paraId="214E3122" w14:textId="77777777" w:rsidTr="002B17CD">
        <w:tc>
          <w:tcPr>
            <w:tcW w:w="3132" w:type="dxa"/>
          </w:tcPr>
          <w:p w14:paraId="41056015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0643D342" w14:textId="77777777" w:rsidR="007C2F83" w:rsidRPr="001707C1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730C4558" w14:textId="77777777" w:rsidR="007C2F83" w:rsidRPr="001707C1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18" w:type="dxa"/>
            <w:gridSpan w:val="5"/>
          </w:tcPr>
          <w:p w14:paraId="38CD2DEA" w14:textId="77777777" w:rsidR="007C2F83" w:rsidRPr="001707C1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3267480B" w14:textId="77777777" w:rsidR="007C2F83" w:rsidRPr="001707C1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2" w:type="dxa"/>
            <w:gridSpan w:val="5"/>
          </w:tcPr>
          <w:p w14:paraId="3F43A643" w14:textId="77777777" w:rsidR="007C2F83" w:rsidRPr="001707C1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C2F83" w:rsidRPr="00163585" w14:paraId="7AC0E17E" w14:textId="77777777" w:rsidTr="002B17CD">
        <w:tc>
          <w:tcPr>
            <w:tcW w:w="3132" w:type="dxa"/>
          </w:tcPr>
          <w:p w14:paraId="4FBFA231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5BE1E87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9A5C3A8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7500117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34688E6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3FECC93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10FB0855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97B7222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5FD6403E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6B65B6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829D321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79574ED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BB37D11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FD1CE45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4EE2DF6B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0A1E81B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E5244A7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20836D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4B5EAE62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A54D1E0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30443E8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5AE0AB4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00DD52C4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5BCE598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7C2F83" w:rsidRPr="00163585" w14:paraId="45EAC0CE" w14:textId="77777777" w:rsidTr="002B17CD">
        <w:tc>
          <w:tcPr>
            <w:tcW w:w="3132" w:type="dxa"/>
          </w:tcPr>
          <w:p w14:paraId="54978BF1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0" w:type="dxa"/>
            <w:gridSpan w:val="17"/>
          </w:tcPr>
          <w:p w14:paraId="54E08F6A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0C5EE7" w:rsidRPr="00163585" w14:paraId="58F9DC20" w14:textId="77777777" w:rsidTr="008476A8">
        <w:tc>
          <w:tcPr>
            <w:tcW w:w="3132" w:type="dxa"/>
          </w:tcPr>
          <w:p w14:paraId="59F37CDF" w14:textId="1823F28F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  <w:vAlign w:val="center"/>
          </w:tcPr>
          <w:p w14:paraId="6D0A4F46" w14:textId="55D0ADB4" w:rsidR="000C5EE7" w:rsidRPr="00F46E6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2227EF">
              <w:rPr>
                <w:rFonts w:asciiTheme="majorBidi" w:hAnsiTheme="majorBidi" w:cstheme="majorBidi"/>
                <w:sz w:val="24"/>
                <w:szCs w:val="24"/>
              </w:rPr>
              <w:t>524,965</w:t>
            </w:r>
          </w:p>
        </w:tc>
        <w:tc>
          <w:tcPr>
            <w:tcW w:w="270" w:type="dxa"/>
            <w:vAlign w:val="center"/>
          </w:tcPr>
          <w:p w14:paraId="3F902F95" w14:textId="77777777" w:rsidR="000C5EE7" w:rsidRPr="00F46E6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97E4A69" w14:textId="68E85D24" w:rsidR="000C5EE7" w:rsidRPr="000C5EE7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0C5EE7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</w:p>
        </w:tc>
        <w:tc>
          <w:tcPr>
            <w:tcW w:w="270" w:type="dxa"/>
            <w:vAlign w:val="center"/>
          </w:tcPr>
          <w:p w14:paraId="1CF96B79" w14:textId="77777777" w:rsidR="000C5EE7" w:rsidRPr="00F46E6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79CC5D1" w14:textId="78B07F67" w:rsidR="000C5EE7" w:rsidRPr="00F46E6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2227EF">
              <w:rPr>
                <w:rFonts w:asciiTheme="majorBidi" w:hAnsiTheme="majorBidi" w:cstheme="majorBidi"/>
                <w:sz w:val="24"/>
                <w:szCs w:val="24"/>
              </w:rPr>
              <w:t>524,965</w:t>
            </w:r>
          </w:p>
        </w:tc>
        <w:tc>
          <w:tcPr>
            <w:tcW w:w="270" w:type="dxa"/>
            <w:vAlign w:val="center"/>
          </w:tcPr>
          <w:p w14:paraId="445DB9FE" w14:textId="77777777" w:rsidR="000C5EE7" w:rsidRPr="00F46E6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AB521A9" w14:textId="7FD37DB6" w:rsidR="000C5EE7" w:rsidRPr="00F46E6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27EF">
              <w:rPr>
                <w:rFonts w:asciiTheme="majorBidi" w:hAnsiTheme="majorBidi" w:cstheme="majorBidi"/>
                <w:sz w:val="24"/>
                <w:szCs w:val="24"/>
              </w:rPr>
              <w:t>5,929,846</w:t>
            </w:r>
          </w:p>
        </w:tc>
        <w:tc>
          <w:tcPr>
            <w:tcW w:w="270" w:type="dxa"/>
            <w:vAlign w:val="center"/>
          </w:tcPr>
          <w:p w14:paraId="71D928CF" w14:textId="77777777" w:rsidR="000C5EE7" w:rsidRPr="00F46E6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2FF73ED" w14:textId="38043CA3" w:rsidR="000C5EE7" w:rsidRPr="00F46E6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27EF">
              <w:rPr>
                <w:rFonts w:asciiTheme="majorBidi" w:hAnsiTheme="majorBidi" w:cstheme="majorBidi"/>
                <w:sz w:val="24"/>
                <w:szCs w:val="24"/>
              </w:rPr>
              <w:t>(2,693,165)</w:t>
            </w:r>
          </w:p>
        </w:tc>
        <w:tc>
          <w:tcPr>
            <w:tcW w:w="270" w:type="dxa"/>
            <w:vAlign w:val="center"/>
          </w:tcPr>
          <w:p w14:paraId="0D0F2624" w14:textId="77777777" w:rsidR="000C5EE7" w:rsidRPr="00F46E6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1936DACB" w14:textId="5C6FF809" w:rsidR="000C5EE7" w:rsidRPr="00F46E6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2227EF">
              <w:rPr>
                <w:rFonts w:asciiTheme="majorBidi" w:hAnsiTheme="majorBidi" w:cstheme="majorBidi"/>
                <w:sz w:val="24"/>
                <w:szCs w:val="24"/>
              </w:rPr>
              <w:t>3,236,681</w:t>
            </w:r>
          </w:p>
        </w:tc>
        <w:tc>
          <w:tcPr>
            <w:tcW w:w="270" w:type="dxa"/>
            <w:vAlign w:val="center"/>
          </w:tcPr>
          <w:p w14:paraId="68745B8F" w14:textId="77777777" w:rsidR="000C5EE7" w:rsidRPr="00F46E6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2E97788" w14:textId="5550CEDB" w:rsidR="000C5EE7" w:rsidRPr="00F46E6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2227EF">
              <w:rPr>
                <w:rFonts w:asciiTheme="majorBidi" w:hAnsiTheme="majorBidi" w:cstheme="majorBidi"/>
                <w:sz w:val="24"/>
                <w:szCs w:val="24"/>
              </w:rPr>
              <w:t>6,454,811</w:t>
            </w:r>
          </w:p>
        </w:tc>
        <w:tc>
          <w:tcPr>
            <w:tcW w:w="270" w:type="dxa"/>
            <w:vAlign w:val="center"/>
          </w:tcPr>
          <w:p w14:paraId="619B7C8A" w14:textId="77777777" w:rsidR="000C5EE7" w:rsidRPr="00F46E6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50595B2" w14:textId="177D84A9" w:rsidR="000C5EE7" w:rsidRPr="00F46E6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2227EF">
              <w:rPr>
                <w:rFonts w:asciiTheme="majorBidi" w:hAnsiTheme="majorBidi" w:cstheme="majorBidi"/>
                <w:sz w:val="24"/>
                <w:szCs w:val="24"/>
              </w:rPr>
              <w:t>(2,693,165)</w:t>
            </w:r>
          </w:p>
        </w:tc>
        <w:tc>
          <w:tcPr>
            <w:tcW w:w="270" w:type="dxa"/>
            <w:vAlign w:val="center"/>
          </w:tcPr>
          <w:p w14:paraId="624CA627" w14:textId="77777777" w:rsidR="000C5EE7" w:rsidRPr="00F46E6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18F13DD" w14:textId="39161E51" w:rsidR="000C5EE7" w:rsidRPr="00F46E68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2227EF">
              <w:rPr>
                <w:rFonts w:asciiTheme="majorBidi" w:hAnsiTheme="majorBidi" w:cstheme="majorBidi"/>
                <w:sz w:val="24"/>
                <w:szCs w:val="24"/>
              </w:rPr>
              <w:t>3,761,646</w:t>
            </w:r>
          </w:p>
        </w:tc>
      </w:tr>
      <w:tr w:rsidR="000C5EE7" w:rsidRPr="00163585" w14:paraId="665C84C6" w14:textId="77777777" w:rsidTr="008476A8">
        <w:tc>
          <w:tcPr>
            <w:tcW w:w="3132" w:type="dxa"/>
          </w:tcPr>
          <w:p w14:paraId="047EA579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เบี้ยประกันภัยรับระหว่างงวด</w:t>
            </w:r>
          </w:p>
        </w:tc>
        <w:tc>
          <w:tcPr>
            <w:tcW w:w="1080" w:type="dxa"/>
            <w:vAlign w:val="center"/>
          </w:tcPr>
          <w:p w14:paraId="099ED160" w14:textId="2095DC13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1,019,260</w:t>
            </w:r>
          </w:p>
        </w:tc>
        <w:tc>
          <w:tcPr>
            <w:tcW w:w="270" w:type="dxa"/>
            <w:vAlign w:val="center"/>
          </w:tcPr>
          <w:p w14:paraId="2CD30F1E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7F7B110" w14:textId="302885CB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3450915F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1E5CC32" w14:textId="1DA17BC3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1,019,260</w:t>
            </w:r>
          </w:p>
        </w:tc>
        <w:tc>
          <w:tcPr>
            <w:tcW w:w="270" w:type="dxa"/>
            <w:vAlign w:val="center"/>
          </w:tcPr>
          <w:p w14:paraId="37D7561C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B0F2FA3" w14:textId="5715B876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13,970,792</w:t>
            </w:r>
          </w:p>
        </w:tc>
        <w:tc>
          <w:tcPr>
            <w:tcW w:w="270" w:type="dxa"/>
            <w:vAlign w:val="center"/>
          </w:tcPr>
          <w:p w14:paraId="70A35448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4E546B7" w14:textId="775271C9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(7,854,307)</w:t>
            </w:r>
          </w:p>
        </w:tc>
        <w:tc>
          <w:tcPr>
            <w:tcW w:w="270" w:type="dxa"/>
            <w:vAlign w:val="center"/>
          </w:tcPr>
          <w:p w14:paraId="2AD6BE5D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0B51AE23" w14:textId="30E433F1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6,116,485</w:t>
            </w:r>
          </w:p>
        </w:tc>
        <w:tc>
          <w:tcPr>
            <w:tcW w:w="270" w:type="dxa"/>
            <w:vAlign w:val="center"/>
          </w:tcPr>
          <w:p w14:paraId="5792189B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AC6CC60" w14:textId="3DA96B35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14,990,052</w:t>
            </w:r>
          </w:p>
        </w:tc>
        <w:tc>
          <w:tcPr>
            <w:tcW w:w="270" w:type="dxa"/>
            <w:vAlign w:val="center"/>
          </w:tcPr>
          <w:p w14:paraId="579B3F16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9D02261" w14:textId="2782B51C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(7,854,307)</w:t>
            </w:r>
          </w:p>
        </w:tc>
        <w:tc>
          <w:tcPr>
            <w:tcW w:w="270" w:type="dxa"/>
            <w:vAlign w:val="center"/>
          </w:tcPr>
          <w:p w14:paraId="40C3D8F3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466C9E7" w14:textId="5C6AB961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7,135,745</w:t>
            </w:r>
          </w:p>
        </w:tc>
      </w:tr>
      <w:tr w:rsidR="000C5EE7" w:rsidRPr="00163585" w14:paraId="09899B8A" w14:textId="77777777" w:rsidTr="008476A8">
        <w:tc>
          <w:tcPr>
            <w:tcW w:w="3132" w:type="dxa"/>
          </w:tcPr>
          <w:p w14:paraId="065E8250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เบี้ยประกันภัยที่ถือเป็นรายได้ระหว่างงวด</w:t>
            </w:r>
          </w:p>
        </w:tc>
        <w:tc>
          <w:tcPr>
            <w:tcW w:w="1080" w:type="dxa"/>
            <w:vAlign w:val="center"/>
          </w:tcPr>
          <w:p w14:paraId="72B9FD7E" w14:textId="05569FA6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(976,395)</w:t>
            </w:r>
          </w:p>
        </w:tc>
        <w:tc>
          <w:tcPr>
            <w:tcW w:w="270" w:type="dxa"/>
            <w:vAlign w:val="center"/>
          </w:tcPr>
          <w:p w14:paraId="643EC115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6823BA3" w14:textId="67375BE0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5D36C377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8F5919C" w14:textId="51CC7F88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(976,395)</w:t>
            </w:r>
          </w:p>
        </w:tc>
        <w:tc>
          <w:tcPr>
            <w:tcW w:w="270" w:type="dxa"/>
            <w:vAlign w:val="center"/>
          </w:tcPr>
          <w:p w14:paraId="1FDFDE4C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A5FCE2B" w14:textId="2D457879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(17,476,687)</w:t>
            </w:r>
          </w:p>
        </w:tc>
        <w:tc>
          <w:tcPr>
            <w:tcW w:w="270" w:type="dxa"/>
            <w:vAlign w:val="center"/>
          </w:tcPr>
          <w:p w14:paraId="7875292D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1B99038" w14:textId="5D2B7B4B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9,078,564</w:t>
            </w:r>
          </w:p>
        </w:tc>
        <w:tc>
          <w:tcPr>
            <w:tcW w:w="270" w:type="dxa"/>
            <w:vAlign w:val="center"/>
          </w:tcPr>
          <w:p w14:paraId="06DE8B57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229437AA" w14:textId="6825D512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(8,398,123)</w:t>
            </w:r>
          </w:p>
        </w:tc>
        <w:tc>
          <w:tcPr>
            <w:tcW w:w="270" w:type="dxa"/>
            <w:vAlign w:val="center"/>
          </w:tcPr>
          <w:p w14:paraId="2B282AEF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F03D2D0" w14:textId="0E6BF1CD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(18,453,082)</w:t>
            </w:r>
          </w:p>
        </w:tc>
        <w:tc>
          <w:tcPr>
            <w:tcW w:w="270" w:type="dxa"/>
            <w:vAlign w:val="center"/>
          </w:tcPr>
          <w:p w14:paraId="10BB540D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D942C11" w14:textId="5E280C4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9,078,564</w:t>
            </w:r>
          </w:p>
        </w:tc>
        <w:tc>
          <w:tcPr>
            <w:tcW w:w="270" w:type="dxa"/>
            <w:vAlign w:val="center"/>
          </w:tcPr>
          <w:p w14:paraId="386B94F8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23EAD43" w14:textId="416BF295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(9,374,518)</w:t>
            </w:r>
          </w:p>
        </w:tc>
      </w:tr>
      <w:tr w:rsidR="000C5EE7" w:rsidRPr="00163585" w14:paraId="54DF2D60" w14:textId="77777777" w:rsidTr="00907662">
        <w:tc>
          <w:tcPr>
            <w:tcW w:w="3132" w:type="dxa"/>
          </w:tcPr>
          <w:p w14:paraId="7C86380D" w14:textId="77777777" w:rsidR="000C5EE7" w:rsidRPr="000153D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/>
                <w:spacing w:val="-6"/>
                <w:sz w:val="24"/>
                <w:szCs w:val="24"/>
              </w:rPr>
            </w:pPr>
            <w:r w:rsidRPr="000153D0">
              <w:rPr>
                <w:rFonts w:asciiTheme="majorBidi" w:hAnsiTheme="majorBidi" w:hint="cs"/>
                <w:spacing w:val="-6"/>
                <w:sz w:val="24"/>
                <w:szCs w:val="24"/>
                <w:cs/>
              </w:rPr>
              <w:t>สำรองเบี้ยประกันภัยที่ยังไม่ถือเป็นรายได้จาก</w:t>
            </w:r>
            <w:r w:rsidRPr="000153D0">
              <w:rPr>
                <w:rFonts w:asciiTheme="majorBidi" w:hAnsiTheme="majorBidi"/>
                <w:spacing w:val="-6"/>
                <w:sz w:val="24"/>
                <w:szCs w:val="24"/>
              </w:rPr>
              <w:t xml:space="preserve">               </w:t>
            </w:r>
          </w:p>
          <w:p w14:paraId="72111D06" w14:textId="52C8011D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0153D0">
              <w:rPr>
                <w:rFonts w:asciiTheme="majorBidi" w:hAnsiTheme="majorBidi"/>
                <w:spacing w:val="-6"/>
                <w:sz w:val="24"/>
                <w:szCs w:val="24"/>
              </w:rPr>
              <w:t xml:space="preserve">      </w:t>
            </w:r>
            <w:r w:rsidRPr="000153D0">
              <w:rPr>
                <w:rFonts w:asciiTheme="majorBidi" w:hAnsiTheme="majorBidi" w:hint="cs"/>
                <w:spacing w:val="-6"/>
                <w:sz w:val="24"/>
                <w:szCs w:val="24"/>
                <w:cs/>
              </w:rPr>
              <w:t>การรับโอน</w:t>
            </w:r>
            <w:r>
              <w:rPr>
                <w:rFonts w:asciiTheme="majorBidi" w:hAnsiTheme="majorBidi" w:hint="cs"/>
                <w:spacing w:val="-6"/>
                <w:sz w:val="24"/>
                <w:szCs w:val="24"/>
                <w:cs/>
              </w:rPr>
              <w:t>กลุ่มสัญญาประกันภัย</w:t>
            </w:r>
          </w:p>
        </w:tc>
        <w:tc>
          <w:tcPr>
            <w:tcW w:w="1080" w:type="dxa"/>
            <w:vAlign w:val="bottom"/>
          </w:tcPr>
          <w:p w14:paraId="1593723B" w14:textId="65462275" w:rsidR="000C5EE7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4920F6F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266F28A" w14:textId="4EA4C4A9" w:rsidR="000C5EE7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2734A1C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BEEF3EE" w14:textId="22195F4A" w:rsidR="000C5EE7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910E78B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88FC9E4" w14:textId="42694FD5" w:rsidR="000C5EE7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(194,258)</w:t>
            </w:r>
          </w:p>
        </w:tc>
        <w:tc>
          <w:tcPr>
            <w:tcW w:w="270" w:type="dxa"/>
            <w:vAlign w:val="bottom"/>
          </w:tcPr>
          <w:p w14:paraId="5F40F62F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A31586B" w14:textId="231A7DC2" w:rsidR="000C5EE7" w:rsidRPr="00FA678F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(170,0</w:t>
            </w:r>
            <w:r w:rsidR="00965158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3219D790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46F8F39" w14:textId="0CCCDDE9" w:rsidR="000C5EE7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(364,27</w:t>
            </w:r>
            <w:r w:rsidR="00965158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66D6445D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0988A3" w14:textId="6655F516" w:rsidR="000C5EE7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(194,258)</w:t>
            </w:r>
          </w:p>
        </w:tc>
        <w:tc>
          <w:tcPr>
            <w:tcW w:w="270" w:type="dxa"/>
            <w:vAlign w:val="bottom"/>
          </w:tcPr>
          <w:p w14:paraId="19CBC1CA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8D61D6D" w14:textId="1E79E286" w:rsidR="000C5EE7" w:rsidRPr="00FA678F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(170,0</w:t>
            </w:r>
            <w:r w:rsidR="00965158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0933BD89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0FAE991" w14:textId="410329AE" w:rsidR="000C5EE7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(364,27</w:t>
            </w:r>
            <w:r w:rsidR="00965158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C5EE7" w:rsidRPr="00163585" w14:paraId="1B699218" w14:textId="77777777" w:rsidTr="008476A8">
        <w:tc>
          <w:tcPr>
            <w:tcW w:w="3132" w:type="dxa"/>
          </w:tcPr>
          <w:p w14:paraId="1645EE64" w14:textId="108F1CB7" w:rsidR="000C5EE7" w:rsidRPr="000153D0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/>
                <w:spacing w:val="-6"/>
                <w:sz w:val="24"/>
                <w:szCs w:val="24"/>
                <w:cs/>
              </w:rPr>
            </w:pPr>
            <w:r w:rsidRPr="003D39BE">
              <w:rPr>
                <w:rFonts w:asciiTheme="majorBidi" w:hAnsiTheme="majorBidi" w:hint="cs"/>
                <w:spacing w:val="-6"/>
                <w:sz w:val="24"/>
                <w:szCs w:val="24"/>
                <w:cs/>
              </w:rPr>
              <w:t>การสูญเสียการควบคุมในบริษัทย่อย</w:t>
            </w:r>
          </w:p>
        </w:tc>
        <w:tc>
          <w:tcPr>
            <w:tcW w:w="1080" w:type="dxa"/>
            <w:vAlign w:val="center"/>
          </w:tcPr>
          <w:p w14:paraId="13D73D09" w14:textId="03B58539" w:rsidR="000C5EE7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434D396B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4A08BBA" w14:textId="65C484B1" w:rsidR="000C5EE7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1E1D077C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AB4DA44" w14:textId="3F2361DA" w:rsidR="000C5EE7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672641B6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1B3C93F" w14:textId="4B6DC315" w:rsidR="000C5EE7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4,016</w:t>
            </w:r>
          </w:p>
        </w:tc>
        <w:tc>
          <w:tcPr>
            <w:tcW w:w="270" w:type="dxa"/>
            <w:vAlign w:val="center"/>
          </w:tcPr>
          <w:p w14:paraId="293C3F78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75BA04F" w14:textId="4CE1E321" w:rsidR="000C5EE7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6121B5A3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65421E3B" w14:textId="10D3556A" w:rsidR="000C5EE7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4,016</w:t>
            </w:r>
          </w:p>
        </w:tc>
        <w:tc>
          <w:tcPr>
            <w:tcW w:w="270" w:type="dxa"/>
            <w:vAlign w:val="center"/>
          </w:tcPr>
          <w:p w14:paraId="348EAC7A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07BA580" w14:textId="1680709E" w:rsidR="000C5EE7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4,016</w:t>
            </w:r>
          </w:p>
        </w:tc>
        <w:tc>
          <w:tcPr>
            <w:tcW w:w="270" w:type="dxa"/>
            <w:vAlign w:val="center"/>
          </w:tcPr>
          <w:p w14:paraId="02890FE6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F338959" w14:textId="586D1E36" w:rsidR="000C5EE7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57290E46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D157655" w14:textId="6D2CDC06" w:rsidR="000C5EE7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4,016</w:t>
            </w:r>
          </w:p>
        </w:tc>
      </w:tr>
      <w:tr w:rsidR="000C5EE7" w:rsidRPr="00163585" w14:paraId="04E96670" w14:textId="77777777" w:rsidTr="008476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7F20B972" w14:textId="1CB03969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30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5775316" w14:textId="6D01CD49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25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567,830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B3274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18B8693" w14:textId="792D5424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25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687C0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5829C21" w14:textId="5B01D533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25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567,830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C6D7D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7F12389" w14:textId="705CE38F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25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2,233,709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D116B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9C1F6C3" w14:textId="0FE19F19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25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(1,638,92</w:t>
            </w:r>
            <w:r w:rsidR="009651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B525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455DA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9FE832F" w14:textId="3A4A93A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B525C7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  <w:t>594,78</w:t>
            </w:r>
            <w:r w:rsidR="00965158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FB66A2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E9D3668" w14:textId="51B05388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25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2,801,539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D20A8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1A7DA8" w14:textId="5E0F297B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25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(1,638,92</w:t>
            </w:r>
            <w:r w:rsidR="009651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B525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5391D0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C0DB51A" w14:textId="6F39F83B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25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1,162,61</w:t>
            </w:r>
            <w:r w:rsidR="009651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</w:tr>
    </w:tbl>
    <w:p w14:paraId="090B8ED0" w14:textId="77777777" w:rsidR="00B52C40" w:rsidRPr="00163585" w:rsidRDefault="00B52C40" w:rsidP="00B52C40">
      <w:pPr>
        <w:rPr>
          <w:rFonts w:asciiTheme="majorBidi" w:hAnsiTheme="majorBidi" w:cstheme="majorBidi"/>
        </w:rPr>
      </w:pPr>
    </w:p>
    <w:p w14:paraId="1B7276EA" w14:textId="77777777" w:rsidR="00B52C40" w:rsidRPr="00163585" w:rsidRDefault="00B52C40" w:rsidP="00B52C40">
      <w:pPr>
        <w:rPr>
          <w:rFonts w:asciiTheme="majorBidi" w:hAnsiTheme="majorBidi" w:cstheme="majorBidi"/>
        </w:rPr>
      </w:pPr>
    </w:p>
    <w:p w14:paraId="1148AF13" w14:textId="77777777" w:rsidR="00B52C40" w:rsidRPr="00163585" w:rsidRDefault="00B52C40" w:rsidP="00B52C40">
      <w:pPr>
        <w:rPr>
          <w:rFonts w:asciiTheme="majorBidi" w:hAnsiTheme="majorBidi" w:cstheme="majorBidi"/>
        </w:rPr>
      </w:pPr>
    </w:p>
    <w:p w14:paraId="2C712AFE" w14:textId="1333CC0A" w:rsidR="00B52C40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163585">
        <w:rPr>
          <w:rFonts w:asciiTheme="majorBidi" w:hAnsiTheme="majorBidi" w:cstheme="majorBidi"/>
        </w:rPr>
        <w:br w:type="page"/>
      </w:r>
    </w:p>
    <w:tbl>
      <w:tblPr>
        <w:tblStyle w:val="TableGrid"/>
        <w:tblW w:w="145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080"/>
        <w:gridCol w:w="270"/>
        <w:gridCol w:w="1170"/>
        <w:gridCol w:w="270"/>
        <w:gridCol w:w="918"/>
        <w:gridCol w:w="270"/>
        <w:gridCol w:w="990"/>
        <w:gridCol w:w="270"/>
        <w:gridCol w:w="1080"/>
        <w:gridCol w:w="270"/>
        <w:gridCol w:w="900"/>
        <w:gridCol w:w="270"/>
        <w:gridCol w:w="990"/>
        <w:gridCol w:w="270"/>
        <w:gridCol w:w="1080"/>
        <w:gridCol w:w="270"/>
        <w:gridCol w:w="990"/>
      </w:tblGrid>
      <w:tr w:rsidR="0085306B" w:rsidRPr="00755312" w14:paraId="32D26278" w14:textId="77777777" w:rsidTr="00D22846">
        <w:tc>
          <w:tcPr>
            <w:tcW w:w="3150" w:type="dxa"/>
          </w:tcPr>
          <w:p w14:paraId="12438609" w14:textId="77777777" w:rsidR="0085306B" w:rsidRPr="0075531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4379CDA1" w14:textId="25875CD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5306B" w:rsidRPr="00755312" w14:paraId="568C9E9E" w14:textId="77777777" w:rsidTr="00D22846">
        <w:tc>
          <w:tcPr>
            <w:tcW w:w="3150" w:type="dxa"/>
          </w:tcPr>
          <w:p w14:paraId="4C186C49" w14:textId="77777777" w:rsidR="0085306B" w:rsidRPr="0085306B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5FFF0C6D" w14:textId="120A05A6" w:rsidR="0085306B" w:rsidRPr="0085306B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306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85306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 </w:t>
            </w:r>
            <w:r w:rsidRPr="0085306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103A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85306B" w:rsidRPr="00755312" w14:paraId="10CCF148" w14:textId="77777777" w:rsidTr="00D22846">
        <w:tc>
          <w:tcPr>
            <w:tcW w:w="3150" w:type="dxa"/>
          </w:tcPr>
          <w:p w14:paraId="6BADF840" w14:textId="77777777" w:rsidR="0085306B" w:rsidRPr="0085306B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8" w:type="dxa"/>
            <w:gridSpan w:val="5"/>
          </w:tcPr>
          <w:p w14:paraId="0C199BD3" w14:textId="77777777" w:rsidR="0085306B" w:rsidRPr="0085306B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306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4D7BA8C5" w14:textId="77777777" w:rsidR="0085306B" w:rsidRPr="0085306B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1C067379" w14:textId="77777777" w:rsidR="0085306B" w:rsidRPr="0085306B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306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3E889DA2" w14:textId="77777777" w:rsidR="0085306B" w:rsidRPr="0085306B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1A141DEE" w14:textId="77777777" w:rsidR="0085306B" w:rsidRPr="0085306B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306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5306B" w:rsidRPr="00755312" w14:paraId="37A8298B" w14:textId="77777777" w:rsidTr="00D22846">
        <w:tc>
          <w:tcPr>
            <w:tcW w:w="3150" w:type="dxa"/>
          </w:tcPr>
          <w:p w14:paraId="21510504" w14:textId="77777777" w:rsidR="0085306B" w:rsidRPr="0075531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3A2439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D8C7A46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13B818F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52E61248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5F582AFF" w14:textId="77777777" w:rsidR="0085306B" w:rsidRPr="00755312" w:rsidRDefault="0085306B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5476667B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5D466176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7015D178" w14:textId="77777777" w:rsidR="0085306B" w:rsidRPr="0075531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011CE20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61D59E6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F0E8FD6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6CB1094A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EBE4229" w14:textId="77777777" w:rsidR="0085306B" w:rsidRPr="00755312" w:rsidRDefault="0085306B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43FCF67C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A88D9D9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4F1A3BC3" w14:textId="77777777" w:rsidR="0085306B" w:rsidRPr="0075531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739131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895C71D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650473DB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6DD8DF8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C9C5523" w14:textId="77777777" w:rsidR="0085306B" w:rsidRPr="00755312" w:rsidRDefault="0085306B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047AE4E1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9AB31F3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85306B" w:rsidRPr="00755312" w14:paraId="5F038D2D" w14:textId="77777777" w:rsidTr="00D22846">
        <w:tc>
          <w:tcPr>
            <w:tcW w:w="3150" w:type="dxa"/>
          </w:tcPr>
          <w:p w14:paraId="494E937C" w14:textId="77777777" w:rsidR="0085306B" w:rsidRPr="0075531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667CDBA7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8103AA" w:rsidRPr="00755312" w14:paraId="303CD00D" w14:textId="77777777" w:rsidTr="0087515A">
        <w:tc>
          <w:tcPr>
            <w:tcW w:w="3150" w:type="dxa"/>
          </w:tcPr>
          <w:p w14:paraId="264BECB0" w14:textId="77777777" w:rsidR="008103AA" w:rsidRPr="00755312" w:rsidRDefault="008103AA" w:rsidP="008103A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5531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49C3E0A5" w14:textId="6D22F4A4" w:rsidR="008103AA" w:rsidRPr="00755312" w:rsidRDefault="008103AA" w:rsidP="008103AA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488,741</w:t>
            </w:r>
          </w:p>
        </w:tc>
        <w:tc>
          <w:tcPr>
            <w:tcW w:w="270" w:type="dxa"/>
            <w:vAlign w:val="bottom"/>
          </w:tcPr>
          <w:p w14:paraId="7A8E096E" w14:textId="77777777" w:rsidR="008103AA" w:rsidRPr="00755312" w:rsidRDefault="008103AA" w:rsidP="008103AA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60CCBF4" w14:textId="13F13F96" w:rsidR="008103AA" w:rsidRPr="00755312" w:rsidRDefault="008103AA" w:rsidP="008103AA">
            <w:pPr>
              <w:tabs>
                <w:tab w:val="clear" w:pos="907"/>
                <w:tab w:val="decimal" w:pos="612"/>
              </w:tabs>
              <w:spacing w:line="320" w:lineRule="exact"/>
              <w:ind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3F92762" w14:textId="77777777" w:rsidR="008103AA" w:rsidRPr="00755312" w:rsidRDefault="008103AA" w:rsidP="008103AA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2868A8FA" w14:textId="7369D936" w:rsidR="008103AA" w:rsidRPr="00755312" w:rsidRDefault="008103AA" w:rsidP="008103AA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488,741</w:t>
            </w:r>
          </w:p>
        </w:tc>
        <w:tc>
          <w:tcPr>
            <w:tcW w:w="270" w:type="dxa"/>
            <w:vAlign w:val="bottom"/>
          </w:tcPr>
          <w:p w14:paraId="52275882" w14:textId="77777777" w:rsidR="008103AA" w:rsidRPr="00755312" w:rsidRDefault="008103AA" w:rsidP="008103AA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A7B5D53" w14:textId="3E7BBB6E" w:rsidR="008103AA" w:rsidRPr="00755312" w:rsidRDefault="008103AA" w:rsidP="008103AA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6,465,427</w:t>
            </w:r>
          </w:p>
        </w:tc>
        <w:tc>
          <w:tcPr>
            <w:tcW w:w="270" w:type="dxa"/>
            <w:vAlign w:val="bottom"/>
          </w:tcPr>
          <w:p w14:paraId="79B81AC8" w14:textId="77777777" w:rsidR="008103AA" w:rsidRPr="00755312" w:rsidRDefault="008103AA" w:rsidP="008103AA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6E85E7F" w14:textId="3EBA0638" w:rsidR="008103AA" w:rsidRPr="00755312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8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835,572)</w:t>
            </w:r>
          </w:p>
        </w:tc>
        <w:tc>
          <w:tcPr>
            <w:tcW w:w="270" w:type="dxa"/>
            <w:vAlign w:val="bottom"/>
          </w:tcPr>
          <w:p w14:paraId="3B7E0115" w14:textId="77777777" w:rsidR="008103AA" w:rsidRPr="00755312" w:rsidRDefault="008103AA" w:rsidP="008103AA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BFC5F63" w14:textId="2A25B11E" w:rsidR="008103AA" w:rsidRPr="00755312" w:rsidRDefault="008103AA" w:rsidP="008103AA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3,629,855</w:t>
            </w:r>
          </w:p>
        </w:tc>
        <w:tc>
          <w:tcPr>
            <w:tcW w:w="270" w:type="dxa"/>
            <w:vAlign w:val="bottom"/>
          </w:tcPr>
          <w:p w14:paraId="4BE45439" w14:textId="77777777" w:rsidR="008103AA" w:rsidRPr="00755312" w:rsidRDefault="008103AA" w:rsidP="008103AA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7FE0E8" w14:textId="7BC897FB" w:rsidR="008103AA" w:rsidRPr="00755312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26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954,168</w:t>
            </w:r>
          </w:p>
        </w:tc>
        <w:tc>
          <w:tcPr>
            <w:tcW w:w="270" w:type="dxa"/>
          </w:tcPr>
          <w:p w14:paraId="71E3E1B8" w14:textId="77777777" w:rsidR="008103AA" w:rsidRPr="00755312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26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E574DF3" w14:textId="6E77A153" w:rsidR="008103AA" w:rsidRPr="00755312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26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835,572</w:t>
            </w:r>
            <w:r w:rsidRPr="005628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65631BB" w14:textId="77777777" w:rsidR="008103AA" w:rsidRPr="00755312" w:rsidRDefault="008103AA" w:rsidP="008103AA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BE8D3B" w14:textId="67552748" w:rsidR="008103AA" w:rsidRPr="00755312" w:rsidRDefault="008103AA" w:rsidP="008103AA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4,118,596</w:t>
            </w:r>
          </w:p>
        </w:tc>
      </w:tr>
      <w:tr w:rsidR="008103AA" w:rsidRPr="00755312" w14:paraId="01307AE4" w14:textId="77777777" w:rsidTr="0087515A">
        <w:tc>
          <w:tcPr>
            <w:tcW w:w="3150" w:type="dxa"/>
          </w:tcPr>
          <w:p w14:paraId="28063E5E" w14:textId="77777777" w:rsidR="008103AA" w:rsidRPr="00755312" w:rsidRDefault="008103AA" w:rsidP="008103A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เบี้ยประกันภัยรับระหว่างปี</w:t>
            </w:r>
          </w:p>
        </w:tc>
        <w:tc>
          <w:tcPr>
            <w:tcW w:w="1080" w:type="dxa"/>
          </w:tcPr>
          <w:p w14:paraId="1293661B" w14:textId="12A9A460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1,239,728</w:t>
            </w:r>
          </w:p>
        </w:tc>
        <w:tc>
          <w:tcPr>
            <w:tcW w:w="270" w:type="dxa"/>
          </w:tcPr>
          <w:p w14:paraId="3BC0D800" w14:textId="77777777" w:rsidR="008103AA" w:rsidRPr="00755312" w:rsidRDefault="008103AA" w:rsidP="008103A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02B48B2" w14:textId="39B1D96C" w:rsidR="008103AA" w:rsidRPr="00755312" w:rsidRDefault="008103AA" w:rsidP="008103AA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790C68E" w14:textId="77777777" w:rsidR="008103AA" w:rsidRPr="00755312" w:rsidRDefault="008103AA" w:rsidP="008103A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181E1306" w14:textId="41F5F12A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1,239,728</w:t>
            </w:r>
          </w:p>
        </w:tc>
        <w:tc>
          <w:tcPr>
            <w:tcW w:w="270" w:type="dxa"/>
          </w:tcPr>
          <w:p w14:paraId="54CC9410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758FD35" w14:textId="74E6369D" w:rsidR="008103AA" w:rsidRPr="00755312" w:rsidRDefault="008103AA" w:rsidP="008103AA">
            <w:pPr>
              <w:tabs>
                <w:tab w:val="clear" w:pos="907"/>
                <w:tab w:val="decimal" w:pos="522"/>
                <w:tab w:val="decimal" w:pos="1044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9,115,589</w:t>
            </w:r>
          </w:p>
        </w:tc>
        <w:tc>
          <w:tcPr>
            <w:tcW w:w="270" w:type="dxa"/>
          </w:tcPr>
          <w:p w14:paraId="3BF6BA76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5C2367" w14:textId="696E44A6" w:rsidR="008103AA" w:rsidRPr="00755312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20" w:lineRule="exact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(3,752,027)</w:t>
            </w:r>
          </w:p>
        </w:tc>
        <w:tc>
          <w:tcPr>
            <w:tcW w:w="270" w:type="dxa"/>
          </w:tcPr>
          <w:p w14:paraId="00C6D46E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6D0214D" w14:textId="0234F90D" w:rsidR="008103AA" w:rsidRPr="00755312" w:rsidRDefault="008103AA" w:rsidP="008103AA">
            <w:pPr>
              <w:tabs>
                <w:tab w:val="clear" w:pos="680"/>
                <w:tab w:val="clear" w:pos="907"/>
                <w:tab w:val="left" w:pos="342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5,363,562</w:t>
            </w:r>
          </w:p>
        </w:tc>
        <w:tc>
          <w:tcPr>
            <w:tcW w:w="270" w:type="dxa"/>
          </w:tcPr>
          <w:p w14:paraId="599A80A8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74691BD" w14:textId="390FF55E" w:rsidR="008103AA" w:rsidRPr="00755312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10,355,317</w:t>
            </w:r>
          </w:p>
        </w:tc>
        <w:tc>
          <w:tcPr>
            <w:tcW w:w="270" w:type="dxa"/>
          </w:tcPr>
          <w:p w14:paraId="0951B7EF" w14:textId="77777777" w:rsidR="008103AA" w:rsidRPr="00755312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F0A0F1D" w14:textId="53F4EA8C" w:rsidR="008103AA" w:rsidRPr="00755312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(3,752,027)</w:t>
            </w:r>
          </w:p>
        </w:tc>
        <w:tc>
          <w:tcPr>
            <w:tcW w:w="270" w:type="dxa"/>
          </w:tcPr>
          <w:p w14:paraId="5FF2835B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A62042" w14:textId="4EB51A2A" w:rsidR="008103AA" w:rsidRPr="00755312" w:rsidRDefault="008103AA" w:rsidP="008103AA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6,603,290</w:t>
            </w:r>
          </w:p>
        </w:tc>
      </w:tr>
      <w:tr w:rsidR="008103AA" w:rsidRPr="00755312" w14:paraId="73022659" w14:textId="77777777" w:rsidTr="0087515A">
        <w:tc>
          <w:tcPr>
            <w:tcW w:w="3150" w:type="dxa"/>
          </w:tcPr>
          <w:p w14:paraId="3BE73A7F" w14:textId="77777777" w:rsidR="008103AA" w:rsidRPr="00755312" w:rsidRDefault="008103AA" w:rsidP="008103AA">
            <w:pPr>
              <w:spacing w:line="320" w:lineRule="exact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เบี้ยประกันภัยที่ถือเป็นรายได้ระหว่างปี</w:t>
            </w:r>
          </w:p>
        </w:tc>
        <w:tc>
          <w:tcPr>
            <w:tcW w:w="1080" w:type="dxa"/>
          </w:tcPr>
          <w:p w14:paraId="30BBE06C" w14:textId="2E50F27B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(1,203,504)</w:t>
            </w:r>
          </w:p>
        </w:tc>
        <w:tc>
          <w:tcPr>
            <w:tcW w:w="270" w:type="dxa"/>
          </w:tcPr>
          <w:p w14:paraId="329D5CB6" w14:textId="77777777" w:rsidR="008103AA" w:rsidRPr="00755312" w:rsidRDefault="008103AA" w:rsidP="008103A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9FA84E9" w14:textId="45F36C8B" w:rsidR="008103AA" w:rsidRPr="00755312" w:rsidRDefault="008103AA" w:rsidP="008103AA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AC9D3D4" w14:textId="77777777" w:rsidR="008103AA" w:rsidRPr="00755312" w:rsidRDefault="008103AA" w:rsidP="008103A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2BD06F84" w14:textId="2F5B9C04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(1,203,504)</w:t>
            </w:r>
          </w:p>
        </w:tc>
        <w:tc>
          <w:tcPr>
            <w:tcW w:w="270" w:type="dxa"/>
          </w:tcPr>
          <w:p w14:paraId="7652EC66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43EFE7" w14:textId="211B2975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8,935,159</w:t>
            </w:r>
            <w:r w:rsidRPr="005628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7574BA8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FE4499" w14:textId="17A16B2A" w:rsidR="008103AA" w:rsidRPr="00755312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20" w:lineRule="exact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3,836,684</w:t>
            </w:r>
          </w:p>
        </w:tc>
        <w:tc>
          <w:tcPr>
            <w:tcW w:w="270" w:type="dxa"/>
          </w:tcPr>
          <w:p w14:paraId="179A6FE3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C303D3" w14:textId="53737077" w:rsidR="008103AA" w:rsidRPr="00755312" w:rsidRDefault="008103AA" w:rsidP="008103AA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01DD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5,098,475</w:t>
            </w:r>
            <w:r w:rsidRPr="00401DD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6767D82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B9C57C" w14:textId="5436F38D" w:rsidR="008103AA" w:rsidRPr="00755312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10,138,663</w:t>
            </w:r>
            <w:r w:rsidRPr="005628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3D9F70B" w14:textId="77777777" w:rsidR="008103AA" w:rsidRPr="00755312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E74865" w14:textId="0300C5C7" w:rsidR="008103AA" w:rsidRPr="00755312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3,836,684</w:t>
            </w:r>
          </w:p>
        </w:tc>
        <w:tc>
          <w:tcPr>
            <w:tcW w:w="270" w:type="dxa"/>
          </w:tcPr>
          <w:p w14:paraId="22D13E02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0449B2E" w14:textId="2F8EEA74" w:rsidR="008103AA" w:rsidRPr="00755312" w:rsidRDefault="008103AA" w:rsidP="008103AA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6,301,979</w:t>
            </w:r>
            <w:r w:rsidRPr="005628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103AA" w:rsidRPr="00755312" w14:paraId="45E4A4A3" w14:textId="77777777" w:rsidTr="0087515A">
        <w:tc>
          <w:tcPr>
            <w:tcW w:w="3150" w:type="dxa"/>
          </w:tcPr>
          <w:p w14:paraId="61775D3B" w14:textId="77777777" w:rsidR="008103AA" w:rsidRDefault="008103AA" w:rsidP="008103AA">
            <w:pPr>
              <w:spacing w:line="240" w:lineRule="auto"/>
              <w:ind w:right="-198"/>
              <w:rPr>
                <w:rFonts w:asciiTheme="majorBidi" w:hAnsiTheme="majorBidi"/>
                <w:spacing w:val="-6"/>
                <w:sz w:val="24"/>
                <w:szCs w:val="24"/>
              </w:rPr>
            </w:pPr>
            <w:r w:rsidRPr="00DA1FE0">
              <w:rPr>
                <w:rFonts w:asciiTheme="majorBidi" w:hAnsiTheme="majorBidi" w:hint="cs"/>
                <w:spacing w:val="-6"/>
                <w:sz w:val="24"/>
                <w:szCs w:val="24"/>
                <w:cs/>
              </w:rPr>
              <w:t>การเปลี่ยนแปลงจากการขายเงินลงทุนใน</w:t>
            </w:r>
            <w:r w:rsidRPr="00DA1FE0">
              <w:rPr>
                <w:rFonts w:asciiTheme="majorBidi" w:hAnsiTheme="majorBidi"/>
                <w:spacing w:val="-6"/>
                <w:sz w:val="24"/>
                <w:szCs w:val="24"/>
                <w:cs/>
              </w:rPr>
              <w:t xml:space="preserve">  </w:t>
            </w:r>
            <w:r>
              <w:rPr>
                <w:rFonts w:asciiTheme="majorBidi" w:hAnsiTheme="majorBidi"/>
                <w:spacing w:val="-6"/>
                <w:sz w:val="24"/>
                <w:szCs w:val="24"/>
              </w:rPr>
              <w:t xml:space="preserve">             </w:t>
            </w:r>
          </w:p>
          <w:p w14:paraId="604526F9" w14:textId="3B408DC1" w:rsidR="008103AA" w:rsidRPr="00755312" w:rsidRDefault="008103AA" w:rsidP="008103AA">
            <w:pPr>
              <w:spacing w:line="320" w:lineRule="exact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pacing w:val="-6"/>
                <w:sz w:val="24"/>
                <w:szCs w:val="24"/>
              </w:rPr>
              <w:t xml:space="preserve">    </w:t>
            </w:r>
            <w:r w:rsidRPr="00DA1FE0">
              <w:rPr>
                <w:rFonts w:asciiTheme="majorBidi" w:hAnsiTheme="majorBidi" w:hint="cs"/>
                <w:spacing w:val="-6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8C51F7D" w14:textId="77777777" w:rsidR="008103AA" w:rsidRDefault="008103AA" w:rsidP="0023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0"/>
                <w:tab w:val="left" w:pos="520"/>
              </w:tabs>
              <w:spacing w:line="240" w:lineRule="auto"/>
              <w:ind w:right="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F51A76" w14:textId="52918914" w:rsidR="008103AA" w:rsidRDefault="00232D88" w:rsidP="00232D88">
            <w:pPr>
              <w:tabs>
                <w:tab w:val="clear" w:pos="454"/>
                <w:tab w:val="clear" w:pos="907"/>
                <w:tab w:val="decimal" w:pos="522"/>
                <w:tab w:val="left" w:pos="945"/>
              </w:tabs>
              <w:spacing w:line="320" w:lineRule="exact"/>
              <w:ind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</w:t>
            </w:r>
            <w:r w:rsidR="008103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105124E" w14:textId="77777777" w:rsidR="008103AA" w:rsidRPr="00755312" w:rsidRDefault="008103AA" w:rsidP="008103A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AC72C73" w14:textId="77777777" w:rsidR="008103AA" w:rsidRDefault="008103AA" w:rsidP="008103AA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9C3AB0" w14:textId="060106FB" w:rsidR="008103AA" w:rsidRDefault="008103AA" w:rsidP="008103AA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68451A0" w14:textId="77777777" w:rsidR="008103AA" w:rsidRPr="00755312" w:rsidRDefault="008103AA" w:rsidP="008103A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70757E6F" w14:textId="77777777" w:rsidR="008103AA" w:rsidRDefault="008103AA" w:rsidP="0023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2"/>
              </w:tabs>
              <w:spacing w:line="240" w:lineRule="auto"/>
              <w:ind w:right="-81" w:hanging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3C18E1" w14:textId="7B991D99" w:rsidR="008103AA" w:rsidRDefault="00232D88" w:rsidP="0023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  <w:tab w:val="left" w:pos="612"/>
              </w:tabs>
              <w:spacing w:line="320" w:lineRule="exact"/>
              <w:ind w:right="-81" w:hanging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</w:t>
            </w:r>
            <w:r w:rsidR="008103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933A98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DB86F7" w14:textId="77777777" w:rsidR="008103AA" w:rsidRDefault="008103AA" w:rsidP="008103AA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3B9E4E" w14:textId="1AD5AC2A" w:rsidR="008103AA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(716,011)</w:t>
            </w:r>
          </w:p>
        </w:tc>
        <w:tc>
          <w:tcPr>
            <w:tcW w:w="270" w:type="dxa"/>
          </w:tcPr>
          <w:p w14:paraId="3634DBF2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3A9975" w14:textId="77777777" w:rsidR="008103AA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E6A2F1" w14:textId="6D1DDAF1" w:rsidR="008103AA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20" w:lineRule="exact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57,750</w:t>
            </w:r>
          </w:p>
        </w:tc>
        <w:tc>
          <w:tcPr>
            <w:tcW w:w="270" w:type="dxa"/>
          </w:tcPr>
          <w:p w14:paraId="3F05AABA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654DA8" w14:textId="77777777" w:rsidR="008103AA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737DBB" w14:textId="2260F47C" w:rsidR="008103AA" w:rsidRDefault="008103AA" w:rsidP="008103AA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(658,261)</w:t>
            </w:r>
          </w:p>
        </w:tc>
        <w:tc>
          <w:tcPr>
            <w:tcW w:w="270" w:type="dxa"/>
          </w:tcPr>
          <w:p w14:paraId="04AB58D0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C8FF356" w14:textId="77777777" w:rsidR="008103AA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7AC9ED" w14:textId="39773695" w:rsidR="008103AA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(716,011)</w:t>
            </w:r>
          </w:p>
        </w:tc>
        <w:tc>
          <w:tcPr>
            <w:tcW w:w="270" w:type="dxa"/>
          </w:tcPr>
          <w:p w14:paraId="4DA162F0" w14:textId="77777777" w:rsidR="008103AA" w:rsidRPr="00755312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D75D436" w14:textId="77777777" w:rsidR="008103AA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5D62DC" w14:textId="1C5AEC8B" w:rsidR="008103AA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57,750</w:t>
            </w:r>
          </w:p>
        </w:tc>
        <w:tc>
          <w:tcPr>
            <w:tcW w:w="270" w:type="dxa"/>
          </w:tcPr>
          <w:p w14:paraId="70A66B4F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314A90" w14:textId="77777777" w:rsidR="008103AA" w:rsidRDefault="008103AA" w:rsidP="008103AA">
            <w:pPr>
              <w:tabs>
                <w:tab w:val="clear" w:pos="907"/>
                <w:tab w:val="decimal" w:pos="522"/>
                <w:tab w:val="decimal" w:pos="954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6FAA4A" w14:textId="69066DBF" w:rsidR="008103AA" w:rsidRDefault="008103AA" w:rsidP="008103AA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(658,261)</w:t>
            </w:r>
          </w:p>
        </w:tc>
      </w:tr>
      <w:tr w:rsidR="008103AA" w:rsidRPr="00755312" w14:paraId="227D5C30" w14:textId="77777777" w:rsidTr="008751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4862117" w14:textId="77777777" w:rsidR="008103AA" w:rsidRPr="00755312" w:rsidRDefault="008103AA" w:rsidP="008103AA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B03378" w14:textId="2BB4A94F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524,96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B33A57" w14:textId="77777777" w:rsidR="008103AA" w:rsidRPr="00755312" w:rsidRDefault="008103AA" w:rsidP="008103AA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D1FAD8" w14:textId="6347BE4A" w:rsidR="008103AA" w:rsidRPr="00755312" w:rsidRDefault="008103AA" w:rsidP="008103AA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90DEC5" w14:textId="77777777" w:rsidR="008103AA" w:rsidRPr="00755312" w:rsidRDefault="008103AA" w:rsidP="008103AA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BF3583" w14:textId="2FD80911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524,96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74A581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FE0135" w14:textId="7C89A717" w:rsidR="008103AA" w:rsidRPr="00755312" w:rsidRDefault="008103AA" w:rsidP="008103AA">
            <w:pPr>
              <w:tabs>
                <w:tab w:val="clear" w:pos="907"/>
                <w:tab w:val="decimal" w:pos="522"/>
                <w:tab w:val="decimal" w:pos="1044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5,929,846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8122B3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1CFBB4" w14:textId="62B18555" w:rsidR="008103AA" w:rsidRPr="00755312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20" w:lineRule="exact"/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(2,693,165)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F0F796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573578" w14:textId="0975168F" w:rsidR="008103AA" w:rsidRPr="00755312" w:rsidRDefault="008103AA" w:rsidP="008103AA">
            <w:pPr>
              <w:tabs>
                <w:tab w:val="clear" w:pos="454"/>
                <w:tab w:val="clear" w:pos="907"/>
                <w:tab w:val="decimal" w:pos="432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3,236,681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AB1FB9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ECE1F5" w14:textId="510DF954" w:rsidR="008103AA" w:rsidRPr="00755312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454,811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A56779" w14:textId="77777777" w:rsidR="008103AA" w:rsidRPr="00755312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7F3CE9" w14:textId="754CEB29" w:rsidR="008103AA" w:rsidRPr="00755312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(2,693,165)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509A12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33A63D" w14:textId="7D86A5EF" w:rsidR="008103AA" w:rsidRPr="00755312" w:rsidRDefault="008103AA" w:rsidP="008103AA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3,761,646</w:t>
            </w:r>
          </w:p>
        </w:tc>
      </w:tr>
    </w:tbl>
    <w:p w14:paraId="2D79FF74" w14:textId="7D3A570F" w:rsidR="00B52C40" w:rsidRDefault="00B52C40" w:rsidP="00FD1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22ADEB3" w14:textId="3A701FD6" w:rsidR="00BF1B13" w:rsidRPr="00163585" w:rsidRDefault="00BF1B13" w:rsidP="009B4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494"/>
        <w:jc w:val="thaiDistribute"/>
        <w:rPr>
          <w:rFonts w:asciiTheme="majorBidi" w:hAnsiTheme="majorBidi" w:cstheme="majorBidi"/>
          <w:sz w:val="28"/>
          <w:szCs w:val="28"/>
        </w:rPr>
      </w:pPr>
      <w:r w:rsidRPr="00BF1B13">
        <w:rPr>
          <w:rFonts w:asciiTheme="majorBidi" w:hAnsiTheme="majorBidi" w:hint="cs"/>
          <w:sz w:val="28"/>
          <w:szCs w:val="28"/>
          <w:cs/>
        </w:rPr>
        <w:t>ณ</w:t>
      </w:r>
      <w:r w:rsidRPr="00BF1B13">
        <w:rPr>
          <w:rFonts w:asciiTheme="majorBidi" w:hAnsiTheme="majorBidi"/>
          <w:sz w:val="28"/>
          <w:szCs w:val="28"/>
          <w:cs/>
        </w:rPr>
        <w:t xml:space="preserve"> </w:t>
      </w:r>
      <w:r w:rsidRPr="00BF1B13">
        <w:rPr>
          <w:rFonts w:asciiTheme="majorBidi" w:hAnsiTheme="majorBidi" w:hint="cs"/>
          <w:sz w:val="28"/>
          <w:szCs w:val="28"/>
          <w:cs/>
        </w:rPr>
        <w:t>วันที่</w:t>
      </w:r>
      <w:r w:rsidRPr="00BF1B13">
        <w:rPr>
          <w:rFonts w:asciiTheme="majorBidi" w:hAnsiTheme="majorBidi"/>
          <w:sz w:val="28"/>
          <w:szCs w:val="28"/>
          <w:cs/>
        </w:rPr>
        <w:t xml:space="preserve"> </w:t>
      </w:r>
      <w:r w:rsidR="00C13D24">
        <w:rPr>
          <w:rFonts w:asciiTheme="majorBidi" w:hAnsiTheme="majorBidi" w:cstheme="majorBidi" w:hint="cs"/>
          <w:sz w:val="28"/>
          <w:szCs w:val="28"/>
          <w:cs/>
        </w:rPr>
        <w:t>3</w:t>
      </w:r>
      <w:r w:rsidR="00C13D24">
        <w:rPr>
          <w:rFonts w:asciiTheme="majorBidi" w:hAnsiTheme="majorBidi" w:cstheme="majorBidi"/>
          <w:sz w:val="28"/>
          <w:szCs w:val="28"/>
        </w:rPr>
        <w:t xml:space="preserve">0 </w:t>
      </w:r>
      <w:r w:rsidR="00B1506C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BF1B13">
        <w:rPr>
          <w:rFonts w:asciiTheme="majorBidi" w:hAnsiTheme="majorBidi"/>
          <w:sz w:val="28"/>
          <w:szCs w:val="28"/>
          <w:cs/>
        </w:rPr>
        <w:t xml:space="preserve"> </w:t>
      </w:r>
      <w:r w:rsidRPr="00BF1B13">
        <w:rPr>
          <w:rFonts w:asciiTheme="majorBidi" w:hAnsiTheme="majorBidi" w:cstheme="majorBidi"/>
          <w:sz w:val="28"/>
          <w:szCs w:val="28"/>
        </w:rPr>
        <w:t xml:space="preserve">2565 </w:t>
      </w:r>
      <w:r w:rsidRPr="00BF1B13">
        <w:rPr>
          <w:rFonts w:asciiTheme="majorBidi" w:hAnsiTheme="majorBidi" w:hint="cs"/>
          <w:sz w:val="28"/>
          <w:szCs w:val="28"/>
          <w:cs/>
        </w:rPr>
        <w:t>กลุ่มบริษัทไม่มีการตั้งสำรองความเสี่ยงภัยที่ยังไม่สิ้นสุด</w:t>
      </w:r>
      <w:r w:rsidRPr="00BF1B13">
        <w:rPr>
          <w:rFonts w:asciiTheme="majorBidi" w:hAnsiTheme="majorBidi"/>
          <w:sz w:val="28"/>
          <w:szCs w:val="28"/>
          <w:cs/>
        </w:rPr>
        <w:t xml:space="preserve"> </w:t>
      </w:r>
      <w:r w:rsidRPr="00BF1B13">
        <w:rPr>
          <w:rFonts w:asciiTheme="majorBidi" w:hAnsiTheme="majorBidi" w:hint="cs"/>
          <w:sz w:val="28"/>
          <w:szCs w:val="28"/>
          <w:cs/>
        </w:rPr>
        <w:t>เนื่องจากสำรองความเสี่ยงภัยที่ยังไม่สิ้นสุดที่ประมาณขึ้นของกลุ่มบริษัท</w:t>
      </w:r>
      <w:r w:rsidRPr="005608E6">
        <w:rPr>
          <w:rFonts w:asciiTheme="majorBidi" w:hAnsiTheme="majorBidi" w:hint="cs"/>
          <w:sz w:val="28"/>
          <w:szCs w:val="28"/>
          <w:cs/>
        </w:rPr>
        <w:t>จำนวน</w:t>
      </w:r>
      <w:r w:rsidR="000C5EE7" w:rsidRPr="005608E6">
        <w:rPr>
          <w:rFonts w:asciiTheme="majorBidi" w:hAnsiTheme="majorBidi"/>
          <w:sz w:val="28"/>
          <w:szCs w:val="28"/>
        </w:rPr>
        <w:t xml:space="preserve"> </w:t>
      </w:r>
      <w:r w:rsidR="006C69F8" w:rsidRPr="005608E6">
        <w:rPr>
          <w:rFonts w:asciiTheme="majorBidi" w:hAnsiTheme="majorBidi"/>
          <w:sz w:val="28"/>
          <w:szCs w:val="28"/>
        </w:rPr>
        <w:t>849</w:t>
      </w:r>
      <w:r w:rsidR="000C5EE7" w:rsidRPr="005608E6">
        <w:rPr>
          <w:rFonts w:asciiTheme="majorBidi" w:hAnsiTheme="majorBidi"/>
          <w:sz w:val="28"/>
          <w:szCs w:val="28"/>
        </w:rPr>
        <w:t>.6</w:t>
      </w:r>
      <w:r w:rsidRPr="005608E6">
        <w:rPr>
          <w:rFonts w:asciiTheme="majorBidi" w:hAnsiTheme="majorBidi" w:cstheme="majorBidi"/>
          <w:sz w:val="28"/>
          <w:szCs w:val="28"/>
        </w:rPr>
        <w:t xml:space="preserve"> </w:t>
      </w:r>
      <w:r w:rsidRPr="005608E6">
        <w:rPr>
          <w:rFonts w:asciiTheme="majorBidi" w:hAnsiTheme="majorBidi" w:hint="cs"/>
          <w:sz w:val="28"/>
          <w:szCs w:val="28"/>
          <w:cs/>
        </w:rPr>
        <w:t>ล้านบาท</w:t>
      </w:r>
      <w:r w:rsidRPr="00BF1B13">
        <w:rPr>
          <w:rFonts w:asciiTheme="majorBidi" w:hAnsiTheme="majorBidi"/>
          <w:sz w:val="28"/>
          <w:szCs w:val="28"/>
          <w:cs/>
        </w:rPr>
        <w:t xml:space="preserve"> </w:t>
      </w:r>
      <w:r w:rsidR="000C4A4E">
        <w:rPr>
          <w:rFonts w:asciiTheme="majorBidi" w:hAnsiTheme="majorBidi"/>
          <w:sz w:val="28"/>
          <w:szCs w:val="28"/>
        </w:rPr>
        <w:t xml:space="preserve">                             </w:t>
      </w:r>
      <w:r w:rsidR="00B1506C">
        <w:rPr>
          <w:rFonts w:asciiTheme="majorBidi" w:hAnsiTheme="majorBidi"/>
          <w:sz w:val="28"/>
          <w:szCs w:val="28"/>
          <w:cs/>
        </w:rPr>
        <w:br/>
      </w:r>
      <w:r w:rsidRPr="00897303">
        <w:rPr>
          <w:rFonts w:asciiTheme="majorBidi" w:hAnsiTheme="majorBidi"/>
          <w:i/>
          <w:iCs/>
          <w:sz w:val="28"/>
          <w:szCs w:val="28"/>
          <w:cs/>
        </w:rPr>
        <w:t>(</w:t>
      </w:r>
      <w:r w:rsidRPr="00897303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897303">
        <w:rPr>
          <w:rFonts w:asciiTheme="majorBidi" w:hAnsiTheme="majorBidi" w:hint="cs"/>
          <w:i/>
          <w:iCs/>
          <w:sz w:val="28"/>
          <w:szCs w:val="28"/>
          <w:cs/>
        </w:rPr>
        <w:t>ธันวาคม</w:t>
      </w:r>
      <w:r w:rsidRPr="00897303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897303">
        <w:rPr>
          <w:rFonts w:asciiTheme="majorBidi" w:hAnsiTheme="majorBidi" w:cstheme="majorBidi"/>
          <w:i/>
          <w:iCs/>
          <w:sz w:val="28"/>
          <w:szCs w:val="28"/>
        </w:rPr>
        <w:t xml:space="preserve">2564: 3,707.70 </w:t>
      </w:r>
      <w:r w:rsidRPr="00897303">
        <w:rPr>
          <w:rFonts w:asciiTheme="majorBidi" w:hAnsiTheme="majorBidi" w:hint="cs"/>
          <w:i/>
          <w:iCs/>
          <w:sz w:val="28"/>
          <w:szCs w:val="28"/>
          <w:cs/>
        </w:rPr>
        <w:t>ล้านบาท</w:t>
      </w:r>
      <w:r w:rsidRPr="00897303">
        <w:rPr>
          <w:rFonts w:asciiTheme="majorBidi" w:hAnsiTheme="majorBidi"/>
          <w:i/>
          <w:iCs/>
          <w:sz w:val="28"/>
          <w:szCs w:val="28"/>
          <w:cs/>
        </w:rPr>
        <w:t>)</w:t>
      </w:r>
      <w:r w:rsidRPr="00BF1B13">
        <w:rPr>
          <w:rFonts w:asciiTheme="majorBidi" w:hAnsiTheme="majorBidi"/>
          <w:sz w:val="28"/>
          <w:szCs w:val="28"/>
          <w:cs/>
        </w:rPr>
        <w:t xml:space="preserve"> </w:t>
      </w:r>
      <w:r w:rsidRPr="00BF1B13">
        <w:rPr>
          <w:rFonts w:asciiTheme="majorBidi" w:hAnsiTheme="majorBidi" w:hint="cs"/>
          <w:sz w:val="28"/>
          <w:szCs w:val="28"/>
          <w:cs/>
        </w:rPr>
        <w:t>ซึ่งมีจำนวนต่ำกว่าสำรองเบี้ยประกันภัยที่ยังไม่ถือเป็นรายได้</w:t>
      </w:r>
    </w:p>
    <w:p w14:paraId="5EE330DF" w14:textId="77777777" w:rsidR="00BE590C" w:rsidRDefault="00BE590C" w:rsidP="00BE5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04"/>
        <w:jc w:val="thaiDistribute"/>
        <w:rPr>
          <w:rFonts w:asciiTheme="majorBidi" w:hAnsiTheme="majorBidi" w:cstheme="majorBidi"/>
          <w:sz w:val="28"/>
          <w:szCs w:val="28"/>
        </w:rPr>
      </w:pPr>
    </w:p>
    <w:p w14:paraId="7791B935" w14:textId="44E3FEC7" w:rsidR="008F5B84" w:rsidRDefault="00BE5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="008F5B84">
        <w:rPr>
          <w:rFonts w:asciiTheme="majorBidi" w:hAnsiTheme="majorBidi" w:cstheme="majorBidi"/>
        </w:rPr>
        <w:br w:type="page"/>
      </w:r>
    </w:p>
    <w:p w14:paraId="5838C2CF" w14:textId="447A8193" w:rsidR="008F5B84" w:rsidRPr="00983E2E" w:rsidRDefault="008F5B84" w:rsidP="008F5B84">
      <w:pPr>
        <w:pStyle w:val="ListParagraph"/>
        <w:numPr>
          <w:ilvl w:val="2"/>
          <w:numId w:val="26"/>
        </w:numPr>
        <w:spacing w:line="0" w:lineRule="atLeast"/>
        <w:ind w:right="-45"/>
        <w:jc w:val="thaiDistribute"/>
        <w:rPr>
          <w:rFonts w:asciiTheme="majorBidi" w:hAnsiTheme="majorBidi" w:cstheme="majorBidi"/>
          <w:b/>
          <w:bCs/>
          <w:szCs w:val="28"/>
        </w:rPr>
      </w:pPr>
      <w:r w:rsidRPr="00983E2E">
        <w:rPr>
          <w:rFonts w:asciiTheme="majorBidi" w:hAnsiTheme="majorBidi" w:hint="cs"/>
          <w:b/>
          <w:bCs/>
          <w:szCs w:val="28"/>
          <w:cs/>
        </w:rPr>
        <w:lastRenderedPageBreak/>
        <w:t>สำรองความเสี่ยงภัยที่ยังไม่สิ้นสุด</w:t>
      </w:r>
    </w:p>
    <w:p w14:paraId="234A5195" w14:textId="41D08969" w:rsidR="008F5B84" w:rsidRPr="00983E2E" w:rsidRDefault="008F5B84" w:rsidP="008F5B84">
      <w:pPr>
        <w:tabs>
          <w:tab w:val="clear" w:pos="227"/>
          <w:tab w:val="left" w:pos="540"/>
          <w:tab w:val="left" w:pos="720"/>
        </w:tabs>
        <w:spacing w:line="320" w:lineRule="exact"/>
        <w:ind w:left="270" w:right="-45" w:hanging="360"/>
        <w:jc w:val="thaiDistribute"/>
        <w:rPr>
          <w:rFonts w:asciiTheme="majorBidi" w:hAnsiTheme="majorBidi" w:cstheme="majorBidi"/>
          <w:i/>
          <w:iCs/>
          <w:sz w:val="26"/>
          <w:szCs w:val="26"/>
          <w:cs/>
        </w:rPr>
      </w:pPr>
      <w:r w:rsidRPr="00983E2E">
        <w:rPr>
          <w:rFonts w:asciiTheme="majorBidi" w:hAnsiTheme="majorBidi"/>
          <w:i/>
          <w:iCs/>
          <w:sz w:val="26"/>
          <w:szCs w:val="26"/>
        </w:rPr>
        <w:tab/>
      </w:r>
      <w:r w:rsidRPr="00983E2E">
        <w:rPr>
          <w:rFonts w:asciiTheme="majorBidi" w:hAnsiTheme="majorBidi"/>
          <w:i/>
          <w:iCs/>
          <w:sz w:val="26"/>
          <w:szCs w:val="26"/>
        </w:rPr>
        <w:tab/>
      </w:r>
      <w:r w:rsidRPr="00983E2E">
        <w:rPr>
          <w:rFonts w:asciiTheme="majorBidi" w:hAnsiTheme="majorBidi"/>
          <w:i/>
          <w:iCs/>
          <w:sz w:val="26"/>
          <w:szCs w:val="26"/>
        </w:rPr>
        <w:tab/>
      </w:r>
      <w:r w:rsidRPr="00983E2E">
        <w:rPr>
          <w:rFonts w:asciiTheme="majorBidi" w:hAnsiTheme="majorBidi" w:hint="cs"/>
          <w:i/>
          <w:iCs/>
          <w:sz w:val="26"/>
          <w:szCs w:val="26"/>
          <w:cs/>
        </w:rPr>
        <w:t>ความเสี่ยงภัยที่ยังไม่สิ้นสุดของโรคติดเชื้อไวรัสโคโรนา</w:t>
      </w:r>
      <w:r w:rsidRPr="00983E2E">
        <w:rPr>
          <w:rFonts w:asciiTheme="majorBidi" w:hAnsiTheme="majorBidi"/>
          <w:i/>
          <w:iCs/>
          <w:sz w:val="26"/>
          <w:szCs w:val="26"/>
          <w:cs/>
        </w:rPr>
        <w:t xml:space="preserve"> </w:t>
      </w:r>
      <w:r w:rsidRPr="00983E2E">
        <w:rPr>
          <w:rFonts w:asciiTheme="majorBidi" w:hAnsiTheme="majorBidi" w:cstheme="majorBidi"/>
          <w:i/>
          <w:iCs/>
          <w:sz w:val="26"/>
          <w:szCs w:val="26"/>
        </w:rPr>
        <w:t>2019 (COVID-19)</w:t>
      </w:r>
    </w:p>
    <w:p w14:paraId="68770E5D" w14:textId="3D3B52A8" w:rsidR="008F5B84" w:rsidRPr="004D395C" w:rsidRDefault="008F5B84" w:rsidP="0030108C">
      <w:pPr>
        <w:spacing w:line="0" w:lineRule="atLeast"/>
        <w:ind w:right="-45"/>
        <w:jc w:val="thaiDistribute"/>
        <w:rPr>
          <w:rFonts w:asciiTheme="majorBidi" w:hAnsiTheme="majorBidi" w:cstheme="majorBidi"/>
          <w:sz w:val="10"/>
        </w:rPr>
      </w:pPr>
    </w:p>
    <w:tbl>
      <w:tblPr>
        <w:tblStyle w:val="TableGrid"/>
        <w:tblW w:w="145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080"/>
        <w:gridCol w:w="270"/>
        <w:gridCol w:w="1170"/>
        <w:gridCol w:w="270"/>
        <w:gridCol w:w="918"/>
        <w:gridCol w:w="270"/>
        <w:gridCol w:w="990"/>
        <w:gridCol w:w="270"/>
        <w:gridCol w:w="1080"/>
        <w:gridCol w:w="270"/>
        <w:gridCol w:w="900"/>
        <w:gridCol w:w="270"/>
        <w:gridCol w:w="990"/>
        <w:gridCol w:w="270"/>
        <w:gridCol w:w="1080"/>
        <w:gridCol w:w="270"/>
        <w:gridCol w:w="990"/>
      </w:tblGrid>
      <w:tr w:rsidR="00AC72C2" w:rsidRPr="00983E2E" w14:paraId="65085D84" w14:textId="77777777" w:rsidTr="00981E5D">
        <w:tc>
          <w:tcPr>
            <w:tcW w:w="3150" w:type="dxa"/>
          </w:tcPr>
          <w:p w14:paraId="796E7AFA" w14:textId="77777777" w:rsidR="00AC72C2" w:rsidRPr="00983E2E" w:rsidRDefault="00AC72C2" w:rsidP="00981E5D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1E70B625" w14:textId="77777777" w:rsidR="00AC72C2" w:rsidRPr="00983E2E" w:rsidRDefault="00AC72C2" w:rsidP="0098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3E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C72C2" w:rsidRPr="00983E2E" w14:paraId="0C0225D1" w14:textId="77777777" w:rsidTr="00981E5D">
        <w:tc>
          <w:tcPr>
            <w:tcW w:w="3150" w:type="dxa"/>
          </w:tcPr>
          <w:p w14:paraId="0CF87403" w14:textId="77777777" w:rsidR="00AC72C2" w:rsidRPr="00983E2E" w:rsidRDefault="00AC72C2" w:rsidP="00981E5D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32874F83" w14:textId="39050D9D" w:rsidR="00AC72C2" w:rsidRPr="00983E2E" w:rsidRDefault="00C13D24" w:rsidP="00981E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13D24"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  <w:r w:rsidRPr="00C13D24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="00B1506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6C7CF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6C7CF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AC72C2" w:rsidRPr="00983E2E" w14:paraId="1F674046" w14:textId="77777777" w:rsidTr="00981E5D">
        <w:tc>
          <w:tcPr>
            <w:tcW w:w="3150" w:type="dxa"/>
          </w:tcPr>
          <w:p w14:paraId="49717281" w14:textId="77777777" w:rsidR="00AC72C2" w:rsidRPr="00983E2E" w:rsidRDefault="00AC72C2" w:rsidP="00981E5D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8" w:type="dxa"/>
            <w:gridSpan w:val="5"/>
          </w:tcPr>
          <w:p w14:paraId="2042A5D1" w14:textId="77777777" w:rsidR="00AC72C2" w:rsidRPr="00983E2E" w:rsidRDefault="00AC72C2" w:rsidP="00981E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37E00C6E" w14:textId="77777777" w:rsidR="00AC72C2" w:rsidRPr="00983E2E" w:rsidRDefault="00AC72C2" w:rsidP="00981E5D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2949B912" w14:textId="77777777" w:rsidR="00AC72C2" w:rsidRPr="00983E2E" w:rsidRDefault="00AC72C2" w:rsidP="00981E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0C4DAA9A" w14:textId="77777777" w:rsidR="00AC72C2" w:rsidRPr="00983E2E" w:rsidRDefault="00AC72C2" w:rsidP="00981E5D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1A969F3A" w14:textId="77777777" w:rsidR="00AC72C2" w:rsidRPr="00983E2E" w:rsidRDefault="00AC72C2" w:rsidP="00981E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AC72C2" w:rsidRPr="00983E2E" w14:paraId="48139F87" w14:textId="77777777" w:rsidTr="00981E5D">
        <w:tc>
          <w:tcPr>
            <w:tcW w:w="3150" w:type="dxa"/>
          </w:tcPr>
          <w:p w14:paraId="57198CDA" w14:textId="77777777" w:rsidR="00AC72C2" w:rsidRPr="00983E2E" w:rsidRDefault="00AC72C2" w:rsidP="00981E5D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A3D75B8" w14:textId="77777777" w:rsidR="00AC72C2" w:rsidRPr="00983E2E" w:rsidRDefault="00AC72C2" w:rsidP="0098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2D9C43F" w14:textId="77777777" w:rsidR="00AC72C2" w:rsidRPr="00983E2E" w:rsidRDefault="00AC72C2" w:rsidP="0098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74A8BC4" w14:textId="77777777" w:rsidR="00AC72C2" w:rsidRPr="00983E2E" w:rsidRDefault="00AC72C2" w:rsidP="00981E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1E0A0D0" w14:textId="77777777" w:rsidR="00AC72C2" w:rsidRPr="00983E2E" w:rsidRDefault="00AC72C2" w:rsidP="00981E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518637C2" w14:textId="77777777" w:rsidR="00AC72C2" w:rsidRPr="00983E2E" w:rsidRDefault="00AC72C2" w:rsidP="00981E5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983E2E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983E2E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2515F268" w14:textId="77777777" w:rsidR="00AC72C2" w:rsidRPr="00983E2E" w:rsidRDefault="00AC72C2" w:rsidP="00981E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56014CF5" w14:textId="77777777" w:rsidR="00AC72C2" w:rsidRPr="00983E2E" w:rsidRDefault="00AC72C2" w:rsidP="00981E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AF2304B" w14:textId="77777777" w:rsidR="00AC72C2" w:rsidRPr="00983E2E" w:rsidRDefault="00AC72C2" w:rsidP="00981E5D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8336632" w14:textId="77777777" w:rsidR="00AC72C2" w:rsidRPr="00983E2E" w:rsidRDefault="00AC72C2" w:rsidP="0098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6E44170" w14:textId="77777777" w:rsidR="00AC72C2" w:rsidRPr="00983E2E" w:rsidRDefault="00AC72C2" w:rsidP="0098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6DAF4525" w14:textId="77777777" w:rsidR="00AC72C2" w:rsidRPr="00983E2E" w:rsidRDefault="00AC72C2" w:rsidP="00981E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7FC8603" w14:textId="77777777" w:rsidR="00AC72C2" w:rsidRPr="00983E2E" w:rsidRDefault="00AC72C2" w:rsidP="00981E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DAE1EBF" w14:textId="77777777" w:rsidR="00AC72C2" w:rsidRPr="00983E2E" w:rsidRDefault="00AC72C2" w:rsidP="00981E5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0BDE5065" w14:textId="77777777" w:rsidR="00AC72C2" w:rsidRPr="00983E2E" w:rsidRDefault="00AC72C2" w:rsidP="00981E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ABEDF59" w14:textId="77777777" w:rsidR="00AC72C2" w:rsidRPr="00983E2E" w:rsidRDefault="00AC72C2" w:rsidP="00981E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378B3D10" w14:textId="77777777" w:rsidR="00AC72C2" w:rsidRPr="00983E2E" w:rsidRDefault="00AC72C2" w:rsidP="00981E5D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3B25F95" w14:textId="77777777" w:rsidR="00AC72C2" w:rsidRPr="00983E2E" w:rsidRDefault="00AC72C2" w:rsidP="0098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D09CFFE" w14:textId="77777777" w:rsidR="00AC72C2" w:rsidRPr="00983E2E" w:rsidRDefault="00AC72C2" w:rsidP="0098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C7CF64D" w14:textId="77777777" w:rsidR="00AC72C2" w:rsidRPr="00983E2E" w:rsidRDefault="00AC72C2" w:rsidP="00981E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0101B634" w14:textId="77777777" w:rsidR="00AC72C2" w:rsidRPr="00983E2E" w:rsidRDefault="00AC72C2" w:rsidP="00981E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9B78E48" w14:textId="77777777" w:rsidR="00AC72C2" w:rsidRPr="00983E2E" w:rsidRDefault="00AC72C2" w:rsidP="00981E5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51DA2C22" w14:textId="77777777" w:rsidR="00AC72C2" w:rsidRPr="00983E2E" w:rsidRDefault="00AC72C2" w:rsidP="00981E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DC00B3" w14:textId="77777777" w:rsidR="00AC72C2" w:rsidRPr="00983E2E" w:rsidRDefault="00AC72C2" w:rsidP="00981E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AC72C2" w:rsidRPr="00983E2E" w14:paraId="358747D8" w14:textId="77777777" w:rsidTr="00981E5D">
        <w:tc>
          <w:tcPr>
            <w:tcW w:w="3150" w:type="dxa"/>
          </w:tcPr>
          <w:p w14:paraId="33DBE957" w14:textId="77777777" w:rsidR="00AC72C2" w:rsidRPr="00983E2E" w:rsidRDefault="00AC72C2" w:rsidP="00981E5D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16938CA5" w14:textId="77777777" w:rsidR="00AC72C2" w:rsidRPr="00983E2E" w:rsidRDefault="00AC72C2" w:rsidP="00981E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83E2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983E2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4503CB" w:rsidRPr="00983E2E" w14:paraId="4BB1401C" w14:textId="77777777" w:rsidTr="00C32D12">
        <w:tc>
          <w:tcPr>
            <w:tcW w:w="3150" w:type="dxa"/>
          </w:tcPr>
          <w:p w14:paraId="21DC0243" w14:textId="77777777" w:rsidR="004503CB" w:rsidRPr="00983E2E" w:rsidRDefault="004503CB" w:rsidP="004503C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83E2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983E2E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104F812F" w14:textId="4F246C96" w:rsidR="004503CB" w:rsidRPr="00983E2E" w:rsidRDefault="004503CB" w:rsidP="004B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51BAE6E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1FFA14E" w14:textId="436697F9" w:rsidR="004503CB" w:rsidRPr="00983E2E" w:rsidRDefault="004503CB" w:rsidP="004B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6DC0407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21936074" w14:textId="51E1115C" w:rsidR="004503CB" w:rsidRPr="00983E2E" w:rsidRDefault="004503CB" w:rsidP="004B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DE808CD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9A65EF7" w14:textId="4263D176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</w:rPr>
              <w:t>3,159,426</w:t>
            </w:r>
          </w:p>
        </w:tc>
        <w:tc>
          <w:tcPr>
            <w:tcW w:w="270" w:type="dxa"/>
          </w:tcPr>
          <w:p w14:paraId="3E95EFF0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22AB99" w14:textId="0A6769F2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</w:rPr>
              <w:t>(317,081)</w:t>
            </w:r>
          </w:p>
        </w:tc>
        <w:tc>
          <w:tcPr>
            <w:tcW w:w="270" w:type="dxa"/>
          </w:tcPr>
          <w:p w14:paraId="621DC527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214854" w14:textId="3C5826BB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8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</w:rPr>
              <w:t>2,842,345</w:t>
            </w:r>
          </w:p>
        </w:tc>
        <w:tc>
          <w:tcPr>
            <w:tcW w:w="270" w:type="dxa"/>
          </w:tcPr>
          <w:p w14:paraId="36E08C38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7001AE" w14:textId="1CD2A828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</w:rPr>
              <w:t>3,159,426</w:t>
            </w:r>
          </w:p>
        </w:tc>
        <w:tc>
          <w:tcPr>
            <w:tcW w:w="270" w:type="dxa"/>
          </w:tcPr>
          <w:p w14:paraId="66FD5909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4D8C88" w14:textId="5889C04D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</w:rPr>
              <w:t>(317,081)</w:t>
            </w:r>
          </w:p>
        </w:tc>
        <w:tc>
          <w:tcPr>
            <w:tcW w:w="270" w:type="dxa"/>
          </w:tcPr>
          <w:p w14:paraId="5A150436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34F7E68" w14:textId="37A32589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</w:rPr>
              <w:t>2,842,345</w:t>
            </w:r>
          </w:p>
        </w:tc>
      </w:tr>
      <w:tr w:rsidR="004503CB" w:rsidRPr="00983E2E" w14:paraId="26E7399D" w14:textId="77777777" w:rsidTr="00981E5D">
        <w:tc>
          <w:tcPr>
            <w:tcW w:w="3150" w:type="dxa"/>
          </w:tcPr>
          <w:p w14:paraId="69F55467" w14:textId="7FBD799F" w:rsidR="004503CB" w:rsidRPr="00983E2E" w:rsidRDefault="004503CB" w:rsidP="004503C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3E2E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ตั้งเพิ่มระหว่าง</w:t>
            </w:r>
            <w:r w:rsidR="009B44C1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080" w:type="dxa"/>
          </w:tcPr>
          <w:p w14:paraId="03B3D248" w14:textId="69FF55BA" w:rsidR="004503CB" w:rsidRPr="00983E2E" w:rsidRDefault="001B221D" w:rsidP="004B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96C5FC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736265E" w14:textId="0388A0EF" w:rsidR="004503CB" w:rsidRPr="00983E2E" w:rsidRDefault="001B221D" w:rsidP="004B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36ACB7B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330CCD4E" w14:textId="2B929491" w:rsidR="004503CB" w:rsidRPr="00983E2E" w:rsidRDefault="001B221D" w:rsidP="004B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D2CF5D7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DFFE0B" w14:textId="24DB1CB3" w:rsidR="004503CB" w:rsidRPr="00983E2E" w:rsidRDefault="001B221D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2,943,122</w:t>
            </w:r>
          </w:p>
        </w:tc>
        <w:tc>
          <w:tcPr>
            <w:tcW w:w="270" w:type="dxa"/>
          </w:tcPr>
          <w:p w14:paraId="7C21A3AA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190AF63" w14:textId="1E0A9857" w:rsidR="004503CB" w:rsidRPr="00983E2E" w:rsidRDefault="001B221D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317,081</w:t>
            </w:r>
          </w:p>
        </w:tc>
        <w:tc>
          <w:tcPr>
            <w:tcW w:w="270" w:type="dxa"/>
          </w:tcPr>
          <w:p w14:paraId="16A541E8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DE2C0F" w14:textId="638068E8" w:rsidR="004503CB" w:rsidRPr="00983E2E" w:rsidRDefault="001B221D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8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3,260,203</w:t>
            </w:r>
          </w:p>
        </w:tc>
        <w:tc>
          <w:tcPr>
            <w:tcW w:w="270" w:type="dxa"/>
          </w:tcPr>
          <w:p w14:paraId="524D1FED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3CEB730" w14:textId="04A3D0A5" w:rsidR="004503CB" w:rsidRPr="00983E2E" w:rsidRDefault="001B221D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2,943,122</w:t>
            </w:r>
          </w:p>
        </w:tc>
        <w:tc>
          <w:tcPr>
            <w:tcW w:w="270" w:type="dxa"/>
          </w:tcPr>
          <w:p w14:paraId="5C56A273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2A2F2EB" w14:textId="0601619C" w:rsidR="004503CB" w:rsidRPr="00983E2E" w:rsidRDefault="001B221D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317,081</w:t>
            </w:r>
          </w:p>
        </w:tc>
        <w:tc>
          <w:tcPr>
            <w:tcW w:w="270" w:type="dxa"/>
          </w:tcPr>
          <w:p w14:paraId="404DCC61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3A68920" w14:textId="50BE0BCC" w:rsidR="004503CB" w:rsidRPr="00983E2E" w:rsidRDefault="001B221D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3,260,203</w:t>
            </w:r>
          </w:p>
        </w:tc>
      </w:tr>
      <w:tr w:rsidR="004503CB" w:rsidRPr="00983E2E" w14:paraId="2AD0B83C" w14:textId="77777777" w:rsidTr="00981E5D">
        <w:tc>
          <w:tcPr>
            <w:tcW w:w="3150" w:type="dxa"/>
          </w:tcPr>
          <w:p w14:paraId="01D6B06C" w14:textId="0C292627" w:rsidR="004503CB" w:rsidRPr="00983E2E" w:rsidRDefault="004503CB" w:rsidP="004503C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การสูญเสียการควบคุมในบริษัทย่อย</w:t>
            </w:r>
          </w:p>
        </w:tc>
        <w:tc>
          <w:tcPr>
            <w:tcW w:w="1080" w:type="dxa"/>
          </w:tcPr>
          <w:p w14:paraId="243AC66D" w14:textId="2DFF5E19" w:rsidR="004503CB" w:rsidRPr="00983E2E" w:rsidRDefault="007F6D9F" w:rsidP="004B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DDAF6FF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4429CB5" w14:textId="66E29B2A" w:rsidR="004503CB" w:rsidRPr="00983E2E" w:rsidRDefault="001B221D" w:rsidP="004B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82A033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20489334" w14:textId="1E678568" w:rsidR="004503CB" w:rsidRPr="00983E2E" w:rsidRDefault="001B221D" w:rsidP="004B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B440118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AEAA8F9" w14:textId="5E81493C" w:rsidR="004503CB" w:rsidRPr="00983E2E" w:rsidRDefault="001B221D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(6,102,548)</w:t>
            </w:r>
          </w:p>
        </w:tc>
        <w:tc>
          <w:tcPr>
            <w:tcW w:w="270" w:type="dxa"/>
          </w:tcPr>
          <w:p w14:paraId="3761153A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2781176" w14:textId="20E35C1D" w:rsidR="004503CB" w:rsidRPr="00983E2E" w:rsidRDefault="001B221D" w:rsidP="004B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342A8F7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590869" w14:textId="0E5C22C9" w:rsidR="004503CB" w:rsidRPr="00983E2E" w:rsidRDefault="001B221D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8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(6,102,548)</w:t>
            </w:r>
          </w:p>
        </w:tc>
        <w:tc>
          <w:tcPr>
            <w:tcW w:w="270" w:type="dxa"/>
          </w:tcPr>
          <w:p w14:paraId="75A48792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F1EDAA" w14:textId="70AB7077" w:rsidR="004503CB" w:rsidRPr="00983E2E" w:rsidRDefault="001B221D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(6,102,548)</w:t>
            </w:r>
          </w:p>
        </w:tc>
        <w:tc>
          <w:tcPr>
            <w:tcW w:w="270" w:type="dxa"/>
          </w:tcPr>
          <w:p w14:paraId="333775E4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1B26B37" w14:textId="7C066CBE" w:rsidR="004503CB" w:rsidRPr="00983E2E" w:rsidRDefault="001B221D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4C81071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2BBBCE" w14:textId="71715854" w:rsidR="004503CB" w:rsidRPr="00983E2E" w:rsidRDefault="001B221D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(6,102,548)</w:t>
            </w:r>
          </w:p>
        </w:tc>
      </w:tr>
      <w:tr w:rsidR="004503CB" w:rsidRPr="00983E2E" w14:paraId="7A0CB5AE" w14:textId="77777777" w:rsidTr="00981E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F99FD3A" w14:textId="2CCF0941" w:rsidR="004503CB" w:rsidRPr="00983E2E" w:rsidRDefault="004503CB" w:rsidP="004503C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C13D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0 </w:t>
            </w:r>
            <w:r w:rsidR="00B1506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944E99" w14:textId="24569085" w:rsidR="004503CB" w:rsidRPr="00983E2E" w:rsidRDefault="001B221D" w:rsidP="004B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9803B8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D39644" w14:textId="27F2F77D" w:rsidR="004503CB" w:rsidRPr="00983E2E" w:rsidRDefault="001B221D" w:rsidP="004B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38822D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E6B92A" w14:textId="2F0D4097" w:rsidR="004503CB" w:rsidRPr="00983E2E" w:rsidRDefault="001B221D" w:rsidP="004B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5A384F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2EF416" w14:textId="33CB5BFA" w:rsidR="004503CB" w:rsidRPr="004A12FB" w:rsidRDefault="001B221D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56AB1D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EF3713" w14:textId="2A73B3F4" w:rsidR="004503CB" w:rsidRPr="00983E2E" w:rsidRDefault="001B221D" w:rsidP="004B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20AEF1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E421A1" w14:textId="1B945279" w:rsidR="004503CB" w:rsidRPr="004A12FB" w:rsidRDefault="001B221D" w:rsidP="004B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EADB4E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EC138E" w14:textId="242CBED4" w:rsidR="004503CB" w:rsidRPr="00983E2E" w:rsidRDefault="001B221D" w:rsidP="004B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B70EB8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BC8468" w14:textId="63A1A0CF" w:rsidR="004503CB" w:rsidRPr="00983E2E" w:rsidRDefault="001B221D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306245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36DEC3" w14:textId="4AA2FE37" w:rsidR="004503CB" w:rsidRPr="00983E2E" w:rsidRDefault="001B221D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</w:tbl>
    <w:p w14:paraId="43C1B5F6" w14:textId="77777777" w:rsidR="00AC72C2" w:rsidRPr="004D395C" w:rsidRDefault="00AC72C2" w:rsidP="0030108C">
      <w:pPr>
        <w:spacing w:line="0" w:lineRule="atLeast"/>
        <w:ind w:right="-45"/>
        <w:jc w:val="thaiDistribute"/>
        <w:rPr>
          <w:rFonts w:asciiTheme="majorBidi" w:hAnsiTheme="majorBidi" w:cstheme="majorBidi"/>
          <w:sz w:val="8"/>
          <w:szCs w:val="16"/>
        </w:rPr>
      </w:pPr>
    </w:p>
    <w:tbl>
      <w:tblPr>
        <w:tblStyle w:val="TableGrid"/>
        <w:tblW w:w="145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080"/>
        <w:gridCol w:w="270"/>
        <w:gridCol w:w="1170"/>
        <w:gridCol w:w="270"/>
        <w:gridCol w:w="918"/>
        <w:gridCol w:w="270"/>
        <w:gridCol w:w="990"/>
        <w:gridCol w:w="270"/>
        <w:gridCol w:w="1080"/>
        <w:gridCol w:w="270"/>
        <w:gridCol w:w="900"/>
        <w:gridCol w:w="270"/>
        <w:gridCol w:w="990"/>
        <w:gridCol w:w="270"/>
        <w:gridCol w:w="1080"/>
        <w:gridCol w:w="270"/>
        <w:gridCol w:w="990"/>
      </w:tblGrid>
      <w:tr w:rsidR="008F5B84" w:rsidRPr="00983E2E" w14:paraId="7EA8CBB0" w14:textId="77777777" w:rsidTr="0087515A">
        <w:tc>
          <w:tcPr>
            <w:tcW w:w="3150" w:type="dxa"/>
          </w:tcPr>
          <w:p w14:paraId="2A74260A" w14:textId="77777777" w:rsidR="008F5B84" w:rsidRPr="00983E2E" w:rsidRDefault="008F5B84" w:rsidP="008751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44E41FE7" w14:textId="77777777" w:rsidR="008F5B84" w:rsidRPr="00983E2E" w:rsidRDefault="008F5B84" w:rsidP="0087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3E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F5B84" w:rsidRPr="00983E2E" w14:paraId="10A53F38" w14:textId="77777777" w:rsidTr="0087515A">
        <w:tc>
          <w:tcPr>
            <w:tcW w:w="3150" w:type="dxa"/>
          </w:tcPr>
          <w:p w14:paraId="2C9B18EC" w14:textId="77777777" w:rsidR="008F5B84" w:rsidRPr="00983E2E" w:rsidRDefault="008F5B84" w:rsidP="008751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5517E47C" w14:textId="26B99E2B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983E2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983E2E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8F5B84" w:rsidRPr="00983E2E" w14:paraId="25A29DCC" w14:textId="77777777" w:rsidTr="0087515A">
        <w:tc>
          <w:tcPr>
            <w:tcW w:w="3150" w:type="dxa"/>
          </w:tcPr>
          <w:p w14:paraId="2E76F67A" w14:textId="77777777" w:rsidR="008F5B84" w:rsidRPr="00983E2E" w:rsidRDefault="008F5B84" w:rsidP="008751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8" w:type="dxa"/>
            <w:gridSpan w:val="5"/>
          </w:tcPr>
          <w:p w14:paraId="24DA6377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69268819" w14:textId="77777777" w:rsidR="008F5B84" w:rsidRPr="00983E2E" w:rsidRDefault="008F5B84" w:rsidP="008751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064005F2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6130C6BD" w14:textId="77777777" w:rsidR="008F5B84" w:rsidRPr="00983E2E" w:rsidRDefault="008F5B84" w:rsidP="008751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274538D9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F5B84" w:rsidRPr="00983E2E" w14:paraId="2018E945" w14:textId="77777777" w:rsidTr="0087515A">
        <w:tc>
          <w:tcPr>
            <w:tcW w:w="3150" w:type="dxa"/>
          </w:tcPr>
          <w:p w14:paraId="6A8C6117" w14:textId="77777777" w:rsidR="008F5B84" w:rsidRPr="00983E2E" w:rsidRDefault="008F5B84" w:rsidP="008751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675A239" w14:textId="77777777" w:rsidR="008F5B84" w:rsidRPr="00983E2E" w:rsidRDefault="008F5B84" w:rsidP="0087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09DD29A5" w14:textId="77777777" w:rsidR="008F5B84" w:rsidRPr="00983E2E" w:rsidRDefault="008F5B84" w:rsidP="0087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493569E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36E9D4E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65956BC3" w14:textId="77777777" w:rsidR="008F5B84" w:rsidRPr="00983E2E" w:rsidRDefault="008F5B84" w:rsidP="008751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983E2E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983E2E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3053FB0C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20D2C1B8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505E78D3" w14:textId="77777777" w:rsidR="008F5B84" w:rsidRPr="00983E2E" w:rsidRDefault="008F5B84" w:rsidP="008751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34E0D58" w14:textId="77777777" w:rsidR="008F5B84" w:rsidRPr="00983E2E" w:rsidRDefault="008F5B84" w:rsidP="0087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462C8E0" w14:textId="77777777" w:rsidR="008F5B84" w:rsidRPr="00983E2E" w:rsidRDefault="008F5B84" w:rsidP="0087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CC12666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68EAD59E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41201F1" w14:textId="77777777" w:rsidR="008F5B84" w:rsidRPr="00983E2E" w:rsidRDefault="008F5B84" w:rsidP="008751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11E1317A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733CE45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697CE257" w14:textId="77777777" w:rsidR="008F5B84" w:rsidRPr="00983E2E" w:rsidRDefault="008F5B84" w:rsidP="008751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7040310" w14:textId="77777777" w:rsidR="008F5B84" w:rsidRPr="00983E2E" w:rsidRDefault="008F5B84" w:rsidP="0087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FF66662" w14:textId="77777777" w:rsidR="008F5B84" w:rsidRPr="00983E2E" w:rsidRDefault="008F5B84" w:rsidP="0087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5AC2BB41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B969DFA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C377934" w14:textId="77777777" w:rsidR="008F5B84" w:rsidRPr="00983E2E" w:rsidRDefault="008F5B84" w:rsidP="008751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5731A39E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65EDB89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8F5B84" w:rsidRPr="00983E2E" w14:paraId="50011ADA" w14:textId="77777777" w:rsidTr="0087515A">
        <w:tc>
          <w:tcPr>
            <w:tcW w:w="3150" w:type="dxa"/>
          </w:tcPr>
          <w:p w14:paraId="76B9AF04" w14:textId="77777777" w:rsidR="008F5B84" w:rsidRPr="00983E2E" w:rsidRDefault="008F5B84" w:rsidP="008751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4C7C1A13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83E2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983E2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8F5B84" w:rsidRPr="00983E2E" w14:paraId="1A25E09C" w14:textId="77777777" w:rsidTr="0087515A">
        <w:tc>
          <w:tcPr>
            <w:tcW w:w="3150" w:type="dxa"/>
          </w:tcPr>
          <w:p w14:paraId="556FEFC4" w14:textId="77777777" w:rsidR="008F5B84" w:rsidRPr="00983E2E" w:rsidRDefault="008F5B84" w:rsidP="008751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83E2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983E2E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424E127C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828088C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2DCB31C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7D00141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71CCEA69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D49A924" w14:textId="77777777" w:rsidR="008F5B84" w:rsidRPr="00983E2E" w:rsidRDefault="008F5B84" w:rsidP="0087515A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EAB29A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FD2A6B2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51D21B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0F62EAC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6966A9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99423B4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32AA714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6587950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B32E41B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A65A4D2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870CAED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8F5B84" w:rsidRPr="00983E2E" w14:paraId="3D2EB501" w14:textId="77777777" w:rsidTr="0087515A">
        <w:tc>
          <w:tcPr>
            <w:tcW w:w="3150" w:type="dxa"/>
          </w:tcPr>
          <w:p w14:paraId="3A26738D" w14:textId="77777777" w:rsidR="008F5B84" w:rsidRPr="00983E2E" w:rsidRDefault="008F5B84" w:rsidP="008751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3E2E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ตั้งเพิ่มระหว่างปี</w:t>
            </w:r>
          </w:p>
        </w:tc>
        <w:tc>
          <w:tcPr>
            <w:tcW w:w="1080" w:type="dxa"/>
          </w:tcPr>
          <w:p w14:paraId="702BA882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5EC7D95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C9AAECB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53090A5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3329B6D3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578EEC" w14:textId="77777777" w:rsidR="008F5B84" w:rsidRPr="00983E2E" w:rsidRDefault="008F5B84" w:rsidP="0087515A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412DE82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</w:rPr>
              <w:t>3,159,426</w:t>
            </w:r>
          </w:p>
        </w:tc>
        <w:tc>
          <w:tcPr>
            <w:tcW w:w="270" w:type="dxa"/>
          </w:tcPr>
          <w:p w14:paraId="72EEF4D8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33F795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</w:rPr>
              <w:t>(317,081)</w:t>
            </w:r>
          </w:p>
        </w:tc>
        <w:tc>
          <w:tcPr>
            <w:tcW w:w="270" w:type="dxa"/>
          </w:tcPr>
          <w:p w14:paraId="68ADE55F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4549F8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</w:rPr>
              <w:t>2,842,345</w:t>
            </w:r>
          </w:p>
        </w:tc>
        <w:tc>
          <w:tcPr>
            <w:tcW w:w="270" w:type="dxa"/>
          </w:tcPr>
          <w:p w14:paraId="6733B4D7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5AD7EC9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</w:rPr>
              <w:t>3,159,426</w:t>
            </w:r>
          </w:p>
        </w:tc>
        <w:tc>
          <w:tcPr>
            <w:tcW w:w="270" w:type="dxa"/>
          </w:tcPr>
          <w:p w14:paraId="2BE5C754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91CA0FB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</w:rPr>
              <w:t>(317,081)</w:t>
            </w:r>
          </w:p>
        </w:tc>
        <w:tc>
          <w:tcPr>
            <w:tcW w:w="270" w:type="dxa"/>
          </w:tcPr>
          <w:p w14:paraId="4A589141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C93CCF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</w:rPr>
              <w:t>2,842,345</w:t>
            </w:r>
          </w:p>
        </w:tc>
      </w:tr>
      <w:tr w:rsidR="008F5B84" w:rsidRPr="00983E2E" w14:paraId="4F861377" w14:textId="77777777" w:rsidTr="008751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3E2BF1B" w14:textId="77777777" w:rsidR="008F5B84" w:rsidRPr="00983E2E" w:rsidRDefault="008F5B84" w:rsidP="0087515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83E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983E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CA3D2E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9A0DC4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0EDC04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1B47B1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9A1AA8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FD7233" w14:textId="77777777" w:rsidR="008F5B84" w:rsidRPr="00983E2E" w:rsidRDefault="008F5B84" w:rsidP="0087515A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130032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3,159,426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FB46B3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D3EDE9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(317,081)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5AD5EA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CD5CC7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2,842,345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6D3846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14CA8C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3,159,426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AB0CAA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11AB41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(317,081)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E399C1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8E6358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2,842,345</w:t>
            </w:r>
          </w:p>
        </w:tc>
      </w:tr>
    </w:tbl>
    <w:p w14:paraId="779A84C2" w14:textId="0C879C5B" w:rsidR="0018471F" w:rsidRPr="00983E2E" w:rsidRDefault="0018471F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  <w:sectPr w:rsidR="0018471F" w:rsidRPr="00983E2E" w:rsidSect="00A32CFF">
          <w:headerReference w:type="default" r:id="rId24"/>
          <w:footerReference w:type="default" r:id="rId25"/>
          <w:pgSz w:w="16840" w:h="11907" w:orient="landscape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7DE40E65" w14:textId="2353B830" w:rsidR="00B52C40" w:rsidRPr="00163585" w:rsidRDefault="00054211" w:rsidP="00D21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123211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8E3FC9"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123211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154B0A" w:rsidRPr="001635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>ผลประโยชน์ตามกรมธรรม์ประกันภัยค้าง</w:t>
      </w:r>
      <w:r w:rsidR="002E54B7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จ่าย</w:t>
      </w:r>
      <w:r w:rsidR="002E54B7" w:rsidRPr="008F2C0B">
        <w:rPr>
          <w:rFonts w:asciiTheme="majorBidi" w:hAnsiTheme="majorBidi" w:cstheme="majorBidi"/>
          <w:b/>
          <w:bCs/>
          <w:sz w:val="28"/>
          <w:szCs w:val="28"/>
        </w:rPr>
        <w:t xml:space="preserve"> - </w:t>
      </w:r>
      <w:r w:rsidR="002E54B7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ประกันชีวิต</w:t>
      </w:r>
    </w:p>
    <w:p w14:paraId="310925B7" w14:textId="04501AFD" w:rsidR="00B52C40" w:rsidRPr="00582D4D" w:rsidRDefault="00B52C40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Style w:val="TableGrid"/>
        <w:tblW w:w="93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360"/>
        <w:gridCol w:w="1818"/>
      </w:tblGrid>
      <w:tr w:rsidR="002E54B7" w:rsidRPr="00163585" w14:paraId="68C94025" w14:textId="77777777" w:rsidTr="00C3517B">
        <w:tc>
          <w:tcPr>
            <w:tcW w:w="5400" w:type="dxa"/>
          </w:tcPr>
          <w:p w14:paraId="52D444A1" w14:textId="77777777" w:rsidR="002E54B7" w:rsidRPr="00163585" w:rsidRDefault="002E54B7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78" w:type="dxa"/>
            <w:gridSpan w:val="3"/>
          </w:tcPr>
          <w:p w14:paraId="15228807" w14:textId="07D3407F" w:rsidR="002E54B7" w:rsidRPr="00163585" w:rsidRDefault="002E54B7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E3FC9" w:rsidRPr="00163585" w14:paraId="0F54404F" w14:textId="77777777" w:rsidTr="002E54B7">
        <w:tc>
          <w:tcPr>
            <w:tcW w:w="5400" w:type="dxa"/>
          </w:tcPr>
          <w:p w14:paraId="5EC8E5DD" w14:textId="77777777" w:rsidR="008E3FC9" w:rsidRPr="00163585" w:rsidRDefault="008E3FC9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C2725D3" w14:textId="273879C5" w:rsidR="008E3FC9" w:rsidRPr="00163585" w:rsidRDefault="00995D22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B1506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60" w:type="dxa"/>
            <w:vAlign w:val="bottom"/>
          </w:tcPr>
          <w:p w14:paraId="64E307FC" w14:textId="77777777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74B643CF" w14:textId="15BCBD1D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</w:t>
            </w:r>
            <w:r w:rsidR="002E54B7">
              <w:rPr>
                <w:rFonts w:asciiTheme="majorBidi" w:hAnsiTheme="majorBidi" w:cstheme="majorBidi" w:hint="cs"/>
                <w:sz w:val="28"/>
                <w:szCs w:val="28"/>
                <w:cs/>
              </w:rPr>
              <w:t>ม</w:t>
            </w:r>
          </w:p>
        </w:tc>
      </w:tr>
      <w:tr w:rsidR="008E3FC9" w:rsidRPr="00163585" w14:paraId="7FA72F9D" w14:textId="77777777" w:rsidTr="002E54B7">
        <w:tc>
          <w:tcPr>
            <w:tcW w:w="5400" w:type="dxa"/>
          </w:tcPr>
          <w:p w14:paraId="4D1B545E" w14:textId="77777777" w:rsidR="008E3FC9" w:rsidRPr="00163585" w:rsidRDefault="008E3FC9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C806B26" w14:textId="74924C98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54B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360" w:type="dxa"/>
            <w:vAlign w:val="bottom"/>
          </w:tcPr>
          <w:p w14:paraId="559B51D7" w14:textId="77777777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429F986C" w14:textId="00220021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54B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8E3FC9" w:rsidRPr="00163585" w14:paraId="057F399A" w14:textId="77777777" w:rsidTr="00582D4D">
        <w:tc>
          <w:tcPr>
            <w:tcW w:w="5400" w:type="dxa"/>
          </w:tcPr>
          <w:p w14:paraId="4BDA85B5" w14:textId="77777777" w:rsidR="008E3FC9" w:rsidRPr="00163585" w:rsidRDefault="008E3FC9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78" w:type="dxa"/>
            <w:gridSpan w:val="3"/>
          </w:tcPr>
          <w:p w14:paraId="19484B58" w14:textId="77777777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0C5EE7" w:rsidRPr="00163585" w14:paraId="1AE6DF38" w14:textId="77777777" w:rsidTr="002E54B7">
        <w:tc>
          <w:tcPr>
            <w:tcW w:w="5400" w:type="dxa"/>
          </w:tcPr>
          <w:p w14:paraId="6420EB06" w14:textId="79795F54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เงินครบกำหนด</w:t>
            </w:r>
          </w:p>
        </w:tc>
        <w:tc>
          <w:tcPr>
            <w:tcW w:w="1800" w:type="dxa"/>
            <w:vAlign w:val="center"/>
          </w:tcPr>
          <w:p w14:paraId="5DE542AF" w14:textId="7EA4DBCD" w:rsidR="000C5EE7" w:rsidRPr="00901DF2" w:rsidRDefault="000C5EE7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20,559</w:t>
            </w:r>
          </w:p>
        </w:tc>
        <w:tc>
          <w:tcPr>
            <w:tcW w:w="360" w:type="dxa"/>
            <w:vAlign w:val="center"/>
          </w:tcPr>
          <w:p w14:paraId="3F3C16EE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7F487CC0" w14:textId="63DF6770" w:rsidR="000C5EE7" w:rsidRPr="00A13A79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3A7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124,959</w:t>
            </w:r>
          </w:p>
        </w:tc>
      </w:tr>
      <w:tr w:rsidR="000C5EE7" w:rsidRPr="00163585" w14:paraId="75989C38" w14:textId="77777777" w:rsidTr="002E54B7">
        <w:tc>
          <w:tcPr>
            <w:tcW w:w="5400" w:type="dxa"/>
          </w:tcPr>
          <w:p w14:paraId="6999A2E6" w14:textId="262191A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เช็คคืนของผลประโยชน์จ่ายตามกรมธรรม์และค่าสินไหมทดแทน</w:t>
            </w:r>
          </w:p>
        </w:tc>
        <w:tc>
          <w:tcPr>
            <w:tcW w:w="1800" w:type="dxa"/>
            <w:vAlign w:val="center"/>
          </w:tcPr>
          <w:p w14:paraId="460B3D00" w14:textId="15913AB7" w:rsidR="000C5EE7" w:rsidRPr="00901DF2" w:rsidRDefault="000C5EE7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123,496</w:t>
            </w:r>
          </w:p>
        </w:tc>
        <w:tc>
          <w:tcPr>
            <w:tcW w:w="360" w:type="dxa"/>
            <w:vAlign w:val="center"/>
          </w:tcPr>
          <w:p w14:paraId="383014F9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27A1647B" w14:textId="2E01B57B" w:rsidR="000C5EE7" w:rsidRPr="00A13A79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3A7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51,360</w:t>
            </w:r>
          </w:p>
        </w:tc>
      </w:tr>
      <w:tr w:rsidR="000C5EE7" w:rsidRPr="00163585" w14:paraId="6CD22690" w14:textId="77777777" w:rsidTr="002E54B7">
        <w:tc>
          <w:tcPr>
            <w:tcW w:w="5400" w:type="dxa"/>
          </w:tcPr>
          <w:p w14:paraId="7CD1791F" w14:textId="2BDEBE99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เงินค่ามรณกรรม</w:t>
            </w:r>
          </w:p>
        </w:tc>
        <w:tc>
          <w:tcPr>
            <w:tcW w:w="1800" w:type="dxa"/>
            <w:vAlign w:val="center"/>
          </w:tcPr>
          <w:p w14:paraId="0B20929A" w14:textId="7F86400A" w:rsidR="000C5EE7" w:rsidRPr="00163585" w:rsidRDefault="000C5EE7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54,533</w:t>
            </w:r>
          </w:p>
        </w:tc>
        <w:tc>
          <w:tcPr>
            <w:tcW w:w="360" w:type="dxa"/>
            <w:vAlign w:val="center"/>
          </w:tcPr>
          <w:p w14:paraId="7BA4C6A1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7B650087" w14:textId="2C2C2B7B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156,651</w:t>
            </w:r>
          </w:p>
        </w:tc>
      </w:tr>
      <w:tr w:rsidR="000C5EE7" w:rsidRPr="00163585" w14:paraId="047C799E" w14:textId="77777777" w:rsidTr="002E54B7">
        <w:tc>
          <w:tcPr>
            <w:tcW w:w="5400" w:type="dxa"/>
          </w:tcPr>
          <w:p w14:paraId="1A003A28" w14:textId="3E9911F4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เงินค่าสินไหมทุพพลภาพ</w:t>
            </w:r>
          </w:p>
        </w:tc>
        <w:tc>
          <w:tcPr>
            <w:tcW w:w="1800" w:type="dxa"/>
            <w:vAlign w:val="center"/>
          </w:tcPr>
          <w:p w14:paraId="15C3D385" w14:textId="5C53BD5C" w:rsidR="000C5EE7" w:rsidRPr="00163585" w:rsidRDefault="000C5EE7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1,983</w:t>
            </w:r>
          </w:p>
        </w:tc>
        <w:tc>
          <w:tcPr>
            <w:tcW w:w="360" w:type="dxa"/>
            <w:vAlign w:val="center"/>
          </w:tcPr>
          <w:p w14:paraId="149657A2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66AC8BCF" w14:textId="20AACDDF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3A7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16,181</w:t>
            </w:r>
          </w:p>
        </w:tc>
      </w:tr>
      <w:tr w:rsidR="000C5EE7" w:rsidRPr="00163585" w14:paraId="21C875A9" w14:textId="77777777" w:rsidTr="002E54B7">
        <w:tc>
          <w:tcPr>
            <w:tcW w:w="5400" w:type="dxa"/>
          </w:tcPr>
          <w:p w14:paraId="4A07F21A" w14:textId="0986D3F5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800" w:type="dxa"/>
            <w:vAlign w:val="center"/>
          </w:tcPr>
          <w:p w14:paraId="2DDFA4B7" w14:textId="13946AD6" w:rsidR="000C5EE7" w:rsidRPr="00901DF2" w:rsidRDefault="000C5EE7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56,526</w:t>
            </w:r>
          </w:p>
        </w:tc>
        <w:tc>
          <w:tcPr>
            <w:tcW w:w="360" w:type="dxa"/>
            <w:vAlign w:val="center"/>
          </w:tcPr>
          <w:p w14:paraId="77BECF14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6E1B20DB" w14:textId="42EA536F" w:rsidR="000C5EE7" w:rsidRPr="00A13A79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3A7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52,824</w:t>
            </w:r>
          </w:p>
        </w:tc>
      </w:tr>
      <w:tr w:rsidR="000C5EE7" w:rsidRPr="00163585" w14:paraId="615A89D5" w14:textId="77777777" w:rsidTr="002E5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365247B7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D95FC7E" w14:textId="3FD3433F" w:rsidR="000C5EE7" w:rsidRPr="00163585" w:rsidRDefault="000C5EE7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-3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257,097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42C6A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28B2A8" w14:textId="36A45C68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3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3A7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401,975</w:t>
            </w:r>
          </w:p>
        </w:tc>
      </w:tr>
    </w:tbl>
    <w:p w14:paraId="34625C0D" w14:textId="35FD3D6E" w:rsidR="00582D4D" w:rsidRPr="00653A04" w:rsidRDefault="00582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1EB18DEE" w14:textId="5D761072" w:rsidR="00B52C40" w:rsidRPr="00163585" w:rsidRDefault="00054211" w:rsidP="00D21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123211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123211">
        <w:rPr>
          <w:rFonts w:asciiTheme="majorBidi" w:hAnsiTheme="majorBidi" w:cstheme="majorBidi"/>
          <w:b/>
          <w:bCs/>
          <w:sz w:val="28"/>
          <w:szCs w:val="28"/>
        </w:rPr>
        <w:t>5</w:t>
      </w:r>
      <w:r w:rsidR="00154B0A" w:rsidRPr="001635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หนี้สินจากสัญญาประกันภัยอื่น</w:t>
      </w:r>
    </w:p>
    <w:p w14:paraId="1C9EAE51" w14:textId="77777777" w:rsidR="00B52C40" w:rsidRPr="00582D4D" w:rsidRDefault="00B52C40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Style w:val="TableGrid"/>
        <w:tblW w:w="938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7"/>
        <w:gridCol w:w="990"/>
        <w:gridCol w:w="270"/>
        <w:gridCol w:w="990"/>
        <w:gridCol w:w="270"/>
        <w:gridCol w:w="1018"/>
        <w:gridCol w:w="296"/>
        <w:gridCol w:w="964"/>
        <w:gridCol w:w="242"/>
        <w:gridCol w:w="990"/>
        <w:gridCol w:w="270"/>
        <w:gridCol w:w="990"/>
      </w:tblGrid>
      <w:tr w:rsidR="00B24BB6" w:rsidRPr="00163585" w14:paraId="6ACEBB99" w14:textId="77777777" w:rsidTr="00C3517B">
        <w:tc>
          <w:tcPr>
            <w:tcW w:w="2097" w:type="dxa"/>
          </w:tcPr>
          <w:p w14:paraId="6F2D26AA" w14:textId="77777777" w:rsidR="00B24BB6" w:rsidRPr="00163585" w:rsidRDefault="00B24BB6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0" w:type="dxa"/>
            <w:gridSpan w:val="11"/>
          </w:tcPr>
          <w:p w14:paraId="0E158652" w14:textId="1CE12E21" w:rsidR="00B24BB6" w:rsidRPr="00163585" w:rsidRDefault="00B24BB6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DF3794" w:rsidRPr="00163585" w14:paraId="0B6FDCD7" w14:textId="77777777" w:rsidTr="003C3A41">
        <w:tc>
          <w:tcPr>
            <w:tcW w:w="2097" w:type="dxa"/>
          </w:tcPr>
          <w:p w14:paraId="6C5ABDE7" w14:textId="77777777" w:rsidR="00DF3794" w:rsidRPr="00163585" w:rsidRDefault="00DF3794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38" w:type="dxa"/>
            <w:gridSpan w:val="5"/>
          </w:tcPr>
          <w:p w14:paraId="70342DF1" w14:textId="110709F1" w:rsidR="00DF3794" w:rsidRPr="00163585" w:rsidRDefault="00995D22" w:rsidP="00DF3794">
            <w:pPr>
              <w:pStyle w:val="ListParagraph"/>
              <w:ind w:left="1020" w:right="882"/>
              <w:jc w:val="center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 w:hint="cs"/>
                <w:szCs w:val="28"/>
                <w:cs/>
              </w:rPr>
              <w:t>3</w:t>
            </w:r>
            <w:r>
              <w:rPr>
                <w:rFonts w:asciiTheme="majorBidi" w:hAnsiTheme="majorBidi" w:cstheme="majorBidi"/>
                <w:szCs w:val="28"/>
              </w:rPr>
              <w:t xml:space="preserve">0 </w:t>
            </w:r>
            <w:r w:rsidR="00B1506C">
              <w:rPr>
                <w:rFonts w:asciiTheme="majorBidi" w:hAnsiTheme="majorBidi" w:cstheme="majorBidi" w:hint="cs"/>
                <w:szCs w:val="28"/>
                <w:cs/>
              </w:rPr>
              <w:t>กันยายน</w:t>
            </w:r>
            <w:r>
              <w:rPr>
                <w:rFonts w:asciiTheme="majorBidi" w:hAnsiTheme="majorBidi" w:cstheme="majorBidi"/>
                <w:szCs w:val="28"/>
              </w:rPr>
              <w:t xml:space="preserve"> </w:t>
            </w:r>
            <w:r w:rsidR="00D22846">
              <w:rPr>
                <w:rFonts w:asciiTheme="majorBidi" w:hAnsiTheme="majorBidi" w:cstheme="majorBidi"/>
                <w:szCs w:val="28"/>
              </w:rPr>
              <w:t>256</w:t>
            </w:r>
            <w:r w:rsidR="00B24BB6">
              <w:rPr>
                <w:rFonts w:asciiTheme="majorBidi" w:hAnsiTheme="majorBidi" w:cstheme="majorBidi"/>
                <w:szCs w:val="28"/>
              </w:rPr>
              <w:t>5</w:t>
            </w:r>
          </w:p>
        </w:tc>
        <w:tc>
          <w:tcPr>
            <w:tcW w:w="296" w:type="dxa"/>
          </w:tcPr>
          <w:p w14:paraId="1CD36D77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6" w:type="dxa"/>
            <w:gridSpan w:val="5"/>
          </w:tcPr>
          <w:p w14:paraId="761B2BE5" w14:textId="65AB619E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24BB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F3794" w:rsidRPr="00163585" w14:paraId="0BEEB608" w14:textId="77777777" w:rsidTr="003C3A41">
        <w:tc>
          <w:tcPr>
            <w:tcW w:w="2097" w:type="dxa"/>
          </w:tcPr>
          <w:p w14:paraId="2C017382" w14:textId="77777777" w:rsidR="00DF3794" w:rsidRPr="00163585" w:rsidRDefault="00DF3794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EB909EF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ประกันชีวิต</w:t>
            </w:r>
          </w:p>
        </w:tc>
        <w:tc>
          <w:tcPr>
            <w:tcW w:w="270" w:type="dxa"/>
            <w:vAlign w:val="bottom"/>
          </w:tcPr>
          <w:p w14:paraId="2BBEE925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0309AE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D973EDD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3E537848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96" w:type="dxa"/>
          </w:tcPr>
          <w:p w14:paraId="233A2D63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09EBF088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ประกันชีวิต</w:t>
            </w:r>
          </w:p>
        </w:tc>
        <w:tc>
          <w:tcPr>
            <w:tcW w:w="242" w:type="dxa"/>
            <w:vAlign w:val="bottom"/>
          </w:tcPr>
          <w:p w14:paraId="3B774269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3B880A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BDED5EE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EC1CD53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F3794" w:rsidRPr="00163585" w14:paraId="7EF5477B" w14:textId="77777777" w:rsidTr="003C3A41">
        <w:tc>
          <w:tcPr>
            <w:tcW w:w="2097" w:type="dxa"/>
          </w:tcPr>
          <w:p w14:paraId="5FCA1251" w14:textId="77777777" w:rsidR="00DF3794" w:rsidRPr="00163585" w:rsidRDefault="00DF3794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0" w:type="dxa"/>
            <w:gridSpan w:val="11"/>
          </w:tcPr>
          <w:p w14:paraId="662D9D37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0C5EE7" w:rsidRPr="00163585" w14:paraId="704CD0BA" w14:textId="77777777" w:rsidTr="00C3517B">
        <w:tc>
          <w:tcPr>
            <w:tcW w:w="2097" w:type="dxa"/>
          </w:tcPr>
          <w:p w14:paraId="22C4273B" w14:textId="59CA53D3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เบี้ยประกันภัยรับล่วงหน้า</w:t>
            </w:r>
          </w:p>
        </w:tc>
        <w:tc>
          <w:tcPr>
            <w:tcW w:w="990" w:type="dxa"/>
            <w:vAlign w:val="center"/>
          </w:tcPr>
          <w:p w14:paraId="5A21CB7D" w14:textId="67B797E2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594</w:t>
            </w:r>
          </w:p>
        </w:tc>
        <w:tc>
          <w:tcPr>
            <w:tcW w:w="270" w:type="dxa"/>
            <w:vAlign w:val="center"/>
          </w:tcPr>
          <w:p w14:paraId="5D885812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2A78653" w14:textId="094A97BD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FD90B8B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center"/>
          </w:tcPr>
          <w:p w14:paraId="449CDB31" w14:textId="0DABF0F3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594</w:t>
            </w:r>
          </w:p>
        </w:tc>
        <w:tc>
          <w:tcPr>
            <w:tcW w:w="296" w:type="dxa"/>
            <w:vAlign w:val="center"/>
          </w:tcPr>
          <w:p w14:paraId="5091BED7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0253285C" w14:textId="4E9A40BE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706</w:t>
            </w:r>
          </w:p>
        </w:tc>
        <w:tc>
          <w:tcPr>
            <w:tcW w:w="242" w:type="dxa"/>
            <w:vAlign w:val="bottom"/>
          </w:tcPr>
          <w:p w14:paraId="4B3FF443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F8A99F0" w14:textId="76201E4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251CD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402,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700</w:t>
            </w:r>
          </w:p>
        </w:tc>
        <w:tc>
          <w:tcPr>
            <w:tcW w:w="270" w:type="dxa"/>
            <w:vAlign w:val="bottom"/>
          </w:tcPr>
          <w:p w14:paraId="334076BD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B17EF86" w14:textId="4C58CD62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251CD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403,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406</w:t>
            </w:r>
          </w:p>
        </w:tc>
      </w:tr>
      <w:tr w:rsidR="000C5EE7" w:rsidRPr="00163585" w14:paraId="237B867A" w14:textId="77777777" w:rsidTr="00CD0A11">
        <w:tc>
          <w:tcPr>
            <w:tcW w:w="2097" w:type="dxa"/>
          </w:tcPr>
          <w:p w14:paraId="4DF062BC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เช็คที่ยังไม่ได้ขึ้นเงิน</w:t>
            </w:r>
          </w:p>
        </w:tc>
        <w:tc>
          <w:tcPr>
            <w:tcW w:w="990" w:type="dxa"/>
            <w:vAlign w:val="bottom"/>
          </w:tcPr>
          <w:p w14:paraId="1A08A72F" w14:textId="1847521A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902643B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BCC0114" w14:textId="03256F4A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8,075</w:t>
            </w:r>
          </w:p>
        </w:tc>
        <w:tc>
          <w:tcPr>
            <w:tcW w:w="270" w:type="dxa"/>
            <w:vAlign w:val="center"/>
          </w:tcPr>
          <w:p w14:paraId="6C522757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center"/>
          </w:tcPr>
          <w:p w14:paraId="26BC34F6" w14:textId="4E2B1411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8,075</w:t>
            </w:r>
          </w:p>
        </w:tc>
        <w:tc>
          <w:tcPr>
            <w:tcW w:w="296" w:type="dxa"/>
            <w:vAlign w:val="center"/>
          </w:tcPr>
          <w:p w14:paraId="1D487AB1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00978A0F" w14:textId="7F808F78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bottom"/>
          </w:tcPr>
          <w:p w14:paraId="509805F0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328B3A2" w14:textId="08D05DFA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8,933</w:t>
            </w:r>
          </w:p>
        </w:tc>
        <w:tc>
          <w:tcPr>
            <w:tcW w:w="270" w:type="dxa"/>
            <w:vAlign w:val="bottom"/>
          </w:tcPr>
          <w:p w14:paraId="7B804549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2EEF00B" w14:textId="2B0C33A5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8,933</w:t>
            </w:r>
          </w:p>
        </w:tc>
      </w:tr>
      <w:tr w:rsidR="000C5EE7" w:rsidRPr="00163585" w14:paraId="213C3B8E" w14:textId="77777777" w:rsidTr="00197CE7">
        <w:tc>
          <w:tcPr>
            <w:tcW w:w="2097" w:type="dxa"/>
          </w:tcPr>
          <w:p w14:paraId="740EE826" w14:textId="1FD80400" w:rsidR="000C5EE7" w:rsidRPr="00197CE7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72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197CE7">
              <w:rPr>
                <w:rFonts w:asciiTheme="majorBidi" w:hAnsiTheme="majorBidi" w:hint="cs"/>
                <w:sz w:val="28"/>
                <w:szCs w:val="28"/>
                <w:cs/>
              </w:rPr>
              <w:t>การสูญเสียการควบคุม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197CE7">
              <w:rPr>
                <w:rFonts w:asciiTheme="majorBidi" w:hAnsiTheme="majorBidi" w:hint="cs"/>
                <w:sz w:val="28"/>
                <w:szCs w:val="28"/>
                <w:cs/>
              </w:rPr>
              <w:t>ในบริษัทย่อย</w:t>
            </w:r>
          </w:p>
        </w:tc>
        <w:tc>
          <w:tcPr>
            <w:tcW w:w="990" w:type="dxa"/>
            <w:vAlign w:val="bottom"/>
          </w:tcPr>
          <w:p w14:paraId="7AECE5C6" w14:textId="65ADB421" w:rsidR="000C5EE7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D37D364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1B583EA" w14:textId="53E452AB" w:rsidR="000C5EE7" w:rsidRPr="00197CE7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(8,075)</w:t>
            </w:r>
          </w:p>
        </w:tc>
        <w:tc>
          <w:tcPr>
            <w:tcW w:w="270" w:type="dxa"/>
            <w:vAlign w:val="bottom"/>
          </w:tcPr>
          <w:p w14:paraId="7B9260BA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3995ACAB" w14:textId="79444D8C" w:rsidR="000C5EE7" w:rsidRPr="00197CE7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(8,075)</w:t>
            </w:r>
          </w:p>
        </w:tc>
        <w:tc>
          <w:tcPr>
            <w:tcW w:w="296" w:type="dxa"/>
            <w:vAlign w:val="bottom"/>
          </w:tcPr>
          <w:p w14:paraId="3E0DE194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3593D337" w14:textId="5917DF4A" w:rsidR="000C5EE7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bottom"/>
          </w:tcPr>
          <w:p w14:paraId="031AC6C4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5480241" w14:textId="03DE07CE" w:rsidR="000C5EE7" w:rsidRPr="00A4609E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68B422C" w14:textId="77777777" w:rsidR="000C5EE7" w:rsidRPr="00A4609E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  <w:tab w:val="decimal" w:pos="7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7765233" w14:textId="77DE2F37" w:rsidR="000C5EE7" w:rsidRPr="00A4609E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C5EE7" w:rsidRPr="00163585" w14:paraId="6CDF7AA2" w14:textId="77777777" w:rsidTr="00C351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54E2BDCE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9985D42" w14:textId="4C5FF57C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E6327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56E8F28" w14:textId="1859792E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6D004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217052B" w14:textId="3B8A991A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594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E02B0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29D907" w14:textId="5AB2006B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706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7B923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063427" w14:textId="14E318D9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1CD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11,633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B9E19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BD0E6F" w14:textId="6764AB92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1CD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12,339</w:t>
            </w:r>
          </w:p>
        </w:tc>
      </w:tr>
    </w:tbl>
    <w:p w14:paraId="074349FB" w14:textId="6CB356CE" w:rsidR="00206836" w:rsidRDefault="00206836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71601C4" w14:textId="624E8974" w:rsidR="0010723D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79FC0B64" w14:textId="554DFCE1" w:rsidR="0010723D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2BEB1FD4" w14:textId="7630C48E" w:rsidR="0010723D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47F172CC" w14:textId="14CDD5A7" w:rsidR="0010723D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78A1D78" w14:textId="4899481B" w:rsidR="0010723D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B700089" w14:textId="52D1619C" w:rsidR="0010723D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</w:p>
    <w:p w14:paraId="459A6F58" w14:textId="50AE5C5C" w:rsidR="0010723D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4C1A03A6" w14:textId="1D0AC30F" w:rsidR="0010723D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40E9E26D" w14:textId="67A0507A" w:rsidR="0010723D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156037F" w14:textId="3B5D599A" w:rsidR="00875230" w:rsidRPr="006F58D1" w:rsidRDefault="00875230" w:rsidP="00123211">
      <w:pPr>
        <w:pStyle w:val="ListParagraph"/>
        <w:numPr>
          <w:ilvl w:val="0"/>
          <w:numId w:val="2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6F58D1">
        <w:rPr>
          <w:rFonts w:asciiTheme="majorBidi" w:hAnsiTheme="majorBidi" w:cstheme="majorBidi"/>
          <w:b/>
          <w:bCs/>
          <w:szCs w:val="28"/>
          <w:cs/>
        </w:rPr>
        <w:lastRenderedPageBreak/>
        <w:t>ทุนเรือนหุ้น</w:t>
      </w:r>
    </w:p>
    <w:p w14:paraId="2D0B2D51" w14:textId="77777777" w:rsidR="00D22846" w:rsidRPr="00582D4D" w:rsidRDefault="00D22846" w:rsidP="00D22846">
      <w:pPr>
        <w:pStyle w:val="ListParagraph"/>
        <w:tabs>
          <w:tab w:val="left" w:pos="540"/>
        </w:tabs>
        <w:ind w:left="360"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279" w:type="dxa"/>
        <w:tblInd w:w="450" w:type="dxa"/>
        <w:tblLook w:val="01E0" w:firstRow="1" w:lastRow="1" w:firstColumn="1" w:lastColumn="1" w:noHBand="0" w:noVBand="0"/>
      </w:tblPr>
      <w:tblGrid>
        <w:gridCol w:w="3167"/>
        <w:gridCol w:w="776"/>
        <w:gridCol w:w="1138"/>
        <w:gridCol w:w="266"/>
        <w:gridCol w:w="1135"/>
        <w:gridCol w:w="266"/>
        <w:gridCol w:w="1130"/>
        <w:gridCol w:w="266"/>
        <w:gridCol w:w="1135"/>
      </w:tblGrid>
      <w:tr w:rsidR="009F0FCF" w:rsidRPr="009F0FCF" w14:paraId="3B856BBA" w14:textId="77777777" w:rsidTr="004A31F2">
        <w:trPr>
          <w:tblHeader/>
        </w:trPr>
        <w:tc>
          <w:tcPr>
            <w:tcW w:w="3228" w:type="dxa"/>
          </w:tcPr>
          <w:p w14:paraId="24F47FA3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</w:pPr>
          </w:p>
        </w:tc>
        <w:tc>
          <w:tcPr>
            <w:tcW w:w="782" w:type="dxa"/>
          </w:tcPr>
          <w:p w14:paraId="52D14364" w14:textId="77777777" w:rsidR="009F0FCF" w:rsidRPr="009F0FCF" w:rsidRDefault="009F0FCF" w:rsidP="00962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470" w:type="dxa"/>
            <w:gridSpan w:val="3"/>
            <w:shd w:val="clear" w:color="auto" w:fill="auto"/>
          </w:tcPr>
          <w:p w14:paraId="41132F7D" w14:textId="7224182F" w:rsidR="009F0FCF" w:rsidRPr="009F0FCF" w:rsidRDefault="009F0FCF" w:rsidP="0096233F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256</w:t>
            </w:r>
            <w:r w:rsidR="00B24B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67" w:type="dxa"/>
            <w:shd w:val="clear" w:color="auto" w:fill="auto"/>
          </w:tcPr>
          <w:p w14:paraId="1811B849" w14:textId="77777777" w:rsidR="009F0FCF" w:rsidRPr="009F0FCF" w:rsidRDefault="009F0FCF" w:rsidP="0096233F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2" w:type="dxa"/>
            <w:gridSpan w:val="3"/>
            <w:shd w:val="clear" w:color="auto" w:fill="auto"/>
          </w:tcPr>
          <w:p w14:paraId="7AD7953E" w14:textId="14728AC0" w:rsidR="009F0FCF" w:rsidRPr="009F0FCF" w:rsidRDefault="009F0FCF" w:rsidP="0096233F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256</w:t>
            </w:r>
            <w:r w:rsidR="00B24B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9F0FCF" w:rsidRPr="009F0FCF" w14:paraId="02827503" w14:textId="77777777" w:rsidTr="004A31F2">
        <w:trPr>
          <w:tblHeader/>
        </w:trPr>
        <w:tc>
          <w:tcPr>
            <w:tcW w:w="3228" w:type="dxa"/>
          </w:tcPr>
          <w:p w14:paraId="08829052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2" w:type="dxa"/>
          </w:tcPr>
          <w:p w14:paraId="13E753C9" w14:textId="77777777" w:rsidR="009F0FCF" w:rsidRPr="009F0FCF" w:rsidRDefault="009F0FCF" w:rsidP="00962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119" w:type="dxa"/>
            <w:shd w:val="clear" w:color="auto" w:fill="auto"/>
          </w:tcPr>
          <w:p w14:paraId="2C861020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7" w:type="dxa"/>
          </w:tcPr>
          <w:p w14:paraId="2E2567C1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6C0A1F91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7" w:type="dxa"/>
          </w:tcPr>
          <w:p w14:paraId="5B69F051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</w:tcPr>
          <w:p w14:paraId="0A3529F9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7" w:type="dxa"/>
          </w:tcPr>
          <w:p w14:paraId="3497E111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41A21813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9F0FCF" w:rsidRPr="009F0FCF" w14:paraId="3C059FAA" w14:textId="77777777" w:rsidTr="00B02F56">
        <w:trPr>
          <w:tblHeader/>
        </w:trPr>
        <w:tc>
          <w:tcPr>
            <w:tcW w:w="3228" w:type="dxa"/>
          </w:tcPr>
          <w:p w14:paraId="61CF9AFA" w14:textId="77777777" w:rsidR="009F0FCF" w:rsidRPr="009F0FCF" w:rsidRDefault="009F0FCF" w:rsidP="00962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82" w:type="dxa"/>
          </w:tcPr>
          <w:p w14:paraId="74794D13" w14:textId="77777777" w:rsidR="009F0FCF" w:rsidRPr="009F0FCF" w:rsidRDefault="009F0FCF" w:rsidP="00962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269" w:type="dxa"/>
            <w:gridSpan w:val="7"/>
          </w:tcPr>
          <w:p w14:paraId="6C8EC417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9F0FC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9F0FC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F0FCF" w:rsidRPr="009F0FCF" w14:paraId="035E2867" w14:textId="77777777" w:rsidTr="00B02F56">
        <w:tc>
          <w:tcPr>
            <w:tcW w:w="3228" w:type="dxa"/>
          </w:tcPr>
          <w:p w14:paraId="3ECB1998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782" w:type="dxa"/>
          </w:tcPr>
          <w:p w14:paraId="10A1B816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19" w:type="dxa"/>
          </w:tcPr>
          <w:p w14:paraId="271FCBA2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09D3BCB4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1AFAF75F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28F0B0E9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34BF935E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348543E2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7789FA8F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F0FCF" w:rsidRPr="009F0FCF" w14:paraId="6A7B01D6" w14:textId="77777777" w:rsidTr="00B02F56">
        <w:tc>
          <w:tcPr>
            <w:tcW w:w="3228" w:type="dxa"/>
          </w:tcPr>
          <w:p w14:paraId="4E40B2FC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F0FC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782" w:type="dxa"/>
          </w:tcPr>
          <w:p w14:paraId="231F56E6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19" w:type="dxa"/>
          </w:tcPr>
          <w:p w14:paraId="045577DF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5DE44FF8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1ADCD282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248490E8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0CB7D94B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0417D0E4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20B5689D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01331" w:rsidRPr="009F0FCF" w14:paraId="0E738A84" w14:textId="77777777" w:rsidTr="00B02F56">
        <w:tc>
          <w:tcPr>
            <w:tcW w:w="3228" w:type="dxa"/>
          </w:tcPr>
          <w:p w14:paraId="0C024E6E" w14:textId="77777777" w:rsidR="00401331" w:rsidRPr="009F0FCF" w:rsidRDefault="00401331" w:rsidP="00401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82" w:type="dxa"/>
          </w:tcPr>
          <w:p w14:paraId="4F8783B6" w14:textId="77777777" w:rsidR="00401331" w:rsidRPr="009F0FCF" w:rsidRDefault="00401331" w:rsidP="00401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19" w:type="dxa"/>
          </w:tcPr>
          <w:p w14:paraId="1CD4CE56" w14:textId="66D211A1" w:rsidR="00401331" w:rsidRPr="003F3B35" w:rsidRDefault="00401331" w:rsidP="003F3B35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1,203,357</w:t>
            </w:r>
          </w:p>
        </w:tc>
        <w:tc>
          <w:tcPr>
            <w:tcW w:w="267" w:type="dxa"/>
          </w:tcPr>
          <w:p w14:paraId="2AFC7E54" w14:textId="77777777" w:rsidR="00401331" w:rsidRPr="009F0FCF" w:rsidRDefault="00401331" w:rsidP="00401331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33872220" w14:textId="23FB2D8C" w:rsidR="00401331" w:rsidRPr="003F3B35" w:rsidRDefault="00401331" w:rsidP="00401331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12,033,565</w:t>
            </w:r>
          </w:p>
        </w:tc>
        <w:tc>
          <w:tcPr>
            <w:tcW w:w="267" w:type="dxa"/>
          </w:tcPr>
          <w:p w14:paraId="6234F5A6" w14:textId="77777777" w:rsidR="00401331" w:rsidRPr="009F0FCF" w:rsidRDefault="00401331" w:rsidP="00401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30" w:type="dxa"/>
          </w:tcPr>
          <w:p w14:paraId="24C0BAD9" w14:textId="25A9CDA9" w:rsidR="00401331" w:rsidRPr="009F0FCF" w:rsidRDefault="00401331" w:rsidP="00401331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1,203,357</w:t>
            </w:r>
          </w:p>
        </w:tc>
        <w:tc>
          <w:tcPr>
            <w:tcW w:w="267" w:type="dxa"/>
          </w:tcPr>
          <w:p w14:paraId="10CCCCA2" w14:textId="77777777" w:rsidR="00401331" w:rsidRPr="009F0FCF" w:rsidRDefault="00401331" w:rsidP="00401331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1BD3265D" w14:textId="03250ACB" w:rsidR="00401331" w:rsidRPr="009F0FCF" w:rsidRDefault="00401331" w:rsidP="00401331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12,033,565</w:t>
            </w:r>
          </w:p>
        </w:tc>
      </w:tr>
      <w:tr w:rsidR="00B02F56" w:rsidRPr="009F0FCF" w14:paraId="2D465B05" w14:textId="77777777" w:rsidTr="00B02F56">
        <w:tc>
          <w:tcPr>
            <w:tcW w:w="3228" w:type="dxa"/>
          </w:tcPr>
          <w:p w14:paraId="01959D6F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ลดหุ้น</w:t>
            </w:r>
          </w:p>
        </w:tc>
        <w:tc>
          <w:tcPr>
            <w:tcW w:w="782" w:type="dxa"/>
          </w:tcPr>
          <w:p w14:paraId="63C556A2" w14:textId="77777777" w:rsidR="00B02F56" w:rsidRPr="009F0FCF" w:rsidRDefault="00B02F56" w:rsidP="00B02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19" w:type="dxa"/>
          </w:tcPr>
          <w:p w14:paraId="24995E3F" w14:textId="5365A734" w:rsidR="00B02F56" w:rsidRPr="00B02F56" w:rsidRDefault="00ED3435" w:rsidP="00ED3435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198" w:right="-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D34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(451,259)</w:t>
            </w:r>
          </w:p>
        </w:tc>
        <w:tc>
          <w:tcPr>
            <w:tcW w:w="267" w:type="dxa"/>
          </w:tcPr>
          <w:p w14:paraId="2AC14A37" w14:textId="77777777" w:rsidR="00B02F56" w:rsidRPr="00B02F56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4" w:type="dxa"/>
          </w:tcPr>
          <w:p w14:paraId="5448E3B7" w14:textId="4EFEF3FA" w:rsidR="00B02F56" w:rsidRPr="00B02F56" w:rsidRDefault="00ED3435" w:rsidP="003F3B35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D34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(4,512,587)</w:t>
            </w:r>
          </w:p>
        </w:tc>
        <w:tc>
          <w:tcPr>
            <w:tcW w:w="267" w:type="dxa"/>
          </w:tcPr>
          <w:p w14:paraId="0B54C51E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</w:tcPr>
          <w:p w14:paraId="4E1AB703" w14:textId="2720F5C3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(451,259)</w:t>
            </w:r>
          </w:p>
        </w:tc>
        <w:tc>
          <w:tcPr>
            <w:tcW w:w="267" w:type="dxa"/>
          </w:tcPr>
          <w:p w14:paraId="71EBC0E2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135" w:type="dxa"/>
          </w:tcPr>
          <w:p w14:paraId="7C539349" w14:textId="0E72C7B1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(4,512,587)</w:t>
            </w:r>
          </w:p>
        </w:tc>
      </w:tr>
      <w:tr w:rsidR="00B02F56" w:rsidRPr="009F0FCF" w14:paraId="7F68534E" w14:textId="77777777" w:rsidTr="00B02F56">
        <w:tc>
          <w:tcPr>
            <w:tcW w:w="3228" w:type="dxa"/>
          </w:tcPr>
          <w:p w14:paraId="7F1EA043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782" w:type="dxa"/>
          </w:tcPr>
          <w:p w14:paraId="54F71530" w14:textId="77777777" w:rsidR="00B02F56" w:rsidRPr="009F0FCF" w:rsidRDefault="00B02F56" w:rsidP="00B02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25F4AD2D" w14:textId="17BF098D" w:rsidR="00B02F56" w:rsidRPr="003F3B35" w:rsidRDefault="00ED3435" w:rsidP="003F3B35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35">
              <w:rPr>
                <w:rFonts w:asciiTheme="majorBidi" w:hAnsiTheme="majorBidi" w:cstheme="majorBidi"/>
                <w:sz w:val="28"/>
                <w:szCs w:val="28"/>
              </w:rPr>
              <w:t>451,259</w:t>
            </w:r>
          </w:p>
        </w:tc>
        <w:tc>
          <w:tcPr>
            <w:tcW w:w="267" w:type="dxa"/>
          </w:tcPr>
          <w:p w14:paraId="36A46FEA" w14:textId="77777777" w:rsidR="00B02F56" w:rsidRPr="00B02F56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5D66324E" w14:textId="2EEBE92A" w:rsidR="00B02F56" w:rsidRPr="003F3B35" w:rsidRDefault="00ED3435" w:rsidP="003F3B35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35">
              <w:rPr>
                <w:rFonts w:asciiTheme="majorBidi" w:hAnsiTheme="majorBidi" w:cstheme="majorBidi"/>
                <w:sz w:val="28"/>
                <w:szCs w:val="28"/>
              </w:rPr>
              <w:t>4,512,587</w:t>
            </w:r>
          </w:p>
        </w:tc>
        <w:tc>
          <w:tcPr>
            <w:tcW w:w="267" w:type="dxa"/>
          </w:tcPr>
          <w:p w14:paraId="34A4D36C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324F9E17" w14:textId="5965326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451,259</w:t>
            </w:r>
          </w:p>
        </w:tc>
        <w:tc>
          <w:tcPr>
            <w:tcW w:w="267" w:type="dxa"/>
          </w:tcPr>
          <w:p w14:paraId="3370B99D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068D8D09" w14:textId="5DB0C434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4,512,587</w:t>
            </w:r>
          </w:p>
        </w:tc>
      </w:tr>
      <w:tr w:rsidR="00B02F56" w:rsidRPr="009F0FCF" w14:paraId="5DFB574A" w14:textId="77777777" w:rsidTr="00B02F56">
        <w:tc>
          <w:tcPr>
            <w:tcW w:w="3228" w:type="dxa"/>
          </w:tcPr>
          <w:p w14:paraId="391350F0" w14:textId="0A1ECFB0" w:rsidR="00B02F56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26C19"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C26C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B1506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2565 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14:paraId="6050CAA6" w14:textId="74F5FB79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ind w:left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2564</w:t>
            </w:r>
          </w:p>
        </w:tc>
        <w:tc>
          <w:tcPr>
            <w:tcW w:w="782" w:type="dxa"/>
          </w:tcPr>
          <w:p w14:paraId="167B3120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9" w:type="dxa"/>
            <w:vAlign w:val="bottom"/>
          </w:tcPr>
          <w:p w14:paraId="0F1864E8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35E3C850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7E886918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5234BB39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4BFF5D23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1EA4E2FB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6A473CD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02F56" w:rsidRPr="009F0FCF" w14:paraId="1397797C" w14:textId="77777777" w:rsidTr="00B02F56">
        <w:tc>
          <w:tcPr>
            <w:tcW w:w="3228" w:type="dxa"/>
          </w:tcPr>
          <w:p w14:paraId="0E50873B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82" w:type="dxa"/>
          </w:tcPr>
          <w:p w14:paraId="426091A3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19" w:type="dxa"/>
            <w:tcBorders>
              <w:bottom w:val="double" w:sz="4" w:space="0" w:color="auto"/>
            </w:tcBorders>
          </w:tcPr>
          <w:p w14:paraId="0DC004B1" w14:textId="6537D272" w:rsidR="00B02F56" w:rsidRPr="009F0FCF" w:rsidRDefault="00ED3435" w:rsidP="00B02F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D34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1,203,357</w:t>
            </w:r>
          </w:p>
        </w:tc>
        <w:tc>
          <w:tcPr>
            <w:tcW w:w="267" w:type="dxa"/>
          </w:tcPr>
          <w:p w14:paraId="1A80B20D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563B5598" w14:textId="07E7632E" w:rsidR="00B02F56" w:rsidRPr="009F0FCF" w:rsidRDefault="00815B6F" w:rsidP="00B02F56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15B6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12,033,565</w:t>
            </w:r>
          </w:p>
        </w:tc>
        <w:tc>
          <w:tcPr>
            <w:tcW w:w="267" w:type="dxa"/>
          </w:tcPr>
          <w:p w14:paraId="3D4F7CE3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</w:tcPr>
          <w:p w14:paraId="2D76F40C" w14:textId="1E728830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1,203,357</w:t>
            </w:r>
          </w:p>
        </w:tc>
        <w:tc>
          <w:tcPr>
            <w:tcW w:w="267" w:type="dxa"/>
          </w:tcPr>
          <w:p w14:paraId="477D3332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2921DFE7" w14:textId="75A21C4D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12,033,565</w:t>
            </w:r>
          </w:p>
        </w:tc>
      </w:tr>
      <w:tr w:rsidR="00B02F56" w:rsidRPr="009F0FCF" w14:paraId="2611E14E" w14:textId="77777777" w:rsidTr="00B02F56">
        <w:tc>
          <w:tcPr>
            <w:tcW w:w="3228" w:type="dxa"/>
          </w:tcPr>
          <w:p w14:paraId="351C5859" w14:textId="77777777" w:rsidR="00B02F56" w:rsidRPr="00A656CA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82" w:type="dxa"/>
          </w:tcPr>
          <w:p w14:paraId="1B76210E" w14:textId="77777777" w:rsidR="00B02F56" w:rsidRPr="00A656CA" w:rsidRDefault="00B02F56" w:rsidP="00B02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</w:tcPr>
          <w:p w14:paraId="1DDEDDF2" w14:textId="77777777" w:rsidR="00B02F56" w:rsidRPr="00A656CA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67" w:type="dxa"/>
          </w:tcPr>
          <w:p w14:paraId="09F547D0" w14:textId="77777777" w:rsidR="00B02F56" w:rsidRPr="00A656CA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20"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21D0A133" w14:textId="77777777" w:rsidR="00B02F56" w:rsidRPr="00A656CA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7" w:type="dxa"/>
          </w:tcPr>
          <w:p w14:paraId="5BC4E290" w14:textId="77777777" w:rsidR="00B02F56" w:rsidRPr="00A656CA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20"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</w:tcPr>
          <w:p w14:paraId="2B34A1A1" w14:textId="77777777" w:rsidR="00B02F56" w:rsidRPr="00A656CA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67" w:type="dxa"/>
          </w:tcPr>
          <w:p w14:paraId="1D2965DF" w14:textId="77777777" w:rsidR="00B02F56" w:rsidRPr="00A656CA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20"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5835E152" w14:textId="77777777" w:rsidR="00B02F56" w:rsidRPr="00A656CA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B02F56" w:rsidRPr="009F0FCF" w14:paraId="499760ED" w14:textId="77777777" w:rsidTr="00B02F56">
        <w:tc>
          <w:tcPr>
            <w:tcW w:w="3228" w:type="dxa"/>
          </w:tcPr>
          <w:p w14:paraId="16FD3100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  <w:r w:rsidRPr="009F0FCF"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  <w:t xml:space="preserve"> </w:t>
            </w:r>
          </w:p>
        </w:tc>
        <w:tc>
          <w:tcPr>
            <w:tcW w:w="782" w:type="dxa"/>
          </w:tcPr>
          <w:p w14:paraId="0A4D814E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19" w:type="dxa"/>
          </w:tcPr>
          <w:p w14:paraId="5A663891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1E950B76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56E58036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3D74895C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14:paraId="3AC65DEC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670DF5DB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1D9DCB92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02F56" w:rsidRPr="009F0FCF" w14:paraId="798B5DE9" w14:textId="77777777" w:rsidTr="00B02F56">
        <w:tc>
          <w:tcPr>
            <w:tcW w:w="3228" w:type="dxa"/>
          </w:tcPr>
          <w:p w14:paraId="4F6E497A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F0FC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782" w:type="dxa"/>
          </w:tcPr>
          <w:p w14:paraId="55059DF1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19" w:type="dxa"/>
          </w:tcPr>
          <w:p w14:paraId="53891179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4C703083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0701FE77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728BCBC8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14:paraId="7815AC77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72865853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26F7552D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01331" w:rsidRPr="009F0FCF" w14:paraId="1E2790D0" w14:textId="77777777" w:rsidTr="00B02F56">
        <w:tc>
          <w:tcPr>
            <w:tcW w:w="3228" w:type="dxa"/>
          </w:tcPr>
          <w:p w14:paraId="729EA72E" w14:textId="77777777" w:rsidR="00401331" w:rsidRPr="009F0FCF" w:rsidRDefault="00401331" w:rsidP="00401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82" w:type="dxa"/>
          </w:tcPr>
          <w:p w14:paraId="4B809382" w14:textId="77777777" w:rsidR="00401331" w:rsidRPr="009F0FCF" w:rsidRDefault="00401331" w:rsidP="00401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19" w:type="dxa"/>
          </w:tcPr>
          <w:p w14:paraId="1EA7CF8D" w14:textId="208103CD" w:rsidR="00401331" w:rsidRPr="009F0FCF" w:rsidRDefault="00401331" w:rsidP="00401331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752,098</w:t>
            </w:r>
          </w:p>
        </w:tc>
        <w:tc>
          <w:tcPr>
            <w:tcW w:w="267" w:type="dxa"/>
          </w:tcPr>
          <w:p w14:paraId="26D2083A" w14:textId="77777777" w:rsidR="00401331" w:rsidRPr="009F0FCF" w:rsidRDefault="00401331" w:rsidP="00401331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62924ECB" w14:textId="107B9BD4" w:rsidR="00401331" w:rsidRPr="009F0FCF" w:rsidRDefault="00401331" w:rsidP="00401331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7,520,978</w:t>
            </w:r>
          </w:p>
        </w:tc>
        <w:tc>
          <w:tcPr>
            <w:tcW w:w="267" w:type="dxa"/>
          </w:tcPr>
          <w:p w14:paraId="21E5A4A7" w14:textId="77777777" w:rsidR="00401331" w:rsidRPr="009F0FCF" w:rsidRDefault="00401331" w:rsidP="00401331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14:paraId="01EA6B85" w14:textId="396B9F33" w:rsidR="00401331" w:rsidRPr="009F0FCF" w:rsidRDefault="00401331" w:rsidP="00401331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752,098</w:t>
            </w:r>
          </w:p>
        </w:tc>
        <w:tc>
          <w:tcPr>
            <w:tcW w:w="267" w:type="dxa"/>
          </w:tcPr>
          <w:p w14:paraId="192B806C" w14:textId="77777777" w:rsidR="00401331" w:rsidRPr="009F0FCF" w:rsidRDefault="00401331" w:rsidP="00401331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34EA5E11" w14:textId="4994FD89" w:rsidR="00401331" w:rsidRPr="009F0FCF" w:rsidRDefault="00401331" w:rsidP="00401331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7,520,978</w:t>
            </w:r>
          </w:p>
        </w:tc>
      </w:tr>
      <w:tr w:rsidR="00B02F56" w:rsidRPr="009F0FCF" w14:paraId="7139CC40" w14:textId="77777777" w:rsidTr="00B02F56">
        <w:tc>
          <w:tcPr>
            <w:tcW w:w="3228" w:type="dxa"/>
          </w:tcPr>
          <w:p w14:paraId="3DF1099A" w14:textId="312A6AA2" w:rsidR="00B02F56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26C19"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C26C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B1506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2565 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14:paraId="216E1AAC" w14:textId="630A2EE3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ind w:left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2564</w:t>
            </w:r>
          </w:p>
        </w:tc>
        <w:tc>
          <w:tcPr>
            <w:tcW w:w="782" w:type="dxa"/>
          </w:tcPr>
          <w:p w14:paraId="1801F494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14:paraId="1E109F2B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7EB70072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4D990EB9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03D6AC0C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5D92FDDB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6B21AEEB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064070F3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02F56" w:rsidRPr="009F0FCF" w14:paraId="6DF89956" w14:textId="77777777" w:rsidTr="00B02F56">
        <w:tc>
          <w:tcPr>
            <w:tcW w:w="3228" w:type="dxa"/>
          </w:tcPr>
          <w:p w14:paraId="515DB95F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82" w:type="dxa"/>
          </w:tcPr>
          <w:p w14:paraId="139D50C0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19" w:type="dxa"/>
            <w:tcBorders>
              <w:bottom w:val="double" w:sz="4" w:space="0" w:color="auto"/>
            </w:tcBorders>
          </w:tcPr>
          <w:p w14:paraId="152F840F" w14:textId="20BCD2AE" w:rsidR="00B02F56" w:rsidRPr="009F0FCF" w:rsidRDefault="00ED3435" w:rsidP="00B02F56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D34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7" w:type="dxa"/>
          </w:tcPr>
          <w:p w14:paraId="5AE9F0AA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5BC292F5" w14:textId="371E1DA5" w:rsidR="00B02F56" w:rsidRPr="009F0FCF" w:rsidRDefault="00ED3435" w:rsidP="00B02F56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D34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7,520,978</w:t>
            </w:r>
          </w:p>
        </w:tc>
        <w:tc>
          <w:tcPr>
            <w:tcW w:w="267" w:type="dxa"/>
          </w:tcPr>
          <w:p w14:paraId="528C9BBE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</w:tcPr>
          <w:p w14:paraId="773FA096" w14:textId="70C7340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7" w:type="dxa"/>
          </w:tcPr>
          <w:p w14:paraId="5F008F27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3380C454" w14:textId="73CF3ED8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7,520,978</w:t>
            </w:r>
          </w:p>
        </w:tc>
      </w:tr>
    </w:tbl>
    <w:p w14:paraId="52F7E8E3" w14:textId="2B9950B5" w:rsidR="00032EFB" w:rsidRPr="00582D4D" w:rsidRDefault="00032EFB" w:rsidP="009F0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35F72DDE" w14:textId="490B4736" w:rsidR="00032EFB" w:rsidRPr="009F0FCF" w:rsidRDefault="00032EFB" w:rsidP="009F0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F0FC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การเพิ่ม</w:t>
      </w:r>
      <w:r w:rsidR="00F03604" w:rsidRPr="009F0FC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eastAsia="zh-CN"/>
        </w:rPr>
        <w:t>และการลด</w:t>
      </w:r>
      <w:r w:rsidRPr="009F0FC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ทุนจดทะเบียน</w:t>
      </w:r>
    </w:p>
    <w:p w14:paraId="022A3A50" w14:textId="172BEB45" w:rsidR="00582D4D" w:rsidRPr="00A656CA" w:rsidRDefault="00582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DE0583D" w14:textId="512A5270" w:rsidR="008A2170" w:rsidRDefault="00437526" w:rsidP="00206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0FCF">
        <w:rPr>
          <w:rFonts w:asciiTheme="majorBidi" w:hAnsiTheme="majorBidi" w:cstheme="majorBidi" w:hint="cs"/>
          <w:sz w:val="28"/>
          <w:szCs w:val="28"/>
          <w:cs/>
        </w:rPr>
        <w:t>ในการประชุมผู้ถือหุ้นสามัญประจำปีของบริษัทเมื่อวันที่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55365" w:rsidRPr="009F0FCF">
        <w:rPr>
          <w:rFonts w:asciiTheme="majorBidi" w:hAnsiTheme="majorBidi" w:cstheme="majorBidi"/>
          <w:sz w:val="28"/>
          <w:szCs w:val="28"/>
        </w:rPr>
        <w:t>29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55365" w:rsidRPr="009F0FCF">
        <w:rPr>
          <w:rFonts w:asciiTheme="majorBidi" w:hAnsiTheme="majorBidi" w:cstheme="majorBidi" w:hint="cs"/>
          <w:sz w:val="28"/>
          <w:szCs w:val="28"/>
          <w:cs/>
        </w:rPr>
        <w:t>เมษายน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735C" w:rsidRPr="009F0FCF">
        <w:rPr>
          <w:rFonts w:asciiTheme="majorBidi" w:hAnsiTheme="majorBidi" w:cstheme="majorBidi"/>
          <w:sz w:val="28"/>
          <w:szCs w:val="28"/>
        </w:rPr>
        <w:t>256</w:t>
      </w:r>
      <w:r w:rsidR="00C55365" w:rsidRPr="009F0FCF">
        <w:rPr>
          <w:rFonts w:asciiTheme="majorBidi" w:hAnsiTheme="majorBidi" w:cstheme="majorBidi"/>
          <w:sz w:val="28"/>
          <w:szCs w:val="28"/>
        </w:rPr>
        <w:t>4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ที่ประชุมมีมติอนุมัติการลดทุนจดทะเบียน</w:t>
      </w:r>
      <w:r w:rsidR="004550F7">
        <w:rPr>
          <w:rFonts w:asciiTheme="majorBidi" w:hAnsiTheme="majorBidi" w:cstheme="majorBidi"/>
          <w:sz w:val="28"/>
          <w:szCs w:val="28"/>
        </w:rPr>
        <w:br/>
      </w:r>
      <w:r w:rsidRPr="009F0FCF">
        <w:rPr>
          <w:rFonts w:asciiTheme="majorBidi" w:hAnsiTheme="majorBidi" w:cstheme="majorBidi" w:hint="cs"/>
          <w:sz w:val="28"/>
          <w:szCs w:val="28"/>
          <w:cs/>
        </w:rPr>
        <w:t>เป็นจำนวน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55365" w:rsidRPr="009F0FCF">
        <w:rPr>
          <w:rFonts w:asciiTheme="majorBidi" w:hAnsiTheme="majorBidi" w:cstheme="majorBidi"/>
          <w:sz w:val="28"/>
          <w:szCs w:val="28"/>
        </w:rPr>
        <w:t>451,258,698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มูลค่าหุ้นละ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735C" w:rsidRPr="009F0FCF">
        <w:rPr>
          <w:rFonts w:asciiTheme="majorBidi" w:hAnsiTheme="majorBidi" w:cstheme="majorBidi"/>
          <w:sz w:val="28"/>
          <w:szCs w:val="28"/>
        </w:rPr>
        <w:t>10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และมีมติอนุมัติเพิ่มทุนจดทะเบียนเป็นจำนวน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55365" w:rsidRPr="009F0FCF">
        <w:rPr>
          <w:rFonts w:asciiTheme="majorBidi" w:hAnsiTheme="majorBidi" w:cstheme="majorBidi"/>
          <w:sz w:val="28"/>
          <w:szCs w:val="28"/>
        </w:rPr>
        <w:t>451,258,698</w:t>
      </w:r>
      <w:r w:rsidR="00C55365"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550F7">
        <w:rPr>
          <w:rFonts w:asciiTheme="majorBidi" w:hAnsiTheme="majorBidi" w:cstheme="majorBidi"/>
          <w:sz w:val="28"/>
          <w:szCs w:val="28"/>
        </w:rPr>
        <w:br/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มูลค่าหุ้นละ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735C" w:rsidRPr="009F0FCF">
        <w:rPr>
          <w:rFonts w:asciiTheme="majorBidi" w:hAnsiTheme="majorBidi" w:cstheme="majorBidi"/>
          <w:sz w:val="28"/>
          <w:szCs w:val="28"/>
        </w:rPr>
        <w:t>10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บริษัทได้จดทะเบียนลดทุนและเพิ่มทุนดังกล่าวกับกระทรวงพาณิชย์เรียบร้อยแล้ว</w:t>
      </w:r>
      <w:r w:rsidR="004231ED" w:rsidRPr="009F0FCF">
        <w:rPr>
          <w:rFonts w:asciiTheme="majorBidi" w:hAnsiTheme="majorBidi" w:cstheme="majorBidi" w:hint="cs"/>
          <w:sz w:val="28"/>
          <w:szCs w:val="28"/>
          <w:cs/>
        </w:rPr>
        <w:t>เมื่อ</w:t>
      </w:r>
      <w:r w:rsidR="004550F7">
        <w:rPr>
          <w:rFonts w:asciiTheme="majorBidi" w:hAnsiTheme="majorBidi" w:cstheme="majorBidi"/>
          <w:sz w:val="28"/>
          <w:szCs w:val="28"/>
        </w:rPr>
        <w:br/>
      </w:r>
      <w:r w:rsidR="004231ED" w:rsidRPr="009F0FCF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4231ED" w:rsidRPr="009F0FCF">
        <w:rPr>
          <w:rFonts w:asciiTheme="majorBidi" w:hAnsiTheme="majorBidi" w:cstheme="majorBidi"/>
          <w:sz w:val="28"/>
          <w:szCs w:val="28"/>
        </w:rPr>
        <w:t xml:space="preserve">13 </w:t>
      </w:r>
      <w:r w:rsidR="004231ED" w:rsidRPr="009F0FCF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="004231ED" w:rsidRPr="009F0FCF">
        <w:rPr>
          <w:rFonts w:asciiTheme="majorBidi" w:hAnsiTheme="majorBidi" w:cstheme="majorBidi"/>
          <w:sz w:val="28"/>
          <w:szCs w:val="28"/>
        </w:rPr>
        <w:t>256</w:t>
      </w:r>
      <w:r w:rsidR="00A656CA">
        <w:rPr>
          <w:rFonts w:asciiTheme="majorBidi" w:hAnsiTheme="majorBidi" w:cstheme="majorBidi"/>
          <w:sz w:val="28"/>
          <w:szCs w:val="28"/>
        </w:rPr>
        <w:t>4</w:t>
      </w:r>
    </w:p>
    <w:p w14:paraId="5FA97C69" w14:textId="0416AD4D" w:rsidR="003F3B35" w:rsidRDefault="003F3B35" w:rsidP="00206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3BD3D3A" w14:textId="7DBB1C2C" w:rsidR="003F3B35" w:rsidRDefault="003F3B35" w:rsidP="003F3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0FCF">
        <w:rPr>
          <w:rFonts w:asciiTheme="majorBidi" w:hAnsiTheme="majorBidi" w:cstheme="majorBidi" w:hint="cs"/>
          <w:sz w:val="28"/>
          <w:szCs w:val="28"/>
          <w:cs/>
        </w:rPr>
        <w:t>ในการประชุมผู้ถือหุ้นสามัญประจำปีของบริษัทเมื่อวันที่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2</w:t>
      </w:r>
      <w:r>
        <w:rPr>
          <w:rFonts w:asciiTheme="majorBidi" w:hAnsiTheme="majorBidi" w:cstheme="majorBidi"/>
          <w:sz w:val="28"/>
          <w:szCs w:val="28"/>
        </w:rPr>
        <w:t>7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เมษายน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5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ที่ประชุมมีมติอนุมัติการลดทุนจดทะเบียน</w:t>
      </w:r>
      <w:r>
        <w:rPr>
          <w:rFonts w:asciiTheme="majorBidi" w:hAnsiTheme="majorBidi" w:cstheme="majorBidi"/>
          <w:sz w:val="28"/>
          <w:szCs w:val="28"/>
        </w:rPr>
        <w:br/>
      </w:r>
      <w:r w:rsidRPr="009F0FCF">
        <w:rPr>
          <w:rFonts w:asciiTheme="majorBidi" w:hAnsiTheme="majorBidi" w:cstheme="majorBidi" w:hint="cs"/>
          <w:sz w:val="28"/>
          <w:szCs w:val="28"/>
          <w:cs/>
        </w:rPr>
        <w:t>เป็นจำนวน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451,258,698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มูลค่าหุ้นละ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10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และมีมติอนุมัติเพิ่มทุนจดทะเบียนเป็นจำนวน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451,258,698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br/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มูลค่าหุ้นละ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10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บริษัทได้จดทะเบียนลดทุนและเพิ่มทุนดังกล่าวกับกระทรวงพาณิชย์เรียบร้อยแล้วเมื่อ</w:t>
      </w:r>
      <w:r>
        <w:rPr>
          <w:rFonts w:asciiTheme="majorBidi" w:hAnsiTheme="majorBidi" w:cstheme="majorBidi"/>
          <w:sz w:val="28"/>
          <w:szCs w:val="28"/>
        </w:rPr>
        <w:br/>
      </w:r>
      <w:r w:rsidRPr="009F0FCF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Pr="009F0FCF">
        <w:rPr>
          <w:rFonts w:asciiTheme="majorBidi" w:hAnsiTheme="majorBidi" w:cstheme="majorBidi"/>
          <w:sz w:val="28"/>
          <w:szCs w:val="28"/>
        </w:rPr>
        <w:t>1</w:t>
      </w:r>
      <w:r>
        <w:rPr>
          <w:rFonts w:asciiTheme="majorBidi" w:hAnsiTheme="majorBidi" w:cstheme="majorBidi"/>
          <w:sz w:val="28"/>
          <w:szCs w:val="28"/>
        </w:rPr>
        <w:t>9</w:t>
      </w:r>
      <w:r w:rsidRPr="009F0FCF">
        <w:rPr>
          <w:rFonts w:asciiTheme="majorBidi" w:hAnsiTheme="majorBidi" w:cstheme="majorBidi"/>
          <w:sz w:val="28"/>
          <w:szCs w:val="28"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Pr="009F0FCF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5</w:t>
      </w:r>
    </w:p>
    <w:p w14:paraId="27B9C0B2" w14:textId="1C223BCA" w:rsidR="0010723D" w:rsidRDefault="0010723D" w:rsidP="00A65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85C8707" w14:textId="40B4FECB" w:rsidR="0010723D" w:rsidRDefault="0010723D" w:rsidP="00A65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E3E018D" w14:textId="52D2A882" w:rsidR="006F1805" w:rsidRDefault="006F1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5BF86C1" w14:textId="1F9A187E" w:rsidR="001F71F1" w:rsidRPr="008A2170" w:rsidRDefault="001F71F1" w:rsidP="00123211">
      <w:pPr>
        <w:pStyle w:val="ListParagraph"/>
        <w:numPr>
          <w:ilvl w:val="0"/>
          <w:numId w:val="2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8A2170">
        <w:rPr>
          <w:rFonts w:asciiTheme="majorBidi" w:hAnsiTheme="majorBidi" w:cstheme="majorBidi"/>
          <w:b/>
          <w:bCs/>
          <w:szCs w:val="28"/>
          <w:cs/>
        </w:rPr>
        <w:lastRenderedPageBreak/>
        <w:t>ส่วนงานดำเนินงาน</w:t>
      </w:r>
      <w:r w:rsidR="00982F9A" w:rsidRPr="008A2170">
        <w:rPr>
          <w:rFonts w:asciiTheme="majorBidi" w:hAnsiTheme="majorBidi" w:cstheme="majorBidi"/>
          <w:b/>
          <w:bCs/>
          <w:szCs w:val="28"/>
          <w:cs/>
        </w:rPr>
        <w:t>และ</w:t>
      </w:r>
      <w:r w:rsidR="007F0AE2" w:rsidRPr="008A2170">
        <w:rPr>
          <w:rFonts w:asciiTheme="majorBidi" w:hAnsiTheme="majorBidi" w:cstheme="majorBidi"/>
          <w:b/>
          <w:bCs/>
          <w:szCs w:val="28"/>
          <w:cs/>
        </w:rPr>
        <w:t>การจำแนก</w:t>
      </w:r>
      <w:r w:rsidR="00982F9A" w:rsidRPr="008A2170">
        <w:rPr>
          <w:rFonts w:asciiTheme="majorBidi" w:hAnsiTheme="majorBidi" w:cstheme="majorBidi"/>
          <w:b/>
          <w:bCs/>
          <w:szCs w:val="28"/>
          <w:cs/>
        </w:rPr>
        <w:t>รายได้</w:t>
      </w:r>
    </w:p>
    <w:p w14:paraId="6C10E181" w14:textId="77777777" w:rsidR="00F711D1" w:rsidRDefault="00F711D1" w:rsidP="00F71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5EA7F9DD" w14:textId="77777777" w:rsidR="00F711D1" w:rsidRDefault="00F711D1" w:rsidP="00F711D1">
      <w:pPr>
        <w:pStyle w:val="ListParagraph"/>
        <w:numPr>
          <w:ilvl w:val="0"/>
          <w:numId w:val="30"/>
        </w:numPr>
        <w:spacing w:line="240" w:lineRule="atLeast"/>
        <w:ind w:left="540" w:hanging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  <w:r w:rsidRPr="00425B3A">
        <w:rPr>
          <w:rFonts w:ascii="Angsana New" w:hAnsi="Angsana New"/>
          <w:i/>
          <w:iCs/>
          <w:snapToGrid w:val="0"/>
          <w:szCs w:val="28"/>
          <w:cs/>
          <w:lang w:eastAsia="th-TH"/>
        </w:rPr>
        <w:t xml:space="preserve">ส่วนงานดำเนินงาน </w:t>
      </w:r>
    </w:p>
    <w:p w14:paraId="6D29719E" w14:textId="77777777" w:rsidR="00F711D1" w:rsidRPr="00425B3A" w:rsidRDefault="00F711D1" w:rsidP="00F711D1">
      <w:pPr>
        <w:pStyle w:val="ListParagraph"/>
        <w:spacing w:line="240" w:lineRule="atLeast"/>
        <w:ind w:left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</w:p>
    <w:p w14:paraId="69F8AE89" w14:textId="77777777" w:rsidR="00F711D1" w:rsidRPr="008F2C0B" w:rsidRDefault="00F711D1" w:rsidP="00F711D1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E4093A">
        <w:rPr>
          <w:rFonts w:asciiTheme="majorBidi" w:hAnsiTheme="majorBidi" w:hint="cs"/>
          <w:sz w:val="28"/>
          <w:szCs w:val="28"/>
          <w:cs/>
        </w:rPr>
        <w:t>ผู้บริหารพิจารณาว่า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 </w:t>
      </w:r>
      <w:r w:rsidRPr="008F2C0B">
        <w:rPr>
          <w:rFonts w:asciiTheme="majorBidi" w:hAnsiTheme="majorBidi" w:cstheme="majorBidi"/>
          <w:sz w:val="28"/>
          <w:szCs w:val="28"/>
        </w:rPr>
        <w:t xml:space="preserve">4 </w:t>
      </w:r>
      <w:r w:rsidRPr="008F2C0B">
        <w:rPr>
          <w:rFonts w:asciiTheme="majorBidi" w:hAnsiTheme="majorBidi" w:cstheme="majorBidi"/>
          <w:sz w:val="28"/>
          <w:szCs w:val="28"/>
          <w:cs/>
        </w:rPr>
        <w:t>ส่วนงานที่รายงาน ซึ่งเป็นหน่วยงานธุรกิจที่สำคัญของกลุ่มบริษัท ที่</w:t>
      </w:r>
      <w:r>
        <w:rPr>
          <w:rFonts w:asciiTheme="majorBidi" w:hAnsiTheme="majorBidi" w:cstheme="majorBidi" w:hint="cs"/>
          <w:sz w:val="28"/>
          <w:szCs w:val="28"/>
          <w:cs/>
        </w:rPr>
        <w:t>มีการ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>
        <w:rPr>
          <w:rFonts w:asciiTheme="majorBidi" w:hAnsiTheme="majorBidi" w:cstheme="majorBidi"/>
          <w:sz w:val="28"/>
          <w:szCs w:val="28"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044CAC98" w14:textId="77777777" w:rsidR="00F711D1" w:rsidRPr="008F2C0B" w:rsidRDefault="00F711D1" w:rsidP="00F711D1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0C85E923" w14:textId="77777777" w:rsidR="00F711D1" w:rsidRPr="008F2C0B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8F2C0B">
        <w:rPr>
          <w:rFonts w:asciiTheme="majorBidi" w:hAnsiTheme="majorBidi" w:cstheme="majorBidi"/>
          <w:i/>
          <w:iCs/>
          <w:szCs w:val="28"/>
        </w:rPr>
        <w:t>1</w:t>
      </w:r>
      <w:r w:rsidRPr="008F2C0B">
        <w:rPr>
          <w:rFonts w:asciiTheme="majorBidi" w:hAnsiTheme="majorBidi" w:cstheme="majorBidi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szCs w:val="28"/>
        </w:rPr>
        <w:tab/>
      </w:r>
      <w:r w:rsidRPr="008F2C0B">
        <w:rPr>
          <w:rFonts w:asciiTheme="majorBidi" w:hAnsiTheme="majorBidi" w:cstheme="majorBidi"/>
          <w:szCs w:val="28"/>
        </w:rPr>
        <w:tab/>
      </w:r>
      <w:r w:rsidRPr="008F2C0B">
        <w:rPr>
          <w:rFonts w:asciiTheme="majorBidi" w:hAnsiTheme="majorBidi" w:cstheme="majorBidi"/>
          <w:szCs w:val="28"/>
          <w:cs/>
        </w:rPr>
        <w:t>ธุรกิจประกันชีวิต</w:t>
      </w:r>
    </w:p>
    <w:p w14:paraId="084D93BF" w14:textId="77777777" w:rsidR="00F711D1" w:rsidRPr="008F2C0B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8F2C0B">
        <w:rPr>
          <w:rFonts w:asciiTheme="majorBidi" w:hAnsiTheme="majorBidi" w:cstheme="majorBidi"/>
          <w:i/>
          <w:iCs/>
          <w:szCs w:val="28"/>
        </w:rPr>
        <w:t>2</w:t>
      </w:r>
      <w:r w:rsidRPr="008F2C0B">
        <w:rPr>
          <w:rFonts w:asciiTheme="majorBidi" w:hAnsiTheme="majorBidi" w:cstheme="majorBidi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szCs w:val="28"/>
        </w:rPr>
        <w:tab/>
      </w:r>
      <w:r w:rsidRPr="008F2C0B">
        <w:rPr>
          <w:rFonts w:asciiTheme="majorBidi" w:hAnsiTheme="majorBidi" w:cstheme="majorBidi"/>
          <w:szCs w:val="28"/>
        </w:rPr>
        <w:tab/>
      </w:r>
      <w:r w:rsidRPr="008F2C0B">
        <w:rPr>
          <w:rFonts w:asciiTheme="majorBidi" w:hAnsiTheme="majorBidi" w:cstheme="majorBidi"/>
          <w:szCs w:val="28"/>
          <w:cs/>
        </w:rPr>
        <w:t>ธุรกิจประกันวินาศภัย</w:t>
      </w:r>
    </w:p>
    <w:p w14:paraId="2329CA6C" w14:textId="77777777" w:rsidR="00F711D1" w:rsidRPr="008F2C0B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8F2C0B">
        <w:rPr>
          <w:rFonts w:asciiTheme="majorBidi" w:hAnsiTheme="majorBidi" w:cstheme="majorBidi"/>
          <w:i/>
          <w:iCs/>
          <w:szCs w:val="28"/>
        </w:rPr>
        <w:t>3</w:t>
      </w:r>
      <w:r w:rsidRPr="008F2C0B">
        <w:rPr>
          <w:rFonts w:asciiTheme="majorBidi" w:hAnsiTheme="majorBidi" w:cstheme="majorBidi"/>
          <w:i/>
          <w:iCs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i/>
          <w:iCs/>
          <w:szCs w:val="28"/>
        </w:rPr>
        <w:tab/>
      </w:r>
      <w:r w:rsidRPr="008F2C0B">
        <w:rPr>
          <w:rFonts w:asciiTheme="majorBidi" w:hAnsiTheme="majorBidi" w:cstheme="majorBidi"/>
          <w:i/>
          <w:iCs/>
          <w:szCs w:val="28"/>
        </w:rPr>
        <w:tab/>
      </w:r>
      <w:r w:rsidRPr="008F2C0B">
        <w:rPr>
          <w:rFonts w:asciiTheme="majorBidi" w:hAnsiTheme="majorBidi" w:cstheme="majorBidi"/>
          <w:szCs w:val="28"/>
          <w:cs/>
        </w:rPr>
        <w:t>ธุรกิจการเงิน</w:t>
      </w:r>
    </w:p>
    <w:p w14:paraId="15476861" w14:textId="77777777" w:rsidR="00F711D1" w:rsidRPr="008F2C0B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8F2C0B">
        <w:rPr>
          <w:rFonts w:asciiTheme="majorBidi" w:hAnsiTheme="majorBidi" w:cstheme="majorBidi"/>
          <w:i/>
          <w:iCs/>
          <w:szCs w:val="28"/>
        </w:rPr>
        <w:t>4</w:t>
      </w:r>
      <w:r w:rsidRPr="008F2C0B">
        <w:rPr>
          <w:rFonts w:asciiTheme="majorBidi" w:hAnsiTheme="majorBidi" w:cstheme="majorBidi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szCs w:val="28"/>
        </w:rPr>
        <w:tab/>
      </w:r>
      <w:r w:rsidRPr="008F2C0B">
        <w:rPr>
          <w:rFonts w:asciiTheme="majorBidi" w:hAnsiTheme="majorBidi" w:cstheme="majorBidi"/>
          <w:szCs w:val="28"/>
        </w:rPr>
        <w:tab/>
      </w:r>
      <w:r w:rsidRPr="008F2C0B">
        <w:rPr>
          <w:rFonts w:asciiTheme="majorBidi" w:hAnsiTheme="majorBidi" w:cstheme="majorBidi"/>
          <w:szCs w:val="28"/>
          <w:cs/>
        </w:rPr>
        <w:t>ธุรกิจอื่น</w:t>
      </w:r>
    </w:p>
    <w:p w14:paraId="6F7C0E3A" w14:textId="77777777" w:rsidR="00F711D1" w:rsidRPr="008F2C0B" w:rsidRDefault="00F711D1" w:rsidP="00F711D1">
      <w:pPr>
        <w:pStyle w:val="ListParagraph"/>
        <w:tabs>
          <w:tab w:val="left" w:pos="227"/>
          <w:tab w:val="left" w:pos="454"/>
          <w:tab w:val="left" w:pos="90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/>
        <w:contextualSpacing/>
        <w:jc w:val="thaiDistribute"/>
        <w:rPr>
          <w:rFonts w:asciiTheme="majorBidi" w:hAnsiTheme="majorBidi" w:cstheme="majorBidi"/>
          <w:szCs w:val="28"/>
        </w:rPr>
      </w:pPr>
    </w:p>
    <w:p w14:paraId="053AC1BB" w14:textId="77777777" w:rsidR="00F711D1" w:rsidRPr="008F2C0B" w:rsidRDefault="00F711D1" w:rsidP="00F71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ผลการดำเนินงานของแต่ละส่วนงาน</w:t>
      </w:r>
      <w:r>
        <w:rPr>
          <w:rFonts w:asciiTheme="majorBidi" w:hAnsiTheme="majorBidi" w:cstheme="majorBidi" w:hint="cs"/>
          <w:sz w:val="28"/>
          <w:szCs w:val="28"/>
          <w:cs/>
        </w:rPr>
        <w:t>วัด</w:t>
      </w:r>
      <w:r w:rsidRPr="008F2C0B">
        <w:rPr>
          <w:rFonts w:asciiTheme="majorBidi" w:hAnsiTheme="majorBidi" w:cstheme="majorBidi"/>
          <w:sz w:val="28"/>
          <w:szCs w:val="28"/>
          <w:cs/>
        </w:rPr>
        <w:t>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5FCD4746" w14:textId="4F2D24E9" w:rsidR="00FE20D4" w:rsidRPr="00163585" w:rsidRDefault="00FE20D4" w:rsidP="00E77A48">
      <w:pPr>
        <w:ind w:left="540"/>
        <w:jc w:val="thaiDistribute"/>
        <w:rPr>
          <w:rFonts w:asciiTheme="majorBidi" w:hAnsiTheme="majorBidi" w:cstheme="majorBidi"/>
          <w:cs/>
        </w:rPr>
        <w:sectPr w:rsidR="00FE20D4" w:rsidRPr="00163585" w:rsidSect="00A32CFF">
          <w:headerReference w:type="default" r:id="rId26"/>
          <w:footerReference w:type="default" r:id="rId27"/>
          <w:pgSz w:w="11907" w:h="16840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42FA39FD" w14:textId="1EE7778C" w:rsidR="00E77A48" w:rsidRDefault="002F482F" w:rsidP="00160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9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GB"/>
        </w:rPr>
      </w:pPr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/>
        </w:rPr>
        <w:lastRenderedPageBreak/>
        <w:t>ข้อมูลเกี่ยวกับส่วนงานที่รายงานและจังหวะเวลาในการรับรู้รายได้</w:t>
      </w:r>
    </w:p>
    <w:p w14:paraId="47BBB566" w14:textId="77777777" w:rsidR="005D665A" w:rsidRPr="00FF0464" w:rsidRDefault="005D665A" w:rsidP="005D665A">
      <w:pPr>
        <w:tabs>
          <w:tab w:val="clear" w:pos="227"/>
          <w:tab w:val="clear" w:pos="454"/>
          <w:tab w:val="clear" w:pos="680"/>
          <w:tab w:val="left" w:pos="720"/>
        </w:tabs>
        <w:ind w:firstLine="90"/>
        <w:jc w:val="thaiDistribute"/>
        <w:rPr>
          <w:rFonts w:asciiTheme="majorBidi" w:hAnsiTheme="majorBidi" w:cstheme="majorBidi"/>
          <w:b/>
          <w:bCs/>
          <w:i/>
          <w:iCs/>
          <w:sz w:val="14"/>
          <w:szCs w:val="14"/>
          <w:lang w:val="en-GB"/>
        </w:rPr>
      </w:pPr>
    </w:p>
    <w:tbl>
      <w:tblPr>
        <w:tblW w:w="153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5D665A" w14:paraId="58DB1D9F" w14:textId="77777777" w:rsidTr="00C801C8">
        <w:trPr>
          <w:cantSplit/>
          <w:tblHeader/>
        </w:trPr>
        <w:tc>
          <w:tcPr>
            <w:tcW w:w="2520" w:type="dxa"/>
          </w:tcPr>
          <w:p w14:paraId="072ADBBB" w14:textId="77777777" w:rsidR="005D665A" w:rsidRDefault="005D665A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123C47F6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ธุรกิจประกันชีวิต</w:t>
            </w:r>
          </w:p>
        </w:tc>
        <w:tc>
          <w:tcPr>
            <w:tcW w:w="180" w:type="dxa"/>
            <w:vAlign w:val="bottom"/>
          </w:tcPr>
          <w:p w14:paraId="2DA17698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264F70F9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ธุรกิจประกันวินาศภัย</w:t>
            </w:r>
          </w:p>
        </w:tc>
        <w:tc>
          <w:tcPr>
            <w:tcW w:w="180" w:type="dxa"/>
            <w:vAlign w:val="bottom"/>
          </w:tcPr>
          <w:p w14:paraId="50ADCC6F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36889F35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ธุรกิจการเงิน</w:t>
            </w:r>
          </w:p>
        </w:tc>
        <w:tc>
          <w:tcPr>
            <w:tcW w:w="180" w:type="dxa"/>
            <w:vAlign w:val="bottom"/>
          </w:tcPr>
          <w:p w14:paraId="325088C6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569BE992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ธุรกิจอื่น</w:t>
            </w:r>
          </w:p>
        </w:tc>
        <w:tc>
          <w:tcPr>
            <w:tcW w:w="180" w:type="dxa"/>
            <w:vAlign w:val="bottom"/>
          </w:tcPr>
          <w:p w14:paraId="365C777B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146083AD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55A83D18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323C92DE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801C8" w14:paraId="76271D09" w14:textId="77777777" w:rsidTr="00C801C8">
        <w:trPr>
          <w:cantSplit/>
          <w:tblHeader/>
        </w:trPr>
        <w:tc>
          <w:tcPr>
            <w:tcW w:w="2520" w:type="dxa"/>
            <w:hideMark/>
          </w:tcPr>
          <w:p w14:paraId="690C47D5" w14:textId="5CD364DB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4E0A9A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สำหรับงวดสามเดือนสิ้นสุดวันที่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lang w:bidi="th-TH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 </w:t>
            </w:r>
            <w:r w:rsidR="00B1506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14:paraId="172CA5E0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26E440A4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1D90AB3F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206574B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84FB60E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50820D0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23DF8A5B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1CB80C7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07182338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40BD56A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5071495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4BAD6022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54DE78B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8B8AE9E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500FA52F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340E85A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C1E63DD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64EA04B4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0C3620F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29585CE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1D3B1E0F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FFCEBCE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4EF2D2E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6A5148F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6125312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80997F5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7317513E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0949D0D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059DA5B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21ABEB5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71303F0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F8AF463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70CE70E0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ACD2554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B1DED57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2564</w:t>
            </w:r>
          </w:p>
        </w:tc>
      </w:tr>
      <w:tr w:rsidR="005D665A" w14:paraId="533587CB" w14:textId="77777777" w:rsidTr="00C801C8">
        <w:trPr>
          <w:cantSplit/>
          <w:tblHeader/>
        </w:trPr>
        <w:tc>
          <w:tcPr>
            <w:tcW w:w="2520" w:type="dxa"/>
          </w:tcPr>
          <w:p w14:paraId="5703BDDA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780" w:type="dxa"/>
            <w:gridSpan w:val="23"/>
            <w:vAlign w:val="center"/>
            <w:hideMark/>
          </w:tcPr>
          <w:p w14:paraId="45972A10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801C8" w14:paraId="388F7620" w14:textId="77777777" w:rsidTr="00C801C8">
        <w:trPr>
          <w:cantSplit/>
        </w:trPr>
        <w:tc>
          <w:tcPr>
            <w:tcW w:w="2520" w:type="dxa"/>
            <w:vAlign w:val="bottom"/>
            <w:hideMark/>
          </w:tcPr>
          <w:p w14:paraId="47A76ABC" w14:textId="77777777" w:rsidR="005D665A" w:rsidRDefault="005D665A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900" w:type="dxa"/>
            <w:vAlign w:val="bottom"/>
          </w:tcPr>
          <w:p w14:paraId="7CB68F07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299EC7E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66125571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864CEAE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E59D900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7E6D580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D997D1F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461DE23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993B052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DFF7D5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8336925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555DDA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FE4183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5241A88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51A8203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4FA862F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9FA6B6E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6F810D6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5AAAC38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F9DCF50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270A47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8C213F2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883EFB3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</w:tr>
      <w:tr w:rsidR="000C5EE7" w14:paraId="277659C0" w14:textId="77777777" w:rsidTr="00C801C8">
        <w:trPr>
          <w:cantSplit/>
          <w:trHeight w:val="60"/>
        </w:trPr>
        <w:tc>
          <w:tcPr>
            <w:tcW w:w="2520" w:type="dxa"/>
            <w:vAlign w:val="bottom"/>
            <w:hideMark/>
          </w:tcPr>
          <w:p w14:paraId="72B38A21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รายได้จากธุรกิจประกันภัย</w:t>
            </w:r>
          </w:p>
        </w:tc>
        <w:tc>
          <w:tcPr>
            <w:tcW w:w="900" w:type="dxa"/>
            <w:vAlign w:val="bottom"/>
          </w:tcPr>
          <w:p w14:paraId="6CC71264" w14:textId="63702CF3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2,636,</w:t>
            </w:r>
            <w:r w:rsidRPr="000C5EE7">
              <w:rPr>
                <w:rFonts w:asciiTheme="majorBidi" w:hAnsiTheme="majorBidi" w:cstheme="majorBidi"/>
                <w:sz w:val="24"/>
                <w:szCs w:val="24"/>
              </w:rPr>
              <w:t>948</w:t>
            </w:r>
          </w:p>
        </w:tc>
        <w:tc>
          <w:tcPr>
            <w:tcW w:w="180" w:type="dxa"/>
            <w:vAlign w:val="bottom"/>
          </w:tcPr>
          <w:p w14:paraId="2C1970A7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70386EA" w14:textId="1750F980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1506C">
              <w:rPr>
                <w:rFonts w:asciiTheme="majorBidi" w:hAnsiTheme="majorBidi" w:cstheme="majorBidi"/>
                <w:sz w:val="24"/>
                <w:szCs w:val="24"/>
              </w:rPr>
              <w:t>2,625,185</w:t>
            </w:r>
          </w:p>
        </w:tc>
        <w:tc>
          <w:tcPr>
            <w:tcW w:w="180" w:type="dxa"/>
            <w:vAlign w:val="bottom"/>
          </w:tcPr>
          <w:p w14:paraId="0D5BAD75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11A0AF1" w14:textId="5F50FD00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610,115</w:t>
            </w:r>
          </w:p>
        </w:tc>
        <w:tc>
          <w:tcPr>
            <w:tcW w:w="180" w:type="dxa"/>
            <w:vAlign w:val="bottom"/>
          </w:tcPr>
          <w:p w14:paraId="2F228430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A35E799" w14:textId="0DD7B535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07B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2,400,064</w:t>
            </w:r>
          </w:p>
        </w:tc>
        <w:tc>
          <w:tcPr>
            <w:tcW w:w="180" w:type="dxa"/>
            <w:vAlign w:val="bottom"/>
          </w:tcPr>
          <w:p w14:paraId="6102C155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1BFB12C" w14:textId="53F452A1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1FCAFE9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5F57010" w14:textId="0118D82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56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3D8D760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0CB553E" w14:textId="774ACA45" w:rsidR="000C5EE7" w:rsidRDefault="000C5EE7" w:rsidP="000E142A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16,477</w:t>
            </w:r>
          </w:p>
        </w:tc>
        <w:tc>
          <w:tcPr>
            <w:tcW w:w="180" w:type="dxa"/>
            <w:vAlign w:val="bottom"/>
          </w:tcPr>
          <w:p w14:paraId="3391FD6C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2B3E02B" w14:textId="4357DA2F" w:rsidR="000C5EE7" w:rsidRDefault="000C5EE7" w:rsidP="000C5EE7">
            <w:pPr>
              <w:pStyle w:val="acctfourfigures"/>
              <w:shd w:val="clear" w:color="auto" w:fill="FFFFFF"/>
              <w:tabs>
                <w:tab w:val="decimal" w:pos="55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7B91">
              <w:rPr>
                <w:rFonts w:asciiTheme="majorBidi" w:hAnsiTheme="majorBidi" w:cstheme="majorBidi"/>
                <w:sz w:val="24"/>
                <w:szCs w:val="24"/>
              </w:rPr>
              <w:t>17,168</w:t>
            </w:r>
          </w:p>
        </w:tc>
        <w:tc>
          <w:tcPr>
            <w:tcW w:w="180" w:type="dxa"/>
            <w:vAlign w:val="bottom"/>
          </w:tcPr>
          <w:p w14:paraId="49AB937C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645C8ED" w14:textId="1036D143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E3A0483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CBFC52" w14:textId="6930A62A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69B8A64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18E570" w14:textId="7DC7E39A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3,263,540</w:t>
            </w:r>
          </w:p>
        </w:tc>
        <w:tc>
          <w:tcPr>
            <w:tcW w:w="180" w:type="dxa"/>
            <w:vAlign w:val="bottom"/>
          </w:tcPr>
          <w:p w14:paraId="0E26BBA1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EF8BCF7" w14:textId="2BB83F24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07B91">
              <w:rPr>
                <w:rFonts w:asciiTheme="majorBidi" w:hAnsiTheme="majorBidi" w:cstheme="majorBidi"/>
                <w:sz w:val="24"/>
                <w:szCs w:val="24"/>
              </w:rPr>
              <w:t>5,042,417</w:t>
            </w:r>
          </w:p>
        </w:tc>
      </w:tr>
      <w:tr w:rsidR="000C5EE7" w14:paraId="6B8119F0" w14:textId="77777777" w:rsidTr="00C801C8">
        <w:trPr>
          <w:cantSplit/>
        </w:trPr>
        <w:tc>
          <w:tcPr>
            <w:tcW w:w="2520" w:type="dxa"/>
            <w:vAlign w:val="bottom"/>
            <w:hideMark/>
          </w:tcPr>
          <w:p w14:paraId="025DE4B5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รายได้จากธุรกิจการเงิน</w:t>
            </w:r>
          </w:p>
        </w:tc>
        <w:tc>
          <w:tcPr>
            <w:tcW w:w="900" w:type="dxa"/>
          </w:tcPr>
          <w:p w14:paraId="671BB1F1" w14:textId="61794330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C86619E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A5BA691" w14:textId="7D3F92FC" w:rsidR="000C5EE7" w:rsidRPr="00B1506C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547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911DD0B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59DD10" w14:textId="4106CDDB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B82A87F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86E960" w14:textId="274F5EC3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286"/>
              </w:tabs>
              <w:spacing w:line="240" w:lineRule="auto"/>
              <w:ind w:left="-79" w:right="-80" w:firstLine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8B3EE87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9D2850A" w14:textId="5F12D93B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1,228,156</w:t>
            </w:r>
          </w:p>
        </w:tc>
        <w:tc>
          <w:tcPr>
            <w:tcW w:w="180" w:type="dxa"/>
            <w:vAlign w:val="bottom"/>
          </w:tcPr>
          <w:p w14:paraId="3C469BDD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BD62ED8" w14:textId="1B8E389C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07B91">
              <w:rPr>
                <w:rFonts w:asciiTheme="majorBidi" w:hAnsiTheme="majorBidi" w:cstheme="majorBidi"/>
                <w:sz w:val="24"/>
                <w:szCs w:val="24"/>
              </w:rPr>
              <w:t>1,102,931</w:t>
            </w:r>
          </w:p>
        </w:tc>
        <w:tc>
          <w:tcPr>
            <w:tcW w:w="180" w:type="dxa"/>
            <w:vAlign w:val="bottom"/>
          </w:tcPr>
          <w:p w14:paraId="62D01232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3570092" w14:textId="0B3E9DB3" w:rsidR="000C5EE7" w:rsidRDefault="000C5EE7" w:rsidP="000E142A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BBDDD46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DDE800C" w14:textId="1C5A0409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286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BE34059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287711" w14:textId="2206A952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36C8DC2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687295C" w14:textId="0A6376FF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A4A9F1E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BC6FC91" w14:textId="78737531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1,228,156</w:t>
            </w:r>
          </w:p>
        </w:tc>
        <w:tc>
          <w:tcPr>
            <w:tcW w:w="180" w:type="dxa"/>
            <w:vAlign w:val="bottom"/>
          </w:tcPr>
          <w:p w14:paraId="5BD42921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53ACAC0" w14:textId="138D7A7D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F0464">
              <w:rPr>
                <w:rFonts w:asciiTheme="majorBidi" w:hAnsiTheme="majorBidi" w:cstheme="majorBidi"/>
                <w:sz w:val="24"/>
                <w:szCs w:val="24"/>
              </w:rPr>
              <w:t>1,102,931</w:t>
            </w:r>
          </w:p>
        </w:tc>
      </w:tr>
      <w:tr w:rsidR="000C5EE7" w14:paraId="28A4D0A8" w14:textId="77777777" w:rsidTr="00C801C8">
        <w:trPr>
          <w:cantSplit/>
        </w:trPr>
        <w:tc>
          <w:tcPr>
            <w:tcW w:w="2520" w:type="dxa"/>
            <w:vAlign w:val="bottom"/>
            <w:hideMark/>
          </w:tcPr>
          <w:p w14:paraId="52CD057F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รายได้จากการลงทุน</w:t>
            </w:r>
          </w:p>
        </w:tc>
        <w:tc>
          <w:tcPr>
            <w:tcW w:w="900" w:type="dxa"/>
            <w:vAlign w:val="bottom"/>
          </w:tcPr>
          <w:p w14:paraId="1E58B5FA" w14:textId="04136B46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443,607</w:t>
            </w:r>
          </w:p>
        </w:tc>
        <w:tc>
          <w:tcPr>
            <w:tcW w:w="180" w:type="dxa"/>
            <w:vAlign w:val="bottom"/>
          </w:tcPr>
          <w:p w14:paraId="4C49ED52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B2230CA" w14:textId="7947BEE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1506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403,344</w:t>
            </w:r>
          </w:p>
        </w:tc>
        <w:tc>
          <w:tcPr>
            <w:tcW w:w="180" w:type="dxa"/>
            <w:vAlign w:val="bottom"/>
          </w:tcPr>
          <w:p w14:paraId="79B69297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C22A98F" w14:textId="3D1410C4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6,530</w:t>
            </w:r>
          </w:p>
        </w:tc>
        <w:tc>
          <w:tcPr>
            <w:tcW w:w="180" w:type="dxa"/>
            <w:vAlign w:val="bottom"/>
          </w:tcPr>
          <w:p w14:paraId="08CFB2C9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0A88C9" w14:textId="51DE8C40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07B91">
              <w:rPr>
                <w:rFonts w:asciiTheme="majorBidi" w:hAnsiTheme="majorBidi" w:cstheme="majorBidi"/>
                <w:sz w:val="24"/>
                <w:szCs w:val="24"/>
              </w:rPr>
              <w:t>34,630</w:t>
            </w:r>
          </w:p>
        </w:tc>
        <w:tc>
          <w:tcPr>
            <w:tcW w:w="180" w:type="dxa"/>
            <w:vAlign w:val="bottom"/>
          </w:tcPr>
          <w:p w14:paraId="662E5099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9D6E5A9" w14:textId="7124981A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7,388</w:t>
            </w:r>
          </w:p>
        </w:tc>
        <w:tc>
          <w:tcPr>
            <w:tcW w:w="180" w:type="dxa"/>
            <w:vAlign w:val="bottom"/>
          </w:tcPr>
          <w:p w14:paraId="64354355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A6503E5" w14:textId="099A576E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B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5,833</w:t>
            </w:r>
          </w:p>
        </w:tc>
        <w:tc>
          <w:tcPr>
            <w:tcW w:w="180" w:type="dxa"/>
            <w:vAlign w:val="bottom"/>
          </w:tcPr>
          <w:p w14:paraId="4053573C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84679FA" w14:textId="7C348D6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0" w:type="dxa"/>
            <w:vAlign w:val="bottom"/>
          </w:tcPr>
          <w:p w14:paraId="22C25C37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5586F24" w14:textId="0574FBD0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180" w:type="dxa"/>
            <w:vAlign w:val="bottom"/>
          </w:tcPr>
          <w:p w14:paraId="7CAC84A7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169ECF0" w14:textId="749A682E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7B366D0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7C192D" w14:textId="24D8D108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BDE8998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351798A" w14:textId="0063C886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457,531</w:t>
            </w:r>
          </w:p>
        </w:tc>
        <w:tc>
          <w:tcPr>
            <w:tcW w:w="180" w:type="dxa"/>
            <w:vAlign w:val="bottom"/>
          </w:tcPr>
          <w:p w14:paraId="77B07D91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8CE2D18" w14:textId="7BCD7EC4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F0464">
              <w:rPr>
                <w:rFonts w:asciiTheme="majorBidi" w:hAnsiTheme="majorBidi" w:cstheme="majorBidi"/>
                <w:sz w:val="24"/>
                <w:szCs w:val="24"/>
              </w:rPr>
              <w:t>443,832</w:t>
            </w:r>
          </w:p>
        </w:tc>
      </w:tr>
      <w:tr w:rsidR="000C5EE7" w14:paraId="0E89D8A3" w14:textId="77777777" w:rsidTr="00C801C8">
        <w:trPr>
          <w:cantSplit/>
        </w:trPr>
        <w:tc>
          <w:tcPr>
            <w:tcW w:w="2520" w:type="dxa"/>
            <w:vAlign w:val="bottom"/>
            <w:hideMark/>
          </w:tcPr>
          <w:p w14:paraId="55E575D3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รายได้ค่าเช่าอสังหาริมทรัพย์</w:t>
            </w:r>
          </w:p>
        </w:tc>
        <w:tc>
          <w:tcPr>
            <w:tcW w:w="900" w:type="dxa"/>
          </w:tcPr>
          <w:p w14:paraId="5EE613B7" w14:textId="7806FFF1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B8F3B2F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0DE3C8A" w14:textId="507390A3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558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8C53207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01D23B6" w14:textId="45D4109C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8EFFB60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98B47E7" w14:textId="2AF334A2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286"/>
              </w:tabs>
              <w:spacing w:line="240" w:lineRule="auto"/>
              <w:ind w:left="-79" w:right="-80" w:firstLine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F521AF9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BE182D2" w14:textId="23EC1E53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5648D40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D8BBDB9" w14:textId="312904B2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56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4FA2438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B4C5328" w14:textId="3896F685" w:rsidR="000C5EE7" w:rsidRDefault="00310E12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10E12">
              <w:rPr>
                <w:rFonts w:asciiTheme="majorBidi" w:hAnsiTheme="majorBidi" w:cstheme="majorBidi"/>
                <w:sz w:val="24"/>
                <w:szCs w:val="24"/>
              </w:rPr>
              <w:t>4,800</w:t>
            </w:r>
          </w:p>
        </w:tc>
        <w:tc>
          <w:tcPr>
            <w:tcW w:w="180" w:type="dxa"/>
            <w:vAlign w:val="bottom"/>
          </w:tcPr>
          <w:p w14:paraId="6A1F0510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312276E" w14:textId="7F967AEF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07B91">
              <w:rPr>
                <w:rFonts w:asciiTheme="majorBidi" w:hAnsiTheme="majorBidi" w:cstheme="majorBidi"/>
                <w:sz w:val="24"/>
                <w:szCs w:val="24"/>
              </w:rPr>
              <w:t>1,709</w:t>
            </w:r>
          </w:p>
        </w:tc>
        <w:tc>
          <w:tcPr>
            <w:tcW w:w="180" w:type="dxa"/>
            <w:vAlign w:val="bottom"/>
          </w:tcPr>
          <w:p w14:paraId="2A7F8107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885A9C1" w14:textId="629BB228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ACE4481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626D837" w14:textId="2CD7E2D2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B41772A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9858782" w14:textId="45442BCD" w:rsidR="000C5EE7" w:rsidRDefault="00310E12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10E12">
              <w:rPr>
                <w:rFonts w:asciiTheme="majorBidi" w:hAnsiTheme="majorBidi" w:cstheme="majorBidi"/>
                <w:sz w:val="24"/>
                <w:szCs w:val="24"/>
              </w:rPr>
              <w:t>4,800</w:t>
            </w:r>
          </w:p>
        </w:tc>
        <w:tc>
          <w:tcPr>
            <w:tcW w:w="180" w:type="dxa"/>
            <w:vAlign w:val="bottom"/>
          </w:tcPr>
          <w:p w14:paraId="22AC6CCE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BD6E7DD" w14:textId="6337BB04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F0464">
              <w:rPr>
                <w:rFonts w:asciiTheme="majorBidi" w:hAnsiTheme="majorBidi" w:cstheme="majorBidi"/>
                <w:sz w:val="24"/>
                <w:szCs w:val="24"/>
              </w:rPr>
              <w:t>1,709</w:t>
            </w:r>
          </w:p>
        </w:tc>
      </w:tr>
      <w:tr w:rsidR="000C5EE7" w14:paraId="27A7C1AF" w14:textId="77777777" w:rsidTr="00C801C8">
        <w:trPr>
          <w:cantSplit/>
        </w:trPr>
        <w:tc>
          <w:tcPr>
            <w:tcW w:w="2520" w:type="dxa"/>
            <w:vAlign w:val="bottom"/>
            <w:hideMark/>
          </w:tcPr>
          <w:p w14:paraId="5948A667" w14:textId="3F61878D" w:rsidR="000C5EE7" w:rsidRDefault="000C5EE7" w:rsidP="000C5EE7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กำไรจากเครื่องมือทางการเงิน</w:t>
            </w:r>
          </w:p>
        </w:tc>
        <w:tc>
          <w:tcPr>
            <w:tcW w:w="900" w:type="dxa"/>
            <w:vAlign w:val="bottom"/>
          </w:tcPr>
          <w:p w14:paraId="5324984E" w14:textId="3783B63A" w:rsidR="000C5EE7" w:rsidRDefault="002528CE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  <w:r w:rsidR="000C5E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487</w:t>
            </w:r>
          </w:p>
        </w:tc>
        <w:tc>
          <w:tcPr>
            <w:tcW w:w="180" w:type="dxa"/>
            <w:vAlign w:val="bottom"/>
          </w:tcPr>
          <w:p w14:paraId="3DF3CED7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D52D42A" w14:textId="1BA8662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1506C">
              <w:rPr>
                <w:rFonts w:asciiTheme="majorBidi" w:hAnsiTheme="majorBidi" w:cstheme="majorBidi"/>
                <w:sz w:val="24"/>
                <w:szCs w:val="24"/>
              </w:rPr>
              <w:t>45,046</w:t>
            </w:r>
          </w:p>
        </w:tc>
        <w:tc>
          <w:tcPr>
            <w:tcW w:w="180" w:type="dxa"/>
            <w:vAlign w:val="bottom"/>
          </w:tcPr>
          <w:p w14:paraId="7DA222B9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01B20BF" w14:textId="738E0F9A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BC41DDF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BACFB9" w14:textId="70C60DB3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07B91">
              <w:rPr>
                <w:rFonts w:asciiTheme="majorBidi" w:hAnsiTheme="majorBidi" w:cstheme="majorBidi"/>
                <w:sz w:val="24"/>
                <w:szCs w:val="24"/>
              </w:rPr>
              <w:t>53,661</w:t>
            </w:r>
          </w:p>
        </w:tc>
        <w:tc>
          <w:tcPr>
            <w:tcW w:w="180" w:type="dxa"/>
            <w:vAlign w:val="bottom"/>
          </w:tcPr>
          <w:p w14:paraId="32BFD2A3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4007662" w14:textId="345419D0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0CA45CD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AE485CB" w14:textId="0DA5E0CF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56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BED78AF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03BDDC3" w14:textId="2F96E15F" w:rsidR="000C5EE7" w:rsidRDefault="000C5EE7" w:rsidP="000E142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614</w:t>
            </w:r>
          </w:p>
        </w:tc>
        <w:tc>
          <w:tcPr>
            <w:tcW w:w="180" w:type="dxa"/>
          </w:tcPr>
          <w:p w14:paraId="73B77C58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2A3B7F" w14:textId="72FE24C8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286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C3956F9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CA4E26" w14:textId="0A0E95B5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224CA6B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87630B3" w14:textId="71254DA1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9374E51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C46D0B" w14:textId="737462BF" w:rsidR="000C5EE7" w:rsidRDefault="002528CE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0C5E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101</w:t>
            </w:r>
          </w:p>
        </w:tc>
        <w:tc>
          <w:tcPr>
            <w:tcW w:w="180" w:type="dxa"/>
          </w:tcPr>
          <w:p w14:paraId="4F97FCE3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CD6BA8" w14:textId="42E746E8" w:rsidR="000C5EE7" w:rsidRDefault="000C5EE7" w:rsidP="000C5EE7">
            <w:pPr>
              <w:pStyle w:val="acctfourfigures"/>
              <w:shd w:val="clear" w:color="auto" w:fill="FFFFFF"/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F0464">
              <w:rPr>
                <w:rFonts w:asciiTheme="majorBidi" w:hAnsiTheme="majorBidi" w:cstheme="majorBidi"/>
                <w:sz w:val="24"/>
                <w:szCs w:val="24"/>
              </w:rPr>
              <w:t>98,707</w:t>
            </w:r>
          </w:p>
        </w:tc>
      </w:tr>
      <w:tr w:rsidR="000C5EE7" w14:paraId="37DFF863" w14:textId="77777777" w:rsidTr="00C801C8">
        <w:trPr>
          <w:cantSplit/>
        </w:trPr>
        <w:tc>
          <w:tcPr>
            <w:tcW w:w="2520" w:type="dxa"/>
            <w:vAlign w:val="bottom"/>
          </w:tcPr>
          <w:p w14:paraId="36940F6C" w14:textId="4A0737EC" w:rsidR="000C5EE7" w:rsidRPr="00B1506C" w:rsidRDefault="000C5EE7" w:rsidP="000C5EE7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1506C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กำไรจากการขายเงินลงทุน</w:t>
            </w:r>
          </w:p>
          <w:p w14:paraId="740DA291" w14:textId="692064FE" w:rsidR="000C5EE7" w:rsidRDefault="000C5EE7" w:rsidP="000C5EE7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</w:pPr>
            <w:r w:rsidRPr="00B1506C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 xml:space="preserve">   </w:t>
            </w:r>
            <w:r w:rsidRPr="00B1506C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ในบริษัทย่อย</w:t>
            </w:r>
          </w:p>
        </w:tc>
        <w:tc>
          <w:tcPr>
            <w:tcW w:w="900" w:type="dxa"/>
            <w:vAlign w:val="bottom"/>
          </w:tcPr>
          <w:p w14:paraId="4A2291BB" w14:textId="6FA03764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3D92EB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0659878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3A0EFE" w14:textId="74970184" w:rsidR="000C5EE7" w:rsidRPr="00B1506C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558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25E2D5E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F98C78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decimal" w:pos="534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FF5C2C" w14:textId="7D5204F3" w:rsidR="000C5EE7" w:rsidRP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C7FC28C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4DCAC3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decimal" w:pos="73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576866" w14:textId="10687B4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36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099</w:t>
            </w:r>
            <w:r w:rsidRPr="003D0F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764</w:t>
            </w:r>
          </w:p>
        </w:tc>
        <w:tc>
          <w:tcPr>
            <w:tcW w:w="180" w:type="dxa"/>
            <w:vAlign w:val="bottom"/>
          </w:tcPr>
          <w:p w14:paraId="304CEE57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2605EEB" w14:textId="196F1B3A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62612A6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DA62366" w14:textId="09699A36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56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9A8E9A0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A50CB2F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decimal" w:pos="57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0179CB4" w14:textId="789A1FDF" w:rsidR="000C5EE7" w:rsidRDefault="000E142A" w:rsidP="000E142A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4E38FB8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48D673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0D2FA8" w14:textId="7157D08B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286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9EA0124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C91E6D1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3ABC5D" w14:textId="3450C441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559000B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447D97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63920B" w14:textId="4CB7765C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0E686FC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A2DCC45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decimal" w:pos="552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D56D55" w14:textId="770D0645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4D00C0D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27E97E9" w14:textId="77777777" w:rsidR="000C5EE7" w:rsidRDefault="000C5EE7" w:rsidP="000C5EE7">
            <w:pPr>
              <w:pStyle w:val="acctfourfigures"/>
              <w:shd w:val="clear" w:color="auto" w:fill="FFFFFF"/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6B3512" w14:textId="5529DCCF" w:rsidR="000C5EE7" w:rsidRDefault="000C5EE7" w:rsidP="000C5EE7">
            <w:pPr>
              <w:pStyle w:val="acctfourfigures"/>
              <w:shd w:val="clear" w:color="auto" w:fill="FFFFFF"/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F0464">
              <w:rPr>
                <w:rFonts w:asciiTheme="majorBidi" w:hAnsiTheme="majorBidi" w:cstheme="majorBidi"/>
                <w:sz w:val="24"/>
                <w:szCs w:val="24"/>
              </w:rPr>
              <w:t>7,099,764</w:t>
            </w:r>
          </w:p>
        </w:tc>
      </w:tr>
      <w:tr w:rsidR="000C5EE7" w14:paraId="68110F1B" w14:textId="77777777" w:rsidTr="00C801C8">
        <w:trPr>
          <w:cantSplit/>
        </w:trPr>
        <w:tc>
          <w:tcPr>
            <w:tcW w:w="2520" w:type="dxa"/>
            <w:hideMark/>
          </w:tcPr>
          <w:p w14:paraId="69BE0C25" w14:textId="77777777" w:rsidR="000C5EE7" w:rsidRDefault="000C5EE7" w:rsidP="000C5EE7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14:paraId="3AE4E2C6" w14:textId="3299F9A3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1,55</w:t>
            </w:r>
            <w:r w:rsidR="00271025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0" w:type="dxa"/>
            <w:vAlign w:val="bottom"/>
          </w:tcPr>
          <w:p w14:paraId="79DC9F04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FCD5B89" w14:textId="75066FD8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 w:rsidRPr="00B150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1,366</w:t>
            </w:r>
          </w:p>
        </w:tc>
        <w:tc>
          <w:tcPr>
            <w:tcW w:w="180" w:type="dxa"/>
            <w:vAlign w:val="bottom"/>
          </w:tcPr>
          <w:p w14:paraId="243D4CA5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B2206B" w14:textId="3E6DD5B0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12,376</w:t>
            </w:r>
          </w:p>
        </w:tc>
        <w:tc>
          <w:tcPr>
            <w:tcW w:w="180" w:type="dxa"/>
            <w:vAlign w:val="bottom"/>
          </w:tcPr>
          <w:p w14:paraId="729297D6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CD7ED51" w14:textId="53802896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07B91">
              <w:rPr>
                <w:rFonts w:asciiTheme="majorBidi" w:hAnsiTheme="majorBidi" w:cstheme="majorBidi"/>
                <w:sz w:val="24"/>
                <w:szCs w:val="24"/>
              </w:rPr>
              <w:t>21,522</w:t>
            </w:r>
          </w:p>
        </w:tc>
        <w:tc>
          <w:tcPr>
            <w:tcW w:w="180" w:type="dxa"/>
          </w:tcPr>
          <w:p w14:paraId="02B830F1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F3A5268" w14:textId="567451AB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9,300</w:t>
            </w:r>
          </w:p>
        </w:tc>
        <w:tc>
          <w:tcPr>
            <w:tcW w:w="180" w:type="dxa"/>
            <w:vAlign w:val="bottom"/>
          </w:tcPr>
          <w:p w14:paraId="2B785D37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9CD415" w14:textId="6F82CF76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07B91">
              <w:rPr>
                <w:rFonts w:asciiTheme="majorBidi" w:hAnsiTheme="majorBidi" w:cstheme="majorBidi"/>
                <w:sz w:val="24"/>
                <w:szCs w:val="24"/>
              </w:rPr>
              <w:t>15,314</w:t>
            </w:r>
          </w:p>
        </w:tc>
        <w:tc>
          <w:tcPr>
            <w:tcW w:w="180" w:type="dxa"/>
          </w:tcPr>
          <w:p w14:paraId="7280FFF2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9E7CA58" w14:textId="3E40E1E3" w:rsidR="000C5EE7" w:rsidRDefault="00310E12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10E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(24,056)</w:t>
            </w:r>
          </w:p>
        </w:tc>
        <w:tc>
          <w:tcPr>
            <w:tcW w:w="180" w:type="dxa"/>
          </w:tcPr>
          <w:p w14:paraId="2C4A6D4F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E503349" w14:textId="77CDDCCF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07B91">
              <w:rPr>
                <w:rFonts w:asciiTheme="majorBidi" w:hAnsiTheme="majorBidi" w:cstheme="majorBidi"/>
                <w:sz w:val="24"/>
                <w:szCs w:val="24"/>
              </w:rPr>
              <w:t>(6,764)</w:t>
            </w:r>
          </w:p>
        </w:tc>
        <w:tc>
          <w:tcPr>
            <w:tcW w:w="180" w:type="dxa"/>
          </w:tcPr>
          <w:p w14:paraId="25CC4B37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6E52B3" w14:textId="1985D3D9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8676F14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31D01C6" w14:textId="1F92DF5A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AD9C28E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0968D9" w14:textId="1A4EB767" w:rsidR="000C5EE7" w:rsidRDefault="00310E12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10E12">
              <w:rPr>
                <w:rFonts w:asciiTheme="majorBidi" w:hAnsiTheme="majorBidi" w:cstheme="majorBidi"/>
                <w:sz w:val="24"/>
                <w:szCs w:val="24"/>
              </w:rPr>
              <w:t>(824)</w:t>
            </w:r>
          </w:p>
        </w:tc>
        <w:tc>
          <w:tcPr>
            <w:tcW w:w="180" w:type="dxa"/>
          </w:tcPr>
          <w:p w14:paraId="07084490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33AF68B" w14:textId="460478EE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04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31,438</w:t>
            </w:r>
          </w:p>
        </w:tc>
      </w:tr>
      <w:tr w:rsidR="000C5EE7" w14:paraId="5E8FAA2A" w14:textId="77777777" w:rsidTr="00C801C8">
        <w:trPr>
          <w:cantSplit/>
        </w:trPr>
        <w:tc>
          <w:tcPr>
            <w:tcW w:w="2520" w:type="dxa"/>
            <w:hideMark/>
          </w:tcPr>
          <w:p w14:paraId="717D6C20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900" w:type="dxa"/>
            <w:vAlign w:val="bottom"/>
          </w:tcPr>
          <w:p w14:paraId="73AA0859" w14:textId="10F1DB6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1,909</w:t>
            </w:r>
          </w:p>
        </w:tc>
        <w:tc>
          <w:tcPr>
            <w:tcW w:w="180" w:type="dxa"/>
            <w:vAlign w:val="bottom"/>
          </w:tcPr>
          <w:p w14:paraId="5D0F40EE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3ADB61" w14:textId="3444A83F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B1506C">
              <w:rPr>
                <w:rFonts w:asciiTheme="majorBidi" w:hAnsiTheme="majorBidi" w:cstheme="majorBidi"/>
                <w:sz w:val="24"/>
                <w:szCs w:val="24"/>
              </w:rPr>
              <w:t>3,885</w:t>
            </w:r>
          </w:p>
        </w:tc>
        <w:tc>
          <w:tcPr>
            <w:tcW w:w="180" w:type="dxa"/>
            <w:vAlign w:val="bottom"/>
          </w:tcPr>
          <w:p w14:paraId="45FEE7D0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0FECA7" w14:textId="16ABA186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100,642</w:t>
            </w:r>
          </w:p>
        </w:tc>
        <w:tc>
          <w:tcPr>
            <w:tcW w:w="180" w:type="dxa"/>
            <w:vAlign w:val="bottom"/>
          </w:tcPr>
          <w:p w14:paraId="00F6B78F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3ECAA37" w14:textId="513599F4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07B91">
              <w:rPr>
                <w:rFonts w:asciiTheme="majorBidi" w:hAnsiTheme="majorBidi" w:cstheme="majorBidi"/>
                <w:sz w:val="24"/>
                <w:szCs w:val="24"/>
              </w:rPr>
              <w:t>(7,536,649)</w:t>
            </w:r>
          </w:p>
        </w:tc>
        <w:tc>
          <w:tcPr>
            <w:tcW w:w="180" w:type="dxa"/>
          </w:tcPr>
          <w:p w14:paraId="794ABB79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06FED7" w14:textId="476DDF8B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7,026</w:t>
            </w:r>
          </w:p>
        </w:tc>
        <w:tc>
          <w:tcPr>
            <w:tcW w:w="180" w:type="dxa"/>
            <w:vAlign w:val="bottom"/>
          </w:tcPr>
          <w:p w14:paraId="7E6B534C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67789A" w14:textId="55E3D279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07B91">
              <w:rPr>
                <w:rFonts w:asciiTheme="majorBidi" w:hAnsiTheme="majorBidi" w:cstheme="majorBidi"/>
                <w:sz w:val="24"/>
                <w:szCs w:val="24"/>
              </w:rPr>
              <w:t>8,356</w:t>
            </w:r>
          </w:p>
        </w:tc>
        <w:tc>
          <w:tcPr>
            <w:tcW w:w="180" w:type="dxa"/>
          </w:tcPr>
          <w:p w14:paraId="7A8A9EA8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2F596D5" w14:textId="728F8641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179,561</w:t>
            </w:r>
          </w:p>
        </w:tc>
        <w:tc>
          <w:tcPr>
            <w:tcW w:w="180" w:type="dxa"/>
          </w:tcPr>
          <w:p w14:paraId="12A83057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9532D9B" w14:textId="62D1AC0F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07B91">
              <w:rPr>
                <w:rFonts w:asciiTheme="majorBidi" w:hAnsiTheme="majorBidi" w:cstheme="majorBidi"/>
                <w:sz w:val="24"/>
                <w:szCs w:val="24"/>
              </w:rPr>
              <w:t>84,630</w:t>
            </w:r>
          </w:p>
        </w:tc>
        <w:tc>
          <w:tcPr>
            <w:tcW w:w="180" w:type="dxa"/>
          </w:tcPr>
          <w:p w14:paraId="67096F65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0035898" w14:textId="3E1CE454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(289,138)</w:t>
            </w:r>
          </w:p>
        </w:tc>
        <w:tc>
          <w:tcPr>
            <w:tcW w:w="180" w:type="dxa"/>
          </w:tcPr>
          <w:p w14:paraId="4B6AB66E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7E57380" w14:textId="4AF9B8BA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07B91">
              <w:rPr>
                <w:rFonts w:asciiTheme="majorBidi" w:hAnsiTheme="majorBidi" w:cstheme="majorBidi"/>
                <w:sz w:val="24"/>
                <w:szCs w:val="24"/>
              </w:rPr>
              <w:t>7,439,778</w:t>
            </w:r>
          </w:p>
        </w:tc>
        <w:tc>
          <w:tcPr>
            <w:tcW w:w="180" w:type="dxa"/>
          </w:tcPr>
          <w:p w14:paraId="188CD1AA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542A44" w14:textId="3A63F51E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0E665CB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DBF696" w14:textId="6B6F43D2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C5EE7" w14:paraId="2AC0AF6C" w14:textId="77777777" w:rsidTr="00C801C8">
        <w:trPr>
          <w:cantSplit/>
        </w:trPr>
        <w:tc>
          <w:tcPr>
            <w:tcW w:w="2520" w:type="dxa"/>
            <w:hideMark/>
          </w:tcPr>
          <w:p w14:paraId="487FE6A6" w14:textId="77777777" w:rsidR="000C5EE7" w:rsidRDefault="000C5EE7" w:rsidP="000C5EE7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C03C87" w14:textId="123CBEEC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</w:t>
            </w:r>
            <w:r w:rsidR="002528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2528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507</w:t>
            </w:r>
          </w:p>
        </w:tc>
        <w:tc>
          <w:tcPr>
            <w:tcW w:w="180" w:type="dxa"/>
            <w:vAlign w:val="bottom"/>
          </w:tcPr>
          <w:p w14:paraId="02DEF92A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0965F2" w14:textId="51197751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50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3,078,826</w:t>
            </w:r>
          </w:p>
        </w:tc>
        <w:tc>
          <w:tcPr>
            <w:tcW w:w="180" w:type="dxa"/>
            <w:vAlign w:val="bottom"/>
          </w:tcPr>
          <w:p w14:paraId="6698DCC4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5A329B" w14:textId="51604A53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729,663</w:t>
            </w:r>
          </w:p>
        </w:tc>
        <w:tc>
          <w:tcPr>
            <w:tcW w:w="180" w:type="dxa"/>
            <w:vAlign w:val="bottom"/>
          </w:tcPr>
          <w:p w14:paraId="4C543142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F29FB8" w14:textId="42AA7555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07B9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2,072,992</w:t>
            </w:r>
          </w:p>
        </w:tc>
        <w:tc>
          <w:tcPr>
            <w:tcW w:w="180" w:type="dxa"/>
            <w:vAlign w:val="bottom"/>
          </w:tcPr>
          <w:p w14:paraId="7AE64183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6C3F77" w14:textId="5D25A9D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1,251,870</w:t>
            </w:r>
          </w:p>
        </w:tc>
        <w:tc>
          <w:tcPr>
            <w:tcW w:w="180" w:type="dxa"/>
            <w:vAlign w:val="bottom"/>
          </w:tcPr>
          <w:p w14:paraId="49CBA241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1C725A" w14:textId="284E59D0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7B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1,132,434</w:t>
            </w:r>
          </w:p>
        </w:tc>
        <w:tc>
          <w:tcPr>
            <w:tcW w:w="180" w:type="dxa"/>
            <w:vAlign w:val="bottom"/>
          </w:tcPr>
          <w:p w14:paraId="725BBF42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C53BA4" w14:textId="071E5DF5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177,402</w:t>
            </w:r>
          </w:p>
        </w:tc>
        <w:tc>
          <w:tcPr>
            <w:tcW w:w="180" w:type="dxa"/>
            <w:vAlign w:val="bottom"/>
          </w:tcPr>
          <w:p w14:paraId="5D8DD55F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3F92B4" w14:textId="04760D6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7B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96,768</w:t>
            </w:r>
          </w:p>
        </w:tc>
        <w:tc>
          <w:tcPr>
            <w:tcW w:w="180" w:type="dxa"/>
            <w:vAlign w:val="bottom"/>
          </w:tcPr>
          <w:p w14:paraId="12EBBA2B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51AEA0" w14:textId="757042B4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(289,138)</w:t>
            </w:r>
          </w:p>
        </w:tc>
        <w:tc>
          <w:tcPr>
            <w:tcW w:w="180" w:type="dxa"/>
            <w:vAlign w:val="bottom"/>
          </w:tcPr>
          <w:p w14:paraId="70A53A5D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BD06F0" w14:textId="11431513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07B9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7,439,778</w:t>
            </w:r>
          </w:p>
        </w:tc>
        <w:tc>
          <w:tcPr>
            <w:tcW w:w="180" w:type="dxa"/>
            <w:vAlign w:val="bottom"/>
          </w:tcPr>
          <w:p w14:paraId="27BFD020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A0122D" w14:textId="1FA7BB0A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4,9</w:t>
            </w:r>
            <w:r w:rsidR="002528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2528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304</w:t>
            </w:r>
          </w:p>
        </w:tc>
        <w:tc>
          <w:tcPr>
            <w:tcW w:w="180" w:type="dxa"/>
            <w:vAlign w:val="bottom"/>
          </w:tcPr>
          <w:p w14:paraId="0BE604D1" w14:textId="77777777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538FCF" w14:textId="70E06428" w:rsidR="000C5EE7" w:rsidRDefault="000C5EE7" w:rsidP="000C5EE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04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13,820,798</w:t>
            </w:r>
          </w:p>
        </w:tc>
      </w:tr>
      <w:tr w:rsidR="00C801C8" w14:paraId="353C1E96" w14:textId="77777777" w:rsidTr="00C801C8">
        <w:trPr>
          <w:cantSplit/>
        </w:trPr>
        <w:tc>
          <w:tcPr>
            <w:tcW w:w="2520" w:type="dxa"/>
          </w:tcPr>
          <w:p w14:paraId="3D16970E" w14:textId="77777777" w:rsidR="005D665A" w:rsidRDefault="005D665A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6ADBF3E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28E681D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C3D2262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05D0190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B11C3BB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38ED5A4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9A6E665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2E1873C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10DDAC5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B8E8677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5C96756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A8E1B7F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8C19508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57F08BC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57EC9F1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C1624DB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890943E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D93C837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974E0F1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3E633E1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160E64D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D6FEE36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129070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</w:tr>
      <w:tr w:rsidR="008F2F3A" w14:paraId="72DC796B" w14:textId="77777777" w:rsidTr="00C801C8">
        <w:trPr>
          <w:cantSplit/>
        </w:trPr>
        <w:tc>
          <w:tcPr>
            <w:tcW w:w="2520" w:type="dxa"/>
            <w:hideMark/>
          </w:tcPr>
          <w:p w14:paraId="5E6E2ABF" w14:textId="77777777" w:rsidR="008F2F3A" w:rsidRDefault="008F2F3A" w:rsidP="008F2F3A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กำไร (ขาดทุน) ตามส่วนงานก่อนหัก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br/>
              <w:t xml:space="preserve">   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36ABB73" w14:textId="7CD72AC9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(4,953)</w:t>
            </w:r>
          </w:p>
        </w:tc>
        <w:tc>
          <w:tcPr>
            <w:tcW w:w="180" w:type="dxa"/>
            <w:vAlign w:val="bottom"/>
          </w:tcPr>
          <w:p w14:paraId="70A6115A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DF49D16" w14:textId="04C06525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046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132,620</w:t>
            </w:r>
          </w:p>
        </w:tc>
        <w:tc>
          <w:tcPr>
            <w:tcW w:w="180" w:type="dxa"/>
            <w:vAlign w:val="bottom"/>
          </w:tcPr>
          <w:p w14:paraId="1C3B2458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3EE0529" w14:textId="1A2FE7FC" w:rsidR="008F2F3A" w:rsidRDefault="008F2F3A" w:rsidP="008F2F3A">
            <w:pPr>
              <w:pStyle w:val="acctfourfigures"/>
              <w:shd w:val="clear" w:color="auto" w:fill="FFFFFF"/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38,934</w:t>
            </w:r>
          </w:p>
        </w:tc>
        <w:tc>
          <w:tcPr>
            <w:tcW w:w="180" w:type="dxa"/>
            <w:vAlign w:val="bottom"/>
          </w:tcPr>
          <w:p w14:paraId="7D48AA6A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decimal" w:pos="70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7BEB15F" w14:textId="4E499801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F0464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(9</w:t>
            </w:r>
            <w:r w:rsidRPr="00FF046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F0464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018</w:t>
            </w:r>
            <w:r w:rsidRPr="00FF046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F0464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164)</w:t>
            </w:r>
          </w:p>
        </w:tc>
        <w:tc>
          <w:tcPr>
            <w:tcW w:w="180" w:type="dxa"/>
            <w:vAlign w:val="bottom"/>
          </w:tcPr>
          <w:p w14:paraId="19A775F0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864254B" w14:textId="7A10BC93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27,203</w:t>
            </w:r>
          </w:p>
        </w:tc>
        <w:tc>
          <w:tcPr>
            <w:tcW w:w="180" w:type="dxa"/>
            <w:vAlign w:val="bottom"/>
          </w:tcPr>
          <w:p w14:paraId="44F7956C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92C2EA4" w14:textId="4A5CA08B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F0464">
              <w:rPr>
                <w:rFonts w:asciiTheme="majorBidi" w:hAnsiTheme="majorBidi" w:cstheme="majorBidi"/>
                <w:sz w:val="24"/>
                <w:szCs w:val="24"/>
              </w:rPr>
              <w:t>(6,093)</w:t>
            </w:r>
          </w:p>
        </w:tc>
        <w:tc>
          <w:tcPr>
            <w:tcW w:w="180" w:type="dxa"/>
            <w:vAlign w:val="bottom"/>
          </w:tcPr>
          <w:p w14:paraId="5F0644AF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E85D820" w14:textId="5BE97C1A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(69,057)</w:t>
            </w:r>
          </w:p>
        </w:tc>
        <w:tc>
          <w:tcPr>
            <w:tcW w:w="180" w:type="dxa"/>
            <w:vAlign w:val="bottom"/>
          </w:tcPr>
          <w:p w14:paraId="3FC10257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A839EB7" w14:textId="70F9A778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F0464">
              <w:rPr>
                <w:rFonts w:asciiTheme="majorBidi" w:hAnsiTheme="majorBidi" w:cstheme="majorBidi"/>
                <w:sz w:val="24"/>
                <w:szCs w:val="24"/>
              </w:rPr>
              <w:t>(32,143)</w:t>
            </w:r>
          </w:p>
        </w:tc>
        <w:tc>
          <w:tcPr>
            <w:tcW w:w="180" w:type="dxa"/>
            <w:vAlign w:val="bottom"/>
          </w:tcPr>
          <w:p w14:paraId="566CCDE3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7235D86" w14:textId="2B723A88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2710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12C7B247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20F040B" w14:textId="6BB60CA2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F0464">
              <w:rPr>
                <w:rFonts w:asciiTheme="majorBidi" w:hAnsiTheme="majorBidi" w:cstheme="majorBidi"/>
                <w:sz w:val="24"/>
                <w:szCs w:val="24"/>
              </w:rPr>
              <w:t>7,616,470</w:t>
            </w:r>
          </w:p>
        </w:tc>
        <w:tc>
          <w:tcPr>
            <w:tcW w:w="180" w:type="dxa"/>
            <w:vAlign w:val="bottom"/>
          </w:tcPr>
          <w:p w14:paraId="651AE0F4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334CB01" w14:textId="2AE4FDCD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(7,83</w:t>
            </w:r>
            <w:r w:rsidR="0027102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B5CC174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763BAF" w14:textId="43626AF6" w:rsidR="008F2F3A" w:rsidRPr="009602BE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9602BE">
              <w:rPr>
                <w:rFonts w:asciiTheme="majorBidi" w:hAnsiTheme="majorBidi" w:cstheme="majorBidi"/>
                <w:sz w:val="24"/>
                <w:szCs w:val="24"/>
              </w:rPr>
              <w:t>(1,307,310)</w:t>
            </w:r>
          </w:p>
        </w:tc>
      </w:tr>
      <w:tr w:rsidR="00183B79" w14:paraId="3FB504BB" w14:textId="77777777" w:rsidTr="00C801C8">
        <w:trPr>
          <w:cantSplit/>
        </w:trPr>
        <w:tc>
          <w:tcPr>
            <w:tcW w:w="2520" w:type="dxa"/>
            <w:hideMark/>
          </w:tcPr>
          <w:p w14:paraId="0F2AFDB4" w14:textId="77777777" w:rsidR="00183B79" w:rsidRDefault="00183B79" w:rsidP="00183B79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สินทรัพย์ส่วนงาน ณ วันที่ </w:t>
            </w:r>
          </w:p>
          <w:p w14:paraId="7F53915E" w14:textId="57003D19" w:rsidR="00183B79" w:rsidRDefault="00183B79" w:rsidP="00183B79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 xml:space="preserve">   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กันยายน / </w:t>
            </w:r>
            <w:r>
              <w:rPr>
                <w:rFonts w:asciiTheme="majorBidi" w:hAnsiTheme="majorBidi" w:cstheme="majorBidi" w:hint="cs"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3FCBF14" w14:textId="2F2233A8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51,964,03</w:t>
            </w:r>
            <w:r w:rsidR="002710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523B4CE3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A4DC70E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E785494" w14:textId="4226485D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9108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55,645,785</w:t>
            </w:r>
          </w:p>
        </w:tc>
        <w:tc>
          <w:tcPr>
            <w:tcW w:w="180" w:type="dxa"/>
          </w:tcPr>
          <w:p w14:paraId="6951AD8C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D7BB064" w14:textId="03212874" w:rsidR="00183B79" w:rsidRPr="00183B79" w:rsidRDefault="00271025" w:rsidP="00183B79">
            <w:pPr>
              <w:pStyle w:val="acctfourfigures"/>
              <w:shd w:val="clear" w:color="auto" w:fill="FFFFFF"/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10,588,434</w:t>
            </w:r>
          </w:p>
        </w:tc>
        <w:tc>
          <w:tcPr>
            <w:tcW w:w="180" w:type="dxa"/>
          </w:tcPr>
          <w:p w14:paraId="0D2AF90C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940BEAE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957F22" w14:textId="458BD50E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191081">
              <w:rPr>
                <w:rFonts w:asciiTheme="majorBidi" w:hAnsiTheme="majorBidi" w:cstheme="majorBidi"/>
                <w:sz w:val="24"/>
                <w:szCs w:val="24"/>
              </w:rPr>
              <w:t>19,224,070</w:t>
            </w:r>
          </w:p>
        </w:tc>
        <w:tc>
          <w:tcPr>
            <w:tcW w:w="180" w:type="dxa"/>
          </w:tcPr>
          <w:p w14:paraId="783B3FE6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40F40D6" w14:textId="6F1F43F1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16,189,796</w:t>
            </w:r>
          </w:p>
        </w:tc>
        <w:tc>
          <w:tcPr>
            <w:tcW w:w="180" w:type="dxa"/>
            <w:vAlign w:val="bottom"/>
          </w:tcPr>
          <w:p w14:paraId="283702F9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699520" w14:textId="658C565B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191081">
              <w:rPr>
                <w:rFonts w:asciiTheme="majorBidi" w:hAnsiTheme="majorBidi" w:cstheme="majorBidi"/>
                <w:sz w:val="24"/>
                <w:szCs w:val="24"/>
              </w:rPr>
              <w:t>15,849,424</w:t>
            </w:r>
          </w:p>
        </w:tc>
        <w:tc>
          <w:tcPr>
            <w:tcW w:w="180" w:type="dxa"/>
            <w:vAlign w:val="bottom"/>
          </w:tcPr>
          <w:p w14:paraId="258AAF9D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47FDC59" w14:textId="274ADB65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12,475,772</w:t>
            </w:r>
          </w:p>
        </w:tc>
        <w:tc>
          <w:tcPr>
            <w:tcW w:w="180" w:type="dxa"/>
            <w:vAlign w:val="bottom"/>
          </w:tcPr>
          <w:p w14:paraId="483512A8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9399F4E" w14:textId="203414F8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191081">
              <w:rPr>
                <w:rFonts w:asciiTheme="majorBidi" w:hAnsiTheme="majorBidi" w:cstheme="majorBidi"/>
                <w:sz w:val="24"/>
                <w:szCs w:val="24"/>
              </w:rPr>
              <w:t>10,869,485</w:t>
            </w:r>
          </w:p>
        </w:tc>
        <w:tc>
          <w:tcPr>
            <w:tcW w:w="180" w:type="dxa"/>
            <w:vAlign w:val="bottom"/>
          </w:tcPr>
          <w:p w14:paraId="62A15EB5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BB2AC1" w14:textId="0F1DE9EA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(9,210,146)</w:t>
            </w:r>
          </w:p>
        </w:tc>
        <w:tc>
          <w:tcPr>
            <w:tcW w:w="180" w:type="dxa"/>
            <w:vAlign w:val="bottom"/>
          </w:tcPr>
          <w:p w14:paraId="1E6428A0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F3647C9" w14:textId="44D9D2A8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191081">
              <w:rPr>
                <w:rFonts w:asciiTheme="majorBidi" w:hAnsiTheme="majorBidi" w:cstheme="majorBidi"/>
                <w:sz w:val="24"/>
                <w:szCs w:val="24"/>
              </w:rPr>
              <w:t>(10,027,143)</w:t>
            </w:r>
          </w:p>
        </w:tc>
        <w:tc>
          <w:tcPr>
            <w:tcW w:w="180" w:type="dxa"/>
            <w:vAlign w:val="bottom"/>
          </w:tcPr>
          <w:p w14:paraId="306C9BC6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1A0C5C8" w14:textId="7324CEA5" w:rsidR="00183B79" w:rsidRPr="00183B79" w:rsidRDefault="00271025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82,007,888</w:t>
            </w:r>
          </w:p>
        </w:tc>
        <w:tc>
          <w:tcPr>
            <w:tcW w:w="180" w:type="dxa"/>
            <w:vAlign w:val="bottom"/>
          </w:tcPr>
          <w:p w14:paraId="1FD0751B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B4BA2E6" w14:textId="425093D2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191081">
              <w:rPr>
                <w:rFonts w:asciiTheme="majorBidi" w:hAnsiTheme="majorBidi" w:cstheme="majorBidi"/>
                <w:sz w:val="24"/>
                <w:szCs w:val="24"/>
              </w:rPr>
              <w:t>91,561,621</w:t>
            </w:r>
          </w:p>
        </w:tc>
      </w:tr>
      <w:tr w:rsidR="00183B79" w14:paraId="52C4D7CC" w14:textId="77777777" w:rsidTr="00C801C8">
        <w:trPr>
          <w:cantSplit/>
        </w:trPr>
        <w:tc>
          <w:tcPr>
            <w:tcW w:w="2520" w:type="dxa"/>
            <w:hideMark/>
          </w:tcPr>
          <w:p w14:paraId="1E835619" w14:textId="77777777" w:rsidR="00183B79" w:rsidRDefault="00183B79" w:rsidP="00183B79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 xml:space="preserve">หนี้สินส่วนงาน ณ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900" w:type="dxa"/>
            <w:vAlign w:val="bottom"/>
          </w:tcPr>
          <w:p w14:paraId="2F8AC098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90B53F1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2A044C1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97A71DD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6EE549" w14:textId="77777777" w:rsidR="00183B79" w:rsidRP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7E5EC542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C26778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1082F0E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201D200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AE22066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01923B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7753A0DB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4EFBB0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71A766B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3D946D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E740438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3D2C476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7C7E743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AFFF40B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84229D4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D4B9011" w14:textId="77777777" w:rsidR="00183B79" w:rsidRP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6E2C526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B22F13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183B79" w14:paraId="7B72A165" w14:textId="77777777" w:rsidTr="00C801C8">
        <w:trPr>
          <w:cantSplit/>
        </w:trPr>
        <w:tc>
          <w:tcPr>
            <w:tcW w:w="2520" w:type="dxa"/>
            <w:hideMark/>
          </w:tcPr>
          <w:p w14:paraId="64979C87" w14:textId="7DCBF6E5" w:rsidR="00183B79" w:rsidRDefault="00183B79" w:rsidP="00183B79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 xml:space="preserve">   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กันยายน </w:t>
            </w:r>
            <w:r>
              <w:rPr>
                <w:rFonts w:asciiTheme="majorBidi" w:hAnsiTheme="majorBidi" w:cstheme="majorBidi" w:hint="cs"/>
                <w:sz w:val="24"/>
                <w:szCs w:val="24"/>
              </w:rPr>
              <w:t>/ 31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75CC4B5" w14:textId="15BBBFE1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44,730,398</w:t>
            </w:r>
          </w:p>
        </w:tc>
        <w:tc>
          <w:tcPr>
            <w:tcW w:w="180" w:type="dxa"/>
            <w:vAlign w:val="bottom"/>
          </w:tcPr>
          <w:p w14:paraId="2CF3092E" w14:textId="77777777" w:rsidR="00183B79" w:rsidRPr="00841CF2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2B3F0BF" w14:textId="29DCEC4F" w:rsidR="00183B79" w:rsidRPr="00841CF2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191081">
              <w:rPr>
                <w:rFonts w:asciiTheme="majorBidi" w:hAnsiTheme="majorBidi" w:cstheme="majorBidi"/>
                <w:sz w:val="24"/>
                <w:szCs w:val="24"/>
              </w:rPr>
              <w:t>45,257,743</w:t>
            </w:r>
          </w:p>
        </w:tc>
        <w:tc>
          <w:tcPr>
            <w:tcW w:w="180" w:type="dxa"/>
          </w:tcPr>
          <w:p w14:paraId="4C278A5B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3F39D07" w14:textId="6CAF7EAE" w:rsidR="00183B79" w:rsidRPr="00183B79" w:rsidRDefault="00271025" w:rsidP="00183B79">
            <w:pPr>
              <w:pStyle w:val="acctfourfigures"/>
              <w:shd w:val="clear" w:color="auto" w:fill="FFFFFF"/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9,434,624</w:t>
            </w:r>
          </w:p>
        </w:tc>
        <w:tc>
          <w:tcPr>
            <w:tcW w:w="180" w:type="dxa"/>
          </w:tcPr>
          <w:p w14:paraId="53DBE976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6983E7E" w14:textId="4F4E852B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910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19,449,430</w:t>
            </w:r>
          </w:p>
        </w:tc>
        <w:tc>
          <w:tcPr>
            <w:tcW w:w="180" w:type="dxa"/>
          </w:tcPr>
          <w:p w14:paraId="09A22D76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DB6B87F" w14:textId="1D7E6E29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15,664,562</w:t>
            </w:r>
          </w:p>
        </w:tc>
        <w:tc>
          <w:tcPr>
            <w:tcW w:w="180" w:type="dxa"/>
          </w:tcPr>
          <w:p w14:paraId="55D0B58E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D1E51F" w14:textId="19E5A79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191081">
              <w:rPr>
                <w:rFonts w:asciiTheme="majorBidi" w:hAnsiTheme="majorBidi" w:cstheme="majorBidi"/>
                <w:sz w:val="24"/>
                <w:szCs w:val="24"/>
              </w:rPr>
              <w:t>15,162,340</w:t>
            </w:r>
          </w:p>
        </w:tc>
        <w:tc>
          <w:tcPr>
            <w:tcW w:w="180" w:type="dxa"/>
          </w:tcPr>
          <w:p w14:paraId="094FBC9E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303B185" w14:textId="7DCF8562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10,256,986</w:t>
            </w:r>
          </w:p>
        </w:tc>
        <w:tc>
          <w:tcPr>
            <w:tcW w:w="180" w:type="dxa"/>
          </w:tcPr>
          <w:p w14:paraId="4FBE1707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A864DF8" w14:textId="0F5C37D2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191081">
              <w:rPr>
                <w:rFonts w:asciiTheme="majorBidi" w:hAnsiTheme="majorBidi" w:cstheme="majorBidi"/>
                <w:sz w:val="24"/>
                <w:szCs w:val="24"/>
              </w:rPr>
              <w:t>8,488,548</w:t>
            </w:r>
          </w:p>
        </w:tc>
        <w:tc>
          <w:tcPr>
            <w:tcW w:w="180" w:type="dxa"/>
            <w:vAlign w:val="bottom"/>
          </w:tcPr>
          <w:p w14:paraId="1D6A088D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7D6BA74" w14:textId="09A3625E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(6,579,465)</w:t>
            </w:r>
          </w:p>
        </w:tc>
        <w:tc>
          <w:tcPr>
            <w:tcW w:w="180" w:type="dxa"/>
            <w:vAlign w:val="bottom"/>
          </w:tcPr>
          <w:p w14:paraId="53BBB494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0B73B2" w14:textId="083AA2BF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191081">
              <w:rPr>
                <w:rFonts w:asciiTheme="majorBidi" w:hAnsiTheme="majorBidi" w:cstheme="majorBidi"/>
                <w:sz w:val="24"/>
                <w:szCs w:val="24"/>
              </w:rPr>
              <w:t>(6,813,218)</w:t>
            </w:r>
          </w:p>
        </w:tc>
        <w:tc>
          <w:tcPr>
            <w:tcW w:w="180" w:type="dxa"/>
            <w:vAlign w:val="bottom"/>
          </w:tcPr>
          <w:p w14:paraId="49625D03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D9724C3" w14:textId="3C15E412" w:rsidR="00183B79" w:rsidRPr="00183B79" w:rsidRDefault="00271025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73,507,105</w:t>
            </w:r>
          </w:p>
        </w:tc>
        <w:tc>
          <w:tcPr>
            <w:tcW w:w="180" w:type="dxa"/>
            <w:vAlign w:val="bottom"/>
          </w:tcPr>
          <w:p w14:paraId="0A6A4388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9AD6118" w14:textId="3D6BEA35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191081">
              <w:rPr>
                <w:rFonts w:asciiTheme="majorBidi" w:hAnsiTheme="majorBidi" w:cstheme="majorBidi"/>
                <w:sz w:val="24"/>
                <w:szCs w:val="24"/>
              </w:rPr>
              <w:t>81,544,843</w:t>
            </w:r>
          </w:p>
        </w:tc>
      </w:tr>
    </w:tbl>
    <w:p w14:paraId="5107561E" w14:textId="77777777" w:rsidR="005D665A" w:rsidRPr="00FF0464" w:rsidRDefault="005D665A" w:rsidP="005D665A">
      <w:pPr>
        <w:tabs>
          <w:tab w:val="clear" w:pos="227"/>
          <w:tab w:val="clear" w:pos="454"/>
          <w:tab w:val="clear" w:pos="680"/>
          <w:tab w:val="left" w:pos="720"/>
        </w:tabs>
        <w:ind w:firstLine="90"/>
        <w:jc w:val="thaiDistribute"/>
        <w:rPr>
          <w:rFonts w:asciiTheme="majorBidi" w:hAnsiTheme="majorBidi" w:cstheme="majorBidi"/>
          <w:b/>
          <w:bCs/>
          <w:i/>
          <w:iCs/>
          <w:sz w:val="14"/>
          <w:szCs w:val="14"/>
          <w:lang w:val="en-GB"/>
        </w:rPr>
      </w:pPr>
    </w:p>
    <w:tbl>
      <w:tblPr>
        <w:tblW w:w="1549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12"/>
        <w:gridCol w:w="902"/>
        <w:gridCol w:w="180"/>
        <w:gridCol w:w="929"/>
        <w:gridCol w:w="181"/>
        <w:gridCol w:w="864"/>
        <w:gridCol w:w="180"/>
        <w:gridCol w:w="900"/>
        <w:gridCol w:w="180"/>
        <w:gridCol w:w="891"/>
        <w:gridCol w:w="180"/>
        <w:gridCol w:w="909"/>
        <w:gridCol w:w="180"/>
        <w:gridCol w:w="900"/>
        <w:gridCol w:w="180"/>
        <w:gridCol w:w="900"/>
        <w:gridCol w:w="180"/>
        <w:gridCol w:w="947"/>
        <w:gridCol w:w="180"/>
        <w:gridCol w:w="954"/>
        <w:gridCol w:w="180"/>
        <w:gridCol w:w="900"/>
        <w:gridCol w:w="180"/>
        <w:gridCol w:w="906"/>
      </w:tblGrid>
      <w:tr w:rsidR="005D665A" w14:paraId="748728CD" w14:textId="77777777" w:rsidTr="00FF0464">
        <w:trPr>
          <w:cantSplit/>
          <w:tblHeader/>
        </w:trPr>
        <w:tc>
          <w:tcPr>
            <w:tcW w:w="2612" w:type="dxa"/>
          </w:tcPr>
          <w:p w14:paraId="4B31C9E4" w14:textId="77777777" w:rsidR="005D665A" w:rsidRDefault="005D665A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bookmarkStart w:id="4" w:name="OLE_LINK1"/>
          </w:p>
        </w:tc>
        <w:tc>
          <w:tcPr>
            <w:tcW w:w="2011" w:type="dxa"/>
            <w:gridSpan w:val="3"/>
            <w:vAlign w:val="bottom"/>
            <w:hideMark/>
          </w:tcPr>
          <w:p w14:paraId="501B0B04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ธุรกิจประกันชีวิต</w:t>
            </w:r>
          </w:p>
        </w:tc>
        <w:tc>
          <w:tcPr>
            <w:tcW w:w="181" w:type="dxa"/>
            <w:vAlign w:val="bottom"/>
          </w:tcPr>
          <w:p w14:paraId="38827477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44" w:type="dxa"/>
            <w:gridSpan w:val="3"/>
            <w:vAlign w:val="bottom"/>
            <w:hideMark/>
          </w:tcPr>
          <w:p w14:paraId="7FBAD52A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ธุรกิจประกันวินาศภัย</w:t>
            </w:r>
          </w:p>
        </w:tc>
        <w:tc>
          <w:tcPr>
            <w:tcW w:w="180" w:type="dxa"/>
            <w:vAlign w:val="bottom"/>
          </w:tcPr>
          <w:p w14:paraId="3D90A797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717A2518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ธุรกิจการเงิน</w:t>
            </w:r>
          </w:p>
        </w:tc>
        <w:tc>
          <w:tcPr>
            <w:tcW w:w="180" w:type="dxa"/>
            <w:vAlign w:val="bottom"/>
          </w:tcPr>
          <w:p w14:paraId="75EDF05E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442B40A8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ธุรกิจอื่น</w:t>
            </w:r>
          </w:p>
        </w:tc>
        <w:tc>
          <w:tcPr>
            <w:tcW w:w="180" w:type="dxa"/>
            <w:vAlign w:val="bottom"/>
          </w:tcPr>
          <w:p w14:paraId="4A5C4645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81" w:type="dxa"/>
            <w:gridSpan w:val="3"/>
            <w:vAlign w:val="bottom"/>
            <w:hideMark/>
          </w:tcPr>
          <w:p w14:paraId="5100ABB8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21C885D7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vAlign w:val="bottom"/>
            <w:hideMark/>
          </w:tcPr>
          <w:p w14:paraId="24C35456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D665A" w14:paraId="270DAFCA" w14:textId="77777777" w:rsidTr="00FF0464">
        <w:trPr>
          <w:cantSplit/>
          <w:tblHeader/>
        </w:trPr>
        <w:tc>
          <w:tcPr>
            <w:tcW w:w="2612" w:type="dxa"/>
            <w:hideMark/>
          </w:tcPr>
          <w:p w14:paraId="00353E35" w14:textId="356FD224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4E0A9A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สำหรับงวด</w:t>
            </w:r>
            <w:r w:rsidR="00FF0464" w:rsidRPr="004E0A9A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เก้า</w:t>
            </w:r>
            <w:r w:rsidRPr="004E0A9A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เดือนสิ้นสุดวันที่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lang w:bidi="th-TH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 </w:t>
            </w:r>
            <w:r w:rsidR="00FF046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902" w:type="dxa"/>
            <w:vAlign w:val="center"/>
          </w:tcPr>
          <w:p w14:paraId="15A022F1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3B69270F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4C0C3270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vAlign w:val="center"/>
          </w:tcPr>
          <w:p w14:paraId="0AF7C364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E0F787E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1" w:type="dxa"/>
          </w:tcPr>
          <w:p w14:paraId="128E5736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79B4797F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BA5F6E6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48FD8F79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275FE75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3AF9EC1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436A1A32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center"/>
          </w:tcPr>
          <w:p w14:paraId="587BBFF6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E802B5E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360C7750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center"/>
          </w:tcPr>
          <w:p w14:paraId="1749FA74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C19E513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875AE77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5B2FDA6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EB98ACB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1F0E5E26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53E8777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ADF816C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7B74F7FA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515A39AA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D6314BD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2D1F524E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center"/>
          </w:tcPr>
          <w:p w14:paraId="25A5444B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039AF70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00C2C62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E0F9D7D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819C836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50228693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vAlign w:val="center"/>
          </w:tcPr>
          <w:p w14:paraId="57918FC4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6452E4B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2564</w:t>
            </w:r>
          </w:p>
        </w:tc>
      </w:tr>
      <w:tr w:rsidR="005D665A" w14:paraId="5F01936E" w14:textId="77777777" w:rsidTr="00FF0464">
        <w:trPr>
          <w:cantSplit/>
          <w:tblHeader/>
        </w:trPr>
        <w:tc>
          <w:tcPr>
            <w:tcW w:w="2612" w:type="dxa"/>
          </w:tcPr>
          <w:p w14:paraId="3CAFCE12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883" w:type="dxa"/>
            <w:gridSpan w:val="23"/>
            <w:vAlign w:val="center"/>
            <w:hideMark/>
          </w:tcPr>
          <w:p w14:paraId="3F8150B2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5D665A" w14:paraId="47B5612B" w14:textId="77777777" w:rsidTr="00FF0464">
        <w:trPr>
          <w:cantSplit/>
        </w:trPr>
        <w:tc>
          <w:tcPr>
            <w:tcW w:w="2612" w:type="dxa"/>
            <w:vAlign w:val="bottom"/>
            <w:hideMark/>
          </w:tcPr>
          <w:p w14:paraId="5A81C9D6" w14:textId="77777777" w:rsidR="005D665A" w:rsidRDefault="005D665A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902" w:type="dxa"/>
            <w:vAlign w:val="bottom"/>
          </w:tcPr>
          <w:p w14:paraId="4028FFA4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FE41BCD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</w:pPr>
          </w:p>
        </w:tc>
        <w:tc>
          <w:tcPr>
            <w:tcW w:w="929" w:type="dxa"/>
            <w:vAlign w:val="bottom"/>
          </w:tcPr>
          <w:p w14:paraId="6D0B96E2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70A84F6A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3FB8455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31056DE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4E16003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2D1301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3D3EE4E1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0DF6B93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062EA618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6A6A954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2BAE7B7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758160B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9529789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08C570F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42F4B0B1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02B52C3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5912E239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47D8750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EBCE367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F6CAA01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16C2BC10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</w:tr>
      <w:tr w:rsidR="008F2F3A" w14:paraId="66868C69" w14:textId="77777777" w:rsidTr="00FD4827">
        <w:trPr>
          <w:cantSplit/>
          <w:trHeight w:val="60"/>
        </w:trPr>
        <w:tc>
          <w:tcPr>
            <w:tcW w:w="2612" w:type="dxa"/>
            <w:vAlign w:val="bottom"/>
            <w:hideMark/>
          </w:tcPr>
          <w:p w14:paraId="145D80AC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รายได้จากธุรกิจประกันภัย</w:t>
            </w:r>
          </w:p>
        </w:tc>
        <w:tc>
          <w:tcPr>
            <w:tcW w:w="902" w:type="dxa"/>
            <w:vAlign w:val="bottom"/>
          </w:tcPr>
          <w:p w14:paraId="621DF5FD" w14:textId="2931968B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6,281,193</w:t>
            </w:r>
          </w:p>
        </w:tc>
        <w:tc>
          <w:tcPr>
            <w:tcW w:w="180" w:type="dxa"/>
            <w:vAlign w:val="bottom"/>
          </w:tcPr>
          <w:p w14:paraId="3272CAE5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9" w:type="dxa"/>
            <w:vAlign w:val="bottom"/>
          </w:tcPr>
          <w:p w14:paraId="78DE80D0" w14:textId="7A5C7358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0464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8</w:t>
            </w:r>
            <w:r w:rsidRPr="00FF046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F0464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256</w:t>
            </w:r>
            <w:r w:rsidRPr="00FF046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F0464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170</w:t>
            </w:r>
          </w:p>
        </w:tc>
        <w:tc>
          <w:tcPr>
            <w:tcW w:w="181" w:type="dxa"/>
            <w:vAlign w:val="bottom"/>
          </w:tcPr>
          <w:p w14:paraId="0B00B2A9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4D2C40E" w14:textId="43927E20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00"/>
              </w:tabs>
              <w:spacing w:line="240" w:lineRule="auto"/>
              <w:ind w:left="-79" w:right="9" w:firstLine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2,611,740</w:t>
            </w:r>
          </w:p>
        </w:tc>
        <w:tc>
          <w:tcPr>
            <w:tcW w:w="180" w:type="dxa"/>
            <w:vAlign w:val="bottom"/>
          </w:tcPr>
          <w:p w14:paraId="14B80B94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3A0F2F8" w14:textId="4DF28708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54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6,767,167</w:t>
            </w:r>
          </w:p>
        </w:tc>
        <w:tc>
          <w:tcPr>
            <w:tcW w:w="180" w:type="dxa"/>
            <w:vAlign w:val="bottom"/>
          </w:tcPr>
          <w:p w14:paraId="00961BDE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19B7CC39" w14:textId="05AF8496" w:rsidR="008F2F3A" w:rsidRDefault="008F2F3A" w:rsidP="0024167B">
            <w:pPr>
              <w:pStyle w:val="acctfourfigures"/>
              <w:shd w:val="clear" w:color="auto" w:fill="FFFFFF"/>
              <w:tabs>
                <w:tab w:val="clear" w:pos="765"/>
                <w:tab w:val="decimal" w:pos="280"/>
              </w:tabs>
              <w:spacing w:line="240" w:lineRule="auto"/>
              <w:ind w:left="-79" w:right="-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B225F81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30B6B111" w14:textId="7EEF093D" w:rsidR="008F2F3A" w:rsidRDefault="008F2F3A" w:rsidP="007E07DF">
            <w:pPr>
              <w:pStyle w:val="acctfourfigures"/>
              <w:shd w:val="clear" w:color="auto" w:fill="FFFFFF"/>
              <w:tabs>
                <w:tab w:val="clear" w:pos="765"/>
                <w:tab w:val="left" w:pos="280"/>
                <w:tab w:val="left" w:pos="450"/>
                <w:tab w:val="decimal" w:pos="560"/>
              </w:tabs>
              <w:spacing w:line="240" w:lineRule="auto"/>
              <w:ind w:left="-79" w:right="-43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BB3A932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66EE311" w14:textId="658FABB0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47,972</w:t>
            </w:r>
          </w:p>
        </w:tc>
        <w:tc>
          <w:tcPr>
            <w:tcW w:w="180" w:type="dxa"/>
            <w:vAlign w:val="bottom"/>
          </w:tcPr>
          <w:p w14:paraId="4709DF6A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CCAFFC" w14:textId="6194B4D1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54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52,216</w:t>
            </w:r>
          </w:p>
        </w:tc>
        <w:tc>
          <w:tcPr>
            <w:tcW w:w="180" w:type="dxa"/>
            <w:vAlign w:val="bottom"/>
          </w:tcPr>
          <w:p w14:paraId="27884584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31DFB32B" w14:textId="3F781564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DE946C5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294CDEB7" w14:textId="26451713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62" w:firstLine="2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508E2BC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0EEE804" w14:textId="57E528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8,940,905</w:t>
            </w:r>
          </w:p>
        </w:tc>
        <w:tc>
          <w:tcPr>
            <w:tcW w:w="180" w:type="dxa"/>
            <w:vAlign w:val="bottom"/>
          </w:tcPr>
          <w:p w14:paraId="2847B141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6167CF3F" w14:textId="74974AE2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4FE">
              <w:rPr>
                <w:rFonts w:asciiTheme="majorBidi" w:hAnsiTheme="majorBidi" w:cstheme="majorBidi"/>
                <w:sz w:val="24"/>
                <w:szCs w:val="24"/>
              </w:rPr>
              <w:t>15,075,553</w:t>
            </w:r>
          </w:p>
        </w:tc>
      </w:tr>
      <w:tr w:rsidR="008F2F3A" w14:paraId="70D74E60" w14:textId="77777777" w:rsidTr="00FD4827">
        <w:trPr>
          <w:cantSplit/>
        </w:trPr>
        <w:tc>
          <w:tcPr>
            <w:tcW w:w="2612" w:type="dxa"/>
            <w:vAlign w:val="bottom"/>
            <w:hideMark/>
          </w:tcPr>
          <w:p w14:paraId="52C580E5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รายได้จากธุรกิจการเงิน</w:t>
            </w:r>
          </w:p>
        </w:tc>
        <w:tc>
          <w:tcPr>
            <w:tcW w:w="902" w:type="dxa"/>
          </w:tcPr>
          <w:p w14:paraId="7DEEA87B" w14:textId="6E692B6F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372"/>
              </w:tabs>
              <w:spacing w:line="240" w:lineRule="auto"/>
              <w:ind w:left="-79" w:right="9" w:firstLine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7C267FA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81BADE0" w14:textId="391EC552" w:rsidR="008F2F3A" w:rsidRPr="00586269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367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8EA2BDD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3AA18DAF" w14:textId="65FD7700" w:rsidR="008F2F3A" w:rsidRDefault="008F2F3A" w:rsidP="0024167B">
            <w:pPr>
              <w:pStyle w:val="acctfourfigures"/>
              <w:shd w:val="clear" w:color="auto" w:fill="FFFFFF"/>
              <w:tabs>
                <w:tab w:val="clear" w:pos="765"/>
                <w:tab w:val="decimal" w:pos="372"/>
              </w:tabs>
              <w:spacing w:line="240" w:lineRule="auto"/>
              <w:ind w:left="-79" w:right="9" w:firstLine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2C54897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57EB6C6" w14:textId="0F5BB2BB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376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936B5AE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32E48F55" w14:textId="397E11C9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4,006,029</w:t>
            </w:r>
          </w:p>
        </w:tc>
        <w:tc>
          <w:tcPr>
            <w:tcW w:w="180" w:type="dxa"/>
            <w:vAlign w:val="bottom"/>
          </w:tcPr>
          <w:p w14:paraId="055B6F6C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1FCE36E9" w14:textId="5D5B1DCF" w:rsidR="008F2F3A" w:rsidRDefault="007E07DF" w:rsidP="007E07DF">
            <w:pPr>
              <w:pStyle w:val="acctfourfigures"/>
              <w:shd w:val="clear" w:color="auto" w:fill="FFFFFF"/>
              <w:tabs>
                <w:tab w:val="clear" w:pos="765"/>
                <w:tab w:val="left" w:pos="280"/>
                <w:tab w:val="decimal" w:pos="470"/>
                <w:tab w:val="decimal" w:pos="756"/>
              </w:tabs>
              <w:spacing w:line="240" w:lineRule="auto"/>
              <w:ind w:right="-43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</w:t>
            </w:r>
            <w:r w:rsidR="008F2F3A" w:rsidRPr="001B54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3,333,913</w:t>
            </w:r>
          </w:p>
        </w:tc>
        <w:tc>
          <w:tcPr>
            <w:tcW w:w="180" w:type="dxa"/>
            <w:vAlign w:val="bottom"/>
          </w:tcPr>
          <w:p w14:paraId="451D56B8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194B507" w14:textId="53BA6DC1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29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0F17B67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B17D831" w14:textId="1897043F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29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CD84FF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7374297D" w14:textId="7CD97B6F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A688E2E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28235899" w14:textId="4392E821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62" w:firstLine="2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F0AAFE9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80B5EAE" w14:textId="0D4E42E9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4,006,029</w:t>
            </w:r>
          </w:p>
        </w:tc>
        <w:tc>
          <w:tcPr>
            <w:tcW w:w="180" w:type="dxa"/>
            <w:vAlign w:val="bottom"/>
          </w:tcPr>
          <w:p w14:paraId="373BF561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12415E9C" w14:textId="31743ADF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4FE">
              <w:rPr>
                <w:rFonts w:asciiTheme="majorBidi" w:hAnsiTheme="majorBidi" w:cstheme="majorBidi"/>
                <w:sz w:val="24"/>
                <w:szCs w:val="24"/>
              </w:rPr>
              <w:t>3,333,913</w:t>
            </w:r>
          </w:p>
        </w:tc>
      </w:tr>
      <w:tr w:rsidR="008F2F3A" w14:paraId="24AC4267" w14:textId="77777777" w:rsidTr="00FD4827">
        <w:trPr>
          <w:cantSplit/>
        </w:trPr>
        <w:tc>
          <w:tcPr>
            <w:tcW w:w="2612" w:type="dxa"/>
            <w:vAlign w:val="bottom"/>
            <w:hideMark/>
          </w:tcPr>
          <w:p w14:paraId="0EE6B290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รายได้จากการลงทุน</w:t>
            </w:r>
          </w:p>
        </w:tc>
        <w:tc>
          <w:tcPr>
            <w:tcW w:w="902" w:type="dxa"/>
            <w:vAlign w:val="bottom"/>
          </w:tcPr>
          <w:p w14:paraId="435CF130" w14:textId="53B432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1,256,804</w:t>
            </w:r>
          </w:p>
        </w:tc>
        <w:tc>
          <w:tcPr>
            <w:tcW w:w="180" w:type="dxa"/>
            <w:vAlign w:val="bottom"/>
          </w:tcPr>
          <w:p w14:paraId="5F9DA516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DD3375A" w14:textId="254E9E72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0464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1</w:t>
            </w:r>
            <w:r w:rsidRPr="00FF046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F0464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153</w:t>
            </w:r>
            <w:r w:rsidRPr="00FF046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F0464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995</w:t>
            </w:r>
          </w:p>
        </w:tc>
        <w:tc>
          <w:tcPr>
            <w:tcW w:w="181" w:type="dxa"/>
            <w:vAlign w:val="bottom"/>
          </w:tcPr>
          <w:p w14:paraId="6AFF42EC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DB73FA9" w14:textId="47CB31FC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00"/>
              </w:tabs>
              <w:spacing w:line="240" w:lineRule="auto"/>
              <w:ind w:left="-79" w:right="9" w:firstLine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29,128</w:t>
            </w:r>
          </w:p>
        </w:tc>
        <w:tc>
          <w:tcPr>
            <w:tcW w:w="180" w:type="dxa"/>
            <w:vAlign w:val="bottom"/>
          </w:tcPr>
          <w:p w14:paraId="5A120DD6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1A9A39C" w14:textId="4BFA6E93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54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122,799</w:t>
            </w:r>
          </w:p>
        </w:tc>
        <w:tc>
          <w:tcPr>
            <w:tcW w:w="180" w:type="dxa"/>
            <w:vAlign w:val="bottom"/>
          </w:tcPr>
          <w:p w14:paraId="63F65B7B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7D206648" w14:textId="347D14B3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19,330</w:t>
            </w:r>
          </w:p>
        </w:tc>
        <w:tc>
          <w:tcPr>
            <w:tcW w:w="180" w:type="dxa"/>
            <w:vAlign w:val="bottom"/>
          </w:tcPr>
          <w:p w14:paraId="5F00D356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3DB87BC2" w14:textId="6B658165" w:rsidR="008F2F3A" w:rsidRDefault="008F2F3A" w:rsidP="007E07DF">
            <w:pPr>
              <w:pStyle w:val="acctfourfigures"/>
              <w:shd w:val="clear" w:color="auto" w:fill="FFFFFF"/>
              <w:tabs>
                <w:tab w:val="clear" w:pos="765"/>
                <w:tab w:val="left" w:pos="280"/>
                <w:tab w:val="decimal" w:pos="470"/>
                <w:tab w:val="decimal" w:pos="756"/>
              </w:tabs>
              <w:spacing w:line="240" w:lineRule="auto"/>
              <w:ind w:left="-79" w:right="-43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54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15,360</w:t>
            </w:r>
          </w:p>
        </w:tc>
        <w:tc>
          <w:tcPr>
            <w:tcW w:w="180" w:type="dxa"/>
            <w:vAlign w:val="bottom"/>
          </w:tcPr>
          <w:p w14:paraId="6970A26E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11457D0" w14:textId="321177C1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3,119</w:t>
            </w:r>
          </w:p>
        </w:tc>
        <w:tc>
          <w:tcPr>
            <w:tcW w:w="180" w:type="dxa"/>
            <w:vAlign w:val="bottom"/>
          </w:tcPr>
          <w:p w14:paraId="24799816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7CC4F71" w14:textId="28DC64DD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54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3,032</w:t>
            </w:r>
          </w:p>
        </w:tc>
        <w:tc>
          <w:tcPr>
            <w:tcW w:w="180" w:type="dxa"/>
            <w:vAlign w:val="bottom"/>
          </w:tcPr>
          <w:p w14:paraId="24109EE2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2CAC0F1B" w14:textId="3E6156EC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CC51D4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3C6C15BF" w14:textId="75E0049D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62" w:firstLine="2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98B1129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71E2465" w14:textId="0E69AAC8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1,308,381</w:t>
            </w:r>
          </w:p>
        </w:tc>
        <w:tc>
          <w:tcPr>
            <w:tcW w:w="180" w:type="dxa"/>
            <w:vAlign w:val="bottom"/>
          </w:tcPr>
          <w:p w14:paraId="2A66E9A5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491E2633" w14:textId="57101530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4FE">
              <w:rPr>
                <w:rFonts w:asciiTheme="majorBidi" w:hAnsiTheme="majorBidi" w:cstheme="majorBidi"/>
                <w:sz w:val="24"/>
                <w:szCs w:val="24"/>
              </w:rPr>
              <w:t>1,295,186</w:t>
            </w:r>
          </w:p>
        </w:tc>
      </w:tr>
      <w:tr w:rsidR="008F2F3A" w14:paraId="7E37DB12" w14:textId="77777777" w:rsidTr="00FD4827">
        <w:trPr>
          <w:cantSplit/>
        </w:trPr>
        <w:tc>
          <w:tcPr>
            <w:tcW w:w="2612" w:type="dxa"/>
            <w:vAlign w:val="bottom"/>
            <w:hideMark/>
          </w:tcPr>
          <w:p w14:paraId="7F7C3504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รายได้ค่าเช่าอสังหาริมทรัพย์</w:t>
            </w:r>
          </w:p>
        </w:tc>
        <w:tc>
          <w:tcPr>
            <w:tcW w:w="902" w:type="dxa"/>
          </w:tcPr>
          <w:p w14:paraId="5B0AE538" w14:textId="4300E3DC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372"/>
              </w:tabs>
              <w:spacing w:line="240" w:lineRule="auto"/>
              <w:ind w:left="-79" w:right="9" w:firstLine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C087E78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7CE8955C" w14:textId="6C84A6B0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367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1B6ED7A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61C108F5" w14:textId="59497B78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372"/>
              </w:tabs>
              <w:spacing w:line="240" w:lineRule="auto"/>
              <w:ind w:left="-79" w:right="9" w:firstLine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5817C38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3873954" w14:textId="71F47A71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376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AEFBD8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65006D60" w14:textId="3D8FF836" w:rsidR="008F2F3A" w:rsidRDefault="008F2F3A" w:rsidP="0024167B">
            <w:pPr>
              <w:pStyle w:val="acctfourfigures"/>
              <w:shd w:val="clear" w:color="auto" w:fill="FFFFFF"/>
              <w:tabs>
                <w:tab w:val="clear" w:pos="765"/>
                <w:tab w:val="decimal" w:pos="280"/>
              </w:tabs>
              <w:spacing w:line="240" w:lineRule="auto"/>
              <w:ind w:left="-79" w:right="-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C70E8E5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72A37E0B" w14:textId="1BE02B43" w:rsidR="008F2F3A" w:rsidRDefault="008F2F3A" w:rsidP="007E07DF">
            <w:pPr>
              <w:pStyle w:val="acctfourfigures"/>
              <w:shd w:val="clear" w:color="auto" w:fill="FFFFFF"/>
              <w:tabs>
                <w:tab w:val="clear" w:pos="765"/>
                <w:tab w:val="left" w:pos="280"/>
                <w:tab w:val="left" w:pos="450"/>
                <w:tab w:val="decimal" w:pos="756"/>
              </w:tabs>
              <w:spacing w:line="240" w:lineRule="auto"/>
              <w:ind w:left="-79" w:right="-43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5275892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17D9428" w14:textId="76059C94" w:rsidR="008F2F3A" w:rsidRDefault="005B1CBE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1CBE">
              <w:rPr>
                <w:rFonts w:asciiTheme="majorBidi" w:hAnsiTheme="majorBidi" w:cstheme="majorBidi"/>
                <w:sz w:val="24"/>
                <w:szCs w:val="24"/>
              </w:rPr>
              <w:t>10,177</w:t>
            </w:r>
          </w:p>
        </w:tc>
        <w:tc>
          <w:tcPr>
            <w:tcW w:w="180" w:type="dxa"/>
            <w:vAlign w:val="bottom"/>
          </w:tcPr>
          <w:p w14:paraId="59A9A86F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CAF855C" w14:textId="2D649039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54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2,710</w:t>
            </w:r>
          </w:p>
        </w:tc>
        <w:tc>
          <w:tcPr>
            <w:tcW w:w="180" w:type="dxa"/>
            <w:vAlign w:val="bottom"/>
          </w:tcPr>
          <w:p w14:paraId="549C0EDC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01F2F21B" w14:textId="3750707B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03EA3AA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5E1990E4" w14:textId="2E1DF7F1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62" w:firstLine="2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5D86D65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AE98B1E" w14:textId="052852D5" w:rsidR="008F2F3A" w:rsidRDefault="005B1CBE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1CBE">
              <w:rPr>
                <w:rFonts w:asciiTheme="majorBidi" w:hAnsiTheme="majorBidi" w:cstheme="majorBidi"/>
                <w:sz w:val="24"/>
                <w:szCs w:val="24"/>
              </w:rPr>
              <w:t>10,177</w:t>
            </w:r>
          </w:p>
        </w:tc>
        <w:tc>
          <w:tcPr>
            <w:tcW w:w="180" w:type="dxa"/>
            <w:vAlign w:val="bottom"/>
          </w:tcPr>
          <w:p w14:paraId="5C8AC60E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52DCDDDA" w14:textId="078D8D3A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4FE">
              <w:rPr>
                <w:rFonts w:asciiTheme="majorBidi" w:hAnsiTheme="majorBidi" w:cstheme="majorBidi"/>
                <w:sz w:val="24"/>
                <w:szCs w:val="24"/>
              </w:rPr>
              <w:t>2,710</w:t>
            </w:r>
          </w:p>
        </w:tc>
      </w:tr>
      <w:tr w:rsidR="008F2F3A" w14:paraId="5B902377" w14:textId="77777777" w:rsidTr="00FD4827">
        <w:trPr>
          <w:cantSplit/>
        </w:trPr>
        <w:tc>
          <w:tcPr>
            <w:tcW w:w="2612" w:type="dxa"/>
            <w:vAlign w:val="bottom"/>
            <w:hideMark/>
          </w:tcPr>
          <w:p w14:paraId="3FDC2A70" w14:textId="5216D0A8" w:rsidR="008F2F3A" w:rsidRDefault="008F2F3A" w:rsidP="008F2F3A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กำไรจากเครื่องมือทางการเงิน</w:t>
            </w:r>
          </w:p>
        </w:tc>
        <w:tc>
          <w:tcPr>
            <w:tcW w:w="902" w:type="dxa"/>
            <w:vAlign w:val="bottom"/>
          </w:tcPr>
          <w:p w14:paraId="7C54EFEA" w14:textId="1432469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240" w:lineRule="auto"/>
              <w:ind w:left="-79" w:right="9" w:firstLine="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7,001</w:t>
            </w:r>
          </w:p>
        </w:tc>
        <w:tc>
          <w:tcPr>
            <w:tcW w:w="180" w:type="dxa"/>
            <w:vAlign w:val="bottom"/>
          </w:tcPr>
          <w:p w14:paraId="6184CD0E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9" w:type="dxa"/>
            <w:vAlign w:val="bottom"/>
          </w:tcPr>
          <w:p w14:paraId="3EBB8567" w14:textId="00C239D8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0464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289</w:t>
            </w:r>
            <w:r w:rsidRPr="00FF046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F0464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806</w:t>
            </w:r>
          </w:p>
        </w:tc>
        <w:tc>
          <w:tcPr>
            <w:tcW w:w="181" w:type="dxa"/>
            <w:vAlign w:val="bottom"/>
          </w:tcPr>
          <w:p w14:paraId="3AF988CD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1201E5C9" w14:textId="73128C26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372"/>
              </w:tabs>
              <w:spacing w:line="240" w:lineRule="auto"/>
              <w:ind w:left="-79" w:right="9" w:firstLine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DD9042B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981CFA5" w14:textId="464D2FC1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54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58,705</w:t>
            </w:r>
          </w:p>
        </w:tc>
        <w:tc>
          <w:tcPr>
            <w:tcW w:w="180" w:type="dxa"/>
            <w:vAlign w:val="bottom"/>
          </w:tcPr>
          <w:p w14:paraId="4407C7AE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798436C6" w14:textId="5731F9A5" w:rsidR="008F2F3A" w:rsidRDefault="008F2F3A" w:rsidP="0024167B">
            <w:pPr>
              <w:pStyle w:val="acctfourfigures"/>
              <w:shd w:val="clear" w:color="auto" w:fill="FFFFFF"/>
              <w:tabs>
                <w:tab w:val="clear" w:pos="765"/>
                <w:tab w:val="decimal" w:pos="280"/>
              </w:tabs>
              <w:spacing w:line="240" w:lineRule="auto"/>
              <w:ind w:left="-79" w:right="-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0363E97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1C0C2004" w14:textId="67D61B3F" w:rsidR="008F2F3A" w:rsidRDefault="008F2F3A" w:rsidP="007E07DF">
            <w:pPr>
              <w:pStyle w:val="acctfourfigures"/>
              <w:shd w:val="clear" w:color="auto" w:fill="FFFFFF"/>
              <w:tabs>
                <w:tab w:val="clear" w:pos="765"/>
                <w:tab w:val="left" w:pos="280"/>
                <w:tab w:val="decimal" w:pos="470"/>
                <w:tab w:val="decimal" w:pos="756"/>
              </w:tabs>
              <w:spacing w:line="240" w:lineRule="auto"/>
              <w:ind w:left="-79" w:right="-43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54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18,588</w:t>
            </w:r>
          </w:p>
        </w:tc>
        <w:tc>
          <w:tcPr>
            <w:tcW w:w="180" w:type="dxa"/>
            <w:vAlign w:val="bottom"/>
          </w:tcPr>
          <w:p w14:paraId="18350848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58B68EE" w14:textId="29A92843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625</w:t>
            </w:r>
          </w:p>
        </w:tc>
        <w:tc>
          <w:tcPr>
            <w:tcW w:w="180" w:type="dxa"/>
          </w:tcPr>
          <w:p w14:paraId="104543D6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C482642" w14:textId="06CD99EE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54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1,905</w:t>
            </w:r>
          </w:p>
        </w:tc>
        <w:tc>
          <w:tcPr>
            <w:tcW w:w="180" w:type="dxa"/>
            <w:vAlign w:val="bottom"/>
          </w:tcPr>
          <w:p w14:paraId="06F090B1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55EB7A31" w14:textId="23F7E2DF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BB83DD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45BE9BDD" w14:textId="4EBDAA99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62" w:firstLine="2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C6E3A50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BBFDE69" w14:textId="78A9DEFC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7,626</w:t>
            </w:r>
          </w:p>
        </w:tc>
        <w:tc>
          <w:tcPr>
            <w:tcW w:w="180" w:type="dxa"/>
          </w:tcPr>
          <w:p w14:paraId="3AC449B2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174C0CB4" w14:textId="21346966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4FE">
              <w:rPr>
                <w:rFonts w:asciiTheme="majorBidi" w:hAnsiTheme="majorBidi" w:cstheme="majorBidi"/>
                <w:sz w:val="24"/>
                <w:szCs w:val="24"/>
              </w:rPr>
              <w:t>369,004</w:t>
            </w:r>
          </w:p>
        </w:tc>
      </w:tr>
      <w:tr w:rsidR="008F2F3A" w14:paraId="20E284E7" w14:textId="77777777" w:rsidTr="00FD4827">
        <w:trPr>
          <w:cantSplit/>
        </w:trPr>
        <w:tc>
          <w:tcPr>
            <w:tcW w:w="2612" w:type="dxa"/>
            <w:vAlign w:val="bottom"/>
          </w:tcPr>
          <w:p w14:paraId="0B2F3C8A" w14:textId="47724513" w:rsidR="008F2F3A" w:rsidRPr="00B1506C" w:rsidRDefault="008F2F3A" w:rsidP="008F2F3A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1506C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กำไรจากการขายเงินลงทุน</w:t>
            </w:r>
          </w:p>
          <w:p w14:paraId="03D6C642" w14:textId="2E321EED" w:rsidR="008F2F3A" w:rsidRDefault="008F2F3A" w:rsidP="008F2F3A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</w:pPr>
            <w:r w:rsidRPr="00B1506C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 xml:space="preserve">   </w:t>
            </w:r>
            <w:r w:rsidRPr="00B1506C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ในบริษัทย่อย</w:t>
            </w:r>
          </w:p>
        </w:tc>
        <w:tc>
          <w:tcPr>
            <w:tcW w:w="902" w:type="dxa"/>
            <w:vAlign w:val="bottom"/>
          </w:tcPr>
          <w:p w14:paraId="618092DD" w14:textId="67CAD643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372"/>
              </w:tabs>
              <w:spacing w:line="240" w:lineRule="auto"/>
              <w:ind w:left="-79" w:right="9" w:firstLine="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C8F0DAA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9" w:type="dxa"/>
            <w:vAlign w:val="bottom"/>
          </w:tcPr>
          <w:p w14:paraId="370C0362" w14:textId="37FBAE37" w:rsidR="008F2F3A" w:rsidRPr="00FF0464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367"/>
              </w:tabs>
              <w:spacing w:line="240" w:lineRule="auto"/>
              <w:ind w:left="-79" w:right="-80"/>
              <w:jc w:val="center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2EA8B29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AE98573" w14:textId="29977AAD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372"/>
              </w:tabs>
              <w:spacing w:line="240" w:lineRule="auto"/>
              <w:ind w:left="-79" w:right="9" w:firstLine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F3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BB179A6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294AC38" w14:textId="403C2B2F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54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7,099,764</w:t>
            </w:r>
          </w:p>
        </w:tc>
        <w:tc>
          <w:tcPr>
            <w:tcW w:w="180" w:type="dxa"/>
            <w:vAlign w:val="bottom"/>
          </w:tcPr>
          <w:p w14:paraId="4C9FD528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2AC14044" w14:textId="33431A77" w:rsidR="008F2F3A" w:rsidRDefault="008F2F3A" w:rsidP="0024167B">
            <w:pPr>
              <w:pStyle w:val="acctfourfigures"/>
              <w:shd w:val="clear" w:color="auto" w:fill="FFFFFF"/>
              <w:tabs>
                <w:tab w:val="clear" w:pos="765"/>
                <w:tab w:val="decimal" w:pos="280"/>
              </w:tabs>
              <w:spacing w:line="240" w:lineRule="auto"/>
              <w:ind w:left="-79" w:right="-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2CB3749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5914C967" w14:textId="256DD04F" w:rsidR="008F2F3A" w:rsidRDefault="008F2F3A" w:rsidP="007E07DF">
            <w:pPr>
              <w:pStyle w:val="acctfourfigures"/>
              <w:shd w:val="clear" w:color="auto" w:fill="FFFFFF"/>
              <w:tabs>
                <w:tab w:val="clear" w:pos="765"/>
                <w:tab w:val="left" w:pos="280"/>
                <w:tab w:val="left" w:pos="450"/>
                <w:tab w:val="decimal" w:pos="756"/>
              </w:tabs>
              <w:spacing w:line="240" w:lineRule="auto"/>
              <w:ind w:left="-79" w:right="-43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D7F651D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97A697B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B56C434" w14:textId="28E0BA2E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29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AB1E158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51EE0E3" w14:textId="5806AE49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29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CA617F0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6AF14A38" w14:textId="77C743B9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B94619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6FC2FB61" w14:textId="5D468573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62" w:firstLine="2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32B153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7DC6EB2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C98503" w14:textId="511E6748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B007EFC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4D145A8C" w14:textId="26AC1205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4FE">
              <w:rPr>
                <w:rFonts w:asciiTheme="majorBidi" w:hAnsiTheme="majorBidi" w:cstheme="majorBidi"/>
                <w:sz w:val="24"/>
                <w:szCs w:val="24"/>
              </w:rPr>
              <w:t>7,099,764</w:t>
            </w:r>
          </w:p>
        </w:tc>
      </w:tr>
      <w:tr w:rsidR="008F2F3A" w14:paraId="249CF808" w14:textId="77777777" w:rsidTr="00FF0464">
        <w:trPr>
          <w:cantSplit/>
        </w:trPr>
        <w:tc>
          <w:tcPr>
            <w:tcW w:w="2612" w:type="dxa"/>
            <w:hideMark/>
          </w:tcPr>
          <w:p w14:paraId="43AD7069" w14:textId="77777777" w:rsidR="008F2F3A" w:rsidRDefault="008F2F3A" w:rsidP="008F2F3A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2" w:type="dxa"/>
            <w:vAlign w:val="bottom"/>
          </w:tcPr>
          <w:p w14:paraId="6FBE405D" w14:textId="6B8AA626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240" w:lineRule="auto"/>
              <w:ind w:left="-79" w:right="9" w:firstLine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1,666</w:t>
            </w:r>
          </w:p>
        </w:tc>
        <w:tc>
          <w:tcPr>
            <w:tcW w:w="180" w:type="dxa"/>
            <w:vAlign w:val="bottom"/>
          </w:tcPr>
          <w:p w14:paraId="70B80FEA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0478602" w14:textId="58E97161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0464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1</w:t>
            </w:r>
            <w:r w:rsidRPr="00FF046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F0464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587</w:t>
            </w:r>
          </w:p>
        </w:tc>
        <w:tc>
          <w:tcPr>
            <w:tcW w:w="181" w:type="dxa"/>
            <w:vAlign w:val="bottom"/>
          </w:tcPr>
          <w:p w14:paraId="32ECDA43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437E0685" w14:textId="334A15D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00"/>
              </w:tabs>
              <w:spacing w:line="240" w:lineRule="auto"/>
              <w:ind w:left="-79" w:right="9" w:firstLine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12,898</w:t>
            </w:r>
          </w:p>
        </w:tc>
        <w:tc>
          <w:tcPr>
            <w:tcW w:w="180" w:type="dxa"/>
            <w:vAlign w:val="bottom"/>
          </w:tcPr>
          <w:p w14:paraId="54CCEF69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50979D7" w14:textId="51ADD175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54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45,183</w:t>
            </w:r>
          </w:p>
        </w:tc>
        <w:tc>
          <w:tcPr>
            <w:tcW w:w="180" w:type="dxa"/>
          </w:tcPr>
          <w:p w14:paraId="6794201E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</w:tcPr>
          <w:p w14:paraId="38A11822" w14:textId="305B13CF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25,042</w:t>
            </w:r>
          </w:p>
        </w:tc>
        <w:tc>
          <w:tcPr>
            <w:tcW w:w="180" w:type="dxa"/>
            <w:vAlign w:val="bottom"/>
          </w:tcPr>
          <w:p w14:paraId="1727A626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671DB274" w14:textId="12792AA5" w:rsidR="008F2F3A" w:rsidRDefault="008F2F3A" w:rsidP="007E07DF">
            <w:pPr>
              <w:pStyle w:val="acctfourfigures"/>
              <w:shd w:val="clear" w:color="auto" w:fill="FFFFFF"/>
              <w:tabs>
                <w:tab w:val="clear" w:pos="765"/>
                <w:tab w:val="left" w:pos="280"/>
                <w:tab w:val="decimal" w:pos="470"/>
                <w:tab w:val="decimal" w:pos="756"/>
              </w:tabs>
              <w:spacing w:line="240" w:lineRule="auto"/>
              <w:ind w:left="-79" w:right="-43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54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26,172</w:t>
            </w:r>
          </w:p>
        </w:tc>
        <w:tc>
          <w:tcPr>
            <w:tcW w:w="180" w:type="dxa"/>
          </w:tcPr>
          <w:p w14:paraId="7954043F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733EB9C" w14:textId="010EE9A4" w:rsidR="008F2F3A" w:rsidRDefault="005B1CBE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B1CB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46,119</w:t>
            </w:r>
          </w:p>
        </w:tc>
        <w:tc>
          <w:tcPr>
            <w:tcW w:w="180" w:type="dxa"/>
          </w:tcPr>
          <w:p w14:paraId="0DE289EE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6D22329" w14:textId="582C9835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54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(451)</w:t>
            </w:r>
          </w:p>
        </w:tc>
        <w:tc>
          <w:tcPr>
            <w:tcW w:w="180" w:type="dxa"/>
          </w:tcPr>
          <w:p w14:paraId="069BC27A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14:paraId="208068FC" w14:textId="327E11AF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9485AE5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67D3EABD" w14:textId="757A6CC2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62" w:firstLine="2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7E15610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AF71E4" w14:textId="287DF759" w:rsidR="008F2F3A" w:rsidRDefault="005B1CBE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1CBE">
              <w:rPr>
                <w:rFonts w:asciiTheme="majorBidi" w:hAnsiTheme="majorBidi" w:cstheme="majorBidi"/>
                <w:sz w:val="24"/>
                <w:szCs w:val="24"/>
              </w:rPr>
              <w:t>85,725</w:t>
            </w:r>
          </w:p>
        </w:tc>
        <w:tc>
          <w:tcPr>
            <w:tcW w:w="180" w:type="dxa"/>
          </w:tcPr>
          <w:p w14:paraId="27B0F5A5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4ACC8F29" w14:textId="4FD0CA63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4FE">
              <w:rPr>
                <w:rFonts w:asciiTheme="majorBidi" w:hAnsiTheme="majorBidi" w:cstheme="majorBidi"/>
                <w:sz w:val="24"/>
                <w:szCs w:val="24"/>
              </w:rPr>
              <w:t>72,491</w:t>
            </w:r>
          </w:p>
        </w:tc>
      </w:tr>
      <w:tr w:rsidR="008F2F3A" w14:paraId="2C4157BA" w14:textId="77777777" w:rsidTr="00FF0464">
        <w:trPr>
          <w:cantSplit/>
        </w:trPr>
        <w:tc>
          <w:tcPr>
            <w:tcW w:w="2612" w:type="dxa"/>
            <w:hideMark/>
          </w:tcPr>
          <w:p w14:paraId="34E4001B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902" w:type="dxa"/>
            <w:vAlign w:val="bottom"/>
          </w:tcPr>
          <w:p w14:paraId="29E4E44D" w14:textId="4114E98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7,143</w:t>
            </w:r>
          </w:p>
        </w:tc>
        <w:tc>
          <w:tcPr>
            <w:tcW w:w="180" w:type="dxa"/>
            <w:vAlign w:val="bottom"/>
          </w:tcPr>
          <w:p w14:paraId="4D17254E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BFEF82E" w14:textId="740C22F5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0464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17</w:t>
            </w:r>
            <w:r w:rsidRPr="00FF046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F0464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578</w:t>
            </w:r>
          </w:p>
        </w:tc>
        <w:tc>
          <w:tcPr>
            <w:tcW w:w="181" w:type="dxa"/>
            <w:vAlign w:val="bottom"/>
          </w:tcPr>
          <w:p w14:paraId="4F83C431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0D0A7095" w14:textId="3C34AE86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00"/>
              </w:tabs>
              <w:spacing w:line="240" w:lineRule="auto"/>
              <w:ind w:left="-79" w:right="9" w:firstLine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389,662</w:t>
            </w:r>
          </w:p>
        </w:tc>
        <w:tc>
          <w:tcPr>
            <w:tcW w:w="180" w:type="dxa"/>
            <w:vAlign w:val="bottom"/>
          </w:tcPr>
          <w:p w14:paraId="648DC35E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8CD2AD" w14:textId="4DC76FAA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54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(7,314,925)</w:t>
            </w:r>
          </w:p>
        </w:tc>
        <w:tc>
          <w:tcPr>
            <w:tcW w:w="180" w:type="dxa"/>
          </w:tcPr>
          <w:p w14:paraId="0E7B1569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</w:tcPr>
          <w:p w14:paraId="22F11977" w14:textId="3113B81A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18,725</w:t>
            </w:r>
          </w:p>
        </w:tc>
        <w:tc>
          <w:tcPr>
            <w:tcW w:w="180" w:type="dxa"/>
            <w:vAlign w:val="bottom"/>
          </w:tcPr>
          <w:p w14:paraId="166AA62D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1475CBD1" w14:textId="080D886B" w:rsidR="008F2F3A" w:rsidRDefault="008F2F3A" w:rsidP="007E07DF">
            <w:pPr>
              <w:pStyle w:val="acctfourfigures"/>
              <w:shd w:val="clear" w:color="auto" w:fill="FFFFFF"/>
              <w:tabs>
                <w:tab w:val="clear" w:pos="765"/>
                <w:tab w:val="left" w:pos="280"/>
                <w:tab w:val="decimal" w:pos="470"/>
                <w:tab w:val="decimal" w:pos="756"/>
              </w:tabs>
              <w:spacing w:line="240" w:lineRule="auto"/>
              <w:ind w:left="-79" w:right="-43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54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25,180</w:t>
            </w:r>
          </w:p>
        </w:tc>
        <w:tc>
          <w:tcPr>
            <w:tcW w:w="180" w:type="dxa"/>
          </w:tcPr>
          <w:p w14:paraId="0618BEA3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E561F0B" w14:textId="15440134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451,024</w:t>
            </w:r>
          </w:p>
        </w:tc>
        <w:tc>
          <w:tcPr>
            <w:tcW w:w="180" w:type="dxa"/>
          </w:tcPr>
          <w:p w14:paraId="48F1F32A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50A6A01" w14:textId="1FDB252F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54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209,057</w:t>
            </w:r>
          </w:p>
        </w:tc>
        <w:tc>
          <w:tcPr>
            <w:tcW w:w="180" w:type="dxa"/>
          </w:tcPr>
          <w:p w14:paraId="7B91505F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14:paraId="10C54C91" w14:textId="29793B9F" w:rsidR="008F2F3A" w:rsidRDefault="008F2F3A" w:rsidP="00036B9A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(866,554)</w:t>
            </w:r>
          </w:p>
        </w:tc>
        <w:tc>
          <w:tcPr>
            <w:tcW w:w="180" w:type="dxa"/>
          </w:tcPr>
          <w:p w14:paraId="7C171A7C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1D5FEFA6" w14:textId="1D96E84C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54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7,063,110</w:t>
            </w:r>
          </w:p>
        </w:tc>
        <w:tc>
          <w:tcPr>
            <w:tcW w:w="180" w:type="dxa"/>
          </w:tcPr>
          <w:p w14:paraId="04797CAA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B03291" w14:textId="414C63A0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990AFFA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1EBBF8B7" w14:textId="0FF108EA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F2F3A" w14:paraId="446DA1D2" w14:textId="77777777" w:rsidTr="00FF0464">
        <w:trPr>
          <w:cantSplit/>
        </w:trPr>
        <w:tc>
          <w:tcPr>
            <w:tcW w:w="2612" w:type="dxa"/>
            <w:hideMark/>
          </w:tcPr>
          <w:p w14:paraId="61CF4CD7" w14:textId="77777777" w:rsidR="008F2F3A" w:rsidRDefault="008F2F3A" w:rsidP="008F2F3A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C3BEE0" w14:textId="5A4FC545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7,553,807</w:t>
            </w:r>
          </w:p>
        </w:tc>
        <w:tc>
          <w:tcPr>
            <w:tcW w:w="180" w:type="dxa"/>
            <w:vAlign w:val="bottom"/>
          </w:tcPr>
          <w:p w14:paraId="387E915C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9B452B" w14:textId="597B0635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F0464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9</w:t>
            </w:r>
            <w:r w:rsidRPr="00FF046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FF0464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719</w:t>
            </w:r>
            <w:r w:rsidRPr="00FF046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FF0464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136</w:t>
            </w:r>
          </w:p>
        </w:tc>
        <w:tc>
          <w:tcPr>
            <w:tcW w:w="181" w:type="dxa"/>
            <w:vAlign w:val="bottom"/>
          </w:tcPr>
          <w:p w14:paraId="61B97F26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4FD0AA" w14:textId="4C182737" w:rsidR="008F2F3A" w:rsidRDefault="008F2F3A" w:rsidP="00036B9A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3,043,428</w:t>
            </w:r>
          </w:p>
        </w:tc>
        <w:tc>
          <w:tcPr>
            <w:tcW w:w="180" w:type="dxa"/>
            <w:vAlign w:val="bottom"/>
          </w:tcPr>
          <w:p w14:paraId="2504C6E7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4F47C9" w14:textId="6CA721FD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54F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6,778,693</w:t>
            </w:r>
          </w:p>
        </w:tc>
        <w:tc>
          <w:tcPr>
            <w:tcW w:w="180" w:type="dxa"/>
            <w:vAlign w:val="bottom"/>
          </w:tcPr>
          <w:p w14:paraId="5381C8E1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0437EE" w14:textId="5D757C76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4,069,126</w:t>
            </w:r>
          </w:p>
        </w:tc>
        <w:tc>
          <w:tcPr>
            <w:tcW w:w="180" w:type="dxa"/>
            <w:vAlign w:val="bottom"/>
          </w:tcPr>
          <w:p w14:paraId="7DE27747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06EC7B" w14:textId="052C86EF" w:rsidR="008F2F3A" w:rsidRDefault="008F2F3A" w:rsidP="007E07DF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54F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3,419,213</w:t>
            </w:r>
          </w:p>
        </w:tc>
        <w:tc>
          <w:tcPr>
            <w:tcW w:w="180" w:type="dxa"/>
            <w:vAlign w:val="bottom"/>
          </w:tcPr>
          <w:p w14:paraId="48AB171B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A23A5A" w14:textId="6CEED8F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559,036</w:t>
            </w:r>
          </w:p>
        </w:tc>
        <w:tc>
          <w:tcPr>
            <w:tcW w:w="180" w:type="dxa"/>
            <w:vAlign w:val="bottom"/>
          </w:tcPr>
          <w:p w14:paraId="78A57CD6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B31E64" w14:textId="61796E96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54F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268,469</w:t>
            </w:r>
          </w:p>
        </w:tc>
        <w:tc>
          <w:tcPr>
            <w:tcW w:w="180" w:type="dxa"/>
            <w:vAlign w:val="bottom"/>
          </w:tcPr>
          <w:p w14:paraId="15A1DDE3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CA152B" w14:textId="2AF0FC75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(866,554)</w:t>
            </w:r>
          </w:p>
        </w:tc>
        <w:tc>
          <w:tcPr>
            <w:tcW w:w="180" w:type="dxa"/>
            <w:vAlign w:val="bottom"/>
          </w:tcPr>
          <w:p w14:paraId="4C9B0C4E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33E593" w14:textId="7BF6274A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54F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7,063,110</w:t>
            </w:r>
          </w:p>
        </w:tc>
        <w:tc>
          <w:tcPr>
            <w:tcW w:w="180" w:type="dxa"/>
            <w:vAlign w:val="bottom"/>
          </w:tcPr>
          <w:p w14:paraId="28FB1F0E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E3303B" w14:textId="2A96BB15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14,358,843</w:t>
            </w:r>
          </w:p>
        </w:tc>
        <w:tc>
          <w:tcPr>
            <w:tcW w:w="180" w:type="dxa"/>
            <w:vAlign w:val="bottom"/>
          </w:tcPr>
          <w:p w14:paraId="5ABE2099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F56D44" w14:textId="0FDA196A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4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27,248,621</w:t>
            </w:r>
          </w:p>
        </w:tc>
      </w:tr>
      <w:tr w:rsidR="005D665A" w14:paraId="4562756C" w14:textId="77777777" w:rsidTr="00FF0464">
        <w:trPr>
          <w:cantSplit/>
        </w:trPr>
        <w:tc>
          <w:tcPr>
            <w:tcW w:w="2612" w:type="dxa"/>
          </w:tcPr>
          <w:p w14:paraId="3CE5C025" w14:textId="77777777" w:rsidR="005D665A" w:rsidRDefault="005D665A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5091086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7CBD0A6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2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11066B1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2D406DD7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BC2AD45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67DF394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8F6417D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A3B589D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1C350C7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CFEE903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A3E08B6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8E0E1E5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646D560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6748CC7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049A461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4340145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4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A217A59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15F90B6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5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A3F4A91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91C7C35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4D5F942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FC84A7F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1DEA4BB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</w:tr>
      <w:bookmarkEnd w:id="4"/>
      <w:tr w:rsidR="008F2F3A" w14:paraId="33CE9B65" w14:textId="77777777" w:rsidTr="00FF0464">
        <w:trPr>
          <w:cantSplit/>
        </w:trPr>
        <w:tc>
          <w:tcPr>
            <w:tcW w:w="2612" w:type="dxa"/>
            <w:hideMark/>
          </w:tcPr>
          <w:p w14:paraId="6AAB4E40" w14:textId="77777777" w:rsidR="008F2F3A" w:rsidRDefault="008F2F3A" w:rsidP="008F2F3A">
            <w:pPr>
              <w:shd w:val="clear" w:color="auto" w:fill="FFFFFF"/>
              <w:tabs>
                <w:tab w:val="clear" w:pos="227"/>
                <w:tab w:val="left" w:pos="366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กำไร (ขาดทุน) ตามส่วนงานก่อนหัก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br/>
              <w:t xml:space="preserve">   ภาษีเงินได้และรายการที่ไม่เกี่ยวข้อง      </w:t>
            </w:r>
          </w:p>
          <w:p w14:paraId="6D3F81C1" w14:textId="32D2CB32" w:rsidR="008F2F3A" w:rsidRDefault="008F2F3A" w:rsidP="008F2F3A">
            <w:pPr>
              <w:shd w:val="clear" w:color="auto" w:fill="FFFFFF"/>
              <w:tabs>
                <w:tab w:val="clear" w:pos="227"/>
                <w:tab w:val="left" w:pos="366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กับการดำเนินงานปกติ</w:t>
            </w:r>
          </w:p>
        </w:tc>
        <w:tc>
          <w:tcPr>
            <w:tcW w:w="90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861BAEE" w14:textId="179B38F6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(82,119)</w:t>
            </w:r>
          </w:p>
        </w:tc>
        <w:tc>
          <w:tcPr>
            <w:tcW w:w="180" w:type="dxa"/>
            <w:vAlign w:val="bottom"/>
          </w:tcPr>
          <w:p w14:paraId="184D1302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FDEDF55" w14:textId="60E546A4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86269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600</w:t>
            </w:r>
            <w:r w:rsidRPr="0058626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86269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793</w:t>
            </w:r>
          </w:p>
        </w:tc>
        <w:tc>
          <w:tcPr>
            <w:tcW w:w="181" w:type="dxa"/>
            <w:vAlign w:val="bottom"/>
          </w:tcPr>
          <w:p w14:paraId="042AB525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5740A2E" w14:textId="7ECE301F" w:rsidR="008F2F3A" w:rsidRDefault="008F2F3A" w:rsidP="008F2F3A">
            <w:pPr>
              <w:pStyle w:val="acctfourfigures"/>
              <w:shd w:val="clear" w:color="auto" w:fill="FFFFFF"/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640,186</w:t>
            </w:r>
          </w:p>
        </w:tc>
        <w:tc>
          <w:tcPr>
            <w:tcW w:w="180" w:type="dxa"/>
            <w:vAlign w:val="bottom"/>
          </w:tcPr>
          <w:p w14:paraId="7FB77A52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decimal" w:pos="70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CDCA67B" w14:textId="68D6BE1D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4FE">
              <w:rPr>
                <w:rFonts w:asciiTheme="majorBidi" w:hAnsiTheme="majorBidi" w:cstheme="majorBidi"/>
                <w:sz w:val="24"/>
                <w:szCs w:val="24"/>
              </w:rPr>
              <w:t>(9,141,258)</w:t>
            </w:r>
          </w:p>
        </w:tc>
        <w:tc>
          <w:tcPr>
            <w:tcW w:w="180" w:type="dxa"/>
            <w:vAlign w:val="bottom"/>
          </w:tcPr>
          <w:p w14:paraId="77EB9EE9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53C55DE" w14:textId="71980BDC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191,354</w:t>
            </w:r>
          </w:p>
        </w:tc>
        <w:tc>
          <w:tcPr>
            <w:tcW w:w="180" w:type="dxa"/>
            <w:vAlign w:val="bottom"/>
          </w:tcPr>
          <w:p w14:paraId="16B6FDFE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53AB2AC" w14:textId="529B3169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56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1B54FE">
              <w:rPr>
                <w:rFonts w:asciiTheme="majorBidi" w:hAnsiTheme="majorBidi" w:cstheme="majorBidi"/>
                <w:sz w:val="24"/>
                <w:szCs w:val="24"/>
              </w:rPr>
              <w:t>117,843</w:t>
            </w:r>
          </w:p>
        </w:tc>
        <w:tc>
          <w:tcPr>
            <w:tcW w:w="180" w:type="dxa"/>
            <w:vAlign w:val="bottom"/>
          </w:tcPr>
          <w:p w14:paraId="37E52935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D6A9CFC" w14:textId="339657FE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(123,209)</w:t>
            </w:r>
          </w:p>
        </w:tc>
        <w:tc>
          <w:tcPr>
            <w:tcW w:w="180" w:type="dxa"/>
            <w:vAlign w:val="bottom"/>
          </w:tcPr>
          <w:p w14:paraId="2E155B5F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45F0DAD" w14:textId="39918039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1B54FE">
              <w:rPr>
                <w:rFonts w:asciiTheme="majorBidi" w:hAnsiTheme="majorBidi" w:cstheme="majorBidi"/>
                <w:sz w:val="24"/>
                <w:szCs w:val="24"/>
              </w:rPr>
              <w:t>(106,917)</w:t>
            </w:r>
          </w:p>
        </w:tc>
        <w:tc>
          <w:tcPr>
            <w:tcW w:w="180" w:type="dxa"/>
            <w:vAlign w:val="bottom"/>
          </w:tcPr>
          <w:p w14:paraId="4D9C683C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4579D18" w14:textId="68B47055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(86,373)</w:t>
            </w:r>
          </w:p>
        </w:tc>
        <w:tc>
          <w:tcPr>
            <w:tcW w:w="180" w:type="dxa"/>
            <w:vAlign w:val="bottom"/>
          </w:tcPr>
          <w:p w14:paraId="30324649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3BF2A93" w14:textId="3CB4D75D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92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1B54FE">
              <w:rPr>
                <w:rFonts w:asciiTheme="majorBidi" w:hAnsiTheme="majorBidi" w:cstheme="majorBidi"/>
                <w:sz w:val="24"/>
                <w:szCs w:val="24"/>
              </w:rPr>
              <w:t>7,617,226</w:t>
            </w:r>
          </w:p>
        </w:tc>
        <w:tc>
          <w:tcPr>
            <w:tcW w:w="180" w:type="dxa"/>
            <w:vAlign w:val="bottom"/>
          </w:tcPr>
          <w:p w14:paraId="27D10AE4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99B9D3B" w14:textId="75C6DF25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539,839</w:t>
            </w:r>
          </w:p>
        </w:tc>
        <w:tc>
          <w:tcPr>
            <w:tcW w:w="180" w:type="dxa"/>
            <w:vAlign w:val="bottom"/>
          </w:tcPr>
          <w:p w14:paraId="01EB9018" w14:textId="77777777" w:rsidR="008F2F3A" w:rsidRDefault="008F2F3A" w:rsidP="008F2F3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50389E9" w14:textId="4E3C2588" w:rsidR="008F2F3A" w:rsidRDefault="008F2F3A" w:rsidP="009602BE">
            <w:pPr>
              <w:pStyle w:val="acctfourfigures"/>
              <w:shd w:val="clear" w:color="auto" w:fill="FFFFFF"/>
              <w:tabs>
                <w:tab w:val="clear" w:pos="765"/>
                <w:tab w:val="decimal" w:pos="724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1B54FE">
              <w:rPr>
                <w:rFonts w:asciiTheme="majorBidi" w:hAnsiTheme="majorBidi" w:cstheme="majorBidi"/>
                <w:sz w:val="24"/>
                <w:szCs w:val="24"/>
              </w:rPr>
              <w:t>(912,313)</w:t>
            </w:r>
          </w:p>
        </w:tc>
      </w:tr>
      <w:tr w:rsidR="00183B79" w14:paraId="0407B102" w14:textId="77777777" w:rsidTr="00FF0464">
        <w:trPr>
          <w:cantSplit/>
        </w:trPr>
        <w:tc>
          <w:tcPr>
            <w:tcW w:w="2612" w:type="dxa"/>
            <w:hideMark/>
          </w:tcPr>
          <w:p w14:paraId="182C43D1" w14:textId="77777777" w:rsidR="00183B79" w:rsidRDefault="00183B79" w:rsidP="00183B79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สินทรัพย์ส่วนงาน ณ วันที่ </w:t>
            </w:r>
          </w:p>
          <w:p w14:paraId="75325F65" w14:textId="06585F4A" w:rsidR="00183B79" w:rsidRDefault="00183B79" w:rsidP="00183B79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 xml:space="preserve">   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กันยายน / </w:t>
            </w:r>
            <w:r>
              <w:rPr>
                <w:rFonts w:asciiTheme="majorBidi" w:hAnsiTheme="majorBidi" w:cstheme="majorBidi" w:hint="cs"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882A7EB" w14:textId="31C532A2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51,964,03</w:t>
            </w:r>
            <w:r w:rsidR="002710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3770B086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EFF9A50" w14:textId="77777777" w:rsidR="00183B79" w:rsidRPr="00841CF2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  <w:p w14:paraId="5FADAA54" w14:textId="69620208" w:rsidR="00183B79" w:rsidRPr="00841CF2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 w:rsidRPr="004E0A9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55,645,785</w:t>
            </w:r>
          </w:p>
        </w:tc>
        <w:tc>
          <w:tcPr>
            <w:tcW w:w="181" w:type="dxa"/>
          </w:tcPr>
          <w:p w14:paraId="246C391A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6D75317" w14:textId="1EC5C7CA" w:rsidR="00183B79" w:rsidRPr="00183B79" w:rsidRDefault="00271025" w:rsidP="00183B79">
            <w:pPr>
              <w:pStyle w:val="acctfourfigures"/>
              <w:shd w:val="clear" w:color="auto" w:fill="FFFFFF"/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10,588,434</w:t>
            </w:r>
          </w:p>
        </w:tc>
        <w:tc>
          <w:tcPr>
            <w:tcW w:w="180" w:type="dxa"/>
          </w:tcPr>
          <w:p w14:paraId="6D9B7F7B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DDC94C7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57BF5A" w14:textId="349CC38B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4E0A9A">
              <w:rPr>
                <w:rFonts w:asciiTheme="majorBidi" w:hAnsiTheme="majorBidi" w:cstheme="majorBidi"/>
                <w:sz w:val="24"/>
                <w:szCs w:val="24"/>
              </w:rPr>
              <w:t>19,224,070</w:t>
            </w:r>
          </w:p>
        </w:tc>
        <w:tc>
          <w:tcPr>
            <w:tcW w:w="180" w:type="dxa"/>
          </w:tcPr>
          <w:p w14:paraId="5354AC92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26D5047" w14:textId="710BDA59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16,189,796</w:t>
            </w:r>
          </w:p>
        </w:tc>
        <w:tc>
          <w:tcPr>
            <w:tcW w:w="180" w:type="dxa"/>
            <w:vAlign w:val="bottom"/>
          </w:tcPr>
          <w:p w14:paraId="66AD9B91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AB32A9B" w14:textId="5AE0F06F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56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4E0A9A">
              <w:rPr>
                <w:rFonts w:asciiTheme="majorBidi" w:hAnsiTheme="majorBidi" w:cstheme="majorBidi"/>
                <w:sz w:val="24"/>
                <w:szCs w:val="24"/>
              </w:rPr>
              <w:t>15,849,424</w:t>
            </w:r>
          </w:p>
        </w:tc>
        <w:tc>
          <w:tcPr>
            <w:tcW w:w="180" w:type="dxa"/>
            <w:vAlign w:val="bottom"/>
          </w:tcPr>
          <w:p w14:paraId="16763F5F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169E8CA" w14:textId="29BA86FD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12,475,772</w:t>
            </w:r>
          </w:p>
        </w:tc>
        <w:tc>
          <w:tcPr>
            <w:tcW w:w="180" w:type="dxa"/>
            <w:vAlign w:val="bottom"/>
          </w:tcPr>
          <w:p w14:paraId="67147FF2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C5A2D8D" w14:textId="65C16635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4E0A9A">
              <w:rPr>
                <w:rFonts w:asciiTheme="majorBidi" w:hAnsiTheme="majorBidi" w:cstheme="majorBidi"/>
                <w:sz w:val="24"/>
                <w:szCs w:val="24"/>
              </w:rPr>
              <w:t>10,869,485</w:t>
            </w:r>
          </w:p>
        </w:tc>
        <w:tc>
          <w:tcPr>
            <w:tcW w:w="180" w:type="dxa"/>
            <w:vAlign w:val="bottom"/>
          </w:tcPr>
          <w:p w14:paraId="4A922AA0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47A2300" w14:textId="6D466D01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(9,210,146)</w:t>
            </w:r>
          </w:p>
        </w:tc>
        <w:tc>
          <w:tcPr>
            <w:tcW w:w="180" w:type="dxa"/>
            <w:vAlign w:val="bottom"/>
          </w:tcPr>
          <w:p w14:paraId="3C9D9FE6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A2C24B5" w14:textId="4B5BA6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92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4E0A9A">
              <w:rPr>
                <w:rFonts w:asciiTheme="majorBidi" w:hAnsiTheme="majorBidi" w:cstheme="majorBidi"/>
                <w:sz w:val="24"/>
                <w:szCs w:val="24"/>
              </w:rPr>
              <w:t>(10,027,143)</w:t>
            </w:r>
          </w:p>
        </w:tc>
        <w:tc>
          <w:tcPr>
            <w:tcW w:w="180" w:type="dxa"/>
            <w:vAlign w:val="bottom"/>
          </w:tcPr>
          <w:p w14:paraId="2A89008F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4E72864" w14:textId="103EB143" w:rsidR="00183B79" w:rsidRPr="00183B79" w:rsidRDefault="00271025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86270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,007,888</w:t>
            </w:r>
          </w:p>
        </w:tc>
        <w:tc>
          <w:tcPr>
            <w:tcW w:w="180" w:type="dxa"/>
            <w:vAlign w:val="bottom"/>
          </w:tcPr>
          <w:p w14:paraId="1305783F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C5E2D96" w14:textId="67433A42" w:rsidR="00183B79" w:rsidRDefault="00183B79" w:rsidP="0027102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E0A9A">
              <w:rPr>
                <w:rFonts w:asciiTheme="majorBidi" w:hAnsiTheme="majorBidi" w:cstheme="majorBidi"/>
                <w:sz w:val="24"/>
                <w:szCs w:val="24"/>
              </w:rPr>
              <w:t>91,561,621</w:t>
            </w:r>
          </w:p>
        </w:tc>
      </w:tr>
      <w:tr w:rsidR="00183B79" w14:paraId="0292DBBB" w14:textId="77777777" w:rsidTr="00FF0464">
        <w:trPr>
          <w:cantSplit/>
        </w:trPr>
        <w:tc>
          <w:tcPr>
            <w:tcW w:w="2612" w:type="dxa"/>
            <w:hideMark/>
          </w:tcPr>
          <w:p w14:paraId="361E4137" w14:textId="77777777" w:rsidR="00183B79" w:rsidRDefault="00183B79" w:rsidP="00183B79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 xml:space="preserve">หนี้สินส่วนงาน ณ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902" w:type="dxa"/>
            <w:vAlign w:val="bottom"/>
          </w:tcPr>
          <w:p w14:paraId="41B8AA41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4686032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133F3D2D" w14:textId="77777777" w:rsidR="00183B79" w:rsidRPr="00841CF2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81" w:type="dxa"/>
          </w:tcPr>
          <w:p w14:paraId="7C1AA71C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2589CD1E" w14:textId="77777777" w:rsidR="00183B79" w:rsidRP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28EB9C3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8793AB8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DCE6641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</w:tcPr>
          <w:p w14:paraId="0235BB69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62635EEB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193D4AEC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56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5F6FF947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BB05D0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52DAE16A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2068C15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038BCAC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5BAAF16B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7FC7508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3B22819C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5D2FF03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A8DD88C" w14:textId="77777777" w:rsidR="00183B79" w:rsidRP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EB9777C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</w:tcPr>
          <w:p w14:paraId="1C299702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183B79" w14:paraId="358D3321" w14:textId="77777777" w:rsidTr="00FF0464">
        <w:trPr>
          <w:cantSplit/>
        </w:trPr>
        <w:tc>
          <w:tcPr>
            <w:tcW w:w="2612" w:type="dxa"/>
            <w:hideMark/>
          </w:tcPr>
          <w:p w14:paraId="57044AA8" w14:textId="73F74890" w:rsidR="00183B79" w:rsidRDefault="00183B79" w:rsidP="00183B79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 xml:space="preserve">   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กันยายน </w:t>
            </w:r>
            <w:r>
              <w:rPr>
                <w:rFonts w:asciiTheme="majorBidi" w:hAnsiTheme="majorBidi" w:cstheme="majorBidi" w:hint="cs"/>
                <w:sz w:val="24"/>
                <w:szCs w:val="24"/>
              </w:rPr>
              <w:t>/ 31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AB0F1F0" w14:textId="408BFABA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44,730,398</w:t>
            </w:r>
          </w:p>
        </w:tc>
        <w:tc>
          <w:tcPr>
            <w:tcW w:w="180" w:type="dxa"/>
            <w:vAlign w:val="bottom"/>
          </w:tcPr>
          <w:p w14:paraId="513E6C0A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2C38C07" w14:textId="027FE1FF" w:rsidR="00183B79" w:rsidRPr="00841CF2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4E0A9A">
              <w:rPr>
                <w:rFonts w:asciiTheme="majorBidi" w:hAnsiTheme="majorBidi" w:cstheme="majorBidi"/>
                <w:sz w:val="24"/>
                <w:szCs w:val="24"/>
              </w:rPr>
              <w:t>45,257,743</w:t>
            </w:r>
          </w:p>
        </w:tc>
        <w:tc>
          <w:tcPr>
            <w:tcW w:w="181" w:type="dxa"/>
          </w:tcPr>
          <w:p w14:paraId="02DFE4EE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25E1FA7" w14:textId="3F3692D5" w:rsidR="00183B79" w:rsidRPr="00183B79" w:rsidRDefault="00271025" w:rsidP="00183B79">
            <w:pPr>
              <w:pStyle w:val="acctfourfigures"/>
              <w:shd w:val="clear" w:color="auto" w:fill="FFFFFF"/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9,434,624</w:t>
            </w:r>
          </w:p>
        </w:tc>
        <w:tc>
          <w:tcPr>
            <w:tcW w:w="180" w:type="dxa"/>
          </w:tcPr>
          <w:p w14:paraId="4FF1356B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39B1BFD" w14:textId="07E794C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E0A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19,449,430</w:t>
            </w:r>
          </w:p>
        </w:tc>
        <w:tc>
          <w:tcPr>
            <w:tcW w:w="180" w:type="dxa"/>
          </w:tcPr>
          <w:p w14:paraId="208DBC1D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8765A1B" w14:textId="6EC48A08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15,664,562</w:t>
            </w:r>
          </w:p>
        </w:tc>
        <w:tc>
          <w:tcPr>
            <w:tcW w:w="180" w:type="dxa"/>
          </w:tcPr>
          <w:p w14:paraId="6F6BB923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2AA7352" w14:textId="404EF80C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56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4E0A9A">
              <w:rPr>
                <w:rFonts w:asciiTheme="majorBidi" w:hAnsiTheme="majorBidi" w:cstheme="majorBidi"/>
                <w:sz w:val="24"/>
                <w:szCs w:val="24"/>
              </w:rPr>
              <w:t>15,162,340</w:t>
            </w:r>
          </w:p>
        </w:tc>
        <w:tc>
          <w:tcPr>
            <w:tcW w:w="180" w:type="dxa"/>
          </w:tcPr>
          <w:p w14:paraId="3016D127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662A021" w14:textId="73D957F9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10,256,986</w:t>
            </w:r>
          </w:p>
        </w:tc>
        <w:tc>
          <w:tcPr>
            <w:tcW w:w="180" w:type="dxa"/>
          </w:tcPr>
          <w:p w14:paraId="40A5FF75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B4613E1" w14:textId="607F457B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4E0A9A">
              <w:rPr>
                <w:rFonts w:asciiTheme="majorBidi" w:hAnsiTheme="majorBidi" w:cstheme="majorBidi"/>
                <w:sz w:val="24"/>
                <w:szCs w:val="24"/>
              </w:rPr>
              <w:t>8,488,548</w:t>
            </w:r>
          </w:p>
        </w:tc>
        <w:tc>
          <w:tcPr>
            <w:tcW w:w="180" w:type="dxa"/>
            <w:vAlign w:val="bottom"/>
          </w:tcPr>
          <w:p w14:paraId="0A75798E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7C4F5C1" w14:textId="41D0B06E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(6,579,465)</w:t>
            </w:r>
          </w:p>
        </w:tc>
        <w:tc>
          <w:tcPr>
            <w:tcW w:w="180" w:type="dxa"/>
            <w:vAlign w:val="bottom"/>
          </w:tcPr>
          <w:p w14:paraId="3A14DDA8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D884920" w14:textId="582A4A0F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92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4E0A9A">
              <w:rPr>
                <w:rFonts w:asciiTheme="majorBidi" w:hAnsiTheme="majorBidi" w:cstheme="majorBidi"/>
                <w:sz w:val="24"/>
                <w:szCs w:val="24"/>
              </w:rPr>
              <w:t>(6,813,218)</w:t>
            </w:r>
          </w:p>
        </w:tc>
        <w:tc>
          <w:tcPr>
            <w:tcW w:w="180" w:type="dxa"/>
            <w:vAlign w:val="bottom"/>
          </w:tcPr>
          <w:p w14:paraId="006A3B54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672ABCF" w14:textId="5DAE9C85" w:rsidR="00183B79" w:rsidRPr="00183B79" w:rsidRDefault="00271025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73,507,105</w:t>
            </w:r>
          </w:p>
        </w:tc>
        <w:tc>
          <w:tcPr>
            <w:tcW w:w="180" w:type="dxa"/>
            <w:vAlign w:val="bottom"/>
          </w:tcPr>
          <w:p w14:paraId="7835D0B4" w14:textId="77777777" w:rsidR="00183B79" w:rsidRDefault="00183B79" w:rsidP="00183B7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394910B" w14:textId="5785441D" w:rsidR="00183B79" w:rsidRDefault="00183B79" w:rsidP="0027102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E0A9A">
              <w:rPr>
                <w:rFonts w:asciiTheme="majorBidi" w:hAnsiTheme="majorBidi" w:cstheme="majorBidi"/>
                <w:sz w:val="24"/>
                <w:szCs w:val="24"/>
              </w:rPr>
              <w:t>81,544,843</w:t>
            </w:r>
          </w:p>
        </w:tc>
      </w:tr>
    </w:tbl>
    <w:p w14:paraId="635A20E6" w14:textId="7798D9AA" w:rsidR="005D665A" w:rsidRPr="00163585" w:rsidRDefault="005D665A" w:rsidP="00A65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s/>
        </w:rPr>
        <w:sectPr w:rsidR="005D665A" w:rsidRPr="00163585" w:rsidSect="00A32CFF">
          <w:headerReference w:type="default" r:id="rId28"/>
          <w:footerReference w:type="default" r:id="rId29"/>
          <w:pgSz w:w="16834" w:h="11909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245"/>
        </w:sectPr>
      </w:pPr>
    </w:p>
    <w:p w14:paraId="2A43024B" w14:textId="77777777" w:rsidR="00482E8A" w:rsidRPr="00E4093A" w:rsidRDefault="00482E8A" w:rsidP="00482E8A">
      <w:pPr>
        <w:pStyle w:val="ListParagraph"/>
        <w:numPr>
          <w:ilvl w:val="0"/>
          <w:numId w:val="30"/>
        </w:numPr>
        <w:spacing w:line="240" w:lineRule="atLeast"/>
        <w:ind w:left="540" w:hanging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  <w:r w:rsidRPr="00E4093A">
        <w:rPr>
          <w:rFonts w:ascii="Angsana New" w:hAnsi="Angsana New"/>
          <w:i/>
          <w:iCs/>
          <w:snapToGrid w:val="0"/>
          <w:szCs w:val="28"/>
          <w:cs/>
          <w:lang w:eastAsia="th-TH"/>
        </w:rPr>
        <w:lastRenderedPageBreak/>
        <w:t>การกระทบยอดกำไรหรือขาดทุนของส่วนงานที่รายงาน</w:t>
      </w:r>
    </w:p>
    <w:p w14:paraId="663C5CBB" w14:textId="77777777" w:rsidR="007A6B9D" w:rsidRPr="00163585" w:rsidRDefault="007A6B9D" w:rsidP="007A6B9D">
      <w:pPr>
        <w:pStyle w:val="ListParagraph"/>
        <w:tabs>
          <w:tab w:val="decimal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i/>
          <w:iCs/>
          <w:szCs w:val="28"/>
        </w:rPr>
      </w:pPr>
    </w:p>
    <w:tbl>
      <w:tblPr>
        <w:tblW w:w="9063" w:type="dxa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1296"/>
        <w:gridCol w:w="247"/>
        <w:gridCol w:w="1283"/>
      </w:tblGrid>
      <w:tr w:rsidR="007A6B9D" w:rsidRPr="005A2849" w14:paraId="0C3EF7BB" w14:textId="77777777" w:rsidTr="008C01A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34BE6F97" w14:textId="06056DCD" w:rsidR="007A6B9D" w:rsidRPr="005A2849" w:rsidRDefault="007A6B9D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284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5A284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05421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606AE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CBBECA" w14:textId="7A5FECFF" w:rsidR="007A6B9D" w:rsidRPr="005A2849" w:rsidRDefault="007A6B9D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C01A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B62F113" w14:textId="77777777" w:rsidR="007A6B9D" w:rsidRPr="005A2849" w:rsidRDefault="007A6B9D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DC72763" w14:textId="0F584AE0" w:rsidR="007A6B9D" w:rsidRPr="005A2849" w:rsidRDefault="007A6B9D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C01A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A6B9D" w:rsidRPr="005A2849" w14:paraId="1579C9C9" w14:textId="77777777" w:rsidTr="008C01A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66B270A9" w14:textId="77777777" w:rsidR="007A6B9D" w:rsidRPr="005A2849" w:rsidRDefault="007A6B9D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98F848" w14:textId="77777777" w:rsidR="007A6B9D" w:rsidRPr="005A2849" w:rsidRDefault="007A6B9D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A28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03BF6" w:rsidRPr="005A2849" w14:paraId="2336C4C2" w14:textId="77777777" w:rsidTr="008C01A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7C3EDF82" w14:textId="77777777" w:rsidR="00B03BF6" w:rsidRPr="005A2849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284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186F9" w14:textId="00943F92" w:rsidR="00B03BF6" w:rsidRPr="00411792" w:rsidRDefault="00B03BF6" w:rsidP="00B03BF6">
            <w:pPr>
              <w:pStyle w:val="acctfourfigures"/>
              <w:shd w:val="clear" w:color="auto" w:fill="FFFFFF"/>
              <w:tabs>
                <w:tab w:val="clear" w:pos="765"/>
                <w:tab w:val="decimal" w:pos="998"/>
              </w:tabs>
              <w:spacing w:line="340" w:lineRule="exact"/>
              <w:ind w:left="-79" w:right="-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(7,83</w:t>
            </w:r>
            <w:r w:rsidR="004B03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3C4F7" w14:textId="77777777" w:rsidR="00B03BF6" w:rsidRPr="005A2849" w:rsidRDefault="00B03BF6" w:rsidP="00B03BF6">
            <w:pPr>
              <w:pStyle w:val="acctfourfigures"/>
              <w:shd w:val="clear" w:color="auto" w:fill="FFFFFF"/>
              <w:tabs>
                <w:tab w:val="clear" w:pos="765"/>
                <w:tab w:val="decimal" w:pos="998"/>
              </w:tabs>
              <w:spacing w:line="340" w:lineRule="exact"/>
              <w:ind w:left="-79"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80EA6" w14:textId="750AC8B3" w:rsidR="00B03BF6" w:rsidRPr="005A2849" w:rsidRDefault="00B03BF6" w:rsidP="00B03BF6">
            <w:pPr>
              <w:pStyle w:val="acctfourfigures"/>
              <w:shd w:val="clear" w:color="auto" w:fill="FFFFFF"/>
              <w:tabs>
                <w:tab w:val="clear" w:pos="765"/>
                <w:tab w:val="decimal" w:pos="998"/>
              </w:tabs>
              <w:spacing w:line="340" w:lineRule="exact"/>
              <w:ind w:left="-79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06AE7">
              <w:rPr>
                <w:rFonts w:asciiTheme="majorBidi" w:hAnsiTheme="majorBidi" w:cstheme="majorBidi"/>
                <w:sz w:val="28"/>
                <w:szCs w:val="28"/>
              </w:rPr>
              <w:t>(1,307,310)</w:t>
            </w:r>
          </w:p>
        </w:tc>
      </w:tr>
      <w:tr w:rsidR="00B03BF6" w:rsidRPr="005A2849" w14:paraId="1964197B" w14:textId="77777777" w:rsidTr="008C01A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072700C6" w14:textId="77777777" w:rsidR="00B03BF6" w:rsidRPr="005A2849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2849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E556B8A" w14:textId="77777777" w:rsidR="00B03BF6" w:rsidRPr="00411792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E0B9581" w14:textId="77777777" w:rsidR="00B03BF6" w:rsidRPr="005A2849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D733FD2" w14:textId="77777777" w:rsidR="00B03BF6" w:rsidRPr="005A2849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03BF6" w:rsidRPr="005A2849" w14:paraId="182CF015" w14:textId="77777777" w:rsidTr="008C01A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30325462" w14:textId="77777777" w:rsidR="00B03BF6" w:rsidRPr="005A2849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- </w:t>
            </w:r>
            <w:r w:rsidRPr="005A2849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BFF22" w14:textId="5FF1F8CA" w:rsidR="00B03BF6" w:rsidRPr="00411792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3D7726D" w14:textId="77777777" w:rsidR="00B03BF6" w:rsidRPr="005A2849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4D867A" w14:textId="47C507F7" w:rsidR="00B03BF6" w:rsidRPr="005A2849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3BF6" w:rsidRPr="005A2849" w14:paraId="0D60F47A" w14:textId="77777777" w:rsidTr="008C01A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0F030F8D" w14:textId="77777777" w:rsidR="00B03BF6" w:rsidRPr="005A2849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28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78575D" w14:textId="01C746AA" w:rsidR="00B03BF6" w:rsidRPr="00411792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(7,83</w:t>
            </w:r>
            <w:r w:rsidR="004B03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C34AC" w14:textId="77777777" w:rsidR="00B03BF6" w:rsidRPr="005A2849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3D7290" w14:textId="0D5E34FB" w:rsidR="00B03BF6" w:rsidRPr="007658CA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6AE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(1</w:t>
            </w:r>
            <w:r w:rsidRPr="00606A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06AE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307</w:t>
            </w:r>
            <w:r w:rsidRPr="00606A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06AE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310)</w:t>
            </w:r>
          </w:p>
        </w:tc>
      </w:tr>
      <w:tr w:rsidR="008C01AE" w:rsidRPr="005A2849" w14:paraId="17417FBF" w14:textId="77777777" w:rsidTr="008C01A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5B8FB0F4" w14:textId="77777777" w:rsidR="008C01AE" w:rsidRPr="005A2849" w:rsidRDefault="008C01AE" w:rsidP="008C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284692B" w14:textId="77777777" w:rsidR="008C01AE" w:rsidRPr="00411792" w:rsidRDefault="008C01AE" w:rsidP="008C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35903" w14:textId="77777777" w:rsidR="008C01AE" w:rsidRPr="005A2849" w:rsidRDefault="008C01AE" w:rsidP="008C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D3A7905" w14:textId="77777777" w:rsidR="008C01AE" w:rsidRPr="007658CA" w:rsidRDefault="008C01AE" w:rsidP="008C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C01AE" w:rsidRPr="005A2849" w14:paraId="60854406" w14:textId="77777777" w:rsidTr="008C01A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46CE8E70" w14:textId="05721B39" w:rsidR="008C01AE" w:rsidRPr="005A2849" w:rsidRDefault="008C01AE" w:rsidP="008C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284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</w:t>
            </w:r>
            <w:r w:rsidR="00917B91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ดเก้า</w:t>
            </w:r>
            <w:r w:rsidRPr="005A284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5A284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05421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606AE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D3B4689" w14:textId="77777777" w:rsidR="008C01AE" w:rsidRPr="005A2849" w:rsidRDefault="008C01AE" w:rsidP="008C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60DEC87" w14:textId="77777777" w:rsidR="008C01AE" w:rsidRPr="005A2849" w:rsidRDefault="008C01AE" w:rsidP="008C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F37F380" w14:textId="77777777" w:rsidR="008C01AE" w:rsidRPr="005A2849" w:rsidRDefault="008C01AE" w:rsidP="008C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01AE" w:rsidRPr="005A2849" w14:paraId="793EBB1A" w14:textId="77777777" w:rsidTr="008C01A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5A014161" w14:textId="77777777" w:rsidR="008C01AE" w:rsidRPr="005A2849" w:rsidRDefault="008C01AE" w:rsidP="008C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D361188" w14:textId="77777777" w:rsidR="008C01AE" w:rsidRPr="005A2849" w:rsidRDefault="008C01AE" w:rsidP="008C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E4B92CF" w14:textId="77777777" w:rsidR="008C01AE" w:rsidRPr="005A2849" w:rsidRDefault="008C01AE" w:rsidP="008C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44BC12D" w14:textId="77777777" w:rsidR="008C01AE" w:rsidRPr="005A2849" w:rsidRDefault="008C01AE" w:rsidP="008C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3BF6" w:rsidRPr="005A2849" w14:paraId="6D130C7A" w14:textId="77777777" w:rsidTr="008C01A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659CCCBF" w14:textId="77777777" w:rsidR="00B03BF6" w:rsidRPr="005A2849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284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7A975" w14:textId="04238E83" w:rsidR="00B03BF6" w:rsidRPr="00411792" w:rsidRDefault="00B03BF6" w:rsidP="00B03BF6">
            <w:pPr>
              <w:pStyle w:val="acctfourfigures"/>
              <w:shd w:val="clear" w:color="auto" w:fill="FFFFFF"/>
              <w:tabs>
                <w:tab w:val="clear" w:pos="765"/>
                <w:tab w:val="decimal" w:pos="998"/>
              </w:tabs>
              <w:spacing w:line="340" w:lineRule="exact"/>
              <w:ind w:left="-79" w:right="-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539,839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CC0D3" w14:textId="77777777" w:rsidR="00B03BF6" w:rsidRPr="005A2849" w:rsidRDefault="00B03BF6" w:rsidP="00B03BF6">
            <w:pPr>
              <w:pStyle w:val="acctfourfigures"/>
              <w:shd w:val="clear" w:color="auto" w:fill="FFFFFF"/>
              <w:tabs>
                <w:tab w:val="clear" w:pos="765"/>
                <w:tab w:val="decimal" w:pos="998"/>
              </w:tabs>
              <w:spacing w:line="340" w:lineRule="exact"/>
              <w:ind w:left="-79"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E37E4" w14:textId="41A12779" w:rsidR="00B03BF6" w:rsidRPr="005A2849" w:rsidRDefault="00B03BF6" w:rsidP="00B03BF6">
            <w:pPr>
              <w:pStyle w:val="acctfourfigures"/>
              <w:shd w:val="clear" w:color="auto" w:fill="FFFFFF"/>
              <w:tabs>
                <w:tab w:val="clear" w:pos="765"/>
                <w:tab w:val="decimal" w:pos="998"/>
              </w:tabs>
              <w:spacing w:line="340" w:lineRule="exact"/>
              <w:ind w:left="-79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06AE7">
              <w:rPr>
                <w:rFonts w:asciiTheme="majorBidi" w:hAnsiTheme="majorBidi" w:cstheme="majorBidi"/>
                <w:sz w:val="28"/>
                <w:szCs w:val="28"/>
              </w:rPr>
              <w:t>(912,313)</w:t>
            </w:r>
          </w:p>
        </w:tc>
      </w:tr>
      <w:tr w:rsidR="00B03BF6" w:rsidRPr="005A2849" w14:paraId="5C893B84" w14:textId="77777777" w:rsidTr="00456DC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0ED29EAE" w14:textId="77777777" w:rsidR="00B03BF6" w:rsidRPr="005A2849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2849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11E4484" w14:textId="77777777" w:rsidR="00B03BF6" w:rsidRPr="00411792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137447C" w14:textId="77777777" w:rsidR="00B03BF6" w:rsidRPr="005A2849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04B1C4C" w14:textId="77777777" w:rsidR="00B03BF6" w:rsidRPr="005A2849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03BF6" w:rsidRPr="005A2849" w14:paraId="6D8AF9C0" w14:textId="77777777" w:rsidTr="00456DC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17BD21BB" w14:textId="77777777" w:rsidR="00B03BF6" w:rsidRPr="005A2849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- </w:t>
            </w:r>
            <w:r w:rsidRPr="005A2849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C3BE93" w14:textId="631EDDCD" w:rsidR="00B03BF6" w:rsidRPr="00411792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972FDB8" w14:textId="77777777" w:rsidR="00B03BF6" w:rsidRPr="005A2849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7C6065" w14:textId="6030461B" w:rsidR="00B03BF6" w:rsidRPr="005A2849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3BF6" w:rsidRPr="007658CA" w14:paraId="03051400" w14:textId="77777777" w:rsidTr="008C01A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079C2CB8" w14:textId="77777777" w:rsidR="00B03BF6" w:rsidRPr="005A2849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28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6C4CF6" w14:textId="322FF3BD" w:rsidR="00B03BF6" w:rsidRPr="00411792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539,839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1431A" w14:textId="77777777" w:rsidR="00B03BF6" w:rsidRPr="005A2849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07E5BC" w14:textId="5B156E2B" w:rsidR="00B03BF6" w:rsidRPr="007658CA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6A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(912,313)</w:t>
            </w:r>
          </w:p>
        </w:tc>
      </w:tr>
    </w:tbl>
    <w:p w14:paraId="4BB5C8EF" w14:textId="6DDFEF6A" w:rsidR="0096233F" w:rsidRDefault="0096233F" w:rsidP="007643D1">
      <w:pPr>
        <w:pStyle w:val="ListParagraph"/>
        <w:tabs>
          <w:tab w:val="left" w:pos="540"/>
        </w:tabs>
        <w:ind w:left="360" w:right="-25"/>
        <w:jc w:val="both"/>
        <w:rPr>
          <w:rFonts w:asciiTheme="majorBidi" w:hAnsiTheme="majorBidi" w:cstheme="majorBidi"/>
          <w:sz w:val="20"/>
          <w:szCs w:val="20"/>
        </w:rPr>
      </w:pPr>
    </w:p>
    <w:p w14:paraId="282FD097" w14:textId="77777777" w:rsidR="00482E8A" w:rsidRDefault="00482E8A" w:rsidP="00482E8A">
      <w:pPr>
        <w:pStyle w:val="ListParagraph"/>
        <w:numPr>
          <w:ilvl w:val="0"/>
          <w:numId w:val="30"/>
        </w:numPr>
        <w:spacing w:line="240" w:lineRule="atLeast"/>
        <w:ind w:left="540" w:hanging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  <w:r w:rsidRPr="00E4093A">
        <w:rPr>
          <w:rFonts w:ascii="Angsana New" w:hAnsi="Angsana New"/>
          <w:i/>
          <w:iCs/>
          <w:snapToGrid w:val="0"/>
          <w:szCs w:val="28"/>
          <w:cs/>
          <w:lang w:eastAsia="th-TH"/>
        </w:rPr>
        <w:t>ส่วนงานภูมิศาสตร์และลูกค้ารายใหญ่</w:t>
      </w:r>
    </w:p>
    <w:p w14:paraId="4D61EFA5" w14:textId="77777777" w:rsidR="00482E8A" w:rsidRPr="008F30A5" w:rsidRDefault="00482E8A" w:rsidP="00482E8A">
      <w:pPr>
        <w:pStyle w:val="ListParagraph"/>
        <w:spacing w:line="240" w:lineRule="atLeast"/>
        <w:ind w:left="540"/>
        <w:contextualSpacing/>
        <w:rPr>
          <w:rFonts w:ascii="Angsana New" w:hAnsi="Angsana New"/>
          <w:i/>
          <w:iCs/>
          <w:snapToGrid w:val="0"/>
          <w:sz w:val="14"/>
          <w:szCs w:val="14"/>
          <w:lang w:eastAsia="th-TH"/>
        </w:rPr>
      </w:pPr>
    </w:p>
    <w:p w14:paraId="41336F06" w14:textId="77777777" w:rsidR="00482E8A" w:rsidRPr="00B35084" w:rsidRDefault="00482E8A" w:rsidP="00482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  <w:r w:rsidRPr="00B3508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35084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6D370A1A" w14:textId="77777777" w:rsidR="00482E8A" w:rsidRPr="008F30A5" w:rsidRDefault="00482E8A" w:rsidP="00482E8A">
      <w:pPr>
        <w:tabs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</w:p>
    <w:p w14:paraId="738B67E0" w14:textId="77777777" w:rsidR="00482E8A" w:rsidRPr="00B35084" w:rsidRDefault="00482E8A" w:rsidP="00482E8A">
      <w:pPr>
        <w:pStyle w:val="ListParagraph"/>
        <w:tabs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spacing w:val="-4"/>
          <w:szCs w:val="28"/>
          <w:cs/>
        </w:rPr>
      </w:pPr>
      <w:r w:rsidRPr="00B35084">
        <w:rPr>
          <w:rFonts w:asciiTheme="majorBidi" w:hAnsiTheme="majorBidi" w:cstheme="majorBidi"/>
          <w:spacing w:val="-4"/>
          <w:szCs w:val="28"/>
          <w:cs/>
        </w:rPr>
        <w:t xml:space="preserve">กลุ่มบริษัทไม่มีรายได้จากลูกค้ารายเดียวจากส่วนงานใดที่มีมูลค่าเท่ากับหรือมากกว่าร้อยละ </w:t>
      </w:r>
      <w:r w:rsidRPr="00B35084">
        <w:rPr>
          <w:rFonts w:asciiTheme="majorBidi" w:hAnsiTheme="majorBidi" w:cstheme="majorBidi"/>
          <w:spacing w:val="-4"/>
          <w:szCs w:val="28"/>
        </w:rPr>
        <w:t>10</w:t>
      </w:r>
      <w:r w:rsidRPr="00B35084">
        <w:rPr>
          <w:rFonts w:asciiTheme="majorBidi" w:hAnsiTheme="majorBidi" w:cstheme="majorBidi"/>
          <w:spacing w:val="-4"/>
          <w:szCs w:val="28"/>
          <w:cs/>
        </w:rPr>
        <w:t xml:space="preserve"> ของรายได้รวมของกลุ่มบริษัท</w:t>
      </w:r>
    </w:p>
    <w:p w14:paraId="461CF3E3" w14:textId="77777777" w:rsidR="00482E8A" w:rsidRPr="008F30A5" w:rsidRDefault="00482E8A" w:rsidP="00482E8A">
      <w:pPr>
        <w:pStyle w:val="ListParagraph"/>
        <w:tabs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sz w:val="14"/>
          <w:szCs w:val="14"/>
        </w:rPr>
      </w:pPr>
    </w:p>
    <w:p w14:paraId="5FC51A83" w14:textId="77777777" w:rsidR="00482E8A" w:rsidRDefault="00482E8A" w:rsidP="00482E8A">
      <w:pPr>
        <w:pStyle w:val="ListParagraph"/>
        <w:numPr>
          <w:ilvl w:val="0"/>
          <w:numId w:val="30"/>
        </w:numPr>
        <w:spacing w:line="240" w:lineRule="atLeast"/>
        <w:ind w:left="540" w:hanging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  <w:r w:rsidRPr="00E4093A">
        <w:rPr>
          <w:rFonts w:ascii="Angsana New" w:hAnsi="Angsana New"/>
          <w:i/>
          <w:iCs/>
          <w:snapToGrid w:val="0"/>
          <w:szCs w:val="28"/>
          <w:cs/>
          <w:lang w:eastAsia="th-TH"/>
        </w:rPr>
        <w:t>จำแนกรายได้</w:t>
      </w:r>
    </w:p>
    <w:p w14:paraId="279705A2" w14:textId="77777777" w:rsidR="00482E8A" w:rsidRPr="008F30A5" w:rsidRDefault="00482E8A" w:rsidP="00482E8A">
      <w:pPr>
        <w:pStyle w:val="ListParagraph"/>
        <w:spacing w:line="240" w:lineRule="atLeast"/>
        <w:ind w:left="540"/>
        <w:contextualSpacing/>
        <w:rPr>
          <w:rFonts w:ascii="Angsana New" w:hAnsi="Angsana New"/>
          <w:i/>
          <w:iCs/>
          <w:snapToGrid w:val="0"/>
          <w:sz w:val="14"/>
          <w:szCs w:val="14"/>
          <w:lang w:eastAsia="th-TH"/>
        </w:rPr>
      </w:pPr>
    </w:p>
    <w:p w14:paraId="67BFDCDC" w14:textId="77777777" w:rsidR="00482E8A" w:rsidRPr="00B35084" w:rsidRDefault="00482E8A" w:rsidP="00482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B35084">
        <w:rPr>
          <w:rFonts w:asciiTheme="majorBidi" w:hAnsiTheme="majorBidi" w:cstheme="majorBidi"/>
          <w:sz w:val="28"/>
          <w:szCs w:val="28"/>
          <w:cs/>
        </w:rPr>
        <w:t>บริษัทรับรู้ค่าเช่ารับจากสัญญาเช่าดำเนินงานและรายได้จากสัญญาเช่าการเงินตลอดอายุสัญญา และรับรู้รายได้จาก</w:t>
      </w:r>
      <w:r>
        <w:rPr>
          <w:rFonts w:asciiTheme="majorBidi" w:hAnsiTheme="majorBidi" w:cstheme="majorBidi"/>
          <w:sz w:val="28"/>
          <w:szCs w:val="28"/>
        </w:rPr>
        <w:br/>
      </w:r>
      <w:r w:rsidRPr="00B35084">
        <w:rPr>
          <w:rFonts w:asciiTheme="majorBidi" w:hAnsiTheme="majorBidi" w:cstheme="majorBidi"/>
          <w:sz w:val="28"/>
          <w:szCs w:val="28"/>
          <w:cs/>
        </w:rPr>
        <w:t>การขายสินทรัพย์ให้เช่าตามสัญญาเช่าดำเนินงาน ณ เวลาใดเวลาหนึ่ง</w:t>
      </w:r>
    </w:p>
    <w:p w14:paraId="44FF3053" w14:textId="1B8436C3" w:rsidR="000A22A7" w:rsidRPr="00A47DD8" w:rsidRDefault="000A22A7" w:rsidP="00A47DD8">
      <w:pPr>
        <w:sectPr w:rsidR="000A22A7" w:rsidRPr="00A47DD8" w:rsidSect="00A32CFF">
          <w:headerReference w:type="default" r:id="rId30"/>
          <w:footerReference w:type="default" r:id="rId31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245"/>
        </w:sectPr>
      </w:pPr>
    </w:p>
    <w:p w14:paraId="698C64D3" w14:textId="77777777" w:rsidR="00206836" w:rsidRDefault="00206836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687A2C04" w14:textId="445AC6E0" w:rsidR="00EE2F9F" w:rsidRPr="00163585" w:rsidRDefault="00EE2F9F" w:rsidP="009B6B2B">
      <w:pPr>
        <w:pStyle w:val="ListParagraph"/>
        <w:numPr>
          <w:ilvl w:val="0"/>
          <w:numId w:val="23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>
        <w:rPr>
          <w:rFonts w:asciiTheme="majorBidi" w:hAnsiTheme="majorBidi" w:cstheme="majorBidi" w:hint="cs"/>
          <w:b/>
          <w:bCs/>
          <w:szCs w:val="28"/>
          <w:cs/>
        </w:rPr>
        <w:t>เงินปันผล</w:t>
      </w:r>
    </w:p>
    <w:p w14:paraId="31F795E2" w14:textId="77777777" w:rsidR="00EE2F9F" w:rsidRPr="0072545E" w:rsidRDefault="00EE2F9F" w:rsidP="00EE2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 w:bidi="ar-SA"/>
        </w:rPr>
      </w:pPr>
    </w:p>
    <w:p w14:paraId="7F86C8E6" w14:textId="65B750B0" w:rsidR="00F909F3" w:rsidRPr="0072545E" w:rsidRDefault="00F909F3" w:rsidP="00F90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2545E">
        <w:rPr>
          <w:rFonts w:asciiTheme="majorBidi" w:hAnsiTheme="majorBidi" w:cstheme="majorBidi" w:hint="cs"/>
          <w:sz w:val="28"/>
          <w:szCs w:val="28"/>
          <w:cs/>
        </w:rPr>
        <w:t>รายละเอียดเงินปันผลในระหว่างปี</w:t>
      </w:r>
      <w:r w:rsidRPr="0072545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2545E">
        <w:rPr>
          <w:rFonts w:asciiTheme="majorBidi" w:hAnsiTheme="majorBidi" w:cstheme="majorBidi"/>
          <w:sz w:val="28"/>
          <w:szCs w:val="28"/>
        </w:rPr>
        <w:t>256</w:t>
      </w:r>
      <w:r w:rsidR="008B7309">
        <w:rPr>
          <w:rFonts w:asciiTheme="majorBidi" w:hAnsiTheme="majorBidi" w:cstheme="majorBidi"/>
          <w:sz w:val="28"/>
          <w:szCs w:val="28"/>
        </w:rPr>
        <w:t>4</w:t>
      </w:r>
      <w:r w:rsidRPr="0072545E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70D615DD" w14:textId="77777777" w:rsidR="00F909F3" w:rsidRPr="0072545E" w:rsidRDefault="00F909F3" w:rsidP="00F90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620"/>
        <w:gridCol w:w="1530"/>
        <w:gridCol w:w="1548"/>
        <w:gridCol w:w="1530"/>
      </w:tblGrid>
      <w:tr w:rsidR="00304BFC" w:rsidRPr="0072545E" w14:paraId="31B37F88" w14:textId="77777777" w:rsidTr="00304BFC">
        <w:trPr>
          <w:tblHeader/>
        </w:trPr>
        <w:tc>
          <w:tcPr>
            <w:tcW w:w="3060" w:type="dxa"/>
            <w:vAlign w:val="bottom"/>
          </w:tcPr>
          <w:p w14:paraId="6011B84B" w14:textId="77777777" w:rsidR="00304BFC" w:rsidRPr="0072545E" w:rsidRDefault="00304BFC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2D7FC93" w14:textId="77777777" w:rsidR="00304BFC" w:rsidRPr="0072545E" w:rsidRDefault="00304BFC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53015962" w14:textId="77777777" w:rsidR="00304BFC" w:rsidRPr="0072545E" w:rsidRDefault="00304BFC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548" w:type="dxa"/>
            <w:vAlign w:val="bottom"/>
          </w:tcPr>
          <w:p w14:paraId="75CEF777" w14:textId="77777777" w:rsidR="00304BFC" w:rsidRPr="0072545E" w:rsidRDefault="00304BFC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1530" w:type="dxa"/>
          </w:tcPr>
          <w:p w14:paraId="1AA7C815" w14:textId="77777777" w:rsidR="00304BFC" w:rsidRPr="0072545E" w:rsidDel="00D43E7A" w:rsidRDefault="00304BFC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545E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จำนวนเงิน</w:t>
            </w:r>
          </w:p>
        </w:tc>
      </w:tr>
      <w:tr w:rsidR="00304BFC" w:rsidRPr="0072545E" w14:paraId="6744BE04" w14:textId="77777777" w:rsidTr="00304BFC">
        <w:trPr>
          <w:tblHeader/>
        </w:trPr>
        <w:tc>
          <w:tcPr>
            <w:tcW w:w="3060" w:type="dxa"/>
          </w:tcPr>
          <w:p w14:paraId="4E305D32" w14:textId="77777777" w:rsidR="00304BFC" w:rsidRPr="0072545E" w:rsidRDefault="00304BFC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30742A5F" w14:textId="77777777" w:rsidR="00304BFC" w:rsidRPr="0072545E" w:rsidRDefault="00304BFC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38A44DE" w14:textId="77777777" w:rsidR="00304BFC" w:rsidRPr="0072545E" w:rsidRDefault="00304BFC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48" w:type="dxa"/>
          </w:tcPr>
          <w:p w14:paraId="1A80E7FF" w14:textId="77777777" w:rsidR="00304BFC" w:rsidRPr="0072545E" w:rsidRDefault="00304BFC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254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530" w:type="dxa"/>
          </w:tcPr>
          <w:p w14:paraId="5D999061" w14:textId="074705C3" w:rsidR="00304BFC" w:rsidRPr="0072545E" w:rsidRDefault="00304BFC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254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72545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7254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7E27F1" w:rsidRPr="0072545E" w14:paraId="68AC8118" w14:textId="77777777" w:rsidTr="00304BFC">
        <w:trPr>
          <w:tblHeader/>
        </w:trPr>
        <w:tc>
          <w:tcPr>
            <w:tcW w:w="3060" w:type="dxa"/>
          </w:tcPr>
          <w:p w14:paraId="37FF27AB" w14:textId="7D0CEB8C" w:rsidR="007E27F1" w:rsidRPr="00F501F0" w:rsidRDefault="007E27F1" w:rsidP="007E2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50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52A1A320" w14:textId="77777777" w:rsidR="007E27F1" w:rsidRPr="0072545E" w:rsidRDefault="007E27F1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DFBD63F" w14:textId="77777777" w:rsidR="007E27F1" w:rsidRPr="0072545E" w:rsidRDefault="007E27F1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48" w:type="dxa"/>
          </w:tcPr>
          <w:p w14:paraId="6156FDA2" w14:textId="77777777" w:rsidR="007E27F1" w:rsidRPr="0072545E" w:rsidRDefault="007E27F1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14D2C61" w14:textId="77777777" w:rsidR="007E27F1" w:rsidRPr="0072545E" w:rsidRDefault="007E27F1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304BFC" w:rsidRPr="0072545E" w14:paraId="010D12B7" w14:textId="77777777" w:rsidTr="00304BFC">
        <w:tc>
          <w:tcPr>
            <w:tcW w:w="3060" w:type="dxa"/>
          </w:tcPr>
          <w:p w14:paraId="533A850E" w14:textId="669A301E" w:rsidR="00304BFC" w:rsidRPr="0072545E" w:rsidRDefault="00304BFC" w:rsidP="009C5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Pr="0072545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ระหว่างกาล</w:t>
            </w:r>
            <w:r w:rsidRPr="0072545E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  <w:tc>
          <w:tcPr>
            <w:tcW w:w="1620" w:type="dxa"/>
          </w:tcPr>
          <w:p w14:paraId="070F4F9E" w14:textId="6F80B164" w:rsidR="00304BFC" w:rsidRPr="0072545E" w:rsidRDefault="00304BFC" w:rsidP="00F9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72545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 w:rsidRPr="0072545E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  <w:tc>
          <w:tcPr>
            <w:tcW w:w="1530" w:type="dxa"/>
          </w:tcPr>
          <w:p w14:paraId="716E1898" w14:textId="1DE9B6C3" w:rsidR="00304BFC" w:rsidRPr="0072545E" w:rsidRDefault="00304BFC" w:rsidP="00F9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72545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กุมภาพันธ์</w:t>
            </w:r>
            <w:r w:rsidRPr="0072545E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  <w:tc>
          <w:tcPr>
            <w:tcW w:w="1548" w:type="dxa"/>
          </w:tcPr>
          <w:p w14:paraId="27B261E7" w14:textId="06811CD9" w:rsidR="00304BFC" w:rsidRPr="0072545E" w:rsidRDefault="00304BFC" w:rsidP="00F9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545E">
              <w:rPr>
                <w:rFonts w:asciiTheme="majorBidi" w:hAnsiTheme="majorBidi" w:cstheme="majorBidi" w:hint="cs"/>
                <w:sz w:val="28"/>
                <w:szCs w:val="28"/>
                <w:cs/>
              </w:rPr>
              <w:t>0.</w:t>
            </w:r>
            <w:r w:rsidRPr="0072545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2545E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</w:p>
        </w:tc>
        <w:tc>
          <w:tcPr>
            <w:tcW w:w="1530" w:type="dxa"/>
          </w:tcPr>
          <w:p w14:paraId="3E453B9F" w14:textId="62798A90" w:rsidR="00304BFC" w:rsidRPr="0072545E" w:rsidRDefault="00304BFC" w:rsidP="00070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"/>
              </w:tabs>
              <w:spacing w:line="240" w:lineRule="auto"/>
              <w:ind w:left="-103" w:right="2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</w:rPr>
              <w:t>451,258</w:t>
            </w:r>
          </w:p>
        </w:tc>
      </w:tr>
    </w:tbl>
    <w:p w14:paraId="74432F66" w14:textId="706C1E83" w:rsidR="002D55D9" w:rsidRPr="0072545E" w:rsidRDefault="00E43371" w:rsidP="00D74153">
      <w:pPr>
        <w:pStyle w:val="ListParagraph"/>
        <w:numPr>
          <w:ilvl w:val="0"/>
          <w:numId w:val="23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>
        <w:rPr>
          <w:rFonts w:asciiTheme="majorBidi" w:hAnsiTheme="majorBidi" w:cstheme="majorBidi" w:hint="cs"/>
          <w:b/>
          <w:bCs/>
          <w:szCs w:val="28"/>
          <w:cs/>
        </w:rPr>
        <w:lastRenderedPageBreak/>
        <w:t>มูลค่ายุติธรรมของสินทรัพย์และหนี้สินทางการเงิน</w:t>
      </w:r>
    </w:p>
    <w:p w14:paraId="4A6D986A" w14:textId="697CF0AC" w:rsidR="002D55D9" w:rsidRPr="0072545E" w:rsidRDefault="002D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 w:bidi="ar-SA"/>
        </w:rPr>
      </w:pPr>
    </w:p>
    <w:p w14:paraId="5381A61F" w14:textId="77777777" w:rsidR="002D55D9" w:rsidRPr="0072545E" w:rsidRDefault="002D55D9" w:rsidP="002D55D9">
      <w:pPr>
        <w:tabs>
          <w:tab w:val="clear" w:pos="227"/>
          <w:tab w:val="clear" w:pos="454"/>
          <w:tab w:val="left" w:pos="540"/>
        </w:tabs>
        <w:ind w:left="540" w:right="-25"/>
        <w:jc w:val="both"/>
        <w:outlineLvl w:val="0"/>
        <w:rPr>
          <w:rFonts w:ascii="Angsana New" w:hAnsi="Angsana New"/>
          <w:i/>
          <w:iCs/>
          <w:sz w:val="28"/>
          <w:szCs w:val="28"/>
        </w:rPr>
      </w:pPr>
      <w:r w:rsidRPr="0072545E">
        <w:rPr>
          <w:rFonts w:ascii="Angsana New" w:hAnsi="Angsana New"/>
          <w:i/>
          <w:iCs/>
          <w:sz w:val="28"/>
          <w:szCs w:val="28"/>
          <w:cs/>
        </w:rPr>
        <w:t xml:space="preserve">มูลค่าตามบัญชีและมูลค่ายุติธรรม </w:t>
      </w:r>
    </w:p>
    <w:p w14:paraId="2FCEE814" w14:textId="77777777" w:rsidR="002D55D9" w:rsidRPr="0072545E" w:rsidRDefault="002D55D9" w:rsidP="002D55D9">
      <w:pPr>
        <w:tabs>
          <w:tab w:val="clear" w:pos="227"/>
          <w:tab w:val="clear" w:pos="454"/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2FAA0190" w14:textId="31038A7E" w:rsidR="002D55D9" w:rsidRPr="0072545E" w:rsidRDefault="002D55D9" w:rsidP="002D55D9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8"/>
          <w:szCs w:val="28"/>
        </w:rPr>
      </w:pPr>
      <w:r w:rsidRPr="0072545E">
        <w:rPr>
          <w:rFonts w:ascii="Angsana New" w:hAnsi="Angsana New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4E0DEC" w:rsidRPr="0072545E">
        <w:rPr>
          <w:rFonts w:ascii="Angsana New" w:hAnsi="Angsana New" w:hint="cs"/>
          <w:sz w:val="28"/>
          <w:szCs w:val="28"/>
          <w:cs/>
        </w:rPr>
        <w:t xml:space="preserve"> </w:t>
      </w:r>
      <w:r w:rsidRPr="0072545E">
        <w:rPr>
          <w:rFonts w:ascii="Angsana New" w:hAnsi="Angsana New"/>
          <w:sz w:val="28"/>
          <w:szCs w:val="28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949818B" w14:textId="77777777" w:rsidR="000717D5" w:rsidRPr="0072545E" w:rsidRDefault="000717D5" w:rsidP="002D55D9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8"/>
          <w:szCs w:val="28"/>
        </w:rPr>
      </w:pPr>
    </w:p>
    <w:tbl>
      <w:tblPr>
        <w:tblW w:w="1053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8"/>
        <w:gridCol w:w="540"/>
        <w:gridCol w:w="786"/>
        <w:gridCol w:w="236"/>
        <w:gridCol w:w="810"/>
        <w:gridCol w:w="236"/>
        <w:gridCol w:w="812"/>
        <w:gridCol w:w="270"/>
        <w:gridCol w:w="792"/>
        <w:gridCol w:w="262"/>
        <w:gridCol w:w="12"/>
        <w:gridCol w:w="734"/>
        <w:gridCol w:w="252"/>
        <w:gridCol w:w="828"/>
        <w:gridCol w:w="270"/>
        <w:gridCol w:w="702"/>
        <w:gridCol w:w="236"/>
        <w:gridCol w:w="820"/>
        <w:gridCol w:w="24"/>
      </w:tblGrid>
      <w:tr w:rsidR="002D55D9" w:rsidRPr="00891D19" w14:paraId="5C3D32DB" w14:textId="77777777" w:rsidTr="004E0DEC">
        <w:trPr>
          <w:gridAfter w:val="1"/>
          <w:wAfter w:w="24" w:type="dxa"/>
          <w:trHeight w:val="261"/>
          <w:tblHeader/>
        </w:trPr>
        <w:tc>
          <w:tcPr>
            <w:tcW w:w="1908" w:type="dxa"/>
            <w:vAlign w:val="bottom"/>
            <w:hideMark/>
          </w:tcPr>
          <w:p w14:paraId="4F1E13C3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4FE9046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6"/>
            <w:hideMark/>
          </w:tcPr>
          <w:p w14:paraId="395A6764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งบการเงินรวม</w:t>
            </w:r>
          </w:p>
        </w:tc>
      </w:tr>
      <w:tr w:rsidR="002D55D9" w:rsidRPr="00891D19" w14:paraId="3D9CF7F2" w14:textId="77777777" w:rsidTr="004E0DEC">
        <w:trPr>
          <w:trHeight w:val="261"/>
          <w:tblHeader/>
        </w:trPr>
        <w:tc>
          <w:tcPr>
            <w:tcW w:w="1908" w:type="dxa"/>
            <w:vAlign w:val="bottom"/>
          </w:tcPr>
          <w:p w14:paraId="32D4D8FF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2A95758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42CA42B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</w:tcPr>
          <w:p w14:paraId="646E205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866" w:type="dxa"/>
            <w:gridSpan w:val="8"/>
            <w:vAlign w:val="bottom"/>
            <w:hideMark/>
          </w:tcPr>
          <w:p w14:paraId="6FDAF2AE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2D55D9" w:rsidRPr="00891D19" w14:paraId="7FDE1D89" w14:textId="77777777" w:rsidTr="00965C30">
        <w:trPr>
          <w:gridAfter w:val="1"/>
          <w:wAfter w:w="24" w:type="dxa"/>
          <w:trHeight w:val="261"/>
          <w:tblHeader/>
        </w:trPr>
        <w:tc>
          <w:tcPr>
            <w:tcW w:w="1908" w:type="dxa"/>
            <w:vAlign w:val="bottom"/>
            <w:hideMark/>
          </w:tcPr>
          <w:p w14:paraId="49E0C6C5" w14:textId="2A59E0D8" w:rsidR="002D55D9" w:rsidRPr="00627648" w:rsidRDefault="00627648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3</w:t>
            </w:r>
            <w:r w:rsidR="003406A8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 </w:t>
            </w:r>
            <w:r w:rsidR="00606AE7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>2565</w:t>
            </w:r>
          </w:p>
        </w:tc>
        <w:tc>
          <w:tcPr>
            <w:tcW w:w="540" w:type="dxa"/>
            <w:vAlign w:val="bottom"/>
            <w:hideMark/>
          </w:tcPr>
          <w:p w14:paraId="4F3654D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</w:tcPr>
          <w:p w14:paraId="7260F3A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7A375F64" w14:textId="77777777" w:rsidR="004E0DEC" w:rsidRDefault="004E0DEC" w:rsidP="001B4A6F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4078A329" w14:textId="77777777" w:rsidR="00E604F5" w:rsidRDefault="00E604F5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0EA720E9" w14:textId="77777777" w:rsidR="00E604F5" w:rsidRDefault="00E604F5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41F102B5" w14:textId="6F18349B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5601A222" w14:textId="77777777" w:rsidR="002D55D9" w:rsidRPr="00CF0B1A" w:rsidRDefault="002D55D9" w:rsidP="006D53B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17B5DE0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71366B2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12" w:type="dxa"/>
            <w:hideMark/>
          </w:tcPr>
          <w:p w14:paraId="7E577E52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7D9610D0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92" w:type="dxa"/>
            <w:vAlign w:val="bottom"/>
            <w:hideMark/>
          </w:tcPr>
          <w:p w14:paraId="010FF3AD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2" w:type="dxa"/>
          </w:tcPr>
          <w:p w14:paraId="5C03EDE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746" w:type="dxa"/>
            <w:gridSpan w:val="2"/>
            <w:vAlign w:val="bottom"/>
            <w:hideMark/>
          </w:tcPr>
          <w:p w14:paraId="1DCB2172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</w:p>
        </w:tc>
        <w:tc>
          <w:tcPr>
            <w:tcW w:w="252" w:type="dxa"/>
          </w:tcPr>
          <w:p w14:paraId="14CEE5E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28" w:type="dxa"/>
            <w:vAlign w:val="bottom"/>
            <w:hideMark/>
          </w:tcPr>
          <w:p w14:paraId="6055F64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</w:t>
            </w:r>
          </w:p>
        </w:tc>
        <w:tc>
          <w:tcPr>
            <w:tcW w:w="270" w:type="dxa"/>
          </w:tcPr>
          <w:p w14:paraId="5CD5E034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02" w:type="dxa"/>
            <w:vAlign w:val="bottom"/>
            <w:hideMark/>
          </w:tcPr>
          <w:p w14:paraId="1406FFA3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236" w:type="dxa"/>
          </w:tcPr>
          <w:p w14:paraId="6B89D46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20" w:type="dxa"/>
            <w:vAlign w:val="bottom"/>
            <w:hideMark/>
          </w:tcPr>
          <w:p w14:paraId="21A6322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2D55D9" w:rsidRPr="00891D19" w14:paraId="0FF02E7F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</w:tcPr>
          <w:p w14:paraId="07201326" w14:textId="3E045149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748B4E60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6"/>
          </w:tcPr>
          <w:p w14:paraId="1F4AB436" w14:textId="77777777" w:rsidR="002D55D9" w:rsidRPr="00015AEF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015AEF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015AEF">
              <w:rPr>
                <w:rFonts w:asciiTheme="majorBidi" w:hAnsiTheme="majorBidi" w:cstheme="majorBidi" w:hint="cs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015AEF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2D55D9" w:rsidRPr="00891D19" w14:paraId="1673B682" w14:textId="77777777" w:rsidTr="00965C30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0C347E6E" w14:textId="77777777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54E2EF9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210E6573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4056AE57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586B16F8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1F5D205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2" w:type="dxa"/>
          </w:tcPr>
          <w:p w14:paraId="52AF0AFD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20457423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92" w:type="dxa"/>
          </w:tcPr>
          <w:p w14:paraId="23852F98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</w:tcPr>
          <w:p w14:paraId="477F9BA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46" w:type="dxa"/>
            <w:gridSpan w:val="2"/>
          </w:tcPr>
          <w:p w14:paraId="05825F49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52" w:type="dxa"/>
          </w:tcPr>
          <w:p w14:paraId="758E274B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8" w:type="dxa"/>
          </w:tcPr>
          <w:p w14:paraId="698655CA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619615CD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02" w:type="dxa"/>
          </w:tcPr>
          <w:p w14:paraId="55CF372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982EF24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7F1CFF1B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891D19" w14:paraId="346F1C27" w14:textId="77777777" w:rsidTr="00965C30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702D4AE7" w14:textId="77777777" w:rsidR="002D55D9" w:rsidRPr="00CF0B1A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149F6A2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42B8BCFA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443695FE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7D24FC93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EFA824D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2" w:type="dxa"/>
          </w:tcPr>
          <w:p w14:paraId="3B6570D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DA753D5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792" w:type="dxa"/>
            <w:vAlign w:val="bottom"/>
          </w:tcPr>
          <w:p w14:paraId="5747D6CA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  <w:vAlign w:val="bottom"/>
          </w:tcPr>
          <w:p w14:paraId="7A07D700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19D0101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52" w:type="dxa"/>
            <w:vAlign w:val="bottom"/>
          </w:tcPr>
          <w:p w14:paraId="5E06FEC7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8" w:type="dxa"/>
            <w:vAlign w:val="bottom"/>
          </w:tcPr>
          <w:p w14:paraId="4D68F4C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E826F7F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702" w:type="dxa"/>
            <w:vAlign w:val="bottom"/>
          </w:tcPr>
          <w:p w14:paraId="7CFC3DBD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</w:tcPr>
          <w:p w14:paraId="73D97D5C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79AB1C7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B03BF6" w:rsidRPr="00891D19" w14:paraId="469653F8" w14:textId="77777777" w:rsidTr="00E9080F">
        <w:trPr>
          <w:gridAfter w:val="1"/>
          <w:wAfter w:w="24" w:type="dxa"/>
          <w:trHeight w:val="261"/>
        </w:trPr>
        <w:tc>
          <w:tcPr>
            <w:tcW w:w="1908" w:type="dxa"/>
          </w:tcPr>
          <w:p w14:paraId="2597DCCF" w14:textId="537B42BD" w:rsidR="00B03BF6" w:rsidRPr="00CF0B1A" w:rsidRDefault="00B03BF6" w:rsidP="00B03BF6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ตราสารหนี้</w:t>
            </w:r>
          </w:p>
        </w:tc>
        <w:tc>
          <w:tcPr>
            <w:tcW w:w="540" w:type="dxa"/>
          </w:tcPr>
          <w:p w14:paraId="4DFEC678" w14:textId="3ABC3C9B" w:rsidR="00B03BF6" w:rsidRPr="00CF0B1A" w:rsidRDefault="00B03BF6" w:rsidP="00B03BF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8</w:t>
            </w:r>
          </w:p>
        </w:tc>
        <w:tc>
          <w:tcPr>
            <w:tcW w:w="786" w:type="dxa"/>
          </w:tcPr>
          <w:p w14:paraId="4210B832" w14:textId="34F115D9" w:rsidR="00B03BF6" w:rsidRPr="00B453CB" w:rsidRDefault="00B03BF6" w:rsidP="00B03BF6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16771E66" w14:textId="77777777" w:rsidR="00B03BF6" w:rsidRPr="00B453CB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2D5E66D" w14:textId="39911F38" w:rsidR="00B03BF6" w:rsidRPr="00B453CB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right="-17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2,530,48</w:t>
            </w:r>
            <w:r w:rsidR="00C733D7">
              <w:rPr>
                <w:rFonts w:asciiTheme="majorBidi" w:hAnsiTheme="majorBidi" w:cstheme="majorBidi"/>
                <w:sz w:val="20"/>
              </w:rPr>
              <w:t>7</w:t>
            </w:r>
          </w:p>
        </w:tc>
        <w:tc>
          <w:tcPr>
            <w:tcW w:w="236" w:type="dxa"/>
          </w:tcPr>
          <w:p w14:paraId="12F5C65B" w14:textId="77777777" w:rsidR="00B03BF6" w:rsidRPr="00B453CB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79C7541E" w14:textId="7E7C405C" w:rsidR="00B03BF6" w:rsidRPr="00B453CB" w:rsidRDefault="00B03BF6" w:rsidP="00B03BF6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10" w:right="-40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33,219,57</w:t>
            </w:r>
            <w:r w:rsidR="00C733D7">
              <w:rPr>
                <w:rFonts w:asciiTheme="majorBidi" w:hAnsiTheme="majorBidi" w:cstheme="majorBidi"/>
                <w:sz w:val="20"/>
                <w:lang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6EF2F28A" w14:textId="77777777" w:rsidR="00B03BF6" w:rsidRPr="00B453CB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vAlign w:val="bottom"/>
          </w:tcPr>
          <w:p w14:paraId="794F8AD8" w14:textId="4EA02D91" w:rsidR="00B03BF6" w:rsidRPr="00B453CB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right="-40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35,750,06</w:t>
            </w:r>
            <w:r w:rsidR="00C733D7">
              <w:rPr>
                <w:rFonts w:asciiTheme="majorBidi" w:hAnsiTheme="majorBidi" w:cstheme="majorBidi"/>
                <w:sz w:val="20"/>
                <w:lang w:bidi="th-TH"/>
              </w:rPr>
              <w:t>2</w:t>
            </w:r>
          </w:p>
        </w:tc>
        <w:tc>
          <w:tcPr>
            <w:tcW w:w="262" w:type="dxa"/>
          </w:tcPr>
          <w:p w14:paraId="7B8E8444" w14:textId="77777777" w:rsidR="00B03BF6" w:rsidRPr="00B453CB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25751207" w14:textId="44275ACF" w:rsidR="00B03BF6" w:rsidRPr="00B453CB" w:rsidRDefault="00B03BF6" w:rsidP="00B03BF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130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52" w:type="dxa"/>
          </w:tcPr>
          <w:p w14:paraId="17414A9F" w14:textId="77777777" w:rsidR="00B03BF6" w:rsidRPr="00B453CB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3ED87274" w14:textId="299DA50B" w:rsidR="00B03BF6" w:rsidRPr="00B453CB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35,750,06</w:t>
            </w:r>
            <w:r w:rsidR="00C733D7">
              <w:rPr>
                <w:rFonts w:asciiTheme="majorBidi" w:hAnsiTheme="majorBidi" w:cstheme="majorBidi"/>
                <w:sz w:val="20"/>
                <w:lang w:bidi="th-TH"/>
              </w:rPr>
              <w:t>2</w:t>
            </w:r>
          </w:p>
        </w:tc>
        <w:tc>
          <w:tcPr>
            <w:tcW w:w="270" w:type="dxa"/>
          </w:tcPr>
          <w:p w14:paraId="10ABAAEE" w14:textId="77777777" w:rsidR="00B03BF6" w:rsidRPr="00B453CB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2" w:type="dxa"/>
          </w:tcPr>
          <w:p w14:paraId="24C91752" w14:textId="3328218A" w:rsidR="00B03BF6" w:rsidRPr="00B453CB" w:rsidRDefault="00B03BF6" w:rsidP="00B03BF6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43" w:right="-13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51907ABB" w14:textId="77777777" w:rsidR="00B03BF6" w:rsidRPr="00B453CB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2EC13EE3" w14:textId="0AF41DF0" w:rsidR="00B03BF6" w:rsidRPr="00B453CB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35,750,06</w:t>
            </w:r>
            <w:r w:rsidR="00C733D7">
              <w:rPr>
                <w:rFonts w:asciiTheme="majorBidi" w:hAnsiTheme="majorBidi" w:cstheme="majorBidi"/>
                <w:sz w:val="20"/>
                <w:lang w:bidi="th-TH"/>
              </w:rPr>
              <w:t>2</w:t>
            </w:r>
          </w:p>
        </w:tc>
      </w:tr>
      <w:tr w:rsidR="00B03BF6" w:rsidRPr="00891D19" w14:paraId="4909D038" w14:textId="77777777" w:rsidTr="00965C30">
        <w:trPr>
          <w:gridAfter w:val="1"/>
          <w:wAfter w:w="24" w:type="dxa"/>
          <w:trHeight w:val="261"/>
        </w:trPr>
        <w:tc>
          <w:tcPr>
            <w:tcW w:w="1908" w:type="dxa"/>
          </w:tcPr>
          <w:p w14:paraId="46C99262" w14:textId="4B35AD19" w:rsidR="00B03BF6" w:rsidRDefault="00B03BF6" w:rsidP="00B03BF6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40" w:type="dxa"/>
          </w:tcPr>
          <w:p w14:paraId="3E018641" w14:textId="653E6CD3" w:rsidR="00B03BF6" w:rsidRDefault="00B03BF6" w:rsidP="00B03BF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9</w:t>
            </w:r>
          </w:p>
        </w:tc>
        <w:tc>
          <w:tcPr>
            <w:tcW w:w="786" w:type="dxa"/>
          </w:tcPr>
          <w:p w14:paraId="5B883E7C" w14:textId="58690BBA" w:rsidR="00B03BF6" w:rsidRDefault="00B03BF6" w:rsidP="00B03BF6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14D1F0D8" w14:textId="77777777" w:rsidR="00B03BF6" w:rsidRPr="00B453CB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511411F" w14:textId="50F3B5A3" w:rsidR="00B03BF6" w:rsidRDefault="00B03BF6" w:rsidP="00B03BF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17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11FC1403" w14:textId="77777777" w:rsidR="00B03BF6" w:rsidRPr="00B453CB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0E987116" w14:textId="308C0A9A" w:rsidR="00B03BF6" w:rsidRPr="009D3140" w:rsidRDefault="00B03BF6" w:rsidP="00B03BF6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10" w:right="-40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12,304,901</w:t>
            </w:r>
          </w:p>
        </w:tc>
        <w:tc>
          <w:tcPr>
            <w:tcW w:w="270" w:type="dxa"/>
            <w:vAlign w:val="bottom"/>
          </w:tcPr>
          <w:p w14:paraId="0937231A" w14:textId="77777777" w:rsidR="00B03BF6" w:rsidRPr="00B453CB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vAlign w:val="bottom"/>
          </w:tcPr>
          <w:p w14:paraId="234A4236" w14:textId="077F8E5D" w:rsidR="00B03BF6" w:rsidRPr="009D3140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right="-40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12,304,901</w:t>
            </w:r>
          </w:p>
        </w:tc>
        <w:tc>
          <w:tcPr>
            <w:tcW w:w="262" w:type="dxa"/>
          </w:tcPr>
          <w:p w14:paraId="72DADA12" w14:textId="77777777" w:rsidR="00B03BF6" w:rsidRPr="00B453CB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50ECD72E" w14:textId="43854626" w:rsidR="00B03BF6" w:rsidRPr="009D3140" w:rsidRDefault="00B03BF6" w:rsidP="00B03BF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4,603,519</w:t>
            </w:r>
          </w:p>
        </w:tc>
        <w:tc>
          <w:tcPr>
            <w:tcW w:w="252" w:type="dxa"/>
          </w:tcPr>
          <w:p w14:paraId="2907D641" w14:textId="77777777" w:rsidR="00B03BF6" w:rsidRPr="00B453CB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2CB34D96" w14:textId="2D93EA49" w:rsidR="00B03BF6" w:rsidRPr="009D3140" w:rsidRDefault="00B03BF6" w:rsidP="00B03BF6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7,683,34</w:t>
            </w:r>
            <w:r w:rsidR="009602BE">
              <w:rPr>
                <w:rFonts w:asciiTheme="majorBidi" w:hAnsiTheme="majorBidi" w:cstheme="majorBidi"/>
                <w:sz w:val="20"/>
                <w:lang w:bidi="th-TH"/>
              </w:rPr>
              <w:t>2</w:t>
            </w:r>
          </w:p>
        </w:tc>
        <w:tc>
          <w:tcPr>
            <w:tcW w:w="270" w:type="dxa"/>
          </w:tcPr>
          <w:p w14:paraId="75B44264" w14:textId="77777777" w:rsidR="00B03BF6" w:rsidRPr="00B453CB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2" w:type="dxa"/>
          </w:tcPr>
          <w:p w14:paraId="1F63DA6F" w14:textId="54011EAC" w:rsidR="00B03BF6" w:rsidRPr="009D3140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>18,040</w:t>
            </w:r>
          </w:p>
        </w:tc>
        <w:tc>
          <w:tcPr>
            <w:tcW w:w="236" w:type="dxa"/>
          </w:tcPr>
          <w:p w14:paraId="54BFA193" w14:textId="77777777" w:rsidR="00B03BF6" w:rsidRPr="00B453CB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56A668A8" w14:textId="0CFBDE78" w:rsidR="00B03BF6" w:rsidRPr="009D3140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12,304,90</w:t>
            </w:r>
            <w:r w:rsidR="009602BE">
              <w:rPr>
                <w:rFonts w:asciiTheme="majorBidi" w:hAnsiTheme="majorBidi" w:cstheme="majorBidi"/>
                <w:sz w:val="20"/>
                <w:lang w:bidi="th-TH"/>
              </w:rPr>
              <w:t>1</w:t>
            </w:r>
          </w:p>
        </w:tc>
      </w:tr>
      <w:tr w:rsidR="00B03BF6" w:rsidRPr="00891D19" w14:paraId="082B2340" w14:textId="77777777" w:rsidTr="00965C30">
        <w:trPr>
          <w:gridAfter w:val="1"/>
          <w:wAfter w:w="24" w:type="dxa"/>
          <w:trHeight w:val="254"/>
        </w:trPr>
        <w:tc>
          <w:tcPr>
            <w:tcW w:w="1908" w:type="dxa"/>
            <w:hideMark/>
          </w:tcPr>
          <w:p w14:paraId="2C822C87" w14:textId="77777777" w:rsidR="00B03BF6" w:rsidRPr="00CF0B1A" w:rsidRDefault="00B03BF6" w:rsidP="00B03BF6">
            <w:pPr>
              <w:tabs>
                <w:tab w:val="clear" w:pos="227"/>
              </w:tabs>
              <w:ind w:left="341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540" w:type="dxa"/>
          </w:tcPr>
          <w:p w14:paraId="18F3056C" w14:textId="7C7A3AA0" w:rsidR="00B03BF6" w:rsidRPr="00CF0B1A" w:rsidRDefault="00B03BF6" w:rsidP="00B03BF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10</w:t>
            </w:r>
          </w:p>
        </w:tc>
        <w:tc>
          <w:tcPr>
            <w:tcW w:w="786" w:type="dxa"/>
          </w:tcPr>
          <w:p w14:paraId="3E23B390" w14:textId="601596BC" w:rsidR="00B03BF6" w:rsidRPr="00E43371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40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84,261</w:t>
            </w:r>
          </w:p>
        </w:tc>
        <w:tc>
          <w:tcPr>
            <w:tcW w:w="236" w:type="dxa"/>
          </w:tcPr>
          <w:p w14:paraId="7AAC5F0B" w14:textId="77777777" w:rsidR="00B03BF6" w:rsidRPr="00B453CB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1C730FE" w14:textId="374489D5" w:rsidR="00B03BF6" w:rsidRPr="00B453CB" w:rsidRDefault="00B03BF6" w:rsidP="00B03BF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187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11AF4DD4" w14:textId="77777777" w:rsidR="00B03BF6" w:rsidRPr="00B453CB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0D49716B" w14:textId="5B687A8E" w:rsidR="00B03BF6" w:rsidRPr="00B453CB" w:rsidRDefault="00B03BF6" w:rsidP="00B03BF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50" w:right="-31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</w:tcPr>
          <w:p w14:paraId="5590E093" w14:textId="77777777" w:rsidR="00B03BF6" w:rsidRPr="00B453CB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92" w:type="dxa"/>
            <w:vAlign w:val="bottom"/>
          </w:tcPr>
          <w:p w14:paraId="320444EA" w14:textId="5232930B" w:rsidR="00B03BF6" w:rsidRPr="00B453CB" w:rsidRDefault="00B03BF6" w:rsidP="00B03BF6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43" w:right="-40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84,261</w:t>
            </w:r>
          </w:p>
        </w:tc>
        <w:tc>
          <w:tcPr>
            <w:tcW w:w="262" w:type="dxa"/>
          </w:tcPr>
          <w:p w14:paraId="68D492DB" w14:textId="77777777" w:rsidR="00B03BF6" w:rsidRPr="00B453CB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3E12D132" w14:textId="793FF7B1" w:rsidR="00B03BF6" w:rsidRPr="00B453CB" w:rsidRDefault="00B03BF6" w:rsidP="00B03BF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130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52" w:type="dxa"/>
          </w:tcPr>
          <w:p w14:paraId="72F04BBE" w14:textId="77777777" w:rsidR="00B03BF6" w:rsidRPr="00B453CB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0796BD66" w14:textId="5D482ABA" w:rsidR="00B03BF6" w:rsidRPr="00B453CB" w:rsidRDefault="00C733D7" w:rsidP="00B03BF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0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84,261</w:t>
            </w:r>
          </w:p>
        </w:tc>
        <w:tc>
          <w:tcPr>
            <w:tcW w:w="270" w:type="dxa"/>
          </w:tcPr>
          <w:p w14:paraId="3CECB1D2" w14:textId="77777777" w:rsidR="00B03BF6" w:rsidRPr="00B453CB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2" w:type="dxa"/>
          </w:tcPr>
          <w:p w14:paraId="5F6E8EDE" w14:textId="09F9DA60" w:rsidR="00B03BF6" w:rsidRPr="00B453CB" w:rsidRDefault="00B03BF6" w:rsidP="00B03BF6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43" w:right="-130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6" w:type="dxa"/>
          </w:tcPr>
          <w:p w14:paraId="2F6BC2BA" w14:textId="77777777" w:rsidR="00B03BF6" w:rsidRPr="00B453CB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541A1882" w14:textId="578515E1" w:rsidR="00B03BF6" w:rsidRPr="00B453CB" w:rsidRDefault="00B03BF6" w:rsidP="00B03BF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84,</w:t>
            </w:r>
            <w:r w:rsidR="00C733D7">
              <w:rPr>
                <w:rFonts w:asciiTheme="majorBidi" w:hAnsiTheme="majorBidi" w:cstheme="majorBidi"/>
                <w:sz w:val="20"/>
                <w:lang w:bidi="th-TH"/>
              </w:rPr>
              <w:t>261</w:t>
            </w:r>
          </w:p>
        </w:tc>
      </w:tr>
      <w:tr w:rsidR="00B03BF6" w:rsidRPr="00891D19" w14:paraId="59ED21DB" w14:textId="77777777" w:rsidTr="00965C30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79F3F090" w14:textId="77777777" w:rsidR="00B03BF6" w:rsidRPr="00CF0B1A" w:rsidRDefault="00B03BF6" w:rsidP="00B03BF6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1E60CBDC" w14:textId="77777777" w:rsidR="00B03BF6" w:rsidRPr="00CF0B1A" w:rsidRDefault="00B03BF6" w:rsidP="00B03BF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798108" w14:textId="6AC39152" w:rsidR="00B03BF6" w:rsidRPr="00B453CB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40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84,</w:t>
            </w:r>
            <w:r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261</w:t>
            </w:r>
          </w:p>
        </w:tc>
        <w:tc>
          <w:tcPr>
            <w:tcW w:w="236" w:type="dxa"/>
          </w:tcPr>
          <w:p w14:paraId="0A57B5AC" w14:textId="77777777" w:rsidR="00B03BF6" w:rsidRPr="00B453CB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E14FF1" w14:textId="0EFC4EF5" w:rsidR="00B03BF6" w:rsidRPr="00B453CB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2,530,48</w:t>
            </w:r>
            <w:r w:rsidR="00C733D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7</w:t>
            </w:r>
          </w:p>
        </w:tc>
        <w:tc>
          <w:tcPr>
            <w:tcW w:w="236" w:type="dxa"/>
          </w:tcPr>
          <w:p w14:paraId="1BC4B3D3" w14:textId="77777777" w:rsidR="00B03BF6" w:rsidRPr="00B453CB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3363B1" w14:textId="35F78E28" w:rsidR="00B03BF6" w:rsidRPr="00AA5CDB" w:rsidRDefault="00B03BF6" w:rsidP="00B03BF6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10" w:right="-40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45,524,47</w:t>
            </w:r>
            <w:r w:rsidR="00C733D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2284666D" w14:textId="77777777" w:rsidR="00B03BF6" w:rsidRPr="00B453CB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5A375E" w14:textId="2AC11A50" w:rsidR="00B03BF6" w:rsidRPr="00B453CB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48,139,22</w:t>
            </w:r>
            <w:r w:rsidR="00C733D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4</w:t>
            </w:r>
          </w:p>
        </w:tc>
        <w:tc>
          <w:tcPr>
            <w:tcW w:w="262" w:type="dxa"/>
          </w:tcPr>
          <w:p w14:paraId="3C0AEDD6" w14:textId="77777777" w:rsidR="00B03BF6" w:rsidRPr="00B453CB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0A52F8AC" w14:textId="77777777" w:rsidR="00B03BF6" w:rsidRPr="00B453CB" w:rsidRDefault="00B03BF6" w:rsidP="00B03BF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2C1A8E5D" w14:textId="77777777" w:rsidR="00B03BF6" w:rsidRPr="00B453CB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11D46240" w14:textId="77777777" w:rsidR="00B03BF6" w:rsidRPr="00B453CB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1BC9EA46" w14:textId="77777777" w:rsidR="00B03BF6" w:rsidRPr="00B453CB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2" w:type="dxa"/>
          </w:tcPr>
          <w:p w14:paraId="2C2D3BAC" w14:textId="77777777" w:rsidR="00B03BF6" w:rsidRPr="00B453CB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</w:tcPr>
          <w:p w14:paraId="5E5710D2" w14:textId="77777777" w:rsidR="00B03BF6" w:rsidRPr="00B453CB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4D2D323D" w14:textId="77777777" w:rsidR="00B03BF6" w:rsidRPr="00B453CB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</w:tr>
      <w:tr w:rsidR="00B80108" w:rsidRPr="00891D19" w14:paraId="75A407A5" w14:textId="77777777" w:rsidTr="00965C30">
        <w:trPr>
          <w:gridAfter w:val="1"/>
          <w:wAfter w:w="24" w:type="dxa"/>
          <w:trHeight w:val="261"/>
        </w:trPr>
        <w:tc>
          <w:tcPr>
            <w:tcW w:w="1908" w:type="dxa"/>
          </w:tcPr>
          <w:p w14:paraId="7938A446" w14:textId="77777777" w:rsidR="00B80108" w:rsidRPr="00CF0B1A" w:rsidRDefault="00B80108" w:rsidP="00B8010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0D0309D8" w14:textId="77777777" w:rsidR="00B80108" w:rsidRPr="00CF0B1A" w:rsidRDefault="00B80108" w:rsidP="00B8010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89D530C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687DA4F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CEF891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22B3C9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57E914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9593E8" w14:textId="77777777" w:rsidR="00B80108" w:rsidRPr="00B453CB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5834DA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gridSpan w:val="2"/>
          </w:tcPr>
          <w:p w14:paraId="5BF0558D" w14:textId="77777777" w:rsidR="00B80108" w:rsidRPr="00B453CB" w:rsidRDefault="00B80108" w:rsidP="002D6A02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dxa"/>
          </w:tcPr>
          <w:p w14:paraId="2E0EF191" w14:textId="77777777" w:rsidR="00B80108" w:rsidRPr="00B453CB" w:rsidRDefault="00B80108" w:rsidP="002D6A02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0E561E5F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dxa"/>
          </w:tcPr>
          <w:p w14:paraId="18D7DC0F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21F21C" w14:textId="77777777" w:rsidR="00B80108" w:rsidRPr="00B453CB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2" w:type="dxa"/>
          </w:tcPr>
          <w:p w14:paraId="2D51DAAA" w14:textId="77777777" w:rsidR="00B80108" w:rsidRPr="00B453CB" w:rsidRDefault="00B80108" w:rsidP="00ED4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383E71F7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0" w:type="dxa"/>
          </w:tcPr>
          <w:p w14:paraId="4EA6F223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0108" w:rsidRPr="00891D19" w14:paraId="552C3684" w14:textId="77777777" w:rsidTr="00965C30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08C4C6BF" w14:textId="30D80399" w:rsidR="00B80108" w:rsidRPr="00CF0B1A" w:rsidRDefault="00B80108" w:rsidP="00B80108">
            <w:pPr>
              <w:ind w:left="-14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00093507" w14:textId="77777777" w:rsidR="00B80108" w:rsidRPr="00CF0B1A" w:rsidRDefault="00B80108" w:rsidP="00B8010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7C440463" w14:textId="4B03EEAA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586948AB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A15B597" w14:textId="0F69057B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0DE44A29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09FDB461" w14:textId="5C2B97BD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64FDAA87" w14:textId="77777777" w:rsidR="00B80108" w:rsidRPr="00B453CB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</w:tcPr>
          <w:p w14:paraId="7283ED35" w14:textId="18F077AB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4" w:type="dxa"/>
            <w:gridSpan w:val="2"/>
          </w:tcPr>
          <w:p w14:paraId="4A30073C" w14:textId="77777777" w:rsidR="00B80108" w:rsidRPr="00B453CB" w:rsidRDefault="00B80108" w:rsidP="002D6A02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4" w:type="dxa"/>
          </w:tcPr>
          <w:p w14:paraId="2F9261BD" w14:textId="54609993" w:rsidR="00B80108" w:rsidRPr="00B453CB" w:rsidRDefault="00B80108" w:rsidP="002D6A02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1DBC5A71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5DE65F2A" w14:textId="36E04269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69DDBE59" w14:textId="77777777" w:rsidR="00B80108" w:rsidRPr="00B453CB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2" w:type="dxa"/>
          </w:tcPr>
          <w:p w14:paraId="7ADC5257" w14:textId="6EBF2AF7" w:rsidR="00B80108" w:rsidRPr="00B453CB" w:rsidRDefault="00B80108" w:rsidP="00ED4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</w:tcPr>
          <w:p w14:paraId="714FD707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1EF91876" w14:textId="0EDA7B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</w:tr>
      <w:tr w:rsidR="00B80108" w:rsidRPr="00891D19" w14:paraId="3BF5190B" w14:textId="77777777" w:rsidTr="00965C30">
        <w:trPr>
          <w:gridAfter w:val="1"/>
          <w:wAfter w:w="24" w:type="dxa"/>
          <w:trHeight w:val="261"/>
        </w:trPr>
        <w:tc>
          <w:tcPr>
            <w:tcW w:w="1908" w:type="dxa"/>
          </w:tcPr>
          <w:p w14:paraId="01E1DFCD" w14:textId="79DDC6BE" w:rsidR="00B80108" w:rsidRPr="00CF0B1A" w:rsidRDefault="00B80108" w:rsidP="00B80108">
            <w:pPr>
              <w:ind w:left="-14" w:right="-90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หนี้สินทางการเงินอื่น</w:t>
            </w:r>
          </w:p>
        </w:tc>
        <w:tc>
          <w:tcPr>
            <w:tcW w:w="540" w:type="dxa"/>
          </w:tcPr>
          <w:p w14:paraId="51536834" w14:textId="77777777" w:rsidR="00B80108" w:rsidRPr="00CF0B1A" w:rsidRDefault="00B80108" w:rsidP="00B8010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07D17D98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36" w:type="dxa"/>
          </w:tcPr>
          <w:p w14:paraId="0ACBED83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C638465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20DAED50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09CEC8A5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5CF4065B" w14:textId="77777777" w:rsidR="00B80108" w:rsidRPr="00B453CB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</w:tcPr>
          <w:p w14:paraId="18A4B58A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4" w:type="dxa"/>
            <w:gridSpan w:val="2"/>
          </w:tcPr>
          <w:p w14:paraId="01D538DE" w14:textId="77777777" w:rsidR="00B80108" w:rsidRPr="00B453CB" w:rsidRDefault="00B80108" w:rsidP="002D6A02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4" w:type="dxa"/>
          </w:tcPr>
          <w:p w14:paraId="6BF345EE" w14:textId="77777777" w:rsidR="00B80108" w:rsidRPr="00B453CB" w:rsidRDefault="00B80108" w:rsidP="002D6A02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6ECEBEE3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0C7DEBF3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55D188E4" w14:textId="77777777" w:rsidR="00B80108" w:rsidRPr="00B453CB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2" w:type="dxa"/>
          </w:tcPr>
          <w:p w14:paraId="627D74D5" w14:textId="77777777" w:rsidR="00B80108" w:rsidRPr="00B453CB" w:rsidRDefault="00B80108" w:rsidP="00ED4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</w:tcPr>
          <w:p w14:paraId="01F7FFB3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22193438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</w:tr>
      <w:tr w:rsidR="00B03BF6" w:rsidRPr="00891D19" w14:paraId="5783E915" w14:textId="77777777" w:rsidTr="00965C30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1C344304" w14:textId="77777777" w:rsidR="00B03BF6" w:rsidRPr="00CF0B1A" w:rsidRDefault="00B03BF6" w:rsidP="00B03BF6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    หนี้สินอนุพันธ์</w:t>
            </w:r>
          </w:p>
        </w:tc>
        <w:tc>
          <w:tcPr>
            <w:tcW w:w="540" w:type="dxa"/>
          </w:tcPr>
          <w:p w14:paraId="1BFBBADC" w14:textId="679D09CE" w:rsidR="00B03BF6" w:rsidRPr="00CF0B1A" w:rsidRDefault="00B03BF6" w:rsidP="00B03BF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10</w:t>
            </w:r>
          </w:p>
        </w:tc>
        <w:tc>
          <w:tcPr>
            <w:tcW w:w="786" w:type="dxa"/>
          </w:tcPr>
          <w:p w14:paraId="233C4B90" w14:textId="231CAD15" w:rsidR="00B03BF6" w:rsidRPr="005F534B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320,785</w:t>
            </w:r>
          </w:p>
        </w:tc>
        <w:tc>
          <w:tcPr>
            <w:tcW w:w="236" w:type="dxa"/>
          </w:tcPr>
          <w:p w14:paraId="5B2B8B48" w14:textId="77777777" w:rsidR="00B03BF6" w:rsidRPr="00B453CB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08B3D4C" w14:textId="1E28C836" w:rsidR="00B03BF6" w:rsidRPr="00B453CB" w:rsidRDefault="00B03BF6" w:rsidP="00B03BF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68BB54EA" w14:textId="77777777" w:rsidR="00B03BF6" w:rsidRPr="00B453CB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75B579B5" w14:textId="1D958155" w:rsidR="00B03BF6" w:rsidRPr="00B453CB" w:rsidRDefault="00B03BF6" w:rsidP="00B03BF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50" w:right="-31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</w:tcPr>
          <w:p w14:paraId="4E0B19C0" w14:textId="77777777" w:rsidR="00B03BF6" w:rsidRPr="00B453CB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92" w:type="dxa"/>
          </w:tcPr>
          <w:p w14:paraId="1AE7C47A" w14:textId="0B8F58D2" w:rsidR="00B03BF6" w:rsidRPr="00B453CB" w:rsidRDefault="00B03BF6" w:rsidP="00B03BF6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320,785</w:t>
            </w:r>
          </w:p>
        </w:tc>
        <w:tc>
          <w:tcPr>
            <w:tcW w:w="274" w:type="dxa"/>
            <w:gridSpan w:val="2"/>
          </w:tcPr>
          <w:p w14:paraId="48693B1C" w14:textId="77777777" w:rsidR="00B03BF6" w:rsidRPr="00B453CB" w:rsidRDefault="00B03BF6" w:rsidP="00B03BF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4" w:type="dxa"/>
          </w:tcPr>
          <w:p w14:paraId="080D8342" w14:textId="349C0407" w:rsidR="00B03BF6" w:rsidRPr="00B453CB" w:rsidRDefault="00C733D7" w:rsidP="00B03BF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52" w:type="dxa"/>
          </w:tcPr>
          <w:p w14:paraId="0971258A" w14:textId="77777777" w:rsidR="00B03BF6" w:rsidRPr="00B453CB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54B9D934" w14:textId="0E283262" w:rsidR="00B03BF6" w:rsidRPr="00B453CB" w:rsidRDefault="00C733D7" w:rsidP="00B03BF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320,785</w:t>
            </w:r>
          </w:p>
        </w:tc>
        <w:tc>
          <w:tcPr>
            <w:tcW w:w="270" w:type="dxa"/>
          </w:tcPr>
          <w:p w14:paraId="78CE70F6" w14:textId="77777777" w:rsidR="00B03BF6" w:rsidRPr="00B453CB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2" w:type="dxa"/>
          </w:tcPr>
          <w:p w14:paraId="22D07BBD" w14:textId="37218B94" w:rsidR="00B03BF6" w:rsidRPr="00B453CB" w:rsidRDefault="00C733D7" w:rsidP="00B03BF6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right="-40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6" w:type="dxa"/>
          </w:tcPr>
          <w:p w14:paraId="3327CA91" w14:textId="77777777" w:rsidR="00B03BF6" w:rsidRPr="00B453CB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1892EC67" w14:textId="1B006996" w:rsidR="00B03BF6" w:rsidRPr="00B453CB" w:rsidRDefault="00C733D7" w:rsidP="00B03BF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320,785</w:t>
            </w:r>
          </w:p>
        </w:tc>
      </w:tr>
      <w:tr w:rsidR="00B03BF6" w:rsidRPr="00891D19" w14:paraId="691EB3F7" w14:textId="77777777" w:rsidTr="00965C30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7A91B746" w14:textId="77777777" w:rsidR="00B03BF6" w:rsidRPr="00CF0B1A" w:rsidRDefault="00B03BF6" w:rsidP="00B03BF6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รวมหนี้สินทางการเงินอื่น</w:t>
            </w:r>
          </w:p>
        </w:tc>
        <w:tc>
          <w:tcPr>
            <w:tcW w:w="540" w:type="dxa"/>
          </w:tcPr>
          <w:p w14:paraId="4330E0CE" w14:textId="77777777" w:rsidR="00B03BF6" w:rsidRPr="00CF0B1A" w:rsidRDefault="00B03BF6" w:rsidP="00B03BF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2D19B9" w14:textId="154F39F2" w:rsidR="00B03BF6" w:rsidRPr="00B453CB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320,785</w:t>
            </w:r>
          </w:p>
        </w:tc>
        <w:tc>
          <w:tcPr>
            <w:tcW w:w="236" w:type="dxa"/>
          </w:tcPr>
          <w:p w14:paraId="6E40B4B5" w14:textId="77777777" w:rsidR="00B03BF6" w:rsidRPr="00B453CB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61702D" w14:textId="1B6EC199" w:rsidR="00B03BF6" w:rsidRPr="00B453CB" w:rsidRDefault="00B03BF6" w:rsidP="00B03BF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0C1941E5" w14:textId="77777777" w:rsidR="00B03BF6" w:rsidRPr="00B453CB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01B5F9" w14:textId="0305C568" w:rsidR="00B03BF6" w:rsidRPr="00B453CB" w:rsidRDefault="00B03BF6" w:rsidP="00B03BF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50" w:right="-67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</w:tcPr>
          <w:p w14:paraId="1CAEEBC0" w14:textId="77777777" w:rsidR="00B03BF6" w:rsidRPr="00B453CB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96D380" w14:textId="0F72CA73" w:rsidR="00B03BF6" w:rsidRPr="00B453CB" w:rsidRDefault="00B03BF6" w:rsidP="00B03BF6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320,785</w:t>
            </w:r>
          </w:p>
        </w:tc>
        <w:tc>
          <w:tcPr>
            <w:tcW w:w="274" w:type="dxa"/>
            <w:gridSpan w:val="2"/>
          </w:tcPr>
          <w:p w14:paraId="1E3CE2E4" w14:textId="77777777" w:rsidR="00B03BF6" w:rsidRPr="00B453CB" w:rsidRDefault="00B03BF6" w:rsidP="00B03BF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4" w:type="dxa"/>
          </w:tcPr>
          <w:p w14:paraId="20D91561" w14:textId="646B278B" w:rsidR="00B03BF6" w:rsidRPr="00B453CB" w:rsidRDefault="00B03BF6" w:rsidP="00B03BF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4315E7D4" w14:textId="77777777" w:rsidR="00B03BF6" w:rsidRPr="00B453CB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3A6B95B2" w14:textId="7DD8FC06" w:rsidR="00B03BF6" w:rsidRPr="00B453CB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4C5A93CC" w14:textId="77777777" w:rsidR="00B03BF6" w:rsidRPr="00B453CB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2" w:type="dxa"/>
          </w:tcPr>
          <w:p w14:paraId="49E4D38C" w14:textId="08496E0A" w:rsidR="00B03BF6" w:rsidRPr="00B453CB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</w:tcPr>
          <w:p w14:paraId="6A9484EA" w14:textId="77777777" w:rsidR="00B03BF6" w:rsidRPr="00B453CB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5EBBE3CA" w14:textId="040F32DA" w:rsidR="00B03BF6" w:rsidRPr="00B453CB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</w:tr>
    </w:tbl>
    <w:p w14:paraId="475A76F9" w14:textId="77777777" w:rsidR="000717D5" w:rsidRDefault="00071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 w:bidi="ar-SA"/>
        </w:rPr>
      </w:pPr>
      <w:r>
        <w:rPr>
          <w:rFonts w:asciiTheme="majorBidi" w:hAnsiTheme="majorBidi" w:cstheme="majorBidi"/>
          <w:sz w:val="24"/>
          <w:szCs w:val="24"/>
          <w:lang w:val="en-GB" w:bidi="ar-SA"/>
        </w:rPr>
        <w:br w:type="page"/>
      </w:r>
    </w:p>
    <w:tbl>
      <w:tblPr>
        <w:tblW w:w="10506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7"/>
        <w:gridCol w:w="540"/>
        <w:gridCol w:w="786"/>
        <w:gridCol w:w="236"/>
        <w:gridCol w:w="810"/>
        <w:gridCol w:w="236"/>
        <w:gridCol w:w="788"/>
        <w:gridCol w:w="236"/>
        <w:gridCol w:w="850"/>
        <w:gridCol w:w="236"/>
        <w:gridCol w:w="845"/>
        <w:gridCol w:w="270"/>
        <w:gridCol w:w="810"/>
        <w:gridCol w:w="8"/>
        <w:gridCol w:w="228"/>
        <w:gridCol w:w="8"/>
        <w:gridCol w:w="656"/>
        <w:gridCol w:w="8"/>
        <w:gridCol w:w="229"/>
        <w:gridCol w:w="7"/>
        <w:gridCol w:w="812"/>
      </w:tblGrid>
      <w:tr w:rsidR="002D55D9" w:rsidRPr="00891D19" w14:paraId="508B0D48" w14:textId="77777777" w:rsidTr="00C70EEA">
        <w:trPr>
          <w:trHeight w:val="261"/>
          <w:tblHeader/>
        </w:trPr>
        <w:tc>
          <w:tcPr>
            <w:tcW w:w="1907" w:type="dxa"/>
            <w:vAlign w:val="bottom"/>
            <w:hideMark/>
          </w:tcPr>
          <w:p w14:paraId="499ACEB8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52F94C4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9" w:type="dxa"/>
            <w:gridSpan w:val="19"/>
            <w:hideMark/>
          </w:tcPr>
          <w:p w14:paraId="40EFF4B1" w14:textId="795E188A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งบการเงินรวม</w:t>
            </w:r>
          </w:p>
        </w:tc>
      </w:tr>
      <w:tr w:rsidR="002D55D9" w:rsidRPr="00891D19" w14:paraId="1A93C0DD" w14:textId="77777777" w:rsidTr="00C70EEA">
        <w:trPr>
          <w:trHeight w:val="261"/>
          <w:tblHeader/>
        </w:trPr>
        <w:tc>
          <w:tcPr>
            <w:tcW w:w="1907" w:type="dxa"/>
            <w:vAlign w:val="bottom"/>
          </w:tcPr>
          <w:p w14:paraId="01895AFA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0D73D7CE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302AA90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FA3DA9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881" w:type="dxa"/>
            <w:gridSpan w:val="11"/>
            <w:vAlign w:val="bottom"/>
            <w:hideMark/>
          </w:tcPr>
          <w:p w14:paraId="7C065910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2D55D9" w:rsidRPr="00891D19" w14:paraId="1FBC2700" w14:textId="77777777" w:rsidTr="00C70EEA">
        <w:trPr>
          <w:trHeight w:val="261"/>
          <w:tblHeader/>
        </w:trPr>
        <w:tc>
          <w:tcPr>
            <w:tcW w:w="1907" w:type="dxa"/>
            <w:vAlign w:val="bottom"/>
            <w:hideMark/>
          </w:tcPr>
          <w:p w14:paraId="315A901D" w14:textId="7A366F1A" w:rsidR="002D55D9" w:rsidRPr="00CF0B1A" w:rsidRDefault="00627648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31</w:t>
            </w: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 </w:t>
            </w: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256</w:t>
            </w:r>
            <w:r w:rsidR="00C3517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540" w:type="dxa"/>
            <w:vAlign w:val="bottom"/>
            <w:hideMark/>
          </w:tcPr>
          <w:p w14:paraId="7A577A5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</w:tcPr>
          <w:p w14:paraId="08FDDC63" w14:textId="3AFA30B4" w:rsidR="002D55D9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2B2B4840" w14:textId="77777777" w:rsidR="001B4A6F" w:rsidRDefault="001B4A6F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541F551A" w14:textId="77777777" w:rsidR="00E604F5" w:rsidRDefault="00E604F5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055228A9" w14:textId="77777777" w:rsidR="00E604F5" w:rsidRDefault="00E604F5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2BFB21A7" w14:textId="51109C8A" w:rsidR="002D55D9" w:rsidRPr="00CF0B1A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5C46C47B" w14:textId="77777777" w:rsidR="002D55D9" w:rsidRPr="00CF0B1A" w:rsidRDefault="002D55D9" w:rsidP="006D53B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21EC811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9214A7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8" w:type="dxa"/>
            <w:hideMark/>
          </w:tcPr>
          <w:p w14:paraId="5D327B6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74B57695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7093339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36" w:type="dxa"/>
          </w:tcPr>
          <w:p w14:paraId="5A2F965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45" w:type="dxa"/>
            <w:vAlign w:val="bottom"/>
            <w:hideMark/>
          </w:tcPr>
          <w:p w14:paraId="6EA7DAD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</w:p>
        </w:tc>
        <w:tc>
          <w:tcPr>
            <w:tcW w:w="270" w:type="dxa"/>
          </w:tcPr>
          <w:p w14:paraId="3882D294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8" w:type="dxa"/>
            <w:gridSpan w:val="2"/>
            <w:vAlign w:val="bottom"/>
            <w:hideMark/>
          </w:tcPr>
          <w:p w14:paraId="0DD55069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</w:t>
            </w:r>
          </w:p>
        </w:tc>
        <w:tc>
          <w:tcPr>
            <w:tcW w:w="236" w:type="dxa"/>
            <w:gridSpan w:val="2"/>
          </w:tcPr>
          <w:p w14:paraId="4B7A7B0D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gridSpan w:val="2"/>
            <w:vAlign w:val="bottom"/>
            <w:hideMark/>
          </w:tcPr>
          <w:p w14:paraId="34CF7053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236" w:type="dxa"/>
            <w:gridSpan w:val="2"/>
          </w:tcPr>
          <w:p w14:paraId="1514E86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12" w:type="dxa"/>
            <w:vAlign w:val="bottom"/>
            <w:hideMark/>
          </w:tcPr>
          <w:p w14:paraId="5E23D55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2D55D9" w:rsidRPr="00891D19" w14:paraId="12E76DC2" w14:textId="77777777" w:rsidTr="00C70EEA">
        <w:trPr>
          <w:trHeight w:val="261"/>
        </w:trPr>
        <w:tc>
          <w:tcPr>
            <w:tcW w:w="1907" w:type="dxa"/>
          </w:tcPr>
          <w:p w14:paraId="1030EDEA" w14:textId="5B61B54F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4023E55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9" w:type="dxa"/>
            <w:gridSpan w:val="19"/>
          </w:tcPr>
          <w:p w14:paraId="3C228224" w14:textId="77777777" w:rsidR="002D55D9" w:rsidRPr="00015AEF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015AEF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015AEF">
              <w:rPr>
                <w:rFonts w:asciiTheme="majorBidi" w:hAnsiTheme="majorBidi" w:cstheme="majorBidi" w:hint="cs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015AEF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2D55D9" w:rsidRPr="00891D19" w14:paraId="5080A47B" w14:textId="77777777" w:rsidTr="00C70EEA">
        <w:trPr>
          <w:trHeight w:val="261"/>
        </w:trPr>
        <w:tc>
          <w:tcPr>
            <w:tcW w:w="1907" w:type="dxa"/>
            <w:hideMark/>
          </w:tcPr>
          <w:p w14:paraId="536A5450" w14:textId="77777777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31315AAE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4D7081FA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0373992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11A88982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9AFF04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3DA0D803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E8BC23B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</w:tcPr>
          <w:p w14:paraId="32A734CA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3A0FDAD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</w:tcPr>
          <w:p w14:paraId="6230BCF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02CD8DB9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</w:tcPr>
          <w:p w14:paraId="22C2A4B6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20359DEF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43F88CB3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313A95AE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2" w:type="dxa"/>
          </w:tcPr>
          <w:p w14:paraId="2F8D0835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891D19" w14:paraId="329F2071" w14:textId="77777777" w:rsidTr="00C70EEA">
        <w:trPr>
          <w:trHeight w:val="261"/>
        </w:trPr>
        <w:tc>
          <w:tcPr>
            <w:tcW w:w="1907" w:type="dxa"/>
            <w:hideMark/>
          </w:tcPr>
          <w:p w14:paraId="7232EA9B" w14:textId="77777777" w:rsidR="002D55D9" w:rsidRPr="00CF0B1A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265F3A0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2E4263AE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43F6E014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70FF3F3F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B2A47E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70143D1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37921C1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6910C72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3B4D51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0B5EEC5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39D35B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5122C090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D4243A8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322A5AB9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gridSpan w:val="2"/>
          </w:tcPr>
          <w:p w14:paraId="1DE74B1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2" w:type="dxa"/>
          </w:tcPr>
          <w:p w14:paraId="4D39848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B76A65" w:rsidRPr="00891D19" w14:paraId="59ECFE1F" w14:textId="77777777" w:rsidTr="00C70EEA">
        <w:trPr>
          <w:trHeight w:val="261"/>
        </w:trPr>
        <w:tc>
          <w:tcPr>
            <w:tcW w:w="1907" w:type="dxa"/>
          </w:tcPr>
          <w:p w14:paraId="1DAC5543" w14:textId="79468F3A" w:rsidR="00B76A65" w:rsidRPr="00CF0B1A" w:rsidRDefault="00B76A65" w:rsidP="00B76A65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ตราสารหนี้</w:t>
            </w:r>
          </w:p>
        </w:tc>
        <w:tc>
          <w:tcPr>
            <w:tcW w:w="540" w:type="dxa"/>
          </w:tcPr>
          <w:p w14:paraId="774FA661" w14:textId="22F1ADB7" w:rsidR="00B76A65" w:rsidRPr="00CF0B1A" w:rsidRDefault="00B76A65" w:rsidP="00B76A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8</w:t>
            </w:r>
          </w:p>
        </w:tc>
        <w:tc>
          <w:tcPr>
            <w:tcW w:w="786" w:type="dxa"/>
          </w:tcPr>
          <w:p w14:paraId="45AEDC89" w14:textId="2CA212E2" w:rsidR="00B76A65" w:rsidRPr="00CF0B1A" w:rsidRDefault="00B76A65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04F5300" w14:textId="77777777" w:rsidR="00B76A65" w:rsidRPr="00CF0B1A" w:rsidRDefault="00B76A65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5E302208" w14:textId="60BB33ED" w:rsidR="00B76A65" w:rsidRPr="00CF0B1A" w:rsidRDefault="00B76A65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4,064,105</w:t>
            </w:r>
          </w:p>
        </w:tc>
        <w:tc>
          <w:tcPr>
            <w:tcW w:w="236" w:type="dxa"/>
          </w:tcPr>
          <w:p w14:paraId="7796707C" w14:textId="77777777" w:rsidR="00B76A65" w:rsidRPr="00CF0B1A" w:rsidRDefault="00B76A65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vAlign w:val="bottom"/>
          </w:tcPr>
          <w:p w14:paraId="61662E3F" w14:textId="08C40469" w:rsidR="00B76A65" w:rsidRPr="00CF0B1A" w:rsidRDefault="00B76A65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38,786,124</w:t>
            </w:r>
          </w:p>
        </w:tc>
        <w:tc>
          <w:tcPr>
            <w:tcW w:w="236" w:type="dxa"/>
            <w:vAlign w:val="bottom"/>
          </w:tcPr>
          <w:p w14:paraId="280901A0" w14:textId="77777777" w:rsidR="00B76A65" w:rsidRPr="00CF0B1A" w:rsidRDefault="00B76A65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7C902FB0" w14:textId="62E9E68A" w:rsidR="00B76A65" w:rsidRPr="00CF0B1A" w:rsidRDefault="00B76A65" w:rsidP="00617E62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42,850,229</w:t>
            </w:r>
          </w:p>
        </w:tc>
        <w:tc>
          <w:tcPr>
            <w:tcW w:w="236" w:type="dxa"/>
            <w:vAlign w:val="bottom"/>
          </w:tcPr>
          <w:p w14:paraId="4282679A" w14:textId="77777777" w:rsidR="00B76A65" w:rsidRPr="00CF0B1A" w:rsidRDefault="00B76A65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1FCD51BE" w14:textId="423E3764" w:rsidR="00B76A65" w:rsidRPr="00CF0B1A" w:rsidRDefault="00B76A65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2C5B4DA" w14:textId="77777777" w:rsidR="00B76A65" w:rsidRPr="00CF0B1A" w:rsidRDefault="00B76A65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15B7C5F9" w14:textId="67DFC973" w:rsidR="00B76A65" w:rsidRPr="00CF0B1A" w:rsidRDefault="00B76A65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42,850,229</w:t>
            </w:r>
          </w:p>
        </w:tc>
        <w:tc>
          <w:tcPr>
            <w:tcW w:w="236" w:type="dxa"/>
            <w:gridSpan w:val="2"/>
            <w:vAlign w:val="bottom"/>
          </w:tcPr>
          <w:p w14:paraId="46328C77" w14:textId="77777777" w:rsidR="00B76A65" w:rsidRPr="00CF0B1A" w:rsidRDefault="00B76A65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1C43951D" w14:textId="0F401D9E" w:rsidR="00B76A65" w:rsidRPr="00B76A65" w:rsidRDefault="00B76A65" w:rsidP="00D4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B76A65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  <w:gridSpan w:val="2"/>
          </w:tcPr>
          <w:p w14:paraId="67BC31E1" w14:textId="77777777" w:rsidR="00B76A65" w:rsidRPr="00CF0B1A" w:rsidRDefault="00B76A65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2" w:type="dxa"/>
          </w:tcPr>
          <w:p w14:paraId="39D2755B" w14:textId="29BCEBE6" w:rsidR="00B76A65" w:rsidRPr="00CF0B1A" w:rsidRDefault="00B76A65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42,850,229</w:t>
            </w:r>
          </w:p>
        </w:tc>
      </w:tr>
      <w:tr w:rsidR="00B76A65" w:rsidRPr="00891D19" w14:paraId="17D53365" w14:textId="77777777" w:rsidTr="00C70EEA">
        <w:trPr>
          <w:trHeight w:val="261"/>
        </w:trPr>
        <w:tc>
          <w:tcPr>
            <w:tcW w:w="1907" w:type="dxa"/>
          </w:tcPr>
          <w:p w14:paraId="4DC1DC26" w14:textId="6807B2A5" w:rsidR="00B76A65" w:rsidRDefault="00B76A65" w:rsidP="00B76A65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40" w:type="dxa"/>
          </w:tcPr>
          <w:p w14:paraId="21278D9A" w14:textId="0A5D43EE" w:rsidR="00B76A65" w:rsidRDefault="00B76A65" w:rsidP="00B76A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9</w:t>
            </w:r>
          </w:p>
        </w:tc>
        <w:tc>
          <w:tcPr>
            <w:tcW w:w="786" w:type="dxa"/>
          </w:tcPr>
          <w:p w14:paraId="057000BA" w14:textId="3703A8B9" w:rsidR="00B76A65" w:rsidRDefault="00B76A65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34D88064" w14:textId="77777777" w:rsidR="00B76A65" w:rsidRPr="00CF0B1A" w:rsidRDefault="00B76A65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70C2453B" w14:textId="226CA1F1" w:rsidR="00B76A65" w:rsidRDefault="00B76A65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7E6DE85" w14:textId="77777777" w:rsidR="00B76A65" w:rsidRPr="00CF0B1A" w:rsidRDefault="00B76A65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1EF37859" w14:textId="3C8D6122" w:rsidR="00B76A65" w:rsidRPr="007826A4" w:rsidRDefault="00B76A65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826A4">
              <w:rPr>
                <w:rFonts w:asciiTheme="majorBidi" w:hAnsiTheme="majorBidi" w:cstheme="majorBidi"/>
                <w:sz w:val="20"/>
                <w:lang w:eastAsia="en-GB"/>
              </w:rPr>
              <w:t>13,494,853</w:t>
            </w:r>
          </w:p>
        </w:tc>
        <w:tc>
          <w:tcPr>
            <w:tcW w:w="236" w:type="dxa"/>
            <w:vAlign w:val="bottom"/>
          </w:tcPr>
          <w:p w14:paraId="7D5CB49D" w14:textId="77777777" w:rsidR="00B76A65" w:rsidRPr="00CF0B1A" w:rsidRDefault="00B76A65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6889D368" w14:textId="16D4333D" w:rsidR="00B76A65" w:rsidRPr="007826A4" w:rsidRDefault="00B76A65" w:rsidP="00617E62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826A4">
              <w:rPr>
                <w:rFonts w:asciiTheme="majorBidi" w:hAnsiTheme="majorBidi" w:cstheme="majorBidi"/>
                <w:sz w:val="20"/>
                <w:lang w:eastAsia="en-GB"/>
              </w:rPr>
              <w:t>13,494,853</w:t>
            </w:r>
          </w:p>
        </w:tc>
        <w:tc>
          <w:tcPr>
            <w:tcW w:w="236" w:type="dxa"/>
            <w:vAlign w:val="bottom"/>
          </w:tcPr>
          <w:p w14:paraId="0A803E09" w14:textId="77777777" w:rsidR="00B76A65" w:rsidRPr="00CF0B1A" w:rsidRDefault="00B76A65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74D89F68" w14:textId="65BE757D" w:rsidR="00B76A65" w:rsidRPr="004C38A5" w:rsidRDefault="00B76A65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5,008,313</w:t>
            </w:r>
          </w:p>
        </w:tc>
        <w:tc>
          <w:tcPr>
            <w:tcW w:w="270" w:type="dxa"/>
            <w:vAlign w:val="bottom"/>
          </w:tcPr>
          <w:p w14:paraId="35684534" w14:textId="77777777" w:rsidR="00B76A65" w:rsidRPr="00CF0B1A" w:rsidRDefault="00B76A65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7C33AF6F" w14:textId="56AE1D71" w:rsidR="00B76A65" w:rsidRPr="004C38A5" w:rsidRDefault="00B76A65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8,385,253</w:t>
            </w:r>
          </w:p>
        </w:tc>
        <w:tc>
          <w:tcPr>
            <w:tcW w:w="236" w:type="dxa"/>
            <w:gridSpan w:val="2"/>
            <w:vAlign w:val="bottom"/>
          </w:tcPr>
          <w:p w14:paraId="65DE2378" w14:textId="77777777" w:rsidR="00B76A65" w:rsidRPr="00CF0B1A" w:rsidRDefault="00B76A65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16038D09" w14:textId="70AC5A81" w:rsidR="00B76A65" w:rsidRPr="007826A4" w:rsidRDefault="00B76A65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7826A4"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101,287</w:t>
            </w:r>
          </w:p>
        </w:tc>
        <w:tc>
          <w:tcPr>
            <w:tcW w:w="236" w:type="dxa"/>
            <w:gridSpan w:val="2"/>
          </w:tcPr>
          <w:p w14:paraId="21464EF7" w14:textId="77777777" w:rsidR="00B76A65" w:rsidRPr="00CF0B1A" w:rsidRDefault="00B76A65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2" w:type="dxa"/>
          </w:tcPr>
          <w:p w14:paraId="21501227" w14:textId="1F18FAA1" w:rsidR="00B76A65" w:rsidRPr="007826A4" w:rsidRDefault="00B76A65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826A4">
              <w:rPr>
                <w:rFonts w:asciiTheme="majorBidi" w:hAnsiTheme="majorBidi" w:cstheme="majorBidi"/>
                <w:sz w:val="20"/>
                <w:lang w:eastAsia="en-GB"/>
              </w:rPr>
              <w:t>13,494,853</w:t>
            </w:r>
          </w:p>
        </w:tc>
      </w:tr>
      <w:tr w:rsidR="00C3517B" w:rsidRPr="00891D19" w14:paraId="4FCCD6E0" w14:textId="77777777" w:rsidTr="00C70EEA">
        <w:trPr>
          <w:trHeight w:val="254"/>
        </w:trPr>
        <w:tc>
          <w:tcPr>
            <w:tcW w:w="1907" w:type="dxa"/>
            <w:hideMark/>
          </w:tcPr>
          <w:p w14:paraId="1442B439" w14:textId="77777777" w:rsidR="00C3517B" w:rsidRPr="00CF0B1A" w:rsidRDefault="00C3517B" w:rsidP="00C3517B">
            <w:pPr>
              <w:tabs>
                <w:tab w:val="clear" w:pos="227"/>
              </w:tabs>
              <w:ind w:left="341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540" w:type="dxa"/>
          </w:tcPr>
          <w:p w14:paraId="5E08A494" w14:textId="3F2B091D" w:rsidR="00C3517B" w:rsidRPr="00CF0B1A" w:rsidRDefault="00420511" w:rsidP="00C3517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10</w:t>
            </w:r>
          </w:p>
        </w:tc>
        <w:tc>
          <w:tcPr>
            <w:tcW w:w="786" w:type="dxa"/>
          </w:tcPr>
          <w:p w14:paraId="0C9EB29C" w14:textId="669EE958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23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23,363</w:t>
            </w:r>
          </w:p>
        </w:tc>
        <w:tc>
          <w:tcPr>
            <w:tcW w:w="236" w:type="dxa"/>
          </w:tcPr>
          <w:p w14:paraId="3F36D347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35542502" w14:textId="1030A54D" w:rsidR="00C3517B" w:rsidRPr="00CF0B1A" w:rsidRDefault="00C3517B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781C8BE0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7A2EFB85" w14:textId="47A93BB1" w:rsidR="00C3517B" w:rsidRPr="00CF0B1A" w:rsidRDefault="00C3517B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777413ED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3B2D599E" w14:textId="076DC804" w:rsidR="00C3517B" w:rsidRPr="00CF0B1A" w:rsidRDefault="00C3517B" w:rsidP="00617E62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23,363</w:t>
            </w:r>
          </w:p>
        </w:tc>
        <w:tc>
          <w:tcPr>
            <w:tcW w:w="236" w:type="dxa"/>
          </w:tcPr>
          <w:p w14:paraId="55D3D93D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</w:tcPr>
          <w:p w14:paraId="3B41E701" w14:textId="02DF17DC" w:rsidR="00C3517B" w:rsidRPr="00CF0B1A" w:rsidRDefault="00C3517B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6A47F624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</w:tcPr>
          <w:p w14:paraId="65BAA8AE" w14:textId="60E0013A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23,363</w:t>
            </w:r>
          </w:p>
        </w:tc>
        <w:tc>
          <w:tcPr>
            <w:tcW w:w="236" w:type="dxa"/>
            <w:gridSpan w:val="2"/>
          </w:tcPr>
          <w:p w14:paraId="44E600BD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46B73138" w14:textId="562AAFA6" w:rsidR="00C3517B" w:rsidRPr="00CF0B1A" w:rsidRDefault="00C3517B" w:rsidP="00D4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  <w:gridSpan w:val="2"/>
          </w:tcPr>
          <w:p w14:paraId="7CE81405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2" w:type="dxa"/>
          </w:tcPr>
          <w:p w14:paraId="6E550C7C" w14:textId="4EFF2042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23,363</w:t>
            </w:r>
          </w:p>
        </w:tc>
      </w:tr>
      <w:tr w:rsidR="00C3517B" w:rsidRPr="00891D19" w14:paraId="1D1621A7" w14:textId="77777777" w:rsidTr="00C70EEA">
        <w:trPr>
          <w:trHeight w:val="261"/>
        </w:trPr>
        <w:tc>
          <w:tcPr>
            <w:tcW w:w="1907" w:type="dxa"/>
            <w:hideMark/>
          </w:tcPr>
          <w:p w14:paraId="005C2386" w14:textId="77777777" w:rsidR="00C3517B" w:rsidRPr="00CF0B1A" w:rsidRDefault="00C3517B" w:rsidP="00C3517B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69CB7E7B" w14:textId="77777777" w:rsidR="00C3517B" w:rsidRPr="00CF0B1A" w:rsidRDefault="00C3517B" w:rsidP="00C3517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EC0145E" w14:textId="12789798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4C38A5"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  <w:t>23,363</w:t>
            </w:r>
          </w:p>
        </w:tc>
        <w:tc>
          <w:tcPr>
            <w:tcW w:w="236" w:type="dxa"/>
          </w:tcPr>
          <w:p w14:paraId="69DA40A6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4EF0CB9" w14:textId="6CFFB772" w:rsidR="00C3517B" w:rsidRPr="00416F5D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</w:pPr>
            <w:r w:rsidRPr="004C38A5"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  <w:t>4,064,105</w:t>
            </w:r>
          </w:p>
        </w:tc>
        <w:tc>
          <w:tcPr>
            <w:tcW w:w="236" w:type="dxa"/>
          </w:tcPr>
          <w:p w14:paraId="11C80F0B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2F5D9F6" w14:textId="50D31498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7826A4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52,280,977</w:t>
            </w:r>
          </w:p>
        </w:tc>
        <w:tc>
          <w:tcPr>
            <w:tcW w:w="236" w:type="dxa"/>
            <w:vAlign w:val="bottom"/>
          </w:tcPr>
          <w:p w14:paraId="6CB77859" w14:textId="77777777" w:rsidR="00C3517B" w:rsidRPr="00CF0B1A" w:rsidRDefault="00C3517B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590E132" w14:textId="7AACC7DD" w:rsidR="00C3517B" w:rsidRPr="00CF0B1A" w:rsidRDefault="00C3517B" w:rsidP="00617E62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7826A4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56,368,445</w:t>
            </w:r>
          </w:p>
        </w:tc>
        <w:tc>
          <w:tcPr>
            <w:tcW w:w="236" w:type="dxa"/>
            <w:vAlign w:val="bottom"/>
          </w:tcPr>
          <w:p w14:paraId="321C268A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7CFF3AC5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67E9212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20B6BC25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D5C97BB" w14:textId="77777777" w:rsidR="00C3517B" w:rsidRPr="00CF0B1A" w:rsidRDefault="00C3517B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0435B4EF" w14:textId="77777777" w:rsidR="00C3517B" w:rsidRPr="00CF0B1A" w:rsidRDefault="00C3517B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B6AD9B1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2" w:type="dxa"/>
            <w:vAlign w:val="bottom"/>
          </w:tcPr>
          <w:p w14:paraId="6D2E1CDC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  <w:tr w:rsidR="00C3517B" w:rsidRPr="00891D19" w14:paraId="6F1A5C5B" w14:textId="77777777" w:rsidTr="00C70EEA">
        <w:trPr>
          <w:trHeight w:val="261"/>
        </w:trPr>
        <w:tc>
          <w:tcPr>
            <w:tcW w:w="1907" w:type="dxa"/>
          </w:tcPr>
          <w:p w14:paraId="7515D5B6" w14:textId="77777777" w:rsidR="00C3517B" w:rsidRPr="00CF0B1A" w:rsidRDefault="00C3517B" w:rsidP="00C3517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61B4A359" w14:textId="77777777" w:rsidR="00C3517B" w:rsidRPr="00CF0B1A" w:rsidRDefault="00C3517B" w:rsidP="00C3517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EB6D76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07D349CC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FC2C93C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EAEF07D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4CE89E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984BCF4" w14:textId="77777777" w:rsidR="00C3517B" w:rsidRPr="00CF0B1A" w:rsidRDefault="00C3517B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451C863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0815F72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5E377E51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1F5C477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1C7ED74F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916AF84" w14:textId="77777777" w:rsidR="00C3517B" w:rsidRPr="00CF0B1A" w:rsidRDefault="00C3517B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06582F2D" w14:textId="77777777" w:rsidR="00C3517B" w:rsidRPr="00CF0B1A" w:rsidRDefault="00C3517B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00168B1F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  <w:vAlign w:val="bottom"/>
          </w:tcPr>
          <w:p w14:paraId="7BE3D975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C3517B" w:rsidRPr="00891D19" w14:paraId="5A00886B" w14:textId="77777777" w:rsidTr="00C70EEA">
        <w:trPr>
          <w:trHeight w:val="261"/>
        </w:trPr>
        <w:tc>
          <w:tcPr>
            <w:tcW w:w="1907" w:type="dxa"/>
            <w:hideMark/>
          </w:tcPr>
          <w:p w14:paraId="61560A77" w14:textId="77777777" w:rsidR="00C3517B" w:rsidRPr="00CF0B1A" w:rsidRDefault="00C3517B" w:rsidP="00C3517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3CDC575D" w14:textId="77777777" w:rsidR="00C3517B" w:rsidRPr="00CF0B1A" w:rsidRDefault="00C3517B" w:rsidP="00C3517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6C106658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4C333CD2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4B1320F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CDA4742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5CEC98B3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BAAF041" w14:textId="77777777" w:rsidR="00C3517B" w:rsidRPr="00CF0B1A" w:rsidRDefault="00C3517B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67CFD6A9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B6B04B6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43A0827F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FBB2DCE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4AD938B6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A618825" w14:textId="77777777" w:rsidR="00C3517B" w:rsidRPr="00CF0B1A" w:rsidRDefault="00C3517B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5AB0A7BD" w14:textId="77777777" w:rsidR="00C3517B" w:rsidRPr="00CF0B1A" w:rsidRDefault="00C3517B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461FF59F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  <w:vAlign w:val="bottom"/>
          </w:tcPr>
          <w:p w14:paraId="531EA72F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C3517B" w:rsidRPr="00891D19" w14:paraId="1AD41052" w14:textId="77777777" w:rsidTr="00C70EEA">
        <w:trPr>
          <w:trHeight w:val="261"/>
        </w:trPr>
        <w:tc>
          <w:tcPr>
            <w:tcW w:w="1907" w:type="dxa"/>
            <w:hideMark/>
          </w:tcPr>
          <w:p w14:paraId="617E629C" w14:textId="77777777" w:rsidR="00C3517B" w:rsidRPr="00CF0B1A" w:rsidRDefault="00C3517B" w:rsidP="00C3517B">
            <w:pPr>
              <w:ind w:left="-14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หนี้สินทางการเงินอื่น</w:t>
            </w:r>
          </w:p>
        </w:tc>
        <w:tc>
          <w:tcPr>
            <w:tcW w:w="540" w:type="dxa"/>
          </w:tcPr>
          <w:p w14:paraId="4899F089" w14:textId="77777777" w:rsidR="00C3517B" w:rsidRPr="00CF0B1A" w:rsidRDefault="00C3517B" w:rsidP="00C3517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54AD86E5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201CD1D7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0CAAE5FF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134626A8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0545A54B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BE2F2CE" w14:textId="77777777" w:rsidR="00C3517B" w:rsidRPr="00CF0B1A" w:rsidRDefault="00C3517B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2C89AA65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85AAB33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09669A73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03FD5DD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BFC5FF1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BF98687" w14:textId="77777777" w:rsidR="00C3517B" w:rsidRPr="00CF0B1A" w:rsidRDefault="00C3517B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3EAACB20" w14:textId="77777777" w:rsidR="00C3517B" w:rsidRPr="00CF0B1A" w:rsidRDefault="00C3517B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393F5B8C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  <w:vAlign w:val="bottom"/>
          </w:tcPr>
          <w:p w14:paraId="4EA7EA4B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C3517B" w:rsidRPr="00891D19" w14:paraId="7A39C4A3" w14:textId="77777777" w:rsidTr="00C70EEA">
        <w:trPr>
          <w:trHeight w:val="261"/>
        </w:trPr>
        <w:tc>
          <w:tcPr>
            <w:tcW w:w="1907" w:type="dxa"/>
            <w:hideMark/>
          </w:tcPr>
          <w:p w14:paraId="5482E1CB" w14:textId="77777777" w:rsidR="00C3517B" w:rsidRPr="00CF0B1A" w:rsidRDefault="00C3517B" w:rsidP="00C3517B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    หนี้สินอนุพันธ์</w:t>
            </w:r>
          </w:p>
        </w:tc>
        <w:tc>
          <w:tcPr>
            <w:tcW w:w="540" w:type="dxa"/>
          </w:tcPr>
          <w:p w14:paraId="3C1D17F1" w14:textId="297E54B7" w:rsidR="00C3517B" w:rsidRPr="00CF0B1A" w:rsidRDefault="00420511" w:rsidP="00C3517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10</w:t>
            </w:r>
          </w:p>
        </w:tc>
        <w:tc>
          <w:tcPr>
            <w:tcW w:w="786" w:type="dxa"/>
          </w:tcPr>
          <w:p w14:paraId="432C414E" w14:textId="2DF3060E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241,076</w:t>
            </w:r>
          </w:p>
        </w:tc>
        <w:tc>
          <w:tcPr>
            <w:tcW w:w="236" w:type="dxa"/>
          </w:tcPr>
          <w:p w14:paraId="13D2357D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025AC253" w14:textId="20C515E7" w:rsidR="00C3517B" w:rsidRPr="00CF0B1A" w:rsidRDefault="00C3517B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EDD8952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43E9FE36" w14:textId="681DB806" w:rsidR="00C3517B" w:rsidRPr="00CF0B1A" w:rsidRDefault="00C3517B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02CA2BEC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2103A918" w14:textId="75E43981" w:rsidR="00C3517B" w:rsidRPr="00CF0B1A" w:rsidRDefault="00C3517B" w:rsidP="00617E62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241,076</w:t>
            </w:r>
          </w:p>
        </w:tc>
        <w:tc>
          <w:tcPr>
            <w:tcW w:w="236" w:type="dxa"/>
          </w:tcPr>
          <w:p w14:paraId="247AC594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</w:tcPr>
          <w:p w14:paraId="14FA90AA" w14:textId="587856EC" w:rsidR="00C3517B" w:rsidRPr="00CF0B1A" w:rsidRDefault="00C3517B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6B8C91B0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0ABDF52B" w14:textId="1F1A53ED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241,076</w:t>
            </w:r>
          </w:p>
        </w:tc>
        <w:tc>
          <w:tcPr>
            <w:tcW w:w="236" w:type="dxa"/>
            <w:gridSpan w:val="2"/>
          </w:tcPr>
          <w:p w14:paraId="34731936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3E9AF500" w14:textId="6D7ACB49" w:rsidR="00C3517B" w:rsidRPr="00CF0B1A" w:rsidRDefault="00C3517B" w:rsidP="00C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  <w:gridSpan w:val="2"/>
          </w:tcPr>
          <w:p w14:paraId="59B5C64F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</w:tcPr>
          <w:p w14:paraId="2D859F37" w14:textId="1030DBA6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241,076</w:t>
            </w:r>
          </w:p>
        </w:tc>
      </w:tr>
      <w:tr w:rsidR="00C3517B" w:rsidRPr="00891D19" w14:paraId="023E5067" w14:textId="77777777" w:rsidTr="00C70EEA">
        <w:trPr>
          <w:trHeight w:val="261"/>
        </w:trPr>
        <w:tc>
          <w:tcPr>
            <w:tcW w:w="1907" w:type="dxa"/>
            <w:hideMark/>
          </w:tcPr>
          <w:p w14:paraId="1539A23F" w14:textId="77777777" w:rsidR="00C3517B" w:rsidRPr="00CF0B1A" w:rsidRDefault="00C3517B" w:rsidP="00C3517B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รวมหนี้สินทางการเงินอื่น</w:t>
            </w:r>
          </w:p>
        </w:tc>
        <w:tc>
          <w:tcPr>
            <w:tcW w:w="540" w:type="dxa"/>
          </w:tcPr>
          <w:p w14:paraId="5F11F645" w14:textId="77777777" w:rsidR="00C3517B" w:rsidRPr="00CF0B1A" w:rsidRDefault="00C3517B" w:rsidP="00C3517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F21956C" w14:textId="38664790" w:rsidR="00C3517B" w:rsidRPr="00015AEF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cs/>
                <w:lang w:eastAsia="en-GB"/>
              </w:rPr>
            </w:pPr>
            <w:r w:rsidRPr="004C38A5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241,076</w:t>
            </w:r>
          </w:p>
        </w:tc>
        <w:tc>
          <w:tcPr>
            <w:tcW w:w="236" w:type="dxa"/>
          </w:tcPr>
          <w:p w14:paraId="566E40B3" w14:textId="77777777" w:rsidR="00C3517B" w:rsidRPr="00015AEF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EB50584" w14:textId="54C15470" w:rsidR="00C3517B" w:rsidRPr="00015AEF" w:rsidRDefault="00C3517B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left="-43" w:right="-203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1A187C5" w14:textId="77777777" w:rsidR="00C3517B" w:rsidRPr="00015AEF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CE28336" w14:textId="4D557F80" w:rsidR="00C3517B" w:rsidRPr="00015AEF" w:rsidRDefault="00C3517B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43" w:right="-203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68D05EA5" w14:textId="77777777" w:rsidR="00C3517B" w:rsidRPr="00015AEF" w:rsidRDefault="00C3517B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CCBCA58" w14:textId="4E99DCBC" w:rsidR="00C3517B" w:rsidRPr="00015AEF" w:rsidRDefault="00C3517B" w:rsidP="00617E62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241,076</w:t>
            </w:r>
          </w:p>
        </w:tc>
        <w:tc>
          <w:tcPr>
            <w:tcW w:w="236" w:type="dxa"/>
            <w:vAlign w:val="bottom"/>
          </w:tcPr>
          <w:p w14:paraId="511E42BF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10F37CBF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8055951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30405F87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09D957C" w14:textId="77777777" w:rsidR="00C3517B" w:rsidRPr="00CF0B1A" w:rsidRDefault="00C3517B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287C8EEA" w14:textId="77777777" w:rsidR="00C3517B" w:rsidRPr="00CF0B1A" w:rsidRDefault="00C3517B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4D836AD1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  <w:vAlign w:val="bottom"/>
          </w:tcPr>
          <w:p w14:paraId="45A5BC87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val="en-US" w:eastAsia="en-GB"/>
              </w:rPr>
            </w:pPr>
          </w:p>
        </w:tc>
      </w:tr>
    </w:tbl>
    <w:p w14:paraId="330C4867" w14:textId="7492FC28" w:rsidR="000717D5" w:rsidRDefault="00071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 w:bidi="ar-SA"/>
        </w:rPr>
      </w:pPr>
    </w:p>
    <w:tbl>
      <w:tblPr>
        <w:tblW w:w="1053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8"/>
        <w:gridCol w:w="540"/>
        <w:gridCol w:w="786"/>
        <w:gridCol w:w="236"/>
        <w:gridCol w:w="810"/>
        <w:gridCol w:w="236"/>
        <w:gridCol w:w="788"/>
        <w:gridCol w:w="236"/>
        <w:gridCol w:w="850"/>
        <w:gridCol w:w="262"/>
        <w:gridCol w:w="12"/>
        <w:gridCol w:w="798"/>
        <w:gridCol w:w="270"/>
        <w:gridCol w:w="818"/>
        <w:gridCol w:w="236"/>
        <w:gridCol w:w="664"/>
        <w:gridCol w:w="236"/>
        <w:gridCol w:w="820"/>
        <w:gridCol w:w="24"/>
      </w:tblGrid>
      <w:tr w:rsidR="002D55D9" w:rsidRPr="00891D19" w14:paraId="36FFBA21" w14:textId="77777777" w:rsidTr="004E0DEC">
        <w:trPr>
          <w:gridAfter w:val="1"/>
          <w:wAfter w:w="24" w:type="dxa"/>
          <w:trHeight w:val="261"/>
          <w:tblHeader/>
        </w:trPr>
        <w:tc>
          <w:tcPr>
            <w:tcW w:w="1908" w:type="dxa"/>
            <w:vAlign w:val="bottom"/>
            <w:hideMark/>
          </w:tcPr>
          <w:p w14:paraId="64F4825A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1339B254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6"/>
            <w:hideMark/>
          </w:tcPr>
          <w:p w14:paraId="277B0F1E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cs/>
                <w:lang w:eastAsia="en-GB" w:bidi="th-TH"/>
              </w:rPr>
              <w:t>งินเฉพาะกิจการ</w:t>
            </w:r>
          </w:p>
        </w:tc>
      </w:tr>
      <w:tr w:rsidR="002D55D9" w:rsidRPr="00891D19" w14:paraId="597C3068" w14:textId="77777777" w:rsidTr="004E0DEC">
        <w:trPr>
          <w:trHeight w:val="261"/>
          <w:tblHeader/>
        </w:trPr>
        <w:tc>
          <w:tcPr>
            <w:tcW w:w="1908" w:type="dxa"/>
            <w:vAlign w:val="bottom"/>
          </w:tcPr>
          <w:p w14:paraId="0B9461BA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5675D8F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02113EA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</w:tcPr>
          <w:p w14:paraId="6A9CFB4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866" w:type="dxa"/>
            <w:gridSpan w:val="8"/>
            <w:vAlign w:val="bottom"/>
            <w:hideMark/>
          </w:tcPr>
          <w:p w14:paraId="2360F3F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2D55D9" w:rsidRPr="00891D19" w14:paraId="6DAC0E74" w14:textId="77777777" w:rsidTr="008C527F">
        <w:trPr>
          <w:gridAfter w:val="1"/>
          <w:wAfter w:w="24" w:type="dxa"/>
          <w:trHeight w:val="261"/>
          <w:tblHeader/>
        </w:trPr>
        <w:tc>
          <w:tcPr>
            <w:tcW w:w="1908" w:type="dxa"/>
            <w:vAlign w:val="bottom"/>
            <w:hideMark/>
          </w:tcPr>
          <w:p w14:paraId="0C59F248" w14:textId="768A1588" w:rsidR="002D55D9" w:rsidRPr="002D55D9" w:rsidRDefault="00C3517B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 w:rsidR="003406A8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30 </w:t>
            </w:r>
            <w:r w:rsidR="00606AE7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>2565</w:t>
            </w:r>
          </w:p>
        </w:tc>
        <w:tc>
          <w:tcPr>
            <w:tcW w:w="540" w:type="dxa"/>
            <w:vAlign w:val="bottom"/>
            <w:hideMark/>
          </w:tcPr>
          <w:p w14:paraId="71B0683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  <w:vAlign w:val="bottom"/>
          </w:tcPr>
          <w:p w14:paraId="179B827E" w14:textId="17FD1E15" w:rsidR="002D55D9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6477D01D" w14:textId="77777777" w:rsidR="001B4A6F" w:rsidRPr="00CF0B1A" w:rsidRDefault="001B4A6F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7C841320" w14:textId="64833109" w:rsidR="002D55D9" w:rsidRPr="00CF0B1A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71DEA6B0" w14:textId="77777777" w:rsidR="002D55D9" w:rsidRPr="00CF0B1A" w:rsidRDefault="002D55D9" w:rsidP="006D53B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05AD95B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F5556FC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8" w:type="dxa"/>
            <w:hideMark/>
          </w:tcPr>
          <w:p w14:paraId="37F6E2A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15620A18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6D2A03FF" w14:textId="77777777" w:rsidR="002D55D9" w:rsidRPr="00837D26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2" w:type="dxa"/>
          </w:tcPr>
          <w:p w14:paraId="7FE8403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0" w:type="dxa"/>
            <w:gridSpan w:val="2"/>
            <w:vAlign w:val="bottom"/>
            <w:hideMark/>
          </w:tcPr>
          <w:p w14:paraId="0BF3DA6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</w:p>
        </w:tc>
        <w:tc>
          <w:tcPr>
            <w:tcW w:w="270" w:type="dxa"/>
          </w:tcPr>
          <w:p w14:paraId="250DFD8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8" w:type="dxa"/>
            <w:vAlign w:val="bottom"/>
            <w:hideMark/>
          </w:tcPr>
          <w:p w14:paraId="24C3FDA9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</w:t>
            </w:r>
          </w:p>
        </w:tc>
        <w:tc>
          <w:tcPr>
            <w:tcW w:w="236" w:type="dxa"/>
          </w:tcPr>
          <w:p w14:paraId="0DE6F92A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  <w:hideMark/>
          </w:tcPr>
          <w:p w14:paraId="70F17FA5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236" w:type="dxa"/>
          </w:tcPr>
          <w:p w14:paraId="7BBAD06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20" w:type="dxa"/>
            <w:vAlign w:val="bottom"/>
            <w:hideMark/>
          </w:tcPr>
          <w:p w14:paraId="48D9FC2C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2D55D9" w:rsidRPr="00891D19" w14:paraId="083C10C0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</w:tcPr>
          <w:p w14:paraId="7CB37C9C" w14:textId="6F076084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0CC0724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6"/>
          </w:tcPr>
          <w:p w14:paraId="4DEC95CF" w14:textId="77777777" w:rsidR="002D55D9" w:rsidRPr="00326305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326305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326305">
              <w:rPr>
                <w:rFonts w:asciiTheme="majorBidi" w:hAnsiTheme="majorBidi" w:cstheme="majorBidi" w:hint="cs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326305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2D55D9" w:rsidRPr="00891D19" w14:paraId="41C3CA40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035B5478" w14:textId="77777777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61C4345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3F18E903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39AFF826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2ECF9E66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6DFC8BAA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0C86E61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2E3567B5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</w:tcPr>
          <w:p w14:paraId="51D8477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</w:tcPr>
          <w:p w14:paraId="7139BF3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</w:tcPr>
          <w:p w14:paraId="4F68D8C0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045013B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</w:tcPr>
          <w:p w14:paraId="0F105441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07D0B1F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58205F01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6CE992C9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57B12420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891D19" w14:paraId="1D946B34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0F32BEF0" w14:textId="77777777" w:rsidR="002D55D9" w:rsidRPr="00CF0B1A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28D3ADD1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5BC00058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6FDA0C81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1B1E973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F9BF79D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1D772BB0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FD3B6E8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781CD66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  <w:vAlign w:val="bottom"/>
          </w:tcPr>
          <w:p w14:paraId="055AB5B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3F913A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573CB0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4640B1D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AF29CCE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08766AAC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</w:tcPr>
          <w:p w14:paraId="41E7082C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573168F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626C5C" w:rsidRPr="00891D19" w14:paraId="7178C461" w14:textId="77777777" w:rsidTr="00FF6DC2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61E16874" w14:textId="2CD80A3B" w:rsidR="00626C5C" w:rsidRPr="00CF0B1A" w:rsidRDefault="00626C5C" w:rsidP="00626C5C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40" w:type="dxa"/>
          </w:tcPr>
          <w:p w14:paraId="1F711DAF" w14:textId="74E2B986" w:rsidR="00626C5C" w:rsidRPr="00CF0B1A" w:rsidRDefault="00420511" w:rsidP="00626C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9</w:t>
            </w:r>
          </w:p>
        </w:tc>
        <w:tc>
          <w:tcPr>
            <w:tcW w:w="786" w:type="dxa"/>
            <w:vAlign w:val="bottom"/>
          </w:tcPr>
          <w:p w14:paraId="518C797F" w14:textId="5BA1FB91" w:rsidR="00626C5C" w:rsidRPr="00CF0B1A" w:rsidRDefault="00841CF2" w:rsidP="00C70EEA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  <w:tc>
          <w:tcPr>
            <w:tcW w:w="236" w:type="dxa"/>
          </w:tcPr>
          <w:p w14:paraId="151DDC73" w14:textId="77777777" w:rsidR="00626C5C" w:rsidRPr="00CF0B1A" w:rsidRDefault="00626C5C" w:rsidP="00C70EE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359EDD0D" w14:textId="3C12CA24" w:rsidR="00626C5C" w:rsidRPr="00CF0B1A" w:rsidRDefault="00841CF2" w:rsidP="00C70EEA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  <w:tc>
          <w:tcPr>
            <w:tcW w:w="236" w:type="dxa"/>
          </w:tcPr>
          <w:p w14:paraId="2A931B2F" w14:textId="77777777" w:rsidR="00626C5C" w:rsidRPr="00CF0B1A" w:rsidRDefault="00626C5C" w:rsidP="00C70EE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68869D48" w14:textId="7ABA71FE" w:rsidR="00626C5C" w:rsidRPr="00F275C9" w:rsidRDefault="00841CF2" w:rsidP="00C70EE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val="en-US" w:eastAsia="en-GB" w:bidi="th-TH"/>
              </w:rPr>
              <w:t>234,000</w:t>
            </w:r>
          </w:p>
        </w:tc>
        <w:tc>
          <w:tcPr>
            <w:tcW w:w="236" w:type="dxa"/>
            <w:vAlign w:val="bottom"/>
          </w:tcPr>
          <w:p w14:paraId="0F4CD0BD" w14:textId="77777777" w:rsidR="00626C5C" w:rsidRPr="00CF0B1A" w:rsidRDefault="00626C5C" w:rsidP="00C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10F0A6A0" w14:textId="1264ED08" w:rsidR="00626C5C" w:rsidRPr="00CF0B1A" w:rsidRDefault="00841CF2" w:rsidP="00C70EE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 w:bidi="th-TH"/>
              </w:rPr>
              <w:t>234,000</w:t>
            </w:r>
          </w:p>
        </w:tc>
        <w:tc>
          <w:tcPr>
            <w:tcW w:w="262" w:type="dxa"/>
            <w:vAlign w:val="bottom"/>
          </w:tcPr>
          <w:p w14:paraId="7B34F1EF" w14:textId="77777777" w:rsidR="00626C5C" w:rsidRPr="00CF0B1A" w:rsidRDefault="00626C5C" w:rsidP="00C70EE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932454D" w14:textId="5678EC99" w:rsidR="00626C5C" w:rsidRPr="00CF0B1A" w:rsidRDefault="00841CF2" w:rsidP="00815B6F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8996EF7" w14:textId="77777777" w:rsidR="00626C5C" w:rsidRPr="00CF0B1A" w:rsidRDefault="00626C5C" w:rsidP="00C70EE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1142EB53" w14:textId="78199E51" w:rsidR="00626C5C" w:rsidRPr="00CF0B1A" w:rsidRDefault="00841CF2" w:rsidP="00E42AB1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F4A90B7" w14:textId="77777777" w:rsidR="00626C5C" w:rsidRPr="00CF0B1A" w:rsidRDefault="00626C5C" w:rsidP="00C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7A9E93D8" w14:textId="20FDCB4F" w:rsidR="00626C5C" w:rsidRPr="00CF0B1A" w:rsidRDefault="00841CF2" w:rsidP="00C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234,000</w:t>
            </w:r>
          </w:p>
        </w:tc>
        <w:tc>
          <w:tcPr>
            <w:tcW w:w="236" w:type="dxa"/>
          </w:tcPr>
          <w:p w14:paraId="309ABDBB" w14:textId="77777777" w:rsidR="00626C5C" w:rsidRPr="00CF0B1A" w:rsidRDefault="00626C5C" w:rsidP="00C70EE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3B6D76F1" w14:textId="64C87C86" w:rsidR="00626C5C" w:rsidRPr="00CF0B1A" w:rsidRDefault="00841CF2" w:rsidP="00C70EE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 w:bidi="th-TH"/>
              </w:rPr>
              <w:t>234,000</w:t>
            </w:r>
          </w:p>
        </w:tc>
      </w:tr>
      <w:tr w:rsidR="00626C5C" w:rsidRPr="00891D19" w14:paraId="01FD67A0" w14:textId="77777777" w:rsidTr="00FF6DC2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4112AC5B" w14:textId="77777777" w:rsidR="00626C5C" w:rsidRPr="00CF0B1A" w:rsidRDefault="00626C5C" w:rsidP="00626C5C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046B074A" w14:textId="77777777" w:rsidR="00626C5C" w:rsidRPr="00CF0B1A" w:rsidRDefault="00626C5C" w:rsidP="00626C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034866" w14:textId="703CD618" w:rsidR="00626C5C" w:rsidRPr="00453C6A" w:rsidRDefault="00841CF2" w:rsidP="00C70EEA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5"/>
              <w:rPr>
                <w:rFonts w:ascii="Angsana New" w:hAnsi="Angsana New"/>
                <w:b/>
                <w:bCs/>
                <w:cs/>
              </w:rPr>
            </w:pPr>
            <w:r w:rsidRPr="00453C6A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6" w:type="dxa"/>
          </w:tcPr>
          <w:p w14:paraId="2DFD3278" w14:textId="77777777" w:rsidR="00626C5C" w:rsidRPr="00453C6A" w:rsidRDefault="00626C5C" w:rsidP="00C70EE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85EF06" w14:textId="37E1A869" w:rsidR="00626C5C" w:rsidRPr="00453C6A" w:rsidRDefault="00841CF2" w:rsidP="00C70EEA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453C6A"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  <w:t>-</w:t>
            </w:r>
          </w:p>
        </w:tc>
        <w:tc>
          <w:tcPr>
            <w:tcW w:w="236" w:type="dxa"/>
          </w:tcPr>
          <w:p w14:paraId="5E2F9351" w14:textId="77777777" w:rsidR="00626C5C" w:rsidRPr="00CF0B1A" w:rsidRDefault="00626C5C" w:rsidP="00C70EE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3377F8" w14:textId="0396178E" w:rsidR="00626C5C" w:rsidRPr="00CF0B1A" w:rsidRDefault="00841CF2" w:rsidP="00C70EE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  <w:t>234,000</w:t>
            </w:r>
          </w:p>
        </w:tc>
        <w:tc>
          <w:tcPr>
            <w:tcW w:w="236" w:type="dxa"/>
            <w:vAlign w:val="bottom"/>
          </w:tcPr>
          <w:p w14:paraId="6B8E545C" w14:textId="77777777" w:rsidR="00626C5C" w:rsidRPr="00CF0B1A" w:rsidRDefault="00626C5C" w:rsidP="00C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474382" w14:textId="55CDE28C" w:rsidR="00626C5C" w:rsidRPr="00CF0B1A" w:rsidRDefault="00841CF2" w:rsidP="00C70EE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  <w:t>234,000</w:t>
            </w:r>
          </w:p>
        </w:tc>
        <w:tc>
          <w:tcPr>
            <w:tcW w:w="262" w:type="dxa"/>
            <w:vAlign w:val="bottom"/>
          </w:tcPr>
          <w:p w14:paraId="1EF5B642" w14:textId="77777777" w:rsidR="00626C5C" w:rsidRPr="00CF0B1A" w:rsidRDefault="00626C5C" w:rsidP="00C70EE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35DC842" w14:textId="77777777" w:rsidR="00626C5C" w:rsidRPr="00CF0B1A" w:rsidRDefault="00626C5C" w:rsidP="00C70EE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FD8745A" w14:textId="77777777" w:rsidR="00626C5C" w:rsidRPr="00CF0B1A" w:rsidRDefault="00626C5C" w:rsidP="00C70EE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3DF47B82" w14:textId="77777777" w:rsidR="00626C5C" w:rsidRPr="00CF0B1A" w:rsidRDefault="00626C5C" w:rsidP="00C70EE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73309C2" w14:textId="77777777" w:rsidR="00626C5C" w:rsidRPr="00CF0B1A" w:rsidRDefault="00626C5C" w:rsidP="00C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2C0A4805" w14:textId="77777777" w:rsidR="00626C5C" w:rsidRPr="00CF0B1A" w:rsidRDefault="00626C5C" w:rsidP="00C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vAlign w:val="bottom"/>
          </w:tcPr>
          <w:p w14:paraId="2179BAEA" w14:textId="77777777" w:rsidR="00626C5C" w:rsidRPr="00CF0B1A" w:rsidRDefault="00626C5C" w:rsidP="00C70EE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56046757" w14:textId="77777777" w:rsidR="00626C5C" w:rsidRPr="00CF0B1A" w:rsidRDefault="00626C5C" w:rsidP="00C70EE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</w:tbl>
    <w:p w14:paraId="126C5EF8" w14:textId="77777777" w:rsidR="000717D5" w:rsidRDefault="00071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 w:bidi="ar-SA"/>
        </w:rPr>
      </w:pPr>
      <w:r>
        <w:rPr>
          <w:rFonts w:asciiTheme="majorBidi" w:hAnsiTheme="majorBidi" w:cstheme="majorBidi"/>
          <w:sz w:val="24"/>
          <w:szCs w:val="24"/>
          <w:lang w:val="en-GB" w:bidi="ar-SA"/>
        </w:rPr>
        <w:br w:type="page"/>
      </w:r>
    </w:p>
    <w:tbl>
      <w:tblPr>
        <w:tblW w:w="1044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8"/>
        <w:gridCol w:w="540"/>
        <w:gridCol w:w="786"/>
        <w:gridCol w:w="236"/>
        <w:gridCol w:w="810"/>
        <w:gridCol w:w="236"/>
        <w:gridCol w:w="788"/>
        <w:gridCol w:w="236"/>
        <w:gridCol w:w="850"/>
        <w:gridCol w:w="262"/>
        <w:gridCol w:w="12"/>
        <w:gridCol w:w="798"/>
        <w:gridCol w:w="270"/>
        <w:gridCol w:w="818"/>
        <w:gridCol w:w="236"/>
        <w:gridCol w:w="664"/>
        <w:gridCol w:w="236"/>
        <w:gridCol w:w="754"/>
      </w:tblGrid>
      <w:tr w:rsidR="002D55D9" w:rsidRPr="00CF0B1A" w14:paraId="7D608AFC" w14:textId="77777777" w:rsidTr="00C70EEA">
        <w:trPr>
          <w:trHeight w:val="261"/>
          <w:tblHeader/>
        </w:trPr>
        <w:tc>
          <w:tcPr>
            <w:tcW w:w="1908" w:type="dxa"/>
            <w:vAlign w:val="bottom"/>
            <w:hideMark/>
          </w:tcPr>
          <w:p w14:paraId="6B8CAEBA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0F18040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92" w:type="dxa"/>
            <w:gridSpan w:val="16"/>
            <w:hideMark/>
          </w:tcPr>
          <w:p w14:paraId="275EDD6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cs/>
                <w:lang w:eastAsia="en-GB" w:bidi="th-TH"/>
              </w:rPr>
              <w:t>งินเฉพาะกิจการ</w:t>
            </w:r>
          </w:p>
        </w:tc>
      </w:tr>
      <w:tr w:rsidR="002D55D9" w:rsidRPr="00CF0B1A" w14:paraId="5C714947" w14:textId="77777777" w:rsidTr="00C70EEA">
        <w:trPr>
          <w:trHeight w:val="261"/>
          <w:tblHeader/>
        </w:trPr>
        <w:tc>
          <w:tcPr>
            <w:tcW w:w="1908" w:type="dxa"/>
            <w:vAlign w:val="bottom"/>
          </w:tcPr>
          <w:p w14:paraId="7BC0EC31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3331FD60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1FD2232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</w:tcPr>
          <w:p w14:paraId="5B9BF38C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776" w:type="dxa"/>
            <w:gridSpan w:val="7"/>
            <w:vAlign w:val="bottom"/>
            <w:hideMark/>
          </w:tcPr>
          <w:p w14:paraId="08DB344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2D55D9" w:rsidRPr="00CF0B1A" w14:paraId="4BC30AE5" w14:textId="77777777" w:rsidTr="00C70EEA">
        <w:trPr>
          <w:trHeight w:val="261"/>
          <w:tblHeader/>
        </w:trPr>
        <w:tc>
          <w:tcPr>
            <w:tcW w:w="1908" w:type="dxa"/>
            <w:vAlign w:val="bottom"/>
            <w:hideMark/>
          </w:tcPr>
          <w:p w14:paraId="01151F8F" w14:textId="5086102E" w:rsidR="002D55D9" w:rsidRPr="00C3517B" w:rsidRDefault="00C3517B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31</w:t>
            </w: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 </w:t>
            </w: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540" w:type="dxa"/>
            <w:vAlign w:val="bottom"/>
            <w:hideMark/>
          </w:tcPr>
          <w:p w14:paraId="2268609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  <w:vAlign w:val="bottom"/>
          </w:tcPr>
          <w:p w14:paraId="194EE1DE" w14:textId="3567B5A4" w:rsidR="002D55D9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66B02DC7" w14:textId="77777777" w:rsidR="001B4A6F" w:rsidRPr="00CF0B1A" w:rsidRDefault="001B4A6F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4C089B89" w14:textId="1CD86A03" w:rsidR="002D55D9" w:rsidRPr="00CF0B1A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0143BD17" w14:textId="77777777" w:rsidR="002D55D9" w:rsidRPr="00CF0B1A" w:rsidRDefault="002D55D9" w:rsidP="006D53B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1EB9D3C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9FE4A84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8" w:type="dxa"/>
            <w:hideMark/>
          </w:tcPr>
          <w:p w14:paraId="0B7D8B6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6A599754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0A0F521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2" w:type="dxa"/>
          </w:tcPr>
          <w:p w14:paraId="08CD681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0" w:type="dxa"/>
            <w:gridSpan w:val="2"/>
            <w:vAlign w:val="bottom"/>
            <w:hideMark/>
          </w:tcPr>
          <w:p w14:paraId="4B1F207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</w:p>
        </w:tc>
        <w:tc>
          <w:tcPr>
            <w:tcW w:w="270" w:type="dxa"/>
          </w:tcPr>
          <w:p w14:paraId="042DFEA1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8" w:type="dxa"/>
            <w:vAlign w:val="bottom"/>
            <w:hideMark/>
          </w:tcPr>
          <w:p w14:paraId="738E283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</w:t>
            </w:r>
          </w:p>
        </w:tc>
        <w:tc>
          <w:tcPr>
            <w:tcW w:w="236" w:type="dxa"/>
          </w:tcPr>
          <w:p w14:paraId="2FA911D5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  <w:hideMark/>
          </w:tcPr>
          <w:p w14:paraId="041DE20A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236" w:type="dxa"/>
          </w:tcPr>
          <w:p w14:paraId="09753BF4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7189BA7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2D55D9" w:rsidRPr="00CF0B1A" w14:paraId="2CEA6CB0" w14:textId="77777777" w:rsidTr="00C70EEA">
        <w:trPr>
          <w:trHeight w:val="261"/>
        </w:trPr>
        <w:tc>
          <w:tcPr>
            <w:tcW w:w="1908" w:type="dxa"/>
          </w:tcPr>
          <w:p w14:paraId="1485DEB7" w14:textId="1EA68373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6EBDDF0E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92" w:type="dxa"/>
            <w:gridSpan w:val="16"/>
          </w:tcPr>
          <w:p w14:paraId="05230E5B" w14:textId="77777777" w:rsidR="002D55D9" w:rsidRPr="00326305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326305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326305">
              <w:rPr>
                <w:rFonts w:asciiTheme="majorBidi" w:hAnsiTheme="majorBidi" w:cstheme="majorBidi" w:hint="cs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326305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2D55D9" w:rsidRPr="00CF0B1A" w14:paraId="2168672E" w14:textId="77777777" w:rsidTr="00C70EEA">
        <w:trPr>
          <w:trHeight w:val="261"/>
        </w:trPr>
        <w:tc>
          <w:tcPr>
            <w:tcW w:w="1908" w:type="dxa"/>
            <w:hideMark/>
          </w:tcPr>
          <w:p w14:paraId="3858552F" w14:textId="77777777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2FC8BD39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431002AE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843B848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390191A6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C3D71F0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2C48B57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C676A2D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</w:tcPr>
          <w:p w14:paraId="26614486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</w:tcPr>
          <w:p w14:paraId="7C8E8C09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</w:tcPr>
          <w:p w14:paraId="039F40CA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0F854141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</w:tcPr>
          <w:p w14:paraId="0625131D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75AF15D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56EA4E9B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5D677A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54" w:type="dxa"/>
          </w:tcPr>
          <w:p w14:paraId="3FB86E33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CF0B1A" w14:paraId="3FCD8643" w14:textId="77777777" w:rsidTr="00C70EEA">
        <w:trPr>
          <w:trHeight w:val="261"/>
        </w:trPr>
        <w:tc>
          <w:tcPr>
            <w:tcW w:w="1908" w:type="dxa"/>
            <w:hideMark/>
          </w:tcPr>
          <w:p w14:paraId="3D4B2295" w14:textId="77777777" w:rsidR="002D55D9" w:rsidRPr="00CF0B1A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067A83ED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2523CDC0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6999107F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301AB87F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C24AA3F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75A3D8A6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9BB4720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10A462F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  <w:vAlign w:val="bottom"/>
          </w:tcPr>
          <w:p w14:paraId="0D75EE2F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03F40F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5AD016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291C926F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82A7A61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20A5C74A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</w:tcPr>
          <w:p w14:paraId="12DB1284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54" w:type="dxa"/>
          </w:tcPr>
          <w:p w14:paraId="7962010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CF0B1A" w14:paraId="4FB8887A" w14:textId="77777777" w:rsidTr="00C70EEA">
        <w:trPr>
          <w:trHeight w:val="261"/>
        </w:trPr>
        <w:tc>
          <w:tcPr>
            <w:tcW w:w="1908" w:type="dxa"/>
            <w:hideMark/>
          </w:tcPr>
          <w:p w14:paraId="4AA49EC4" w14:textId="3163928C" w:rsidR="002D55D9" w:rsidRPr="00CF0B1A" w:rsidRDefault="004E0DEC" w:rsidP="006D53B1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="002D55D9"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40" w:type="dxa"/>
          </w:tcPr>
          <w:p w14:paraId="286BAAA8" w14:textId="5F019A18" w:rsidR="002D55D9" w:rsidRPr="00CF0B1A" w:rsidRDefault="00561B7F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9</w:t>
            </w:r>
          </w:p>
        </w:tc>
        <w:tc>
          <w:tcPr>
            <w:tcW w:w="786" w:type="dxa"/>
            <w:hideMark/>
          </w:tcPr>
          <w:p w14:paraId="457EC69F" w14:textId="77777777" w:rsidR="002D55D9" w:rsidRPr="00CF0B1A" w:rsidRDefault="002D55D9" w:rsidP="00C70EEA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2B96A891" w14:textId="77777777" w:rsidR="002D55D9" w:rsidRPr="00CF0B1A" w:rsidRDefault="002D55D9" w:rsidP="00C70EEA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hideMark/>
          </w:tcPr>
          <w:p w14:paraId="4DCD7E3E" w14:textId="77777777" w:rsidR="002D55D9" w:rsidRPr="00CF0B1A" w:rsidRDefault="002D55D9" w:rsidP="00C70EEA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5F70F9DF" w14:textId="77777777" w:rsidR="002D55D9" w:rsidRPr="00CF0B1A" w:rsidRDefault="002D55D9" w:rsidP="00C70EEA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hideMark/>
          </w:tcPr>
          <w:p w14:paraId="0C2EC8B1" w14:textId="77777777" w:rsidR="002D55D9" w:rsidRPr="00F275C9" w:rsidRDefault="002D55D9" w:rsidP="00C70E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val="en-US" w:eastAsia="en-GB" w:bidi="th-TH"/>
              </w:rPr>
              <w:t>234,000</w:t>
            </w:r>
          </w:p>
        </w:tc>
        <w:tc>
          <w:tcPr>
            <w:tcW w:w="236" w:type="dxa"/>
            <w:vAlign w:val="bottom"/>
          </w:tcPr>
          <w:p w14:paraId="79D5D842" w14:textId="77777777" w:rsidR="002D55D9" w:rsidRPr="00CF0B1A" w:rsidRDefault="002D55D9" w:rsidP="00C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  <w:hideMark/>
          </w:tcPr>
          <w:p w14:paraId="1BD65164" w14:textId="77777777" w:rsidR="002D55D9" w:rsidRPr="00CF0B1A" w:rsidRDefault="002D55D9" w:rsidP="00C70EEA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  <w:tc>
          <w:tcPr>
            <w:tcW w:w="262" w:type="dxa"/>
            <w:vAlign w:val="bottom"/>
          </w:tcPr>
          <w:p w14:paraId="07FD3516" w14:textId="77777777" w:rsidR="002D55D9" w:rsidRPr="00CF0B1A" w:rsidRDefault="002D55D9" w:rsidP="00C70EEA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7EA329C" w14:textId="77777777" w:rsidR="002D55D9" w:rsidRPr="00CF0B1A" w:rsidRDefault="002D55D9" w:rsidP="00C70EEA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EA44532" w14:textId="77777777" w:rsidR="002D55D9" w:rsidRPr="00CF0B1A" w:rsidRDefault="002D55D9" w:rsidP="00C70EEA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4EFF3D52" w14:textId="77777777" w:rsidR="002D55D9" w:rsidRPr="00CF0B1A" w:rsidRDefault="002D55D9" w:rsidP="00C70EEA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30E0486F" w14:textId="77777777" w:rsidR="002D55D9" w:rsidRPr="00CF0B1A" w:rsidRDefault="002D55D9" w:rsidP="00C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  <w:hideMark/>
          </w:tcPr>
          <w:p w14:paraId="27479567" w14:textId="77777777" w:rsidR="002D55D9" w:rsidRPr="00CF0B1A" w:rsidRDefault="002D55D9" w:rsidP="00C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234,000</w:t>
            </w:r>
          </w:p>
        </w:tc>
        <w:tc>
          <w:tcPr>
            <w:tcW w:w="236" w:type="dxa"/>
          </w:tcPr>
          <w:p w14:paraId="003B6A69" w14:textId="77777777" w:rsidR="002D55D9" w:rsidRPr="00CF0B1A" w:rsidRDefault="002D55D9" w:rsidP="00C70EEA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54" w:type="dxa"/>
            <w:hideMark/>
          </w:tcPr>
          <w:p w14:paraId="026DF765" w14:textId="77777777" w:rsidR="002D55D9" w:rsidRPr="00CF0B1A" w:rsidRDefault="002D55D9" w:rsidP="00C70EEA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</w:tr>
      <w:tr w:rsidR="002D55D9" w:rsidRPr="00CF0B1A" w14:paraId="65CF5BBD" w14:textId="77777777" w:rsidTr="00C70EEA">
        <w:trPr>
          <w:trHeight w:val="261"/>
        </w:trPr>
        <w:tc>
          <w:tcPr>
            <w:tcW w:w="1908" w:type="dxa"/>
            <w:hideMark/>
          </w:tcPr>
          <w:p w14:paraId="75588DAB" w14:textId="77777777" w:rsidR="002D55D9" w:rsidRPr="00CF0B1A" w:rsidRDefault="002D55D9" w:rsidP="006D53B1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613FBF79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5A16397" w14:textId="77777777" w:rsidR="002D55D9" w:rsidRPr="00C70EEA" w:rsidRDefault="002D55D9" w:rsidP="00C70EEA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5"/>
              <w:rPr>
                <w:rFonts w:ascii="Angsana New" w:hAnsi="Angsana New"/>
                <w:sz w:val="20"/>
                <w:cs/>
              </w:rPr>
            </w:pPr>
            <w:r w:rsidRPr="00C70EEA">
              <w:rPr>
                <w:rFonts w:ascii="Angsana New" w:hAnsi="Angsana New" w:hint="cs"/>
                <w:sz w:val="20"/>
              </w:rPr>
              <w:t xml:space="preserve">          -</w:t>
            </w:r>
          </w:p>
        </w:tc>
        <w:tc>
          <w:tcPr>
            <w:tcW w:w="236" w:type="dxa"/>
          </w:tcPr>
          <w:p w14:paraId="7B768180" w14:textId="77777777" w:rsidR="002D55D9" w:rsidRPr="00C70EEA" w:rsidRDefault="002D55D9" w:rsidP="00C70EEA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C53100D" w14:textId="77777777" w:rsidR="002D55D9" w:rsidRPr="00CF0B1A" w:rsidRDefault="002D55D9" w:rsidP="00C70EEA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 xml:space="preserve">             -</w:t>
            </w:r>
          </w:p>
        </w:tc>
        <w:tc>
          <w:tcPr>
            <w:tcW w:w="236" w:type="dxa"/>
          </w:tcPr>
          <w:p w14:paraId="699B82A2" w14:textId="77777777" w:rsidR="002D55D9" w:rsidRPr="00CF0B1A" w:rsidRDefault="002D55D9" w:rsidP="00C70EEA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EF7EBC" w14:textId="77777777" w:rsidR="002D55D9" w:rsidRPr="00CF0B1A" w:rsidRDefault="002D55D9" w:rsidP="00C70E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36" w:type="dxa"/>
            <w:vAlign w:val="bottom"/>
          </w:tcPr>
          <w:p w14:paraId="37DDABC5" w14:textId="77777777" w:rsidR="002D55D9" w:rsidRPr="00CF0B1A" w:rsidRDefault="002D55D9" w:rsidP="00C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E136441" w14:textId="77777777" w:rsidR="002D55D9" w:rsidRPr="00CF0B1A" w:rsidRDefault="002D55D9" w:rsidP="00C70EEA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62" w:type="dxa"/>
            <w:vAlign w:val="bottom"/>
          </w:tcPr>
          <w:p w14:paraId="58F9FA96" w14:textId="77777777" w:rsidR="002D55D9" w:rsidRPr="00CF0B1A" w:rsidRDefault="002D55D9" w:rsidP="00C70EEA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90F38B1" w14:textId="77777777" w:rsidR="002D55D9" w:rsidRPr="00CF0B1A" w:rsidRDefault="002D55D9" w:rsidP="00C70EEA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7FE9CDE" w14:textId="77777777" w:rsidR="002D55D9" w:rsidRPr="00CF0B1A" w:rsidRDefault="002D55D9" w:rsidP="00C70EEA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6DD4BDD2" w14:textId="77777777" w:rsidR="002D55D9" w:rsidRPr="00CF0B1A" w:rsidRDefault="002D55D9" w:rsidP="00C70EEA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58324F1" w14:textId="77777777" w:rsidR="002D55D9" w:rsidRPr="00CF0B1A" w:rsidRDefault="002D55D9" w:rsidP="00C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632CEA92" w14:textId="77777777" w:rsidR="002D55D9" w:rsidRPr="00CF0B1A" w:rsidRDefault="002D55D9" w:rsidP="00C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vAlign w:val="bottom"/>
          </w:tcPr>
          <w:p w14:paraId="4D2FC5A5" w14:textId="77777777" w:rsidR="002D55D9" w:rsidRPr="00CF0B1A" w:rsidRDefault="002D55D9" w:rsidP="00C70EEA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3CBE2648" w14:textId="77777777" w:rsidR="002D55D9" w:rsidRPr="00CF0B1A" w:rsidRDefault="002D55D9" w:rsidP="00C70EEA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</w:tbl>
    <w:p w14:paraId="588B1AB6" w14:textId="77777777" w:rsidR="002D55D9" w:rsidRPr="00163585" w:rsidRDefault="002D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 w:bidi="ar-SA"/>
        </w:rPr>
      </w:pPr>
    </w:p>
    <w:p w14:paraId="74FAF126" w14:textId="77777777" w:rsidR="006D53B1" w:rsidRPr="00CC7C52" w:rsidRDefault="006D53B1" w:rsidP="006D53B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CC7C5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เครื่องมือทางการเงินที่วัดมูลค่าด้วยมูลค่ายุติธรรม</w:t>
      </w:r>
    </w:p>
    <w:p w14:paraId="5A02358E" w14:textId="77777777" w:rsidR="006D53B1" w:rsidRPr="00CB1C3A" w:rsidRDefault="006D53B1" w:rsidP="006D53B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21CD75C2" w14:textId="69716E74" w:rsidR="006D53B1" w:rsidRDefault="006D53B1" w:rsidP="006D53B1">
      <w:pPr>
        <w:ind w:left="540"/>
        <w:rPr>
          <w:rFonts w:asciiTheme="majorBidi" w:hAnsiTheme="majorBidi" w:cstheme="majorBidi"/>
          <w:sz w:val="28"/>
          <w:szCs w:val="28"/>
        </w:rPr>
      </w:pPr>
      <w:r w:rsidRPr="00CB1C3A">
        <w:rPr>
          <w:rFonts w:asciiTheme="majorBidi" w:hAnsiTheme="majorBidi" w:cstheme="majorBidi"/>
          <w:sz w:val="28"/>
          <w:szCs w:val="28"/>
          <w:cs/>
        </w:rPr>
        <w:t xml:space="preserve">บริษัทพิจารณามูลค่ายุติธรรมระดับ </w:t>
      </w:r>
      <w:r w:rsidRPr="00CB1C3A">
        <w:rPr>
          <w:rFonts w:asciiTheme="majorBidi" w:hAnsiTheme="majorBidi" w:cstheme="majorBidi"/>
          <w:sz w:val="28"/>
          <w:szCs w:val="28"/>
        </w:rPr>
        <w:t xml:space="preserve">2 </w:t>
      </w:r>
      <w:r w:rsidRPr="00CB1C3A">
        <w:rPr>
          <w:rFonts w:asciiTheme="majorBidi" w:hAnsiTheme="majorBidi" w:cstheme="majorBidi" w:hint="cs"/>
          <w:sz w:val="28"/>
          <w:szCs w:val="28"/>
          <w:cs/>
        </w:rPr>
        <w:t>สำหรับตราสารหนี้ที่จดทะเบียนในสมาคมตลาดตราสารหนี้ไทยโดยใช้ราคา ณ สิ้นวันทำการสุดท้ายของงวดที่เผยแพร่ในสมาคมตลาดตราสารหนี้ไทย</w:t>
      </w:r>
    </w:p>
    <w:p w14:paraId="3FA749CF" w14:textId="77777777" w:rsidR="008E003E" w:rsidRPr="00CB1C3A" w:rsidRDefault="008E003E" w:rsidP="006D53B1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622B5FE7" w14:textId="77777777" w:rsidR="006D53B1" w:rsidRPr="00CB1C3A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CB1C3A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สำหรับตราสารหนี้ที่ไม่ได้จดทะเบียนในสมาคมตลาดตราสารหนี้ไทย โดยใช้ราคาที่คำนวณจากสถาบันที่เชื่อถือได้ ณ วันที่รายงาน</w:t>
      </w:r>
    </w:p>
    <w:p w14:paraId="350B053F" w14:textId="77777777" w:rsidR="006D53B1" w:rsidRPr="00CB1C3A" w:rsidRDefault="006D53B1" w:rsidP="006D53B1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02D5240C" w14:textId="77777777" w:rsidR="006D53B1" w:rsidRPr="00CB1C3A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CB1C3A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สำหรับหน่วยลงทุนที่มิได้เป็นหลักทรัพย์จดทะเบียนในตลาดหลักทรัพย์แห่งประเทศไทย โดยใช้มูลค่าสินทรัพย์สุทธิ ณ สิ้นวันทำการสุดท้ายของงวดที่เผยแพร่โดยบริษัทจัดการกองทุน</w:t>
      </w:r>
    </w:p>
    <w:p w14:paraId="45D491E3" w14:textId="77777777" w:rsidR="006D53B1" w:rsidRPr="00CB1C3A" w:rsidRDefault="006D53B1" w:rsidP="006D53B1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06ED8DC8" w14:textId="77777777" w:rsidR="006D53B1" w:rsidRPr="00CB1C3A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สำหรับตราสารทุนและหน่วยลงทุนที่จดทะเบียนในตลาดหลักทรัพย์แห่งประเทศไทย โดยใช้ราคาเสนอซื้อครั้งสุดท้าย ณ สิ้นวันทำการสุดท้ายของงวดที่เผยแพร่โดยตลาดหลักทรัพย์แห่งประเทศไทย</w:t>
      </w:r>
    </w:p>
    <w:p w14:paraId="6264F3BE" w14:textId="77777777" w:rsidR="006D53B1" w:rsidRPr="00CB1C3A" w:rsidRDefault="006D53B1" w:rsidP="006D53B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55E7A1CE" w14:textId="26511B67" w:rsidR="006D53B1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 xml:space="preserve">2 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สำหรับตราสารอนุพันธ์ 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มูลค่ายุติธรรมของตราสารอนุพันธ์ที่ซื้อขายนอกตลาดหลักทรัพย์ อ้างอิงจากราคานายหน้า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และคู่สัญญาตามความเหมาะสม นอกจากนั้น บริษัทได้มีการทดสอบความเหมาะสมโดยการเปรียบเทียบมูลค่ากับราคาตลาดที่ประเมินโดยสถาบันการเงิน ซึ่งเป็นผู้ออกตราสารอนุพันธ์ </w:t>
      </w:r>
    </w:p>
    <w:p w14:paraId="1094FAD1" w14:textId="62841C85" w:rsidR="000717D5" w:rsidRDefault="00071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en-GB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B4F5CCF" w14:textId="6D952337" w:rsidR="006D53B1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lastRenderedPageBreak/>
        <w:t xml:space="preserve">บริษัทพิจารณามูลค่ายุติธรรมระดับ </w:t>
      </w:r>
      <w:r w:rsidRPr="00CB1C3A">
        <w:rPr>
          <w:rFonts w:asciiTheme="majorBidi" w:hAnsiTheme="majorBidi" w:cstheme="majorBidi"/>
          <w:sz w:val="28"/>
          <w:szCs w:val="28"/>
          <w:lang w:bidi="th-TH"/>
        </w:rPr>
        <w:t xml:space="preserve">3 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>สำหรับตราสารทุนที่ไม่ได้จดทะเบียนในตลาดหลักทรัพย์แห่งประเทศไทย โดยใช้มูลค่าสินทรัพย์สุทธิต่อหุ้นตามงบการเงินล่าสุดที่มี</w:t>
      </w:r>
      <w:r w:rsidRPr="00CB1C3A">
        <w:rPr>
          <w:rFonts w:asciiTheme="majorBidi" w:hAnsiTheme="majorBidi" w:cstheme="majorBidi" w:hint="cs"/>
          <w:sz w:val="28"/>
          <w:szCs w:val="28"/>
          <w:cs/>
          <w:lang w:bidi="th-TH"/>
        </w:rPr>
        <w:t>สำหรับหุ้นของบริษัท</w:t>
      </w:r>
      <w:r w:rsidR="00CB0620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CB1C3A">
        <w:rPr>
          <w:rFonts w:asciiTheme="majorBidi" w:hAnsiTheme="majorBidi" w:cstheme="majorBidi" w:hint="cs"/>
          <w:sz w:val="28"/>
          <w:szCs w:val="28"/>
          <w:cs/>
          <w:lang w:bidi="th-TH"/>
        </w:rPr>
        <w:t>ที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>.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ไอ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>.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ไอ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 xml:space="preserve">. 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จำกัด ใช้ราคาประเมิ</w:t>
      </w:r>
      <w:r w:rsidR="00CB0620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น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ที่เป็นไปตามประกาศคณะกรรมการกำกับและส่งเสริมการประกอบธุรกิจประกันภัย 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>(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คปภ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>.)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สำหรับหุ้นของบริษัท กลางคุ้มครองผู้ประสบภัยจากรถ จำกัด</w:t>
      </w:r>
    </w:p>
    <w:p w14:paraId="0D38121B" w14:textId="77777777" w:rsidR="008E003E" w:rsidRPr="00CB1C3A" w:rsidRDefault="008E003E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120A043E" w14:textId="77777777" w:rsidR="006D53B1" w:rsidRPr="00CB1C3A" w:rsidRDefault="006D53B1" w:rsidP="006D53B1">
      <w:pPr>
        <w:pStyle w:val="block"/>
        <w:spacing w:after="0" w:line="240" w:lineRule="atLeast"/>
        <w:ind w:left="540" w:right="-7"/>
        <w:rPr>
          <w:rFonts w:ascii="Angsana New" w:hAnsi="Angsana New"/>
          <w:b/>
          <w:bCs/>
          <w:i/>
          <w:iCs/>
          <w:sz w:val="28"/>
          <w:szCs w:val="28"/>
          <w:lang w:val="en-US" w:bidi="th-TH"/>
        </w:rPr>
      </w:pPr>
      <w:r w:rsidRPr="00CB1C3A">
        <w:rPr>
          <w:rFonts w:ascii="Angsana New" w:hAnsi="Angsana New"/>
          <w:b/>
          <w:bCs/>
          <w:i/>
          <w:iCs/>
          <w:sz w:val="28"/>
          <w:szCs w:val="28"/>
          <w:cs/>
          <w:lang w:val="en-US" w:bidi="th-TH"/>
        </w:rPr>
        <w:t>เครื่องมือทางการเงินที่ไม่ได้วัดมูลค่าด้วยมูลค่ายุติธรรม</w:t>
      </w:r>
    </w:p>
    <w:p w14:paraId="255166C3" w14:textId="77777777" w:rsidR="006D53B1" w:rsidRPr="00CB1C3A" w:rsidRDefault="006D53B1" w:rsidP="006D53B1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8"/>
          <w:szCs w:val="28"/>
          <w:cs/>
          <w:lang w:val="en-US" w:bidi="th-TH"/>
        </w:rPr>
      </w:pPr>
    </w:p>
    <w:p w14:paraId="3EE00F12" w14:textId="46616263" w:rsidR="006D53B1" w:rsidRPr="00CB1C3A" w:rsidRDefault="006D53B1" w:rsidP="006D53B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>ราคาตามบัญชีของสินทรัพย์ทางการเงินและหนี้สินทางการเงิน ซึ่งได้แก่ เงินสดและรายการเทียบเท่าเงินสด</w:t>
      </w:r>
      <w:r w:rsidRPr="00CB1C3A">
        <w:rPr>
          <w:rFonts w:asciiTheme="majorBidi" w:hAnsiTheme="majorBidi" w:cstheme="majorBidi"/>
          <w:sz w:val="28"/>
          <w:szCs w:val="28"/>
          <w:lang w:bidi="th-TH"/>
        </w:rPr>
        <w:br/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>รายได้จากการลงทุนค้างรับ เบี้ยประกันภัยค้างรับ ลูกหนี้จากการประกันภัยต่อ เงินให้กู้ยืมโดยมีกรมธรรม์ประกันภัยเป็นประกัน เงินให้กู้ยืมโดยมีทรัพย์สินจำนองเป็นประกัน เงินให้กู้ยืมอื่น ลูกหนี้อื่น เจ้าหนี้บริษัทประกันภัยต่อ และเจ้าหนี้อื่นมีมูลค่าใกล้เคียงกับมูลค่ายุติธรรม ยกเว้นตราสารหนี้ที่</w:t>
      </w:r>
      <w:r w:rsidRPr="00CB1C3A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วัดมูลค่าด้วยราคาทุนตัดจำหน่าย 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ซึ่งมูลค่ายุติธรรมคำนวณจากราคาอ้างอิงจากสมาคมตลาดตราสารหนี้ไทย ณ วันที่รายงาน </w:t>
      </w:r>
    </w:p>
    <w:p w14:paraId="34AF0346" w14:textId="77777777" w:rsidR="006D53B1" w:rsidRDefault="006D53B1" w:rsidP="006D53B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91D7730" w14:textId="77777777" w:rsidR="006D53B1" w:rsidRPr="00151FCF" w:rsidRDefault="006D53B1" w:rsidP="006D53B1">
      <w:pPr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151FCF">
        <w:rPr>
          <w:rFonts w:asciiTheme="majorBidi" w:hAnsiTheme="majorBidi" w:cstheme="majorBidi"/>
          <w:sz w:val="28"/>
          <w:szCs w:val="28"/>
          <w:cs/>
          <w:lang w:val="en-GB"/>
        </w:rPr>
        <w:t xml:space="preserve">มูลค่ายุติธรรมของเงินฝากสถาบันการเงินที่มีวันครบกำหนดเหลือน้อยกว่า </w:t>
      </w:r>
      <w:r w:rsidRPr="00151FCF">
        <w:rPr>
          <w:rFonts w:asciiTheme="majorBidi" w:hAnsiTheme="majorBidi" w:cstheme="majorBidi"/>
          <w:sz w:val="28"/>
          <w:szCs w:val="28"/>
          <w:lang w:val="en-GB"/>
        </w:rPr>
        <w:t>90</w:t>
      </w:r>
      <w:r w:rsidRPr="00151FCF">
        <w:rPr>
          <w:rFonts w:asciiTheme="majorBidi" w:hAnsiTheme="majorBidi" w:cstheme="majorBidi"/>
          <w:sz w:val="28"/>
          <w:szCs w:val="28"/>
          <w:cs/>
          <w:lang w:val="en-GB"/>
        </w:rPr>
        <w:t xml:space="preserve"> วัน ถือตามราคาที่แสดงในงบแสดงฐานะการเงิน ส่วนที่เกิน </w:t>
      </w:r>
      <w:r w:rsidRPr="00151FCF">
        <w:rPr>
          <w:rFonts w:asciiTheme="majorBidi" w:hAnsiTheme="majorBidi" w:cstheme="majorBidi"/>
          <w:sz w:val="28"/>
          <w:szCs w:val="28"/>
          <w:lang w:val="en-GB"/>
        </w:rPr>
        <w:t>90</w:t>
      </w:r>
      <w:r w:rsidRPr="00151FCF">
        <w:rPr>
          <w:rFonts w:asciiTheme="majorBidi" w:hAnsiTheme="majorBidi" w:cstheme="majorBidi"/>
          <w:sz w:val="28"/>
          <w:szCs w:val="28"/>
          <w:cs/>
          <w:lang w:val="en-GB"/>
        </w:rPr>
        <w:t xml:space="preserve"> วัน ประมาณโดยวิธีการหาส่วนลดกระแสเงินสด โดยพิจารณาอัตราดอกเบี้ยปัจจุบันและอายุสัญญาคงเหลือ</w:t>
      </w:r>
    </w:p>
    <w:p w14:paraId="3A722F59" w14:textId="77777777" w:rsidR="006D53B1" w:rsidRDefault="006D53B1" w:rsidP="006D53B1">
      <w:pPr>
        <w:ind w:left="540" w:right="-45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498F4B0A" w14:textId="2B441721" w:rsidR="006D53B1" w:rsidRDefault="006D53B1" w:rsidP="006D53B1">
      <w:pPr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CB1C3A">
        <w:rPr>
          <w:rFonts w:ascii="Angsana New" w:hAnsi="Angsana New"/>
          <w:sz w:val="28"/>
          <w:szCs w:val="28"/>
          <w:cs/>
          <w:lang w:val="th-TH"/>
        </w:rPr>
        <w:t>มูลค่ายุติธรรมของเงินให้กู้ยืมโดยมีทรัพย์สินจำนองเป็นประกัน และเงินให้กู้ยืมอื่นที่</w:t>
      </w:r>
      <w:r w:rsidRPr="00CB1C3A">
        <w:rPr>
          <w:rFonts w:ascii="Angsana New" w:hAnsi="Angsana New"/>
          <w:sz w:val="28"/>
          <w:szCs w:val="28"/>
          <w:cs/>
        </w:rPr>
        <w:t>มีอัตราดอกเบี้ยแบบลอยตัวและหลักประกันครอบคลุม ถือตามราคาตามบัญชี  สำหรับมูลค่ายุติธรรมของเงินให้กู้ยืมที่มีอัตราดอกเบี้ยแบบคงที่ ประมาณโดยใช้วิธีการหาส่วนลดกระแสเงินสด โดยพิจารณาอัตราดอกเบี้ยปัจจุบันและอายุสัญญาคงเหลือ</w:t>
      </w:r>
    </w:p>
    <w:p w14:paraId="6E380D80" w14:textId="776AD066" w:rsidR="002A32C2" w:rsidRDefault="002A32C2" w:rsidP="006D53B1">
      <w:pPr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7195B947" w14:textId="77777777" w:rsidR="002A32C2" w:rsidRPr="00CB1C3A" w:rsidRDefault="002A32C2" w:rsidP="002A32C2">
      <w:pPr>
        <w:pStyle w:val="block"/>
        <w:spacing w:after="0" w:line="240" w:lineRule="atLeast"/>
        <w:ind w:right="-7"/>
        <w:jc w:val="both"/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  <w:lang w:bidi="th-TH"/>
        </w:rPr>
      </w:pPr>
      <w:r w:rsidRPr="00CB1C3A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 xml:space="preserve">การโอนระหว่างระดับ </w:t>
      </w:r>
      <w:r w:rsidRPr="00CB1C3A"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  <w:t xml:space="preserve">1 </w:t>
      </w:r>
      <w:r w:rsidRPr="00CB1C3A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 xml:space="preserve">และระดับ </w:t>
      </w:r>
      <w:r w:rsidRPr="00CB1C3A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t xml:space="preserve">2 </w:t>
      </w:r>
      <w:r w:rsidRPr="00CB1C3A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ของลำดับชั้นมูลค่ายุติธรรม</w:t>
      </w:r>
    </w:p>
    <w:p w14:paraId="17F1D2EE" w14:textId="77777777" w:rsidR="002A32C2" w:rsidRPr="00CB1C3A" w:rsidRDefault="002A32C2" w:rsidP="002A32C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3335AAEF" w14:textId="24329E7A" w:rsidR="002A32C2" w:rsidRPr="00CB1C3A" w:rsidRDefault="000F6C52" w:rsidP="002A32C2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  <w:lang w:bidi="th-TH"/>
        </w:rPr>
        <w:t xml:space="preserve">ณ </w:t>
      </w:r>
      <w:r w:rsidR="00AA5CDB" w:rsidRPr="00AA5CDB">
        <w:rPr>
          <w:rFonts w:ascii="Angsana New" w:hAnsi="Angsana New" w:hint="cs"/>
          <w:sz w:val="28"/>
          <w:szCs w:val="28"/>
          <w:cs/>
          <w:lang w:bidi="th-TH"/>
        </w:rPr>
        <w:t>วันที่</w:t>
      </w:r>
      <w:r w:rsidR="00C70EEA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C70EEA">
        <w:rPr>
          <w:rFonts w:ascii="Angsana New" w:hAnsi="Angsana New"/>
          <w:sz w:val="28"/>
          <w:szCs w:val="28"/>
          <w:lang w:val="en-US" w:bidi="th-TH"/>
        </w:rPr>
        <w:t>30</w:t>
      </w:r>
      <w:r w:rsidR="00AA5CDB"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606AE7">
        <w:rPr>
          <w:rFonts w:ascii="Angsana New" w:hAnsi="Angsana New" w:hint="cs"/>
          <w:sz w:val="28"/>
          <w:szCs w:val="28"/>
          <w:cs/>
          <w:lang w:bidi="th-TH"/>
        </w:rPr>
        <w:t>กันยายน</w:t>
      </w:r>
      <w:r w:rsidR="00C70EEA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326305">
        <w:rPr>
          <w:rFonts w:ascii="Angsana New" w:hAnsi="Angsana New"/>
          <w:sz w:val="28"/>
          <w:szCs w:val="28"/>
          <w:lang w:bidi="th-TH"/>
        </w:rPr>
        <w:t>256</w:t>
      </w:r>
      <w:r w:rsidR="00C3517B">
        <w:rPr>
          <w:rFonts w:ascii="Angsana New" w:hAnsi="Angsana New"/>
          <w:sz w:val="28"/>
          <w:szCs w:val="28"/>
          <w:lang w:bidi="th-TH"/>
        </w:rPr>
        <w:t>5</w:t>
      </w:r>
      <w:r w:rsidR="00AA5CDB"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AA5CDB" w:rsidRPr="00AA5CDB">
        <w:rPr>
          <w:rFonts w:ascii="Angsana New" w:hAnsi="Angsana New" w:hint="cs"/>
          <w:sz w:val="28"/>
          <w:szCs w:val="28"/>
          <w:cs/>
          <w:lang w:bidi="th-TH"/>
        </w:rPr>
        <w:t>ตราสารทุนที่เป็นหลักทรัพย์วัดมูลค่ายุติธรรมผ่านกำไรขาดทุนเบ็ดเสร็จอื่นมีมูลค่าตามบัญชีจำนวน</w:t>
      </w:r>
      <w:r w:rsidR="00AA5CDB"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B03BF6">
        <w:rPr>
          <w:rFonts w:ascii="Angsana New" w:hAnsi="Angsana New"/>
          <w:sz w:val="28"/>
          <w:szCs w:val="28"/>
          <w:lang w:bidi="th-TH"/>
        </w:rPr>
        <w:t>201</w:t>
      </w:r>
      <w:r w:rsidR="00AA5CDB"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AA5CDB" w:rsidRPr="00AA5CDB">
        <w:rPr>
          <w:rFonts w:ascii="Angsana New" w:hAnsi="Angsana New" w:hint="cs"/>
          <w:sz w:val="28"/>
          <w:szCs w:val="28"/>
          <w:cs/>
          <w:lang w:bidi="th-TH"/>
        </w:rPr>
        <w:t>ล้านบาท</w:t>
      </w:r>
      <w:r w:rsidR="00AA5CDB"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AA5CDB" w:rsidRPr="00AA5CDB">
        <w:rPr>
          <w:rFonts w:ascii="Angsana New" w:hAnsi="Angsana New" w:hint="cs"/>
          <w:sz w:val="28"/>
          <w:szCs w:val="28"/>
          <w:cs/>
          <w:lang w:bidi="th-TH"/>
        </w:rPr>
        <w:t>ได้โอนจากระดับ</w:t>
      </w:r>
      <w:r w:rsidR="00AA5CDB"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326305">
        <w:rPr>
          <w:rFonts w:ascii="Angsana New" w:hAnsi="Angsana New"/>
          <w:sz w:val="28"/>
          <w:szCs w:val="28"/>
          <w:lang w:bidi="th-TH"/>
        </w:rPr>
        <w:t>1</w:t>
      </w:r>
      <w:r w:rsidR="00AA5CDB"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AA5CDB" w:rsidRPr="00AA5CDB">
        <w:rPr>
          <w:rFonts w:ascii="Angsana New" w:hAnsi="Angsana New" w:hint="cs"/>
          <w:sz w:val="28"/>
          <w:szCs w:val="28"/>
          <w:cs/>
          <w:lang w:bidi="th-TH"/>
        </w:rPr>
        <w:t>ไประดับ</w:t>
      </w:r>
      <w:r w:rsidR="00AA5CDB"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326305">
        <w:rPr>
          <w:rFonts w:ascii="Angsana New" w:hAnsi="Angsana New"/>
          <w:sz w:val="28"/>
          <w:szCs w:val="28"/>
          <w:lang w:bidi="th-TH"/>
        </w:rPr>
        <w:t>2</w:t>
      </w:r>
      <w:r w:rsidR="00AA5CDB"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AA5CDB" w:rsidRPr="00AA5CDB">
        <w:rPr>
          <w:rFonts w:ascii="Angsana New" w:hAnsi="Angsana New" w:hint="cs"/>
          <w:sz w:val="28"/>
          <w:szCs w:val="28"/>
          <w:cs/>
          <w:lang w:bidi="th-TH"/>
        </w:rPr>
        <w:t>ของลำดับชั้นมูลค่ายุติธรรม</w:t>
      </w:r>
      <w:r w:rsidR="00AA5CDB"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AA5CDB" w:rsidRPr="00AA5CDB">
        <w:rPr>
          <w:rFonts w:ascii="Angsana New" w:hAnsi="Angsana New" w:hint="cs"/>
          <w:sz w:val="28"/>
          <w:szCs w:val="28"/>
          <w:cs/>
          <w:lang w:bidi="th-TH"/>
        </w:rPr>
        <w:t>และตราสารทุนที่เป็นหลักทรัพย์วัดมูลค่ายุติธรรมผ่านกำไรขาดทุนเบ็ดเสร็จอื่น</w:t>
      </w:r>
      <w:r w:rsidR="00152160" w:rsidRPr="00AA5CDB">
        <w:rPr>
          <w:rFonts w:ascii="Angsana New" w:hAnsi="Angsana New" w:hint="cs"/>
          <w:sz w:val="28"/>
          <w:szCs w:val="28"/>
          <w:cs/>
          <w:lang w:bidi="th-TH"/>
        </w:rPr>
        <w:t>มีมูลค่าตามบัญชีจำนวน</w:t>
      </w:r>
      <w:r w:rsidR="00152160"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B03BF6">
        <w:rPr>
          <w:rFonts w:ascii="Angsana New" w:hAnsi="Angsana New"/>
          <w:sz w:val="28"/>
          <w:szCs w:val="28"/>
          <w:lang w:val="en-US" w:bidi="th-TH"/>
        </w:rPr>
        <w:t>88</w:t>
      </w:r>
      <w:r w:rsidR="00152160"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152160" w:rsidRPr="00AA5CDB">
        <w:rPr>
          <w:rFonts w:ascii="Angsana New" w:hAnsi="Angsana New" w:hint="cs"/>
          <w:sz w:val="28"/>
          <w:szCs w:val="28"/>
          <w:cs/>
          <w:lang w:bidi="th-TH"/>
        </w:rPr>
        <w:t>ล้านบาท</w:t>
      </w:r>
      <w:r w:rsidR="00152160">
        <w:rPr>
          <w:rFonts w:ascii="Angsana New" w:hAnsi="Angsana New"/>
          <w:sz w:val="28"/>
          <w:szCs w:val="28"/>
          <w:lang w:bidi="th-TH"/>
        </w:rPr>
        <w:t xml:space="preserve"> </w:t>
      </w:r>
      <w:r w:rsidR="00152160">
        <w:rPr>
          <w:rFonts w:ascii="Angsana New" w:hAnsi="Angsana New" w:hint="cs"/>
          <w:sz w:val="28"/>
          <w:szCs w:val="28"/>
          <w:cs/>
          <w:lang w:bidi="th-TH"/>
        </w:rPr>
        <w:t>ได้</w:t>
      </w:r>
      <w:r w:rsidR="00AA5CDB" w:rsidRPr="00AA5CDB">
        <w:rPr>
          <w:rFonts w:ascii="Angsana New" w:hAnsi="Angsana New" w:hint="cs"/>
          <w:sz w:val="28"/>
          <w:szCs w:val="28"/>
          <w:cs/>
          <w:lang w:bidi="th-TH"/>
        </w:rPr>
        <w:t>โอนจากระดับ</w:t>
      </w:r>
      <w:r w:rsidR="00AA5CDB"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326305">
        <w:rPr>
          <w:rFonts w:ascii="Angsana New" w:hAnsi="Angsana New"/>
          <w:sz w:val="28"/>
          <w:szCs w:val="28"/>
          <w:lang w:bidi="th-TH"/>
        </w:rPr>
        <w:t>2</w:t>
      </w:r>
      <w:r w:rsidR="00AA5CDB"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AA5CDB" w:rsidRPr="00AA5CDB">
        <w:rPr>
          <w:rFonts w:ascii="Angsana New" w:hAnsi="Angsana New" w:hint="cs"/>
          <w:sz w:val="28"/>
          <w:szCs w:val="28"/>
          <w:cs/>
          <w:lang w:bidi="th-TH"/>
        </w:rPr>
        <w:t>ไประดับ</w:t>
      </w:r>
      <w:r w:rsidR="00AA5CDB"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326305">
        <w:rPr>
          <w:rFonts w:ascii="Angsana New" w:hAnsi="Angsana New"/>
          <w:sz w:val="28"/>
          <w:szCs w:val="28"/>
          <w:lang w:bidi="th-TH"/>
        </w:rPr>
        <w:t>1</w:t>
      </w:r>
      <w:r w:rsidR="00AA5CDB"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AA5CDB" w:rsidRPr="00AA5CDB">
        <w:rPr>
          <w:rFonts w:ascii="Angsana New" w:hAnsi="Angsana New" w:hint="cs"/>
          <w:sz w:val="28"/>
          <w:szCs w:val="28"/>
          <w:cs/>
          <w:lang w:bidi="th-TH"/>
        </w:rPr>
        <w:t>ของลำดับชั้นมูลค่ายุติธรรรม</w:t>
      </w:r>
      <w:r w:rsidR="002A32C2" w:rsidRPr="00CB1C3A">
        <w:rPr>
          <w:rFonts w:ascii="Angsana New" w:hAnsi="Angsana New"/>
          <w:sz w:val="28"/>
          <w:szCs w:val="28"/>
          <w:cs/>
          <w:lang w:bidi="th-TH"/>
        </w:rPr>
        <w:t xml:space="preserve"> (</w:t>
      </w:r>
      <w:r w:rsidR="00326305">
        <w:rPr>
          <w:rFonts w:ascii="Angsana New" w:hAnsi="Angsana New"/>
          <w:i/>
          <w:iCs/>
          <w:sz w:val="28"/>
          <w:szCs w:val="28"/>
          <w:lang w:bidi="th-TH"/>
        </w:rPr>
        <w:t>31</w:t>
      </w:r>
      <w:r w:rsidR="007869C9" w:rsidRPr="007869C9">
        <w:rPr>
          <w:rFonts w:ascii="Angsana New" w:hAnsi="Angsana New"/>
          <w:i/>
          <w:iCs/>
          <w:sz w:val="28"/>
          <w:szCs w:val="28"/>
          <w:lang w:bidi="th-TH"/>
        </w:rPr>
        <w:t xml:space="preserve"> </w:t>
      </w:r>
      <w:r w:rsidR="007869C9" w:rsidRPr="007869C9">
        <w:rPr>
          <w:rFonts w:ascii="Angsana New" w:hAnsi="Angsana New" w:hint="cs"/>
          <w:i/>
          <w:iCs/>
          <w:sz w:val="28"/>
          <w:szCs w:val="28"/>
          <w:cs/>
          <w:lang w:bidi="th-TH"/>
        </w:rPr>
        <w:t xml:space="preserve">ธันวาคม </w:t>
      </w:r>
      <w:r w:rsidR="00326305">
        <w:rPr>
          <w:rFonts w:ascii="Angsana New" w:hAnsi="Angsana New"/>
          <w:i/>
          <w:iCs/>
          <w:sz w:val="28"/>
          <w:szCs w:val="28"/>
          <w:lang w:bidi="th-TH"/>
        </w:rPr>
        <w:t>256</w:t>
      </w:r>
      <w:r w:rsidR="00C3517B">
        <w:rPr>
          <w:rFonts w:ascii="Angsana New" w:hAnsi="Angsana New"/>
          <w:i/>
          <w:iCs/>
          <w:sz w:val="28"/>
          <w:szCs w:val="28"/>
          <w:lang w:bidi="th-TH"/>
        </w:rPr>
        <w:t>4</w:t>
      </w:r>
      <w:r w:rsidR="002A32C2" w:rsidRPr="00CB1C3A">
        <w:rPr>
          <w:rFonts w:ascii="Angsana New" w:hAnsi="Angsana New"/>
          <w:i/>
          <w:iCs/>
          <w:sz w:val="28"/>
          <w:szCs w:val="28"/>
          <w:lang w:bidi="th-TH"/>
        </w:rPr>
        <w:t xml:space="preserve">: </w:t>
      </w:r>
      <w:r w:rsidR="002A32C2" w:rsidRPr="00CB1C3A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ตราสารทุนที่เป็นหลักทรัพย์วัดมูลค่ายุติธรรมผ่านกำไรขาดทุนเบ็ดเสร็จอื่นมีมูลค่าตามบัญชีจำนวน </w:t>
      </w:r>
      <w:r w:rsidR="001B5ACD">
        <w:rPr>
          <w:rFonts w:ascii="Angsana New" w:hAnsi="Angsana New"/>
          <w:i/>
          <w:iCs/>
          <w:sz w:val="28"/>
          <w:szCs w:val="28"/>
          <w:lang w:val="en-US" w:bidi="th-TH"/>
        </w:rPr>
        <w:t>2</w:t>
      </w:r>
      <w:r w:rsidR="00454B3E">
        <w:rPr>
          <w:rFonts w:ascii="Angsana New" w:hAnsi="Angsana New"/>
          <w:i/>
          <w:iCs/>
          <w:sz w:val="28"/>
          <w:szCs w:val="28"/>
          <w:lang w:val="en-US" w:bidi="th-TH"/>
        </w:rPr>
        <w:t>62</w:t>
      </w:r>
      <w:r w:rsidR="002A32C2" w:rsidRPr="00CB1C3A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 ล้านบาท ได้โอนจากระดับ </w:t>
      </w:r>
      <w:r w:rsidR="00326305">
        <w:rPr>
          <w:rFonts w:ascii="Angsana New" w:hAnsi="Angsana New"/>
          <w:i/>
          <w:iCs/>
          <w:sz w:val="28"/>
          <w:szCs w:val="28"/>
        </w:rPr>
        <w:t>1</w:t>
      </w:r>
      <w:r w:rsidR="002A32C2" w:rsidRPr="00CB1C3A">
        <w:rPr>
          <w:rFonts w:ascii="Angsana New" w:hAnsi="Angsana New"/>
          <w:i/>
          <w:iCs/>
          <w:sz w:val="28"/>
          <w:szCs w:val="28"/>
        </w:rPr>
        <w:t xml:space="preserve"> </w:t>
      </w:r>
      <w:r w:rsidR="002A32C2" w:rsidRPr="00CB1C3A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ไประดับ </w:t>
      </w:r>
      <w:r w:rsidR="00326305">
        <w:rPr>
          <w:rFonts w:ascii="Angsana New" w:hAnsi="Angsana New"/>
          <w:i/>
          <w:iCs/>
          <w:sz w:val="28"/>
          <w:szCs w:val="28"/>
        </w:rPr>
        <w:t>2</w:t>
      </w:r>
      <w:r w:rsidR="002A32C2" w:rsidRPr="00CB1C3A">
        <w:rPr>
          <w:rFonts w:ascii="Angsana New" w:hAnsi="Angsana New"/>
          <w:i/>
          <w:iCs/>
          <w:sz w:val="28"/>
          <w:szCs w:val="28"/>
        </w:rPr>
        <w:t xml:space="preserve"> </w:t>
      </w:r>
      <w:r w:rsidR="00454B3E">
        <w:rPr>
          <w:rFonts w:ascii="Angsana New" w:hAnsi="Angsana New" w:hint="cs"/>
          <w:i/>
          <w:iCs/>
          <w:sz w:val="28"/>
          <w:szCs w:val="28"/>
          <w:cs/>
          <w:lang w:bidi="th-TH"/>
        </w:rPr>
        <w:t>และ</w:t>
      </w:r>
      <w:r w:rsidR="00454B3E" w:rsidRPr="00454B3E">
        <w:rPr>
          <w:rFonts w:ascii="Angsana New" w:hAnsi="Angsana New" w:hint="cs"/>
          <w:i/>
          <w:iCs/>
          <w:sz w:val="28"/>
          <w:szCs w:val="28"/>
          <w:cs/>
          <w:lang w:bidi="th-TH"/>
        </w:rPr>
        <w:t>ไม่มีตราสารทุนที่เป็นหลักทรัพย์วัดมูลค่ายุติธรรมผ่านกำไรขาดทุนเบ็ดเสร็จอื่นที่โอนจากระดับ</w:t>
      </w:r>
      <w:r w:rsidR="00454B3E" w:rsidRPr="00454B3E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 2 </w:t>
      </w:r>
      <w:r w:rsidR="00454B3E" w:rsidRPr="00454B3E">
        <w:rPr>
          <w:rFonts w:ascii="Angsana New" w:hAnsi="Angsana New" w:hint="cs"/>
          <w:i/>
          <w:iCs/>
          <w:sz w:val="28"/>
          <w:szCs w:val="28"/>
          <w:cs/>
          <w:lang w:bidi="th-TH"/>
        </w:rPr>
        <w:t>ไประดับ</w:t>
      </w:r>
      <w:r w:rsidR="00454B3E" w:rsidRPr="00454B3E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 1 </w:t>
      </w:r>
      <w:r w:rsidR="00454B3E" w:rsidRPr="00454B3E">
        <w:rPr>
          <w:rFonts w:ascii="Angsana New" w:hAnsi="Angsana New" w:hint="cs"/>
          <w:i/>
          <w:iCs/>
          <w:sz w:val="28"/>
          <w:szCs w:val="28"/>
          <w:cs/>
          <w:lang w:bidi="th-TH"/>
        </w:rPr>
        <w:t>ของลำดับชั้นมูลค่ายุติธรรรม</w:t>
      </w:r>
      <w:r w:rsidR="00454B3E" w:rsidRPr="00454B3E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 </w:t>
      </w:r>
      <w:r w:rsidR="002A32C2" w:rsidRPr="00CB1C3A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) </w:t>
      </w:r>
      <w:r w:rsidR="002A32C2" w:rsidRPr="00CB1C3A">
        <w:rPr>
          <w:rFonts w:ascii="Angsana New" w:hAnsi="Angsana New" w:hint="cs"/>
          <w:sz w:val="28"/>
          <w:szCs w:val="28"/>
          <w:cs/>
          <w:lang w:bidi="th-TH"/>
        </w:rPr>
        <w:t>โดยบริษัทพิจารณาจากสภาพคล่องของการซื้อขายหลักทรัพย์ดังกล่าว</w:t>
      </w:r>
      <w:r w:rsidR="002A32C2" w:rsidRPr="00CB1C3A">
        <w:rPr>
          <w:rFonts w:ascii="Angsana New" w:hAnsi="Angsana New"/>
          <w:sz w:val="28"/>
          <w:szCs w:val="28"/>
          <w:cs/>
          <w:lang w:bidi="th-TH"/>
        </w:rPr>
        <w:t xml:space="preserve"> </w:t>
      </w:r>
    </w:p>
    <w:p w14:paraId="2CEB6EB0" w14:textId="2DDE64D4" w:rsidR="002A32C2" w:rsidRDefault="002A3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</w:rPr>
        <w:br w:type="page"/>
      </w:r>
    </w:p>
    <w:p w14:paraId="5F0223F0" w14:textId="77777777" w:rsidR="002A32C2" w:rsidRPr="007F3645" w:rsidRDefault="002A32C2" w:rsidP="00F8089B">
      <w:pPr>
        <w:pStyle w:val="block"/>
        <w:spacing w:after="0" w:line="240" w:lineRule="atLeast"/>
        <w:ind w:right="-7" w:hanging="27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  <w:shd w:val="clear" w:color="auto" w:fill="D9D9D9" w:themeFill="background1" w:themeFillShade="D9"/>
          <w:lang w:val="en-US" w:bidi="th-TH"/>
        </w:rPr>
      </w:pPr>
      <w:r w:rsidRPr="007F364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lastRenderedPageBreak/>
        <w:t xml:space="preserve">การกระทบยอดของมูลค่ายุติธรรมระดับ </w:t>
      </w:r>
      <w:r w:rsidRPr="007F3645"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  <w:t>3</w:t>
      </w:r>
    </w:p>
    <w:p w14:paraId="70298B65" w14:textId="77777777" w:rsidR="002A32C2" w:rsidRDefault="002A32C2" w:rsidP="002A32C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20"/>
          <w:lang w:bidi="th-TH"/>
        </w:rPr>
      </w:pPr>
    </w:p>
    <w:tbl>
      <w:tblPr>
        <w:tblW w:w="9558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357"/>
        <w:gridCol w:w="540"/>
        <w:gridCol w:w="450"/>
        <w:gridCol w:w="990"/>
        <w:gridCol w:w="270"/>
        <w:gridCol w:w="1251"/>
        <w:gridCol w:w="270"/>
        <w:gridCol w:w="1080"/>
        <w:gridCol w:w="270"/>
        <w:gridCol w:w="1080"/>
      </w:tblGrid>
      <w:tr w:rsidR="00454B3E" w14:paraId="6F01DBD8" w14:textId="77777777" w:rsidTr="007E750A">
        <w:trPr>
          <w:tblHeader/>
        </w:trPr>
        <w:tc>
          <w:tcPr>
            <w:tcW w:w="3357" w:type="dxa"/>
          </w:tcPr>
          <w:p w14:paraId="51F3D77A" w14:textId="77777777" w:rsidR="00454B3E" w:rsidRDefault="00454B3E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</w:tcPr>
          <w:p w14:paraId="129E42EF" w14:textId="77777777" w:rsidR="00454B3E" w:rsidRDefault="00454B3E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450" w:type="dxa"/>
          </w:tcPr>
          <w:p w14:paraId="5C7A759B" w14:textId="77777777" w:rsidR="00454B3E" w:rsidRDefault="00454B3E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511" w:type="dxa"/>
            <w:gridSpan w:val="3"/>
          </w:tcPr>
          <w:p w14:paraId="0E208396" w14:textId="0F6FD1CE" w:rsidR="00454B3E" w:rsidRPr="00EB4787" w:rsidRDefault="00454B3E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0" w:type="dxa"/>
          </w:tcPr>
          <w:p w14:paraId="1064CFC3" w14:textId="77777777" w:rsidR="00454B3E" w:rsidRDefault="00454B3E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6831D26" w14:textId="5007ED43" w:rsidR="00454B3E" w:rsidRDefault="00454B3E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454B3E" w14:paraId="2FFCAA0D" w14:textId="77777777" w:rsidTr="00272571">
        <w:trPr>
          <w:tblHeader/>
        </w:trPr>
        <w:tc>
          <w:tcPr>
            <w:tcW w:w="3357" w:type="dxa"/>
          </w:tcPr>
          <w:p w14:paraId="315EFA2E" w14:textId="77777777" w:rsid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  <w:hideMark/>
          </w:tcPr>
          <w:p w14:paraId="23B082C4" w14:textId="73723D2F" w:rsid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450" w:type="dxa"/>
          </w:tcPr>
          <w:p w14:paraId="45955AB1" w14:textId="77777777" w:rsid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0" w:type="dxa"/>
            <w:vAlign w:val="center"/>
            <w:hideMark/>
          </w:tcPr>
          <w:p w14:paraId="0DC508B4" w14:textId="7ACF268D" w:rsidR="00454B3E" w:rsidRPr="00454B3E" w:rsidRDefault="00C70EEA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0 </w:t>
            </w:r>
            <w:r w:rsidR="00606AE7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กันยายน</w:t>
            </w:r>
            <w:r w:rsidR="00454B3E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256</w:t>
            </w:r>
            <w:r w:rsidR="00454B3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270" w:type="dxa"/>
            <w:vAlign w:val="center"/>
          </w:tcPr>
          <w:p w14:paraId="5AEB910B" w14:textId="77777777" w:rsid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251" w:type="dxa"/>
            <w:vAlign w:val="center"/>
            <w:hideMark/>
          </w:tcPr>
          <w:p w14:paraId="1A2840EB" w14:textId="69602A22" w:rsidR="00454B3E" w:rsidRP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ธันวาคม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   256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270" w:type="dxa"/>
          </w:tcPr>
          <w:p w14:paraId="154F3CC2" w14:textId="77777777" w:rsid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center"/>
            <w:hideMark/>
          </w:tcPr>
          <w:p w14:paraId="1BDA9999" w14:textId="61331B37" w:rsidR="00454B3E" w:rsidRDefault="00C70EEA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0 </w:t>
            </w:r>
            <w:r w:rsidR="00606AE7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กันยายน</w:t>
            </w:r>
            <w:r w:rsidR="00454B3E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270" w:type="dxa"/>
            <w:vAlign w:val="center"/>
          </w:tcPr>
          <w:p w14:paraId="2C43421F" w14:textId="77777777" w:rsid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center"/>
            <w:hideMark/>
          </w:tcPr>
          <w:p w14:paraId="2B4C7A4D" w14:textId="47CDD30A" w:rsid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ธันวาคม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   256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</w:t>
            </w:r>
          </w:p>
        </w:tc>
      </w:tr>
      <w:tr w:rsidR="00272571" w14:paraId="5C7DFE41" w14:textId="77777777" w:rsidTr="00272571">
        <w:trPr>
          <w:tblHeader/>
        </w:trPr>
        <w:tc>
          <w:tcPr>
            <w:tcW w:w="3357" w:type="dxa"/>
          </w:tcPr>
          <w:p w14:paraId="0B14728B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</w:tcPr>
          <w:p w14:paraId="2A7AEC5B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450" w:type="dxa"/>
          </w:tcPr>
          <w:p w14:paraId="48CA18D4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5211" w:type="dxa"/>
            <w:gridSpan w:val="7"/>
            <w:hideMark/>
          </w:tcPr>
          <w:p w14:paraId="0C275895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GB" w:eastAsia="en-GB"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24"/>
                <w:szCs w:val="24"/>
                <w:cs/>
                <w:lang w:val="en-GB" w:eastAsia="en-GB"/>
              </w:rPr>
              <w:t>พัน</w:t>
            </w:r>
            <w:r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GB" w:eastAsia="en-GB"/>
              </w:rPr>
              <w:t>บาท)</w:t>
            </w:r>
          </w:p>
        </w:tc>
      </w:tr>
      <w:tr w:rsidR="00272571" w14:paraId="6200B7E3" w14:textId="77777777" w:rsidTr="00272571">
        <w:tc>
          <w:tcPr>
            <w:tcW w:w="3357" w:type="dxa"/>
            <w:vAlign w:val="bottom"/>
            <w:hideMark/>
          </w:tcPr>
          <w:p w14:paraId="688FF14E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ตราสารทุน</w:t>
            </w:r>
          </w:p>
        </w:tc>
        <w:tc>
          <w:tcPr>
            <w:tcW w:w="540" w:type="dxa"/>
          </w:tcPr>
          <w:p w14:paraId="75293A8A" w14:textId="77777777" w:rsidR="00272571" w:rsidRDefault="00272571" w:rsidP="0027257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450" w:type="dxa"/>
          </w:tcPr>
          <w:p w14:paraId="49B7ADFA" w14:textId="77777777" w:rsidR="00272571" w:rsidRDefault="00272571" w:rsidP="0027257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</w:tcPr>
          <w:p w14:paraId="269A34C0" w14:textId="77777777" w:rsidR="00272571" w:rsidRDefault="00272571" w:rsidP="0027257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04E676EE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251" w:type="dxa"/>
          </w:tcPr>
          <w:p w14:paraId="186D3F63" w14:textId="77777777" w:rsidR="00272571" w:rsidRDefault="00272571" w:rsidP="0027257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322571E9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</w:tcPr>
          <w:p w14:paraId="618FD348" w14:textId="77777777" w:rsidR="00272571" w:rsidRDefault="00272571" w:rsidP="0027257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65A9509D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</w:tcPr>
          <w:p w14:paraId="2B86809C" w14:textId="77777777" w:rsidR="00272571" w:rsidRDefault="00272571" w:rsidP="00272571">
            <w:pPr>
              <w:pStyle w:val="acctfourfigures"/>
              <w:tabs>
                <w:tab w:val="left" w:pos="234"/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454B3E" w14:paraId="25A0201B" w14:textId="77777777" w:rsidTr="00272571">
        <w:tc>
          <w:tcPr>
            <w:tcW w:w="3357" w:type="dxa"/>
            <w:vAlign w:val="bottom"/>
            <w:hideMark/>
          </w:tcPr>
          <w:p w14:paraId="509B69CA" w14:textId="48812A6A" w:rsid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C70EEA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มกราคม</w:t>
            </w:r>
          </w:p>
        </w:tc>
        <w:tc>
          <w:tcPr>
            <w:tcW w:w="540" w:type="dxa"/>
          </w:tcPr>
          <w:p w14:paraId="75363A8E" w14:textId="77777777" w:rsidR="00454B3E" w:rsidRDefault="00454B3E" w:rsidP="00454B3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450" w:type="dxa"/>
          </w:tcPr>
          <w:p w14:paraId="3C714110" w14:textId="77777777" w:rsidR="00454B3E" w:rsidRDefault="00454B3E" w:rsidP="00454B3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</w:tcPr>
          <w:p w14:paraId="5FD9D6CE" w14:textId="085363BC" w:rsidR="00454B3E" w:rsidRPr="00454B3E" w:rsidRDefault="00454B3E" w:rsidP="00C70EE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40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454B3E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101</w:t>
            </w:r>
            <w:r w:rsidRPr="00454B3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,287</w:t>
            </w:r>
          </w:p>
        </w:tc>
        <w:tc>
          <w:tcPr>
            <w:tcW w:w="270" w:type="dxa"/>
          </w:tcPr>
          <w:p w14:paraId="43128E6D" w14:textId="77777777" w:rsidR="00454B3E" w:rsidRP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51" w:type="dxa"/>
            <w:hideMark/>
          </w:tcPr>
          <w:p w14:paraId="39EED386" w14:textId="56A397F8" w:rsidR="00454B3E" w:rsidRDefault="00454B3E" w:rsidP="00C70EEA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120" w:right="-2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454B3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107,055</w:t>
            </w:r>
          </w:p>
        </w:tc>
        <w:tc>
          <w:tcPr>
            <w:tcW w:w="270" w:type="dxa"/>
          </w:tcPr>
          <w:p w14:paraId="1A35930C" w14:textId="77777777" w:rsid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</w:tcPr>
          <w:p w14:paraId="14570542" w14:textId="2EF3BC95" w:rsidR="00454B3E" w:rsidRDefault="00454B3E" w:rsidP="00E42AB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5" w:right="-383" w:firstLine="15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715A1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234,000</w:t>
            </w:r>
          </w:p>
        </w:tc>
        <w:tc>
          <w:tcPr>
            <w:tcW w:w="270" w:type="dxa"/>
          </w:tcPr>
          <w:p w14:paraId="69717CE8" w14:textId="77777777" w:rsid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hideMark/>
          </w:tcPr>
          <w:p w14:paraId="41D1B882" w14:textId="582AE19B" w:rsidR="00454B3E" w:rsidRDefault="00454B3E" w:rsidP="00C70E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5" w:right="-383" w:firstLine="15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715A1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234,000</w:t>
            </w:r>
          </w:p>
        </w:tc>
      </w:tr>
      <w:tr w:rsidR="00454B3E" w14:paraId="4A66DEC9" w14:textId="77777777" w:rsidTr="00092002">
        <w:tc>
          <w:tcPr>
            <w:tcW w:w="4347" w:type="dxa"/>
            <w:gridSpan w:val="3"/>
            <w:hideMark/>
          </w:tcPr>
          <w:p w14:paraId="4D68EDD5" w14:textId="7C6F429C" w:rsid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6" w:hanging="16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การ</w:t>
            </w:r>
            <w:r w:rsidRPr="00890764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เปลี่ยนแปลง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สุทธิในมูลค่ายุติธรรม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br/>
              <w:t>(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รวมรายการที่ยังไม่เกิดขึ้น)</w:t>
            </w:r>
          </w:p>
        </w:tc>
        <w:tc>
          <w:tcPr>
            <w:tcW w:w="990" w:type="dxa"/>
            <w:vAlign w:val="bottom"/>
          </w:tcPr>
          <w:p w14:paraId="4D78EDBA" w14:textId="28E062FB" w:rsidR="00454B3E" w:rsidRDefault="00454B3E" w:rsidP="00454B3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344E13F" w14:textId="77777777" w:rsid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251" w:type="dxa"/>
            <w:vAlign w:val="bottom"/>
          </w:tcPr>
          <w:p w14:paraId="7481FE35" w14:textId="77777777" w:rsidR="00454B3E" w:rsidRDefault="00454B3E" w:rsidP="00454B3E">
            <w:pPr>
              <w:pStyle w:val="acctfourfigures"/>
              <w:tabs>
                <w:tab w:val="clear" w:pos="765"/>
                <w:tab w:val="left" w:pos="520"/>
                <w:tab w:val="left" w:pos="1000"/>
              </w:tabs>
              <w:spacing w:line="240" w:lineRule="atLeast"/>
              <w:ind w:left="120" w:right="-2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A022CAB" w14:textId="77777777" w:rsid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007867E1" w14:textId="77777777" w:rsidR="00454B3E" w:rsidRDefault="00454B3E" w:rsidP="00454B3E">
            <w:pPr>
              <w:pStyle w:val="acctfourfigures"/>
              <w:tabs>
                <w:tab w:val="clear" w:pos="765"/>
                <w:tab w:val="decimal" w:pos="526"/>
                <w:tab w:val="left" w:pos="616"/>
              </w:tabs>
              <w:spacing w:line="240" w:lineRule="atLeast"/>
              <w:ind w:right="-293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635C85B" w14:textId="77777777" w:rsid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78540593" w14:textId="77777777" w:rsidR="00454B3E" w:rsidRDefault="00454B3E" w:rsidP="00454B3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B03BF6" w14:paraId="5ADBD026" w14:textId="77777777" w:rsidTr="00272571">
        <w:tc>
          <w:tcPr>
            <w:tcW w:w="3357" w:type="dxa"/>
            <w:hideMark/>
          </w:tcPr>
          <w:p w14:paraId="53A2D590" w14:textId="77777777" w:rsidR="00B03BF6" w:rsidRDefault="00B03BF6" w:rsidP="00B03BF6">
            <w:pPr>
              <w:pStyle w:val="ListParagraph"/>
              <w:numPr>
                <w:ilvl w:val="0"/>
                <w:numId w:val="19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0" w:hanging="180"/>
              <w:contextualSpacing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รับรู้ในกำไรขาดทุนเบ็ดเสร็จอื่น</w:t>
            </w:r>
          </w:p>
        </w:tc>
        <w:tc>
          <w:tcPr>
            <w:tcW w:w="540" w:type="dxa"/>
          </w:tcPr>
          <w:p w14:paraId="28E7E8EE" w14:textId="77777777" w:rsidR="00B03BF6" w:rsidRDefault="00B03BF6" w:rsidP="00B03BF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450" w:type="dxa"/>
          </w:tcPr>
          <w:p w14:paraId="63DFB05A" w14:textId="77777777" w:rsidR="00B03BF6" w:rsidRDefault="00B03BF6" w:rsidP="00B03BF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7D47E3" w14:textId="79520A51" w:rsidR="00B03BF6" w:rsidRDefault="00B03BF6" w:rsidP="00B03BF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400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(83,247)</w:t>
            </w:r>
          </w:p>
        </w:tc>
        <w:tc>
          <w:tcPr>
            <w:tcW w:w="270" w:type="dxa"/>
            <w:vAlign w:val="bottom"/>
          </w:tcPr>
          <w:p w14:paraId="3C3B851D" w14:textId="77777777" w:rsidR="00B03BF6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6E8579" w14:textId="1B6AD9B3" w:rsidR="00B03BF6" w:rsidRDefault="00B03BF6" w:rsidP="00B03BF6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120" w:right="-20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454B3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(5,768)</w:t>
            </w:r>
          </w:p>
        </w:tc>
        <w:tc>
          <w:tcPr>
            <w:tcW w:w="270" w:type="dxa"/>
            <w:vAlign w:val="bottom"/>
          </w:tcPr>
          <w:p w14:paraId="750347EC" w14:textId="77777777" w:rsidR="00B03BF6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EB2831" w14:textId="1680AB85" w:rsidR="00B03BF6" w:rsidRDefault="00B03BF6" w:rsidP="00B03BF6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5" w:right="-383" w:firstLine="15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6D71923A" w14:textId="77777777" w:rsidR="00B03BF6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039E47" w14:textId="070C42CB" w:rsidR="00B03BF6" w:rsidRDefault="00B03BF6" w:rsidP="00B03BF6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5" w:right="-383" w:firstLine="15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</w:tr>
      <w:tr w:rsidR="00B03BF6" w14:paraId="2F2B9033" w14:textId="77777777" w:rsidTr="00272571">
        <w:tc>
          <w:tcPr>
            <w:tcW w:w="3357" w:type="dxa"/>
            <w:hideMark/>
          </w:tcPr>
          <w:p w14:paraId="3DCD3126" w14:textId="19C8AF8E" w:rsidR="00B03BF6" w:rsidRDefault="00B03BF6" w:rsidP="00B03B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 xml:space="preserve">/ 31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540" w:type="dxa"/>
          </w:tcPr>
          <w:p w14:paraId="03E35580" w14:textId="77777777" w:rsidR="00B03BF6" w:rsidRDefault="00B03BF6" w:rsidP="00B03BF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450" w:type="dxa"/>
          </w:tcPr>
          <w:p w14:paraId="4353C90C" w14:textId="77777777" w:rsidR="00B03BF6" w:rsidRDefault="00B03BF6" w:rsidP="00B03BF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549805" w14:textId="5B62C45A" w:rsidR="00B03BF6" w:rsidRDefault="00B03BF6" w:rsidP="00B03BF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2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  <w:t>18,040</w:t>
            </w:r>
          </w:p>
        </w:tc>
        <w:tc>
          <w:tcPr>
            <w:tcW w:w="270" w:type="dxa"/>
          </w:tcPr>
          <w:p w14:paraId="4858B64E" w14:textId="77777777" w:rsidR="00B03BF6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E56BAE9" w14:textId="29421577" w:rsidR="00B03BF6" w:rsidRPr="00454B3E" w:rsidRDefault="00B03BF6" w:rsidP="00B03BF6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120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454B3E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101,287</w:t>
            </w:r>
          </w:p>
        </w:tc>
        <w:tc>
          <w:tcPr>
            <w:tcW w:w="270" w:type="dxa"/>
          </w:tcPr>
          <w:p w14:paraId="304D4613" w14:textId="77777777" w:rsidR="00B03BF6" w:rsidRPr="00454B3E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86210B" w14:textId="45277A03" w:rsidR="00B03BF6" w:rsidRPr="00416F5D" w:rsidRDefault="00B03BF6" w:rsidP="00B03BF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7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  <w:t>234,000</w:t>
            </w:r>
          </w:p>
        </w:tc>
        <w:tc>
          <w:tcPr>
            <w:tcW w:w="270" w:type="dxa"/>
          </w:tcPr>
          <w:p w14:paraId="77AE6A2D" w14:textId="77777777" w:rsidR="00B03BF6" w:rsidRPr="00416F5D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92C2F9D" w14:textId="32BC3C81" w:rsidR="00B03BF6" w:rsidRPr="00416F5D" w:rsidRDefault="00B03BF6" w:rsidP="00B03BF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39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  <w:t>234,000</w:t>
            </w:r>
          </w:p>
        </w:tc>
      </w:tr>
    </w:tbl>
    <w:p w14:paraId="083B1567" w14:textId="77777777" w:rsidR="00FA0752" w:rsidRPr="00FA0752" w:rsidRDefault="00FA0752" w:rsidP="00F72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6F4D2EA8" w14:textId="77777777" w:rsidR="003105A5" w:rsidRPr="00163585" w:rsidRDefault="003105A5" w:rsidP="00D74153">
      <w:pPr>
        <w:pStyle w:val="ListParagraph"/>
        <w:numPr>
          <w:ilvl w:val="0"/>
          <w:numId w:val="23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t>หลักทรัพย์</w:t>
      </w:r>
      <w:r w:rsidR="00082015" w:rsidRPr="00163585">
        <w:rPr>
          <w:rFonts w:asciiTheme="majorBidi" w:hAnsiTheme="majorBidi" w:cstheme="majorBidi"/>
          <w:b/>
          <w:bCs/>
          <w:szCs w:val="28"/>
          <w:cs/>
        </w:rPr>
        <w:t>ประกัน</w:t>
      </w:r>
      <w:r w:rsidR="000F0A34" w:rsidRPr="00163585">
        <w:rPr>
          <w:rFonts w:asciiTheme="majorBidi" w:hAnsiTheme="majorBidi" w:cstheme="majorBidi"/>
          <w:b/>
          <w:bCs/>
          <w:szCs w:val="28"/>
          <w:cs/>
        </w:rPr>
        <w:t>และทรัพย์สิน</w:t>
      </w:r>
      <w:r w:rsidR="00082015" w:rsidRPr="00163585">
        <w:rPr>
          <w:rFonts w:asciiTheme="majorBidi" w:hAnsiTheme="majorBidi" w:cstheme="majorBidi"/>
          <w:b/>
          <w:bCs/>
          <w:szCs w:val="28"/>
          <w:cs/>
        </w:rPr>
        <w:t>ที่จัดสรรไว้เป็นเงินสำรอง</w:t>
      </w:r>
      <w:r w:rsidRPr="00163585">
        <w:rPr>
          <w:rFonts w:asciiTheme="majorBidi" w:hAnsiTheme="majorBidi" w:cstheme="majorBidi"/>
          <w:b/>
          <w:bCs/>
          <w:szCs w:val="28"/>
          <w:cs/>
        </w:rPr>
        <w:t>วางไว้กับนายทะเบียน</w:t>
      </w:r>
    </w:p>
    <w:p w14:paraId="7F03CD20" w14:textId="77777777" w:rsidR="00620E8C" w:rsidRPr="00163585" w:rsidRDefault="00620E8C" w:rsidP="00643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p w14:paraId="4FE14C9F" w14:textId="52955F3A" w:rsidR="0010542A" w:rsidRPr="00163585" w:rsidRDefault="00AE4686" w:rsidP="00F80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 w:hanging="533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18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>.</w:t>
      </w:r>
      <w:r w:rsidR="00054211" w:rsidRPr="00163585">
        <w:rPr>
          <w:rFonts w:asciiTheme="majorBidi" w:hAnsiTheme="majorBidi" w:cstheme="majorBidi"/>
          <w:sz w:val="28"/>
          <w:szCs w:val="28"/>
        </w:rPr>
        <w:t>1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16358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C70EEA">
        <w:rPr>
          <w:rFonts w:asciiTheme="majorBidi" w:hAnsiTheme="majorBidi" w:cstheme="majorBidi"/>
          <w:sz w:val="28"/>
          <w:szCs w:val="28"/>
        </w:rPr>
        <w:t xml:space="preserve">30 </w:t>
      </w:r>
      <w:r w:rsidR="00606AE7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504F2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04F28">
        <w:rPr>
          <w:rFonts w:asciiTheme="majorBidi" w:hAnsiTheme="majorBidi" w:cstheme="majorBidi"/>
          <w:sz w:val="28"/>
          <w:szCs w:val="28"/>
        </w:rPr>
        <w:t xml:space="preserve">2565 </w:t>
      </w:r>
      <w:r w:rsidR="00B770BC" w:rsidRPr="0016358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54211" w:rsidRPr="00163585">
        <w:rPr>
          <w:rFonts w:asciiTheme="majorBidi" w:hAnsiTheme="majorBidi" w:cstheme="majorBidi"/>
          <w:sz w:val="28"/>
          <w:szCs w:val="28"/>
        </w:rPr>
        <w:t>31</w:t>
      </w:r>
      <w:r w:rsidR="00B770B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6B51F6">
        <w:rPr>
          <w:rFonts w:asciiTheme="majorBidi" w:hAnsiTheme="majorBidi" w:cstheme="majorBidi"/>
          <w:sz w:val="28"/>
          <w:szCs w:val="28"/>
        </w:rPr>
        <w:t>256</w:t>
      </w:r>
      <w:r w:rsidR="00504F28">
        <w:rPr>
          <w:rFonts w:asciiTheme="majorBidi" w:hAnsiTheme="majorBidi" w:cstheme="majorBidi"/>
          <w:sz w:val="28"/>
          <w:szCs w:val="28"/>
        </w:rPr>
        <w:t>4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กลุ่มบริษัทได้นำเงินลงทุนในตราสารหนี้</w:t>
      </w:r>
      <w:r w:rsidR="00130F3E" w:rsidRPr="00163585">
        <w:rPr>
          <w:rFonts w:asciiTheme="majorBidi" w:hAnsiTheme="majorBidi" w:cstheme="majorBidi"/>
          <w:sz w:val="28"/>
          <w:szCs w:val="28"/>
          <w:cs/>
        </w:rPr>
        <w:t>เป็นประกัน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>วางไว้กับนายทะเบียน</w:t>
      </w:r>
      <w:r w:rsidR="00FA120A" w:rsidRPr="00163585">
        <w:rPr>
          <w:rFonts w:asciiTheme="majorBidi" w:hAnsiTheme="majorBidi" w:cstheme="majorBidi"/>
          <w:sz w:val="28"/>
          <w:szCs w:val="28"/>
          <w:cs/>
        </w:rPr>
        <w:t xml:space="preserve">ตามมาตรา </w:t>
      </w:r>
      <w:r w:rsidR="00054211" w:rsidRPr="00163585">
        <w:rPr>
          <w:rFonts w:asciiTheme="majorBidi" w:hAnsiTheme="majorBidi" w:cstheme="majorBidi"/>
          <w:sz w:val="28"/>
          <w:szCs w:val="28"/>
        </w:rPr>
        <w:t>20</w:t>
      </w:r>
      <w:r w:rsidR="00FA120A" w:rsidRPr="00163585">
        <w:rPr>
          <w:rFonts w:asciiTheme="majorBidi" w:hAnsiTheme="majorBidi" w:cstheme="majorBidi"/>
          <w:sz w:val="28"/>
          <w:szCs w:val="28"/>
          <w:cs/>
        </w:rPr>
        <w:t xml:space="preserve"> แห่ง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 xml:space="preserve">พระราชบัญญัติประกันชีวิต (ฉบับที่ </w:t>
      </w:r>
      <w:r w:rsidR="00054211" w:rsidRPr="00163585">
        <w:rPr>
          <w:rFonts w:asciiTheme="majorBidi" w:hAnsiTheme="majorBidi" w:cstheme="majorBidi"/>
          <w:sz w:val="28"/>
          <w:szCs w:val="28"/>
        </w:rPr>
        <w:t>2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 xml:space="preserve">) พ.ศ. </w:t>
      </w:r>
      <w:r w:rsidR="00054211" w:rsidRPr="00163585">
        <w:rPr>
          <w:rFonts w:asciiTheme="majorBidi" w:hAnsiTheme="majorBidi" w:cstheme="majorBidi"/>
          <w:sz w:val="28"/>
          <w:szCs w:val="28"/>
        </w:rPr>
        <w:t>2551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11453D51" w14:textId="77777777" w:rsidR="0010542A" w:rsidRPr="00163585" w:rsidRDefault="0010542A" w:rsidP="00105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540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139"/>
        <w:gridCol w:w="1260"/>
        <w:gridCol w:w="268"/>
        <w:gridCol w:w="1019"/>
        <w:gridCol w:w="270"/>
        <w:gridCol w:w="1261"/>
        <w:gridCol w:w="267"/>
        <w:gridCol w:w="1056"/>
      </w:tblGrid>
      <w:tr w:rsidR="00504F28" w:rsidRPr="00163585" w14:paraId="48016C07" w14:textId="77777777" w:rsidTr="007E750A">
        <w:tc>
          <w:tcPr>
            <w:tcW w:w="4139" w:type="dxa"/>
            <w:shd w:val="clear" w:color="auto" w:fill="auto"/>
          </w:tcPr>
          <w:p w14:paraId="11C66C36" w14:textId="77777777" w:rsidR="00504F28" w:rsidRPr="00163585" w:rsidRDefault="00504F28" w:rsidP="00703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1" w:type="dxa"/>
            <w:gridSpan w:val="7"/>
            <w:shd w:val="clear" w:color="auto" w:fill="auto"/>
          </w:tcPr>
          <w:p w14:paraId="5D20A25B" w14:textId="00A5FCC7" w:rsidR="00504F28" w:rsidRPr="00163585" w:rsidRDefault="00504F28" w:rsidP="00703772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70DB5" w:rsidRPr="00163585" w14:paraId="7176A472" w14:textId="77777777" w:rsidTr="00703772">
        <w:tc>
          <w:tcPr>
            <w:tcW w:w="4139" w:type="dxa"/>
            <w:shd w:val="clear" w:color="auto" w:fill="auto"/>
          </w:tcPr>
          <w:p w14:paraId="413AEE55" w14:textId="77777777" w:rsidR="00570DB5" w:rsidRPr="00163585" w:rsidRDefault="00570DB5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0CD5F87E" w14:textId="2F68CADC" w:rsidR="00570DB5" w:rsidRPr="00163585" w:rsidRDefault="00C70EE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606AE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กันยายน</w:t>
            </w:r>
            <w:r w:rsidR="00504F2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504F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07AAA370" w14:textId="77777777" w:rsidR="00570DB5" w:rsidRPr="00163585" w:rsidRDefault="00570DB5" w:rsidP="006B2C3A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84" w:type="dxa"/>
            <w:gridSpan w:val="3"/>
            <w:shd w:val="clear" w:color="auto" w:fill="auto"/>
          </w:tcPr>
          <w:p w14:paraId="384CB2DD" w14:textId="2A0F5532" w:rsidR="00570DB5" w:rsidRPr="00163585" w:rsidRDefault="00570DB5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504F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10542A" w:rsidRPr="00163585" w14:paraId="6AB704B7" w14:textId="77777777" w:rsidTr="00703772">
        <w:tc>
          <w:tcPr>
            <w:tcW w:w="4139" w:type="dxa"/>
            <w:shd w:val="clear" w:color="auto" w:fill="auto"/>
          </w:tcPr>
          <w:p w14:paraId="5D3C20CB" w14:textId="6EBA5406" w:rsidR="0010542A" w:rsidRPr="00163585" w:rsidRDefault="0010542A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6C2F432" w14:textId="77777777" w:rsidR="0010542A" w:rsidRPr="00163585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601F03F2" w14:textId="77777777" w:rsidR="0010542A" w:rsidRPr="00163585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20E73654" w14:textId="77777777" w:rsidR="0010542A" w:rsidRPr="00163585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70" w:type="dxa"/>
            <w:shd w:val="clear" w:color="auto" w:fill="auto"/>
          </w:tcPr>
          <w:p w14:paraId="611BFF11" w14:textId="77777777" w:rsidR="0010542A" w:rsidRPr="00163585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0A15251E" w14:textId="77777777" w:rsidR="0010542A" w:rsidRPr="00163585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683D9FA0" w14:textId="77777777" w:rsidR="0010542A" w:rsidRPr="00163585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</w:tcPr>
          <w:p w14:paraId="1F21B204" w14:textId="77777777" w:rsidR="0010542A" w:rsidRPr="00163585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10542A" w:rsidRPr="00163585" w14:paraId="69ADA38E" w14:textId="77777777" w:rsidTr="00703772">
        <w:tc>
          <w:tcPr>
            <w:tcW w:w="4139" w:type="dxa"/>
            <w:shd w:val="clear" w:color="auto" w:fill="auto"/>
          </w:tcPr>
          <w:p w14:paraId="0A3CC257" w14:textId="77777777" w:rsidR="0010542A" w:rsidRPr="00163585" w:rsidRDefault="0010542A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1" w:type="dxa"/>
            <w:gridSpan w:val="7"/>
            <w:shd w:val="clear" w:color="auto" w:fill="auto"/>
          </w:tcPr>
          <w:p w14:paraId="57F83F9F" w14:textId="77777777" w:rsidR="0010542A" w:rsidRPr="00163585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A62471"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B03BF6" w:rsidRPr="00163585" w14:paraId="3A135405" w14:textId="77777777" w:rsidTr="00703772">
        <w:tc>
          <w:tcPr>
            <w:tcW w:w="4139" w:type="dxa"/>
            <w:shd w:val="clear" w:color="auto" w:fill="auto"/>
          </w:tcPr>
          <w:p w14:paraId="456874E6" w14:textId="77777777" w:rsidR="00B03BF6" w:rsidRPr="00163585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3596E20" w14:textId="11C0B725" w:rsidR="00B03BF6" w:rsidRPr="006B5E43" w:rsidRDefault="00B03BF6" w:rsidP="00B03BF6">
            <w:pPr>
              <w:pStyle w:val="acctfourfigures"/>
              <w:tabs>
                <w:tab w:val="clear" w:pos="765"/>
                <w:tab w:val="decimal" w:pos="105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63,792</w:t>
            </w:r>
          </w:p>
        </w:tc>
        <w:tc>
          <w:tcPr>
            <w:tcW w:w="268" w:type="dxa"/>
            <w:shd w:val="clear" w:color="auto" w:fill="auto"/>
          </w:tcPr>
          <w:p w14:paraId="28E2A1E9" w14:textId="77777777" w:rsidR="00B03BF6" w:rsidRPr="006B5E43" w:rsidRDefault="00B03BF6" w:rsidP="00B03BF6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shd w:val="clear" w:color="auto" w:fill="auto"/>
          </w:tcPr>
          <w:p w14:paraId="196A2AC8" w14:textId="293EC190" w:rsidR="00B03BF6" w:rsidRPr="006B5E43" w:rsidRDefault="00B03BF6" w:rsidP="00B03BF6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80,000</w:t>
            </w:r>
          </w:p>
        </w:tc>
        <w:tc>
          <w:tcPr>
            <w:tcW w:w="270" w:type="dxa"/>
            <w:shd w:val="clear" w:color="auto" w:fill="auto"/>
          </w:tcPr>
          <w:p w14:paraId="18F80AE8" w14:textId="77777777" w:rsidR="00B03BF6" w:rsidRPr="006B5E43" w:rsidRDefault="00B03BF6" w:rsidP="00B03BF6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auto"/>
          </w:tcPr>
          <w:p w14:paraId="7EC72E5C" w14:textId="5573F3EC" w:rsidR="00B03BF6" w:rsidRPr="006B5E43" w:rsidRDefault="00B03BF6" w:rsidP="00B03BF6">
            <w:pPr>
              <w:pStyle w:val="acctfourfigures"/>
              <w:tabs>
                <w:tab w:val="clear" w:pos="765"/>
                <w:tab w:val="decimal" w:pos="1050"/>
              </w:tabs>
              <w:spacing w:line="380" w:lineRule="exact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73,958</w:t>
            </w:r>
          </w:p>
        </w:tc>
        <w:tc>
          <w:tcPr>
            <w:tcW w:w="267" w:type="dxa"/>
            <w:shd w:val="clear" w:color="auto" w:fill="auto"/>
          </w:tcPr>
          <w:p w14:paraId="3A4A7596" w14:textId="77777777" w:rsidR="00B03BF6" w:rsidRPr="006B5E43" w:rsidRDefault="00B03BF6" w:rsidP="00B03BF6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double" w:sz="4" w:space="0" w:color="auto"/>
            </w:tcBorders>
            <w:shd w:val="clear" w:color="auto" w:fill="auto"/>
          </w:tcPr>
          <w:p w14:paraId="558DC033" w14:textId="22CEA440" w:rsidR="00B03BF6" w:rsidRPr="006B5E43" w:rsidRDefault="00B03BF6" w:rsidP="00B03BF6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80,000</w:t>
            </w:r>
          </w:p>
        </w:tc>
      </w:tr>
    </w:tbl>
    <w:p w14:paraId="5AA514E2" w14:textId="53A25E01" w:rsidR="001836D7" w:rsidRDefault="001836D7" w:rsidP="007A4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FD4F892" w14:textId="16B2C8D5" w:rsidR="00E42AB1" w:rsidRDefault="00AE4686" w:rsidP="00E42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5" w:hanging="547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18</w:t>
      </w:r>
      <w:r w:rsidR="00E723D4" w:rsidRPr="00163585">
        <w:rPr>
          <w:rFonts w:asciiTheme="majorBidi" w:hAnsiTheme="majorBidi" w:cstheme="majorBidi"/>
          <w:sz w:val="28"/>
          <w:szCs w:val="28"/>
        </w:rPr>
        <w:t>.</w:t>
      </w:r>
      <w:r w:rsidR="00054211" w:rsidRPr="00163585">
        <w:rPr>
          <w:rFonts w:asciiTheme="majorBidi" w:hAnsiTheme="majorBidi" w:cstheme="majorBidi"/>
          <w:sz w:val="28"/>
          <w:szCs w:val="28"/>
        </w:rPr>
        <w:t>2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163585">
        <w:rPr>
          <w:rFonts w:asciiTheme="majorBidi" w:hAnsiTheme="majorBidi" w:cstheme="majorBidi"/>
          <w:sz w:val="28"/>
          <w:szCs w:val="28"/>
          <w:cs/>
        </w:rPr>
        <w:t>ณ</w:t>
      </w:r>
      <w:r w:rsidR="00187EC1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252AE9" w:rsidRPr="00163585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C70EEA">
        <w:rPr>
          <w:rFonts w:asciiTheme="majorBidi" w:hAnsiTheme="majorBidi" w:cstheme="majorBidi"/>
          <w:sz w:val="28"/>
          <w:szCs w:val="28"/>
        </w:rPr>
        <w:t xml:space="preserve">30 </w:t>
      </w:r>
      <w:r w:rsidR="00606AE7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EB5C0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B5C06">
        <w:rPr>
          <w:rFonts w:asciiTheme="majorBidi" w:hAnsiTheme="majorBidi" w:cstheme="majorBidi"/>
          <w:sz w:val="28"/>
          <w:szCs w:val="28"/>
        </w:rPr>
        <w:t xml:space="preserve">2565 </w:t>
      </w:r>
      <w:r w:rsidR="00EB5C06" w:rsidRPr="0016358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EB5C06" w:rsidRPr="00163585">
        <w:rPr>
          <w:rFonts w:asciiTheme="majorBidi" w:hAnsiTheme="majorBidi" w:cstheme="majorBidi"/>
          <w:sz w:val="28"/>
          <w:szCs w:val="28"/>
        </w:rPr>
        <w:t xml:space="preserve">31 </w:t>
      </w:r>
      <w:r w:rsidR="00EB5C06"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EB5C06">
        <w:rPr>
          <w:rFonts w:asciiTheme="majorBidi" w:hAnsiTheme="majorBidi" w:cstheme="majorBidi"/>
          <w:sz w:val="28"/>
          <w:szCs w:val="28"/>
        </w:rPr>
        <w:t>2564</w:t>
      </w:r>
      <w:r w:rsidR="00EB5C06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>กลุ่มบริษัทได้นำเงินลงทุนในตราสารหนี้</w:t>
      </w:r>
      <w:r w:rsidR="00E32B65" w:rsidRPr="00163585">
        <w:rPr>
          <w:rFonts w:asciiTheme="majorBidi" w:hAnsiTheme="majorBidi" w:cstheme="majorBidi"/>
          <w:sz w:val="28"/>
          <w:szCs w:val="28"/>
          <w:cs/>
        </w:rPr>
        <w:t>ที่จัดสรรไว้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>เป็นเงินสำรอ</w:t>
      </w:r>
      <w:r w:rsidR="00E42AB1">
        <w:rPr>
          <w:rFonts w:asciiTheme="majorBidi" w:hAnsiTheme="majorBidi" w:cstheme="majorBidi" w:hint="cs"/>
          <w:sz w:val="28"/>
          <w:szCs w:val="28"/>
          <w:cs/>
        </w:rPr>
        <w:t>งก</w:t>
      </w:r>
      <w:r w:rsidR="00534111" w:rsidRPr="00163585">
        <w:rPr>
          <w:rFonts w:asciiTheme="majorBidi" w:hAnsiTheme="majorBidi" w:cstheme="majorBidi"/>
          <w:sz w:val="28"/>
          <w:szCs w:val="28"/>
          <w:cs/>
        </w:rPr>
        <w:t>รมธรรม์</w:t>
      </w:r>
      <w:r w:rsidR="00E42AB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09E76E0A" w14:textId="768F769F" w:rsidR="00E723D4" w:rsidRPr="00163585" w:rsidRDefault="00E42AB1" w:rsidP="00E42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 w:hanging="115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  </w:t>
      </w:r>
      <w:r w:rsidR="00534111" w:rsidRPr="00EE07C9">
        <w:rPr>
          <w:rFonts w:asciiTheme="majorBidi" w:hAnsiTheme="majorBidi" w:cstheme="majorBidi"/>
          <w:sz w:val="28"/>
          <w:szCs w:val="28"/>
          <w:fitText w:val="6797" w:id="-2056101120"/>
          <w:cs/>
        </w:rPr>
        <w:t>ประกันชีวิต</w:t>
      </w:r>
      <w:r w:rsidR="00E723D4" w:rsidRPr="00EE07C9">
        <w:rPr>
          <w:rFonts w:asciiTheme="majorBidi" w:hAnsiTheme="majorBidi" w:cstheme="majorBidi"/>
          <w:sz w:val="28"/>
          <w:szCs w:val="28"/>
          <w:fitText w:val="6797" w:id="-2056101120"/>
          <w:cs/>
        </w:rPr>
        <w:t>วางไว้กับนายทะเบียนตามมาตรา</w:t>
      </w:r>
      <w:r w:rsidR="00E723D4" w:rsidRPr="00EE07C9">
        <w:rPr>
          <w:rFonts w:asciiTheme="majorBidi" w:hAnsiTheme="majorBidi" w:cstheme="majorBidi"/>
          <w:sz w:val="28"/>
          <w:szCs w:val="28"/>
          <w:fitText w:val="6797" w:id="-2056101120"/>
        </w:rPr>
        <w:t xml:space="preserve"> </w:t>
      </w:r>
      <w:r w:rsidR="00054211" w:rsidRPr="00EE07C9">
        <w:rPr>
          <w:rFonts w:asciiTheme="majorBidi" w:hAnsiTheme="majorBidi" w:cstheme="majorBidi"/>
          <w:sz w:val="28"/>
          <w:szCs w:val="28"/>
          <w:fitText w:val="6797" w:id="-2056101120"/>
        </w:rPr>
        <w:t>24</w:t>
      </w:r>
      <w:r w:rsidR="00E723D4" w:rsidRPr="00EE07C9">
        <w:rPr>
          <w:rFonts w:asciiTheme="majorBidi" w:hAnsiTheme="majorBidi" w:cstheme="majorBidi"/>
          <w:sz w:val="28"/>
          <w:szCs w:val="28"/>
          <w:fitText w:val="6797" w:id="-2056101120"/>
        </w:rPr>
        <w:t xml:space="preserve"> </w:t>
      </w:r>
      <w:r w:rsidR="00E723D4" w:rsidRPr="00EE07C9">
        <w:rPr>
          <w:rFonts w:asciiTheme="majorBidi" w:hAnsiTheme="majorBidi" w:cstheme="majorBidi"/>
          <w:sz w:val="28"/>
          <w:szCs w:val="28"/>
          <w:fitText w:val="6797" w:id="-2056101120"/>
          <w:cs/>
        </w:rPr>
        <w:t>แห่งพระราชบัญญัติประกันชีวิต (ฉบับที่</w:t>
      </w:r>
      <w:r w:rsidR="00E723D4" w:rsidRPr="00EE07C9">
        <w:rPr>
          <w:rFonts w:asciiTheme="majorBidi" w:hAnsiTheme="majorBidi" w:cstheme="majorBidi"/>
          <w:sz w:val="28"/>
          <w:szCs w:val="28"/>
          <w:fitText w:val="6797" w:id="-2056101120"/>
        </w:rPr>
        <w:t xml:space="preserve"> </w:t>
      </w:r>
      <w:r w:rsidR="00054211" w:rsidRPr="00EE07C9">
        <w:rPr>
          <w:rFonts w:asciiTheme="majorBidi" w:hAnsiTheme="majorBidi" w:cstheme="majorBidi"/>
          <w:sz w:val="28"/>
          <w:szCs w:val="28"/>
          <w:fitText w:val="6797" w:id="-2056101120"/>
        </w:rPr>
        <w:t>2</w:t>
      </w:r>
      <w:r w:rsidR="00E723D4" w:rsidRPr="00EE07C9">
        <w:rPr>
          <w:rFonts w:asciiTheme="majorBidi" w:hAnsiTheme="majorBidi" w:cstheme="majorBidi"/>
          <w:spacing w:val="48"/>
          <w:sz w:val="28"/>
          <w:szCs w:val="28"/>
          <w:fitText w:val="6797" w:id="-2056101120"/>
          <w:cs/>
        </w:rPr>
        <w:t>)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>พ</w:t>
      </w:r>
      <w:r w:rsidR="00E723D4" w:rsidRPr="00163585">
        <w:rPr>
          <w:rFonts w:asciiTheme="majorBidi" w:hAnsiTheme="majorBidi" w:cstheme="majorBidi"/>
          <w:sz w:val="28"/>
          <w:szCs w:val="28"/>
        </w:rPr>
        <w:t>.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>ศ</w:t>
      </w:r>
      <w:r w:rsidR="00E723D4" w:rsidRPr="00163585">
        <w:rPr>
          <w:rFonts w:asciiTheme="majorBidi" w:hAnsiTheme="majorBidi" w:cstheme="majorBidi"/>
          <w:sz w:val="28"/>
          <w:szCs w:val="28"/>
        </w:rPr>
        <w:t xml:space="preserve">. </w:t>
      </w:r>
      <w:r w:rsidR="00054211" w:rsidRPr="00163585">
        <w:rPr>
          <w:rFonts w:asciiTheme="majorBidi" w:hAnsiTheme="majorBidi" w:cstheme="majorBidi"/>
          <w:sz w:val="28"/>
          <w:szCs w:val="28"/>
        </w:rPr>
        <w:t>2551</w:t>
      </w:r>
      <w:r w:rsidR="00E723D4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26BCDEA7" w14:textId="77777777" w:rsidR="007A46AD" w:rsidRPr="00163585" w:rsidRDefault="007A46AD" w:rsidP="007A4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cs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270"/>
        <w:gridCol w:w="990"/>
        <w:gridCol w:w="270"/>
        <w:gridCol w:w="1260"/>
        <w:gridCol w:w="270"/>
        <w:gridCol w:w="1080"/>
      </w:tblGrid>
      <w:tr w:rsidR="00EB5C06" w:rsidRPr="00163585" w14:paraId="7D901BC3" w14:textId="77777777" w:rsidTr="00400DF8">
        <w:tc>
          <w:tcPr>
            <w:tcW w:w="4140" w:type="dxa"/>
            <w:shd w:val="clear" w:color="auto" w:fill="auto"/>
          </w:tcPr>
          <w:p w14:paraId="23FAF7CA" w14:textId="77777777" w:rsidR="00EB5C06" w:rsidRPr="00163585" w:rsidRDefault="00EB5C06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0048A289" w14:textId="19285AD8" w:rsidR="00EB5C06" w:rsidRPr="00163585" w:rsidRDefault="00EB5C06" w:rsidP="0072545E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B5C06" w:rsidRPr="00163585" w14:paraId="4F2AC9FA" w14:textId="77777777" w:rsidTr="00400DF8">
        <w:tc>
          <w:tcPr>
            <w:tcW w:w="4140" w:type="dxa"/>
            <w:shd w:val="clear" w:color="auto" w:fill="auto"/>
          </w:tcPr>
          <w:p w14:paraId="06BAAB36" w14:textId="77777777" w:rsidR="00EB5C06" w:rsidRPr="00163585" w:rsidRDefault="00EB5C06" w:rsidP="00EB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4246DCC2" w14:textId="3158C657" w:rsidR="00EB5C06" w:rsidRPr="00163585" w:rsidRDefault="00C70EEA" w:rsidP="00EB5C06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606AE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กันยายน</w:t>
            </w:r>
            <w:r w:rsidR="00EB5C0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EB5C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338FC369" w14:textId="77777777" w:rsidR="00EB5C06" w:rsidRPr="00163585" w:rsidRDefault="00EB5C06" w:rsidP="00EB5C06">
            <w:pPr>
              <w:spacing w:line="240" w:lineRule="auto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D48712E" w14:textId="64FA3FA3" w:rsidR="00EB5C06" w:rsidRPr="00163585" w:rsidRDefault="00EB5C06" w:rsidP="00EB5C06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E723D4" w:rsidRPr="00163585" w14:paraId="5180ECD4" w14:textId="77777777" w:rsidTr="00400DF8">
        <w:tc>
          <w:tcPr>
            <w:tcW w:w="4140" w:type="dxa"/>
            <w:shd w:val="clear" w:color="auto" w:fill="auto"/>
          </w:tcPr>
          <w:p w14:paraId="32BDB81E" w14:textId="77777777" w:rsidR="00E723D4" w:rsidRPr="00163585" w:rsidRDefault="00E723D4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34D2905" w14:textId="77777777" w:rsidR="00E723D4" w:rsidRPr="00163585" w:rsidRDefault="00E723D4" w:rsidP="007254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shd w:val="clear" w:color="auto" w:fill="auto"/>
          </w:tcPr>
          <w:p w14:paraId="322B81A7" w14:textId="77777777" w:rsidR="00E723D4" w:rsidRPr="00163585" w:rsidRDefault="00E723D4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A19BF88" w14:textId="77777777" w:rsidR="00E723D4" w:rsidRPr="00163585" w:rsidRDefault="00E723D4" w:rsidP="0072545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70" w:type="dxa"/>
            <w:shd w:val="clear" w:color="auto" w:fill="auto"/>
          </w:tcPr>
          <w:p w14:paraId="58D59268" w14:textId="77777777" w:rsidR="00E723D4" w:rsidRPr="00163585" w:rsidRDefault="00E723D4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45E7CFF" w14:textId="77777777" w:rsidR="00E723D4" w:rsidRPr="00163585" w:rsidRDefault="00E723D4" w:rsidP="007254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shd w:val="clear" w:color="auto" w:fill="auto"/>
          </w:tcPr>
          <w:p w14:paraId="07EDF49E" w14:textId="77777777" w:rsidR="00E723D4" w:rsidRPr="00163585" w:rsidRDefault="00E723D4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CE0ACB" w14:textId="77777777" w:rsidR="00E723D4" w:rsidRPr="00163585" w:rsidRDefault="00E723D4" w:rsidP="0072545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E723D4" w:rsidRPr="00163585" w14:paraId="721EDFB9" w14:textId="77777777" w:rsidTr="00400DF8">
        <w:tc>
          <w:tcPr>
            <w:tcW w:w="4140" w:type="dxa"/>
            <w:shd w:val="clear" w:color="auto" w:fill="auto"/>
          </w:tcPr>
          <w:p w14:paraId="5A0A6E1C" w14:textId="77777777" w:rsidR="00E723D4" w:rsidRPr="00163585" w:rsidRDefault="00E723D4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5D2F13FE" w14:textId="77777777" w:rsidR="00E723D4" w:rsidRPr="00163585" w:rsidRDefault="00E723D4" w:rsidP="0072545E">
            <w:pPr>
              <w:pStyle w:val="acctfourfigures"/>
              <w:tabs>
                <w:tab w:val="clear" w:pos="765"/>
              </w:tabs>
              <w:spacing w:line="240" w:lineRule="auto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B03BF6" w:rsidRPr="006B5E43" w14:paraId="15CF1578" w14:textId="77777777" w:rsidTr="00400DF8">
        <w:tc>
          <w:tcPr>
            <w:tcW w:w="4140" w:type="dxa"/>
            <w:shd w:val="clear" w:color="auto" w:fill="auto"/>
          </w:tcPr>
          <w:p w14:paraId="25799DFE" w14:textId="018A99F7" w:rsidR="00B03BF6" w:rsidRPr="00163585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260" w:type="dxa"/>
            <w:shd w:val="clear" w:color="auto" w:fill="auto"/>
          </w:tcPr>
          <w:p w14:paraId="45AECE66" w14:textId="539433BB" w:rsidR="00B03BF6" w:rsidRPr="006B5E43" w:rsidRDefault="00B03BF6" w:rsidP="00B03BF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8,650,901</w:t>
            </w:r>
          </w:p>
        </w:tc>
        <w:tc>
          <w:tcPr>
            <w:tcW w:w="270" w:type="dxa"/>
            <w:shd w:val="clear" w:color="auto" w:fill="auto"/>
          </w:tcPr>
          <w:p w14:paraId="5E30F093" w14:textId="77777777" w:rsidR="00B03BF6" w:rsidRPr="006B5E43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68A2939" w14:textId="7791802C" w:rsidR="00B03BF6" w:rsidRPr="006B5E43" w:rsidRDefault="00B03BF6" w:rsidP="00B03BF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8,929,500</w:t>
            </w:r>
          </w:p>
        </w:tc>
        <w:tc>
          <w:tcPr>
            <w:tcW w:w="270" w:type="dxa"/>
            <w:shd w:val="clear" w:color="auto" w:fill="auto"/>
          </w:tcPr>
          <w:p w14:paraId="4D5C1FCF" w14:textId="77777777" w:rsidR="00B03BF6" w:rsidRPr="006B5E43" w:rsidRDefault="00B03BF6" w:rsidP="00B03BF6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3D3990" w14:textId="4FAF0073" w:rsidR="00B03BF6" w:rsidRPr="006B5E43" w:rsidRDefault="00B03BF6" w:rsidP="00B03BF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10,086,652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D642B2" w14:textId="77777777" w:rsidR="00B03BF6" w:rsidRPr="006B5E43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C98A64" w14:textId="2DFC1291" w:rsidR="00B03BF6" w:rsidRPr="006B5E43" w:rsidRDefault="00B03BF6" w:rsidP="00B03BF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9,429,500</w:t>
            </w:r>
          </w:p>
        </w:tc>
      </w:tr>
      <w:tr w:rsidR="00B03BF6" w:rsidRPr="006B5E43" w14:paraId="0D5B735C" w14:textId="77777777" w:rsidTr="00400DF8">
        <w:tc>
          <w:tcPr>
            <w:tcW w:w="4140" w:type="dxa"/>
            <w:shd w:val="clear" w:color="auto" w:fill="auto"/>
          </w:tcPr>
          <w:p w14:paraId="447748E0" w14:textId="77777777" w:rsidR="00B03BF6" w:rsidRPr="00163585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60" w:type="dxa"/>
            <w:shd w:val="clear" w:color="auto" w:fill="auto"/>
          </w:tcPr>
          <w:p w14:paraId="2F33A0A1" w14:textId="5E6A73AD" w:rsidR="00B03BF6" w:rsidRPr="006B5E43" w:rsidRDefault="00B03BF6" w:rsidP="00B03BF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2,329,142</w:t>
            </w:r>
          </w:p>
        </w:tc>
        <w:tc>
          <w:tcPr>
            <w:tcW w:w="270" w:type="dxa"/>
            <w:shd w:val="clear" w:color="auto" w:fill="auto"/>
          </w:tcPr>
          <w:p w14:paraId="6AA5FF80" w14:textId="77777777" w:rsidR="00B03BF6" w:rsidRPr="006B5E43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D47C87C" w14:textId="22D6A559" w:rsidR="00B03BF6" w:rsidRPr="006B5E43" w:rsidRDefault="00B03BF6" w:rsidP="00B03BF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2,278,000</w:t>
            </w:r>
          </w:p>
        </w:tc>
        <w:tc>
          <w:tcPr>
            <w:tcW w:w="270" w:type="dxa"/>
            <w:shd w:val="clear" w:color="auto" w:fill="auto"/>
          </w:tcPr>
          <w:p w14:paraId="45E327F8" w14:textId="77777777" w:rsidR="00B03BF6" w:rsidRPr="006B5E43" w:rsidRDefault="00B03BF6" w:rsidP="00B03BF6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8136BA" w14:textId="371F4AB1" w:rsidR="00B03BF6" w:rsidRPr="006B5E43" w:rsidRDefault="00B03BF6" w:rsidP="00B03BF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2,196,467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1D4B0D" w14:textId="77777777" w:rsidR="00B03BF6" w:rsidRPr="006B5E43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D4DE27" w14:textId="6671A0A8" w:rsidR="00B03BF6" w:rsidRPr="006B5E43" w:rsidRDefault="00B03BF6" w:rsidP="00B03BF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2,010,000</w:t>
            </w:r>
          </w:p>
        </w:tc>
      </w:tr>
      <w:tr w:rsidR="00B03BF6" w:rsidRPr="006B5E43" w14:paraId="4F441732" w14:textId="77777777" w:rsidTr="00400DF8">
        <w:tc>
          <w:tcPr>
            <w:tcW w:w="4140" w:type="dxa"/>
            <w:shd w:val="clear" w:color="auto" w:fill="auto"/>
          </w:tcPr>
          <w:p w14:paraId="08654733" w14:textId="77777777" w:rsidR="00B03BF6" w:rsidRPr="00163585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91A8A" w14:textId="1F920214" w:rsidR="00B03BF6" w:rsidRPr="006B5E43" w:rsidRDefault="00B03BF6" w:rsidP="00B03BF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10,980,043</w:t>
            </w:r>
          </w:p>
        </w:tc>
        <w:tc>
          <w:tcPr>
            <w:tcW w:w="270" w:type="dxa"/>
            <w:shd w:val="clear" w:color="auto" w:fill="auto"/>
          </w:tcPr>
          <w:p w14:paraId="4B2BDDA6" w14:textId="77777777" w:rsidR="00B03BF6" w:rsidRPr="006B5E43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30803" w14:textId="3F667C54" w:rsidR="00B03BF6" w:rsidRPr="006B5E43" w:rsidRDefault="00B03BF6" w:rsidP="00B03BF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11,207,500</w:t>
            </w:r>
          </w:p>
        </w:tc>
        <w:tc>
          <w:tcPr>
            <w:tcW w:w="270" w:type="dxa"/>
            <w:shd w:val="clear" w:color="auto" w:fill="auto"/>
          </w:tcPr>
          <w:p w14:paraId="5CB74BB5" w14:textId="77777777" w:rsidR="00B03BF6" w:rsidRPr="006B5E43" w:rsidRDefault="00B03BF6" w:rsidP="00B03BF6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E038E4" w14:textId="50611D5D" w:rsidR="00B03BF6" w:rsidRPr="006B5E43" w:rsidRDefault="00B03BF6" w:rsidP="00B03BF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12,283,119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F3705F" w14:textId="77777777" w:rsidR="00B03BF6" w:rsidRPr="006B5E43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2ADBEE" w14:textId="5EEE7AD7" w:rsidR="00B03BF6" w:rsidRPr="006B5E43" w:rsidRDefault="00B03BF6" w:rsidP="00B03BF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11,439,500</w:t>
            </w:r>
          </w:p>
        </w:tc>
      </w:tr>
    </w:tbl>
    <w:p w14:paraId="66DCCBC4" w14:textId="322F0FCE" w:rsidR="00C44071" w:rsidRPr="0072545E" w:rsidRDefault="00C44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418D0EA7" w14:textId="07B307F5" w:rsidR="0010542A" w:rsidRPr="0072545E" w:rsidRDefault="00AE4686" w:rsidP="00775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 w:hanging="533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>18</w:t>
      </w:r>
      <w:r w:rsidR="0010542A" w:rsidRPr="0072545E">
        <w:rPr>
          <w:rFonts w:asciiTheme="majorBidi" w:hAnsiTheme="majorBidi" w:cstheme="majorBidi"/>
          <w:sz w:val="28"/>
          <w:szCs w:val="28"/>
          <w:cs/>
        </w:rPr>
        <w:t>.</w:t>
      </w:r>
      <w:r w:rsidR="00054211" w:rsidRPr="0072545E">
        <w:rPr>
          <w:rFonts w:asciiTheme="majorBidi" w:hAnsiTheme="majorBidi" w:cstheme="majorBidi"/>
          <w:sz w:val="28"/>
          <w:szCs w:val="28"/>
        </w:rPr>
        <w:t>3</w:t>
      </w:r>
      <w:r w:rsidR="0010542A" w:rsidRPr="0072545E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72545E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C70EEA">
        <w:rPr>
          <w:rFonts w:asciiTheme="majorBidi" w:hAnsiTheme="majorBidi" w:cstheme="majorBidi"/>
          <w:sz w:val="28"/>
          <w:szCs w:val="28"/>
        </w:rPr>
        <w:t xml:space="preserve">30 </w:t>
      </w:r>
      <w:r w:rsidR="00606AE7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EB5C0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B5C06">
        <w:rPr>
          <w:rFonts w:asciiTheme="majorBidi" w:hAnsiTheme="majorBidi" w:cstheme="majorBidi"/>
          <w:sz w:val="28"/>
          <w:szCs w:val="28"/>
        </w:rPr>
        <w:t xml:space="preserve">2565 </w:t>
      </w:r>
      <w:r w:rsidR="00EB5C06" w:rsidRPr="0016358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EB5C06" w:rsidRPr="00163585">
        <w:rPr>
          <w:rFonts w:asciiTheme="majorBidi" w:hAnsiTheme="majorBidi" w:cstheme="majorBidi"/>
          <w:sz w:val="28"/>
          <w:szCs w:val="28"/>
        </w:rPr>
        <w:t xml:space="preserve">31 </w:t>
      </w:r>
      <w:r w:rsidR="00EB5C06"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EB5C06">
        <w:rPr>
          <w:rFonts w:asciiTheme="majorBidi" w:hAnsiTheme="majorBidi" w:cstheme="majorBidi"/>
          <w:sz w:val="28"/>
          <w:szCs w:val="28"/>
        </w:rPr>
        <w:t>2564</w:t>
      </w:r>
      <w:r w:rsidR="00EB5C06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31741" w:rsidRPr="0072545E">
        <w:rPr>
          <w:rFonts w:asciiTheme="majorBidi" w:hAnsiTheme="majorBidi" w:cstheme="majorBidi"/>
          <w:sz w:val="28"/>
          <w:szCs w:val="28"/>
          <w:cs/>
        </w:rPr>
        <w:t>กลุ่มบริษัทได้นำเงินลงทุน</w:t>
      </w:r>
      <w:r w:rsidR="0010542A" w:rsidRPr="0072545E">
        <w:rPr>
          <w:rFonts w:asciiTheme="majorBidi" w:hAnsiTheme="majorBidi" w:cstheme="majorBidi"/>
          <w:spacing w:val="-2"/>
          <w:sz w:val="28"/>
          <w:szCs w:val="28"/>
          <w:cs/>
        </w:rPr>
        <w:t xml:space="preserve">ตราสารหนี้เป็นประกันวางไว้กับนายทะเบียนเพื่อให้เป็นไปตามพระราชบัญญัติประกันวินาศภัย (ฉบับที่ </w:t>
      </w:r>
      <w:r w:rsidR="00054211" w:rsidRPr="0072545E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10542A" w:rsidRPr="0072545E">
        <w:rPr>
          <w:rFonts w:asciiTheme="majorBidi" w:hAnsiTheme="majorBidi" w:cstheme="majorBidi"/>
          <w:spacing w:val="-2"/>
          <w:sz w:val="28"/>
          <w:szCs w:val="28"/>
          <w:cs/>
        </w:rPr>
        <w:t xml:space="preserve">) พ.ศ. </w:t>
      </w:r>
      <w:r w:rsidR="00054211" w:rsidRPr="0072545E">
        <w:rPr>
          <w:rFonts w:asciiTheme="majorBidi" w:hAnsiTheme="majorBidi" w:cstheme="majorBidi"/>
          <w:spacing w:val="-2"/>
          <w:sz w:val="28"/>
          <w:szCs w:val="28"/>
        </w:rPr>
        <w:t>2551</w:t>
      </w:r>
      <w:r w:rsidR="0010542A" w:rsidRPr="0072545E">
        <w:rPr>
          <w:rFonts w:asciiTheme="majorBidi" w:hAnsiTheme="majorBidi" w:cstheme="majorBidi"/>
          <w:spacing w:val="-2"/>
          <w:sz w:val="28"/>
          <w:szCs w:val="28"/>
          <w:cs/>
        </w:rPr>
        <w:t xml:space="preserve"> มีดังนี้</w:t>
      </w:r>
    </w:p>
    <w:p w14:paraId="4661EB16" w14:textId="77777777" w:rsidR="007A46AD" w:rsidRPr="0072545E" w:rsidRDefault="007A46AD" w:rsidP="00212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68"/>
        <w:gridCol w:w="1019"/>
        <w:gridCol w:w="269"/>
        <w:gridCol w:w="1261"/>
        <w:gridCol w:w="267"/>
        <w:gridCol w:w="1056"/>
      </w:tblGrid>
      <w:tr w:rsidR="002967F1" w:rsidRPr="00163585" w14:paraId="69B02704" w14:textId="77777777" w:rsidTr="007E750A">
        <w:tc>
          <w:tcPr>
            <w:tcW w:w="3870" w:type="dxa"/>
            <w:shd w:val="clear" w:color="auto" w:fill="auto"/>
          </w:tcPr>
          <w:p w14:paraId="0169B2A1" w14:textId="77777777" w:rsidR="002967F1" w:rsidRPr="00163585" w:rsidRDefault="002967F1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131D64C9" w14:textId="22395913" w:rsidR="002967F1" w:rsidRPr="00163585" w:rsidRDefault="002967F1" w:rsidP="0072545E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967F1" w:rsidRPr="00163585" w14:paraId="6C2B02E1" w14:textId="77777777" w:rsidTr="00EE07C9">
        <w:tc>
          <w:tcPr>
            <w:tcW w:w="3870" w:type="dxa"/>
            <w:shd w:val="clear" w:color="auto" w:fill="auto"/>
          </w:tcPr>
          <w:p w14:paraId="129C3431" w14:textId="77777777" w:rsidR="002967F1" w:rsidRPr="00163585" w:rsidRDefault="002967F1" w:rsidP="00296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0D8B0216" w14:textId="17E4C964" w:rsidR="002967F1" w:rsidRPr="00163585" w:rsidRDefault="00C70EEA" w:rsidP="002967F1">
            <w:pPr>
              <w:pStyle w:val="acctfourfigures"/>
              <w:tabs>
                <w:tab w:val="clear" w:pos="765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606AE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กันยายน</w:t>
            </w:r>
            <w:r w:rsidR="002967F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2967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69" w:type="dxa"/>
            <w:shd w:val="clear" w:color="auto" w:fill="auto"/>
          </w:tcPr>
          <w:p w14:paraId="28DBC801" w14:textId="77777777" w:rsidR="002967F1" w:rsidRPr="00163585" w:rsidRDefault="002967F1" w:rsidP="002967F1">
            <w:pPr>
              <w:spacing w:line="240" w:lineRule="auto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84" w:type="dxa"/>
            <w:gridSpan w:val="3"/>
            <w:shd w:val="clear" w:color="auto" w:fill="auto"/>
          </w:tcPr>
          <w:p w14:paraId="1294A92E" w14:textId="0A64D970" w:rsidR="002967F1" w:rsidRPr="00163585" w:rsidRDefault="002967F1" w:rsidP="002967F1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34794F" w:rsidRPr="00163585" w14:paraId="4DBC1CF4" w14:textId="77777777" w:rsidTr="00EE07C9">
        <w:tc>
          <w:tcPr>
            <w:tcW w:w="3870" w:type="dxa"/>
            <w:shd w:val="clear" w:color="auto" w:fill="auto"/>
          </w:tcPr>
          <w:p w14:paraId="4127D62F" w14:textId="77777777" w:rsidR="0034794F" w:rsidRPr="00163585" w:rsidRDefault="0034794F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050A277" w14:textId="77777777" w:rsidR="0034794F" w:rsidRPr="00163585" w:rsidRDefault="0034794F" w:rsidP="007254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20757D75" w14:textId="77777777" w:rsidR="0034794F" w:rsidRPr="00163585" w:rsidRDefault="0034794F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565ABD41" w14:textId="77777777" w:rsidR="0034794F" w:rsidRPr="00163585" w:rsidRDefault="0034794F" w:rsidP="0072545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721B58F3" w14:textId="77777777" w:rsidR="0034794F" w:rsidRPr="00163585" w:rsidRDefault="0034794F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1E306986" w14:textId="77777777" w:rsidR="0034794F" w:rsidRPr="00163585" w:rsidRDefault="0034794F" w:rsidP="007254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424D0E46" w14:textId="77777777" w:rsidR="0034794F" w:rsidRPr="00163585" w:rsidRDefault="0034794F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</w:tcPr>
          <w:p w14:paraId="2129700B" w14:textId="77777777" w:rsidR="0034794F" w:rsidRPr="00163585" w:rsidRDefault="0034794F" w:rsidP="0072545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34794F" w:rsidRPr="00163585" w14:paraId="167C67B0" w14:textId="77777777" w:rsidTr="00EE07C9">
        <w:tc>
          <w:tcPr>
            <w:tcW w:w="3870" w:type="dxa"/>
            <w:shd w:val="clear" w:color="auto" w:fill="auto"/>
          </w:tcPr>
          <w:p w14:paraId="44AF9701" w14:textId="77777777" w:rsidR="0034794F" w:rsidRPr="00163585" w:rsidRDefault="0034794F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1F40DD74" w14:textId="77777777" w:rsidR="0034794F" w:rsidRPr="00163585" w:rsidRDefault="0034794F" w:rsidP="0072545E">
            <w:pPr>
              <w:pStyle w:val="acctfourfigures"/>
              <w:tabs>
                <w:tab w:val="clear" w:pos="765"/>
              </w:tabs>
              <w:spacing w:line="240" w:lineRule="auto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B03BF6" w:rsidRPr="00163585" w14:paraId="2933FD5A" w14:textId="77777777" w:rsidTr="007E750A">
        <w:tc>
          <w:tcPr>
            <w:tcW w:w="3870" w:type="dxa"/>
            <w:shd w:val="clear" w:color="auto" w:fill="auto"/>
          </w:tcPr>
          <w:p w14:paraId="3DA2756C" w14:textId="77777777" w:rsidR="00B03BF6" w:rsidRPr="00163585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7F89B4" w14:textId="7EE49110" w:rsidR="00B03BF6" w:rsidRPr="006B5E43" w:rsidRDefault="00B03BF6" w:rsidP="00B03BF6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3D26D38" w14:textId="77777777" w:rsidR="00B03BF6" w:rsidRPr="006B5E43" w:rsidRDefault="00B03BF6" w:rsidP="00B03BF6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AB4EB57" w14:textId="219E1CFC" w:rsidR="00B03BF6" w:rsidRPr="006B5E43" w:rsidRDefault="00B03BF6" w:rsidP="00B03BF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9B534F6" w14:textId="77777777" w:rsidR="00B03BF6" w:rsidRPr="006B5E43" w:rsidRDefault="00B03BF6" w:rsidP="00B03BF6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27BD785E" w14:textId="73954317" w:rsidR="00B03BF6" w:rsidRPr="006B5E43" w:rsidRDefault="00B03BF6" w:rsidP="00B03BF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15,607</w:t>
            </w:r>
          </w:p>
        </w:tc>
        <w:tc>
          <w:tcPr>
            <w:tcW w:w="267" w:type="dxa"/>
            <w:shd w:val="clear" w:color="auto" w:fill="auto"/>
          </w:tcPr>
          <w:p w14:paraId="2ABF6E10" w14:textId="77777777" w:rsidR="00B03BF6" w:rsidRPr="006B5E43" w:rsidRDefault="00B03BF6" w:rsidP="00B03BF6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</w:tcPr>
          <w:p w14:paraId="0CEE3355" w14:textId="4C5AB69E" w:rsidR="00B03BF6" w:rsidRPr="006B5E43" w:rsidRDefault="00B03BF6" w:rsidP="00B03BF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15,000</w:t>
            </w:r>
          </w:p>
        </w:tc>
      </w:tr>
      <w:tr w:rsidR="00B03BF6" w:rsidRPr="00163585" w14:paraId="32260CC8" w14:textId="77777777" w:rsidTr="00685C3E">
        <w:tc>
          <w:tcPr>
            <w:tcW w:w="3870" w:type="dxa"/>
            <w:shd w:val="clear" w:color="auto" w:fill="auto"/>
          </w:tcPr>
          <w:p w14:paraId="7434B7EA" w14:textId="7C52E298" w:rsidR="00B03BF6" w:rsidRPr="00163585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5808192" w14:textId="49CAA0ED" w:rsidR="00B03BF6" w:rsidRPr="006B5E43" w:rsidRDefault="00B03BF6" w:rsidP="00B03BF6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8" w:type="dxa"/>
            <w:shd w:val="clear" w:color="auto" w:fill="auto"/>
          </w:tcPr>
          <w:p w14:paraId="4DF797BA" w14:textId="77777777" w:rsidR="00B03BF6" w:rsidRPr="006B5E43" w:rsidRDefault="00B03BF6" w:rsidP="00B03BF6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14:paraId="2E84A4AC" w14:textId="7D8C7278" w:rsidR="00B03BF6" w:rsidRPr="006B5E43" w:rsidRDefault="00B03BF6" w:rsidP="00B03BF6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1AE15C1" w14:textId="77777777" w:rsidR="00B03BF6" w:rsidRPr="006B5E43" w:rsidRDefault="00B03BF6" w:rsidP="00B03BF6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7E855A96" w14:textId="16E25F05" w:rsidR="00B03BF6" w:rsidRPr="006B5E43" w:rsidRDefault="00B03BF6" w:rsidP="00B03BF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</w:tcPr>
          <w:p w14:paraId="5CF125A6" w14:textId="77777777" w:rsidR="00B03BF6" w:rsidRPr="006B5E43" w:rsidRDefault="00B03BF6" w:rsidP="00B03BF6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2A3E4692" w14:textId="675C87DF" w:rsidR="00B03BF6" w:rsidRPr="006B5E43" w:rsidRDefault="00B03BF6" w:rsidP="00B03BF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</w:tr>
      <w:tr w:rsidR="00B03BF6" w:rsidRPr="00163585" w14:paraId="4C0F26DE" w14:textId="77777777" w:rsidTr="007E750A">
        <w:tc>
          <w:tcPr>
            <w:tcW w:w="3870" w:type="dxa"/>
            <w:shd w:val="clear" w:color="auto" w:fill="auto"/>
          </w:tcPr>
          <w:p w14:paraId="4F785C42" w14:textId="12CBDA28" w:rsidR="00B03BF6" w:rsidRPr="00163585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7840E4" w14:textId="101065A6" w:rsidR="00B03BF6" w:rsidRPr="006B5E43" w:rsidRDefault="00B03BF6" w:rsidP="00B03BF6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B5E60C4" w14:textId="77777777" w:rsidR="00B03BF6" w:rsidRPr="006B5E43" w:rsidRDefault="00B03BF6" w:rsidP="00B03BF6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B3154C" w14:textId="6018551D" w:rsidR="00B03BF6" w:rsidRPr="006B5E43" w:rsidRDefault="00B03BF6" w:rsidP="00B03BF6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744D323" w14:textId="77777777" w:rsidR="00B03BF6" w:rsidRPr="006B5E43" w:rsidRDefault="00B03BF6" w:rsidP="00B03BF6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64A6FB" w14:textId="0DFCDAFA" w:rsidR="00B03BF6" w:rsidRPr="006B5E43" w:rsidRDefault="00B03BF6" w:rsidP="00B03BF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29,607</w:t>
            </w:r>
          </w:p>
        </w:tc>
        <w:tc>
          <w:tcPr>
            <w:tcW w:w="267" w:type="dxa"/>
            <w:shd w:val="clear" w:color="auto" w:fill="auto"/>
          </w:tcPr>
          <w:p w14:paraId="2E66A6AE" w14:textId="77777777" w:rsidR="00B03BF6" w:rsidRPr="006B5E43" w:rsidRDefault="00B03BF6" w:rsidP="00B03BF6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151D3B" w14:textId="3D543DCA" w:rsidR="00B03BF6" w:rsidRPr="006B5E43" w:rsidRDefault="00B03BF6" w:rsidP="00B03BF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29,000</w:t>
            </w:r>
          </w:p>
        </w:tc>
      </w:tr>
    </w:tbl>
    <w:p w14:paraId="5A5B9114" w14:textId="16FD34D1" w:rsidR="0072545E" w:rsidRDefault="00725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</w:rPr>
      </w:pPr>
    </w:p>
    <w:p w14:paraId="6F5D1999" w14:textId="6E39301C" w:rsidR="008315D2" w:rsidRDefault="00252AE9" w:rsidP="00453C6A">
      <w:pPr>
        <w:pStyle w:val="ListParagraph"/>
        <w:numPr>
          <w:ilvl w:val="1"/>
          <w:numId w:val="23"/>
        </w:numPr>
        <w:ind w:right="-115"/>
        <w:jc w:val="thaiDistribute"/>
        <w:rPr>
          <w:rFonts w:asciiTheme="majorBidi" w:hAnsiTheme="majorBidi" w:cstheme="majorBidi"/>
          <w:szCs w:val="28"/>
        </w:rPr>
      </w:pPr>
      <w:r w:rsidRPr="0072545E">
        <w:rPr>
          <w:rFonts w:asciiTheme="majorBidi" w:hAnsiTheme="majorBidi" w:cstheme="majorBidi"/>
          <w:szCs w:val="28"/>
          <w:cs/>
        </w:rPr>
        <w:t xml:space="preserve">ณ วันที่ </w:t>
      </w:r>
      <w:r w:rsidR="00C70EEA">
        <w:rPr>
          <w:rFonts w:asciiTheme="majorBidi" w:hAnsiTheme="majorBidi" w:cstheme="majorBidi"/>
          <w:szCs w:val="28"/>
        </w:rPr>
        <w:t xml:space="preserve">30 </w:t>
      </w:r>
      <w:r w:rsidR="00606AE7">
        <w:rPr>
          <w:rFonts w:asciiTheme="majorBidi" w:hAnsiTheme="majorBidi" w:cstheme="majorBidi" w:hint="cs"/>
          <w:szCs w:val="28"/>
          <w:cs/>
        </w:rPr>
        <w:t>กันยายน</w:t>
      </w:r>
      <w:r w:rsidR="00D662AE">
        <w:rPr>
          <w:rFonts w:asciiTheme="majorBidi" w:hAnsiTheme="majorBidi" w:cstheme="majorBidi" w:hint="cs"/>
          <w:szCs w:val="28"/>
          <w:cs/>
        </w:rPr>
        <w:t xml:space="preserve"> </w:t>
      </w:r>
      <w:r w:rsidR="00D662AE">
        <w:rPr>
          <w:rFonts w:asciiTheme="majorBidi" w:hAnsiTheme="majorBidi" w:cstheme="majorBidi"/>
          <w:szCs w:val="28"/>
        </w:rPr>
        <w:t xml:space="preserve">2565 </w:t>
      </w:r>
      <w:r w:rsidR="00D662AE" w:rsidRPr="00163585">
        <w:rPr>
          <w:rFonts w:asciiTheme="majorBidi" w:hAnsiTheme="majorBidi" w:cstheme="majorBidi"/>
          <w:szCs w:val="28"/>
          <w:cs/>
        </w:rPr>
        <w:t xml:space="preserve">และ </w:t>
      </w:r>
      <w:r w:rsidR="00D662AE" w:rsidRPr="00163585">
        <w:rPr>
          <w:rFonts w:asciiTheme="majorBidi" w:hAnsiTheme="majorBidi" w:cstheme="majorBidi"/>
          <w:szCs w:val="28"/>
        </w:rPr>
        <w:t xml:space="preserve">31 </w:t>
      </w:r>
      <w:r w:rsidR="00D662AE" w:rsidRPr="00163585">
        <w:rPr>
          <w:rFonts w:asciiTheme="majorBidi" w:hAnsiTheme="majorBidi" w:cstheme="majorBidi"/>
          <w:szCs w:val="28"/>
          <w:cs/>
        </w:rPr>
        <w:t xml:space="preserve">ธันวาคม </w:t>
      </w:r>
      <w:r w:rsidR="00D662AE">
        <w:rPr>
          <w:rFonts w:asciiTheme="majorBidi" w:hAnsiTheme="majorBidi" w:cstheme="majorBidi"/>
          <w:szCs w:val="28"/>
        </w:rPr>
        <w:t>2564</w:t>
      </w:r>
      <w:r w:rsidR="00D662AE" w:rsidRPr="00163585">
        <w:rPr>
          <w:rFonts w:asciiTheme="majorBidi" w:hAnsiTheme="majorBidi" w:cstheme="majorBidi"/>
          <w:szCs w:val="28"/>
          <w:cs/>
        </w:rPr>
        <w:t xml:space="preserve"> </w:t>
      </w:r>
      <w:r w:rsidR="00E126A4" w:rsidRPr="0072545E">
        <w:rPr>
          <w:rFonts w:asciiTheme="majorBidi" w:hAnsiTheme="majorBidi" w:cstheme="majorBidi"/>
          <w:szCs w:val="28"/>
          <w:cs/>
        </w:rPr>
        <w:t>กลุ่มบริษัทได้นำเงินลงทุนใน</w:t>
      </w:r>
      <w:r w:rsidR="0048395C" w:rsidRPr="0072545E">
        <w:rPr>
          <w:rFonts w:asciiTheme="majorBidi" w:hAnsiTheme="majorBidi" w:cstheme="majorBidi"/>
          <w:szCs w:val="28"/>
          <w:cs/>
        </w:rPr>
        <w:t>ตราสารหนี้</w:t>
      </w:r>
      <w:r w:rsidR="00D50B4A" w:rsidRPr="0072545E">
        <w:rPr>
          <w:rFonts w:asciiTheme="majorBidi" w:hAnsiTheme="majorBidi" w:cstheme="majorBidi"/>
          <w:szCs w:val="28"/>
          <w:cs/>
        </w:rPr>
        <w:t>เป็นเงินสำรองวางไว้</w:t>
      </w:r>
      <w:r w:rsidR="003105A5" w:rsidRPr="0072545E">
        <w:rPr>
          <w:rFonts w:asciiTheme="majorBidi" w:hAnsiTheme="majorBidi" w:cstheme="majorBidi"/>
          <w:szCs w:val="28"/>
          <w:cs/>
        </w:rPr>
        <w:t>กับนายทะเบียนเพื่อให้เป็นไปตามประกาศของคณะกรรมการกำกับและส่งเสริมการประกอบธุรกิจประกันภัย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</w:t>
      </w:r>
      <w:r w:rsidR="003105A5" w:rsidRPr="0072545E">
        <w:rPr>
          <w:rFonts w:asciiTheme="majorBidi" w:hAnsiTheme="majorBidi" w:cstheme="majorBidi"/>
          <w:szCs w:val="28"/>
        </w:rPr>
        <w:t>.</w:t>
      </w:r>
      <w:r w:rsidR="003105A5" w:rsidRPr="0072545E">
        <w:rPr>
          <w:rFonts w:asciiTheme="majorBidi" w:hAnsiTheme="majorBidi" w:cstheme="majorBidi"/>
          <w:szCs w:val="28"/>
          <w:cs/>
        </w:rPr>
        <w:t>ศ</w:t>
      </w:r>
      <w:r w:rsidR="003105A5" w:rsidRPr="0072545E">
        <w:rPr>
          <w:rFonts w:asciiTheme="majorBidi" w:hAnsiTheme="majorBidi" w:cstheme="majorBidi"/>
          <w:szCs w:val="28"/>
        </w:rPr>
        <w:t xml:space="preserve">. </w:t>
      </w:r>
      <w:r w:rsidR="00054211" w:rsidRPr="0072545E">
        <w:rPr>
          <w:rFonts w:asciiTheme="majorBidi" w:hAnsiTheme="majorBidi" w:cstheme="majorBidi"/>
          <w:szCs w:val="28"/>
        </w:rPr>
        <w:t>2557</w:t>
      </w:r>
      <w:r w:rsidR="003105A5" w:rsidRPr="0072545E">
        <w:rPr>
          <w:rFonts w:asciiTheme="majorBidi" w:hAnsiTheme="majorBidi" w:cstheme="majorBidi"/>
          <w:szCs w:val="28"/>
        </w:rPr>
        <w:t xml:space="preserve"> </w:t>
      </w:r>
      <w:r w:rsidR="00D50B4A" w:rsidRPr="0072545E">
        <w:rPr>
          <w:rFonts w:asciiTheme="majorBidi" w:hAnsiTheme="majorBidi" w:cstheme="majorBidi"/>
          <w:szCs w:val="28"/>
          <w:cs/>
        </w:rPr>
        <w:t>มี</w:t>
      </w:r>
      <w:r w:rsidR="003105A5" w:rsidRPr="0072545E">
        <w:rPr>
          <w:rFonts w:asciiTheme="majorBidi" w:hAnsiTheme="majorBidi" w:cstheme="majorBidi"/>
          <w:szCs w:val="28"/>
          <w:cs/>
        </w:rPr>
        <w:t>ดังนี้</w:t>
      </w:r>
    </w:p>
    <w:p w14:paraId="617F66D4" w14:textId="77777777" w:rsidR="00EE07C9" w:rsidRPr="0072545E" w:rsidRDefault="00EE07C9" w:rsidP="00EE07C9">
      <w:pPr>
        <w:pStyle w:val="ListParagraph"/>
        <w:ind w:left="540"/>
        <w:jc w:val="thaiDistribute"/>
        <w:rPr>
          <w:rFonts w:asciiTheme="majorBidi" w:hAnsiTheme="majorBidi" w:cstheme="majorBidi"/>
          <w:szCs w:val="2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990"/>
        <w:gridCol w:w="270"/>
        <w:gridCol w:w="1260"/>
        <w:gridCol w:w="270"/>
        <w:gridCol w:w="1080"/>
      </w:tblGrid>
      <w:tr w:rsidR="00D662AE" w:rsidRPr="00163585" w14:paraId="1F8A1D39" w14:textId="77777777" w:rsidTr="00453C6A">
        <w:tc>
          <w:tcPr>
            <w:tcW w:w="3870" w:type="dxa"/>
            <w:shd w:val="clear" w:color="auto" w:fill="auto"/>
          </w:tcPr>
          <w:p w14:paraId="36D8DCC6" w14:textId="77777777" w:rsidR="00D662AE" w:rsidRPr="00163585" w:rsidRDefault="00D662AE" w:rsidP="00F6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31B59E64" w14:textId="09A11C1E" w:rsidR="00D662AE" w:rsidRPr="00163585" w:rsidRDefault="00D662AE" w:rsidP="00F66605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D662AE" w:rsidRPr="00163585" w14:paraId="1FCB36D6" w14:textId="77777777" w:rsidTr="00453C6A">
        <w:tc>
          <w:tcPr>
            <w:tcW w:w="3870" w:type="dxa"/>
            <w:shd w:val="clear" w:color="auto" w:fill="auto"/>
          </w:tcPr>
          <w:p w14:paraId="1B90F9FC" w14:textId="77777777" w:rsidR="00D662AE" w:rsidRPr="00163585" w:rsidRDefault="00D662AE" w:rsidP="00D6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23D2FD68" w14:textId="234F2BB8" w:rsidR="00D662AE" w:rsidRPr="00163585" w:rsidRDefault="00C70EEA" w:rsidP="00D662AE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606AE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กันยายน</w:t>
            </w:r>
            <w:r w:rsidR="00D662A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D662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05055D8" w14:textId="77777777" w:rsidR="00D662AE" w:rsidRPr="00163585" w:rsidRDefault="00D662AE" w:rsidP="00D662AE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4FA4238" w14:textId="32656231" w:rsidR="00D662AE" w:rsidRPr="00163585" w:rsidRDefault="00D662AE" w:rsidP="00D662AE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34794F" w:rsidRPr="00163585" w14:paraId="44F8A425" w14:textId="77777777" w:rsidTr="00453C6A">
        <w:tc>
          <w:tcPr>
            <w:tcW w:w="3870" w:type="dxa"/>
            <w:shd w:val="clear" w:color="auto" w:fill="auto"/>
          </w:tcPr>
          <w:p w14:paraId="7FEEDA23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93369F4" w14:textId="77777777" w:rsidR="0034794F" w:rsidRPr="00163585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shd w:val="clear" w:color="auto" w:fill="auto"/>
          </w:tcPr>
          <w:p w14:paraId="14746539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05BFC4B" w14:textId="77777777" w:rsidR="0034794F" w:rsidRPr="00163585" w:rsidRDefault="0034794F" w:rsidP="0034794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70" w:type="dxa"/>
            <w:shd w:val="clear" w:color="auto" w:fill="auto"/>
          </w:tcPr>
          <w:p w14:paraId="73EAB91C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ECC6EA5" w14:textId="77777777" w:rsidR="0034794F" w:rsidRPr="00163585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shd w:val="clear" w:color="auto" w:fill="auto"/>
          </w:tcPr>
          <w:p w14:paraId="53BD7300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5F1B6A5" w14:textId="77777777" w:rsidR="0034794F" w:rsidRPr="00163585" w:rsidRDefault="0034794F" w:rsidP="0034794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34794F" w:rsidRPr="00163585" w14:paraId="0983EF9B" w14:textId="77777777" w:rsidTr="00453C6A">
        <w:tc>
          <w:tcPr>
            <w:tcW w:w="3870" w:type="dxa"/>
            <w:shd w:val="clear" w:color="auto" w:fill="auto"/>
          </w:tcPr>
          <w:p w14:paraId="11BDEEDE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3E8182CE" w14:textId="77777777" w:rsidR="0034794F" w:rsidRPr="00163585" w:rsidRDefault="0034794F" w:rsidP="0034794F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B03BF6" w:rsidRPr="00163585" w14:paraId="78AF89B1" w14:textId="77777777" w:rsidTr="00453C6A">
        <w:tc>
          <w:tcPr>
            <w:tcW w:w="3870" w:type="dxa"/>
            <w:shd w:val="clear" w:color="auto" w:fill="auto"/>
          </w:tcPr>
          <w:p w14:paraId="258BCDD3" w14:textId="1AE150C0" w:rsidR="00B03BF6" w:rsidRPr="00163585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พันธบัตรรัฐบาล พันธบัตรรัฐวิสาหกิจ </w:t>
            </w:r>
          </w:p>
          <w:p w14:paraId="7F63DA2F" w14:textId="69DBE7C1" w:rsidR="00B03BF6" w:rsidRPr="00163585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และพันธบัตรธนาคารแห่งประเทศไทย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B648AB" w14:textId="2BAF1047" w:rsidR="00B03BF6" w:rsidRPr="00163585" w:rsidRDefault="00B03BF6" w:rsidP="00B03BF6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left="-79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225,984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0E8AE2" w14:textId="77777777" w:rsidR="00B03BF6" w:rsidRPr="00163585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F2D3DF" w14:textId="761040BE" w:rsidR="00B03BF6" w:rsidRPr="00163585" w:rsidRDefault="00B03BF6" w:rsidP="00B03BF6">
            <w:pPr>
              <w:pStyle w:val="acctfourfigures"/>
              <w:tabs>
                <w:tab w:val="clear" w:pos="765"/>
                <w:tab w:val="decimal" w:pos="562"/>
              </w:tabs>
              <w:spacing w:line="380" w:lineRule="exact"/>
              <w:ind w:left="-79"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B6EEB2" w14:textId="77777777" w:rsidR="00B03BF6" w:rsidRPr="00163585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F016F3" w14:textId="1CAC0327" w:rsidR="00B03BF6" w:rsidRPr="00163585" w:rsidRDefault="00B03BF6" w:rsidP="00B03BF6">
            <w:pPr>
              <w:pStyle w:val="acctfourfigures"/>
              <w:tabs>
                <w:tab w:val="clear" w:pos="765"/>
                <w:tab w:val="decimal" w:pos="1040"/>
              </w:tabs>
              <w:spacing w:line="380" w:lineRule="exact"/>
              <w:ind w:left="-79" w:right="-3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303,655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AD64E2" w14:textId="77777777" w:rsidR="00B03BF6" w:rsidRPr="00163585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040E91" w14:textId="7116D69C" w:rsidR="00B03BF6" w:rsidRPr="00163585" w:rsidRDefault="00B03BF6" w:rsidP="00B03BF6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300,000</w:t>
            </w:r>
          </w:p>
        </w:tc>
      </w:tr>
      <w:tr w:rsidR="00B03BF6" w:rsidRPr="00163585" w14:paraId="2E954A58" w14:textId="77777777" w:rsidTr="00453C6A">
        <w:tc>
          <w:tcPr>
            <w:tcW w:w="3870" w:type="dxa"/>
            <w:shd w:val="clear" w:color="auto" w:fill="auto"/>
          </w:tcPr>
          <w:p w14:paraId="3B145C4E" w14:textId="1E704F22" w:rsidR="00B03BF6" w:rsidRPr="00163585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5F31B" w14:textId="6890A7C4" w:rsidR="00B03BF6" w:rsidRPr="00163585" w:rsidRDefault="00B03BF6" w:rsidP="00B03BF6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ind w:left="-79" w:right="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EC1353" w14:textId="77777777" w:rsidR="00B03BF6" w:rsidRPr="00163585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E19B0" w14:textId="1080F607" w:rsidR="00B03BF6" w:rsidRPr="00163585" w:rsidRDefault="00B03BF6" w:rsidP="00B03BF6">
            <w:pPr>
              <w:pStyle w:val="acctfourfigures"/>
              <w:tabs>
                <w:tab w:val="clear" w:pos="765"/>
                <w:tab w:val="decimal" w:pos="784"/>
              </w:tabs>
              <w:spacing w:line="380" w:lineRule="exact"/>
              <w:ind w:left="-79" w:right="-2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1C5A2A" w14:textId="77777777" w:rsidR="00B03BF6" w:rsidRPr="00163585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BE662" w14:textId="2BD9A86C" w:rsidR="00B03BF6" w:rsidRPr="00163585" w:rsidRDefault="00B03BF6" w:rsidP="00B03BF6">
            <w:pPr>
              <w:pStyle w:val="acctfourfigures"/>
              <w:tabs>
                <w:tab w:val="clear" w:pos="765"/>
                <w:tab w:val="decimal" w:pos="1040"/>
              </w:tabs>
              <w:spacing w:line="380" w:lineRule="exact"/>
              <w:ind w:left="-79" w:right="-3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536,000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821172" w14:textId="77777777" w:rsidR="00B03BF6" w:rsidRPr="00163585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42612" w14:textId="36136ECC" w:rsidR="00B03BF6" w:rsidRPr="00163585" w:rsidRDefault="00B03BF6" w:rsidP="00B03BF6">
            <w:pPr>
              <w:pStyle w:val="acctfourfigures"/>
              <w:tabs>
                <w:tab w:val="clear" w:pos="765"/>
              </w:tabs>
              <w:spacing w:line="380" w:lineRule="exact"/>
              <w:ind w:left="-79" w:right="-3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536,000</w:t>
            </w:r>
          </w:p>
        </w:tc>
      </w:tr>
      <w:tr w:rsidR="00B03BF6" w:rsidRPr="00163585" w14:paraId="0E3C18D3" w14:textId="77777777" w:rsidTr="00453C6A">
        <w:tc>
          <w:tcPr>
            <w:tcW w:w="3870" w:type="dxa"/>
            <w:shd w:val="clear" w:color="auto" w:fill="auto"/>
          </w:tcPr>
          <w:p w14:paraId="11167502" w14:textId="1181A297" w:rsidR="00B03BF6" w:rsidRPr="00163585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93755E" w14:textId="3E6B2CA1" w:rsidR="00B03BF6" w:rsidRPr="00CD45F3" w:rsidRDefault="00B03BF6" w:rsidP="00B03BF6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ind w:left="-79" w:right="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235,984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0A4DFF" w14:textId="77777777" w:rsidR="00B03BF6" w:rsidRPr="00163585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5F07FB" w14:textId="309BFE45" w:rsidR="00B03BF6" w:rsidRPr="00CD45F3" w:rsidRDefault="00B03BF6" w:rsidP="00B03BF6">
            <w:pPr>
              <w:pStyle w:val="acctfourfigures"/>
              <w:tabs>
                <w:tab w:val="clear" w:pos="765"/>
                <w:tab w:val="decimal" w:pos="784"/>
              </w:tabs>
              <w:spacing w:line="380" w:lineRule="exact"/>
              <w:ind w:left="-79" w:right="-2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C1E194" w14:textId="77777777" w:rsidR="00B03BF6" w:rsidRPr="00163585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F7C9DA" w14:textId="4A7EA264" w:rsidR="00B03BF6" w:rsidRPr="009833C0" w:rsidRDefault="00B03BF6" w:rsidP="00B03BF6">
            <w:pPr>
              <w:pStyle w:val="acctfourfigures"/>
              <w:tabs>
                <w:tab w:val="clear" w:pos="765"/>
                <w:tab w:val="decimal" w:pos="1040"/>
              </w:tabs>
              <w:spacing w:line="380" w:lineRule="exact"/>
              <w:ind w:left="-79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839,655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0776ED" w14:textId="77777777" w:rsidR="00B03BF6" w:rsidRPr="00163585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6A4DEB" w14:textId="6E011E8B" w:rsidR="00B03BF6" w:rsidRPr="009833C0" w:rsidRDefault="00B03BF6" w:rsidP="00B03BF6">
            <w:pPr>
              <w:pStyle w:val="acctfourfigures"/>
              <w:tabs>
                <w:tab w:val="clear" w:pos="765"/>
              </w:tabs>
              <w:spacing w:line="380" w:lineRule="exact"/>
              <w:ind w:left="-79" w:right="-2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836,000</w:t>
            </w:r>
          </w:p>
        </w:tc>
      </w:tr>
    </w:tbl>
    <w:p w14:paraId="1D37A749" w14:textId="0ADFF159" w:rsidR="0072545E" w:rsidRDefault="0072545E" w:rsidP="0072545E">
      <w:pPr>
        <w:pStyle w:val="ListParagraph"/>
        <w:tabs>
          <w:tab w:val="left" w:pos="54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  <w:lang w:val="en-GB"/>
        </w:rPr>
      </w:pPr>
    </w:p>
    <w:p w14:paraId="4C3A9861" w14:textId="7EF4B227" w:rsidR="003F3AE3" w:rsidRDefault="003F3AE3" w:rsidP="0072545E">
      <w:pPr>
        <w:pStyle w:val="ListParagraph"/>
        <w:tabs>
          <w:tab w:val="left" w:pos="54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  <w:lang w:val="en-GB"/>
        </w:rPr>
      </w:pPr>
    </w:p>
    <w:p w14:paraId="0C63781C" w14:textId="5F037A0D" w:rsidR="003F3AE3" w:rsidRDefault="003F3AE3" w:rsidP="0072545E">
      <w:pPr>
        <w:pStyle w:val="ListParagraph"/>
        <w:tabs>
          <w:tab w:val="left" w:pos="54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  <w:lang w:val="en-GB"/>
        </w:rPr>
      </w:pPr>
    </w:p>
    <w:p w14:paraId="236E2130" w14:textId="52FBE775" w:rsidR="003F3AE3" w:rsidRDefault="003F3AE3" w:rsidP="0072545E">
      <w:pPr>
        <w:pStyle w:val="ListParagraph"/>
        <w:tabs>
          <w:tab w:val="left" w:pos="54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  <w:lang w:val="en-GB"/>
        </w:rPr>
      </w:pPr>
    </w:p>
    <w:p w14:paraId="24EB561D" w14:textId="73534B82" w:rsidR="003F3AE3" w:rsidRDefault="003F3AE3" w:rsidP="0072545E">
      <w:pPr>
        <w:pStyle w:val="ListParagraph"/>
        <w:tabs>
          <w:tab w:val="left" w:pos="54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  <w:lang w:val="en-GB"/>
        </w:rPr>
      </w:pPr>
    </w:p>
    <w:p w14:paraId="5D84A42C" w14:textId="449B2631" w:rsidR="003F3AE3" w:rsidRDefault="003F3AE3" w:rsidP="0072545E">
      <w:pPr>
        <w:pStyle w:val="ListParagraph"/>
        <w:tabs>
          <w:tab w:val="left" w:pos="54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  <w:lang w:val="en-GB"/>
        </w:rPr>
      </w:pPr>
    </w:p>
    <w:p w14:paraId="0F150975" w14:textId="3518974F" w:rsidR="003F3AE3" w:rsidRDefault="003F3AE3" w:rsidP="0072545E">
      <w:pPr>
        <w:pStyle w:val="ListParagraph"/>
        <w:tabs>
          <w:tab w:val="left" w:pos="54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  <w:lang w:val="en-GB"/>
        </w:rPr>
      </w:pPr>
    </w:p>
    <w:p w14:paraId="0B718852" w14:textId="293F7EE7" w:rsidR="006E0136" w:rsidRDefault="006E0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cs/>
          <w:lang w:val="en-GB"/>
        </w:rPr>
      </w:pPr>
      <w:r>
        <w:rPr>
          <w:rFonts w:asciiTheme="majorBidi" w:hAnsiTheme="majorBidi" w:cstheme="majorBidi"/>
          <w:b/>
          <w:bCs/>
          <w:szCs w:val="28"/>
          <w:cs/>
          <w:lang w:val="en-GB"/>
        </w:rPr>
        <w:br w:type="page"/>
      </w:r>
    </w:p>
    <w:p w14:paraId="68A7B667" w14:textId="33F01A8F" w:rsidR="003973EA" w:rsidRPr="00163585" w:rsidRDefault="003973EA" w:rsidP="00D74153">
      <w:pPr>
        <w:pStyle w:val="ListParagraph"/>
        <w:numPr>
          <w:ilvl w:val="0"/>
          <w:numId w:val="23"/>
        </w:numPr>
        <w:tabs>
          <w:tab w:val="left" w:pos="540"/>
        </w:tabs>
        <w:ind w:left="810"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lang w:val="en-GB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lastRenderedPageBreak/>
        <w:t>ทรัพย์สิน</w:t>
      </w:r>
      <w:r w:rsidRPr="00163585">
        <w:rPr>
          <w:rFonts w:asciiTheme="majorBidi" w:hAnsiTheme="majorBidi" w:cstheme="majorBidi"/>
          <w:b/>
          <w:bCs/>
          <w:szCs w:val="28"/>
          <w:cs/>
          <w:lang w:val="en-GB"/>
        </w:rPr>
        <w:t>ที่มีข้อจำกัดและภาระผูกพัน</w:t>
      </w:r>
    </w:p>
    <w:p w14:paraId="050D775F" w14:textId="77777777" w:rsidR="003973EA" w:rsidRPr="003F3AE3" w:rsidRDefault="003973EA" w:rsidP="00620BA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both"/>
        <w:textAlignment w:val="baseline"/>
        <w:rPr>
          <w:rFonts w:asciiTheme="majorBidi" w:hAnsiTheme="majorBidi" w:cstheme="majorBidi"/>
          <w:sz w:val="24"/>
          <w:szCs w:val="24"/>
          <w:lang w:val="en-GB"/>
        </w:rPr>
      </w:pPr>
    </w:p>
    <w:p w14:paraId="70A9304E" w14:textId="515F6E87" w:rsidR="003973EA" w:rsidRPr="00163585" w:rsidRDefault="00252AE9" w:rsidP="006E013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 w:right="-385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  <w:r w:rsidRPr="00163585">
        <w:rPr>
          <w:rFonts w:asciiTheme="majorBidi" w:hAnsiTheme="majorBidi" w:cstheme="majorBidi"/>
          <w:sz w:val="28"/>
          <w:szCs w:val="28"/>
          <w:cs/>
          <w:lang w:val="en-GB"/>
        </w:rPr>
        <w:t xml:space="preserve">ณ วันที่ </w:t>
      </w:r>
      <w:r w:rsidR="00C70EEA">
        <w:rPr>
          <w:rFonts w:asciiTheme="majorBidi" w:hAnsiTheme="majorBidi" w:cstheme="majorBidi"/>
          <w:sz w:val="28"/>
          <w:szCs w:val="28"/>
        </w:rPr>
        <w:t xml:space="preserve">30 </w:t>
      </w:r>
      <w:r w:rsidR="00606AE7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8525B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525BA">
        <w:rPr>
          <w:rFonts w:asciiTheme="majorBidi" w:hAnsiTheme="majorBidi" w:cstheme="majorBidi"/>
          <w:sz w:val="28"/>
          <w:szCs w:val="28"/>
        </w:rPr>
        <w:t xml:space="preserve">2565 </w:t>
      </w:r>
      <w:r w:rsidR="008525BA" w:rsidRPr="0016358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8525BA" w:rsidRPr="00163585">
        <w:rPr>
          <w:rFonts w:asciiTheme="majorBidi" w:hAnsiTheme="majorBidi" w:cstheme="majorBidi"/>
          <w:sz w:val="28"/>
          <w:szCs w:val="28"/>
        </w:rPr>
        <w:t xml:space="preserve">31 </w:t>
      </w:r>
      <w:r w:rsidR="008525BA"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8525BA">
        <w:rPr>
          <w:rFonts w:asciiTheme="majorBidi" w:hAnsiTheme="majorBidi" w:cstheme="majorBidi"/>
          <w:sz w:val="28"/>
          <w:szCs w:val="28"/>
        </w:rPr>
        <w:t>2564</w:t>
      </w:r>
      <w:r w:rsidR="008525BA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973EA" w:rsidRPr="00163585">
        <w:rPr>
          <w:rFonts w:asciiTheme="majorBidi" w:hAnsiTheme="majorBidi" w:cstheme="majorBidi"/>
          <w:sz w:val="28"/>
          <w:szCs w:val="28"/>
          <w:cs/>
          <w:lang w:val="en-GB"/>
        </w:rPr>
        <w:t>เงินลงทุนในตราสารหนี้และเงินฝากธนาคารประเภทจ่ายคืนเมื่อสิ้นกำหนดระยะเวลาถูกวางเป็นหลักทรัพย์ค้ำประกัน ดังนี้</w:t>
      </w:r>
    </w:p>
    <w:p w14:paraId="25AF1467" w14:textId="77777777" w:rsidR="003973EA" w:rsidRPr="006B6088" w:rsidRDefault="003973EA" w:rsidP="00620BA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both"/>
        <w:textAlignment w:val="baseline"/>
        <w:rPr>
          <w:rFonts w:asciiTheme="majorBidi" w:hAnsiTheme="majorBidi" w:cstheme="majorBidi"/>
          <w:sz w:val="20"/>
          <w:szCs w:val="20"/>
        </w:rPr>
      </w:pPr>
    </w:p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458"/>
        <w:gridCol w:w="236"/>
        <w:gridCol w:w="1474"/>
      </w:tblGrid>
      <w:tr w:rsidR="008525BA" w:rsidRPr="00163585" w14:paraId="69FC6032" w14:textId="77777777" w:rsidTr="00E42AB1">
        <w:trPr>
          <w:cantSplit/>
          <w:tblHeader/>
        </w:trPr>
        <w:tc>
          <w:tcPr>
            <w:tcW w:w="6390" w:type="dxa"/>
          </w:tcPr>
          <w:p w14:paraId="7B0C5F02" w14:textId="77777777" w:rsidR="008525BA" w:rsidRPr="00163585" w:rsidRDefault="008525BA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68" w:type="dxa"/>
            <w:gridSpan w:val="3"/>
          </w:tcPr>
          <w:p w14:paraId="6A195C72" w14:textId="7087DDB9" w:rsidR="008525BA" w:rsidRPr="00163585" w:rsidRDefault="008525BA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95232" w:rsidRPr="00163585" w14:paraId="19EBDD0F" w14:textId="77777777" w:rsidTr="00E42AB1">
        <w:trPr>
          <w:cantSplit/>
          <w:tblHeader/>
        </w:trPr>
        <w:tc>
          <w:tcPr>
            <w:tcW w:w="6390" w:type="dxa"/>
          </w:tcPr>
          <w:p w14:paraId="395E2A56" w14:textId="77777777" w:rsidR="00495232" w:rsidRPr="00163585" w:rsidRDefault="00495232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</w:tcPr>
          <w:p w14:paraId="6C8AE6CD" w14:textId="796DD77E" w:rsidR="00495232" w:rsidRPr="00163585" w:rsidRDefault="00C70EEA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zh-CN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606AE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236" w:type="dxa"/>
          </w:tcPr>
          <w:p w14:paraId="27C54434" w14:textId="77777777" w:rsidR="00495232" w:rsidRPr="00163585" w:rsidRDefault="00495232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55D650F0" w14:textId="5F769531" w:rsidR="00495232" w:rsidRPr="00163585" w:rsidRDefault="00495232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4D02C1" w:rsidRPr="00163585" w14:paraId="02DC8BA7" w14:textId="77777777" w:rsidTr="00E42AB1">
        <w:trPr>
          <w:cantSplit/>
          <w:tblHeader/>
        </w:trPr>
        <w:tc>
          <w:tcPr>
            <w:tcW w:w="6390" w:type="dxa"/>
          </w:tcPr>
          <w:p w14:paraId="420B25D0" w14:textId="77777777" w:rsidR="004D02C1" w:rsidRPr="00163585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</w:tcPr>
          <w:p w14:paraId="40B661B9" w14:textId="0CA6F0C3" w:rsidR="004D02C1" w:rsidRPr="00163585" w:rsidRDefault="0034794F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8525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2FCFC2C9" w14:textId="77777777" w:rsidR="004D02C1" w:rsidRPr="00163585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</w:tcPr>
          <w:p w14:paraId="507064EC" w14:textId="7147B977" w:rsidR="004D02C1" w:rsidRPr="00163585" w:rsidRDefault="004D02C1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8525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3973EA" w:rsidRPr="00163585" w14:paraId="482F922D" w14:textId="77777777" w:rsidTr="00E42AB1">
        <w:trPr>
          <w:cantSplit/>
          <w:tblHeader/>
        </w:trPr>
        <w:tc>
          <w:tcPr>
            <w:tcW w:w="6390" w:type="dxa"/>
          </w:tcPr>
          <w:p w14:paraId="5A3AAD4C" w14:textId="77777777" w:rsidR="003973EA" w:rsidRPr="00163585" w:rsidRDefault="003973EA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68" w:type="dxa"/>
            <w:gridSpan w:val="3"/>
          </w:tcPr>
          <w:p w14:paraId="1817128E" w14:textId="77777777" w:rsidR="003973EA" w:rsidRPr="00163585" w:rsidRDefault="003973EA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="00A62471"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D272F6" w:rsidRPr="00163585" w14:paraId="15D9A172" w14:textId="77777777" w:rsidTr="00E42AB1">
        <w:trPr>
          <w:cantSplit/>
        </w:trPr>
        <w:tc>
          <w:tcPr>
            <w:tcW w:w="6390" w:type="dxa"/>
          </w:tcPr>
          <w:p w14:paraId="640791DA" w14:textId="77777777" w:rsidR="00D272F6" w:rsidRPr="00163585" w:rsidRDefault="00D272F6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458" w:type="dxa"/>
            <w:vAlign w:val="bottom"/>
          </w:tcPr>
          <w:p w14:paraId="1173394E" w14:textId="77777777" w:rsidR="00D272F6" w:rsidRPr="00163585" w:rsidRDefault="00D272F6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C6A2866" w14:textId="77777777" w:rsidR="00D272F6" w:rsidRPr="00163585" w:rsidRDefault="00D272F6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5F9C9A55" w14:textId="77777777" w:rsidR="00D272F6" w:rsidRPr="00163585" w:rsidRDefault="00D272F6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63A5" w:rsidRPr="00163585" w14:paraId="3819C9A1" w14:textId="77777777" w:rsidTr="00E42AB1">
        <w:trPr>
          <w:cantSplit/>
        </w:trPr>
        <w:tc>
          <w:tcPr>
            <w:tcW w:w="6390" w:type="dxa"/>
          </w:tcPr>
          <w:p w14:paraId="4727E5DA" w14:textId="0CED808C" w:rsidR="008063A5" w:rsidRPr="00163585" w:rsidRDefault="008063A5" w:rsidP="008063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หลักทรัพย์ค้ำประกันสำหรับการฟ้องร้องคดีความ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vAlign w:val="bottom"/>
          </w:tcPr>
          <w:p w14:paraId="60A9A732" w14:textId="2ED20054" w:rsidR="008063A5" w:rsidRPr="00FA01D2" w:rsidRDefault="005B1715" w:rsidP="008063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2,615</w:t>
            </w:r>
          </w:p>
        </w:tc>
        <w:tc>
          <w:tcPr>
            <w:tcW w:w="236" w:type="dxa"/>
            <w:vAlign w:val="bottom"/>
          </w:tcPr>
          <w:p w14:paraId="6780228C" w14:textId="77777777" w:rsidR="008063A5" w:rsidRPr="00FA01D2" w:rsidRDefault="008063A5" w:rsidP="008063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14:paraId="39BA3897" w14:textId="4A9F57EC" w:rsidR="008063A5" w:rsidRPr="00FA01D2" w:rsidRDefault="008063A5" w:rsidP="0012429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01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1,775</w:t>
            </w:r>
          </w:p>
        </w:tc>
      </w:tr>
      <w:tr w:rsidR="00EC2A97" w:rsidRPr="00163585" w14:paraId="7E2B050D" w14:textId="77777777" w:rsidTr="00E42AB1">
        <w:trPr>
          <w:cantSplit/>
        </w:trPr>
        <w:tc>
          <w:tcPr>
            <w:tcW w:w="6390" w:type="dxa"/>
          </w:tcPr>
          <w:p w14:paraId="6FC7B6E3" w14:textId="77777777" w:rsidR="00EC2A97" w:rsidRPr="00163585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bottom"/>
          </w:tcPr>
          <w:p w14:paraId="5BC00691" w14:textId="77777777" w:rsidR="00EC2A97" w:rsidRPr="00163585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0C8DC4A" w14:textId="77777777" w:rsidR="00EC2A97" w:rsidRPr="00163585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vAlign w:val="bottom"/>
          </w:tcPr>
          <w:p w14:paraId="64B7E723" w14:textId="77777777" w:rsidR="00EC2A97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C2A97" w:rsidRPr="00163585" w14:paraId="121E3A7B" w14:textId="77777777" w:rsidTr="00E42AB1">
        <w:trPr>
          <w:cantSplit/>
        </w:trPr>
        <w:tc>
          <w:tcPr>
            <w:tcW w:w="6390" w:type="dxa"/>
          </w:tcPr>
          <w:p w14:paraId="601DFB86" w14:textId="07C51D76" w:rsidR="00EC2A97" w:rsidRPr="00163585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พันธบัตรรัฐบาล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ราคาตามบัญชี)</w:t>
            </w:r>
          </w:p>
        </w:tc>
        <w:tc>
          <w:tcPr>
            <w:tcW w:w="1458" w:type="dxa"/>
            <w:vAlign w:val="bottom"/>
          </w:tcPr>
          <w:p w14:paraId="79472A8E" w14:textId="77777777" w:rsidR="00EC2A97" w:rsidRPr="00163585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A38727C" w14:textId="77777777" w:rsidR="00EC2A97" w:rsidRPr="00163585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228CE447" w14:textId="77777777" w:rsidR="00EC2A97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C2A97" w:rsidRPr="00163585" w14:paraId="1313B483" w14:textId="77777777" w:rsidTr="00E42AB1">
        <w:trPr>
          <w:cantSplit/>
        </w:trPr>
        <w:tc>
          <w:tcPr>
            <w:tcW w:w="6390" w:type="dxa"/>
          </w:tcPr>
          <w:p w14:paraId="405D6B89" w14:textId="5C73A64F" w:rsidR="00EC2A97" w:rsidRPr="00163585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วางประกันไฟฟ้า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vAlign w:val="bottom"/>
          </w:tcPr>
          <w:p w14:paraId="5AF33CDC" w14:textId="49636EC8" w:rsidR="00EC2A97" w:rsidRPr="00FA01D2" w:rsidRDefault="005B1715" w:rsidP="000B25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072B8CF" w14:textId="77777777" w:rsidR="00EC2A97" w:rsidRPr="00FA01D2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14:paraId="0C28C4D4" w14:textId="311983A4" w:rsidR="00EC2A97" w:rsidRPr="00FA01D2" w:rsidRDefault="008063A5" w:rsidP="0012429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01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2,081</w:t>
            </w:r>
          </w:p>
        </w:tc>
      </w:tr>
    </w:tbl>
    <w:p w14:paraId="0BC2B365" w14:textId="10951EA9" w:rsidR="00CB1C5A" w:rsidRPr="006B6088" w:rsidRDefault="00CB1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3AE5B049" w14:textId="4239DED3" w:rsidR="004456EB" w:rsidRPr="00163585" w:rsidRDefault="004456EB" w:rsidP="00D74153">
      <w:pPr>
        <w:pStyle w:val="ListParagraph"/>
        <w:numPr>
          <w:ilvl w:val="0"/>
          <w:numId w:val="23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t>ภาระผูกพันที่มีกับบุคคลหรือกิจการที่ไม่เกี่ยวข้องกัน</w:t>
      </w:r>
    </w:p>
    <w:p w14:paraId="6ACC18B9" w14:textId="77777777" w:rsidR="005D2623" w:rsidRPr="006B6088" w:rsidRDefault="005D2623" w:rsidP="005D2623">
      <w:pPr>
        <w:spacing w:line="240" w:lineRule="auto"/>
        <w:ind w:left="550" w:right="-45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tbl>
      <w:tblPr>
        <w:tblW w:w="95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270"/>
        <w:gridCol w:w="1512"/>
        <w:gridCol w:w="270"/>
        <w:gridCol w:w="1098"/>
        <w:gridCol w:w="236"/>
        <w:gridCol w:w="1204"/>
      </w:tblGrid>
      <w:tr w:rsidR="008063A5" w:rsidRPr="00163585" w14:paraId="066771E0" w14:textId="77777777" w:rsidTr="007E750A">
        <w:trPr>
          <w:tblHeader/>
        </w:trPr>
        <w:tc>
          <w:tcPr>
            <w:tcW w:w="3510" w:type="dxa"/>
          </w:tcPr>
          <w:p w14:paraId="0B76BDA9" w14:textId="77777777" w:rsidR="008063A5" w:rsidRPr="00163585" w:rsidRDefault="008063A5" w:rsidP="004D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2" w:type="dxa"/>
            <w:gridSpan w:val="3"/>
          </w:tcPr>
          <w:p w14:paraId="02A165C4" w14:textId="63630B9B" w:rsidR="008063A5" w:rsidRPr="00703772" w:rsidRDefault="008063A5" w:rsidP="0070377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4C9BC91" w14:textId="77777777" w:rsidR="008063A5" w:rsidRPr="00163585" w:rsidRDefault="008063A5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38" w:type="dxa"/>
            <w:gridSpan w:val="3"/>
          </w:tcPr>
          <w:p w14:paraId="4A53A82C" w14:textId="06D32852" w:rsidR="008063A5" w:rsidRPr="00163585" w:rsidRDefault="008063A5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63A5" w:rsidRPr="00163585" w14:paraId="295DAF37" w14:textId="77777777" w:rsidTr="00703772">
        <w:trPr>
          <w:tblHeader/>
        </w:trPr>
        <w:tc>
          <w:tcPr>
            <w:tcW w:w="3510" w:type="dxa"/>
          </w:tcPr>
          <w:p w14:paraId="36C09602" w14:textId="77777777" w:rsidR="008063A5" w:rsidRPr="00163585" w:rsidRDefault="008063A5" w:rsidP="00806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547998E" w14:textId="344200D8" w:rsidR="008063A5" w:rsidRPr="00163585" w:rsidRDefault="00C70EEA" w:rsidP="008063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606AE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76DA935B" w14:textId="77777777" w:rsidR="008063A5" w:rsidRPr="00163585" w:rsidRDefault="008063A5" w:rsidP="008063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A5401CB" w14:textId="7B3C4252" w:rsidR="008063A5" w:rsidRPr="00163585" w:rsidRDefault="008063A5" w:rsidP="008063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43D5ACC7" w14:textId="77777777" w:rsidR="008063A5" w:rsidRPr="00163585" w:rsidRDefault="008063A5" w:rsidP="008063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98" w:type="dxa"/>
          </w:tcPr>
          <w:p w14:paraId="77521493" w14:textId="0DB8F33C" w:rsidR="008063A5" w:rsidRPr="00163585" w:rsidRDefault="00C70EEA" w:rsidP="00C70E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87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606AE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</w:tcPr>
          <w:p w14:paraId="22EC33C8" w14:textId="77777777" w:rsidR="008063A5" w:rsidRPr="00163585" w:rsidRDefault="008063A5" w:rsidP="008063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5A8B342E" w14:textId="7182AFEC" w:rsidR="008063A5" w:rsidRPr="00163585" w:rsidRDefault="008063A5" w:rsidP="008063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8063A5" w:rsidRPr="00163585" w14:paraId="2E6464F8" w14:textId="77777777" w:rsidTr="00703772">
        <w:trPr>
          <w:tblHeader/>
        </w:trPr>
        <w:tc>
          <w:tcPr>
            <w:tcW w:w="3510" w:type="dxa"/>
          </w:tcPr>
          <w:p w14:paraId="4053897E" w14:textId="77777777" w:rsidR="008063A5" w:rsidRPr="00163585" w:rsidRDefault="008063A5" w:rsidP="00806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FCE8422" w14:textId="13AB8506" w:rsidR="008063A5" w:rsidRPr="00163585" w:rsidRDefault="008063A5" w:rsidP="008063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10AFF2A2" w14:textId="77777777" w:rsidR="008063A5" w:rsidRPr="00163585" w:rsidRDefault="008063A5" w:rsidP="008063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</w:tcPr>
          <w:p w14:paraId="48FBE201" w14:textId="458B93F5" w:rsidR="008063A5" w:rsidRPr="00163585" w:rsidRDefault="008063A5" w:rsidP="008063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21A2033" w14:textId="77777777" w:rsidR="008063A5" w:rsidRPr="00163585" w:rsidRDefault="008063A5" w:rsidP="008063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98" w:type="dxa"/>
          </w:tcPr>
          <w:p w14:paraId="3F520437" w14:textId="5359A724" w:rsidR="008063A5" w:rsidRPr="00163585" w:rsidRDefault="008063A5" w:rsidP="00C70E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87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48789AF5" w14:textId="77777777" w:rsidR="008063A5" w:rsidRPr="00163585" w:rsidRDefault="008063A5" w:rsidP="008063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</w:tcPr>
          <w:p w14:paraId="55DD85D7" w14:textId="61350839" w:rsidR="008063A5" w:rsidRPr="00163585" w:rsidRDefault="008063A5" w:rsidP="008063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665E3" w:rsidRPr="00163585" w14:paraId="0F9782A0" w14:textId="77777777" w:rsidTr="00BD2F8B">
        <w:trPr>
          <w:tblHeader/>
        </w:trPr>
        <w:tc>
          <w:tcPr>
            <w:tcW w:w="3510" w:type="dxa"/>
          </w:tcPr>
          <w:p w14:paraId="0A17970B" w14:textId="77777777" w:rsidR="00D665E3" w:rsidRPr="00163585" w:rsidRDefault="00D665E3" w:rsidP="00D6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030" w:type="dxa"/>
            <w:gridSpan w:val="7"/>
          </w:tcPr>
          <w:p w14:paraId="460A2E1A" w14:textId="77777777" w:rsidR="00D665E3" w:rsidRPr="00163585" w:rsidRDefault="00D665E3" w:rsidP="00D6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D665E3" w:rsidRPr="00163585" w14:paraId="5F90B545" w14:textId="77777777" w:rsidTr="00703772">
        <w:tc>
          <w:tcPr>
            <w:tcW w:w="3510" w:type="dxa"/>
          </w:tcPr>
          <w:p w14:paraId="427AEC2C" w14:textId="77777777" w:rsidR="00D665E3" w:rsidRPr="00163585" w:rsidRDefault="00D665E3" w:rsidP="00D6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1440" w:type="dxa"/>
          </w:tcPr>
          <w:p w14:paraId="00C328BC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FE521E" w14:textId="77777777" w:rsidR="00D665E3" w:rsidRPr="00163585" w:rsidRDefault="00D665E3" w:rsidP="00D6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0CA12DFB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6DB666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1FB3414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09D8FA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DD5D673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65E3" w:rsidRPr="00163585" w14:paraId="4386992C" w14:textId="77777777" w:rsidTr="00703772">
        <w:trPr>
          <w:trHeight w:val="60"/>
        </w:trPr>
        <w:tc>
          <w:tcPr>
            <w:tcW w:w="3510" w:type="dxa"/>
          </w:tcPr>
          <w:p w14:paraId="4D86FA72" w14:textId="77777777" w:rsidR="00D665E3" w:rsidRPr="00163585" w:rsidRDefault="00D665E3" w:rsidP="00D6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1440" w:type="dxa"/>
          </w:tcPr>
          <w:p w14:paraId="4E42D436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D3EB90" w14:textId="77777777" w:rsidR="00D665E3" w:rsidRPr="00163585" w:rsidRDefault="00D665E3" w:rsidP="00D6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0100EC40" w14:textId="77777777" w:rsidR="00D665E3" w:rsidRPr="006A1347" w:rsidRDefault="00D665E3" w:rsidP="00D665E3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740D52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4E2FD3DD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DF98CC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BF57B43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3BF6" w:rsidRPr="00163585" w14:paraId="4EC12DD6" w14:textId="77777777" w:rsidTr="00703772">
        <w:tc>
          <w:tcPr>
            <w:tcW w:w="3510" w:type="dxa"/>
          </w:tcPr>
          <w:p w14:paraId="1DAF131D" w14:textId="7802E4BB" w:rsidR="00B03BF6" w:rsidRPr="00163585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7A42">
              <w:rPr>
                <w:rFonts w:asciiTheme="majorBidi" w:hAnsiTheme="majorBidi" w:hint="cs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440" w:type="dxa"/>
          </w:tcPr>
          <w:p w14:paraId="607D091D" w14:textId="7E53D08E" w:rsidR="00B03BF6" w:rsidRPr="00850AA1" w:rsidRDefault="00B03BF6" w:rsidP="00B03BF6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78,095</w:t>
            </w:r>
          </w:p>
        </w:tc>
        <w:tc>
          <w:tcPr>
            <w:tcW w:w="270" w:type="dxa"/>
          </w:tcPr>
          <w:p w14:paraId="37D3859D" w14:textId="77777777" w:rsidR="00B03BF6" w:rsidRPr="00163585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</w:tcPr>
          <w:p w14:paraId="48B996FA" w14:textId="00D4223B" w:rsidR="00B03BF6" w:rsidRPr="00163585" w:rsidRDefault="00B03BF6" w:rsidP="00B03BF6">
            <w:pPr>
              <w:pStyle w:val="Style2"/>
              <w:tabs>
                <w:tab w:val="clear" w:pos="882"/>
                <w:tab w:val="decimal" w:pos="122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06FE">
              <w:rPr>
                <w:rFonts w:asciiTheme="majorBidi" w:hAnsiTheme="majorBidi" w:cstheme="majorBidi"/>
                <w:sz w:val="28"/>
                <w:szCs w:val="28"/>
              </w:rPr>
              <w:t>174,179</w:t>
            </w:r>
          </w:p>
        </w:tc>
        <w:tc>
          <w:tcPr>
            <w:tcW w:w="270" w:type="dxa"/>
          </w:tcPr>
          <w:p w14:paraId="12E1BE7A" w14:textId="77777777" w:rsidR="00B03BF6" w:rsidRPr="00163585" w:rsidRDefault="00B03BF6" w:rsidP="00B03BF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795516FF" w14:textId="7CF83101" w:rsidR="00B03BF6" w:rsidRPr="00D87741" w:rsidRDefault="00B03BF6" w:rsidP="00B03BF6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603C2E" w14:textId="77777777" w:rsidR="00B03BF6" w:rsidRPr="00D87741" w:rsidRDefault="00B03BF6" w:rsidP="00B03BF6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6F1A12E" w14:textId="66B5D9EF" w:rsidR="00B03BF6" w:rsidRPr="00D87741" w:rsidRDefault="00B03BF6" w:rsidP="00B03BF6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D87741">
              <w:rPr>
                <w:sz w:val="28"/>
                <w:szCs w:val="28"/>
              </w:rPr>
              <w:t>-</w:t>
            </w:r>
          </w:p>
        </w:tc>
      </w:tr>
      <w:tr w:rsidR="005B1715" w:rsidRPr="00163585" w14:paraId="4EF98059" w14:textId="77777777" w:rsidTr="00703772">
        <w:tc>
          <w:tcPr>
            <w:tcW w:w="3510" w:type="dxa"/>
          </w:tcPr>
          <w:p w14:paraId="3BB4D122" w14:textId="220DC994" w:rsidR="005B1715" w:rsidRPr="00163585" w:rsidRDefault="005B1715" w:rsidP="005B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C7DE4B" w14:textId="0078694A" w:rsidR="005B1715" w:rsidRPr="005B1715" w:rsidRDefault="005B1715" w:rsidP="005B1715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171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7710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5B171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10B"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  <w:tc>
          <w:tcPr>
            <w:tcW w:w="270" w:type="dxa"/>
          </w:tcPr>
          <w:p w14:paraId="68A7AE06" w14:textId="77777777" w:rsidR="005B1715" w:rsidRPr="00163585" w:rsidRDefault="005B1715" w:rsidP="005B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3CC00AA" w14:textId="44AC2CE3" w:rsidR="005B1715" w:rsidRDefault="005B1715" w:rsidP="005B1715">
            <w:pPr>
              <w:pStyle w:val="Style2"/>
              <w:tabs>
                <w:tab w:val="clear" w:pos="882"/>
                <w:tab w:val="decimal" w:pos="1220"/>
              </w:tabs>
              <w:ind w:right="-216"/>
              <w:rPr>
                <w:b/>
                <w:bCs/>
                <w:sz w:val="28"/>
                <w:szCs w:val="28"/>
              </w:rPr>
            </w:pPr>
            <w:r w:rsidRPr="00C006FE">
              <w:rPr>
                <w:rFonts w:asciiTheme="majorBidi" w:hAnsiTheme="majorBidi" w:cstheme="majorBidi"/>
                <w:sz w:val="28"/>
                <w:szCs w:val="28"/>
              </w:rPr>
              <w:t>30,904</w:t>
            </w:r>
          </w:p>
        </w:tc>
        <w:tc>
          <w:tcPr>
            <w:tcW w:w="270" w:type="dxa"/>
          </w:tcPr>
          <w:p w14:paraId="44421D20" w14:textId="77777777" w:rsidR="005B1715" w:rsidRPr="00163585" w:rsidRDefault="005B1715" w:rsidP="005B171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7642446" w14:textId="133AB5D0" w:rsidR="005B1715" w:rsidRPr="00D87741" w:rsidRDefault="005B1715" w:rsidP="005B1715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7D06E7E" w14:textId="77777777" w:rsidR="005B1715" w:rsidRPr="00D87741" w:rsidRDefault="005B1715" w:rsidP="005B1715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22BA22E" w14:textId="77B9D8D2" w:rsidR="005B1715" w:rsidRPr="00D87741" w:rsidRDefault="005B1715" w:rsidP="005B1715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sz w:val="28"/>
                <w:szCs w:val="28"/>
              </w:rPr>
            </w:pPr>
            <w:r w:rsidRPr="00D87741">
              <w:rPr>
                <w:sz w:val="28"/>
                <w:szCs w:val="28"/>
              </w:rPr>
              <w:t>-</w:t>
            </w:r>
          </w:p>
        </w:tc>
      </w:tr>
      <w:tr w:rsidR="005B1715" w:rsidRPr="00163585" w14:paraId="3B6012BF" w14:textId="77777777" w:rsidTr="007E750A">
        <w:tc>
          <w:tcPr>
            <w:tcW w:w="3510" w:type="dxa"/>
          </w:tcPr>
          <w:p w14:paraId="6C8F3695" w14:textId="02FA09F4" w:rsidR="005B1715" w:rsidRPr="00163585" w:rsidRDefault="005B1715" w:rsidP="005B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28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DD3AF" w14:textId="368EFBB2" w:rsidR="005B1715" w:rsidRPr="005B1715" w:rsidRDefault="005B1715" w:rsidP="005B1715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17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1771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5B17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771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206</w:t>
            </w:r>
          </w:p>
        </w:tc>
        <w:tc>
          <w:tcPr>
            <w:tcW w:w="270" w:type="dxa"/>
          </w:tcPr>
          <w:p w14:paraId="721ECD98" w14:textId="77777777" w:rsidR="005B1715" w:rsidRPr="00163585" w:rsidRDefault="005B1715" w:rsidP="005B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22C22513" w14:textId="4B75D73E" w:rsidR="005B1715" w:rsidRDefault="005B1715" w:rsidP="005B1715">
            <w:pPr>
              <w:pStyle w:val="Style2"/>
              <w:tabs>
                <w:tab w:val="clear" w:pos="882"/>
                <w:tab w:val="decimal" w:pos="1220"/>
              </w:tabs>
              <w:ind w:right="-216"/>
              <w:rPr>
                <w:b/>
                <w:bCs/>
                <w:sz w:val="28"/>
                <w:szCs w:val="28"/>
              </w:rPr>
            </w:pPr>
            <w:r w:rsidRPr="00C006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205,083</w:t>
            </w:r>
          </w:p>
        </w:tc>
        <w:tc>
          <w:tcPr>
            <w:tcW w:w="270" w:type="dxa"/>
          </w:tcPr>
          <w:p w14:paraId="0D151043" w14:textId="77777777" w:rsidR="005B1715" w:rsidRPr="00163585" w:rsidRDefault="005B1715" w:rsidP="005B171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C1DA351" w14:textId="66C0F317" w:rsidR="005B1715" w:rsidRDefault="005B1715" w:rsidP="005B1715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80F577C" w14:textId="77777777" w:rsidR="005B1715" w:rsidRPr="00163585" w:rsidRDefault="005B1715" w:rsidP="005B1715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F9BE9AB" w14:textId="574F15B2" w:rsidR="005B1715" w:rsidRPr="008D0763" w:rsidRDefault="005B1715" w:rsidP="005B1715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b/>
                <w:bCs/>
                <w:sz w:val="28"/>
                <w:szCs w:val="28"/>
              </w:rPr>
            </w:pPr>
            <w:r w:rsidRPr="008D0763"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EC2A97" w:rsidRPr="00163585" w14:paraId="68F585D0" w14:textId="77777777" w:rsidTr="00703772">
        <w:tc>
          <w:tcPr>
            <w:tcW w:w="3510" w:type="dxa"/>
          </w:tcPr>
          <w:p w14:paraId="388BDB76" w14:textId="77777777" w:rsidR="00EC2A97" w:rsidRPr="0034794F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86F0F3D" w14:textId="77777777" w:rsidR="00EC2A97" w:rsidRPr="00163585" w:rsidRDefault="00EC2A97" w:rsidP="00EC2A97">
            <w:pPr>
              <w:pStyle w:val="Style2"/>
              <w:tabs>
                <w:tab w:val="clear" w:pos="882"/>
                <w:tab w:val="decimal" w:pos="876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7A87B0B" w14:textId="77777777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</w:tcPr>
          <w:p w14:paraId="65850D57" w14:textId="77777777" w:rsidR="00EC2A97" w:rsidRPr="00163585" w:rsidRDefault="00EC2A97" w:rsidP="00EC2A97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C5DB339" w14:textId="77777777" w:rsidR="00EC2A97" w:rsidRPr="00163585" w:rsidRDefault="00EC2A97" w:rsidP="00EC2A9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71B16BC5" w14:textId="77777777" w:rsidR="00EC2A97" w:rsidRPr="00163585" w:rsidRDefault="00EC2A97" w:rsidP="00EC2A97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E804B25" w14:textId="77777777" w:rsidR="00EC2A97" w:rsidRPr="00163585" w:rsidRDefault="00EC2A97" w:rsidP="00EC2A97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5ACF978B" w14:textId="77777777" w:rsidR="00EC2A97" w:rsidRPr="00163585" w:rsidRDefault="00EC2A97" w:rsidP="00EC2A97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C2A97" w:rsidRPr="00163585" w14:paraId="6BFA7F34" w14:textId="77777777" w:rsidTr="00703772">
        <w:tc>
          <w:tcPr>
            <w:tcW w:w="3510" w:type="dxa"/>
          </w:tcPr>
          <w:p w14:paraId="75614E55" w14:textId="77777777" w:rsidR="00EC2A97" w:rsidRPr="0034794F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</w:t>
            </w:r>
          </w:p>
          <w:p w14:paraId="477CC734" w14:textId="3107091E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 xml:space="preserve">    ภายใต้สัญญาเช่าดำเนินงานที่บอกเลิกไม่ได้</w:t>
            </w:r>
          </w:p>
        </w:tc>
        <w:tc>
          <w:tcPr>
            <w:tcW w:w="1440" w:type="dxa"/>
          </w:tcPr>
          <w:p w14:paraId="18F2EF48" w14:textId="7A0FD858" w:rsidR="00EC2A97" w:rsidRPr="00163585" w:rsidRDefault="00EC2A97" w:rsidP="00EC2A97">
            <w:pPr>
              <w:pStyle w:val="Style2"/>
              <w:tabs>
                <w:tab w:val="clear" w:pos="882"/>
                <w:tab w:val="decimal" w:pos="876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D26B62" w14:textId="77777777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</w:tcPr>
          <w:p w14:paraId="356E5A5B" w14:textId="75F58FA6" w:rsidR="00EC2A97" w:rsidRPr="00163585" w:rsidRDefault="00EC2A97" w:rsidP="00EC2A97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8D2109" w14:textId="77777777" w:rsidR="00EC2A97" w:rsidRPr="00163585" w:rsidRDefault="00EC2A97" w:rsidP="00EC2A9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72393726" w14:textId="6894C5A5" w:rsidR="00EC2A97" w:rsidRPr="00163585" w:rsidRDefault="00EC2A97" w:rsidP="00EC2A97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805A7B1" w14:textId="77777777" w:rsidR="00EC2A97" w:rsidRPr="00163585" w:rsidRDefault="00EC2A97" w:rsidP="00EC2A97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2BFEE095" w14:textId="2E6F2BFA" w:rsidR="00EC2A97" w:rsidRPr="00163585" w:rsidRDefault="00EC2A97" w:rsidP="00EC2A97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03BF6" w:rsidRPr="00163585" w14:paraId="7C493CAB" w14:textId="77777777" w:rsidTr="00703772">
        <w:tc>
          <w:tcPr>
            <w:tcW w:w="3510" w:type="dxa"/>
          </w:tcPr>
          <w:p w14:paraId="7BFCC0B6" w14:textId="79F6D1E9" w:rsidR="00B03BF6" w:rsidRPr="0034794F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7A01E6" w14:textId="5B56C4EF" w:rsidR="00B03BF6" w:rsidRPr="0034794F" w:rsidRDefault="00B03BF6" w:rsidP="00B03BF6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5,858</w:t>
            </w:r>
          </w:p>
        </w:tc>
        <w:tc>
          <w:tcPr>
            <w:tcW w:w="270" w:type="dxa"/>
            <w:shd w:val="clear" w:color="auto" w:fill="auto"/>
          </w:tcPr>
          <w:p w14:paraId="25A7B118" w14:textId="77777777" w:rsidR="00B03BF6" w:rsidRPr="0034794F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D41A5B5" w14:textId="4EE61C5F" w:rsidR="00B03BF6" w:rsidRPr="0034794F" w:rsidRDefault="00B03BF6" w:rsidP="00B03BF6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06FE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270" w:type="dxa"/>
          </w:tcPr>
          <w:p w14:paraId="4A7EEF3D" w14:textId="77777777" w:rsidR="00B03BF6" w:rsidRPr="0034794F" w:rsidRDefault="00B03BF6" w:rsidP="00B03BF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2ACD2E0" w14:textId="173FE942" w:rsidR="00B03BF6" w:rsidRPr="0034794F" w:rsidRDefault="00B03BF6" w:rsidP="00B03BF6">
            <w:pPr>
              <w:pStyle w:val="Style2"/>
              <w:tabs>
                <w:tab w:val="clear" w:pos="882"/>
                <w:tab w:val="decimal" w:pos="790"/>
              </w:tabs>
              <w:ind w:right="-2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236" w:type="dxa"/>
          </w:tcPr>
          <w:p w14:paraId="3B229B70" w14:textId="77777777" w:rsidR="00B03BF6" w:rsidRPr="0034794F" w:rsidRDefault="00B03BF6" w:rsidP="00B03BF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9B1FD25" w14:textId="71100101" w:rsidR="00B03BF6" w:rsidRPr="0034794F" w:rsidRDefault="00B03BF6" w:rsidP="00B03BF6">
            <w:pPr>
              <w:pStyle w:val="Style2"/>
              <w:tabs>
                <w:tab w:val="clear" w:pos="882"/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1A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</w:tr>
      <w:tr w:rsidR="00B03BF6" w:rsidRPr="00163585" w14:paraId="3C27BEE9" w14:textId="77777777" w:rsidTr="00703772">
        <w:tc>
          <w:tcPr>
            <w:tcW w:w="3510" w:type="dxa"/>
          </w:tcPr>
          <w:p w14:paraId="0470D7F3" w14:textId="55D36312" w:rsidR="00B03BF6" w:rsidRPr="0034794F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194ABC" w14:textId="2ACDF225" w:rsidR="00B03BF6" w:rsidRPr="0034794F" w:rsidRDefault="00B03BF6" w:rsidP="00B03BF6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3,916</w:t>
            </w:r>
          </w:p>
        </w:tc>
        <w:tc>
          <w:tcPr>
            <w:tcW w:w="270" w:type="dxa"/>
            <w:shd w:val="clear" w:color="auto" w:fill="auto"/>
          </w:tcPr>
          <w:p w14:paraId="7D54F6BE" w14:textId="77777777" w:rsidR="00B03BF6" w:rsidRPr="0034794F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F8ADF51" w14:textId="30B5DD94" w:rsidR="00B03BF6" w:rsidRPr="0034794F" w:rsidRDefault="00B03BF6" w:rsidP="00B03BF6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06FE">
              <w:rPr>
                <w:rFonts w:asciiTheme="majorBidi" w:hAnsiTheme="majorBidi" w:cstheme="majorBidi"/>
                <w:sz w:val="28"/>
                <w:szCs w:val="28"/>
              </w:rPr>
              <w:t>7,405</w:t>
            </w:r>
          </w:p>
        </w:tc>
        <w:tc>
          <w:tcPr>
            <w:tcW w:w="270" w:type="dxa"/>
          </w:tcPr>
          <w:p w14:paraId="4DA60FD9" w14:textId="77777777" w:rsidR="00B03BF6" w:rsidRPr="0034794F" w:rsidRDefault="00B03BF6" w:rsidP="00B03BF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6BAE779" w14:textId="711DA344" w:rsidR="00B03BF6" w:rsidRPr="0034794F" w:rsidRDefault="00B03BF6" w:rsidP="00B03BF6">
            <w:pPr>
              <w:pStyle w:val="Style2"/>
              <w:tabs>
                <w:tab w:val="clear" w:pos="882"/>
                <w:tab w:val="decimal" w:pos="790"/>
              </w:tabs>
              <w:ind w:right="-2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718</w:t>
            </w:r>
          </w:p>
        </w:tc>
        <w:tc>
          <w:tcPr>
            <w:tcW w:w="236" w:type="dxa"/>
          </w:tcPr>
          <w:p w14:paraId="7B4EFF85" w14:textId="77777777" w:rsidR="00B03BF6" w:rsidRPr="0034794F" w:rsidRDefault="00B03BF6" w:rsidP="00B03BF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0AD872E" w14:textId="3895FAF1" w:rsidR="00B03BF6" w:rsidRPr="0034794F" w:rsidRDefault="00B03BF6" w:rsidP="00B03BF6">
            <w:pPr>
              <w:pStyle w:val="Style2"/>
              <w:tabs>
                <w:tab w:val="clear" w:pos="882"/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1A">
              <w:rPr>
                <w:rFonts w:asciiTheme="majorBidi" w:hAnsiTheme="majorBidi" w:cstheme="majorBidi"/>
                <w:sz w:val="28"/>
                <w:szCs w:val="28"/>
              </w:rPr>
              <w:t>929</w:t>
            </w:r>
          </w:p>
        </w:tc>
      </w:tr>
      <w:tr w:rsidR="00B03BF6" w:rsidRPr="00163585" w14:paraId="1E01A279" w14:textId="77777777" w:rsidTr="00703772">
        <w:tc>
          <w:tcPr>
            <w:tcW w:w="3510" w:type="dxa"/>
          </w:tcPr>
          <w:p w14:paraId="510595D3" w14:textId="5689CC06" w:rsidR="00B03BF6" w:rsidRPr="0034794F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1A0FC" w14:textId="39CF4FCE" w:rsidR="00B03BF6" w:rsidRPr="008B69EC" w:rsidRDefault="00B03BF6" w:rsidP="00B03BF6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9,774</w:t>
            </w:r>
          </w:p>
        </w:tc>
        <w:tc>
          <w:tcPr>
            <w:tcW w:w="270" w:type="dxa"/>
          </w:tcPr>
          <w:p w14:paraId="7C99D283" w14:textId="77777777" w:rsidR="00B03BF6" w:rsidRPr="0034794F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2DEC2B" w14:textId="0D9C35D9" w:rsidR="00B03BF6" w:rsidRPr="0034794F" w:rsidRDefault="00B03BF6" w:rsidP="00B03BF6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0A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18,574</w:t>
            </w:r>
          </w:p>
        </w:tc>
        <w:tc>
          <w:tcPr>
            <w:tcW w:w="270" w:type="dxa"/>
          </w:tcPr>
          <w:p w14:paraId="60C9FBC5" w14:textId="77777777" w:rsidR="00B03BF6" w:rsidRPr="0034794F" w:rsidRDefault="00B03BF6" w:rsidP="00B03BF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FCC9FB7" w14:textId="7B3B6D8A" w:rsidR="00B03BF6" w:rsidRPr="00AA5CDB" w:rsidRDefault="00B03BF6" w:rsidP="00B03BF6">
            <w:pPr>
              <w:pStyle w:val="Style2"/>
              <w:tabs>
                <w:tab w:val="clear" w:pos="882"/>
                <w:tab w:val="decimal" w:pos="790"/>
              </w:tabs>
              <w:ind w:right="-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998</w:t>
            </w:r>
          </w:p>
        </w:tc>
        <w:tc>
          <w:tcPr>
            <w:tcW w:w="236" w:type="dxa"/>
          </w:tcPr>
          <w:p w14:paraId="2817FF95" w14:textId="77777777" w:rsidR="00B03BF6" w:rsidRPr="0034794F" w:rsidRDefault="00B03BF6" w:rsidP="00B03BF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BB4B146" w14:textId="6DEB729C" w:rsidR="00B03BF6" w:rsidRPr="0034794F" w:rsidRDefault="00B03BF6" w:rsidP="00B03BF6">
            <w:pPr>
              <w:pStyle w:val="Style2"/>
              <w:tabs>
                <w:tab w:val="clear" w:pos="882"/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1,209</w:t>
            </w:r>
          </w:p>
        </w:tc>
      </w:tr>
      <w:tr w:rsidR="00EC2A97" w:rsidRPr="00163585" w14:paraId="79EDA54D" w14:textId="77777777" w:rsidTr="00703772">
        <w:tc>
          <w:tcPr>
            <w:tcW w:w="3510" w:type="dxa"/>
          </w:tcPr>
          <w:p w14:paraId="37B43BAC" w14:textId="77777777" w:rsidR="008C0AA1" w:rsidRDefault="008C0AA1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92EFED5" w14:textId="4128077E" w:rsidR="00091E22" w:rsidRPr="0034794F" w:rsidRDefault="00091E22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AF30227" w14:textId="77777777" w:rsidR="00EC2A97" w:rsidRPr="0034794F" w:rsidRDefault="00EC2A97" w:rsidP="00EC2A97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A664AA" w14:textId="77777777" w:rsidR="00EC2A97" w:rsidRPr="0034794F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</w:tcPr>
          <w:p w14:paraId="5570A712" w14:textId="77777777" w:rsidR="00EC2A97" w:rsidRPr="0034794F" w:rsidRDefault="00EC2A97" w:rsidP="00EC2A97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DC64B28" w14:textId="77777777" w:rsidR="00EC2A97" w:rsidRPr="0034794F" w:rsidRDefault="00EC2A97" w:rsidP="00EC2A9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1B3E33C5" w14:textId="77777777" w:rsidR="00EC2A97" w:rsidRPr="0034794F" w:rsidRDefault="00EC2A97" w:rsidP="00EC2A97">
            <w:pPr>
              <w:pStyle w:val="Style2"/>
              <w:tabs>
                <w:tab w:val="clear" w:pos="882"/>
                <w:tab w:val="decimal" w:pos="7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54D82B" w14:textId="77777777" w:rsidR="00EC2A97" w:rsidRPr="0034794F" w:rsidRDefault="00EC2A97" w:rsidP="00EC2A9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1DF5CE07" w14:textId="77777777" w:rsidR="00EC2A97" w:rsidRPr="0034794F" w:rsidRDefault="00EC2A97" w:rsidP="00EC2A97">
            <w:pPr>
              <w:pStyle w:val="Style2"/>
              <w:tabs>
                <w:tab w:val="clear" w:pos="882"/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2A97" w:rsidRPr="00163585" w14:paraId="5FCD06C6" w14:textId="77777777" w:rsidTr="00703772">
        <w:tc>
          <w:tcPr>
            <w:tcW w:w="3510" w:type="dxa"/>
          </w:tcPr>
          <w:p w14:paraId="20A97039" w14:textId="28E10CDA" w:rsidR="00EC2A97" w:rsidRPr="0034794F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ภาระผูกพันอื่นๆ</w:t>
            </w:r>
          </w:p>
        </w:tc>
        <w:tc>
          <w:tcPr>
            <w:tcW w:w="1440" w:type="dxa"/>
          </w:tcPr>
          <w:p w14:paraId="1F42F72D" w14:textId="31CB64AD" w:rsidR="00EC2A97" w:rsidRPr="0034794F" w:rsidRDefault="00EC2A97" w:rsidP="00EC2A97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11433A" w14:textId="77777777" w:rsidR="00EC2A97" w:rsidRPr="0034794F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1C4CE5A9" w14:textId="5CB6D066" w:rsidR="00EC2A97" w:rsidRPr="0034794F" w:rsidRDefault="00EC2A97" w:rsidP="00EC2A97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1332D9" w14:textId="77777777" w:rsidR="00EC2A97" w:rsidRPr="0034794F" w:rsidRDefault="00EC2A97" w:rsidP="00EC2A9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492A058" w14:textId="6C65C4A6" w:rsidR="00EC2A97" w:rsidRPr="0034794F" w:rsidRDefault="00EC2A97" w:rsidP="00EC2A97">
            <w:pPr>
              <w:pStyle w:val="Style2"/>
              <w:tabs>
                <w:tab w:val="clear" w:pos="882"/>
                <w:tab w:val="decimal" w:pos="910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1E574A" w14:textId="77777777" w:rsidR="00EC2A97" w:rsidRPr="0034794F" w:rsidRDefault="00EC2A97" w:rsidP="00EC2A97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F078D84" w14:textId="17360E37" w:rsidR="00EC2A97" w:rsidRPr="0034794F" w:rsidRDefault="00EC2A97" w:rsidP="00EC2A97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3BF6" w:rsidRPr="00163585" w14:paraId="32BE5876" w14:textId="77777777" w:rsidTr="007E750A">
        <w:tc>
          <w:tcPr>
            <w:tcW w:w="3510" w:type="dxa"/>
          </w:tcPr>
          <w:p w14:paraId="5789C3A7" w14:textId="2454C200" w:rsidR="00B03BF6" w:rsidRPr="0034794F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  <w:r w:rsidRPr="003479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5B23C2D2" w14:textId="0D60EF0C" w:rsidR="00B03BF6" w:rsidRPr="0034794F" w:rsidRDefault="00B03BF6" w:rsidP="00B03BF6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3,805,044</w:t>
            </w:r>
          </w:p>
        </w:tc>
        <w:tc>
          <w:tcPr>
            <w:tcW w:w="270" w:type="dxa"/>
          </w:tcPr>
          <w:p w14:paraId="05F5D460" w14:textId="77777777" w:rsidR="00B03BF6" w:rsidRPr="0034794F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42E1116F" w14:textId="1E4C3BA1" w:rsidR="00B03BF6" w:rsidRPr="0034794F" w:rsidRDefault="00B03BF6" w:rsidP="00B03BF6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06FE">
              <w:rPr>
                <w:rFonts w:asciiTheme="majorBidi" w:hAnsiTheme="majorBidi" w:cstheme="majorBidi"/>
                <w:sz w:val="28"/>
                <w:szCs w:val="28"/>
              </w:rPr>
              <w:t>3,479,561</w:t>
            </w:r>
          </w:p>
        </w:tc>
        <w:tc>
          <w:tcPr>
            <w:tcW w:w="270" w:type="dxa"/>
          </w:tcPr>
          <w:p w14:paraId="4F66AFC2" w14:textId="77777777" w:rsidR="00B03BF6" w:rsidRPr="0034794F" w:rsidRDefault="00B03BF6" w:rsidP="00B03BF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171768D" w14:textId="31E6417E" w:rsidR="00B03BF6" w:rsidRPr="0034794F" w:rsidRDefault="00B03BF6" w:rsidP="00B03BF6">
            <w:pPr>
              <w:pStyle w:val="Style2"/>
              <w:tabs>
                <w:tab w:val="clear" w:pos="882"/>
                <w:tab w:val="left" w:pos="459"/>
                <w:tab w:val="decimal" w:pos="549"/>
              </w:tabs>
              <w:ind w:right="-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DDC73A" w14:textId="77777777" w:rsidR="00B03BF6" w:rsidRPr="0034794F" w:rsidRDefault="00B03BF6" w:rsidP="00B03BF6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F30EB44" w14:textId="5421A016" w:rsidR="00B03BF6" w:rsidRPr="0034794F" w:rsidRDefault="00B03BF6" w:rsidP="00B03BF6">
            <w:pPr>
              <w:pStyle w:val="Style2"/>
              <w:tabs>
                <w:tab w:val="clear" w:pos="882"/>
                <w:tab w:val="decimal" w:pos="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</w:tr>
      <w:tr w:rsidR="00B03BF6" w:rsidRPr="00163585" w14:paraId="30DAD000" w14:textId="77777777" w:rsidTr="00703772">
        <w:tc>
          <w:tcPr>
            <w:tcW w:w="3510" w:type="dxa"/>
          </w:tcPr>
          <w:p w14:paraId="4B5468A7" w14:textId="24ECCCD8" w:rsidR="00B03BF6" w:rsidRPr="0034794F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440" w:type="dxa"/>
            <w:vAlign w:val="bottom"/>
          </w:tcPr>
          <w:p w14:paraId="003FBAF2" w14:textId="5ABF51A3" w:rsidR="00B03BF6" w:rsidRPr="0034794F" w:rsidRDefault="00B03BF6" w:rsidP="00B03BF6">
            <w:pPr>
              <w:pStyle w:val="Style2"/>
              <w:tabs>
                <w:tab w:val="clear" w:pos="882"/>
                <w:tab w:val="decimal" w:pos="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6,314,798</w:t>
            </w:r>
          </w:p>
        </w:tc>
        <w:tc>
          <w:tcPr>
            <w:tcW w:w="270" w:type="dxa"/>
          </w:tcPr>
          <w:p w14:paraId="27F37516" w14:textId="77777777" w:rsidR="00B03BF6" w:rsidRPr="0034794F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41DF960D" w14:textId="15A69431" w:rsidR="00B03BF6" w:rsidRPr="0034794F" w:rsidRDefault="00B03BF6" w:rsidP="00B03BF6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06FE">
              <w:rPr>
                <w:rFonts w:asciiTheme="majorBidi" w:hAnsiTheme="majorBidi" w:cstheme="majorBidi"/>
                <w:sz w:val="28"/>
                <w:szCs w:val="28"/>
              </w:rPr>
              <w:t>3,340,190</w:t>
            </w:r>
          </w:p>
        </w:tc>
        <w:tc>
          <w:tcPr>
            <w:tcW w:w="270" w:type="dxa"/>
          </w:tcPr>
          <w:p w14:paraId="398C3668" w14:textId="77777777" w:rsidR="00B03BF6" w:rsidRPr="0034794F" w:rsidRDefault="00B03BF6" w:rsidP="00B03BF6">
            <w:pPr>
              <w:pStyle w:val="Style2"/>
              <w:tabs>
                <w:tab w:val="clear" w:pos="882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3100AC6" w14:textId="696B4A13" w:rsidR="00B03BF6" w:rsidRPr="0034794F" w:rsidRDefault="00B03BF6" w:rsidP="00B03BF6">
            <w:pPr>
              <w:pStyle w:val="Style2"/>
              <w:tabs>
                <w:tab w:val="clear" w:pos="882"/>
                <w:tab w:val="left" w:pos="459"/>
                <w:tab w:val="decimal" w:pos="549"/>
              </w:tabs>
              <w:ind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97A235A" w14:textId="77777777" w:rsidR="00B03BF6" w:rsidRPr="0034794F" w:rsidRDefault="00B03BF6" w:rsidP="00B03BF6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DAAE9DE" w14:textId="0590D4CB" w:rsidR="00B03BF6" w:rsidRPr="0034794F" w:rsidRDefault="00B03BF6" w:rsidP="00B03BF6">
            <w:pPr>
              <w:pStyle w:val="Style2"/>
              <w:tabs>
                <w:tab w:val="clear" w:pos="882"/>
                <w:tab w:val="decimal" w:pos="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3BF6" w:rsidRPr="00163585" w14:paraId="276FA5C1" w14:textId="77777777" w:rsidTr="006511D8">
        <w:tc>
          <w:tcPr>
            <w:tcW w:w="3510" w:type="dxa"/>
          </w:tcPr>
          <w:p w14:paraId="11062C0F" w14:textId="052DD432" w:rsidR="00B03BF6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เงินฝากธนาคารที่ใช้เป็นหลักประกัน</w:t>
            </w:r>
          </w:p>
          <w:p w14:paraId="434BCE35" w14:textId="628F4DEC" w:rsidR="00B03BF6" w:rsidRPr="00CD6695" w:rsidRDefault="00B03BF6" w:rsidP="00B03BF6">
            <w:pPr>
              <w:tabs>
                <w:tab w:val="clear" w:pos="227"/>
              </w:tabs>
              <w:ind w:left="14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28"/>
                <w:cs/>
              </w:rPr>
            </w:pPr>
            <w:r w:rsidRPr="00CD6695">
              <w:rPr>
                <w:rFonts w:asciiTheme="majorBidi" w:hAnsiTheme="majorBidi" w:cstheme="majorBidi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szCs w:val="28"/>
                <w:cs/>
              </w:rPr>
              <w:t xml:space="preserve"> </w:t>
            </w:r>
            <w:r w:rsidRPr="00CD6695">
              <w:rPr>
                <w:rFonts w:asciiTheme="majorBidi" w:hAnsiTheme="majorBidi" w:cstheme="majorBidi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  <w:vAlign w:val="bottom"/>
          </w:tcPr>
          <w:p w14:paraId="4E329CF9" w14:textId="78ABAF7B" w:rsidR="00B03BF6" w:rsidRPr="0034794F" w:rsidRDefault="00B03BF6" w:rsidP="00B03BF6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625,540</w:t>
            </w:r>
          </w:p>
        </w:tc>
        <w:tc>
          <w:tcPr>
            <w:tcW w:w="270" w:type="dxa"/>
          </w:tcPr>
          <w:p w14:paraId="06BCCE82" w14:textId="77777777" w:rsidR="00B03BF6" w:rsidRPr="0034794F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144B00BC" w14:textId="1037D05E" w:rsidR="00B03BF6" w:rsidRPr="0034794F" w:rsidRDefault="00B03BF6" w:rsidP="00B03BF6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06FE">
              <w:rPr>
                <w:rFonts w:asciiTheme="majorBidi" w:hAnsiTheme="majorBidi" w:cstheme="majorBidi"/>
                <w:sz w:val="28"/>
                <w:szCs w:val="28"/>
              </w:rPr>
              <w:t>671,445</w:t>
            </w:r>
          </w:p>
        </w:tc>
        <w:tc>
          <w:tcPr>
            <w:tcW w:w="270" w:type="dxa"/>
          </w:tcPr>
          <w:p w14:paraId="1C67E5EB" w14:textId="77777777" w:rsidR="00B03BF6" w:rsidRPr="0034794F" w:rsidRDefault="00B03BF6" w:rsidP="00B03BF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58EC35FF" w14:textId="5405A9CC" w:rsidR="00B03BF6" w:rsidRPr="0034794F" w:rsidRDefault="00B03BF6" w:rsidP="00B03BF6">
            <w:pPr>
              <w:pStyle w:val="Style2"/>
              <w:tabs>
                <w:tab w:val="clear" w:pos="882"/>
                <w:tab w:val="left" w:pos="459"/>
                <w:tab w:val="decimal" w:pos="549"/>
              </w:tabs>
              <w:ind w:right="-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8E0585E" w14:textId="77777777" w:rsidR="00B03BF6" w:rsidRPr="0034794F" w:rsidRDefault="00B03BF6" w:rsidP="00B03BF6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1AAFB18" w14:textId="09C27906" w:rsidR="00B03BF6" w:rsidRPr="0034794F" w:rsidRDefault="00B03BF6" w:rsidP="00B03BF6">
            <w:pPr>
              <w:pStyle w:val="Style2"/>
              <w:tabs>
                <w:tab w:val="clear" w:pos="882"/>
                <w:tab w:val="decimal" w:pos="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3BF6" w:rsidRPr="00163585" w14:paraId="02D13870" w14:textId="77777777" w:rsidTr="00703772">
        <w:tc>
          <w:tcPr>
            <w:tcW w:w="3510" w:type="dxa"/>
          </w:tcPr>
          <w:p w14:paraId="728E6419" w14:textId="762647F8" w:rsidR="00B03BF6" w:rsidRPr="0034794F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2FB75" w14:textId="6D77F6A5" w:rsidR="00B03BF6" w:rsidRPr="008B69EC" w:rsidRDefault="00B03BF6" w:rsidP="00B03BF6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10,745,382</w:t>
            </w:r>
          </w:p>
        </w:tc>
        <w:tc>
          <w:tcPr>
            <w:tcW w:w="270" w:type="dxa"/>
          </w:tcPr>
          <w:p w14:paraId="16959265" w14:textId="77777777" w:rsidR="00B03BF6" w:rsidRPr="008B69EC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1DECD6" w14:textId="11AD178C" w:rsidR="00B03BF6" w:rsidRPr="0034794F" w:rsidRDefault="00B03BF6" w:rsidP="00B03BF6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06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7,491,196</w:t>
            </w:r>
          </w:p>
        </w:tc>
        <w:tc>
          <w:tcPr>
            <w:tcW w:w="270" w:type="dxa"/>
          </w:tcPr>
          <w:p w14:paraId="2E136D70" w14:textId="77777777" w:rsidR="00B03BF6" w:rsidRPr="0034794F" w:rsidRDefault="00B03BF6" w:rsidP="00B03BF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A5A3529" w14:textId="784FCA5A" w:rsidR="00B03BF6" w:rsidRPr="00CB1C5A" w:rsidRDefault="00B03BF6" w:rsidP="00B03BF6">
            <w:pPr>
              <w:pStyle w:val="Style2"/>
              <w:tabs>
                <w:tab w:val="clear" w:pos="882"/>
                <w:tab w:val="left" w:pos="459"/>
                <w:tab w:val="decimal" w:pos="549"/>
              </w:tabs>
              <w:ind w:right="-1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1B63DB6" w14:textId="77777777" w:rsidR="00B03BF6" w:rsidRPr="0034794F" w:rsidRDefault="00B03BF6" w:rsidP="00B03BF6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76A4476" w14:textId="774BE76C" w:rsidR="00B03BF6" w:rsidRPr="00CB1C5A" w:rsidRDefault="00B03BF6" w:rsidP="00B03BF6">
            <w:pPr>
              <w:pStyle w:val="Style2"/>
              <w:tabs>
                <w:tab w:val="clear" w:pos="882"/>
                <w:tab w:val="decimal" w:pos="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1C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</w:t>
            </w:r>
          </w:p>
        </w:tc>
      </w:tr>
    </w:tbl>
    <w:p w14:paraId="2E6458EC" w14:textId="77777777" w:rsidR="00CC7B45" w:rsidRPr="00163585" w:rsidRDefault="00CC7B45" w:rsidP="00AA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155" w:hanging="1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AB43079" w14:textId="67424467" w:rsidR="00AA6914" w:rsidRPr="00163585" w:rsidRDefault="00252AE9" w:rsidP="00572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385" w:hanging="10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วันที่ </w:t>
      </w:r>
      <w:r w:rsidR="00C70EEA">
        <w:rPr>
          <w:rFonts w:asciiTheme="majorBidi" w:hAnsiTheme="majorBidi" w:cstheme="majorBidi"/>
          <w:sz w:val="28"/>
          <w:szCs w:val="28"/>
        </w:rPr>
        <w:t xml:space="preserve">30 </w:t>
      </w:r>
      <w:r w:rsidR="00606AE7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B45C68"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34794F">
        <w:rPr>
          <w:rFonts w:asciiTheme="majorBidi" w:hAnsiTheme="majorBidi" w:cstheme="majorBidi"/>
          <w:color w:val="000000"/>
          <w:sz w:val="28"/>
          <w:szCs w:val="28"/>
        </w:rPr>
        <w:t>256</w:t>
      </w:r>
      <w:r w:rsidR="00A42E86">
        <w:rPr>
          <w:rFonts w:asciiTheme="majorBidi" w:hAnsiTheme="majorBidi" w:cstheme="majorBidi"/>
          <w:color w:val="000000"/>
          <w:sz w:val="28"/>
          <w:szCs w:val="28"/>
        </w:rPr>
        <w:t>5</w:t>
      </w:r>
      <w:r w:rsidR="00AA6914"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กลุ่มบริษัทได้ทำภาระผูกพัน</w:t>
      </w:r>
      <w:r w:rsidR="002B7B49" w:rsidRPr="00163585">
        <w:rPr>
          <w:rFonts w:asciiTheme="majorBidi" w:hAnsiTheme="majorBidi" w:cstheme="majorBidi"/>
          <w:color w:val="000000"/>
          <w:sz w:val="28"/>
          <w:szCs w:val="28"/>
          <w:cs/>
        </w:rPr>
        <w:t>จาก</w:t>
      </w:r>
      <w:r w:rsidR="00AA6914" w:rsidRPr="00163585">
        <w:rPr>
          <w:rFonts w:asciiTheme="majorBidi" w:hAnsiTheme="majorBidi" w:cstheme="majorBidi"/>
          <w:color w:val="000000"/>
          <w:sz w:val="28"/>
          <w:szCs w:val="28"/>
          <w:cs/>
        </w:rPr>
        <w:t>สัญญาเช่าดำเนินงานที่เกี่ยวข้องกับการเช่าพื้นที่อาคารและสัญญาเช่าบริการอื่น โดยอายุของสัญญามีระยะเวลา</w:t>
      </w:r>
      <w:r w:rsidR="00FE7DE5">
        <w:rPr>
          <w:rFonts w:asciiTheme="majorBidi" w:hAnsiTheme="majorBidi" w:cstheme="majorBidi"/>
          <w:color w:val="000000"/>
          <w:sz w:val="28"/>
          <w:szCs w:val="28"/>
        </w:rPr>
        <w:t xml:space="preserve"> 1</w:t>
      </w:r>
      <w:r w:rsidR="00FE2C6E" w:rsidRPr="00163585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="00187EC1" w:rsidRPr="00163585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ปี </w:t>
      </w:r>
      <w:r w:rsidR="00AA6914"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ถึง </w:t>
      </w:r>
      <w:r w:rsidR="00FE7DE5">
        <w:rPr>
          <w:rFonts w:asciiTheme="majorBidi" w:hAnsiTheme="majorBidi" w:cstheme="majorBidi"/>
          <w:color w:val="000000"/>
          <w:sz w:val="28"/>
          <w:szCs w:val="28"/>
        </w:rPr>
        <w:t>5</w:t>
      </w:r>
      <w:r w:rsidR="005A7E3F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AA6914" w:rsidRPr="00163585">
        <w:rPr>
          <w:rFonts w:asciiTheme="majorBidi" w:hAnsiTheme="majorBidi" w:cstheme="majorBidi"/>
          <w:color w:val="000000"/>
          <w:sz w:val="28"/>
          <w:szCs w:val="28"/>
          <w:cs/>
        </w:rPr>
        <w:t>ปี</w:t>
      </w:r>
      <w:r w:rsidR="00AA6914" w:rsidRPr="00163585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(</w:t>
      </w:r>
      <w:r w:rsidR="00054211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31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 xml:space="preserve"> 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ธันวาคม </w:t>
      </w:r>
      <w:r w:rsidR="00054211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256</w:t>
      </w:r>
      <w:r w:rsidR="00A42E86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4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:</w:t>
      </w:r>
      <w:r w:rsidR="0043091A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 xml:space="preserve"> </w:t>
      </w:r>
      <w:r w:rsidR="00054211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1</w:t>
      </w:r>
      <w:r w:rsidR="005A7E3F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334878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ปี 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ถึง</w:t>
      </w:r>
      <w:r w:rsidR="0043091A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5</w:t>
      </w:r>
      <w:r w:rsidR="0043091A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 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ปี</w:t>
      </w:r>
      <w:r w:rsidR="00AA6914" w:rsidRPr="00163585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)</w:t>
      </w:r>
      <w:r w:rsidR="00AA6914"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009F4855" w14:textId="3E0F788B" w:rsidR="00CB1C5A" w:rsidRPr="003F3AE3" w:rsidRDefault="00E32A09" w:rsidP="003F3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67660F4F" w14:textId="77777777" w:rsidR="00357462" w:rsidRPr="00163585" w:rsidRDefault="00357462" w:rsidP="002E4FA6">
      <w:pPr>
        <w:pStyle w:val="ListParagraph"/>
        <w:numPr>
          <w:ilvl w:val="0"/>
          <w:numId w:val="23"/>
        </w:numPr>
        <w:tabs>
          <w:tab w:val="left" w:pos="540"/>
          <w:tab w:val="left" w:pos="900"/>
        </w:tabs>
        <w:ind w:left="810"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t xml:space="preserve">หนี้สินที่อาจเกิดขึ้น </w:t>
      </w:r>
    </w:p>
    <w:p w14:paraId="5166422F" w14:textId="77777777" w:rsidR="00357462" w:rsidRPr="00163585" w:rsidRDefault="00357462" w:rsidP="00357462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p w14:paraId="5FE2A5DF" w14:textId="0642F693" w:rsidR="00CD487D" w:rsidRDefault="00CD487D" w:rsidP="00CD487D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ณ วันที่ </w:t>
      </w:r>
      <w:r w:rsidR="00C70EEA">
        <w:rPr>
          <w:rFonts w:asciiTheme="majorBidi" w:hAnsiTheme="majorBidi" w:cstheme="majorBidi"/>
          <w:sz w:val="28"/>
          <w:szCs w:val="28"/>
        </w:rPr>
        <w:t xml:space="preserve">30 </w:t>
      </w:r>
      <w:r w:rsidR="00606AE7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D93F16">
        <w:rPr>
          <w:rFonts w:asciiTheme="majorBidi" w:hAnsiTheme="majorBidi" w:cstheme="majorBidi"/>
          <w:spacing w:val="-4"/>
          <w:sz w:val="28"/>
          <w:szCs w:val="28"/>
          <w:lang w:val="en-US"/>
        </w:rPr>
        <w:t>5</w:t>
      </w:r>
      <w:r w:rsidRPr="008F2C0B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กลุ่มบริษัทมีคดีที่มีสาระสำคัญที่ถูกฟ้องร้องเกี่ยวกับค่าสินไหมทดแทนตามปกติของธุรกิจโดยมีทุนทรัพย์ฟ้องร้องจำนวนเงินประมาณ</w:t>
      </w:r>
      <w:r w:rsidRPr="008F2C0B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="008D784D">
        <w:rPr>
          <w:rFonts w:asciiTheme="majorBidi" w:hAnsiTheme="majorBidi" w:cstheme="majorBidi"/>
          <w:spacing w:val="-4"/>
          <w:sz w:val="28"/>
          <w:szCs w:val="28"/>
          <w:lang w:val="en-US"/>
        </w:rPr>
        <w:t>57.70</w:t>
      </w:r>
      <w:r w:rsidRPr="008F2C0B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ล้านบาท</w:t>
      </w:r>
      <w:r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 xml:space="preserve"> 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(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31 </w:t>
      </w:r>
      <w:r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/>
        </w:rPr>
        <w:t xml:space="preserve">ธันวาคม 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4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: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rtl/>
          <w:cs/>
          <w:lang w:val="en-US"/>
        </w:rPr>
        <w:t xml:space="preserve"> 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344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.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80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 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ล้านบาท</w:t>
      </w:r>
      <w:r w:rsidR="00EC53B9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 </w:t>
      </w:r>
      <w:r w:rsidR="00EC53B9" w:rsidRPr="00EC53B9">
        <w:rPr>
          <w:rFonts w:asciiTheme="majorBidi" w:hAnsiTheme="majorBidi" w:hint="cs"/>
          <w:i/>
          <w:iCs/>
          <w:spacing w:val="-4"/>
          <w:sz w:val="28"/>
          <w:szCs w:val="28"/>
          <w:cs/>
          <w:lang w:val="en-US"/>
        </w:rPr>
        <w:t>ซึ่งเป็นหนี้สินที่อาจจะเกิดขึ้นของ</w:t>
      </w:r>
      <w:r w:rsidR="00EC53B9" w:rsidRPr="00EC53B9">
        <w:rPr>
          <w:rFonts w:asciiTheme="majorBidi" w:hAnsiTheme="majorBidi"/>
          <w:i/>
          <w:iCs/>
          <w:spacing w:val="-4"/>
          <w:sz w:val="28"/>
          <w:szCs w:val="28"/>
          <w:cs/>
          <w:lang w:val="en-US"/>
        </w:rPr>
        <w:t xml:space="preserve"> </w:t>
      </w:r>
      <w:r w:rsidR="00EC53B9" w:rsidRPr="00EC53B9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SEIC </w:t>
      </w:r>
      <w:r w:rsidR="00EC53B9" w:rsidRPr="00EC53B9">
        <w:rPr>
          <w:rFonts w:asciiTheme="majorBidi" w:hAnsiTheme="majorBidi" w:hint="cs"/>
          <w:i/>
          <w:iCs/>
          <w:spacing w:val="-4"/>
          <w:sz w:val="28"/>
          <w:szCs w:val="28"/>
          <w:cs/>
          <w:lang w:val="en-US"/>
        </w:rPr>
        <w:t>จำนวนเงินประมาณ</w:t>
      </w:r>
      <w:r w:rsidR="00EC53B9" w:rsidRPr="00EC53B9">
        <w:rPr>
          <w:rFonts w:asciiTheme="majorBidi" w:hAnsiTheme="majorBidi"/>
          <w:i/>
          <w:iCs/>
          <w:spacing w:val="-4"/>
          <w:sz w:val="28"/>
          <w:szCs w:val="28"/>
          <w:cs/>
          <w:lang w:val="en-US"/>
        </w:rPr>
        <w:t xml:space="preserve"> </w:t>
      </w:r>
      <w:r w:rsidR="00EC53B9" w:rsidRPr="00EC53B9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301 </w:t>
      </w:r>
      <w:r w:rsidR="00EC53B9" w:rsidRPr="00EC53B9">
        <w:rPr>
          <w:rFonts w:asciiTheme="majorBidi" w:hAnsiTheme="majorBidi" w:hint="cs"/>
          <w:i/>
          <w:iCs/>
          <w:spacing w:val="-4"/>
          <w:sz w:val="28"/>
          <w:szCs w:val="28"/>
          <w:cs/>
          <w:lang w:val="en-US"/>
        </w:rPr>
        <w:t>ล้านบาท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)</w:t>
      </w:r>
      <w:r w:rsidR="00EC53B9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โดยทุนทรัพย์ฟ้องร้องเป็นส่วนของกลุ่มบริษัทหลังหักส่วนที่ได้รับคืนจากการประกันภัยต่อมีจำนวนประมาณ</w:t>
      </w:r>
      <w:r w:rsidRPr="008F2C0B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="008D784D">
        <w:rPr>
          <w:rFonts w:asciiTheme="majorBidi" w:hAnsiTheme="majorBidi" w:cstheme="majorBidi"/>
          <w:spacing w:val="-4"/>
          <w:sz w:val="28"/>
          <w:szCs w:val="28"/>
          <w:lang w:val="en-US"/>
        </w:rPr>
        <w:t>99.50</w:t>
      </w:r>
      <w:r w:rsidRPr="008F2C0B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ล้านบาท 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(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31 </w:t>
      </w:r>
      <w:r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/>
        </w:rPr>
        <w:t xml:space="preserve">ธันวาคม 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4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: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rtl/>
          <w:cs/>
          <w:lang w:val="en-US"/>
        </w:rPr>
        <w:t xml:space="preserve"> </w:t>
      </w:r>
      <w:r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/>
        </w:rPr>
        <w:t>2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40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.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00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 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 xml:space="preserve">ล้านบาท)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กลุ่มบริษัทได้บันทึกสำรองเผื่อผลเสียหายที่อาจเกิดขึ้นบางส่วนไว้ในงบการเงินเป็นจำนวนประมาณ </w:t>
      </w:r>
      <w:r w:rsidR="008D784D">
        <w:rPr>
          <w:rFonts w:asciiTheme="majorBidi" w:hAnsiTheme="majorBidi" w:cstheme="majorBidi"/>
          <w:spacing w:val="-4"/>
          <w:sz w:val="28"/>
          <w:szCs w:val="28"/>
          <w:lang w:val="en-US"/>
        </w:rPr>
        <w:t>8.20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ล้านบาท 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(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31 </w:t>
      </w:r>
      <w:r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/>
        </w:rPr>
        <w:t xml:space="preserve">ธันวาคม 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4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: 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10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.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20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 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ล้านบาท)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ผู้บริหารของกลุ่มบริษัทเชื่อว่าจำนวนสำรองค่าสินไหมทดแทนสำรองประกัน</w:t>
      </w:r>
      <w:r w:rsidR="00A61897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วินาศ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ภัย</w:t>
      </w:r>
      <w:r w:rsidR="00A61897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 xml:space="preserve"> สำรองประกันชีวิต</w:t>
      </w:r>
      <w:r w:rsidRPr="008F2C0B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ผลประโยชน์ตามกรมธรรม์ค้างจ่าย และหนี้สินอื่นตามกรมธรรม์ที่กลุ่มบริษัทบันทึกในงบการเงินแล้วมีจำนวนเพียงพอสำหรับผลเสียหายที่อาจเกิดขึ้นดังกล่าว</w:t>
      </w:r>
    </w:p>
    <w:p w14:paraId="0B2CF9F8" w14:textId="577E672C" w:rsidR="00F97DAB" w:rsidRDefault="00F97DAB" w:rsidP="00F97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28"/>
          <w:szCs w:val="28"/>
        </w:rPr>
      </w:pPr>
      <w:r>
        <w:rPr>
          <w:rFonts w:asciiTheme="majorBidi" w:hAnsiTheme="majorBidi" w:cstheme="majorBidi"/>
          <w:spacing w:val="-4"/>
          <w:sz w:val="28"/>
          <w:szCs w:val="28"/>
        </w:rPr>
        <w:br w:type="page"/>
      </w:r>
    </w:p>
    <w:p w14:paraId="0FCA0668" w14:textId="36789512" w:rsidR="00F97DAB" w:rsidRPr="00F97DAB" w:rsidRDefault="00F97DAB" w:rsidP="00F97DAB">
      <w:pPr>
        <w:pStyle w:val="ListParagraph"/>
        <w:numPr>
          <w:ilvl w:val="0"/>
          <w:numId w:val="23"/>
        </w:numPr>
        <w:tabs>
          <w:tab w:val="left" w:pos="540"/>
          <w:tab w:val="left" w:pos="900"/>
        </w:tabs>
        <w:ind w:left="810"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F97DAB">
        <w:rPr>
          <w:rFonts w:asciiTheme="majorBidi" w:hAnsiTheme="majorBidi" w:cstheme="majorBidi" w:hint="cs"/>
          <w:b/>
          <w:bCs/>
          <w:szCs w:val="28"/>
          <w:cs/>
        </w:rPr>
        <w:lastRenderedPageBreak/>
        <w:t>มาตรฐานการรายงานทางการเงินที่ยังไม่ได้ใช้</w:t>
      </w:r>
    </w:p>
    <w:p w14:paraId="4AFBAB48" w14:textId="77777777" w:rsidR="00F97DAB" w:rsidRPr="00F97DAB" w:rsidRDefault="00F97DAB" w:rsidP="00F97DAB">
      <w:pPr>
        <w:pStyle w:val="ListParagraph"/>
        <w:tabs>
          <w:tab w:val="left" w:pos="540"/>
          <w:tab w:val="left" w:pos="90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160668CF" w14:textId="77777777" w:rsidR="00F97DAB" w:rsidRPr="00F97DAB" w:rsidRDefault="00F97DAB" w:rsidP="00F97DAB">
      <w:pPr>
        <w:pStyle w:val="ListParagraph"/>
        <w:ind w:left="540"/>
        <w:jc w:val="thaiDistribute"/>
        <w:rPr>
          <w:rFonts w:asciiTheme="majorBidi" w:eastAsiaTheme="minorEastAsia" w:hAnsiTheme="majorBidi" w:cstheme="majorBidi"/>
          <w:spacing w:val="-4"/>
          <w:szCs w:val="28"/>
        </w:rPr>
      </w:pPr>
      <w:r w:rsidRPr="00F97DAB">
        <w:rPr>
          <w:rFonts w:asciiTheme="majorBidi" w:eastAsiaTheme="minorEastAsia" w:hAnsiTheme="majorBidi" w:cstheme="majorBidi"/>
          <w:spacing w:val="-4"/>
          <w:szCs w:val="28"/>
          <w:cs/>
        </w:rPr>
        <w:t>มาตรฐานการรายงานทางการเงินที่ออกใหม่ซึ่งเกี่ยวกับการดำเนินงานของบริษัท และคาดว่าจะมีผลกระทบที่มีนัยสำคัญต่องบการเงินของบริษัท เมื่อนำมาถือปฏิบัติเป็นครั้งแรก มีดังต่อไปนี้</w:t>
      </w:r>
    </w:p>
    <w:p w14:paraId="0EEF9BCD" w14:textId="77777777" w:rsidR="00F97DAB" w:rsidRPr="00F97DAB" w:rsidRDefault="00F97DAB" w:rsidP="00F97DAB">
      <w:pPr>
        <w:pStyle w:val="ListParagraph"/>
        <w:ind w:left="540"/>
        <w:jc w:val="thaiDistribute"/>
        <w:rPr>
          <w:rFonts w:asciiTheme="majorBidi" w:eastAsiaTheme="minorEastAsia" w:hAnsiTheme="majorBidi" w:cstheme="majorBidi"/>
          <w:spacing w:val="-4"/>
          <w:szCs w:val="28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5040"/>
      </w:tblGrid>
      <w:tr w:rsidR="00F97DAB" w:rsidRPr="00F97DAB" w14:paraId="11E25062" w14:textId="77777777" w:rsidTr="006F31FA">
        <w:trPr>
          <w:tblHeader/>
        </w:trPr>
        <w:tc>
          <w:tcPr>
            <w:tcW w:w="3690" w:type="dxa"/>
            <w:vAlign w:val="bottom"/>
            <w:hideMark/>
          </w:tcPr>
          <w:p w14:paraId="1938CFB5" w14:textId="77777777" w:rsidR="00F97DAB" w:rsidRPr="00F97DAB" w:rsidRDefault="00F97DAB" w:rsidP="00F97DAB">
            <w:pPr>
              <w:ind w:left="-2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F97DA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  <w:tc>
          <w:tcPr>
            <w:tcW w:w="5040" w:type="dxa"/>
            <w:vAlign w:val="bottom"/>
            <w:hideMark/>
          </w:tcPr>
          <w:p w14:paraId="33850A21" w14:textId="77777777" w:rsidR="00F97DAB" w:rsidRPr="00F97DAB" w:rsidRDefault="00F97DAB" w:rsidP="00F97DAB">
            <w:pPr>
              <w:tabs>
                <w:tab w:val="clear" w:pos="680"/>
                <w:tab w:val="left" w:pos="1510"/>
              </w:tabs>
              <w:ind w:left="214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rtl/>
              </w:rPr>
            </w:pPr>
            <w:r w:rsidRPr="00F97DA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เรื่อง</w:t>
            </w:r>
          </w:p>
        </w:tc>
      </w:tr>
      <w:tr w:rsidR="00F97DAB" w:rsidRPr="00F97DAB" w14:paraId="26D77CF7" w14:textId="77777777" w:rsidTr="006F31FA">
        <w:tc>
          <w:tcPr>
            <w:tcW w:w="3690" w:type="dxa"/>
          </w:tcPr>
          <w:p w14:paraId="30E3F8CD" w14:textId="77777777" w:rsidR="00F97DAB" w:rsidRPr="00F97DAB" w:rsidRDefault="00F97DAB" w:rsidP="00F97DAB">
            <w:pPr>
              <w:tabs>
                <w:tab w:val="clear" w:pos="227"/>
                <w:tab w:val="clear" w:pos="454"/>
                <w:tab w:val="left" w:pos="378"/>
                <w:tab w:val="left" w:pos="790"/>
              </w:tabs>
              <w:ind w:left="-380" w:hanging="9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97DA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F97DA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</w:t>
            </w:r>
          </w:p>
        </w:tc>
        <w:tc>
          <w:tcPr>
            <w:tcW w:w="5040" w:type="dxa"/>
          </w:tcPr>
          <w:p w14:paraId="34CC90B0" w14:textId="77777777" w:rsidR="00F97DAB" w:rsidRPr="00F97DAB" w:rsidRDefault="00F97DAB" w:rsidP="00F97DAB">
            <w:pPr>
              <w:ind w:left="430" w:hanging="162"/>
              <w:rPr>
                <w:rFonts w:asciiTheme="majorBidi" w:hAnsiTheme="majorBidi" w:cstheme="majorBidi"/>
                <w:spacing w:val="-4"/>
                <w:sz w:val="28"/>
                <w:szCs w:val="28"/>
                <w:rtl/>
              </w:rPr>
            </w:pPr>
            <w:r w:rsidRPr="00F97DA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สัญญาประกันภัย</w:t>
            </w:r>
          </w:p>
        </w:tc>
      </w:tr>
    </w:tbl>
    <w:p w14:paraId="71DFF746" w14:textId="3D5D9BAF" w:rsidR="00F97DAB" w:rsidRDefault="00F97DAB" w:rsidP="00F97DAB">
      <w:pPr>
        <w:pStyle w:val="ListParagraph"/>
        <w:tabs>
          <w:tab w:val="left" w:pos="540"/>
          <w:tab w:val="left" w:pos="90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t xml:space="preserve"> </w:t>
      </w:r>
    </w:p>
    <w:p w14:paraId="1E657AB9" w14:textId="7A66691C" w:rsidR="00F97DAB" w:rsidRPr="00F97DAB" w:rsidRDefault="00F97DAB" w:rsidP="00BC0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r w:rsidRPr="00F97DAB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(</w:t>
      </w:r>
      <w:r w:rsidRPr="00F97DAB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</w:rPr>
        <w:t>ก</w:t>
      </w:r>
      <w:r w:rsidRPr="00F97DAB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)  </w:t>
      </w:r>
      <w:r w:rsidRPr="00F97DAB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มาตรฐานการรายงานทางการเงิน ฉบับที่ </w:t>
      </w:r>
      <w:r w:rsidRPr="00F97DAB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17 </w:t>
      </w:r>
      <w:r w:rsidRPr="00F97DAB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สัญญาประกันภัย</w:t>
      </w:r>
    </w:p>
    <w:p w14:paraId="3621DADB" w14:textId="77777777" w:rsidR="00F97DAB" w:rsidRPr="00F97DAB" w:rsidRDefault="00F97DAB" w:rsidP="00F97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4BD5E09E" w14:textId="77777777" w:rsidR="00F97DAB" w:rsidRPr="00F97DAB" w:rsidRDefault="00F97DAB" w:rsidP="00BC0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มาตรฐานการรายงานทางการเงิน ฉบับที่ </w:t>
      </w:r>
      <w:r w:rsidRPr="00F97DAB">
        <w:rPr>
          <w:rFonts w:asciiTheme="majorBidi" w:hAnsiTheme="majorBidi" w:cstheme="majorBidi"/>
          <w:spacing w:val="-4"/>
          <w:sz w:val="28"/>
          <w:szCs w:val="28"/>
        </w:rPr>
        <w:t>17</w:t>
      </w: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จะใช้แทนมาตรฐานการรายงานทางการเงิน ฉบับที่ </w:t>
      </w:r>
      <w:r w:rsidRPr="00F97DAB">
        <w:rPr>
          <w:rFonts w:asciiTheme="majorBidi" w:hAnsiTheme="majorBidi" w:cstheme="majorBidi"/>
          <w:spacing w:val="-4"/>
          <w:sz w:val="28"/>
          <w:szCs w:val="28"/>
        </w:rPr>
        <w:t>4</w:t>
      </w: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 xml:space="preserve"> เรื่อง สัญญาประกันภัย</w:t>
      </w:r>
      <w:r w:rsidRPr="00F97DA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สำหรับรอบระยะเวลารายงานประจำปีที่เริ่มในหรือหลังวันที่ </w:t>
      </w:r>
      <w:r w:rsidRPr="00F97DAB">
        <w:rPr>
          <w:rFonts w:asciiTheme="majorBidi" w:hAnsiTheme="majorBidi" w:cstheme="majorBidi"/>
          <w:spacing w:val="-4"/>
          <w:sz w:val="28"/>
          <w:szCs w:val="28"/>
        </w:rPr>
        <w:t xml:space="preserve">1 </w:t>
      </w: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มกราคม </w:t>
      </w:r>
      <w:r w:rsidRPr="00F97DAB">
        <w:rPr>
          <w:rFonts w:asciiTheme="majorBidi" w:hAnsiTheme="majorBidi" w:cstheme="majorBidi"/>
          <w:spacing w:val="-4"/>
          <w:sz w:val="28"/>
          <w:szCs w:val="28"/>
        </w:rPr>
        <w:t>2568</w:t>
      </w:r>
    </w:p>
    <w:p w14:paraId="6716FE2A" w14:textId="77777777" w:rsidR="00F97DAB" w:rsidRPr="00F97DAB" w:rsidRDefault="00F97DAB" w:rsidP="00BC0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78217941" w14:textId="53285E50" w:rsidR="00F97DAB" w:rsidRPr="00F97DAB" w:rsidRDefault="00F97DAB" w:rsidP="00BC0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>มาตรฐานการรายงานทางการเงิน ฉบับที่ 17 กำหนดการวัดมูลค่าใหม่ซึ่งรวมถึงกระแสเงินสดจากการปฏิบัติครบและกำไรจากการให้บริการทางสัญญา กระแสเงินสดจากการปฏิบัติครบแสดงถึงมูลค่าปัจจุบันของสิทธิและภาระผูกพันของผู้รับประกันภัยต่อผู้ถือกรมธรรม์ที่ปรับด้วยค่าความเสี่ยง ประกอบด้วยประมาณการของกระแสเงินสดอนาคต การคิดลด และค่าปรับปรุงความเสี่ยงโดยชัดแจ้งสำหรับความเสี่ยงที่ไม่ใช่ทางการเงิน กำไรจากการให้บริการตามสัญญาแสดงถึงกำไรรอการรับรู้ที</w:t>
      </w:r>
      <w:r w:rsidR="009A2042">
        <w:rPr>
          <w:rFonts w:asciiTheme="majorBidi" w:hAnsiTheme="majorBidi" w:cstheme="majorBidi" w:hint="cs"/>
          <w:spacing w:val="-4"/>
          <w:sz w:val="28"/>
          <w:szCs w:val="28"/>
          <w:cs/>
        </w:rPr>
        <w:t>่</w:t>
      </w: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>บริษัทจะรับรู้เมื่อมีการให้บริการตามสัญญาประกันภัยตลอดระยะเวลาคุ้มครอง กำไรจากการให้บริการตามสัญญาถูกรับรู้ตามรูปแบบของหน่วยของความคุ้มครอง โดยสะท้อนปริมาณของผลประโยชน์ที่ได้ให้บริษัทอาจถือปฏิบัติตามวิธีการวัดมูลค่าแบบง่าย</w:t>
      </w:r>
      <w:r w:rsidR="00BC0FD0">
        <w:rPr>
          <w:rFonts w:asciiTheme="majorBidi" w:hAnsiTheme="majorBidi" w:cstheme="majorBidi"/>
          <w:spacing w:val="-4"/>
          <w:sz w:val="28"/>
          <w:szCs w:val="28"/>
        </w:rPr>
        <w:br/>
      </w: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>เมื่อเข้าเงื่อนไข</w:t>
      </w:r>
    </w:p>
    <w:p w14:paraId="3735B750" w14:textId="77777777" w:rsidR="00F97DAB" w:rsidRPr="00F97DAB" w:rsidRDefault="00F97DAB" w:rsidP="00BC0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36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22C645EA" w14:textId="77777777" w:rsidR="00F97DAB" w:rsidRPr="00F97DAB" w:rsidRDefault="00F97DAB" w:rsidP="00BC0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สามารถเลือกรับรู้ผลกระทบเชิงลบสะสมของหนี้สินสัญญาประกันภัยจากการนำมาตรฐานการรายงานทางการเงิน ฉบับที่ </w:t>
      </w:r>
      <w:r w:rsidRPr="00F97DAB">
        <w:rPr>
          <w:rFonts w:asciiTheme="majorBidi" w:hAnsiTheme="majorBidi" w:cstheme="majorBidi"/>
          <w:spacing w:val="-4"/>
          <w:sz w:val="28"/>
          <w:szCs w:val="28"/>
        </w:rPr>
        <w:t>17</w:t>
      </w: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มาถือปฏิบัติเข้าในกำไรสะสมของโดยวิธีเส้นตรงภายในระยะเวลาไม่เกิน </w:t>
      </w:r>
      <w:r w:rsidRPr="00F97DAB">
        <w:rPr>
          <w:rFonts w:asciiTheme="majorBidi" w:hAnsiTheme="majorBidi" w:cstheme="majorBidi"/>
          <w:spacing w:val="-4"/>
          <w:sz w:val="28"/>
          <w:szCs w:val="28"/>
        </w:rPr>
        <w:t>3</w:t>
      </w: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ปี นับจากวันเปลี่ยนผ่าน</w:t>
      </w:r>
    </w:p>
    <w:p w14:paraId="2B74F149" w14:textId="77777777" w:rsidR="00F97DAB" w:rsidRPr="00F97DAB" w:rsidRDefault="00F97DAB" w:rsidP="00BC0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36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405937BD" w14:textId="77777777" w:rsidR="00F97DAB" w:rsidRPr="00F97DAB" w:rsidRDefault="00F97DAB" w:rsidP="00BC0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 xml:space="preserve">นอกจากนี้มาตรฐานการรายงานทางการเงิน ฉบับที่ </w:t>
      </w:r>
      <w:r w:rsidRPr="00F97DAB">
        <w:rPr>
          <w:rFonts w:asciiTheme="majorBidi" w:hAnsiTheme="majorBidi" w:cstheme="majorBidi"/>
          <w:spacing w:val="-4"/>
          <w:sz w:val="28"/>
          <w:szCs w:val="28"/>
        </w:rPr>
        <w:t>17</w:t>
      </w: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 xml:space="preserve"> ได้เปลี่ยนแปลงการนำเสนองบแสดงฐานะการเงินและงบกำไรขาดทุนเบ็ดเสร็จอย่างมีนัยสำคัญ และได้เพิ่มข้อกำหนดการเปิดเผยข้อมูลมากขึ้น</w:t>
      </w:r>
    </w:p>
    <w:p w14:paraId="39BC2CAC" w14:textId="77777777" w:rsidR="00F97DAB" w:rsidRPr="00F97DAB" w:rsidRDefault="00F97DAB" w:rsidP="00F97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030A8241" w14:textId="5FA8A57C" w:rsidR="00F97DAB" w:rsidRPr="00F97DAB" w:rsidRDefault="00F97DAB" w:rsidP="00F97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</w:t>
      </w:r>
      <w:r w:rsidR="00BC0FD0">
        <w:rPr>
          <w:rFonts w:asciiTheme="majorBidi" w:hAnsiTheme="majorBidi" w:cstheme="majorBidi"/>
          <w:spacing w:val="-4"/>
          <w:sz w:val="28"/>
          <w:szCs w:val="28"/>
        </w:rPr>
        <w:br/>
      </w: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>ทางการเงินดังกล่าว</w:t>
      </w:r>
    </w:p>
    <w:p w14:paraId="4B2A6509" w14:textId="77777777" w:rsidR="00F97DAB" w:rsidRPr="00163585" w:rsidRDefault="00F97DAB" w:rsidP="00F97DAB">
      <w:pPr>
        <w:pStyle w:val="ListParagraph"/>
        <w:tabs>
          <w:tab w:val="left" w:pos="540"/>
          <w:tab w:val="left" w:pos="90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</w:p>
    <w:p w14:paraId="42CDA11C" w14:textId="77777777" w:rsidR="00F97DAB" w:rsidRDefault="00F97DAB" w:rsidP="00CD487D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5FEFCE57" w14:textId="6AAFB35A" w:rsidR="0006551C" w:rsidRPr="0006551C" w:rsidRDefault="00065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</w:p>
    <w:sectPr w:rsidR="0006551C" w:rsidRPr="0006551C" w:rsidSect="00206836">
      <w:headerReference w:type="default" r:id="rId32"/>
      <w:type w:val="continuous"/>
      <w:pgSz w:w="11909" w:h="16834" w:code="9"/>
      <w:pgMar w:top="691" w:right="1152" w:bottom="576" w:left="1152" w:header="720" w:footer="720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7489A" w14:textId="77777777" w:rsidR="00314949" w:rsidRDefault="00314949">
      <w:r>
        <w:separator/>
      </w:r>
    </w:p>
  </w:endnote>
  <w:endnote w:type="continuationSeparator" w:id="0">
    <w:p w14:paraId="3ECAC040" w14:textId="77777777" w:rsidR="00314949" w:rsidRDefault="00314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36220" w14:textId="0C2366E0" w:rsidR="00314949" w:rsidRPr="002A3DB4" w:rsidRDefault="00E62E73" w:rsidP="004C391E">
    <w:pPr>
      <w:pStyle w:val="Footer"/>
      <w:tabs>
        <w:tab w:val="clear" w:pos="9072"/>
        <w:tab w:val="left" w:pos="2925"/>
        <w:tab w:val="center" w:pos="4802"/>
        <w:tab w:val="right" w:pos="9605"/>
      </w:tabs>
      <w:jc w:val="center"/>
      <w:rPr>
        <w:rFonts w:asciiTheme="majorBidi" w:hAnsiTheme="majorBidi" w:cstheme="majorBidi"/>
        <w:noProof/>
        <w:sz w:val="32"/>
        <w:szCs w:val="32"/>
      </w:rPr>
    </w:pPr>
    <w:sdt>
      <w:sdtPr>
        <w:id w:val="1525211171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2"/>
          <w:szCs w:val="32"/>
        </w:rPr>
      </w:sdtEndPr>
      <w:sdtContent>
        <w:r w:rsidR="00314949" w:rsidRPr="002A3D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314949" w:rsidRPr="002A3D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314949" w:rsidRPr="002A3DB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314949">
          <w:rPr>
            <w:rFonts w:asciiTheme="majorBidi" w:hAnsiTheme="majorBidi" w:cstheme="majorBidi"/>
            <w:noProof/>
            <w:sz w:val="28"/>
            <w:szCs w:val="28"/>
          </w:rPr>
          <w:t>19</w:t>
        </w:r>
        <w:r w:rsidR="00314949" w:rsidRPr="002A3D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  <w:r w:rsidR="00314949">
          <w:rPr>
            <w:rFonts w:asciiTheme="majorBidi" w:hAnsiTheme="majorBidi" w:cstheme="majorBidi"/>
            <w:noProof/>
            <w:sz w:val="28"/>
            <w:szCs w:val="28"/>
          </w:rPr>
          <w:tab/>
        </w:r>
      </w:sdtContent>
    </w:sdt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D9F79" w14:textId="361A34A9" w:rsidR="00314949" w:rsidRDefault="00314949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68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820F0" w14:textId="77777777" w:rsidR="00314949" w:rsidRDefault="00314949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70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6478915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1B79F2D" w14:textId="77777777" w:rsidR="00314949" w:rsidRPr="002A3DB4" w:rsidRDefault="00314949">
        <w:pPr>
          <w:pStyle w:val="Footer"/>
          <w:jc w:val="center"/>
          <w:rPr>
            <w:rFonts w:asciiTheme="majorBidi" w:hAnsiTheme="majorBidi" w:cstheme="majorBidi"/>
            <w:sz w:val="32"/>
            <w:szCs w:val="32"/>
          </w:rPr>
        </w:pPr>
        <w:r w:rsidRPr="002A3D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2A3D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2A3DB4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46</w:t>
        </w:r>
        <w:r w:rsidRPr="002A3D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399747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10D64F5C" w14:textId="77777777" w:rsidR="00314949" w:rsidRPr="002A3DB4" w:rsidRDefault="00314949">
        <w:pPr>
          <w:pStyle w:val="Footer"/>
          <w:jc w:val="center"/>
          <w:rPr>
            <w:rFonts w:asciiTheme="majorBidi" w:hAnsiTheme="majorBidi" w:cstheme="majorBidi"/>
            <w:sz w:val="32"/>
            <w:szCs w:val="32"/>
          </w:rPr>
        </w:pPr>
        <w:r w:rsidRPr="002A3D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2A3D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2A3DB4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49</w:t>
        </w:r>
        <w:r w:rsidRPr="002A3D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CB09E" w14:textId="6FD0FACC" w:rsidR="00314949" w:rsidRPr="000C3EFB" w:rsidRDefault="00E62E73" w:rsidP="004C391E">
    <w:pPr>
      <w:pStyle w:val="Footer"/>
      <w:tabs>
        <w:tab w:val="clear" w:pos="9072"/>
        <w:tab w:val="left" w:pos="1842"/>
        <w:tab w:val="left" w:pos="13797"/>
      </w:tabs>
      <w:jc w:val="center"/>
      <w:rPr>
        <w:rFonts w:asciiTheme="majorBidi" w:hAnsiTheme="majorBidi" w:cstheme="majorBidi"/>
        <w:sz w:val="28"/>
        <w:szCs w:val="28"/>
      </w:rPr>
    </w:pPr>
    <w:sdt>
      <w:sdtPr>
        <w:id w:val="-1891099932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28"/>
          <w:szCs w:val="28"/>
        </w:rPr>
      </w:sdtEndPr>
      <w:sdtContent>
        <w:r w:rsidR="00314949"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314949"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314949"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314949">
          <w:rPr>
            <w:rFonts w:asciiTheme="majorBidi" w:hAnsiTheme="majorBidi" w:cstheme="majorBidi"/>
            <w:noProof/>
            <w:sz w:val="28"/>
            <w:szCs w:val="28"/>
          </w:rPr>
          <w:t>56</w:t>
        </w:r>
        <w:r w:rsidR="00314949"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164427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582F5003" w14:textId="77777777" w:rsidR="00314949" w:rsidRPr="000C3EFB" w:rsidRDefault="00314949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57</w:t>
        </w:r>
        <w:r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6641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5F656EB4" w14:textId="77777777" w:rsidR="00314949" w:rsidRPr="000C3EFB" w:rsidRDefault="00314949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60</w:t>
        </w:r>
        <w:r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146744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4A8BBB2F" w14:textId="77777777" w:rsidR="00314949" w:rsidRPr="000C3EFB" w:rsidRDefault="00314949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62</w:t>
        </w:r>
        <w:r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38E85" w14:textId="29AD6B9C" w:rsidR="00314949" w:rsidRDefault="00314949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64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AF156" w14:textId="77777777" w:rsidR="00314949" w:rsidRDefault="00314949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5D75E" w14:textId="77777777" w:rsidR="00314949" w:rsidRDefault="00314949">
      <w:r>
        <w:separator/>
      </w:r>
    </w:p>
  </w:footnote>
  <w:footnote w:type="continuationSeparator" w:id="0">
    <w:p w14:paraId="41625DC5" w14:textId="77777777" w:rsidR="00314949" w:rsidRDefault="00314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9B7E4" w14:textId="0CAD224B" w:rsidR="00314949" w:rsidRDefault="00314949" w:rsidP="00D533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69095DFA" w14:textId="441B8676" w:rsidR="00F52695" w:rsidRPr="00A73A00" w:rsidRDefault="00F52695" w:rsidP="00D533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F52695">
      <w:rPr>
        <w:rFonts w:ascii="Angsana New" w:hAnsi="Angsana New"/>
        <w:b/>
        <w:bCs/>
        <w:sz w:val="30"/>
        <w:szCs w:val="30"/>
        <w:cs/>
        <w:lang w:val="th-TH"/>
      </w:rPr>
      <w:t>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เดิมชื่อ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บริษัท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เครือไทย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โฮลดิ้งส์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จำกัด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มหาชน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>))</w:t>
    </w:r>
  </w:p>
  <w:p w14:paraId="68306032" w14:textId="77777777" w:rsidR="00314949" w:rsidRPr="00A73A00" w:rsidRDefault="00314949" w:rsidP="00D533BC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3CB47A99" w14:textId="302518BB" w:rsidR="00314949" w:rsidRPr="00A73A00" w:rsidRDefault="00D21C95" w:rsidP="00D533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</w:t>
    </w:r>
    <w:r w:rsidR="00687BB0">
      <w:rPr>
        <w:rFonts w:ascii="Angsana New" w:hAnsi="Angsana New" w:hint="cs"/>
        <w:b/>
        <w:bCs/>
        <w:sz w:val="30"/>
        <w:szCs w:val="30"/>
        <w:cs/>
      </w:rPr>
      <w:t>เก้า</w:t>
    </w:r>
    <w:r>
      <w:rPr>
        <w:rFonts w:ascii="Angsana New" w:hAnsi="Angsana New" w:hint="cs"/>
        <w:b/>
        <w:bCs/>
        <w:sz w:val="30"/>
        <w:szCs w:val="30"/>
        <w:cs/>
      </w:rPr>
      <w:t>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 w:rsidR="00687BB0">
      <w:rPr>
        <w:rFonts w:ascii="Angsana New" w:hAnsi="Angsana New" w:hint="cs"/>
        <w:b/>
        <w:bCs/>
        <w:sz w:val="30"/>
        <w:szCs w:val="30"/>
        <w:cs/>
      </w:rPr>
      <w:t>กันยายน</w:t>
    </w:r>
    <w:r w:rsidR="00314949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314949">
      <w:rPr>
        <w:rFonts w:ascii="Angsana New" w:hAnsi="Angsana New"/>
        <w:b/>
        <w:bCs/>
        <w:sz w:val="30"/>
        <w:szCs w:val="30"/>
      </w:rPr>
      <w:t>2565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49E5F3D" w14:textId="77777777" w:rsidR="00314949" w:rsidRPr="003C0B4C" w:rsidRDefault="00314949" w:rsidP="00553042">
    <w:pPr>
      <w:pStyle w:val="Header"/>
      <w:rPr>
        <w:rFonts w:ascii="Angsana New" w:hAnsi="Angsana New"/>
        <w:b/>
        <w:bCs/>
        <w:sz w:val="32"/>
        <w:szCs w:val="32"/>
        <w:cs/>
        <w:lang w:val="th-TH" w:eastAsia="en-US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54971" w14:textId="04D4B097" w:rsidR="00314949" w:rsidRDefault="00314949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6E87314C" w14:textId="0224387D" w:rsidR="00F52695" w:rsidRPr="00A73A00" w:rsidRDefault="00F52695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F52695">
      <w:rPr>
        <w:rFonts w:ascii="Angsana New" w:hAnsi="Angsana New"/>
        <w:b/>
        <w:bCs/>
        <w:sz w:val="30"/>
        <w:szCs w:val="30"/>
        <w:cs/>
        <w:lang w:val="th-TH"/>
      </w:rPr>
      <w:t>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เดิมชื่อ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บริษัท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เครือไทย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โฮลดิ้งส์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จำกัด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มหาชน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>))</w:t>
    </w:r>
  </w:p>
  <w:p w14:paraId="57FF633E" w14:textId="77777777" w:rsidR="00314949" w:rsidRPr="00A73A00" w:rsidRDefault="00314949" w:rsidP="00037BB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7B8F30A4" w14:textId="6D4CC908" w:rsidR="00314949" w:rsidRPr="00A73A00" w:rsidRDefault="00580D35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</w:t>
    </w:r>
    <w:r w:rsidR="00B1506C">
      <w:rPr>
        <w:rFonts w:ascii="Angsana New" w:hAnsi="Angsana New" w:hint="cs"/>
        <w:b/>
        <w:bCs/>
        <w:sz w:val="30"/>
        <w:szCs w:val="30"/>
        <w:cs/>
      </w:rPr>
      <w:t>เก้า</w:t>
    </w:r>
    <w:r>
      <w:rPr>
        <w:rFonts w:ascii="Angsana New" w:hAnsi="Angsana New" w:hint="cs"/>
        <w:b/>
        <w:bCs/>
        <w:sz w:val="30"/>
        <w:szCs w:val="30"/>
        <w:cs/>
      </w:rPr>
      <w:t>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 w:rsidR="00B1506C">
      <w:rPr>
        <w:rFonts w:ascii="Angsana New" w:hAnsi="Angsana New" w:hint="cs"/>
        <w:b/>
        <w:bCs/>
        <w:sz w:val="30"/>
        <w:szCs w:val="30"/>
        <w:cs/>
      </w:rPr>
      <w:t>กันยายน</w:t>
    </w:r>
    <w:r w:rsidR="00314949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314949">
      <w:rPr>
        <w:rFonts w:ascii="Angsana New" w:hAnsi="Angsana New"/>
        <w:b/>
        <w:bCs/>
        <w:sz w:val="30"/>
        <w:szCs w:val="30"/>
      </w:rPr>
      <w:t>2565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1C19CD7" w14:textId="77777777" w:rsidR="00314949" w:rsidRPr="00A73A00" w:rsidRDefault="00314949" w:rsidP="00FD1D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9EBBB" w14:textId="4297CA7C" w:rsidR="00314949" w:rsidRDefault="00314949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543FBDEE" w14:textId="42AFECED" w:rsidR="00F52695" w:rsidRPr="00A73A00" w:rsidRDefault="00F52695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F52695">
      <w:rPr>
        <w:rFonts w:ascii="Angsana New" w:hAnsi="Angsana New"/>
        <w:b/>
        <w:bCs/>
        <w:sz w:val="30"/>
        <w:szCs w:val="30"/>
        <w:cs/>
        <w:lang w:val="th-TH"/>
      </w:rPr>
      <w:t>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เดิมชื่อ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บริษัท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เครือไทย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โฮลดิ้งส์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จำกัด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มหาชน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>))</w:t>
    </w:r>
  </w:p>
  <w:p w14:paraId="11E52AFF" w14:textId="77777777" w:rsidR="00314949" w:rsidRPr="00A73A00" w:rsidRDefault="00314949" w:rsidP="00037BB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FAF25BF" w14:textId="7CA4208D" w:rsidR="00314949" w:rsidRPr="00A73A00" w:rsidRDefault="00580D35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</w:t>
    </w:r>
    <w:r w:rsidR="00B1506C">
      <w:rPr>
        <w:rFonts w:ascii="Angsana New" w:hAnsi="Angsana New" w:hint="cs"/>
        <w:b/>
        <w:bCs/>
        <w:sz w:val="30"/>
        <w:szCs w:val="30"/>
        <w:cs/>
      </w:rPr>
      <w:t>เก้า</w:t>
    </w:r>
    <w:r>
      <w:rPr>
        <w:rFonts w:ascii="Angsana New" w:hAnsi="Angsana New" w:hint="cs"/>
        <w:b/>
        <w:bCs/>
        <w:sz w:val="30"/>
        <w:szCs w:val="30"/>
        <w:cs/>
      </w:rPr>
      <w:t>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 w:rsidR="00B1506C">
      <w:rPr>
        <w:rFonts w:ascii="Angsana New" w:hAnsi="Angsana New" w:hint="cs"/>
        <w:b/>
        <w:bCs/>
        <w:sz w:val="30"/>
        <w:szCs w:val="30"/>
        <w:cs/>
      </w:rPr>
      <w:t>กันยายน</w:t>
    </w:r>
    <w:r w:rsidR="00314949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314949">
      <w:rPr>
        <w:rFonts w:ascii="Angsana New" w:hAnsi="Angsana New"/>
        <w:b/>
        <w:bCs/>
        <w:sz w:val="30"/>
        <w:szCs w:val="30"/>
      </w:rPr>
      <w:t>2565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E9971DA" w14:textId="77777777" w:rsidR="00314949" w:rsidRPr="00A73A00" w:rsidRDefault="00314949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050BD" w14:textId="72212ADE" w:rsidR="00314949" w:rsidRDefault="00314949" w:rsidP="004F14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7D7680A1" w14:textId="207F3610" w:rsidR="00F52695" w:rsidRPr="00A73A00" w:rsidRDefault="00F52695" w:rsidP="004F14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F52695">
      <w:rPr>
        <w:rFonts w:ascii="Angsana New" w:hAnsi="Angsana New"/>
        <w:b/>
        <w:bCs/>
        <w:sz w:val="30"/>
        <w:szCs w:val="30"/>
        <w:cs/>
        <w:lang w:val="th-TH"/>
      </w:rPr>
      <w:t>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เดิมชื่อ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บริษัท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เครือไทย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โฮลดิ้งส์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จำกัด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มหาชน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>))</w:t>
    </w:r>
  </w:p>
  <w:p w14:paraId="7A15C3C6" w14:textId="77777777" w:rsidR="00314949" w:rsidRPr="00A73A00" w:rsidRDefault="00314949" w:rsidP="004F14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4E76F6DF" w14:textId="2E8F260D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</w:t>
    </w:r>
    <w:r w:rsidR="00FF0464">
      <w:rPr>
        <w:rFonts w:ascii="Angsana New" w:hAnsi="Angsana New" w:hint="cs"/>
        <w:b/>
        <w:bCs/>
        <w:sz w:val="30"/>
        <w:szCs w:val="30"/>
        <w:cs/>
      </w:rPr>
      <w:t>เก้า</w:t>
    </w:r>
    <w:r>
      <w:rPr>
        <w:rFonts w:ascii="Angsana New" w:hAnsi="Angsana New" w:hint="cs"/>
        <w:b/>
        <w:bCs/>
        <w:sz w:val="30"/>
        <w:szCs w:val="30"/>
        <w:cs/>
      </w:rPr>
      <w:t>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 w:rsidR="00FF0464">
      <w:rPr>
        <w:rFonts w:ascii="Angsana New" w:hAnsi="Angsana New" w:hint="cs"/>
        <w:b/>
        <w:bCs/>
        <w:sz w:val="30"/>
        <w:szCs w:val="30"/>
        <w:cs/>
      </w:rPr>
      <w:t>กันยายน</w:t>
    </w:r>
    <w:r w:rsidR="00314949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314949">
      <w:rPr>
        <w:rFonts w:ascii="Angsana New" w:hAnsi="Angsana New"/>
        <w:b/>
        <w:bCs/>
        <w:sz w:val="30"/>
        <w:szCs w:val="30"/>
      </w:rPr>
      <w:t>2565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6EB279AF" w14:textId="77777777" w:rsidR="00314949" w:rsidRPr="002E37BC" w:rsidRDefault="00314949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EDEDD" w14:textId="5F4C3C62" w:rsidR="00314949" w:rsidRDefault="00314949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0AB56302" w14:textId="47FD0E4D" w:rsidR="00F52695" w:rsidRPr="00A73A00" w:rsidRDefault="00F52695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F52695">
      <w:rPr>
        <w:rFonts w:ascii="Angsana New" w:hAnsi="Angsana New"/>
        <w:b/>
        <w:bCs/>
        <w:sz w:val="30"/>
        <w:szCs w:val="30"/>
        <w:cs/>
        <w:lang w:val="th-TH"/>
      </w:rPr>
      <w:t>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เดิมชื่อ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บริษัท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เครือไทย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โฮลดิ้งส์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จำกัด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มหาชน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>))</w:t>
    </w:r>
  </w:p>
  <w:p w14:paraId="46A3A543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44E9B43C" w14:textId="0917A228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</w:t>
    </w:r>
    <w:r w:rsidR="00606AE7">
      <w:rPr>
        <w:rFonts w:ascii="Angsana New" w:hAnsi="Angsana New" w:hint="cs"/>
        <w:b/>
        <w:bCs/>
        <w:sz w:val="30"/>
        <w:szCs w:val="30"/>
        <w:cs/>
      </w:rPr>
      <w:t>เก้า</w:t>
    </w:r>
    <w:r>
      <w:rPr>
        <w:rFonts w:ascii="Angsana New" w:hAnsi="Angsana New" w:hint="cs"/>
        <w:b/>
        <w:bCs/>
        <w:sz w:val="30"/>
        <w:szCs w:val="30"/>
        <w:cs/>
      </w:rPr>
      <w:t>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 w:rsidR="00606AE7">
      <w:rPr>
        <w:rFonts w:ascii="Angsana New" w:hAnsi="Angsana New" w:hint="cs"/>
        <w:b/>
        <w:bCs/>
        <w:sz w:val="30"/>
        <w:szCs w:val="30"/>
        <w:cs/>
      </w:rPr>
      <w:t>กันยายน</w:t>
    </w:r>
    <w:r w:rsidR="00314949"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="00314949" w:rsidRPr="00054211">
      <w:rPr>
        <w:rFonts w:ascii="Angsana New" w:hAnsi="Angsana New"/>
        <w:b/>
        <w:bCs/>
        <w:sz w:val="30"/>
        <w:szCs w:val="30"/>
      </w:rPr>
      <w:t>256</w:t>
    </w:r>
    <w:r w:rsidR="00314949">
      <w:rPr>
        <w:rFonts w:ascii="Angsana New" w:hAnsi="Angsana New"/>
        <w:b/>
        <w:bCs/>
        <w:sz w:val="30"/>
        <w:szCs w:val="30"/>
      </w:rPr>
      <w:t>5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5F641275" w14:textId="77777777" w:rsidR="00314949" w:rsidRPr="000A38F4" w:rsidRDefault="00314949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7BB27" w14:textId="5E35BEA5" w:rsidR="00314949" w:rsidRDefault="00314949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4EDFA5B2" w14:textId="739D9426" w:rsidR="00F52695" w:rsidRPr="00A73A00" w:rsidRDefault="00F52695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F52695">
      <w:rPr>
        <w:rFonts w:ascii="Angsana New" w:hAnsi="Angsana New"/>
        <w:b/>
        <w:bCs/>
        <w:sz w:val="30"/>
        <w:szCs w:val="30"/>
        <w:cs/>
        <w:lang w:val="th-TH"/>
      </w:rPr>
      <w:t>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เดิมชื่อ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บริษัท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เครือไทย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โฮลดิ้งส์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จำกัด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มหาชน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>))</w:t>
    </w:r>
  </w:p>
  <w:p w14:paraId="1853C606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0F652AD" w14:textId="3DD08D93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</w:t>
    </w:r>
    <w:r w:rsidR="00606AE7">
      <w:rPr>
        <w:rFonts w:ascii="Angsana New" w:hAnsi="Angsana New" w:hint="cs"/>
        <w:b/>
        <w:bCs/>
        <w:sz w:val="30"/>
        <w:szCs w:val="30"/>
        <w:cs/>
      </w:rPr>
      <w:t>เก้า</w:t>
    </w:r>
    <w:r>
      <w:rPr>
        <w:rFonts w:ascii="Angsana New" w:hAnsi="Angsana New" w:hint="cs"/>
        <w:b/>
        <w:bCs/>
        <w:sz w:val="30"/>
        <w:szCs w:val="30"/>
        <w:cs/>
      </w:rPr>
      <w:t>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 w:rsidR="00606AE7">
      <w:rPr>
        <w:rFonts w:ascii="Angsana New" w:hAnsi="Angsana New" w:hint="cs"/>
        <w:b/>
        <w:bCs/>
        <w:sz w:val="30"/>
        <w:szCs w:val="30"/>
        <w:cs/>
      </w:rPr>
      <w:t>กันยายน</w:t>
    </w:r>
    <w:r w:rsidR="00314949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314949">
      <w:rPr>
        <w:rFonts w:ascii="Angsana New" w:hAnsi="Angsana New"/>
        <w:b/>
        <w:bCs/>
        <w:sz w:val="30"/>
        <w:szCs w:val="30"/>
      </w:rPr>
      <w:t>2565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3BDA74E" w14:textId="77777777" w:rsidR="00314949" w:rsidRPr="000A38F4" w:rsidRDefault="00314949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A1C8F" w14:textId="6F024384" w:rsidR="00314949" w:rsidRDefault="00314949" w:rsidP="002A3D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44E51950" w14:textId="798454C1" w:rsidR="00F52695" w:rsidRPr="00A73A00" w:rsidRDefault="00F52695" w:rsidP="002A3D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F52695">
      <w:rPr>
        <w:rFonts w:ascii="Angsana New" w:hAnsi="Angsana New"/>
        <w:b/>
        <w:bCs/>
        <w:sz w:val="30"/>
        <w:szCs w:val="30"/>
        <w:cs/>
        <w:lang w:val="th-TH"/>
      </w:rPr>
      <w:t>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เดิมชื่อ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บริษัท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เครือไทย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โฮลดิ้งส์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จำกัด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มหาชน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>))</w:t>
    </w:r>
  </w:p>
  <w:p w14:paraId="4CA65B10" w14:textId="77777777" w:rsidR="00314949" w:rsidRPr="00A73A00" w:rsidRDefault="00314949" w:rsidP="002A3DB4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CD0FD11" w14:textId="20A7965D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</w:t>
    </w:r>
    <w:r w:rsidR="00FC35DB">
      <w:rPr>
        <w:rFonts w:ascii="Angsana New" w:hAnsi="Angsana New" w:hint="cs"/>
        <w:b/>
        <w:bCs/>
        <w:sz w:val="30"/>
        <w:szCs w:val="30"/>
        <w:cs/>
      </w:rPr>
      <w:t>เก้า</w:t>
    </w:r>
    <w:r>
      <w:rPr>
        <w:rFonts w:ascii="Angsana New" w:hAnsi="Angsana New" w:hint="cs"/>
        <w:b/>
        <w:bCs/>
        <w:sz w:val="30"/>
        <w:szCs w:val="30"/>
        <w:cs/>
      </w:rPr>
      <w:t>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 w:rsidR="00FC35DB">
      <w:rPr>
        <w:rFonts w:ascii="Angsana New" w:hAnsi="Angsana New" w:hint="cs"/>
        <w:b/>
        <w:bCs/>
        <w:sz w:val="30"/>
        <w:szCs w:val="30"/>
        <w:cs/>
      </w:rPr>
      <w:t>กันยายน</w:t>
    </w:r>
    <w:r w:rsidR="00314949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314949">
      <w:rPr>
        <w:rFonts w:ascii="Angsana New" w:hAnsi="Angsana New"/>
        <w:b/>
        <w:bCs/>
        <w:sz w:val="30"/>
        <w:szCs w:val="30"/>
      </w:rPr>
      <w:t>2565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16F3188F" w14:textId="77777777" w:rsidR="00314949" w:rsidRPr="003C0B4C" w:rsidRDefault="00314949" w:rsidP="00553042">
    <w:pPr>
      <w:pStyle w:val="Header"/>
      <w:rPr>
        <w:rFonts w:ascii="Angsana New" w:hAnsi="Angsana New"/>
        <w:b/>
        <w:bCs/>
        <w:sz w:val="32"/>
        <w:szCs w:val="32"/>
        <w:cs/>
        <w:lang w:val="th-TH" w:eastAsia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0CDA0" w14:textId="64B46885" w:rsidR="00314949" w:rsidRDefault="00314949" w:rsidP="002A3D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781AB29F" w14:textId="6372773E" w:rsidR="00F52695" w:rsidRPr="00A73A00" w:rsidRDefault="00F52695" w:rsidP="002A3D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F52695">
      <w:rPr>
        <w:rFonts w:ascii="Angsana New" w:hAnsi="Angsana New"/>
        <w:b/>
        <w:bCs/>
        <w:sz w:val="30"/>
        <w:szCs w:val="30"/>
        <w:cs/>
        <w:lang w:val="th-TH"/>
      </w:rPr>
      <w:t>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เดิมชื่อ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บริษัท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เครือไทย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โฮลดิ้งส์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จำกัด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มหาชน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>))</w:t>
    </w:r>
  </w:p>
  <w:p w14:paraId="6F5D5068" w14:textId="77777777" w:rsidR="00314949" w:rsidRPr="00A73A00" w:rsidRDefault="00314949" w:rsidP="002A3DB4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8893B89" w14:textId="0B46C15B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</w:t>
    </w:r>
    <w:r w:rsidR="00FC35DB">
      <w:rPr>
        <w:rFonts w:ascii="Angsana New" w:hAnsi="Angsana New" w:hint="cs"/>
        <w:b/>
        <w:bCs/>
        <w:sz w:val="30"/>
        <w:szCs w:val="30"/>
        <w:cs/>
      </w:rPr>
      <w:t>เก้า</w:t>
    </w:r>
    <w:r>
      <w:rPr>
        <w:rFonts w:ascii="Angsana New" w:hAnsi="Angsana New" w:hint="cs"/>
        <w:b/>
        <w:bCs/>
        <w:sz w:val="30"/>
        <w:szCs w:val="30"/>
        <w:cs/>
      </w:rPr>
      <w:t>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 w:rsidR="00FC35DB">
      <w:rPr>
        <w:rFonts w:ascii="Angsana New" w:hAnsi="Angsana New" w:hint="cs"/>
        <w:b/>
        <w:bCs/>
        <w:sz w:val="30"/>
        <w:szCs w:val="30"/>
        <w:cs/>
      </w:rPr>
      <w:t>กันยายน</w:t>
    </w:r>
    <w:r w:rsidR="00314949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314949">
      <w:rPr>
        <w:rFonts w:ascii="Angsana New" w:hAnsi="Angsana New"/>
        <w:b/>
        <w:bCs/>
        <w:sz w:val="30"/>
        <w:szCs w:val="30"/>
      </w:rPr>
      <w:t>2565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08BE3854" w14:textId="77777777" w:rsidR="00314949" w:rsidRDefault="00314949" w:rsidP="00553042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5D4DC" w14:textId="39556176" w:rsidR="00314949" w:rsidRDefault="00314949" w:rsidP="00D5783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1B88C0D7" w14:textId="0AF7098A" w:rsidR="00F52695" w:rsidRPr="00A73A00" w:rsidRDefault="00F52695" w:rsidP="00D5783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F52695">
      <w:rPr>
        <w:rFonts w:ascii="Angsana New" w:hAnsi="Angsana New"/>
        <w:b/>
        <w:bCs/>
        <w:sz w:val="30"/>
        <w:szCs w:val="30"/>
        <w:cs/>
        <w:lang w:val="th-TH"/>
      </w:rPr>
      <w:t>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เดิมชื่อ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บริษัท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เครือไทย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โฮลดิ้งส์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จำกัด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มหาชน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>))</w:t>
    </w:r>
  </w:p>
  <w:p w14:paraId="2223BE4F" w14:textId="77777777" w:rsidR="00314949" w:rsidRPr="00A73A00" w:rsidRDefault="00314949" w:rsidP="00D5783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50250D9A" w14:textId="17A37413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</w:t>
    </w:r>
    <w:r w:rsidR="00FC35DB">
      <w:rPr>
        <w:rFonts w:ascii="Angsana New" w:hAnsi="Angsana New" w:hint="cs"/>
        <w:b/>
        <w:bCs/>
        <w:sz w:val="30"/>
        <w:szCs w:val="30"/>
        <w:cs/>
      </w:rPr>
      <w:t>ะเก้า</w:t>
    </w:r>
    <w:r>
      <w:rPr>
        <w:rFonts w:ascii="Angsana New" w:hAnsi="Angsana New" w:hint="cs"/>
        <w:b/>
        <w:bCs/>
        <w:sz w:val="30"/>
        <w:szCs w:val="30"/>
        <w:cs/>
      </w:rPr>
      <w:t>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 w:rsidR="00FC35DB">
      <w:rPr>
        <w:rFonts w:ascii="Angsana New" w:hAnsi="Angsana New" w:hint="cs"/>
        <w:b/>
        <w:bCs/>
        <w:sz w:val="30"/>
        <w:szCs w:val="30"/>
        <w:cs/>
      </w:rPr>
      <w:t>กันยายน</w:t>
    </w:r>
    <w:r w:rsidR="00314949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314949">
      <w:rPr>
        <w:rFonts w:ascii="Angsana New" w:hAnsi="Angsana New"/>
        <w:b/>
        <w:bCs/>
        <w:sz w:val="30"/>
        <w:szCs w:val="30"/>
      </w:rPr>
      <w:t>2565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102DE234" w14:textId="77777777" w:rsidR="00314949" w:rsidRPr="003C0B4C" w:rsidRDefault="00314949" w:rsidP="00553042">
    <w:pPr>
      <w:pStyle w:val="Header"/>
      <w:rPr>
        <w:rFonts w:ascii="Angsana New" w:hAnsi="Angsana New"/>
        <w:b/>
        <w:bCs/>
        <w:sz w:val="32"/>
        <w:szCs w:val="32"/>
        <w:cs/>
        <w:lang w:val="th-TH" w:eastAsia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8B14F" w14:textId="78D439C6" w:rsidR="00314949" w:rsidRDefault="00314949" w:rsidP="006D0E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00B94AA8" w14:textId="74F881FE" w:rsidR="00F52695" w:rsidRPr="00A73A00" w:rsidRDefault="00F52695" w:rsidP="006D0E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F52695">
      <w:rPr>
        <w:rFonts w:ascii="Angsana New" w:hAnsi="Angsana New"/>
        <w:b/>
        <w:bCs/>
        <w:sz w:val="30"/>
        <w:szCs w:val="30"/>
        <w:cs/>
        <w:lang w:val="th-TH"/>
      </w:rPr>
      <w:t>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เดิมชื่อ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บริษัท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เครือไทย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โฮลดิ้งส์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จำกัด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มหาชน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>))</w:t>
    </w:r>
  </w:p>
  <w:p w14:paraId="37832B54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F4974DF" w14:textId="3635F760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</w:t>
    </w:r>
    <w:r w:rsidR="00FC35DB">
      <w:rPr>
        <w:rFonts w:ascii="Angsana New" w:hAnsi="Angsana New" w:hint="cs"/>
        <w:b/>
        <w:bCs/>
        <w:sz w:val="30"/>
        <w:szCs w:val="30"/>
        <w:cs/>
      </w:rPr>
      <w:t>เก้า</w:t>
    </w:r>
    <w:r>
      <w:rPr>
        <w:rFonts w:ascii="Angsana New" w:hAnsi="Angsana New" w:hint="cs"/>
        <w:b/>
        <w:bCs/>
        <w:sz w:val="30"/>
        <w:szCs w:val="30"/>
        <w:cs/>
      </w:rPr>
      <w:t>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 w:rsidR="00FC35DB">
      <w:rPr>
        <w:rFonts w:ascii="Angsana New" w:hAnsi="Angsana New" w:hint="cs"/>
        <w:b/>
        <w:bCs/>
        <w:sz w:val="30"/>
        <w:szCs w:val="30"/>
        <w:cs/>
      </w:rPr>
      <w:t>กันยายน</w:t>
    </w:r>
    <w:r w:rsidR="00314949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314949">
      <w:rPr>
        <w:rFonts w:ascii="Angsana New" w:hAnsi="Angsana New"/>
        <w:b/>
        <w:bCs/>
        <w:sz w:val="30"/>
        <w:szCs w:val="30"/>
      </w:rPr>
      <w:t>2565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6845AB5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6FBB4" w14:textId="7C9FD319" w:rsidR="00314949" w:rsidRDefault="00314949" w:rsidP="00E02B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 w:hanging="630"/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1A726098" w14:textId="1DCC35A6" w:rsidR="00F52695" w:rsidRPr="00A73A00" w:rsidRDefault="00F52695" w:rsidP="00E02B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 w:hanging="630"/>
      <w:rPr>
        <w:rFonts w:ascii="Angsana New" w:hAnsi="Angsana New"/>
        <w:b/>
        <w:bCs/>
        <w:sz w:val="30"/>
        <w:szCs w:val="30"/>
        <w:cs/>
        <w:lang w:val="th-TH"/>
      </w:rPr>
    </w:pPr>
    <w:r w:rsidRPr="00F52695">
      <w:rPr>
        <w:rFonts w:ascii="Angsana New" w:hAnsi="Angsana New"/>
        <w:b/>
        <w:bCs/>
        <w:sz w:val="30"/>
        <w:szCs w:val="30"/>
        <w:cs/>
        <w:lang w:val="th-TH"/>
      </w:rPr>
      <w:t>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เดิมชื่อ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บริษัท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เครือไทย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โฮลดิ้งส์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จำกัด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มหาชน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>))</w:t>
    </w:r>
  </w:p>
  <w:p w14:paraId="02830EE6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แบบย่อ</w:t>
    </w:r>
  </w:p>
  <w:p w14:paraId="60155405" w14:textId="4602D04B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</w:t>
    </w:r>
    <w:r w:rsidR="00FC35DB">
      <w:rPr>
        <w:rFonts w:ascii="Angsana New" w:hAnsi="Angsana New" w:hint="cs"/>
        <w:b/>
        <w:bCs/>
        <w:sz w:val="30"/>
        <w:szCs w:val="30"/>
        <w:cs/>
      </w:rPr>
      <w:t>เก้า</w:t>
    </w:r>
    <w:r>
      <w:rPr>
        <w:rFonts w:ascii="Angsana New" w:hAnsi="Angsana New" w:hint="cs"/>
        <w:b/>
        <w:bCs/>
        <w:sz w:val="30"/>
        <w:szCs w:val="30"/>
        <w:cs/>
      </w:rPr>
      <w:t>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 w:rsidR="00FC35DB">
      <w:rPr>
        <w:rFonts w:ascii="Angsana New" w:hAnsi="Angsana New" w:hint="cs"/>
        <w:b/>
        <w:bCs/>
        <w:sz w:val="30"/>
        <w:szCs w:val="30"/>
        <w:cs/>
      </w:rPr>
      <w:t>กันยายน</w:t>
    </w:r>
    <w:r w:rsidR="00314949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314949">
      <w:rPr>
        <w:rFonts w:ascii="Angsana New" w:hAnsi="Angsana New"/>
        <w:b/>
        <w:bCs/>
        <w:sz w:val="30"/>
        <w:szCs w:val="30"/>
      </w:rPr>
      <w:t>2565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4D7C3B9" w14:textId="77777777" w:rsidR="00314949" w:rsidRPr="000D7953" w:rsidRDefault="00314949" w:rsidP="00553042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CF2A2" w14:textId="3E32ED82" w:rsidR="00314949" w:rsidRDefault="00314949" w:rsidP="00C023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42CE63A7" w14:textId="4A8F955A" w:rsidR="00F52695" w:rsidRPr="00A73A00" w:rsidRDefault="00F52695" w:rsidP="00C023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F52695">
      <w:rPr>
        <w:rFonts w:ascii="Angsana New" w:hAnsi="Angsana New"/>
        <w:b/>
        <w:bCs/>
        <w:sz w:val="30"/>
        <w:szCs w:val="30"/>
        <w:cs/>
        <w:lang w:val="th-TH"/>
      </w:rPr>
      <w:t>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เดิมชื่อ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บริษัท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เครือไทย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โฮลดิ้งส์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จำกัด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มหาชน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>))</w:t>
    </w:r>
  </w:p>
  <w:p w14:paraId="1F5E4C18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D453FD3" w14:textId="322C5D9C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</w:t>
    </w:r>
    <w:r w:rsidR="00B1506C">
      <w:rPr>
        <w:rFonts w:ascii="Angsana New" w:hAnsi="Angsana New" w:hint="cs"/>
        <w:b/>
        <w:bCs/>
        <w:sz w:val="30"/>
        <w:szCs w:val="30"/>
        <w:cs/>
      </w:rPr>
      <w:t>เก้า</w:t>
    </w:r>
    <w:r>
      <w:rPr>
        <w:rFonts w:ascii="Angsana New" w:hAnsi="Angsana New" w:hint="cs"/>
        <w:b/>
        <w:bCs/>
        <w:sz w:val="30"/>
        <w:szCs w:val="30"/>
        <w:cs/>
      </w:rPr>
      <w:t>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 w:rsidR="00B1506C">
      <w:rPr>
        <w:rFonts w:ascii="Angsana New" w:hAnsi="Angsana New" w:hint="cs"/>
        <w:b/>
        <w:bCs/>
        <w:sz w:val="30"/>
        <w:szCs w:val="30"/>
        <w:cs/>
      </w:rPr>
      <w:t>กันยายน</w:t>
    </w:r>
    <w:r w:rsidR="00314949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314949">
      <w:rPr>
        <w:rFonts w:ascii="Angsana New" w:hAnsi="Angsana New"/>
        <w:b/>
        <w:bCs/>
        <w:sz w:val="30"/>
        <w:szCs w:val="30"/>
      </w:rPr>
      <w:t>2565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A6F34F6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C0E95" w14:textId="01617118" w:rsidR="00314949" w:rsidRDefault="00314949" w:rsidP="00C023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123C5F91" w14:textId="5D62582E" w:rsidR="00F52695" w:rsidRPr="00A73A00" w:rsidRDefault="00F52695" w:rsidP="00C023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F52695">
      <w:rPr>
        <w:rFonts w:ascii="Angsana New" w:hAnsi="Angsana New"/>
        <w:b/>
        <w:bCs/>
        <w:sz w:val="30"/>
        <w:szCs w:val="30"/>
        <w:cs/>
        <w:lang w:val="th-TH"/>
      </w:rPr>
      <w:t>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เดิมชื่อ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บริษัท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เครือไทย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โฮลดิ้งส์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จำกัด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มหาชน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>))</w:t>
    </w:r>
  </w:p>
  <w:p w14:paraId="36D82506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54AE4CBB" w14:textId="26A90B21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</w:t>
    </w:r>
    <w:r w:rsidR="00B1506C">
      <w:rPr>
        <w:rFonts w:ascii="Angsana New" w:hAnsi="Angsana New" w:hint="cs"/>
        <w:b/>
        <w:bCs/>
        <w:sz w:val="30"/>
        <w:szCs w:val="30"/>
        <w:cs/>
      </w:rPr>
      <w:t>เก้า</w:t>
    </w:r>
    <w:r>
      <w:rPr>
        <w:rFonts w:ascii="Angsana New" w:hAnsi="Angsana New" w:hint="cs"/>
        <w:b/>
        <w:bCs/>
        <w:sz w:val="30"/>
        <w:szCs w:val="30"/>
        <w:cs/>
      </w:rPr>
      <w:t>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 w:rsidR="00B1506C">
      <w:rPr>
        <w:rFonts w:ascii="Angsana New" w:hAnsi="Angsana New" w:hint="cs"/>
        <w:b/>
        <w:bCs/>
        <w:sz w:val="30"/>
        <w:szCs w:val="30"/>
        <w:cs/>
      </w:rPr>
      <w:t>กันยายน</w:t>
    </w:r>
    <w:r w:rsidR="00314949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314949">
      <w:rPr>
        <w:rFonts w:ascii="Angsana New" w:hAnsi="Angsana New"/>
        <w:b/>
        <w:bCs/>
        <w:sz w:val="30"/>
        <w:szCs w:val="30"/>
      </w:rPr>
      <w:t>2565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363F2DC0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CF3CF" w14:textId="20DDD4D3" w:rsidR="00314949" w:rsidRDefault="00314949" w:rsidP="00C023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793A6B08" w14:textId="00C0F070" w:rsidR="00F52695" w:rsidRPr="00A73A00" w:rsidRDefault="00F52695" w:rsidP="00C023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F52695">
      <w:rPr>
        <w:rFonts w:ascii="Angsana New" w:hAnsi="Angsana New"/>
        <w:b/>
        <w:bCs/>
        <w:sz w:val="30"/>
        <w:szCs w:val="30"/>
        <w:cs/>
        <w:lang w:val="th-TH"/>
      </w:rPr>
      <w:t>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เดิมชื่อ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บริษัท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เครือไทย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โฮลดิ้งส์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จำกัด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มหาชน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>))</w:t>
    </w:r>
  </w:p>
  <w:p w14:paraId="19023FAB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3DC27BEC" w14:textId="0A9CEB27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</w:t>
    </w:r>
    <w:r w:rsidR="00B1506C">
      <w:rPr>
        <w:rFonts w:ascii="Angsana New" w:hAnsi="Angsana New" w:hint="cs"/>
        <w:b/>
        <w:bCs/>
        <w:sz w:val="30"/>
        <w:szCs w:val="30"/>
        <w:cs/>
      </w:rPr>
      <w:t>เก้า</w:t>
    </w:r>
    <w:r>
      <w:rPr>
        <w:rFonts w:ascii="Angsana New" w:hAnsi="Angsana New" w:hint="cs"/>
        <w:b/>
        <w:bCs/>
        <w:sz w:val="30"/>
        <w:szCs w:val="30"/>
        <w:cs/>
      </w:rPr>
      <w:t>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 w:rsidR="00B1506C">
      <w:rPr>
        <w:rFonts w:ascii="Angsana New" w:hAnsi="Angsana New" w:hint="cs"/>
        <w:b/>
        <w:bCs/>
        <w:sz w:val="30"/>
        <w:szCs w:val="30"/>
        <w:cs/>
      </w:rPr>
      <w:t>กันยายน</w:t>
    </w:r>
    <w:r w:rsidR="00314949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314949">
      <w:rPr>
        <w:rFonts w:ascii="Angsana New" w:hAnsi="Angsana New"/>
        <w:b/>
        <w:bCs/>
        <w:sz w:val="30"/>
        <w:szCs w:val="30"/>
      </w:rPr>
      <w:t>2565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4214354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47D06"/>
    <w:multiLevelType w:val="hybridMultilevel"/>
    <w:tmpl w:val="4896EE64"/>
    <w:name w:val="KIDS"/>
    <w:lvl w:ilvl="0" w:tplc="E83E420C">
      <w:start w:val="1"/>
      <w:numFmt w:val="bullet"/>
      <w:lvlText w:val="—"/>
      <w:lvlJc w:val="left"/>
      <w:pPr>
        <w:tabs>
          <w:tab w:val="num" w:pos="1240"/>
        </w:tabs>
        <w:ind w:left="12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45D8E"/>
    <w:multiLevelType w:val="hybridMultilevel"/>
    <w:tmpl w:val="E466CD58"/>
    <w:lvl w:ilvl="0" w:tplc="7C3EE014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141C0D"/>
    <w:multiLevelType w:val="hybridMultilevel"/>
    <w:tmpl w:val="5BA64E12"/>
    <w:lvl w:ilvl="0" w:tplc="D4C4DB8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4" w15:restartNumberingAfterBreak="0">
    <w:nsid w:val="0E823F92"/>
    <w:multiLevelType w:val="hybridMultilevel"/>
    <w:tmpl w:val="6BCCD18A"/>
    <w:lvl w:ilvl="0" w:tplc="DF80C6BA">
      <w:start w:val="31"/>
      <w:numFmt w:val="decimal"/>
      <w:lvlText w:val="%1"/>
      <w:lvlJc w:val="left"/>
      <w:pPr>
        <w:ind w:left="3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5" w:hanging="360"/>
      </w:pPr>
    </w:lvl>
    <w:lvl w:ilvl="2" w:tplc="0409001B" w:tentative="1">
      <w:start w:val="1"/>
      <w:numFmt w:val="lowerRoman"/>
      <w:lvlText w:val="%3."/>
      <w:lvlJc w:val="right"/>
      <w:pPr>
        <w:ind w:left="1765" w:hanging="180"/>
      </w:pPr>
    </w:lvl>
    <w:lvl w:ilvl="3" w:tplc="0409000F" w:tentative="1">
      <w:start w:val="1"/>
      <w:numFmt w:val="decimal"/>
      <w:lvlText w:val="%4."/>
      <w:lvlJc w:val="left"/>
      <w:pPr>
        <w:ind w:left="2485" w:hanging="360"/>
      </w:pPr>
    </w:lvl>
    <w:lvl w:ilvl="4" w:tplc="04090019" w:tentative="1">
      <w:start w:val="1"/>
      <w:numFmt w:val="lowerLetter"/>
      <w:lvlText w:val="%5."/>
      <w:lvlJc w:val="left"/>
      <w:pPr>
        <w:ind w:left="3205" w:hanging="360"/>
      </w:pPr>
    </w:lvl>
    <w:lvl w:ilvl="5" w:tplc="0409001B" w:tentative="1">
      <w:start w:val="1"/>
      <w:numFmt w:val="lowerRoman"/>
      <w:lvlText w:val="%6."/>
      <w:lvlJc w:val="right"/>
      <w:pPr>
        <w:ind w:left="3925" w:hanging="180"/>
      </w:pPr>
    </w:lvl>
    <w:lvl w:ilvl="6" w:tplc="0409000F" w:tentative="1">
      <w:start w:val="1"/>
      <w:numFmt w:val="decimal"/>
      <w:lvlText w:val="%7."/>
      <w:lvlJc w:val="left"/>
      <w:pPr>
        <w:ind w:left="4645" w:hanging="360"/>
      </w:pPr>
    </w:lvl>
    <w:lvl w:ilvl="7" w:tplc="04090019" w:tentative="1">
      <w:start w:val="1"/>
      <w:numFmt w:val="lowerLetter"/>
      <w:lvlText w:val="%8."/>
      <w:lvlJc w:val="left"/>
      <w:pPr>
        <w:ind w:left="5365" w:hanging="360"/>
      </w:pPr>
    </w:lvl>
    <w:lvl w:ilvl="8" w:tplc="0409001B" w:tentative="1">
      <w:start w:val="1"/>
      <w:numFmt w:val="lowerRoman"/>
      <w:lvlText w:val="%9."/>
      <w:lvlJc w:val="right"/>
      <w:pPr>
        <w:ind w:left="6085" w:hanging="180"/>
      </w:pPr>
    </w:lvl>
  </w:abstractNum>
  <w:abstractNum w:abstractNumId="5" w15:restartNumberingAfterBreak="0">
    <w:nsid w:val="12A86333"/>
    <w:multiLevelType w:val="hybridMultilevel"/>
    <w:tmpl w:val="0E345F90"/>
    <w:lvl w:ilvl="0" w:tplc="60147AB0">
      <w:start w:val="3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1C0EB8"/>
    <w:multiLevelType w:val="hybridMultilevel"/>
    <w:tmpl w:val="80EC78EE"/>
    <w:lvl w:ilvl="0" w:tplc="CAFA526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DC538C5"/>
    <w:multiLevelType w:val="hybridMultilevel"/>
    <w:tmpl w:val="4EDA5D5A"/>
    <w:lvl w:ilvl="0" w:tplc="7EDC39A8">
      <w:start w:val="6"/>
      <w:numFmt w:val="decimal"/>
      <w:lvlText w:val="%1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E7B2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9" w15:restartNumberingAfterBreak="0">
    <w:nsid w:val="227F0C9A"/>
    <w:multiLevelType w:val="hybridMultilevel"/>
    <w:tmpl w:val="23A84C38"/>
    <w:lvl w:ilvl="0" w:tplc="0B3E89AE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47B08"/>
    <w:multiLevelType w:val="hybridMultilevel"/>
    <w:tmpl w:val="BBAEA9E4"/>
    <w:lvl w:ilvl="0" w:tplc="717AEF34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92234A"/>
    <w:multiLevelType w:val="hybridMultilevel"/>
    <w:tmpl w:val="FADED5DC"/>
    <w:lvl w:ilvl="0" w:tplc="FD8A1C98">
      <w:start w:val="1"/>
      <w:numFmt w:val="thaiLetters"/>
      <w:lvlText w:val="(%1)"/>
      <w:lvlJc w:val="left"/>
      <w:pPr>
        <w:ind w:left="1080" w:hanging="360"/>
      </w:pPr>
      <w:rPr>
        <w:rFonts w:cs="Angsana New"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D418C1"/>
    <w:multiLevelType w:val="hybridMultilevel"/>
    <w:tmpl w:val="7DD27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FB30B0"/>
    <w:multiLevelType w:val="hybridMultilevel"/>
    <w:tmpl w:val="02D042CE"/>
    <w:lvl w:ilvl="0" w:tplc="11EA8AD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192937"/>
    <w:multiLevelType w:val="hybridMultilevel"/>
    <w:tmpl w:val="B44E9F56"/>
    <w:lvl w:ilvl="0" w:tplc="CCFED0DE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ED5B30"/>
    <w:multiLevelType w:val="multilevel"/>
    <w:tmpl w:val="684E19A2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AC719AF"/>
    <w:multiLevelType w:val="hybridMultilevel"/>
    <w:tmpl w:val="994A5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C776F"/>
    <w:multiLevelType w:val="multilevel"/>
    <w:tmpl w:val="AEFEFB8C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10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9" w15:restartNumberingAfterBreak="0">
    <w:nsid w:val="3E962FC8"/>
    <w:multiLevelType w:val="hybridMultilevel"/>
    <w:tmpl w:val="A6D6E036"/>
    <w:lvl w:ilvl="0" w:tplc="99526EEA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BB0268"/>
    <w:multiLevelType w:val="hybridMultilevel"/>
    <w:tmpl w:val="C0B44BC4"/>
    <w:lvl w:ilvl="0" w:tplc="39C4A502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B91D6B"/>
    <w:multiLevelType w:val="hybridMultilevel"/>
    <w:tmpl w:val="DE0C0350"/>
    <w:lvl w:ilvl="0" w:tplc="0396F4D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21602BC"/>
    <w:multiLevelType w:val="hybridMultilevel"/>
    <w:tmpl w:val="128E5660"/>
    <w:lvl w:ilvl="0" w:tplc="7A34A2DA">
      <w:start w:val="1"/>
      <w:numFmt w:val="decimal"/>
      <w:lvlText w:val="(%1)"/>
      <w:lvlJc w:val="left"/>
      <w:pPr>
        <w:ind w:left="90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6F908EE"/>
    <w:multiLevelType w:val="multilevel"/>
    <w:tmpl w:val="696A9B70"/>
    <w:lvl w:ilvl="0">
      <w:start w:val="6"/>
      <w:numFmt w:val="decimal"/>
      <w:lvlText w:val="%1"/>
      <w:lvlJc w:val="left"/>
      <w:pPr>
        <w:ind w:left="810" w:hanging="360"/>
      </w:pPr>
      <w:rPr>
        <w:rFonts w:hint="default"/>
        <w:strike w:val="0"/>
        <w:color w:val="auto"/>
      </w:rPr>
    </w:lvl>
    <w:lvl w:ilvl="1">
      <w:start w:val="2"/>
      <w:numFmt w:val="decimal"/>
      <w:isLgl/>
      <w:lvlText w:val="%1.%2"/>
      <w:lvlJc w:val="left"/>
      <w:pPr>
        <w:ind w:left="1035" w:hanging="54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080" w:hanging="5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50" w:hanging="1440"/>
      </w:pPr>
      <w:rPr>
        <w:rFonts w:hint="default"/>
      </w:r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EA8457A"/>
    <w:multiLevelType w:val="hybridMultilevel"/>
    <w:tmpl w:val="159C6CC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135D2E"/>
    <w:multiLevelType w:val="hybridMultilevel"/>
    <w:tmpl w:val="168070E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11E2435"/>
    <w:multiLevelType w:val="multilevel"/>
    <w:tmpl w:val="874600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9" w15:restartNumberingAfterBreak="0">
    <w:nsid w:val="53BC2512"/>
    <w:multiLevelType w:val="hybridMultilevel"/>
    <w:tmpl w:val="9F40CA1C"/>
    <w:lvl w:ilvl="0" w:tplc="3F889B5C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57199D"/>
    <w:multiLevelType w:val="hybridMultilevel"/>
    <w:tmpl w:val="4E98AB7E"/>
    <w:lvl w:ilvl="0" w:tplc="8A1CEA9E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C868AD"/>
    <w:multiLevelType w:val="hybridMultilevel"/>
    <w:tmpl w:val="D4F4216E"/>
    <w:lvl w:ilvl="0" w:tplc="93523462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B76F50"/>
    <w:multiLevelType w:val="hybridMultilevel"/>
    <w:tmpl w:val="1DB29EEE"/>
    <w:lvl w:ilvl="0" w:tplc="B5F2743E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36" w15:restartNumberingAfterBreak="0">
    <w:nsid w:val="7D7C5135"/>
    <w:multiLevelType w:val="multilevel"/>
    <w:tmpl w:val="92148770"/>
    <w:lvl w:ilvl="0">
      <w:start w:val="11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  <w:b/>
        <w:bCs w:val="0"/>
        <w:i w:val="0"/>
        <w:strike w:val="0"/>
        <w:dstrike w:val="0"/>
        <w:color w:val="auto"/>
        <w:sz w:val="30"/>
        <w:szCs w:val="30"/>
        <w:u w:val="none"/>
        <w:effect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>
    <w:abstractNumId w:val="28"/>
  </w:num>
  <w:num w:numId="2">
    <w:abstractNumId w:val="27"/>
  </w:num>
  <w:num w:numId="3">
    <w:abstractNumId w:val="24"/>
  </w:num>
  <w:num w:numId="4">
    <w:abstractNumId w:val="6"/>
  </w:num>
  <w:num w:numId="5">
    <w:abstractNumId w:val="30"/>
  </w:num>
  <w:num w:numId="6">
    <w:abstractNumId w:val="33"/>
  </w:num>
  <w:num w:numId="7">
    <w:abstractNumId w:val="26"/>
  </w:num>
  <w:num w:numId="8">
    <w:abstractNumId w:val="36"/>
  </w:num>
  <w:num w:numId="9">
    <w:abstractNumId w:val="3"/>
  </w:num>
  <w:num w:numId="10">
    <w:abstractNumId w:val="7"/>
  </w:num>
  <w:num w:numId="11">
    <w:abstractNumId w:val="25"/>
  </w:num>
  <w:num w:numId="12">
    <w:abstractNumId w:val="21"/>
  </w:num>
  <w:num w:numId="13">
    <w:abstractNumId w:val="4"/>
  </w:num>
  <w:num w:numId="14">
    <w:abstractNumId w:val="2"/>
  </w:num>
  <w:num w:numId="15">
    <w:abstractNumId w:val="14"/>
  </w:num>
  <w:num w:numId="16">
    <w:abstractNumId w:val="31"/>
  </w:num>
  <w:num w:numId="17">
    <w:abstractNumId w:val="20"/>
  </w:num>
  <w:num w:numId="18">
    <w:abstractNumId w:val="5"/>
  </w:num>
  <w:num w:numId="19">
    <w:abstractNumId w:val="35"/>
  </w:num>
  <w:num w:numId="20">
    <w:abstractNumId w:val="0"/>
  </w:num>
  <w:num w:numId="21">
    <w:abstractNumId w:val="9"/>
  </w:num>
  <w:num w:numId="22">
    <w:abstractNumId w:val="8"/>
  </w:num>
  <w:num w:numId="23">
    <w:abstractNumId w:val="16"/>
  </w:num>
  <w:num w:numId="24">
    <w:abstractNumId w:val="29"/>
  </w:num>
  <w:num w:numId="25">
    <w:abstractNumId w:val="34"/>
  </w:num>
  <w:num w:numId="26">
    <w:abstractNumId w:val="18"/>
  </w:num>
  <w:num w:numId="27">
    <w:abstractNumId w:val="32"/>
  </w:num>
  <w:num w:numId="28">
    <w:abstractNumId w:val="15"/>
  </w:num>
  <w:num w:numId="29">
    <w:abstractNumId w:val="19"/>
  </w:num>
  <w:num w:numId="30">
    <w:abstractNumId w:val="12"/>
  </w:num>
  <w:num w:numId="31">
    <w:abstractNumId w:val="23"/>
  </w:num>
  <w:num w:numId="32">
    <w:abstractNumId w:val="13"/>
  </w:num>
  <w:num w:numId="33">
    <w:abstractNumId w:val="10"/>
  </w:num>
  <w:num w:numId="34">
    <w:abstractNumId w:val="17"/>
  </w:num>
  <w:num w:numId="35">
    <w:abstractNumId w:val="1"/>
  </w:num>
  <w:num w:numId="36">
    <w:abstractNumId w:val="11"/>
  </w:num>
  <w:num w:numId="37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61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313"/>
    <w:rsid w:val="000006D2"/>
    <w:rsid w:val="0000076D"/>
    <w:rsid w:val="00000C91"/>
    <w:rsid w:val="00000E83"/>
    <w:rsid w:val="00000F6A"/>
    <w:rsid w:val="00001154"/>
    <w:rsid w:val="00001335"/>
    <w:rsid w:val="00001337"/>
    <w:rsid w:val="000013B4"/>
    <w:rsid w:val="000013FF"/>
    <w:rsid w:val="000014B7"/>
    <w:rsid w:val="00001859"/>
    <w:rsid w:val="000018E7"/>
    <w:rsid w:val="0000196A"/>
    <w:rsid w:val="0000212A"/>
    <w:rsid w:val="00002258"/>
    <w:rsid w:val="00002280"/>
    <w:rsid w:val="0000228E"/>
    <w:rsid w:val="0000254A"/>
    <w:rsid w:val="00002554"/>
    <w:rsid w:val="000028B7"/>
    <w:rsid w:val="000029BB"/>
    <w:rsid w:val="00002CBB"/>
    <w:rsid w:val="00002E1E"/>
    <w:rsid w:val="00002FCA"/>
    <w:rsid w:val="00003003"/>
    <w:rsid w:val="00003054"/>
    <w:rsid w:val="000033AE"/>
    <w:rsid w:val="00003412"/>
    <w:rsid w:val="0000341C"/>
    <w:rsid w:val="0000346B"/>
    <w:rsid w:val="00003493"/>
    <w:rsid w:val="000034F7"/>
    <w:rsid w:val="00003558"/>
    <w:rsid w:val="000037BA"/>
    <w:rsid w:val="000037E1"/>
    <w:rsid w:val="000037EA"/>
    <w:rsid w:val="0000392A"/>
    <w:rsid w:val="00003A01"/>
    <w:rsid w:val="00003C75"/>
    <w:rsid w:val="00003CF7"/>
    <w:rsid w:val="00003E0A"/>
    <w:rsid w:val="00003F1A"/>
    <w:rsid w:val="00003FCF"/>
    <w:rsid w:val="0000408A"/>
    <w:rsid w:val="000044C1"/>
    <w:rsid w:val="0000460B"/>
    <w:rsid w:val="00004648"/>
    <w:rsid w:val="00004768"/>
    <w:rsid w:val="0000482C"/>
    <w:rsid w:val="00004A58"/>
    <w:rsid w:val="00004D4F"/>
    <w:rsid w:val="000050ED"/>
    <w:rsid w:val="00005348"/>
    <w:rsid w:val="000053F6"/>
    <w:rsid w:val="00005558"/>
    <w:rsid w:val="000055C1"/>
    <w:rsid w:val="0000594F"/>
    <w:rsid w:val="00005BE9"/>
    <w:rsid w:val="00005C79"/>
    <w:rsid w:val="00005CC0"/>
    <w:rsid w:val="00005D66"/>
    <w:rsid w:val="0000604C"/>
    <w:rsid w:val="00006265"/>
    <w:rsid w:val="00006305"/>
    <w:rsid w:val="0000640F"/>
    <w:rsid w:val="00006455"/>
    <w:rsid w:val="000064DA"/>
    <w:rsid w:val="000065C3"/>
    <w:rsid w:val="00006725"/>
    <w:rsid w:val="00006810"/>
    <w:rsid w:val="000068C8"/>
    <w:rsid w:val="00006A06"/>
    <w:rsid w:val="00006AA5"/>
    <w:rsid w:val="00006F70"/>
    <w:rsid w:val="0000733E"/>
    <w:rsid w:val="0000747F"/>
    <w:rsid w:val="000077BC"/>
    <w:rsid w:val="00007C6E"/>
    <w:rsid w:val="00010127"/>
    <w:rsid w:val="00010184"/>
    <w:rsid w:val="00010370"/>
    <w:rsid w:val="00010445"/>
    <w:rsid w:val="0001058F"/>
    <w:rsid w:val="00010600"/>
    <w:rsid w:val="000107EB"/>
    <w:rsid w:val="00010998"/>
    <w:rsid w:val="000109D0"/>
    <w:rsid w:val="00010BCD"/>
    <w:rsid w:val="00010D79"/>
    <w:rsid w:val="00010DBB"/>
    <w:rsid w:val="0001117E"/>
    <w:rsid w:val="000113F2"/>
    <w:rsid w:val="00011410"/>
    <w:rsid w:val="00011618"/>
    <w:rsid w:val="00011786"/>
    <w:rsid w:val="00011896"/>
    <w:rsid w:val="000118F6"/>
    <w:rsid w:val="0001196F"/>
    <w:rsid w:val="00011AC6"/>
    <w:rsid w:val="00011B37"/>
    <w:rsid w:val="00011BD9"/>
    <w:rsid w:val="00011E4C"/>
    <w:rsid w:val="00011F0D"/>
    <w:rsid w:val="0001245F"/>
    <w:rsid w:val="0001258D"/>
    <w:rsid w:val="000127DD"/>
    <w:rsid w:val="00012835"/>
    <w:rsid w:val="00012A44"/>
    <w:rsid w:val="00012D3B"/>
    <w:rsid w:val="00012D45"/>
    <w:rsid w:val="00012E4D"/>
    <w:rsid w:val="00013610"/>
    <w:rsid w:val="000136B4"/>
    <w:rsid w:val="0001374F"/>
    <w:rsid w:val="000137C0"/>
    <w:rsid w:val="0001382A"/>
    <w:rsid w:val="00013970"/>
    <w:rsid w:val="00013BB1"/>
    <w:rsid w:val="00013DD3"/>
    <w:rsid w:val="00013EFD"/>
    <w:rsid w:val="0001418F"/>
    <w:rsid w:val="000145C5"/>
    <w:rsid w:val="000145EA"/>
    <w:rsid w:val="00014718"/>
    <w:rsid w:val="00014B18"/>
    <w:rsid w:val="0001513B"/>
    <w:rsid w:val="00015204"/>
    <w:rsid w:val="0001520E"/>
    <w:rsid w:val="000153D0"/>
    <w:rsid w:val="00015610"/>
    <w:rsid w:val="00015837"/>
    <w:rsid w:val="00015974"/>
    <w:rsid w:val="00015B23"/>
    <w:rsid w:val="000166B2"/>
    <w:rsid w:val="00016807"/>
    <w:rsid w:val="000168A0"/>
    <w:rsid w:val="00016A91"/>
    <w:rsid w:val="00016B09"/>
    <w:rsid w:val="00016C4E"/>
    <w:rsid w:val="00016DD6"/>
    <w:rsid w:val="00016F2B"/>
    <w:rsid w:val="00017335"/>
    <w:rsid w:val="0001735C"/>
    <w:rsid w:val="000177AE"/>
    <w:rsid w:val="000179CF"/>
    <w:rsid w:val="00017AE1"/>
    <w:rsid w:val="00017AFF"/>
    <w:rsid w:val="00017EC0"/>
    <w:rsid w:val="00017F82"/>
    <w:rsid w:val="00020281"/>
    <w:rsid w:val="000206F6"/>
    <w:rsid w:val="00020786"/>
    <w:rsid w:val="0002088F"/>
    <w:rsid w:val="00020A1F"/>
    <w:rsid w:val="00020CA8"/>
    <w:rsid w:val="00020D58"/>
    <w:rsid w:val="00020D6E"/>
    <w:rsid w:val="00020D96"/>
    <w:rsid w:val="00020DDC"/>
    <w:rsid w:val="0002112D"/>
    <w:rsid w:val="000212F7"/>
    <w:rsid w:val="000213F1"/>
    <w:rsid w:val="000217AF"/>
    <w:rsid w:val="000219E0"/>
    <w:rsid w:val="00021B97"/>
    <w:rsid w:val="0002213B"/>
    <w:rsid w:val="000222A2"/>
    <w:rsid w:val="000223F3"/>
    <w:rsid w:val="000223F8"/>
    <w:rsid w:val="000228AA"/>
    <w:rsid w:val="00022BAF"/>
    <w:rsid w:val="00022DA7"/>
    <w:rsid w:val="00023623"/>
    <w:rsid w:val="00023653"/>
    <w:rsid w:val="00023672"/>
    <w:rsid w:val="0002368A"/>
    <w:rsid w:val="00023700"/>
    <w:rsid w:val="00023BE8"/>
    <w:rsid w:val="00023CF7"/>
    <w:rsid w:val="0002414B"/>
    <w:rsid w:val="000244E5"/>
    <w:rsid w:val="000246A8"/>
    <w:rsid w:val="00024BA9"/>
    <w:rsid w:val="00024BEC"/>
    <w:rsid w:val="00024C60"/>
    <w:rsid w:val="00024E73"/>
    <w:rsid w:val="0002522D"/>
    <w:rsid w:val="000257BF"/>
    <w:rsid w:val="00025911"/>
    <w:rsid w:val="0002592B"/>
    <w:rsid w:val="00025974"/>
    <w:rsid w:val="00025C80"/>
    <w:rsid w:val="00025E74"/>
    <w:rsid w:val="00026165"/>
    <w:rsid w:val="00026256"/>
    <w:rsid w:val="000265A8"/>
    <w:rsid w:val="000267DD"/>
    <w:rsid w:val="00026A4A"/>
    <w:rsid w:val="00026DA8"/>
    <w:rsid w:val="00026EAA"/>
    <w:rsid w:val="00026EEE"/>
    <w:rsid w:val="000270F0"/>
    <w:rsid w:val="00027112"/>
    <w:rsid w:val="00027480"/>
    <w:rsid w:val="00027531"/>
    <w:rsid w:val="000276B9"/>
    <w:rsid w:val="00027715"/>
    <w:rsid w:val="0003008E"/>
    <w:rsid w:val="0003031F"/>
    <w:rsid w:val="0003042E"/>
    <w:rsid w:val="0003069D"/>
    <w:rsid w:val="00030BED"/>
    <w:rsid w:val="00030D79"/>
    <w:rsid w:val="00030D87"/>
    <w:rsid w:val="00030E11"/>
    <w:rsid w:val="00031180"/>
    <w:rsid w:val="00031261"/>
    <w:rsid w:val="00031633"/>
    <w:rsid w:val="000316B0"/>
    <w:rsid w:val="0003192E"/>
    <w:rsid w:val="00031BCA"/>
    <w:rsid w:val="00031FEE"/>
    <w:rsid w:val="0003241E"/>
    <w:rsid w:val="0003246A"/>
    <w:rsid w:val="00032539"/>
    <w:rsid w:val="0003285C"/>
    <w:rsid w:val="000328EB"/>
    <w:rsid w:val="00032949"/>
    <w:rsid w:val="00032A26"/>
    <w:rsid w:val="00032AA8"/>
    <w:rsid w:val="00032B11"/>
    <w:rsid w:val="00032B71"/>
    <w:rsid w:val="00032EFB"/>
    <w:rsid w:val="000331DF"/>
    <w:rsid w:val="0003345E"/>
    <w:rsid w:val="00033A85"/>
    <w:rsid w:val="00033D60"/>
    <w:rsid w:val="0003403E"/>
    <w:rsid w:val="000341DC"/>
    <w:rsid w:val="000343E0"/>
    <w:rsid w:val="00034988"/>
    <w:rsid w:val="00034AED"/>
    <w:rsid w:val="00034AEE"/>
    <w:rsid w:val="00034D45"/>
    <w:rsid w:val="00034ED6"/>
    <w:rsid w:val="00035029"/>
    <w:rsid w:val="000351C2"/>
    <w:rsid w:val="000355C8"/>
    <w:rsid w:val="0003567F"/>
    <w:rsid w:val="00035999"/>
    <w:rsid w:val="00035A0D"/>
    <w:rsid w:val="00035C72"/>
    <w:rsid w:val="00035CFC"/>
    <w:rsid w:val="000361B3"/>
    <w:rsid w:val="00036286"/>
    <w:rsid w:val="0003669E"/>
    <w:rsid w:val="000367B5"/>
    <w:rsid w:val="00036B8E"/>
    <w:rsid w:val="00036B9A"/>
    <w:rsid w:val="00036BDE"/>
    <w:rsid w:val="00036EC8"/>
    <w:rsid w:val="00036F85"/>
    <w:rsid w:val="00037367"/>
    <w:rsid w:val="0003755D"/>
    <w:rsid w:val="000375F8"/>
    <w:rsid w:val="00037737"/>
    <w:rsid w:val="000377C9"/>
    <w:rsid w:val="0003792A"/>
    <w:rsid w:val="00037BB0"/>
    <w:rsid w:val="00037C16"/>
    <w:rsid w:val="00037FB2"/>
    <w:rsid w:val="00040429"/>
    <w:rsid w:val="00040D40"/>
    <w:rsid w:val="00040DBA"/>
    <w:rsid w:val="00040F27"/>
    <w:rsid w:val="000414BA"/>
    <w:rsid w:val="00041601"/>
    <w:rsid w:val="000416C2"/>
    <w:rsid w:val="0004173B"/>
    <w:rsid w:val="000417BA"/>
    <w:rsid w:val="00041FC5"/>
    <w:rsid w:val="0004205C"/>
    <w:rsid w:val="0004211D"/>
    <w:rsid w:val="000421F6"/>
    <w:rsid w:val="000422AF"/>
    <w:rsid w:val="00042453"/>
    <w:rsid w:val="000427CD"/>
    <w:rsid w:val="000427FF"/>
    <w:rsid w:val="0004280B"/>
    <w:rsid w:val="0004282E"/>
    <w:rsid w:val="000428EF"/>
    <w:rsid w:val="00042BED"/>
    <w:rsid w:val="00042EF5"/>
    <w:rsid w:val="00042F9C"/>
    <w:rsid w:val="00042FAD"/>
    <w:rsid w:val="00043004"/>
    <w:rsid w:val="0004303D"/>
    <w:rsid w:val="00043086"/>
    <w:rsid w:val="00043150"/>
    <w:rsid w:val="000436E8"/>
    <w:rsid w:val="00043868"/>
    <w:rsid w:val="00043B34"/>
    <w:rsid w:val="00043C63"/>
    <w:rsid w:val="00043E5B"/>
    <w:rsid w:val="00044129"/>
    <w:rsid w:val="00044253"/>
    <w:rsid w:val="000442C9"/>
    <w:rsid w:val="0004433E"/>
    <w:rsid w:val="000443EB"/>
    <w:rsid w:val="0004442E"/>
    <w:rsid w:val="000444BF"/>
    <w:rsid w:val="000444EA"/>
    <w:rsid w:val="000445D7"/>
    <w:rsid w:val="000445F0"/>
    <w:rsid w:val="00044919"/>
    <w:rsid w:val="00044B19"/>
    <w:rsid w:val="00044B2B"/>
    <w:rsid w:val="00044DFF"/>
    <w:rsid w:val="00044F41"/>
    <w:rsid w:val="00044F5A"/>
    <w:rsid w:val="00044FEB"/>
    <w:rsid w:val="000454C1"/>
    <w:rsid w:val="00045A8F"/>
    <w:rsid w:val="00045AF7"/>
    <w:rsid w:val="00045B2B"/>
    <w:rsid w:val="00045C77"/>
    <w:rsid w:val="00045F2F"/>
    <w:rsid w:val="000463D2"/>
    <w:rsid w:val="000464BE"/>
    <w:rsid w:val="00046863"/>
    <w:rsid w:val="000468DF"/>
    <w:rsid w:val="00046D3B"/>
    <w:rsid w:val="00046EB0"/>
    <w:rsid w:val="000471F9"/>
    <w:rsid w:val="000472B6"/>
    <w:rsid w:val="000473F6"/>
    <w:rsid w:val="00047692"/>
    <w:rsid w:val="00047772"/>
    <w:rsid w:val="00047801"/>
    <w:rsid w:val="00047857"/>
    <w:rsid w:val="00047B23"/>
    <w:rsid w:val="00047BF1"/>
    <w:rsid w:val="00047CC3"/>
    <w:rsid w:val="00047CD4"/>
    <w:rsid w:val="00047DBB"/>
    <w:rsid w:val="00047F03"/>
    <w:rsid w:val="00050213"/>
    <w:rsid w:val="000504C7"/>
    <w:rsid w:val="00050700"/>
    <w:rsid w:val="000507A5"/>
    <w:rsid w:val="000507B3"/>
    <w:rsid w:val="00050833"/>
    <w:rsid w:val="000508F0"/>
    <w:rsid w:val="00050C07"/>
    <w:rsid w:val="00050E02"/>
    <w:rsid w:val="00050E1E"/>
    <w:rsid w:val="0005130A"/>
    <w:rsid w:val="000515A9"/>
    <w:rsid w:val="00051804"/>
    <w:rsid w:val="00051832"/>
    <w:rsid w:val="0005187F"/>
    <w:rsid w:val="000518B5"/>
    <w:rsid w:val="00051A2D"/>
    <w:rsid w:val="00051C06"/>
    <w:rsid w:val="00051C6C"/>
    <w:rsid w:val="00051D1B"/>
    <w:rsid w:val="00051EA7"/>
    <w:rsid w:val="000520EE"/>
    <w:rsid w:val="0005212F"/>
    <w:rsid w:val="000523FD"/>
    <w:rsid w:val="0005296F"/>
    <w:rsid w:val="000529F1"/>
    <w:rsid w:val="00052DD9"/>
    <w:rsid w:val="000531CA"/>
    <w:rsid w:val="00053355"/>
    <w:rsid w:val="000533F9"/>
    <w:rsid w:val="000535A6"/>
    <w:rsid w:val="0005370B"/>
    <w:rsid w:val="000538D3"/>
    <w:rsid w:val="000538E9"/>
    <w:rsid w:val="000539E8"/>
    <w:rsid w:val="00053AC6"/>
    <w:rsid w:val="00053AF5"/>
    <w:rsid w:val="0005417A"/>
    <w:rsid w:val="00054211"/>
    <w:rsid w:val="000548E9"/>
    <w:rsid w:val="000548EC"/>
    <w:rsid w:val="000549B0"/>
    <w:rsid w:val="00054A89"/>
    <w:rsid w:val="00054DFD"/>
    <w:rsid w:val="0005507F"/>
    <w:rsid w:val="00055167"/>
    <w:rsid w:val="00055199"/>
    <w:rsid w:val="0005525F"/>
    <w:rsid w:val="00055339"/>
    <w:rsid w:val="00055425"/>
    <w:rsid w:val="00055772"/>
    <w:rsid w:val="00055A03"/>
    <w:rsid w:val="00055A2F"/>
    <w:rsid w:val="00055A58"/>
    <w:rsid w:val="00055D1B"/>
    <w:rsid w:val="00055D87"/>
    <w:rsid w:val="00055EEE"/>
    <w:rsid w:val="00056151"/>
    <w:rsid w:val="00056C40"/>
    <w:rsid w:val="00056DCC"/>
    <w:rsid w:val="00056F91"/>
    <w:rsid w:val="000570B3"/>
    <w:rsid w:val="0005719B"/>
    <w:rsid w:val="000571D8"/>
    <w:rsid w:val="000575A3"/>
    <w:rsid w:val="000575E6"/>
    <w:rsid w:val="000576E2"/>
    <w:rsid w:val="0005791B"/>
    <w:rsid w:val="00057AD5"/>
    <w:rsid w:val="00057B89"/>
    <w:rsid w:val="00057BA6"/>
    <w:rsid w:val="00057BF6"/>
    <w:rsid w:val="00057DF1"/>
    <w:rsid w:val="00057ECE"/>
    <w:rsid w:val="000600CB"/>
    <w:rsid w:val="00060267"/>
    <w:rsid w:val="000602A7"/>
    <w:rsid w:val="00060363"/>
    <w:rsid w:val="000603B5"/>
    <w:rsid w:val="00060432"/>
    <w:rsid w:val="000606B1"/>
    <w:rsid w:val="00061329"/>
    <w:rsid w:val="00061337"/>
    <w:rsid w:val="0006155E"/>
    <w:rsid w:val="000616CD"/>
    <w:rsid w:val="000619A6"/>
    <w:rsid w:val="00061B3B"/>
    <w:rsid w:val="00061B5F"/>
    <w:rsid w:val="00061C3C"/>
    <w:rsid w:val="00061C8C"/>
    <w:rsid w:val="00061D42"/>
    <w:rsid w:val="00061F00"/>
    <w:rsid w:val="00062224"/>
    <w:rsid w:val="000623F3"/>
    <w:rsid w:val="000624CA"/>
    <w:rsid w:val="00062591"/>
    <w:rsid w:val="000627CD"/>
    <w:rsid w:val="000628EA"/>
    <w:rsid w:val="00062FEF"/>
    <w:rsid w:val="0006329B"/>
    <w:rsid w:val="000634C2"/>
    <w:rsid w:val="00063565"/>
    <w:rsid w:val="00063687"/>
    <w:rsid w:val="000636BF"/>
    <w:rsid w:val="00063A17"/>
    <w:rsid w:val="00063ADE"/>
    <w:rsid w:val="00063E56"/>
    <w:rsid w:val="0006444A"/>
    <w:rsid w:val="000644A1"/>
    <w:rsid w:val="00064AAE"/>
    <w:rsid w:val="00064F91"/>
    <w:rsid w:val="00065010"/>
    <w:rsid w:val="00065115"/>
    <w:rsid w:val="0006513E"/>
    <w:rsid w:val="0006551C"/>
    <w:rsid w:val="00065543"/>
    <w:rsid w:val="000657D5"/>
    <w:rsid w:val="0006587D"/>
    <w:rsid w:val="000658AB"/>
    <w:rsid w:val="000659A3"/>
    <w:rsid w:val="00065BD2"/>
    <w:rsid w:val="00066083"/>
    <w:rsid w:val="00066119"/>
    <w:rsid w:val="00066232"/>
    <w:rsid w:val="0006623F"/>
    <w:rsid w:val="00066336"/>
    <w:rsid w:val="00066731"/>
    <w:rsid w:val="00066865"/>
    <w:rsid w:val="000669E1"/>
    <w:rsid w:val="00066BA7"/>
    <w:rsid w:val="00066E6E"/>
    <w:rsid w:val="00067068"/>
    <w:rsid w:val="0006744F"/>
    <w:rsid w:val="00067700"/>
    <w:rsid w:val="00067733"/>
    <w:rsid w:val="00067A49"/>
    <w:rsid w:val="00067A85"/>
    <w:rsid w:val="00067B7B"/>
    <w:rsid w:val="00067C8F"/>
    <w:rsid w:val="00067DDA"/>
    <w:rsid w:val="00067E74"/>
    <w:rsid w:val="00067EF1"/>
    <w:rsid w:val="00067FC8"/>
    <w:rsid w:val="00070042"/>
    <w:rsid w:val="00070B8B"/>
    <w:rsid w:val="00070C76"/>
    <w:rsid w:val="00070D55"/>
    <w:rsid w:val="00070E59"/>
    <w:rsid w:val="00070E77"/>
    <w:rsid w:val="00070F13"/>
    <w:rsid w:val="00070F5F"/>
    <w:rsid w:val="00071112"/>
    <w:rsid w:val="000712F9"/>
    <w:rsid w:val="000713F4"/>
    <w:rsid w:val="00071434"/>
    <w:rsid w:val="0007161B"/>
    <w:rsid w:val="00071666"/>
    <w:rsid w:val="0007166A"/>
    <w:rsid w:val="000717D5"/>
    <w:rsid w:val="0007180F"/>
    <w:rsid w:val="000718DB"/>
    <w:rsid w:val="00071991"/>
    <w:rsid w:val="00071B21"/>
    <w:rsid w:val="00071C26"/>
    <w:rsid w:val="00071D23"/>
    <w:rsid w:val="00071DC4"/>
    <w:rsid w:val="000725C5"/>
    <w:rsid w:val="0007281F"/>
    <w:rsid w:val="00072F61"/>
    <w:rsid w:val="000732F8"/>
    <w:rsid w:val="0007344B"/>
    <w:rsid w:val="000734AB"/>
    <w:rsid w:val="00073945"/>
    <w:rsid w:val="00073A31"/>
    <w:rsid w:val="00073D99"/>
    <w:rsid w:val="00073E58"/>
    <w:rsid w:val="00073F99"/>
    <w:rsid w:val="00073FA1"/>
    <w:rsid w:val="000740B4"/>
    <w:rsid w:val="00074453"/>
    <w:rsid w:val="0007464C"/>
    <w:rsid w:val="000747B3"/>
    <w:rsid w:val="0007499E"/>
    <w:rsid w:val="000749CE"/>
    <w:rsid w:val="00074A1C"/>
    <w:rsid w:val="0007520E"/>
    <w:rsid w:val="00075230"/>
    <w:rsid w:val="00075304"/>
    <w:rsid w:val="00075554"/>
    <w:rsid w:val="00075ACE"/>
    <w:rsid w:val="00075E34"/>
    <w:rsid w:val="00076100"/>
    <w:rsid w:val="00076159"/>
    <w:rsid w:val="0007620C"/>
    <w:rsid w:val="00076267"/>
    <w:rsid w:val="00076427"/>
    <w:rsid w:val="000764CD"/>
    <w:rsid w:val="000767FE"/>
    <w:rsid w:val="000768EB"/>
    <w:rsid w:val="00076978"/>
    <w:rsid w:val="000769FD"/>
    <w:rsid w:val="00076A56"/>
    <w:rsid w:val="00076AC3"/>
    <w:rsid w:val="00076E3B"/>
    <w:rsid w:val="0007722F"/>
    <w:rsid w:val="000772E5"/>
    <w:rsid w:val="0007750B"/>
    <w:rsid w:val="00077522"/>
    <w:rsid w:val="00077599"/>
    <w:rsid w:val="000775E6"/>
    <w:rsid w:val="00077738"/>
    <w:rsid w:val="00077999"/>
    <w:rsid w:val="000800B8"/>
    <w:rsid w:val="000800E3"/>
    <w:rsid w:val="00080231"/>
    <w:rsid w:val="00080337"/>
    <w:rsid w:val="00080367"/>
    <w:rsid w:val="00080529"/>
    <w:rsid w:val="00080685"/>
    <w:rsid w:val="00080739"/>
    <w:rsid w:val="000807DD"/>
    <w:rsid w:val="000809C1"/>
    <w:rsid w:val="00080C31"/>
    <w:rsid w:val="00080E1A"/>
    <w:rsid w:val="00080E77"/>
    <w:rsid w:val="00080F26"/>
    <w:rsid w:val="00080F61"/>
    <w:rsid w:val="00080FDD"/>
    <w:rsid w:val="0008126A"/>
    <w:rsid w:val="0008175E"/>
    <w:rsid w:val="0008192B"/>
    <w:rsid w:val="00081B44"/>
    <w:rsid w:val="00081BAD"/>
    <w:rsid w:val="00082015"/>
    <w:rsid w:val="0008214D"/>
    <w:rsid w:val="00082200"/>
    <w:rsid w:val="000822F0"/>
    <w:rsid w:val="00082561"/>
    <w:rsid w:val="00082AFB"/>
    <w:rsid w:val="00082C10"/>
    <w:rsid w:val="00082C30"/>
    <w:rsid w:val="00082DB0"/>
    <w:rsid w:val="00082DE8"/>
    <w:rsid w:val="00082DF7"/>
    <w:rsid w:val="00082E27"/>
    <w:rsid w:val="00082EBF"/>
    <w:rsid w:val="00082FD1"/>
    <w:rsid w:val="00083146"/>
    <w:rsid w:val="00083526"/>
    <w:rsid w:val="000835C6"/>
    <w:rsid w:val="000839CE"/>
    <w:rsid w:val="00083CDC"/>
    <w:rsid w:val="00084069"/>
    <w:rsid w:val="0008441E"/>
    <w:rsid w:val="00084450"/>
    <w:rsid w:val="000849EF"/>
    <w:rsid w:val="00084C7B"/>
    <w:rsid w:val="00084CA7"/>
    <w:rsid w:val="00084E8A"/>
    <w:rsid w:val="00085A30"/>
    <w:rsid w:val="00085E29"/>
    <w:rsid w:val="00085F7E"/>
    <w:rsid w:val="0008624B"/>
    <w:rsid w:val="000863FF"/>
    <w:rsid w:val="00086849"/>
    <w:rsid w:val="000868F5"/>
    <w:rsid w:val="00086BF1"/>
    <w:rsid w:val="00086C40"/>
    <w:rsid w:val="00086DDB"/>
    <w:rsid w:val="00086F62"/>
    <w:rsid w:val="00087066"/>
    <w:rsid w:val="00087540"/>
    <w:rsid w:val="0008755B"/>
    <w:rsid w:val="00087600"/>
    <w:rsid w:val="000876C1"/>
    <w:rsid w:val="000876E4"/>
    <w:rsid w:val="000877A0"/>
    <w:rsid w:val="000879F2"/>
    <w:rsid w:val="00087BF8"/>
    <w:rsid w:val="00087F84"/>
    <w:rsid w:val="000903BF"/>
    <w:rsid w:val="0009054F"/>
    <w:rsid w:val="0009081B"/>
    <w:rsid w:val="00090AF1"/>
    <w:rsid w:val="00090D95"/>
    <w:rsid w:val="00090DE8"/>
    <w:rsid w:val="00090FDA"/>
    <w:rsid w:val="00090FF2"/>
    <w:rsid w:val="00091032"/>
    <w:rsid w:val="0009103B"/>
    <w:rsid w:val="000910DA"/>
    <w:rsid w:val="000912A5"/>
    <w:rsid w:val="00091377"/>
    <w:rsid w:val="0009156C"/>
    <w:rsid w:val="00091624"/>
    <w:rsid w:val="0009188B"/>
    <w:rsid w:val="00091ADF"/>
    <w:rsid w:val="00091B69"/>
    <w:rsid w:val="00091BC9"/>
    <w:rsid w:val="00091E22"/>
    <w:rsid w:val="00092002"/>
    <w:rsid w:val="000920E5"/>
    <w:rsid w:val="00092538"/>
    <w:rsid w:val="00092622"/>
    <w:rsid w:val="0009274B"/>
    <w:rsid w:val="00092756"/>
    <w:rsid w:val="00092BB5"/>
    <w:rsid w:val="000930C3"/>
    <w:rsid w:val="0009332C"/>
    <w:rsid w:val="000933DA"/>
    <w:rsid w:val="00093488"/>
    <w:rsid w:val="000934C1"/>
    <w:rsid w:val="0009355E"/>
    <w:rsid w:val="00093596"/>
    <w:rsid w:val="000935BE"/>
    <w:rsid w:val="000935E3"/>
    <w:rsid w:val="00093A20"/>
    <w:rsid w:val="00093BFA"/>
    <w:rsid w:val="00093F91"/>
    <w:rsid w:val="0009407D"/>
    <w:rsid w:val="00094281"/>
    <w:rsid w:val="000947A9"/>
    <w:rsid w:val="0009482B"/>
    <w:rsid w:val="00094C7B"/>
    <w:rsid w:val="00094EB8"/>
    <w:rsid w:val="00094EEE"/>
    <w:rsid w:val="00095648"/>
    <w:rsid w:val="00095681"/>
    <w:rsid w:val="0009569C"/>
    <w:rsid w:val="00095951"/>
    <w:rsid w:val="000959AD"/>
    <w:rsid w:val="00095B4D"/>
    <w:rsid w:val="00095F09"/>
    <w:rsid w:val="000961A0"/>
    <w:rsid w:val="000962D7"/>
    <w:rsid w:val="00096404"/>
    <w:rsid w:val="000964C2"/>
    <w:rsid w:val="000965A8"/>
    <w:rsid w:val="00096632"/>
    <w:rsid w:val="000969CB"/>
    <w:rsid w:val="000969EF"/>
    <w:rsid w:val="00096A75"/>
    <w:rsid w:val="00096AC4"/>
    <w:rsid w:val="00096B7F"/>
    <w:rsid w:val="00096D09"/>
    <w:rsid w:val="00096D4D"/>
    <w:rsid w:val="00096EE4"/>
    <w:rsid w:val="000973E5"/>
    <w:rsid w:val="0009779E"/>
    <w:rsid w:val="00097911"/>
    <w:rsid w:val="00097AE2"/>
    <w:rsid w:val="00097CED"/>
    <w:rsid w:val="00097F2B"/>
    <w:rsid w:val="000A012F"/>
    <w:rsid w:val="000A0195"/>
    <w:rsid w:val="000A03AA"/>
    <w:rsid w:val="000A04A4"/>
    <w:rsid w:val="000A06C5"/>
    <w:rsid w:val="000A084F"/>
    <w:rsid w:val="000A0AAA"/>
    <w:rsid w:val="000A0C42"/>
    <w:rsid w:val="000A0C71"/>
    <w:rsid w:val="000A0CF8"/>
    <w:rsid w:val="000A0F4F"/>
    <w:rsid w:val="000A1052"/>
    <w:rsid w:val="000A1153"/>
    <w:rsid w:val="000A1386"/>
    <w:rsid w:val="000A1668"/>
    <w:rsid w:val="000A19B9"/>
    <w:rsid w:val="000A1A32"/>
    <w:rsid w:val="000A1AF1"/>
    <w:rsid w:val="000A1BDD"/>
    <w:rsid w:val="000A1BFF"/>
    <w:rsid w:val="000A1C98"/>
    <w:rsid w:val="000A1CD9"/>
    <w:rsid w:val="000A1E3E"/>
    <w:rsid w:val="000A1EC4"/>
    <w:rsid w:val="000A2298"/>
    <w:rsid w:val="000A22A7"/>
    <w:rsid w:val="000A25AA"/>
    <w:rsid w:val="000A2A6A"/>
    <w:rsid w:val="000A2C1E"/>
    <w:rsid w:val="000A2C53"/>
    <w:rsid w:val="000A3166"/>
    <w:rsid w:val="000A3216"/>
    <w:rsid w:val="000A323A"/>
    <w:rsid w:val="000A34B9"/>
    <w:rsid w:val="000A34FE"/>
    <w:rsid w:val="000A3681"/>
    <w:rsid w:val="000A3687"/>
    <w:rsid w:val="000A38F4"/>
    <w:rsid w:val="000A417E"/>
    <w:rsid w:val="000A4571"/>
    <w:rsid w:val="000A496E"/>
    <w:rsid w:val="000A4A7F"/>
    <w:rsid w:val="000A4C21"/>
    <w:rsid w:val="000A4FB0"/>
    <w:rsid w:val="000A53F8"/>
    <w:rsid w:val="000A5689"/>
    <w:rsid w:val="000A598F"/>
    <w:rsid w:val="000A5D4A"/>
    <w:rsid w:val="000A5EAF"/>
    <w:rsid w:val="000A602F"/>
    <w:rsid w:val="000A604E"/>
    <w:rsid w:val="000A635B"/>
    <w:rsid w:val="000A6790"/>
    <w:rsid w:val="000A6884"/>
    <w:rsid w:val="000A68A2"/>
    <w:rsid w:val="000A6AC5"/>
    <w:rsid w:val="000A6B7F"/>
    <w:rsid w:val="000A6B97"/>
    <w:rsid w:val="000A6E1A"/>
    <w:rsid w:val="000A6ED9"/>
    <w:rsid w:val="000A7096"/>
    <w:rsid w:val="000A7214"/>
    <w:rsid w:val="000A72A3"/>
    <w:rsid w:val="000A7395"/>
    <w:rsid w:val="000A763A"/>
    <w:rsid w:val="000A7801"/>
    <w:rsid w:val="000A7973"/>
    <w:rsid w:val="000A7C63"/>
    <w:rsid w:val="000A7CF5"/>
    <w:rsid w:val="000A7F4B"/>
    <w:rsid w:val="000A7FFE"/>
    <w:rsid w:val="000B02B3"/>
    <w:rsid w:val="000B064E"/>
    <w:rsid w:val="000B07DA"/>
    <w:rsid w:val="000B08A8"/>
    <w:rsid w:val="000B0B58"/>
    <w:rsid w:val="000B0EE8"/>
    <w:rsid w:val="000B0FBC"/>
    <w:rsid w:val="000B1089"/>
    <w:rsid w:val="000B12CD"/>
    <w:rsid w:val="000B12FA"/>
    <w:rsid w:val="000B14CA"/>
    <w:rsid w:val="000B1543"/>
    <w:rsid w:val="000B1579"/>
    <w:rsid w:val="000B15F7"/>
    <w:rsid w:val="000B18D2"/>
    <w:rsid w:val="000B18F9"/>
    <w:rsid w:val="000B192B"/>
    <w:rsid w:val="000B1937"/>
    <w:rsid w:val="000B19FC"/>
    <w:rsid w:val="000B1AFF"/>
    <w:rsid w:val="000B1E90"/>
    <w:rsid w:val="000B1F55"/>
    <w:rsid w:val="000B2044"/>
    <w:rsid w:val="000B21B3"/>
    <w:rsid w:val="000B22FD"/>
    <w:rsid w:val="000B249A"/>
    <w:rsid w:val="000B24A7"/>
    <w:rsid w:val="000B2586"/>
    <w:rsid w:val="000B25EE"/>
    <w:rsid w:val="000B26EC"/>
    <w:rsid w:val="000B28D5"/>
    <w:rsid w:val="000B29D3"/>
    <w:rsid w:val="000B2ABD"/>
    <w:rsid w:val="000B2C73"/>
    <w:rsid w:val="000B2D42"/>
    <w:rsid w:val="000B2DFD"/>
    <w:rsid w:val="000B2E02"/>
    <w:rsid w:val="000B2F07"/>
    <w:rsid w:val="000B359B"/>
    <w:rsid w:val="000B35CB"/>
    <w:rsid w:val="000B3789"/>
    <w:rsid w:val="000B3AC6"/>
    <w:rsid w:val="000B3D3D"/>
    <w:rsid w:val="000B3D8E"/>
    <w:rsid w:val="000B3F74"/>
    <w:rsid w:val="000B41C2"/>
    <w:rsid w:val="000B4AB1"/>
    <w:rsid w:val="000B4B07"/>
    <w:rsid w:val="000B4B5E"/>
    <w:rsid w:val="000B4E84"/>
    <w:rsid w:val="000B4E9E"/>
    <w:rsid w:val="000B5177"/>
    <w:rsid w:val="000B5255"/>
    <w:rsid w:val="000B538D"/>
    <w:rsid w:val="000B54C1"/>
    <w:rsid w:val="000B55F9"/>
    <w:rsid w:val="000B560E"/>
    <w:rsid w:val="000B56C3"/>
    <w:rsid w:val="000B587D"/>
    <w:rsid w:val="000B596A"/>
    <w:rsid w:val="000B5BFA"/>
    <w:rsid w:val="000B64A8"/>
    <w:rsid w:val="000B6947"/>
    <w:rsid w:val="000B6AB1"/>
    <w:rsid w:val="000B6D57"/>
    <w:rsid w:val="000B6E01"/>
    <w:rsid w:val="000B6EC0"/>
    <w:rsid w:val="000B6FBC"/>
    <w:rsid w:val="000B7028"/>
    <w:rsid w:val="000B70CC"/>
    <w:rsid w:val="000B7147"/>
    <w:rsid w:val="000B7865"/>
    <w:rsid w:val="000B7942"/>
    <w:rsid w:val="000B7A6D"/>
    <w:rsid w:val="000B7ABA"/>
    <w:rsid w:val="000B7BAA"/>
    <w:rsid w:val="000C014F"/>
    <w:rsid w:val="000C0193"/>
    <w:rsid w:val="000C022E"/>
    <w:rsid w:val="000C0472"/>
    <w:rsid w:val="000C05FF"/>
    <w:rsid w:val="000C063D"/>
    <w:rsid w:val="000C07E8"/>
    <w:rsid w:val="000C088A"/>
    <w:rsid w:val="000C0E9D"/>
    <w:rsid w:val="000C11D0"/>
    <w:rsid w:val="000C11E4"/>
    <w:rsid w:val="000C120D"/>
    <w:rsid w:val="000C12F4"/>
    <w:rsid w:val="000C143E"/>
    <w:rsid w:val="000C17F3"/>
    <w:rsid w:val="000C191D"/>
    <w:rsid w:val="000C21CD"/>
    <w:rsid w:val="000C23FD"/>
    <w:rsid w:val="000C2828"/>
    <w:rsid w:val="000C2C07"/>
    <w:rsid w:val="000C318B"/>
    <w:rsid w:val="000C3471"/>
    <w:rsid w:val="000C364C"/>
    <w:rsid w:val="000C37BD"/>
    <w:rsid w:val="000C38CA"/>
    <w:rsid w:val="000C3AAF"/>
    <w:rsid w:val="000C3D7B"/>
    <w:rsid w:val="000C3EFB"/>
    <w:rsid w:val="000C3F2A"/>
    <w:rsid w:val="000C418F"/>
    <w:rsid w:val="000C42AD"/>
    <w:rsid w:val="000C4302"/>
    <w:rsid w:val="000C4379"/>
    <w:rsid w:val="000C4527"/>
    <w:rsid w:val="000C4537"/>
    <w:rsid w:val="000C483C"/>
    <w:rsid w:val="000C48D3"/>
    <w:rsid w:val="000C4940"/>
    <w:rsid w:val="000C4953"/>
    <w:rsid w:val="000C4A4E"/>
    <w:rsid w:val="000C4F75"/>
    <w:rsid w:val="000C4FD5"/>
    <w:rsid w:val="000C549C"/>
    <w:rsid w:val="000C56DE"/>
    <w:rsid w:val="000C58FB"/>
    <w:rsid w:val="000C5B63"/>
    <w:rsid w:val="000C5EE7"/>
    <w:rsid w:val="000C62A2"/>
    <w:rsid w:val="000C6693"/>
    <w:rsid w:val="000C66E8"/>
    <w:rsid w:val="000C671D"/>
    <w:rsid w:val="000C6A9A"/>
    <w:rsid w:val="000C6B41"/>
    <w:rsid w:val="000C6BB9"/>
    <w:rsid w:val="000C6E61"/>
    <w:rsid w:val="000C6E8D"/>
    <w:rsid w:val="000C6FEA"/>
    <w:rsid w:val="000C70C6"/>
    <w:rsid w:val="000C7202"/>
    <w:rsid w:val="000C7378"/>
    <w:rsid w:val="000C74C8"/>
    <w:rsid w:val="000C77E9"/>
    <w:rsid w:val="000C7855"/>
    <w:rsid w:val="000C7A85"/>
    <w:rsid w:val="000C7B5C"/>
    <w:rsid w:val="000C7E0F"/>
    <w:rsid w:val="000C7E59"/>
    <w:rsid w:val="000D0109"/>
    <w:rsid w:val="000D0239"/>
    <w:rsid w:val="000D0504"/>
    <w:rsid w:val="000D05BE"/>
    <w:rsid w:val="000D07C8"/>
    <w:rsid w:val="000D0EB2"/>
    <w:rsid w:val="000D0F57"/>
    <w:rsid w:val="000D1177"/>
    <w:rsid w:val="000D12D7"/>
    <w:rsid w:val="000D12FF"/>
    <w:rsid w:val="000D1979"/>
    <w:rsid w:val="000D1A1B"/>
    <w:rsid w:val="000D1FEE"/>
    <w:rsid w:val="000D213D"/>
    <w:rsid w:val="000D225B"/>
    <w:rsid w:val="000D2351"/>
    <w:rsid w:val="000D2B9E"/>
    <w:rsid w:val="000D2C91"/>
    <w:rsid w:val="000D32D9"/>
    <w:rsid w:val="000D32F6"/>
    <w:rsid w:val="000D367F"/>
    <w:rsid w:val="000D36E3"/>
    <w:rsid w:val="000D3764"/>
    <w:rsid w:val="000D3957"/>
    <w:rsid w:val="000D3B4F"/>
    <w:rsid w:val="000D3B79"/>
    <w:rsid w:val="000D3E1A"/>
    <w:rsid w:val="000D3E28"/>
    <w:rsid w:val="000D3E8A"/>
    <w:rsid w:val="000D4160"/>
    <w:rsid w:val="000D43EF"/>
    <w:rsid w:val="000D4401"/>
    <w:rsid w:val="000D4602"/>
    <w:rsid w:val="000D4664"/>
    <w:rsid w:val="000D4A90"/>
    <w:rsid w:val="000D4AE4"/>
    <w:rsid w:val="000D4AF8"/>
    <w:rsid w:val="000D4CC9"/>
    <w:rsid w:val="000D4CEF"/>
    <w:rsid w:val="000D4E9D"/>
    <w:rsid w:val="000D4EE4"/>
    <w:rsid w:val="000D50D3"/>
    <w:rsid w:val="000D5136"/>
    <w:rsid w:val="000D53E7"/>
    <w:rsid w:val="000D5AFC"/>
    <w:rsid w:val="000D5DFA"/>
    <w:rsid w:val="000D6120"/>
    <w:rsid w:val="000D6172"/>
    <w:rsid w:val="000D64F0"/>
    <w:rsid w:val="000D6711"/>
    <w:rsid w:val="000D69CB"/>
    <w:rsid w:val="000D6BB1"/>
    <w:rsid w:val="000D6BB8"/>
    <w:rsid w:val="000D6C33"/>
    <w:rsid w:val="000D6C74"/>
    <w:rsid w:val="000D6D12"/>
    <w:rsid w:val="000D6E4C"/>
    <w:rsid w:val="000D6F30"/>
    <w:rsid w:val="000D710B"/>
    <w:rsid w:val="000D714B"/>
    <w:rsid w:val="000D71AF"/>
    <w:rsid w:val="000D71F5"/>
    <w:rsid w:val="000D74AA"/>
    <w:rsid w:val="000D7932"/>
    <w:rsid w:val="000D7953"/>
    <w:rsid w:val="000D7AF6"/>
    <w:rsid w:val="000D7B1A"/>
    <w:rsid w:val="000D7B42"/>
    <w:rsid w:val="000D7F5B"/>
    <w:rsid w:val="000E01D8"/>
    <w:rsid w:val="000E02E3"/>
    <w:rsid w:val="000E0321"/>
    <w:rsid w:val="000E0328"/>
    <w:rsid w:val="000E03A0"/>
    <w:rsid w:val="000E0931"/>
    <w:rsid w:val="000E1154"/>
    <w:rsid w:val="000E1307"/>
    <w:rsid w:val="000E13C8"/>
    <w:rsid w:val="000E1414"/>
    <w:rsid w:val="000E142A"/>
    <w:rsid w:val="000E1524"/>
    <w:rsid w:val="000E15AE"/>
    <w:rsid w:val="000E17AD"/>
    <w:rsid w:val="000E1A35"/>
    <w:rsid w:val="000E1D7E"/>
    <w:rsid w:val="000E1EA0"/>
    <w:rsid w:val="000E2064"/>
    <w:rsid w:val="000E218B"/>
    <w:rsid w:val="000E2240"/>
    <w:rsid w:val="000E225E"/>
    <w:rsid w:val="000E22AB"/>
    <w:rsid w:val="000E245B"/>
    <w:rsid w:val="000E25F7"/>
    <w:rsid w:val="000E25F9"/>
    <w:rsid w:val="000E28D7"/>
    <w:rsid w:val="000E2948"/>
    <w:rsid w:val="000E2A41"/>
    <w:rsid w:val="000E2AB4"/>
    <w:rsid w:val="000E2E6C"/>
    <w:rsid w:val="000E3080"/>
    <w:rsid w:val="000E31D0"/>
    <w:rsid w:val="000E3215"/>
    <w:rsid w:val="000E349D"/>
    <w:rsid w:val="000E3743"/>
    <w:rsid w:val="000E37BE"/>
    <w:rsid w:val="000E3AE3"/>
    <w:rsid w:val="000E3B55"/>
    <w:rsid w:val="000E3BF6"/>
    <w:rsid w:val="000E3CEF"/>
    <w:rsid w:val="000E3E60"/>
    <w:rsid w:val="000E413C"/>
    <w:rsid w:val="000E4235"/>
    <w:rsid w:val="000E42FA"/>
    <w:rsid w:val="000E434E"/>
    <w:rsid w:val="000E43AB"/>
    <w:rsid w:val="000E4644"/>
    <w:rsid w:val="000E4795"/>
    <w:rsid w:val="000E4E70"/>
    <w:rsid w:val="000E508D"/>
    <w:rsid w:val="000E5969"/>
    <w:rsid w:val="000E5B2C"/>
    <w:rsid w:val="000E5E32"/>
    <w:rsid w:val="000E60A4"/>
    <w:rsid w:val="000E65A5"/>
    <w:rsid w:val="000E66F7"/>
    <w:rsid w:val="000E67FB"/>
    <w:rsid w:val="000E6E73"/>
    <w:rsid w:val="000E72B2"/>
    <w:rsid w:val="000E72F9"/>
    <w:rsid w:val="000E7368"/>
    <w:rsid w:val="000E737C"/>
    <w:rsid w:val="000E758F"/>
    <w:rsid w:val="000E7734"/>
    <w:rsid w:val="000E775C"/>
    <w:rsid w:val="000E7811"/>
    <w:rsid w:val="000E7951"/>
    <w:rsid w:val="000E7A1F"/>
    <w:rsid w:val="000E7A93"/>
    <w:rsid w:val="000E7C10"/>
    <w:rsid w:val="000E7E2B"/>
    <w:rsid w:val="000F00F4"/>
    <w:rsid w:val="000F0235"/>
    <w:rsid w:val="000F0236"/>
    <w:rsid w:val="000F0527"/>
    <w:rsid w:val="000F0647"/>
    <w:rsid w:val="000F06D5"/>
    <w:rsid w:val="000F088B"/>
    <w:rsid w:val="000F08C7"/>
    <w:rsid w:val="000F0A34"/>
    <w:rsid w:val="000F0A98"/>
    <w:rsid w:val="000F0ECB"/>
    <w:rsid w:val="000F0FDA"/>
    <w:rsid w:val="000F1688"/>
    <w:rsid w:val="000F1704"/>
    <w:rsid w:val="000F17B1"/>
    <w:rsid w:val="000F18C3"/>
    <w:rsid w:val="000F191A"/>
    <w:rsid w:val="000F19E8"/>
    <w:rsid w:val="000F1AE8"/>
    <w:rsid w:val="000F1B4C"/>
    <w:rsid w:val="000F225D"/>
    <w:rsid w:val="000F226B"/>
    <w:rsid w:val="000F227F"/>
    <w:rsid w:val="000F232C"/>
    <w:rsid w:val="000F2372"/>
    <w:rsid w:val="000F23A6"/>
    <w:rsid w:val="000F2444"/>
    <w:rsid w:val="000F2571"/>
    <w:rsid w:val="000F2992"/>
    <w:rsid w:val="000F2B7E"/>
    <w:rsid w:val="000F30CF"/>
    <w:rsid w:val="000F35E4"/>
    <w:rsid w:val="000F3873"/>
    <w:rsid w:val="000F3B37"/>
    <w:rsid w:val="000F3CCA"/>
    <w:rsid w:val="000F3CF8"/>
    <w:rsid w:val="000F4187"/>
    <w:rsid w:val="000F42AD"/>
    <w:rsid w:val="000F4334"/>
    <w:rsid w:val="000F447F"/>
    <w:rsid w:val="000F4493"/>
    <w:rsid w:val="000F4578"/>
    <w:rsid w:val="000F4961"/>
    <w:rsid w:val="000F4CA4"/>
    <w:rsid w:val="000F4D1D"/>
    <w:rsid w:val="000F4F01"/>
    <w:rsid w:val="000F5119"/>
    <w:rsid w:val="000F5301"/>
    <w:rsid w:val="000F534C"/>
    <w:rsid w:val="000F555E"/>
    <w:rsid w:val="000F567A"/>
    <w:rsid w:val="000F59F9"/>
    <w:rsid w:val="000F5BDA"/>
    <w:rsid w:val="000F5BEA"/>
    <w:rsid w:val="000F5C83"/>
    <w:rsid w:val="000F5C9E"/>
    <w:rsid w:val="000F5CA7"/>
    <w:rsid w:val="000F6141"/>
    <w:rsid w:val="000F6477"/>
    <w:rsid w:val="000F6816"/>
    <w:rsid w:val="000F69C2"/>
    <w:rsid w:val="000F6AF3"/>
    <w:rsid w:val="000F6C52"/>
    <w:rsid w:val="000F6DBF"/>
    <w:rsid w:val="000F6F69"/>
    <w:rsid w:val="000F7001"/>
    <w:rsid w:val="000F7134"/>
    <w:rsid w:val="000F7345"/>
    <w:rsid w:val="000F7497"/>
    <w:rsid w:val="000F7E18"/>
    <w:rsid w:val="000F7E58"/>
    <w:rsid w:val="000F7F18"/>
    <w:rsid w:val="001003EC"/>
    <w:rsid w:val="00100638"/>
    <w:rsid w:val="00100678"/>
    <w:rsid w:val="001006C5"/>
    <w:rsid w:val="001007C2"/>
    <w:rsid w:val="001007C6"/>
    <w:rsid w:val="001007E1"/>
    <w:rsid w:val="001007E7"/>
    <w:rsid w:val="00100A3F"/>
    <w:rsid w:val="00100D11"/>
    <w:rsid w:val="00100DD1"/>
    <w:rsid w:val="00100E1E"/>
    <w:rsid w:val="00100F4E"/>
    <w:rsid w:val="0010112B"/>
    <w:rsid w:val="00101195"/>
    <w:rsid w:val="00101371"/>
    <w:rsid w:val="001014E5"/>
    <w:rsid w:val="00101517"/>
    <w:rsid w:val="001015DF"/>
    <w:rsid w:val="0010164E"/>
    <w:rsid w:val="001018BD"/>
    <w:rsid w:val="0010194D"/>
    <w:rsid w:val="00101D0D"/>
    <w:rsid w:val="0010208A"/>
    <w:rsid w:val="001020EE"/>
    <w:rsid w:val="0010227F"/>
    <w:rsid w:val="001024E8"/>
    <w:rsid w:val="0010258E"/>
    <w:rsid w:val="0010270E"/>
    <w:rsid w:val="00102A81"/>
    <w:rsid w:val="00102ADC"/>
    <w:rsid w:val="00102F8F"/>
    <w:rsid w:val="0010329D"/>
    <w:rsid w:val="00103329"/>
    <w:rsid w:val="001035FF"/>
    <w:rsid w:val="00103865"/>
    <w:rsid w:val="00104B9C"/>
    <w:rsid w:val="00105120"/>
    <w:rsid w:val="001052AC"/>
    <w:rsid w:val="00105426"/>
    <w:rsid w:val="0010542A"/>
    <w:rsid w:val="00105612"/>
    <w:rsid w:val="0010583A"/>
    <w:rsid w:val="0010594D"/>
    <w:rsid w:val="00105B36"/>
    <w:rsid w:val="0010611E"/>
    <w:rsid w:val="001062E2"/>
    <w:rsid w:val="0010641F"/>
    <w:rsid w:val="001064CA"/>
    <w:rsid w:val="00106598"/>
    <w:rsid w:val="001065BF"/>
    <w:rsid w:val="00106619"/>
    <w:rsid w:val="0010684B"/>
    <w:rsid w:val="0010711B"/>
    <w:rsid w:val="0010723D"/>
    <w:rsid w:val="001074F9"/>
    <w:rsid w:val="0010793B"/>
    <w:rsid w:val="00107A42"/>
    <w:rsid w:val="00107AB4"/>
    <w:rsid w:val="00107AD8"/>
    <w:rsid w:val="00107C1A"/>
    <w:rsid w:val="00107CE5"/>
    <w:rsid w:val="00107DC4"/>
    <w:rsid w:val="001101D9"/>
    <w:rsid w:val="001104B2"/>
    <w:rsid w:val="00110711"/>
    <w:rsid w:val="00110E5B"/>
    <w:rsid w:val="00111191"/>
    <w:rsid w:val="001111B8"/>
    <w:rsid w:val="00111737"/>
    <w:rsid w:val="0011181C"/>
    <w:rsid w:val="00111C12"/>
    <w:rsid w:val="00111D1B"/>
    <w:rsid w:val="00111D49"/>
    <w:rsid w:val="00112142"/>
    <w:rsid w:val="00112390"/>
    <w:rsid w:val="001124B0"/>
    <w:rsid w:val="0011256F"/>
    <w:rsid w:val="0011279D"/>
    <w:rsid w:val="00112853"/>
    <w:rsid w:val="0011290E"/>
    <w:rsid w:val="001129B0"/>
    <w:rsid w:val="00113021"/>
    <w:rsid w:val="001132D7"/>
    <w:rsid w:val="00113762"/>
    <w:rsid w:val="00113847"/>
    <w:rsid w:val="00113B07"/>
    <w:rsid w:val="00113E40"/>
    <w:rsid w:val="00114147"/>
    <w:rsid w:val="001141C3"/>
    <w:rsid w:val="0011420F"/>
    <w:rsid w:val="00114248"/>
    <w:rsid w:val="0011425B"/>
    <w:rsid w:val="0011432A"/>
    <w:rsid w:val="0011447B"/>
    <w:rsid w:val="00114535"/>
    <w:rsid w:val="00114584"/>
    <w:rsid w:val="00114778"/>
    <w:rsid w:val="00114AB0"/>
    <w:rsid w:val="00114C07"/>
    <w:rsid w:val="00114F08"/>
    <w:rsid w:val="00114FC0"/>
    <w:rsid w:val="00115053"/>
    <w:rsid w:val="00115180"/>
    <w:rsid w:val="001152FD"/>
    <w:rsid w:val="0011534F"/>
    <w:rsid w:val="0011581C"/>
    <w:rsid w:val="00115822"/>
    <w:rsid w:val="0011583A"/>
    <w:rsid w:val="001159FB"/>
    <w:rsid w:val="00115CFD"/>
    <w:rsid w:val="00115DA5"/>
    <w:rsid w:val="001165BE"/>
    <w:rsid w:val="00116849"/>
    <w:rsid w:val="00116ACE"/>
    <w:rsid w:val="00116B22"/>
    <w:rsid w:val="00116B62"/>
    <w:rsid w:val="00116DAB"/>
    <w:rsid w:val="00117003"/>
    <w:rsid w:val="00117187"/>
    <w:rsid w:val="001174DD"/>
    <w:rsid w:val="00117500"/>
    <w:rsid w:val="001175A4"/>
    <w:rsid w:val="00117815"/>
    <w:rsid w:val="001179BC"/>
    <w:rsid w:val="00117CC5"/>
    <w:rsid w:val="001200C9"/>
    <w:rsid w:val="00120489"/>
    <w:rsid w:val="00120793"/>
    <w:rsid w:val="00120B9F"/>
    <w:rsid w:val="00120E15"/>
    <w:rsid w:val="00120F11"/>
    <w:rsid w:val="00120F9D"/>
    <w:rsid w:val="00121073"/>
    <w:rsid w:val="001210AE"/>
    <w:rsid w:val="00121208"/>
    <w:rsid w:val="0012153B"/>
    <w:rsid w:val="00121618"/>
    <w:rsid w:val="001216D1"/>
    <w:rsid w:val="001217A7"/>
    <w:rsid w:val="00121920"/>
    <w:rsid w:val="00121FBA"/>
    <w:rsid w:val="0012230A"/>
    <w:rsid w:val="0012247E"/>
    <w:rsid w:val="00122EAA"/>
    <w:rsid w:val="00122EE0"/>
    <w:rsid w:val="0012318C"/>
    <w:rsid w:val="0012320D"/>
    <w:rsid w:val="00123211"/>
    <w:rsid w:val="001235CF"/>
    <w:rsid w:val="0012370E"/>
    <w:rsid w:val="001237BC"/>
    <w:rsid w:val="00123893"/>
    <w:rsid w:val="00123ACE"/>
    <w:rsid w:val="00123B14"/>
    <w:rsid w:val="00123CFF"/>
    <w:rsid w:val="00123ECE"/>
    <w:rsid w:val="00124106"/>
    <w:rsid w:val="00124291"/>
    <w:rsid w:val="0012438F"/>
    <w:rsid w:val="001243CE"/>
    <w:rsid w:val="001244A9"/>
    <w:rsid w:val="0012461D"/>
    <w:rsid w:val="0012493F"/>
    <w:rsid w:val="00124A5E"/>
    <w:rsid w:val="00124F18"/>
    <w:rsid w:val="001250D1"/>
    <w:rsid w:val="001254E9"/>
    <w:rsid w:val="001257D2"/>
    <w:rsid w:val="00125A46"/>
    <w:rsid w:val="00125BB9"/>
    <w:rsid w:val="00125C99"/>
    <w:rsid w:val="00125D86"/>
    <w:rsid w:val="00125D92"/>
    <w:rsid w:val="00125F29"/>
    <w:rsid w:val="001261DE"/>
    <w:rsid w:val="001261EC"/>
    <w:rsid w:val="001262AD"/>
    <w:rsid w:val="00126452"/>
    <w:rsid w:val="00126750"/>
    <w:rsid w:val="00126AEE"/>
    <w:rsid w:val="00126DB9"/>
    <w:rsid w:val="00126E3D"/>
    <w:rsid w:val="00126FC6"/>
    <w:rsid w:val="00126FEB"/>
    <w:rsid w:val="001274B6"/>
    <w:rsid w:val="00127702"/>
    <w:rsid w:val="00127969"/>
    <w:rsid w:val="00127A68"/>
    <w:rsid w:val="00127BD9"/>
    <w:rsid w:val="00127BFF"/>
    <w:rsid w:val="00127D61"/>
    <w:rsid w:val="00127E54"/>
    <w:rsid w:val="00130265"/>
    <w:rsid w:val="0013034F"/>
    <w:rsid w:val="00130427"/>
    <w:rsid w:val="00130813"/>
    <w:rsid w:val="0013099E"/>
    <w:rsid w:val="00130DDF"/>
    <w:rsid w:val="00130EBE"/>
    <w:rsid w:val="00130F3E"/>
    <w:rsid w:val="0013107C"/>
    <w:rsid w:val="001310DE"/>
    <w:rsid w:val="0013118A"/>
    <w:rsid w:val="001312F0"/>
    <w:rsid w:val="00131452"/>
    <w:rsid w:val="001315C2"/>
    <w:rsid w:val="001315E4"/>
    <w:rsid w:val="001317A4"/>
    <w:rsid w:val="00131CBB"/>
    <w:rsid w:val="00131D66"/>
    <w:rsid w:val="00131F0C"/>
    <w:rsid w:val="00132B1C"/>
    <w:rsid w:val="00132BD7"/>
    <w:rsid w:val="00133113"/>
    <w:rsid w:val="00133828"/>
    <w:rsid w:val="00133A84"/>
    <w:rsid w:val="00133C4E"/>
    <w:rsid w:val="00133F28"/>
    <w:rsid w:val="001342A4"/>
    <w:rsid w:val="00134303"/>
    <w:rsid w:val="001344AA"/>
    <w:rsid w:val="001346DD"/>
    <w:rsid w:val="00134C94"/>
    <w:rsid w:val="00134CA2"/>
    <w:rsid w:val="00134E2D"/>
    <w:rsid w:val="00134E35"/>
    <w:rsid w:val="00134FCE"/>
    <w:rsid w:val="00135019"/>
    <w:rsid w:val="00135176"/>
    <w:rsid w:val="001352C8"/>
    <w:rsid w:val="0013556F"/>
    <w:rsid w:val="001356DE"/>
    <w:rsid w:val="001358E9"/>
    <w:rsid w:val="001359CE"/>
    <w:rsid w:val="00135AAA"/>
    <w:rsid w:val="00136118"/>
    <w:rsid w:val="00136316"/>
    <w:rsid w:val="001367AD"/>
    <w:rsid w:val="00136B3B"/>
    <w:rsid w:val="00136E87"/>
    <w:rsid w:val="00136F35"/>
    <w:rsid w:val="00136F69"/>
    <w:rsid w:val="001371EA"/>
    <w:rsid w:val="0013772E"/>
    <w:rsid w:val="0013782E"/>
    <w:rsid w:val="00137EE0"/>
    <w:rsid w:val="00140126"/>
    <w:rsid w:val="001402FB"/>
    <w:rsid w:val="00140323"/>
    <w:rsid w:val="0014066D"/>
    <w:rsid w:val="0014090A"/>
    <w:rsid w:val="001412A7"/>
    <w:rsid w:val="001412EA"/>
    <w:rsid w:val="001418CB"/>
    <w:rsid w:val="00141E9B"/>
    <w:rsid w:val="0014208A"/>
    <w:rsid w:val="001423B5"/>
    <w:rsid w:val="001424DF"/>
    <w:rsid w:val="001427D4"/>
    <w:rsid w:val="00142909"/>
    <w:rsid w:val="00142B74"/>
    <w:rsid w:val="00142BFF"/>
    <w:rsid w:val="00142D44"/>
    <w:rsid w:val="00142D96"/>
    <w:rsid w:val="00142EF4"/>
    <w:rsid w:val="0014321E"/>
    <w:rsid w:val="001433C3"/>
    <w:rsid w:val="001434A9"/>
    <w:rsid w:val="00143B12"/>
    <w:rsid w:val="00143B74"/>
    <w:rsid w:val="00143B81"/>
    <w:rsid w:val="00143C68"/>
    <w:rsid w:val="00143D33"/>
    <w:rsid w:val="00143D4F"/>
    <w:rsid w:val="00143E66"/>
    <w:rsid w:val="0014413C"/>
    <w:rsid w:val="001441B9"/>
    <w:rsid w:val="00144622"/>
    <w:rsid w:val="00144719"/>
    <w:rsid w:val="001449C6"/>
    <w:rsid w:val="001449E0"/>
    <w:rsid w:val="00144B5D"/>
    <w:rsid w:val="00144F30"/>
    <w:rsid w:val="00145325"/>
    <w:rsid w:val="001454A1"/>
    <w:rsid w:val="001456B7"/>
    <w:rsid w:val="00145737"/>
    <w:rsid w:val="00145819"/>
    <w:rsid w:val="001458CA"/>
    <w:rsid w:val="001459CF"/>
    <w:rsid w:val="00145AFD"/>
    <w:rsid w:val="00145D54"/>
    <w:rsid w:val="00145E38"/>
    <w:rsid w:val="00146175"/>
    <w:rsid w:val="00146181"/>
    <w:rsid w:val="001465C8"/>
    <w:rsid w:val="00146714"/>
    <w:rsid w:val="00146A51"/>
    <w:rsid w:val="00146B16"/>
    <w:rsid w:val="00146B9A"/>
    <w:rsid w:val="00146D4D"/>
    <w:rsid w:val="00146E11"/>
    <w:rsid w:val="00146E76"/>
    <w:rsid w:val="00147045"/>
    <w:rsid w:val="00147358"/>
    <w:rsid w:val="00147445"/>
    <w:rsid w:val="00147B1E"/>
    <w:rsid w:val="00147CE1"/>
    <w:rsid w:val="00147E0F"/>
    <w:rsid w:val="00147EBE"/>
    <w:rsid w:val="001502EB"/>
    <w:rsid w:val="001506D9"/>
    <w:rsid w:val="001508B9"/>
    <w:rsid w:val="001509C4"/>
    <w:rsid w:val="00150D4F"/>
    <w:rsid w:val="00150E90"/>
    <w:rsid w:val="0015153F"/>
    <w:rsid w:val="00151564"/>
    <w:rsid w:val="00151598"/>
    <w:rsid w:val="00151A31"/>
    <w:rsid w:val="00151DF4"/>
    <w:rsid w:val="00151DF9"/>
    <w:rsid w:val="00151F4C"/>
    <w:rsid w:val="00152095"/>
    <w:rsid w:val="00152160"/>
    <w:rsid w:val="001526C8"/>
    <w:rsid w:val="00152769"/>
    <w:rsid w:val="001528D4"/>
    <w:rsid w:val="00152D44"/>
    <w:rsid w:val="00152D85"/>
    <w:rsid w:val="001530BA"/>
    <w:rsid w:val="0015363A"/>
    <w:rsid w:val="00153669"/>
    <w:rsid w:val="00153694"/>
    <w:rsid w:val="001540C9"/>
    <w:rsid w:val="00154334"/>
    <w:rsid w:val="0015468C"/>
    <w:rsid w:val="0015485B"/>
    <w:rsid w:val="00154878"/>
    <w:rsid w:val="00154A20"/>
    <w:rsid w:val="00154A45"/>
    <w:rsid w:val="00154B0A"/>
    <w:rsid w:val="00154B17"/>
    <w:rsid w:val="00154C59"/>
    <w:rsid w:val="00154C87"/>
    <w:rsid w:val="00154C90"/>
    <w:rsid w:val="00154C91"/>
    <w:rsid w:val="00154C92"/>
    <w:rsid w:val="00155622"/>
    <w:rsid w:val="001556C9"/>
    <w:rsid w:val="001556DD"/>
    <w:rsid w:val="0015573E"/>
    <w:rsid w:val="00155745"/>
    <w:rsid w:val="00155E3F"/>
    <w:rsid w:val="00156071"/>
    <w:rsid w:val="001561FE"/>
    <w:rsid w:val="0015622C"/>
    <w:rsid w:val="001563EC"/>
    <w:rsid w:val="0015643E"/>
    <w:rsid w:val="00156558"/>
    <w:rsid w:val="00156CF0"/>
    <w:rsid w:val="00156D06"/>
    <w:rsid w:val="00156D19"/>
    <w:rsid w:val="00156F4D"/>
    <w:rsid w:val="00157082"/>
    <w:rsid w:val="001570A6"/>
    <w:rsid w:val="0015747C"/>
    <w:rsid w:val="001577F2"/>
    <w:rsid w:val="001578F4"/>
    <w:rsid w:val="00157A1E"/>
    <w:rsid w:val="00157AA0"/>
    <w:rsid w:val="00157C33"/>
    <w:rsid w:val="00157F96"/>
    <w:rsid w:val="00160045"/>
    <w:rsid w:val="001602AB"/>
    <w:rsid w:val="001605AB"/>
    <w:rsid w:val="001605AC"/>
    <w:rsid w:val="0016065F"/>
    <w:rsid w:val="0016073E"/>
    <w:rsid w:val="0016078A"/>
    <w:rsid w:val="00160B46"/>
    <w:rsid w:val="00160D61"/>
    <w:rsid w:val="00160E87"/>
    <w:rsid w:val="00160E9F"/>
    <w:rsid w:val="0016106A"/>
    <w:rsid w:val="001610C3"/>
    <w:rsid w:val="001610FB"/>
    <w:rsid w:val="00161111"/>
    <w:rsid w:val="0016119A"/>
    <w:rsid w:val="00161335"/>
    <w:rsid w:val="0016137B"/>
    <w:rsid w:val="00161460"/>
    <w:rsid w:val="00161A49"/>
    <w:rsid w:val="00161A6D"/>
    <w:rsid w:val="00161D64"/>
    <w:rsid w:val="00161EA5"/>
    <w:rsid w:val="0016214F"/>
    <w:rsid w:val="001621D5"/>
    <w:rsid w:val="00162387"/>
    <w:rsid w:val="0016248C"/>
    <w:rsid w:val="00162492"/>
    <w:rsid w:val="00162559"/>
    <w:rsid w:val="001625CB"/>
    <w:rsid w:val="00162785"/>
    <w:rsid w:val="00162900"/>
    <w:rsid w:val="00162980"/>
    <w:rsid w:val="001629C3"/>
    <w:rsid w:val="00162B18"/>
    <w:rsid w:val="00162B6F"/>
    <w:rsid w:val="00162CC9"/>
    <w:rsid w:val="00162D6F"/>
    <w:rsid w:val="00162F67"/>
    <w:rsid w:val="001631A3"/>
    <w:rsid w:val="001633F5"/>
    <w:rsid w:val="00163585"/>
    <w:rsid w:val="00163589"/>
    <w:rsid w:val="00163C0A"/>
    <w:rsid w:val="00163CAE"/>
    <w:rsid w:val="00163E4D"/>
    <w:rsid w:val="00163FD0"/>
    <w:rsid w:val="00164339"/>
    <w:rsid w:val="0016446E"/>
    <w:rsid w:val="001645FD"/>
    <w:rsid w:val="001646CA"/>
    <w:rsid w:val="00164EAF"/>
    <w:rsid w:val="0016516B"/>
    <w:rsid w:val="001653A9"/>
    <w:rsid w:val="001654B1"/>
    <w:rsid w:val="00165713"/>
    <w:rsid w:val="00165804"/>
    <w:rsid w:val="0016592D"/>
    <w:rsid w:val="00165B15"/>
    <w:rsid w:val="00165CA9"/>
    <w:rsid w:val="00165CC2"/>
    <w:rsid w:val="00165D0C"/>
    <w:rsid w:val="00165D5D"/>
    <w:rsid w:val="00165EF2"/>
    <w:rsid w:val="00166199"/>
    <w:rsid w:val="0016630E"/>
    <w:rsid w:val="00166487"/>
    <w:rsid w:val="001665BA"/>
    <w:rsid w:val="00166602"/>
    <w:rsid w:val="00166733"/>
    <w:rsid w:val="00166FDF"/>
    <w:rsid w:val="0016703B"/>
    <w:rsid w:val="001671C8"/>
    <w:rsid w:val="001671DB"/>
    <w:rsid w:val="001673F7"/>
    <w:rsid w:val="001674DB"/>
    <w:rsid w:val="00167526"/>
    <w:rsid w:val="00167EF7"/>
    <w:rsid w:val="00167F55"/>
    <w:rsid w:val="00170053"/>
    <w:rsid w:val="0017008C"/>
    <w:rsid w:val="001700FB"/>
    <w:rsid w:val="001701B9"/>
    <w:rsid w:val="001707C1"/>
    <w:rsid w:val="00170C8A"/>
    <w:rsid w:val="00170DD5"/>
    <w:rsid w:val="00170EE2"/>
    <w:rsid w:val="00170F7F"/>
    <w:rsid w:val="00170FAA"/>
    <w:rsid w:val="00171031"/>
    <w:rsid w:val="00171284"/>
    <w:rsid w:val="001713C0"/>
    <w:rsid w:val="00171696"/>
    <w:rsid w:val="001716A8"/>
    <w:rsid w:val="001717F6"/>
    <w:rsid w:val="00171925"/>
    <w:rsid w:val="00171ACF"/>
    <w:rsid w:val="001723D4"/>
    <w:rsid w:val="00172BCC"/>
    <w:rsid w:val="00172D8F"/>
    <w:rsid w:val="001730A1"/>
    <w:rsid w:val="00173148"/>
    <w:rsid w:val="00173245"/>
    <w:rsid w:val="00173372"/>
    <w:rsid w:val="00173642"/>
    <w:rsid w:val="00173741"/>
    <w:rsid w:val="00173A65"/>
    <w:rsid w:val="00173AE1"/>
    <w:rsid w:val="00173B2D"/>
    <w:rsid w:val="00173DDA"/>
    <w:rsid w:val="00174398"/>
    <w:rsid w:val="0017490C"/>
    <w:rsid w:val="00174A13"/>
    <w:rsid w:val="00174BD6"/>
    <w:rsid w:val="00174D7A"/>
    <w:rsid w:val="00174F28"/>
    <w:rsid w:val="00175005"/>
    <w:rsid w:val="00175666"/>
    <w:rsid w:val="0017582E"/>
    <w:rsid w:val="00175F21"/>
    <w:rsid w:val="00175F65"/>
    <w:rsid w:val="001760DB"/>
    <w:rsid w:val="0017663F"/>
    <w:rsid w:val="00176A6C"/>
    <w:rsid w:val="0017710B"/>
    <w:rsid w:val="001771E4"/>
    <w:rsid w:val="001772D8"/>
    <w:rsid w:val="00177438"/>
    <w:rsid w:val="00177851"/>
    <w:rsid w:val="001779F3"/>
    <w:rsid w:val="00177FBA"/>
    <w:rsid w:val="001803A7"/>
    <w:rsid w:val="001804C6"/>
    <w:rsid w:val="001805D6"/>
    <w:rsid w:val="00180FC9"/>
    <w:rsid w:val="00181292"/>
    <w:rsid w:val="0018130B"/>
    <w:rsid w:val="001813F0"/>
    <w:rsid w:val="00181485"/>
    <w:rsid w:val="001816B4"/>
    <w:rsid w:val="00181722"/>
    <w:rsid w:val="0018246A"/>
    <w:rsid w:val="00182632"/>
    <w:rsid w:val="00182891"/>
    <w:rsid w:val="0018290B"/>
    <w:rsid w:val="00182A6A"/>
    <w:rsid w:val="00182CCB"/>
    <w:rsid w:val="00182FCD"/>
    <w:rsid w:val="00183141"/>
    <w:rsid w:val="001831F6"/>
    <w:rsid w:val="001832F7"/>
    <w:rsid w:val="001834DA"/>
    <w:rsid w:val="00183572"/>
    <w:rsid w:val="00183579"/>
    <w:rsid w:val="001836D7"/>
    <w:rsid w:val="001838AE"/>
    <w:rsid w:val="001838B6"/>
    <w:rsid w:val="001838E3"/>
    <w:rsid w:val="00183A48"/>
    <w:rsid w:val="00183A5A"/>
    <w:rsid w:val="00183B79"/>
    <w:rsid w:val="001840BF"/>
    <w:rsid w:val="00184102"/>
    <w:rsid w:val="0018419C"/>
    <w:rsid w:val="00184201"/>
    <w:rsid w:val="00184320"/>
    <w:rsid w:val="00184443"/>
    <w:rsid w:val="00184601"/>
    <w:rsid w:val="0018471F"/>
    <w:rsid w:val="001848F7"/>
    <w:rsid w:val="00184944"/>
    <w:rsid w:val="00184B12"/>
    <w:rsid w:val="00184B1D"/>
    <w:rsid w:val="00184D3E"/>
    <w:rsid w:val="00184EBF"/>
    <w:rsid w:val="00184F44"/>
    <w:rsid w:val="00185129"/>
    <w:rsid w:val="0018516C"/>
    <w:rsid w:val="001853EF"/>
    <w:rsid w:val="00185487"/>
    <w:rsid w:val="00185604"/>
    <w:rsid w:val="001856CF"/>
    <w:rsid w:val="00185844"/>
    <w:rsid w:val="0018615E"/>
    <w:rsid w:val="001861DC"/>
    <w:rsid w:val="00186207"/>
    <w:rsid w:val="001862C3"/>
    <w:rsid w:val="00186371"/>
    <w:rsid w:val="0018641B"/>
    <w:rsid w:val="00186D6A"/>
    <w:rsid w:val="00187618"/>
    <w:rsid w:val="00187936"/>
    <w:rsid w:val="00187ABB"/>
    <w:rsid w:val="00187B1F"/>
    <w:rsid w:val="00187BB3"/>
    <w:rsid w:val="00187CF5"/>
    <w:rsid w:val="00187E30"/>
    <w:rsid w:val="00187EC1"/>
    <w:rsid w:val="001901E8"/>
    <w:rsid w:val="0019029D"/>
    <w:rsid w:val="0019066B"/>
    <w:rsid w:val="001908D3"/>
    <w:rsid w:val="00190CD8"/>
    <w:rsid w:val="00190FF7"/>
    <w:rsid w:val="0019106F"/>
    <w:rsid w:val="00191081"/>
    <w:rsid w:val="0019126D"/>
    <w:rsid w:val="0019129B"/>
    <w:rsid w:val="00191465"/>
    <w:rsid w:val="001919CA"/>
    <w:rsid w:val="00191B92"/>
    <w:rsid w:val="00191CEE"/>
    <w:rsid w:val="00191D0A"/>
    <w:rsid w:val="00191DC7"/>
    <w:rsid w:val="00192025"/>
    <w:rsid w:val="00192163"/>
    <w:rsid w:val="00192391"/>
    <w:rsid w:val="00192418"/>
    <w:rsid w:val="0019243A"/>
    <w:rsid w:val="0019272A"/>
    <w:rsid w:val="001929A0"/>
    <w:rsid w:val="00192B7D"/>
    <w:rsid w:val="00192C48"/>
    <w:rsid w:val="00193499"/>
    <w:rsid w:val="00193593"/>
    <w:rsid w:val="001935D4"/>
    <w:rsid w:val="001935E3"/>
    <w:rsid w:val="00193821"/>
    <w:rsid w:val="00193B3C"/>
    <w:rsid w:val="00193C73"/>
    <w:rsid w:val="00193DBB"/>
    <w:rsid w:val="00193FEA"/>
    <w:rsid w:val="001944C3"/>
    <w:rsid w:val="001946CC"/>
    <w:rsid w:val="0019494B"/>
    <w:rsid w:val="00194C00"/>
    <w:rsid w:val="00194CAE"/>
    <w:rsid w:val="00195293"/>
    <w:rsid w:val="00195384"/>
    <w:rsid w:val="0019547C"/>
    <w:rsid w:val="00195640"/>
    <w:rsid w:val="001956DA"/>
    <w:rsid w:val="00195734"/>
    <w:rsid w:val="00195757"/>
    <w:rsid w:val="00195C89"/>
    <w:rsid w:val="00195D07"/>
    <w:rsid w:val="00195D85"/>
    <w:rsid w:val="0019601F"/>
    <w:rsid w:val="001960FC"/>
    <w:rsid w:val="001963A2"/>
    <w:rsid w:val="00196553"/>
    <w:rsid w:val="0019678E"/>
    <w:rsid w:val="0019679E"/>
    <w:rsid w:val="00196915"/>
    <w:rsid w:val="00196B9A"/>
    <w:rsid w:val="00196DB4"/>
    <w:rsid w:val="00197015"/>
    <w:rsid w:val="0019708D"/>
    <w:rsid w:val="0019747A"/>
    <w:rsid w:val="0019749A"/>
    <w:rsid w:val="001976B8"/>
    <w:rsid w:val="00197CE7"/>
    <w:rsid w:val="00197E41"/>
    <w:rsid w:val="00197E81"/>
    <w:rsid w:val="00197F4A"/>
    <w:rsid w:val="001A006C"/>
    <w:rsid w:val="001A00A0"/>
    <w:rsid w:val="001A036F"/>
    <w:rsid w:val="001A0496"/>
    <w:rsid w:val="001A058E"/>
    <w:rsid w:val="001A0655"/>
    <w:rsid w:val="001A0737"/>
    <w:rsid w:val="001A07F5"/>
    <w:rsid w:val="001A08E5"/>
    <w:rsid w:val="001A0952"/>
    <w:rsid w:val="001A0C50"/>
    <w:rsid w:val="001A0D03"/>
    <w:rsid w:val="001A1113"/>
    <w:rsid w:val="001A12CC"/>
    <w:rsid w:val="001A17FB"/>
    <w:rsid w:val="001A1C16"/>
    <w:rsid w:val="001A1C20"/>
    <w:rsid w:val="001A1FAE"/>
    <w:rsid w:val="001A208C"/>
    <w:rsid w:val="001A2267"/>
    <w:rsid w:val="001A259F"/>
    <w:rsid w:val="001A2658"/>
    <w:rsid w:val="001A2842"/>
    <w:rsid w:val="001A2ACC"/>
    <w:rsid w:val="001A2C70"/>
    <w:rsid w:val="001A2DC2"/>
    <w:rsid w:val="001A31D8"/>
    <w:rsid w:val="001A386F"/>
    <w:rsid w:val="001A3E4B"/>
    <w:rsid w:val="001A41A4"/>
    <w:rsid w:val="001A4331"/>
    <w:rsid w:val="001A437E"/>
    <w:rsid w:val="001A4A6D"/>
    <w:rsid w:val="001A4BE7"/>
    <w:rsid w:val="001A4DCF"/>
    <w:rsid w:val="001A5000"/>
    <w:rsid w:val="001A51A1"/>
    <w:rsid w:val="001A5357"/>
    <w:rsid w:val="001A553A"/>
    <w:rsid w:val="001A5669"/>
    <w:rsid w:val="001A5D5E"/>
    <w:rsid w:val="001A60C4"/>
    <w:rsid w:val="001A614A"/>
    <w:rsid w:val="001A63A1"/>
    <w:rsid w:val="001A64CD"/>
    <w:rsid w:val="001A6565"/>
    <w:rsid w:val="001A6610"/>
    <w:rsid w:val="001A67C9"/>
    <w:rsid w:val="001A6D4B"/>
    <w:rsid w:val="001A6D5A"/>
    <w:rsid w:val="001A6DD7"/>
    <w:rsid w:val="001A72A0"/>
    <w:rsid w:val="001A7596"/>
    <w:rsid w:val="001A7CB9"/>
    <w:rsid w:val="001A7F22"/>
    <w:rsid w:val="001A7F58"/>
    <w:rsid w:val="001A7F91"/>
    <w:rsid w:val="001A7FE0"/>
    <w:rsid w:val="001B002C"/>
    <w:rsid w:val="001B002E"/>
    <w:rsid w:val="001B003E"/>
    <w:rsid w:val="001B0050"/>
    <w:rsid w:val="001B04A2"/>
    <w:rsid w:val="001B0518"/>
    <w:rsid w:val="001B05BD"/>
    <w:rsid w:val="001B09AF"/>
    <w:rsid w:val="001B0ACC"/>
    <w:rsid w:val="001B0B98"/>
    <w:rsid w:val="001B0C06"/>
    <w:rsid w:val="001B0DEE"/>
    <w:rsid w:val="001B10BC"/>
    <w:rsid w:val="001B13B0"/>
    <w:rsid w:val="001B146D"/>
    <w:rsid w:val="001B15DD"/>
    <w:rsid w:val="001B199B"/>
    <w:rsid w:val="001B1A20"/>
    <w:rsid w:val="001B1C71"/>
    <w:rsid w:val="001B221D"/>
    <w:rsid w:val="001B2609"/>
    <w:rsid w:val="001B268D"/>
    <w:rsid w:val="001B26DF"/>
    <w:rsid w:val="001B278F"/>
    <w:rsid w:val="001B2CF7"/>
    <w:rsid w:val="001B2E30"/>
    <w:rsid w:val="001B2F9C"/>
    <w:rsid w:val="001B3445"/>
    <w:rsid w:val="001B346B"/>
    <w:rsid w:val="001B3576"/>
    <w:rsid w:val="001B36D6"/>
    <w:rsid w:val="001B3EF4"/>
    <w:rsid w:val="001B3F3D"/>
    <w:rsid w:val="001B4139"/>
    <w:rsid w:val="001B4288"/>
    <w:rsid w:val="001B4390"/>
    <w:rsid w:val="001B44D2"/>
    <w:rsid w:val="001B4744"/>
    <w:rsid w:val="001B47B7"/>
    <w:rsid w:val="001B4833"/>
    <w:rsid w:val="001B48D5"/>
    <w:rsid w:val="001B4A6F"/>
    <w:rsid w:val="001B52CE"/>
    <w:rsid w:val="001B54FE"/>
    <w:rsid w:val="001B5597"/>
    <w:rsid w:val="001B55D4"/>
    <w:rsid w:val="001B55E0"/>
    <w:rsid w:val="001B5ACD"/>
    <w:rsid w:val="001B5B9C"/>
    <w:rsid w:val="001B5D3D"/>
    <w:rsid w:val="001B6137"/>
    <w:rsid w:val="001B6266"/>
    <w:rsid w:val="001B6561"/>
    <w:rsid w:val="001B668E"/>
    <w:rsid w:val="001B688B"/>
    <w:rsid w:val="001B6A1B"/>
    <w:rsid w:val="001B6B81"/>
    <w:rsid w:val="001B703A"/>
    <w:rsid w:val="001B74DA"/>
    <w:rsid w:val="001B78B0"/>
    <w:rsid w:val="001B7B41"/>
    <w:rsid w:val="001B7CE7"/>
    <w:rsid w:val="001B7D1B"/>
    <w:rsid w:val="001B7D60"/>
    <w:rsid w:val="001C0386"/>
    <w:rsid w:val="001C0431"/>
    <w:rsid w:val="001C0474"/>
    <w:rsid w:val="001C05A9"/>
    <w:rsid w:val="001C06B2"/>
    <w:rsid w:val="001C079A"/>
    <w:rsid w:val="001C0B7B"/>
    <w:rsid w:val="001C0B7D"/>
    <w:rsid w:val="001C1082"/>
    <w:rsid w:val="001C13C5"/>
    <w:rsid w:val="001C148D"/>
    <w:rsid w:val="001C152E"/>
    <w:rsid w:val="001C15F5"/>
    <w:rsid w:val="001C1644"/>
    <w:rsid w:val="001C1907"/>
    <w:rsid w:val="001C1BE6"/>
    <w:rsid w:val="001C201C"/>
    <w:rsid w:val="001C203B"/>
    <w:rsid w:val="001C209F"/>
    <w:rsid w:val="001C20CF"/>
    <w:rsid w:val="001C231C"/>
    <w:rsid w:val="001C25FF"/>
    <w:rsid w:val="001C2724"/>
    <w:rsid w:val="001C28DE"/>
    <w:rsid w:val="001C2C51"/>
    <w:rsid w:val="001C3052"/>
    <w:rsid w:val="001C317F"/>
    <w:rsid w:val="001C3444"/>
    <w:rsid w:val="001C3593"/>
    <w:rsid w:val="001C3633"/>
    <w:rsid w:val="001C3638"/>
    <w:rsid w:val="001C370C"/>
    <w:rsid w:val="001C3842"/>
    <w:rsid w:val="001C3881"/>
    <w:rsid w:val="001C38C0"/>
    <w:rsid w:val="001C3937"/>
    <w:rsid w:val="001C3ADC"/>
    <w:rsid w:val="001C3CC5"/>
    <w:rsid w:val="001C3CEF"/>
    <w:rsid w:val="001C3DDA"/>
    <w:rsid w:val="001C3FE6"/>
    <w:rsid w:val="001C42CD"/>
    <w:rsid w:val="001C4431"/>
    <w:rsid w:val="001C447C"/>
    <w:rsid w:val="001C460F"/>
    <w:rsid w:val="001C485A"/>
    <w:rsid w:val="001C4B2E"/>
    <w:rsid w:val="001C4C07"/>
    <w:rsid w:val="001C5061"/>
    <w:rsid w:val="001C51BB"/>
    <w:rsid w:val="001C530A"/>
    <w:rsid w:val="001C53D5"/>
    <w:rsid w:val="001C57D8"/>
    <w:rsid w:val="001C5816"/>
    <w:rsid w:val="001C5E07"/>
    <w:rsid w:val="001C5E08"/>
    <w:rsid w:val="001C5F98"/>
    <w:rsid w:val="001C6010"/>
    <w:rsid w:val="001C60F1"/>
    <w:rsid w:val="001C62FE"/>
    <w:rsid w:val="001C654E"/>
    <w:rsid w:val="001C6980"/>
    <w:rsid w:val="001C6A93"/>
    <w:rsid w:val="001C6AFB"/>
    <w:rsid w:val="001C6B95"/>
    <w:rsid w:val="001C6E59"/>
    <w:rsid w:val="001C6E63"/>
    <w:rsid w:val="001C706D"/>
    <w:rsid w:val="001C75DC"/>
    <w:rsid w:val="001C763B"/>
    <w:rsid w:val="001C77BD"/>
    <w:rsid w:val="001C7EAE"/>
    <w:rsid w:val="001D0251"/>
    <w:rsid w:val="001D0407"/>
    <w:rsid w:val="001D0432"/>
    <w:rsid w:val="001D076B"/>
    <w:rsid w:val="001D0AD0"/>
    <w:rsid w:val="001D0E1D"/>
    <w:rsid w:val="001D142F"/>
    <w:rsid w:val="001D1475"/>
    <w:rsid w:val="001D16D7"/>
    <w:rsid w:val="001D17EE"/>
    <w:rsid w:val="001D1829"/>
    <w:rsid w:val="001D1834"/>
    <w:rsid w:val="001D1B2F"/>
    <w:rsid w:val="001D1C35"/>
    <w:rsid w:val="001D1C9D"/>
    <w:rsid w:val="001D1D42"/>
    <w:rsid w:val="001D1DCC"/>
    <w:rsid w:val="001D1E59"/>
    <w:rsid w:val="001D21D6"/>
    <w:rsid w:val="001D2363"/>
    <w:rsid w:val="001D25C7"/>
    <w:rsid w:val="001D264D"/>
    <w:rsid w:val="001D27EE"/>
    <w:rsid w:val="001D2FD4"/>
    <w:rsid w:val="001D31F8"/>
    <w:rsid w:val="001D32DF"/>
    <w:rsid w:val="001D35CD"/>
    <w:rsid w:val="001D35E3"/>
    <w:rsid w:val="001D39E4"/>
    <w:rsid w:val="001D3A73"/>
    <w:rsid w:val="001D3D01"/>
    <w:rsid w:val="001D3D2E"/>
    <w:rsid w:val="001D3E65"/>
    <w:rsid w:val="001D3F29"/>
    <w:rsid w:val="001D40F6"/>
    <w:rsid w:val="001D426C"/>
    <w:rsid w:val="001D43E8"/>
    <w:rsid w:val="001D44A9"/>
    <w:rsid w:val="001D49E9"/>
    <w:rsid w:val="001D4CDA"/>
    <w:rsid w:val="001D4CEF"/>
    <w:rsid w:val="001D4EB0"/>
    <w:rsid w:val="001D4F72"/>
    <w:rsid w:val="001D4FAB"/>
    <w:rsid w:val="001D54E2"/>
    <w:rsid w:val="001D57EF"/>
    <w:rsid w:val="001D5BE4"/>
    <w:rsid w:val="001D6082"/>
    <w:rsid w:val="001D6109"/>
    <w:rsid w:val="001D637B"/>
    <w:rsid w:val="001D65C2"/>
    <w:rsid w:val="001D69CC"/>
    <w:rsid w:val="001D6B91"/>
    <w:rsid w:val="001D6BEB"/>
    <w:rsid w:val="001D6CAF"/>
    <w:rsid w:val="001D6D37"/>
    <w:rsid w:val="001D7035"/>
    <w:rsid w:val="001D74DF"/>
    <w:rsid w:val="001D759B"/>
    <w:rsid w:val="001D75B4"/>
    <w:rsid w:val="001D76FF"/>
    <w:rsid w:val="001D77AA"/>
    <w:rsid w:val="001D7A15"/>
    <w:rsid w:val="001D7CD8"/>
    <w:rsid w:val="001E0477"/>
    <w:rsid w:val="001E04C2"/>
    <w:rsid w:val="001E0593"/>
    <w:rsid w:val="001E0732"/>
    <w:rsid w:val="001E07F4"/>
    <w:rsid w:val="001E08DA"/>
    <w:rsid w:val="001E0A38"/>
    <w:rsid w:val="001E0A68"/>
    <w:rsid w:val="001E0BD9"/>
    <w:rsid w:val="001E0C54"/>
    <w:rsid w:val="001E15DB"/>
    <w:rsid w:val="001E1B27"/>
    <w:rsid w:val="001E1C25"/>
    <w:rsid w:val="001E1C63"/>
    <w:rsid w:val="001E1CD5"/>
    <w:rsid w:val="001E1CF6"/>
    <w:rsid w:val="001E1E9B"/>
    <w:rsid w:val="001E2BA6"/>
    <w:rsid w:val="001E2CAF"/>
    <w:rsid w:val="001E2E73"/>
    <w:rsid w:val="001E323D"/>
    <w:rsid w:val="001E333B"/>
    <w:rsid w:val="001E3574"/>
    <w:rsid w:val="001E3734"/>
    <w:rsid w:val="001E3795"/>
    <w:rsid w:val="001E380A"/>
    <w:rsid w:val="001E38B1"/>
    <w:rsid w:val="001E3B84"/>
    <w:rsid w:val="001E3B9C"/>
    <w:rsid w:val="001E3C07"/>
    <w:rsid w:val="001E3CA8"/>
    <w:rsid w:val="001E3F09"/>
    <w:rsid w:val="001E3FA3"/>
    <w:rsid w:val="001E4896"/>
    <w:rsid w:val="001E4D3C"/>
    <w:rsid w:val="001E5084"/>
    <w:rsid w:val="001E52BF"/>
    <w:rsid w:val="001E54C8"/>
    <w:rsid w:val="001E5920"/>
    <w:rsid w:val="001E5A27"/>
    <w:rsid w:val="001E5F2A"/>
    <w:rsid w:val="001E5F97"/>
    <w:rsid w:val="001E60A6"/>
    <w:rsid w:val="001E685A"/>
    <w:rsid w:val="001E69F2"/>
    <w:rsid w:val="001E6A81"/>
    <w:rsid w:val="001E6C8C"/>
    <w:rsid w:val="001E6C8E"/>
    <w:rsid w:val="001E6DDB"/>
    <w:rsid w:val="001E6E5E"/>
    <w:rsid w:val="001E6E7C"/>
    <w:rsid w:val="001E6FF7"/>
    <w:rsid w:val="001E70AA"/>
    <w:rsid w:val="001E7424"/>
    <w:rsid w:val="001E7712"/>
    <w:rsid w:val="001E7786"/>
    <w:rsid w:val="001E78F0"/>
    <w:rsid w:val="001E7A1B"/>
    <w:rsid w:val="001E7C5E"/>
    <w:rsid w:val="001E7DAB"/>
    <w:rsid w:val="001F075F"/>
    <w:rsid w:val="001F0795"/>
    <w:rsid w:val="001F0A2D"/>
    <w:rsid w:val="001F0AAB"/>
    <w:rsid w:val="001F0D3A"/>
    <w:rsid w:val="001F0FD9"/>
    <w:rsid w:val="001F12AB"/>
    <w:rsid w:val="001F1739"/>
    <w:rsid w:val="001F17CF"/>
    <w:rsid w:val="001F1AA2"/>
    <w:rsid w:val="001F1AD1"/>
    <w:rsid w:val="001F1BF4"/>
    <w:rsid w:val="001F1CAF"/>
    <w:rsid w:val="001F1D05"/>
    <w:rsid w:val="001F1F54"/>
    <w:rsid w:val="001F1F9C"/>
    <w:rsid w:val="001F2145"/>
    <w:rsid w:val="001F2202"/>
    <w:rsid w:val="001F2240"/>
    <w:rsid w:val="001F24C4"/>
    <w:rsid w:val="001F2681"/>
    <w:rsid w:val="001F2786"/>
    <w:rsid w:val="001F2B99"/>
    <w:rsid w:val="001F2D43"/>
    <w:rsid w:val="001F2F0D"/>
    <w:rsid w:val="001F3170"/>
    <w:rsid w:val="001F32CD"/>
    <w:rsid w:val="001F32DF"/>
    <w:rsid w:val="001F3413"/>
    <w:rsid w:val="001F3491"/>
    <w:rsid w:val="001F34F2"/>
    <w:rsid w:val="001F3BF8"/>
    <w:rsid w:val="001F3CC7"/>
    <w:rsid w:val="001F3D06"/>
    <w:rsid w:val="001F3D09"/>
    <w:rsid w:val="001F3F7B"/>
    <w:rsid w:val="001F3FFB"/>
    <w:rsid w:val="001F4129"/>
    <w:rsid w:val="001F4504"/>
    <w:rsid w:val="001F45CB"/>
    <w:rsid w:val="001F4B4E"/>
    <w:rsid w:val="001F4F25"/>
    <w:rsid w:val="001F5368"/>
    <w:rsid w:val="001F588C"/>
    <w:rsid w:val="001F58F0"/>
    <w:rsid w:val="001F58F2"/>
    <w:rsid w:val="001F5941"/>
    <w:rsid w:val="001F5AF1"/>
    <w:rsid w:val="001F5B3A"/>
    <w:rsid w:val="001F5E70"/>
    <w:rsid w:val="001F5F55"/>
    <w:rsid w:val="001F61C7"/>
    <w:rsid w:val="001F62A5"/>
    <w:rsid w:val="001F6395"/>
    <w:rsid w:val="001F646D"/>
    <w:rsid w:val="001F6A0C"/>
    <w:rsid w:val="001F6CC9"/>
    <w:rsid w:val="001F6DF7"/>
    <w:rsid w:val="001F70C3"/>
    <w:rsid w:val="001F71F1"/>
    <w:rsid w:val="001F722B"/>
    <w:rsid w:val="001F73E4"/>
    <w:rsid w:val="001F73E5"/>
    <w:rsid w:val="001F794C"/>
    <w:rsid w:val="001F7991"/>
    <w:rsid w:val="001F7DA3"/>
    <w:rsid w:val="0020012B"/>
    <w:rsid w:val="002001C6"/>
    <w:rsid w:val="0020023A"/>
    <w:rsid w:val="00200391"/>
    <w:rsid w:val="002003A4"/>
    <w:rsid w:val="00200597"/>
    <w:rsid w:val="002006E8"/>
    <w:rsid w:val="00200BF0"/>
    <w:rsid w:val="00200CD4"/>
    <w:rsid w:val="00200CD9"/>
    <w:rsid w:val="00200D24"/>
    <w:rsid w:val="00200E7D"/>
    <w:rsid w:val="00200E84"/>
    <w:rsid w:val="002014C6"/>
    <w:rsid w:val="0020163E"/>
    <w:rsid w:val="00201672"/>
    <w:rsid w:val="002018E5"/>
    <w:rsid w:val="00201A7D"/>
    <w:rsid w:val="00201AB4"/>
    <w:rsid w:val="00201CA8"/>
    <w:rsid w:val="00201D53"/>
    <w:rsid w:val="00201DC1"/>
    <w:rsid w:val="00201DCF"/>
    <w:rsid w:val="00201E35"/>
    <w:rsid w:val="0020226C"/>
    <w:rsid w:val="00202470"/>
    <w:rsid w:val="0020264C"/>
    <w:rsid w:val="002028CB"/>
    <w:rsid w:val="002029F3"/>
    <w:rsid w:val="00202B87"/>
    <w:rsid w:val="00202C77"/>
    <w:rsid w:val="00202FDD"/>
    <w:rsid w:val="00203415"/>
    <w:rsid w:val="00203811"/>
    <w:rsid w:val="0020394C"/>
    <w:rsid w:val="00203A7B"/>
    <w:rsid w:val="00203A86"/>
    <w:rsid w:val="00203B19"/>
    <w:rsid w:val="00203BF7"/>
    <w:rsid w:val="00203F26"/>
    <w:rsid w:val="00203F2E"/>
    <w:rsid w:val="00203F31"/>
    <w:rsid w:val="00204176"/>
    <w:rsid w:val="00204185"/>
    <w:rsid w:val="0020442B"/>
    <w:rsid w:val="00204F11"/>
    <w:rsid w:val="002050BA"/>
    <w:rsid w:val="002051A8"/>
    <w:rsid w:val="00205263"/>
    <w:rsid w:val="002052C2"/>
    <w:rsid w:val="0020534D"/>
    <w:rsid w:val="0020550F"/>
    <w:rsid w:val="00205642"/>
    <w:rsid w:val="002056F1"/>
    <w:rsid w:val="00205A3B"/>
    <w:rsid w:val="00205EA3"/>
    <w:rsid w:val="00205F63"/>
    <w:rsid w:val="00206040"/>
    <w:rsid w:val="00206285"/>
    <w:rsid w:val="002066C3"/>
    <w:rsid w:val="00206836"/>
    <w:rsid w:val="00206C9A"/>
    <w:rsid w:val="00206CFE"/>
    <w:rsid w:val="00206D93"/>
    <w:rsid w:val="00206F1B"/>
    <w:rsid w:val="00207191"/>
    <w:rsid w:val="002071E8"/>
    <w:rsid w:val="002075EF"/>
    <w:rsid w:val="002076E3"/>
    <w:rsid w:val="002078AC"/>
    <w:rsid w:val="0020795A"/>
    <w:rsid w:val="00207A15"/>
    <w:rsid w:val="00207C84"/>
    <w:rsid w:val="00207DEC"/>
    <w:rsid w:val="00207FBB"/>
    <w:rsid w:val="002101A2"/>
    <w:rsid w:val="002105AF"/>
    <w:rsid w:val="0021067B"/>
    <w:rsid w:val="00210B8E"/>
    <w:rsid w:val="002111A4"/>
    <w:rsid w:val="002112A4"/>
    <w:rsid w:val="00211363"/>
    <w:rsid w:val="00211543"/>
    <w:rsid w:val="00211668"/>
    <w:rsid w:val="002118EE"/>
    <w:rsid w:val="00211963"/>
    <w:rsid w:val="00211BDB"/>
    <w:rsid w:val="00211D26"/>
    <w:rsid w:val="002121CF"/>
    <w:rsid w:val="002122E3"/>
    <w:rsid w:val="002125BA"/>
    <w:rsid w:val="0021265A"/>
    <w:rsid w:val="002129CB"/>
    <w:rsid w:val="002129ED"/>
    <w:rsid w:val="00212D20"/>
    <w:rsid w:val="00212FDF"/>
    <w:rsid w:val="002131E6"/>
    <w:rsid w:val="0021366E"/>
    <w:rsid w:val="00213681"/>
    <w:rsid w:val="00213840"/>
    <w:rsid w:val="00213970"/>
    <w:rsid w:val="00213C54"/>
    <w:rsid w:val="00213D3C"/>
    <w:rsid w:val="00213E44"/>
    <w:rsid w:val="00213F17"/>
    <w:rsid w:val="00214135"/>
    <w:rsid w:val="00214277"/>
    <w:rsid w:val="0021450D"/>
    <w:rsid w:val="0021451E"/>
    <w:rsid w:val="00214967"/>
    <w:rsid w:val="00214E7A"/>
    <w:rsid w:val="00214EBE"/>
    <w:rsid w:val="002152DD"/>
    <w:rsid w:val="002152EA"/>
    <w:rsid w:val="00215471"/>
    <w:rsid w:val="00215911"/>
    <w:rsid w:val="00215D3B"/>
    <w:rsid w:val="00216126"/>
    <w:rsid w:val="0021613A"/>
    <w:rsid w:val="00216417"/>
    <w:rsid w:val="00216909"/>
    <w:rsid w:val="002169E5"/>
    <w:rsid w:val="00216AB8"/>
    <w:rsid w:val="00216BE1"/>
    <w:rsid w:val="002170B6"/>
    <w:rsid w:val="002171F2"/>
    <w:rsid w:val="0021727B"/>
    <w:rsid w:val="0021736A"/>
    <w:rsid w:val="002177B5"/>
    <w:rsid w:val="0021793E"/>
    <w:rsid w:val="00217941"/>
    <w:rsid w:val="00217AF5"/>
    <w:rsid w:val="00217B43"/>
    <w:rsid w:val="00217BCA"/>
    <w:rsid w:val="00217D02"/>
    <w:rsid w:val="002202CD"/>
    <w:rsid w:val="00220338"/>
    <w:rsid w:val="002204B4"/>
    <w:rsid w:val="002206E9"/>
    <w:rsid w:val="0022084F"/>
    <w:rsid w:val="00220AE4"/>
    <w:rsid w:val="0022152F"/>
    <w:rsid w:val="0022164C"/>
    <w:rsid w:val="002218D4"/>
    <w:rsid w:val="00221B4C"/>
    <w:rsid w:val="00221B72"/>
    <w:rsid w:val="00221B8D"/>
    <w:rsid w:val="00221F38"/>
    <w:rsid w:val="002221BB"/>
    <w:rsid w:val="002221D0"/>
    <w:rsid w:val="00222627"/>
    <w:rsid w:val="002226AB"/>
    <w:rsid w:val="002227EF"/>
    <w:rsid w:val="002228BB"/>
    <w:rsid w:val="0022294F"/>
    <w:rsid w:val="00222F25"/>
    <w:rsid w:val="00222FE3"/>
    <w:rsid w:val="002230A7"/>
    <w:rsid w:val="002232E3"/>
    <w:rsid w:val="00223321"/>
    <w:rsid w:val="002236D1"/>
    <w:rsid w:val="00223887"/>
    <w:rsid w:val="00223A73"/>
    <w:rsid w:val="00223C39"/>
    <w:rsid w:val="00223D78"/>
    <w:rsid w:val="00223F8E"/>
    <w:rsid w:val="00224158"/>
    <w:rsid w:val="0022436A"/>
    <w:rsid w:val="0022442B"/>
    <w:rsid w:val="00224666"/>
    <w:rsid w:val="00224C95"/>
    <w:rsid w:val="00224DE5"/>
    <w:rsid w:val="00224DEA"/>
    <w:rsid w:val="00224E8A"/>
    <w:rsid w:val="002251B6"/>
    <w:rsid w:val="00225209"/>
    <w:rsid w:val="002254C4"/>
    <w:rsid w:val="002255E7"/>
    <w:rsid w:val="00225735"/>
    <w:rsid w:val="0022583C"/>
    <w:rsid w:val="00225A38"/>
    <w:rsid w:val="00225A74"/>
    <w:rsid w:val="00225B31"/>
    <w:rsid w:val="00225C61"/>
    <w:rsid w:val="00226093"/>
    <w:rsid w:val="002261BD"/>
    <w:rsid w:val="0022625C"/>
    <w:rsid w:val="0022626B"/>
    <w:rsid w:val="0022630F"/>
    <w:rsid w:val="00226685"/>
    <w:rsid w:val="0022670A"/>
    <w:rsid w:val="002268C1"/>
    <w:rsid w:val="00226B99"/>
    <w:rsid w:val="00226BD2"/>
    <w:rsid w:val="00226C8B"/>
    <w:rsid w:val="00226CF9"/>
    <w:rsid w:val="00226DE0"/>
    <w:rsid w:val="0022748C"/>
    <w:rsid w:val="0022769F"/>
    <w:rsid w:val="002276EB"/>
    <w:rsid w:val="00227771"/>
    <w:rsid w:val="00227773"/>
    <w:rsid w:val="00227792"/>
    <w:rsid w:val="00227C0F"/>
    <w:rsid w:val="00227C3D"/>
    <w:rsid w:val="00227C70"/>
    <w:rsid w:val="00227DB0"/>
    <w:rsid w:val="00227EDE"/>
    <w:rsid w:val="0023001C"/>
    <w:rsid w:val="002303C8"/>
    <w:rsid w:val="002304FC"/>
    <w:rsid w:val="00230612"/>
    <w:rsid w:val="00230636"/>
    <w:rsid w:val="0023063E"/>
    <w:rsid w:val="002307CB"/>
    <w:rsid w:val="00230B71"/>
    <w:rsid w:val="00231406"/>
    <w:rsid w:val="002314F5"/>
    <w:rsid w:val="0023152B"/>
    <w:rsid w:val="00231856"/>
    <w:rsid w:val="00231A5C"/>
    <w:rsid w:val="0023207C"/>
    <w:rsid w:val="00232114"/>
    <w:rsid w:val="0023219A"/>
    <w:rsid w:val="00232317"/>
    <w:rsid w:val="00232368"/>
    <w:rsid w:val="0023239D"/>
    <w:rsid w:val="0023260B"/>
    <w:rsid w:val="002328A7"/>
    <w:rsid w:val="002329B1"/>
    <w:rsid w:val="002329BD"/>
    <w:rsid w:val="00232C56"/>
    <w:rsid w:val="00232D88"/>
    <w:rsid w:val="00233076"/>
    <w:rsid w:val="002332CA"/>
    <w:rsid w:val="00233363"/>
    <w:rsid w:val="00233506"/>
    <w:rsid w:val="0023356E"/>
    <w:rsid w:val="00233600"/>
    <w:rsid w:val="0023364A"/>
    <w:rsid w:val="00233780"/>
    <w:rsid w:val="002339D4"/>
    <w:rsid w:val="00233A6E"/>
    <w:rsid w:val="0023400F"/>
    <w:rsid w:val="00234388"/>
    <w:rsid w:val="00234392"/>
    <w:rsid w:val="00234580"/>
    <w:rsid w:val="002345F6"/>
    <w:rsid w:val="00234657"/>
    <w:rsid w:val="0023466D"/>
    <w:rsid w:val="00234680"/>
    <w:rsid w:val="0023474B"/>
    <w:rsid w:val="00234977"/>
    <w:rsid w:val="00234AF8"/>
    <w:rsid w:val="0023509F"/>
    <w:rsid w:val="00235151"/>
    <w:rsid w:val="002351BF"/>
    <w:rsid w:val="002356C9"/>
    <w:rsid w:val="00235818"/>
    <w:rsid w:val="00235A94"/>
    <w:rsid w:val="00235B26"/>
    <w:rsid w:val="00235B2D"/>
    <w:rsid w:val="00235D4F"/>
    <w:rsid w:val="00235E51"/>
    <w:rsid w:val="0023618B"/>
    <w:rsid w:val="00236308"/>
    <w:rsid w:val="002367B4"/>
    <w:rsid w:val="00236829"/>
    <w:rsid w:val="00236FD5"/>
    <w:rsid w:val="0023709A"/>
    <w:rsid w:val="00237168"/>
    <w:rsid w:val="00237279"/>
    <w:rsid w:val="00237330"/>
    <w:rsid w:val="00237C50"/>
    <w:rsid w:val="00237D57"/>
    <w:rsid w:val="00237DC5"/>
    <w:rsid w:val="00237DE8"/>
    <w:rsid w:val="002400FB"/>
    <w:rsid w:val="002405A2"/>
    <w:rsid w:val="0024066B"/>
    <w:rsid w:val="0024096C"/>
    <w:rsid w:val="00240BD6"/>
    <w:rsid w:val="00240C4E"/>
    <w:rsid w:val="00240D34"/>
    <w:rsid w:val="00240D57"/>
    <w:rsid w:val="00240FBB"/>
    <w:rsid w:val="0024127B"/>
    <w:rsid w:val="002412D8"/>
    <w:rsid w:val="00241312"/>
    <w:rsid w:val="00241502"/>
    <w:rsid w:val="0024158F"/>
    <w:rsid w:val="0024167B"/>
    <w:rsid w:val="00241748"/>
    <w:rsid w:val="00241B10"/>
    <w:rsid w:val="00241E4B"/>
    <w:rsid w:val="0024208C"/>
    <w:rsid w:val="00242532"/>
    <w:rsid w:val="0024254B"/>
    <w:rsid w:val="0024254C"/>
    <w:rsid w:val="00242583"/>
    <w:rsid w:val="0024284E"/>
    <w:rsid w:val="00242CBF"/>
    <w:rsid w:val="00242D82"/>
    <w:rsid w:val="00242D8F"/>
    <w:rsid w:val="00242FAD"/>
    <w:rsid w:val="00243239"/>
    <w:rsid w:val="002435A4"/>
    <w:rsid w:val="002435E7"/>
    <w:rsid w:val="002437C7"/>
    <w:rsid w:val="00243D8F"/>
    <w:rsid w:val="0024403D"/>
    <w:rsid w:val="00244117"/>
    <w:rsid w:val="002444A4"/>
    <w:rsid w:val="00244588"/>
    <w:rsid w:val="002445E3"/>
    <w:rsid w:val="002446FE"/>
    <w:rsid w:val="00244873"/>
    <w:rsid w:val="002448AA"/>
    <w:rsid w:val="00244A19"/>
    <w:rsid w:val="00244AF7"/>
    <w:rsid w:val="00244B21"/>
    <w:rsid w:val="00244DCD"/>
    <w:rsid w:val="00245102"/>
    <w:rsid w:val="00245111"/>
    <w:rsid w:val="0024516B"/>
    <w:rsid w:val="002453EB"/>
    <w:rsid w:val="00245486"/>
    <w:rsid w:val="002454AF"/>
    <w:rsid w:val="002454E4"/>
    <w:rsid w:val="002454FE"/>
    <w:rsid w:val="0024579B"/>
    <w:rsid w:val="002457AF"/>
    <w:rsid w:val="00245820"/>
    <w:rsid w:val="00245923"/>
    <w:rsid w:val="00245B64"/>
    <w:rsid w:val="00245D01"/>
    <w:rsid w:val="00245D1A"/>
    <w:rsid w:val="00245FB7"/>
    <w:rsid w:val="00245FF3"/>
    <w:rsid w:val="00246231"/>
    <w:rsid w:val="00246237"/>
    <w:rsid w:val="00246315"/>
    <w:rsid w:val="00246369"/>
    <w:rsid w:val="00246527"/>
    <w:rsid w:val="002469F3"/>
    <w:rsid w:val="00246B49"/>
    <w:rsid w:val="00246C76"/>
    <w:rsid w:val="00246EE9"/>
    <w:rsid w:val="00246F9F"/>
    <w:rsid w:val="00247068"/>
    <w:rsid w:val="00247137"/>
    <w:rsid w:val="002475A1"/>
    <w:rsid w:val="0024792E"/>
    <w:rsid w:val="00247A0E"/>
    <w:rsid w:val="0025011E"/>
    <w:rsid w:val="002501CE"/>
    <w:rsid w:val="00250243"/>
    <w:rsid w:val="002502D6"/>
    <w:rsid w:val="00250779"/>
    <w:rsid w:val="00250A42"/>
    <w:rsid w:val="00250B58"/>
    <w:rsid w:val="002512CC"/>
    <w:rsid w:val="00251313"/>
    <w:rsid w:val="002518CC"/>
    <w:rsid w:val="00251B5B"/>
    <w:rsid w:val="00251DF2"/>
    <w:rsid w:val="00251E2D"/>
    <w:rsid w:val="00252123"/>
    <w:rsid w:val="00252150"/>
    <w:rsid w:val="002522ED"/>
    <w:rsid w:val="0025256B"/>
    <w:rsid w:val="002527F2"/>
    <w:rsid w:val="002528CE"/>
    <w:rsid w:val="00252AE9"/>
    <w:rsid w:val="00252E0E"/>
    <w:rsid w:val="00252E4A"/>
    <w:rsid w:val="002530B1"/>
    <w:rsid w:val="0025324B"/>
    <w:rsid w:val="002533E4"/>
    <w:rsid w:val="002536D7"/>
    <w:rsid w:val="00253B5B"/>
    <w:rsid w:val="00253DF9"/>
    <w:rsid w:val="00253E6F"/>
    <w:rsid w:val="002540AA"/>
    <w:rsid w:val="00254371"/>
    <w:rsid w:val="002543FE"/>
    <w:rsid w:val="002544C9"/>
    <w:rsid w:val="002546AE"/>
    <w:rsid w:val="00254973"/>
    <w:rsid w:val="00254B4C"/>
    <w:rsid w:val="00254D5E"/>
    <w:rsid w:val="00254E83"/>
    <w:rsid w:val="00254EDB"/>
    <w:rsid w:val="00255258"/>
    <w:rsid w:val="00255337"/>
    <w:rsid w:val="00255539"/>
    <w:rsid w:val="00255579"/>
    <w:rsid w:val="002556B1"/>
    <w:rsid w:val="002557A1"/>
    <w:rsid w:val="002557A2"/>
    <w:rsid w:val="00255C70"/>
    <w:rsid w:val="00255FFD"/>
    <w:rsid w:val="00256130"/>
    <w:rsid w:val="00256346"/>
    <w:rsid w:val="002565DA"/>
    <w:rsid w:val="002569F9"/>
    <w:rsid w:val="00256A30"/>
    <w:rsid w:val="00256AB8"/>
    <w:rsid w:val="00257047"/>
    <w:rsid w:val="002570D1"/>
    <w:rsid w:val="00257132"/>
    <w:rsid w:val="002572C4"/>
    <w:rsid w:val="00257471"/>
    <w:rsid w:val="002574E1"/>
    <w:rsid w:val="002576EC"/>
    <w:rsid w:val="002576FC"/>
    <w:rsid w:val="00257954"/>
    <w:rsid w:val="00257D84"/>
    <w:rsid w:val="00257E15"/>
    <w:rsid w:val="00257E56"/>
    <w:rsid w:val="00260281"/>
    <w:rsid w:val="0026098E"/>
    <w:rsid w:val="00260B52"/>
    <w:rsid w:val="00260DD1"/>
    <w:rsid w:val="00260F57"/>
    <w:rsid w:val="00260FDF"/>
    <w:rsid w:val="00261138"/>
    <w:rsid w:val="00261438"/>
    <w:rsid w:val="002618C4"/>
    <w:rsid w:val="002618D0"/>
    <w:rsid w:val="002618DB"/>
    <w:rsid w:val="00261982"/>
    <w:rsid w:val="00261BDA"/>
    <w:rsid w:val="00261CB5"/>
    <w:rsid w:val="00261EFE"/>
    <w:rsid w:val="00261FCF"/>
    <w:rsid w:val="00262211"/>
    <w:rsid w:val="00262311"/>
    <w:rsid w:val="00262451"/>
    <w:rsid w:val="00262BDF"/>
    <w:rsid w:val="00262CD0"/>
    <w:rsid w:val="00262CDD"/>
    <w:rsid w:val="00262D16"/>
    <w:rsid w:val="00262F02"/>
    <w:rsid w:val="00262F44"/>
    <w:rsid w:val="00262F53"/>
    <w:rsid w:val="002630BD"/>
    <w:rsid w:val="0026323D"/>
    <w:rsid w:val="00263661"/>
    <w:rsid w:val="002636B3"/>
    <w:rsid w:val="002636F7"/>
    <w:rsid w:val="00263947"/>
    <w:rsid w:val="00263C80"/>
    <w:rsid w:val="00264000"/>
    <w:rsid w:val="00264007"/>
    <w:rsid w:val="0026481F"/>
    <w:rsid w:val="00264AFE"/>
    <w:rsid w:val="00264B23"/>
    <w:rsid w:val="00264B8D"/>
    <w:rsid w:val="00264BAC"/>
    <w:rsid w:val="00264CCA"/>
    <w:rsid w:val="00264F3A"/>
    <w:rsid w:val="00265085"/>
    <w:rsid w:val="002650B0"/>
    <w:rsid w:val="00265257"/>
    <w:rsid w:val="002656D8"/>
    <w:rsid w:val="0026599A"/>
    <w:rsid w:val="00265A7B"/>
    <w:rsid w:val="00265B36"/>
    <w:rsid w:val="00265D63"/>
    <w:rsid w:val="00265DCD"/>
    <w:rsid w:val="00265FC9"/>
    <w:rsid w:val="002665CB"/>
    <w:rsid w:val="002667F2"/>
    <w:rsid w:val="00266950"/>
    <w:rsid w:val="00266C07"/>
    <w:rsid w:val="00266DC4"/>
    <w:rsid w:val="002674DA"/>
    <w:rsid w:val="0026779A"/>
    <w:rsid w:val="00267AE6"/>
    <w:rsid w:val="00267C30"/>
    <w:rsid w:val="00267ED9"/>
    <w:rsid w:val="00267F70"/>
    <w:rsid w:val="002700C3"/>
    <w:rsid w:val="00270171"/>
    <w:rsid w:val="00270771"/>
    <w:rsid w:val="00270789"/>
    <w:rsid w:val="002709A7"/>
    <w:rsid w:val="002709CF"/>
    <w:rsid w:val="00270EA6"/>
    <w:rsid w:val="00271025"/>
    <w:rsid w:val="002710AD"/>
    <w:rsid w:val="00271139"/>
    <w:rsid w:val="002711D7"/>
    <w:rsid w:val="00271299"/>
    <w:rsid w:val="00271530"/>
    <w:rsid w:val="0027158A"/>
    <w:rsid w:val="00271853"/>
    <w:rsid w:val="00271A2D"/>
    <w:rsid w:val="00271C13"/>
    <w:rsid w:val="00271C24"/>
    <w:rsid w:val="00271CE3"/>
    <w:rsid w:val="00271EB5"/>
    <w:rsid w:val="00271F1D"/>
    <w:rsid w:val="002723EC"/>
    <w:rsid w:val="00272571"/>
    <w:rsid w:val="002726AA"/>
    <w:rsid w:val="002726B5"/>
    <w:rsid w:val="002729DF"/>
    <w:rsid w:val="00272C3C"/>
    <w:rsid w:val="00272E9C"/>
    <w:rsid w:val="00272F74"/>
    <w:rsid w:val="00272FE8"/>
    <w:rsid w:val="00273335"/>
    <w:rsid w:val="002737C7"/>
    <w:rsid w:val="00273805"/>
    <w:rsid w:val="002739DE"/>
    <w:rsid w:val="00273C03"/>
    <w:rsid w:val="00273C72"/>
    <w:rsid w:val="00273E5F"/>
    <w:rsid w:val="00273E7C"/>
    <w:rsid w:val="0027480C"/>
    <w:rsid w:val="00275041"/>
    <w:rsid w:val="00275051"/>
    <w:rsid w:val="002753FA"/>
    <w:rsid w:val="00275666"/>
    <w:rsid w:val="002757E7"/>
    <w:rsid w:val="00275808"/>
    <w:rsid w:val="00275A3C"/>
    <w:rsid w:val="00275A6E"/>
    <w:rsid w:val="00275D83"/>
    <w:rsid w:val="00275E78"/>
    <w:rsid w:val="002760A0"/>
    <w:rsid w:val="002760DB"/>
    <w:rsid w:val="002764B1"/>
    <w:rsid w:val="00276D7F"/>
    <w:rsid w:val="00276DD3"/>
    <w:rsid w:val="00277163"/>
    <w:rsid w:val="0027736F"/>
    <w:rsid w:val="00277491"/>
    <w:rsid w:val="002774B9"/>
    <w:rsid w:val="0027784C"/>
    <w:rsid w:val="00277976"/>
    <w:rsid w:val="00277A06"/>
    <w:rsid w:val="00277A0F"/>
    <w:rsid w:val="00277C03"/>
    <w:rsid w:val="00277C2B"/>
    <w:rsid w:val="00277CEC"/>
    <w:rsid w:val="00277DD6"/>
    <w:rsid w:val="00277E5A"/>
    <w:rsid w:val="002800F5"/>
    <w:rsid w:val="00280156"/>
    <w:rsid w:val="002802EB"/>
    <w:rsid w:val="0028040A"/>
    <w:rsid w:val="00280544"/>
    <w:rsid w:val="0028072E"/>
    <w:rsid w:val="0028094E"/>
    <w:rsid w:val="00280A04"/>
    <w:rsid w:val="00280BFA"/>
    <w:rsid w:val="00281A24"/>
    <w:rsid w:val="00281A3E"/>
    <w:rsid w:val="00281C23"/>
    <w:rsid w:val="0028210E"/>
    <w:rsid w:val="002823DF"/>
    <w:rsid w:val="00282550"/>
    <w:rsid w:val="0028263E"/>
    <w:rsid w:val="0028284F"/>
    <w:rsid w:val="00282AA5"/>
    <w:rsid w:val="00282DE5"/>
    <w:rsid w:val="0028322A"/>
    <w:rsid w:val="002835CD"/>
    <w:rsid w:val="00283942"/>
    <w:rsid w:val="00283E2A"/>
    <w:rsid w:val="00283EC8"/>
    <w:rsid w:val="00284303"/>
    <w:rsid w:val="00284466"/>
    <w:rsid w:val="00284644"/>
    <w:rsid w:val="00284686"/>
    <w:rsid w:val="002847C6"/>
    <w:rsid w:val="00284955"/>
    <w:rsid w:val="00284988"/>
    <w:rsid w:val="00284D92"/>
    <w:rsid w:val="00284F3F"/>
    <w:rsid w:val="00284F52"/>
    <w:rsid w:val="002850FA"/>
    <w:rsid w:val="00285147"/>
    <w:rsid w:val="00285207"/>
    <w:rsid w:val="00285235"/>
    <w:rsid w:val="002852E3"/>
    <w:rsid w:val="0028531A"/>
    <w:rsid w:val="002854CC"/>
    <w:rsid w:val="00285516"/>
    <w:rsid w:val="00285519"/>
    <w:rsid w:val="002855E7"/>
    <w:rsid w:val="0028595B"/>
    <w:rsid w:val="0028596A"/>
    <w:rsid w:val="00285CC9"/>
    <w:rsid w:val="00285D6E"/>
    <w:rsid w:val="00285E94"/>
    <w:rsid w:val="00285FA5"/>
    <w:rsid w:val="002864B2"/>
    <w:rsid w:val="002864B6"/>
    <w:rsid w:val="002868ED"/>
    <w:rsid w:val="00286C41"/>
    <w:rsid w:val="00286F3E"/>
    <w:rsid w:val="00286F44"/>
    <w:rsid w:val="00286FA3"/>
    <w:rsid w:val="00287100"/>
    <w:rsid w:val="00287412"/>
    <w:rsid w:val="00287691"/>
    <w:rsid w:val="00287A76"/>
    <w:rsid w:val="00287B5B"/>
    <w:rsid w:val="00287DAD"/>
    <w:rsid w:val="00290191"/>
    <w:rsid w:val="00290979"/>
    <w:rsid w:val="00290D78"/>
    <w:rsid w:val="00290ED4"/>
    <w:rsid w:val="00291103"/>
    <w:rsid w:val="002913A4"/>
    <w:rsid w:val="002914CE"/>
    <w:rsid w:val="00291537"/>
    <w:rsid w:val="0029158D"/>
    <w:rsid w:val="00291620"/>
    <w:rsid w:val="002917D3"/>
    <w:rsid w:val="00291824"/>
    <w:rsid w:val="00291878"/>
    <w:rsid w:val="00291A5A"/>
    <w:rsid w:val="00291C89"/>
    <w:rsid w:val="00291F2C"/>
    <w:rsid w:val="002920AB"/>
    <w:rsid w:val="00292385"/>
    <w:rsid w:val="0029247F"/>
    <w:rsid w:val="00292699"/>
    <w:rsid w:val="002926F8"/>
    <w:rsid w:val="00292B90"/>
    <w:rsid w:val="00292CE1"/>
    <w:rsid w:val="00292E31"/>
    <w:rsid w:val="00292E5B"/>
    <w:rsid w:val="002931E3"/>
    <w:rsid w:val="00293290"/>
    <w:rsid w:val="002933C6"/>
    <w:rsid w:val="002933E0"/>
    <w:rsid w:val="002933E1"/>
    <w:rsid w:val="0029341A"/>
    <w:rsid w:val="00293687"/>
    <w:rsid w:val="00293AC8"/>
    <w:rsid w:val="00293FE4"/>
    <w:rsid w:val="00293FE7"/>
    <w:rsid w:val="00294089"/>
    <w:rsid w:val="00294146"/>
    <w:rsid w:val="00294263"/>
    <w:rsid w:val="002942A7"/>
    <w:rsid w:val="00294327"/>
    <w:rsid w:val="00294B2C"/>
    <w:rsid w:val="00294B92"/>
    <w:rsid w:val="00294C58"/>
    <w:rsid w:val="00294E14"/>
    <w:rsid w:val="00294F58"/>
    <w:rsid w:val="0029520E"/>
    <w:rsid w:val="002956BC"/>
    <w:rsid w:val="00295905"/>
    <w:rsid w:val="00295B63"/>
    <w:rsid w:val="00296058"/>
    <w:rsid w:val="0029660B"/>
    <w:rsid w:val="002966B8"/>
    <w:rsid w:val="002966D9"/>
    <w:rsid w:val="002967F1"/>
    <w:rsid w:val="0029683A"/>
    <w:rsid w:val="0029684C"/>
    <w:rsid w:val="00296AEC"/>
    <w:rsid w:val="00297406"/>
    <w:rsid w:val="0029742A"/>
    <w:rsid w:val="002977D7"/>
    <w:rsid w:val="00297853"/>
    <w:rsid w:val="00297CCF"/>
    <w:rsid w:val="00297E5C"/>
    <w:rsid w:val="002A046A"/>
    <w:rsid w:val="002A0B6E"/>
    <w:rsid w:val="002A0BE4"/>
    <w:rsid w:val="002A0F88"/>
    <w:rsid w:val="002A1156"/>
    <w:rsid w:val="002A13C7"/>
    <w:rsid w:val="002A1B23"/>
    <w:rsid w:val="002A1C73"/>
    <w:rsid w:val="002A2009"/>
    <w:rsid w:val="002A20A3"/>
    <w:rsid w:val="002A20C0"/>
    <w:rsid w:val="002A21F7"/>
    <w:rsid w:val="002A2505"/>
    <w:rsid w:val="002A270E"/>
    <w:rsid w:val="002A2789"/>
    <w:rsid w:val="002A27D3"/>
    <w:rsid w:val="002A2896"/>
    <w:rsid w:val="002A28A9"/>
    <w:rsid w:val="002A2BB2"/>
    <w:rsid w:val="002A2BE8"/>
    <w:rsid w:val="002A2D1B"/>
    <w:rsid w:val="002A2E6B"/>
    <w:rsid w:val="002A2FF1"/>
    <w:rsid w:val="002A316C"/>
    <w:rsid w:val="002A32C2"/>
    <w:rsid w:val="002A347B"/>
    <w:rsid w:val="002A3C9A"/>
    <w:rsid w:val="002A3CED"/>
    <w:rsid w:val="002A3CFE"/>
    <w:rsid w:val="002A3DB4"/>
    <w:rsid w:val="002A3EA2"/>
    <w:rsid w:val="002A3EFD"/>
    <w:rsid w:val="002A3FD6"/>
    <w:rsid w:val="002A4275"/>
    <w:rsid w:val="002A435F"/>
    <w:rsid w:val="002A4474"/>
    <w:rsid w:val="002A4697"/>
    <w:rsid w:val="002A46CD"/>
    <w:rsid w:val="002A4923"/>
    <w:rsid w:val="002A4DC6"/>
    <w:rsid w:val="002A5098"/>
    <w:rsid w:val="002A51F8"/>
    <w:rsid w:val="002A5207"/>
    <w:rsid w:val="002A5236"/>
    <w:rsid w:val="002A54DF"/>
    <w:rsid w:val="002A56E9"/>
    <w:rsid w:val="002A5A0A"/>
    <w:rsid w:val="002A5A9C"/>
    <w:rsid w:val="002A5EB7"/>
    <w:rsid w:val="002A61DD"/>
    <w:rsid w:val="002A6856"/>
    <w:rsid w:val="002A6945"/>
    <w:rsid w:val="002A6B56"/>
    <w:rsid w:val="002A6C04"/>
    <w:rsid w:val="002A7172"/>
    <w:rsid w:val="002A71BB"/>
    <w:rsid w:val="002A75D9"/>
    <w:rsid w:val="002A7A1C"/>
    <w:rsid w:val="002A7B7D"/>
    <w:rsid w:val="002A7D4A"/>
    <w:rsid w:val="002A7D5E"/>
    <w:rsid w:val="002B023D"/>
    <w:rsid w:val="002B0274"/>
    <w:rsid w:val="002B04F6"/>
    <w:rsid w:val="002B062E"/>
    <w:rsid w:val="002B068E"/>
    <w:rsid w:val="002B070B"/>
    <w:rsid w:val="002B07C4"/>
    <w:rsid w:val="002B095E"/>
    <w:rsid w:val="002B0A6B"/>
    <w:rsid w:val="002B0DA4"/>
    <w:rsid w:val="002B0DA9"/>
    <w:rsid w:val="002B1162"/>
    <w:rsid w:val="002B11B3"/>
    <w:rsid w:val="002B1299"/>
    <w:rsid w:val="002B169D"/>
    <w:rsid w:val="002B1792"/>
    <w:rsid w:val="002B17CD"/>
    <w:rsid w:val="002B18FA"/>
    <w:rsid w:val="002B19C9"/>
    <w:rsid w:val="002B1A68"/>
    <w:rsid w:val="002B1C6D"/>
    <w:rsid w:val="002B1CA2"/>
    <w:rsid w:val="002B2501"/>
    <w:rsid w:val="002B2517"/>
    <w:rsid w:val="002B2A62"/>
    <w:rsid w:val="002B2FD9"/>
    <w:rsid w:val="002B3118"/>
    <w:rsid w:val="002B3271"/>
    <w:rsid w:val="002B3314"/>
    <w:rsid w:val="002B33BF"/>
    <w:rsid w:val="002B33CE"/>
    <w:rsid w:val="002B34C4"/>
    <w:rsid w:val="002B35C9"/>
    <w:rsid w:val="002B3618"/>
    <w:rsid w:val="002B3626"/>
    <w:rsid w:val="002B3704"/>
    <w:rsid w:val="002B3965"/>
    <w:rsid w:val="002B396E"/>
    <w:rsid w:val="002B3A01"/>
    <w:rsid w:val="002B3A74"/>
    <w:rsid w:val="002B3D60"/>
    <w:rsid w:val="002B3E75"/>
    <w:rsid w:val="002B3E7D"/>
    <w:rsid w:val="002B3EB2"/>
    <w:rsid w:val="002B3F49"/>
    <w:rsid w:val="002B3F66"/>
    <w:rsid w:val="002B40A3"/>
    <w:rsid w:val="002B433E"/>
    <w:rsid w:val="002B46FD"/>
    <w:rsid w:val="002B47BC"/>
    <w:rsid w:val="002B47F4"/>
    <w:rsid w:val="002B4954"/>
    <w:rsid w:val="002B4D1A"/>
    <w:rsid w:val="002B4DA0"/>
    <w:rsid w:val="002B50D1"/>
    <w:rsid w:val="002B5223"/>
    <w:rsid w:val="002B549F"/>
    <w:rsid w:val="002B562F"/>
    <w:rsid w:val="002B5BE8"/>
    <w:rsid w:val="002B5C9B"/>
    <w:rsid w:val="002B60B6"/>
    <w:rsid w:val="002B61DD"/>
    <w:rsid w:val="002B6866"/>
    <w:rsid w:val="002B686F"/>
    <w:rsid w:val="002B6BBE"/>
    <w:rsid w:val="002B6C5D"/>
    <w:rsid w:val="002B6C73"/>
    <w:rsid w:val="002B7760"/>
    <w:rsid w:val="002B7856"/>
    <w:rsid w:val="002B7B49"/>
    <w:rsid w:val="002B7C06"/>
    <w:rsid w:val="002B7D0F"/>
    <w:rsid w:val="002B7D2E"/>
    <w:rsid w:val="002B7E72"/>
    <w:rsid w:val="002C0307"/>
    <w:rsid w:val="002C055B"/>
    <w:rsid w:val="002C086F"/>
    <w:rsid w:val="002C0C37"/>
    <w:rsid w:val="002C13EC"/>
    <w:rsid w:val="002C143C"/>
    <w:rsid w:val="002C1C40"/>
    <w:rsid w:val="002C1C86"/>
    <w:rsid w:val="002C1EE1"/>
    <w:rsid w:val="002C2016"/>
    <w:rsid w:val="002C2122"/>
    <w:rsid w:val="002C217C"/>
    <w:rsid w:val="002C227B"/>
    <w:rsid w:val="002C286A"/>
    <w:rsid w:val="002C28EC"/>
    <w:rsid w:val="002C2AC7"/>
    <w:rsid w:val="002C2BEB"/>
    <w:rsid w:val="002C2D6F"/>
    <w:rsid w:val="002C2D95"/>
    <w:rsid w:val="002C2DAC"/>
    <w:rsid w:val="002C3083"/>
    <w:rsid w:val="002C31CA"/>
    <w:rsid w:val="002C3276"/>
    <w:rsid w:val="002C378A"/>
    <w:rsid w:val="002C38FB"/>
    <w:rsid w:val="002C39E4"/>
    <w:rsid w:val="002C3FFE"/>
    <w:rsid w:val="002C408C"/>
    <w:rsid w:val="002C42D3"/>
    <w:rsid w:val="002C4585"/>
    <w:rsid w:val="002C4743"/>
    <w:rsid w:val="002C47F5"/>
    <w:rsid w:val="002C4E5F"/>
    <w:rsid w:val="002C5012"/>
    <w:rsid w:val="002C506E"/>
    <w:rsid w:val="002C5226"/>
    <w:rsid w:val="002C55A9"/>
    <w:rsid w:val="002C55EF"/>
    <w:rsid w:val="002C5619"/>
    <w:rsid w:val="002C56DE"/>
    <w:rsid w:val="002C58B2"/>
    <w:rsid w:val="002C5A26"/>
    <w:rsid w:val="002C5A37"/>
    <w:rsid w:val="002C5B44"/>
    <w:rsid w:val="002C5B5F"/>
    <w:rsid w:val="002C5F02"/>
    <w:rsid w:val="002C60D2"/>
    <w:rsid w:val="002C630D"/>
    <w:rsid w:val="002C6871"/>
    <w:rsid w:val="002C6A56"/>
    <w:rsid w:val="002C6D17"/>
    <w:rsid w:val="002C6D1E"/>
    <w:rsid w:val="002C6ED9"/>
    <w:rsid w:val="002C6F20"/>
    <w:rsid w:val="002C6F80"/>
    <w:rsid w:val="002C7036"/>
    <w:rsid w:val="002C708B"/>
    <w:rsid w:val="002C71B4"/>
    <w:rsid w:val="002C7256"/>
    <w:rsid w:val="002C7415"/>
    <w:rsid w:val="002C7AA5"/>
    <w:rsid w:val="002C7B30"/>
    <w:rsid w:val="002C7C45"/>
    <w:rsid w:val="002C7D7E"/>
    <w:rsid w:val="002C7F35"/>
    <w:rsid w:val="002D056F"/>
    <w:rsid w:val="002D0665"/>
    <w:rsid w:val="002D067D"/>
    <w:rsid w:val="002D077F"/>
    <w:rsid w:val="002D0813"/>
    <w:rsid w:val="002D0889"/>
    <w:rsid w:val="002D094B"/>
    <w:rsid w:val="002D0A05"/>
    <w:rsid w:val="002D0A81"/>
    <w:rsid w:val="002D0CA4"/>
    <w:rsid w:val="002D0EA6"/>
    <w:rsid w:val="002D0EC8"/>
    <w:rsid w:val="002D0F2B"/>
    <w:rsid w:val="002D105E"/>
    <w:rsid w:val="002D1325"/>
    <w:rsid w:val="002D1364"/>
    <w:rsid w:val="002D1458"/>
    <w:rsid w:val="002D17EE"/>
    <w:rsid w:val="002D1880"/>
    <w:rsid w:val="002D22EA"/>
    <w:rsid w:val="002D24DF"/>
    <w:rsid w:val="002D2D07"/>
    <w:rsid w:val="002D2DDD"/>
    <w:rsid w:val="002D2E89"/>
    <w:rsid w:val="002D37EA"/>
    <w:rsid w:val="002D383C"/>
    <w:rsid w:val="002D3894"/>
    <w:rsid w:val="002D3AD1"/>
    <w:rsid w:val="002D3B32"/>
    <w:rsid w:val="002D3B9B"/>
    <w:rsid w:val="002D3BAC"/>
    <w:rsid w:val="002D3BDA"/>
    <w:rsid w:val="002D3DD8"/>
    <w:rsid w:val="002D3FFF"/>
    <w:rsid w:val="002D4346"/>
    <w:rsid w:val="002D436E"/>
    <w:rsid w:val="002D43A3"/>
    <w:rsid w:val="002D44F6"/>
    <w:rsid w:val="002D4A89"/>
    <w:rsid w:val="002D4C37"/>
    <w:rsid w:val="002D4C38"/>
    <w:rsid w:val="002D4CC4"/>
    <w:rsid w:val="002D4D13"/>
    <w:rsid w:val="002D505B"/>
    <w:rsid w:val="002D5159"/>
    <w:rsid w:val="002D51DE"/>
    <w:rsid w:val="002D55D9"/>
    <w:rsid w:val="002D5837"/>
    <w:rsid w:val="002D5D94"/>
    <w:rsid w:val="002D5E21"/>
    <w:rsid w:val="002D5F03"/>
    <w:rsid w:val="002D6063"/>
    <w:rsid w:val="002D61A4"/>
    <w:rsid w:val="002D6749"/>
    <w:rsid w:val="002D67B2"/>
    <w:rsid w:val="002D6832"/>
    <w:rsid w:val="002D68B9"/>
    <w:rsid w:val="002D69EA"/>
    <w:rsid w:val="002D6A02"/>
    <w:rsid w:val="002D6D54"/>
    <w:rsid w:val="002D6E4A"/>
    <w:rsid w:val="002D6E9F"/>
    <w:rsid w:val="002D6EB7"/>
    <w:rsid w:val="002D6F13"/>
    <w:rsid w:val="002D6F73"/>
    <w:rsid w:val="002D6F9A"/>
    <w:rsid w:val="002D70DF"/>
    <w:rsid w:val="002D7447"/>
    <w:rsid w:val="002D7D99"/>
    <w:rsid w:val="002E00F3"/>
    <w:rsid w:val="002E00FC"/>
    <w:rsid w:val="002E0136"/>
    <w:rsid w:val="002E0151"/>
    <w:rsid w:val="002E01EB"/>
    <w:rsid w:val="002E03AA"/>
    <w:rsid w:val="002E0411"/>
    <w:rsid w:val="002E05BE"/>
    <w:rsid w:val="002E0814"/>
    <w:rsid w:val="002E085C"/>
    <w:rsid w:val="002E0B6B"/>
    <w:rsid w:val="002E0C10"/>
    <w:rsid w:val="002E0C1F"/>
    <w:rsid w:val="002E10EB"/>
    <w:rsid w:val="002E125B"/>
    <w:rsid w:val="002E128B"/>
    <w:rsid w:val="002E1330"/>
    <w:rsid w:val="002E1674"/>
    <w:rsid w:val="002E18CF"/>
    <w:rsid w:val="002E19D7"/>
    <w:rsid w:val="002E1B8F"/>
    <w:rsid w:val="002E1BE3"/>
    <w:rsid w:val="002E1BF7"/>
    <w:rsid w:val="002E1C51"/>
    <w:rsid w:val="002E1F54"/>
    <w:rsid w:val="002E2197"/>
    <w:rsid w:val="002E2259"/>
    <w:rsid w:val="002E2375"/>
    <w:rsid w:val="002E2477"/>
    <w:rsid w:val="002E275C"/>
    <w:rsid w:val="002E2C78"/>
    <w:rsid w:val="002E2CB2"/>
    <w:rsid w:val="002E2D42"/>
    <w:rsid w:val="002E2DE7"/>
    <w:rsid w:val="002E2F94"/>
    <w:rsid w:val="002E30F2"/>
    <w:rsid w:val="002E34B6"/>
    <w:rsid w:val="002E3635"/>
    <w:rsid w:val="002E3776"/>
    <w:rsid w:val="002E37BC"/>
    <w:rsid w:val="002E37FA"/>
    <w:rsid w:val="002E39A9"/>
    <w:rsid w:val="002E3D9F"/>
    <w:rsid w:val="002E3E0E"/>
    <w:rsid w:val="002E3EA8"/>
    <w:rsid w:val="002E3EC6"/>
    <w:rsid w:val="002E3EE5"/>
    <w:rsid w:val="002E4240"/>
    <w:rsid w:val="002E43C6"/>
    <w:rsid w:val="002E45CA"/>
    <w:rsid w:val="002E485C"/>
    <w:rsid w:val="002E4882"/>
    <w:rsid w:val="002E4A42"/>
    <w:rsid w:val="002E4B5E"/>
    <w:rsid w:val="002E4C27"/>
    <w:rsid w:val="002E4DD0"/>
    <w:rsid w:val="002E4EC7"/>
    <w:rsid w:val="002E4FA6"/>
    <w:rsid w:val="002E54B7"/>
    <w:rsid w:val="002E54EE"/>
    <w:rsid w:val="002E55FC"/>
    <w:rsid w:val="002E5C14"/>
    <w:rsid w:val="002E5EB6"/>
    <w:rsid w:val="002E6040"/>
    <w:rsid w:val="002E612F"/>
    <w:rsid w:val="002E6171"/>
    <w:rsid w:val="002E6322"/>
    <w:rsid w:val="002E668D"/>
    <w:rsid w:val="002E66D4"/>
    <w:rsid w:val="002E6880"/>
    <w:rsid w:val="002E6929"/>
    <w:rsid w:val="002E693A"/>
    <w:rsid w:val="002E6ACC"/>
    <w:rsid w:val="002E6B7D"/>
    <w:rsid w:val="002E6C01"/>
    <w:rsid w:val="002E6D4B"/>
    <w:rsid w:val="002E7506"/>
    <w:rsid w:val="002E7868"/>
    <w:rsid w:val="002E79A5"/>
    <w:rsid w:val="002E7BF6"/>
    <w:rsid w:val="002E7C49"/>
    <w:rsid w:val="002F0318"/>
    <w:rsid w:val="002F032A"/>
    <w:rsid w:val="002F0453"/>
    <w:rsid w:val="002F04A4"/>
    <w:rsid w:val="002F0643"/>
    <w:rsid w:val="002F07B7"/>
    <w:rsid w:val="002F09BF"/>
    <w:rsid w:val="002F0A88"/>
    <w:rsid w:val="002F0BBC"/>
    <w:rsid w:val="002F0D25"/>
    <w:rsid w:val="002F0E45"/>
    <w:rsid w:val="002F0E80"/>
    <w:rsid w:val="002F0F7B"/>
    <w:rsid w:val="002F0FC9"/>
    <w:rsid w:val="002F10BC"/>
    <w:rsid w:val="002F14C7"/>
    <w:rsid w:val="002F1510"/>
    <w:rsid w:val="002F1653"/>
    <w:rsid w:val="002F1C40"/>
    <w:rsid w:val="002F1C89"/>
    <w:rsid w:val="002F2037"/>
    <w:rsid w:val="002F24F8"/>
    <w:rsid w:val="002F2521"/>
    <w:rsid w:val="002F2821"/>
    <w:rsid w:val="002F28C2"/>
    <w:rsid w:val="002F2B21"/>
    <w:rsid w:val="002F2E52"/>
    <w:rsid w:val="002F2E85"/>
    <w:rsid w:val="002F3065"/>
    <w:rsid w:val="002F3190"/>
    <w:rsid w:val="002F35B2"/>
    <w:rsid w:val="002F360F"/>
    <w:rsid w:val="002F38F3"/>
    <w:rsid w:val="002F3AB2"/>
    <w:rsid w:val="002F3BF2"/>
    <w:rsid w:val="002F3FA8"/>
    <w:rsid w:val="002F3FCC"/>
    <w:rsid w:val="002F4332"/>
    <w:rsid w:val="002F4395"/>
    <w:rsid w:val="002F4483"/>
    <w:rsid w:val="002F482F"/>
    <w:rsid w:val="002F4854"/>
    <w:rsid w:val="002F4856"/>
    <w:rsid w:val="002F4CAC"/>
    <w:rsid w:val="002F4D5A"/>
    <w:rsid w:val="002F4D88"/>
    <w:rsid w:val="002F5051"/>
    <w:rsid w:val="002F519F"/>
    <w:rsid w:val="002F5554"/>
    <w:rsid w:val="002F5966"/>
    <w:rsid w:val="002F5CE2"/>
    <w:rsid w:val="002F5F8A"/>
    <w:rsid w:val="002F5FB6"/>
    <w:rsid w:val="002F6547"/>
    <w:rsid w:val="002F6650"/>
    <w:rsid w:val="002F67AA"/>
    <w:rsid w:val="002F6DE4"/>
    <w:rsid w:val="002F6E38"/>
    <w:rsid w:val="002F6FE7"/>
    <w:rsid w:val="002F7226"/>
    <w:rsid w:val="002F7421"/>
    <w:rsid w:val="002F75F3"/>
    <w:rsid w:val="002F7D68"/>
    <w:rsid w:val="002F7D80"/>
    <w:rsid w:val="002F7FD7"/>
    <w:rsid w:val="003000AC"/>
    <w:rsid w:val="00300252"/>
    <w:rsid w:val="003003F5"/>
    <w:rsid w:val="00300436"/>
    <w:rsid w:val="00300544"/>
    <w:rsid w:val="00300548"/>
    <w:rsid w:val="003005C3"/>
    <w:rsid w:val="00300654"/>
    <w:rsid w:val="00300655"/>
    <w:rsid w:val="00300681"/>
    <w:rsid w:val="003009AE"/>
    <w:rsid w:val="00300BE5"/>
    <w:rsid w:val="00300C8A"/>
    <w:rsid w:val="0030108C"/>
    <w:rsid w:val="003010E8"/>
    <w:rsid w:val="003012C1"/>
    <w:rsid w:val="0030167E"/>
    <w:rsid w:val="0030172D"/>
    <w:rsid w:val="0030178F"/>
    <w:rsid w:val="003017BD"/>
    <w:rsid w:val="00301B1A"/>
    <w:rsid w:val="00301B20"/>
    <w:rsid w:val="00301EF2"/>
    <w:rsid w:val="003020A8"/>
    <w:rsid w:val="00302306"/>
    <w:rsid w:val="0030243B"/>
    <w:rsid w:val="003024C7"/>
    <w:rsid w:val="003025EB"/>
    <w:rsid w:val="003028BE"/>
    <w:rsid w:val="00302A20"/>
    <w:rsid w:val="00302C7E"/>
    <w:rsid w:val="00302D8D"/>
    <w:rsid w:val="00302EE7"/>
    <w:rsid w:val="00303036"/>
    <w:rsid w:val="00303206"/>
    <w:rsid w:val="0030340B"/>
    <w:rsid w:val="00303935"/>
    <w:rsid w:val="00304295"/>
    <w:rsid w:val="0030455C"/>
    <w:rsid w:val="003046AF"/>
    <w:rsid w:val="00304B57"/>
    <w:rsid w:val="00304BFC"/>
    <w:rsid w:val="00304C90"/>
    <w:rsid w:val="00304CFD"/>
    <w:rsid w:val="00304DB4"/>
    <w:rsid w:val="00304DE2"/>
    <w:rsid w:val="00304FFF"/>
    <w:rsid w:val="0030524E"/>
    <w:rsid w:val="00305299"/>
    <w:rsid w:val="00305418"/>
    <w:rsid w:val="00305522"/>
    <w:rsid w:val="003058AD"/>
    <w:rsid w:val="00305AD2"/>
    <w:rsid w:val="0030610E"/>
    <w:rsid w:val="003061C1"/>
    <w:rsid w:val="0030625B"/>
    <w:rsid w:val="0030681F"/>
    <w:rsid w:val="003069E7"/>
    <w:rsid w:val="003069FA"/>
    <w:rsid w:val="00306BBF"/>
    <w:rsid w:val="00306E75"/>
    <w:rsid w:val="00306F9D"/>
    <w:rsid w:val="00307027"/>
    <w:rsid w:val="00307102"/>
    <w:rsid w:val="0030713E"/>
    <w:rsid w:val="00307262"/>
    <w:rsid w:val="0030757E"/>
    <w:rsid w:val="00307821"/>
    <w:rsid w:val="003078F3"/>
    <w:rsid w:val="00307A11"/>
    <w:rsid w:val="00307A74"/>
    <w:rsid w:val="003101E4"/>
    <w:rsid w:val="00310258"/>
    <w:rsid w:val="003105A5"/>
    <w:rsid w:val="00310604"/>
    <w:rsid w:val="00310A3E"/>
    <w:rsid w:val="00310ABE"/>
    <w:rsid w:val="00310BB9"/>
    <w:rsid w:val="00310E12"/>
    <w:rsid w:val="003110B3"/>
    <w:rsid w:val="0031121B"/>
    <w:rsid w:val="00311293"/>
    <w:rsid w:val="0031145D"/>
    <w:rsid w:val="00311819"/>
    <w:rsid w:val="00311829"/>
    <w:rsid w:val="00311973"/>
    <w:rsid w:val="00311C49"/>
    <w:rsid w:val="00311D23"/>
    <w:rsid w:val="00311D3C"/>
    <w:rsid w:val="00311D48"/>
    <w:rsid w:val="00311DC0"/>
    <w:rsid w:val="0031231C"/>
    <w:rsid w:val="00312B61"/>
    <w:rsid w:val="00312C4A"/>
    <w:rsid w:val="00312D81"/>
    <w:rsid w:val="00312ED8"/>
    <w:rsid w:val="00313195"/>
    <w:rsid w:val="003132F6"/>
    <w:rsid w:val="0031336A"/>
    <w:rsid w:val="0031386F"/>
    <w:rsid w:val="003138F4"/>
    <w:rsid w:val="00313A07"/>
    <w:rsid w:val="00313BC7"/>
    <w:rsid w:val="00313E24"/>
    <w:rsid w:val="00313E81"/>
    <w:rsid w:val="00313FA9"/>
    <w:rsid w:val="0031405E"/>
    <w:rsid w:val="0031407B"/>
    <w:rsid w:val="003142B6"/>
    <w:rsid w:val="003142B9"/>
    <w:rsid w:val="0031434E"/>
    <w:rsid w:val="003146C0"/>
    <w:rsid w:val="00314949"/>
    <w:rsid w:val="00314CF8"/>
    <w:rsid w:val="00314D6D"/>
    <w:rsid w:val="00314E6E"/>
    <w:rsid w:val="00314F84"/>
    <w:rsid w:val="0031521E"/>
    <w:rsid w:val="00315997"/>
    <w:rsid w:val="00315A59"/>
    <w:rsid w:val="00315B08"/>
    <w:rsid w:val="00315DDB"/>
    <w:rsid w:val="003160C0"/>
    <w:rsid w:val="00316284"/>
    <w:rsid w:val="003164EE"/>
    <w:rsid w:val="0031659C"/>
    <w:rsid w:val="00316818"/>
    <w:rsid w:val="00316A35"/>
    <w:rsid w:val="00316CAC"/>
    <w:rsid w:val="00316D07"/>
    <w:rsid w:val="00316D24"/>
    <w:rsid w:val="00316D74"/>
    <w:rsid w:val="003171A9"/>
    <w:rsid w:val="00317331"/>
    <w:rsid w:val="003173DE"/>
    <w:rsid w:val="00317480"/>
    <w:rsid w:val="00317563"/>
    <w:rsid w:val="003176A5"/>
    <w:rsid w:val="00317806"/>
    <w:rsid w:val="00317B2E"/>
    <w:rsid w:val="00317D2F"/>
    <w:rsid w:val="00317E1B"/>
    <w:rsid w:val="00317F1D"/>
    <w:rsid w:val="00320542"/>
    <w:rsid w:val="00320695"/>
    <w:rsid w:val="0032088F"/>
    <w:rsid w:val="0032099F"/>
    <w:rsid w:val="00320A6A"/>
    <w:rsid w:val="00320C30"/>
    <w:rsid w:val="00320D56"/>
    <w:rsid w:val="00320F2E"/>
    <w:rsid w:val="00320FC8"/>
    <w:rsid w:val="0032125E"/>
    <w:rsid w:val="003213F8"/>
    <w:rsid w:val="003214A8"/>
    <w:rsid w:val="003216E5"/>
    <w:rsid w:val="0032180F"/>
    <w:rsid w:val="00321C24"/>
    <w:rsid w:val="00321CF5"/>
    <w:rsid w:val="00321D02"/>
    <w:rsid w:val="00322080"/>
    <w:rsid w:val="003220F5"/>
    <w:rsid w:val="00322102"/>
    <w:rsid w:val="003222B6"/>
    <w:rsid w:val="003222CB"/>
    <w:rsid w:val="0032260D"/>
    <w:rsid w:val="0032260F"/>
    <w:rsid w:val="00322A44"/>
    <w:rsid w:val="00322BB7"/>
    <w:rsid w:val="00322C40"/>
    <w:rsid w:val="00322F05"/>
    <w:rsid w:val="0032339C"/>
    <w:rsid w:val="0032344C"/>
    <w:rsid w:val="00323729"/>
    <w:rsid w:val="0032390B"/>
    <w:rsid w:val="003239FD"/>
    <w:rsid w:val="00323AB1"/>
    <w:rsid w:val="00323E6C"/>
    <w:rsid w:val="00323E9B"/>
    <w:rsid w:val="00323EA3"/>
    <w:rsid w:val="003240F9"/>
    <w:rsid w:val="00324234"/>
    <w:rsid w:val="00324274"/>
    <w:rsid w:val="0032427B"/>
    <w:rsid w:val="003242E2"/>
    <w:rsid w:val="0032433F"/>
    <w:rsid w:val="00324347"/>
    <w:rsid w:val="0032441C"/>
    <w:rsid w:val="00324526"/>
    <w:rsid w:val="00324906"/>
    <w:rsid w:val="00324A8A"/>
    <w:rsid w:val="00324CCC"/>
    <w:rsid w:val="00324CDD"/>
    <w:rsid w:val="00324D1A"/>
    <w:rsid w:val="00325B97"/>
    <w:rsid w:val="00325D61"/>
    <w:rsid w:val="00325EAE"/>
    <w:rsid w:val="00326214"/>
    <w:rsid w:val="00326305"/>
    <w:rsid w:val="0032633F"/>
    <w:rsid w:val="003265E9"/>
    <w:rsid w:val="00326689"/>
    <w:rsid w:val="0032677D"/>
    <w:rsid w:val="00326A6E"/>
    <w:rsid w:val="00326C32"/>
    <w:rsid w:val="00326C37"/>
    <w:rsid w:val="00326E62"/>
    <w:rsid w:val="00326F81"/>
    <w:rsid w:val="003270FF"/>
    <w:rsid w:val="003271C0"/>
    <w:rsid w:val="003273CF"/>
    <w:rsid w:val="0032755B"/>
    <w:rsid w:val="0032777A"/>
    <w:rsid w:val="003277C2"/>
    <w:rsid w:val="00327806"/>
    <w:rsid w:val="003278C9"/>
    <w:rsid w:val="0032793C"/>
    <w:rsid w:val="00327967"/>
    <w:rsid w:val="00327B80"/>
    <w:rsid w:val="00327CA7"/>
    <w:rsid w:val="00327D2E"/>
    <w:rsid w:val="00327D49"/>
    <w:rsid w:val="00327DC9"/>
    <w:rsid w:val="0033018A"/>
    <w:rsid w:val="00330193"/>
    <w:rsid w:val="00330260"/>
    <w:rsid w:val="003303A1"/>
    <w:rsid w:val="00330785"/>
    <w:rsid w:val="0033082F"/>
    <w:rsid w:val="00330CC5"/>
    <w:rsid w:val="00330D9D"/>
    <w:rsid w:val="00330F9B"/>
    <w:rsid w:val="00331418"/>
    <w:rsid w:val="00331686"/>
    <w:rsid w:val="00331CC8"/>
    <w:rsid w:val="00331CE3"/>
    <w:rsid w:val="00331F3C"/>
    <w:rsid w:val="00331FE4"/>
    <w:rsid w:val="00332125"/>
    <w:rsid w:val="003326F7"/>
    <w:rsid w:val="0033271F"/>
    <w:rsid w:val="003327E0"/>
    <w:rsid w:val="003328BA"/>
    <w:rsid w:val="003331B8"/>
    <w:rsid w:val="0033335F"/>
    <w:rsid w:val="0033351D"/>
    <w:rsid w:val="003336EB"/>
    <w:rsid w:val="0033375A"/>
    <w:rsid w:val="00333FEA"/>
    <w:rsid w:val="00334226"/>
    <w:rsid w:val="00334878"/>
    <w:rsid w:val="00334889"/>
    <w:rsid w:val="00334CF0"/>
    <w:rsid w:val="00334E76"/>
    <w:rsid w:val="00334F03"/>
    <w:rsid w:val="00334FEE"/>
    <w:rsid w:val="003351C8"/>
    <w:rsid w:val="003352AC"/>
    <w:rsid w:val="00335356"/>
    <w:rsid w:val="0033589F"/>
    <w:rsid w:val="00335C68"/>
    <w:rsid w:val="00336181"/>
    <w:rsid w:val="0033690C"/>
    <w:rsid w:val="003369DD"/>
    <w:rsid w:val="00336B7F"/>
    <w:rsid w:val="00336BF5"/>
    <w:rsid w:val="00336E79"/>
    <w:rsid w:val="00336EDF"/>
    <w:rsid w:val="003371E8"/>
    <w:rsid w:val="003373E1"/>
    <w:rsid w:val="003377D0"/>
    <w:rsid w:val="003378F9"/>
    <w:rsid w:val="003379B6"/>
    <w:rsid w:val="00337CC7"/>
    <w:rsid w:val="00337CD2"/>
    <w:rsid w:val="00337D44"/>
    <w:rsid w:val="00337E01"/>
    <w:rsid w:val="0034004E"/>
    <w:rsid w:val="003401BC"/>
    <w:rsid w:val="00340333"/>
    <w:rsid w:val="003406A8"/>
    <w:rsid w:val="00340BFE"/>
    <w:rsid w:val="00340D73"/>
    <w:rsid w:val="00340FA3"/>
    <w:rsid w:val="003410F3"/>
    <w:rsid w:val="0034138C"/>
    <w:rsid w:val="00341451"/>
    <w:rsid w:val="0034146E"/>
    <w:rsid w:val="00341522"/>
    <w:rsid w:val="003416F0"/>
    <w:rsid w:val="003417B7"/>
    <w:rsid w:val="00341945"/>
    <w:rsid w:val="00341996"/>
    <w:rsid w:val="00341DD1"/>
    <w:rsid w:val="00341F73"/>
    <w:rsid w:val="00341FF9"/>
    <w:rsid w:val="0034202D"/>
    <w:rsid w:val="003427DE"/>
    <w:rsid w:val="00342DC6"/>
    <w:rsid w:val="00342E50"/>
    <w:rsid w:val="00342EDE"/>
    <w:rsid w:val="003432F8"/>
    <w:rsid w:val="003433F9"/>
    <w:rsid w:val="0034353B"/>
    <w:rsid w:val="003435CE"/>
    <w:rsid w:val="003436A5"/>
    <w:rsid w:val="00343ABA"/>
    <w:rsid w:val="00343B50"/>
    <w:rsid w:val="00343B84"/>
    <w:rsid w:val="00343B92"/>
    <w:rsid w:val="00343C08"/>
    <w:rsid w:val="00343D4C"/>
    <w:rsid w:val="00343F3D"/>
    <w:rsid w:val="0034454D"/>
    <w:rsid w:val="003446A6"/>
    <w:rsid w:val="00344775"/>
    <w:rsid w:val="0034479A"/>
    <w:rsid w:val="00344A4E"/>
    <w:rsid w:val="00344AE2"/>
    <w:rsid w:val="00344B50"/>
    <w:rsid w:val="00344CCF"/>
    <w:rsid w:val="00344D02"/>
    <w:rsid w:val="00344D51"/>
    <w:rsid w:val="00344EE6"/>
    <w:rsid w:val="00345411"/>
    <w:rsid w:val="003454AB"/>
    <w:rsid w:val="003458CA"/>
    <w:rsid w:val="003458F7"/>
    <w:rsid w:val="00345A3E"/>
    <w:rsid w:val="00345BA6"/>
    <w:rsid w:val="00346045"/>
    <w:rsid w:val="0034606F"/>
    <w:rsid w:val="003463F1"/>
    <w:rsid w:val="003465A8"/>
    <w:rsid w:val="00346618"/>
    <w:rsid w:val="00346AD6"/>
    <w:rsid w:val="00346C3C"/>
    <w:rsid w:val="00346DAB"/>
    <w:rsid w:val="00346DBF"/>
    <w:rsid w:val="00346E6D"/>
    <w:rsid w:val="003470C7"/>
    <w:rsid w:val="00347239"/>
    <w:rsid w:val="003472CD"/>
    <w:rsid w:val="00347472"/>
    <w:rsid w:val="00347851"/>
    <w:rsid w:val="0034794F"/>
    <w:rsid w:val="00347DAC"/>
    <w:rsid w:val="00347EAD"/>
    <w:rsid w:val="00350095"/>
    <w:rsid w:val="0035010B"/>
    <w:rsid w:val="0035011A"/>
    <w:rsid w:val="00350143"/>
    <w:rsid w:val="003501AD"/>
    <w:rsid w:val="00350257"/>
    <w:rsid w:val="00350324"/>
    <w:rsid w:val="00350493"/>
    <w:rsid w:val="003504BB"/>
    <w:rsid w:val="003504BC"/>
    <w:rsid w:val="00350602"/>
    <w:rsid w:val="0035069E"/>
    <w:rsid w:val="003507A7"/>
    <w:rsid w:val="00350911"/>
    <w:rsid w:val="003509B1"/>
    <w:rsid w:val="003509C0"/>
    <w:rsid w:val="00350C68"/>
    <w:rsid w:val="00350E2D"/>
    <w:rsid w:val="003510FE"/>
    <w:rsid w:val="0035149C"/>
    <w:rsid w:val="0035160C"/>
    <w:rsid w:val="0035166C"/>
    <w:rsid w:val="003517B5"/>
    <w:rsid w:val="003517C7"/>
    <w:rsid w:val="00351F19"/>
    <w:rsid w:val="00352438"/>
    <w:rsid w:val="00352491"/>
    <w:rsid w:val="003525D2"/>
    <w:rsid w:val="003526A7"/>
    <w:rsid w:val="00352723"/>
    <w:rsid w:val="003528A4"/>
    <w:rsid w:val="00352C8A"/>
    <w:rsid w:val="00352D9D"/>
    <w:rsid w:val="00353125"/>
    <w:rsid w:val="003532E5"/>
    <w:rsid w:val="003534A3"/>
    <w:rsid w:val="00353604"/>
    <w:rsid w:val="00353643"/>
    <w:rsid w:val="00353718"/>
    <w:rsid w:val="00353830"/>
    <w:rsid w:val="00353872"/>
    <w:rsid w:val="00353E9D"/>
    <w:rsid w:val="00353F41"/>
    <w:rsid w:val="00354053"/>
    <w:rsid w:val="00354181"/>
    <w:rsid w:val="0035426E"/>
    <w:rsid w:val="00354518"/>
    <w:rsid w:val="003547F6"/>
    <w:rsid w:val="00354BA7"/>
    <w:rsid w:val="00354DDE"/>
    <w:rsid w:val="00355119"/>
    <w:rsid w:val="0035513C"/>
    <w:rsid w:val="00355146"/>
    <w:rsid w:val="0035527D"/>
    <w:rsid w:val="00355875"/>
    <w:rsid w:val="003559F2"/>
    <w:rsid w:val="00355B32"/>
    <w:rsid w:val="003560E9"/>
    <w:rsid w:val="0035616B"/>
    <w:rsid w:val="00356391"/>
    <w:rsid w:val="0035658E"/>
    <w:rsid w:val="00356859"/>
    <w:rsid w:val="00356877"/>
    <w:rsid w:val="00356A88"/>
    <w:rsid w:val="00356D4F"/>
    <w:rsid w:val="00356E3F"/>
    <w:rsid w:val="00356EF8"/>
    <w:rsid w:val="0035729A"/>
    <w:rsid w:val="0035731E"/>
    <w:rsid w:val="003573BC"/>
    <w:rsid w:val="00357462"/>
    <w:rsid w:val="003574FA"/>
    <w:rsid w:val="0035753B"/>
    <w:rsid w:val="00357555"/>
    <w:rsid w:val="00357588"/>
    <w:rsid w:val="003579D9"/>
    <w:rsid w:val="00357D93"/>
    <w:rsid w:val="00357DE2"/>
    <w:rsid w:val="003604DB"/>
    <w:rsid w:val="00360921"/>
    <w:rsid w:val="00360C32"/>
    <w:rsid w:val="00360D1C"/>
    <w:rsid w:val="00360D41"/>
    <w:rsid w:val="0036100B"/>
    <w:rsid w:val="00361804"/>
    <w:rsid w:val="003618B9"/>
    <w:rsid w:val="00361931"/>
    <w:rsid w:val="00361B51"/>
    <w:rsid w:val="00361C33"/>
    <w:rsid w:val="00361C34"/>
    <w:rsid w:val="00361D46"/>
    <w:rsid w:val="00361D7D"/>
    <w:rsid w:val="0036233B"/>
    <w:rsid w:val="0036235C"/>
    <w:rsid w:val="00362946"/>
    <w:rsid w:val="00362A88"/>
    <w:rsid w:val="00362AFC"/>
    <w:rsid w:val="00362C28"/>
    <w:rsid w:val="00362E85"/>
    <w:rsid w:val="00362EF0"/>
    <w:rsid w:val="00362FCB"/>
    <w:rsid w:val="00363366"/>
    <w:rsid w:val="003633DB"/>
    <w:rsid w:val="003638B0"/>
    <w:rsid w:val="00363DA0"/>
    <w:rsid w:val="00363DC2"/>
    <w:rsid w:val="00363EAE"/>
    <w:rsid w:val="00364085"/>
    <w:rsid w:val="0036436E"/>
    <w:rsid w:val="00364664"/>
    <w:rsid w:val="00364B34"/>
    <w:rsid w:val="00364B46"/>
    <w:rsid w:val="00364DC1"/>
    <w:rsid w:val="00364DD5"/>
    <w:rsid w:val="00364E6D"/>
    <w:rsid w:val="003653C2"/>
    <w:rsid w:val="0036544E"/>
    <w:rsid w:val="003656B5"/>
    <w:rsid w:val="00365731"/>
    <w:rsid w:val="0036581D"/>
    <w:rsid w:val="003659FB"/>
    <w:rsid w:val="00365B17"/>
    <w:rsid w:val="00365BE5"/>
    <w:rsid w:val="00366345"/>
    <w:rsid w:val="003667C9"/>
    <w:rsid w:val="00366B9A"/>
    <w:rsid w:val="00366D96"/>
    <w:rsid w:val="00366DF8"/>
    <w:rsid w:val="00366FAD"/>
    <w:rsid w:val="003671D3"/>
    <w:rsid w:val="003673D8"/>
    <w:rsid w:val="00367752"/>
    <w:rsid w:val="003677F0"/>
    <w:rsid w:val="00367BB4"/>
    <w:rsid w:val="0037012D"/>
    <w:rsid w:val="0037016F"/>
    <w:rsid w:val="0037042B"/>
    <w:rsid w:val="00370614"/>
    <w:rsid w:val="003706D6"/>
    <w:rsid w:val="00371105"/>
    <w:rsid w:val="003712A1"/>
    <w:rsid w:val="003714CE"/>
    <w:rsid w:val="00371699"/>
    <w:rsid w:val="003716C3"/>
    <w:rsid w:val="00371BC5"/>
    <w:rsid w:val="00371C85"/>
    <w:rsid w:val="00371C8E"/>
    <w:rsid w:val="00371CB0"/>
    <w:rsid w:val="00371E2D"/>
    <w:rsid w:val="00372020"/>
    <w:rsid w:val="0037227D"/>
    <w:rsid w:val="00372537"/>
    <w:rsid w:val="0037295B"/>
    <w:rsid w:val="00372A13"/>
    <w:rsid w:val="00372A8E"/>
    <w:rsid w:val="00372C4C"/>
    <w:rsid w:val="00372C91"/>
    <w:rsid w:val="00372F0D"/>
    <w:rsid w:val="0037368C"/>
    <w:rsid w:val="003736A5"/>
    <w:rsid w:val="003738E2"/>
    <w:rsid w:val="003738F8"/>
    <w:rsid w:val="00373A2D"/>
    <w:rsid w:val="00373C4B"/>
    <w:rsid w:val="00373C81"/>
    <w:rsid w:val="00373C89"/>
    <w:rsid w:val="0037469A"/>
    <w:rsid w:val="00374758"/>
    <w:rsid w:val="003749EB"/>
    <w:rsid w:val="00374C68"/>
    <w:rsid w:val="00374E27"/>
    <w:rsid w:val="0037508C"/>
    <w:rsid w:val="00375251"/>
    <w:rsid w:val="003754BE"/>
    <w:rsid w:val="003756B0"/>
    <w:rsid w:val="003757AE"/>
    <w:rsid w:val="0037589A"/>
    <w:rsid w:val="003758EA"/>
    <w:rsid w:val="00375BB7"/>
    <w:rsid w:val="00376155"/>
    <w:rsid w:val="00376218"/>
    <w:rsid w:val="0037658A"/>
    <w:rsid w:val="00376625"/>
    <w:rsid w:val="00376777"/>
    <w:rsid w:val="003768D1"/>
    <w:rsid w:val="00376A24"/>
    <w:rsid w:val="00376BE0"/>
    <w:rsid w:val="00376CD1"/>
    <w:rsid w:val="00376D19"/>
    <w:rsid w:val="003770F6"/>
    <w:rsid w:val="00377298"/>
    <w:rsid w:val="00377445"/>
    <w:rsid w:val="0037772C"/>
    <w:rsid w:val="00377C12"/>
    <w:rsid w:val="00377D6E"/>
    <w:rsid w:val="0038012A"/>
    <w:rsid w:val="00380238"/>
    <w:rsid w:val="0038023E"/>
    <w:rsid w:val="003804ED"/>
    <w:rsid w:val="00380A8E"/>
    <w:rsid w:val="00380D60"/>
    <w:rsid w:val="00380E9B"/>
    <w:rsid w:val="003810C6"/>
    <w:rsid w:val="0038150A"/>
    <w:rsid w:val="00381649"/>
    <w:rsid w:val="00381955"/>
    <w:rsid w:val="003819E6"/>
    <w:rsid w:val="00381D1F"/>
    <w:rsid w:val="00381E71"/>
    <w:rsid w:val="00381EE5"/>
    <w:rsid w:val="003822AB"/>
    <w:rsid w:val="003824EA"/>
    <w:rsid w:val="003826E9"/>
    <w:rsid w:val="003827A8"/>
    <w:rsid w:val="00382C17"/>
    <w:rsid w:val="00382C9C"/>
    <w:rsid w:val="00382DAF"/>
    <w:rsid w:val="00382DD2"/>
    <w:rsid w:val="003831FF"/>
    <w:rsid w:val="00383308"/>
    <w:rsid w:val="00383357"/>
    <w:rsid w:val="0038381D"/>
    <w:rsid w:val="00383B14"/>
    <w:rsid w:val="00383C4B"/>
    <w:rsid w:val="003841E6"/>
    <w:rsid w:val="003845D3"/>
    <w:rsid w:val="0038462C"/>
    <w:rsid w:val="00384826"/>
    <w:rsid w:val="0038483B"/>
    <w:rsid w:val="0038496E"/>
    <w:rsid w:val="00384D3C"/>
    <w:rsid w:val="00384EBB"/>
    <w:rsid w:val="00384FB1"/>
    <w:rsid w:val="003851BF"/>
    <w:rsid w:val="00385285"/>
    <w:rsid w:val="003852A3"/>
    <w:rsid w:val="00385641"/>
    <w:rsid w:val="0038570F"/>
    <w:rsid w:val="00385BF9"/>
    <w:rsid w:val="00385C55"/>
    <w:rsid w:val="00385CB4"/>
    <w:rsid w:val="00385CDD"/>
    <w:rsid w:val="00385F47"/>
    <w:rsid w:val="00386024"/>
    <w:rsid w:val="00386137"/>
    <w:rsid w:val="0038620C"/>
    <w:rsid w:val="00386236"/>
    <w:rsid w:val="003863E0"/>
    <w:rsid w:val="003866FD"/>
    <w:rsid w:val="003867BE"/>
    <w:rsid w:val="00386A69"/>
    <w:rsid w:val="00386D97"/>
    <w:rsid w:val="003870B6"/>
    <w:rsid w:val="0038724D"/>
    <w:rsid w:val="00387259"/>
    <w:rsid w:val="00387473"/>
    <w:rsid w:val="00387762"/>
    <w:rsid w:val="003878A3"/>
    <w:rsid w:val="00387A43"/>
    <w:rsid w:val="00387CBA"/>
    <w:rsid w:val="00387DD1"/>
    <w:rsid w:val="0039010D"/>
    <w:rsid w:val="003902B8"/>
    <w:rsid w:val="0039039B"/>
    <w:rsid w:val="003903E1"/>
    <w:rsid w:val="00390419"/>
    <w:rsid w:val="00390649"/>
    <w:rsid w:val="003908F1"/>
    <w:rsid w:val="00390A34"/>
    <w:rsid w:val="00390BE5"/>
    <w:rsid w:val="00390C9F"/>
    <w:rsid w:val="00390FD4"/>
    <w:rsid w:val="003910D8"/>
    <w:rsid w:val="00391389"/>
    <w:rsid w:val="003916A0"/>
    <w:rsid w:val="00391C8D"/>
    <w:rsid w:val="00391DFF"/>
    <w:rsid w:val="00392377"/>
    <w:rsid w:val="003926C1"/>
    <w:rsid w:val="0039271D"/>
    <w:rsid w:val="00392805"/>
    <w:rsid w:val="00392A0C"/>
    <w:rsid w:val="00392E4B"/>
    <w:rsid w:val="00392FFE"/>
    <w:rsid w:val="0039318A"/>
    <w:rsid w:val="003935A8"/>
    <w:rsid w:val="003935CC"/>
    <w:rsid w:val="00393690"/>
    <w:rsid w:val="003937DE"/>
    <w:rsid w:val="00393838"/>
    <w:rsid w:val="0039387C"/>
    <w:rsid w:val="00393AD5"/>
    <w:rsid w:val="00393B5F"/>
    <w:rsid w:val="00393B8A"/>
    <w:rsid w:val="00393D2E"/>
    <w:rsid w:val="00394239"/>
    <w:rsid w:val="0039449D"/>
    <w:rsid w:val="003946A0"/>
    <w:rsid w:val="003946AE"/>
    <w:rsid w:val="003947E8"/>
    <w:rsid w:val="003948A2"/>
    <w:rsid w:val="003949B5"/>
    <w:rsid w:val="00394CC7"/>
    <w:rsid w:val="00394CF2"/>
    <w:rsid w:val="00394D96"/>
    <w:rsid w:val="00394E21"/>
    <w:rsid w:val="003950A0"/>
    <w:rsid w:val="00395452"/>
    <w:rsid w:val="00395DEA"/>
    <w:rsid w:val="0039608E"/>
    <w:rsid w:val="003961C3"/>
    <w:rsid w:val="003962E0"/>
    <w:rsid w:val="00396612"/>
    <w:rsid w:val="00396613"/>
    <w:rsid w:val="00396875"/>
    <w:rsid w:val="003970B4"/>
    <w:rsid w:val="00397161"/>
    <w:rsid w:val="00397257"/>
    <w:rsid w:val="0039728B"/>
    <w:rsid w:val="003972E0"/>
    <w:rsid w:val="00397376"/>
    <w:rsid w:val="00397393"/>
    <w:rsid w:val="003973E3"/>
    <w:rsid w:val="003973EA"/>
    <w:rsid w:val="003973EB"/>
    <w:rsid w:val="0039771C"/>
    <w:rsid w:val="00397A94"/>
    <w:rsid w:val="00397D72"/>
    <w:rsid w:val="003A0179"/>
    <w:rsid w:val="003A0193"/>
    <w:rsid w:val="003A057A"/>
    <w:rsid w:val="003A05B5"/>
    <w:rsid w:val="003A06A4"/>
    <w:rsid w:val="003A0749"/>
    <w:rsid w:val="003A07CD"/>
    <w:rsid w:val="003A0962"/>
    <w:rsid w:val="003A0A43"/>
    <w:rsid w:val="003A0B92"/>
    <w:rsid w:val="003A0EE9"/>
    <w:rsid w:val="003A1225"/>
    <w:rsid w:val="003A18A7"/>
    <w:rsid w:val="003A1CB1"/>
    <w:rsid w:val="003A1E7B"/>
    <w:rsid w:val="003A2102"/>
    <w:rsid w:val="003A2250"/>
    <w:rsid w:val="003A2493"/>
    <w:rsid w:val="003A2A4E"/>
    <w:rsid w:val="003A2B29"/>
    <w:rsid w:val="003A2B93"/>
    <w:rsid w:val="003A2C37"/>
    <w:rsid w:val="003A2DAB"/>
    <w:rsid w:val="003A2DE8"/>
    <w:rsid w:val="003A2FB6"/>
    <w:rsid w:val="003A3067"/>
    <w:rsid w:val="003A33AA"/>
    <w:rsid w:val="003A358D"/>
    <w:rsid w:val="003A36ED"/>
    <w:rsid w:val="003A407A"/>
    <w:rsid w:val="003A41A4"/>
    <w:rsid w:val="003A43E3"/>
    <w:rsid w:val="003A4650"/>
    <w:rsid w:val="003A46EC"/>
    <w:rsid w:val="003A46EE"/>
    <w:rsid w:val="003A4700"/>
    <w:rsid w:val="003A4917"/>
    <w:rsid w:val="003A4C5F"/>
    <w:rsid w:val="003A4CF0"/>
    <w:rsid w:val="003A4F01"/>
    <w:rsid w:val="003A4F6B"/>
    <w:rsid w:val="003A50E1"/>
    <w:rsid w:val="003A5173"/>
    <w:rsid w:val="003A57A4"/>
    <w:rsid w:val="003A5985"/>
    <w:rsid w:val="003A5990"/>
    <w:rsid w:val="003A59AA"/>
    <w:rsid w:val="003A5A2E"/>
    <w:rsid w:val="003A5C43"/>
    <w:rsid w:val="003A5CBC"/>
    <w:rsid w:val="003A5EF2"/>
    <w:rsid w:val="003A5F75"/>
    <w:rsid w:val="003A632E"/>
    <w:rsid w:val="003A6A66"/>
    <w:rsid w:val="003A6C01"/>
    <w:rsid w:val="003A6D11"/>
    <w:rsid w:val="003A6EF5"/>
    <w:rsid w:val="003A7146"/>
    <w:rsid w:val="003A7366"/>
    <w:rsid w:val="003A7399"/>
    <w:rsid w:val="003A743D"/>
    <w:rsid w:val="003A79E0"/>
    <w:rsid w:val="003A7ABF"/>
    <w:rsid w:val="003A7B69"/>
    <w:rsid w:val="003A7C02"/>
    <w:rsid w:val="003A7C35"/>
    <w:rsid w:val="003A7E67"/>
    <w:rsid w:val="003A7F05"/>
    <w:rsid w:val="003B01BF"/>
    <w:rsid w:val="003B0386"/>
    <w:rsid w:val="003B0542"/>
    <w:rsid w:val="003B0C4C"/>
    <w:rsid w:val="003B0F5B"/>
    <w:rsid w:val="003B0FDE"/>
    <w:rsid w:val="003B1030"/>
    <w:rsid w:val="003B12C8"/>
    <w:rsid w:val="003B1570"/>
    <w:rsid w:val="003B15F4"/>
    <w:rsid w:val="003B17F9"/>
    <w:rsid w:val="003B180F"/>
    <w:rsid w:val="003B18C9"/>
    <w:rsid w:val="003B1A28"/>
    <w:rsid w:val="003B1AA9"/>
    <w:rsid w:val="003B1C77"/>
    <w:rsid w:val="003B1E56"/>
    <w:rsid w:val="003B20A2"/>
    <w:rsid w:val="003B2588"/>
    <w:rsid w:val="003B269B"/>
    <w:rsid w:val="003B26C5"/>
    <w:rsid w:val="003B27D5"/>
    <w:rsid w:val="003B280C"/>
    <w:rsid w:val="003B2A4D"/>
    <w:rsid w:val="003B2C55"/>
    <w:rsid w:val="003B2D22"/>
    <w:rsid w:val="003B2EFC"/>
    <w:rsid w:val="003B2FCE"/>
    <w:rsid w:val="003B3695"/>
    <w:rsid w:val="003B3700"/>
    <w:rsid w:val="003B399E"/>
    <w:rsid w:val="003B39C2"/>
    <w:rsid w:val="003B3AD6"/>
    <w:rsid w:val="003B3ECF"/>
    <w:rsid w:val="003B4428"/>
    <w:rsid w:val="003B490C"/>
    <w:rsid w:val="003B4A6E"/>
    <w:rsid w:val="003B4AF8"/>
    <w:rsid w:val="003B4F0D"/>
    <w:rsid w:val="003B54DD"/>
    <w:rsid w:val="003B5620"/>
    <w:rsid w:val="003B56D9"/>
    <w:rsid w:val="003B57A7"/>
    <w:rsid w:val="003B5A9F"/>
    <w:rsid w:val="003B5E2C"/>
    <w:rsid w:val="003B62C3"/>
    <w:rsid w:val="003B632F"/>
    <w:rsid w:val="003B6434"/>
    <w:rsid w:val="003B65F5"/>
    <w:rsid w:val="003B6824"/>
    <w:rsid w:val="003B6972"/>
    <w:rsid w:val="003B6CD4"/>
    <w:rsid w:val="003B6D87"/>
    <w:rsid w:val="003B706E"/>
    <w:rsid w:val="003B7376"/>
    <w:rsid w:val="003B78E1"/>
    <w:rsid w:val="003B7933"/>
    <w:rsid w:val="003B7E52"/>
    <w:rsid w:val="003C00C0"/>
    <w:rsid w:val="003C0200"/>
    <w:rsid w:val="003C0331"/>
    <w:rsid w:val="003C0419"/>
    <w:rsid w:val="003C04B1"/>
    <w:rsid w:val="003C06C0"/>
    <w:rsid w:val="003C06D6"/>
    <w:rsid w:val="003C07A4"/>
    <w:rsid w:val="003C0B4C"/>
    <w:rsid w:val="003C0C15"/>
    <w:rsid w:val="003C0E10"/>
    <w:rsid w:val="003C1055"/>
    <w:rsid w:val="003C12A3"/>
    <w:rsid w:val="003C13B6"/>
    <w:rsid w:val="003C166D"/>
    <w:rsid w:val="003C18EC"/>
    <w:rsid w:val="003C1A2D"/>
    <w:rsid w:val="003C1D55"/>
    <w:rsid w:val="003C1E10"/>
    <w:rsid w:val="003C1FA3"/>
    <w:rsid w:val="003C206C"/>
    <w:rsid w:val="003C20CF"/>
    <w:rsid w:val="003C219B"/>
    <w:rsid w:val="003C22C4"/>
    <w:rsid w:val="003C25BC"/>
    <w:rsid w:val="003C279A"/>
    <w:rsid w:val="003C28DB"/>
    <w:rsid w:val="003C2AFC"/>
    <w:rsid w:val="003C2BF8"/>
    <w:rsid w:val="003C32B0"/>
    <w:rsid w:val="003C3322"/>
    <w:rsid w:val="003C360E"/>
    <w:rsid w:val="003C386E"/>
    <w:rsid w:val="003C3A19"/>
    <w:rsid w:val="003C3A3A"/>
    <w:rsid w:val="003C3A41"/>
    <w:rsid w:val="003C3C57"/>
    <w:rsid w:val="003C3C7D"/>
    <w:rsid w:val="003C3CE8"/>
    <w:rsid w:val="003C40ED"/>
    <w:rsid w:val="003C41B7"/>
    <w:rsid w:val="003C456E"/>
    <w:rsid w:val="003C45AE"/>
    <w:rsid w:val="003C4872"/>
    <w:rsid w:val="003C4ABC"/>
    <w:rsid w:val="003C4BFE"/>
    <w:rsid w:val="003C4CC2"/>
    <w:rsid w:val="003C4D2C"/>
    <w:rsid w:val="003C4F75"/>
    <w:rsid w:val="003C513A"/>
    <w:rsid w:val="003C54CF"/>
    <w:rsid w:val="003C57F7"/>
    <w:rsid w:val="003C5AAA"/>
    <w:rsid w:val="003C5B0B"/>
    <w:rsid w:val="003C5D2E"/>
    <w:rsid w:val="003C610C"/>
    <w:rsid w:val="003C61C5"/>
    <w:rsid w:val="003C61D2"/>
    <w:rsid w:val="003C63DD"/>
    <w:rsid w:val="003C6427"/>
    <w:rsid w:val="003C65E2"/>
    <w:rsid w:val="003C67BD"/>
    <w:rsid w:val="003C67C6"/>
    <w:rsid w:val="003C68ED"/>
    <w:rsid w:val="003C6992"/>
    <w:rsid w:val="003C6B8C"/>
    <w:rsid w:val="003C6C02"/>
    <w:rsid w:val="003C6F42"/>
    <w:rsid w:val="003C71DF"/>
    <w:rsid w:val="003C737B"/>
    <w:rsid w:val="003C73AE"/>
    <w:rsid w:val="003C771B"/>
    <w:rsid w:val="003C7A8E"/>
    <w:rsid w:val="003C7B59"/>
    <w:rsid w:val="003C7C09"/>
    <w:rsid w:val="003D02A2"/>
    <w:rsid w:val="003D0749"/>
    <w:rsid w:val="003D0760"/>
    <w:rsid w:val="003D0BE1"/>
    <w:rsid w:val="003D0F8D"/>
    <w:rsid w:val="003D1097"/>
    <w:rsid w:val="003D113A"/>
    <w:rsid w:val="003D1716"/>
    <w:rsid w:val="003D1793"/>
    <w:rsid w:val="003D1B64"/>
    <w:rsid w:val="003D2508"/>
    <w:rsid w:val="003D2727"/>
    <w:rsid w:val="003D274E"/>
    <w:rsid w:val="003D2D64"/>
    <w:rsid w:val="003D2DA7"/>
    <w:rsid w:val="003D2EAE"/>
    <w:rsid w:val="003D3014"/>
    <w:rsid w:val="003D36AE"/>
    <w:rsid w:val="003D38EC"/>
    <w:rsid w:val="003D39BE"/>
    <w:rsid w:val="003D39E3"/>
    <w:rsid w:val="003D39EC"/>
    <w:rsid w:val="003D3A9B"/>
    <w:rsid w:val="003D3CA1"/>
    <w:rsid w:val="003D3E62"/>
    <w:rsid w:val="003D3E89"/>
    <w:rsid w:val="003D4135"/>
    <w:rsid w:val="003D41BA"/>
    <w:rsid w:val="003D47DA"/>
    <w:rsid w:val="003D4958"/>
    <w:rsid w:val="003D4DED"/>
    <w:rsid w:val="003D4F6D"/>
    <w:rsid w:val="003D513D"/>
    <w:rsid w:val="003D530E"/>
    <w:rsid w:val="003D5707"/>
    <w:rsid w:val="003D57B9"/>
    <w:rsid w:val="003D596F"/>
    <w:rsid w:val="003D5A37"/>
    <w:rsid w:val="003D5ABE"/>
    <w:rsid w:val="003D5AE0"/>
    <w:rsid w:val="003D5BA5"/>
    <w:rsid w:val="003D5BCC"/>
    <w:rsid w:val="003D5ED7"/>
    <w:rsid w:val="003D6080"/>
    <w:rsid w:val="003D6357"/>
    <w:rsid w:val="003D685C"/>
    <w:rsid w:val="003D68D8"/>
    <w:rsid w:val="003D6A00"/>
    <w:rsid w:val="003D6A2C"/>
    <w:rsid w:val="003D6AFA"/>
    <w:rsid w:val="003D6C04"/>
    <w:rsid w:val="003D6ECC"/>
    <w:rsid w:val="003D6F8C"/>
    <w:rsid w:val="003D6FE7"/>
    <w:rsid w:val="003D74CB"/>
    <w:rsid w:val="003D7553"/>
    <w:rsid w:val="003D75E2"/>
    <w:rsid w:val="003D7691"/>
    <w:rsid w:val="003D7771"/>
    <w:rsid w:val="003D77DC"/>
    <w:rsid w:val="003D78BE"/>
    <w:rsid w:val="003D7B02"/>
    <w:rsid w:val="003D7B26"/>
    <w:rsid w:val="003D7C15"/>
    <w:rsid w:val="003D7CB4"/>
    <w:rsid w:val="003D7E88"/>
    <w:rsid w:val="003D7E8F"/>
    <w:rsid w:val="003D7FFA"/>
    <w:rsid w:val="003E027B"/>
    <w:rsid w:val="003E0334"/>
    <w:rsid w:val="003E0563"/>
    <w:rsid w:val="003E08EA"/>
    <w:rsid w:val="003E0A9C"/>
    <w:rsid w:val="003E0E37"/>
    <w:rsid w:val="003E0EA8"/>
    <w:rsid w:val="003E0F93"/>
    <w:rsid w:val="003E1274"/>
    <w:rsid w:val="003E1B4C"/>
    <w:rsid w:val="003E1BF0"/>
    <w:rsid w:val="003E1DF6"/>
    <w:rsid w:val="003E21B1"/>
    <w:rsid w:val="003E224D"/>
    <w:rsid w:val="003E261E"/>
    <w:rsid w:val="003E2627"/>
    <w:rsid w:val="003E264B"/>
    <w:rsid w:val="003E277C"/>
    <w:rsid w:val="003E29AD"/>
    <w:rsid w:val="003E29B3"/>
    <w:rsid w:val="003E2BA4"/>
    <w:rsid w:val="003E2BE4"/>
    <w:rsid w:val="003E2EC6"/>
    <w:rsid w:val="003E3239"/>
    <w:rsid w:val="003E3319"/>
    <w:rsid w:val="003E33FF"/>
    <w:rsid w:val="003E355C"/>
    <w:rsid w:val="003E3622"/>
    <w:rsid w:val="003E3929"/>
    <w:rsid w:val="003E3B97"/>
    <w:rsid w:val="003E3DE6"/>
    <w:rsid w:val="003E3EA8"/>
    <w:rsid w:val="003E4274"/>
    <w:rsid w:val="003E427C"/>
    <w:rsid w:val="003E443A"/>
    <w:rsid w:val="003E4535"/>
    <w:rsid w:val="003E4AB6"/>
    <w:rsid w:val="003E4ACE"/>
    <w:rsid w:val="003E4B94"/>
    <w:rsid w:val="003E4B95"/>
    <w:rsid w:val="003E4E28"/>
    <w:rsid w:val="003E4E75"/>
    <w:rsid w:val="003E4EB9"/>
    <w:rsid w:val="003E4EF0"/>
    <w:rsid w:val="003E529A"/>
    <w:rsid w:val="003E52BA"/>
    <w:rsid w:val="003E534D"/>
    <w:rsid w:val="003E54E2"/>
    <w:rsid w:val="003E572D"/>
    <w:rsid w:val="003E58CF"/>
    <w:rsid w:val="003E5A9D"/>
    <w:rsid w:val="003E5BA8"/>
    <w:rsid w:val="003E5BD6"/>
    <w:rsid w:val="003E5F37"/>
    <w:rsid w:val="003E5FDE"/>
    <w:rsid w:val="003E61E3"/>
    <w:rsid w:val="003E673E"/>
    <w:rsid w:val="003E68EF"/>
    <w:rsid w:val="003E692A"/>
    <w:rsid w:val="003E6A58"/>
    <w:rsid w:val="003E6FF3"/>
    <w:rsid w:val="003E7077"/>
    <w:rsid w:val="003E744E"/>
    <w:rsid w:val="003E77CA"/>
    <w:rsid w:val="003E780C"/>
    <w:rsid w:val="003E7965"/>
    <w:rsid w:val="003E7C32"/>
    <w:rsid w:val="003E7D03"/>
    <w:rsid w:val="003E7F82"/>
    <w:rsid w:val="003E7FF3"/>
    <w:rsid w:val="003F020E"/>
    <w:rsid w:val="003F03EA"/>
    <w:rsid w:val="003F04A9"/>
    <w:rsid w:val="003F066A"/>
    <w:rsid w:val="003F0A12"/>
    <w:rsid w:val="003F0C94"/>
    <w:rsid w:val="003F14A4"/>
    <w:rsid w:val="003F1611"/>
    <w:rsid w:val="003F1625"/>
    <w:rsid w:val="003F17EA"/>
    <w:rsid w:val="003F189F"/>
    <w:rsid w:val="003F1AE0"/>
    <w:rsid w:val="003F1CA8"/>
    <w:rsid w:val="003F1EF2"/>
    <w:rsid w:val="003F25F6"/>
    <w:rsid w:val="003F25FB"/>
    <w:rsid w:val="003F2722"/>
    <w:rsid w:val="003F2988"/>
    <w:rsid w:val="003F29C7"/>
    <w:rsid w:val="003F29D4"/>
    <w:rsid w:val="003F2C09"/>
    <w:rsid w:val="003F2CF4"/>
    <w:rsid w:val="003F32D3"/>
    <w:rsid w:val="003F3424"/>
    <w:rsid w:val="003F3465"/>
    <w:rsid w:val="003F34DC"/>
    <w:rsid w:val="003F3569"/>
    <w:rsid w:val="003F36B1"/>
    <w:rsid w:val="003F37EC"/>
    <w:rsid w:val="003F39DF"/>
    <w:rsid w:val="003F3AE3"/>
    <w:rsid w:val="003F3B35"/>
    <w:rsid w:val="003F3DC6"/>
    <w:rsid w:val="003F434A"/>
    <w:rsid w:val="003F44E8"/>
    <w:rsid w:val="003F45E5"/>
    <w:rsid w:val="003F4678"/>
    <w:rsid w:val="003F475B"/>
    <w:rsid w:val="003F4AEA"/>
    <w:rsid w:val="003F4CF3"/>
    <w:rsid w:val="003F4D4E"/>
    <w:rsid w:val="003F4DBF"/>
    <w:rsid w:val="003F4F86"/>
    <w:rsid w:val="003F5237"/>
    <w:rsid w:val="003F5355"/>
    <w:rsid w:val="003F542A"/>
    <w:rsid w:val="003F578D"/>
    <w:rsid w:val="003F5ABC"/>
    <w:rsid w:val="003F5E7C"/>
    <w:rsid w:val="003F6180"/>
    <w:rsid w:val="003F6188"/>
    <w:rsid w:val="003F61D2"/>
    <w:rsid w:val="003F6645"/>
    <w:rsid w:val="003F68C5"/>
    <w:rsid w:val="003F68CB"/>
    <w:rsid w:val="003F6B22"/>
    <w:rsid w:val="003F6B50"/>
    <w:rsid w:val="003F6C62"/>
    <w:rsid w:val="003F6FA8"/>
    <w:rsid w:val="003F725E"/>
    <w:rsid w:val="003F7538"/>
    <w:rsid w:val="003F76E0"/>
    <w:rsid w:val="003F7762"/>
    <w:rsid w:val="003F7854"/>
    <w:rsid w:val="00400141"/>
    <w:rsid w:val="00400711"/>
    <w:rsid w:val="004008FC"/>
    <w:rsid w:val="00400B80"/>
    <w:rsid w:val="00400BB2"/>
    <w:rsid w:val="00400DF8"/>
    <w:rsid w:val="0040100F"/>
    <w:rsid w:val="004010D9"/>
    <w:rsid w:val="00401331"/>
    <w:rsid w:val="00401333"/>
    <w:rsid w:val="00401402"/>
    <w:rsid w:val="004015AC"/>
    <w:rsid w:val="004016B0"/>
    <w:rsid w:val="004017CA"/>
    <w:rsid w:val="004017E6"/>
    <w:rsid w:val="00401922"/>
    <w:rsid w:val="0040195A"/>
    <w:rsid w:val="00401B22"/>
    <w:rsid w:val="00401BD8"/>
    <w:rsid w:val="00401CBD"/>
    <w:rsid w:val="00401D06"/>
    <w:rsid w:val="00402030"/>
    <w:rsid w:val="00402075"/>
    <w:rsid w:val="0040215A"/>
    <w:rsid w:val="00402224"/>
    <w:rsid w:val="00402243"/>
    <w:rsid w:val="004024A5"/>
    <w:rsid w:val="00402899"/>
    <w:rsid w:val="004029AD"/>
    <w:rsid w:val="00402C87"/>
    <w:rsid w:val="0040309A"/>
    <w:rsid w:val="004033FA"/>
    <w:rsid w:val="0040373E"/>
    <w:rsid w:val="0040376A"/>
    <w:rsid w:val="004037A1"/>
    <w:rsid w:val="0040399D"/>
    <w:rsid w:val="00403CE5"/>
    <w:rsid w:val="00403D07"/>
    <w:rsid w:val="00404095"/>
    <w:rsid w:val="00404186"/>
    <w:rsid w:val="004042F0"/>
    <w:rsid w:val="00404A9F"/>
    <w:rsid w:val="00404C34"/>
    <w:rsid w:val="00404F01"/>
    <w:rsid w:val="004052AB"/>
    <w:rsid w:val="0040542E"/>
    <w:rsid w:val="00405682"/>
    <w:rsid w:val="004058EF"/>
    <w:rsid w:val="00405C3B"/>
    <w:rsid w:val="00405C4F"/>
    <w:rsid w:val="00405CEE"/>
    <w:rsid w:val="00406017"/>
    <w:rsid w:val="00406080"/>
    <w:rsid w:val="004062F9"/>
    <w:rsid w:val="00406408"/>
    <w:rsid w:val="00406AEA"/>
    <w:rsid w:val="00406B42"/>
    <w:rsid w:val="00406D79"/>
    <w:rsid w:val="004070F7"/>
    <w:rsid w:val="004071B9"/>
    <w:rsid w:val="004075E8"/>
    <w:rsid w:val="00407713"/>
    <w:rsid w:val="004079A1"/>
    <w:rsid w:val="00407E8B"/>
    <w:rsid w:val="0041011A"/>
    <w:rsid w:val="004101C1"/>
    <w:rsid w:val="004101C9"/>
    <w:rsid w:val="0041034B"/>
    <w:rsid w:val="0041082F"/>
    <w:rsid w:val="004109DC"/>
    <w:rsid w:val="00410BB6"/>
    <w:rsid w:val="00410C57"/>
    <w:rsid w:val="00410D3A"/>
    <w:rsid w:val="00410DF4"/>
    <w:rsid w:val="00411231"/>
    <w:rsid w:val="00411739"/>
    <w:rsid w:val="00411792"/>
    <w:rsid w:val="004117DB"/>
    <w:rsid w:val="00411A31"/>
    <w:rsid w:val="00411A5D"/>
    <w:rsid w:val="00411BD4"/>
    <w:rsid w:val="00411D61"/>
    <w:rsid w:val="0041215E"/>
    <w:rsid w:val="0041272B"/>
    <w:rsid w:val="0041282D"/>
    <w:rsid w:val="00412973"/>
    <w:rsid w:val="00412D85"/>
    <w:rsid w:val="00412DA4"/>
    <w:rsid w:val="00412F9D"/>
    <w:rsid w:val="004135CD"/>
    <w:rsid w:val="004136A1"/>
    <w:rsid w:val="00413A12"/>
    <w:rsid w:val="00413A87"/>
    <w:rsid w:val="00413AC0"/>
    <w:rsid w:val="00413E13"/>
    <w:rsid w:val="00413EE9"/>
    <w:rsid w:val="00413F57"/>
    <w:rsid w:val="00413F8E"/>
    <w:rsid w:val="00413FF5"/>
    <w:rsid w:val="00414032"/>
    <w:rsid w:val="00414138"/>
    <w:rsid w:val="0041415A"/>
    <w:rsid w:val="004146D3"/>
    <w:rsid w:val="00414A01"/>
    <w:rsid w:val="00414D28"/>
    <w:rsid w:val="00414E2C"/>
    <w:rsid w:val="00415062"/>
    <w:rsid w:val="004151C8"/>
    <w:rsid w:val="00415370"/>
    <w:rsid w:val="004153C2"/>
    <w:rsid w:val="004153C9"/>
    <w:rsid w:val="00415605"/>
    <w:rsid w:val="00415C56"/>
    <w:rsid w:val="00415FB6"/>
    <w:rsid w:val="0041603C"/>
    <w:rsid w:val="0041612B"/>
    <w:rsid w:val="004161F8"/>
    <w:rsid w:val="00416299"/>
    <w:rsid w:val="00416599"/>
    <w:rsid w:val="004168B1"/>
    <w:rsid w:val="004169D4"/>
    <w:rsid w:val="00416DBA"/>
    <w:rsid w:val="00416E0D"/>
    <w:rsid w:val="00416FA9"/>
    <w:rsid w:val="004171F5"/>
    <w:rsid w:val="00417280"/>
    <w:rsid w:val="00417378"/>
    <w:rsid w:val="00417771"/>
    <w:rsid w:val="00417931"/>
    <w:rsid w:val="00417944"/>
    <w:rsid w:val="00417D31"/>
    <w:rsid w:val="00417ECE"/>
    <w:rsid w:val="00420511"/>
    <w:rsid w:val="00420951"/>
    <w:rsid w:val="00420A94"/>
    <w:rsid w:val="00420F77"/>
    <w:rsid w:val="0042102B"/>
    <w:rsid w:val="00421372"/>
    <w:rsid w:val="004213CB"/>
    <w:rsid w:val="00421457"/>
    <w:rsid w:val="0042150C"/>
    <w:rsid w:val="00421998"/>
    <w:rsid w:val="00421C76"/>
    <w:rsid w:val="00421F51"/>
    <w:rsid w:val="00421FE2"/>
    <w:rsid w:val="0042213B"/>
    <w:rsid w:val="0042227A"/>
    <w:rsid w:val="00422548"/>
    <w:rsid w:val="0042269E"/>
    <w:rsid w:val="004229CD"/>
    <w:rsid w:val="00422A7E"/>
    <w:rsid w:val="00422DD5"/>
    <w:rsid w:val="004231ED"/>
    <w:rsid w:val="0042336F"/>
    <w:rsid w:val="00423488"/>
    <w:rsid w:val="004235A7"/>
    <w:rsid w:val="004238F0"/>
    <w:rsid w:val="00423B4F"/>
    <w:rsid w:val="00423C17"/>
    <w:rsid w:val="00423CD5"/>
    <w:rsid w:val="00423E78"/>
    <w:rsid w:val="00423FCD"/>
    <w:rsid w:val="004241EA"/>
    <w:rsid w:val="00424344"/>
    <w:rsid w:val="004244E1"/>
    <w:rsid w:val="004247E5"/>
    <w:rsid w:val="004249A3"/>
    <w:rsid w:val="00424D09"/>
    <w:rsid w:val="00425272"/>
    <w:rsid w:val="0042547B"/>
    <w:rsid w:val="0042558E"/>
    <w:rsid w:val="004259BD"/>
    <w:rsid w:val="004262A5"/>
    <w:rsid w:val="00426528"/>
    <w:rsid w:val="00426C31"/>
    <w:rsid w:val="00426E13"/>
    <w:rsid w:val="00426E9E"/>
    <w:rsid w:val="00426F6A"/>
    <w:rsid w:val="00427597"/>
    <w:rsid w:val="004276DA"/>
    <w:rsid w:val="00427710"/>
    <w:rsid w:val="00427D95"/>
    <w:rsid w:val="00427E4D"/>
    <w:rsid w:val="00427FB2"/>
    <w:rsid w:val="0043013E"/>
    <w:rsid w:val="0043016E"/>
    <w:rsid w:val="00430401"/>
    <w:rsid w:val="00430552"/>
    <w:rsid w:val="004305C9"/>
    <w:rsid w:val="00430790"/>
    <w:rsid w:val="004308F1"/>
    <w:rsid w:val="0043091A"/>
    <w:rsid w:val="00430C92"/>
    <w:rsid w:val="00430CCF"/>
    <w:rsid w:val="004314D6"/>
    <w:rsid w:val="00431600"/>
    <w:rsid w:val="004318AF"/>
    <w:rsid w:val="00431ADB"/>
    <w:rsid w:val="00431DFE"/>
    <w:rsid w:val="00431E18"/>
    <w:rsid w:val="00431EF4"/>
    <w:rsid w:val="0043217C"/>
    <w:rsid w:val="004321BB"/>
    <w:rsid w:val="0043229D"/>
    <w:rsid w:val="0043241C"/>
    <w:rsid w:val="0043247A"/>
    <w:rsid w:val="004324C4"/>
    <w:rsid w:val="0043265F"/>
    <w:rsid w:val="004329AC"/>
    <w:rsid w:val="00432C84"/>
    <w:rsid w:val="00432CC1"/>
    <w:rsid w:val="00432EB4"/>
    <w:rsid w:val="00432FAE"/>
    <w:rsid w:val="00433059"/>
    <w:rsid w:val="004330A1"/>
    <w:rsid w:val="004332A7"/>
    <w:rsid w:val="004332C4"/>
    <w:rsid w:val="004335A5"/>
    <w:rsid w:val="004336A5"/>
    <w:rsid w:val="00433932"/>
    <w:rsid w:val="00433962"/>
    <w:rsid w:val="004339DB"/>
    <w:rsid w:val="00433A64"/>
    <w:rsid w:val="00433AF4"/>
    <w:rsid w:val="00433BC5"/>
    <w:rsid w:val="00433BFB"/>
    <w:rsid w:val="00433E6E"/>
    <w:rsid w:val="0043403C"/>
    <w:rsid w:val="0043433F"/>
    <w:rsid w:val="004343F9"/>
    <w:rsid w:val="00434429"/>
    <w:rsid w:val="0043489C"/>
    <w:rsid w:val="00434C3C"/>
    <w:rsid w:val="00434F35"/>
    <w:rsid w:val="004351C9"/>
    <w:rsid w:val="004351F9"/>
    <w:rsid w:val="0043528C"/>
    <w:rsid w:val="00435F1C"/>
    <w:rsid w:val="00435FD8"/>
    <w:rsid w:val="00436035"/>
    <w:rsid w:val="004362ED"/>
    <w:rsid w:val="0043633C"/>
    <w:rsid w:val="00436717"/>
    <w:rsid w:val="00436F06"/>
    <w:rsid w:val="00437155"/>
    <w:rsid w:val="00437328"/>
    <w:rsid w:val="00437526"/>
    <w:rsid w:val="004375D4"/>
    <w:rsid w:val="00437637"/>
    <w:rsid w:val="00437844"/>
    <w:rsid w:val="00437A90"/>
    <w:rsid w:val="00437A91"/>
    <w:rsid w:val="00437AC7"/>
    <w:rsid w:val="00437B61"/>
    <w:rsid w:val="00437C08"/>
    <w:rsid w:val="00437D5D"/>
    <w:rsid w:val="00437EDB"/>
    <w:rsid w:val="00437F32"/>
    <w:rsid w:val="0044015B"/>
    <w:rsid w:val="00440269"/>
    <w:rsid w:val="00440714"/>
    <w:rsid w:val="004407DD"/>
    <w:rsid w:val="00440866"/>
    <w:rsid w:val="00440897"/>
    <w:rsid w:val="004409C6"/>
    <w:rsid w:val="00440A48"/>
    <w:rsid w:val="00440B44"/>
    <w:rsid w:val="004410BD"/>
    <w:rsid w:val="004415D7"/>
    <w:rsid w:val="0044164E"/>
    <w:rsid w:val="004418CC"/>
    <w:rsid w:val="00441BBB"/>
    <w:rsid w:val="00441F0D"/>
    <w:rsid w:val="00441F3A"/>
    <w:rsid w:val="00441FB3"/>
    <w:rsid w:val="0044267C"/>
    <w:rsid w:val="004427A6"/>
    <w:rsid w:val="004427AC"/>
    <w:rsid w:val="004429D5"/>
    <w:rsid w:val="00442A88"/>
    <w:rsid w:val="00442B30"/>
    <w:rsid w:val="00442D39"/>
    <w:rsid w:val="00442F0F"/>
    <w:rsid w:val="00442F37"/>
    <w:rsid w:val="004432E0"/>
    <w:rsid w:val="004435B0"/>
    <w:rsid w:val="00443F29"/>
    <w:rsid w:val="00443F44"/>
    <w:rsid w:val="00444A9A"/>
    <w:rsid w:val="00444E58"/>
    <w:rsid w:val="00444F4C"/>
    <w:rsid w:val="004456EB"/>
    <w:rsid w:val="004459DF"/>
    <w:rsid w:val="00445A3B"/>
    <w:rsid w:val="00445D59"/>
    <w:rsid w:val="00445E1B"/>
    <w:rsid w:val="00445E99"/>
    <w:rsid w:val="00446261"/>
    <w:rsid w:val="00446324"/>
    <w:rsid w:val="0044641F"/>
    <w:rsid w:val="00446725"/>
    <w:rsid w:val="0044685E"/>
    <w:rsid w:val="004469B0"/>
    <w:rsid w:val="00446A37"/>
    <w:rsid w:val="00446C2D"/>
    <w:rsid w:val="00446D13"/>
    <w:rsid w:val="00446EFD"/>
    <w:rsid w:val="00446FCF"/>
    <w:rsid w:val="00447055"/>
    <w:rsid w:val="004470D2"/>
    <w:rsid w:val="00447247"/>
    <w:rsid w:val="00447283"/>
    <w:rsid w:val="004473C1"/>
    <w:rsid w:val="004473D6"/>
    <w:rsid w:val="004475E8"/>
    <w:rsid w:val="004478DC"/>
    <w:rsid w:val="004479EC"/>
    <w:rsid w:val="00447A79"/>
    <w:rsid w:val="00447B18"/>
    <w:rsid w:val="00447B8E"/>
    <w:rsid w:val="00447E73"/>
    <w:rsid w:val="0045001A"/>
    <w:rsid w:val="004501EE"/>
    <w:rsid w:val="0045035D"/>
    <w:rsid w:val="004503CB"/>
    <w:rsid w:val="0045054F"/>
    <w:rsid w:val="00450555"/>
    <w:rsid w:val="00450AA7"/>
    <w:rsid w:val="00450DC8"/>
    <w:rsid w:val="00450EF4"/>
    <w:rsid w:val="0045105A"/>
    <w:rsid w:val="004511E1"/>
    <w:rsid w:val="004519BB"/>
    <w:rsid w:val="00451A8D"/>
    <w:rsid w:val="00452047"/>
    <w:rsid w:val="004522F1"/>
    <w:rsid w:val="0045230D"/>
    <w:rsid w:val="0045262F"/>
    <w:rsid w:val="004526B9"/>
    <w:rsid w:val="004527AE"/>
    <w:rsid w:val="00452A74"/>
    <w:rsid w:val="00452B64"/>
    <w:rsid w:val="00452C22"/>
    <w:rsid w:val="00452DBA"/>
    <w:rsid w:val="004530EE"/>
    <w:rsid w:val="00453483"/>
    <w:rsid w:val="00453600"/>
    <w:rsid w:val="00453607"/>
    <w:rsid w:val="00453C6A"/>
    <w:rsid w:val="00453E06"/>
    <w:rsid w:val="004540C8"/>
    <w:rsid w:val="00454880"/>
    <w:rsid w:val="00454B3E"/>
    <w:rsid w:val="00454E2A"/>
    <w:rsid w:val="0045505A"/>
    <w:rsid w:val="004550F7"/>
    <w:rsid w:val="00455218"/>
    <w:rsid w:val="004558D3"/>
    <w:rsid w:val="00455942"/>
    <w:rsid w:val="00455962"/>
    <w:rsid w:val="00455AA9"/>
    <w:rsid w:val="00455B24"/>
    <w:rsid w:val="0045616D"/>
    <w:rsid w:val="0045686A"/>
    <w:rsid w:val="0045690C"/>
    <w:rsid w:val="004572D1"/>
    <w:rsid w:val="00457452"/>
    <w:rsid w:val="00457BAF"/>
    <w:rsid w:val="00457BF9"/>
    <w:rsid w:val="00457CE2"/>
    <w:rsid w:val="0046076B"/>
    <w:rsid w:val="004607AD"/>
    <w:rsid w:val="004608D5"/>
    <w:rsid w:val="00460A71"/>
    <w:rsid w:val="00460B81"/>
    <w:rsid w:val="00460D16"/>
    <w:rsid w:val="00460D1A"/>
    <w:rsid w:val="00460FF0"/>
    <w:rsid w:val="00461134"/>
    <w:rsid w:val="004612A9"/>
    <w:rsid w:val="004612C9"/>
    <w:rsid w:val="004615E4"/>
    <w:rsid w:val="00461632"/>
    <w:rsid w:val="00461E8E"/>
    <w:rsid w:val="00461EBC"/>
    <w:rsid w:val="00462111"/>
    <w:rsid w:val="00462599"/>
    <w:rsid w:val="0046268A"/>
    <w:rsid w:val="004627F0"/>
    <w:rsid w:val="00462885"/>
    <w:rsid w:val="004629DA"/>
    <w:rsid w:val="00462CD8"/>
    <w:rsid w:val="00462FC6"/>
    <w:rsid w:val="0046311B"/>
    <w:rsid w:val="004631D5"/>
    <w:rsid w:val="0046332F"/>
    <w:rsid w:val="00463439"/>
    <w:rsid w:val="00463630"/>
    <w:rsid w:val="004636EC"/>
    <w:rsid w:val="00463919"/>
    <w:rsid w:val="00464020"/>
    <w:rsid w:val="0046402C"/>
    <w:rsid w:val="0046412E"/>
    <w:rsid w:val="004645BA"/>
    <w:rsid w:val="00464651"/>
    <w:rsid w:val="0046468D"/>
    <w:rsid w:val="004646A3"/>
    <w:rsid w:val="00464916"/>
    <w:rsid w:val="00464B2A"/>
    <w:rsid w:val="00464BCC"/>
    <w:rsid w:val="00464C6F"/>
    <w:rsid w:val="00464D34"/>
    <w:rsid w:val="00465002"/>
    <w:rsid w:val="00465318"/>
    <w:rsid w:val="0046538F"/>
    <w:rsid w:val="004659D4"/>
    <w:rsid w:val="00465CD8"/>
    <w:rsid w:val="0046608C"/>
    <w:rsid w:val="00466149"/>
    <w:rsid w:val="004662ED"/>
    <w:rsid w:val="0046654C"/>
    <w:rsid w:val="00466592"/>
    <w:rsid w:val="0046660E"/>
    <w:rsid w:val="0046662D"/>
    <w:rsid w:val="004669B1"/>
    <w:rsid w:val="00466A4A"/>
    <w:rsid w:val="00466D82"/>
    <w:rsid w:val="004671B7"/>
    <w:rsid w:val="0046735E"/>
    <w:rsid w:val="00467426"/>
    <w:rsid w:val="004674C8"/>
    <w:rsid w:val="004676DD"/>
    <w:rsid w:val="004678E3"/>
    <w:rsid w:val="004679DB"/>
    <w:rsid w:val="00467DB4"/>
    <w:rsid w:val="00467DDE"/>
    <w:rsid w:val="00467E2F"/>
    <w:rsid w:val="00467EC5"/>
    <w:rsid w:val="00467F40"/>
    <w:rsid w:val="0047047D"/>
    <w:rsid w:val="00470A1C"/>
    <w:rsid w:val="00470C48"/>
    <w:rsid w:val="00471161"/>
    <w:rsid w:val="004713DC"/>
    <w:rsid w:val="004714FC"/>
    <w:rsid w:val="00471593"/>
    <w:rsid w:val="004717C2"/>
    <w:rsid w:val="00471942"/>
    <w:rsid w:val="00471F7D"/>
    <w:rsid w:val="0047244A"/>
    <w:rsid w:val="004725E5"/>
    <w:rsid w:val="00472663"/>
    <w:rsid w:val="00472698"/>
    <w:rsid w:val="004726A3"/>
    <w:rsid w:val="00472B84"/>
    <w:rsid w:val="00472E85"/>
    <w:rsid w:val="00472FA4"/>
    <w:rsid w:val="00473129"/>
    <w:rsid w:val="00473460"/>
    <w:rsid w:val="004739F7"/>
    <w:rsid w:val="00473CF7"/>
    <w:rsid w:val="00473E0B"/>
    <w:rsid w:val="00473EC6"/>
    <w:rsid w:val="00473F0E"/>
    <w:rsid w:val="0047432A"/>
    <w:rsid w:val="004747B2"/>
    <w:rsid w:val="00474863"/>
    <w:rsid w:val="004749FF"/>
    <w:rsid w:val="00474B9E"/>
    <w:rsid w:val="00474D86"/>
    <w:rsid w:val="00474DA5"/>
    <w:rsid w:val="00474EE1"/>
    <w:rsid w:val="00474F48"/>
    <w:rsid w:val="00475004"/>
    <w:rsid w:val="0047505F"/>
    <w:rsid w:val="004755EC"/>
    <w:rsid w:val="004757F1"/>
    <w:rsid w:val="0047580B"/>
    <w:rsid w:val="00475957"/>
    <w:rsid w:val="00475A5A"/>
    <w:rsid w:val="00475B4B"/>
    <w:rsid w:val="00475C86"/>
    <w:rsid w:val="00476076"/>
    <w:rsid w:val="004760A5"/>
    <w:rsid w:val="004763F4"/>
    <w:rsid w:val="004763FD"/>
    <w:rsid w:val="00476522"/>
    <w:rsid w:val="004766A6"/>
    <w:rsid w:val="00476A1A"/>
    <w:rsid w:val="00476A28"/>
    <w:rsid w:val="00476C5D"/>
    <w:rsid w:val="0047706C"/>
    <w:rsid w:val="004771F6"/>
    <w:rsid w:val="00477243"/>
    <w:rsid w:val="0047733D"/>
    <w:rsid w:val="00477CBF"/>
    <w:rsid w:val="00477FF0"/>
    <w:rsid w:val="00477FFB"/>
    <w:rsid w:val="004803CD"/>
    <w:rsid w:val="00480762"/>
    <w:rsid w:val="004807A8"/>
    <w:rsid w:val="00480891"/>
    <w:rsid w:val="004808AF"/>
    <w:rsid w:val="00480BED"/>
    <w:rsid w:val="00480D84"/>
    <w:rsid w:val="00480DC2"/>
    <w:rsid w:val="00481523"/>
    <w:rsid w:val="004815C5"/>
    <w:rsid w:val="004815C8"/>
    <w:rsid w:val="00481695"/>
    <w:rsid w:val="0048193A"/>
    <w:rsid w:val="00481A00"/>
    <w:rsid w:val="00481E7E"/>
    <w:rsid w:val="00482431"/>
    <w:rsid w:val="004824A3"/>
    <w:rsid w:val="00482911"/>
    <w:rsid w:val="00482ABC"/>
    <w:rsid w:val="00482BBA"/>
    <w:rsid w:val="00482E4B"/>
    <w:rsid w:val="00482E8A"/>
    <w:rsid w:val="004830B4"/>
    <w:rsid w:val="004834FA"/>
    <w:rsid w:val="00483583"/>
    <w:rsid w:val="00483724"/>
    <w:rsid w:val="0048373D"/>
    <w:rsid w:val="004837FC"/>
    <w:rsid w:val="0048395C"/>
    <w:rsid w:val="004839F6"/>
    <w:rsid w:val="00483BC2"/>
    <w:rsid w:val="00483C13"/>
    <w:rsid w:val="00483C75"/>
    <w:rsid w:val="00483D24"/>
    <w:rsid w:val="004841B9"/>
    <w:rsid w:val="00484379"/>
    <w:rsid w:val="004845A2"/>
    <w:rsid w:val="004846DD"/>
    <w:rsid w:val="00484811"/>
    <w:rsid w:val="00484A39"/>
    <w:rsid w:val="00484ABC"/>
    <w:rsid w:val="00485178"/>
    <w:rsid w:val="00485375"/>
    <w:rsid w:val="00485581"/>
    <w:rsid w:val="00485670"/>
    <w:rsid w:val="0048579E"/>
    <w:rsid w:val="00485821"/>
    <w:rsid w:val="004859C8"/>
    <w:rsid w:val="00485A63"/>
    <w:rsid w:val="00485A67"/>
    <w:rsid w:val="00485D0F"/>
    <w:rsid w:val="00485FF6"/>
    <w:rsid w:val="00486078"/>
    <w:rsid w:val="0048637F"/>
    <w:rsid w:val="004863E7"/>
    <w:rsid w:val="00486777"/>
    <w:rsid w:val="00486AB4"/>
    <w:rsid w:val="00486CB1"/>
    <w:rsid w:val="00486E37"/>
    <w:rsid w:val="00486E4B"/>
    <w:rsid w:val="00486E52"/>
    <w:rsid w:val="00486E78"/>
    <w:rsid w:val="00487558"/>
    <w:rsid w:val="004877AC"/>
    <w:rsid w:val="004877DB"/>
    <w:rsid w:val="0048780B"/>
    <w:rsid w:val="004879DE"/>
    <w:rsid w:val="00487CD1"/>
    <w:rsid w:val="00487F68"/>
    <w:rsid w:val="00490050"/>
    <w:rsid w:val="0049035E"/>
    <w:rsid w:val="004908BE"/>
    <w:rsid w:val="00490B88"/>
    <w:rsid w:val="00490D0F"/>
    <w:rsid w:val="0049106F"/>
    <w:rsid w:val="00491381"/>
    <w:rsid w:val="0049168C"/>
    <w:rsid w:val="0049170E"/>
    <w:rsid w:val="004918CE"/>
    <w:rsid w:val="00491ACD"/>
    <w:rsid w:val="00491F73"/>
    <w:rsid w:val="0049235C"/>
    <w:rsid w:val="004924EA"/>
    <w:rsid w:val="004925B5"/>
    <w:rsid w:val="004926D1"/>
    <w:rsid w:val="00492D95"/>
    <w:rsid w:val="0049332A"/>
    <w:rsid w:val="00493478"/>
    <w:rsid w:val="00493497"/>
    <w:rsid w:val="00493B72"/>
    <w:rsid w:val="00494053"/>
    <w:rsid w:val="004941E5"/>
    <w:rsid w:val="00494402"/>
    <w:rsid w:val="004947B7"/>
    <w:rsid w:val="00494816"/>
    <w:rsid w:val="00494836"/>
    <w:rsid w:val="00494BF6"/>
    <w:rsid w:val="00494F1C"/>
    <w:rsid w:val="00495232"/>
    <w:rsid w:val="00495442"/>
    <w:rsid w:val="00495553"/>
    <w:rsid w:val="0049595D"/>
    <w:rsid w:val="00495B44"/>
    <w:rsid w:val="00495B80"/>
    <w:rsid w:val="00495E01"/>
    <w:rsid w:val="00495EAA"/>
    <w:rsid w:val="00496204"/>
    <w:rsid w:val="004964BE"/>
    <w:rsid w:val="004968D0"/>
    <w:rsid w:val="00496A86"/>
    <w:rsid w:val="00496E41"/>
    <w:rsid w:val="00496E45"/>
    <w:rsid w:val="004971FA"/>
    <w:rsid w:val="004972F8"/>
    <w:rsid w:val="00497308"/>
    <w:rsid w:val="00497435"/>
    <w:rsid w:val="004974EF"/>
    <w:rsid w:val="00497559"/>
    <w:rsid w:val="004975B3"/>
    <w:rsid w:val="004975C1"/>
    <w:rsid w:val="0049764A"/>
    <w:rsid w:val="00497D8F"/>
    <w:rsid w:val="00497D9C"/>
    <w:rsid w:val="00497ED2"/>
    <w:rsid w:val="00497FF4"/>
    <w:rsid w:val="004A023F"/>
    <w:rsid w:val="004A0283"/>
    <w:rsid w:val="004A02C4"/>
    <w:rsid w:val="004A0368"/>
    <w:rsid w:val="004A04DE"/>
    <w:rsid w:val="004A058B"/>
    <w:rsid w:val="004A06A7"/>
    <w:rsid w:val="004A082E"/>
    <w:rsid w:val="004A0ADA"/>
    <w:rsid w:val="004A0AEC"/>
    <w:rsid w:val="004A0B35"/>
    <w:rsid w:val="004A0BF1"/>
    <w:rsid w:val="004A0D84"/>
    <w:rsid w:val="004A10C6"/>
    <w:rsid w:val="004A1109"/>
    <w:rsid w:val="004A11DA"/>
    <w:rsid w:val="004A11E4"/>
    <w:rsid w:val="004A12FB"/>
    <w:rsid w:val="004A154A"/>
    <w:rsid w:val="004A15CE"/>
    <w:rsid w:val="004A1B3D"/>
    <w:rsid w:val="004A1ED7"/>
    <w:rsid w:val="004A1FE9"/>
    <w:rsid w:val="004A2380"/>
    <w:rsid w:val="004A2504"/>
    <w:rsid w:val="004A2604"/>
    <w:rsid w:val="004A273B"/>
    <w:rsid w:val="004A28BB"/>
    <w:rsid w:val="004A2B28"/>
    <w:rsid w:val="004A2B50"/>
    <w:rsid w:val="004A2D8E"/>
    <w:rsid w:val="004A304B"/>
    <w:rsid w:val="004A3149"/>
    <w:rsid w:val="004A31F2"/>
    <w:rsid w:val="004A34DC"/>
    <w:rsid w:val="004A34F5"/>
    <w:rsid w:val="004A3ABE"/>
    <w:rsid w:val="004A3D3C"/>
    <w:rsid w:val="004A3E35"/>
    <w:rsid w:val="004A3F73"/>
    <w:rsid w:val="004A404B"/>
    <w:rsid w:val="004A4176"/>
    <w:rsid w:val="004A4207"/>
    <w:rsid w:val="004A433A"/>
    <w:rsid w:val="004A441E"/>
    <w:rsid w:val="004A46B4"/>
    <w:rsid w:val="004A4993"/>
    <w:rsid w:val="004A4ACE"/>
    <w:rsid w:val="004A4B4F"/>
    <w:rsid w:val="004A4C71"/>
    <w:rsid w:val="004A4DCB"/>
    <w:rsid w:val="004A4FF8"/>
    <w:rsid w:val="004A54ED"/>
    <w:rsid w:val="004A5D38"/>
    <w:rsid w:val="004A6090"/>
    <w:rsid w:val="004A613B"/>
    <w:rsid w:val="004A679E"/>
    <w:rsid w:val="004A6806"/>
    <w:rsid w:val="004A6A31"/>
    <w:rsid w:val="004A6C90"/>
    <w:rsid w:val="004A6D5F"/>
    <w:rsid w:val="004A75BD"/>
    <w:rsid w:val="004A7683"/>
    <w:rsid w:val="004A79C4"/>
    <w:rsid w:val="004A7F97"/>
    <w:rsid w:val="004B0181"/>
    <w:rsid w:val="004B0210"/>
    <w:rsid w:val="004B03B7"/>
    <w:rsid w:val="004B03BF"/>
    <w:rsid w:val="004B0A22"/>
    <w:rsid w:val="004B0C71"/>
    <w:rsid w:val="004B0CB9"/>
    <w:rsid w:val="004B102C"/>
    <w:rsid w:val="004B1177"/>
    <w:rsid w:val="004B1279"/>
    <w:rsid w:val="004B1700"/>
    <w:rsid w:val="004B1759"/>
    <w:rsid w:val="004B17E7"/>
    <w:rsid w:val="004B1B6A"/>
    <w:rsid w:val="004B1B89"/>
    <w:rsid w:val="004B1D9C"/>
    <w:rsid w:val="004B22B8"/>
    <w:rsid w:val="004B263A"/>
    <w:rsid w:val="004B26A0"/>
    <w:rsid w:val="004B26BB"/>
    <w:rsid w:val="004B28FA"/>
    <w:rsid w:val="004B2B26"/>
    <w:rsid w:val="004B2BAD"/>
    <w:rsid w:val="004B31FC"/>
    <w:rsid w:val="004B3532"/>
    <w:rsid w:val="004B35E0"/>
    <w:rsid w:val="004B3630"/>
    <w:rsid w:val="004B3987"/>
    <w:rsid w:val="004B3A1D"/>
    <w:rsid w:val="004B3B10"/>
    <w:rsid w:val="004B3FCD"/>
    <w:rsid w:val="004B4192"/>
    <w:rsid w:val="004B42EC"/>
    <w:rsid w:val="004B44C9"/>
    <w:rsid w:val="004B468C"/>
    <w:rsid w:val="004B485A"/>
    <w:rsid w:val="004B48C6"/>
    <w:rsid w:val="004B4A49"/>
    <w:rsid w:val="004B4A52"/>
    <w:rsid w:val="004B4C2C"/>
    <w:rsid w:val="004B5067"/>
    <w:rsid w:val="004B51F4"/>
    <w:rsid w:val="004B525F"/>
    <w:rsid w:val="004B545C"/>
    <w:rsid w:val="004B559F"/>
    <w:rsid w:val="004B5644"/>
    <w:rsid w:val="004B576B"/>
    <w:rsid w:val="004B58D9"/>
    <w:rsid w:val="004B5923"/>
    <w:rsid w:val="004B5D1D"/>
    <w:rsid w:val="004B5D5B"/>
    <w:rsid w:val="004B60D1"/>
    <w:rsid w:val="004B6298"/>
    <w:rsid w:val="004B641C"/>
    <w:rsid w:val="004B651A"/>
    <w:rsid w:val="004B6541"/>
    <w:rsid w:val="004B6544"/>
    <w:rsid w:val="004B65A0"/>
    <w:rsid w:val="004B666F"/>
    <w:rsid w:val="004B689A"/>
    <w:rsid w:val="004B6ACD"/>
    <w:rsid w:val="004B6BA1"/>
    <w:rsid w:val="004B6BF4"/>
    <w:rsid w:val="004B6C8F"/>
    <w:rsid w:val="004B6DBE"/>
    <w:rsid w:val="004B6E5E"/>
    <w:rsid w:val="004B6FC9"/>
    <w:rsid w:val="004B6FD1"/>
    <w:rsid w:val="004B705C"/>
    <w:rsid w:val="004B70B5"/>
    <w:rsid w:val="004B72EE"/>
    <w:rsid w:val="004B732E"/>
    <w:rsid w:val="004B7454"/>
    <w:rsid w:val="004B76E6"/>
    <w:rsid w:val="004B7977"/>
    <w:rsid w:val="004B7C49"/>
    <w:rsid w:val="004B7FBE"/>
    <w:rsid w:val="004C006D"/>
    <w:rsid w:val="004C00CB"/>
    <w:rsid w:val="004C011E"/>
    <w:rsid w:val="004C01B3"/>
    <w:rsid w:val="004C02E3"/>
    <w:rsid w:val="004C0393"/>
    <w:rsid w:val="004C0561"/>
    <w:rsid w:val="004C0989"/>
    <w:rsid w:val="004C09C4"/>
    <w:rsid w:val="004C0D98"/>
    <w:rsid w:val="004C1356"/>
    <w:rsid w:val="004C16B1"/>
    <w:rsid w:val="004C1B3F"/>
    <w:rsid w:val="004C1BFA"/>
    <w:rsid w:val="004C1C23"/>
    <w:rsid w:val="004C1D7F"/>
    <w:rsid w:val="004C1DED"/>
    <w:rsid w:val="004C1E41"/>
    <w:rsid w:val="004C1F16"/>
    <w:rsid w:val="004C246B"/>
    <w:rsid w:val="004C2534"/>
    <w:rsid w:val="004C25CE"/>
    <w:rsid w:val="004C2864"/>
    <w:rsid w:val="004C2D52"/>
    <w:rsid w:val="004C2FA5"/>
    <w:rsid w:val="004C3082"/>
    <w:rsid w:val="004C32B8"/>
    <w:rsid w:val="004C33D2"/>
    <w:rsid w:val="004C34EC"/>
    <w:rsid w:val="004C38A1"/>
    <w:rsid w:val="004C391E"/>
    <w:rsid w:val="004C433F"/>
    <w:rsid w:val="004C4449"/>
    <w:rsid w:val="004C4A61"/>
    <w:rsid w:val="004C4D18"/>
    <w:rsid w:val="004C4ECA"/>
    <w:rsid w:val="004C5155"/>
    <w:rsid w:val="004C51F6"/>
    <w:rsid w:val="004C5225"/>
    <w:rsid w:val="004C5428"/>
    <w:rsid w:val="004C55D9"/>
    <w:rsid w:val="004C57B1"/>
    <w:rsid w:val="004C5816"/>
    <w:rsid w:val="004C5841"/>
    <w:rsid w:val="004C5E5B"/>
    <w:rsid w:val="004C5ED9"/>
    <w:rsid w:val="004C6176"/>
    <w:rsid w:val="004C658B"/>
    <w:rsid w:val="004C6972"/>
    <w:rsid w:val="004C6E47"/>
    <w:rsid w:val="004C721B"/>
    <w:rsid w:val="004C7223"/>
    <w:rsid w:val="004C7370"/>
    <w:rsid w:val="004C7458"/>
    <w:rsid w:val="004C76BE"/>
    <w:rsid w:val="004C78F4"/>
    <w:rsid w:val="004C7B30"/>
    <w:rsid w:val="004C7EE6"/>
    <w:rsid w:val="004D0055"/>
    <w:rsid w:val="004D02C1"/>
    <w:rsid w:val="004D0406"/>
    <w:rsid w:val="004D0693"/>
    <w:rsid w:val="004D0D27"/>
    <w:rsid w:val="004D0DB2"/>
    <w:rsid w:val="004D0EBF"/>
    <w:rsid w:val="004D0FBC"/>
    <w:rsid w:val="004D137A"/>
    <w:rsid w:val="004D17C2"/>
    <w:rsid w:val="004D198B"/>
    <w:rsid w:val="004D1A9A"/>
    <w:rsid w:val="004D1B08"/>
    <w:rsid w:val="004D1BCE"/>
    <w:rsid w:val="004D1C4F"/>
    <w:rsid w:val="004D1F6F"/>
    <w:rsid w:val="004D2425"/>
    <w:rsid w:val="004D28F3"/>
    <w:rsid w:val="004D2D1B"/>
    <w:rsid w:val="004D2E4E"/>
    <w:rsid w:val="004D2F4F"/>
    <w:rsid w:val="004D304A"/>
    <w:rsid w:val="004D31D5"/>
    <w:rsid w:val="004D326C"/>
    <w:rsid w:val="004D3365"/>
    <w:rsid w:val="004D3617"/>
    <w:rsid w:val="004D3639"/>
    <w:rsid w:val="004D395C"/>
    <w:rsid w:val="004D41AF"/>
    <w:rsid w:val="004D4726"/>
    <w:rsid w:val="004D4776"/>
    <w:rsid w:val="004D488C"/>
    <w:rsid w:val="004D4A23"/>
    <w:rsid w:val="004D4C46"/>
    <w:rsid w:val="004D4E84"/>
    <w:rsid w:val="004D50E8"/>
    <w:rsid w:val="004D5319"/>
    <w:rsid w:val="004D5736"/>
    <w:rsid w:val="004D5878"/>
    <w:rsid w:val="004D5E80"/>
    <w:rsid w:val="004D6485"/>
    <w:rsid w:val="004D65B8"/>
    <w:rsid w:val="004D665C"/>
    <w:rsid w:val="004D6C34"/>
    <w:rsid w:val="004D6F3B"/>
    <w:rsid w:val="004D700D"/>
    <w:rsid w:val="004D71C7"/>
    <w:rsid w:val="004D7352"/>
    <w:rsid w:val="004D7382"/>
    <w:rsid w:val="004D7430"/>
    <w:rsid w:val="004D7560"/>
    <w:rsid w:val="004D7562"/>
    <w:rsid w:val="004D7937"/>
    <w:rsid w:val="004D7DCF"/>
    <w:rsid w:val="004E005F"/>
    <w:rsid w:val="004E01D6"/>
    <w:rsid w:val="004E02CD"/>
    <w:rsid w:val="004E02ED"/>
    <w:rsid w:val="004E0599"/>
    <w:rsid w:val="004E0832"/>
    <w:rsid w:val="004E0877"/>
    <w:rsid w:val="004E09E8"/>
    <w:rsid w:val="004E0A9A"/>
    <w:rsid w:val="004E0CB2"/>
    <w:rsid w:val="004E0D4A"/>
    <w:rsid w:val="004E0DEC"/>
    <w:rsid w:val="004E0E09"/>
    <w:rsid w:val="004E0E9A"/>
    <w:rsid w:val="004E0F18"/>
    <w:rsid w:val="004E10D8"/>
    <w:rsid w:val="004E1190"/>
    <w:rsid w:val="004E162F"/>
    <w:rsid w:val="004E1717"/>
    <w:rsid w:val="004E19ED"/>
    <w:rsid w:val="004E1A3E"/>
    <w:rsid w:val="004E1C99"/>
    <w:rsid w:val="004E1E53"/>
    <w:rsid w:val="004E1F48"/>
    <w:rsid w:val="004E20CC"/>
    <w:rsid w:val="004E224D"/>
    <w:rsid w:val="004E2576"/>
    <w:rsid w:val="004E2660"/>
    <w:rsid w:val="004E276B"/>
    <w:rsid w:val="004E2783"/>
    <w:rsid w:val="004E2EC0"/>
    <w:rsid w:val="004E2ECF"/>
    <w:rsid w:val="004E2F23"/>
    <w:rsid w:val="004E2FCC"/>
    <w:rsid w:val="004E2FDB"/>
    <w:rsid w:val="004E31D3"/>
    <w:rsid w:val="004E3220"/>
    <w:rsid w:val="004E336C"/>
    <w:rsid w:val="004E3399"/>
    <w:rsid w:val="004E349C"/>
    <w:rsid w:val="004E37D0"/>
    <w:rsid w:val="004E3831"/>
    <w:rsid w:val="004E385E"/>
    <w:rsid w:val="004E3A0B"/>
    <w:rsid w:val="004E3A71"/>
    <w:rsid w:val="004E3BFF"/>
    <w:rsid w:val="004E3D38"/>
    <w:rsid w:val="004E42A0"/>
    <w:rsid w:val="004E457F"/>
    <w:rsid w:val="004E460C"/>
    <w:rsid w:val="004E46ED"/>
    <w:rsid w:val="004E4A23"/>
    <w:rsid w:val="004E4D1B"/>
    <w:rsid w:val="004E50E5"/>
    <w:rsid w:val="004E552A"/>
    <w:rsid w:val="004E5779"/>
    <w:rsid w:val="004E598E"/>
    <w:rsid w:val="004E5AAC"/>
    <w:rsid w:val="004E5C12"/>
    <w:rsid w:val="004E5D01"/>
    <w:rsid w:val="004E60AF"/>
    <w:rsid w:val="004E6312"/>
    <w:rsid w:val="004E635E"/>
    <w:rsid w:val="004E64E3"/>
    <w:rsid w:val="004E67F0"/>
    <w:rsid w:val="004E69A6"/>
    <w:rsid w:val="004E69D9"/>
    <w:rsid w:val="004E6BC6"/>
    <w:rsid w:val="004E6CD0"/>
    <w:rsid w:val="004E6FCA"/>
    <w:rsid w:val="004E7225"/>
    <w:rsid w:val="004E724E"/>
    <w:rsid w:val="004E740A"/>
    <w:rsid w:val="004E7549"/>
    <w:rsid w:val="004E7758"/>
    <w:rsid w:val="004E77EE"/>
    <w:rsid w:val="004E7A2B"/>
    <w:rsid w:val="004E7A38"/>
    <w:rsid w:val="004E7B35"/>
    <w:rsid w:val="004E7CED"/>
    <w:rsid w:val="004E7D16"/>
    <w:rsid w:val="004E7EB6"/>
    <w:rsid w:val="004E7F9D"/>
    <w:rsid w:val="004F00D9"/>
    <w:rsid w:val="004F0504"/>
    <w:rsid w:val="004F0596"/>
    <w:rsid w:val="004F07C2"/>
    <w:rsid w:val="004F0A55"/>
    <w:rsid w:val="004F0ADE"/>
    <w:rsid w:val="004F0AEC"/>
    <w:rsid w:val="004F0CA2"/>
    <w:rsid w:val="004F0CB8"/>
    <w:rsid w:val="004F0EAB"/>
    <w:rsid w:val="004F0F42"/>
    <w:rsid w:val="004F1381"/>
    <w:rsid w:val="004F1484"/>
    <w:rsid w:val="004F14BD"/>
    <w:rsid w:val="004F1BA3"/>
    <w:rsid w:val="004F1BB3"/>
    <w:rsid w:val="004F1E2F"/>
    <w:rsid w:val="004F2027"/>
    <w:rsid w:val="004F22EC"/>
    <w:rsid w:val="004F2474"/>
    <w:rsid w:val="004F29F8"/>
    <w:rsid w:val="004F3264"/>
    <w:rsid w:val="004F32FB"/>
    <w:rsid w:val="004F340D"/>
    <w:rsid w:val="004F346E"/>
    <w:rsid w:val="004F375E"/>
    <w:rsid w:val="004F3BCC"/>
    <w:rsid w:val="004F3C41"/>
    <w:rsid w:val="004F3D51"/>
    <w:rsid w:val="004F3F3E"/>
    <w:rsid w:val="004F4544"/>
    <w:rsid w:val="004F4601"/>
    <w:rsid w:val="004F470C"/>
    <w:rsid w:val="004F47BE"/>
    <w:rsid w:val="004F47F2"/>
    <w:rsid w:val="004F47FC"/>
    <w:rsid w:val="004F48B1"/>
    <w:rsid w:val="004F4A17"/>
    <w:rsid w:val="004F4AAF"/>
    <w:rsid w:val="004F4C9A"/>
    <w:rsid w:val="004F4E01"/>
    <w:rsid w:val="004F50F9"/>
    <w:rsid w:val="004F5192"/>
    <w:rsid w:val="004F5441"/>
    <w:rsid w:val="004F54E6"/>
    <w:rsid w:val="004F566D"/>
    <w:rsid w:val="004F5C45"/>
    <w:rsid w:val="004F6120"/>
    <w:rsid w:val="004F6229"/>
    <w:rsid w:val="004F63B8"/>
    <w:rsid w:val="004F6482"/>
    <w:rsid w:val="004F64A9"/>
    <w:rsid w:val="004F6988"/>
    <w:rsid w:val="004F6A59"/>
    <w:rsid w:val="004F6AFD"/>
    <w:rsid w:val="004F6C64"/>
    <w:rsid w:val="004F6D3B"/>
    <w:rsid w:val="004F7298"/>
    <w:rsid w:val="004F7597"/>
    <w:rsid w:val="004F764F"/>
    <w:rsid w:val="004F775A"/>
    <w:rsid w:val="004F7AAF"/>
    <w:rsid w:val="004F7E14"/>
    <w:rsid w:val="004F7E3D"/>
    <w:rsid w:val="004F7EB1"/>
    <w:rsid w:val="005001AB"/>
    <w:rsid w:val="00500459"/>
    <w:rsid w:val="00500467"/>
    <w:rsid w:val="00500587"/>
    <w:rsid w:val="005005A0"/>
    <w:rsid w:val="0050071D"/>
    <w:rsid w:val="00500741"/>
    <w:rsid w:val="005009DC"/>
    <w:rsid w:val="00500A46"/>
    <w:rsid w:val="00500EEE"/>
    <w:rsid w:val="005010EF"/>
    <w:rsid w:val="00501114"/>
    <w:rsid w:val="005012B0"/>
    <w:rsid w:val="005014A8"/>
    <w:rsid w:val="005014E5"/>
    <w:rsid w:val="00501584"/>
    <w:rsid w:val="0050189D"/>
    <w:rsid w:val="00501A99"/>
    <w:rsid w:val="00501AC7"/>
    <w:rsid w:val="00501EE3"/>
    <w:rsid w:val="0050211F"/>
    <w:rsid w:val="00502172"/>
    <w:rsid w:val="0050218D"/>
    <w:rsid w:val="00502533"/>
    <w:rsid w:val="0050298B"/>
    <w:rsid w:val="00502ED5"/>
    <w:rsid w:val="00502EF3"/>
    <w:rsid w:val="0050303F"/>
    <w:rsid w:val="00503085"/>
    <w:rsid w:val="0050325A"/>
    <w:rsid w:val="0050341F"/>
    <w:rsid w:val="0050342E"/>
    <w:rsid w:val="005034F1"/>
    <w:rsid w:val="00503797"/>
    <w:rsid w:val="00503859"/>
    <w:rsid w:val="00503BAA"/>
    <w:rsid w:val="00503D50"/>
    <w:rsid w:val="00503E8B"/>
    <w:rsid w:val="00503FC1"/>
    <w:rsid w:val="00504075"/>
    <w:rsid w:val="005041C1"/>
    <w:rsid w:val="005044A5"/>
    <w:rsid w:val="00504951"/>
    <w:rsid w:val="00504C2E"/>
    <w:rsid w:val="00504E34"/>
    <w:rsid w:val="00504F28"/>
    <w:rsid w:val="005050A3"/>
    <w:rsid w:val="005051CB"/>
    <w:rsid w:val="0050559E"/>
    <w:rsid w:val="0050562D"/>
    <w:rsid w:val="00505648"/>
    <w:rsid w:val="0050572C"/>
    <w:rsid w:val="00505841"/>
    <w:rsid w:val="00505850"/>
    <w:rsid w:val="005058D7"/>
    <w:rsid w:val="00505945"/>
    <w:rsid w:val="00505B23"/>
    <w:rsid w:val="00505C03"/>
    <w:rsid w:val="00505CB5"/>
    <w:rsid w:val="00505CFA"/>
    <w:rsid w:val="0050619A"/>
    <w:rsid w:val="00506315"/>
    <w:rsid w:val="00506414"/>
    <w:rsid w:val="0050641B"/>
    <w:rsid w:val="00506695"/>
    <w:rsid w:val="005068AE"/>
    <w:rsid w:val="005068AF"/>
    <w:rsid w:val="005069EE"/>
    <w:rsid w:val="00506A24"/>
    <w:rsid w:val="00506AE9"/>
    <w:rsid w:val="00506BDE"/>
    <w:rsid w:val="00506D6B"/>
    <w:rsid w:val="00506FC9"/>
    <w:rsid w:val="005071C2"/>
    <w:rsid w:val="00507433"/>
    <w:rsid w:val="0050749D"/>
    <w:rsid w:val="00507783"/>
    <w:rsid w:val="00507D8D"/>
    <w:rsid w:val="005101DC"/>
    <w:rsid w:val="0051030D"/>
    <w:rsid w:val="005103A3"/>
    <w:rsid w:val="00510496"/>
    <w:rsid w:val="005104BA"/>
    <w:rsid w:val="00510509"/>
    <w:rsid w:val="0051057D"/>
    <w:rsid w:val="0051062F"/>
    <w:rsid w:val="00510685"/>
    <w:rsid w:val="00510910"/>
    <w:rsid w:val="00510A55"/>
    <w:rsid w:val="00510ADD"/>
    <w:rsid w:val="00510D51"/>
    <w:rsid w:val="00510E00"/>
    <w:rsid w:val="00510FB1"/>
    <w:rsid w:val="00511300"/>
    <w:rsid w:val="00511307"/>
    <w:rsid w:val="00511424"/>
    <w:rsid w:val="005115D8"/>
    <w:rsid w:val="005115E1"/>
    <w:rsid w:val="0051189E"/>
    <w:rsid w:val="00511A65"/>
    <w:rsid w:val="00511C1D"/>
    <w:rsid w:val="00511DAE"/>
    <w:rsid w:val="00511FEE"/>
    <w:rsid w:val="00512399"/>
    <w:rsid w:val="005125EA"/>
    <w:rsid w:val="0051276A"/>
    <w:rsid w:val="005127C6"/>
    <w:rsid w:val="00512816"/>
    <w:rsid w:val="00512994"/>
    <w:rsid w:val="00512CE2"/>
    <w:rsid w:val="00512CF1"/>
    <w:rsid w:val="0051300B"/>
    <w:rsid w:val="00513131"/>
    <w:rsid w:val="00513376"/>
    <w:rsid w:val="00513609"/>
    <w:rsid w:val="0051368C"/>
    <w:rsid w:val="005137D7"/>
    <w:rsid w:val="00513828"/>
    <w:rsid w:val="00513BF2"/>
    <w:rsid w:val="0051412D"/>
    <w:rsid w:val="005147A9"/>
    <w:rsid w:val="005148F2"/>
    <w:rsid w:val="005150A6"/>
    <w:rsid w:val="0051516D"/>
    <w:rsid w:val="005151DB"/>
    <w:rsid w:val="005151E6"/>
    <w:rsid w:val="0051549B"/>
    <w:rsid w:val="0051554C"/>
    <w:rsid w:val="00515646"/>
    <w:rsid w:val="005157F0"/>
    <w:rsid w:val="005159D9"/>
    <w:rsid w:val="00515AC6"/>
    <w:rsid w:val="00515AFE"/>
    <w:rsid w:val="00515D19"/>
    <w:rsid w:val="00515DE9"/>
    <w:rsid w:val="00515E11"/>
    <w:rsid w:val="00515F77"/>
    <w:rsid w:val="005163FE"/>
    <w:rsid w:val="00516412"/>
    <w:rsid w:val="00516453"/>
    <w:rsid w:val="0051682A"/>
    <w:rsid w:val="0051687B"/>
    <w:rsid w:val="00516AF0"/>
    <w:rsid w:val="00516B7C"/>
    <w:rsid w:val="00516BBF"/>
    <w:rsid w:val="00516CB7"/>
    <w:rsid w:val="00517076"/>
    <w:rsid w:val="00517331"/>
    <w:rsid w:val="00517407"/>
    <w:rsid w:val="0051752F"/>
    <w:rsid w:val="0051789E"/>
    <w:rsid w:val="00517A15"/>
    <w:rsid w:val="00517A38"/>
    <w:rsid w:val="00517B4B"/>
    <w:rsid w:val="00517C62"/>
    <w:rsid w:val="00517D79"/>
    <w:rsid w:val="00520029"/>
    <w:rsid w:val="005200D7"/>
    <w:rsid w:val="00520134"/>
    <w:rsid w:val="0052013A"/>
    <w:rsid w:val="0052027D"/>
    <w:rsid w:val="005209B0"/>
    <w:rsid w:val="00520F88"/>
    <w:rsid w:val="00520F8D"/>
    <w:rsid w:val="00520FB2"/>
    <w:rsid w:val="005210A7"/>
    <w:rsid w:val="00521268"/>
    <w:rsid w:val="005212D6"/>
    <w:rsid w:val="0052165D"/>
    <w:rsid w:val="005216B7"/>
    <w:rsid w:val="005217CE"/>
    <w:rsid w:val="00521BAA"/>
    <w:rsid w:val="00521BC8"/>
    <w:rsid w:val="00521D94"/>
    <w:rsid w:val="00521E4A"/>
    <w:rsid w:val="005222A5"/>
    <w:rsid w:val="005224A2"/>
    <w:rsid w:val="0052266C"/>
    <w:rsid w:val="0052276E"/>
    <w:rsid w:val="00522F4F"/>
    <w:rsid w:val="00522F78"/>
    <w:rsid w:val="0052302A"/>
    <w:rsid w:val="00523033"/>
    <w:rsid w:val="00523360"/>
    <w:rsid w:val="00523460"/>
    <w:rsid w:val="0052351C"/>
    <w:rsid w:val="0052355C"/>
    <w:rsid w:val="005237EC"/>
    <w:rsid w:val="00523DEC"/>
    <w:rsid w:val="00524162"/>
    <w:rsid w:val="005241F6"/>
    <w:rsid w:val="00524319"/>
    <w:rsid w:val="00524436"/>
    <w:rsid w:val="00524462"/>
    <w:rsid w:val="0052449A"/>
    <w:rsid w:val="005245BC"/>
    <w:rsid w:val="0052489E"/>
    <w:rsid w:val="0052491B"/>
    <w:rsid w:val="005249A2"/>
    <w:rsid w:val="00524C23"/>
    <w:rsid w:val="00524CD7"/>
    <w:rsid w:val="00524D73"/>
    <w:rsid w:val="00524E49"/>
    <w:rsid w:val="00524EB6"/>
    <w:rsid w:val="00524ED0"/>
    <w:rsid w:val="00525000"/>
    <w:rsid w:val="0052525E"/>
    <w:rsid w:val="0052526D"/>
    <w:rsid w:val="00525633"/>
    <w:rsid w:val="0052589F"/>
    <w:rsid w:val="00525B60"/>
    <w:rsid w:val="00525C0A"/>
    <w:rsid w:val="00525D35"/>
    <w:rsid w:val="00526353"/>
    <w:rsid w:val="00526849"/>
    <w:rsid w:val="0052698E"/>
    <w:rsid w:val="00526D49"/>
    <w:rsid w:val="00526ED4"/>
    <w:rsid w:val="00526F57"/>
    <w:rsid w:val="005276C4"/>
    <w:rsid w:val="0052770A"/>
    <w:rsid w:val="00527838"/>
    <w:rsid w:val="00527888"/>
    <w:rsid w:val="00527E84"/>
    <w:rsid w:val="00530098"/>
    <w:rsid w:val="00530336"/>
    <w:rsid w:val="00530574"/>
    <w:rsid w:val="005305D0"/>
    <w:rsid w:val="0053066A"/>
    <w:rsid w:val="00530AE9"/>
    <w:rsid w:val="00530B72"/>
    <w:rsid w:val="00530CDE"/>
    <w:rsid w:val="00530D4A"/>
    <w:rsid w:val="00530F2B"/>
    <w:rsid w:val="00531191"/>
    <w:rsid w:val="0053122D"/>
    <w:rsid w:val="0053132E"/>
    <w:rsid w:val="00531552"/>
    <w:rsid w:val="005316C8"/>
    <w:rsid w:val="005316D5"/>
    <w:rsid w:val="005316DC"/>
    <w:rsid w:val="005318E3"/>
    <w:rsid w:val="005319F2"/>
    <w:rsid w:val="00531EAD"/>
    <w:rsid w:val="00531FC8"/>
    <w:rsid w:val="00532305"/>
    <w:rsid w:val="0053267B"/>
    <w:rsid w:val="005326B6"/>
    <w:rsid w:val="00532A45"/>
    <w:rsid w:val="00532A5A"/>
    <w:rsid w:val="00532A5E"/>
    <w:rsid w:val="00532BD4"/>
    <w:rsid w:val="00532DBC"/>
    <w:rsid w:val="00532F79"/>
    <w:rsid w:val="00532FBE"/>
    <w:rsid w:val="005333B5"/>
    <w:rsid w:val="0053344D"/>
    <w:rsid w:val="0053356E"/>
    <w:rsid w:val="005335F4"/>
    <w:rsid w:val="0053362E"/>
    <w:rsid w:val="005337C2"/>
    <w:rsid w:val="0053397C"/>
    <w:rsid w:val="00533DD2"/>
    <w:rsid w:val="00533E7A"/>
    <w:rsid w:val="00534111"/>
    <w:rsid w:val="005341F7"/>
    <w:rsid w:val="0053434A"/>
    <w:rsid w:val="0053447A"/>
    <w:rsid w:val="00534533"/>
    <w:rsid w:val="00534534"/>
    <w:rsid w:val="0053454C"/>
    <w:rsid w:val="005345B9"/>
    <w:rsid w:val="00534869"/>
    <w:rsid w:val="0053508C"/>
    <w:rsid w:val="00535405"/>
    <w:rsid w:val="0053548C"/>
    <w:rsid w:val="00535551"/>
    <w:rsid w:val="00535704"/>
    <w:rsid w:val="00535852"/>
    <w:rsid w:val="00535C8D"/>
    <w:rsid w:val="00536959"/>
    <w:rsid w:val="00536A5F"/>
    <w:rsid w:val="00536A6E"/>
    <w:rsid w:val="00536B0C"/>
    <w:rsid w:val="00536B53"/>
    <w:rsid w:val="005370C1"/>
    <w:rsid w:val="005372DF"/>
    <w:rsid w:val="00537381"/>
    <w:rsid w:val="00537674"/>
    <w:rsid w:val="00537CE3"/>
    <w:rsid w:val="005400DF"/>
    <w:rsid w:val="005401CD"/>
    <w:rsid w:val="005401F8"/>
    <w:rsid w:val="00540A4D"/>
    <w:rsid w:val="00540EB1"/>
    <w:rsid w:val="005411BF"/>
    <w:rsid w:val="005412F2"/>
    <w:rsid w:val="0054150E"/>
    <w:rsid w:val="005418B2"/>
    <w:rsid w:val="0054190B"/>
    <w:rsid w:val="005419A2"/>
    <w:rsid w:val="00541C1B"/>
    <w:rsid w:val="00541C7F"/>
    <w:rsid w:val="00541D4C"/>
    <w:rsid w:val="00541E75"/>
    <w:rsid w:val="00541FDC"/>
    <w:rsid w:val="005420A8"/>
    <w:rsid w:val="005421FC"/>
    <w:rsid w:val="00542337"/>
    <w:rsid w:val="005426B6"/>
    <w:rsid w:val="00542744"/>
    <w:rsid w:val="005428A5"/>
    <w:rsid w:val="0054293C"/>
    <w:rsid w:val="00542997"/>
    <w:rsid w:val="00542C0B"/>
    <w:rsid w:val="00542F43"/>
    <w:rsid w:val="005432B3"/>
    <w:rsid w:val="005433F8"/>
    <w:rsid w:val="005434B9"/>
    <w:rsid w:val="0054366B"/>
    <w:rsid w:val="00543689"/>
    <w:rsid w:val="005436BB"/>
    <w:rsid w:val="00543A2D"/>
    <w:rsid w:val="00543B1F"/>
    <w:rsid w:val="00543D8D"/>
    <w:rsid w:val="005444B0"/>
    <w:rsid w:val="005444CB"/>
    <w:rsid w:val="005445DF"/>
    <w:rsid w:val="005445E9"/>
    <w:rsid w:val="005449BA"/>
    <w:rsid w:val="00544B18"/>
    <w:rsid w:val="00544C1B"/>
    <w:rsid w:val="00544F20"/>
    <w:rsid w:val="00545031"/>
    <w:rsid w:val="005453A4"/>
    <w:rsid w:val="00545427"/>
    <w:rsid w:val="00545466"/>
    <w:rsid w:val="00545489"/>
    <w:rsid w:val="005458E5"/>
    <w:rsid w:val="005459D8"/>
    <w:rsid w:val="005459FC"/>
    <w:rsid w:val="00545BEC"/>
    <w:rsid w:val="005469F5"/>
    <w:rsid w:val="00546ADF"/>
    <w:rsid w:val="00546C92"/>
    <w:rsid w:val="00547099"/>
    <w:rsid w:val="0054715E"/>
    <w:rsid w:val="005475B9"/>
    <w:rsid w:val="0054775C"/>
    <w:rsid w:val="00547761"/>
    <w:rsid w:val="005477E3"/>
    <w:rsid w:val="00547DF2"/>
    <w:rsid w:val="005501F6"/>
    <w:rsid w:val="005502EE"/>
    <w:rsid w:val="0055079D"/>
    <w:rsid w:val="00550CB2"/>
    <w:rsid w:val="00550FA0"/>
    <w:rsid w:val="00550FC5"/>
    <w:rsid w:val="005511DB"/>
    <w:rsid w:val="005513ED"/>
    <w:rsid w:val="005515C2"/>
    <w:rsid w:val="00551683"/>
    <w:rsid w:val="005516B7"/>
    <w:rsid w:val="00551A01"/>
    <w:rsid w:val="00551A37"/>
    <w:rsid w:val="00551A55"/>
    <w:rsid w:val="00551B1C"/>
    <w:rsid w:val="00551FCC"/>
    <w:rsid w:val="00552154"/>
    <w:rsid w:val="0055248F"/>
    <w:rsid w:val="00552567"/>
    <w:rsid w:val="00552A0C"/>
    <w:rsid w:val="00552BF4"/>
    <w:rsid w:val="00552CF7"/>
    <w:rsid w:val="00552CFE"/>
    <w:rsid w:val="00552D16"/>
    <w:rsid w:val="00552E13"/>
    <w:rsid w:val="00553042"/>
    <w:rsid w:val="00553530"/>
    <w:rsid w:val="005537AB"/>
    <w:rsid w:val="00553953"/>
    <w:rsid w:val="00553A4C"/>
    <w:rsid w:val="00553D74"/>
    <w:rsid w:val="0055407F"/>
    <w:rsid w:val="005542A0"/>
    <w:rsid w:val="005548E3"/>
    <w:rsid w:val="005549D4"/>
    <w:rsid w:val="00554B48"/>
    <w:rsid w:val="00555389"/>
    <w:rsid w:val="005553B0"/>
    <w:rsid w:val="0055566B"/>
    <w:rsid w:val="0055567F"/>
    <w:rsid w:val="0055586E"/>
    <w:rsid w:val="00555AA8"/>
    <w:rsid w:val="00555AFF"/>
    <w:rsid w:val="00555B3D"/>
    <w:rsid w:val="00555E5F"/>
    <w:rsid w:val="00556150"/>
    <w:rsid w:val="00556335"/>
    <w:rsid w:val="005564E9"/>
    <w:rsid w:val="005565D6"/>
    <w:rsid w:val="00556AFF"/>
    <w:rsid w:val="00556DCF"/>
    <w:rsid w:val="00556DDE"/>
    <w:rsid w:val="00556E97"/>
    <w:rsid w:val="005572F0"/>
    <w:rsid w:val="005573A0"/>
    <w:rsid w:val="00557409"/>
    <w:rsid w:val="005576E4"/>
    <w:rsid w:val="00557763"/>
    <w:rsid w:val="005578B4"/>
    <w:rsid w:val="00557A34"/>
    <w:rsid w:val="00557C83"/>
    <w:rsid w:val="00557E75"/>
    <w:rsid w:val="00557F21"/>
    <w:rsid w:val="005600A2"/>
    <w:rsid w:val="005600D7"/>
    <w:rsid w:val="005608BF"/>
    <w:rsid w:val="005608E6"/>
    <w:rsid w:val="00560D3D"/>
    <w:rsid w:val="00561122"/>
    <w:rsid w:val="00561184"/>
    <w:rsid w:val="00561313"/>
    <w:rsid w:val="00561523"/>
    <w:rsid w:val="00561771"/>
    <w:rsid w:val="00561A77"/>
    <w:rsid w:val="00561AAD"/>
    <w:rsid w:val="00561B7F"/>
    <w:rsid w:val="00561DBE"/>
    <w:rsid w:val="00561E6B"/>
    <w:rsid w:val="00561EAE"/>
    <w:rsid w:val="00561F28"/>
    <w:rsid w:val="00562530"/>
    <w:rsid w:val="00562732"/>
    <w:rsid w:val="00562B33"/>
    <w:rsid w:val="00563820"/>
    <w:rsid w:val="005639B8"/>
    <w:rsid w:val="00563F95"/>
    <w:rsid w:val="0056406F"/>
    <w:rsid w:val="00564128"/>
    <w:rsid w:val="005641B6"/>
    <w:rsid w:val="00564315"/>
    <w:rsid w:val="0056431A"/>
    <w:rsid w:val="0056435B"/>
    <w:rsid w:val="0056444C"/>
    <w:rsid w:val="005644A4"/>
    <w:rsid w:val="0056457E"/>
    <w:rsid w:val="005647AA"/>
    <w:rsid w:val="00564E23"/>
    <w:rsid w:val="0056519B"/>
    <w:rsid w:val="005654B2"/>
    <w:rsid w:val="005656F5"/>
    <w:rsid w:val="0056590A"/>
    <w:rsid w:val="0056596D"/>
    <w:rsid w:val="00565C3C"/>
    <w:rsid w:val="005662B1"/>
    <w:rsid w:val="005662CF"/>
    <w:rsid w:val="005664A3"/>
    <w:rsid w:val="005664D9"/>
    <w:rsid w:val="00566754"/>
    <w:rsid w:val="00566A91"/>
    <w:rsid w:val="00566AAA"/>
    <w:rsid w:val="00566AAF"/>
    <w:rsid w:val="00566F42"/>
    <w:rsid w:val="00567526"/>
    <w:rsid w:val="00567611"/>
    <w:rsid w:val="00567B74"/>
    <w:rsid w:val="00567BAA"/>
    <w:rsid w:val="00567BC2"/>
    <w:rsid w:val="005700F8"/>
    <w:rsid w:val="005701A7"/>
    <w:rsid w:val="00570454"/>
    <w:rsid w:val="00570484"/>
    <w:rsid w:val="005705DD"/>
    <w:rsid w:val="0057066D"/>
    <w:rsid w:val="005708D6"/>
    <w:rsid w:val="00570CE1"/>
    <w:rsid w:val="00570DB5"/>
    <w:rsid w:val="00570EB5"/>
    <w:rsid w:val="005712AB"/>
    <w:rsid w:val="0057131E"/>
    <w:rsid w:val="00571629"/>
    <w:rsid w:val="00571745"/>
    <w:rsid w:val="00571865"/>
    <w:rsid w:val="005718CE"/>
    <w:rsid w:val="005718DC"/>
    <w:rsid w:val="00571B31"/>
    <w:rsid w:val="00571CB4"/>
    <w:rsid w:val="00571D02"/>
    <w:rsid w:val="00571E66"/>
    <w:rsid w:val="00571F72"/>
    <w:rsid w:val="0057205D"/>
    <w:rsid w:val="0057212C"/>
    <w:rsid w:val="0057238A"/>
    <w:rsid w:val="00572727"/>
    <w:rsid w:val="005728AC"/>
    <w:rsid w:val="005728BB"/>
    <w:rsid w:val="00572921"/>
    <w:rsid w:val="00572E31"/>
    <w:rsid w:val="00572EFF"/>
    <w:rsid w:val="00572FDA"/>
    <w:rsid w:val="00573061"/>
    <w:rsid w:val="005730FE"/>
    <w:rsid w:val="0057319C"/>
    <w:rsid w:val="00573C4B"/>
    <w:rsid w:val="00573EC5"/>
    <w:rsid w:val="00574685"/>
    <w:rsid w:val="005746AA"/>
    <w:rsid w:val="00574AC5"/>
    <w:rsid w:val="00574B8D"/>
    <w:rsid w:val="00574C1E"/>
    <w:rsid w:val="00574E1A"/>
    <w:rsid w:val="005753DB"/>
    <w:rsid w:val="00575846"/>
    <w:rsid w:val="0057598F"/>
    <w:rsid w:val="00575A35"/>
    <w:rsid w:val="00575CAD"/>
    <w:rsid w:val="00575DD3"/>
    <w:rsid w:val="00576500"/>
    <w:rsid w:val="00576815"/>
    <w:rsid w:val="00576A12"/>
    <w:rsid w:val="005770A2"/>
    <w:rsid w:val="00577157"/>
    <w:rsid w:val="005772F5"/>
    <w:rsid w:val="005772F7"/>
    <w:rsid w:val="00577353"/>
    <w:rsid w:val="00577473"/>
    <w:rsid w:val="00577499"/>
    <w:rsid w:val="00577555"/>
    <w:rsid w:val="00577612"/>
    <w:rsid w:val="0057773C"/>
    <w:rsid w:val="0057783B"/>
    <w:rsid w:val="00577C30"/>
    <w:rsid w:val="00577F03"/>
    <w:rsid w:val="00577F49"/>
    <w:rsid w:val="00577FBC"/>
    <w:rsid w:val="00580166"/>
    <w:rsid w:val="00580279"/>
    <w:rsid w:val="00580397"/>
    <w:rsid w:val="005805DF"/>
    <w:rsid w:val="00580663"/>
    <w:rsid w:val="005806A9"/>
    <w:rsid w:val="0058071E"/>
    <w:rsid w:val="0058077D"/>
    <w:rsid w:val="0058088D"/>
    <w:rsid w:val="00580991"/>
    <w:rsid w:val="00580A9C"/>
    <w:rsid w:val="00580AAF"/>
    <w:rsid w:val="00580D35"/>
    <w:rsid w:val="0058102D"/>
    <w:rsid w:val="00581884"/>
    <w:rsid w:val="00581B12"/>
    <w:rsid w:val="00581B99"/>
    <w:rsid w:val="00581C8F"/>
    <w:rsid w:val="00581CE3"/>
    <w:rsid w:val="00581F6F"/>
    <w:rsid w:val="00581FEC"/>
    <w:rsid w:val="0058201C"/>
    <w:rsid w:val="005820BA"/>
    <w:rsid w:val="00582153"/>
    <w:rsid w:val="00582163"/>
    <w:rsid w:val="005821B9"/>
    <w:rsid w:val="00582400"/>
    <w:rsid w:val="005826AA"/>
    <w:rsid w:val="005827F1"/>
    <w:rsid w:val="0058282A"/>
    <w:rsid w:val="00582890"/>
    <w:rsid w:val="00582896"/>
    <w:rsid w:val="00582D4D"/>
    <w:rsid w:val="00582E07"/>
    <w:rsid w:val="00582F37"/>
    <w:rsid w:val="00583062"/>
    <w:rsid w:val="005830AC"/>
    <w:rsid w:val="005830D8"/>
    <w:rsid w:val="00583146"/>
    <w:rsid w:val="005831FB"/>
    <w:rsid w:val="00583814"/>
    <w:rsid w:val="0058381F"/>
    <w:rsid w:val="00583B4E"/>
    <w:rsid w:val="00583BC3"/>
    <w:rsid w:val="00583CD8"/>
    <w:rsid w:val="00583D15"/>
    <w:rsid w:val="00583F94"/>
    <w:rsid w:val="0058412C"/>
    <w:rsid w:val="005845BF"/>
    <w:rsid w:val="00584654"/>
    <w:rsid w:val="0058479F"/>
    <w:rsid w:val="00584887"/>
    <w:rsid w:val="00584B61"/>
    <w:rsid w:val="00584CCF"/>
    <w:rsid w:val="00584E4E"/>
    <w:rsid w:val="00584E81"/>
    <w:rsid w:val="005850E9"/>
    <w:rsid w:val="00585119"/>
    <w:rsid w:val="00585431"/>
    <w:rsid w:val="00585464"/>
    <w:rsid w:val="0058557E"/>
    <w:rsid w:val="00585683"/>
    <w:rsid w:val="005857C8"/>
    <w:rsid w:val="005857DF"/>
    <w:rsid w:val="0058587B"/>
    <w:rsid w:val="005859EA"/>
    <w:rsid w:val="00585BEA"/>
    <w:rsid w:val="00586229"/>
    <w:rsid w:val="00586269"/>
    <w:rsid w:val="00586397"/>
    <w:rsid w:val="00586B67"/>
    <w:rsid w:val="00586DE2"/>
    <w:rsid w:val="00586FDC"/>
    <w:rsid w:val="0058707C"/>
    <w:rsid w:val="005870CC"/>
    <w:rsid w:val="005870D3"/>
    <w:rsid w:val="005870D4"/>
    <w:rsid w:val="005871BD"/>
    <w:rsid w:val="005872D4"/>
    <w:rsid w:val="005875B4"/>
    <w:rsid w:val="0058772D"/>
    <w:rsid w:val="00587850"/>
    <w:rsid w:val="00587B71"/>
    <w:rsid w:val="00590020"/>
    <w:rsid w:val="00590023"/>
    <w:rsid w:val="005906EC"/>
    <w:rsid w:val="0059083E"/>
    <w:rsid w:val="00591159"/>
    <w:rsid w:val="00591274"/>
    <w:rsid w:val="00591358"/>
    <w:rsid w:val="00591427"/>
    <w:rsid w:val="0059145C"/>
    <w:rsid w:val="00591661"/>
    <w:rsid w:val="00591764"/>
    <w:rsid w:val="005917E5"/>
    <w:rsid w:val="00591B09"/>
    <w:rsid w:val="005920BE"/>
    <w:rsid w:val="0059227C"/>
    <w:rsid w:val="005922DC"/>
    <w:rsid w:val="005927A7"/>
    <w:rsid w:val="005928E7"/>
    <w:rsid w:val="00592914"/>
    <w:rsid w:val="005929F6"/>
    <w:rsid w:val="00592CD7"/>
    <w:rsid w:val="0059312F"/>
    <w:rsid w:val="005931C0"/>
    <w:rsid w:val="00593555"/>
    <w:rsid w:val="00593625"/>
    <w:rsid w:val="0059364B"/>
    <w:rsid w:val="00593933"/>
    <w:rsid w:val="00593E43"/>
    <w:rsid w:val="00594076"/>
    <w:rsid w:val="00594403"/>
    <w:rsid w:val="00594637"/>
    <w:rsid w:val="005946DC"/>
    <w:rsid w:val="00594724"/>
    <w:rsid w:val="00594CBF"/>
    <w:rsid w:val="00594E41"/>
    <w:rsid w:val="00594FBB"/>
    <w:rsid w:val="005952DA"/>
    <w:rsid w:val="00595356"/>
    <w:rsid w:val="005953A9"/>
    <w:rsid w:val="005956ED"/>
    <w:rsid w:val="005957C8"/>
    <w:rsid w:val="005958D4"/>
    <w:rsid w:val="00595938"/>
    <w:rsid w:val="005959AC"/>
    <w:rsid w:val="00595AAA"/>
    <w:rsid w:val="00595EDE"/>
    <w:rsid w:val="00595EEF"/>
    <w:rsid w:val="00596787"/>
    <w:rsid w:val="00596C38"/>
    <w:rsid w:val="00596EC2"/>
    <w:rsid w:val="00597024"/>
    <w:rsid w:val="0059715A"/>
    <w:rsid w:val="00597188"/>
    <w:rsid w:val="005973A3"/>
    <w:rsid w:val="005976E4"/>
    <w:rsid w:val="0059782C"/>
    <w:rsid w:val="00597891"/>
    <w:rsid w:val="00597892"/>
    <w:rsid w:val="00597B08"/>
    <w:rsid w:val="00597D7B"/>
    <w:rsid w:val="005A01F0"/>
    <w:rsid w:val="005A03E8"/>
    <w:rsid w:val="005A05CF"/>
    <w:rsid w:val="005A0630"/>
    <w:rsid w:val="005A08A7"/>
    <w:rsid w:val="005A0A1B"/>
    <w:rsid w:val="005A0A60"/>
    <w:rsid w:val="005A0B1A"/>
    <w:rsid w:val="005A0B2D"/>
    <w:rsid w:val="005A0B56"/>
    <w:rsid w:val="005A1103"/>
    <w:rsid w:val="005A1145"/>
    <w:rsid w:val="005A15AA"/>
    <w:rsid w:val="005A15CC"/>
    <w:rsid w:val="005A176F"/>
    <w:rsid w:val="005A17A0"/>
    <w:rsid w:val="005A19FE"/>
    <w:rsid w:val="005A1AEA"/>
    <w:rsid w:val="005A1CF4"/>
    <w:rsid w:val="005A1D3B"/>
    <w:rsid w:val="005A1E79"/>
    <w:rsid w:val="005A1EB1"/>
    <w:rsid w:val="005A22BC"/>
    <w:rsid w:val="005A23F0"/>
    <w:rsid w:val="005A24B1"/>
    <w:rsid w:val="005A2544"/>
    <w:rsid w:val="005A2802"/>
    <w:rsid w:val="005A2849"/>
    <w:rsid w:val="005A2A57"/>
    <w:rsid w:val="005A2B32"/>
    <w:rsid w:val="005A2C21"/>
    <w:rsid w:val="005A2C3A"/>
    <w:rsid w:val="005A2C46"/>
    <w:rsid w:val="005A2F27"/>
    <w:rsid w:val="005A2FE7"/>
    <w:rsid w:val="005A326E"/>
    <w:rsid w:val="005A3507"/>
    <w:rsid w:val="005A3745"/>
    <w:rsid w:val="005A3948"/>
    <w:rsid w:val="005A3E12"/>
    <w:rsid w:val="005A45F4"/>
    <w:rsid w:val="005A481D"/>
    <w:rsid w:val="005A4BD1"/>
    <w:rsid w:val="005A4FB1"/>
    <w:rsid w:val="005A553B"/>
    <w:rsid w:val="005A55E1"/>
    <w:rsid w:val="005A5755"/>
    <w:rsid w:val="005A5BEE"/>
    <w:rsid w:val="005A5C20"/>
    <w:rsid w:val="005A5EEA"/>
    <w:rsid w:val="005A61ED"/>
    <w:rsid w:val="005A649C"/>
    <w:rsid w:val="005A676B"/>
    <w:rsid w:val="005A6A21"/>
    <w:rsid w:val="005A6E46"/>
    <w:rsid w:val="005A6F2E"/>
    <w:rsid w:val="005A6FA3"/>
    <w:rsid w:val="005A724E"/>
    <w:rsid w:val="005A7486"/>
    <w:rsid w:val="005A7600"/>
    <w:rsid w:val="005A7798"/>
    <w:rsid w:val="005A7924"/>
    <w:rsid w:val="005A79AE"/>
    <w:rsid w:val="005A7A59"/>
    <w:rsid w:val="005A7E3F"/>
    <w:rsid w:val="005B01B3"/>
    <w:rsid w:val="005B034B"/>
    <w:rsid w:val="005B0363"/>
    <w:rsid w:val="005B03A4"/>
    <w:rsid w:val="005B090E"/>
    <w:rsid w:val="005B0A88"/>
    <w:rsid w:val="005B0E96"/>
    <w:rsid w:val="005B0F86"/>
    <w:rsid w:val="005B1165"/>
    <w:rsid w:val="005B12F3"/>
    <w:rsid w:val="005B14A5"/>
    <w:rsid w:val="005B1581"/>
    <w:rsid w:val="005B15B8"/>
    <w:rsid w:val="005B169C"/>
    <w:rsid w:val="005B1715"/>
    <w:rsid w:val="005B176C"/>
    <w:rsid w:val="005B1876"/>
    <w:rsid w:val="005B18E3"/>
    <w:rsid w:val="005B1C67"/>
    <w:rsid w:val="005B1CBE"/>
    <w:rsid w:val="005B1DE8"/>
    <w:rsid w:val="005B1E8E"/>
    <w:rsid w:val="005B2190"/>
    <w:rsid w:val="005B227E"/>
    <w:rsid w:val="005B23C1"/>
    <w:rsid w:val="005B25EA"/>
    <w:rsid w:val="005B2967"/>
    <w:rsid w:val="005B2983"/>
    <w:rsid w:val="005B2A6D"/>
    <w:rsid w:val="005B2BA8"/>
    <w:rsid w:val="005B2BDC"/>
    <w:rsid w:val="005B2D4F"/>
    <w:rsid w:val="005B302A"/>
    <w:rsid w:val="005B3696"/>
    <w:rsid w:val="005B3989"/>
    <w:rsid w:val="005B3A9A"/>
    <w:rsid w:val="005B3F14"/>
    <w:rsid w:val="005B414D"/>
    <w:rsid w:val="005B41BA"/>
    <w:rsid w:val="005B4238"/>
    <w:rsid w:val="005B43C1"/>
    <w:rsid w:val="005B4435"/>
    <w:rsid w:val="005B44C5"/>
    <w:rsid w:val="005B456F"/>
    <w:rsid w:val="005B47ED"/>
    <w:rsid w:val="005B48D9"/>
    <w:rsid w:val="005B4910"/>
    <w:rsid w:val="005B4B65"/>
    <w:rsid w:val="005B4CD4"/>
    <w:rsid w:val="005B4E21"/>
    <w:rsid w:val="005B4FA0"/>
    <w:rsid w:val="005B4FAD"/>
    <w:rsid w:val="005B4FF4"/>
    <w:rsid w:val="005B5356"/>
    <w:rsid w:val="005B54C0"/>
    <w:rsid w:val="005B5630"/>
    <w:rsid w:val="005B5650"/>
    <w:rsid w:val="005B5898"/>
    <w:rsid w:val="005B5A7A"/>
    <w:rsid w:val="005B5DE2"/>
    <w:rsid w:val="005B5F20"/>
    <w:rsid w:val="005B5F3B"/>
    <w:rsid w:val="005B6118"/>
    <w:rsid w:val="005B64DF"/>
    <w:rsid w:val="005B6509"/>
    <w:rsid w:val="005B6536"/>
    <w:rsid w:val="005B6546"/>
    <w:rsid w:val="005B6CAC"/>
    <w:rsid w:val="005B6F7A"/>
    <w:rsid w:val="005B71BF"/>
    <w:rsid w:val="005B7769"/>
    <w:rsid w:val="005B77A1"/>
    <w:rsid w:val="005B792F"/>
    <w:rsid w:val="005B7A9F"/>
    <w:rsid w:val="005B7CAF"/>
    <w:rsid w:val="005C08E6"/>
    <w:rsid w:val="005C10A0"/>
    <w:rsid w:val="005C17E5"/>
    <w:rsid w:val="005C1960"/>
    <w:rsid w:val="005C1AD5"/>
    <w:rsid w:val="005C1B9F"/>
    <w:rsid w:val="005C22CE"/>
    <w:rsid w:val="005C23E9"/>
    <w:rsid w:val="005C23F9"/>
    <w:rsid w:val="005C253B"/>
    <w:rsid w:val="005C258F"/>
    <w:rsid w:val="005C2667"/>
    <w:rsid w:val="005C26C0"/>
    <w:rsid w:val="005C282C"/>
    <w:rsid w:val="005C2949"/>
    <w:rsid w:val="005C2C04"/>
    <w:rsid w:val="005C2C3D"/>
    <w:rsid w:val="005C2DE3"/>
    <w:rsid w:val="005C2E50"/>
    <w:rsid w:val="005C2EA0"/>
    <w:rsid w:val="005C301B"/>
    <w:rsid w:val="005C31A7"/>
    <w:rsid w:val="005C341B"/>
    <w:rsid w:val="005C357C"/>
    <w:rsid w:val="005C369E"/>
    <w:rsid w:val="005C36CE"/>
    <w:rsid w:val="005C3733"/>
    <w:rsid w:val="005C392B"/>
    <w:rsid w:val="005C3988"/>
    <w:rsid w:val="005C3A36"/>
    <w:rsid w:val="005C3E2F"/>
    <w:rsid w:val="005C3EEF"/>
    <w:rsid w:val="005C3F31"/>
    <w:rsid w:val="005C40B9"/>
    <w:rsid w:val="005C4199"/>
    <w:rsid w:val="005C4222"/>
    <w:rsid w:val="005C4322"/>
    <w:rsid w:val="005C445C"/>
    <w:rsid w:val="005C4648"/>
    <w:rsid w:val="005C4653"/>
    <w:rsid w:val="005C498C"/>
    <w:rsid w:val="005C49E5"/>
    <w:rsid w:val="005C4AB3"/>
    <w:rsid w:val="005C4CED"/>
    <w:rsid w:val="005C4D06"/>
    <w:rsid w:val="005C4D35"/>
    <w:rsid w:val="005C4E2A"/>
    <w:rsid w:val="005C50A3"/>
    <w:rsid w:val="005C5831"/>
    <w:rsid w:val="005C6018"/>
    <w:rsid w:val="005C635C"/>
    <w:rsid w:val="005C644B"/>
    <w:rsid w:val="005C6DB9"/>
    <w:rsid w:val="005C7194"/>
    <w:rsid w:val="005C741F"/>
    <w:rsid w:val="005C74A2"/>
    <w:rsid w:val="005C74B7"/>
    <w:rsid w:val="005C7BE4"/>
    <w:rsid w:val="005C7C7C"/>
    <w:rsid w:val="005D00D3"/>
    <w:rsid w:val="005D0673"/>
    <w:rsid w:val="005D083C"/>
    <w:rsid w:val="005D0969"/>
    <w:rsid w:val="005D0B8D"/>
    <w:rsid w:val="005D0C60"/>
    <w:rsid w:val="005D0E0D"/>
    <w:rsid w:val="005D0FE4"/>
    <w:rsid w:val="005D12FF"/>
    <w:rsid w:val="005D144F"/>
    <w:rsid w:val="005D15D0"/>
    <w:rsid w:val="005D17A3"/>
    <w:rsid w:val="005D1807"/>
    <w:rsid w:val="005D185C"/>
    <w:rsid w:val="005D1941"/>
    <w:rsid w:val="005D1992"/>
    <w:rsid w:val="005D1EB8"/>
    <w:rsid w:val="005D1F12"/>
    <w:rsid w:val="005D1F7C"/>
    <w:rsid w:val="005D20D3"/>
    <w:rsid w:val="005D23BC"/>
    <w:rsid w:val="005D2623"/>
    <w:rsid w:val="005D2A0B"/>
    <w:rsid w:val="005D2BAA"/>
    <w:rsid w:val="005D2C3F"/>
    <w:rsid w:val="005D367E"/>
    <w:rsid w:val="005D3684"/>
    <w:rsid w:val="005D3887"/>
    <w:rsid w:val="005D39EE"/>
    <w:rsid w:val="005D3B80"/>
    <w:rsid w:val="005D3BBA"/>
    <w:rsid w:val="005D3BCB"/>
    <w:rsid w:val="005D3C06"/>
    <w:rsid w:val="005D3C5F"/>
    <w:rsid w:val="005D3C60"/>
    <w:rsid w:val="005D3D33"/>
    <w:rsid w:val="005D3F07"/>
    <w:rsid w:val="005D46C1"/>
    <w:rsid w:val="005D470A"/>
    <w:rsid w:val="005D48ED"/>
    <w:rsid w:val="005D492E"/>
    <w:rsid w:val="005D4B38"/>
    <w:rsid w:val="005D4C19"/>
    <w:rsid w:val="005D4C94"/>
    <w:rsid w:val="005D4D36"/>
    <w:rsid w:val="005D4E72"/>
    <w:rsid w:val="005D543A"/>
    <w:rsid w:val="005D54B3"/>
    <w:rsid w:val="005D54DC"/>
    <w:rsid w:val="005D55D1"/>
    <w:rsid w:val="005D56C3"/>
    <w:rsid w:val="005D58F9"/>
    <w:rsid w:val="005D5B8D"/>
    <w:rsid w:val="005D5D8A"/>
    <w:rsid w:val="005D6229"/>
    <w:rsid w:val="005D62BB"/>
    <w:rsid w:val="005D64AC"/>
    <w:rsid w:val="005D652D"/>
    <w:rsid w:val="005D665A"/>
    <w:rsid w:val="005D67FA"/>
    <w:rsid w:val="005D6B01"/>
    <w:rsid w:val="005D6CAB"/>
    <w:rsid w:val="005D6EDC"/>
    <w:rsid w:val="005D6F4D"/>
    <w:rsid w:val="005D6F7C"/>
    <w:rsid w:val="005D74EE"/>
    <w:rsid w:val="005D76AC"/>
    <w:rsid w:val="005D7857"/>
    <w:rsid w:val="005D785D"/>
    <w:rsid w:val="005D794B"/>
    <w:rsid w:val="005D7A49"/>
    <w:rsid w:val="005D7C48"/>
    <w:rsid w:val="005D7CE8"/>
    <w:rsid w:val="005D7CF1"/>
    <w:rsid w:val="005D7FE9"/>
    <w:rsid w:val="005D7FFC"/>
    <w:rsid w:val="005E013C"/>
    <w:rsid w:val="005E066D"/>
    <w:rsid w:val="005E06B1"/>
    <w:rsid w:val="005E0B2D"/>
    <w:rsid w:val="005E0C6C"/>
    <w:rsid w:val="005E0F39"/>
    <w:rsid w:val="005E0F91"/>
    <w:rsid w:val="005E1029"/>
    <w:rsid w:val="005E12D9"/>
    <w:rsid w:val="005E1753"/>
    <w:rsid w:val="005E1813"/>
    <w:rsid w:val="005E1A9E"/>
    <w:rsid w:val="005E1B48"/>
    <w:rsid w:val="005E1C87"/>
    <w:rsid w:val="005E224F"/>
    <w:rsid w:val="005E2640"/>
    <w:rsid w:val="005E28DF"/>
    <w:rsid w:val="005E2BC1"/>
    <w:rsid w:val="005E2BCA"/>
    <w:rsid w:val="005E2E77"/>
    <w:rsid w:val="005E2EB8"/>
    <w:rsid w:val="005E2EEA"/>
    <w:rsid w:val="005E2F6F"/>
    <w:rsid w:val="005E310E"/>
    <w:rsid w:val="005E350A"/>
    <w:rsid w:val="005E35A9"/>
    <w:rsid w:val="005E3813"/>
    <w:rsid w:val="005E3E30"/>
    <w:rsid w:val="005E3FB8"/>
    <w:rsid w:val="005E41CB"/>
    <w:rsid w:val="005E41DA"/>
    <w:rsid w:val="005E42F5"/>
    <w:rsid w:val="005E4330"/>
    <w:rsid w:val="005E4427"/>
    <w:rsid w:val="005E45CF"/>
    <w:rsid w:val="005E4B1D"/>
    <w:rsid w:val="005E4B4F"/>
    <w:rsid w:val="005E4CC7"/>
    <w:rsid w:val="005E51EC"/>
    <w:rsid w:val="005E5337"/>
    <w:rsid w:val="005E56EA"/>
    <w:rsid w:val="005E5ACB"/>
    <w:rsid w:val="005E5AD1"/>
    <w:rsid w:val="005E6240"/>
    <w:rsid w:val="005E6894"/>
    <w:rsid w:val="005E69C2"/>
    <w:rsid w:val="005E69ED"/>
    <w:rsid w:val="005E6C57"/>
    <w:rsid w:val="005E708E"/>
    <w:rsid w:val="005E7534"/>
    <w:rsid w:val="005E763C"/>
    <w:rsid w:val="005E76F3"/>
    <w:rsid w:val="005E770A"/>
    <w:rsid w:val="005E7714"/>
    <w:rsid w:val="005E7AA6"/>
    <w:rsid w:val="005E7D7A"/>
    <w:rsid w:val="005E7EB8"/>
    <w:rsid w:val="005E7FA7"/>
    <w:rsid w:val="005F0081"/>
    <w:rsid w:val="005F02A8"/>
    <w:rsid w:val="005F02CA"/>
    <w:rsid w:val="005F042D"/>
    <w:rsid w:val="005F042F"/>
    <w:rsid w:val="005F0446"/>
    <w:rsid w:val="005F0569"/>
    <w:rsid w:val="005F06F3"/>
    <w:rsid w:val="005F0893"/>
    <w:rsid w:val="005F0A9F"/>
    <w:rsid w:val="005F0C3D"/>
    <w:rsid w:val="005F0C70"/>
    <w:rsid w:val="005F0DAF"/>
    <w:rsid w:val="005F116D"/>
    <w:rsid w:val="005F127A"/>
    <w:rsid w:val="005F1412"/>
    <w:rsid w:val="005F179C"/>
    <w:rsid w:val="005F1816"/>
    <w:rsid w:val="005F1991"/>
    <w:rsid w:val="005F1B6D"/>
    <w:rsid w:val="005F1CFA"/>
    <w:rsid w:val="005F1ECF"/>
    <w:rsid w:val="005F2107"/>
    <w:rsid w:val="005F215D"/>
    <w:rsid w:val="005F21BD"/>
    <w:rsid w:val="005F2240"/>
    <w:rsid w:val="005F2303"/>
    <w:rsid w:val="005F27D7"/>
    <w:rsid w:val="005F32F0"/>
    <w:rsid w:val="005F337E"/>
    <w:rsid w:val="005F34C8"/>
    <w:rsid w:val="005F3985"/>
    <w:rsid w:val="005F3B6D"/>
    <w:rsid w:val="005F3E5B"/>
    <w:rsid w:val="005F3F36"/>
    <w:rsid w:val="005F3F7B"/>
    <w:rsid w:val="005F3FF8"/>
    <w:rsid w:val="005F404C"/>
    <w:rsid w:val="005F4151"/>
    <w:rsid w:val="005F434B"/>
    <w:rsid w:val="005F496F"/>
    <w:rsid w:val="005F4EC4"/>
    <w:rsid w:val="005F5027"/>
    <w:rsid w:val="005F5094"/>
    <w:rsid w:val="005F50BE"/>
    <w:rsid w:val="005F5168"/>
    <w:rsid w:val="005F5259"/>
    <w:rsid w:val="005F534B"/>
    <w:rsid w:val="005F53E4"/>
    <w:rsid w:val="005F5742"/>
    <w:rsid w:val="005F5849"/>
    <w:rsid w:val="005F6318"/>
    <w:rsid w:val="005F6329"/>
    <w:rsid w:val="005F632C"/>
    <w:rsid w:val="005F64D0"/>
    <w:rsid w:val="005F6B54"/>
    <w:rsid w:val="005F6BE3"/>
    <w:rsid w:val="005F6C4F"/>
    <w:rsid w:val="005F6D41"/>
    <w:rsid w:val="005F6DB5"/>
    <w:rsid w:val="005F6F4D"/>
    <w:rsid w:val="005F6FC5"/>
    <w:rsid w:val="005F7042"/>
    <w:rsid w:val="005F704F"/>
    <w:rsid w:val="005F7092"/>
    <w:rsid w:val="005F718D"/>
    <w:rsid w:val="005F72A9"/>
    <w:rsid w:val="005F7495"/>
    <w:rsid w:val="005F769F"/>
    <w:rsid w:val="005F7A51"/>
    <w:rsid w:val="005F7AFB"/>
    <w:rsid w:val="005F7B32"/>
    <w:rsid w:val="005F7D0E"/>
    <w:rsid w:val="005F7D69"/>
    <w:rsid w:val="005F7D6A"/>
    <w:rsid w:val="005F7DE0"/>
    <w:rsid w:val="0060046C"/>
    <w:rsid w:val="00600540"/>
    <w:rsid w:val="00600609"/>
    <w:rsid w:val="006006BA"/>
    <w:rsid w:val="006006D9"/>
    <w:rsid w:val="00600790"/>
    <w:rsid w:val="00600821"/>
    <w:rsid w:val="00600D8D"/>
    <w:rsid w:val="00600DC7"/>
    <w:rsid w:val="00601216"/>
    <w:rsid w:val="0060126F"/>
    <w:rsid w:val="006013BF"/>
    <w:rsid w:val="0060144E"/>
    <w:rsid w:val="00601568"/>
    <w:rsid w:val="006017A9"/>
    <w:rsid w:val="006019D6"/>
    <w:rsid w:val="00601EFA"/>
    <w:rsid w:val="00601F26"/>
    <w:rsid w:val="0060202F"/>
    <w:rsid w:val="0060225C"/>
    <w:rsid w:val="0060262E"/>
    <w:rsid w:val="0060282B"/>
    <w:rsid w:val="00602919"/>
    <w:rsid w:val="0060294A"/>
    <w:rsid w:val="006029EF"/>
    <w:rsid w:val="00602B3C"/>
    <w:rsid w:val="00603625"/>
    <w:rsid w:val="0060373E"/>
    <w:rsid w:val="006039A4"/>
    <w:rsid w:val="00603CC9"/>
    <w:rsid w:val="00603D77"/>
    <w:rsid w:val="00604255"/>
    <w:rsid w:val="00604328"/>
    <w:rsid w:val="006044C9"/>
    <w:rsid w:val="006045AD"/>
    <w:rsid w:val="00604B9B"/>
    <w:rsid w:val="00604D91"/>
    <w:rsid w:val="00604DA7"/>
    <w:rsid w:val="00604FF0"/>
    <w:rsid w:val="0060514D"/>
    <w:rsid w:val="00605277"/>
    <w:rsid w:val="0060536C"/>
    <w:rsid w:val="00605600"/>
    <w:rsid w:val="00605A62"/>
    <w:rsid w:val="00605BEC"/>
    <w:rsid w:val="006061C2"/>
    <w:rsid w:val="00606541"/>
    <w:rsid w:val="00606593"/>
    <w:rsid w:val="006066EB"/>
    <w:rsid w:val="006068E6"/>
    <w:rsid w:val="00606965"/>
    <w:rsid w:val="006069E8"/>
    <w:rsid w:val="00606A2D"/>
    <w:rsid w:val="00606A7F"/>
    <w:rsid w:val="00606AE7"/>
    <w:rsid w:val="0060709A"/>
    <w:rsid w:val="00607162"/>
    <w:rsid w:val="006072C5"/>
    <w:rsid w:val="00607662"/>
    <w:rsid w:val="006076CA"/>
    <w:rsid w:val="006079D3"/>
    <w:rsid w:val="00607AD3"/>
    <w:rsid w:val="00607B03"/>
    <w:rsid w:val="0061027B"/>
    <w:rsid w:val="00610435"/>
    <w:rsid w:val="0061045E"/>
    <w:rsid w:val="00610627"/>
    <w:rsid w:val="006107A5"/>
    <w:rsid w:val="006109A6"/>
    <w:rsid w:val="006109D1"/>
    <w:rsid w:val="00610B8E"/>
    <w:rsid w:val="00610BC5"/>
    <w:rsid w:val="00610C04"/>
    <w:rsid w:val="00610C1F"/>
    <w:rsid w:val="00610FEB"/>
    <w:rsid w:val="00611441"/>
    <w:rsid w:val="0061175E"/>
    <w:rsid w:val="006118D7"/>
    <w:rsid w:val="00611AFA"/>
    <w:rsid w:val="00611BF8"/>
    <w:rsid w:val="00611CA0"/>
    <w:rsid w:val="00611E05"/>
    <w:rsid w:val="00611E8F"/>
    <w:rsid w:val="006120FF"/>
    <w:rsid w:val="006124D1"/>
    <w:rsid w:val="006125AB"/>
    <w:rsid w:val="006125F1"/>
    <w:rsid w:val="006128FB"/>
    <w:rsid w:val="006129CE"/>
    <w:rsid w:val="00612C5B"/>
    <w:rsid w:val="00612D90"/>
    <w:rsid w:val="00612DCB"/>
    <w:rsid w:val="00612F27"/>
    <w:rsid w:val="006130C6"/>
    <w:rsid w:val="0061323C"/>
    <w:rsid w:val="00613327"/>
    <w:rsid w:val="0061335E"/>
    <w:rsid w:val="0061345A"/>
    <w:rsid w:val="00613480"/>
    <w:rsid w:val="00613631"/>
    <w:rsid w:val="00613797"/>
    <w:rsid w:val="0061379B"/>
    <w:rsid w:val="00613A55"/>
    <w:rsid w:val="00613BC4"/>
    <w:rsid w:val="00613DC9"/>
    <w:rsid w:val="00613FCC"/>
    <w:rsid w:val="00614002"/>
    <w:rsid w:val="00614653"/>
    <w:rsid w:val="006149DB"/>
    <w:rsid w:val="00614A3D"/>
    <w:rsid w:val="00614AFE"/>
    <w:rsid w:val="00614D72"/>
    <w:rsid w:val="00614F2D"/>
    <w:rsid w:val="00614F57"/>
    <w:rsid w:val="0061514A"/>
    <w:rsid w:val="0061522F"/>
    <w:rsid w:val="00615238"/>
    <w:rsid w:val="00615290"/>
    <w:rsid w:val="00615643"/>
    <w:rsid w:val="00615768"/>
    <w:rsid w:val="00615D2A"/>
    <w:rsid w:val="00615F97"/>
    <w:rsid w:val="0061611C"/>
    <w:rsid w:val="006164ED"/>
    <w:rsid w:val="00616730"/>
    <w:rsid w:val="00616815"/>
    <w:rsid w:val="00616C03"/>
    <w:rsid w:val="00616E08"/>
    <w:rsid w:val="0061704B"/>
    <w:rsid w:val="00617051"/>
    <w:rsid w:val="006170AC"/>
    <w:rsid w:val="00617876"/>
    <w:rsid w:val="006178F0"/>
    <w:rsid w:val="00617AD9"/>
    <w:rsid w:val="00617D0B"/>
    <w:rsid w:val="00617E62"/>
    <w:rsid w:val="006200B7"/>
    <w:rsid w:val="00620286"/>
    <w:rsid w:val="00620837"/>
    <w:rsid w:val="0062097C"/>
    <w:rsid w:val="00620BA9"/>
    <w:rsid w:val="00620C02"/>
    <w:rsid w:val="00620C30"/>
    <w:rsid w:val="00620C85"/>
    <w:rsid w:val="00620E8C"/>
    <w:rsid w:val="00620F21"/>
    <w:rsid w:val="00620FC1"/>
    <w:rsid w:val="006210A4"/>
    <w:rsid w:val="006210F1"/>
    <w:rsid w:val="006213F9"/>
    <w:rsid w:val="006214F1"/>
    <w:rsid w:val="00621675"/>
    <w:rsid w:val="006219D4"/>
    <w:rsid w:val="00621C5F"/>
    <w:rsid w:val="00621EC1"/>
    <w:rsid w:val="00621F3B"/>
    <w:rsid w:val="00621FC2"/>
    <w:rsid w:val="0062207B"/>
    <w:rsid w:val="00622881"/>
    <w:rsid w:val="00622A77"/>
    <w:rsid w:val="00622B7E"/>
    <w:rsid w:val="00622C54"/>
    <w:rsid w:val="00622F8E"/>
    <w:rsid w:val="00623059"/>
    <w:rsid w:val="00623078"/>
    <w:rsid w:val="00623105"/>
    <w:rsid w:val="0062312F"/>
    <w:rsid w:val="00623276"/>
    <w:rsid w:val="0062336D"/>
    <w:rsid w:val="00623ACD"/>
    <w:rsid w:val="00623B02"/>
    <w:rsid w:val="00623CFF"/>
    <w:rsid w:val="00623D9F"/>
    <w:rsid w:val="00623E71"/>
    <w:rsid w:val="00623F4C"/>
    <w:rsid w:val="00623F4D"/>
    <w:rsid w:val="0062402E"/>
    <w:rsid w:val="0062404F"/>
    <w:rsid w:val="006241C8"/>
    <w:rsid w:val="00624371"/>
    <w:rsid w:val="006246B3"/>
    <w:rsid w:val="00624941"/>
    <w:rsid w:val="006249A4"/>
    <w:rsid w:val="00624B52"/>
    <w:rsid w:val="00624B8D"/>
    <w:rsid w:val="00624C3F"/>
    <w:rsid w:val="00624C49"/>
    <w:rsid w:val="00624D26"/>
    <w:rsid w:val="00625264"/>
    <w:rsid w:val="006252CC"/>
    <w:rsid w:val="00625376"/>
    <w:rsid w:val="0062537B"/>
    <w:rsid w:val="00625466"/>
    <w:rsid w:val="00625645"/>
    <w:rsid w:val="00625652"/>
    <w:rsid w:val="00625A68"/>
    <w:rsid w:val="00625C9B"/>
    <w:rsid w:val="00625D2A"/>
    <w:rsid w:val="00625F1C"/>
    <w:rsid w:val="00625FD2"/>
    <w:rsid w:val="0062620A"/>
    <w:rsid w:val="006262F3"/>
    <w:rsid w:val="006263A6"/>
    <w:rsid w:val="0062671D"/>
    <w:rsid w:val="00626765"/>
    <w:rsid w:val="006267C5"/>
    <w:rsid w:val="006267C7"/>
    <w:rsid w:val="00626AE9"/>
    <w:rsid w:val="00626C5C"/>
    <w:rsid w:val="00626D94"/>
    <w:rsid w:val="00626E64"/>
    <w:rsid w:val="00626F96"/>
    <w:rsid w:val="00626FF6"/>
    <w:rsid w:val="006271B7"/>
    <w:rsid w:val="00627218"/>
    <w:rsid w:val="0062756F"/>
    <w:rsid w:val="00627648"/>
    <w:rsid w:val="0062770C"/>
    <w:rsid w:val="00627B5E"/>
    <w:rsid w:val="00627D37"/>
    <w:rsid w:val="00627DB7"/>
    <w:rsid w:val="00627E02"/>
    <w:rsid w:val="00627E85"/>
    <w:rsid w:val="00627FC7"/>
    <w:rsid w:val="00630056"/>
    <w:rsid w:val="00630173"/>
    <w:rsid w:val="006302AA"/>
    <w:rsid w:val="00630640"/>
    <w:rsid w:val="00630BB5"/>
    <w:rsid w:val="00631084"/>
    <w:rsid w:val="006310CD"/>
    <w:rsid w:val="00631512"/>
    <w:rsid w:val="006316F4"/>
    <w:rsid w:val="00631741"/>
    <w:rsid w:val="0063190F"/>
    <w:rsid w:val="0063192E"/>
    <w:rsid w:val="00631CEA"/>
    <w:rsid w:val="00631D42"/>
    <w:rsid w:val="00631FFB"/>
    <w:rsid w:val="006322C7"/>
    <w:rsid w:val="00632916"/>
    <w:rsid w:val="00632D0C"/>
    <w:rsid w:val="00632F28"/>
    <w:rsid w:val="0063307E"/>
    <w:rsid w:val="006332CA"/>
    <w:rsid w:val="00633374"/>
    <w:rsid w:val="006333CE"/>
    <w:rsid w:val="006335C6"/>
    <w:rsid w:val="00633862"/>
    <w:rsid w:val="00633955"/>
    <w:rsid w:val="006341B5"/>
    <w:rsid w:val="0063449C"/>
    <w:rsid w:val="0063471E"/>
    <w:rsid w:val="00634AD1"/>
    <w:rsid w:val="00634B5F"/>
    <w:rsid w:val="00634E82"/>
    <w:rsid w:val="00634F07"/>
    <w:rsid w:val="00635146"/>
    <w:rsid w:val="00635214"/>
    <w:rsid w:val="00635222"/>
    <w:rsid w:val="006353F8"/>
    <w:rsid w:val="006355D1"/>
    <w:rsid w:val="006356BE"/>
    <w:rsid w:val="006356DB"/>
    <w:rsid w:val="00635801"/>
    <w:rsid w:val="0063592D"/>
    <w:rsid w:val="00635BB5"/>
    <w:rsid w:val="00635D70"/>
    <w:rsid w:val="00635F82"/>
    <w:rsid w:val="00635FE2"/>
    <w:rsid w:val="0063602F"/>
    <w:rsid w:val="00636085"/>
    <w:rsid w:val="00636277"/>
    <w:rsid w:val="006365D1"/>
    <w:rsid w:val="006365ED"/>
    <w:rsid w:val="00636DB4"/>
    <w:rsid w:val="0063739B"/>
    <w:rsid w:val="006374D9"/>
    <w:rsid w:val="00637791"/>
    <w:rsid w:val="0063796C"/>
    <w:rsid w:val="0063798B"/>
    <w:rsid w:val="0063798F"/>
    <w:rsid w:val="00637D2D"/>
    <w:rsid w:val="00637E8D"/>
    <w:rsid w:val="00640011"/>
    <w:rsid w:val="006402A7"/>
    <w:rsid w:val="00640451"/>
    <w:rsid w:val="006405C0"/>
    <w:rsid w:val="006407A0"/>
    <w:rsid w:val="006408D8"/>
    <w:rsid w:val="00640FB4"/>
    <w:rsid w:val="006412E0"/>
    <w:rsid w:val="00641321"/>
    <w:rsid w:val="006414F4"/>
    <w:rsid w:val="0064151F"/>
    <w:rsid w:val="00641852"/>
    <w:rsid w:val="00641A0F"/>
    <w:rsid w:val="00641ADE"/>
    <w:rsid w:val="00641F52"/>
    <w:rsid w:val="00641F5B"/>
    <w:rsid w:val="0064202D"/>
    <w:rsid w:val="006420B2"/>
    <w:rsid w:val="006420D9"/>
    <w:rsid w:val="00642195"/>
    <w:rsid w:val="00642232"/>
    <w:rsid w:val="00642296"/>
    <w:rsid w:val="006426D2"/>
    <w:rsid w:val="006426EA"/>
    <w:rsid w:val="006428A2"/>
    <w:rsid w:val="00642C37"/>
    <w:rsid w:val="00642CF8"/>
    <w:rsid w:val="00642DEC"/>
    <w:rsid w:val="00642E55"/>
    <w:rsid w:val="006431E2"/>
    <w:rsid w:val="00643225"/>
    <w:rsid w:val="0064351A"/>
    <w:rsid w:val="00643652"/>
    <w:rsid w:val="00643890"/>
    <w:rsid w:val="00643917"/>
    <w:rsid w:val="00643C18"/>
    <w:rsid w:val="00643C24"/>
    <w:rsid w:val="00643D89"/>
    <w:rsid w:val="00643E13"/>
    <w:rsid w:val="0064445D"/>
    <w:rsid w:val="0064464D"/>
    <w:rsid w:val="006446E5"/>
    <w:rsid w:val="006447BC"/>
    <w:rsid w:val="0064481F"/>
    <w:rsid w:val="00644A9C"/>
    <w:rsid w:val="00644DF9"/>
    <w:rsid w:val="00644E23"/>
    <w:rsid w:val="00644F0E"/>
    <w:rsid w:val="0064562B"/>
    <w:rsid w:val="00645897"/>
    <w:rsid w:val="006458E0"/>
    <w:rsid w:val="00645C27"/>
    <w:rsid w:val="00645D6E"/>
    <w:rsid w:val="00645F1C"/>
    <w:rsid w:val="006460A0"/>
    <w:rsid w:val="006462BE"/>
    <w:rsid w:val="00646630"/>
    <w:rsid w:val="00646757"/>
    <w:rsid w:val="00646803"/>
    <w:rsid w:val="006468BF"/>
    <w:rsid w:val="00646A28"/>
    <w:rsid w:val="00646ED2"/>
    <w:rsid w:val="006471FE"/>
    <w:rsid w:val="006479B2"/>
    <w:rsid w:val="00647AB9"/>
    <w:rsid w:val="00647C0D"/>
    <w:rsid w:val="00647C34"/>
    <w:rsid w:val="00647C4B"/>
    <w:rsid w:val="006500D2"/>
    <w:rsid w:val="00650135"/>
    <w:rsid w:val="006509C0"/>
    <w:rsid w:val="00650B19"/>
    <w:rsid w:val="00650B38"/>
    <w:rsid w:val="00650C1E"/>
    <w:rsid w:val="00650DE6"/>
    <w:rsid w:val="00650F07"/>
    <w:rsid w:val="00651074"/>
    <w:rsid w:val="006511D8"/>
    <w:rsid w:val="006511E1"/>
    <w:rsid w:val="0065121D"/>
    <w:rsid w:val="00651303"/>
    <w:rsid w:val="00651456"/>
    <w:rsid w:val="0065182B"/>
    <w:rsid w:val="00651CB4"/>
    <w:rsid w:val="00651D6F"/>
    <w:rsid w:val="00651D91"/>
    <w:rsid w:val="00651F83"/>
    <w:rsid w:val="0065246D"/>
    <w:rsid w:val="0065261B"/>
    <w:rsid w:val="006526DB"/>
    <w:rsid w:val="0065272B"/>
    <w:rsid w:val="006527EC"/>
    <w:rsid w:val="006528B0"/>
    <w:rsid w:val="00652BBD"/>
    <w:rsid w:val="00652D69"/>
    <w:rsid w:val="00652E80"/>
    <w:rsid w:val="00652F94"/>
    <w:rsid w:val="006531D8"/>
    <w:rsid w:val="006533BB"/>
    <w:rsid w:val="00653555"/>
    <w:rsid w:val="0065369C"/>
    <w:rsid w:val="00653A04"/>
    <w:rsid w:val="00653A60"/>
    <w:rsid w:val="00653B13"/>
    <w:rsid w:val="00653D04"/>
    <w:rsid w:val="006542B3"/>
    <w:rsid w:val="006543D6"/>
    <w:rsid w:val="00654801"/>
    <w:rsid w:val="006548AD"/>
    <w:rsid w:val="006548E3"/>
    <w:rsid w:val="00654995"/>
    <w:rsid w:val="00654A6B"/>
    <w:rsid w:val="00654BAB"/>
    <w:rsid w:val="00654C7B"/>
    <w:rsid w:val="00654DDB"/>
    <w:rsid w:val="00655026"/>
    <w:rsid w:val="0065510A"/>
    <w:rsid w:val="00655184"/>
    <w:rsid w:val="00655477"/>
    <w:rsid w:val="006556CF"/>
    <w:rsid w:val="006556FC"/>
    <w:rsid w:val="00655720"/>
    <w:rsid w:val="00655761"/>
    <w:rsid w:val="00655808"/>
    <w:rsid w:val="00655C14"/>
    <w:rsid w:val="00655C71"/>
    <w:rsid w:val="00655EC9"/>
    <w:rsid w:val="00656009"/>
    <w:rsid w:val="0065622F"/>
    <w:rsid w:val="00656258"/>
    <w:rsid w:val="0065649D"/>
    <w:rsid w:val="0065682A"/>
    <w:rsid w:val="0065691E"/>
    <w:rsid w:val="00656ADB"/>
    <w:rsid w:val="00656BF8"/>
    <w:rsid w:val="00656C28"/>
    <w:rsid w:val="00656C55"/>
    <w:rsid w:val="00656ED1"/>
    <w:rsid w:val="00656F06"/>
    <w:rsid w:val="00656FF6"/>
    <w:rsid w:val="00657022"/>
    <w:rsid w:val="006572C3"/>
    <w:rsid w:val="00657463"/>
    <w:rsid w:val="0065759B"/>
    <w:rsid w:val="006576EE"/>
    <w:rsid w:val="00657F51"/>
    <w:rsid w:val="00660040"/>
    <w:rsid w:val="0066025F"/>
    <w:rsid w:val="006602E9"/>
    <w:rsid w:val="0066064E"/>
    <w:rsid w:val="00660C8A"/>
    <w:rsid w:val="00660FED"/>
    <w:rsid w:val="00661232"/>
    <w:rsid w:val="00661258"/>
    <w:rsid w:val="0066158F"/>
    <w:rsid w:val="00661656"/>
    <w:rsid w:val="00661988"/>
    <w:rsid w:val="00661BF5"/>
    <w:rsid w:val="00661D1D"/>
    <w:rsid w:val="00662873"/>
    <w:rsid w:val="00662885"/>
    <w:rsid w:val="006628F8"/>
    <w:rsid w:val="006628FA"/>
    <w:rsid w:val="00662929"/>
    <w:rsid w:val="00663067"/>
    <w:rsid w:val="0066306A"/>
    <w:rsid w:val="0066380B"/>
    <w:rsid w:val="00663925"/>
    <w:rsid w:val="00663B93"/>
    <w:rsid w:val="00663BC7"/>
    <w:rsid w:val="00664128"/>
    <w:rsid w:val="0066413A"/>
    <w:rsid w:val="00664188"/>
    <w:rsid w:val="00664222"/>
    <w:rsid w:val="00664225"/>
    <w:rsid w:val="00664567"/>
    <w:rsid w:val="0066469C"/>
    <w:rsid w:val="00664993"/>
    <w:rsid w:val="00664B8C"/>
    <w:rsid w:val="00664BAF"/>
    <w:rsid w:val="00665180"/>
    <w:rsid w:val="0066528F"/>
    <w:rsid w:val="00665402"/>
    <w:rsid w:val="006656B5"/>
    <w:rsid w:val="00665DD5"/>
    <w:rsid w:val="00666045"/>
    <w:rsid w:val="006660E6"/>
    <w:rsid w:val="006665FB"/>
    <w:rsid w:val="0066678E"/>
    <w:rsid w:val="006667B1"/>
    <w:rsid w:val="006668B0"/>
    <w:rsid w:val="00666A89"/>
    <w:rsid w:val="00666B35"/>
    <w:rsid w:val="00666FD2"/>
    <w:rsid w:val="00667528"/>
    <w:rsid w:val="006678BD"/>
    <w:rsid w:val="00667A94"/>
    <w:rsid w:val="00667E7F"/>
    <w:rsid w:val="00667F58"/>
    <w:rsid w:val="00670193"/>
    <w:rsid w:val="00670222"/>
    <w:rsid w:val="00670382"/>
    <w:rsid w:val="00670BA3"/>
    <w:rsid w:val="00670DC7"/>
    <w:rsid w:val="006711CD"/>
    <w:rsid w:val="006716E4"/>
    <w:rsid w:val="006718F5"/>
    <w:rsid w:val="00671996"/>
    <w:rsid w:val="00671A9E"/>
    <w:rsid w:val="00671DE3"/>
    <w:rsid w:val="00671E89"/>
    <w:rsid w:val="00671F22"/>
    <w:rsid w:val="00671FB0"/>
    <w:rsid w:val="00672095"/>
    <w:rsid w:val="0067299D"/>
    <w:rsid w:val="0067299E"/>
    <w:rsid w:val="006729D5"/>
    <w:rsid w:val="00672B3F"/>
    <w:rsid w:val="00672BCE"/>
    <w:rsid w:val="0067333C"/>
    <w:rsid w:val="0067347E"/>
    <w:rsid w:val="006737A0"/>
    <w:rsid w:val="00673B34"/>
    <w:rsid w:val="00673C00"/>
    <w:rsid w:val="00673C2C"/>
    <w:rsid w:val="00673F02"/>
    <w:rsid w:val="00673F27"/>
    <w:rsid w:val="00673FF6"/>
    <w:rsid w:val="00674967"/>
    <w:rsid w:val="00674A82"/>
    <w:rsid w:val="00674EF9"/>
    <w:rsid w:val="006752EC"/>
    <w:rsid w:val="00675359"/>
    <w:rsid w:val="00675AFA"/>
    <w:rsid w:val="00675D73"/>
    <w:rsid w:val="00675F07"/>
    <w:rsid w:val="00675FEB"/>
    <w:rsid w:val="00675FFA"/>
    <w:rsid w:val="0067627B"/>
    <w:rsid w:val="0067645A"/>
    <w:rsid w:val="0067646C"/>
    <w:rsid w:val="006767D5"/>
    <w:rsid w:val="0067686E"/>
    <w:rsid w:val="00676986"/>
    <w:rsid w:val="006769EE"/>
    <w:rsid w:val="00676D95"/>
    <w:rsid w:val="00676DA8"/>
    <w:rsid w:val="00676E5F"/>
    <w:rsid w:val="00677013"/>
    <w:rsid w:val="00677034"/>
    <w:rsid w:val="00677233"/>
    <w:rsid w:val="006772FB"/>
    <w:rsid w:val="00677408"/>
    <w:rsid w:val="006774AF"/>
    <w:rsid w:val="00677537"/>
    <w:rsid w:val="00677689"/>
    <w:rsid w:val="00677975"/>
    <w:rsid w:val="00677A15"/>
    <w:rsid w:val="00677B06"/>
    <w:rsid w:val="00677FF6"/>
    <w:rsid w:val="00680267"/>
    <w:rsid w:val="006802B8"/>
    <w:rsid w:val="00680569"/>
    <w:rsid w:val="006805AE"/>
    <w:rsid w:val="006805EA"/>
    <w:rsid w:val="00680638"/>
    <w:rsid w:val="0068063E"/>
    <w:rsid w:val="00680697"/>
    <w:rsid w:val="00680B57"/>
    <w:rsid w:val="00680B7F"/>
    <w:rsid w:val="00680F52"/>
    <w:rsid w:val="0068101B"/>
    <w:rsid w:val="00681389"/>
    <w:rsid w:val="0068140B"/>
    <w:rsid w:val="00681B46"/>
    <w:rsid w:val="00681F85"/>
    <w:rsid w:val="00682136"/>
    <w:rsid w:val="00682376"/>
    <w:rsid w:val="00682CDA"/>
    <w:rsid w:val="00683087"/>
    <w:rsid w:val="006831FE"/>
    <w:rsid w:val="00683404"/>
    <w:rsid w:val="006834EF"/>
    <w:rsid w:val="006835B1"/>
    <w:rsid w:val="006836BF"/>
    <w:rsid w:val="0068383E"/>
    <w:rsid w:val="00683983"/>
    <w:rsid w:val="00683AF7"/>
    <w:rsid w:val="00683B08"/>
    <w:rsid w:val="00683CE2"/>
    <w:rsid w:val="00683E61"/>
    <w:rsid w:val="0068406E"/>
    <w:rsid w:val="006845D6"/>
    <w:rsid w:val="006847F3"/>
    <w:rsid w:val="00684AE2"/>
    <w:rsid w:val="00684D0F"/>
    <w:rsid w:val="00684E89"/>
    <w:rsid w:val="006850AC"/>
    <w:rsid w:val="006850D7"/>
    <w:rsid w:val="00685125"/>
    <w:rsid w:val="00685156"/>
    <w:rsid w:val="006851D9"/>
    <w:rsid w:val="00685230"/>
    <w:rsid w:val="0068527D"/>
    <w:rsid w:val="0068533B"/>
    <w:rsid w:val="00685397"/>
    <w:rsid w:val="006853C9"/>
    <w:rsid w:val="006856A4"/>
    <w:rsid w:val="00685740"/>
    <w:rsid w:val="006859B2"/>
    <w:rsid w:val="00685B4D"/>
    <w:rsid w:val="00685BC8"/>
    <w:rsid w:val="00685FA1"/>
    <w:rsid w:val="006866A3"/>
    <w:rsid w:val="006866EB"/>
    <w:rsid w:val="006868AC"/>
    <w:rsid w:val="00686936"/>
    <w:rsid w:val="00686A2C"/>
    <w:rsid w:val="00686B7F"/>
    <w:rsid w:val="00687999"/>
    <w:rsid w:val="00687A19"/>
    <w:rsid w:val="00687BB0"/>
    <w:rsid w:val="00687CA4"/>
    <w:rsid w:val="00690178"/>
    <w:rsid w:val="00690184"/>
    <w:rsid w:val="006902AD"/>
    <w:rsid w:val="0069031A"/>
    <w:rsid w:val="00690408"/>
    <w:rsid w:val="006906A1"/>
    <w:rsid w:val="006907D1"/>
    <w:rsid w:val="0069099B"/>
    <w:rsid w:val="006909FA"/>
    <w:rsid w:val="00690DDA"/>
    <w:rsid w:val="00690E0D"/>
    <w:rsid w:val="00691152"/>
    <w:rsid w:val="006911F6"/>
    <w:rsid w:val="00691305"/>
    <w:rsid w:val="00691584"/>
    <w:rsid w:val="00691B79"/>
    <w:rsid w:val="006920D2"/>
    <w:rsid w:val="0069223F"/>
    <w:rsid w:val="00692336"/>
    <w:rsid w:val="006928F5"/>
    <w:rsid w:val="006929A4"/>
    <w:rsid w:val="006929FC"/>
    <w:rsid w:val="00692A09"/>
    <w:rsid w:val="00692D37"/>
    <w:rsid w:val="0069322E"/>
    <w:rsid w:val="00693458"/>
    <w:rsid w:val="006934D1"/>
    <w:rsid w:val="00693768"/>
    <w:rsid w:val="006938EE"/>
    <w:rsid w:val="00693972"/>
    <w:rsid w:val="00693B46"/>
    <w:rsid w:val="00693D98"/>
    <w:rsid w:val="006941F8"/>
    <w:rsid w:val="0069460C"/>
    <w:rsid w:val="00694C8B"/>
    <w:rsid w:val="00694D6E"/>
    <w:rsid w:val="00695120"/>
    <w:rsid w:val="006951C5"/>
    <w:rsid w:val="0069542F"/>
    <w:rsid w:val="006954E7"/>
    <w:rsid w:val="00695C93"/>
    <w:rsid w:val="00695DEB"/>
    <w:rsid w:val="00695F9D"/>
    <w:rsid w:val="006961C1"/>
    <w:rsid w:val="006961F2"/>
    <w:rsid w:val="0069648C"/>
    <w:rsid w:val="006964E4"/>
    <w:rsid w:val="006966E9"/>
    <w:rsid w:val="00696862"/>
    <w:rsid w:val="006968A1"/>
    <w:rsid w:val="00696A83"/>
    <w:rsid w:val="00696F62"/>
    <w:rsid w:val="0069757C"/>
    <w:rsid w:val="00697B98"/>
    <w:rsid w:val="00697BF6"/>
    <w:rsid w:val="00697C6E"/>
    <w:rsid w:val="00697CD3"/>
    <w:rsid w:val="00697F72"/>
    <w:rsid w:val="006A0160"/>
    <w:rsid w:val="006A02C1"/>
    <w:rsid w:val="006A0333"/>
    <w:rsid w:val="006A0397"/>
    <w:rsid w:val="006A0C5E"/>
    <w:rsid w:val="006A0F42"/>
    <w:rsid w:val="006A0F69"/>
    <w:rsid w:val="006A0FFC"/>
    <w:rsid w:val="006A102E"/>
    <w:rsid w:val="006A106F"/>
    <w:rsid w:val="006A11CA"/>
    <w:rsid w:val="006A1347"/>
    <w:rsid w:val="006A1559"/>
    <w:rsid w:val="006A1648"/>
    <w:rsid w:val="006A1682"/>
    <w:rsid w:val="006A17FC"/>
    <w:rsid w:val="006A1808"/>
    <w:rsid w:val="006A1841"/>
    <w:rsid w:val="006A1A70"/>
    <w:rsid w:val="006A1ADA"/>
    <w:rsid w:val="006A1D25"/>
    <w:rsid w:val="006A1E17"/>
    <w:rsid w:val="006A1E2C"/>
    <w:rsid w:val="006A22F4"/>
    <w:rsid w:val="006A239E"/>
    <w:rsid w:val="006A2710"/>
    <w:rsid w:val="006A2831"/>
    <w:rsid w:val="006A28C2"/>
    <w:rsid w:val="006A2908"/>
    <w:rsid w:val="006A299F"/>
    <w:rsid w:val="006A2DBB"/>
    <w:rsid w:val="006A2DD5"/>
    <w:rsid w:val="006A3263"/>
    <w:rsid w:val="006A35AC"/>
    <w:rsid w:val="006A3657"/>
    <w:rsid w:val="006A3702"/>
    <w:rsid w:val="006A387C"/>
    <w:rsid w:val="006A394C"/>
    <w:rsid w:val="006A39B7"/>
    <w:rsid w:val="006A3C25"/>
    <w:rsid w:val="006A44E3"/>
    <w:rsid w:val="006A4A2E"/>
    <w:rsid w:val="006A4B69"/>
    <w:rsid w:val="006A4B9E"/>
    <w:rsid w:val="006A4DD5"/>
    <w:rsid w:val="006A5118"/>
    <w:rsid w:val="006A51DF"/>
    <w:rsid w:val="006A5229"/>
    <w:rsid w:val="006A5298"/>
    <w:rsid w:val="006A54C4"/>
    <w:rsid w:val="006A54EA"/>
    <w:rsid w:val="006A594C"/>
    <w:rsid w:val="006A5A57"/>
    <w:rsid w:val="006A5D11"/>
    <w:rsid w:val="006A612E"/>
    <w:rsid w:val="006A61F7"/>
    <w:rsid w:val="006A6251"/>
    <w:rsid w:val="006A63C2"/>
    <w:rsid w:val="006A68A6"/>
    <w:rsid w:val="006A69E4"/>
    <w:rsid w:val="006A6C57"/>
    <w:rsid w:val="006A6DD8"/>
    <w:rsid w:val="006A6DE5"/>
    <w:rsid w:val="006A6F07"/>
    <w:rsid w:val="006A6FA8"/>
    <w:rsid w:val="006A6FCE"/>
    <w:rsid w:val="006A717A"/>
    <w:rsid w:val="006A74B6"/>
    <w:rsid w:val="006A781B"/>
    <w:rsid w:val="006A7B25"/>
    <w:rsid w:val="006A7CBF"/>
    <w:rsid w:val="006B0255"/>
    <w:rsid w:val="006B0467"/>
    <w:rsid w:val="006B063C"/>
    <w:rsid w:val="006B076A"/>
    <w:rsid w:val="006B0E94"/>
    <w:rsid w:val="006B1189"/>
    <w:rsid w:val="006B11B1"/>
    <w:rsid w:val="006B1207"/>
    <w:rsid w:val="006B121C"/>
    <w:rsid w:val="006B1239"/>
    <w:rsid w:val="006B126D"/>
    <w:rsid w:val="006B12EC"/>
    <w:rsid w:val="006B17EE"/>
    <w:rsid w:val="006B201A"/>
    <w:rsid w:val="006B25BE"/>
    <w:rsid w:val="006B268D"/>
    <w:rsid w:val="006B28CA"/>
    <w:rsid w:val="006B29ED"/>
    <w:rsid w:val="006B2B8A"/>
    <w:rsid w:val="006B2C3A"/>
    <w:rsid w:val="006B2F53"/>
    <w:rsid w:val="006B2F76"/>
    <w:rsid w:val="006B3082"/>
    <w:rsid w:val="006B320B"/>
    <w:rsid w:val="006B36D5"/>
    <w:rsid w:val="006B373F"/>
    <w:rsid w:val="006B3823"/>
    <w:rsid w:val="006B3853"/>
    <w:rsid w:val="006B39FD"/>
    <w:rsid w:val="006B3B3D"/>
    <w:rsid w:val="006B3BA3"/>
    <w:rsid w:val="006B3C4C"/>
    <w:rsid w:val="006B3D63"/>
    <w:rsid w:val="006B3E75"/>
    <w:rsid w:val="006B3EAE"/>
    <w:rsid w:val="006B4791"/>
    <w:rsid w:val="006B4A8E"/>
    <w:rsid w:val="006B4B17"/>
    <w:rsid w:val="006B4C03"/>
    <w:rsid w:val="006B4CA0"/>
    <w:rsid w:val="006B4D61"/>
    <w:rsid w:val="006B4D73"/>
    <w:rsid w:val="006B4D7D"/>
    <w:rsid w:val="006B4DFF"/>
    <w:rsid w:val="006B4FF2"/>
    <w:rsid w:val="006B5004"/>
    <w:rsid w:val="006B51F6"/>
    <w:rsid w:val="006B529C"/>
    <w:rsid w:val="006B53F3"/>
    <w:rsid w:val="006B549C"/>
    <w:rsid w:val="006B5585"/>
    <w:rsid w:val="006B5E38"/>
    <w:rsid w:val="006B5E43"/>
    <w:rsid w:val="006B6088"/>
    <w:rsid w:val="006B6256"/>
    <w:rsid w:val="006B636F"/>
    <w:rsid w:val="006B662B"/>
    <w:rsid w:val="006B6872"/>
    <w:rsid w:val="006B6ABB"/>
    <w:rsid w:val="006B6AC3"/>
    <w:rsid w:val="006B6DCE"/>
    <w:rsid w:val="006B6E83"/>
    <w:rsid w:val="006B6EDB"/>
    <w:rsid w:val="006B6FF2"/>
    <w:rsid w:val="006B7107"/>
    <w:rsid w:val="006B7548"/>
    <w:rsid w:val="006B77E1"/>
    <w:rsid w:val="006B7822"/>
    <w:rsid w:val="006B7A38"/>
    <w:rsid w:val="006B7FAD"/>
    <w:rsid w:val="006B7FAF"/>
    <w:rsid w:val="006C000F"/>
    <w:rsid w:val="006C01C7"/>
    <w:rsid w:val="006C0330"/>
    <w:rsid w:val="006C0569"/>
    <w:rsid w:val="006C0660"/>
    <w:rsid w:val="006C068A"/>
    <w:rsid w:val="006C075D"/>
    <w:rsid w:val="006C0ED3"/>
    <w:rsid w:val="006C1003"/>
    <w:rsid w:val="006C106A"/>
    <w:rsid w:val="006C119F"/>
    <w:rsid w:val="006C1246"/>
    <w:rsid w:val="006C12F2"/>
    <w:rsid w:val="006C1354"/>
    <w:rsid w:val="006C16DF"/>
    <w:rsid w:val="006C187E"/>
    <w:rsid w:val="006C1882"/>
    <w:rsid w:val="006C199C"/>
    <w:rsid w:val="006C1A2D"/>
    <w:rsid w:val="006C1B41"/>
    <w:rsid w:val="006C1F06"/>
    <w:rsid w:val="006C1F19"/>
    <w:rsid w:val="006C2626"/>
    <w:rsid w:val="006C2640"/>
    <w:rsid w:val="006C2A51"/>
    <w:rsid w:val="006C2ACB"/>
    <w:rsid w:val="006C2B16"/>
    <w:rsid w:val="006C2B21"/>
    <w:rsid w:val="006C2E38"/>
    <w:rsid w:val="006C2E53"/>
    <w:rsid w:val="006C323D"/>
    <w:rsid w:val="006C34C0"/>
    <w:rsid w:val="006C36B4"/>
    <w:rsid w:val="006C371C"/>
    <w:rsid w:val="006C375E"/>
    <w:rsid w:val="006C3813"/>
    <w:rsid w:val="006C3F3F"/>
    <w:rsid w:val="006C43A3"/>
    <w:rsid w:val="006C4465"/>
    <w:rsid w:val="006C45F2"/>
    <w:rsid w:val="006C4F3C"/>
    <w:rsid w:val="006C57F7"/>
    <w:rsid w:val="006C5993"/>
    <w:rsid w:val="006C5AD2"/>
    <w:rsid w:val="006C5F75"/>
    <w:rsid w:val="006C6124"/>
    <w:rsid w:val="006C6166"/>
    <w:rsid w:val="006C62D9"/>
    <w:rsid w:val="006C6332"/>
    <w:rsid w:val="006C684B"/>
    <w:rsid w:val="006C69E0"/>
    <w:rsid w:val="006C69F8"/>
    <w:rsid w:val="006C6A61"/>
    <w:rsid w:val="006C74FC"/>
    <w:rsid w:val="006C761C"/>
    <w:rsid w:val="006C7873"/>
    <w:rsid w:val="006C7BB9"/>
    <w:rsid w:val="006C7CF4"/>
    <w:rsid w:val="006D016A"/>
    <w:rsid w:val="006D0770"/>
    <w:rsid w:val="006D0914"/>
    <w:rsid w:val="006D09BC"/>
    <w:rsid w:val="006D0E64"/>
    <w:rsid w:val="006D0EC6"/>
    <w:rsid w:val="006D0EFC"/>
    <w:rsid w:val="006D105C"/>
    <w:rsid w:val="006D11C2"/>
    <w:rsid w:val="006D15B0"/>
    <w:rsid w:val="006D15EC"/>
    <w:rsid w:val="006D15EF"/>
    <w:rsid w:val="006D16EE"/>
    <w:rsid w:val="006D1D35"/>
    <w:rsid w:val="006D1DFF"/>
    <w:rsid w:val="006D248C"/>
    <w:rsid w:val="006D262D"/>
    <w:rsid w:val="006D279A"/>
    <w:rsid w:val="006D3304"/>
    <w:rsid w:val="006D34EF"/>
    <w:rsid w:val="006D37C6"/>
    <w:rsid w:val="006D3803"/>
    <w:rsid w:val="006D3D79"/>
    <w:rsid w:val="006D3F3A"/>
    <w:rsid w:val="006D4371"/>
    <w:rsid w:val="006D479D"/>
    <w:rsid w:val="006D4A4D"/>
    <w:rsid w:val="006D4CCE"/>
    <w:rsid w:val="006D4DE5"/>
    <w:rsid w:val="006D4EF8"/>
    <w:rsid w:val="006D4F01"/>
    <w:rsid w:val="006D4FE0"/>
    <w:rsid w:val="006D51D9"/>
    <w:rsid w:val="006D52C0"/>
    <w:rsid w:val="006D538D"/>
    <w:rsid w:val="006D53B1"/>
    <w:rsid w:val="006D5478"/>
    <w:rsid w:val="006D5659"/>
    <w:rsid w:val="006D56DC"/>
    <w:rsid w:val="006D58FA"/>
    <w:rsid w:val="006D5B25"/>
    <w:rsid w:val="006D5BE5"/>
    <w:rsid w:val="006D5D8A"/>
    <w:rsid w:val="006D6050"/>
    <w:rsid w:val="006D6294"/>
    <w:rsid w:val="006D69CB"/>
    <w:rsid w:val="006D6AF7"/>
    <w:rsid w:val="006D6CB4"/>
    <w:rsid w:val="006D6ECB"/>
    <w:rsid w:val="006D6F2D"/>
    <w:rsid w:val="006D71C4"/>
    <w:rsid w:val="006D72E4"/>
    <w:rsid w:val="006D7312"/>
    <w:rsid w:val="006D7415"/>
    <w:rsid w:val="006D7421"/>
    <w:rsid w:val="006D7825"/>
    <w:rsid w:val="006E0004"/>
    <w:rsid w:val="006E0052"/>
    <w:rsid w:val="006E0136"/>
    <w:rsid w:val="006E01EC"/>
    <w:rsid w:val="006E03DC"/>
    <w:rsid w:val="006E0547"/>
    <w:rsid w:val="006E073B"/>
    <w:rsid w:val="006E074F"/>
    <w:rsid w:val="006E075A"/>
    <w:rsid w:val="006E0A9B"/>
    <w:rsid w:val="006E0AE5"/>
    <w:rsid w:val="006E0B29"/>
    <w:rsid w:val="006E0E60"/>
    <w:rsid w:val="006E1084"/>
    <w:rsid w:val="006E11CF"/>
    <w:rsid w:val="006E1578"/>
    <w:rsid w:val="006E1757"/>
    <w:rsid w:val="006E18EB"/>
    <w:rsid w:val="006E18F9"/>
    <w:rsid w:val="006E19BC"/>
    <w:rsid w:val="006E19CC"/>
    <w:rsid w:val="006E1ABB"/>
    <w:rsid w:val="006E1D5F"/>
    <w:rsid w:val="006E2142"/>
    <w:rsid w:val="006E2257"/>
    <w:rsid w:val="006E2428"/>
    <w:rsid w:val="006E26ED"/>
    <w:rsid w:val="006E2935"/>
    <w:rsid w:val="006E29B5"/>
    <w:rsid w:val="006E29F3"/>
    <w:rsid w:val="006E2AE3"/>
    <w:rsid w:val="006E2C74"/>
    <w:rsid w:val="006E2CDC"/>
    <w:rsid w:val="006E2DB4"/>
    <w:rsid w:val="006E2E78"/>
    <w:rsid w:val="006E305E"/>
    <w:rsid w:val="006E33A0"/>
    <w:rsid w:val="006E34BC"/>
    <w:rsid w:val="006E354C"/>
    <w:rsid w:val="006E3639"/>
    <w:rsid w:val="006E3641"/>
    <w:rsid w:val="006E36A8"/>
    <w:rsid w:val="006E3C51"/>
    <w:rsid w:val="006E3CAF"/>
    <w:rsid w:val="006E3DA1"/>
    <w:rsid w:val="006E48A2"/>
    <w:rsid w:val="006E49AF"/>
    <w:rsid w:val="006E4BA7"/>
    <w:rsid w:val="006E4C5B"/>
    <w:rsid w:val="006E509B"/>
    <w:rsid w:val="006E546B"/>
    <w:rsid w:val="006E57AE"/>
    <w:rsid w:val="006E57B5"/>
    <w:rsid w:val="006E5AA5"/>
    <w:rsid w:val="006E5BF7"/>
    <w:rsid w:val="006E5D2C"/>
    <w:rsid w:val="006E5E2A"/>
    <w:rsid w:val="006E5F85"/>
    <w:rsid w:val="006E60DA"/>
    <w:rsid w:val="006E642D"/>
    <w:rsid w:val="006E664C"/>
    <w:rsid w:val="006E6921"/>
    <w:rsid w:val="006E6C36"/>
    <w:rsid w:val="006E6CF0"/>
    <w:rsid w:val="006E70A9"/>
    <w:rsid w:val="006E70E9"/>
    <w:rsid w:val="006E723B"/>
    <w:rsid w:val="006E7336"/>
    <w:rsid w:val="006E73BF"/>
    <w:rsid w:val="006E77A7"/>
    <w:rsid w:val="006E77C2"/>
    <w:rsid w:val="006E7AA5"/>
    <w:rsid w:val="006E7D54"/>
    <w:rsid w:val="006E7DDA"/>
    <w:rsid w:val="006E7E88"/>
    <w:rsid w:val="006F000F"/>
    <w:rsid w:val="006F045F"/>
    <w:rsid w:val="006F0551"/>
    <w:rsid w:val="006F05D1"/>
    <w:rsid w:val="006F05DC"/>
    <w:rsid w:val="006F06F6"/>
    <w:rsid w:val="006F09C2"/>
    <w:rsid w:val="006F1000"/>
    <w:rsid w:val="006F13B7"/>
    <w:rsid w:val="006F13DD"/>
    <w:rsid w:val="006F1444"/>
    <w:rsid w:val="006F14A0"/>
    <w:rsid w:val="006F1662"/>
    <w:rsid w:val="006F1805"/>
    <w:rsid w:val="006F1808"/>
    <w:rsid w:val="006F195F"/>
    <w:rsid w:val="006F1B4C"/>
    <w:rsid w:val="006F1BE3"/>
    <w:rsid w:val="006F1E23"/>
    <w:rsid w:val="006F1EF6"/>
    <w:rsid w:val="006F2070"/>
    <w:rsid w:val="006F213B"/>
    <w:rsid w:val="006F2173"/>
    <w:rsid w:val="006F227E"/>
    <w:rsid w:val="006F2315"/>
    <w:rsid w:val="006F233D"/>
    <w:rsid w:val="006F239B"/>
    <w:rsid w:val="006F28C1"/>
    <w:rsid w:val="006F2E4E"/>
    <w:rsid w:val="006F301C"/>
    <w:rsid w:val="006F30E5"/>
    <w:rsid w:val="006F316E"/>
    <w:rsid w:val="006F31ED"/>
    <w:rsid w:val="006F33E0"/>
    <w:rsid w:val="006F3599"/>
    <w:rsid w:val="006F359C"/>
    <w:rsid w:val="006F37E4"/>
    <w:rsid w:val="006F3861"/>
    <w:rsid w:val="006F3AF6"/>
    <w:rsid w:val="006F3B6F"/>
    <w:rsid w:val="006F3DA3"/>
    <w:rsid w:val="006F3F30"/>
    <w:rsid w:val="006F4174"/>
    <w:rsid w:val="006F4199"/>
    <w:rsid w:val="006F4355"/>
    <w:rsid w:val="006F54DC"/>
    <w:rsid w:val="006F557F"/>
    <w:rsid w:val="006F58B9"/>
    <w:rsid w:val="006F58D1"/>
    <w:rsid w:val="006F58D9"/>
    <w:rsid w:val="006F5EA9"/>
    <w:rsid w:val="006F5EC1"/>
    <w:rsid w:val="006F603B"/>
    <w:rsid w:val="006F628E"/>
    <w:rsid w:val="006F6354"/>
    <w:rsid w:val="006F6575"/>
    <w:rsid w:val="006F65F0"/>
    <w:rsid w:val="006F6724"/>
    <w:rsid w:val="006F691D"/>
    <w:rsid w:val="006F6BCC"/>
    <w:rsid w:val="006F6E80"/>
    <w:rsid w:val="006F72A1"/>
    <w:rsid w:val="006F72E2"/>
    <w:rsid w:val="006F7378"/>
    <w:rsid w:val="006F79F6"/>
    <w:rsid w:val="006F7E6F"/>
    <w:rsid w:val="00700298"/>
    <w:rsid w:val="007004BD"/>
    <w:rsid w:val="00700A94"/>
    <w:rsid w:val="00700B1F"/>
    <w:rsid w:val="00700C72"/>
    <w:rsid w:val="00700D1E"/>
    <w:rsid w:val="007014B3"/>
    <w:rsid w:val="007014F9"/>
    <w:rsid w:val="007015CF"/>
    <w:rsid w:val="007015FB"/>
    <w:rsid w:val="00701816"/>
    <w:rsid w:val="00701C61"/>
    <w:rsid w:val="00701E32"/>
    <w:rsid w:val="00701E99"/>
    <w:rsid w:val="007022E5"/>
    <w:rsid w:val="0070230A"/>
    <w:rsid w:val="0070259F"/>
    <w:rsid w:val="00702B28"/>
    <w:rsid w:val="00702F80"/>
    <w:rsid w:val="0070302B"/>
    <w:rsid w:val="007030FB"/>
    <w:rsid w:val="0070320F"/>
    <w:rsid w:val="0070339E"/>
    <w:rsid w:val="00703579"/>
    <w:rsid w:val="00703772"/>
    <w:rsid w:val="0070377A"/>
    <w:rsid w:val="00703935"/>
    <w:rsid w:val="00703B7E"/>
    <w:rsid w:val="00703EC2"/>
    <w:rsid w:val="007044AE"/>
    <w:rsid w:val="00704538"/>
    <w:rsid w:val="007046BE"/>
    <w:rsid w:val="0070492C"/>
    <w:rsid w:val="00704CE1"/>
    <w:rsid w:val="00704EB5"/>
    <w:rsid w:val="00704F04"/>
    <w:rsid w:val="00704F35"/>
    <w:rsid w:val="007052D7"/>
    <w:rsid w:val="0070532A"/>
    <w:rsid w:val="007055BB"/>
    <w:rsid w:val="007057AA"/>
    <w:rsid w:val="00705B4A"/>
    <w:rsid w:val="00705C5D"/>
    <w:rsid w:val="00705CD5"/>
    <w:rsid w:val="00705F25"/>
    <w:rsid w:val="00706106"/>
    <w:rsid w:val="007061BD"/>
    <w:rsid w:val="00706290"/>
    <w:rsid w:val="00706484"/>
    <w:rsid w:val="00706487"/>
    <w:rsid w:val="007065AE"/>
    <w:rsid w:val="0070669D"/>
    <w:rsid w:val="007067FF"/>
    <w:rsid w:val="007069F5"/>
    <w:rsid w:val="00706A85"/>
    <w:rsid w:val="00706AB6"/>
    <w:rsid w:val="00706E04"/>
    <w:rsid w:val="00706E62"/>
    <w:rsid w:val="00706F06"/>
    <w:rsid w:val="00706FB1"/>
    <w:rsid w:val="007072D2"/>
    <w:rsid w:val="007076C2"/>
    <w:rsid w:val="007076C8"/>
    <w:rsid w:val="007076D5"/>
    <w:rsid w:val="007078F8"/>
    <w:rsid w:val="00707968"/>
    <w:rsid w:val="00707A23"/>
    <w:rsid w:val="00707C9D"/>
    <w:rsid w:val="007101DF"/>
    <w:rsid w:val="00710205"/>
    <w:rsid w:val="007103BA"/>
    <w:rsid w:val="007103ED"/>
    <w:rsid w:val="007104A3"/>
    <w:rsid w:val="007107D1"/>
    <w:rsid w:val="007107EE"/>
    <w:rsid w:val="007108A3"/>
    <w:rsid w:val="00710A3C"/>
    <w:rsid w:val="00710CA8"/>
    <w:rsid w:val="00710D61"/>
    <w:rsid w:val="00710F50"/>
    <w:rsid w:val="00711041"/>
    <w:rsid w:val="00711366"/>
    <w:rsid w:val="00711400"/>
    <w:rsid w:val="0071149A"/>
    <w:rsid w:val="007114D2"/>
    <w:rsid w:val="00711B29"/>
    <w:rsid w:val="00711F8A"/>
    <w:rsid w:val="00712153"/>
    <w:rsid w:val="007122F0"/>
    <w:rsid w:val="00712445"/>
    <w:rsid w:val="007126B5"/>
    <w:rsid w:val="00712C73"/>
    <w:rsid w:val="00712E41"/>
    <w:rsid w:val="00712F47"/>
    <w:rsid w:val="00712FC6"/>
    <w:rsid w:val="00713196"/>
    <w:rsid w:val="007131FF"/>
    <w:rsid w:val="007134D0"/>
    <w:rsid w:val="0071392A"/>
    <w:rsid w:val="00713FCB"/>
    <w:rsid w:val="007141E8"/>
    <w:rsid w:val="0071426F"/>
    <w:rsid w:val="00714409"/>
    <w:rsid w:val="00714674"/>
    <w:rsid w:val="00714853"/>
    <w:rsid w:val="00714A03"/>
    <w:rsid w:val="00714DA1"/>
    <w:rsid w:val="00715006"/>
    <w:rsid w:val="007150E1"/>
    <w:rsid w:val="0071514F"/>
    <w:rsid w:val="007153A5"/>
    <w:rsid w:val="0071557F"/>
    <w:rsid w:val="007156D6"/>
    <w:rsid w:val="007157C3"/>
    <w:rsid w:val="00715951"/>
    <w:rsid w:val="00715A19"/>
    <w:rsid w:val="00715D41"/>
    <w:rsid w:val="00716403"/>
    <w:rsid w:val="007164AF"/>
    <w:rsid w:val="00716867"/>
    <w:rsid w:val="00716AC5"/>
    <w:rsid w:val="00716C6A"/>
    <w:rsid w:val="00716E3E"/>
    <w:rsid w:val="007172E2"/>
    <w:rsid w:val="007173EB"/>
    <w:rsid w:val="00717454"/>
    <w:rsid w:val="007176B3"/>
    <w:rsid w:val="0071778D"/>
    <w:rsid w:val="00717B3F"/>
    <w:rsid w:val="00717C4A"/>
    <w:rsid w:val="00720199"/>
    <w:rsid w:val="007201D7"/>
    <w:rsid w:val="007201DD"/>
    <w:rsid w:val="00720A63"/>
    <w:rsid w:val="00720A9F"/>
    <w:rsid w:val="007210CA"/>
    <w:rsid w:val="00721391"/>
    <w:rsid w:val="00721BCF"/>
    <w:rsid w:val="00721C9A"/>
    <w:rsid w:val="00721D9C"/>
    <w:rsid w:val="00721F60"/>
    <w:rsid w:val="00722020"/>
    <w:rsid w:val="0072216D"/>
    <w:rsid w:val="00722228"/>
    <w:rsid w:val="007222EB"/>
    <w:rsid w:val="00722400"/>
    <w:rsid w:val="0072242E"/>
    <w:rsid w:val="00722636"/>
    <w:rsid w:val="007226D6"/>
    <w:rsid w:val="00722B1B"/>
    <w:rsid w:val="00722DA8"/>
    <w:rsid w:val="00722F0A"/>
    <w:rsid w:val="00722F78"/>
    <w:rsid w:val="0072313D"/>
    <w:rsid w:val="00723501"/>
    <w:rsid w:val="0072375D"/>
    <w:rsid w:val="0072393F"/>
    <w:rsid w:val="00723A9D"/>
    <w:rsid w:val="00723BCD"/>
    <w:rsid w:val="00723D84"/>
    <w:rsid w:val="007241BE"/>
    <w:rsid w:val="007241DE"/>
    <w:rsid w:val="0072434A"/>
    <w:rsid w:val="00724381"/>
    <w:rsid w:val="007243F5"/>
    <w:rsid w:val="00724443"/>
    <w:rsid w:val="0072444C"/>
    <w:rsid w:val="00724595"/>
    <w:rsid w:val="0072459B"/>
    <w:rsid w:val="00724654"/>
    <w:rsid w:val="007246A4"/>
    <w:rsid w:val="00724793"/>
    <w:rsid w:val="0072483D"/>
    <w:rsid w:val="00724A54"/>
    <w:rsid w:val="00724A57"/>
    <w:rsid w:val="00724B72"/>
    <w:rsid w:val="00724DE0"/>
    <w:rsid w:val="00724DF3"/>
    <w:rsid w:val="00724FC9"/>
    <w:rsid w:val="007252C1"/>
    <w:rsid w:val="00725441"/>
    <w:rsid w:val="0072545E"/>
    <w:rsid w:val="0072555C"/>
    <w:rsid w:val="00725AAC"/>
    <w:rsid w:val="00725CC2"/>
    <w:rsid w:val="00725E10"/>
    <w:rsid w:val="00726166"/>
    <w:rsid w:val="00726167"/>
    <w:rsid w:val="007262E4"/>
    <w:rsid w:val="00726303"/>
    <w:rsid w:val="00726644"/>
    <w:rsid w:val="00726993"/>
    <w:rsid w:val="00726B77"/>
    <w:rsid w:val="00726BBF"/>
    <w:rsid w:val="00726DC2"/>
    <w:rsid w:val="00726EE3"/>
    <w:rsid w:val="00727196"/>
    <w:rsid w:val="007274FB"/>
    <w:rsid w:val="00727900"/>
    <w:rsid w:val="007279B4"/>
    <w:rsid w:val="00727A54"/>
    <w:rsid w:val="00727AA5"/>
    <w:rsid w:val="00727D5E"/>
    <w:rsid w:val="0073004C"/>
    <w:rsid w:val="00730122"/>
    <w:rsid w:val="007301E1"/>
    <w:rsid w:val="00730392"/>
    <w:rsid w:val="00730617"/>
    <w:rsid w:val="007306C0"/>
    <w:rsid w:val="007306F2"/>
    <w:rsid w:val="00730937"/>
    <w:rsid w:val="00730A78"/>
    <w:rsid w:val="00730D46"/>
    <w:rsid w:val="00730E42"/>
    <w:rsid w:val="00730EEE"/>
    <w:rsid w:val="0073141F"/>
    <w:rsid w:val="0073154B"/>
    <w:rsid w:val="00731AE1"/>
    <w:rsid w:val="00731C4F"/>
    <w:rsid w:val="00731CB0"/>
    <w:rsid w:val="00731DB3"/>
    <w:rsid w:val="00731F74"/>
    <w:rsid w:val="0073224C"/>
    <w:rsid w:val="00732255"/>
    <w:rsid w:val="00732287"/>
    <w:rsid w:val="0073246C"/>
    <w:rsid w:val="00732612"/>
    <w:rsid w:val="007329B9"/>
    <w:rsid w:val="00732D01"/>
    <w:rsid w:val="00732E1B"/>
    <w:rsid w:val="00732E1E"/>
    <w:rsid w:val="00732E95"/>
    <w:rsid w:val="00732FF3"/>
    <w:rsid w:val="007330F0"/>
    <w:rsid w:val="007331F4"/>
    <w:rsid w:val="00733357"/>
    <w:rsid w:val="00733559"/>
    <w:rsid w:val="0073357A"/>
    <w:rsid w:val="007337AE"/>
    <w:rsid w:val="007338A3"/>
    <w:rsid w:val="00733AFB"/>
    <w:rsid w:val="00733BB2"/>
    <w:rsid w:val="00733E8B"/>
    <w:rsid w:val="00733F63"/>
    <w:rsid w:val="0073437A"/>
    <w:rsid w:val="007348BC"/>
    <w:rsid w:val="007348FF"/>
    <w:rsid w:val="007349AD"/>
    <w:rsid w:val="00734B9B"/>
    <w:rsid w:val="00734C54"/>
    <w:rsid w:val="00734D27"/>
    <w:rsid w:val="00734DEA"/>
    <w:rsid w:val="00734F62"/>
    <w:rsid w:val="00734F67"/>
    <w:rsid w:val="0073529D"/>
    <w:rsid w:val="00735ADF"/>
    <w:rsid w:val="00736037"/>
    <w:rsid w:val="00736437"/>
    <w:rsid w:val="00736634"/>
    <w:rsid w:val="00736784"/>
    <w:rsid w:val="00736994"/>
    <w:rsid w:val="00736C8C"/>
    <w:rsid w:val="00736E22"/>
    <w:rsid w:val="00736E8D"/>
    <w:rsid w:val="0073714E"/>
    <w:rsid w:val="0073720A"/>
    <w:rsid w:val="00737236"/>
    <w:rsid w:val="00737500"/>
    <w:rsid w:val="00737699"/>
    <w:rsid w:val="007376EE"/>
    <w:rsid w:val="00737A03"/>
    <w:rsid w:val="00740325"/>
    <w:rsid w:val="00740345"/>
    <w:rsid w:val="007403C5"/>
    <w:rsid w:val="00740400"/>
    <w:rsid w:val="007404B3"/>
    <w:rsid w:val="007407BB"/>
    <w:rsid w:val="0074090C"/>
    <w:rsid w:val="007409A2"/>
    <w:rsid w:val="00740BE7"/>
    <w:rsid w:val="00740CB1"/>
    <w:rsid w:val="00740D6B"/>
    <w:rsid w:val="007411EC"/>
    <w:rsid w:val="0074126D"/>
    <w:rsid w:val="007419FC"/>
    <w:rsid w:val="00741A06"/>
    <w:rsid w:val="00741C98"/>
    <w:rsid w:val="00741E3C"/>
    <w:rsid w:val="00741EE1"/>
    <w:rsid w:val="00741F9A"/>
    <w:rsid w:val="00741FDF"/>
    <w:rsid w:val="0074214D"/>
    <w:rsid w:val="00742187"/>
    <w:rsid w:val="0074234D"/>
    <w:rsid w:val="007424BE"/>
    <w:rsid w:val="00742502"/>
    <w:rsid w:val="00742641"/>
    <w:rsid w:val="0074273E"/>
    <w:rsid w:val="00742792"/>
    <w:rsid w:val="00742901"/>
    <w:rsid w:val="00742BCF"/>
    <w:rsid w:val="00742CC2"/>
    <w:rsid w:val="00742F20"/>
    <w:rsid w:val="00742FC1"/>
    <w:rsid w:val="00743417"/>
    <w:rsid w:val="00743646"/>
    <w:rsid w:val="00743690"/>
    <w:rsid w:val="00743FC7"/>
    <w:rsid w:val="007444DD"/>
    <w:rsid w:val="00744527"/>
    <w:rsid w:val="00744583"/>
    <w:rsid w:val="00744689"/>
    <w:rsid w:val="0074471D"/>
    <w:rsid w:val="00744AA4"/>
    <w:rsid w:val="00744C7A"/>
    <w:rsid w:val="00744F55"/>
    <w:rsid w:val="007456DE"/>
    <w:rsid w:val="007458B4"/>
    <w:rsid w:val="00745A6E"/>
    <w:rsid w:val="00745C1A"/>
    <w:rsid w:val="00745D5B"/>
    <w:rsid w:val="00745E32"/>
    <w:rsid w:val="007465C5"/>
    <w:rsid w:val="00746F1F"/>
    <w:rsid w:val="00747037"/>
    <w:rsid w:val="00747113"/>
    <w:rsid w:val="007473C3"/>
    <w:rsid w:val="00747487"/>
    <w:rsid w:val="007476C1"/>
    <w:rsid w:val="007500B1"/>
    <w:rsid w:val="007500E4"/>
    <w:rsid w:val="007501CA"/>
    <w:rsid w:val="00750230"/>
    <w:rsid w:val="0075082A"/>
    <w:rsid w:val="00750954"/>
    <w:rsid w:val="00750A35"/>
    <w:rsid w:val="00751258"/>
    <w:rsid w:val="0075147C"/>
    <w:rsid w:val="007515AF"/>
    <w:rsid w:val="00751658"/>
    <w:rsid w:val="00751754"/>
    <w:rsid w:val="007517B3"/>
    <w:rsid w:val="00751898"/>
    <w:rsid w:val="00751E48"/>
    <w:rsid w:val="00751FFF"/>
    <w:rsid w:val="007521CB"/>
    <w:rsid w:val="0075258B"/>
    <w:rsid w:val="00752E3A"/>
    <w:rsid w:val="00752EAB"/>
    <w:rsid w:val="00752F8F"/>
    <w:rsid w:val="007530D1"/>
    <w:rsid w:val="00753614"/>
    <w:rsid w:val="00753698"/>
    <w:rsid w:val="00753724"/>
    <w:rsid w:val="00753795"/>
    <w:rsid w:val="007537E6"/>
    <w:rsid w:val="007538F8"/>
    <w:rsid w:val="00753B93"/>
    <w:rsid w:val="0075403D"/>
    <w:rsid w:val="00754736"/>
    <w:rsid w:val="00754928"/>
    <w:rsid w:val="00754C69"/>
    <w:rsid w:val="00754ED6"/>
    <w:rsid w:val="00754EE9"/>
    <w:rsid w:val="007550FB"/>
    <w:rsid w:val="00755214"/>
    <w:rsid w:val="0075554D"/>
    <w:rsid w:val="0075564D"/>
    <w:rsid w:val="007560B9"/>
    <w:rsid w:val="007562E9"/>
    <w:rsid w:val="0075642A"/>
    <w:rsid w:val="007567E6"/>
    <w:rsid w:val="0075697F"/>
    <w:rsid w:val="007569DF"/>
    <w:rsid w:val="00756CA3"/>
    <w:rsid w:val="00756DA5"/>
    <w:rsid w:val="00757060"/>
    <w:rsid w:val="0075717A"/>
    <w:rsid w:val="00757324"/>
    <w:rsid w:val="007573E4"/>
    <w:rsid w:val="00757572"/>
    <w:rsid w:val="00757867"/>
    <w:rsid w:val="00757C23"/>
    <w:rsid w:val="00760174"/>
    <w:rsid w:val="007601A0"/>
    <w:rsid w:val="00760281"/>
    <w:rsid w:val="007602BB"/>
    <w:rsid w:val="00760344"/>
    <w:rsid w:val="0076050F"/>
    <w:rsid w:val="00760ABC"/>
    <w:rsid w:val="00760AE0"/>
    <w:rsid w:val="00760DBD"/>
    <w:rsid w:val="00760F46"/>
    <w:rsid w:val="00760FF6"/>
    <w:rsid w:val="0076100D"/>
    <w:rsid w:val="00761035"/>
    <w:rsid w:val="00761211"/>
    <w:rsid w:val="007619C7"/>
    <w:rsid w:val="00761F65"/>
    <w:rsid w:val="00761FA4"/>
    <w:rsid w:val="007620E2"/>
    <w:rsid w:val="00762123"/>
    <w:rsid w:val="0076229D"/>
    <w:rsid w:val="0076295A"/>
    <w:rsid w:val="007629C2"/>
    <w:rsid w:val="00762A60"/>
    <w:rsid w:val="0076315F"/>
    <w:rsid w:val="007631DE"/>
    <w:rsid w:val="00763221"/>
    <w:rsid w:val="007638E2"/>
    <w:rsid w:val="00763AEF"/>
    <w:rsid w:val="00763B7F"/>
    <w:rsid w:val="00763C13"/>
    <w:rsid w:val="00763CB8"/>
    <w:rsid w:val="00763D8C"/>
    <w:rsid w:val="00763EF9"/>
    <w:rsid w:val="00763FE4"/>
    <w:rsid w:val="0076408F"/>
    <w:rsid w:val="007641E0"/>
    <w:rsid w:val="007643D1"/>
    <w:rsid w:val="00764567"/>
    <w:rsid w:val="007647A5"/>
    <w:rsid w:val="00764956"/>
    <w:rsid w:val="00764AF4"/>
    <w:rsid w:val="00765142"/>
    <w:rsid w:val="0076528B"/>
    <w:rsid w:val="00765560"/>
    <w:rsid w:val="00765715"/>
    <w:rsid w:val="007658C1"/>
    <w:rsid w:val="007658CA"/>
    <w:rsid w:val="00765901"/>
    <w:rsid w:val="0076594B"/>
    <w:rsid w:val="0076595D"/>
    <w:rsid w:val="00765A9D"/>
    <w:rsid w:val="00765AB2"/>
    <w:rsid w:val="00765B31"/>
    <w:rsid w:val="00765C53"/>
    <w:rsid w:val="00765D25"/>
    <w:rsid w:val="00765F33"/>
    <w:rsid w:val="00765F58"/>
    <w:rsid w:val="007666CD"/>
    <w:rsid w:val="00766734"/>
    <w:rsid w:val="007668A9"/>
    <w:rsid w:val="007669C8"/>
    <w:rsid w:val="00766BF0"/>
    <w:rsid w:val="00766C34"/>
    <w:rsid w:val="00766D59"/>
    <w:rsid w:val="00766E6E"/>
    <w:rsid w:val="0076705F"/>
    <w:rsid w:val="0076727D"/>
    <w:rsid w:val="007677A5"/>
    <w:rsid w:val="0076796C"/>
    <w:rsid w:val="0076797D"/>
    <w:rsid w:val="0076798B"/>
    <w:rsid w:val="00767AFD"/>
    <w:rsid w:val="00767B2B"/>
    <w:rsid w:val="00767C5F"/>
    <w:rsid w:val="00767EE0"/>
    <w:rsid w:val="00767FA2"/>
    <w:rsid w:val="0077025C"/>
    <w:rsid w:val="007703DC"/>
    <w:rsid w:val="0077131C"/>
    <w:rsid w:val="007713C0"/>
    <w:rsid w:val="0077179E"/>
    <w:rsid w:val="007719D2"/>
    <w:rsid w:val="00771C06"/>
    <w:rsid w:val="00771C16"/>
    <w:rsid w:val="00771C3C"/>
    <w:rsid w:val="00771C72"/>
    <w:rsid w:val="00771E75"/>
    <w:rsid w:val="00771F4E"/>
    <w:rsid w:val="00771FDC"/>
    <w:rsid w:val="007720D8"/>
    <w:rsid w:val="00772120"/>
    <w:rsid w:val="00772A83"/>
    <w:rsid w:val="00772AD2"/>
    <w:rsid w:val="00772FAA"/>
    <w:rsid w:val="00773068"/>
    <w:rsid w:val="0077306E"/>
    <w:rsid w:val="007730A9"/>
    <w:rsid w:val="00773277"/>
    <w:rsid w:val="007732D6"/>
    <w:rsid w:val="007735C3"/>
    <w:rsid w:val="007735D7"/>
    <w:rsid w:val="00773629"/>
    <w:rsid w:val="0077377D"/>
    <w:rsid w:val="00773BB0"/>
    <w:rsid w:val="00773EF5"/>
    <w:rsid w:val="007743E1"/>
    <w:rsid w:val="007745D4"/>
    <w:rsid w:val="0077466F"/>
    <w:rsid w:val="00774929"/>
    <w:rsid w:val="00774B90"/>
    <w:rsid w:val="00774CEE"/>
    <w:rsid w:val="00774D52"/>
    <w:rsid w:val="007753F8"/>
    <w:rsid w:val="0077566C"/>
    <w:rsid w:val="007757F4"/>
    <w:rsid w:val="00775EEF"/>
    <w:rsid w:val="00775F83"/>
    <w:rsid w:val="0077644C"/>
    <w:rsid w:val="00776695"/>
    <w:rsid w:val="00776733"/>
    <w:rsid w:val="0077684B"/>
    <w:rsid w:val="007769D0"/>
    <w:rsid w:val="00776AFD"/>
    <w:rsid w:val="00776C64"/>
    <w:rsid w:val="00776F95"/>
    <w:rsid w:val="007770DD"/>
    <w:rsid w:val="007771C1"/>
    <w:rsid w:val="007773B3"/>
    <w:rsid w:val="00777499"/>
    <w:rsid w:val="007774DE"/>
    <w:rsid w:val="00777657"/>
    <w:rsid w:val="00777697"/>
    <w:rsid w:val="00777975"/>
    <w:rsid w:val="007779FC"/>
    <w:rsid w:val="00777A13"/>
    <w:rsid w:val="00777E3C"/>
    <w:rsid w:val="00777FD6"/>
    <w:rsid w:val="007800DD"/>
    <w:rsid w:val="00780177"/>
    <w:rsid w:val="00780471"/>
    <w:rsid w:val="0078049A"/>
    <w:rsid w:val="007805F8"/>
    <w:rsid w:val="007806A9"/>
    <w:rsid w:val="00780722"/>
    <w:rsid w:val="00780BC1"/>
    <w:rsid w:val="00780C67"/>
    <w:rsid w:val="00780D01"/>
    <w:rsid w:val="00780DE0"/>
    <w:rsid w:val="00780E56"/>
    <w:rsid w:val="00780E7E"/>
    <w:rsid w:val="00780EB1"/>
    <w:rsid w:val="00780F3B"/>
    <w:rsid w:val="007812B7"/>
    <w:rsid w:val="007814CD"/>
    <w:rsid w:val="00781B44"/>
    <w:rsid w:val="00781BC3"/>
    <w:rsid w:val="00781D1B"/>
    <w:rsid w:val="00781F0F"/>
    <w:rsid w:val="0078215C"/>
    <w:rsid w:val="00782243"/>
    <w:rsid w:val="00782439"/>
    <w:rsid w:val="007827CD"/>
    <w:rsid w:val="007828BB"/>
    <w:rsid w:val="00782AF3"/>
    <w:rsid w:val="007830A6"/>
    <w:rsid w:val="007832C1"/>
    <w:rsid w:val="00783848"/>
    <w:rsid w:val="0078391C"/>
    <w:rsid w:val="00783BA7"/>
    <w:rsid w:val="00783C40"/>
    <w:rsid w:val="00783C71"/>
    <w:rsid w:val="00783C92"/>
    <w:rsid w:val="00783CE2"/>
    <w:rsid w:val="00783E5E"/>
    <w:rsid w:val="00783F00"/>
    <w:rsid w:val="00783FDA"/>
    <w:rsid w:val="0078412C"/>
    <w:rsid w:val="00784375"/>
    <w:rsid w:val="00784691"/>
    <w:rsid w:val="00784CF1"/>
    <w:rsid w:val="00784D35"/>
    <w:rsid w:val="00784FDF"/>
    <w:rsid w:val="0078516D"/>
    <w:rsid w:val="00785407"/>
    <w:rsid w:val="007855AA"/>
    <w:rsid w:val="00785699"/>
    <w:rsid w:val="00785744"/>
    <w:rsid w:val="00785815"/>
    <w:rsid w:val="0078583F"/>
    <w:rsid w:val="007858EB"/>
    <w:rsid w:val="007859A2"/>
    <w:rsid w:val="007859B4"/>
    <w:rsid w:val="00785BA7"/>
    <w:rsid w:val="00785CF1"/>
    <w:rsid w:val="00785E1B"/>
    <w:rsid w:val="00785EF3"/>
    <w:rsid w:val="00785FCF"/>
    <w:rsid w:val="00786074"/>
    <w:rsid w:val="007860F0"/>
    <w:rsid w:val="00786138"/>
    <w:rsid w:val="00786227"/>
    <w:rsid w:val="007862E8"/>
    <w:rsid w:val="00786335"/>
    <w:rsid w:val="007865CF"/>
    <w:rsid w:val="0078680C"/>
    <w:rsid w:val="00786873"/>
    <w:rsid w:val="007868AF"/>
    <w:rsid w:val="007869C9"/>
    <w:rsid w:val="00786AA6"/>
    <w:rsid w:val="00786B96"/>
    <w:rsid w:val="00786CAD"/>
    <w:rsid w:val="00786D49"/>
    <w:rsid w:val="00786E5A"/>
    <w:rsid w:val="00786FDC"/>
    <w:rsid w:val="0078741A"/>
    <w:rsid w:val="00787582"/>
    <w:rsid w:val="0078774D"/>
    <w:rsid w:val="00787EC1"/>
    <w:rsid w:val="007900A1"/>
    <w:rsid w:val="00790558"/>
    <w:rsid w:val="007907A6"/>
    <w:rsid w:val="00790846"/>
    <w:rsid w:val="0079089C"/>
    <w:rsid w:val="0079095F"/>
    <w:rsid w:val="00790A4C"/>
    <w:rsid w:val="00790B32"/>
    <w:rsid w:val="00790B46"/>
    <w:rsid w:val="00790B71"/>
    <w:rsid w:val="00790BF7"/>
    <w:rsid w:val="00790C79"/>
    <w:rsid w:val="007911F7"/>
    <w:rsid w:val="00791329"/>
    <w:rsid w:val="0079135A"/>
    <w:rsid w:val="007913CF"/>
    <w:rsid w:val="007916BA"/>
    <w:rsid w:val="00791BED"/>
    <w:rsid w:val="00791D64"/>
    <w:rsid w:val="0079217B"/>
    <w:rsid w:val="00792519"/>
    <w:rsid w:val="00792721"/>
    <w:rsid w:val="00792B21"/>
    <w:rsid w:val="00792E20"/>
    <w:rsid w:val="00792E6F"/>
    <w:rsid w:val="00792E71"/>
    <w:rsid w:val="00793140"/>
    <w:rsid w:val="007931DE"/>
    <w:rsid w:val="0079320A"/>
    <w:rsid w:val="00793370"/>
    <w:rsid w:val="007936E4"/>
    <w:rsid w:val="007936F2"/>
    <w:rsid w:val="007939A9"/>
    <w:rsid w:val="00793B94"/>
    <w:rsid w:val="00793C5F"/>
    <w:rsid w:val="007940DA"/>
    <w:rsid w:val="00794105"/>
    <w:rsid w:val="00794BAD"/>
    <w:rsid w:val="00794C8A"/>
    <w:rsid w:val="00794D1E"/>
    <w:rsid w:val="00794EEC"/>
    <w:rsid w:val="007951FD"/>
    <w:rsid w:val="007952A5"/>
    <w:rsid w:val="00795925"/>
    <w:rsid w:val="00795D22"/>
    <w:rsid w:val="00795DD4"/>
    <w:rsid w:val="007960BD"/>
    <w:rsid w:val="007961CE"/>
    <w:rsid w:val="00796A63"/>
    <w:rsid w:val="00796AF3"/>
    <w:rsid w:val="00796B10"/>
    <w:rsid w:val="00796B59"/>
    <w:rsid w:val="00796CDA"/>
    <w:rsid w:val="00796CEA"/>
    <w:rsid w:val="00796EE8"/>
    <w:rsid w:val="00796FDD"/>
    <w:rsid w:val="00797216"/>
    <w:rsid w:val="00797414"/>
    <w:rsid w:val="00797499"/>
    <w:rsid w:val="007974DE"/>
    <w:rsid w:val="007978A9"/>
    <w:rsid w:val="00797AB1"/>
    <w:rsid w:val="00797BCB"/>
    <w:rsid w:val="00797BFC"/>
    <w:rsid w:val="00797C17"/>
    <w:rsid w:val="00797E66"/>
    <w:rsid w:val="007A013E"/>
    <w:rsid w:val="007A03BA"/>
    <w:rsid w:val="007A0484"/>
    <w:rsid w:val="007A05E5"/>
    <w:rsid w:val="007A06C8"/>
    <w:rsid w:val="007A07B7"/>
    <w:rsid w:val="007A0971"/>
    <w:rsid w:val="007A09AA"/>
    <w:rsid w:val="007A0A5E"/>
    <w:rsid w:val="007A0A78"/>
    <w:rsid w:val="007A0AE1"/>
    <w:rsid w:val="007A0B81"/>
    <w:rsid w:val="007A1000"/>
    <w:rsid w:val="007A1805"/>
    <w:rsid w:val="007A18A5"/>
    <w:rsid w:val="007A18EE"/>
    <w:rsid w:val="007A191B"/>
    <w:rsid w:val="007A1928"/>
    <w:rsid w:val="007A1AFD"/>
    <w:rsid w:val="007A2169"/>
    <w:rsid w:val="007A21E2"/>
    <w:rsid w:val="007A2482"/>
    <w:rsid w:val="007A25CA"/>
    <w:rsid w:val="007A29CB"/>
    <w:rsid w:val="007A2FA2"/>
    <w:rsid w:val="007A33D0"/>
    <w:rsid w:val="007A358A"/>
    <w:rsid w:val="007A373D"/>
    <w:rsid w:val="007A3850"/>
    <w:rsid w:val="007A3946"/>
    <w:rsid w:val="007A3954"/>
    <w:rsid w:val="007A399F"/>
    <w:rsid w:val="007A3FAB"/>
    <w:rsid w:val="007A406C"/>
    <w:rsid w:val="007A41BA"/>
    <w:rsid w:val="007A41C7"/>
    <w:rsid w:val="007A41CA"/>
    <w:rsid w:val="007A44B0"/>
    <w:rsid w:val="007A46AD"/>
    <w:rsid w:val="007A46B2"/>
    <w:rsid w:val="007A46EB"/>
    <w:rsid w:val="007A4B29"/>
    <w:rsid w:val="007A4BC1"/>
    <w:rsid w:val="007A4C9B"/>
    <w:rsid w:val="007A4D4E"/>
    <w:rsid w:val="007A4E52"/>
    <w:rsid w:val="007A4FA6"/>
    <w:rsid w:val="007A512B"/>
    <w:rsid w:val="007A55AA"/>
    <w:rsid w:val="007A5795"/>
    <w:rsid w:val="007A58E7"/>
    <w:rsid w:val="007A5BA0"/>
    <w:rsid w:val="007A5C3D"/>
    <w:rsid w:val="007A5E64"/>
    <w:rsid w:val="007A5E71"/>
    <w:rsid w:val="007A6289"/>
    <w:rsid w:val="007A6336"/>
    <w:rsid w:val="007A6365"/>
    <w:rsid w:val="007A63BA"/>
    <w:rsid w:val="007A6419"/>
    <w:rsid w:val="007A6495"/>
    <w:rsid w:val="007A64E3"/>
    <w:rsid w:val="007A6736"/>
    <w:rsid w:val="007A69BF"/>
    <w:rsid w:val="007A6B64"/>
    <w:rsid w:val="007A6B9D"/>
    <w:rsid w:val="007A6C25"/>
    <w:rsid w:val="007A72AB"/>
    <w:rsid w:val="007A73A3"/>
    <w:rsid w:val="007A79AB"/>
    <w:rsid w:val="007A7CB3"/>
    <w:rsid w:val="007A7E84"/>
    <w:rsid w:val="007B00A9"/>
    <w:rsid w:val="007B033F"/>
    <w:rsid w:val="007B0385"/>
    <w:rsid w:val="007B03F1"/>
    <w:rsid w:val="007B04A7"/>
    <w:rsid w:val="007B051A"/>
    <w:rsid w:val="007B0583"/>
    <w:rsid w:val="007B0589"/>
    <w:rsid w:val="007B0786"/>
    <w:rsid w:val="007B09A2"/>
    <w:rsid w:val="007B0BA3"/>
    <w:rsid w:val="007B0E8C"/>
    <w:rsid w:val="007B0FA0"/>
    <w:rsid w:val="007B1463"/>
    <w:rsid w:val="007B146E"/>
    <w:rsid w:val="007B164B"/>
    <w:rsid w:val="007B1870"/>
    <w:rsid w:val="007B18E9"/>
    <w:rsid w:val="007B1F20"/>
    <w:rsid w:val="007B2369"/>
    <w:rsid w:val="007B2662"/>
    <w:rsid w:val="007B26ED"/>
    <w:rsid w:val="007B26FF"/>
    <w:rsid w:val="007B2E58"/>
    <w:rsid w:val="007B36FC"/>
    <w:rsid w:val="007B3808"/>
    <w:rsid w:val="007B38D2"/>
    <w:rsid w:val="007B399B"/>
    <w:rsid w:val="007B3AA8"/>
    <w:rsid w:val="007B3CD6"/>
    <w:rsid w:val="007B3E3A"/>
    <w:rsid w:val="007B4050"/>
    <w:rsid w:val="007B4115"/>
    <w:rsid w:val="007B4762"/>
    <w:rsid w:val="007B4E0D"/>
    <w:rsid w:val="007B4FAB"/>
    <w:rsid w:val="007B50DF"/>
    <w:rsid w:val="007B52EB"/>
    <w:rsid w:val="007B5A35"/>
    <w:rsid w:val="007B5AAD"/>
    <w:rsid w:val="007B5E05"/>
    <w:rsid w:val="007B5E64"/>
    <w:rsid w:val="007B61CA"/>
    <w:rsid w:val="007B630F"/>
    <w:rsid w:val="007B645C"/>
    <w:rsid w:val="007B64BD"/>
    <w:rsid w:val="007B668E"/>
    <w:rsid w:val="007B678C"/>
    <w:rsid w:val="007B67AB"/>
    <w:rsid w:val="007B68B9"/>
    <w:rsid w:val="007B69CD"/>
    <w:rsid w:val="007B6C04"/>
    <w:rsid w:val="007B6CBA"/>
    <w:rsid w:val="007B6E6D"/>
    <w:rsid w:val="007B7039"/>
    <w:rsid w:val="007B719D"/>
    <w:rsid w:val="007B73A9"/>
    <w:rsid w:val="007B756F"/>
    <w:rsid w:val="007B75CC"/>
    <w:rsid w:val="007B760B"/>
    <w:rsid w:val="007B7969"/>
    <w:rsid w:val="007B7BC4"/>
    <w:rsid w:val="007B7C11"/>
    <w:rsid w:val="007B7C9A"/>
    <w:rsid w:val="007B7D66"/>
    <w:rsid w:val="007B7D78"/>
    <w:rsid w:val="007C0221"/>
    <w:rsid w:val="007C02FF"/>
    <w:rsid w:val="007C05D0"/>
    <w:rsid w:val="007C0826"/>
    <w:rsid w:val="007C0C54"/>
    <w:rsid w:val="007C0D80"/>
    <w:rsid w:val="007C0E8C"/>
    <w:rsid w:val="007C1177"/>
    <w:rsid w:val="007C12D0"/>
    <w:rsid w:val="007C134D"/>
    <w:rsid w:val="007C1610"/>
    <w:rsid w:val="007C1A0D"/>
    <w:rsid w:val="007C1E26"/>
    <w:rsid w:val="007C2202"/>
    <w:rsid w:val="007C270A"/>
    <w:rsid w:val="007C27C6"/>
    <w:rsid w:val="007C2AB5"/>
    <w:rsid w:val="007C2C87"/>
    <w:rsid w:val="007C2D79"/>
    <w:rsid w:val="007C2D7A"/>
    <w:rsid w:val="007C2DD1"/>
    <w:rsid w:val="007C2DE4"/>
    <w:rsid w:val="007C2E14"/>
    <w:rsid w:val="007C2F83"/>
    <w:rsid w:val="007C2FA9"/>
    <w:rsid w:val="007C303B"/>
    <w:rsid w:val="007C3101"/>
    <w:rsid w:val="007C3215"/>
    <w:rsid w:val="007C329B"/>
    <w:rsid w:val="007C356A"/>
    <w:rsid w:val="007C3617"/>
    <w:rsid w:val="007C396E"/>
    <w:rsid w:val="007C3C61"/>
    <w:rsid w:val="007C3CC2"/>
    <w:rsid w:val="007C3F1A"/>
    <w:rsid w:val="007C41B3"/>
    <w:rsid w:val="007C453D"/>
    <w:rsid w:val="007C4571"/>
    <w:rsid w:val="007C45AE"/>
    <w:rsid w:val="007C4981"/>
    <w:rsid w:val="007C4CCF"/>
    <w:rsid w:val="007C4F71"/>
    <w:rsid w:val="007C5354"/>
    <w:rsid w:val="007C55B1"/>
    <w:rsid w:val="007C5722"/>
    <w:rsid w:val="007C5903"/>
    <w:rsid w:val="007C5A82"/>
    <w:rsid w:val="007C5E97"/>
    <w:rsid w:val="007C5F54"/>
    <w:rsid w:val="007C6001"/>
    <w:rsid w:val="007C62F2"/>
    <w:rsid w:val="007C64A3"/>
    <w:rsid w:val="007C6526"/>
    <w:rsid w:val="007C687B"/>
    <w:rsid w:val="007C6A43"/>
    <w:rsid w:val="007C6B77"/>
    <w:rsid w:val="007C6EB7"/>
    <w:rsid w:val="007C6F30"/>
    <w:rsid w:val="007C70B8"/>
    <w:rsid w:val="007C72CA"/>
    <w:rsid w:val="007C73A7"/>
    <w:rsid w:val="007C744A"/>
    <w:rsid w:val="007C7B3A"/>
    <w:rsid w:val="007C7C05"/>
    <w:rsid w:val="007C7C3D"/>
    <w:rsid w:val="007C7E67"/>
    <w:rsid w:val="007D004A"/>
    <w:rsid w:val="007D0163"/>
    <w:rsid w:val="007D069A"/>
    <w:rsid w:val="007D08B6"/>
    <w:rsid w:val="007D08D9"/>
    <w:rsid w:val="007D0B9D"/>
    <w:rsid w:val="007D0E79"/>
    <w:rsid w:val="007D10B0"/>
    <w:rsid w:val="007D11BA"/>
    <w:rsid w:val="007D11F4"/>
    <w:rsid w:val="007D12E0"/>
    <w:rsid w:val="007D13B4"/>
    <w:rsid w:val="007D13BB"/>
    <w:rsid w:val="007D1524"/>
    <w:rsid w:val="007D1707"/>
    <w:rsid w:val="007D18E9"/>
    <w:rsid w:val="007D1A55"/>
    <w:rsid w:val="007D1C3A"/>
    <w:rsid w:val="007D1DA0"/>
    <w:rsid w:val="007D1EA2"/>
    <w:rsid w:val="007D1EC9"/>
    <w:rsid w:val="007D1FF8"/>
    <w:rsid w:val="007D2136"/>
    <w:rsid w:val="007D2456"/>
    <w:rsid w:val="007D281C"/>
    <w:rsid w:val="007D2A3B"/>
    <w:rsid w:val="007D2ABE"/>
    <w:rsid w:val="007D2DF3"/>
    <w:rsid w:val="007D3051"/>
    <w:rsid w:val="007D30F3"/>
    <w:rsid w:val="007D3615"/>
    <w:rsid w:val="007D3823"/>
    <w:rsid w:val="007D3FF5"/>
    <w:rsid w:val="007D4286"/>
    <w:rsid w:val="007D4326"/>
    <w:rsid w:val="007D44FD"/>
    <w:rsid w:val="007D4609"/>
    <w:rsid w:val="007D4971"/>
    <w:rsid w:val="007D4AB3"/>
    <w:rsid w:val="007D4B02"/>
    <w:rsid w:val="007D4C9B"/>
    <w:rsid w:val="007D4DC8"/>
    <w:rsid w:val="007D4F37"/>
    <w:rsid w:val="007D50D4"/>
    <w:rsid w:val="007D51E4"/>
    <w:rsid w:val="007D51F2"/>
    <w:rsid w:val="007D546C"/>
    <w:rsid w:val="007D56D3"/>
    <w:rsid w:val="007D5718"/>
    <w:rsid w:val="007D572A"/>
    <w:rsid w:val="007D5768"/>
    <w:rsid w:val="007D58DE"/>
    <w:rsid w:val="007D59B4"/>
    <w:rsid w:val="007D5CFE"/>
    <w:rsid w:val="007D5EE4"/>
    <w:rsid w:val="007D5F32"/>
    <w:rsid w:val="007D5F81"/>
    <w:rsid w:val="007D6150"/>
    <w:rsid w:val="007D6516"/>
    <w:rsid w:val="007D68E7"/>
    <w:rsid w:val="007D6C19"/>
    <w:rsid w:val="007D6CE8"/>
    <w:rsid w:val="007D6CF4"/>
    <w:rsid w:val="007D7426"/>
    <w:rsid w:val="007D77A3"/>
    <w:rsid w:val="007D78B1"/>
    <w:rsid w:val="007D7DA5"/>
    <w:rsid w:val="007E00B7"/>
    <w:rsid w:val="007E034D"/>
    <w:rsid w:val="007E037B"/>
    <w:rsid w:val="007E058C"/>
    <w:rsid w:val="007E0606"/>
    <w:rsid w:val="007E07DF"/>
    <w:rsid w:val="007E0C81"/>
    <w:rsid w:val="007E1068"/>
    <w:rsid w:val="007E144E"/>
    <w:rsid w:val="007E16AA"/>
    <w:rsid w:val="007E16E4"/>
    <w:rsid w:val="007E17B0"/>
    <w:rsid w:val="007E180F"/>
    <w:rsid w:val="007E1F67"/>
    <w:rsid w:val="007E236F"/>
    <w:rsid w:val="007E23DD"/>
    <w:rsid w:val="007E25A9"/>
    <w:rsid w:val="007E2616"/>
    <w:rsid w:val="007E2637"/>
    <w:rsid w:val="007E27F1"/>
    <w:rsid w:val="007E296D"/>
    <w:rsid w:val="007E2BB4"/>
    <w:rsid w:val="007E3183"/>
    <w:rsid w:val="007E34D6"/>
    <w:rsid w:val="007E3A02"/>
    <w:rsid w:val="007E3B41"/>
    <w:rsid w:val="007E3D23"/>
    <w:rsid w:val="007E3DA8"/>
    <w:rsid w:val="007E3EC6"/>
    <w:rsid w:val="007E40BE"/>
    <w:rsid w:val="007E4164"/>
    <w:rsid w:val="007E4261"/>
    <w:rsid w:val="007E431D"/>
    <w:rsid w:val="007E43DC"/>
    <w:rsid w:val="007E4983"/>
    <w:rsid w:val="007E49BA"/>
    <w:rsid w:val="007E4B05"/>
    <w:rsid w:val="007E4B0B"/>
    <w:rsid w:val="007E4E25"/>
    <w:rsid w:val="007E4F72"/>
    <w:rsid w:val="007E56F7"/>
    <w:rsid w:val="007E582B"/>
    <w:rsid w:val="007E58EC"/>
    <w:rsid w:val="007E597D"/>
    <w:rsid w:val="007E5A15"/>
    <w:rsid w:val="007E5C55"/>
    <w:rsid w:val="007E62D1"/>
    <w:rsid w:val="007E6503"/>
    <w:rsid w:val="007E65BF"/>
    <w:rsid w:val="007E6E1A"/>
    <w:rsid w:val="007E71CF"/>
    <w:rsid w:val="007E750A"/>
    <w:rsid w:val="007E75B7"/>
    <w:rsid w:val="007E783D"/>
    <w:rsid w:val="007E7A0E"/>
    <w:rsid w:val="007E7F72"/>
    <w:rsid w:val="007F023D"/>
    <w:rsid w:val="007F07E3"/>
    <w:rsid w:val="007F0992"/>
    <w:rsid w:val="007F0A45"/>
    <w:rsid w:val="007F0ACC"/>
    <w:rsid w:val="007F0ADF"/>
    <w:rsid w:val="007F0AE2"/>
    <w:rsid w:val="007F0B21"/>
    <w:rsid w:val="007F0D1A"/>
    <w:rsid w:val="007F100A"/>
    <w:rsid w:val="007F135F"/>
    <w:rsid w:val="007F1475"/>
    <w:rsid w:val="007F15DB"/>
    <w:rsid w:val="007F1808"/>
    <w:rsid w:val="007F1A75"/>
    <w:rsid w:val="007F2205"/>
    <w:rsid w:val="007F261F"/>
    <w:rsid w:val="007F27FB"/>
    <w:rsid w:val="007F28FF"/>
    <w:rsid w:val="007F2939"/>
    <w:rsid w:val="007F2A85"/>
    <w:rsid w:val="007F2EBB"/>
    <w:rsid w:val="007F31B0"/>
    <w:rsid w:val="007F3217"/>
    <w:rsid w:val="007F337D"/>
    <w:rsid w:val="007F34F5"/>
    <w:rsid w:val="007F3561"/>
    <w:rsid w:val="007F3645"/>
    <w:rsid w:val="007F3796"/>
    <w:rsid w:val="007F37FC"/>
    <w:rsid w:val="007F3B5F"/>
    <w:rsid w:val="007F3B92"/>
    <w:rsid w:val="007F3EFB"/>
    <w:rsid w:val="007F3F17"/>
    <w:rsid w:val="007F422C"/>
    <w:rsid w:val="007F44D3"/>
    <w:rsid w:val="007F47EB"/>
    <w:rsid w:val="007F4DA3"/>
    <w:rsid w:val="007F4F44"/>
    <w:rsid w:val="007F5030"/>
    <w:rsid w:val="007F54C1"/>
    <w:rsid w:val="007F5509"/>
    <w:rsid w:val="007F57ED"/>
    <w:rsid w:val="007F58B7"/>
    <w:rsid w:val="007F596F"/>
    <w:rsid w:val="007F5B88"/>
    <w:rsid w:val="007F5BB3"/>
    <w:rsid w:val="007F5BB6"/>
    <w:rsid w:val="007F6091"/>
    <w:rsid w:val="007F6263"/>
    <w:rsid w:val="007F62E0"/>
    <w:rsid w:val="007F63C5"/>
    <w:rsid w:val="007F64F1"/>
    <w:rsid w:val="007F685E"/>
    <w:rsid w:val="007F6996"/>
    <w:rsid w:val="007F69CB"/>
    <w:rsid w:val="007F6ACE"/>
    <w:rsid w:val="007F6D9F"/>
    <w:rsid w:val="007F6EEE"/>
    <w:rsid w:val="007F6F76"/>
    <w:rsid w:val="007F7138"/>
    <w:rsid w:val="007F7171"/>
    <w:rsid w:val="007F74A9"/>
    <w:rsid w:val="007F75E2"/>
    <w:rsid w:val="007F76B7"/>
    <w:rsid w:val="007F79CA"/>
    <w:rsid w:val="007F7BC0"/>
    <w:rsid w:val="007F7C7B"/>
    <w:rsid w:val="00800093"/>
    <w:rsid w:val="00800107"/>
    <w:rsid w:val="00800110"/>
    <w:rsid w:val="0080064C"/>
    <w:rsid w:val="00800CA2"/>
    <w:rsid w:val="00800DB6"/>
    <w:rsid w:val="00800DCC"/>
    <w:rsid w:val="00800E51"/>
    <w:rsid w:val="00801005"/>
    <w:rsid w:val="008012AF"/>
    <w:rsid w:val="008018D5"/>
    <w:rsid w:val="00801B52"/>
    <w:rsid w:val="00801BC5"/>
    <w:rsid w:val="00801DE4"/>
    <w:rsid w:val="00801E85"/>
    <w:rsid w:val="0080215C"/>
    <w:rsid w:val="008022E9"/>
    <w:rsid w:val="008025D6"/>
    <w:rsid w:val="00802A43"/>
    <w:rsid w:val="00802B2A"/>
    <w:rsid w:val="00802E22"/>
    <w:rsid w:val="00802F40"/>
    <w:rsid w:val="008030C0"/>
    <w:rsid w:val="00803201"/>
    <w:rsid w:val="00803424"/>
    <w:rsid w:val="00803524"/>
    <w:rsid w:val="00803617"/>
    <w:rsid w:val="0080364A"/>
    <w:rsid w:val="00803681"/>
    <w:rsid w:val="00803744"/>
    <w:rsid w:val="00803EFC"/>
    <w:rsid w:val="0080407D"/>
    <w:rsid w:val="00804949"/>
    <w:rsid w:val="00804E33"/>
    <w:rsid w:val="008050DE"/>
    <w:rsid w:val="008054D0"/>
    <w:rsid w:val="00805C82"/>
    <w:rsid w:val="00805DAA"/>
    <w:rsid w:val="00805DD4"/>
    <w:rsid w:val="00806294"/>
    <w:rsid w:val="008063A5"/>
    <w:rsid w:val="008063C9"/>
    <w:rsid w:val="00806476"/>
    <w:rsid w:val="008064C1"/>
    <w:rsid w:val="00806A7E"/>
    <w:rsid w:val="00806AA4"/>
    <w:rsid w:val="00806B67"/>
    <w:rsid w:val="00806DB5"/>
    <w:rsid w:val="00806E51"/>
    <w:rsid w:val="00806E61"/>
    <w:rsid w:val="00807075"/>
    <w:rsid w:val="008071FE"/>
    <w:rsid w:val="00807229"/>
    <w:rsid w:val="008072FB"/>
    <w:rsid w:val="008074FE"/>
    <w:rsid w:val="00807500"/>
    <w:rsid w:val="0080773C"/>
    <w:rsid w:val="008078B2"/>
    <w:rsid w:val="008078B5"/>
    <w:rsid w:val="0080796E"/>
    <w:rsid w:val="00807A09"/>
    <w:rsid w:val="00807B00"/>
    <w:rsid w:val="00807FC6"/>
    <w:rsid w:val="0081021E"/>
    <w:rsid w:val="008103AA"/>
    <w:rsid w:val="00810544"/>
    <w:rsid w:val="00810B9F"/>
    <w:rsid w:val="00810D1A"/>
    <w:rsid w:val="00810D21"/>
    <w:rsid w:val="00810FC7"/>
    <w:rsid w:val="00811001"/>
    <w:rsid w:val="008111B1"/>
    <w:rsid w:val="0081141B"/>
    <w:rsid w:val="0081147B"/>
    <w:rsid w:val="008114B2"/>
    <w:rsid w:val="008116C1"/>
    <w:rsid w:val="00811715"/>
    <w:rsid w:val="00811778"/>
    <w:rsid w:val="00811790"/>
    <w:rsid w:val="0081184D"/>
    <w:rsid w:val="008118C6"/>
    <w:rsid w:val="00811B00"/>
    <w:rsid w:val="00811FCB"/>
    <w:rsid w:val="00811FCD"/>
    <w:rsid w:val="0081229E"/>
    <w:rsid w:val="008125A0"/>
    <w:rsid w:val="008126BF"/>
    <w:rsid w:val="008126E2"/>
    <w:rsid w:val="00812896"/>
    <w:rsid w:val="00812A45"/>
    <w:rsid w:val="00813623"/>
    <w:rsid w:val="00813835"/>
    <w:rsid w:val="0081391B"/>
    <w:rsid w:val="008139FF"/>
    <w:rsid w:val="00813A38"/>
    <w:rsid w:val="00813D49"/>
    <w:rsid w:val="00814087"/>
    <w:rsid w:val="00814187"/>
    <w:rsid w:val="008143B8"/>
    <w:rsid w:val="00814488"/>
    <w:rsid w:val="008147C3"/>
    <w:rsid w:val="00814A02"/>
    <w:rsid w:val="00814F73"/>
    <w:rsid w:val="00815482"/>
    <w:rsid w:val="00815594"/>
    <w:rsid w:val="0081591A"/>
    <w:rsid w:val="008159A7"/>
    <w:rsid w:val="00815AED"/>
    <w:rsid w:val="00815B6F"/>
    <w:rsid w:val="00815C50"/>
    <w:rsid w:val="00815D34"/>
    <w:rsid w:val="00816297"/>
    <w:rsid w:val="00816635"/>
    <w:rsid w:val="008166C7"/>
    <w:rsid w:val="00816BBB"/>
    <w:rsid w:val="00816DF5"/>
    <w:rsid w:val="008173C5"/>
    <w:rsid w:val="0081754B"/>
    <w:rsid w:val="008177AD"/>
    <w:rsid w:val="00817A80"/>
    <w:rsid w:val="00817BB6"/>
    <w:rsid w:val="00817BE8"/>
    <w:rsid w:val="00817CF3"/>
    <w:rsid w:val="00817E54"/>
    <w:rsid w:val="00817FF7"/>
    <w:rsid w:val="008201C6"/>
    <w:rsid w:val="00820218"/>
    <w:rsid w:val="0082033E"/>
    <w:rsid w:val="00820603"/>
    <w:rsid w:val="008207BD"/>
    <w:rsid w:val="00820841"/>
    <w:rsid w:val="00821064"/>
    <w:rsid w:val="00821146"/>
    <w:rsid w:val="00821276"/>
    <w:rsid w:val="00821F0C"/>
    <w:rsid w:val="00821FE2"/>
    <w:rsid w:val="008221B3"/>
    <w:rsid w:val="0082252F"/>
    <w:rsid w:val="0082255D"/>
    <w:rsid w:val="00822933"/>
    <w:rsid w:val="0082296D"/>
    <w:rsid w:val="00822994"/>
    <w:rsid w:val="00822B08"/>
    <w:rsid w:val="00822B30"/>
    <w:rsid w:val="00822D16"/>
    <w:rsid w:val="00822D61"/>
    <w:rsid w:val="00822E76"/>
    <w:rsid w:val="0082327A"/>
    <w:rsid w:val="008233A7"/>
    <w:rsid w:val="008236CE"/>
    <w:rsid w:val="00823886"/>
    <w:rsid w:val="00823A4B"/>
    <w:rsid w:val="00823C7A"/>
    <w:rsid w:val="00823D6F"/>
    <w:rsid w:val="00823DBD"/>
    <w:rsid w:val="00823E74"/>
    <w:rsid w:val="00824133"/>
    <w:rsid w:val="00824160"/>
    <w:rsid w:val="008241DC"/>
    <w:rsid w:val="00824A12"/>
    <w:rsid w:val="00824A6C"/>
    <w:rsid w:val="00824AC1"/>
    <w:rsid w:val="0082504D"/>
    <w:rsid w:val="008250D1"/>
    <w:rsid w:val="008251E2"/>
    <w:rsid w:val="00825373"/>
    <w:rsid w:val="00825609"/>
    <w:rsid w:val="00825726"/>
    <w:rsid w:val="008258DC"/>
    <w:rsid w:val="00825A5B"/>
    <w:rsid w:val="00825CCC"/>
    <w:rsid w:val="00825F03"/>
    <w:rsid w:val="00825F84"/>
    <w:rsid w:val="008260DD"/>
    <w:rsid w:val="0082616B"/>
    <w:rsid w:val="00826455"/>
    <w:rsid w:val="00826511"/>
    <w:rsid w:val="00826837"/>
    <w:rsid w:val="0082697E"/>
    <w:rsid w:val="00826F4D"/>
    <w:rsid w:val="00826FFB"/>
    <w:rsid w:val="0082727C"/>
    <w:rsid w:val="008276BC"/>
    <w:rsid w:val="008279D9"/>
    <w:rsid w:val="00827E8B"/>
    <w:rsid w:val="00827F0A"/>
    <w:rsid w:val="00830658"/>
    <w:rsid w:val="008308A3"/>
    <w:rsid w:val="008309B1"/>
    <w:rsid w:val="00830BDD"/>
    <w:rsid w:val="00830F26"/>
    <w:rsid w:val="00831203"/>
    <w:rsid w:val="00831331"/>
    <w:rsid w:val="0083134B"/>
    <w:rsid w:val="008315D2"/>
    <w:rsid w:val="008316AF"/>
    <w:rsid w:val="0083175B"/>
    <w:rsid w:val="00831ACE"/>
    <w:rsid w:val="00831B9A"/>
    <w:rsid w:val="00831C20"/>
    <w:rsid w:val="00831DAD"/>
    <w:rsid w:val="00831E3A"/>
    <w:rsid w:val="00832252"/>
    <w:rsid w:val="00832335"/>
    <w:rsid w:val="008327F1"/>
    <w:rsid w:val="00832894"/>
    <w:rsid w:val="00832931"/>
    <w:rsid w:val="00832BFF"/>
    <w:rsid w:val="00832D74"/>
    <w:rsid w:val="00832E22"/>
    <w:rsid w:val="00833189"/>
    <w:rsid w:val="0083339B"/>
    <w:rsid w:val="008334B2"/>
    <w:rsid w:val="008336BA"/>
    <w:rsid w:val="008336D5"/>
    <w:rsid w:val="008336DC"/>
    <w:rsid w:val="00833918"/>
    <w:rsid w:val="00833A9D"/>
    <w:rsid w:val="00833B09"/>
    <w:rsid w:val="008341A7"/>
    <w:rsid w:val="00834479"/>
    <w:rsid w:val="00834560"/>
    <w:rsid w:val="00834608"/>
    <w:rsid w:val="00834985"/>
    <w:rsid w:val="00834A85"/>
    <w:rsid w:val="00834C09"/>
    <w:rsid w:val="00834C1F"/>
    <w:rsid w:val="00834CCC"/>
    <w:rsid w:val="00834F09"/>
    <w:rsid w:val="0083501C"/>
    <w:rsid w:val="008352C4"/>
    <w:rsid w:val="0083530A"/>
    <w:rsid w:val="008353A0"/>
    <w:rsid w:val="0083565E"/>
    <w:rsid w:val="00835CDA"/>
    <w:rsid w:val="0083633E"/>
    <w:rsid w:val="008365EA"/>
    <w:rsid w:val="00836751"/>
    <w:rsid w:val="0083678E"/>
    <w:rsid w:val="00836972"/>
    <w:rsid w:val="00836B6F"/>
    <w:rsid w:val="0083765B"/>
    <w:rsid w:val="008379FC"/>
    <w:rsid w:val="00837B18"/>
    <w:rsid w:val="00837CD3"/>
    <w:rsid w:val="00837D26"/>
    <w:rsid w:val="00837FD2"/>
    <w:rsid w:val="00837FDC"/>
    <w:rsid w:val="008400FB"/>
    <w:rsid w:val="00840247"/>
    <w:rsid w:val="00840254"/>
    <w:rsid w:val="00840422"/>
    <w:rsid w:val="0084061F"/>
    <w:rsid w:val="00840686"/>
    <w:rsid w:val="0084091E"/>
    <w:rsid w:val="00840A02"/>
    <w:rsid w:val="00840B5B"/>
    <w:rsid w:val="00840BA1"/>
    <w:rsid w:val="00840D56"/>
    <w:rsid w:val="00840EC5"/>
    <w:rsid w:val="00840EE4"/>
    <w:rsid w:val="008410B5"/>
    <w:rsid w:val="008415C3"/>
    <w:rsid w:val="00841625"/>
    <w:rsid w:val="00841649"/>
    <w:rsid w:val="0084166C"/>
    <w:rsid w:val="0084187D"/>
    <w:rsid w:val="00841A64"/>
    <w:rsid w:val="00841B9B"/>
    <w:rsid w:val="00841CF2"/>
    <w:rsid w:val="00841D33"/>
    <w:rsid w:val="00841E3D"/>
    <w:rsid w:val="00841F04"/>
    <w:rsid w:val="00841F44"/>
    <w:rsid w:val="008422BC"/>
    <w:rsid w:val="008424AD"/>
    <w:rsid w:val="008427AE"/>
    <w:rsid w:val="00842831"/>
    <w:rsid w:val="00842CC4"/>
    <w:rsid w:val="00843078"/>
    <w:rsid w:val="008431FF"/>
    <w:rsid w:val="008435C1"/>
    <w:rsid w:val="008436D5"/>
    <w:rsid w:val="0084381E"/>
    <w:rsid w:val="008438F8"/>
    <w:rsid w:val="00843A53"/>
    <w:rsid w:val="00843C1E"/>
    <w:rsid w:val="00843DCE"/>
    <w:rsid w:val="00844081"/>
    <w:rsid w:val="00844393"/>
    <w:rsid w:val="00844521"/>
    <w:rsid w:val="00844711"/>
    <w:rsid w:val="008447DD"/>
    <w:rsid w:val="00844805"/>
    <w:rsid w:val="00844853"/>
    <w:rsid w:val="0084495E"/>
    <w:rsid w:val="00844AD2"/>
    <w:rsid w:val="00844BCA"/>
    <w:rsid w:val="00844C78"/>
    <w:rsid w:val="0084537D"/>
    <w:rsid w:val="00845516"/>
    <w:rsid w:val="0084557D"/>
    <w:rsid w:val="00845596"/>
    <w:rsid w:val="00845710"/>
    <w:rsid w:val="00845A15"/>
    <w:rsid w:val="00845FFB"/>
    <w:rsid w:val="008465C3"/>
    <w:rsid w:val="0084661A"/>
    <w:rsid w:val="0084666C"/>
    <w:rsid w:val="00846EA0"/>
    <w:rsid w:val="00846F09"/>
    <w:rsid w:val="00847014"/>
    <w:rsid w:val="0084743C"/>
    <w:rsid w:val="00847535"/>
    <w:rsid w:val="0084754E"/>
    <w:rsid w:val="008476A8"/>
    <w:rsid w:val="0084771E"/>
    <w:rsid w:val="0084780D"/>
    <w:rsid w:val="00847991"/>
    <w:rsid w:val="008479AA"/>
    <w:rsid w:val="00847BC4"/>
    <w:rsid w:val="00850428"/>
    <w:rsid w:val="008504A8"/>
    <w:rsid w:val="00850848"/>
    <w:rsid w:val="00850979"/>
    <w:rsid w:val="00850A9D"/>
    <w:rsid w:val="00850AA1"/>
    <w:rsid w:val="00850CD4"/>
    <w:rsid w:val="00851139"/>
    <w:rsid w:val="00851258"/>
    <w:rsid w:val="0085129C"/>
    <w:rsid w:val="008515A2"/>
    <w:rsid w:val="0085187D"/>
    <w:rsid w:val="00851A62"/>
    <w:rsid w:val="00851C22"/>
    <w:rsid w:val="00851E26"/>
    <w:rsid w:val="00851E3B"/>
    <w:rsid w:val="008520C0"/>
    <w:rsid w:val="00852266"/>
    <w:rsid w:val="0085230C"/>
    <w:rsid w:val="008523CB"/>
    <w:rsid w:val="008525BA"/>
    <w:rsid w:val="00852B56"/>
    <w:rsid w:val="00852C6F"/>
    <w:rsid w:val="00852EB2"/>
    <w:rsid w:val="00852FF0"/>
    <w:rsid w:val="0085306B"/>
    <w:rsid w:val="008531D6"/>
    <w:rsid w:val="0085327E"/>
    <w:rsid w:val="008533C3"/>
    <w:rsid w:val="00853427"/>
    <w:rsid w:val="00853877"/>
    <w:rsid w:val="00853960"/>
    <w:rsid w:val="00853CAF"/>
    <w:rsid w:val="00853DBA"/>
    <w:rsid w:val="00853F72"/>
    <w:rsid w:val="0085418D"/>
    <w:rsid w:val="008541D3"/>
    <w:rsid w:val="0085424E"/>
    <w:rsid w:val="00854294"/>
    <w:rsid w:val="00854358"/>
    <w:rsid w:val="00854409"/>
    <w:rsid w:val="0085442B"/>
    <w:rsid w:val="008545BE"/>
    <w:rsid w:val="00854620"/>
    <w:rsid w:val="00854884"/>
    <w:rsid w:val="008548C3"/>
    <w:rsid w:val="00854CD2"/>
    <w:rsid w:val="0085518D"/>
    <w:rsid w:val="00855447"/>
    <w:rsid w:val="00855452"/>
    <w:rsid w:val="0085545A"/>
    <w:rsid w:val="0085551E"/>
    <w:rsid w:val="0085552D"/>
    <w:rsid w:val="0085561B"/>
    <w:rsid w:val="00855D54"/>
    <w:rsid w:val="00856164"/>
    <w:rsid w:val="008563C3"/>
    <w:rsid w:val="0085692E"/>
    <w:rsid w:val="00856943"/>
    <w:rsid w:val="00856952"/>
    <w:rsid w:val="00856C22"/>
    <w:rsid w:val="00856EB1"/>
    <w:rsid w:val="008570AE"/>
    <w:rsid w:val="0085725B"/>
    <w:rsid w:val="00857504"/>
    <w:rsid w:val="00857521"/>
    <w:rsid w:val="0085783B"/>
    <w:rsid w:val="00857841"/>
    <w:rsid w:val="00857876"/>
    <w:rsid w:val="00857AA2"/>
    <w:rsid w:val="00857C46"/>
    <w:rsid w:val="0086016B"/>
    <w:rsid w:val="00860252"/>
    <w:rsid w:val="0086026C"/>
    <w:rsid w:val="00860279"/>
    <w:rsid w:val="008604AB"/>
    <w:rsid w:val="008611CE"/>
    <w:rsid w:val="008613E3"/>
    <w:rsid w:val="0086140C"/>
    <w:rsid w:val="008615CB"/>
    <w:rsid w:val="008616B2"/>
    <w:rsid w:val="0086172F"/>
    <w:rsid w:val="008618CC"/>
    <w:rsid w:val="00861A7C"/>
    <w:rsid w:val="00861F3D"/>
    <w:rsid w:val="008620A5"/>
    <w:rsid w:val="00862457"/>
    <w:rsid w:val="0086270F"/>
    <w:rsid w:val="00862895"/>
    <w:rsid w:val="00862A42"/>
    <w:rsid w:val="00862A68"/>
    <w:rsid w:val="00862A70"/>
    <w:rsid w:val="00862BD0"/>
    <w:rsid w:val="008630D2"/>
    <w:rsid w:val="00863267"/>
    <w:rsid w:val="008633EE"/>
    <w:rsid w:val="00863812"/>
    <w:rsid w:val="0086386B"/>
    <w:rsid w:val="00863A41"/>
    <w:rsid w:val="00863A56"/>
    <w:rsid w:val="00863CB2"/>
    <w:rsid w:val="00863D0A"/>
    <w:rsid w:val="00863D83"/>
    <w:rsid w:val="00863EA8"/>
    <w:rsid w:val="00863F05"/>
    <w:rsid w:val="00863FE1"/>
    <w:rsid w:val="00864104"/>
    <w:rsid w:val="008641C7"/>
    <w:rsid w:val="0086456E"/>
    <w:rsid w:val="00864909"/>
    <w:rsid w:val="00864916"/>
    <w:rsid w:val="00864A30"/>
    <w:rsid w:val="00864A9A"/>
    <w:rsid w:val="00864BEC"/>
    <w:rsid w:val="00864CD2"/>
    <w:rsid w:val="008650F9"/>
    <w:rsid w:val="00865285"/>
    <w:rsid w:val="008656DC"/>
    <w:rsid w:val="00865920"/>
    <w:rsid w:val="008659B5"/>
    <w:rsid w:val="00865AAA"/>
    <w:rsid w:val="00865AFD"/>
    <w:rsid w:val="00865FB6"/>
    <w:rsid w:val="00865FBD"/>
    <w:rsid w:val="00866516"/>
    <w:rsid w:val="00866542"/>
    <w:rsid w:val="008667C2"/>
    <w:rsid w:val="0086689C"/>
    <w:rsid w:val="008675BD"/>
    <w:rsid w:val="00867C64"/>
    <w:rsid w:val="00867CCE"/>
    <w:rsid w:val="00867EC1"/>
    <w:rsid w:val="00870434"/>
    <w:rsid w:val="008706F7"/>
    <w:rsid w:val="008707D6"/>
    <w:rsid w:val="00870D6C"/>
    <w:rsid w:val="00870F33"/>
    <w:rsid w:val="0087112D"/>
    <w:rsid w:val="00871226"/>
    <w:rsid w:val="008718DF"/>
    <w:rsid w:val="00871CEA"/>
    <w:rsid w:val="00871FC9"/>
    <w:rsid w:val="0087203C"/>
    <w:rsid w:val="00872262"/>
    <w:rsid w:val="00872516"/>
    <w:rsid w:val="008726F3"/>
    <w:rsid w:val="0087297A"/>
    <w:rsid w:val="00872B52"/>
    <w:rsid w:val="00872B8A"/>
    <w:rsid w:val="00873481"/>
    <w:rsid w:val="00873543"/>
    <w:rsid w:val="00873686"/>
    <w:rsid w:val="008736A1"/>
    <w:rsid w:val="00873BA5"/>
    <w:rsid w:val="00873C69"/>
    <w:rsid w:val="0087419C"/>
    <w:rsid w:val="008744B3"/>
    <w:rsid w:val="008745F4"/>
    <w:rsid w:val="00874680"/>
    <w:rsid w:val="008748B2"/>
    <w:rsid w:val="00874A06"/>
    <w:rsid w:val="00874B0E"/>
    <w:rsid w:val="00874FFD"/>
    <w:rsid w:val="00875009"/>
    <w:rsid w:val="00875147"/>
    <w:rsid w:val="0087515A"/>
    <w:rsid w:val="008751A1"/>
    <w:rsid w:val="00875230"/>
    <w:rsid w:val="008755A1"/>
    <w:rsid w:val="008759B9"/>
    <w:rsid w:val="00875B50"/>
    <w:rsid w:val="00875FB1"/>
    <w:rsid w:val="00876068"/>
    <w:rsid w:val="0087662D"/>
    <w:rsid w:val="00876678"/>
    <w:rsid w:val="0087675C"/>
    <w:rsid w:val="008767FB"/>
    <w:rsid w:val="008768F6"/>
    <w:rsid w:val="00876BE1"/>
    <w:rsid w:val="00876CC6"/>
    <w:rsid w:val="00876FA7"/>
    <w:rsid w:val="00876FB6"/>
    <w:rsid w:val="008771BA"/>
    <w:rsid w:val="0087733C"/>
    <w:rsid w:val="00877405"/>
    <w:rsid w:val="00877612"/>
    <w:rsid w:val="00877621"/>
    <w:rsid w:val="00877637"/>
    <w:rsid w:val="00877AD4"/>
    <w:rsid w:val="00877B8E"/>
    <w:rsid w:val="00877D3F"/>
    <w:rsid w:val="00877FC5"/>
    <w:rsid w:val="008803B9"/>
    <w:rsid w:val="008804CA"/>
    <w:rsid w:val="0088077D"/>
    <w:rsid w:val="00880C9A"/>
    <w:rsid w:val="00880CB9"/>
    <w:rsid w:val="00880CEE"/>
    <w:rsid w:val="008810D4"/>
    <w:rsid w:val="00881482"/>
    <w:rsid w:val="00881510"/>
    <w:rsid w:val="008815B9"/>
    <w:rsid w:val="00881715"/>
    <w:rsid w:val="008817FD"/>
    <w:rsid w:val="0088190C"/>
    <w:rsid w:val="00881AC9"/>
    <w:rsid w:val="00881ADF"/>
    <w:rsid w:val="00881AE8"/>
    <w:rsid w:val="00881F35"/>
    <w:rsid w:val="008825A7"/>
    <w:rsid w:val="008827B0"/>
    <w:rsid w:val="00882A48"/>
    <w:rsid w:val="00882A7D"/>
    <w:rsid w:val="00882CC9"/>
    <w:rsid w:val="00882D45"/>
    <w:rsid w:val="00882D63"/>
    <w:rsid w:val="00882E19"/>
    <w:rsid w:val="00882F1C"/>
    <w:rsid w:val="00883156"/>
    <w:rsid w:val="008832A8"/>
    <w:rsid w:val="00883331"/>
    <w:rsid w:val="00883614"/>
    <w:rsid w:val="00883674"/>
    <w:rsid w:val="0088377F"/>
    <w:rsid w:val="00883780"/>
    <w:rsid w:val="008837F5"/>
    <w:rsid w:val="00883D0E"/>
    <w:rsid w:val="0088422C"/>
    <w:rsid w:val="0088431A"/>
    <w:rsid w:val="008843CB"/>
    <w:rsid w:val="00884620"/>
    <w:rsid w:val="008846CD"/>
    <w:rsid w:val="00884705"/>
    <w:rsid w:val="0088480E"/>
    <w:rsid w:val="008849CA"/>
    <w:rsid w:val="00884A67"/>
    <w:rsid w:val="00884C95"/>
    <w:rsid w:val="00885211"/>
    <w:rsid w:val="00885378"/>
    <w:rsid w:val="00885514"/>
    <w:rsid w:val="00885E92"/>
    <w:rsid w:val="00885F02"/>
    <w:rsid w:val="00886110"/>
    <w:rsid w:val="008863E1"/>
    <w:rsid w:val="008866C6"/>
    <w:rsid w:val="008866EC"/>
    <w:rsid w:val="00886792"/>
    <w:rsid w:val="008869CA"/>
    <w:rsid w:val="00886DA0"/>
    <w:rsid w:val="00887309"/>
    <w:rsid w:val="00887422"/>
    <w:rsid w:val="00887598"/>
    <w:rsid w:val="008879E2"/>
    <w:rsid w:val="008879F0"/>
    <w:rsid w:val="00887A32"/>
    <w:rsid w:val="00887AB1"/>
    <w:rsid w:val="00887EB0"/>
    <w:rsid w:val="00887F79"/>
    <w:rsid w:val="008900BE"/>
    <w:rsid w:val="00890235"/>
    <w:rsid w:val="008903A3"/>
    <w:rsid w:val="0089040B"/>
    <w:rsid w:val="00890496"/>
    <w:rsid w:val="0089054B"/>
    <w:rsid w:val="00890764"/>
    <w:rsid w:val="0089084E"/>
    <w:rsid w:val="00890919"/>
    <w:rsid w:val="0089091E"/>
    <w:rsid w:val="0089097B"/>
    <w:rsid w:val="00890A9D"/>
    <w:rsid w:val="00890BA1"/>
    <w:rsid w:val="00890E59"/>
    <w:rsid w:val="00891415"/>
    <w:rsid w:val="00891671"/>
    <w:rsid w:val="0089179D"/>
    <w:rsid w:val="008918DC"/>
    <w:rsid w:val="00891A15"/>
    <w:rsid w:val="00891B90"/>
    <w:rsid w:val="00891BA3"/>
    <w:rsid w:val="00891D74"/>
    <w:rsid w:val="00891DAC"/>
    <w:rsid w:val="00891E86"/>
    <w:rsid w:val="00891EAD"/>
    <w:rsid w:val="00891F49"/>
    <w:rsid w:val="00892051"/>
    <w:rsid w:val="00892BA0"/>
    <w:rsid w:val="00892C26"/>
    <w:rsid w:val="00892C8D"/>
    <w:rsid w:val="00892D12"/>
    <w:rsid w:val="00892D1E"/>
    <w:rsid w:val="00892E51"/>
    <w:rsid w:val="00893362"/>
    <w:rsid w:val="0089348F"/>
    <w:rsid w:val="00893D30"/>
    <w:rsid w:val="00893E11"/>
    <w:rsid w:val="00894131"/>
    <w:rsid w:val="008942B0"/>
    <w:rsid w:val="00894DBB"/>
    <w:rsid w:val="00894ED8"/>
    <w:rsid w:val="00895067"/>
    <w:rsid w:val="0089522C"/>
    <w:rsid w:val="00895263"/>
    <w:rsid w:val="00895264"/>
    <w:rsid w:val="008952CD"/>
    <w:rsid w:val="008952E1"/>
    <w:rsid w:val="00895527"/>
    <w:rsid w:val="00895663"/>
    <w:rsid w:val="0089578B"/>
    <w:rsid w:val="0089583B"/>
    <w:rsid w:val="00895AD0"/>
    <w:rsid w:val="00895C48"/>
    <w:rsid w:val="00895CE1"/>
    <w:rsid w:val="00895CEC"/>
    <w:rsid w:val="00895FA4"/>
    <w:rsid w:val="00896289"/>
    <w:rsid w:val="008964BC"/>
    <w:rsid w:val="008964E8"/>
    <w:rsid w:val="008966B3"/>
    <w:rsid w:val="008968D4"/>
    <w:rsid w:val="00896ADA"/>
    <w:rsid w:val="00896B74"/>
    <w:rsid w:val="00896D1B"/>
    <w:rsid w:val="00896DBF"/>
    <w:rsid w:val="00896E69"/>
    <w:rsid w:val="00896F54"/>
    <w:rsid w:val="00897060"/>
    <w:rsid w:val="00897291"/>
    <w:rsid w:val="008972F8"/>
    <w:rsid w:val="00897303"/>
    <w:rsid w:val="00897313"/>
    <w:rsid w:val="00897321"/>
    <w:rsid w:val="008973D6"/>
    <w:rsid w:val="0089746B"/>
    <w:rsid w:val="008975DF"/>
    <w:rsid w:val="008977B4"/>
    <w:rsid w:val="00897A30"/>
    <w:rsid w:val="00897ADD"/>
    <w:rsid w:val="00897BDD"/>
    <w:rsid w:val="00897C2A"/>
    <w:rsid w:val="00897D3B"/>
    <w:rsid w:val="00897E22"/>
    <w:rsid w:val="00897E3B"/>
    <w:rsid w:val="00897FFA"/>
    <w:rsid w:val="008A0250"/>
    <w:rsid w:val="008A0782"/>
    <w:rsid w:val="008A0B3D"/>
    <w:rsid w:val="008A0BAF"/>
    <w:rsid w:val="008A0CA8"/>
    <w:rsid w:val="008A0D73"/>
    <w:rsid w:val="008A0DAB"/>
    <w:rsid w:val="008A0DBC"/>
    <w:rsid w:val="008A113E"/>
    <w:rsid w:val="008A13DB"/>
    <w:rsid w:val="008A156F"/>
    <w:rsid w:val="008A181C"/>
    <w:rsid w:val="008A198D"/>
    <w:rsid w:val="008A1990"/>
    <w:rsid w:val="008A1ABA"/>
    <w:rsid w:val="008A1E4E"/>
    <w:rsid w:val="008A1E59"/>
    <w:rsid w:val="008A205D"/>
    <w:rsid w:val="008A20DB"/>
    <w:rsid w:val="008A2170"/>
    <w:rsid w:val="008A22C1"/>
    <w:rsid w:val="008A26D7"/>
    <w:rsid w:val="008A27AE"/>
    <w:rsid w:val="008A2BB6"/>
    <w:rsid w:val="008A2FAA"/>
    <w:rsid w:val="008A31F8"/>
    <w:rsid w:val="008A3299"/>
    <w:rsid w:val="008A32F3"/>
    <w:rsid w:val="008A396C"/>
    <w:rsid w:val="008A39BB"/>
    <w:rsid w:val="008A3A98"/>
    <w:rsid w:val="008A3B54"/>
    <w:rsid w:val="008A3BD6"/>
    <w:rsid w:val="008A3C77"/>
    <w:rsid w:val="008A4019"/>
    <w:rsid w:val="008A426E"/>
    <w:rsid w:val="008A4383"/>
    <w:rsid w:val="008A476D"/>
    <w:rsid w:val="008A499F"/>
    <w:rsid w:val="008A5315"/>
    <w:rsid w:val="008A547C"/>
    <w:rsid w:val="008A54D0"/>
    <w:rsid w:val="008A55E5"/>
    <w:rsid w:val="008A58A5"/>
    <w:rsid w:val="008A605E"/>
    <w:rsid w:val="008A60BD"/>
    <w:rsid w:val="008A654E"/>
    <w:rsid w:val="008A6A88"/>
    <w:rsid w:val="008A6A99"/>
    <w:rsid w:val="008A6B79"/>
    <w:rsid w:val="008A6F40"/>
    <w:rsid w:val="008A7856"/>
    <w:rsid w:val="008A7A34"/>
    <w:rsid w:val="008A7A6B"/>
    <w:rsid w:val="008A7AC7"/>
    <w:rsid w:val="008A7C02"/>
    <w:rsid w:val="008A7D0B"/>
    <w:rsid w:val="008A7E71"/>
    <w:rsid w:val="008A7E98"/>
    <w:rsid w:val="008A7EB6"/>
    <w:rsid w:val="008B00C9"/>
    <w:rsid w:val="008B050F"/>
    <w:rsid w:val="008B0A62"/>
    <w:rsid w:val="008B0B0F"/>
    <w:rsid w:val="008B0BBA"/>
    <w:rsid w:val="008B0DD4"/>
    <w:rsid w:val="008B0E0A"/>
    <w:rsid w:val="008B127B"/>
    <w:rsid w:val="008B144C"/>
    <w:rsid w:val="008B16B6"/>
    <w:rsid w:val="008B173E"/>
    <w:rsid w:val="008B174E"/>
    <w:rsid w:val="008B17CC"/>
    <w:rsid w:val="008B1896"/>
    <w:rsid w:val="008B18D2"/>
    <w:rsid w:val="008B1CC0"/>
    <w:rsid w:val="008B1EB2"/>
    <w:rsid w:val="008B1FC4"/>
    <w:rsid w:val="008B2100"/>
    <w:rsid w:val="008B248B"/>
    <w:rsid w:val="008B2626"/>
    <w:rsid w:val="008B2909"/>
    <w:rsid w:val="008B2A20"/>
    <w:rsid w:val="008B2A58"/>
    <w:rsid w:val="008B2AE3"/>
    <w:rsid w:val="008B2CF9"/>
    <w:rsid w:val="008B2D18"/>
    <w:rsid w:val="008B3216"/>
    <w:rsid w:val="008B33D7"/>
    <w:rsid w:val="008B3517"/>
    <w:rsid w:val="008B3670"/>
    <w:rsid w:val="008B39E7"/>
    <w:rsid w:val="008B3C92"/>
    <w:rsid w:val="008B3FED"/>
    <w:rsid w:val="008B406F"/>
    <w:rsid w:val="008B40D0"/>
    <w:rsid w:val="008B41B8"/>
    <w:rsid w:val="008B43DD"/>
    <w:rsid w:val="008B44B9"/>
    <w:rsid w:val="008B4683"/>
    <w:rsid w:val="008B4785"/>
    <w:rsid w:val="008B47CC"/>
    <w:rsid w:val="008B4EAF"/>
    <w:rsid w:val="008B4F7F"/>
    <w:rsid w:val="008B5205"/>
    <w:rsid w:val="008B52B7"/>
    <w:rsid w:val="008B5AA0"/>
    <w:rsid w:val="008B5D6C"/>
    <w:rsid w:val="008B600C"/>
    <w:rsid w:val="008B60D4"/>
    <w:rsid w:val="008B60F4"/>
    <w:rsid w:val="008B616C"/>
    <w:rsid w:val="008B618E"/>
    <w:rsid w:val="008B624B"/>
    <w:rsid w:val="008B62FD"/>
    <w:rsid w:val="008B6342"/>
    <w:rsid w:val="008B67A3"/>
    <w:rsid w:val="008B6920"/>
    <w:rsid w:val="008B69EC"/>
    <w:rsid w:val="008B6A24"/>
    <w:rsid w:val="008B6AB3"/>
    <w:rsid w:val="008B6C17"/>
    <w:rsid w:val="008B6E08"/>
    <w:rsid w:val="008B6F0A"/>
    <w:rsid w:val="008B6FF4"/>
    <w:rsid w:val="008B70D3"/>
    <w:rsid w:val="008B70E2"/>
    <w:rsid w:val="008B7309"/>
    <w:rsid w:val="008B7386"/>
    <w:rsid w:val="008B756F"/>
    <w:rsid w:val="008B75BD"/>
    <w:rsid w:val="008B768C"/>
    <w:rsid w:val="008B78F6"/>
    <w:rsid w:val="008B79D9"/>
    <w:rsid w:val="008B7A70"/>
    <w:rsid w:val="008B7A9A"/>
    <w:rsid w:val="008B7C19"/>
    <w:rsid w:val="008C0099"/>
    <w:rsid w:val="008C00A5"/>
    <w:rsid w:val="008C01AE"/>
    <w:rsid w:val="008C0491"/>
    <w:rsid w:val="008C077C"/>
    <w:rsid w:val="008C0862"/>
    <w:rsid w:val="008C08B3"/>
    <w:rsid w:val="008C094A"/>
    <w:rsid w:val="008C0A23"/>
    <w:rsid w:val="008C0AA1"/>
    <w:rsid w:val="008C10C7"/>
    <w:rsid w:val="008C1179"/>
    <w:rsid w:val="008C1277"/>
    <w:rsid w:val="008C134F"/>
    <w:rsid w:val="008C13EE"/>
    <w:rsid w:val="008C1444"/>
    <w:rsid w:val="008C152C"/>
    <w:rsid w:val="008C15D6"/>
    <w:rsid w:val="008C1926"/>
    <w:rsid w:val="008C1BFB"/>
    <w:rsid w:val="008C20A5"/>
    <w:rsid w:val="008C2150"/>
    <w:rsid w:val="008C2275"/>
    <w:rsid w:val="008C229C"/>
    <w:rsid w:val="008C23BF"/>
    <w:rsid w:val="008C23C8"/>
    <w:rsid w:val="008C2438"/>
    <w:rsid w:val="008C251B"/>
    <w:rsid w:val="008C270C"/>
    <w:rsid w:val="008C2907"/>
    <w:rsid w:val="008C29A2"/>
    <w:rsid w:val="008C2B1D"/>
    <w:rsid w:val="008C2DBF"/>
    <w:rsid w:val="008C3127"/>
    <w:rsid w:val="008C3D16"/>
    <w:rsid w:val="008C3E53"/>
    <w:rsid w:val="008C41D8"/>
    <w:rsid w:val="008C45E1"/>
    <w:rsid w:val="008C47C5"/>
    <w:rsid w:val="008C4B24"/>
    <w:rsid w:val="008C4E85"/>
    <w:rsid w:val="008C5074"/>
    <w:rsid w:val="008C527F"/>
    <w:rsid w:val="008C535D"/>
    <w:rsid w:val="008C547C"/>
    <w:rsid w:val="008C586C"/>
    <w:rsid w:val="008C58AF"/>
    <w:rsid w:val="008C5A70"/>
    <w:rsid w:val="008C5ACE"/>
    <w:rsid w:val="008C5BA8"/>
    <w:rsid w:val="008C5D2F"/>
    <w:rsid w:val="008C5F87"/>
    <w:rsid w:val="008C62FE"/>
    <w:rsid w:val="008C6316"/>
    <w:rsid w:val="008C69C1"/>
    <w:rsid w:val="008C6A9A"/>
    <w:rsid w:val="008C6B87"/>
    <w:rsid w:val="008C6E52"/>
    <w:rsid w:val="008C6FCD"/>
    <w:rsid w:val="008C75E6"/>
    <w:rsid w:val="008C7636"/>
    <w:rsid w:val="008C7716"/>
    <w:rsid w:val="008C7991"/>
    <w:rsid w:val="008C79AC"/>
    <w:rsid w:val="008C7A5C"/>
    <w:rsid w:val="008C7AA9"/>
    <w:rsid w:val="008C7B1D"/>
    <w:rsid w:val="008C7B20"/>
    <w:rsid w:val="008C7B92"/>
    <w:rsid w:val="008C7D38"/>
    <w:rsid w:val="008C7D72"/>
    <w:rsid w:val="008C7ED6"/>
    <w:rsid w:val="008C7F4B"/>
    <w:rsid w:val="008D02D3"/>
    <w:rsid w:val="008D031E"/>
    <w:rsid w:val="008D0670"/>
    <w:rsid w:val="008D069C"/>
    <w:rsid w:val="008D06D5"/>
    <w:rsid w:val="008D0785"/>
    <w:rsid w:val="008D0A83"/>
    <w:rsid w:val="008D0B02"/>
    <w:rsid w:val="008D0B2E"/>
    <w:rsid w:val="008D0EB9"/>
    <w:rsid w:val="008D104C"/>
    <w:rsid w:val="008D105E"/>
    <w:rsid w:val="008D12B3"/>
    <w:rsid w:val="008D13B8"/>
    <w:rsid w:val="008D1450"/>
    <w:rsid w:val="008D1635"/>
    <w:rsid w:val="008D1B35"/>
    <w:rsid w:val="008D1CF7"/>
    <w:rsid w:val="008D1D65"/>
    <w:rsid w:val="008D1DEE"/>
    <w:rsid w:val="008D21D6"/>
    <w:rsid w:val="008D24E6"/>
    <w:rsid w:val="008D2591"/>
    <w:rsid w:val="008D27FC"/>
    <w:rsid w:val="008D2970"/>
    <w:rsid w:val="008D2DD9"/>
    <w:rsid w:val="008D2DEE"/>
    <w:rsid w:val="008D2E7F"/>
    <w:rsid w:val="008D2F84"/>
    <w:rsid w:val="008D318A"/>
    <w:rsid w:val="008D31C1"/>
    <w:rsid w:val="008D31D2"/>
    <w:rsid w:val="008D331C"/>
    <w:rsid w:val="008D33F9"/>
    <w:rsid w:val="008D3426"/>
    <w:rsid w:val="008D35D2"/>
    <w:rsid w:val="008D3886"/>
    <w:rsid w:val="008D38DA"/>
    <w:rsid w:val="008D3933"/>
    <w:rsid w:val="008D3E27"/>
    <w:rsid w:val="008D3F75"/>
    <w:rsid w:val="008D4191"/>
    <w:rsid w:val="008D42B6"/>
    <w:rsid w:val="008D43A7"/>
    <w:rsid w:val="008D43B7"/>
    <w:rsid w:val="008D46AF"/>
    <w:rsid w:val="008D46E8"/>
    <w:rsid w:val="008D49AB"/>
    <w:rsid w:val="008D49E3"/>
    <w:rsid w:val="008D4A97"/>
    <w:rsid w:val="008D4F2D"/>
    <w:rsid w:val="008D4F65"/>
    <w:rsid w:val="008D5337"/>
    <w:rsid w:val="008D5747"/>
    <w:rsid w:val="008D5A54"/>
    <w:rsid w:val="008D5A82"/>
    <w:rsid w:val="008D5C07"/>
    <w:rsid w:val="008D5C7C"/>
    <w:rsid w:val="008D5C9A"/>
    <w:rsid w:val="008D5CE2"/>
    <w:rsid w:val="008D603E"/>
    <w:rsid w:val="008D619A"/>
    <w:rsid w:val="008D6776"/>
    <w:rsid w:val="008D67EA"/>
    <w:rsid w:val="008D6B49"/>
    <w:rsid w:val="008D6FEE"/>
    <w:rsid w:val="008D71DB"/>
    <w:rsid w:val="008D729C"/>
    <w:rsid w:val="008D73BB"/>
    <w:rsid w:val="008D75D4"/>
    <w:rsid w:val="008D77AB"/>
    <w:rsid w:val="008D77F2"/>
    <w:rsid w:val="008D784D"/>
    <w:rsid w:val="008D7AD5"/>
    <w:rsid w:val="008D7B48"/>
    <w:rsid w:val="008D7B99"/>
    <w:rsid w:val="008D7FEF"/>
    <w:rsid w:val="008E003E"/>
    <w:rsid w:val="008E00A4"/>
    <w:rsid w:val="008E0189"/>
    <w:rsid w:val="008E0200"/>
    <w:rsid w:val="008E04BB"/>
    <w:rsid w:val="008E04F8"/>
    <w:rsid w:val="008E07DA"/>
    <w:rsid w:val="008E0A52"/>
    <w:rsid w:val="008E0AAB"/>
    <w:rsid w:val="008E126B"/>
    <w:rsid w:val="008E134C"/>
    <w:rsid w:val="008E1533"/>
    <w:rsid w:val="008E1938"/>
    <w:rsid w:val="008E1994"/>
    <w:rsid w:val="008E1B12"/>
    <w:rsid w:val="008E1C0F"/>
    <w:rsid w:val="008E1C64"/>
    <w:rsid w:val="008E1F99"/>
    <w:rsid w:val="008E2079"/>
    <w:rsid w:val="008E217F"/>
    <w:rsid w:val="008E2316"/>
    <w:rsid w:val="008E23EE"/>
    <w:rsid w:val="008E250A"/>
    <w:rsid w:val="008E259B"/>
    <w:rsid w:val="008E28EE"/>
    <w:rsid w:val="008E2ABC"/>
    <w:rsid w:val="008E2D05"/>
    <w:rsid w:val="008E2D29"/>
    <w:rsid w:val="008E2E66"/>
    <w:rsid w:val="008E2FBB"/>
    <w:rsid w:val="008E3291"/>
    <w:rsid w:val="008E32F4"/>
    <w:rsid w:val="008E32F7"/>
    <w:rsid w:val="008E3327"/>
    <w:rsid w:val="008E38B8"/>
    <w:rsid w:val="008E3929"/>
    <w:rsid w:val="008E3D50"/>
    <w:rsid w:val="008E3DB7"/>
    <w:rsid w:val="008E3FC9"/>
    <w:rsid w:val="008E403A"/>
    <w:rsid w:val="008E40A3"/>
    <w:rsid w:val="008E4214"/>
    <w:rsid w:val="008E4424"/>
    <w:rsid w:val="008E461C"/>
    <w:rsid w:val="008E4667"/>
    <w:rsid w:val="008E477F"/>
    <w:rsid w:val="008E4894"/>
    <w:rsid w:val="008E48A6"/>
    <w:rsid w:val="008E4C1B"/>
    <w:rsid w:val="008E4C39"/>
    <w:rsid w:val="008E4E7F"/>
    <w:rsid w:val="008E5189"/>
    <w:rsid w:val="008E51DB"/>
    <w:rsid w:val="008E5291"/>
    <w:rsid w:val="008E5456"/>
    <w:rsid w:val="008E5752"/>
    <w:rsid w:val="008E58F2"/>
    <w:rsid w:val="008E59C3"/>
    <w:rsid w:val="008E5A0C"/>
    <w:rsid w:val="008E5F3A"/>
    <w:rsid w:val="008E62D7"/>
    <w:rsid w:val="008E62E6"/>
    <w:rsid w:val="008E64FD"/>
    <w:rsid w:val="008E6787"/>
    <w:rsid w:val="008E6AAF"/>
    <w:rsid w:val="008E6FD3"/>
    <w:rsid w:val="008E7018"/>
    <w:rsid w:val="008E71D7"/>
    <w:rsid w:val="008E749F"/>
    <w:rsid w:val="008E74D6"/>
    <w:rsid w:val="008E76FA"/>
    <w:rsid w:val="008E7782"/>
    <w:rsid w:val="008E7ACB"/>
    <w:rsid w:val="008E7AED"/>
    <w:rsid w:val="008E7B51"/>
    <w:rsid w:val="008E7B9D"/>
    <w:rsid w:val="008E7DF2"/>
    <w:rsid w:val="008F01D4"/>
    <w:rsid w:val="008F021F"/>
    <w:rsid w:val="008F05DD"/>
    <w:rsid w:val="008F065B"/>
    <w:rsid w:val="008F0740"/>
    <w:rsid w:val="008F0933"/>
    <w:rsid w:val="008F099F"/>
    <w:rsid w:val="008F0B8F"/>
    <w:rsid w:val="008F0DA3"/>
    <w:rsid w:val="008F103A"/>
    <w:rsid w:val="008F10F0"/>
    <w:rsid w:val="008F114D"/>
    <w:rsid w:val="008F129A"/>
    <w:rsid w:val="008F132B"/>
    <w:rsid w:val="008F1600"/>
    <w:rsid w:val="008F177D"/>
    <w:rsid w:val="008F1CBD"/>
    <w:rsid w:val="008F1D3A"/>
    <w:rsid w:val="008F1E04"/>
    <w:rsid w:val="008F1EA6"/>
    <w:rsid w:val="008F2345"/>
    <w:rsid w:val="008F275F"/>
    <w:rsid w:val="008F2EE7"/>
    <w:rsid w:val="008F2F3A"/>
    <w:rsid w:val="008F2F4B"/>
    <w:rsid w:val="008F301A"/>
    <w:rsid w:val="008F3297"/>
    <w:rsid w:val="008F332A"/>
    <w:rsid w:val="008F3473"/>
    <w:rsid w:val="008F3486"/>
    <w:rsid w:val="008F393E"/>
    <w:rsid w:val="008F3D7D"/>
    <w:rsid w:val="008F404D"/>
    <w:rsid w:val="008F41BC"/>
    <w:rsid w:val="008F42F8"/>
    <w:rsid w:val="008F4384"/>
    <w:rsid w:val="008F462C"/>
    <w:rsid w:val="008F46E5"/>
    <w:rsid w:val="008F4821"/>
    <w:rsid w:val="008F48AE"/>
    <w:rsid w:val="008F4A1E"/>
    <w:rsid w:val="008F4B6F"/>
    <w:rsid w:val="008F4C6A"/>
    <w:rsid w:val="008F5341"/>
    <w:rsid w:val="008F547A"/>
    <w:rsid w:val="008F58AB"/>
    <w:rsid w:val="008F5ACE"/>
    <w:rsid w:val="008F5B83"/>
    <w:rsid w:val="008F5B84"/>
    <w:rsid w:val="008F5DDE"/>
    <w:rsid w:val="008F5E67"/>
    <w:rsid w:val="008F603E"/>
    <w:rsid w:val="008F60A7"/>
    <w:rsid w:val="008F6127"/>
    <w:rsid w:val="008F6135"/>
    <w:rsid w:val="008F6221"/>
    <w:rsid w:val="008F635A"/>
    <w:rsid w:val="008F650A"/>
    <w:rsid w:val="008F6546"/>
    <w:rsid w:val="008F65CE"/>
    <w:rsid w:val="008F66F0"/>
    <w:rsid w:val="008F691A"/>
    <w:rsid w:val="008F6EF6"/>
    <w:rsid w:val="008F719A"/>
    <w:rsid w:val="008F7561"/>
    <w:rsid w:val="008F7688"/>
    <w:rsid w:val="008F79AA"/>
    <w:rsid w:val="008F7A8E"/>
    <w:rsid w:val="008F7AC7"/>
    <w:rsid w:val="008F7B5E"/>
    <w:rsid w:val="008F7B6C"/>
    <w:rsid w:val="008F7F2C"/>
    <w:rsid w:val="00900053"/>
    <w:rsid w:val="00900073"/>
    <w:rsid w:val="0090065E"/>
    <w:rsid w:val="00900917"/>
    <w:rsid w:val="00900991"/>
    <w:rsid w:val="00900A9C"/>
    <w:rsid w:val="00900D22"/>
    <w:rsid w:val="00900F39"/>
    <w:rsid w:val="00900F68"/>
    <w:rsid w:val="009011C3"/>
    <w:rsid w:val="00901299"/>
    <w:rsid w:val="009013A6"/>
    <w:rsid w:val="009014F1"/>
    <w:rsid w:val="009015A2"/>
    <w:rsid w:val="00901857"/>
    <w:rsid w:val="009018F1"/>
    <w:rsid w:val="00901A69"/>
    <w:rsid w:val="00901ACD"/>
    <w:rsid w:val="00901B53"/>
    <w:rsid w:val="00901C11"/>
    <w:rsid w:val="00901CA1"/>
    <w:rsid w:val="00901CB1"/>
    <w:rsid w:val="00901DA6"/>
    <w:rsid w:val="00901DF2"/>
    <w:rsid w:val="00901F2A"/>
    <w:rsid w:val="00902019"/>
    <w:rsid w:val="00902045"/>
    <w:rsid w:val="00902153"/>
    <w:rsid w:val="00902494"/>
    <w:rsid w:val="009025A5"/>
    <w:rsid w:val="00902669"/>
    <w:rsid w:val="0090276C"/>
    <w:rsid w:val="00902914"/>
    <w:rsid w:val="009029A0"/>
    <w:rsid w:val="00902BD3"/>
    <w:rsid w:val="00902D3C"/>
    <w:rsid w:val="00902EA4"/>
    <w:rsid w:val="00902F93"/>
    <w:rsid w:val="0090384A"/>
    <w:rsid w:val="009039F6"/>
    <w:rsid w:val="00903AEF"/>
    <w:rsid w:val="00903B55"/>
    <w:rsid w:val="00903C92"/>
    <w:rsid w:val="00903F8B"/>
    <w:rsid w:val="00904029"/>
    <w:rsid w:val="0090404E"/>
    <w:rsid w:val="0090405D"/>
    <w:rsid w:val="00904367"/>
    <w:rsid w:val="00904395"/>
    <w:rsid w:val="00904705"/>
    <w:rsid w:val="00904DA1"/>
    <w:rsid w:val="00904EC3"/>
    <w:rsid w:val="009053A3"/>
    <w:rsid w:val="0090544F"/>
    <w:rsid w:val="0090581C"/>
    <w:rsid w:val="009059E2"/>
    <w:rsid w:val="00905BEA"/>
    <w:rsid w:val="00906066"/>
    <w:rsid w:val="009062DE"/>
    <w:rsid w:val="00906685"/>
    <w:rsid w:val="00906803"/>
    <w:rsid w:val="00907135"/>
    <w:rsid w:val="009071FB"/>
    <w:rsid w:val="00907337"/>
    <w:rsid w:val="00907373"/>
    <w:rsid w:val="0090760F"/>
    <w:rsid w:val="00907662"/>
    <w:rsid w:val="00907828"/>
    <w:rsid w:val="0090793D"/>
    <w:rsid w:val="009079A9"/>
    <w:rsid w:val="00907C96"/>
    <w:rsid w:val="0091002B"/>
    <w:rsid w:val="00910049"/>
    <w:rsid w:val="00910161"/>
    <w:rsid w:val="00910527"/>
    <w:rsid w:val="009107CA"/>
    <w:rsid w:val="00910895"/>
    <w:rsid w:val="009108B0"/>
    <w:rsid w:val="00910903"/>
    <w:rsid w:val="00910AEE"/>
    <w:rsid w:val="00910F4F"/>
    <w:rsid w:val="0091109C"/>
    <w:rsid w:val="0091118A"/>
    <w:rsid w:val="0091141B"/>
    <w:rsid w:val="00911EBA"/>
    <w:rsid w:val="00911F18"/>
    <w:rsid w:val="009120DD"/>
    <w:rsid w:val="00912295"/>
    <w:rsid w:val="009123D8"/>
    <w:rsid w:val="0091248C"/>
    <w:rsid w:val="0091253E"/>
    <w:rsid w:val="0091255F"/>
    <w:rsid w:val="009125A1"/>
    <w:rsid w:val="00912981"/>
    <w:rsid w:val="00912A60"/>
    <w:rsid w:val="00912C6F"/>
    <w:rsid w:val="00913135"/>
    <w:rsid w:val="00913279"/>
    <w:rsid w:val="009133A5"/>
    <w:rsid w:val="009135D8"/>
    <w:rsid w:val="009136C8"/>
    <w:rsid w:val="0091378E"/>
    <w:rsid w:val="00913A05"/>
    <w:rsid w:val="00913F09"/>
    <w:rsid w:val="00913F32"/>
    <w:rsid w:val="009140A2"/>
    <w:rsid w:val="00914130"/>
    <w:rsid w:val="009142C9"/>
    <w:rsid w:val="00914830"/>
    <w:rsid w:val="00914960"/>
    <w:rsid w:val="00914AA2"/>
    <w:rsid w:val="00914C35"/>
    <w:rsid w:val="00914F1C"/>
    <w:rsid w:val="00915141"/>
    <w:rsid w:val="00915174"/>
    <w:rsid w:val="00915286"/>
    <w:rsid w:val="009152A5"/>
    <w:rsid w:val="0091535E"/>
    <w:rsid w:val="009155E6"/>
    <w:rsid w:val="0091575E"/>
    <w:rsid w:val="00915C7B"/>
    <w:rsid w:val="00915E27"/>
    <w:rsid w:val="00915FCC"/>
    <w:rsid w:val="00915FF0"/>
    <w:rsid w:val="00916004"/>
    <w:rsid w:val="0091600E"/>
    <w:rsid w:val="00916065"/>
    <w:rsid w:val="0091611C"/>
    <w:rsid w:val="00916712"/>
    <w:rsid w:val="0091678D"/>
    <w:rsid w:val="009168A8"/>
    <w:rsid w:val="00916A91"/>
    <w:rsid w:val="00916AB7"/>
    <w:rsid w:val="00917156"/>
    <w:rsid w:val="00917214"/>
    <w:rsid w:val="009173D5"/>
    <w:rsid w:val="009176D7"/>
    <w:rsid w:val="00917947"/>
    <w:rsid w:val="00917A42"/>
    <w:rsid w:val="00917B91"/>
    <w:rsid w:val="00917DD6"/>
    <w:rsid w:val="00917FD6"/>
    <w:rsid w:val="00920196"/>
    <w:rsid w:val="0092046A"/>
    <w:rsid w:val="00920911"/>
    <w:rsid w:val="009209BC"/>
    <w:rsid w:val="00920BA3"/>
    <w:rsid w:val="00920E71"/>
    <w:rsid w:val="00920FDE"/>
    <w:rsid w:val="00921277"/>
    <w:rsid w:val="00921ABD"/>
    <w:rsid w:val="00921EB2"/>
    <w:rsid w:val="00922177"/>
    <w:rsid w:val="00922CF2"/>
    <w:rsid w:val="00922E02"/>
    <w:rsid w:val="00922F17"/>
    <w:rsid w:val="00922F7D"/>
    <w:rsid w:val="00922FDC"/>
    <w:rsid w:val="00923052"/>
    <w:rsid w:val="0092306A"/>
    <w:rsid w:val="00923194"/>
    <w:rsid w:val="00923423"/>
    <w:rsid w:val="00923BA1"/>
    <w:rsid w:val="00923E5E"/>
    <w:rsid w:val="00923F72"/>
    <w:rsid w:val="00923F9E"/>
    <w:rsid w:val="00923FCD"/>
    <w:rsid w:val="0092400D"/>
    <w:rsid w:val="00924046"/>
    <w:rsid w:val="0092443A"/>
    <w:rsid w:val="009244B5"/>
    <w:rsid w:val="00924660"/>
    <w:rsid w:val="00924A09"/>
    <w:rsid w:val="00924C8C"/>
    <w:rsid w:val="00925017"/>
    <w:rsid w:val="0092520B"/>
    <w:rsid w:val="009252CD"/>
    <w:rsid w:val="009252D9"/>
    <w:rsid w:val="0092533C"/>
    <w:rsid w:val="009253BB"/>
    <w:rsid w:val="00925870"/>
    <w:rsid w:val="00925AB7"/>
    <w:rsid w:val="00925BB4"/>
    <w:rsid w:val="00925D32"/>
    <w:rsid w:val="00925D8A"/>
    <w:rsid w:val="00925EFC"/>
    <w:rsid w:val="009260D0"/>
    <w:rsid w:val="0092627D"/>
    <w:rsid w:val="009266BA"/>
    <w:rsid w:val="0092673C"/>
    <w:rsid w:val="00926777"/>
    <w:rsid w:val="00926AE1"/>
    <w:rsid w:val="00926B7B"/>
    <w:rsid w:val="00926DA1"/>
    <w:rsid w:val="00926DF6"/>
    <w:rsid w:val="00927044"/>
    <w:rsid w:val="0092722F"/>
    <w:rsid w:val="009272F2"/>
    <w:rsid w:val="00927363"/>
    <w:rsid w:val="009275E6"/>
    <w:rsid w:val="00927783"/>
    <w:rsid w:val="00927938"/>
    <w:rsid w:val="0092798A"/>
    <w:rsid w:val="00927F4E"/>
    <w:rsid w:val="009300FC"/>
    <w:rsid w:val="0093036E"/>
    <w:rsid w:val="009305AF"/>
    <w:rsid w:val="009307ED"/>
    <w:rsid w:val="009308CA"/>
    <w:rsid w:val="00930A5A"/>
    <w:rsid w:val="00930AD5"/>
    <w:rsid w:val="00930C8C"/>
    <w:rsid w:val="00930E83"/>
    <w:rsid w:val="00930F37"/>
    <w:rsid w:val="00930F4B"/>
    <w:rsid w:val="009311EA"/>
    <w:rsid w:val="009313F1"/>
    <w:rsid w:val="009316E2"/>
    <w:rsid w:val="00931762"/>
    <w:rsid w:val="009317B6"/>
    <w:rsid w:val="0093197B"/>
    <w:rsid w:val="00931AE9"/>
    <w:rsid w:val="00931D43"/>
    <w:rsid w:val="00931DB8"/>
    <w:rsid w:val="00931F11"/>
    <w:rsid w:val="00932022"/>
    <w:rsid w:val="009320EF"/>
    <w:rsid w:val="00932173"/>
    <w:rsid w:val="0093228A"/>
    <w:rsid w:val="009322CC"/>
    <w:rsid w:val="009322ED"/>
    <w:rsid w:val="009324EA"/>
    <w:rsid w:val="0093259D"/>
    <w:rsid w:val="009325FE"/>
    <w:rsid w:val="009326FB"/>
    <w:rsid w:val="009327E7"/>
    <w:rsid w:val="00932A8F"/>
    <w:rsid w:val="00932C19"/>
    <w:rsid w:val="00932CED"/>
    <w:rsid w:val="00932D73"/>
    <w:rsid w:val="00932F7C"/>
    <w:rsid w:val="00933046"/>
    <w:rsid w:val="009331F7"/>
    <w:rsid w:val="00933523"/>
    <w:rsid w:val="0093374E"/>
    <w:rsid w:val="0093395F"/>
    <w:rsid w:val="00933BEB"/>
    <w:rsid w:val="00933E6A"/>
    <w:rsid w:val="00933E7F"/>
    <w:rsid w:val="00933F08"/>
    <w:rsid w:val="009340A5"/>
    <w:rsid w:val="00934121"/>
    <w:rsid w:val="00934267"/>
    <w:rsid w:val="0093435A"/>
    <w:rsid w:val="009348C5"/>
    <w:rsid w:val="00934BD0"/>
    <w:rsid w:val="00934BFE"/>
    <w:rsid w:val="00934C8F"/>
    <w:rsid w:val="00934FAB"/>
    <w:rsid w:val="00935213"/>
    <w:rsid w:val="0093548D"/>
    <w:rsid w:val="00935599"/>
    <w:rsid w:val="00935811"/>
    <w:rsid w:val="00935873"/>
    <w:rsid w:val="009358D4"/>
    <w:rsid w:val="00935CDF"/>
    <w:rsid w:val="00935D8F"/>
    <w:rsid w:val="00935F46"/>
    <w:rsid w:val="00936342"/>
    <w:rsid w:val="0093639D"/>
    <w:rsid w:val="0093667B"/>
    <w:rsid w:val="00936B38"/>
    <w:rsid w:val="00936BB8"/>
    <w:rsid w:val="00936C6A"/>
    <w:rsid w:val="00936CAF"/>
    <w:rsid w:val="00936E73"/>
    <w:rsid w:val="00936E77"/>
    <w:rsid w:val="00936F49"/>
    <w:rsid w:val="0093714E"/>
    <w:rsid w:val="009372CF"/>
    <w:rsid w:val="00937455"/>
    <w:rsid w:val="00937480"/>
    <w:rsid w:val="009374EB"/>
    <w:rsid w:val="0093753A"/>
    <w:rsid w:val="00937600"/>
    <w:rsid w:val="0093768A"/>
    <w:rsid w:val="00937D29"/>
    <w:rsid w:val="00937D6C"/>
    <w:rsid w:val="009400C1"/>
    <w:rsid w:val="009401EE"/>
    <w:rsid w:val="00940520"/>
    <w:rsid w:val="0094101B"/>
    <w:rsid w:val="00941438"/>
    <w:rsid w:val="009416A5"/>
    <w:rsid w:val="009416C0"/>
    <w:rsid w:val="00941730"/>
    <w:rsid w:val="00941AAC"/>
    <w:rsid w:val="009421B0"/>
    <w:rsid w:val="00942398"/>
    <w:rsid w:val="0094252F"/>
    <w:rsid w:val="00942567"/>
    <w:rsid w:val="009425D5"/>
    <w:rsid w:val="00942708"/>
    <w:rsid w:val="00942960"/>
    <w:rsid w:val="00942A59"/>
    <w:rsid w:val="00942AD3"/>
    <w:rsid w:val="00942B0E"/>
    <w:rsid w:val="00942C19"/>
    <w:rsid w:val="00943091"/>
    <w:rsid w:val="00943196"/>
    <w:rsid w:val="00943751"/>
    <w:rsid w:val="00943C6F"/>
    <w:rsid w:val="00944689"/>
    <w:rsid w:val="009448EA"/>
    <w:rsid w:val="00944B6C"/>
    <w:rsid w:val="00944D7F"/>
    <w:rsid w:val="00944ECC"/>
    <w:rsid w:val="009459E0"/>
    <w:rsid w:val="00945C2A"/>
    <w:rsid w:val="00945C99"/>
    <w:rsid w:val="00945E97"/>
    <w:rsid w:val="00946381"/>
    <w:rsid w:val="00946489"/>
    <w:rsid w:val="0094655D"/>
    <w:rsid w:val="00946636"/>
    <w:rsid w:val="00946E2C"/>
    <w:rsid w:val="009471C8"/>
    <w:rsid w:val="0094739A"/>
    <w:rsid w:val="0094739E"/>
    <w:rsid w:val="009475B4"/>
    <w:rsid w:val="00947613"/>
    <w:rsid w:val="009478D7"/>
    <w:rsid w:val="00947AAD"/>
    <w:rsid w:val="00947C0D"/>
    <w:rsid w:val="00947D57"/>
    <w:rsid w:val="00947F9B"/>
    <w:rsid w:val="00947FD4"/>
    <w:rsid w:val="00950029"/>
    <w:rsid w:val="009502D2"/>
    <w:rsid w:val="00950310"/>
    <w:rsid w:val="009504C0"/>
    <w:rsid w:val="00950853"/>
    <w:rsid w:val="00950BE5"/>
    <w:rsid w:val="00950E61"/>
    <w:rsid w:val="009515AA"/>
    <w:rsid w:val="0095197D"/>
    <w:rsid w:val="009519A9"/>
    <w:rsid w:val="00951AFE"/>
    <w:rsid w:val="00951E39"/>
    <w:rsid w:val="0095231B"/>
    <w:rsid w:val="009524C0"/>
    <w:rsid w:val="0095255A"/>
    <w:rsid w:val="00952C65"/>
    <w:rsid w:val="00952ED7"/>
    <w:rsid w:val="00952FFE"/>
    <w:rsid w:val="009531D0"/>
    <w:rsid w:val="00953546"/>
    <w:rsid w:val="00953564"/>
    <w:rsid w:val="0095379F"/>
    <w:rsid w:val="0095392E"/>
    <w:rsid w:val="00953C74"/>
    <w:rsid w:val="00953C81"/>
    <w:rsid w:val="00953DA4"/>
    <w:rsid w:val="00953E16"/>
    <w:rsid w:val="009540BB"/>
    <w:rsid w:val="00954142"/>
    <w:rsid w:val="0095423A"/>
    <w:rsid w:val="0095450C"/>
    <w:rsid w:val="009545E9"/>
    <w:rsid w:val="00954644"/>
    <w:rsid w:val="00954A02"/>
    <w:rsid w:val="00954AFA"/>
    <w:rsid w:val="00954B4A"/>
    <w:rsid w:val="00954CDF"/>
    <w:rsid w:val="00954F6F"/>
    <w:rsid w:val="00955433"/>
    <w:rsid w:val="00955662"/>
    <w:rsid w:val="0095575D"/>
    <w:rsid w:val="009557DB"/>
    <w:rsid w:val="00955892"/>
    <w:rsid w:val="00955A51"/>
    <w:rsid w:val="00955E97"/>
    <w:rsid w:val="00956013"/>
    <w:rsid w:val="00956143"/>
    <w:rsid w:val="0095614C"/>
    <w:rsid w:val="009566CD"/>
    <w:rsid w:val="00956CCF"/>
    <w:rsid w:val="00956D65"/>
    <w:rsid w:val="00956D95"/>
    <w:rsid w:val="00956DF9"/>
    <w:rsid w:val="00956FF5"/>
    <w:rsid w:val="00957420"/>
    <w:rsid w:val="00957437"/>
    <w:rsid w:val="00957715"/>
    <w:rsid w:val="009578DC"/>
    <w:rsid w:val="0095794C"/>
    <w:rsid w:val="00957D0D"/>
    <w:rsid w:val="00957D2B"/>
    <w:rsid w:val="00957DD0"/>
    <w:rsid w:val="00957E8E"/>
    <w:rsid w:val="00957E9E"/>
    <w:rsid w:val="00957EFC"/>
    <w:rsid w:val="00957F35"/>
    <w:rsid w:val="00957F39"/>
    <w:rsid w:val="00957FB1"/>
    <w:rsid w:val="0096007D"/>
    <w:rsid w:val="00960166"/>
    <w:rsid w:val="009602BE"/>
    <w:rsid w:val="009604E8"/>
    <w:rsid w:val="009607FE"/>
    <w:rsid w:val="00960EFA"/>
    <w:rsid w:val="00960FCD"/>
    <w:rsid w:val="00960FF7"/>
    <w:rsid w:val="00961099"/>
    <w:rsid w:val="00961389"/>
    <w:rsid w:val="00961597"/>
    <w:rsid w:val="009617AC"/>
    <w:rsid w:val="00961802"/>
    <w:rsid w:val="00961916"/>
    <w:rsid w:val="00961BD2"/>
    <w:rsid w:val="00961D0A"/>
    <w:rsid w:val="00961FA4"/>
    <w:rsid w:val="0096233F"/>
    <w:rsid w:val="0096234E"/>
    <w:rsid w:val="009625B1"/>
    <w:rsid w:val="009626B8"/>
    <w:rsid w:val="0096277D"/>
    <w:rsid w:val="009627C4"/>
    <w:rsid w:val="00962A12"/>
    <w:rsid w:val="00962D40"/>
    <w:rsid w:val="00962E6D"/>
    <w:rsid w:val="00962F18"/>
    <w:rsid w:val="00962FC6"/>
    <w:rsid w:val="00962FD9"/>
    <w:rsid w:val="00963017"/>
    <w:rsid w:val="00963177"/>
    <w:rsid w:val="009631E3"/>
    <w:rsid w:val="00963692"/>
    <w:rsid w:val="00963724"/>
    <w:rsid w:val="009637CC"/>
    <w:rsid w:val="00963A08"/>
    <w:rsid w:val="00963A17"/>
    <w:rsid w:val="00963DB0"/>
    <w:rsid w:val="00963F97"/>
    <w:rsid w:val="009646D5"/>
    <w:rsid w:val="009647CB"/>
    <w:rsid w:val="00964A20"/>
    <w:rsid w:val="00964C2A"/>
    <w:rsid w:val="00964CBE"/>
    <w:rsid w:val="0096507D"/>
    <w:rsid w:val="00965158"/>
    <w:rsid w:val="00965796"/>
    <w:rsid w:val="009659A9"/>
    <w:rsid w:val="00965C06"/>
    <w:rsid w:val="00965C26"/>
    <w:rsid w:val="00965C30"/>
    <w:rsid w:val="00965DC6"/>
    <w:rsid w:val="0096627C"/>
    <w:rsid w:val="00966582"/>
    <w:rsid w:val="0096673B"/>
    <w:rsid w:val="0096674A"/>
    <w:rsid w:val="00967044"/>
    <w:rsid w:val="00967650"/>
    <w:rsid w:val="009677D7"/>
    <w:rsid w:val="00967A03"/>
    <w:rsid w:val="00967A9B"/>
    <w:rsid w:val="00967BE9"/>
    <w:rsid w:val="00967D32"/>
    <w:rsid w:val="00967D83"/>
    <w:rsid w:val="00970220"/>
    <w:rsid w:val="009706A3"/>
    <w:rsid w:val="00970760"/>
    <w:rsid w:val="00970A67"/>
    <w:rsid w:val="00970C35"/>
    <w:rsid w:val="00970D99"/>
    <w:rsid w:val="00970EE4"/>
    <w:rsid w:val="00971159"/>
    <w:rsid w:val="0097124C"/>
    <w:rsid w:val="0097163D"/>
    <w:rsid w:val="0097165E"/>
    <w:rsid w:val="009716D5"/>
    <w:rsid w:val="00971AA8"/>
    <w:rsid w:val="00971BE4"/>
    <w:rsid w:val="00971C50"/>
    <w:rsid w:val="00971E42"/>
    <w:rsid w:val="00971F48"/>
    <w:rsid w:val="0097211B"/>
    <w:rsid w:val="00972455"/>
    <w:rsid w:val="00972BB4"/>
    <w:rsid w:val="00972BC3"/>
    <w:rsid w:val="00972DE4"/>
    <w:rsid w:val="00972F52"/>
    <w:rsid w:val="0097334B"/>
    <w:rsid w:val="00973458"/>
    <w:rsid w:val="00973563"/>
    <w:rsid w:val="0097361B"/>
    <w:rsid w:val="00973765"/>
    <w:rsid w:val="009738FA"/>
    <w:rsid w:val="00973A35"/>
    <w:rsid w:val="00973C64"/>
    <w:rsid w:val="00973E51"/>
    <w:rsid w:val="00973F47"/>
    <w:rsid w:val="00973FB5"/>
    <w:rsid w:val="00974041"/>
    <w:rsid w:val="0097464D"/>
    <w:rsid w:val="00974BC6"/>
    <w:rsid w:val="00974CF8"/>
    <w:rsid w:val="00974ECD"/>
    <w:rsid w:val="0097523F"/>
    <w:rsid w:val="0097548F"/>
    <w:rsid w:val="00975600"/>
    <w:rsid w:val="00975840"/>
    <w:rsid w:val="0097584F"/>
    <w:rsid w:val="00975900"/>
    <w:rsid w:val="0097594C"/>
    <w:rsid w:val="00975957"/>
    <w:rsid w:val="00975B8D"/>
    <w:rsid w:val="0097605E"/>
    <w:rsid w:val="009760B7"/>
    <w:rsid w:val="009766B6"/>
    <w:rsid w:val="0097674E"/>
    <w:rsid w:val="009767E1"/>
    <w:rsid w:val="00976874"/>
    <w:rsid w:val="0097689E"/>
    <w:rsid w:val="009768D6"/>
    <w:rsid w:val="00976C7A"/>
    <w:rsid w:val="00976D2B"/>
    <w:rsid w:val="009772B0"/>
    <w:rsid w:val="00977488"/>
    <w:rsid w:val="009774CD"/>
    <w:rsid w:val="009776E5"/>
    <w:rsid w:val="0097778E"/>
    <w:rsid w:val="0097780C"/>
    <w:rsid w:val="00977966"/>
    <w:rsid w:val="00977AE7"/>
    <w:rsid w:val="00977B09"/>
    <w:rsid w:val="00977E07"/>
    <w:rsid w:val="00977F3D"/>
    <w:rsid w:val="009800BB"/>
    <w:rsid w:val="009803A5"/>
    <w:rsid w:val="00980767"/>
    <w:rsid w:val="00980858"/>
    <w:rsid w:val="0098099C"/>
    <w:rsid w:val="00980A01"/>
    <w:rsid w:val="0098108B"/>
    <w:rsid w:val="00981619"/>
    <w:rsid w:val="009816CE"/>
    <w:rsid w:val="00981BB1"/>
    <w:rsid w:val="00981FF4"/>
    <w:rsid w:val="00982155"/>
    <w:rsid w:val="009824CC"/>
    <w:rsid w:val="00982546"/>
    <w:rsid w:val="00982676"/>
    <w:rsid w:val="0098288A"/>
    <w:rsid w:val="00982A63"/>
    <w:rsid w:val="00982C75"/>
    <w:rsid w:val="00982C97"/>
    <w:rsid w:val="00982F64"/>
    <w:rsid w:val="00982F9A"/>
    <w:rsid w:val="009830D9"/>
    <w:rsid w:val="009833C0"/>
    <w:rsid w:val="0098344C"/>
    <w:rsid w:val="009834EE"/>
    <w:rsid w:val="009837A5"/>
    <w:rsid w:val="00983A7A"/>
    <w:rsid w:val="00983AFA"/>
    <w:rsid w:val="00983B55"/>
    <w:rsid w:val="00983BF9"/>
    <w:rsid w:val="00983D9E"/>
    <w:rsid w:val="00983E2E"/>
    <w:rsid w:val="00983FCC"/>
    <w:rsid w:val="00983FE3"/>
    <w:rsid w:val="00984401"/>
    <w:rsid w:val="009844A9"/>
    <w:rsid w:val="00984873"/>
    <w:rsid w:val="00984B47"/>
    <w:rsid w:val="00984DFD"/>
    <w:rsid w:val="00984EAC"/>
    <w:rsid w:val="009851E1"/>
    <w:rsid w:val="0098568D"/>
    <w:rsid w:val="0098584D"/>
    <w:rsid w:val="009859FB"/>
    <w:rsid w:val="00985D06"/>
    <w:rsid w:val="009861AB"/>
    <w:rsid w:val="00986268"/>
    <w:rsid w:val="009868DC"/>
    <w:rsid w:val="00986B7B"/>
    <w:rsid w:val="00986D1E"/>
    <w:rsid w:val="00986DD0"/>
    <w:rsid w:val="00986F22"/>
    <w:rsid w:val="00986FB7"/>
    <w:rsid w:val="009876BA"/>
    <w:rsid w:val="00987770"/>
    <w:rsid w:val="00987893"/>
    <w:rsid w:val="00987B14"/>
    <w:rsid w:val="00987B2F"/>
    <w:rsid w:val="00987D34"/>
    <w:rsid w:val="00987E07"/>
    <w:rsid w:val="00987F5F"/>
    <w:rsid w:val="00987F90"/>
    <w:rsid w:val="00987FCF"/>
    <w:rsid w:val="00987FE0"/>
    <w:rsid w:val="0099006E"/>
    <w:rsid w:val="0099040F"/>
    <w:rsid w:val="009904B6"/>
    <w:rsid w:val="009907BF"/>
    <w:rsid w:val="00990994"/>
    <w:rsid w:val="009909E3"/>
    <w:rsid w:val="00990AA8"/>
    <w:rsid w:val="00990B5A"/>
    <w:rsid w:val="00990BF1"/>
    <w:rsid w:val="00990C21"/>
    <w:rsid w:val="00990DBB"/>
    <w:rsid w:val="00990DCE"/>
    <w:rsid w:val="00990F07"/>
    <w:rsid w:val="0099120D"/>
    <w:rsid w:val="00991358"/>
    <w:rsid w:val="009914DA"/>
    <w:rsid w:val="009915B8"/>
    <w:rsid w:val="0099169A"/>
    <w:rsid w:val="009919A3"/>
    <w:rsid w:val="00991E94"/>
    <w:rsid w:val="00991EDA"/>
    <w:rsid w:val="0099223A"/>
    <w:rsid w:val="00992530"/>
    <w:rsid w:val="0099256E"/>
    <w:rsid w:val="0099271F"/>
    <w:rsid w:val="00992775"/>
    <w:rsid w:val="00992A9F"/>
    <w:rsid w:val="00992D0E"/>
    <w:rsid w:val="00992DD1"/>
    <w:rsid w:val="00993663"/>
    <w:rsid w:val="00993685"/>
    <w:rsid w:val="00993955"/>
    <w:rsid w:val="00993DD4"/>
    <w:rsid w:val="00993DF7"/>
    <w:rsid w:val="00993FB5"/>
    <w:rsid w:val="00994458"/>
    <w:rsid w:val="009945AD"/>
    <w:rsid w:val="0099462A"/>
    <w:rsid w:val="009946E5"/>
    <w:rsid w:val="0099493C"/>
    <w:rsid w:val="009949B4"/>
    <w:rsid w:val="009949CE"/>
    <w:rsid w:val="00994CB4"/>
    <w:rsid w:val="00994D2E"/>
    <w:rsid w:val="009953C4"/>
    <w:rsid w:val="009957AC"/>
    <w:rsid w:val="0099586A"/>
    <w:rsid w:val="00995AA8"/>
    <w:rsid w:val="00995BB7"/>
    <w:rsid w:val="00995D22"/>
    <w:rsid w:val="00995F01"/>
    <w:rsid w:val="0099609E"/>
    <w:rsid w:val="009961F9"/>
    <w:rsid w:val="00996921"/>
    <w:rsid w:val="00996937"/>
    <w:rsid w:val="00996BAA"/>
    <w:rsid w:val="00996BDE"/>
    <w:rsid w:val="00996D76"/>
    <w:rsid w:val="00996D99"/>
    <w:rsid w:val="00996DE2"/>
    <w:rsid w:val="00996E18"/>
    <w:rsid w:val="00996EAC"/>
    <w:rsid w:val="009972E4"/>
    <w:rsid w:val="00997388"/>
    <w:rsid w:val="009975C6"/>
    <w:rsid w:val="00997708"/>
    <w:rsid w:val="00997738"/>
    <w:rsid w:val="009978B5"/>
    <w:rsid w:val="00997C87"/>
    <w:rsid w:val="00997D18"/>
    <w:rsid w:val="00997D9F"/>
    <w:rsid w:val="00997ECE"/>
    <w:rsid w:val="00997F79"/>
    <w:rsid w:val="009A00B9"/>
    <w:rsid w:val="009A0249"/>
    <w:rsid w:val="009A0314"/>
    <w:rsid w:val="009A03D7"/>
    <w:rsid w:val="009A0424"/>
    <w:rsid w:val="009A070C"/>
    <w:rsid w:val="009A08AD"/>
    <w:rsid w:val="009A09AE"/>
    <w:rsid w:val="009A0A02"/>
    <w:rsid w:val="009A0ABA"/>
    <w:rsid w:val="009A0ACD"/>
    <w:rsid w:val="009A0B0D"/>
    <w:rsid w:val="009A1005"/>
    <w:rsid w:val="009A1046"/>
    <w:rsid w:val="009A107A"/>
    <w:rsid w:val="009A115A"/>
    <w:rsid w:val="009A124A"/>
    <w:rsid w:val="009A14C6"/>
    <w:rsid w:val="009A16FB"/>
    <w:rsid w:val="009A1A32"/>
    <w:rsid w:val="009A1CF4"/>
    <w:rsid w:val="009A1DE0"/>
    <w:rsid w:val="009A1E2D"/>
    <w:rsid w:val="009A2042"/>
    <w:rsid w:val="009A2143"/>
    <w:rsid w:val="009A21DD"/>
    <w:rsid w:val="009A2788"/>
    <w:rsid w:val="009A28AB"/>
    <w:rsid w:val="009A2A06"/>
    <w:rsid w:val="009A2F68"/>
    <w:rsid w:val="009A2FD4"/>
    <w:rsid w:val="009A3055"/>
    <w:rsid w:val="009A30C2"/>
    <w:rsid w:val="009A3358"/>
    <w:rsid w:val="009A3477"/>
    <w:rsid w:val="009A35AB"/>
    <w:rsid w:val="009A35C0"/>
    <w:rsid w:val="009A36D2"/>
    <w:rsid w:val="009A3767"/>
    <w:rsid w:val="009A3B1E"/>
    <w:rsid w:val="009A3B78"/>
    <w:rsid w:val="009A3C09"/>
    <w:rsid w:val="009A410B"/>
    <w:rsid w:val="009A4422"/>
    <w:rsid w:val="009A45AD"/>
    <w:rsid w:val="009A46EC"/>
    <w:rsid w:val="009A48B1"/>
    <w:rsid w:val="009A4A8E"/>
    <w:rsid w:val="009A4B21"/>
    <w:rsid w:val="009A4BE3"/>
    <w:rsid w:val="009A4C0F"/>
    <w:rsid w:val="009A4D0D"/>
    <w:rsid w:val="009A4DB1"/>
    <w:rsid w:val="009A53B7"/>
    <w:rsid w:val="009A55DF"/>
    <w:rsid w:val="009A5608"/>
    <w:rsid w:val="009A5852"/>
    <w:rsid w:val="009A5A54"/>
    <w:rsid w:val="009A5E07"/>
    <w:rsid w:val="009A62D4"/>
    <w:rsid w:val="009A6344"/>
    <w:rsid w:val="009A6506"/>
    <w:rsid w:val="009A669B"/>
    <w:rsid w:val="009A691D"/>
    <w:rsid w:val="009A6C08"/>
    <w:rsid w:val="009A6D88"/>
    <w:rsid w:val="009A6EB2"/>
    <w:rsid w:val="009A745D"/>
    <w:rsid w:val="009A7526"/>
    <w:rsid w:val="009A7912"/>
    <w:rsid w:val="009A7A00"/>
    <w:rsid w:val="009A7B52"/>
    <w:rsid w:val="009A7C63"/>
    <w:rsid w:val="009A7D84"/>
    <w:rsid w:val="009A7F39"/>
    <w:rsid w:val="009B0136"/>
    <w:rsid w:val="009B0534"/>
    <w:rsid w:val="009B06C5"/>
    <w:rsid w:val="009B08FE"/>
    <w:rsid w:val="009B0C02"/>
    <w:rsid w:val="009B0D3D"/>
    <w:rsid w:val="009B0E1B"/>
    <w:rsid w:val="009B0EA5"/>
    <w:rsid w:val="009B0EB2"/>
    <w:rsid w:val="009B1A0D"/>
    <w:rsid w:val="009B1A2E"/>
    <w:rsid w:val="009B2484"/>
    <w:rsid w:val="009B27E4"/>
    <w:rsid w:val="009B2AD8"/>
    <w:rsid w:val="009B2B13"/>
    <w:rsid w:val="009B2F79"/>
    <w:rsid w:val="009B3056"/>
    <w:rsid w:val="009B30E2"/>
    <w:rsid w:val="009B317A"/>
    <w:rsid w:val="009B3648"/>
    <w:rsid w:val="009B36AB"/>
    <w:rsid w:val="009B36C9"/>
    <w:rsid w:val="009B39D7"/>
    <w:rsid w:val="009B3B97"/>
    <w:rsid w:val="009B3BA6"/>
    <w:rsid w:val="009B3BB1"/>
    <w:rsid w:val="009B4122"/>
    <w:rsid w:val="009B44C1"/>
    <w:rsid w:val="009B495B"/>
    <w:rsid w:val="009B4B11"/>
    <w:rsid w:val="009B5060"/>
    <w:rsid w:val="009B5379"/>
    <w:rsid w:val="009B54F9"/>
    <w:rsid w:val="009B5688"/>
    <w:rsid w:val="009B5DE6"/>
    <w:rsid w:val="009B60CA"/>
    <w:rsid w:val="009B61CB"/>
    <w:rsid w:val="009B61F5"/>
    <w:rsid w:val="009B6B2B"/>
    <w:rsid w:val="009B6D62"/>
    <w:rsid w:val="009B6DBB"/>
    <w:rsid w:val="009B7001"/>
    <w:rsid w:val="009B70BE"/>
    <w:rsid w:val="009B722F"/>
    <w:rsid w:val="009B73D7"/>
    <w:rsid w:val="009B7441"/>
    <w:rsid w:val="009B7659"/>
    <w:rsid w:val="009B7A05"/>
    <w:rsid w:val="009B7C4F"/>
    <w:rsid w:val="009B7E1F"/>
    <w:rsid w:val="009B7EB6"/>
    <w:rsid w:val="009B7F95"/>
    <w:rsid w:val="009C05B5"/>
    <w:rsid w:val="009C08B5"/>
    <w:rsid w:val="009C0D59"/>
    <w:rsid w:val="009C1157"/>
    <w:rsid w:val="009C139E"/>
    <w:rsid w:val="009C1438"/>
    <w:rsid w:val="009C1672"/>
    <w:rsid w:val="009C1AE6"/>
    <w:rsid w:val="009C1CA8"/>
    <w:rsid w:val="009C1F16"/>
    <w:rsid w:val="009C2162"/>
    <w:rsid w:val="009C21F5"/>
    <w:rsid w:val="009C22CE"/>
    <w:rsid w:val="009C251C"/>
    <w:rsid w:val="009C275F"/>
    <w:rsid w:val="009C2878"/>
    <w:rsid w:val="009C2BE1"/>
    <w:rsid w:val="009C2FDE"/>
    <w:rsid w:val="009C33D2"/>
    <w:rsid w:val="009C3448"/>
    <w:rsid w:val="009C353B"/>
    <w:rsid w:val="009C37D4"/>
    <w:rsid w:val="009C3B36"/>
    <w:rsid w:val="009C3B9A"/>
    <w:rsid w:val="009C3D31"/>
    <w:rsid w:val="009C3E1D"/>
    <w:rsid w:val="009C3F56"/>
    <w:rsid w:val="009C4035"/>
    <w:rsid w:val="009C40C5"/>
    <w:rsid w:val="009C45D3"/>
    <w:rsid w:val="009C462C"/>
    <w:rsid w:val="009C46DD"/>
    <w:rsid w:val="009C50B3"/>
    <w:rsid w:val="009C52DB"/>
    <w:rsid w:val="009C534B"/>
    <w:rsid w:val="009C54C9"/>
    <w:rsid w:val="009C554B"/>
    <w:rsid w:val="009C567C"/>
    <w:rsid w:val="009C5CDA"/>
    <w:rsid w:val="009C5D07"/>
    <w:rsid w:val="009C5D71"/>
    <w:rsid w:val="009C5E1D"/>
    <w:rsid w:val="009C620D"/>
    <w:rsid w:val="009C6297"/>
    <w:rsid w:val="009C62FE"/>
    <w:rsid w:val="009C64A6"/>
    <w:rsid w:val="009C654D"/>
    <w:rsid w:val="009C6713"/>
    <w:rsid w:val="009C673D"/>
    <w:rsid w:val="009C67D6"/>
    <w:rsid w:val="009C6947"/>
    <w:rsid w:val="009C6ACD"/>
    <w:rsid w:val="009C6BAE"/>
    <w:rsid w:val="009C6BEF"/>
    <w:rsid w:val="009C6C57"/>
    <w:rsid w:val="009C730C"/>
    <w:rsid w:val="009C77E8"/>
    <w:rsid w:val="009C783C"/>
    <w:rsid w:val="009C7A04"/>
    <w:rsid w:val="009C7B45"/>
    <w:rsid w:val="009D0376"/>
    <w:rsid w:val="009D077C"/>
    <w:rsid w:val="009D07A5"/>
    <w:rsid w:val="009D1026"/>
    <w:rsid w:val="009D12AE"/>
    <w:rsid w:val="009D1852"/>
    <w:rsid w:val="009D1A60"/>
    <w:rsid w:val="009D1C43"/>
    <w:rsid w:val="009D1E07"/>
    <w:rsid w:val="009D1EB2"/>
    <w:rsid w:val="009D1F26"/>
    <w:rsid w:val="009D2214"/>
    <w:rsid w:val="009D2401"/>
    <w:rsid w:val="009D270B"/>
    <w:rsid w:val="009D28A0"/>
    <w:rsid w:val="009D29C8"/>
    <w:rsid w:val="009D2AAA"/>
    <w:rsid w:val="009D3140"/>
    <w:rsid w:val="009D326F"/>
    <w:rsid w:val="009D32AA"/>
    <w:rsid w:val="009D3415"/>
    <w:rsid w:val="009D3B2A"/>
    <w:rsid w:val="009D3C3E"/>
    <w:rsid w:val="009D3C9D"/>
    <w:rsid w:val="009D4656"/>
    <w:rsid w:val="009D467A"/>
    <w:rsid w:val="009D475E"/>
    <w:rsid w:val="009D4B42"/>
    <w:rsid w:val="009D4B6A"/>
    <w:rsid w:val="009D4CCA"/>
    <w:rsid w:val="009D4D6C"/>
    <w:rsid w:val="009D4FE6"/>
    <w:rsid w:val="009D52EC"/>
    <w:rsid w:val="009D557C"/>
    <w:rsid w:val="009D559E"/>
    <w:rsid w:val="009D561E"/>
    <w:rsid w:val="009D5732"/>
    <w:rsid w:val="009D581C"/>
    <w:rsid w:val="009D5A06"/>
    <w:rsid w:val="009D5B6F"/>
    <w:rsid w:val="009D5D4C"/>
    <w:rsid w:val="009D5DB9"/>
    <w:rsid w:val="009D5DF4"/>
    <w:rsid w:val="009D61A8"/>
    <w:rsid w:val="009D620D"/>
    <w:rsid w:val="009D6329"/>
    <w:rsid w:val="009D63A5"/>
    <w:rsid w:val="009D6578"/>
    <w:rsid w:val="009D6599"/>
    <w:rsid w:val="009D6653"/>
    <w:rsid w:val="009D6775"/>
    <w:rsid w:val="009D6913"/>
    <w:rsid w:val="009D6C55"/>
    <w:rsid w:val="009D70F4"/>
    <w:rsid w:val="009D7139"/>
    <w:rsid w:val="009D73EB"/>
    <w:rsid w:val="009D7433"/>
    <w:rsid w:val="009D7557"/>
    <w:rsid w:val="009D77C3"/>
    <w:rsid w:val="009D7A95"/>
    <w:rsid w:val="009D7B1C"/>
    <w:rsid w:val="009D7F03"/>
    <w:rsid w:val="009E0160"/>
    <w:rsid w:val="009E0361"/>
    <w:rsid w:val="009E040D"/>
    <w:rsid w:val="009E0A93"/>
    <w:rsid w:val="009E0A99"/>
    <w:rsid w:val="009E0DCA"/>
    <w:rsid w:val="009E0E48"/>
    <w:rsid w:val="009E0ED3"/>
    <w:rsid w:val="009E0F77"/>
    <w:rsid w:val="009E1C50"/>
    <w:rsid w:val="009E1E06"/>
    <w:rsid w:val="009E1E43"/>
    <w:rsid w:val="009E20B4"/>
    <w:rsid w:val="009E210E"/>
    <w:rsid w:val="009E2443"/>
    <w:rsid w:val="009E250E"/>
    <w:rsid w:val="009E2696"/>
    <w:rsid w:val="009E2793"/>
    <w:rsid w:val="009E2804"/>
    <w:rsid w:val="009E2B10"/>
    <w:rsid w:val="009E2BAF"/>
    <w:rsid w:val="009E2BDC"/>
    <w:rsid w:val="009E2C32"/>
    <w:rsid w:val="009E3349"/>
    <w:rsid w:val="009E37F0"/>
    <w:rsid w:val="009E39AF"/>
    <w:rsid w:val="009E39C2"/>
    <w:rsid w:val="009E3A77"/>
    <w:rsid w:val="009E3A7F"/>
    <w:rsid w:val="009E3A92"/>
    <w:rsid w:val="009E3AB5"/>
    <w:rsid w:val="009E3B61"/>
    <w:rsid w:val="009E3BA7"/>
    <w:rsid w:val="009E3CA1"/>
    <w:rsid w:val="009E3D2A"/>
    <w:rsid w:val="009E3DC0"/>
    <w:rsid w:val="009E3E19"/>
    <w:rsid w:val="009E3F35"/>
    <w:rsid w:val="009E3FEE"/>
    <w:rsid w:val="009E41D0"/>
    <w:rsid w:val="009E41E1"/>
    <w:rsid w:val="009E42F0"/>
    <w:rsid w:val="009E43B9"/>
    <w:rsid w:val="009E4673"/>
    <w:rsid w:val="009E489F"/>
    <w:rsid w:val="009E48A6"/>
    <w:rsid w:val="009E4A45"/>
    <w:rsid w:val="009E4DE1"/>
    <w:rsid w:val="009E4F84"/>
    <w:rsid w:val="009E5509"/>
    <w:rsid w:val="009E55E8"/>
    <w:rsid w:val="009E581D"/>
    <w:rsid w:val="009E5B87"/>
    <w:rsid w:val="009E5E9D"/>
    <w:rsid w:val="009E6176"/>
    <w:rsid w:val="009E626A"/>
    <w:rsid w:val="009E6415"/>
    <w:rsid w:val="009E6493"/>
    <w:rsid w:val="009E64A5"/>
    <w:rsid w:val="009E6CD5"/>
    <w:rsid w:val="009E6D02"/>
    <w:rsid w:val="009E6D29"/>
    <w:rsid w:val="009E6E1F"/>
    <w:rsid w:val="009E6F10"/>
    <w:rsid w:val="009E73E1"/>
    <w:rsid w:val="009E7674"/>
    <w:rsid w:val="009E7B25"/>
    <w:rsid w:val="009E7C5F"/>
    <w:rsid w:val="009E7F10"/>
    <w:rsid w:val="009F00F1"/>
    <w:rsid w:val="009F01F8"/>
    <w:rsid w:val="009F062C"/>
    <w:rsid w:val="009F065A"/>
    <w:rsid w:val="009F09CE"/>
    <w:rsid w:val="009F09D7"/>
    <w:rsid w:val="009F09F4"/>
    <w:rsid w:val="009F0AC7"/>
    <w:rsid w:val="009F0E72"/>
    <w:rsid w:val="009F0FCF"/>
    <w:rsid w:val="009F1038"/>
    <w:rsid w:val="009F104E"/>
    <w:rsid w:val="009F126C"/>
    <w:rsid w:val="009F1289"/>
    <w:rsid w:val="009F154B"/>
    <w:rsid w:val="009F1565"/>
    <w:rsid w:val="009F1589"/>
    <w:rsid w:val="009F16ED"/>
    <w:rsid w:val="009F177B"/>
    <w:rsid w:val="009F1B57"/>
    <w:rsid w:val="009F1BD7"/>
    <w:rsid w:val="009F2144"/>
    <w:rsid w:val="009F21F6"/>
    <w:rsid w:val="009F2393"/>
    <w:rsid w:val="009F241F"/>
    <w:rsid w:val="009F28A3"/>
    <w:rsid w:val="009F2930"/>
    <w:rsid w:val="009F2993"/>
    <w:rsid w:val="009F2AC4"/>
    <w:rsid w:val="009F2CAB"/>
    <w:rsid w:val="009F2ECB"/>
    <w:rsid w:val="009F3041"/>
    <w:rsid w:val="009F30AC"/>
    <w:rsid w:val="009F3323"/>
    <w:rsid w:val="009F3A43"/>
    <w:rsid w:val="009F42B9"/>
    <w:rsid w:val="009F441E"/>
    <w:rsid w:val="009F45DB"/>
    <w:rsid w:val="009F46C0"/>
    <w:rsid w:val="009F4D57"/>
    <w:rsid w:val="009F4FB3"/>
    <w:rsid w:val="009F50CD"/>
    <w:rsid w:val="009F521B"/>
    <w:rsid w:val="009F52B9"/>
    <w:rsid w:val="009F52CB"/>
    <w:rsid w:val="009F55E4"/>
    <w:rsid w:val="009F5983"/>
    <w:rsid w:val="009F5E4B"/>
    <w:rsid w:val="009F5E61"/>
    <w:rsid w:val="009F5EF2"/>
    <w:rsid w:val="009F5FAE"/>
    <w:rsid w:val="009F5FB4"/>
    <w:rsid w:val="009F60EA"/>
    <w:rsid w:val="009F6128"/>
    <w:rsid w:val="009F6190"/>
    <w:rsid w:val="009F6276"/>
    <w:rsid w:val="009F62C1"/>
    <w:rsid w:val="009F6360"/>
    <w:rsid w:val="009F63F1"/>
    <w:rsid w:val="009F65A2"/>
    <w:rsid w:val="009F65AB"/>
    <w:rsid w:val="009F6B37"/>
    <w:rsid w:val="009F6CD3"/>
    <w:rsid w:val="009F6DD4"/>
    <w:rsid w:val="009F7323"/>
    <w:rsid w:val="009F735C"/>
    <w:rsid w:val="009F7417"/>
    <w:rsid w:val="009F7DE3"/>
    <w:rsid w:val="009F7F62"/>
    <w:rsid w:val="00A000E4"/>
    <w:rsid w:val="00A0015B"/>
    <w:rsid w:val="00A00488"/>
    <w:rsid w:val="00A0072D"/>
    <w:rsid w:val="00A007D7"/>
    <w:rsid w:val="00A00AD5"/>
    <w:rsid w:val="00A00C9C"/>
    <w:rsid w:val="00A00DC9"/>
    <w:rsid w:val="00A00FDC"/>
    <w:rsid w:val="00A01533"/>
    <w:rsid w:val="00A01569"/>
    <w:rsid w:val="00A0158D"/>
    <w:rsid w:val="00A01607"/>
    <w:rsid w:val="00A0177C"/>
    <w:rsid w:val="00A017A3"/>
    <w:rsid w:val="00A01AAA"/>
    <w:rsid w:val="00A01DF4"/>
    <w:rsid w:val="00A01E5E"/>
    <w:rsid w:val="00A01F2B"/>
    <w:rsid w:val="00A022A2"/>
    <w:rsid w:val="00A02351"/>
    <w:rsid w:val="00A024DA"/>
    <w:rsid w:val="00A0265D"/>
    <w:rsid w:val="00A026E9"/>
    <w:rsid w:val="00A026F9"/>
    <w:rsid w:val="00A029F3"/>
    <w:rsid w:val="00A02D42"/>
    <w:rsid w:val="00A02E0F"/>
    <w:rsid w:val="00A02E72"/>
    <w:rsid w:val="00A02F67"/>
    <w:rsid w:val="00A03289"/>
    <w:rsid w:val="00A034DE"/>
    <w:rsid w:val="00A034E3"/>
    <w:rsid w:val="00A0394F"/>
    <w:rsid w:val="00A03A2B"/>
    <w:rsid w:val="00A03CC0"/>
    <w:rsid w:val="00A03D98"/>
    <w:rsid w:val="00A03E6B"/>
    <w:rsid w:val="00A044AE"/>
    <w:rsid w:val="00A0458A"/>
    <w:rsid w:val="00A04776"/>
    <w:rsid w:val="00A0482F"/>
    <w:rsid w:val="00A0492A"/>
    <w:rsid w:val="00A049EE"/>
    <w:rsid w:val="00A04ACD"/>
    <w:rsid w:val="00A04D2D"/>
    <w:rsid w:val="00A04DF0"/>
    <w:rsid w:val="00A05179"/>
    <w:rsid w:val="00A0548A"/>
    <w:rsid w:val="00A054DF"/>
    <w:rsid w:val="00A0564E"/>
    <w:rsid w:val="00A056D1"/>
    <w:rsid w:val="00A05750"/>
    <w:rsid w:val="00A05C99"/>
    <w:rsid w:val="00A064C2"/>
    <w:rsid w:val="00A064E3"/>
    <w:rsid w:val="00A06790"/>
    <w:rsid w:val="00A06871"/>
    <w:rsid w:val="00A06FA2"/>
    <w:rsid w:val="00A071FD"/>
    <w:rsid w:val="00A07213"/>
    <w:rsid w:val="00A0778B"/>
    <w:rsid w:val="00A07A4A"/>
    <w:rsid w:val="00A07D05"/>
    <w:rsid w:val="00A100F1"/>
    <w:rsid w:val="00A10356"/>
    <w:rsid w:val="00A10854"/>
    <w:rsid w:val="00A109A0"/>
    <w:rsid w:val="00A10C05"/>
    <w:rsid w:val="00A10FFF"/>
    <w:rsid w:val="00A1114E"/>
    <w:rsid w:val="00A11337"/>
    <w:rsid w:val="00A113A5"/>
    <w:rsid w:val="00A1164E"/>
    <w:rsid w:val="00A11782"/>
    <w:rsid w:val="00A11A36"/>
    <w:rsid w:val="00A11A64"/>
    <w:rsid w:val="00A11D7D"/>
    <w:rsid w:val="00A11E47"/>
    <w:rsid w:val="00A11E97"/>
    <w:rsid w:val="00A11EA4"/>
    <w:rsid w:val="00A121FF"/>
    <w:rsid w:val="00A122AA"/>
    <w:rsid w:val="00A12357"/>
    <w:rsid w:val="00A126E7"/>
    <w:rsid w:val="00A1273E"/>
    <w:rsid w:val="00A12A03"/>
    <w:rsid w:val="00A12E55"/>
    <w:rsid w:val="00A13266"/>
    <w:rsid w:val="00A1328E"/>
    <w:rsid w:val="00A1334C"/>
    <w:rsid w:val="00A13371"/>
    <w:rsid w:val="00A13698"/>
    <w:rsid w:val="00A136AF"/>
    <w:rsid w:val="00A13774"/>
    <w:rsid w:val="00A13868"/>
    <w:rsid w:val="00A13B21"/>
    <w:rsid w:val="00A13C18"/>
    <w:rsid w:val="00A13C5F"/>
    <w:rsid w:val="00A13C7F"/>
    <w:rsid w:val="00A13CDD"/>
    <w:rsid w:val="00A13EA3"/>
    <w:rsid w:val="00A13F5A"/>
    <w:rsid w:val="00A143D0"/>
    <w:rsid w:val="00A14583"/>
    <w:rsid w:val="00A145F9"/>
    <w:rsid w:val="00A1466A"/>
    <w:rsid w:val="00A14B3A"/>
    <w:rsid w:val="00A14CB0"/>
    <w:rsid w:val="00A14E5F"/>
    <w:rsid w:val="00A150F6"/>
    <w:rsid w:val="00A15268"/>
    <w:rsid w:val="00A15AA2"/>
    <w:rsid w:val="00A15E2A"/>
    <w:rsid w:val="00A16534"/>
    <w:rsid w:val="00A171C5"/>
    <w:rsid w:val="00A176DD"/>
    <w:rsid w:val="00A17708"/>
    <w:rsid w:val="00A17719"/>
    <w:rsid w:val="00A177F2"/>
    <w:rsid w:val="00A1792A"/>
    <w:rsid w:val="00A17BA3"/>
    <w:rsid w:val="00A17BE9"/>
    <w:rsid w:val="00A17C54"/>
    <w:rsid w:val="00A17CBC"/>
    <w:rsid w:val="00A17D1B"/>
    <w:rsid w:val="00A17E2C"/>
    <w:rsid w:val="00A200A3"/>
    <w:rsid w:val="00A204D6"/>
    <w:rsid w:val="00A208D8"/>
    <w:rsid w:val="00A20BDD"/>
    <w:rsid w:val="00A20C92"/>
    <w:rsid w:val="00A20DED"/>
    <w:rsid w:val="00A20E26"/>
    <w:rsid w:val="00A20EDF"/>
    <w:rsid w:val="00A212D5"/>
    <w:rsid w:val="00A21327"/>
    <w:rsid w:val="00A215C6"/>
    <w:rsid w:val="00A216DE"/>
    <w:rsid w:val="00A21791"/>
    <w:rsid w:val="00A21A4A"/>
    <w:rsid w:val="00A21BCE"/>
    <w:rsid w:val="00A21BE9"/>
    <w:rsid w:val="00A21CD2"/>
    <w:rsid w:val="00A21FCD"/>
    <w:rsid w:val="00A22273"/>
    <w:rsid w:val="00A225C8"/>
    <w:rsid w:val="00A225DE"/>
    <w:rsid w:val="00A2294B"/>
    <w:rsid w:val="00A22C4F"/>
    <w:rsid w:val="00A22CD1"/>
    <w:rsid w:val="00A23065"/>
    <w:rsid w:val="00A230E1"/>
    <w:rsid w:val="00A231CC"/>
    <w:rsid w:val="00A232CF"/>
    <w:rsid w:val="00A2347A"/>
    <w:rsid w:val="00A23607"/>
    <w:rsid w:val="00A23623"/>
    <w:rsid w:val="00A2362E"/>
    <w:rsid w:val="00A23750"/>
    <w:rsid w:val="00A23883"/>
    <w:rsid w:val="00A23ABA"/>
    <w:rsid w:val="00A24163"/>
    <w:rsid w:val="00A246D5"/>
    <w:rsid w:val="00A2486D"/>
    <w:rsid w:val="00A24944"/>
    <w:rsid w:val="00A24CED"/>
    <w:rsid w:val="00A24DCD"/>
    <w:rsid w:val="00A24E23"/>
    <w:rsid w:val="00A257AF"/>
    <w:rsid w:val="00A258D0"/>
    <w:rsid w:val="00A25C68"/>
    <w:rsid w:val="00A25C78"/>
    <w:rsid w:val="00A25F2A"/>
    <w:rsid w:val="00A25FFF"/>
    <w:rsid w:val="00A2621F"/>
    <w:rsid w:val="00A26378"/>
    <w:rsid w:val="00A26709"/>
    <w:rsid w:val="00A2676C"/>
    <w:rsid w:val="00A26846"/>
    <w:rsid w:val="00A26961"/>
    <w:rsid w:val="00A26C98"/>
    <w:rsid w:val="00A26DF3"/>
    <w:rsid w:val="00A2704A"/>
    <w:rsid w:val="00A2726C"/>
    <w:rsid w:val="00A273B3"/>
    <w:rsid w:val="00A277C7"/>
    <w:rsid w:val="00A27A31"/>
    <w:rsid w:val="00A27A87"/>
    <w:rsid w:val="00A27B86"/>
    <w:rsid w:val="00A27DF7"/>
    <w:rsid w:val="00A300FE"/>
    <w:rsid w:val="00A30277"/>
    <w:rsid w:val="00A30435"/>
    <w:rsid w:val="00A307DD"/>
    <w:rsid w:val="00A30871"/>
    <w:rsid w:val="00A30888"/>
    <w:rsid w:val="00A30980"/>
    <w:rsid w:val="00A309C2"/>
    <w:rsid w:val="00A31017"/>
    <w:rsid w:val="00A3109F"/>
    <w:rsid w:val="00A31504"/>
    <w:rsid w:val="00A31522"/>
    <w:rsid w:val="00A315D1"/>
    <w:rsid w:val="00A317FA"/>
    <w:rsid w:val="00A31A80"/>
    <w:rsid w:val="00A31CF1"/>
    <w:rsid w:val="00A31F3B"/>
    <w:rsid w:val="00A32007"/>
    <w:rsid w:val="00A322B9"/>
    <w:rsid w:val="00A323D6"/>
    <w:rsid w:val="00A325B0"/>
    <w:rsid w:val="00A325C1"/>
    <w:rsid w:val="00A325F6"/>
    <w:rsid w:val="00A32B2E"/>
    <w:rsid w:val="00A32BE7"/>
    <w:rsid w:val="00A32CFF"/>
    <w:rsid w:val="00A3324A"/>
    <w:rsid w:val="00A333B3"/>
    <w:rsid w:val="00A333DC"/>
    <w:rsid w:val="00A334D6"/>
    <w:rsid w:val="00A33A52"/>
    <w:rsid w:val="00A33B9F"/>
    <w:rsid w:val="00A33EE0"/>
    <w:rsid w:val="00A33F67"/>
    <w:rsid w:val="00A34037"/>
    <w:rsid w:val="00A34380"/>
    <w:rsid w:val="00A347FF"/>
    <w:rsid w:val="00A349B8"/>
    <w:rsid w:val="00A34A66"/>
    <w:rsid w:val="00A34D22"/>
    <w:rsid w:val="00A34DBE"/>
    <w:rsid w:val="00A350DB"/>
    <w:rsid w:val="00A351FF"/>
    <w:rsid w:val="00A3530A"/>
    <w:rsid w:val="00A3554F"/>
    <w:rsid w:val="00A35C69"/>
    <w:rsid w:val="00A362BE"/>
    <w:rsid w:val="00A363C6"/>
    <w:rsid w:val="00A3641D"/>
    <w:rsid w:val="00A3696E"/>
    <w:rsid w:val="00A3699F"/>
    <w:rsid w:val="00A36B23"/>
    <w:rsid w:val="00A36DA9"/>
    <w:rsid w:val="00A36DC8"/>
    <w:rsid w:val="00A36FD7"/>
    <w:rsid w:val="00A37164"/>
    <w:rsid w:val="00A3753B"/>
    <w:rsid w:val="00A3772B"/>
    <w:rsid w:val="00A37749"/>
    <w:rsid w:val="00A37B34"/>
    <w:rsid w:val="00A37DF7"/>
    <w:rsid w:val="00A402F5"/>
    <w:rsid w:val="00A40421"/>
    <w:rsid w:val="00A40672"/>
    <w:rsid w:val="00A406B9"/>
    <w:rsid w:val="00A40D5F"/>
    <w:rsid w:val="00A40E97"/>
    <w:rsid w:val="00A40F77"/>
    <w:rsid w:val="00A413D3"/>
    <w:rsid w:val="00A41780"/>
    <w:rsid w:val="00A417F7"/>
    <w:rsid w:val="00A41896"/>
    <w:rsid w:val="00A418F9"/>
    <w:rsid w:val="00A419D2"/>
    <w:rsid w:val="00A41AF8"/>
    <w:rsid w:val="00A41BF1"/>
    <w:rsid w:val="00A41ECE"/>
    <w:rsid w:val="00A41EEE"/>
    <w:rsid w:val="00A42003"/>
    <w:rsid w:val="00A42B3D"/>
    <w:rsid w:val="00A42CA7"/>
    <w:rsid w:val="00A42E66"/>
    <w:rsid w:val="00A42E82"/>
    <w:rsid w:val="00A42E86"/>
    <w:rsid w:val="00A42EBE"/>
    <w:rsid w:val="00A42ED9"/>
    <w:rsid w:val="00A42F78"/>
    <w:rsid w:val="00A4304E"/>
    <w:rsid w:val="00A4315B"/>
    <w:rsid w:val="00A4329D"/>
    <w:rsid w:val="00A435B4"/>
    <w:rsid w:val="00A4368B"/>
    <w:rsid w:val="00A43BD0"/>
    <w:rsid w:val="00A4408F"/>
    <w:rsid w:val="00A441EB"/>
    <w:rsid w:val="00A44333"/>
    <w:rsid w:val="00A4442A"/>
    <w:rsid w:val="00A4454D"/>
    <w:rsid w:val="00A4459A"/>
    <w:rsid w:val="00A44655"/>
    <w:rsid w:val="00A44C63"/>
    <w:rsid w:val="00A44CE0"/>
    <w:rsid w:val="00A44E1B"/>
    <w:rsid w:val="00A45083"/>
    <w:rsid w:val="00A4518C"/>
    <w:rsid w:val="00A45564"/>
    <w:rsid w:val="00A45B90"/>
    <w:rsid w:val="00A45C97"/>
    <w:rsid w:val="00A4609E"/>
    <w:rsid w:val="00A463A0"/>
    <w:rsid w:val="00A465BE"/>
    <w:rsid w:val="00A4678C"/>
    <w:rsid w:val="00A469C4"/>
    <w:rsid w:val="00A46A6D"/>
    <w:rsid w:val="00A46DA4"/>
    <w:rsid w:val="00A46F28"/>
    <w:rsid w:val="00A47241"/>
    <w:rsid w:val="00A47575"/>
    <w:rsid w:val="00A4758E"/>
    <w:rsid w:val="00A477AD"/>
    <w:rsid w:val="00A47909"/>
    <w:rsid w:val="00A47A10"/>
    <w:rsid w:val="00A47BB0"/>
    <w:rsid w:val="00A47C1D"/>
    <w:rsid w:val="00A47DD8"/>
    <w:rsid w:val="00A47F0C"/>
    <w:rsid w:val="00A5084C"/>
    <w:rsid w:val="00A50894"/>
    <w:rsid w:val="00A509C2"/>
    <w:rsid w:val="00A50AD5"/>
    <w:rsid w:val="00A50F68"/>
    <w:rsid w:val="00A510F7"/>
    <w:rsid w:val="00A5128D"/>
    <w:rsid w:val="00A51299"/>
    <w:rsid w:val="00A5133F"/>
    <w:rsid w:val="00A5146D"/>
    <w:rsid w:val="00A51817"/>
    <w:rsid w:val="00A518E2"/>
    <w:rsid w:val="00A519D7"/>
    <w:rsid w:val="00A51BF6"/>
    <w:rsid w:val="00A51DCA"/>
    <w:rsid w:val="00A522D4"/>
    <w:rsid w:val="00A523EF"/>
    <w:rsid w:val="00A5262B"/>
    <w:rsid w:val="00A52B39"/>
    <w:rsid w:val="00A52D21"/>
    <w:rsid w:val="00A52DA1"/>
    <w:rsid w:val="00A52E72"/>
    <w:rsid w:val="00A535F0"/>
    <w:rsid w:val="00A53797"/>
    <w:rsid w:val="00A53B2F"/>
    <w:rsid w:val="00A53CD8"/>
    <w:rsid w:val="00A53DE5"/>
    <w:rsid w:val="00A53E3D"/>
    <w:rsid w:val="00A53F3A"/>
    <w:rsid w:val="00A5407B"/>
    <w:rsid w:val="00A540BA"/>
    <w:rsid w:val="00A540DA"/>
    <w:rsid w:val="00A5416D"/>
    <w:rsid w:val="00A54585"/>
    <w:rsid w:val="00A545D0"/>
    <w:rsid w:val="00A549F6"/>
    <w:rsid w:val="00A54C2F"/>
    <w:rsid w:val="00A54D71"/>
    <w:rsid w:val="00A54E5C"/>
    <w:rsid w:val="00A551F1"/>
    <w:rsid w:val="00A554D1"/>
    <w:rsid w:val="00A554D6"/>
    <w:rsid w:val="00A5554D"/>
    <w:rsid w:val="00A556AB"/>
    <w:rsid w:val="00A558BD"/>
    <w:rsid w:val="00A55A48"/>
    <w:rsid w:val="00A56105"/>
    <w:rsid w:val="00A562C7"/>
    <w:rsid w:val="00A5635A"/>
    <w:rsid w:val="00A563B5"/>
    <w:rsid w:val="00A564EF"/>
    <w:rsid w:val="00A56627"/>
    <w:rsid w:val="00A56B4D"/>
    <w:rsid w:val="00A56C56"/>
    <w:rsid w:val="00A56D70"/>
    <w:rsid w:val="00A56EF0"/>
    <w:rsid w:val="00A56F1F"/>
    <w:rsid w:val="00A570AE"/>
    <w:rsid w:val="00A57134"/>
    <w:rsid w:val="00A5752E"/>
    <w:rsid w:val="00A57621"/>
    <w:rsid w:val="00A5780A"/>
    <w:rsid w:val="00A57AD6"/>
    <w:rsid w:val="00A57E90"/>
    <w:rsid w:val="00A57F7C"/>
    <w:rsid w:val="00A601B6"/>
    <w:rsid w:val="00A60418"/>
    <w:rsid w:val="00A607D3"/>
    <w:rsid w:val="00A60D32"/>
    <w:rsid w:val="00A60DF7"/>
    <w:rsid w:val="00A60F7E"/>
    <w:rsid w:val="00A60FEF"/>
    <w:rsid w:val="00A61078"/>
    <w:rsid w:val="00A61758"/>
    <w:rsid w:val="00A617A8"/>
    <w:rsid w:val="00A61897"/>
    <w:rsid w:val="00A61A9C"/>
    <w:rsid w:val="00A61BB4"/>
    <w:rsid w:val="00A61D4B"/>
    <w:rsid w:val="00A61F9B"/>
    <w:rsid w:val="00A62228"/>
    <w:rsid w:val="00A6239F"/>
    <w:rsid w:val="00A62471"/>
    <w:rsid w:val="00A62B3C"/>
    <w:rsid w:val="00A62C2E"/>
    <w:rsid w:val="00A62DD7"/>
    <w:rsid w:val="00A62E30"/>
    <w:rsid w:val="00A62F7C"/>
    <w:rsid w:val="00A62FB0"/>
    <w:rsid w:val="00A63080"/>
    <w:rsid w:val="00A630A2"/>
    <w:rsid w:val="00A63634"/>
    <w:rsid w:val="00A63644"/>
    <w:rsid w:val="00A63756"/>
    <w:rsid w:val="00A6376E"/>
    <w:rsid w:val="00A63B6F"/>
    <w:rsid w:val="00A63E0A"/>
    <w:rsid w:val="00A64049"/>
    <w:rsid w:val="00A641AE"/>
    <w:rsid w:val="00A6420A"/>
    <w:rsid w:val="00A6424A"/>
    <w:rsid w:val="00A642BD"/>
    <w:rsid w:val="00A6433A"/>
    <w:rsid w:val="00A64357"/>
    <w:rsid w:val="00A646DE"/>
    <w:rsid w:val="00A64B22"/>
    <w:rsid w:val="00A64B31"/>
    <w:rsid w:val="00A64D0E"/>
    <w:rsid w:val="00A64F7E"/>
    <w:rsid w:val="00A64F97"/>
    <w:rsid w:val="00A64FE6"/>
    <w:rsid w:val="00A65107"/>
    <w:rsid w:val="00A6512E"/>
    <w:rsid w:val="00A65148"/>
    <w:rsid w:val="00A6518B"/>
    <w:rsid w:val="00A656CA"/>
    <w:rsid w:val="00A65927"/>
    <w:rsid w:val="00A65AFB"/>
    <w:rsid w:val="00A660A2"/>
    <w:rsid w:val="00A661F2"/>
    <w:rsid w:val="00A66332"/>
    <w:rsid w:val="00A6644C"/>
    <w:rsid w:val="00A665C4"/>
    <w:rsid w:val="00A66619"/>
    <w:rsid w:val="00A66958"/>
    <w:rsid w:val="00A66A20"/>
    <w:rsid w:val="00A66C8A"/>
    <w:rsid w:val="00A66CD2"/>
    <w:rsid w:val="00A66CF8"/>
    <w:rsid w:val="00A66E7C"/>
    <w:rsid w:val="00A67269"/>
    <w:rsid w:val="00A67A33"/>
    <w:rsid w:val="00A67A46"/>
    <w:rsid w:val="00A67A4A"/>
    <w:rsid w:val="00A67C43"/>
    <w:rsid w:val="00A67C96"/>
    <w:rsid w:val="00A67D4D"/>
    <w:rsid w:val="00A67EEF"/>
    <w:rsid w:val="00A67F09"/>
    <w:rsid w:val="00A701DB"/>
    <w:rsid w:val="00A7055A"/>
    <w:rsid w:val="00A70876"/>
    <w:rsid w:val="00A70905"/>
    <w:rsid w:val="00A70A51"/>
    <w:rsid w:val="00A70A53"/>
    <w:rsid w:val="00A70A8B"/>
    <w:rsid w:val="00A70D1E"/>
    <w:rsid w:val="00A70DAC"/>
    <w:rsid w:val="00A70FB5"/>
    <w:rsid w:val="00A71013"/>
    <w:rsid w:val="00A7107A"/>
    <w:rsid w:val="00A71171"/>
    <w:rsid w:val="00A711A7"/>
    <w:rsid w:val="00A7144D"/>
    <w:rsid w:val="00A71507"/>
    <w:rsid w:val="00A716F9"/>
    <w:rsid w:val="00A7190E"/>
    <w:rsid w:val="00A7196F"/>
    <w:rsid w:val="00A719FF"/>
    <w:rsid w:val="00A71A9D"/>
    <w:rsid w:val="00A71D19"/>
    <w:rsid w:val="00A71E61"/>
    <w:rsid w:val="00A72317"/>
    <w:rsid w:val="00A72328"/>
    <w:rsid w:val="00A72350"/>
    <w:rsid w:val="00A7256C"/>
    <w:rsid w:val="00A728A1"/>
    <w:rsid w:val="00A72AF1"/>
    <w:rsid w:val="00A72D87"/>
    <w:rsid w:val="00A72D95"/>
    <w:rsid w:val="00A72E35"/>
    <w:rsid w:val="00A73023"/>
    <w:rsid w:val="00A731CE"/>
    <w:rsid w:val="00A732C8"/>
    <w:rsid w:val="00A7336C"/>
    <w:rsid w:val="00A736C8"/>
    <w:rsid w:val="00A73A00"/>
    <w:rsid w:val="00A73DB3"/>
    <w:rsid w:val="00A74033"/>
    <w:rsid w:val="00A74150"/>
    <w:rsid w:val="00A741F7"/>
    <w:rsid w:val="00A742A2"/>
    <w:rsid w:val="00A742BF"/>
    <w:rsid w:val="00A748F0"/>
    <w:rsid w:val="00A749BF"/>
    <w:rsid w:val="00A74A49"/>
    <w:rsid w:val="00A74A4D"/>
    <w:rsid w:val="00A74EFD"/>
    <w:rsid w:val="00A751D9"/>
    <w:rsid w:val="00A752AC"/>
    <w:rsid w:val="00A75709"/>
    <w:rsid w:val="00A75768"/>
    <w:rsid w:val="00A759BB"/>
    <w:rsid w:val="00A75D53"/>
    <w:rsid w:val="00A75D81"/>
    <w:rsid w:val="00A75DE9"/>
    <w:rsid w:val="00A7668C"/>
    <w:rsid w:val="00A7721F"/>
    <w:rsid w:val="00A7722F"/>
    <w:rsid w:val="00A773D1"/>
    <w:rsid w:val="00A77779"/>
    <w:rsid w:val="00A778CC"/>
    <w:rsid w:val="00A77AC9"/>
    <w:rsid w:val="00A77DEB"/>
    <w:rsid w:val="00A800A1"/>
    <w:rsid w:val="00A800C3"/>
    <w:rsid w:val="00A800CB"/>
    <w:rsid w:val="00A802B4"/>
    <w:rsid w:val="00A8042B"/>
    <w:rsid w:val="00A805F3"/>
    <w:rsid w:val="00A80947"/>
    <w:rsid w:val="00A8098A"/>
    <w:rsid w:val="00A810D4"/>
    <w:rsid w:val="00A814F4"/>
    <w:rsid w:val="00A815DC"/>
    <w:rsid w:val="00A81737"/>
    <w:rsid w:val="00A8184B"/>
    <w:rsid w:val="00A81A4A"/>
    <w:rsid w:val="00A81CD0"/>
    <w:rsid w:val="00A81DF6"/>
    <w:rsid w:val="00A81E3D"/>
    <w:rsid w:val="00A81E53"/>
    <w:rsid w:val="00A81E8C"/>
    <w:rsid w:val="00A82740"/>
    <w:rsid w:val="00A828A9"/>
    <w:rsid w:val="00A82B04"/>
    <w:rsid w:val="00A82B0D"/>
    <w:rsid w:val="00A82D98"/>
    <w:rsid w:val="00A8304D"/>
    <w:rsid w:val="00A83082"/>
    <w:rsid w:val="00A8311A"/>
    <w:rsid w:val="00A83171"/>
    <w:rsid w:val="00A83759"/>
    <w:rsid w:val="00A839E7"/>
    <w:rsid w:val="00A839EE"/>
    <w:rsid w:val="00A83A92"/>
    <w:rsid w:val="00A83B43"/>
    <w:rsid w:val="00A8433A"/>
    <w:rsid w:val="00A8448B"/>
    <w:rsid w:val="00A8465F"/>
    <w:rsid w:val="00A8477B"/>
    <w:rsid w:val="00A849C7"/>
    <w:rsid w:val="00A84DB3"/>
    <w:rsid w:val="00A852A2"/>
    <w:rsid w:val="00A858C6"/>
    <w:rsid w:val="00A85B61"/>
    <w:rsid w:val="00A85C26"/>
    <w:rsid w:val="00A85C85"/>
    <w:rsid w:val="00A85CD7"/>
    <w:rsid w:val="00A85E67"/>
    <w:rsid w:val="00A86200"/>
    <w:rsid w:val="00A86211"/>
    <w:rsid w:val="00A864C9"/>
    <w:rsid w:val="00A86606"/>
    <w:rsid w:val="00A866A7"/>
    <w:rsid w:val="00A8672C"/>
    <w:rsid w:val="00A86777"/>
    <w:rsid w:val="00A868AB"/>
    <w:rsid w:val="00A86AC6"/>
    <w:rsid w:val="00A86C10"/>
    <w:rsid w:val="00A86DC9"/>
    <w:rsid w:val="00A86F48"/>
    <w:rsid w:val="00A87098"/>
    <w:rsid w:val="00A87114"/>
    <w:rsid w:val="00A8715E"/>
    <w:rsid w:val="00A87168"/>
    <w:rsid w:val="00A871C6"/>
    <w:rsid w:val="00A87517"/>
    <w:rsid w:val="00A8769B"/>
    <w:rsid w:val="00A87734"/>
    <w:rsid w:val="00A878D8"/>
    <w:rsid w:val="00A87CB3"/>
    <w:rsid w:val="00A87EF6"/>
    <w:rsid w:val="00A87FED"/>
    <w:rsid w:val="00A90644"/>
    <w:rsid w:val="00A9070B"/>
    <w:rsid w:val="00A9077C"/>
    <w:rsid w:val="00A90818"/>
    <w:rsid w:val="00A908C6"/>
    <w:rsid w:val="00A90953"/>
    <w:rsid w:val="00A90E8D"/>
    <w:rsid w:val="00A90F8D"/>
    <w:rsid w:val="00A91399"/>
    <w:rsid w:val="00A9147C"/>
    <w:rsid w:val="00A9157B"/>
    <w:rsid w:val="00A915DB"/>
    <w:rsid w:val="00A9178B"/>
    <w:rsid w:val="00A917C8"/>
    <w:rsid w:val="00A91B21"/>
    <w:rsid w:val="00A91F05"/>
    <w:rsid w:val="00A91F2E"/>
    <w:rsid w:val="00A921E5"/>
    <w:rsid w:val="00A9267B"/>
    <w:rsid w:val="00A92686"/>
    <w:rsid w:val="00A9289F"/>
    <w:rsid w:val="00A92E9C"/>
    <w:rsid w:val="00A9310E"/>
    <w:rsid w:val="00A93296"/>
    <w:rsid w:val="00A9341A"/>
    <w:rsid w:val="00A93713"/>
    <w:rsid w:val="00A93B73"/>
    <w:rsid w:val="00A93BA1"/>
    <w:rsid w:val="00A93BFD"/>
    <w:rsid w:val="00A93C28"/>
    <w:rsid w:val="00A94710"/>
    <w:rsid w:val="00A94C0C"/>
    <w:rsid w:val="00A9504C"/>
    <w:rsid w:val="00A9510D"/>
    <w:rsid w:val="00A95175"/>
    <w:rsid w:val="00A9546E"/>
    <w:rsid w:val="00A955AC"/>
    <w:rsid w:val="00A955F7"/>
    <w:rsid w:val="00A95BF8"/>
    <w:rsid w:val="00A95EEC"/>
    <w:rsid w:val="00A95FBF"/>
    <w:rsid w:val="00A95FD2"/>
    <w:rsid w:val="00A9618D"/>
    <w:rsid w:val="00A9629F"/>
    <w:rsid w:val="00A965FD"/>
    <w:rsid w:val="00A966AB"/>
    <w:rsid w:val="00A966F9"/>
    <w:rsid w:val="00A967D1"/>
    <w:rsid w:val="00A96841"/>
    <w:rsid w:val="00A96D14"/>
    <w:rsid w:val="00A97799"/>
    <w:rsid w:val="00A97894"/>
    <w:rsid w:val="00A97975"/>
    <w:rsid w:val="00A97AA4"/>
    <w:rsid w:val="00A97B3F"/>
    <w:rsid w:val="00A97CDD"/>
    <w:rsid w:val="00A97EE9"/>
    <w:rsid w:val="00A97FC8"/>
    <w:rsid w:val="00AA00BF"/>
    <w:rsid w:val="00AA0624"/>
    <w:rsid w:val="00AA0684"/>
    <w:rsid w:val="00AA0824"/>
    <w:rsid w:val="00AA0878"/>
    <w:rsid w:val="00AA0AFC"/>
    <w:rsid w:val="00AA0C88"/>
    <w:rsid w:val="00AA1100"/>
    <w:rsid w:val="00AA12C9"/>
    <w:rsid w:val="00AA165B"/>
    <w:rsid w:val="00AA16CD"/>
    <w:rsid w:val="00AA171D"/>
    <w:rsid w:val="00AA1959"/>
    <w:rsid w:val="00AA19C3"/>
    <w:rsid w:val="00AA1AD1"/>
    <w:rsid w:val="00AA1AF3"/>
    <w:rsid w:val="00AA1BE5"/>
    <w:rsid w:val="00AA1D3B"/>
    <w:rsid w:val="00AA1D3D"/>
    <w:rsid w:val="00AA1F34"/>
    <w:rsid w:val="00AA1FBB"/>
    <w:rsid w:val="00AA2031"/>
    <w:rsid w:val="00AA22FB"/>
    <w:rsid w:val="00AA2663"/>
    <w:rsid w:val="00AA271B"/>
    <w:rsid w:val="00AA2B82"/>
    <w:rsid w:val="00AA2BF6"/>
    <w:rsid w:val="00AA2C52"/>
    <w:rsid w:val="00AA317B"/>
    <w:rsid w:val="00AA31DB"/>
    <w:rsid w:val="00AA344A"/>
    <w:rsid w:val="00AA3478"/>
    <w:rsid w:val="00AA3598"/>
    <w:rsid w:val="00AA3726"/>
    <w:rsid w:val="00AA3B0E"/>
    <w:rsid w:val="00AA3CC4"/>
    <w:rsid w:val="00AA3EBC"/>
    <w:rsid w:val="00AA3F38"/>
    <w:rsid w:val="00AA3F70"/>
    <w:rsid w:val="00AA3F9D"/>
    <w:rsid w:val="00AA401A"/>
    <w:rsid w:val="00AA42E0"/>
    <w:rsid w:val="00AA4604"/>
    <w:rsid w:val="00AA4686"/>
    <w:rsid w:val="00AA4CCC"/>
    <w:rsid w:val="00AA5145"/>
    <w:rsid w:val="00AA54B0"/>
    <w:rsid w:val="00AA55F3"/>
    <w:rsid w:val="00AA5807"/>
    <w:rsid w:val="00AA59C5"/>
    <w:rsid w:val="00AA5ADA"/>
    <w:rsid w:val="00AA5CDB"/>
    <w:rsid w:val="00AA5E5A"/>
    <w:rsid w:val="00AA6542"/>
    <w:rsid w:val="00AA684E"/>
    <w:rsid w:val="00AA6859"/>
    <w:rsid w:val="00AA68E0"/>
    <w:rsid w:val="00AA6914"/>
    <w:rsid w:val="00AA6D7F"/>
    <w:rsid w:val="00AA6FB6"/>
    <w:rsid w:val="00AA6FC1"/>
    <w:rsid w:val="00AA72AF"/>
    <w:rsid w:val="00AA72CF"/>
    <w:rsid w:val="00AA76AF"/>
    <w:rsid w:val="00AA7712"/>
    <w:rsid w:val="00AA77AA"/>
    <w:rsid w:val="00AA7953"/>
    <w:rsid w:val="00AA7A37"/>
    <w:rsid w:val="00AA7F14"/>
    <w:rsid w:val="00AA7F97"/>
    <w:rsid w:val="00AB0789"/>
    <w:rsid w:val="00AB0CDF"/>
    <w:rsid w:val="00AB0D7F"/>
    <w:rsid w:val="00AB0EB8"/>
    <w:rsid w:val="00AB1212"/>
    <w:rsid w:val="00AB14FA"/>
    <w:rsid w:val="00AB1851"/>
    <w:rsid w:val="00AB18A6"/>
    <w:rsid w:val="00AB18AF"/>
    <w:rsid w:val="00AB1981"/>
    <w:rsid w:val="00AB1B0F"/>
    <w:rsid w:val="00AB1C87"/>
    <w:rsid w:val="00AB2012"/>
    <w:rsid w:val="00AB2053"/>
    <w:rsid w:val="00AB21E5"/>
    <w:rsid w:val="00AB224E"/>
    <w:rsid w:val="00AB23BF"/>
    <w:rsid w:val="00AB2454"/>
    <w:rsid w:val="00AB245F"/>
    <w:rsid w:val="00AB2475"/>
    <w:rsid w:val="00AB25A8"/>
    <w:rsid w:val="00AB2622"/>
    <w:rsid w:val="00AB2623"/>
    <w:rsid w:val="00AB2E62"/>
    <w:rsid w:val="00AB3335"/>
    <w:rsid w:val="00AB337C"/>
    <w:rsid w:val="00AB33CA"/>
    <w:rsid w:val="00AB378B"/>
    <w:rsid w:val="00AB38D1"/>
    <w:rsid w:val="00AB3AA7"/>
    <w:rsid w:val="00AB3C72"/>
    <w:rsid w:val="00AB40C8"/>
    <w:rsid w:val="00AB41B3"/>
    <w:rsid w:val="00AB4493"/>
    <w:rsid w:val="00AB485E"/>
    <w:rsid w:val="00AB5021"/>
    <w:rsid w:val="00AB5098"/>
    <w:rsid w:val="00AB52F0"/>
    <w:rsid w:val="00AB533A"/>
    <w:rsid w:val="00AB5466"/>
    <w:rsid w:val="00AB5488"/>
    <w:rsid w:val="00AB5504"/>
    <w:rsid w:val="00AB558C"/>
    <w:rsid w:val="00AB5604"/>
    <w:rsid w:val="00AB5E96"/>
    <w:rsid w:val="00AB608F"/>
    <w:rsid w:val="00AB6201"/>
    <w:rsid w:val="00AB62B6"/>
    <w:rsid w:val="00AB6411"/>
    <w:rsid w:val="00AB6822"/>
    <w:rsid w:val="00AB6A19"/>
    <w:rsid w:val="00AB6A53"/>
    <w:rsid w:val="00AB6FCA"/>
    <w:rsid w:val="00AB70FF"/>
    <w:rsid w:val="00AB71BD"/>
    <w:rsid w:val="00AB71EA"/>
    <w:rsid w:val="00AB75BB"/>
    <w:rsid w:val="00AB783B"/>
    <w:rsid w:val="00AB789A"/>
    <w:rsid w:val="00AC005B"/>
    <w:rsid w:val="00AC018F"/>
    <w:rsid w:val="00AC02D2"/>
    <w:rsid w:val="00AC0590"/>
    <w:rsid w:val="00AC069D"/>
    <w:rsid w:val="00AC0FF6"/>
    <w:rsid w:val="00AC1162"/>
    <w:rsid w:val="00AC12D5"/>
    <w:rsid w:val="00AC18F0"/>
    <w:rsid w:val="00AC1BC7"/>
    <w:rsid w:val="00AC1D9C"/>
    <w:rsid w:val="00AC1E15"/>
    <w:rsid w:val="00AC1FA5"/>
    <w:rsid w:val="00AC2060"/>
    <w:rsid w:val="00AC2180"/>
    <w:rsid w:val="00AC23B5"/>
    <w:rsid w:val="00AC2467"/>
    <w:rsid w:val="00AC2475"/>
    <w:rsid w:val="00AC25F7"/>
    <w:rsid w:val="00AC2794"/>
    <w:rsid w:val="00AC299A"/>
    <w:rsid w:val="00AC2AC8"/>
    <w:rsid w:val="00AC2CD2"/>
    <w:rsid w:val="00AC2EC4"/>
    <w:rsid w:val="00AC3049"/>
    <w:rsid w:val="00AC3160"/>
    <w:rsid w:val="00AC337D"/>
    <w:rsid w:val="00AC35D8"/>
    <w:rsid w:val="00AC3839"/>
    <w:rsid w:val="00AC3B37"/>
    <w:rsid w:val="00AC3D90"/>
    <w:rsid w:val="00AC3DE4"/>
    <w:rsid w:val="00AC407D"/>
    <w:rsid w:val="00AC41A8"/>
    <w:rsid w:val="00AC4212"/>
    <w:rsid w:val="00AC4311"/>
    <w:rsid w:val="00AC46D9"/>
    <w:rsid w:val="00AC48B4"/>
    <w:rsid w:val="00AC4932"/>
    <w:rsid w:val="00AC49A8"/>
    <w:rsid w:val="00AC4A3F"/>
    <w:rsid w:val="00AC4E2B"/>
    <w:rsid w:val="00AC515E"/>
    <w:rsid w:val="00AC5239"/>
    <w:rsid w:val="00AC52D1"/>
    <w:rsid w:val="00AC57E2"/>
    <w:rsid w:val="00AC58DD"/>
    <w:rsid w:val="00AC5E39"/>
    <w:rsid w:val="00AC5E5F"/>
    <w:rsid w:val="00AC5F9C"/>
    <w:rsid w:val="00AC5FE9"/>
    <w:rsid w:val="00AC6017"/>
    <w:rsid w:val="00AC6103"/>
    <w:rsid w:val="00AC62A5"/>
    <w:rsid w:val="00AC636E"/>
    <w:rsid w:val="00AC6545"/>
    <w:rsid w:val="00AC665C"/>
    <w:rsid w:val="00AC6746"/>
    <w:rsid w:val="00AC681B"/>
    <w:rsid w:val="00AC694C"/>
    <w:rsid w:val="00AC6BCF"/>
    <w:rsid w:val="00AC6D71"/>
    <w:rsid w:val="00AC70BE"/>
    <w:rsid w:val="00AC717B"/>
    <w:rsid w:val="00AC72C2"/>
    <w:rsid w:val="00AC744F"/>
    <w:rsid w:val="00AC7461"/>
    <w:rsid w:val="00AC76B1"/>
    <w:rsid w:val="00AC78E6"/>
    <w:rsid w:val="00AC7AAB"/>
    <w:rsid w:val="00AC7B4A"/>
    <w:rsid w:val="00AC7BCB"/>
    <w:rsid w:val="00AD0136"/>
    <w:rsid w:val="00AD015C"/>
    <w:rsid w:val="00AD06DD"/>
    <w:rsid w:val="00AD0832"/>
    <w:rsid w:val="00AD0932"/>
    <w:rsid w:val="00AD096B"/>
    <w:rsid w:val="00AD0ACB"/>
    <w:rsid w:val="00AD1003"/>
    <w:rsid w:val="00AD100A"/>
    <w:rsid w:val="00AD12CF"/>
    <w:rsid w:val="00AD143D"/>
    <w:rsid w:val="00AD1506"/>
    <w:rsid w:val="00AD153F"/>
    <w:rsid w:val="00AD16CE"/>
    <w:rsid w:val="00AD1706"/>
    <w:rsid w:val="00AD1726"/>
    <w:rsid w:val="00AD18A3"/>
    <w:rsid w:val="00AD1931"/>
    <w:rsid w:val="00AD1993"/>
    <w:rsid w:val="00AD1C1F"/>
    <w:rsid w:val="00AD1C67"/>
    <w:rsid w:val="00AD2428"/>
    <w:rsid w:val="00AD2546"/>
    <w:rsid w:val="00AD2713"/>
    <w:rsid w:val="00AD308A"/>
    <w:rsid w:val="00AD30A6"/>
    <w:rsid w:val="00AD383D"/>
    <w:rsid w:val="00AD388F"/>
    <w:rsid w:val="00AD39D2"/>
    <w:rsid w:val="00AD3AE4"/>
    <w:rsid w:val="00AD3D24"/>
    <w:rsid w:val="00AD45A1"/>
    <w:rsid w:val="00AD4708"/>
    <w:rsid w:val="00AD489E"/>
    <w:rsid w:val="00AD48CF"/>
    <w:rsid w:val="00AD4CCD"/>
    <w:rsid w:val="00AD4DE3"/>
    <w:rsid w:val="00AD4F93"/>
    <w:rsid w:val="00AD514C"/>
    <w:rsid w:val="00AD5260"/>
    <w:rsid w:val="00AD52F5"/>
    <w:rsid w:val="00AD563B"/>
    <w:rsid w:val="00AD5965"/>
    <w:rsid w:val="00AD61C9"/>
    <w:rsid w:val="00AD624E"/>
    <w:rsid w:val="00AD6545"/>
    <w:rsid w:val="00AD6562"/>
    <w:rsid w:val="00AD685E"/>
    <w:rsid w:val="00AD6C60"/>
    <w:rsid w:val="00AD70AC"/>
    <w:rsid w:val="00AD71B9"/>
    <w:rsid w:val="00AD738F"/>
    <w:rsid w:val="00AD7446"/>
    <w:rsid w:val="00AD7581"/>
    <w:rsid w:val="00AD7B04"/>
    <w:rsid w:val="00AD7DCE"/>
    <w:rsid w:val="00AD7F43"/>
    <w:rsid w:val="00AE095A"/>
    <w:rsid w:val="00AE098F"/>
    <w:rsid w:val="00AE1263"/>
    <w:rsid w:val="00AE12DB"/>
    <w:rsid w:val="00AE16B9"/>
    <w:rsid w:val="00AE18AB"/>
    <w:rsid w:val="00AE1D93"/>
    <w:rsid w:val="00AE1F26"/>
    <w:rsid w:val="00AE22C6"/>
    <w:rsid w:val="00AE233B"/>
    <w:rsid w:val="00AE2387"/>
    <w:rsid w:val="00AE2393"/>
    <w:rsid w:val="00AE24E2"/>
    <w:rsid w:val="00AE26DB"/>
    <w:rsid w:val="00AE2700"/>
    <w:rsid w:val="00AE2835"/>
    <w:rsid w:val="00AE2C29"/>
    <w:rsid w:val="00AE2CAA"/>
    <w:rsid w:val="00AE2CFF"/>
    <w:rsid w:val="00AE2D45"/>
    <w:rsid w:val="00AE2E89"/>
    <w:rsid w:val="00AE2F54"/>
    <w:rsid w:val="00AE317B"/>
    <w:rsid w:val="00AE338E"/>
    <w:rsid w:val="00AE340D"/>
    <w:rsid w:val="00AE34F7"/>
    <w:rsid w:val="00AE3551"/>
    <w:rsid w:val="00AE367C"/>
    <w:rsid w:val="00AE3993"/>
    <w:rsid w:val="00AE39FE"/>
    <w:rsid w:val="00AE3C31"/>
    <w:rsid w:val="00AE3C49"/>
    <w:rsid w:val="00AE4042"/>
    <w:rsid w:val="00AE4466"/>
    <w:rsid w:val="00AE4686"/>
    <w:rsid w:val="00AE4777"/>
    <w:rsid w:val="00AE49A0"/>
    <w:rsid w:val="00AE4BEA"/>
    <w:rsid w:val="00AE5044"/>
    <w:rsid w:val="00AE52EA"/>
    <w:rsid w:val="00AE5311"/>
    <w:rsid w:val="00AE538A"/>
    <w:rsid w:val="00AE53FC"/>
    <w:rsid w:val="00AE5D51"/>
    <w:rsid w:val="00AE60B7"/>
    <w:rsid w:val="00AE6565"/>
    <w:rsid w:val="00AE69AD"/>
    <w:rsid w:val="00AE6B97"/>
    <w:rsid w:val="00AE6DF9"/>
    <w:rsid w:val="00AE6EDD"/>
    <w:rsid w:val="00AE6F07"/>
    <w:rsid w:val="00AE70F8"/>
    <w:rsid w:val="00AE7260"/>
    <w:rsid w:val="00AE73C1"/>
    <w:rsid w:val="00AE75AF"/>
    <w:rsid w:val="00AE7607"/>
    <w:rsid w:val="00AE7883"/>
    <w:rsid w:val="00AE7A0B"/>
    <w:rsid w:val="00AE7AA4"/>
    <w:rsid w:val="00AE7F15"/>
    <w:rsid w:val="00AF0007"/>
    <w:rsid w:val="00AF00CC"/>
    <w:rsid w:val="00AF0BEF"/>
    <w:rsid w:val="00AF0CDB"/>
    <w:rsid w:val="00AF0ED2"/>
    <w:rsid w:val="00AF10FB"/>
    <w:rsid w:val="00AF110D"/>
    <w:rsid w:val="00AF1284"/>
    <w:rsid w:val="00AF14A1"/>
    <w:rsid w:val="00AF171E"/>
    <w:rsid w:val="00AF1954"/>
    <w:rsid w:val="00AF1BED"/>
    <w:rsid w:val="00AF2280"/>
    <w:rsid w:val="00AF2311"/>
    <w:rsid w:val="00AF2422"/>
    <w:rsid w:val="00AF25B9"/>
    <w:rsid w:val="00AF2AD7"/>
    <w:rsid w:val="00AF2CF4"/>
    <w:rsid w:val="00AF2DEE"/>
    <w:rsid w:val="00AF2DFB"/>
    <w:rsid w:val="00AF2E58"/>
    <w:rsid w:val="00AF2F6B"/>
    <w:rsid w:val="00AF2FFD"/>
    <w:rsid w:val="00AF314E"/>
    <w:rsid w:val="00AF3499"/>
    <w:rsid w:val="00AF3A90"/>
    <w:rsid w:val="00AF3BBD"/>
    <w:rsid w:val="00AF3C8B"/>
    <w:rsid w:val="00AF44E9"/>
    <w:rsid w:val="00AF4647"/>
    <w:rsid w:val="00AF468D"/>
    <w:rsid w:val="00AF46FB"/>
    <w:rsid w:val="00AF4867"/>
    <w:rsid w:val="00AF4AE6"/>
    <w:rsid w:val="00AF4B70"/>
    <w:rsid w:val="00AF4BB5"/>
    <w:rsid w:val="00AF4BC1"/>
    <w:rsid w:val="00AF4D83"/>
    <w:rsid w:val="00AF4E0C"/>
    <w:rsid w:val="00AF4E18"/>
    <w:rsid w:val="00AF4EDD"/>
    <w:rsid w:val="00AF4F68"/>
    <w:rsid w:val="00AF4F87"/>
    <w:rsid w:val="00AF5193"/>
    <w:rsid w:val="00AF5200"/>
    <w:rsid w:val="00AF561F"/>
    <w:rsid w:val="00AF566F"/>
    <w:rsid w:val="00AF580C"/>
    <w:rsid w:val="00AF5952"/>
    <w:rsid w:val="00AF5ECD"/>
    <w:rsid w:val="00AF5EF4"/>
    <w:rsid w:val="00AF60CB"/>
    <w:rsid w:val="00AF6108"/>
    <w:rsid w:val="00AF69ED"/>
    <w:rsid w:val="00AF6B78"/>
    <w:rsid w:val="00AF6C9D"/>
    <w:rsid w:val="00AF6E35"/>
    <w:rsid w:val="00AF7089"/>
    <w:rsid w:val="00AF7560"/>
    <w:rsid w:val="00AF75C9"/>
    <w:rsid w:val="00AF7906"/>
    <w:rsid w:val="00AF7A62"/>
    <w:rsid w:val="00AF7BC8"/>
    <w:rsid w:val="00AF7C2C"/>
    <w:rsid w:val="00AF7CE4"/>
    <w:rsid w:val="00AF7FC5"/>
    <w:rsid w:val="00B001D1"/>
    <w:rsid w:val="00B00264"/>
    <w:rsid w:val="00B002A2"/>
    <w:rsid w:val="00B00386"/>
    <w:rsid w:val="00B00610"/>
    <w:rsid w:val="00B009AC"/>
    <w:rsid w:val="00B00AB3"/>
    <w:rsid w:val="00B00BEF"/>
    <w:rsid w:val="00B00CD1"/>
    <w:rsid w:val="00B01050"/>
    <w:rsid w:val="00B01202"/>
    <w:rsid w:val="00B0135F"/>
    <w:rsid w:val="00B01411"/>
    <w:rsid w:val="00B01532"/>
    <w:rsid w:val="00B015FB"/>
    <w:rsid w:val="00B0185E"/>
    <w:rsid w:val="00B019AE"/>
    <w:rsid w:val="00B01B89"/>
    <w:rsid w:val="00B01CBE"/>
    <w:rsid w:val="00B01EBE"/>
    <w:rsid w:val="00B02042"/>
    <w:rsid w:val="00B020DD"/>
    <w:rsid w:val="00B02111"/>
    <w:rsid w:val="00B0235B"/>
    <w:rsid w:val="00B024FC"/>
    <w:rsid w:val="00B025C3"/>
    <w:rsid w:val="00B02666"/>
    <w:rsid w:val="00B026A4"/>
    <w:rsid w:val="00B027D8"/>
    <w:rsid w:val="00B02933"/>
    <w:rsid w:val="00B0295B"/>
    <w:rsid w:val="00B02AE9"/>
    <w:rsid w:val="00B02B15"/>
    <w:rsid w:val="00B02C88"/>
    <w:rsid w:val="00B02EE0"/>
    <w:rsid w:val="00B02F56"/>
    <w:rsid w:val="00B032E3"/>
    <w:rsid w:val="00B03517"/>
    <w:rsid w:val="00B0356C"/>
    <w:rsid w:val="00B03BF6"/>
    <w:rsid w:val="00B03C07"/>
    <w:rsid w:val="00B03CDC"/>
    <w:rsid w:val="00B03D12"/>
    <w:rsid w:val="00B03DCE"/>
    <w:rsid w:val="00B03DD2"/>
    <w:rsid w:val="00B03E5A"/>
    <w:rsid w:val="00B04055"/>
    <w:rsid w:val="00B04389"/>
    <w:rsid w:val="00B045B2"/>
    <w:rsid w:val="00B04837"/>
    <w:rsid w:val="00B04A77"/>
    <w:rsid w:val="00B0517E"/>
    <w:rsid w:val="00B05192"/>
    <w:rsid w:val="00B051D2"/>
    <w:rsid w:val="00B052AC"/>
    <w:rsid w:val="00B05522"/>
    <w:rsid w:val="00B05534"/>
    <w:rsid w:val="00B055A2"/>
    <w:rsid w:val="00B055FC"/>
    <w:rsid w:val="00B0565B"/>
    <w:rsid w:val="00B059F8"/>
    <w:rsid w:val="00B05A92"/>
    <w:rsid w:val="00B05C3F"/>
    <w:rsid w:val="00B05CB3"/>
    <w:rsid w:val="00B05D3D"/>
    <w:rsid w:val="00B05E0A"/>
    <w:rsid w:val="00B05F6A"/>
    <w:rsid w:val="00B06111"/>
    <w:rsid w:val="00B0629A"/>
    <w:rsid w:val="00B06367"/>
    <w:rsid w:val="00B06379"/>
    <w:rsid w:val="00B0658E"/>
    <w:rsid w:val="00B06707"/>
    <w:rsid w:val="00B06BEB"/>
    <w:rsid w:val="00B06D71"/>
    <w:rsid w:val="00B06ED1"/>
    <w:rsid w:val="00B070F4"/>
    <w:rsid w:val="00B072B7"/>
    <w:rsid w:val="00B072D0"/>
    <w:rsid w:val="00B073F0"/>
    <w:rsid w:val="00B0743B"/>
    <w:rsid w:val="00B0782C"/>
    <w:rsid w:val="00B07900"/>
    <w:rsid w:val="00B07968"/>
    <w:rsid w:val="00B07B91"/>
    <w:rsid w:val="00B07C4F"/>
    <w:rsid w:val="00B07D6F"/>
    <w:rsid w:val="00B07FFA"/>
    <w:rsid w:val="00B101FD"/>
    <w:rsid w:val="00B1054E"/>
    <w:rsid w:val="00B10574"/>
    <w:rsid w:val="00B105E0"/>
    <w:rsid w:val="00B1060D"/>
    <w:rsid w:val="00B106B7"/>
    <w:rsid w:val="00B1077D"/>
    <w:rsid w:val="00B10A62"/>
    <w:rsid w:val="00B10E4B"/>
    <w:rsid w:val="00B115B0"/>
    <w:rsid w:val="00B11980"/>
    <w:rsid w:val="00B11B57"/>
    <w:rsid w:val="00B1234D"/>
    <w:rsid w:val="00B125AF"/>
    <w:rsid w:val="00B126D2"/>
    <w:rsid w:val="00B1276B"/>
    <w:rsid w:val="00B12CB4"/>
    <w:rsid w:val="00B13561"/>
    <w:rsid w:val="00B13674"/>
    <w:rsid w:val="00B13907"/>
    <w:rsid w:val="00B13C54"/>
    <w:rsid w:val="00B13D19"/>
    <w:rsid w:val="00B13E13"/>
    <w:rsid w:val="00B13E24"/>
    <w:rsid w:val="00B140A6"/>
    <w:rsid w:val="00B142C8"/>
    <w:rsid w:val="00B145DD"/>
    <w:rsid w:val="00B146A2"/>
    <w:rsid w:val="00B146E1"/>
    <w:rsid w:val="00B147B6"/>
    <w:rsid w:val="00B148D8"/>
    <w:rsid w:val="00B14E15"/>
    <w:rsid w:val="00B1506C"/>
    <w:rsid w:val="00B151C9"/>
    <w:rsid w:val="00B1557D"/>
    <w:rsid w:val="00B15873"/>
    <w:rsid w:val="00B1589E"/>
    <w:rsid w:val="00B15995"/>
    <w:rsid w:val="00B15F9C"/>
    <w:rsid w:val="00B16197"/>
    <w:rsid w:val="00B161DE"/>
    <w:rsid w:val="00B16700"/>
    <w:rsid w:val="00B169B1"/>
    <w:rsid w:val="00B16A90"/>
    <w:rsid w:val="00B16AF4"/>
    <w:rsid w:val="00B16C60"/>
    <w:rsid w:val="00B171EB"/>
    <w:rsid w:val="00B1726D"/>
    <w:rsid w:val="00B17379"/>
    <w:rsid w:val="00B17F62"/>
    <w:rsid w:val="00B2012D"/>
    <w:rsid w:val="00B201AD"/>
    <w:rsid w:val="00B201D6"/>
    <w:rsid w:val="00B205A5"/>
    <w:rsid w:val="00B20696"/>
    <w:rsid w:val="00B20C07"/>
    <w:rsid w:val="00B20C28"/>
    <w:rsid w:val="00B20F54"/>
    <w:rsid w:val="00B2123F"/>
    <w:rsid w:val="00B21256"/>
    <w:rsid w:val="00B214F5"/>
    <w:rsid w:val="00B21E39"/>
    <w:rsid w:val="00B22269"/>
    <w:rsid w:val="00B2261B"/>
    <w:rsid w:val="00B2294A"/>
    <w:rsid w:val="00B229D5"/>
    <w:rsid w:val="00B22AF7"/>
    <w:rsid w:val="00B22C08"/>
    <w:rsid w:val="00B22DCE"/>
    <w:rsid w:val="00B23147"/>
    <w:rsid w:val="00B2328A"/>
    <w:rsid w:val="00B234C3"/>
    <w:rsid w:val="00B234F4"/>
    <w:rsid w:val="00B235F3"/>
    <w:rsid w:val="00B23978"/>
    <w:rsid w:val="00B23A48"/>
    <w:rsid w:val="00B23C8D"/>
    <w:rsid w:val="00B23CA5"/>
    <w:rsid w:val="00B23CAA"/>
    <w:rsid w:val="00B23D21"/>
    <w:rsid w:val="00B23EC9"/>
    <w:rsid w:val="00B2407A"/>
    <w:rsid w:val="00B244D3"/>
    <w:rsid w:val="00B246A3"/>
    <w:rsid w:val="00B24A6A"/>
    <w:rsid w:val="00B24A8F"/>
    <w:rsid w:val="00B24AEE"/>
    <w:rsid w:val="00B24BB6"/>
    <w:rsid w:val="00B24C03"/>
    <w:rsid w:val="00B24D0F"/>
    <w:rsid w:val="00B24D3D"/>
    <w:rsid w:val="00B25024"/>
    <w:rsid w:val="00B251A8"/>
    <w:rsid w:val="00B2521B"/>
    <w:rsid w:val="00B25522"/>
    <w:rsid w:val="00B25EF3"/>
    <w:rsid w:val="00B26065"/>
    <w:rsid w:val="00B26311"/>
    <w:rsid w:val="00B26B84"/>
    <w:rsid w:val="00B26B8F"/>
    <w:rsid w:val="00B26E89"/>
    <w:rsid w:val="00B27297"/>
    <w:rsid w:val="00B27634"/>
    <w:rsid w:val="00B277F9"/>
    <w:rsid w:val="00B27B2C"/>
    <w:rsid w:val="00B27C73"/>
    <w:rsid w:val="00B27F02"/>
    <w:rsid w:val="00B27FCD"/>
    <w:rsid w:val="00B300A0"/>
    <w:rsid w:val="00B30147"/>
    <w:rsid w:val="00B301D5"/>
    <w:rsid w:val="00B30250"/>
    <w:rsid w:val="00B3042B"/>
    <w:rsid w:val="00B304E7"/>
    <w:rsid w:val="00B30574"/>
    <w:rsid w:val="00B30641"/>
    <w:rsid w:val="00B306A5"/>
    <w:rsid w:val="00B30A0F"/>
    <w:rsid w:val="00B30C03"/>
    <w:rsid w:val="00B30CEC"/>
    <w:rsid w:val="00B30E33"/>
    <w:rsid w:val="00B30EE8"/>
    <w:rsid w:val="00B30F69"/>
    <w:rsid w:val="00B30F8A"/>
    <w:rsid w:val="00B31255"/>
    <w:rsid w:val="00B3179D"/>
    <w:rsid w:val="00B31F4B"/>
    <w:rsid w:val="00B32055"/>
    <w:rsid w:val="00B32135"/>
    <w:rsid w:val="00B321E4"/>
    <w:rsid w:val="00B324B3"/>
    <w:rsid w:val="00B32511"/>
    <w:rsid w:val="00B32567"/>
    <w:rsid w:val="00B32974"/>
    <w:rsid w:val="00B32A8D"/>
    <w:rsid w:val="00B32BAF"/>
    <w:rsid w:val="00B32D75"/>
    <w:rsid w:val="00B32DBA"/>
    <w:rsid w:val="00B32FFC"/>
    <w:rsid w:val="00B3339F"/>
    <w:rsid w:val="00B336C7"/>
    <w:rsid w:val="00B33A09"/>
    <w:rsid w:val="00B33B52"/>
    <w:rsid w:val="00B33DD2"/>
    <w:rsid w:val="00B33E95"/>
    <w:rsid w:val="00B3409D"/>
    <w:rsid w:val="00B341E9"/>
    <w:rsid w:val="00B3436C"/>
    <w:rsid w:val="00B344E4"/>
    <w:rsid w:val="00B34506"/>
    <w:rsid w:val="00B34562"/>
    <w:rsid w:val="00B3456B"/>
    <w:rsid w:val="00B34739"/>
    <w:rsid w:val="00B34773"/>
    <w:rsid w:val="00B34985"/>
    <w:rsid w:val="00B34ABB"/>
    <w:rsid w:val="00B34EF7"/>
    <w:rsid w:val="00B35062"/>
    <w:rsid w:val="00B3507C"/>
    <w:rsid w:val="00B35175"/>
    <w:rsid w:val="00B352A3"/>
    <w:rsid w:val="00B352BF"/>
    <w:rsid w:val="00B353E7"/>
    <w:rsid w:val="00B354CD"/>
    <w:rsid w:val="00B3557C"/>
    <w:rsid w:val="00B357FE"/>
    <w:rsid w:val="00B35838"/>
    <w:rsid w:val="00B36128"/>
    <w:rsid w:val="00B3646A"/>
    <w:rsid w:val="00B3647F"/>
    <w:rsid w:val="00B36636"/>
    <w:rsid w:val="00B367C7"/>
    <w:rsid w:val="00B36CE0"/>
    <w:rsid w:val="00B37175"/>
    <w:rsid w:val="00B37187"/>
    <w:rsid w:val="00B3724A"/>
    <w:rsid w:val="00B3726C"/>
    <w:rsid w:val="00B3752F"/>
    <w:rsid w:val="00B3762E"/>
    <w:rsid w:val="00B3782C"/>
    <w:rsid w:val="00B37836"/>
    <w:rsid w:val="00B37935"/>
    <w:rsid w:val="00B37A2E"/>
    <w:rsid w:val="00B37AE5"/>
    <w:rsid w:val="00B40937"/>
    <w:rsid w:val="00B40B9C"/>
    <w:rsid w:val="00B40BC7"/>
    <w:rsid w:val="00B40BD7"/>
    <w:rsid w:val="00B40C10"/>
    <w:rsid w:val="00B40D12"/>
    <w:rsid w:val="00B40E4B"/>
    <w:rsid w:val="00B4110E"/>
    <w:rsid w:val="00B41253"/>
    <w:rsid w:val="00B416F1"/>
    <w:rsid w:val="00B4179F"/>
    <w:rsid w:val="00B417D7"/>
    <w:rsid w:val="00B41A98"/>
    <w:rsid w:val="00B41C07"/>
    <w:rsid w:val="00B4227E"/>
    <w:rsid w:val="00B427C0"/>
    <w:rsid w:val="00B427C1"/>
    <w:rsid w:val="00B429DD"/>
    <w:rsid w:val="00B42A21"/>
    <w:rsid w:val="00B42C20"/>
    <w:rsid w:val="00B42C57"/>
    <w:rsid w:val="00B42D8F"/>
    <w:rsid w:val="00B42E92"/>
    <w:rsid w:val="00B43027"/>
    <w:rsid w:val="00B43455"/>
    <w:rsid w:val="00B43508"/>
    <w:rsid w:val="00B43575"/>
    <w:rsid w:val="00B437B3"/>
    <w:rsid w:val="00B43819"/>
    <w:rsid w:val="00B43A14"/>
    <w:rsid w:val="00B43A57"/>
    <w:rsid w:val="00B43C6B"/>
    <w:rsid w:val="00B43C86"/>
    <w:rsid w:val="00B440A6"/>
    <w:rsid w:val="00B440D4"/>
    <w:rsid w:val="00B440F5"/>
    <w:rsid w:val="00B443E4"/>
    <w:rsid w:val="00B445C8"/>
    <w:rsid w:val="00B446AD"/>
    <w:rsid w:val="00B44963"/>
    <w:rsid w:val="00B44ABC"/>
    <w:rsid w:val="00B44B76"/>
    <w:rsid w:val="00B44FBE"/>
    <w:rsid w:val="00B44FCB"/>
    <w:rsid w:val="00B451BF"/>
    <w:rsid w:val="00B453CB"/>
    <w:rsid w:val="00B45555"/>
    <w:rsid w:val="00B455C1"/>
    <w:rsid w:val="00B45631"/>
    <w:rsid w:val="00B4573C"/>
    <w:rsid w:val="00B45AE9"/>
    <w:rsid w:val="00B45B5A"/>
    <w:rsid w:val="00B45C68"/>
    <w:rsid w:val="00B460B5"/>
    <w:rsid w:val="00B4629C"/>
    <w:rsid w:val="00B46592"/>
    <w:rsid w:val="00B465FD"/>
    <w:rsid w:val="00B46C13"/>
    <w:rsid w:val="00B46C47"/>
    <w:rsid w:val="00B46CD6"/>
    <w:rsid w:val="00B46DE4"/>
    <w:rsid w:val="00B47012"/>
    <w:rsid w:val="00B47100"/>
    <w:rsid w:val="00B471B8"/>
    <w:rsid w:val="00B47493"/>
    <w:rsid w:val="00B47903"/>
    <w:rsid w:val="00B479A6"/>
    <w:rsid w:val="00B47C4F"/>
    <w:rsid w:val="00B47F72"/>
    <w:rsid w:val="00B47F76"/>
    <w:rsid w:val="00B5007E"/>
    <w:rsid w:val="00B5012A"/>
    <w:rsid w:val="00B50172"/>
    <w:rsid w:val="00B5033F"/>
    <w:rsid w:val="00B50381"/>
    <w:rsid w:val="00B50444"/>
    <w:rsid w:val="00B50468"/>
    <w:rsid w:val="00B50758"/>
    <w:rsid w:val="00B50797"/>
    <w:rsid w:val="00B509FD"/>
    <w:rsid w:val="00B5115E"/>
    <w:rsid w:val="00B513DC"/>
    <w:rsid w:val="00B514BB"/>
    <w:rsid w:val="00B515B0"/>
    <w:rsid w:val="00B51761"/>
    <w:rsid w:val="00B519AA"/>
    <w:rsid w:val="00B51BF2"/>
    <w:rsid w:val="00B5218A"/>
    <w:rsid w:val="00B522A4"/>
    <w:rsid w:val="00B5239F"/>
    <w:rsid w:val="00B52434"/>
    <w:rsid w:val="00B525F0"/>
    <w:rsid w:val="00B52635"/>
    <w:rsid w:val="00B52691"/>
    <w:rsid w:val="00B5284B"/>
    <w:rsid w:val="00B52A72"/>
    <w:rsid w:val="00B52B72"/>
    <w:rsid w:val="00B52BE1"/>
    <w:rsid w:val="00B52C40"/>
    <w:rsid w:val="00B53174"/>
    <w:rsid w:val="00B53845"/>
    <w:rsid w:val="00B53AC9"/>
    <w:rsid w:val="00B53DE9"/>
    <w:rsid w:val="00B53E14"/>
    <w:rsid w:val="00B54359"/>
    <w:rsid w:val="00B54486"/>
    <w:rsid w:val="00B54598"/>
    <w:rsid w:val="00B546BA"/>
    <w:rsid w:val="00B5481C"/>
    <w:rsid w:val="00B549FD"/>
    <w:rsid w:val="00B54C1B"/>
    <w:rsid w:val="00B54E43"/>
    <w:rsid w:val="00B54EBA"/>
    <w:rsid w:val="00B55134"/>
    <w:rsid w:val="00B55324"/>
    <w:rsid w:val="00B5546E"/>
    <w:rsid w:val="00B55719"/>
    <w:rsid w:val="00B557EE"/>
    <w:rsid w:val="00B55A56"/>
    <w:rsid w:val="00B55EDA"/>
    <w:rsid w:val="00B566F9"/>
    <w:rsid w:val="00B56749"/>
    <w:rsid w:val="00B56BD9"/>
    <w:rsid w:val="00B56ECF"/>
    <w:rsid w:val="00B57743"/>
    <w:rsid w:val="00B57920"/>
    <w:rsid w:val="00B57B2A"/>
    <w:rsid w:val="00B57B8B"/>
    <w:rsid w:val="00B57CF6"/>
    <w:rsid w:val="00B57CF7"/>
    <w:rsid w:val="00B57DAC"/>
    <w:rsid w:val="00B57F7D"/>
    <w:rsid w:val="00B6009F"/>
    <w:rsid w:val="00B6028C"/>
    <w:rsid w:val="00B6056B"/>
    <w:rsid w:val="00B6069F"/>
    <w:rsid w:val="00B60758"/>
    <w:rsid w:val="00B60A71"/>
    <w:rsid w:val="00B60A83"/>
    <w:rsid w:val="00B61555"/>
    <w:rsid w:val="00B61958"/>
    <w:rsid w:val="00B61AD4"/>
    <w:rsid w:val="00B61F00"/>
    <w:rsid w:val="00B62514"/>
    <w:rsid w:val="00B629D6"/>
    <w:rsid w:val="00B62B98"/>
    <w:rsid w:val="00B630F1"/>
    <w:rsid w:val="00B6315E"/>
    <w:rsid w:val="00B633B8"/>
    <w:rsid w:val="00B635ED"/>
    <w:rsid w:val="00B636A5"/>
    <w:rsid w:val="00B637A4"/>
    <w:rsid w:val="00B6398D"/>
    <w:rsid w:val="00B63A8A"/>
    <w:rsid w:val="00B63C28"/>
    <w:rsid w:val="00B63CA2"/>
    <w:rsid w:val="00B63D74"/>
    <w:rsid w:val="00B640FB"/>
    <w:rsid w:val="00B64198"/>
    <w:rsid w:val="00B6424A"/>
    <w:rsid w:val="00B642A8"/>
    <w:rsid w:val="00B6430A"/>
    <w:rsid w:val="00B64345"/>
    <w:rsid w:val="00B64516"/>
    <w:rsid w:val="00B64531"/>
    <w:rsid w:val="00B6461B"/>
    <w:rsid w:val="00B64889"/>
    <w:rsid w:val="00B649C8"/>
    <w:rsid w:val="00B64D10"/>
    <w:rsid w:val="00B64E94"/>
    <w:rsid w:val="00B64F64"/>
    <w:rsid w:val="00B64F92"/>
    <w:rsid w:val="00B64FBA"/>
    <w:rsid w:val="00B6527A"/>
    <w:rsid w:val="00B65298"/>
    <w:rsid w:val="00B653F5"/>
    <w:rsid w:val="00B65958"/>
    <w:rsid w:val="00B65C56"/>
    <w:rsid w:val="00B667B7"/>
    <w:rsid w:val="00B66863"/>
    <w:rsid w:val="00B668F7"/>
    <w:rsid w:val="00B669AF"/>
    <w:rsid w:val="00B66B53"/>
    <w:rsid w:val="00B66C82"/>
    <w:rsid w:val="00B66CED"/>
    <w:rsid w:val="00B66F7C"/>
    <w:rsid w:val="00B6736F"/>
    <w:rsid w:val="00B676F8"/>
    <w:rsid w:val="00B679F1"/>
    <w:rsid w:val="00B67BCE"/>
    <w:rsid w:val="00B67C93"/>
    <w:rsid w:val="00B67CD0"/>
    <w:rsid w:val="00B67DAB"/>
    <w:rsid w:val="00B67E92"/>
    <w:rsid w:val="00B70125"/>
    <w:rsid w:val="00B7017F"/>
    <w:rsid w:val="00B71131"/>
    <w:rsid w:val="00B712A9"/>
    <w:rsid w:val="00B7139F"/>
    <w:rsid w:val="00B71434"/>
    <w:rsid w:val="00B716A7"/>
    <w:rsid w:val="00B717A8"/>
    <w:rsid w:val="00B71CFA"/>
    <w:rsid w:val="00B71DFE"/>
    <w:rsid w:val="00B71FE3"/>
    <w:rsid w:val="00B72433"/>
    <w:rsid w:val="00B724D3"/>
    <w:rsid w:val="00B72817"/>
    <w:rsid w:val="00B729EB"/>
    <w:rsid w:val="00B72A82"/>
    <w:rsid w:val="00B72BBE"/>
    <w:rsid w:val="00B72E85"/>
    <w:rsid w:val="00B73D65"/>
    <w:rsid w:val="00B73E6F"/>
    <w:rsid w:val="00B741CB"/>
    <w:rsid w:val="00B74200"/>
    <w:rsid w:val="00B745AC"/>
    <w:rsid w:val="00B74960"/>
    <w:rsid w:val="00B749AD"/>
    <w:rsid w:val="00B74B0E"/>
    <w:rsid w:val="00B74FC8"/>
    <w:rsid w:val="00B751F1"/>
    <w:rsid w:val="00B7562B"/>
    <w:rsid w:val="00B75639"/>
    <w:rsid w:val="00B757E3"/>
    <w:rsid w:val="00B75CB2"/>
    <w:rsid w:val="00B75F19"/>
    <w:rsid w:val="00B75FD1"/>
    <w:rsid w:val="00B76112"/>
    <w:rsid w:val="00B76136"/>
    <w:rsid w:val="00B7632D"/>
    <w:rsid w:val="00B76497"/>
    <w:rsid w:val="00B7683A"/>
    <w:rsid w:val="00B768D0"/>
    <w:rsid w:val="00B76A65"/>
    <w:rsid w:val="00B76F64"/>
    <w:rsid w:val="00B770BC"/>
    <w:rsid w:val="00B7766C"/>
    <w:rsid w:val="00B776EC"/>
    <w:rsid w:val="00B77A9D"/>
    <w:rsid w:val="00B77D86"/>
    <w:rsid w:val="00B80108"/>
    <w:rsid w:val="00B80158"/>
    <w:rsid w:val="00B80212"/>
    <w:rsid w:val="00B80294"/>
    <w:rsid w:val="00B803D4"/>
    <w:rsid w:val="00B803E8"/>
    <w:rsid w:val="00B80455"/>
    <w:rsid w:val="00B80820"/>
    <w:rsid w:val="00B80879"/>
    <w:rsid w:val="00B80A3B"/>
    <w:rsid w:val="00B80CB7"/>
    <w:rsid w:val="00B80D7A"/>
    <w:rsid w:val="00B80D87"/>
    <w:rsid w:val="00B80E3F"/>
    <w:rsid w:val="00B80E64"/>
    <w:rsid w:val="00B80F90"/>
    <w:rsid w:val="00B8141D"/>
    <w:rsid w:val="00B81888"/>
    <w:rsid w:val="00B81E4E"/>
    <w:rsid w:val="00B81F33"/>
    <w:rsid w:val="00B820A4"/>
    <w:rsid w:val="00B8219E"/>
    <w:rsid w:val="00B82220"/>
    <w:rsid w:val="00B8280B"/>
    <w:rsid w:val="00B829BB"/>
    <w:rsid w:val="00B82DEA"/>
    <w:rsid w:val="00B82E65"/>
    <w:rsid w:val="00B82E70"/>
    <w:rsid w:val="00B82EF7"/>
    <w:rsid w:val="00B83090"/>
    <w:rsid w:val="00B834CB"/>
    <w:rsid w:val="00B838D7"/>
    <w:rsid w:val="00B83959"/>
    <w:rsid w:val="00B83E45"/>
    <w:rsid w:val="00B840B5"/>
    <w:rsid w:val="00B8414A"/>
    <w:rsid w:val="00B841E4"/>
    <w:rsid w:val="00B8480C"/>
    <w:rsid w:val="00B84B2D"/>
    <w:rsid w:val="00B84C09"/>
    <w:rsid w:val="00B84CA0"/>
    <w:rsid w:val="00B84D3F"/>
    <w:rsid w:val="00B84E4F"/>
    <w:rsid w:val="00B851C5"/>
    <w:rsid w:val="00B85586"/>
    <w:rsid w:val="00B857CD"/>
    <w:rsid w:val="00B85B3C"/>
    <w:rsid w:val="00B85B5F"/>
    <w:rsid w:val="00B85E39"/>
    <w:rsid w:val="00B85ECC"/>
    <w:rsid w:val="00B860EC"/>
    <w:rsid w:val="00B86640"/>
    <w:rsid w:val="00B866D0"/>
    <w:rsid w:val="00B86783"/>
    <w:rsid w:val="00B86873"/>
    <w:rsid w:val="00B8693F"/>
    <w:rsid w:val="00B86A9A"/>
    <w:rsid w:val="00B86BAC"/>
    <w:rsid w:val="00B86C10"/>
    <w:rsid w:val="00B8701F"/>
    <w:rsid w:val="00B87335"/>
    <w:rsid w:val="00B8755D"/>
    <w:rsid w:val="00B875E7"/>
    <w:rsid w:val="00B87F89"/>
    <w:rsid w:val="00B900D4"/>
    <w:rsid w:val="00B90145"/>
    <w:rsid w:val="00B9040E"/>
    <w:rsid w:val="00B906EA"/>
    <w:rsid w:val="00B90C69"/>
    <w:rsid w:val="00B90E28"/>
    <w:rsid w:val="00B90F52"/>
    <w:rsid w:val="00B91105"/>
    <w:rsid w:val="00B91165"/>
    <w:rsid w:val="00B913BE"/>
    <w:rsid w:val="00B916DB"/>
    <w:rsid w:val="00B91B46"/>
    <w:rsid w:val="00B91D9F"/>
    <w:rsid w:val="00B91E91"/>
    <w:rsid w:val="00B91F50"/>
    <w:rsid w:val="00B91F68"/>
    <w:rsid w:val="00B9204C"/>
    <w:rsid w:val="00B920FE"/>
    <w:rsid w:val="00B92329"/>
    <w:rsid w:val="00B926A2"/>
    <w:rsid w:val="00B92794"/>
    <w:rsid w:val="00B9292D"/>
    <w:rsid w:val="00B92BC1"/>
    <w:rsid w:val="00B92E00"/>
    <w:rsid w:val="00B93062"/>
    <w:rsid w:val="00B93299"/>
    <w:rsid w:val="00B932A1"/>
    <w:rsid w:val="00B932C9"/>
    <w:rsid w:val="00B93560"/>
    <w:rsid w:val="00B935CE"/>
    <w:rsid w:val="00B9388A"/>
    <w:rsid w:val="00B93993"/>
    <w:rsid w:val="00B93A7F"/>
    <w:rsid w:val="00B93E0A"/>
    <w:rsid w:val="00B93F42"/>
    <w:rsid w:val="00B94097"/>
    <w:rsid w:val="00B9446F"/>
    <w:rsid w:val="00B94509"/>
    <w:rsid w:val="00B9467A"/>
    <w:rsid w:val="00B946B2"/>
    <w:rsid w:val="00B949DC"/>
    <w:rsid w:val="00B94A6B"/>
    <w:rsid w:val="00B94C31"/>
    <w:rsid w:val="00B94CD5"/>
    <w:rsid w:val="00B9505C"/>
    <w:rsid w:val="00B95529"/>
    <w:rsid w:val="00B9566A"/>
    <w:rsid w:val="00B9576F"/>
    <w:rsid w:val="00B958C2"/>
    <w:rsid w:val="00B95A35"/>
    <w:rsid w:val="00B95C10"/>
    <w:rsid w:val="00B95C84"/>
    <w:rsid w:val="00B95C95"/>
    <w:rsid w:val="00B95D69"/>
    <w:rsid w:val="00B96132"/>
    <w:rsid w:val="00B965F4"/>
    <w:rsid w:val="00B967E7"/>
    <w:rsid w:val="00B9696D"/>
    <w:rsid w:val="00B96C6C"/>
    <w:rsid w:val="00B96DA7"/>
    <w:rsid w:val="00B97065"/>
    <w:rsid w:val="00B9753C"/>
    <w:rsid w:val="00B97671"/>
    <w:rsid w:val="00B977D4"/>
    <w:rsid w:val="00B97F41"/>
    <w:rsid w:val="00B97F92"/>
    <w:rsid w:val="00BA010B"/>
    <w:rsid w:val="00BA06A6"/>
    <w:rsid w:val="00BA06F5"/>
    <w:rsid w:val="00BA0B3F"/>
    <w:rsid w:val="00BA0FAD"/>
    <w:rsid w:val="00BA124C"/>
    <w:rsid w:val="00BA12B1"/>
    <w:rsid w:val="00BA12DC"/>
    <w:rsid w:val="00BA14C4"/>
    <w:rsid w:val="00BA1876"/>
    <w:rsid w:val="00BA1D6A"/>
    <w:rsid w:val="00BA1D94"/>
    <w:rsid w:val="00BA1F60"/>
    <w:rsid w:val="00BA23AD"/>
    <w:rsid w:val="00BA24AB"/>
    <w:rsid w:val="00BA2573"/>
    <w:rsid w:val="00BA2647"/>
    <w:rsid w:val="00BA2683"/>
    <w:rsid w:val="00BA27C7"/>
    <w:rsid w:val="00BA27F8"/>
    <w:rsid w:val="00BA2912"/>
    <w:rsid w:val="00BA2ABC"/>
    <w:rsid w:val="00BA2B0D"/>
    <w:rsid w:val="00BA2B2C"/>
    <w:rsid w:val="00BA2D6D"/>
    <w:rsid w:val="00BA2E2C"/>
    <w:rsid w:val="00BA2E9E"/>
    <w:rsid w:val="00BA2EE9"/>
    <w:rsid w:val="00BA31B1"/>
    <w:rsid w:val="00BA32D3"/>
    <w:rsid w:val="00BA3595"/>
    <w:rsid w:val="00BA36E5"/>
    <w:rsid w:val="00BA3766"/>
    <w:rsid w:val="00BA38BA"/>
    <w:rsid w:val="00BA39BC"/>
    <w:rsid w:val="00BA3EE6"/>
    <w:rsid w:val="00BA4008"/>
    <w:rsid w:val="00BA4147"/>
    <w:rsid w:val="00BA4341"/>
    <w:rsid w:val="00BA4711"/>
    <w:rsid w:val="00BA4886"/>
    <w:rsid w:val="00BA4957"/>
    <w:rsid w:val="00BA49A1"/>
    <w:rsid w:val="00BA4CA9"/>
    <w:rsid w:val="00BA5157"/>
    <w:rsid w:val="00BA519C"/>
    <w:rsid w:val="00BA53C0"/>
    <w:rsid w:val="00BA5593"/>
    <w:rsid w:val="00BA5849"/>
    <w:rsid w:val="00BA5D84"/>
    <w:rsid w:val="00BA5E58"/>
    <w:rsid w:val="00BA5EDD"/>
    <w:rsid w:val="00BA5F67"/>
    <w:rsid w:val="00BA6055"/>
    <w:rsid w:val="00BA6365"/>
    <w:rsid w:val="00BA6451"/>
    <w:rsid w:val="00BA6562"/>
    <w:rsid w:val="00BA67DB"/>
    <w:rsid w:val="00BA68D5"/>
    <w:rsid w:val="00BA6977"/>
    <w:rsid w:val="00BA6A23"/>
    <w:rsid w:val="00BA6C62"/>
    <w:rsid w:val="00BA6EF9"/>
    <w:rsid w:val="00BA70CE"/>
    <w:rsid w:val="00BA741D"/>
    <w:rsid w:val="00BA745B"/>
    <w:rsid w:val="00BA77CA"/>
    <w:rsid w:val="00BA7C94"/>
    <w:rsid w:val="00BA7E51"/>
    <w:rsid w:val="00BA7E97"/>
    <w:rsid w:val="00BB0159"/>
    <w:rsid w:val="00BB01E6"/>
    <w:rsid w:val="00BB0255"/>
    <w:rsid w:val="00BB03F1"/>
    <w:rsid w:val="00BB06B9"/>
    <w:rsid w:val="00BB0725"/>
    <w:rsid w:val="00BB0987"/>
    <w:rsid w:val="00BB0A22"/>
    <w:rsid w:val="00BB0C03"/>
    <w:rsid w:val="00BB0C6E"/>
    <w:rsid w:val="00BB0DD4"/>
    <w:rsid w:val="00BB128B"/>
    <w:rsid w:val="00BB1572"/>
    <w:rsid w:val="00BB168E"/>
    <w:rsid w:val="00BB18ED"/>
    <w:rsid w:val="00BB1A2F"/>
    <w:rsid w:val="00BB1A80"/>
    <w:rsid w:val="00BB1DB5"/>
    <w:rsid w:val="00BB2117"/>
    <w:rsid w:val="00BB2224"/>
    <w:rsid w:val="00BB23FB"/>
    <w:rsid w:val="00BB281C"/>
    <w:rsid w:val="00BB2F84"/>
    <w:rsid w:val="00BB33E8"/>
    <w:rsid w:val="00BB344A"/>
    <w:rsid w:val="00BB35A5"/>
    <w:rsid w:val="00BB35B2"/>
    <w:rsid w:val="00BB3668"/>
    <w:rsid w:val="00BB36F0"/>
    <w:rsid w:val="00BB37A2"/>
    <w:rsid w:val="00BB3873"/>
    <w:rsid w:val="00BB3952"/>
    <w:rsid w:val="00BB3BB3"/>
    <w:rsid w:val="00BB3E9D"/>
    <w:rsid w:val="00BB4765"/>
    <w:rsid w:val="00BB4E54"/>
    <w:rsid w:val="00BB4ED6"/>
    <w:rsid w:val="00BB4F7E"/>
    <w:rsid w:val="00BB519B"/>
    <w:rsid w:val="00BB51D3"/>
    <w:rsid w:val="00BB53D1"/>
    <w:rsid w:val="00BB55D1"/>
    <w:rsid w:val="00BB58C0"/>
    <w:rsid w:val="00BB597E"/>
    <w:rsid w:val="00BB5A1E"/>
    <w:rsid w:val="00BB5E9E"/>
    <w:rsid w:val="00BB5EDC"/>
    <w:rsid w:val="00BB62C4"/>
    <w:rsid w:val="00BB6372"/>
    <w:rsid w:val="00BB6464"/>
    <w:rsid w:val="00BB6B52"/>
    <w:rsid w:val="00BB6B9B"/>
    <w:rsid w:val="00BB6C7F"/>
    <w:rsid w:val="00BB6DE9"/>
    <w:rsid w:val="00BB6ECC"/>
    <w:rsid w:val="00BB6F57"/>
    <w:rsid w:val="00BB7001"/>
    <w:rsid w:val="00BB70A5"/>
    <w:rsid w:val="00BB71C1"/>
    <w:rsid w:val="00BB7F59"/>
    <w:rsid w:val="00BC00E5"/>
    <w:rsid w:val="00BC086F"/>
    <w:rsid w:val="00BC0CB2"/>
    <w:rsid w:val="00BC0FD0"/>
    <w:rsid w:val="00BC10BD"/>
    <w:rsid w:val="00BC1242"/>
    <w:rsid w:val="00BC14DB"/>
    <w:rsid w:val="00BC15A9"/>
    <w:rsid w:val="00BC1699"/>
    <w:rsid w:val="00BC1C77"/>
    <w:rsid w:val="00BC2064"/>
    <w:rsid w:val="00BC21B1"/>
    <w:rsid w:val="00BC2382"/>
    <w:rsid w:val="00BC2634"/>
    <w:rsid w:val="00BC27EB"/>
    <w:rsid w:val="00BC2B3C"/>
    <w:rsid w:val="00BC2B73"/>
    <w:rsid w:val="00BC2B7E"/>
    <w:rsid w:val="00BC2C4D"/>
    <w:rsid w:val="00BC2D0E"/>
    <w:rsid w:val="00BC2DA7"/>
    <w:rsid w:val="00BC2F69"/>
    <w:rsid w:val="00BC308D"/>
    <w:rsid w:val="00BC31CB"/>
    <w:rsid w:val="00BC32A1"/>
    <w:rsid w:val="00BC3538"/>
    <w:rsid w:val="00BC38A4"/>
    <w:rsid w:val="00BC39AC"/>
    <w:rsid w:val="00BC3C7A"/>
    <w:rsid w:val="00BC3C8A"/>
    <w:rsid w:val="00BC3EA4"/>
    <w:rsid w:val="00BC4005"/>
    <w:rsid w:val="00BC4068"/>
    <w:rsid w:val="00BC40A1"/>
    <w:rsid w:val="00BC40E8"/>
    <w:rsid w:val="00BC4465"/>
    <w:rsid w:val="00BC4807"/>
    <w:rsid w:val="00BC49BD"/>
    <w:rsid w:val="00BC4A4A"/>
    <w:rsid w:val="00BC4A8D"/>
    <w:rsid w:val="00BC4B24"/>
    <w:rsid w:val="00BC4BA4"/>
    <w:rsid w:val="00BC4C1D"/>
    <w:rsid w:val="00BC5386"/>
    <w:rsid w:val="00BC5441"/>
    <w:rsid w:val="00BC55C6"/>
    <w:rsid w:val="00BC5A1C"/>
    <w:rsid w:val="00BC5AB6"/>
    <w:rsid w:val="00BC5BB0"/>
    <w:rsid w:val="00BC5D3A"/>
    <w:rsid w:val="00BC6073"/>
    <w:rsid w:val="00BC60C1"/>
    <w:rsid w:val="00BC6490"/>
    <w:rsid w:val="00BC64A7"/>
    <w:rsid w:val="00BC657F"/>
    <w:rsid w:val="00BC668C"/>
    <w:rsid w:val="00BC67B0"/>
    <w:rsid w:val="00BC67E4"/>
    <w:rsid w:val="00BC681C"/>
    <w:rsid w:val="00BC69E3"/>
    <w:rsid w:val="00BC6A0C"/>
    <w:rsid w:val="00BC6BB5"/>
    <w:rsid w:val="00BC6DFE"/>
    <w:rsid w:val="00BC7184"/>
    <w:rsid w:val="00BC757F"/>
    <w:rsid w:val="00BC766C"/>
    <w:rsid w:val="00BC76B5"/>
    <w:rsid w:val="00BC7999"/>
    <w:rsid w:val="00BC7B14"/>
    <w:rsid w:val="00BC7C21"/>
    <w:rsid w:val="00BC7C33"/>
    <w:rsid w:val="00BC7F31"/>
    <w:rsid w:val="00BD007B"/>
    <w:rsid w:val="00BD00D4"/>
    <w:rsid w:val="00BD04E8"/>
    <w:rsid w:val="00BD04F1"/>
    <w:rsid w:val="00BD0532"/>
    <w:rsid w:val="00BD082B"/>
    <w:rsid w:val="00BD0B0A"/>
    <w:rsid w:val="00BD0D33"/>
    <w:rsid w:val="00BD10D0"/>
    <w:rsid w:val="00BD158F"/>
    <w:rsid w:val="00BD1736"/>
    <w:rsid w:val="00BD184A"/>
    <w:rsid w:val="00BD1AA0"/>
    <w:rsid w:val="00BD1D4C"/>
    <w:rsid w:val="00BD1E8F"/>
    <w:rsid w:val="00BD2118"/>
    <w:rsid w:val="00BD21EE"/>
    <w:rsid w:val="00BD2506"/>
    <w:rsid w:val="00BD273D"/>
    <w:rsid w:val="00BD2B6C"/>
    <w:rsid w:val="00BD2B7D"/>
    <w:rsid w:val="00BD2CAB"/>
    <w:rsid w:val="00BD2E79"/>
    <w:rsid w:val="00BD2EF6"/>
    <w:rsid w:val="00BD2F8B"/>
    <w:rsid w:val="00BD3167"/>
    <w:rsid w:val="00BD338C"/>
    <w:rsid w:val="00BD3400"/>
    <w:rsid w:val="00BD3403"/>
    <w:rsid w:val="00BD3518"/>
    <w:rsid w:val="00BD36BD"/>
    <w:rsid w:val="00BD3790"/>
    <w:rsid w:val="00BD38A2"/>
    <w:rsid w:val="00BD3AD0"/>
    <w:rsid w:val="00BD3B46"/>
    <w:rsid w:val="00BD3D5A"/>
    <w:rsid w:val="00BD3DE8"/>
    <w:rsid w:val="00BD4014"/>
    <w:rsid w:val="00BD40A4"/>
    <w:rsid w:val="00BD41DB"/>
    <w:rsid w:val="00BD41E8"/>
    <w:rsid w:val="00BD42C3"/>
    <w:rsid w:val="00BD44EC"/>
    <w:rsid w:val="00BD45DF"/>
    <w:rsid w:val="00BD478C"/>
    <w:rsid w:val="00BD4B8F"/>
    <w:rsid w:val="00BD4F4D"/>
    <w:rsid w:val="00BD503B"/>
    <w:rsid w:val="00BD50CD"/>
    <w:rsid w:val="00BD51A7"/>
    <w:rsid w:val="00BD5572"/>
    <w:rsid w:val="00BD58FE"/>
    <w:rsid w:val="00BD5A52"/>
    <w:rsid w:val="00BD5B29"/>
    <w:rsid w:val="00BD5BD1"/>
    <w:rsid w:val="00BD5C75"/>
    <w:rsid w:val="00BD5D1E"/>
    <w:rsid w:val="00BD5DFA"/>
    <w:rsid w:val="00BD6030"/>
    <w:rsid w:val="00BD6707"/>
    <w:rsid w:val="00BD675E"/>
    <w:rsid w:val="00BD686D"/>
    <w:rsid w:val="00BD6945"/>
    <w:rsid w:val="00BD6AF8"/>
    <w:rsid w:val="00BD6F63"/>
    <w:rsid w:val="00BD72A8"/>
    <w:rsid w:val="00BD72F1"/>
    <w:rsid w:val="00BD7352"/>
    <w:rsid w:val="00BD745D"/>
    <w:rsid w:val="00BD7831"/>
    <w:rsid w:val="00BD7881"/>
    <w:rsid w:val="00BD79DB"/>
    <w:rsid w:val="00BD7B86"/>
    <w:rsid w:val="00BD7D92"/>
    <w:rsid w:val="00BD7F25"/>
    <w:rsid w:val="00BE0014"/>
    <w:rsid w:val="00BE011B"/>
    <w:rsid w:val="00BE021A"/>
    <w:rsid w:val="00BE034B"/>
    <w:rsid w:val="00BE0432"/>
    <w:rsid w:val="00BE063E"/>
    <w:rsid w:val="00BE0706"/>
    <w:rsid w:val="00BE078A"/>
    <w:rsid w:val="00BE09BC"/>
    <w:rsid w:val="00BE0FEA"/>
    <w:rsid w:val="00BE1031"/>
    <w:rsid w:val="00BE1307"/>
    <w:rsid w:val="00BE1375"/>
    <w:rsid w:val="00BE14EA"/>
    <w:rsid w:val="00BE1565"/>
    <w:rsid w:val="00BE17AC"/>
    <w:rsid w:val="00BE19DF"/>
    <w:rsid w:val="00BE1A17"/>
    <w:rsid w:val="00BE1A42"/>
    <w:rsid w:val="00BE1C34"/>
    <w:rsid w:val="00BE1E75"/>
    <w:rsid w:val="00BE2240"/>
    <w:rsid w:val="00BE252A"/>
    <w:rsid w:val="00BE2874"/>
    <w:rsid w:val="00BE295C"/>
    <w:rsid w:val="00BE299B"/>
    <w:rsid w:val="00BE2ACE"/>
    <w:rsid w:val="00BE2B41"/>
    <w:rsid w:val="00BE2C95"/>
    <w:rsid w:val="00BE2DE9"/>
    <w:rsid w:val="00BE319C"/>
    <w:rsid w:val="00BE3540"/>
    <w:rsid w:val="00BE3798"/>
    <w:rsid w:val="00BE380A"/>
    <w:rsid w:val="00BE39B1"/>
    <w:rsid w:val="00BE3EF5"/>
    <w:rsid w:val="00BE3FD2"/>
    <w:rsid w:val="00BE47D6"/>
    <w:rsid w:val="00BE4899"/>
    <w:rsid w:val="00BE499F"/>
    <w:rsid w:val="00BE4C5C"/>
    <w:rsid w:val="00BE52CC"/>
    <w:rsid w:val="00BE5638"/>
    <w:rsid w:val="00BE570B"/>
    <w:rsid w:val="00BE5868"/>
    <w:rsid w:val="00BE590C"/>
    <w:rsid w:val="00BE59C2"/>
    <w:rsid w:val="00BE5B6A"/>
    <w:rsid w:val="00BE5CE5"/>
    <w:rsid w:val="00BE5D43"/>
    <w:rsid w:val="00BE5DF6"/>
    <w:rsid w:val="00BE607E"/>
    <w:rsid w:val="00BE62E8"/>
    <w:rsid w:val="00BE633B"/>
    <w:rsid w:val="00BE639B"/>
    <w:rsid w:val="00BE63CE"/>
    <w:rsid w:val="00BE64EC"/>
    <w:rsid w:val="00BE690B"/>
    <w:rsid w:val="00BE6A64"/>
    <w:rsid w:val="00BE6AB6"/>
    <w:rsid w:val="00BE6C16"/>
    <w:rsid w:val="00BE6C18"/>
    <w:rsid w:val="00BE71F7"/>
    <w:rsid w:val="00BE7225"/>
    <w:rsid w:val="00BE76A0"/>
    <w:rsid w:val="00BE7A7B"/>
    <w:rsid w:val="00BE7BD0"/>
    <w:rsid w:val="00BE7D3E"/>
    <w:rsid w:val="00BE7FB8"/>
    <w:rsid w:val="00BF0044"/>
    <w:rsid w:val="00BF027A"/>
    <w:rsid w:val="00BF02BC"/>
    <w:rsid w:val="00BF0377"/>
    <w:rsid w:val="00BF0570"/>
    <w:rsid w:val="00BF0685"/>
    <w:rsid w:val="00BF07F0"/>
    <w:rsid w:val="00BF086F"/>
    <w:rsid w:val="00BF0909"/>
    <w:rsid w:val="00BF0AAC"/>
    <w:rsid w:val="00BF0AF4"/>
    <w:rsid w:val="00BF0B13"/>
    <w:rsid w:val="00BF0C04"/>
    <w:rsid w:val="00BF0C48"/>
    <w:rsid w:val="00BF0CEA"/>
    <w:rsid w:val="00BF0D8F"/>
    <w:rsid w:val="00BF0F3B"/>
    <w:rsid w:val="00BF1181"/>
    <w:rsid w:val="00BF1367"/>
    <w:rsid w:val="00BF139F"/>
    <w:rsid w:val="00BF163D"/>
    <w:rsid w:val="00BF19A9"/>
    <w:rsid w:val="00BF19ED"/>
    <w:rsid w:val="00BF1B13"/>
    <w:rsid w:val="00BF1CBD"/>
    <w:rsid w:val="00BF1EAB"/>
    <w:rsid w:val="00BF2390"/>
    <w:rsid w:val="00BF26E8"/>
    <w:rsid w:val="00BF27B7"/>
    <w:rsid w:val="00BF2C41"/>
    <w:rsid w:val="00BF35CE"/>
    <w:rsid w:val="00BF361A"/>
    <w:rsid w:val="00BF3654"/>
    <w:rsid w:val="00BF36F1"/>
    <w:rsid w:val="00BF38FE"/>
    <w:rsid w:val="00BF3951"/>
    <w:rsid w:val="00BF3AEC"/>
    <w:rsid w:val="00BF3C73"/>
    <w:rsid w:val="00BF427E"/>
    <w:rsid w:val="00BF42BA"/>
    <w:rsid w:val="00BF4321"/>
    <w:rsid w:val="00BF435F"/>
    <w:rsid w:val="00BF47E2"/>
    <w:rsid w:val="00BF48E0"/>
    <w:rsid w:val="00BF49F3"/>
    <w:rsid w:val="00BF4A04"/>
    <w:rsid w:val="00BF4A2B"/>
    <w:rsid w:val="00BF4AA3"/>
    <w:rsid w:val="00BF4ACE"/>
    <w:rsid w:val="00BF4B29"/>
    <w:rsid w:val="00BF4BB4"/>
    <w:rsid w:val="00BF4D90"/>
    <w:rsid w:val="00BF4FEA"/>
    <w:rsid w:val="00BF50BA"/>
    <w:rsid w:val="00BF51AC"/>
    <w:rsid w:val="00BF5407"/>
    <w:rsid w:val="00BF542A"/>
    <w:rsid w:val="00BF56B1"/>
    <w:rsid w:val="00BF5A92"/>
    <w:rsid w:val="00BF5B64"/>
    <w:rsid w:val="00BF5BC7"/>
    <w:rsid w:val="00BF5CE7"/>
    <w:rsid w:val="00BF63B9"/>
    <w:rsid w:val="00BF6923"/>
    <w:rsid w:val="00BF69ED"/>
    <w:rsid w:val="00BF6BB1"/>
    <w:rsid w:val="00BF6DCD"/>
    <w:rsid w:val="00BF7048"/>
    <w:rsid w:val="00BF7147"/>
    <w:rsid w:val="00BF718A"/>
    <w:rsid w:val="00BF7207"/>
    <w:rsid w:val="00BF72F6"/>
    <w:rsid w:val="00BF72FF"/>
    <w:rsid w:val="00BF75A9"/>
    <w:rsid w:val="00BF771E"/>
    <w:rsid w:val="00BF7768"/>
    <w:rsid w:val="00BF79A3"/>
    <w:rsid w:val="00BF7A34"/>
    <w:rsid w:val="00BF7CFE"/>
    <w:rsid w:val="00BF7F0A"/>
    <w:rsid w:val="00C00034"/>
    <w:rsid w:val="00C00352"/>
    <w:rsid w:val="00C003B5"/>
    <w:rsid w:val="00C004AE"/>
    <w:rsid w:val="00C00528"/>
    <w:rsid w:val="00C00A03"/>
    <w:rsid w:val="00C00B02"/>
    <w:rsid w:val="00C00D72"/>
    <w:rsid w:val="00C00E57"/>
    <w:rsid w:val="00C00E6F"/>
    <w:rsid w:val="00C011F3"/>
    <w:rsid w:val="00C01375"/>
    <w:rsid w:val="00C01383"/>
    <w:rsid w:val="00C0173E"/>
    <w:rsid w:val="00C0174A"/>
    <w:rsid w:val="00C01787"/>
    <w:rsid w:val="00C01869"/>
    <w:rsid w:val="00C0186D"/>
    <w:rsid w:val="00C01944"/>
    <w:rsid w:val="00C019A5"/>
    <w:rsid w:val="00C01AC6"/>
    <w:rsid w:val="00C01D57"/>
    <w:rsid w:val="00C01D6F"/>
    <w:rsid w:val="00C01DE5"/>
    <w:rsid w:val="00C02032"/>
    <w:rsid w:val="00C02212"/>
    <w:rsid w:val="00C02235"/>
    <w:rsid w:val="00C02245"/>
    <w:rsid w:val="00C02390"/>
    <w:rsid w:val="00C02492"/>
    <w:rsid w:val="00C02600"/>
    <w:rsid w:val="00C02620"/>
    <w:rsid w:val="00C02A28"/>
    <w:rsid w:val="00C02B23"/>
    <w:rsid w:val="00C02E12"/>
    <w:rsid w:val="00C02EB6"/>
    <w:rsid w:val="00C02FF5"/>
    <w:rsid w:val="00C031AF"/>
    <w:rsid w:val="00C0383B"/>
    <w:rsid w:val="00C03A42"/>
    <w:rsid w:val="00C03AEE"/>
    <w:rsid w:val="00C0400A"/>
    <w:rsid w:val="00C041F8"/>
    <w:rsid w:val="00C043DB"/>
    <w:rsid w:val="00C04545"/>
    <w:rsid w:val="00C04567"/>
    <w:rsid w:val="00C04611"/>
    <w:rsid w:val="00C0467E"/>
    <w:rsid w:val="00C04A26"/>
    <w:rsid w:val="00C04B21"/>
    <w:rsid w:val="00C04C67"/>
    <w:rsid w:val="00C05009"/>
    <w:rsid w:val="00C050DA"/>
    <w:rsid w:val="00C05165"/>
    <w:rsid w:val="00C0536B"/>
    <w:rsid w:val="00C05DF5"/>
    <w:rsid w:val="00C05FE0"/>
    <w:rsid w:val="00C060E6"/>
    <w:rsid w:val="00C06203"/>
    <w:rsid w:val="00C0646C"/>
    <w:rsid w:val="00C06597"/>
    <w:rsid w:val="00C066EF"/>
    <w:rsid w:val="00C068F1"/>
    <w:rsid w:val="00C0714A"/>
    <w:rsid w:val="00C07585"/>
    <w:rsid w:val="00C078C4"/>
    <w:rsid w:val="00C0791D"/>
    <w:rsid w:val="00C07B7D"/>
    <w:rsid w:val="00C100E7"/>
    <w:rsid w:val="00C101CA"/>
    <w:rsid w:val="00C10466"/>
    <w:rsid w:val="00C1054C"/>
    <w:rsid w:val="00C108E9"/>
    <w:rsid w:val="00C1096E"/>
    <w:rsid w:val="00C10A84"/>
    <w:rsid w:val="00C10ECC"/>
    <w:rsid w:val="00C10EDF"/>
    <w:rsid w:val="00C10FB1"/>
    <w:rsid w:val="00C11083"/>
    <w:rsid w:val="00C11180"/>
    <w:rsid w:val="00C11357"/>
    <w:rsid w:val="00C1135D"/>
    <w:rsid w:val="00C114E4"/>
    <w:rsid w:val="00C115A8"/>
    <w:rsid w:val="00C115D9"/>
    <w:rsid w:val="00C115E7"/>
    <w:rsid w:val="00C11724"/>
    <w:rsid w:val="00C11A10"/>
    <w:rsid w:val="00C11F98"/>
    <w:rsid w:val="00C12022"/>
    <w:rsid w:val="00C1234A"/>
    <w:rsid w:val="00C126F6"/>
    <w:rsid w:val="00C12866"/>
    <w:rsid w:val="00C128D9"/>
    <w:rsid w:val="00C1295D"/>
    <w:rsid w:val="00C12D1A"/>
    <w:rsid w:val="00C12E01"/>
    <w:rsid w:val="00C12FCF"/>
    <w:rsid w:val="00C13675"/>
    <w:rsid w:val="00C136D7"/>
    <w:rsid w:val="00C138EA"/>
    <w:rsid w:val="00C13999"/>
    <w:rsid w:val="00C13A90"/>
    <w:rsid w:val="00C13D24"/>
    <w:rsid w:val="00C14581"/>
    <w:rsid w:val="00C145B2"/>
    <w:rsid w:val="00C14835"/>
    <w:rsid w:val="00C14856"/>
    <w:rsid w:val="00C14BB9"/>
    <w:rsid w:val="00C14F14"/>
    <w:rsid w:val="00C1523C"/>
    <w:rsid w:val="00C15444"/>
    <w:rsid w:val="00C154EB"/>
    <w:rsid w:val="00C155B8"/>
    <w:rsid w:val="00C159A7"/>
    <w:rsid w:val="00C15B19"/>
    <w:rsid w:val="00C15CA6"/>
    <w:rsid w:val="00C16214"/>
    <w:rsid w:val="00C163E8"/>
    <w:rsid w:val="00C16556"/>
    <w:rsid w:val="00C16988"/>
    <w:rsid w:val="00C16E86"/>
    <w:rsid w:val="00C16EE5"/>
    <w:rsid w:val="00C16FB7"/>
    <w:rsid w:val="00C16FE0"/>
    <w:rsid w:val="00C17287"/>
    <w:rsid w:val="00C1729A"/>
    <w:rsid w:val="00C1737E"/>
    <w:rsid w:val="00C173C0"/>
    <w:rsid w:val="00C17466"/>
    <w:rsid w:val="00C17470"/>
    <w:rsid w:val="00C175E9"/>
    <w:rsid w:val="00C17833"/>
    <w:rsid w:val="00C17AEB"/>
    <w:rsid w:val="00C17C42"/>
    <w:rsid w:val="00C17CFF"/>
    <w:rsid w:val="00C17DDB"/>
    <w:rsid w:val="00C20340"/>
    <w:rsid w:val="00C204ED"/>
    <w:rsid w:val="00C20CF9"/>
    <w:rsid w:val="00C20E74"/>
    <w:rsid w:val="00C20F76"/>
    <w:rsid w:val="00C20FFF"/>
    <w:rsid w:val="00C21158"/>
    <w:rsid w:val="00C211E0"/>
    <w:rsid w:val="00C211F4"/>
    <w:rsid w:val="00C22151"/>
    <w:rsid w:val="00C2218C"/>
    <w:rsid w:val="00C227AF"/>
    <w:rsid w:val="00C228F9"/>
    <w:rsid w:val="00C22CE2"/>
    <w:rsid w:val="00C22F7F"/>
    <w:rsid w:val="00C230C2"/>
    <w:rsid w:val="00C231E8"/>
    <w:rsid w:val="00C2335A"/>
    <w:rsid w:val="00C23483"/>
    <w:rsid w:val="00C23508"/>
    <w:rsid w:val="00C23AAA"/>
    <w:rsid w:val="00C23B16"/>
    <w:rsid w:val="00C23C60"/>
    <w:rsid w:val="00C241EB"/>
    <w:rsid w:val="00C243ED"/>
    <w:rsid w:val="00C24465"/>
    <w:rsid w:val="00C2446F"/>
    <w:rsid w:val="00C2454C"/>
    <w:rsid w:val="00C24643"/>
    <w:rsid w:val="00C249DE"/>
    <w:rsid w:val="00C24BBF"/>
    <w:rsid w:val="00C24BC6"/>
    <w:rsid w:val="00C24D0C"/>
    <w:rsid w:val="00C2519C"/>
    <w:rsid w:val="00C252F2"/>
    <w:rsid w:val="00C25357"/>
    <w:rsid w:val="00C255B1"/>
    <w:rsid w:val="00C2569B"/>
    <w:rsid w:val="00C2589E"/>
    <w:rsid w:val="00C25A20"/>
    <w:rsid w:val="00C25B2A"/>
    <w:rsid w:val="00C25BDB"/>
    <w:rsid w:val="00C25E82"/>
    <w:rsid w:val="00C26266"/>
    <w:rsid w:val="00C26382"/>
    <w:rsid w:val="00C26391"/>
    <w:rsid w:val="00C26564"/>
    <w:rsid w:val="00C268AC"/>
    <w:rsid w:val="00C26BE8"/>
    <w:rsid w:val="00C26C19"/>
    <w:rsid w:val="00C26E32"/>
    <w:rsid w:val="00C26F90"/>
    <w:rsid w:val="00C26F9F"/>
    <w:rsid w:val="00C2716D"/>
    <w:rsid w:val="00C2748E"/>
    <w:rsid w:val="00C277B6"/>
    <w:rsid w:val="00C27988"/>
    <w:rsid w:val="00C27A3A"/>
    <w:rsid w:val="00C27DCF"/>
    <w:rsid w:val="00C27EEC"/>
    <w:rsid w:val="00C27F4C"/>
    <w:rsid w:val="00C27F79"/>
    <w:rsid w:val="00C3010C"/>
    <w:rsid w:val="00C304B1"/>
    <w:rsid w:val="00C30627"/>
    <w:rsid w:val="00C30B9B"/>
    <w:rsid w:val="00C30D40"/>
    <w:rsid w:val="00C30F62"/>
    <w:rsid w:val="00C3100F"/>
    <w:rsid w:val="00C31470"/>
    <w:rsid w:val="00C31495"/>
    <w:rsid w:val="00C31B96"/>
    <w:rsid w:val="00C31C3E"/>
    <w:rsid w:val="00C31DA2"/>
    <w:rsid w:val="00C31DBA"/>
    <w:rsid w:val="00C31E23"/>
    <w:rsid w:val="00C3210D"/>
    <w:rsid w:val="00C321F1"/>
    <w:rsid w:val="00C323CD"/>
    <w:rsid w:val="00C329B4"/>
    <w:rsid w:val="00C32F11"/>
    <w:rsid w:val="00C3318A"/>
    <w:rsid w:val="00C331B6"/>
    <w:rsid w:val="00C331CE"/>
    <w:rsid w:val="00C3321F"/>
    <w:rsid w:val="00C336FD"/>
    <w:rsid w:val="00C3410E"/>
    <w:rsid w:val="00C34197"/>
    <w:rsid w:val="00C341D5"/>
    <w:rsid w:val="00C3425D"/>
    <w:rsid w:val="00C34440"/>
    <w:rsid w:val="00C348CC"/>
    <w:rsid w:val="00C349FA"/>
    <w:rsid w:val="00C34B18"/>
    <w:rsid w:val="00C34B4C"/>
    <w:rsid w:val="00C34B8E"/>
    <w:rsid w:val="00C34CD7"/>
    <w:rsid w:val="00C3517B"/>
    <w:rsid w:val="00C35233"/>
    <w:rsid w:val="00C35779"/>
    <w:rsid w:val="00C35884"/>
    <w:rsid w:val="00C3595F"/>
    <w:rsid w:val="00C35B1D"/>
    <w:rsid w:val="00C35EEC"/>
    <w:rsid w:val="00C35F4C"/>
    <w:rsid w:val="00C3602B"/>
    <w:rsid w:val="00C360F8"/>
    <w:rsid w:val="00C363A4"/>
    <w:rsid w:val="00C36549"/>
    <w:rsid w:val="00C36684"/>
    <w:rsid w:val="00C368F8"/>
    <w:rsid w:val="00C36A75"/>
    <w:rsid w:val="00C36EB0"/>
    <w:rsid w:val="00C36F14"/>
    <w:rsid w:val="00C37226"/>
    <w:rsid w:val="00C37248"/>
    <w:rsid w:val="00C3754A"/>
    <w:rsid w:val="00C37783"/>
    <w:rsid w:val="00C37902"/>
    <w:rsid w:val="00C37AB1"/>
    <w:rsid w:val="00C37BFB"/>
    <w:rsid w:val="00C37E12"/>
    <w:rsid w:val="00C37E42"/>
    <w:rsid w:val="00C37E72"/>
    <w:rsid w:val="00C37EF1"/>
    <w:rsid w:val="00C40095"/>
    <w:rsid w:val="00C4009C"/>
    <w:rsid w:val="00C40105"/>
    <w:rsid w:val="00C401AF"/>
    <w:rsid w:val="00C404D9"/>
    <w:rsid w:val="00C405D7"/>
    <w:rsid w:val="00C405F2"/>
    <w:rsid w:val="00C40D8B"/>
    <w:rsid w:val="00C40DF3"/>
    <w:rsid w:val="00C40E6A"/>
    <w:rsid w:val="00C40F0D"/>
    <w:rsid w:val="00C40F2F"/>
    <w:rsid w:val="00C4107F"/>
    <w:rsid w:val="00C411E8"/>
    <w:rsid w:val="00C412CB"/>
    <w:rsid w:val="00C41310"/>
    <w:rsid w:val="00C41580"/>
    <w:rsid w:val="00C419AB"/>
    <w:rsid w:val="00C41CEE"/>
    <w:rsid w:val="00C41D08"/>
    <w:rsid w:val="00C41D4C"/>
    <w:rsid w:val="00C4206E"/>
    <w:rsid w:val="00C421E2"/>
    <w:rsid w:val="00C422F4"/>
    <w:rsid w:val="00C425F8"/>
    <w:rsid w:val="00C427B5"/>
    <w:rsid w:val="00C427C5"/>
    <w:rsid w:val="00C42932"/>
    <w:rsid w:val="00C42CFC"/>
    <w:rsid w:val="00C4311F"/>
    <w:rsid w:val="00C434C2"/>
    <w:rsid w:val="00C436E2"/>
    <w:rsid w:val="00C43825"/>
    <w:rsid w:val="00C43897"/>
    <w:rsid w:val="00C43903"/>
    <w:rsid w:val="00C4399D"/>
    <w:rsid w:val="00C43C71"/>
    <w:rsid w:val="00C43D8B"/>
    <w:rsid w:val="00C43FB5"/>
    <w:rsid w:val="00C44071"/>
    <w:rsid w:val="00C440F9"/>
    <w:rsid w:val="00C44124"/>
    <w:rsid w:val="00C4416A"/>
    <w:rsid w:val="00C442CF"/>
    <w:rsid w:val="00C44325"/>
    <w:rsid w:val="00C44453"/>
    <w:rsid w:val="00C44A8A"/>
    <w:rsid w:val="00C44AB4"/>
    <w:rsid w:val="00C44BC3"/>
    <w:rsid w:val="00C44BE2"/>
    <w:rsid w:val="00C44CD2"/>
    <w:rsid w:val="00C44CED"/>
    <w:rsid w:val="00C44EF7"/>
    <w:rsid w:val="00C44FA1"/>
    <w:rsid w:val="00C45027"/>
    <w:rsid w:val="00C45055"/>
    <w:rsid w:val="00C451D5"/>
    <w:rsid w:val="00C45527"/>
    <w:rsid w:val="00C45530"/>
    <w:rsid w:val="00C458BA"/>
    <w:rsid w:val="00C45905"/>
    <w:rsid w:val="00C45AE9"/>
    <w:rsid w:val="00C45B2C"/>
    <w:rsid w:val="00C460C7"/>
    <w:rsid w:val="00C461A9"/>
    <w:rsid w:val="00C46269"/>
    <w:rsid w:val="00C466F0"/>
    <w:rsid w:val="00C46923"/>
    <w:rsid w:val="00C46B73"/>
    <w:rsid w:val="00C46C88"/>
    <w:rsid w:val="00C46F19"/>
    <w:rsid w:val="00C46F74"/>
    <w:rsid w:val="00C46FC0"/>
    <w:rsid w:val="00C470CF"/>
    <w:rsid w:val="00C4717B"/>
    <w:rsid w:val="00C4717D"/>
    <w:rsid w:val="00C474DD"/>
    <w:rsid w:val="00C4750E"/>
    <w:rsid w:val="00C47B9F"/>
    <w:rsid w:val="00C47BF2"/>
    <w:rsid w:val="00C47C0F"/>
    <w:rsid w:val="00C47FD5"/>
    <w:rsid w:val="00C500C5"/>
    <w:rsid w:val="00C5072E"/>
    <w:rsid w:val="00C50908"/>
    <w:rsid w:val="00C5095B"/>
    <w:rsid w:val="00C50981"/>
    <w:rsid w:val="00C50F08"/>
    <w:rsid w:val="00C50F6C"/>
    <w:rsid w:val="00C50F82"/>
    <w:rsid w:val="00C510E4"/>
    <w:rsid w:val="00C51131"/>
    <w:rsid w:val="00C51134"/>
    <w:rsid w:val="00C51603"/>
    <w:rsid w:val="00C51F95"/>
    <w:rsid w:val="00C51F96"/>
    <w:rsid w:val="00C52020"/>
    <w:rsid w:val="00C5208B"/>
    <w:rsid w:val="00C52117"/>
    <w:rsid w:val="00C523B9"/>
    <w:rsid w:val="00C5267E"/>
    <w:rsid w:val="00C527A2"/>
    <w:rsid w:val="00C528AB"/>
    <w:rsid w:val="00C52CCD"/>
    <w:rsid w:val="00C52D1D"/>
    <w:rsid w:val="00C52D7D"/>
    <w:rsid w:val="00C52DD2"/>
    <w:rsid w:val="00C530C1"/>
    <w:rsid w:val="00C5328C"/>
    <w:rsid w:val="00C53299"/>
    <w:rsid w:val="00C5341F"/>
    <w:rsid w:val="00C53792"/>
    <w:rsid w:val="00C53867"/>
    <w:rsid w:val="00C53A74"/>
    <w:rsid w:val="00C53C84"/>
    <w:rsid w:val="00C53FAE"/>
    <w:rsid w:val="00C5416E"/>
    <w:rsid w:val="00C541EC"/>
    <w:rsid w:val="00C54408"/>
    <w:rsid w:val="00C54634"/>
    <w:rsid w:val="00C547F1"/>
    <w:rsid w:val="00C54882"/>
    <w:rsid w:val="00C54A10"/>
    <w:rsid w:val="00C54B8A"/>
    <w:rsid w:val="00C54C40"/>
    <w:rsid w:val="00C54C85"/>
    <w:rsid w:val="00C5501D"/>
    <w:rsid w:val="00C551E6"/>
    <w:rsid w:val="00C551EE"/>
    <w:rsid w:val="00C55365"/>
    <w:rsid w:val="00C55A4E"/>
    <w:rsid w:val="00C55E1E"/>
    <w:rsid w:val="00C55E81"/>
    <w:rsid w:val="00C55FDC"/>
    <w:rsid w:val="00C56265"/>
    <w:rsid w:val="00C56367"/>
    <w:rsid w:val="00C56542"/>
    <w:rsid w:val="00C565C3"/>
    <w:rsid w:val="00C566FA"/>
    <w:rsid w:val="00C56BA3"/>
    <w:rsid w:val="00C574F9"/>
    <w:rsid w:val="00C57796"/>
    <w:rsid w:val="00C57840"/>
    <w:rsid w:val="00C57A7C"/>
    <w:rsid w:val="00C57B6E"/>
    <w:rsid w:val="00C57C42"/>
    <w:rsid w:val="00C57D5F"/>
    <w:rsid w:val="00C57E9E"/>
    <w:rsid w:val="00C57F39"/>
    <w:rsid w:val="00C57FA7"/>
    <w:rsid w:val="00C600F0"/>
    <w:rsid w:val="00C60124"/>
    <w:rsid w:val="00C60584"/>
    <w:rsid w:val="00C60622"/>
    <w:rsid w:val="00C606F1"/>
    <w:rsid w:val="00C6086B"/>
    <w:rsid w:val="00C60BD1"/>
    <w:rsid w:val="00C60BF5"/>
    <w:rsid w:val="00C60CE5"/>
    <w:rsid w:val="00C60FBD"/>
    <w:rsid w:val="00C614DE"/>
    <w:rsid w:val="00C61534"/>
    <w:rsid w:val="00C6160C"/>
    <w:rsid w:val="00C616A6"/>
    <w:rsid w:val="00C61950"/>
    <w:rsid w:val="00C61ABB"/>
    <w:rsid w:val="00C61C3C"/>
    <w:rsid w:val="00C61D12"/>
    <w:rsid w:val="00C6207A"/>
    <w:rsid w:val="00C624E4"/>
    <w:rsid w:val="00C6264C"/>
    <w:rsid w:val="00C626A1"/>
    <w:rsid w:val="00C629B8"/>
    <w:rsid w:val="00C62B3C"/>
    <w:rsid w:val="00C62C64"/>
    <w:rsid w:val="00C62FAE"/>
    <w:rsid w:val="00C6303E"/>
    <w:rsid w:val="00C631FD"/>
    <w:rsid w:val="00C6330D"/>
    <w:rsid w:val="00C633CB"/>
    <w:rsid w:val="00C636FF"/>
    <w:rsid w:val="00C63B04"/>
    <w:rsid w:val="00C63BF9"/>
    <w:rsid w:val="00C63ECD"/>
    <w:rsid w:val="00C64029"/>
    <w:rsid w:val="00C6402B"/>
    <w:rsid w:val="00C64137"/>
    <w:rsid w:val="00C6413F"/>
    <w:rsid w:val="00C64713"/>
    <w:rsid w:val="00C64A82"/>
    <w:rsid w:val="00C64C81"/>
    <w:rsid w:val="00C64C82"/>
    <w:rsid w:val="00C64DC9"/>
    <w:rsid w:val="00C64EB6"/>
    <w:rsid w:val="00C64F19"/>
    <w:rsid w:val="00C650F5"/>
    <w:rsid w:val="00C651F7"/>
    <w:rsid w:val="00C652CF"/>
    <w:rsid w:val="00C65485"/>
    <w:rsid w:val="00C656AD"/>
    <w:rsid w:val="00C65706"/>
    <w:rsid w:val="00C65B28"/>
    <w:rsid w:val="00C65B88"/>
    <w:rsid w:val="00C65BB8"/>
    <w:rsid w:val="00C65C9C"/>
    <w:rsid w:val="00C65E7E"/>
    <w:rsid w:val="00C66031"/>
    <w:rsid w:val="00C66377"/>
    <w:rsid w:val="00C666F8"/>
    <w:rsid w:val="00C66838"/>
    <w:rsid w:val="00C66CF4"/>
    <w:rsid w:val="00C66CFD"/>
    <w:rsid w:val="00C66DBA"/>
    <w:rsid w:val="00C66F76"/>
    <w:rsid w:val="00C670E4"/>
    <w:rsid w:val="00C67139"/>
    <w:rsid w:val="00C67213"/>
    <w:rsid w:val="00C67475"/>
    <w:rsid w:val="00C676A0"/>
    <w:rsid w:val="00C678CB"/>
    <w:rsid w:val="00C67BC4"/>
    <w:rsid w:val="00C67BE2"/>
    <w:rsid w:val="00C67EC2"/>
    <w:rsid w:val="00C70230"/>
    <w:rsid w:val="00C704EE"/>
    <w:rsid w:val="00C705B3"/>
    <w:rsid w:val="00C707A7"/>
    <w:rsid w:val="00C70EEA"/>
    <w:rsid w:val="00C70F8D"/>
    <w:rsid w:val="00C71234"/>
    <w:rsid w:val="00C71279"/>
    <w:rsid w:val="00C713A8"/>
    <w:rsid w:val="00C71789"/>
    <w:rsid w:val="00C717A3"/>
    <w:rsid w:val="00C71F46"/>
    <w:rsid w:val="00C721BC"/>
    <w:rsid w:val="00C72480"/>
    <w:rsid w:val="00C7255D"/>
    <w:rsid w:val="00C72848"/>
    <w:rsid w:val="00C72928"/>
    <w:rsid w:val="00C72986"/>
    <w:rsid w:val="00C72B76"/>
    <w:rsid w:val="00C72B96"/>
    <w:rsid w:val="00C72C0B"/>
    <w:rsid w:val="00C72C26"/>
    <w:rsid w:val="00C72CA0"/>
    <w:rsid w:val="00C733CE"/>
    <w:rsid w:val="00C733D7"/>
    <w:rsid w:val="00C739E8"/>
    <w:rsid w:val="00C73B18"/>
    <w:rsid w:val="00C73F51"/>
    <w:rsid w:val="00C73FA6"/>
    <w:rsid w:val="00C74125"/>
    <w:rsid w:val="00C743A3"/>
    <w:rsid w:val="00C74457"/>
    <w:rsid w:val="00C744CD"/>
    <w:rsid w:val="00C7453B"/>
    <w:rsid w:val="00C7469A"/>
    <w:rsid w:val="00C74835"/>
    <w:rsid w:val="00C74935"/>
    <w:rsid w:val="00C74BD8"/>
    <w:rsid w:val="00C74BFE"/>
    <w:rsid w:val="00C74D78"/>
    <w:rsid w:val="00C74EB5"/>
    <w:rsid w:val="00C74EC1"/>
    <w:rsid w:val="00C74EEF"/>
    <w:rsid w:val="00C74EF2"/>
    <w:rsid w:val="00C74F06"/>
    <w:rsid w:val="00C74F68"/>
    <w:rsid w:val="00C74F96"/>
    <w:rsid w:val="00C750C7"/>
    <w:rsid w:val="00C75233"/>
    <w:rsid w:val="00C759A9"/>
    <w:rsid w:val="00C75BFF"/>
    <w:rsid w:val="00C75CE5"/>
    <w:rsid w:val="00C75E6B"/>
    <w:rsid w:val="00C75F4F"/>
    <w:rsid w:val="00C75FC5"/>
    <w:rsid w:val="00C76326"/>
    <w:rsid w:val="00C7635D"/>
    <w:rsid w:val="00C76E7D"/>
    <w:rsid w:val="00C76EAD"/>
    <w:rsid w:val="00C77118"/>
    <w:rsid w:val="00C773C3"/>
    <w:rsid w:val="00C775A4"/>
    <w:rsid w:val="00C7768C"/>
    <w:rsid w:val="00C776FD"/>
    <w:rsid w:val="00C777F8"/>
    <w:rsid w:val="00C778BA"/>
    <w:rsid w:val="00C779EB"/>
    <w:rsid w:val="00C77B14"/>
    <w:rsid w:val="00C77DB2"/>
    <w:rsid w:val="00C77DC0"/>
    <w:rsid w:val="00C77F2F"/>
    <w:rsid w:val="00C8006B"/>
    <w:rsid w:val="00C801C8"/>
    <w:rsid w:val="00C802BC"/>
    <w:rsid w:val="00C802EC"/>
    <w:rsid w:val="00C8038D"/>
    <w:rsid w:val="00C80618"/>
    <w:rsid w:val="00C80619"/>
    <w:rsid w:val="00C80760"/>
    <w:rsid w:val="00C80C51"/>
    <w:rsid w:val="00C80D31"/>
    <w:rsid w:val="00C80DBF"/>
    <w:rsid w:val="00C81133"/>
    <w:rsid w:val="00C81322"/>
    <w:rsid w:val="00C81F42"/>
    <w:rsid w:val="00C82061"/>
    <w:rsid w:val="00C82075"/>
    <w:rsid w:val="00C82138"/>
    <w:rsid w:val="00C82318"/>
    <w:rsid w:val="00C823B4"/>
    <w:rsid w:val="00C823ED"/>
    <w:rsid w:val="00C82671"/>
    <w:rsid w:val="00C82E4A"/>
    <w:rsid w:val="00C83029"/>
    <w:rsid w:val="00C8337E"/>
    <w:rsid w:val="00C8348E"/>
    <w:rsid w:val="00C83530"/>
    <w:rsid w:val="00C83AB5"/>
    <w:rsid w:val="00C83AFB"/>
    <w:rsid w:val="00C8408A"/>
    <w:rsid w:val="00C84115"/>
    <w:rsid w:val="00C8428F"/>
    <w:rsid w:val="00C84578"/>
    <w:rsid w:val="00C84620"/>
    <w:rsid w:val="00C847DE"/>
    <w:rsid w:val="00C84978"/>
    <w:rsid w:val="00C84CE4"/>
    <w:rsid w:val="00C84E11"/>
    <w:rsid w:val="00C84E20"/>
    <w:rsid w:val="00C84F07"/>
    <w:rsid w:val="00C84F6F"/>
    <w:rsid w:val="00C84F99"/>
    <w:rsid w:val="00C8508C"/>
    <w:rsid w:val="00C85332"/>
    <w:rsid w:val="00C854A9"/>
    <w:rsid w:val="00C85EB0"/>
    <w:rsid w:val="00C85F12"/>
    <w:rsid w:val="00C86026"/>
    <w:rsid w:val="00C862AB"/>
    <w:rsid w:val="00C8641F"/>
    <w:rsid w:val="00C86641"/>
    <w:rsid w:val="00C868C5"/>
    <w:rsid w:val="00C869EF"/>
    <w:rsid w:val="00C86AE2"/>
    <w:rsid w:val="00C86DBD"/>
    <w:rsid w:val="00C875EE"/>
    <w:rsid w:val="00C877C8"/>
    <w:rsid w:val="00C87D5F"/>
    <w:rsid w:val="00C87DE1"/>
    <w:rsid w:val="00C87F27"/>
    <w:rsid w:val="00C900C8"/>
    <w:rsid w:val="00C901CE"/>
    <w:rsid w:val="00C90233"/>
    <w:rsid w:val="00C903E9"/>
    <w:rsid w:val="00C90510"/>
    <w:rsid w:val="00C90565"/>
    <w:rsid w:val="00C906AE"/>
    <w:rsid w:val="00C90824"/>
    <w:rsid w:val="00C90BC6"/>
    <w:rsid w:val="00C90C74"/>
    <w:rsid w:val="00C91029"/>
    <w:rsid w:val="00C9113D"/>
    <w:rsid w:val="00C911D1"/>
    <w:rsid w:val="00C9126F"/>
    <w:rsid w:val="00C917ED"/>
    <w:rsid w:val="00C91816"/>
    <w:rsid w:val="00C9184C"/>
    <w:rsid w:val="00C91977"/>
    <w:rsid w:val="00C91B8D"/>
    <w:rsid w:val="00C91C2F"/>
    <w:rsid w:val="00C91CA6"/>
    <w:rsid w:val="00C91D94"/>
    <w:rsid w:val="00C9204F"/>
    <w:rsid w:val="00C92844"/>
    <w:rsid w:val="00C92933"/>
    <w:rsid w:val="00C92A2A"/>
    <w:rsid w:val="00C92B3A"/>
    <w:rsid w:val="00C92FA7"/>
    <w:rsid w:val="00C93034"/>
    <w:rsid w:val="00C93287"/>
    <w:rsid w:val="00C9367E"/>
    <w:rsid w:val="00C937EF"/>
    <w:rsid w:val="00C93B56"/>
    <w:rsid w:val="00C93B78"/>
    <w:rsid w:val="00C93BBE"/>
    <w:rsid w:val="00C93E36"/>
    <w:rsid w:val="00C93E97"/>
    <w:rsid w:val="00C93FD2"/>
    <w:rsid w:val="00C9407D"/>
    <w:rsid w:val="00C940DD"/>
    <w:rsid w:val="00C9443D"/>
    <w:rsid w:val="00C94598"/>
    <w:rsid w:val="00C945C1"/>
    <w:rsid w:val="00C94BF1"/>
    <w:rsid w:val="00C94ED8"/>
    <w:rsid w:val="00C95182"/>
    <w:rsid w:val="00C95949"/>
    <w:rsid w:val="00C95AD7"/>
    <w:rsid w:val="00C95B25"/>
    <w:rsid w:val="00C96227"/>
    <w:rsid w:val="00C964A9"/>
    <w:rsid w:val="00C964F5"/>
    <w:rsid w:val="00C96536"/>
    <w:rsid w:val="00C9653C"/>
    <w:rsid w:val="00C9666E"/>
    <w:rsid w:val="00C967F6"/>
    <w:rsid w:val="00C97175"/>
    <w:rsid w:val="00C97461"/>
    <w:rsid w:val="00C9755B"/>
    <w:rsid w:val="00C977AA"/>
    <w:rsid w:val="00C97966"/>
    <w:rsid w:val="00C97A34"/>
    <w:rsid w:val="00C97AE0"/>
    <w:rsid w:val="00C97C2D"/>
    <w:rsid w:val="00C97F95"/>
    <w:rsid w:val="00CA01B2"/>
    <w:rsid w:val="00CA0219"/>
    <w:rsid w:val="00CA0296"/>
    <w:rsid w:val="00CA04A1"/>
    <w:rsid w:val="00CA04BE"/>
    <w:rsid w:val="00CA055B"/>
    <w:rsid w:val="00CA0570"/>
    <w:rsid w:val="00CA0E6A"/>
    <w:rsid w:val="00CA12F4"/>
    <w:rsid w:val="00CA1528"/>
    <w:rsid w:val="00CA17B0"/>
    <w:rsid w:val="00CA1984"/>
    <w:rsid w:val="00CA1AB9"/>
    <w:rsid w:val="00CA1B80"/>
    <w:rsid w:val="00CA1BE0"/>
    <w:rsid w:val="00CA1C5B"/>
    <w:rsid w:val="00CA1D8C"/>
    <w:rsid w:val="00CA1D92"/>
    <w:rsid w:val="00CA20D0"/>
    <w:rsid w:val="00CA269A"/>
    <w:rsid w:val="00CA269C"/>
    <w:rsid w:val="00CA2BD6"/>
    <w:rsid w:val="00CA2E32"/>
    <w:rsid w:val="00CA2FBA"/>
    <w:rsid w:val="00CA3515"/>
    <w:rsid w:val="00CA35BD"/>
    <w:rsid w:val="00CA39B9"/>
    <w:rsid w:val="00CA3B1A"/>
    <w:rsid w:val="00CA4018"/>
    <w:rsid w:val="00CA4019"/>
    <w:rsid w:val="00CA41DC"/>
    <w:rsid w:val="00CA41FC"/>
    <w:rsid w:val="00CA438D"/>
    <w:rsid w:val="00CA44FA"/>
    <w:rsid w:val="00CA4522"/>
    <w:rsid w:val="00CA4695"/>
    <w:rsid w:val="00CA4944"/>
    <w:rsid w:val="00CA4A77"/>
    <w:rsid w:val="00CA4B77"/>
    <w:rsid w:val="00CA5424"/>
    <w:rsid w:val="00CA5466"/>
    <w:rsid w:val="00CA57F5"/>
    <w:rsid w:val="00CA597C"/>
    <w:rsid w:val="00CA5A2B"/>
    <w:rsid w:val="00CA5A83"/>
    <w:rsid w:val="00CA5C16"/>
    <w:rsid w:val="00CA5C86"/>
    <w:rsid w:val="00CA5D60"/>
    <w:rsid w:val="00CA5E70"/>
    <w:rsid w:val="00CA5F47"/>
    <w:rsid w:val="00CA60AC"/>
    <w:rsid w:val="00CA621A"/>
    <w:rsid w:val="00CA6373"/>
    <w:rsid w:val="00CA6431"/>
    <w:rsid w:val="00CA6728"/>
    <w:rsid w:val="00CA6793"/>
    <w:rsid w:val="00CA6B6A"/>
    <w:rsid w:val="00CA6DF1"/>
    <w:rsid w:val="00CA6E30"/>
    <w:rsid w:val="00CA72BD"/>
    <w:rsid w:val="00CA732B"/>
    <w:rsid w:val="00CA7364"/>
    <w:rsid w:val="00CA77F4"/>
    <w:rsid w:val="00CA77F8"/>
    <w:rsid w:val="00CA7B6C"/>
    <w:rsid w:val="00CA7D5C"/>
    <w:rsid w:val="00CB0069"/>
    <w:rsid w:val="00CB03FD"/>
    <w:rsid w:val="00CB0486"/>
    <w:rsid w:val="00CB0620"/>
    <w:rsid w:val="00CB0A26"/>
    <w:rsid w:val="00CB0DB2"/>
    <w:rsid w:val="00CB1099"/>
    <w:rsid w:val="00CB16F0"/>
    <w:rsid w:val="00CB19B5"/>
    <w:rsid w:val="00CB1ABD"/>
    <w:rsid w:val="00CB1C5A"/>
    <w:rsid w:val="00CB1FBB"/>
    <w:rsid w:val="00CB1FE9"/>
    <w:rsid w:val="00CB21E6"/>
    <w:rsid w:val="00CB24C3"/>
    <w:rsid w:val="00CB259E"/>
    <w:rsid w:val="00CB27A5"/>
    <w:rsid w:val="00CB28B2"/>
    <w:rsid w:val="00CB2999"/>
    <w:rsid w:val="00CB29C5"/>
    <w:rsid w:val="00CB29E9"/>
    <w:rsid w:val="00CB2A93"/>
    <w:rsid w:val="00CB3160"/>
    <w:rsid w:val="00CB325F"/>
    <w:rsid w:val="00CB3550"/>
    <w:rsid w:val="00CB3705"/>
    <w:rsid w:val="00CB3877"/>
    <w:rsid w:val="00CB398B"/>
    <w:rsid w:val="00CB3A68"/>
    <w:rsid w:val="00CB3BEC"/>
    <w:rsid w:val="00CB3C47"/>
    <w:rsid w:val="00CB3F63"/>
    <w:rsid w:val="00CB41FE"/>
    <w:rsid w:val="00CB425C"/>
    <w:rsid w:val="00CB42F9"/>
    <w:rsid w:val="00CB4399"/>
    <w:rsid w:val="00CB444D"/>
    <w:rsid w:val="00CB44C7"/>
    <w:rsid w:val="00CB4678"/>
    <w:rsid w:val="00CB4892"/>
    <w:rsid w:val="00CB4B2C"/>
    <w:rsid w:val="00CB4EB4"/>
    <w:rsid w:val="00CB51C1"/>
    <w:rsid w:val="00CB5226"/>
    <w:rsid w:val="00CB5386"/>
    <w:rsid w:val="00CB5457"/>
    <w:rsid w:val="00CB571F"/>
    <w:rsid w:val="00CB5B71"/>
    <w:rsid w:val="00CB5DAC"/>
    <w:rsid w:val="00CB5E33"/>
    <w:rsid w:val="00CB628B"/>
    <w:rsid w:val="00CB645E"/>
    <w:rsid w:val="00CB647F"/>
    <w:rsid w:val="00CB649E"/>
    <w:rsid w:val="00CB6542"/>
    <w:rsid w:val="00CB66F4"/>
    <w:rsid w:val="00CB67B4"/>
    <w:rsid w:val="00CB67BA"/>
    <w:rsid w:val="00CB6A65"/>
    <w:rsid w:val="00CB6B00"/>
    <w:rsid w:val="00CB6BA3"/>
    <w:rsid w:val="00CB6BB4"/>
    <w:rsid w:val="00CB6C5F"/>
    <w:rsid w:val="00CB6EC1"/>
    <w:rsid w:val="00CB6F3E"/>
    <w:rsid w:val="00CB700D"/>
    <w:rsid w:val="00CB742E"/>
    <w:rsid w:val="00CB7443"/>
    <w:rsid w:val="00CB76BE"/>
    <w:rsid w:val="00CB772A"/>
    <w:rsid w:val="00CB7817"/>
    <w:rsid w:val="00CB786F"/>
    <w:rsid w:val="00CB7910"/>
    <w:rsid w:val="00CB7D31"/>
    <w:rsid w:val="00CC00C1"/>
    <w:rsid w:val="00CC034B"/>
    <w:rsid w:val="00CC0421"/>
    <w:rsid w:val="00CC0451"/>
    <w:rsid w:val="00CC045F"/>
    <w:rsid w:val="00CC05DE"/>
    <w:rsid w:val="00CC0D5B"/>
    <w:rsid w:val="00CC0D8C"/>
    <w:rsid w:val="00CC0FB2"/>
    <w:rsid w:val="00CC1940"/>
    <w:rsid w:val="00CC19CC"/>
    <w:rsid w:val="00CC1A8A"/>
    <w:rsid w:val="00CC1C1A"/>
    <w:rsid w:val="00CC1D65"/>
    <w:rsid w:val="00CC1D88"/>
    <w:rsid w:val="00CC2213"/>
    <w:rsid w:val="00CC22F8"/>
    <w:rsid w:val="00CC2643"/>
    <w:rsid w:val="00CC265D"/>
    <w:rsid w:val="00CC2681"/>
    <w:rsid w:val="00CC2838"/>
    <w:rsid w:val="00CC2964"/>
    <w:rsid w:val="00CC2A97"/>
    <w:rsid w:val="00CC2CEF"/>
    <w:rsid w:val="00CC31B7"/>
    <w:rsid w:val="00CC3740"/>
    <w:rsid w:val="00CC38C8"/>
    <w:rsid w:val="00CC398A"/>
    <w:rsid w:val="00CC462F"/>
    <w:rsid w:val="00CC46A4"/>
    <w:rsid w:val="00CC4787"/>
    <w:rsid w:val="00CC47E5"/>
    <w:rsid w:val="00CC4951"/>
    <w:rsid w:val="00CC5244"/>
    <w:rsid w:val="00CC524E"/>
    <w:rsid w:val="00CC5271"/>
    <w:rsid w:val="00CC5361"/>
    <w:rsid w:val="00CC5C50"/>
    <w:rsid w:val="00CC635E"/>
    <w:rsid w:val="00CC6441"/>
    <w:rsid w:val="00CC6725"/>
    <w:rsid w:val="00CC6736"/>
    <w:rsid w:val="00CC675B"/>
    <w:rsid w:val="00CC6887"/>
    <w:rsid w:val="00CC6A52"/>
    <w:rsid w:val="00CC6CA8"/>
    <w:rsid w:val="00CC6D10"/>
    <w:rsid w:val="00CC6EDF"/>
    <w:rsid w:val="00CC6F55"/>
    <w:rsid w:val="00CC6F96"/>
    <w:rsid w:val="00CC6FBA"/>
    <w:rsid w:val="00CC74B9"/>
    <w:rsid w:val="00CC7514"/>
    <w:rsid w:val="00CC77E0"/>
    <w:rsid w:val="00CC7B45"/>
    <w:rsid w:val="00CC7C0E"/>
    <w:rsid w:val="00CC7C36"/>
    <w:rsid w:val="00CC7C52"/>
    <w:rsid w:val="00CC7C56"/>
    <w:rsid w:val="00CC7C57"/>
    <w:rsid w:val="00CC7D4B"/>
    <w:rsid w:val="00CC7D4D"/>
    <w:rsid w:val="00CC7FB9"/>
    <w:rsid w:val="00CD01E1"/>
    <w:rsid w:val="00CD0207"/>
    <w:rsid w:val="00CD0434"/>
    <w:rsid w:val="00CD044D"/>
    <w:rsid w:val="00CD055D"/>
    <w:rsid w:val="00CD05C3"/>
    <w:rsid w:val="00CD094D"/>
    <w:rsid w:val="00CD09AB"/>
    <w:rsid w:val="00CD0BCE"/>
    <w:rsid w:val="00CD1026"/>
    <w:rsid w:val="00CD11AE"/>
    <w:rsid w:val="00CD11D3"/>
    <w:rsid w:val="00CD1380"/>
    <w:rsid w:val="00CD1453"/>
    <w:rsid w:val="00CD1785"/>
    <w:rsid w:val="00CD1877"/>
    <w:rsid w:val="00CD1A42"/>
    <w:rsid w:val="00CD23DB"/>
    <w:rsid w:val="00CD263D"/>
    <w:rsid w:val="00CD2827"/>
    <w:rsid w:val="00CD2C34"/>
    <w:rsid w:val="00CD2D21"/>
    <w:rsid w:val="00CD2D93"/>
    <w:rsid w:val="00CD31BF"/>
    <w:rsid w:val="00CD325F"/>
    <w:rsid w:val="00CD32BB"/>
    <w:rsid w:val="00CD32F2"/>
    <w:rsid w:val="00CD3B40"/>
    <w:rsid w:val="00CD3B88"/>
    <w:rsid w:val="00CD3CB8"/>
    <w:rsid w:val="00CD3E73"/>
    <w:rsid w:val="00CD3F56"/>
    <w:rsid w:val="00CD414E"/>
    <w:rsid w:val="00CD4545"/>
    <w:rsid w:val="00CD45D5"/>
    <w:rsid w:val="00CD45F3"/>
    <w:rsid w:val="00CD4857"/>
    <w:rsid w:val="00CD487D"/>
    <w:rsid w:val="00CD4CDE"/>
    <w:rsid w:val="00CD5476"/>
    <w:rsid w:val="00CD5694"/>
    <w:rsid w:val="00CD5735"/>
    <w:rsid w:val="00CD594D"/>
    <w:rsid w:val="00CD597E"/>
    <w:rsid w:val="00CD5C40"/>
    <w:rsid w:val="00CD5C82"/>
    <w:rsid w:val="00CD5D88"/>
    <w:rsid w:val="00CD5E28"/>
    <w:rsid w:val="00CD5EBF"/>
    <w:rsid w:val="00CD607E"/>
    <w:rsid w:val="00CD64A1"/>
    <w:rsid w:val="00CD6667"/>
    <w:rsid w:val="00CD6693"/>
    <w:rsid w:val="00CD6695"/>
    <w:rsid w:val="00CD6FA1"/>
    <w:rsid w:val="00CD6FD4"/>
    <w:rsid w:val="00CD70AE"/>
    <w:rsid w:val="00CD72A2"/>
    <w:rsid w:val="00CD7372"/>
    <w:rsid w:val="00CD757A"/>
    <w:rsid w:val="00CD77CA"/>
    <w:rsid w:val="00CD7E71"/>
    <w:rsid w:val="00CD7E85"/>
    <w:rsid w:val="00CD7F12"/>
    <w:rsid w:val="00CE008A"/>
    <w:rsid w:val="00CE0188"/>
    <w:rsid w:val="00CE028B"/>
    <w:rsid w:val="00CE0382"/>
    <w:rsid w:val="00CE039B"/>
    <w:rsid w:val="00CE05DA"/>
    <w:rsid w:val="00CE060C"/>
    <w:rsid w:val="00CE066B"/>
    <w:rsid w:val="00CE06A7"/>
    <w:rsid w:val="00CE0847"/>
    <w:rsid w:val="00CE09DA"/>
    <w:rsid w:val="00CE0A65"/>
    <w:rsid w:val="00CE0B12"/>
    <w:rsid w:val="00CE0CF8"/>
    <w:rsid w:val="00CE0F79"/>
    <w:rsid w:val="00CE1277"/>
    <w:rsid w:val="00CE14D1"/>
    <w:rsid w:val="00CE1510"/>
    <w:rsid w:val="00CE1B8E"/>
    <w:rsid w:val="00CE1D75"/>
    <w:rsid w:val="00CE21C2"/>
    <w:rsid w:val="00CE21D0"/>
    <w:rsid w:val="00CE2356"/>
    <w:rsid w:val="00CE26B4"/>
    <w:rsid w:val="00CE2896"/>
    <w:rsid w:val="00CE299E"/>
    <w:rsid w:val="00CE2B47"/>
    <w:rsid w:val="00CE304B"/>
    <w:rsid w:val="00CE32C9"/>
    <w:rsid w:val="00CE34B6"/>
    <w:rsid w:val="00CE375E"/>
    <w:rsid w:val="00CE3AF7"/>
    <w:rsid w:val="00CE3C77"/>
    <w:rsid w:val="00CE3DC0"/>
    <w:rsid w:val="00CE3FBA"/>
    <w:rsid w:val="00CE4009"/>
    <w:rsid w:val="00CE41AD"/>
    <w:rsid w:val="00CE4370"/>
    <w:rsid w:val="00CE4397"/>
    <w:rsid w:val="00CE443D"/>
    <w:rsid w:val="00CE4573"/>
    <w:rsid w:val="00CE46B3"/>
    <w:rsid w:val="00CE47D6"/>
    <w:rsid w:val="00CE49E4"/>
    <w:rsid w:val="00CE4DF9"/>
    <w:rsid w:val="00CE4F18"/>
    <w:rsid w:val="00CE5292"/>
    <w:rsid w:val="00CE530B"/>
    <w:rsid w:val="00CE564C"/>
    <w:rsid w:val="00CE5C8A"/>
    <w:rsid w:val="00CE5D1A"/>
    <w:rsid w:val="00CE5EBE"/>
    <w:rsid w:val="00CE6016"/>
    <w:rsid w:val="00CE6174"/>
    <w:rsid w:val="00CE6442"/>
    <w:rsid w:val="00CE6467"/>
    <w:rsid w:val="00CE64E7"/>
    <w:rsid w:val="00CE661C"/>
    <w:rsid w:val="00CE6781"/>
    <w:rsid w:val="00CE6955"/>
    <w:rsid w:val="00CE6D58"/>
    <w:rsid w:val="00CE6E31"/>
    <w:rsid w:val="00CE6ED9"/>
    <w:rsid w:val="00CE7034"/>
    <w:rsid w:val="00CE70E0"/>
    <w:rsid w:val="00CE72ED"/>
    <w:rsid w:val="00CE7703"/>
    <w:rsid w:val="00CE77A9"/>
    <w:rsid w:val="00CE77C4"/>
    <w:rsid w:val="00CE7B47"/>
    <w:rsid w:val="00CE7CAF"/>
    <w:rsid w:val="00CE7E29"/>
    <w:rsid w:val="00CF0097"/>
    <w:rsid w:val="00CF0141"/>
    <w:rsid w:val="00CF01BC"/>
    <w:rsid w:val="00CF0324"/>
    <w:rsid w:val="00CF063F"/>
    <w:rsid w:val="00CF0D26"/>
    <w:rsid w:val="00CF111E"/>
    <w:rsid w:val="00CF11FB"/>
    <w:rsid w:val="00CF136F"/>
    <w:rsid w:val="00CF137D"/>
    <w:rsid w:val="00CF1510"/>
    <w:rsid w:val="00CF1615"/>
    <w:rsid w:val="00CF1663"/>
    <w:rsid w:val="00CF2035"/>
    <w:rsid w:val="00CF23C5"/>
    <w:rsid w:val="00CF24D8"/>
    <w:rsid w:val="00CF2833"/>
    <w:rsid w:val="00CF28BE"/>
    <w:rsid w:val="00CF29CC"/>
    <w:rsid w:val="00CF2C1C"/>
    <w:rsid w:val="00CF2D50"/>
    <w:rsid w:val="00CF3426"/>
    <w:rsid w:val="00CF34D8"/>
    <w:rsid w:val="00CF36A8"/>
    <w:rsid w:val="00CF3A66"/>
    <w:rsid w:val="00CF3E2D"/>
    <w:rsid w:val="00CF404E"/>
    <w:rsid w:val="00CF409F"/>
    <w:rsid w:val="00CF4586"/>
    <w:rsid w:val="00CF4638"/>
    <w:rsid w:val="00CF466A"/>
    <w:rsid w:val="00CF4AB3"/>
    <w:rsid w:val="00CF4C03"/>
    <w:rsid w:val="00CF4F98"/>
    <w:rsid w:val="00CF5040"/>
    <w:rsid w:val="00CF5054"/>
    <w:rsid w:val="00CF507A"/>
    <w:rsid w:val="00CF55B4"/>
    <w:rsid w:val="00CF56EB"/>
    <w:rsid w:val="00CF5760"/>
    <w:rsid w:val="00CF5898"/>
    <w:rsid w:val="00CF5939"/>
    <w:rsid w:val="00CF5ACC"/>
    <w:rsid w:val="00CF5B00"/>
    <w:rsid w:val="00CF5BB0"/>
    <w:rsid w:val="00CF5BD9"/>
    <w:rsid w:val="00CF5FAB"/>
    <w:rsid w:val="00CF603B"/>
    <w:rsid w:val="00CF60BF"/>
    <w:rsid w:val="00CF623B"/>
    <w:rsid w:val="00CF650C"/>
    <w:rsid w:val="00CF65E2"/>
    <w:rsid w:val="00CF69FA"/>
    <w:rsid w:val="00CF6ABD"/>
    <w:rsid w:val="00CF6CE4"/>
    <w:rsid w:val="00CF6D22"/>
    <w:rsid w:val="00CF6DB1"/>
    <w:rsid w:val="00CF6FF0"/>
    <w:rsid w:val="00CF71F7"/>
    <w:rsid w:val="00CF76CD"/>
    <w:rsid w:val="00CF77AC"/>
    <w:rsid w:val="00CF796C"/>
    <w:rsid w:val="00CF79C1"/>
    <w:rsid w:val="00CF7A3F"/>
    <w:rsid w:val="00CF7F0D"/>
    <w:rsid w:val="00CF7F2E"/>
    <w:rsid w:val="00CF7FF6"/>
    <w:rsid w:val="00D000A1"/>
    <w:rsid w:val="00D004AB"/>
    <w:rsid w:val="00D0065C"/>
    <w:rsid w:val="00D00921"/>
    <w:rsid w:val="00D0098D"/>
    <w:rsid w:val="00D00D9A"/>
    <w:rsid w:val="00D00E14"/>
    <w:rsid w:val="00D011C5"/>
    <w:rsid w:val="00D01282"/>
    <w:rsid w:val="00D01665"/>
    <w:rsid w:val="00D016C2"/>
    <w:rsid w:val="00D0180B"/>
    <w:rsid w:val="00D01911"/>
    <w:rsid w:val="00D01991"/>
    <w:rsid w:val="00D01A6E"/>
    <w:rsid w:val="00D01C45"/>
    <w:rsid w:val="00D01E31"/>
    <w:rsid w:val="00D01E3A"/>
    <w:rsid w:val="00D01F93"/>
    <w:rsid w:val="00D023FB"/>
    <w:rsid w:val="00D024C2"/>
    <w:rsid w:val="00D02771"/>
    <w:rsid w:val="00D02AA3"/>
    <w:rsid w:val="00D02AF3"/>
    <w:rsid w:val="00D02E48"/>
    <w:rsid w:val="00D02F51"/>
    <w:rsid w:val="00D02F99"/>
    <w:rsid w:val="00D0305D"/>
    <w:rsid w:val="00D0314F"/>
    <w:rsid w:val="00D031FA"/>
    <w:rsid w:val="00D033D5"/>
    <w:rsid w:val="00D03422"/>
    <w:rsid w:val="00D03545"/>
    <w:rsid w:val="00D036F3"/>
    <w:rsid w:val="00D03932"/>
    <w:rsid w:val="00D03A37"/>
    <w:rsid w:val="00D03B7D"/>
    <w:rsid w:val="00D03D67"/>
    <w:rsid w:val="00D03E4F"/>
    <w:rsid w:val="00D03EAD"/>
    <w:rsid w:val="00D04304"/>
    <w:rsid w:val="00D045BA"/>
    <w:rsid w:val="00D047D6"/>
    <w:rsid w:val="00D04825"/>
    <w:rsid w:val="00D049A2"/>
    <w:rsid w:val="00D04A2C"/>
    <w:rsid w:val="00D04A73"/>
    <w:rsid w:val="00D04B16"/>
    <w:rsid w:val="00D04F1F"/>
    <w:rsid w:val="00D04FB0"/>
    <w:rsid w:val="00D0503B"/>
    <w:rsid w:val="00D05128"/>
    <w:rsid w:val="00D05216"/>
    <w:rsid w:val="00D05A10"/>
    <w:rsid w:val="00D05C28"/>
    <w:rsid w:val="00D05CB9"/>
    <w:rsid w:val="00D05FD1"/>
    <w:rsid w:val="00D06165"/>
    <w:rsid w:val="00D06256"/>
    <w:rsid w:val="00D06853"/>
    <w:rsid w:val="00D069B9"/>
    <w:rsid w:val="00D06C1A"/>
    <w:rsid w:val="00D07073"/>
    <w:rsid w:val="00D07206"/>
    <w:rsid w:val="00D0725F"/>
    <w:rsid w:val="00D0753B"/>
    <w:rsid w:val="00D07614"/>
    <w:rsid w:val="00D076F4"/>
    <w:rsid w:val="00D0777D"/>
    <w:rsid w:val="00D0785B"/>
    <w:rsid w:val="00D07E39"/>
    <w:rsid w:val="00D07F88"/>
    <w:rsid w:val="00D07FA2"/>
    <w:rsid w:val="00D1031E"/>
    <w:rsid w:val="00D1035C"/>
    <w:rsid w:val="00D10AF5"/>
    <w:rsid w:val="00D10C7C"/>
    <w:rsid w:val="00D10F66"/>
    <w:rsid w:val="00D1159F"/>
    <w:rsid w:val="00D115A6"/>
    <w:rsid w:val="00D11720"/>
    <w:rsid w:val="00D1178B"/>
    <w:rsid w:val="00D119FC"/>
    <w:rsid w:val="00D120B1"/>
    <w:rsid w:val="00D12194"/>
    <w:rsid w:val="00D121EA"/>
    <w:rsid w:val="00D12275"/>
    <w:rsid w:val="00D122E1"/>
    <w:rsid w:val="00D123CE"/>
    <w:rsid w:val="00D12459"/>
    <w:rsid w:val="00D12475"/>
    <w:rsid w:val="00D126AD"/>
    <w:rsid w:val="00D1277A"/>
    <w:rsid w:val="00D128CE"/>
    <w:rsid w:val="00D12B03"/>
    <w:rsid w:val="00D12B80"/>
    <w:rsid w:val="00D12CF4"/>
    <w:rsid w:val="00D12DAE"/>
    <w:rsid w:val="00D13226"/>
    <w:rsid w:val="00D133FB"/>
    <w:rsid w:val="00D1355E"/>
    <w:rsid w:val="00D137E6"/>
    <w:rsid w:val="00D13C34"/>
    <w:rsid w:val="00D13DB3"/>
    <w:rsid w:val="00D1411D"/>
    <w:rsid w:val="00D1414C"/>
    <w:rsid w:val="00D14426"/>
    <w:rsid w:val="00D1475F"/>
    <w:rsid w:val="00D14B57"/>
    <w:rsid w:val="00D14D68"/>
    <w:rsid w:val="00D14EB2"/>
    <w:rsid w:val="00D14F52"/>
    <w:rsid w:val="00D152F4"/>
    <w:rsid w:val="00D1553A"/>
    <w:rsid w:val="00D158E9"/>
    <w:rsid w:val="00D15A1B"/>
    <w:rsid w:val="00D15C32"/>
    <w:rsid w:val="00D15D76"/>
    <w:rsid w:val="00D15E8D"/>
    <w:rsid w:val="00D15F71"/>
    <w:rsid w:val="00D1608C"/>
    <w:rsid w:val="00D16771"/>
    <w:rsid w:val="00D168FC"/>
    <w:rsid w:val="00D16937"/>
    <w:rsid w:val="00D16955"/>
    <w:rsid w:val="00D16A08"/>
    <w:rsid w:val="00D16BD7"/>
    <w:rsid w:val="00D16BE5"/>
    <w:rsid w:val="00D16E36"/>
    <w:rsid w:val="00D16E3B"/>
    <w:rsid w:val="00D16FAA"/>
    <w:rsid w:val="00D1724A"/>
    <w:rsid w:val="00D1728F"/>
    <w:rsid w:val="00D1741C"/>
    <w:rsid w:val="00D177A5"/>
    <w:rsid w:val="00D179A7"/>
    <w:rsid w:val="00D179EA"/>
    <w:rsid w:val="00D17A3E"/>
    <w:rsid w:val="00D17A7C"/>
    <w:rsid w:val="00D17B97"/>
    <w:rsid w:val="00D17BA0"/>
    <w:rsid w:val="00D203F1"/>
    <w:rsid w:val="00D204CC"/>
    <w:rsid w:val="00D20903"/>
    <w:rsid w:val="00D2099D"/>
    <w:rsid w:val="00D21034"/>
    <w:rsid w:val="00D21094"/>
    <w:rsid w:val="00D21385"/>
    <w:rsid w:val="00D214F6"/>
    <w:rsid w:val="00D2167F"/>
    <w:rsid w:val="00D21886"/>
    <w:rsid w:val="00D219DE"/>
    <w:rsid w:val="00D21B63"/>
    <w:rsid w:val="00D21C95"/>
    <w:rsid w:val="00D2206A"/>
    <w:rsid w:val="00D222C6"/>
    <w:rsid w:val="00D2242E"/>
    <w:rsid w:val="00D2275A"/>
    <w:rsid w:val="00D22846"/>
    <w:rsid w:val="00D2285A"/>
    <w:rsid w:val="00D229C2"/>
    <w:rsid w:val="00D22BB0"/>
    <w:rsid w:val="00D22D0F"/>
    <w:rsid w:val="00D231E6"/>
    <w:rsid w:val="00D2320C"/>
    <w:rsid w:val="00D2339B"/>
    <w:rsid w:val="00D2359A"/>
    <w:rsid w:val="00D237C6"/>
    <w:rsid w:val="00D2381F"/>
    <w:rsid w:val="00D23831"/>
    <w:rsid w:val="00D239FC"/>
    <w:rsid w:val="00D24077"/>
    <w:rsid w:val="00D241CC"/>
    <w:rsid w:val="00D24248"/>
    <w:rsid w:val="00D2450B"/>
    <w:rsid w:val="00D246C4"/>
    <w:rsid w:val="00D2480F"/>
    <w:rsid w:val="00D24CAB"/>
    <w:rsid w:val="00D24CBE"/>
    <w:rsid w:val="00D24DC1"/>
    <w:rsid w:val="00D24E54"/>
    <w:rsid w:val="00D250C6"/>
    <w:rsid w:val="00D25216"/>
    <w:rsid w:val="00D2528C"/>
    <w:rsid w:val="00D254E7"/>
    <w:rsid w:val="00D25601"/>
    <w:rsid w:val="00D2564D"/>
    <w:rsid w:val="00D2582A"/>
    <w:rsid w:val="00D26408"/>
    <w:rsid w:val="00D26572"/>
    <w:rsid w:val="00D26735"/>
    <w:rsid w:val="00D267A0"/>
    <w:rsid w:val="00D26853"/>
    <w:rsid w:val="00D26866"/>
    <w:rsid w:val="00D26879"/>
    <w:rsid w:val="00D269A7"/>
    <w:rsid w:val="00D26AB7"/>
    <w:rsid w:val="00D26B54"/>
    <w:rsid w:val="00D26BB2"/>
    <w:rsid w:val="00D26BCA"/>
    <w:rsid w:val="00D2706A"/>
    <w:rsid w:val="00D27097"/>
    <w:rsid w:val="00D271D4"/>
    <w:rsid w:val="00D272F6"/>
    <w:rsid w:val="00D2754D"/>
    <w:rsid w:val="00D27702"/>
    <w:rsid w:val="00D27A3C"/>
    <w:rsid w:val="00D27B0A"/>
    <w:rsid w:val="00D27D58"/>
    <w:rsid w:val="00D30183"/>
    <w:rsid w:val="00D304A2"/>
    <w:rsid w:val="00D30943"/>
    <w:rsid w:val="00D30960"/>
    <w:rsid w:val="00D30D47"/>
    <w:rsid w:val="00D30DD5"/>
    <w:rsid w:val="00D31082"/>
    <w:rsid w:val="00D31481"/>
    <w:rsid w:val="00D314A3"/>
    <w:rsid w:val="00D31500"/>
    <w:rsid w:val="00D3174E"/>
    <w:rsid w:val="00D3195C"/>
    <w:rsid w:val="00D31A06"/>
    <w:rsid w:val="00D31B6B"/>
    <w:rsid w:val="00D31C09"/>
    <w:rsid w:val="00D32154"/>
    <w:rsid w:val="00D326A3"/>
    <w:rsid w:val="00D32777"/>
    <w:rsid w:val="00D328C8"/>
    <w:rsid w:val="00D329C2"/>
    <w:rsid w:val="00D32B2A"/>
    <w:rsid w:val="00D32D16"/>
    <w:rsid w:val="00D33054"/>
    <w:rsid w:val="00D330AC"/>
    <w:rsid w:val="00D3324D"/>
    <w:rsid w:val="00D33272"/>
    <w:rsid w:val="00D3330A"/>
    <w:rsid w:val="00D33441"/>
    <w:rsid w:val="00D334BF"/>
    <w:rsid w:val="00D3376C"/>
    <w:rsid w:val="00D338AD"/>
    <w:rsid w:val="00D33D12"/>
    <w:rsid w:val="00D33DF9"/>
    <w:rsid w:val="00D33F0B"/>
    <w:rsid w:val="00D33FD3"/>
    <w:rsid w:val="00D3403E"/>
    <w:rsid w:val="00D3406D"/>
    <w:rsid w:val="00D34177"/>
    <w:rsid w:val="00D341BC"/>
    <w:rsid w:val="00D3439A"/>
    <w:rsid w:val="00D34460"/>
    <w:rsid w:val="00D344A5"/>
    <w:rsid w:val="00D344ED"/>
    <w:rsid w:val="00D3497D"/>
    <w:rsid w:val="00D34BDC"/>
    <w:rsid w:val="00D3514C"/>
    <w:rsid w:val="00D351FB"/>
    <w:rsid w:val="00D35550"/>
    <w:rsid w:val="00D3576F"/>
    <w:rsid w:val="00D357F7"/>
    <w:rsid w:val="00D35ACB"/>
    <w:rsid w:val="00D35EA8"/>
    <w:rsid w:val="00D35F81"/>
    <w:rsid w:val="00D35FD0"/>
    <w:rsid w:val="00D3646D"/>
    <w:rsid w:val="00D36679"/>
    <w:rsid w:val="00D36CDB"/>
    <w:rsid w:val="00D36F92"/>
    <w:rsid w:val="00D371DA"/>
    <w:rsid w:val="00D372D9"/>
    <w:rsid w:val="00D37328"/>
    <w:rsid w:val="00D37390"/>
    <w:rsid w:val="00D374EE"/>
    <w:rsid w:val="00D3766B"/>
    <w:rsid w:val="00D37839"/>
    <w:rsid w:val="00D37BFE"/>
    <w:rsid w:val="00D37CC8"/>
    <w:rsid w:val="00D37DFB"/>
    <w:rsid w:val="00D37E88"/>
    <w:rsid w:val="00D37F95"/>
    <w:rsid w:val="00D4066D"/>
    <w:rsid w:val="00D4081E"/>
    <w:rsid w:val="00D408A9"/>
    <w:rsid w:val="00D40A8B"/>
    <w:rsid w:val="00D40B35"/>
    <w:rsid w:val="00D40B3D"/>
    <w:rsid w:val="00D40D5B"/>
    <w:rsid w:val="00D40E05"/>
    <w:rsid w:val="00D40E4D"/>
    <w:rsid w:val="00D410D3"/>
    <w:rsid w:val="00D41416"/>
    <w:rsid w:val="00D41454"/>
    <w:rsid w:val="00D41922"/>
    <w:rsid w:val="00D4196D"/>
    <w:rsid w:val="00D41A04"/>
    <w:rsid w:val="00D41FE8"/>
    <w:rsid w:val="00D42011"/>
    <w:rsid w:val="00D42108"/>
    <w:rsid w:val="00D42149"/>
    <w:rsid w:val="00D421EF"/>
    <w:rsid w:val="00D42242"/>
    <w:rsid w:val="00D426C5"/>
    <w:rsid w:val="00D427EF"/>
    <w:rsid w:val="00D42C04"/>
    <w:rsid w:val="00D42E8A"/>
    <w:rsid w:val="00D4317D"/>
    <w:rsid w:val="00D43755"/>
    <w:rsid w:val="00D438A4"/>
    <w:rsid w:val="00D43A0E"/>
    <w:rsid w:val="00D43A19"/>
    <w:rsid w:val="00D43A89"/>
    <w:rsid w:val="00D43AAA"/>
    <w:rsid w:val="00D43CBD"/>
    <w:rsid w:val="00D44292"/>
    <w:rsid w:val="00D444E5"/>
    <w:rsid w:val="00D449DC"/>
    <w:rsid w:val="00D44A1C"/>
    <w:rsid w:val="00D44DEB"/>
    <w:rsid w:val="00D44EAA"/>
    <w:rsid w:val="00D450C7"/>
    <w:rsid w:val="00D4550C"/>
    <w:rsid w:val="00D45621"/>
    <w:rsid w:val="00D45C75"/>
    <w:rsid w:val="00D45F2E"/>
    <w:rsid w:val="00D4600A"/>
    <w:rsid w:val="00D4612E"/>
    <w:rsid w:val="00D4639E"/>
    <w:rsid w:val="00D463F5"/>
    <w:rsid w:val="00D46495"/>
    <w:rsid w:val="00D46537"/>
    <w:rsid w:val="00D465EF"/>
    <w:rsid w:val="00D46EAD"/>
    <w:rsid w:val="00D46F2C"/>
    <w:rsid w:val="00D46FB5"/>
    <w:rsid w:val="00D470BF"/>
    <w:rsid w:val="00D472FF"/>
    <w:rsid w:val="00D475F6"/>
    <w:rsid w:val="00D47610"/>
    <w:rsid w:val="00D47B22"/>
    <w:rsid w:val="00D47D60"/>
    <w:rsid w:val="00D47DED"/>
    <w:rsid w:val="00D500EF"/>
    <w:rsid w:val="00D506D0"/>
    <w:rsid w:val="00D5081D"/>
    <w:rsid w:val="00D50A50"/>
    <w:rsid w:val="00D50B4A"/>
    <w:rsid w:val="00D50C79"/>
    <w:rsid w:val="00D50CC5"/>
    <w:rsid w:val="00D50DA4"/>
    <w:rsid w:val="00D50ECD"/>
    <w:rsid w:val="00D5116D"/>
    <w:rsid w:val="00D51312"/>
    <w:rsid w:val="00D514B2"/>
    <w:rsid w:val="00D515A2"/>
    <w:rsid w:val="00D51633"/>
    <w:rsid w:val="00D517F8"/>
    <w:rsid w:val="00D517FB"/>
    <w:rsid w:val="00D5183C"/>
    <w:rsid w:val="00D51AB3"/>
    <w:rsid w:val="00D51BDB"/>
    <w:rsid w:val="00D51DAF"/>
    <w:rsid w:val="00D51FBB"/>
    <w:rsid w:val="00D52424"/>
    <w:rsid w:val="00D526B2"/>
    <w:rsid w:val="00D52A8E"/>
    <w:rsid w:val="00D53064"/>
    <w:rsid w:val="00D533BC"/>
    <w:rsid w:val="00D535A5"/>
    <w:rsid w:val="00D53633"/>
    <w:rsid w:val="00D5379C"/>
    <w:rsid w:val="00D5387E"/>
    <w:rsid w:val="00D53B38"/>
    <w:rsid w:val="00D53C7B"/>
    <w:rsid w:val="00D541B1"/>
    <w:rsid w:val="00D541D0"/>
    <w:rsid w:val="00D544C0"/>
    <w:rsid w:val="00D546FE"/>
    <w:rsid w:val="00D54A37"/>
    <w:rsid w:val="00D54A53"/>
    <w:rsid w:val="00D54E3E"/>
    <w:rsid w:val="00D551A3"/>
    <w:rsid w:val="00D55696"/>
    <w:rsid w:val="00D556B6"/>
    <w:rsid w:val="00D556E6"/>
    <w:rsid w:val="00D55757"/>
    <w:rsid w:val="00D55869"/>
    <w:rsid w:val="00D558C6"/>
    <w:rsid w:val="00D55981"/>
    <w:rsid w:val="00D55B50"/>
    <w:rsid w:val="00D55C4A"/>
    <w:rsid w:val="00D55EA2"/>
    <w:rsid w:val="00D56117"/>
    <w:rsid w:val="00D567CA"/>
    <w:rsid w:val="00D5690D"/>
    <w:rsid w:val="00D56965"/>
    <w:rsid w:val="00D56B57"/>
    <w:rsid w:val="00D56BE6"/>
    <w:rsid w:val="00D56F4A"/>
    <w:rsid w:val="00D5716F"/>
    <w:rsid w:val="00D5748C"/>
    <w:rsid w:val="00D574C1"/>
    <w:rsid w:val="00D577A6"/>
    <w:rsid w:val="00D5783B"/>
    <w:rsid w:val="00D57B38"/>
    <w:rsid w:val="00D57C0E"/>
    <w:rsid w:val="00D57CBD"/>
    <w:rsid w:val="00D57CEC"/>
    <w:rsid w:val="00D57D14"/>
    <w:rsid w:val="00D57D1D"/>
    <w:rsid w:val="00D57E6B"/>
    <w:rsid w:val="00D57F99"/>
    <w:rsid w:val="00D60141"/>
    <w:rsid w:val="00D601B1"/>
    <w:rsid w:val="00D602E2"/>
    <w:rsid w:val="00D60778"/>
    <w:rsid w:val="00D60812"/>
    <w:rsid w:val="00D609E9"/>
    <w:rsid w:val="00D60B65"/>
    <w:rsid w:val="00D60E71"/>
    <w:rsid w:val="00D60FBC"/>
    <w:rsid w:val="00D61280"/>
    <w:rsid w:val="00D614BC"/>
    <w:rsid w:val="00D61557"/>
    <w:rsid w:val="00D6175B"/>
    <w:rsid w:val="00D61997"/>
    <w:rsid w:val="00D619D5"/>
    <w:rsid w:val="00D619DD"/>
    <w:rsid w:val="00D61A7F"/>
    <w:rsid w:val="00D61A8E"/>
    <w:rsid w:val="00D620C2"/>
    <w:rsid w:val="00D622B2"/>
    <w:rsid w:val="00D623CD"/>
    <w:rsid w:val="00D62873"/>
    <w:rsid w:val="00D62AE5"/>
    <w:rsid w:val="00D62F23"/>
    <w:rsid w:val="00D62F71"/>
    <w:rsid w:val="00D6307E"/>
    <w:rsid w:val="00D63318"/>
    <w:rsid w:val="00D635CE"/>
    <w:rsid w:val="00D63664"/>
    <w:rsid w:val="00D63713"/>
    <w:rsid w:val="00D6371B"/>
    <w:rsid w:val="00D63790"/>
    <w:rsid w:val="00D637F7"/>
    <w:rsid w:val="00D638C3"/>
    <w:rsid w:val="00D6397F"/>
    <w:rsid w:val="00D63BBB"/>
    <w:rsid w:val="00D63CDE"/>
    <w:rsid w:val="00D63ECE"/>
    <w:rsid w:val="00D64134"/>
    <w:rsid w:val="00D64437"/>
    <w:rsid w:val="00D6462E"/>
    <w:rsid w:val="00D64642"/>
    <w:rsid w:val="00D64772"/>
    <w:rsid w:val="00D6480E"/>
    <w:rsid w:val="00D64D88"/>
    <w:rsid w:val="00D64E2F"/>
    <w:rsid w:val="00D6520E"/>
    <w:rsid w:val="00D65428"/>
    <w:rsid w:val="00D6580B"/>
    <w:rsid w:val="00D659D6"/>
    <w:rsid w:val="00D65A44"/>
    <w:rsid w:val="00D65C6A"/>
    <w:rsid w:val="00D65CC6"/>
    <w:rsid w:val="00D65EEF"/>
    <w:rsid w:val="00D65FA9"/>
    <w:rsid w:val="00D66157"/>
    <w:rsid w:val="00D66264"/>
    <w:rsid w:val="00D66299"/>
    <w:rsid w:val="00D662AE"/>
    <w:rsid w:val="00D662FC"/>
    <w:rsid w:val="00D66382"/>
    <w:rsid w:val="00D664F7"/>
    <w:rsid w:val="00D665E3"/>
    <w:rsid w:val="00D6666D"/>
    <w:rsid w:val="00D66735"/>
    <w:rsid w:val="00D667BF"/>
    <w:rsid w:val="00D66A23"/>
    <w:rsid w:val="00D66AAA"/>
    <w:rsid w:val="00D66CDD"/>
    <w:rsid w:val="00D66E68"/>
    <w:rsid w:val="00D66ECE"/>
    <w:rsid w:val="00D66FE6"/>
    <w:rsid w:val="00D670C4"/>
    <w:rsid w:val="00D67493"/>
    <w:rsid w:val="00D6757E"/>
    <w:rsid w:val="00D67664"/>
    <w:rsid w:val="00D6767A"/>
    <w:rsid w:val="00D67770"/>
    <w:rsid w:val="00D6798C"/>
    <w:rsid w:val="00D67BBF"/>
    <w:rsid w:val="00D67BDA"/>
    <w:rsid w:val="00D67C26"/>
    <w:rsid w:val="00D67CF8"/>
    <w:rsid w:val="00D702AB"/>
    <w:rsid w:val="00D7044E"/>
    <w:rsid w:val="00D707E3"/>
    <w:rsid w:val="00D70AC6"/>
    <w:rsid w:val="00D70B6B"/>
    <w:rsid w:val="00D70BA9"/>
    <w:rsid w:val="00D70F2D"/>
    <w:rsid w:val="00D7100F"/>
    <w:rsid w:val="00D7152C"/>
    <w:rsid w:val="00D718BB"/>
    <w:rsid w:val="00D71D25"/>
    <w:rsid w:val="00D7201A"/>
    <w:rsid w:val="00D72125"/>
    <w:rsid w:val="00D72237"/>
    <w:rsid w:val="00D723A9"/>
    <w:rsid w:val="00D7258C"/>
    <w:rsid w:val="00D7277E"/>
    <w:rsid w:val="00D7282A"/>
    <w:rsid w:val="00D72F00"/>
    <w:rsid w:val="00D72F3E"/>
    <w:rsid w:val="00D72FFA"/>
    <w:rsid w:val="00D7318A"/>
    <w:rsid w:val="00D731B4"/>
    <w:rsid w:val="00D732A4"/>
    <w:rsid w:val="00D733F2"/>
    <w:rsid w:val="00D734AE"/>
    <w:rsid w:val="00D734D5"/>
    <w:rsid w:val="00D736FB"/>
    <w:rsid w:val="00D7374E"/>
    <w:rsid w:val="00D737D1"/>
    <w:rsid w:val="00D738CE"/>
    <w:rsid w:val="00D73DF9"/>
    <w:rsid w:val="00D73F96"/>
    <w:rsid w:val="00D74088"/>
    <w:rsid w:val="00D7408E"/>
    <w:rsid w:val="00D7413C"/>
    <w:rsid w:val="00D74153"/>
    <w:rsid w:val="00D74424"/>
    <w:rsid w:val="00D745EA"/>
    <w:rsid w:val="00D74BAB"/>
    <w:rsid w:val="00D74BB7"/>
    <w:rsid w:val="00D74C45"/>
    <w:rsid w:val="00D74E03"/>
    <w:rsid w:val="00D74F9A"/>
    <w:rsid w:val="00D74FDA"/>
    <w:rsid w:val="00D7500D"/>
    <w:rsid w:val="00D750CA"/>
    <w:rsid w:val="00D7518C"/>
    <w:rsid w:val="00D75651"/>
    <w:rsid w:val="00D757DA"/>
    <w:rsid w:val="00D758FD"/>
    <w:rsid w:val="00D75C58"/>
    <w:rsid w:val="00D75E7A"/>
    <w:rsid w:val="00D760DB"/>
    <w:rsid w:val="00D7627F"/>
    <w:rsid w:val="00D764BA"/>
    <w:rsid w:val="00D76574"/>
    <w:rsid w:val="00D76823"/>
    <w:rsid w:val="00D76A55"/>
    <w:rsid w:val="00D76D1F"/>
    <w:rsid w:val="00D76D5A"/>
    <w:rsid w:val="00D77036"/>
    <w:rsid w:val="00D7718D"/>
    <w:rsid w:val="00D772A5"/>
    <w:rsid w:val="00D773F5"/>
    <w:rsid w:val="00D77894"/>
    <w:rsid w:val="00D77AF1"/>
    <w:rsid w:val="00D77AF7"/>
    <w:rsid w:val="00D77B47"/>
    <w:rsid w:val="00D77B76"/>
    <w:rsid w:val="00D77B79"/>
    <w:rsid w:val="00D77C63"/>
    <w:rsid w:val="00D77FCA"/>
    <w:rsid w:val="00D800D4"/>
    <w:rsid w:val="00D800E3"/>
    <w:rsid w:val="00D80114"/>
    <w:rsid w:val="00D8025A"/>
    <w:rsid w:val="00D80302"/>
    <w:rsid w:val="00D80A94"/>
    <w:rsid w:val="00D80A96"/>
    <w:rsid w:val="00D80A9C"/>
    <w:rsid w:val="00D80CC9"/>
    <w:rsid w:val="00D80E22"/>
    <w:rsid w:val="00D81049"/>
    <w:rsid w:val="00D81379"/>
    <w:rsid w:val="00D8185D"/>
    <w:rsid w:val="00D819CF"/>
    <w:rsid w:val="00D81A1B"/>
    <w:rsid w:val="00D81C0B"/>
    <w:rsid w:val="00D81CE5"/>
    <w:rsid w:val="00D8217E"/>
    <w:rsid w:val="00D822A9"/>
    <w:rsid w:val="00D8284D"/>
    <w:rsid w:val="00D82BAA"/>
    <w:rsid w:val="00D82C2D"/>
    <w:rsid w:val="00D82C93"/>
    <w:rsid w:val="00D83145"/>
    <w:rsid w:val="00D832DC"/>
    <w:rsid w:val="00D83450"/>
    <w:rsid w:val="00D83515"/>
    <w:rsid w:val="00D83783"/>
    <w:rsid w:val="00D839B3"/>
    <w:rsid w:val="00D83A50"/>
    <w:rsid w:val="00D83D9B"/>
    <w:rsid w:val="00D83F88"/>
    <w:rsid w:val="00D83FC2"/>
    <w:rsid w:val="00D840C4"/>
    <w:rsid w:val="00D844A4"/>
    <w:rsid w:val="00D84793"/>
    <w:rsid w:val="00D84CE6"/>
    <w:rsid w:val="00D84E0A"/>
    <w:rsid w:val="00D84E4D"/>
    <w:rsid w:val="00D84F98"/>
    <w:rsid w:val="00D85031"/>
    <w:rsid w:val="00D85525"/>
    <w:rsid w:val="00D855EE"/>
    <w:rsid w:val="00D85863"/>
    <w:rsid w:val="00D85923"/>
    <w:rsid w:val="00D85B3A"/>
    <w:rsid w:val="00D85C81"/>
    <w:rsid w:val="00D86024"/>
    <w:rsid w:val="00D86033"/>
    <w:rsid w:val="00D862FF"/>
    <w:rsid w:val="00D864A4"/>
    <w:rsid w:val="00D86A4B"/>
    <w:rsid w:val="00D86AAE"/>
    <w:rsid w:val="00D86B18"/>
    <w:rsid w:val="00D86BF0"/>
    <w:rsid w:val="00D86E57"/>
    <w:rsid w:val="00D87513"/>
    <w:rsid w:val="00D87616"/>
    <w:rsid w:val="00D87625"/>
    <w:rsid w:val="00D87741"/>
    <w:rsid w:val="00D8786E"/>
    <w:rsid w:val="00D879D0"/>
    <w:rsid w:val="00D87A66"/>
    <w:rsid w:val="00D87B2A"/>
    <w:rsid w:val="00D900B2"/>
    <w:rsid w:val="00D900E3"/>
    <w:rsid w:val="00D90593"/>
    <w:rsid w:val="00D90DE0"/>
    <w:rsid w:val="00D90F62"/>
    <w:rsid w:val="00D91253"/>
    <w:rsid w:val="00D913B6"/>
    <w:rsid w:val="00D914B2"/>
    <w:rsid w:val="00D91705"/>
    <w:rsid w:val="00D91830"/>
    <w:rsid w:val="00D918A1"/>
    <w:rsid w:val="00D919EA"/>
    <w:rsid w:val="00D91A01"/>
    <w:rsid w:val="00D91C13"/>
    <w:rsid w:val="00D92056"/>
    <w:rsid w:val="00D9214D"/>
    <w:rsid w:val="00D92184"/>
    <w:rsid w:val="00D92489"/>
    <w:rsid w:val="00D9248F"/>
    <w:rsid w:val="00D925FC"/>
    <w:rsid w:val="00D92649"/>
    <w:rsid w:val="00D92682"/>
    <w:rsid w:val="00D9284E"/>
    <w:rsid w:val="00D92C5D"/>
    <w:rsid w:val="00D93095"/>
    <w:rsid w:val="00D930CC"/>
    <w:rsid w:val="00D931E9"/>
    <w:rsid w:val="00D932CE"/>
    <w:rsid w:val="00D9391B"/>
    <w:rsid w:val="00D93991"/>
    <w:rsid w:val="00D93A1E"/>
    <w:rsid w:val="00D93E7B"/>
    <w:rsid w:val="00D93F16"/>
    <w:rsid w:val="00D94020"/>
    <w:rsid w:val="00D94241"/>
    <w:rsid w:val="00D942DF"/>
    <w:rsid w:val="00D94887"/>
    <w:rsid w:val="00D94CC7"/>
    <w:rsid w:val="00D94EA8"/>
    <w:rsid w:val="00D95060"/>
    <w:rsid w:val="00D9508E"/>
    <w:rsid w:val="00D9514D"/>
    <w:rsid w:val="00D951CE"/>
    <w:rsid w:val="00D95340"/>
    <w:rsid w:val="00D95577"/>
    <w:rsid w:val="00D957F1"/>
    <w:rsid w:val="00D9593E"/>
    <w:rsid w:val="00D95FD7"/>
    <w:rsid w:val="00D96007"/>
    <w:rsid w:val="00D9604A"/>
    <w:rsid w:val="00D960B4"/>
    <w:rsid w:val="00D961FE"/>
    <w:rsid w:val="00D96328"/>
    <w:rsid w:val="00D966FD"/>
    <w:rsid w:val="00D96835"/>
    <w:rsid w:val="00D9688F"/>
    <w:rsid w:val="00D96894"/>
    <w:rsid w:val="00D96900"/>
    <w:rsid w:val="00D96935"/>
    <w:rsid w:val="00D96CEE"/>
    <w:rsid w:val="00D96F52"/>
    <w:rsid w:val="00D97099"/>
    <w:rsid w:val="00D970A8"/>
    <w:rsid w:val="00D9710E"/>
    <w:rsid w:val="00D9714C"/>
    <w:rsid w:val="00D9715F"/>
    <w:rsid w:val="00D97311"/>
    <w:rsid w:val="00D9746C"/>
    <w:rsid w:val="00D9782E"/>
    <w:rsid w:val="00D978D0"/>
    <w:rsid w:val="00D9792F"/>
    <w:rsid w:val="00D97BC1"/>
    <w:rsid w:val="00D97D81"/>
    <w:rsid w:val="00D97DEF"/>
    <w:rsid w:val="00D97E35"/>
    <w:rsid w:val="00D97EA6"/>
    <w:rsid w:val="00DA04A7"/>
    <w:rsid w:val="00DA0582"/>
    <w:rsid w:val="00DA064F"/>
    <w:rsid w:val="00DA0740"/>
    <w:rsid w:val="00DA0D32"/>
    <w:rsid w:val="00DA142F"/>
    <w:rsid w:val="00DA1489"/>
    <w:rsid w:val="00DA156A"/>
    <w:rsid w:val="00DA172B"/>
    <w:rsid w:val="00DA191E"/>
    <w:rsid w:val="00DA1BBC"/>
    <w:rsid w:val="00DA1BFB"/>
    <w:rsid w:val="00DA1CBE"/>
    <w:rsid w:val="00DA223C"/>
    <w:rsid w:val="00DA247D"/>
    <w:rsid w:val="00DA2512"/>
    <w:rsid w:val="00DA27B2"/>
    <w:rsid w:val="00DA284D"/>
    <w:rsid w:val="00DA299E"/>
    <w:rsid w:val="00DA2C0D"/>
    <w:rsid w:val="00DA2CA0"/>
    <w:rsid w:val="00DA30A5"/>
    <w:rsid w:val="00DA3351"/>
    <w:rsid w:val="00DA371F"/>
    <w:rsid w:val="00DA387B"/>
    <w:rsid w:val="00DA392A"/>
    <w:rsid w:val="00DA3A1B"/>
    <w:rsid w:val="00DA3BD7"/>
    <w:rsid w:val="00DA3D3F"/>
    <w:rsid w:val="00DA3E60"/>
    <w:rsid w:val="00DA407E"/>
    <w:rsid w:val="00DA40EA"/>
    <w:rsid w:val="00DA44E5"/>
    <w:rsid w:val="00DA4827"/>
    <w:rsid w:val="00DA4866"/>
    <w:rsid w:val="00DA4B49"/>
    <w:rsid w:val="00DA4C8F"/>
    <w:rsid w:val="00DA507B"/>
    <w:rsid w:val="00DA525F"/>
    <w:rsid w:val="00DA52C5"/>
    <w:rsid w:val="00DA546C"/>
    <w:rsid w:val="00DA5AD2"/>
    <w:rsid w:val="00DA5B4A"/>
    <w:rsid w:val="00DA5CF6"/>
    <w:rsid w:val="00DA5D14"/>
    <w:rsid w:val="00DA5DA3"/>
    <w:rsid w:val="00DA61AC"/>
    <w:rsid w:val="00DA61CD"/>
    <w:rsid w:val="00DA63E6"/>
    <w:rsid w:val="00DA6829"/>
    <w:rsid w:val="00DA6A0C"/>
    <w:rsid w:val="00DA6EA1"/>
    <w:rsid w:val="00DA6EBE"/>
    <w:rsid w:val="00DA6FBA"/>
    <w:rsid w:val="00DA71EB"/>
    <w:rsid w:val="00DA721F"/>
    <w:rsid w:val="00DB0512"/>
    <w:rsid w:val="00DB0630"/>
    <w:rsid w:val="00DB092C"/>
    <w:rsid w:val="00DB09ED"/>
    <w:rsid w:val="00DB0B0E"/>
    <w:rsid w:val="00DB0B90"/>
    <w:rsid w:val="00DB0CE2"/>
    <w:rsid w:val="00DB1392"/>
    <w:rsid w:val="00DB15EC"/>
    <w:rsid w:val="00DB181F"/>
    <w:rsid w:val="00DB19D0"/>
    <w:rsid w:val="00DB1A2E"/>
    <w:rsid w:val="00DB1C7B"/>
    <w:rsid w:val="00DB200C"/>
    <w:rsid w:val="00DB20AE"/>
    <w:rsid w:val="00DB22BE"/>
    <w:rsid w:val="00DB2479"/>
    <w:rsid w:val="00DB25F5"/>
    <w:rsid w:val="00DB2862"/>
    <w:rsid w:val="00DB2E6F"/>
    <w:rsid w:val="00DB2FCC"/>
    <w:rsid w:val="00DB32ED"/>
    <w:rsid w:val="00DB33AF"/>
    <w:rsid w:val="00DB3A51"/>
    <w:rsid w:val="00DB3D9D"/>
    <w:rsid w:val="00DB3F7E"/>
    <w:rsid w:val="00DB4547"/>
    <w:rsid w:val="00DB46EF"/>
    <w:rsid w:val="00DB486C"/>
    <w:rsid w:val="00DB48EB"/>
    <w:rsid w:val="00DB4CE5"/>
    <w:rsid w:val="00DB4D36"/>
    <w:rsid w:val="00DB5393"/>
    <w:rsid w:val="00DB53B2"/>
    <w:rsid w:val="00DB53B6"/>
    <w:rsid w:val="00DB54FC"/>
    <w:rsid w:val="00DB5555"/>
    <w:rsid w:val="00DB564B"/>
    <w:rsid w:val="00DB5883"/>
    <w:rsid w:val="00DB5905"/>
    <w:rsid w:val="00DB591F"/>
    <w:rsid w:val="00DB5AED"/>
    <w:rsid w:val="00DB5B21"/>
    <w:rsid w:val="00DB5BF6"/>
    <w:rsid w:val="00DB5CE3"/>
    <w:rsid w:val="00DB5D9C"/>
    <w:rsid w:val="00DB5F07"/>
    <w:rsid w:val="00DB63F6"/>
    <w:rsid w:val="00DB649E"/>
    <w:rsid w:val="00DB6A5E"/>
    <w:rsid w:val="00DB6C25"/>
    <w:rsid w:val="00DB6DD4"/>
    <w:rsid w:val="00DB6E50"/>
    <w:rsid w:val="00DB6F6F"/>
    <w:rsid w:val="00DB7173"/>
    <w:rsid w:val="00DB736F"/>
    <w:rsid w:val="00DB7477"/>
    <w:rsid w:val="00DB74C3"/>
    <w:rsid w:val="00DB74F5"/>
    <w:rsid w:val="00DB751A"/>
    <w:rsid w:val="00DB75C4"/>
    <w:rsid w:val="00DB76B3"/>
    <w:rsid w:val="00DB76E5"/>
    <w:rsid w:val="00DB7786"/>
    <w:rsid w:val="00DB7B0E"/>
    <w:rsid w:val="00DB7B63"/>
    <w:rsid w:val="00DB7BD3"/>
    <w:rsid w:val="00DB7EAF"/>
    <w:rsid w:val="00DC0348"/>
    <w:rsid w:val="00DC037E"/>
    <w:rsid w:val="00DC0408"/>
    <w:rsid w:val="00DC0516"/>
    <w:rsid w:val="00DC054B"/>
    <w:rsid w:val="00DC0972"/>
    <w:rsid w:val="00DC0B4B"/>
    <w:rsid w:val="00DC0B5C"/>
    <w:rsid w:val="00DC0B6E"/>
    <w:rsid w:val="00DC0E6B"/>
    <w:rsid w:val="00DC1112"/>
    <w:rsid w:val="00DC1181"/>
    <w:rsid w:val="00DC11D2"/>
    <w:rsid w:val="00DC11FA"/>
    <w:rsid w:val="00DC137B"/>
    <w:rsid w:val="00DC1418"/>
    <w:rsid w:val="00DC1446"/>
    <w:rsid w:val="00DC1637"/>
    <w:rsid w:val="00DC16A3"/>
    <w:rsid w:val="00DC17B4"/>
    <w:rsid w:val="00DC1804"/>
    <w:rsid w:val="00DC1AC0"/>
    <w:rsid w:val="00DC1E06"/>
    <w:rsid w:val="00DC1F0A"/>
    <w:rsid w:val="00DC1FA7"/>
    <w:rsid w:val="00DC207B"/>
    <w:rsid w:val="00DC22BA"/>
    <w:rsid w:val="00DC242E"/>
    <w:rsid w:val="00DC2469"/>
    <w:rsid w:val="00DC277C"/>
    <w:rsid w:val="00DC2930"/>
    <w:rsid w:val="00DC2A52"/>
    <w:rsid w:val="00DC2A68"/>
    <w:rsid w:val="00DC2D14"/>
    <w:rsid w:val="00DC2D3B"/>
    <w:rsid w:val="00DC2E2C"/>
    <w:rsid w:val="00DC30AD"/>
    <w:rsid w:val="00DC38DC"/>
    <w:rsid w:val="00DC4641"/>
    <w:rsid w:val="00DC4885"/>
    <w:rsid w:val="00DC495E"/>
    <w:rsid w:val="00DC4984"/>
    <w:rsid w:val="00DC4C1E"/>
    <w:rsid w:val="00DC4EC7"/>
    <w:rsid w:val="00DC4F02"/>
    <w:rsid w:val="00DC4F73"/>
    <w:rsid w:val="00DC4FCB"/>
    <w:rsid w:val="00DC5B7E"/>
    <w:rsid w:val="00DC5DE2"/>
    <w:rsid w:val="00DC6156"/>
    <w:rsid w:val="00DC624D"/>
    <w:rsid w:val="00DC659E"/>
    <w:rsid w:val="00DC6890"/>
    <w:rsid w:val="00DC693B"/>
    <w:rsid w:val="00DC69B4"/>
    <w:rsid w:val="00DC6B43"/>
    <w:rsid w:val="00DC6C8C"/>
    <w:rsid w:val="00DC7095"/>
    <w:rsid w:val="00DC70C9"/>
    <w:rsid w:val="00DC72B6"/>
    <w:rsid w:val="00DC751F"/>
    <w:rsid w:val="00DC76D1"/>
    <w:rsid w:val="00DC7757"/>
    <w:rsid w:val="00DC79F3"/>
    <w:rsid w:val="00DC7A35"/>
    <w:rsid w:val="00DC7AA1"/>
    <w:rsid w:val="00DC7C6D"/>
    <w:rsid w:val="00DC7C82"/>
    <w:rsid w:val="00DC7CE7"/>
    <w:rsid w:val="00DD04CA"/>
    <w:rsid w:val="00DD0610"/>
    <w:rsid w:val="00DD06D5"/>
    <w:rsid w:val="00DD0874"/>
    <w:rsid w:val="00DD0BF1"/>
    <w:rsid w:val="00DD0D3E"/>
    <w:rsid w:val="00DD1225"/>
    <w:rsid w:val="00DD12AD"/>
    <w:rsid w:val="00DD1387"/>
    <w:rsid w:val="00DD14A2"/>
    <w:rsid w:val="00DD1621"/>
    <w:rsid w:val="00DD17B3"/>
    <w:rsid w:val="00DD1835"/>
    <w:rsid w:val="00DD1895"/>
    <w:rsid w:val="00DD1906"/>
    <w:rsid w:val="00DD1ADC"/>
    <w:rsid w:val="00DD1C29"/>
    <w:rsid w:val="00DD1CF8"/>
    <w:rsid w:val="00DD1EE7"/>
    <w:rsid w:val="00DD23A2"/>
    <w:rsid w:val="00DD273B"/>
    <w:rsid w:val="00DD2BC4"/>
    <w:rsid w:val="00DD2BE2"/>
    <w:rsid w:val="00DD2BFB"/>
    <w:rsid w:val="00DD2CAE"/>
    <w:rsid w:val="00DD2FF5"/>
    <w:rsid w:val="00DD3038"/>
    <w:rsid w:val="00DD3116"/>
    <w:rsid w:val="00DD3304"/>
    <w:rsid w:val="00DD3383"/>
    <w:rsid w:val="00DD34DA"/>
    <w:rsid w:val="00DD351B"/>
    <w:rsid w:val="00DD3866"/>
    <w:rsid w:val="00DD3AC9"/>
    <w:rsid w:val="00DD3CBE"/>
    <w:rsid w:val="00DD3D0A"/>
    <w:rsid w:val="00DD3E1F"/>
    <w:rsid w:val="00DD3FE6"/>
    <w:rsid w:val="00DD40F2"/>
    <w:rsid w:val="00DD42FE"/>
    <w:rsid w:val="00DD47CC"/>
    <w:rsid w:val="00DD4C2E"/>
    <w:rsid w:val="00DD4DC8"/>
    <w:rsid w:val="00DD4ED6"/>
    <w:rsid w:val="00DD58B7"/>
    <w:rsid w:val="00DD59D6"/>
    <w:rsid w:val="00DD5C05"/>
    <w:rsid w:val="00DD5D6B"/>
    <w:rsid w:val="00DD5D6E"/>
    <w:rsid w:val="00DD5D9F"/>
    <w:rsid w:val="00DD5F8C"/>
    <w:rsid w:val="00DD60F6"/>
    <w:rsid w:val="00DD6361"/>
    <w:rsid w:val="00DD669E"/>
    <w:rsid w:val="00DD69CA"/>
    <w:rsid w:val="00DD6A48"/>
    <w:rsid w:val="00DD6B76"/>
    <w:rsid w:val="00DD6C7C"/>
    <w:rsid w:val="00DD6F3A"/>
    <w:rsid w:val="00DD71EC"/>
    <w:rsid w:val="00DD724B"/>
    <w:rsid w:val="00DD72D3"/>
    <w:rsid w:val="00DD741E"/>
    <w:rsid w:val="00DD7825"/>
    <w:rsid w:val="00DD7941"/>
    <w:rsid w:val="00DD794C"/>
    <w:rsid w:val="00DD7C4A"/>
    <w:rsid w:val="00DD7C9D"/>
    <w:rsid w:val="00DD7DBF"/>
    <w:rsid w:val="00DD7EF2"/>
    <w:rsid w:val="00DD7F2F"/>
    <w:rsid w:val="00DE01EE"/>
    <w:rsid w:val="00DE039C"/>
    <w:rsid w:val="00DE05A1"/>
    <w:rsid w:val="00DE06D6"/>
    <w:rsid w:val="00DE06ED"/>
    <w:rsid w:val="00DE0793"/>
    <w:rsid w:val="00DE08E0"/>
    <w:rsid w:val="00DE0ADC"/>
    <w:rsid w:val="00DE0C54"/>
    <w:rsid w:val="00DE1516"/>
    <w:rsid w:val="00DE1D68"/>
    <w:rsid w:val="00DE1DD9"/>
    <w:rsid w:val="00DE1E26"/>
    <w:rsid w:val="00DE2004"/>
    <w:rsid w:val="00DE23D3"/>
    <w:rsid w:val="00DE242F"/>
    <w:rsid w:val="00DE243F"/>
    <w:rsid w:val="00DE2599"/>
    <w:rsid w:val="00DE25D5"/>
    <w:rsid w:val="00DE261D"/>
    <w:rsid w:val="00DE276A"/>
    <w:rsid w:val="00DE2A0A"/>
    <w:rsid w:val="00DE2AC1"/>
    <w:rsid w:val="00DE2B74"/>
    <w:rsid w:val="00DE2EDF"/>
    <w:rsid w:val="00DE2F55"/>
    <w:rsid w:val="00DE3242"/>
    <w:rsid w:val="00DE3266"/>
    <w:rsid w:val="00DE3298"/>
    <w:rsid w:val="00DE3362"/>
    <w:rsid w:val="00DE33D3"/>
    <w:rsid w:val="00DE3590"/>
    <w:rsid w:val="00DE35E2"/>
    <w:rsid w:val="00DE3750"/>
    <w:rsid w:val="00DE38EE"/>
    <w:rsid w:val="00DE3C0C"/>
    <w:rsid w:val="00DE3D36"/>
    <w:rsid w:val="00DE3F26"/>
    <w:rsid w:val="00DE401E"/>
    <w:rsid w:val="00DE42B4"/>
    <w:rsid w:val="00DE4452"/>
    <w:rsid w:val="00DE453E"/>
    <w:rsid w:val="00DE46A4"/>
    <w:rsid w:val="00DE4B17"/>
    <w:rsid w:val="00DE5456"/>
    <w:rsid w:val="00DE557D"/>
    <w:rsid w:val="00DE5CA7"/>
    <w:rsid w:val="00DE5E25"/>
    <w:rsid w:val="00DE5EA2"/>
    <w:rsid w:val="00DE6085"/>
    <w:rsid w:val="00DE614A"/>
    <w:rsid w:val="00DE655F"/>
    <w:rsid w:val="00DE663E"/>
    <w:rsid w:val="00DE66EB"/>
    <w:rsid w:val="00DE6743"/>
    <w:rsid w:val="00DE675B"/>
    <w:rsid w:val="00DE6797"/>
    <w:rsid w:val="00DE6B76"/>
    <w:rsid w:val="00DE6C8C"/>
    <w:rsid w:val="00DE6CD8"/>
    <w:rsid w:val="00DE6EF0"/>
    <w:rsid w:val="00DE7024"/>
    <w:rsid w:val="00DE7062"/>
    <w:rsid w:val="00DE716C"/>
    <w:rsid w:val="00DE7251"/>
    <w:rsid w:val="00DE7299"/>
    <w:rsid w:val="00DE7BB0"/>
    <w:rsid w:val="00DE7C55"/>
    <w:rsid w:val="00DF0005"/>
    <w:rsid w:val="00DF0150"/>
    <w:rsid w:val="00DF016C"/>
    <w:rsid w:val="00DF01B9"/>
    <w:rsid w:val="00DF041E"/>
    <w:rsid w:val="00DF04CE"/>
    <w:rsid w:val="00DF04E7"/>
    <w:rsid w:val="00DF0621"/>
    <w:rsid w:val="00DF0821"/>
    <w:rsid w:val="00DF090C"/>
    <w:rsid w:val="00DF0921"/>
    <w:rsid w:val="00DF0B56"/>
    <w:rsid w:val="00DF0CBD"/>
    <w:rsid w:val="00DF0DB5"/>
    <w:rsid w:val="00DF0E8E"/>
    <w:rsid w:val="00DF0FA8"/>
    <w:rsid w:val="00DF1160"/>
    <w:rsid w:val="00DF11A0"/>
    <w:rsid w:val="00DF13DB"/>
    <w:rsid w:val="00DF1ACA"/>
    <w:rsid w:val="00DF1DD1"/>
    <w:rsid w:val="00DF2D0F"/>
    <w:rsid w:val="00DF2D21"/>
    <w:rsid w:val="00DF3155"/>
    <w:rsid w:val="00DF333C"/>
    <w:rsid w:val="00DF3794"/>
    <w:rsid w:val="00DF37D8"/>
    <w:rsid w:val="00DF380D"/>
    <w:rsid w:val="00DF3E50"/>
    <w:rsid w:val="00DF3FB5"/>
    <w:rsid w:val="00DF4381"/>
    <w:rsid w:val="00DF4441"/>
    <w:rsid w:val="00DF4575"/>
    <w:rsid w:val="00DF4614"/>
    <w:rsid w:val="00DF48BD"/>
    <w:rsid w:val="00DF4B50"/>
    <w:rsid w:val="00DF4C42"/>
    <w:rsid w:val="00DF4DB0"/>
    <w:rsid w:val="00DF4FED"/>
    <w:rsid w:val="00DF510F"/>
    <w:rsid w:val="00DF5699"/>
    <w:rsid w:val="00DF597B"/>
    <w:rsid w:val="00DF59B4"/>
    <w:rsid w:val="00DF5C82"/>
    <w:rsid w:val="00DF5DDE"/>
    <w:rsid w:val="00DF6272"/>
    <w:rsid w:val="00DF62F0"/>
    <w:rsid w:val="00DF6324"/>
    <w:rsid w:val="00DF6708"/>
    <w:rsid w:val="00DF6759"/>
    <w:rsid w:val="00DF68C9"/>
    <w:rsid w:val="00DF6A0D"/>
    <w:rsid w:val="00DF6A97"/>
    <w:rsid w:val="00DF6C81"/>
    <w:rsid w:val="00DF6DC8"/>
    <w:rsid w:val="00DF6EF1"/>
    <w:rsid w:val="00DF70CA"/>
    <w:rsid w:val="00DF7262"/>
    <w:rsid w:val="00DF7293"/>
    <w:rsid w:val="00DF788E"/>
    <w:rsid w:val="00DF7891"/>
    <w:rsid w:val="00DF7A04"/>
    <w:rsid w:val="00DF7C03"/>
    <w:rsid w:val="00DF7D44"/>
    <w:rsid w:val="00E00100"/>
    <w:rsid w:val="00E00445"/>
    <w:rsid w:val="00E004C1"/>
    <w:rsid w:val="00E00597"/>
    <w:rsid w:val="00E005E2"/>
    <w:rsid w:val="00E006C1"/>
    <w:rsid w:val="00E00B99"/>
    <w:rsid w:val="00E00BBD"/>
    <w:rsid w:val="00E00CAA"/>
    <w:rsid w:val="00E00E15"/>
    <w:rsid w:val="00E010AB"/>
    <w:rsid w:val="00E01666"/>
    <w:rsid w:val="00E01AE8"/>
    <w:rsid w:val="00E01CC7"/>
    <w:rsid w:val="00E01E40"/>
    <w:rsid w:val="00E02311"/>
    <w:rsid w:val="00E0248E"/>
    <w:rsid w:val="00E024A4"/>
    <w:rsid w:val="00E02B0D"/>
    <w:rsid w:val="00E03275"/>
    <w:rsid w:val="00E034F7"/>
    <w:rsid w:val="00E0351C"/>
    <w:rsid w:val="00E0357F"/>
    <w:rsid w:val="00E035B4"/>
    <w:rsid w:val="00E037D9"/>
    <w:rsid w:val="00E03A76"/>
    <w:rsid w:val="00E03C41"/>
    <w:rsid w:val="00E03D54"/>
    <w:rsid w:val="00E03D74"/>
    <w:rsid w:val="00E03F19"/>
    <w:rsid w:val="00E04081"/>
    <w:rsid w:val="00E04412"/>
    <w:rsid w:val="00E04542"/>
    <w:rsid w:val="00E04863"/>
    <w:rsid w:val="00E049E5"/>
    <w:rsid w:val="00E04C96"/>
    <w:rsid w:val="00E04D68"/>
    <w:rsid w:val="00E05021"/>
    <w:rsid w:val="00E05068"/>
    <w:rsid w:val="00E0512D"/>
    <w:rsid w:val="00E055EA"/>
    <w:rsid w:val="00E056D0"/>
    <w:rsid w:val="00E05714"/>
    <w:rsid w:val="00E05793"/>
    <w:rsid w:val="00E05A64"/>
    <w:rsid w:val="00E05B9F"/>
    <w:rsid w:val="00E05D6F"/>
    <w:rsid w:val="00E05F0C"/>
    <w:rsid w:val="00E05F6B"/>
    <w:rsid w:val="00E060EB"/>
    <w:rsid w:val="00E06251"/>
    <w:rsid w:val="00E063A9"/>
    <w:rsid w:val="00E0650B"/>
    <w:rsid w:val="00E066C0"/>
    <w:rsid w:val="00E067CA"/>
    <w:rsid w:val="00E06C64"/>
    <w:rsid w:val="00E06CA3"/>
    <w:rsid w:val="00E070E1"/>
    <w:rsid w:val="00E075BE"/>
    <w:rsid w:val="00E0774F"/>
    <w:rsid w:val="00E07767"/>
    <w:rsid w:val="00E07804"/>
    <w:rsid w:val="00E07E00"/>
    <w:rsid w:val="00E102D9"/>
    <w:rsid w:val="00E10592"/>
    <w:rsid w:val="00E10732"/>
    <w:rsid w:val="00E111CB"/>
    <w:rsid w:val="00E1121D"/>
    <w:rsid w:val="00E11237"/>
    <w:rsid w:val="00E1123A"/>
    <w:rsid w:val="00E11317"/>
    <w:rsid w:val="00E11717"/>
    <w:rsid w:val="00E117ED"/>
    <w:rsid w:val="00E11DCF"/>
    <w:rsid w:val="00E11DED"/>
    <w:rsid w:val="00E11EB7"/>
    <w:rsid w:val="00E11F58"/>
    <w:rsid w:val="00E12207"/>
    <w:rsid w:val="00E126A4"/>
    <w:rsid w:val="00E126E9"/>
    <w:rsid w:val="00E12851"/>
    <w:rsid w:val="00E12A09"/>
    <w:rsid w:val="00E12A56"/>
    <w:rsid w:val="00E12BD3"/>
    <w:rsid w:val="00E12FC2"/>
    <w:rsid w:val="00E13175"/>
    <w:rsid w:val="00E13254"/>
    <w:rsid w:val="00E136C7"/>
    <w:rsid w:val="00E137F1"/>
    <w:rsid w:val="00E138A3"/>
    <w:rsid w:val="00E13998"/>
    <w:rsid w:val="00E13A8C"/>
    <w:rsid w:val="00E13AB9"/>
    <w:rsid w:val="00E13AE8"/>
    <w:rsid w:val="00E13D67"/>
    <w:rsid w:val="00E13E43"/>
    <w:rsid w:val="00E14387"/>
    <w:rsid w:val="00E1496F"/>
    <w:rsid w:val="00E14C7A"/>
    <w:rsid w:val="00E14D3A"/>
    <w:rsid w:val="00E150CC"/>
    <w:rsid w:val="00E15112"/>
    <w:rsid w:val="00E15198"/>
    <w:rsid w:val="00E152EA"/>
    <w:rsid w:val="00E15413"/>
    <w:rsid w:val="00E15416"/>
    <w:rsid w:val="00E159C2"/>
    <w:rsid w:val="00E15D57"/>
    <w:rsid w:val="00E15FA4"/>
    <w:rsid w:val="00E162DD"/>
    <w:rsid w:val="00E16351"/>
    <w:rsid w:val="00E1694D"/>
    <w:rsid w:val="00E16C4A"/>
    <w:rsid w:val="00E16F6A"/>
    <w:rsid w:val="00E16FD4"/>
    <w:rsid w:val="00E1712C"/>
    <w:rsid w:val="00E17174"/>
    <w:rsid w:val="00E173C0"/>
    <w:rsid w:val="00E1755A"/>
    <w:rsid w:val="00E175F5"/>
    <w:rsid w:val="00E1777F"/>
    <w:rsid w:val="00E17849"/>
    <w:rsid w:val="00E17981"/>
    <w:rsid w:val="00E179A1"/>
    <w:rsid w:val="00E17C38"/>
    <w:rsid w:val="00E17F11"/>
    <w:rsid w:val="00E17F90"/>
    <w:rsid w:val="00E20283"/>
    <w:rsid w:val="00E202CA"/>
    <w:rsid w:val="00E204A1"/>
    <w:rsid w:val="00E2084C"/>
    <w:rsid w:val="00E20C63"/>
    <w:rsid w:val="00E20EE5"/>
    <w:rsid w:val="00E21174"/>
    <w:rsid w:val="00E21209"/>
    <w:rsid w:val="00E21292"/>
    <w:rsid w:val="00E216D5"/>
    <w:rsid w:val="00E21A68"/>
    <w:rsid w:val="00E21BCB"/>
    <w:rsid w:val="00E21CD0"/>
    <w:rsid w:val="00E21D8E"/>
    <w:rsid w:val="00E21E44"/>
    <w:rsid w:val="00E22429"/>
    <w:rsid w:val="00E22B72"/>
    <w:rsid w:val="00E231F1"/>
    <w:rsid w:val="00E23251"/>
    <w:rsid w:val="00E2325E"/>
    <w:rsid w:val="00E232A9"/>
    <w:rsid w:val="00E2342B"/>
    <w:rsid w:val="00E235FA"/>
    <w:rsid w:val="00E23672"/>
    <w:rsid w:val="00E23733"/>
    <w:rsid w:val="00E23822"/>
    <w:rsid w:val="00E23949"/>
    <w:rsid w:val="00E23CB2"/>
    <w:rsid w:val="00E23D1F"/>
    <w:rsid w:val="00E24061"/>
    <w:rsid w:val="00E240EC"/>
    <w:rsid w:val="00E241C2"/>
    <w:rsid w:val="00E2434F"/>
    <w:rsid w:val="00E2437F"/>
    <w:rsid w:val="00E24734"/>
    <w:rsid w:val="00E247E6"/>
    <w:rsid w:val="00E24BAC"/>
    <w:rsid w:val="00E24BF2"/>
    <w:rsid w:val="00E24DE7"/>
    <w:rsid w:val="00E2501C"/>
    <w:rsid w:val="00E254BB"/>
    <w:rsid w:val="00E254FB"/>
    <w:rsid w:val="00E258F0"/>
    <w:rsid w:val="00E25946"/>
    <w:rsid w:val="00E25B9C"/>
    <w:rsid w:val="00E26008"/>
    <w:rsid w:val="00E26247"/>
    <w:rsid w:val="00E26A21"/>
    <w:rsid w:val="00E26A65"/>
    <w:rsid w:val="00E26B02"/>
    <w:rsid w:val="00E270F5"/>
    <w:rsid w:val="00E271A0"/>
    <w:rsid w:val="00E2734D"/>
    <w:rsid w:val="00E27353"/>
    <w:rsid w:val="00E2735D"/>
    <w:rsid w:val="00E2751D"/>
    <w:rsid w:val="00E27582"/>
    <w:rsid w:val="00E275F8"/>
    <w:rsid w:val="00E27B50"/>
    <w:rsid w:val="00E27B99"/>
    <w:rsid w:val="00E27C1C"/>
    <w:rsid w:val="00E27F34"/>
    <w:rsid w:val="00E300CE"/>
    <w:rsid w:val="00E3011A"/>
    <w:rsid w:val="00E30278"/>
    <w:rsid w:val="00E302D1"/>
    <w:rsid w:val="00E302F7"/>
    <w:rsid w:val="00E30452"/>
    <w:rsid w:val="00E3051F"/>
    <w:rsid w:val="00E30701"/>
    <w:rsid w:val="00E30929"/>
    <w:rsid w:val="00E30AE4"/>
    <w:rsid w:val="00E30CAB"/>
    <w:rsid w:val="00E30D0F"/>
    <w:rsid w:val="00E30D66"/>
    <w:rsid w:val="00E30EBF"/>
    <w:rsid w:val="00E30F28"/>
    <w:rsid w:val="00E30FB4"/>
    <w:rsid w:val="00E31364"/>
    <w:rsid w:val="00E314B3"/>
    <w:rsid w:val="00E315F0"/>
    <w:rsid w:val="00E31710"/>
    <w:rsid w:val="00E31AA8"/>
    <w:rsid w:val="00E31D2D"/>
    <w:rsid w:val="00E31D9A"/>
    <w:rsid w:val="00E31DCD"/>
    <w:rsid w:val="00E3288F"/>
    <w:rsid w:val="00E32A09"/>
    <w:rsid w:val="00E32A33"/>
    <w:rsid w:val="00E32B65"/>
    <w:rsid w:val="00E32C00"/>
    <w:rsid w:val="00E32C96"/>
    <w:rsid w:val="00E32EAE"/>
    <w:rsid w:val="00E32EC3"/>
    <w:rsid w:val="00E32ED8"/>
    <w:rsid w:val="00E32F89"/>
    <w:rsid w:val="00E3324C"/>
    <w:rsid w:val="00E332F2"/>
    <w:rsid w:val="00E334AE"/>
    <w:rsid w:val="00E337F7"/>
    <w:rsid w:val="00E338A6"/>
    <w:rsid w:val="00E33940"/>
    <w:rsid w:val="00E33A33"/>
    <w:rsid w:val="00E33C55"/>
    <w:rsid w:val="00E33F1D"/>
    <w:rsid w:val="00E33FB6"/>
    <w:rsid w:val="00E33FE8"/>
    <w:rsid w:val="00E344BE"/>
    <w:rsid w:val="00E345FE"/>
    <w:rsid w:val="00E34D11"/>
    <w:rsid w:val="00E34F7E"/>
    <w:rsid w:val="00E3523E"/>
    <w:rsid w:val="00E35277"/>
    <w:rsid w:val="00E352C6"/>
    <w:rsid w:val="00E35BDB"/>
    <w:rsid w:val="00E35D0C"/>
    <w:rsid w:val="00E36057"/>
    <w:rsid w:val="00E360EF"/>
    <w:rsid w:val="00E36269"/>
    <w:rsid w:val="00E363F7"/>
    <w:rsid w:val="00E36456"/>
    <w:rsid w:val="00E36537"/>
    <w:rsid w:val="00E36593"/>
    <w:rsid w:val="00E36EB3"/>
    <w:rsid w:val="00E372E8"/>
    <w:rsid w:val="00E373B5"/>
    <w:rsid w:val="00E3794C"/>
    <w:rsid w:val="00E37C7C"/>
    <w:rsid w:val="00E37CD6"/>
    <w:rsid w:val="00E37F3B"/>
    <w:rsid w:val="00E37FFB"/>
    <w:rsid w:val="00E40101"/>
    <w:rsid w:val="00E4016D"/>
    <w:rsid w:val="00E40263"/>
    <w:rsid w:val="00E406A7"/>
    <w:rsid w:val="00E4085F"/>
    <w:rsid w:val="00E40A4F"/>
    <w:rsid w:val="00E40DF3"/>
    <w:rsid w:val="00E40FC1"/>
    <w:rsid w:val="00E40FC2"/>
    <w:rsid w:val="00E40FDE"/>
    <w:rsid w:val="00E4121F"/>
    <w:rsid w:val="00E412F1"/>
    <w:rsid w:val="00E41634"/>
    <w:rsid w:val="00E4167F"/>
    <w:rsid w:val="00E41A2D"/>
    <w:rsid w:val="00E41AC6"/>
    <w:rsid w:val="00E41B80"/>
    <w:rsid w:val="00E423BE"/>
    <w:rsid w:val="00E424ED"/>
    <w:rsid w:val="00E42AB1"/>
    <w:rsid w:val="00E42B34"/>
    <w:rsid w:val="00E42D3F"/>
    <w:rsid w:val="00E42DED"/>
    <w:rsid w:val="00E4324E"/>
    <w:rsid w:val="00E43317"/>
    <w:rsid w:val="00E43371"/>
    <w:rsid w:val="00E43534"/>
    <w:rsid w:val="00E435A0"/>
    <w:rsid w:val="00E43623"/>
    <w:rsid w:val="00E437DF"/>
    <w:rsid w:val="00E43C2B"/>
    <w:rsid w:val="00E43C34"/>
    <w:rsid w:val="00E43DCB"/>
    <w:rsid w:val="00E443A9"/>
    <w:rsid w:val="00E446BA"/>
    <w:rsid w:val="00E44929"/>
    <w:rsid w:val="00E44B39"/>
    <w:rsid w:val="00E44D12"/>
    <w:rsid w:val="00E44DA4"/>
    <w:rsid w:val="00E44E30"/>
    <w:rsid w:val="00E44FE1"/>
    <w:rsid w:val="00E4536B"/>
    <w:rsid w:val="00E45466"/>
    <w:rsid w:val="00E454DB"/>
    <w:rsid w:val="00E4560E"/>
    <w:rsid w:val="00E45707"/>
    <w:rsid w:val="00E45738"/>
    <w:rsid w:val="00E45786"/>
    <w:rsid w:val="00E45A1A"/>
    <w:rsid w:val="00E45CB5"/>
    <w:rsid w:val="00E46140"/>
    <w:rsid w:val="00E464A1"/>
    <w:rsid w:val="00E46790"/>
    <w:rsid w:val="00E468E3"/>
    <w:rsid w:val="00E46B83"/>
    <w:rsid w:val="00E46BC8"/>
    <w:rsid w:val="00E46CEF"/>
    <w:rsid w:val="00E47336"/>
    <w:rsid w:val="00E4738E"/>
    <w:rsid w:val="00E473F4"/>
    <w:rsid w:val="00E474EF"/>
    <w:rsid w:val="00E47746"/>
    <w:rsid w:val="00E47C6A"/>
    <w:rsid w:val="00E47D56"/>
    <w:rsid w:val="00E50078"/>
    <w:rsid w:val="00E502D2"/>
    <w:rsid w:val="00E50638"/>
    <w:rsid w:val="00E507B6"/>
    <w:rsid w:val="00E50833"/>
    <w:rsid w:val="00E509CC"/>
    <w:rsid w:val="00E50C15"/>
    <w:rsid w:val="00E5121E"/>
    <w:rsid w:val="00E513F2"/>
    <w:rsid w:val="00E517BA"/>
    <w:rsid w:val="00E5180A"/>
    <w:rsid w:val="00E51855"/>
    <w:rsid w:val="00E518A1"/>
    <w:rsid w:val="00E51D02"/>
    <w:rsid w:val="00E5221A"/>
    <w:rsid w:val="00E5252E"/>
    <w:rsid w:val="00E52B78"/>
    <w:rsid w:val="00E52E24"/>
    <w:rsid w:val="00E52EC8"/>
    <w:rsid w:val="00E52F3B"/>
    <w:rsid w:val="00E53211"/>
    <w:rsid w:val="00E533BE"/>
    <w:rsid w:val="00E53837"/>
    <w:rsid w:val="00E5386B"/>
    <w:rsid w:val="00E5389A"/>
    <w:rsid w:val="00E53A00"/>
    <w:rsid w:val="00E53C47"/>
    <w:rsid w:val="00E53E44"/>
    <w:rsid w:val="00E53EF8"/>
    <w:rsid w:val="00E541F6"/>
    <w:rsid w:val="00E5425C"/>
    <w:rsid w:val="00E5477D"/>
    <w:rsid w:val="00E54899"/>
    <w:rsid w:val="00E54994"/>
    <w:rsid w:val="00E549E4"/>
    <w:rsid w:val="00E54BEE"/>
    <w:rsid w:val="00E54CAF"/>
    <w:rsid w:val="00E54FB6"/>
    <w:rsid w:val="00E554CF"/>
    <w:rsid w:val="00E5562D"/>
    <w:rsid w:val="00E55885"/>
    <w:rsid w:val="00E559C7"/>
    <w:rsid w:val="00E55A6B"/>
    <w:rsid w:val="00E55A6F"/>
    <w:rsid w:val="00E55A98"/>
    <w:rsid w:val="00E55CC2"/>
    <w:rsid w:val="00E55D61"/>
    <w:rsid w:val="00E56145"/>
    <w:rsid w:val="00E5620B"/>
    <w:rsid w:val="00E563EF"/>
    <w:rsid w:val="00E56C9E"/>
    <w:rsid w:val="00E56CCB"/>
    <w:rsid w:val="00E56E4B"/>
    <w:rsid w:val="00E56E5A"/>
    <w:rsid w:val="00E5741B"/>
    <w:rsid w:val="00E577F3"/>
    <w:rsid w:val="00E57A99"/>
    <w:rsid w:val="00E57B23"/>
    <w:rsid w:val="00E57C21"/>
    <w:rsid w:val="00E57C9D"/>
    <w:rsid w:val="00E57E09"/>
    <w:rsid w:val="00E6001C"/>
    <w:rsid w:val="00E600DC"/>
    <w:rsid w:val="00E604F5"/>
    <w:rsid w:val="00E60516"/>
    <w:rsid w:val="00E60528"/>
    <w:rsid w:val="00E60564"/>
    <w:rsid w:val="00E6077D"/>
    <w:rsid w:val="00E60911"/>
    <w:rsid w:val="00E60C17"/>
    <w:rsid w:val="00E60DD9"/>
    <w:rsid w:val="00E60E2A"/>
    <w:rsid w:val="00E6101E"/>
    <w:rsid w:val="00E614AC"/>
    <w:rsid w:val="00E616C8"/>
    <w:rsid w:val="00E618F8"/>
    <w:rsid w:val="00E61913"/>
    <w:rsid w:val="00E61BAF"/>
    <w:rsid w:val="00E61C4D"/>
    <w:rsid w:val="00E621C3"/>
    <w:rsid w:val="00E623D5"/>
    <w:rsid w:val="00E62690"/>
    <w:rsid w:val="00E62755"/>
    <w:rsid w:val="00E627A3"/>
    <w:rsid w:val="00E628B7"/>
    <w:rsid w:val="00E6297F"/>
    <w:rsid w:val="00E629F2"/>
    <w:rsid w:val="00E62C52"/>
    <w:rsid w:val="00E62C5D"/>
    <w:rsid w:val="00E62D1A"/>
    <w:rsid w:val="00E62E73"/>
    <w:rsid w:val="00E62F01"/>
    <w:rsid w:val="00E62F61"/>
    <w:rsid w:val="00E631E2"/>
    <w:rsid w:val="00E63284"/>
    <w:rsid w:val="00E63322"/>
    <w:rsid w:val="00E63325"/>
    <w:rsid w:val="00E637B9"/>
    <w:rsid w:val="00E63D2F"/>
    <w:rsid w:val="00E63E17"/>
    <w:rsid w:val="00E63E49"/>
    <w:rsid w:val="00E63FC7"/>
    <w:rsid w:val="00E63FE1"/>
    <w:rsid w:val="00E64133"/>
    <w:rsid w:val="00E64324"/>
    <w:rsid w:val="00E643E2"/>
    <w:rsid w:val="00E64443"/>
    <w:rsid w:val="00E6452E"/>
    <w:rsid w:val="00E6458A"/>
    <w:rsid w:val="00E6469D"/>
    <w:rsid w:val="00E646CD"/>
    <w:rsid w:val="00E64803"/>
    <w:rsid w:val="00E6488B"/>
    <w:rsid w:val="00E6495B"/>
    <w:rsid w:val="00E649EA"/>
    <w:rsid w:val="00E64A10"/>
    <w:rsid w:val="00E64CAF"/>
    <w:rsid w:val="00E65096"/>
    <w:rsid w:val="00E650DB"/>
    <w:rsid w:val="00E65307"/>
    <w:rsid w:val="00E65360"/>
    <w:rsid w:val="00E65466"/>
    <w:rsid w:val="00E654CE"/>
    <w:rsid w:val="00E65515"/>
    <w:rsid w:val="00E656B8"/>
    <w:rsid w:val="00E65A3E"/>
    <w:rsid w:val="00E65A96"/>
    <w:rsid w:val="00E65D21"/>
    <w:rsid w:val="00E65F88"/>
    <w:rsid w:val="00E65FD0"/>
    <w:rsid w:val="00E660E0"/>
    <w:rsid w:val="00E660FE"/>
    <w:rsid w:val="00E66117"/>
    <w:rsid w:val="00E661C1"/>
    <w:rsid w:val="00E662EA"/>
    <w:rsid w:val="00E66651"/>
    <w:rsid w:val="00E666D8"/>
    <w:rsid w:val="00E66801"/>
    <w:rsid w:val="00E66AAE"/>
    <w:rsid w:val="00E66C8D"/>
    <w:rsid w:val="00E66CF3"/>
    <w:rsid w:val="00E66DA6"/>
    <w:rsid w:val="00E6714C"/>
    <w:rsid w:val="00E671EC"/>
    <w:rsid w:val="00E67458"/>
    <w:rsid w:val="00E675FD"/>
    <w:rsid w:val="00E677D8"/>
    <w:rsid w:val="00E67A8D"/>
    <w:rsid w:val="00E67AE9"/>
    <w:rsid w:val="00E67BBA"/>
    <w:rsid w:val="00E67C46"/>
    <w:rsid w:val="00E67C9E"/>
    <w:rsid w:val="00E67EFE"/>
    <w:rsid w:val="00E7043E"/>
    <w:rsid w:val="00E70565"/>
    <w:rsid w:val="00E708FF"/>
    <w:rsid w:val="00E70965"/>
    <w:rsid w:val="00E70A97"/>
    <w:rsid w:val="00E70CAB"/>
    <w:rsid w:val="00E70D61"/>
    <w:rsid w:val="00E713DA"/>
    <w:rsid w:val="00E71415"/>
    <w:rsid w:val="00E714CB"/>
    <w:rsid w:val="00E714E2"/>
    <w:rsid w:val="00E7154E"/>
    <w:rsid w:val="00E715B6"/>
    <w:rsid w:val="00E71684"/>
    <w:rsid w:val="00E717A2"/>
    <w:rsid w:val="00E71AFA"/>
    <w:rsid w:val="00E71D41"/>
    <w:rsid w:val="00E71F6D"/>
    <w:rsid w:val="00E723D4"/>
    <w:rsid w:val="00E723F0"/>
    <w:rsid w:val="00E72650"/>
    <w:rsid w:val="00E726F8"/>
    <w:rsid w:val="00E726FA"/>
    <w:rsid w:val="00E727A1"/>
    <w:rsid w:val="00E72B54"/>
    <w:rsid w:val="00E72C1F"/>
    <w:rsid w:val="00E72FBD"/>
    <w:rsid w:val="00E73343"/>
    <w:rsid w:val="00E7340B"/>
    <w:rsid w:val="00E734B5"/>
    <w:rsid w:val="00E73927"/>
    <w:rsid w:val="00E7396F"/>
    <w:rsid w:val="00E73A3F"/>
    <w:rsid w:val="00E743B9"/>
    <w:rsid w:val="00E748E0"/>
    <w:rsid w:val="00E74AA5"/>
    <w:rsid w:val="00E74CF9"/>
    <w:rsid w:val="00E74D54"/>
    <w:rsid w:val="00E74E77"/>
    <w:rsid w:val="00E75464"/>
    <w:rsid w:val="00E756BC"/>
    <w:rsid w:val="00E75720"/>
    <w:rsid w:val="00E757C8"/>
    <w:rsid w:val="00E75C92"/>
    <w:rsid w:val="00E75DA2"/>
    <w:rsid w:val="00E76063"/>
    <w:rsid w:val="00E760B4"/>
    <w:rsid w:val="00E760C5"/>
    <w:rsid w:val="00E7618F"/>
    <w:rsid w:val="00E76492"/>
    <w:rsid w:val="00E766D9"/>
    <w:rsid w:val="00E76819"/>
    <w:rsid w:val="00E768F9"/>
    <w:rsid w:val="00E76AF0"/>
    <w:rsid w:val="00E76D9C"/>
    <w:rsid w:val="00E77065"/>
    <w:rsid w:val="00E7707C"/>
    <w:rsid w:val="00E770A5"/>
    <w:rsid w:val="00E7710E"/>
    <w:rsid w:val="00E7741B"/>
    <w:rsid w:val="00E77660"/>
    <w:rsid w:val="00E77740"/>
    <w:rsid w:val="00E777D2"/>
    <w:rsid w:val="00E7794F"/>
    <w:rsid w:val="00E779BA"/>
    <w:rsid w:val="00E77A48"/>
    <w:rsid w:val="00E77ACA"/>
    <w:rsid w:val="00E77C35"/>
    <w:rsid w:val="00E77DB3"/>
    <w:rsid w:val="00E800D7"/>
    <w:rsid w:val="00E808A0"/>
    <w:rsid w:val="00E808F0"/>
    <w:rsid w:val="00E8098E"/>
    <w:rsid w:val="00E80A31"/>
    <w:rsid w:val="00E80C7D"/>
    <w:rsid w:val="00E80DF7"/>
    <w:rsid w:val="00E80F41"/>
    <w:rsid w:val="00E80F51"/>
    <w:rsid w:val="00E811E8"/>
    <w:rsid w:val="00E8132D"/>
    <w:rsid w:val="00E8133D"/>
    <w:rsid w:val="00E81340"/>
    <w:rsid w:val="00E813C9"/>
    <w:rsid w:val="00E81517"/>
    <w:rsid w:val="00E816A2"/>
    <w:rsid w:val="00E81812"/>
    <w:rsid w:val="00E81833"/>
    <w:rsid w:val="00E81937"/>
    <w:rsid w:val="00E8198E"/>
    <w:rsid w:val="00E81A16"/>
    <w:rsid w:val="00E81D34"/>
    <w:rsid w:val="00E81D3D"/>
    <w:rsid w:val="00E81F12"/>
    <w:rsid w:val="00E82243"/>
    <w:rsid w:val="00E82403"/>
    <w:rsid w:val="00E824E3"/>
    <w:rsid w:val="00E826E5"/>
    <w:rsid w:val="00E828FC"/>
    <w:rsid w:val="00E82922"/>
    <w:rsid w:val="00E82928"/>
    <w:rsid w:val="00E82ABD"/>
    <w:rsid w:val="00E82AD5"/>
    <w:rsid w:val="00E82B2F"/>
    <w:rsid w:val="00E82B81"/>
    <w:rsid w:val="00E82CB0"/>
    <w:rsid w:val="00E82D5E"/>
    <w:rsid w:val="00E82E1A"/>
    <w:rsid w:val="00E82F74"/>
    <w:rsid w:val="00E82FAA"/>
    <w:rsid w:val="00E83488"/>
    <w:rsid w:val="00E83809"/>
    <w:rsid w:val="00E8392F"/>
    <w:rsid w:val="00E83C30"/>
    <w:rsid w:val="00E84229"/>
    <w:rsid w:val="00E84916"/>
    <w:rsid w:val="00E8499A"/>
    <w:rsid w:val="00E84A24"/>
    <w:rsid w:val="00E84AA1"/>
    <w:rsid w:val="00E84C98"/>
    <w:rsid w:val="00E84E3D"/>
    <w:rsid w:val="00E84F6F"/>
    <w:rsid w:val="00E85042"/>
    <w:rsid w:val="00E8520D"/>
    <w:rsid w:val="00E85757"/>
    <w:rsid w:val="00E85B1A"/>
    <w:rsid w:val="00E85C11"/>
    <w:rsid w:val="00E85CFA"/>
    <w:rsid w:val="00E86001"/>
    <w:rsid w:val="00E86068"/>
    <w:rsid w:val="00E860AC"/>
    <w:rsid w:val="00E8690F"/>
    <w:rsid w:val="00E86D7A"/>
    <w:rsid w:val="00E8742E"/>
    <w:rsid w:val="00E875E7"/>
    <w:rsid w:val="00E87736"/>
    <w:rsid w:val="00E878A7"/>
    <w:rsid w:val="00E878FB"/>
    <w:rsid w:val="00E879EF"/>
    <w:rsid w:val="00E879FC"/>
    <w:rsid w:val="00E87A1A"/>
    <w:rsid w:val="00E87EAE"/>
    <w:rsid w:val="00E90132"/>
    <w:rsid w:val="00E9022C"/>
    <w:rsid w:val="00E9025F"/>
    <w:rsid w:val="00E9042B"/>
    <w:rsid w:val="00E90733"/>
    <w:rsid w:val="00E90750"/>
    <w:rsid w:val="00E90866"/>
    <w:rsid w:val="00E90A13"/>
    <w:rsid w:val="00E90ABD"/>
    <w:rsid w:val="00E90ADC"/>
    <w:rsid w:val="00E90CCE"/>
    <w:rsid w:val="00E90E21"/>
    <w:rsid w:val="00E90EAD"/>
    <w:rsid w:val="00E90F1A"/>
    <w:rsid w:val="00E911BE"/>
    <w:rsid w:val="00E912BA"/>
    <w:rsid w:val="00E912E3"/>
    <w:rsid w:val="00E9133F"/>
    <w:rsid w:val="00E91651"/>
    <w:rsid w:val="00E916A2"/>
    <w:rsid w:val="00E9173F"/>
    <w:rsid w:val="00E91AF2"/>
    <w:rsid w:val="00E91B80"/>
    <w:rsid w:val="00E91C41"/>
    <w:rsid w:val="00E91CB9"/>
    <w:rsid w:val="00E91FC7"/>
    <w:rsid w:val="00E91FCA"/>
    <w:rsid w:val="00E92015"/>
    <w:rsid w:val="00E922F7"/>
    <w:rsid w:val="00E923D4"/>
    <w:rsid w:val="00E926C3"/>
    <w:rsid w:val="00E92822"/>
    <w:rsid w:val="00E92A1C"/>
    <w:rsid w:val="00E92BEC"/>
    <w:rsid w:val="00E92C64"/>
    <w:rsid w:val="00E92EFC"/>
    <w:rsid w:val="00E93343"/>
    <w:rsid w:val="00E93399"/>
    <w:rsid w:val="00E93739"/>
    <w:rsid w:val="00E937AC"/>
    <w:rsid w:val="00E938A7"/>
    <w:rsid w:val="00E93979"/>
    <w:rsid w:val="00E93A53"/>
    <w:rsid w:val="00E93B21"/>
    <w:rsid w:val="00E93CF9"/>
    <w:rsid w:val="00E93DB1"/>
    <w:rsid w:val="00E93F3B"/>
    <w:rsid w:val="00E94580"/>
    <w:rsid w:val="00E946A4"/>
    <w:rsid w:val="00E94705"/>
    <w:rsid w:val="00E949A4"/>
    <w:rsid w:val="00E94B04"/>
    <w:rsid w:val="00E94F67"/>
    <w:rsid w:val="00E950A8"/>
    <w:rsid w:val="00E95381"/>
    <w:rsid w:val="00E9539C"/>
    <w:rsid w:val="00E95515"/>
    <w:rsid w:val="00E956AE"/>
    <w:rsid w:val="00E9583A"/>
    <w:rsid w:val="00E958B6"/>
    <w:rsid w:val="00E95D5A"/>
    <w:rsid w:val="00E95FCE"/>
    <w:rsid w:val="00E963F9"/>
    <w:rsid w:val="00E967FA"/>
    <w:rsid w:val="00E96882"/>
    <w:rsid w:val="00E96A68"/>
    <w:rsid w:val="00E96A90"/>
    <w:rsid w:val="00E96D97"/>
    <w:rsid w:val="00E96E97"/>
    <w:rsid w:val="00E97260"/>
    <w:rsid w:val="00E9728E"/>
    <w:rsid w:val="00E9777D"/>
    <w:rsid w:val="00E97823"/>
    <w:rsid w:val="00E9796F"/>
    <w:rsid w:val="00E97ACD"/>
    <w:rsid w:val="00E97DBB"/>
    <w:rsid w:val="00E97FD6"/>
    <w:rsid w:val="00EA027C"/>
    <w:rsid w:val="00EA0303"/>
    <w:rsid w:val="00EA04F8"/>
    <w:rsid w:val="00EA051F"/>
    <w:rsid w:val="00EA05D0"/>
    <w:rsid w:val="00EA09DE"/>
    <w:rsid w:val="00EA0A33"/>
    <w:rsid w:val="00EA0A4C"/>
    <w:rsid w:val="00EA0E32"/>
    <w:rsid w:val="00EA0F00"/>
    <w:rsid w:val="00EA0F59"/>
    <w:rsid w:val="00EA1586"/>
    <w:rsid w:val="00EA170E"/>
    <w:rsid w:val="00EA18F6"/>
    <w:rsid w:val="00EA1D76"/>
    <w:rsid w:val="00EA1E8B"/>
    <w:rsid w:val="00EA2195"/>
    <w:rsid w:val="00EA23E7"/>
    <w:rsid w:val="00EA2605"/>
    <w:rsid w:val="00EA2847"/>
    <w:rsid w:val="00EA29A6"/>
    <w:rsid w:val="00EA2B30"/>
    <w:rsid w:val="00EA2B6F"/>
    <w:rsid w:val="00EA2BE4"/>
    <w:rsid w:val="00EA2DFB"/>
    <w:rsid w:val="00EA2E49"/>
    <w:rsid w:val="00EA3008"/>
    <w:rsid w:val="00EA307B"/>
    <w:rsid w:val="00EA316A"/>
    <w:rsid w:val="00EA3411"/>
    <w:rsid w:val="00EA341C"/>
    <w:rsid w:val="00EA3431"/>
    <w:rsid w:val="00EA37B2"/>
    <w:rsid w:val="00EA37FA"/>
    <w:rsid w:val="00EA3A59"/>
    <w:rsid w:val="00EA3AF5"/>
    <w:rsid w:val="00EA3BEE"/>
    <w:rsid w:val="00EA3D30"/>
    <w:rsid w:val="00EA3D98"/>
    <w:rsid w:val="00EA3E11"/>
    <w:rsid w:val="00EA407F"/>
    <w:rsid w:val="00EA41BC"/>
    <w:rsid w:val="00EA4805"/>
    <w:rsid w:val="00EA4867"/>
    <w:rsid w:val="00EA4886"/>
    <w:rsid w:val="00EA4D55"/>
    <w:rsid w:val="00EA4E0B"/>
    <w:rsid w:val="00EA5116"/>
    <w:rsid w:val="00EA51DB"/>
    <w:rsid w:val="00EA5214"/>
    <w:rsid w:val="00EA531C"/>
    <w:rsid w:val="00EA5333"/>
    <w:rsid w:val="00EA5366"/>
    <w:rsid w:val="00EA5570"/>
    <w:rsid w:val="00EA59BC"/>
    <w:rsid w:val="00EA5A4F"/>
    <w:rsid w:val="00EA5B54"/>
    <w:rsid w:val="00EA5CC0"/>
    <w:rsid w:val="00EA5F48"/>
    <w:rsid w:val="00EA606E"/>
    <w:rsid w:val="00EA608A"/>
    <w:rsid w:val="00EA6289"/>
    <w:rsid w:val="00EA6454"/>
    <w:rsid w:val="00EA64CD"/>
    <w:rsid w:val="00EA6627"/>
    <w:rsid w:val="00EA6824"/>
    <w:rsid w:val="00EA6926"/>
    <w:rsid w:val="00EA707B"/>
    <w:rsid w:val="00EA7213"/>
    <w:rsid w:val="00EA7248"/>
    <w:rsid w:val="00EA733B"/>
    <w:rsid w:val="00EA7788"/>
    <w:rsid w:val="00EA7989"/>
    <w:rsid w:val="00EA7994"/>
    <w:rsid w:val="00EA7C8B"/>
    <w:rsid w:val="00EA7CE0"/>
    <w:rsid w:val="00EB0578"/>
    <w:rsid w:val="00EB08F5"/>
    <w:rsid w:val="00EB0A7A"/>
    <w:rsid w:val="00EB0E20"/>
    <w:rsid w:val="00EB0F00"/>
    <w:rsid w:val="00EB103E"/>
    <w:rsid w:val="00EB10D4"/>
    <w:rsid w:val="00EB120F"/>
    <w:rsid w:val="00EB16DD"/>
    <w:rsid w:val="00EB18D3"/>
    <w:rsid w:val="00EB19D0"/>
    <w:rsid w:val="00EB1C3D"/>
    <w:rsid w:val="00EB1D7F"/>
    <w:rsid w:val="00EB1EDA"/>
    <w:rsid w:val="00EB2283"/>
    <w:rsid w:val="00EB2838"/>
    <w:rsid w:val="00EB286D"/>
    <w:rsid w:val="00EB28EB"/>
    <w:rsid w:val="00EB2B6D"/>
    <w:rsid w:val="00EB2EFA"/>
    <w:rsid w:val="00EB2F9A"/>
    <w:rsid w:val="00EB3232"/>
    <w:rsid w:val="00EB33E1"/>
    <w:rsid w:val="00EB37B9"/>
    <w:rsid w:val="00EB380D"/>
    <w:rsid w:val="00EB399C"/>
    <w:rsid w:val="00EB3A20"/>
    <w:rsid w:val="00EB3DCB"/>
    <w:rsid w:val="00EB3EFF"/>
    <w:rsid w:val="00EB41AC"/>
    <w:rsid w:val="00EB4296"/>
    <w:rsid w:val="00EB4599"/>
    <w:rsid w:val="00EB45AF"/>
    <w:rsid w:val="00EB46CB"/>
    <w:rsid w:val="00EB4970"/>
    <w:rsid w:val="00EB49D8"/>
    <w:rsid w:val="00EB49EC"/>
    <w:rsid w:val="00EB49ED"/>
    <w:rsid w:val="00EB4C06"/>
    <w:rsid w:val="00EB4F2D"/>
    <w:rsid w:val="00EB4FDE"/>
    <w:rsid w:val="00EB510D"/>
    <w:rsid w:val="00EB5320"/>
    <w:rsid w:val="00EB545D"/>
    <w:rsid w:val="00EB58EB"/>
    <w:rsid w:val="00EB59E2"/>
    <w:rsid w:val="00EB5C06"/>
    <w:rsid w:val="00EB5D09"/>
    <w:rsid w:val="00EB5E77"/>
    <w:rsid w:val="00EB629F"/>
    <w:rsid w:val="00EB6349"/>
    <w:rsid w:val="00EB6545"/>
    <w:rsid w:val="00EB68BF"/>
    <w:rsid w:val="00EB69C4"/>
    <w:rsid w:val="00EB6A68"/>
    <w:rsid w:val="00EB6B6F"/>
    <w:rsid w:val="00EB6EDE"/>
    <w:rsid w:val="00EB711F"/>
    <w:rsid w:val="00EB7542"/>
    <w:rsid w:val="00EB7643"/>
    <w:rsid w:val="00EB7986"/>
    <w:rsid w:val="00EB7BF5"/>
    <w:rsid w:val="00EC01DD"/>
    <w:rsid w:val="00EC03D1"/>
    <w:rsid w:val="00EC03D6"/>
    <w:rsid w:val="00EC0443"/>
    <w:rsid w:val="00EC0501"/>
    <w:rsid w:val="00EC059D"/>
    <w:rsid w:val="00EC09EF"/>
    <w:rsid w:val="00EC0B1E"/>
    <w:rsid w:val="00EC0BD7"/>
    <w:rsid w:val="00EC0D0B"/>
    <w:rsid w:val="00EC145A"/>
    <w:rsid w:val="00EC17E7"/>
    <w:rsid w:val="00EC181B"/>
    <w:rsid w:val="00EC1960"/>
    <w:rsid w:val="00EC1C00"/>
    <w:rsid w:val="00EC1C6F"/>
    <w:rsid w:val="00EC1E84"/>
    <w:rsid w:val="00EC2005"/>
    <w:rsid w:val="00EC22D8"/>
    <w:rsid w:val="00EC2549"/>
    <w:rsid w:val="00EC25BC"/>
    <w:rsid w:val="00EC25E7"/>
    <w:rsid w:val="00EC25F1"/>
    <w:rsid w:val="00EC28DF"/>
    <w:rsid w:val="00EC2903"/>
    <w:rsid w:val="00EC290F"/>
    <w:rsid w:val="00EC2A97"/>
    <w:rsid w:val="00EC2DF4"/>
    <w:rsid w:val="00EC304E"/>
    <w:rsid w:val="00EC30B6"/>
    <w:rsid w:val="00EC311A"/>
    <w:rsid w:val="00EC3489"/>
    <w:rsid w:val="00EC3539"/>
    <w:rsid w:val="00EC366B"/>
    <w:rsid w:val="00EC3A82"/>
    <w:rsid w:val="00EC3C19"/>
    <w:rsid w:val="00EC3FB1"/>
    <w:rsid w:val="00EC425F"/>
    <w:rsid w:val="00EC4282"/>
    <w:rsid w:val="00EC4470"/>
    <w:rsid w:val="00EC47D2"/>
    <w:rsid w:val="00EC4C8D"/>
    <w:rsid w:val="00EC4C96"/>
    <w:rsid w:val="00EC4ECA"/>
    <w:rsid w:val="00EC53B9"/>
    <w:rsid w:val="00EC545E"/>
    <w:rsid w:val="00EC54FF"/>
    <w:rsid w:val="00EC5775"/>
    <w:rsid w:val="00EC5974"/>
    <w:rsid w:val="00EC5C0E"/>
    <w:rsid w:val="00EC5E42"/>
    <w:rsid w:val="00EC5EEE"/>
    <w:rsid w:val="00EC6131"/>
    <w:rsid w:val="00EC6196"/>
    <w:rsid w:val="00EC658E"/>
    <w:rsid w:val="00EC6672"/>
    <w:rsid w:val="00EC6678"/>
    <w:rsid w:val="00EC66B2"/>
    <w:rsid w:val="00EC6B33"/>
    <w:rsid w:val="00EC6C86"/>
    <w:rsid w:val="00EC6FEC"/>
    <w:rsid w:val="00EC712A"/>
    <w:rsid w:val="00EC7503"/>
    <w:rsid w:val="00EC7729"/>
    <w:rsid w:val="00EC797A"/>
    <w:rsid w:val="00EC7CA8"/>
    <w:rsid w:val="00EC7E10"/>
    <w:rsid w:val="00ED0008"/>
    <w:rsid w:val="00ED016F"/>
    <w:rsid w:val="00ED01F4"/>
    <w:rsid w:val="00ED02AA"/>
    <w:rsid w:val="00ED0469"/>
    <w:rsid w:val="00ED06BC"/>
    <w:rsid w:val="00ED0823"/>
    <w:rsid w:val="00ED0A6D"/>
    <w:rsid w:val="00ED0EB0"/>
    <w:rsid w:val="00ED0EF0"/>
    <w:rsid w:val="00ED13ED"/>
    <w:rsid w:val="00ED17FE"/>
    <w:rsid w:val="00ED1868"/>
    <w:rsid w:val="00ED1B48"/>
    <w:rsid w:val="00ED1BA3"/>
    <w:rsid w:val="00ED1EA3"/>
    <w:rsid w:val="00ED1EC4"/>
    <w:rsid w:val="00ED253D"/>
    <w:rsid w:val="00ED27B2"/>
    <w:rsid w:val="00ED289B"/>
    <w:rsid w:val="00ED28D9"/>
    <w:rsid w:val="00ED290F"/>
    <w:rsid w:val="00ED2915"/>
    <w:rsid w:val="00ED2E07"/>
    <w:rsid w:val="00ED2E14"/>
    <w:rsid w:val="00ED2F22"/>
    <w:rsid w:val="00ED2FD9"/>
    <w:rsid w:val="00ED2FDA"/>
    <w:rsid w:val="00ED332B"/>
    <w:rsid w:val="00ED3435"/>
    <w:rsid w:val="00ED3538"/>
    <w:rsid w:val="00ED365D"/>
    <w:rsid w:val="00ED4255"/>
    <w:rsid w:val="00ED4339"/>
    <w:rsid w:val="00ED4876"/>
    <w:rsid w:val="00ED4904"/>
    <w:rsid w:val="00ED4BB6"/>
    <w:rsid w:val="00ED4C88"/>
    <w:rsid w:val="00ED4EE6"/>
    <w:rsid w:val="00ED5504"/>
    <w:rsid w:val="00ED574F"/>
    <w:rsid w:val="00ED591C"/>
    <w:rsid w:val="00ED59AD"/>
    <w:rsid w:val="00ED59E1"/>
    <w:rsid w:val="00ED5D2D"/>
    <w:rsid w:val="00ED5DAB"/>
    <w:rsid w:val="00ED5EB5"/>
    <w:rsid w:val="00ED6047"/>
    <w:rsid w:val="00ED60B2"/>
    <w:rsid w:val="00ED6107"/>
    <w:rsid w:val="00ED61DF"/>
    <w:rsid w:val="00ED6340"/>
    <w:rsid w:val="00ED66A5"/>
    <w:rsid w:val="00ED6871"/>
    <w:rsid w:val="00ED68C3"/>
    <w:rsid w:val="00ED6AD8"/>
    <w:rsid w:val="00ED6CB1"/>
    <w:rsid w:val="00ED7190"/>
    <w:rsid w:val="00ED71AF"/>
    <w:rsid w:val="00ED71C4"/>
    <w:rsid w:val="00ED7275"/>
    <w:rsid w:val="00ED7760"/>
    <w:rsid w:val="00ED77EF"/>
    <w:rsid w:val="00ED7B0A"/>
    <w:rsid w:val="00ED7E84"/>
    <w:rsid w:val="00ED7EEC"/>
    <w:rsid w:val="00ED7FB7"/>
    <w:rsid w:val="00ED7FE3"/>
    <w:rsid w:val="00EE04E9"/>
    <w:rsid w:val="00EE07AF"/>
    <w:rsid w:val="00EE07C9"/>
    <w:rsid w:val="00EE08A2"/>
    <w:rsid w:val="00EE0D69"/>
    <w:rsid w:val="00EE0DB7"/>
    <w:rsid w:val="00EE0EB1"/>
    <w:rsid w:val="00EE0F37"/>
    <w:rsid w:val="00EE104E"/>
    <w:rsid w:val="00EE1108"/>
    <w:rsid w:val="00EE11B1"/>
    <w:rsid w:val="00EE11E7"/>
    <w:rsid w:val="00EE1272"/>
    <w:rsid w:val="00EE129C"/>
    <w:rsid w:val="00EE13B2"/>
    <w:rsid w:val="00EE16A6"/>
    <w:rsid w:val="00EE1822"/>
    <w:rsid w:val="00EE19D1"/>
    <w:rsid w:val="00EE1B97"/>
    <w:rsid w:val="00EE1F5D"/>
    <w:rsid w:val="00EE1F8E"/>
    <w:rsid w:val="00EE23D9"/>
    <w:rsid w:val="00EE251D"/>
    <w:rsid w:val="00EE26DD"/>
    <w:rsid w:val="00EE2F9F"/>
    <w:rsid w:val="00EE3511"/>
    <w:rsid w:val="00EE3634"/>
    <w:rsid w:val="00EE37C5"/>
    <w:rsid w:val="00EE3851"/>
    <w:rsid w:val="00EE3B3F"/>
    <w:rsid w:val="00EE3C25"/>
    <w:rsid w:val="00EE3C6D"/>
    <w:rsid w:val="00EE3D11"/>
    <w:rsid w:val="00EE3D43"/>
    <w:rsid w:val="00EE3F59"/>
    <w:rsid w:val="00EE4246"/>
    <w:rsid w:val="00EE42E8"/>
    <w:rsid w:val="00EE4606"/>
    <w:rsid w:val="00EE46DA"/>
    <w:rsid w:val="00EE47FB"/>
    <w:rsid w:val="00EE487F"/>
    <w:rsid w:val="00EE4ADA"/>
    <w:rsid w:val="00EE4C02"/>
    <w:rsid w:val="00EE4D90"/>
    <w:rsid w:val="00EE4FA0"/>
    <w:rsid w:val="00EE51B0"/>
    <w:rsid w:val="00EE534A"/>
    <w:rsid w:val="00EE5387"/>
    <w:rsid w:val="00EE53B9"/>
    <w:rsid w:val="00EE53C7"/>
    <w:rsid w:val="00EE549D"/>
    <w:rsid w:val="00EE5919"/>
    <w:rsid w:val="00EE5AFE"/>
    <w:rsid w:val="00EE5CF2"/>
    <w:rsid w:val="00EE5D56"/>
    <w:rsid w:val="00EE5FC2"/>
    <w:rsid w:val="00EE6029"/>
    <w:rsid w:val="00EE60BC"/>
    <w:rsid w:val="00EE6585"/>
    <w:rsid w:val="00EE67C8"/>
    <w:rsid w:val="00EE6866"/>
    <w:rsid w:val="00EE6BC9"/>
    <w:rsid w:val="00EE6E16"/>
    <w:rsid w:val="00EE6F11"/>
    <w:rsid w:val="00EE6F36"/>
    <w:rsid w:val="00EE6F9C"/>
    <w:rsid w:val="00EE7560"/>
    <w:rsid w:val="00EE7788"/>
    <w:rsid w:val="00EE7E3E"/>
    <w:rsid w:val="00EE7E95"/>
    <w:rsid w:val="00EE7F0C"/>
    <w:rsid w:val="00EF0080"/>
    <w:rsid w:val="00EF04CC"/>
    <w:rsid w:val="00EF04E3"/>
    <w:rsid w:val="00EF079E"/>
    <w:rsid w:val="00EF0885"/>
    <w:rsid w:val="00EF0C77"/>
    <w:rsid w:val="00EF0FD3"/>
    <w:rsid w:val="00EF148A"/>
    <w:rsid w:val="00EF1678"/>
    <w:rsid w:val="00EF16EF"/>
    <w:rsid w:val="00EF1734"/>
    <w:rsid w:val="00EF1CF9"/>
    <w:rsid w:val="00EF1D35"/>
    <w:rsid w:val="00EF2037"/>
    <w:rsid w:val="00EF226E"/>
    <w:rsid w:val="00EF2638"/>
    <w:rsid w:val="00EF27BA"/>
    <w:rsid w:val="00EF2A13"/>
    <w:rsid w:val="00EF2A62"/>
    <w:rsid w:val="00EF2FC5"/>
    <w:rsid w:val="00EF31F1"/>
    <w:rsid w:val="00EF379E"/>
    <w:rsid w:val="00EF3B95"/>
    <w:rsid w:val="00EF3CC2"/>
    <w:rsid w:val="00EF403D"/>
    <w:rsid w:val="00EF422C"/>
    <w:rsid w:val="00EF4313"/>
    <w:rsid w:val="00EF4370"/>
    <w:rsid w:val="00EF471A"/>
    <w:rsid w:val="00EF4988"/>
    <w:rsid w:val="00EF4A02"/>
    <w:rsid w:val="00EF4A1E"/>
    <w:rsid w:val="00EF4A94"/>
    <w:rsid w:val="00EF4F1B"/>
    <w:rsid w:val="00EF4FE5"/>
    <w:rsid w:val="00EF5081"/>
    <w:rsid w:val="00EF5107"/>
    <w:rsid w:val="00EF52CA"/>
    <w:rsid w:val="00EF5583"/>
    <w:rsid w:val="00EF55B4"/>
    <w:rsid w:val="00EF5673"/>
    <w:rsid w:val="00EF59A9"/>
    <w:rsid w:val="00EF5CB4"/>
    <w:rsid w:val="00EF6264"/>
    <w:rsid w:val="00EF66E3"/>
    <w:rsid w:val="00EF6789"/>
    <w:rsid w:val="00EF6AAF"/>
    <w:rsid w:val="00EF6CB1"/>
    <w:rsid w:val="00EF706F"/>
    <w:rsid w:val="00EF7163"/>
    <w:rsid w:val="00EF764D"/>
    <w:rsid w:val="00EF768A"/>
    <w:rsid w:val="00EF79FB"/>
    <w:rsid w:val="00EF7A09"/>
    <w:rsid w:val="00EF7AAC"/>
    <w:rsid w:val="00EF7BFD"/>
    <w:rsid w:val="00EF7C06"/>
    <w:rsid w:val="00EF7F2F"/>
    <w:rsid w:val="00EF7FDF"/>
    <w:rsid w:val="00F0001F"/>
    <w:rsid w:val="00F0025A"/>
    <w:rsid w:val="00F00401"/>
    <w:rsid w:val="00F00430"/>
    <w:rsid w:val="00F007CC"/>
    <w:rsid w:val="00F008C6"/>
    <w:rsid w:val="00F00951"/>
    <w:rsid w:val="00F00A3C"/>
    <w:rsid w:val="00F00AAA"/>
    <w:rsid w:val="00F00C56"/>
    <w:rsid w:val="00F00EB0"/>
    <w:rsid w:val="00F01555"/>
    <w:rsid w:val="00F015FB"/>
    <w:rsid w:val="00F01CF4"/>
    <w:rsid w:val="00F01D7F"/>
    <w:rsid w:val="00F01F8C"/>
    <w:rsid w:val="00F020D6"/>
    <w:rsid w:val="00F0230C"/>
    <w:rsid w:val="00F023E9"/>
    <w:rsid w:val="00F023FD"/>
    <w:rsid w:val="00F02477"/>
    <w:rsid w:val="00F0261F"/>
    <w:rsid w:val="00F0268A"/>
    <w:rsid w:val="00F028BC"/>
    <w:rsid w:val="00F02AAF"/>
    <w:rsid w:val="00F02BBF"/>
    <w:rsid w:val="00F02D9E"/>
    <w:rsid w:val="00F02DEC"/>
    <w:rsid w:val="00F03070"/>
    <w:rsid w:val="00F03507"/>
    <w:rsid w:val="00F03604"/>
    <w:rsid w:val="00F03708"/>
    <w:rsid w:val="00F03756"/>
    <w:rsid w:val="00F037ED"/>
    <w:rsid w:val="00F038DC"/>
    <w:rsid w:val="00F0398F"/>
    <w:rsid w:val="00F03B7F"/>
    <w:rsid w:val="00F03CF5"/>
    <w:rsid w:val="00F03F1C"/>
    <w:rsid w:val="00F041B3"/>
    <w:rsid w:val="00F04542"/>
    <w:rsid w:val="00F04707"/>
    <w:rsid w:val="00F047F3"/>
    <w:rsid w:val="00F0496B"/>
    <w:rsid w:val="00F050CF"/>
    <w:rsid w:val="00F055B8"/>
    <w:rsid w:val="00F056B0"/>
    <w:rsid w:val="00F056E0"/>
    <w:rsid w:val="00F05B5D"/>
    <w:rsid w:val="00F0605E"/>
    <w:rsid w:val="00F0645B"/>
    <w:rsid w:val="00F0655D"/>
    <w:rsid w:val="00F0659B"/>
    <w:rsid w:val="00F06639"/>
    <w:rsid w:val="00F0691B"/>
    <w:rsid w:val="00F06F4D"/>
    <w:rsid w:val="00F07305"/>
    <w:rsid w:val="00F07388"/>
    <w:rsid w:val="00F07535"/>
    <w:rsid w:val="00F07755"/>
    <w:rsid w:val="00F077BE"/>
    <w:rsid w:val="00F079E8"/>
    <w:rsid w:val="00F07DF0"/>
    <w:rsid w:val="00F07F40"/>
    <w:rsid w:val="00F07FE9"/>
    <w:rsid w:val="00F10006"/>
    <w:rsid w:val="00F10199"/>
    <w:rsid w:val="00F10377"/>
    <w:rsid w:val="00F10703"/>
    <w:rsid w:val="00F10938"/>
    <w:rsid w:val="00F10AA1"/>
    <w:rsid w:val="00F10AC3"/>
    <w:rsid w:val="00F10D9B"/>
    <w:rsid w:val="00F10E27"/>
    <w:rsid w:val="00F11110"/>
    <w:rsid w:val="00F11694"/>
    <w:rsid w:val="00F11919"/>
    <w:rsid w:val="00F119E3"/>
    <w:rsid w:val="00F11A25"/>
    <w:rsid w:val="00F11A65"/>
    <w:rsid w:val="00F11AA0"/>
    <w:rsid w:val="00F11F78"/>
    <w:rsid w:val="00F12162"/>
    <w:rsid w:val="00F12312"/>
    <w:rsid w:val="00F12529"/>
    <w:rsid w:val="00F12562"/>
    <w:rsid w:val="00F12719"/>
    <w:rsid w:val="00F12782"/>
    <w:rsid w:val="00F128D7"/>
    <w:rsid w:val="00F12CF7"/>
    <w:rsid w:val="00F12F1F"/>
    <w:rsid w:val="00F12FA8"/>
    <w:rsid w:val="00F132CA"/>
    <w:rsid w:val="00F135E7"/>
    <w:rsid w:val="00F138BD"/>
    <w:rsid w:val="00F13959"/>
    <w:rsid w:val="00F13C0F"/>
    <w:rsid w:val="00F13E7A"/>
    <w:rsid w:val="00F13EF8"/>
    <w:rsid w:val="00F141F4"/>
    <w:rsid w:val="00F14288"/>
    <w:rsid w:val="00F14364"/>
    <w:rsid w:val="00F143C7"/>
    <w:rsid w:val="00F143F6"/>
    <w:rsid w:val="00F144D8"/>
    <w:rsid w:val="00F146A7"/>
    <w:rsid w:val="00F14AEF"/>
    <w:rsid w:val="00F14CC1"/>
    <w:rsid w:val="00F14CDC"/>
    <w:rsid w:val="00F14D32"/>
    <w:rsid w:val="00F1500D"/>
    <w:rsid w:val="00F1518E"/>
    <w:rsid w:val="00F15503"/>
    <w:rsid w:val="00F157FF"/>
    <w:rsid w:val="00F15A9E"/>
    <w:rsid w:val="00F15B68"/>
    <w:rsid w:val="00F15E12"/>
    <w:rsid w:val="00F15E6D"/>
    <w:rsid w:val="00F1606C"/>
    <w:rsid w:val="00F1648F"/>
    <w:rsid w:val="00F165CB"/>
    <w:rsid w:val="00F16641"/>
    <w:rsid w:val="00F16656"/>
    <w:rsid w:val="00F169B7"/>
    <w:rsid w:val="00F16A0F"/>
    <w:rsid w:val="00F16FEA"/>
    <w:rsid w:val="00F1713A"/>
    <w:rsid w:val="00F172AD"/>
    <w:rsid w:val="00F176E8"/>
    <w:rsid w:val="00F1770E"/>
    <w:rsid w:val="00F177D3"/>
    <w:rsid w:val="00F17884"/>
    <w:rsid w:val="00F17C13"/>
    <w:rsid w:val="00F17CA3"/>
    <w:rsid w:val="00F17CBC"/>
    <w:rsid w:val="00F2030F"/>
    <w:rsid w:val="00F2051D"/>
    <w:rsid w:val="00F205C6"/>
    <w:rsid w:val="00F20C95"/>
    <w:rsid w:val="00F20D26"/>
    <w:rsid w:val="00F20E71"/>
    <w:rsid w:val="00F2123F"/>
    <w:rsid w:val="00F21251"/>
    <w:rsid w:val="00F2134B"/>
    <w:rsid w:val="00F2135F"/>
    <w:rsid w:val="00F215C3"/>
    <w:rsid w:val="00F21713"/>
    <w:rsid w:val="00F21931"/>
    <w:rsid w:val="00F21C46"/>
    <w:rsid w:val="00F21D89"/>
    <w:rsid w:val="00F21EE3"/>
    <w:rsid w:val="00F21F6B"/>
    <w:rsid w:val="00F22191"/>
    <w:rsid w:val="00F22258"/>
    <w:rsid w:val="00F223B6"/>
    <w:rsid w:val="00F22438"/>
    <w:rsid w:val="00F22603"/>
    <w:rsid w:val="00F22630"/>
    <w:rsid w:val="00F22D6B"/>
    <w:rsid w:val="00F22E99"/>
    <w:rsid w:val="00F23C79"/>
    <w:rsid w:val="00F240EB"/>
    <w:rsid w:val="00F24474"/>
    <w:rsid w:val="00F24784"/>
    <w:rsid w:val="00F249AB"/>
    <w:rsid w:val="00F24B6E"/>
    <w:rsid w:val="00F24D52"/>
    <w:rsid w:val="00F2502A"/>
    <w:rsid w:val="00F2539C"/>
    <w:rsid w:val="00F2562E"/>
    <w:rsid w:val="00F25709"/>
    <w:rsid w:val="00F25819"/>
    <w:rsid w:val="00F2585D"/>
    <w:rsid w:val="00F25866"/>
    <w:rsid w:val="00F25ED6"/>
    <w:rsid w:val="00F26206"/>
    <w:rsid w:val="00F262A9"/>
    <w:rsid w:val="00F2634D"/>
    <w:rsid w:val="00F263FF"/>
    <w:rsid w:val="00F26676"/>
    <w:rsid w:val="00F266A8"/>
    <w:rsid w:val="00F266B7"/>
    <w:rsid w:val="00F26794"/>
    <w:rsid w:val="00F2697F"/>
    <w:rsid w:val="00F270BF"/>
    <w:rsid w:val="00F2720A"/>
    <w:rsid w:val="00F2757B"/>
    <w:rsid w:val="00F27586"/>
    <w:rsid w:val="00F277E7"/>
    <w:rsid w:val="00F278CA"/>
    <w:rsid w:val="00F27907"/>
    <w:rsid w:val="00F27BE4"/>
    <w:rsid w:val="00F27C85"/>
    <w:rsid w:val="00F3028F"/>
    <w:rsid w:val="00F30618"/>
    <w:rsid w:val="00F307CA"/>
    <w:rsid w:val="00F30826"/>
    <w:rsid w:val="00F30F93"/>
    <w:rsid w:val="00F31139"/>
    <w:rsid w:val="00F312AC"/>
    <w:rsid w:val="00F313B7"/>
    <w:rsid w:val="00F31677"/>
    <w:rsid w:val="00F31828"/>
    <w:rsid w:val="00F31A92"/>
    <w:rsid w:val="00F31C05"/>
    <w:rsid w:val="00F3201E"/>
    <w:rsid w:val="00F32234"/>
    <w:rsid w:val="00F3231C"/>
    <w:rsid w:val="00F32611"/>
    <w:rsid w:val="00F32684"/>
    <w:rsid w:val="00F32726"/>
    <w:rsid w:val="00F32ACC"/>
    <w:rsid w:val="00F330CB"/>
    <w:rsid w:val="00F333DA"/>
    <w:rsid w:val="00F33552"/>
    <w:rsid w:val="00F33895"/>
    <w:rsid w:val="00F33923"/>
    <w:rsid w:val="00F33F36"/>
    <w:rsid w:val="00F33FC0"/>
    <w:rsid w:val="00F33FD4"/>
    <w:rsid w:val="00F34041"/>
    <w:rsid w:val="00F3406A"/>
    <w:rsid w:val="00F340CB"/>
    <w:rsid w:val="00F34535"/>
    <w:rsid w:val="00F3473C"/>
    <w:rsid w:val="00F34986"/>
    <w:rsid w:val="00F34A09"/>
    <w:rsid w:val="00F34AA5"/>
    <w:rsid w:val="00F34D4D"/>
    <w:rsid w:val="00F34D9D"/>
    <w:rsid w:val="00F34F37"/>
    <w:rsid w:val="00F3514A"/>
    <w:rsid w:val="00F351A2"/>
    <w:rsid w:val="00F353B4"/>
    <w:rsid w:val="00F35A19"/>
    <w:rsid w:val="00F35A60"/>
    <w:rsid w:val="00F35ACF"/>
    <w:rsid w:val="00F35B70"/>
    <w:rsid w:val="00F35BFA"/>
    <w:rsid w:val="00F35BFC"/>
    <w:rsid w:val="00F35C4E"/>
    <w:rsid w:val="00F35ED0"/>
    <w:rsid w:val="00F36C1F"/>
    <w:rsid w:val="00F36EF4"/>
    <w:rsid w:val="00F36F38"/>
    <w:rsid w:val="00F3719D"/>
    <w:rsid w:val="00F37202"/>
    <w:rsid w:val="00F3748F"/>
    <w:rsid w:val="00F37982"/>
    <w:rsid w:val="00F37B4A"/>
    <w:rsid w:val="00F37D44"/>
    <w:rsid w:val="00F37E1E"/>
    <w:rsid w:val="00F4012E"/>
    <w:rsid w:val="00F401BC"/>
    <w:rsid w:val="00F402E2"/>
    <w:rsid w:val="00F4037E"/>
    <w:rsid w:val="00F40451"/>
    <w:rsid w:val="00F4067C"/>
    <w:rsid w:val="00F4077E"/>
    <w:rsid w:val="00F409A8"/>
    <w:rsid w:val="00F40AE1"/>
    <w:rsid w:val="00F40FAC"/>
    <w:rsid w:val="00F40FF9"/>
    <w:rsid w:val="00F41274"/>
    <w:rsid w:val="00F4127B"/>
    <w:rsid w:val="00F416A6"/>
    <w:rsid w:val="00F416BF"/>
    <w:rsid w:val="00F4171A"/>
    <w:rsid w:val="00F417FB"/>
    <w:rsid w:val="00F4180E"/>
    <w:rsid w:val="00F41817"/>
    <w:rsid w:val="00F419FC"/>
    <w:rsid w:val="00F41A81"/>
    <w:rsid w:val="00F41B38"/>
    <w:rsid w:val="00F41B3E"/>
    <w:rsid w:val="00F41C5E"/>
    <w:rsid w:val="00F41DE2"/>
    <w:rsid w:val="00F41DF3"/>
    <w:rsid w:val="00F42030"/>
    <w:rsid w:val="00F420DA"/>
    <w:rsid w:val="00F4241B"/>
    <w:rsid w:val="00F42572"/>
    <w:rsid w:val="00F42893"/>
    <w:rsid w:val="00F428C3"/>
    <w:rsid w:val="00F42935"/>
    <w:rsid w:val="00F42A8B"/>
    <w:rsid w:val="00F42BAB"/>
    <w:rsid w:val="00F42D95"/>
    <w:rsid w:val="00F43351"/>
    <w:rsid w:val="00F435B0"/>
    <w:rsid w:val="00F4392A"/>
    <w:rsid w:val="00F439E2"/>
    <w:rsid w:val="00F43A2C"/>
    <w:rsid w:val="00F43A96"/>
    <w:rsid w:val="00F43CA3"/>
    <w:rsid w:val="00F43DF8"/>
    <w:rsid w:val="00F43E8D"/>
    <w:rsid w:val="00F43EC1"/>
    <w:rsid w:val="00F43EE0"/>
    <w:rsid w:val="00F4409E"/>
    <w:rsid w:val="00F440CE"/>
    <w:rsid w:val="00F4453C"/>
    <w:rsid w:val="00F44737"/>
    <w:rsid w:val="00F4490B"/>
    <w:rsid w:val="00F44DD2"/>
    <w:rsid w:val="00F44F55"/>
    <w:rsid w:val="00F451CD"/>
    <w:rsid w:val="00F4530C"/>
    <w:rsid w:val="00F45521"/>
    <w:rsid w:val="00F457EC"/>
    <w:rsid w:val="00F4596C"/>
    <w:rsid w:val="00F45AE8"/>
    <w:rsid w:val="00F45B50"/>
    <w:rsid w:val="00F45BB4"/>
    <w:rsid w:val="00F45D8B"/>
    <w:rsid w:val="00F45F85"/>
    <w:rsid w:val="00F464E6"/>
    <w:rsid w:val="00F46805"/>
    <w:rsid w:val="00F46AD8"/>
    <w:rsid w:val="00F46C2B"/>
    <w:rsid w:val="00F46D5F"/>
    <w:rsid w:val="00F46E68"/>
    <w:rsid w:val="00F47066"/>
    <w:rsid w:val="00F470F3"/>
    <w:rsid w:val="00F4717A"/>
    <w:rsid w:val="00F4725A"/>
    <w:rsid w:val="00F473C7"/>
    <w:rsid w:val="00F47543"/>
    <w:rsid w:val="00F476A4"/>
    <w:rsid w:val="00F47888"/>
    <w:rsid w:val="00F47DCA"/>
    <w:rsid w:val="00F47E75"/>
    <w:rsid w:val="00F501F0"/>
    <w:rsid w:val="00F503CA"/>
    <w:rsid w:val="00F503F2"/>
    <w:rsid w:val="00F50548"/>
    <w:rsid w:val="00F50589"/>
    <w:rsid w:val="00F50679"/>
    <w:rsid w:val="00F50D66"/>
    <w:rsid w:val="00F50DF6"/>
    <w:rsid w:val="00F50E2E"/>
    <w:rsid w:val="00F50F37"/>
    <w:rsid w:val="00F511BF"/>
    <w:rsid w:val="00F51221"/>
    <w:rsid w:val="00F512B7"/>
    <w:rsid w:val="00F5143D"/>
    <w:rsid w:val="00F515AC"/>
    <w:rsid w:val="00F51629"/>
    <w:rsid w:val="00F51717"/>
    <w:rsid w:val="00F51787"/>
    <w:rsid w:val="00F517D2"/>
    <w:rsid w:val="00F51BE5"/>
    <w:rsid w:val="00F51C36"/>
    <w:rsid w:val="00F51FF2"/>
    <w:rsid w:val="00F520FB"/>
    <w:rsid w:val="00F5212F"/>
    <w:rsid w:val="00F52482"/>
    <w:rsid w:val="00F524E6"/>
    <w:rsid w:val="00F52695"/>
    <w:rsid w:val="00F52887"/>
    <w:rsid w:val="00F52924"/>
    <w:rsid w:val="00F529EE"/>
    <w:rsid w:val="00F529F7"/>
    <w:rsid w:val="00F52DAC"/>
    <w:rsid w:val="00F52F1C"/>
    <w:rsid w:val="00F52F26"/>
    <w:rsid w:val="00F5309C"/>
    <w:rsid w:val="00F530A1"/>
    <w:rsid w:val="00F53123"/>
    <w:rsid w:val="00F53564"/>
    <w:rsid w:val="00F5373D"/>
    <w:rsid w:val="00F537B8"/>
    <w:rsid w:val="00F53DCA"/>
    <w:rsid w:val="00F5400F"/>
    <w:rsid w:val="00F542F6"/>
    <w:rsid w:val="00F54494"/>
    <w:rsid w:val="00F544E6"/>
    <w:rsid w:val="00F54550"/>
    <w:rsid w:val="00F5466E"/>
    <w:rsid w:val="00F547F3"/>
    <w:rsid w:val="00F5486F"/>
    <w:rsid w:val="00F548BC"/>
    <w:rsid w:val="00F54BE2"/>
    <w:rsid w:val="00F54E40"/>
    <w:rsid w:val="00F54E96"/>
    <w:rsid w:val="00F54FCF"/>
    <w:rsid w:val="00F5509D"/>
    <w:rsid w:val="00F5536B"/>
    <w:rsid w:val="00F554EF"/>
    <w:rsid w:val="00F5573F"/>
    <w:rsid w:val="00F5575A"/>
    <w:rsid w:val="00F557DC"/>
    <w:rsid w:val="00F55A0C"/>
    <w:rsid w:val="00F55EEB"/>
    <w:rsid w:val="00F56019"/>
    <w:rsid w:val="00F56293"/>
    <w:rsid w:val="00F566F0"/>
    <w:rsid w:val="00F567B7"/>
    <w:rsid w:val="00F56A0B"/>
    <w:rsid w:val="00F56C6E"/>
    <w:rsid w:val="00F570E2"/>
    <w:rsid w:val="00F573DF"/>
    <w:rsid w:val="00F57653"/>
    <w:rsid w:val="00F5780F"/>
    <w:rsid w:val="00F5786C"/>
    <w:rsid w:val="00F578DD"/>
    <w:rsid w:val="00F57C0B"/>
    <w:rsid w:val="00F57C59"/>
    <w:rsid w:val="00F57DA5"/>
    <w:rsid w:val="00F60079"/>
    <w:rsid w:val="00F601D0"/>
    <w:rsid w:val="00F6022A"/>
    <w:rsid w:val="00F60246"/>
    <w:rsid w:val="00F60368"/>
    <w:rsid w:val="00F603A5"/>
    <w:rsid w:val="00F6088D"/>
    <w:rsid w:val="00F60999"/>
    <w:rsid w:val="00F60C97"/>
    <w:rsid w:val="00F60F3C"/>
    <w:rsid w:val="00F6105E"/>
    <w:rsid w:val="00F61153"/>
    <w:rsid w:val="00F61338"/>
    <w:rsid w:val="00F614F0"/>
    <w:rsid w:val="00F6168B"/>
    <w:rsid w:val="00F617AC"/>
    <w:rsid w:val="00F61D50"/>
    <w:rsid w:val="00F6250E"/>
    <w:rsid w:val="00F625DC"/>
    <w:rsid w:val="00F62611"/>
    <w:rsid w:val="00F627A0"/>
    <w:rsid w:val="00F62858"/>
    <w:rsid w:val="00F62BEE"/>
    <w:rsid w:val="00F62F1A"/>
    <w:rsid w:val="00F63447"/>
    <w:rsid w:val="00F6358A"/>
    <w:rsid w:val="00F635D7"/>
    <w:rsid w:val="00F63873"/>
    <w:rsid w:val="00F639EE"/>
    <w:rsid w:val="00F63BF9"/>
    <w:rsid w:val="00F63E34"/>
    <w:rsid w:val="00F64291"/>
    <w:rsid w:val="00F643D0"/>
    <w:rsid w:val="00F647E0"/>
    <w:rsid w:val="00F64935"/>
    <w:rsid w:val="00F64B91"/>
    <w:rsid w:val="00F64F79"/>
    <w:rsid w:val="00F651F7"/>
    <w:rsid w:val="00F65561"/>
    <w:rsid w:val="00F65718"/>
    <w:rsid w:val="00F65727"/>
    <w:rsid w:val="00F65761"/>
    <w:rsid w:val="00F65815"/>
    <w:rsid w:val="00F65939"/>
    <w:rsid w:val="00F65B54"/>
    <w:rsid w:val="00F65B79"/>
    <w:rsid w:val="00F65BE8"/>
    <w:rsid w:val="00F65C5D"/>
    <w:rsid w:val="00F65C8C"/>
    <w:rsid w:val="00F66086"/>
    <w:rsid w:val="00F66327"/>
    <w:rsid w:val="00F664EC"/>
    <w:rsid w:val="00F66605"/>
    <w:rsid w:val="00F666AE"/>
    <w:rsid w:val="00F6680B"/>
    <w:rsid w:val="00F6698B"/>
    <w:rsid w:val="00F674A8"/>
    <w:rsid w:val="00F67ACA"/>
    <w:rsid w:val="00F67B05"/>
    <w:rsid w:val="00F67C5C"/>
    <w:rsid w:val="00F67FE2"/>
    <w:rsid w:val="00F701BC"/>
    <w:rsid w:val="00F70264"/>
    <w:rsid w:val="00F704C5"/>
    <w:rsid w:val="00F70811"/>
    <w:rsid w:val="00F709F9"/>
    <w:rsid w:val="00F70B59"/>
    <w:rsid w:val="00F7109E"/>
    <w:rsid w:val="00F71115"/>
    <w:rsid w:val="00F711D1"/>
    <w:rsid w:val="00F714E4"/>
    <w:rsid w:val="00F715D3"/>
    <w:rsid w:val="00F715E1"/>
    <w:rsid w:val="00F719D8"/>
    <w:rsid w:val="00F71BB0"/>
    <w:rsid w:val="00F71BDB"/>
    <w:rsid w:val="00F71EFE"/>
    <w:rsid w:val="00F72001"/>
    <w:rsid w:val="00F720BC"/>
    <w:rsid w:val="00F7227E"/>
    <w:rsid w:val="00F722D8"/>
    <w:rsid w:val="00F72785"/>
    <w:rsid w:val="00F729AC"/>
    <w:rsid w:val="00F72A79"/>
    <w:rsid w:val="00F72D01"/>
    <w:rsid w:val="00F72D60"/>
    <w:rsid w:val="00F72FDA"/>
    <w:rsid w:val="00F730EA"/>
    <w:rsid w:val="00F7329F"/>
    <w:rsid w:val="00F736A0"/>
    <w:rsid w:val="00F73BE9"/>
    <w:rsid w:val="00F73CE1"/>
    <w:rsid w:val="00F73DC3"/>
    <w:rsid w:val="00F73DED"/>
    <w:rsid w:val="00F740D8"/>
    <w:rsid w:val="00F743E1"/>
    <w:rsid w:val="00F74677"/>
    <w:rsid w:val="00F746A7"/>
    <w:rsid w:val="00F74D78"/>
    <w:rsid w:val="00F74E2C"/>
    <w:rsid w:val="00F751A4"/>
    <w:rsid w:val="00F755DA"/>
    <w:rsid w:val="00F756B8"/>
    <w:rsid w:val="00F75D51"/>
    <w:rsid w:val="00F76322"/>
    <w:rsid w:val="00F76809"/>
    <w:rsid w:val="00F76B51"/>
    <w:rsid w:val="00F76DC7"/>
    <w:rsid w:val="00F76EB0"/>
    <w:rsid w:val="00F76F2F"/>
    <w:rsid w:val="00F770A6"/>
    <w:rsid w:val="00F77302"/>
    <w:rsid w:val="00F774F2"/>
    <w:rsid w:val="00F775CF"/>
    <w:rsid w:val="00F777B3"/>
    <w:rsid w:val="00F77FEA"/>
    <w:rsid w:val="00F80053"/>
    <w:rsid w:val="00F8050A"/>
    <w:rsid w:val="00F80559"/>
    <w:rsid w:val="00F8089B"/>
    <w:rsid w:val="00F80D5D"/>
    <w:rsid w:val="00F80E3E"/>
    <w:rsid w:val="00F80FD6"/>
    <w:rsid w:val="00F81035"/>
    <w:rsid w:val="00F81097"/>
    <w:rsid w:val="00F81642"/>
    <w:rsid w:val="00F818E2"/>
    <w:rsid w:val="00F81B6E"/>
    <w:rsid w:val="00F81F2C"/>
    <w:rsid w:val="00F82006"/>
    <w:rsid w:val="00F821C4"/>
    <w:rsid w:val="00F822D3"/>
    <w:rsid w:val="00F82483"/>
    <w:rsid w:val="00F8252D"/>
    <w:rsid w:val="00F828AF"/>
    <w:rsid w:val="00F829C0"/>
    <w:rsid w:val="00F82B37"/>
    <w:rsid w:val="00F82CB0"/>
    <w:rsid w:val="00F831CA"/>
    <w:rsid w:val="00F836DB"/>
    <w:rsid w:val="00F8370D"/>
    <w:rsid w:val="00F837C0"/>
    <w:rsid w:val="00F83A37"/>
    <w:rsid w:val="00F83B23"/>
    <w:rsid w:val="00F83B46"/>
    <w:rsid w:val="00F83B8B"/>
    <w:rsid w:val="00F83C02"/>
    <w:rsid w:val="00F84023"/>
    <w:rsid w:val="00F8410E"/>
    <w:rsid w:val="00F844EC"/>
    <w:rsid w:val="00F845F7"/>
    <w:rsid w:val="00F84D9F"/>
    <w:rsid w:val="00F84FCB"/>
    <w:rsid w:val="00F8570E"/>
    <w:rsid w:val="00F85A16"/>
    <w:rsid w:val="00F85D4B"/>
    <w:rsid w:val="00F861BB"/>
    <w:rsid w:val="00F861C0"/>
    <w:rsid w:val="00F861C2"/>
    <w:rsid w:val="00F861CD"/>
    <w:rsid w:val="00F861FA"/>
    <w:rsid w:val="00F86653"/>
    <w:rsid w:val="00F86A8F"/>
    <w:rsid w:val="00F86AD5"/>
    <w:rsid w:val="00F8701B"/>
    <w:rsid w:val="00F87298"/>
    <w:rsid w:val="00F87308"/>
    <w:rsid w:val="00F8797D"/>
    <w:rsid w:val="00F87B25"/>
    <w:rsid w:val="00F900E0"/>
    <w:rsid w:val="00F900E5"/>
    <w:rsid w:val="00F9023C"/>
    <w:rsid w:val="00F90294"/>
    <w:rsid w:val="00F90307"/>
    <w:rsid w:val="00F9030E"/>
    <w:rsid w:val="00F90344"/>
    <w:rsid w:val="00F9040C"/>
    <w:rsid w:val="00F904CC"/>
    <w:rsid w:val="00F9058D"/>
    <w:rsid w:val="00F9084D"/>
    <w:rsid w:val="00F9087B"/>
    <w:rsid w:val="00F90944"/>
    <w:rsid w:val="00F909DB"/>
    <w:rsid w:val="00F909F3"/>
    <w:rsid w:val="00F90DB3"/>
    <w:rsid w:val="00F90DC4"/>
    <w:rsid w:val="00F90FAB"/>
    <w:rsid w:val="00F90FF3"/>
    <w:rsid w:val="00F91086"/>
    <w:rsid w:val="00F91190"/>
    <w:rsid w:val="00F91331"/>
    <w:rsid w:val="00F91464"/>
    <w:rsid w:val="00F9147E"/>
    <w:rsid w:val="00F9154C"/>
    <w:rsid w:val="00F91792"/>
    <w:rsid w:val="00F91B6C"/>
    <w:rsid w:val="00F91F4C"/>
    <w:rsid w:val="00F91F95"/>
    <w:rsid w:val="00F924AF"/>
    <w:rsid w:val="00F9272C"/>
    <w:rsid w:val="00F92774"/>
    <w:rsid w:val="00F927B0"/>
    <w:rsid w:val="00F92E81"/>
    <w:rsid w:val="00F92FD5"/>
    <w:rsid w:val="00F9307E"/>
    <w:rsid w:val="00F93423"/>
    <w:rsid w:val="00F934EF"/>
    <w:rsid w:val="00F93578"/>
    <w:rsid w:val="00F936D5"/>
    <w:rsid w:val="00F938CF"/>
    <w:rsid w:val="00F93ABD"/>
    <w:rsid w:val="00F93C85"/>
    <w:rsid w:val="00F93D2F"/>
    <w:rsid w:val="00F93DCF"/>
    <w:rsid w:val="00F940B4"/>
    <w:rsid w:val="00F9435E"/>
    <w:rsid w:val="00F94671"/>
    <w:rsid w:val="00F946B6"/>
    <w:rsid w:val="00F94B4A"/>
    <w:rsid w:val="00F94BB1"/>
    <w:rsid w:val="00F94D56"/>
    <w:rsid w:val="00F94D9B"/>
    <w:rsid w:val="00F94EC6"/>
    <w:rsid w:val="00F951ED"/>
    <w:rsid w:val="00F955EE"/>
    <w:rsid w:val="00F95AC0"/>
    <w:rsid w:val="00F95D82"/>
    <w:rsid w:val="00F95D9A"/>
    <w:rsid w:val="00F96177"/>
    <w:rsid w:val="00F961D3"/>
    <w:rsid w:val="00F9621F"/>
    <w:rsid w:val="00F96658"/>
    <w:rsid w:val="00F96BAB"/>
    <w:rsid w:val="00F96C1E"/>
    <w:rsid w:val="00F96DAC"/>
    <w:rsid w:val="00F96DEB"/>
    <w:rsid w:val="00F96E99"/>
    <w:rsid w:val="00F9701E"/>
    <w:rsid w:val="00F97060"/>
    <w:rsid w:val="00F970DB"/>
    <w:rsid w:val="00F97355"/>
    <w:rsid w:val="00F97567"/>
    <w:rsid w:val="00F976F2"/>
    <w:rsid w:val="00F9774F"/>
    <w:rsid w:val="00F97DAB"/>
    <w:rsid w:val="00F97DAF"/>
    <w:rsid w:val="00FA015E"/>
    <w:rsid w:val="00FA01B7"/>
    <w:rsid w:val="00FA01D2"/>
    <w:rsid w:val="00FA0661"/>
    <w:rsid w:val="00FA0752"/>
    <w:rsid w:val="00FA09AF"/>
    <w:rsid w:val="00FA0ACE"/>
    <w:rsid w:val="00FA0D14"/>
    <w:rsid w:val="00FA10A0"/>
    <w:rsid w:val="00FA120A"/>
    <w:rsid w:val="00FA12F9"/>
    <w:rsid w:val="00FA12FA"/>
    <w:rsid w:val="00FA1536"/>
    <w:rsid w:val="00FA17F9"/>
    <w:rsid w:val="00FA17FE"/>
    <w:rsid w:val="00FA180D"/>
    <w:rsid w:val="00FA18A5"/>
    <w:rsid w:val="00FA1AA2"/>
    <w:rsid w:val="00FA1B9A"/>
    <w:rsid w:val="00FA1C2B"/>
    <w:rsid w:val="00FA1DAF"/>
    <w:rsid w:val="00FA1DFB"/>
    <w:rsid w:val="00FA1FA0"/>
    <w:rsid w:val="00FA2022"/>
    <w:rsid w:val="00FA2162"/>
    <w:rsid w:val="00FA23E0"/>
    <w:rsid w:val="00FA23EE"/>
    <w:rsid w:val="00FA246F"/>
    <w:rsid w:val="00FA26C4"/>
    <w:rsid w:val="00FA281F"/>
    <w:rsid w:val="00FA287A"/>
    <w:rsid w:val="00FA2DA8"/>
    <w:rsid w:val="00FA2E99"/>
    <w:rsid w:val="00FA30CF"/>
    <w:rsid w:val="00FA3274"/>
    <w:rsid w:val="00FA3656"/>
    <w:rsid w:val="00FA36CB"/>
    <w:rsid w:val="00FA3BDA"/>
    <w:rsid w:val="00FA3D6D"/>
    <w:rsid w:val="00FA3DD9"/>
    <w:rsid w:val="00FA3F0B"/>
    <w:rsid w:val="00FA3F28"/>
    <w:rsid w:val="00FA3FC8"/>
    <w:rsid w:val="00FA41A3"/>
    <w:rsid w:val="00FA45C1"/>
    <w:rsid w:val="00FA46FB"/>
    <w:rsid w:val="00FA4746"/>
    <w:rsid w:val="00FA485A"/>
    <w:rsid w:val="00FA4D1E"/>
    <w:rsid w:val="00FA4E77"/>
    <w:rsid w:val="00FA54DF"/>
    <w:rsid w:val="00FA5778"/>
    <w:rsid w:val="00FA57B3"/>
    <w:rsid w:val="00FA5A36"/>
    <w:rsid w:val="00FA6068"/>
    <w:rsid w:val="00FA61E4"/>
    <w:rsid w:val="00FA67B0"/>
    <w:rsid w:val="00FA6AE1"/>
    <w:rsid w:val="00FA6AF6"/>
    <w:rsid w:val="00FA6FB0"/>
    <w:rsid w:val="00FA7019"/>
    <w:rsid w:val="00FA70D1"/>
    <w:rsid w:val="00FA710E"/>
    <w:rsid w:val="00FA7312"/>
    <w:rsid w:val="00FA74C8"/>
    <w:rsid w:val="00FA792F"/>
    <w:rsid w:val="00FA797C"/>
    <w:rsid w:val="00FA7B15"/>
    <w:rsid w:val="00FA7BFB"/>
    <w:rsid w:val="00FA7C78"/>
    <w:rsid w:val="00FA7E68"/>
    <w:rsid w:val="00FA7F49"/>
    <w:rsid w:val="00FB0117"/>
    <w:rsid w:val="00FB0189"/>
    <w:rsid w:val="00FB01E3"/>
    <w:rsid w:val="00FB0569"/>
    <w:rsid w:val="00FB072B"/>
    <w:rsid w:val="00FB0ADF"/>
    <w:rsid w:val="00FB0BCC"/>
    <w:rsid w:val="00FB0BEE"/>
    <w:rsid w:val="00FB0E84"/>
    <w:rsid w:val="00FB1019"/>
    <w:rsid w:val="00FB1063"/>
    <w:rsid w:val="00FB10D7"/>
    <w:rsid w:val="00FB15F8"/>
    <w:rsid w:val="00FB171C"/>
    <w:rsid w:val="00FB1B3A"/>
    <w:rsid w:val="00FB1EBD"/>
    <w:rsid w:val="00FB1F1D"/>
    <w:rsid w:val="00FB1FD0"/>
    <w:rsid w:val="00FB2907"/>
    <w:rsid w:val="00FB2A31"/>
    <w:rsid w:val="00FB2F92"/>
    <w:rsid w:val="00FB35EF"/>
    <w:rsid w:val="00FB3867"/>
    <w:rsid w:val="00FB3C9D"/>
    <w:rsid w:val="00FB3FA6"/>
    <w:rsid w:val="00FB3FE5"/>
    <w:rsid w:val="00FB4061"/>
    <w:rsid w:val="00FB4167"/>
    <w:rsid w:val="00FB42BE"/>
    <w:rsid w:val="00FB44E7"/>
    <w:rsid w:val="00FB4779"/>
    <w:rsid w:val="00FB49BB"/>
    <w:rsid w:val="00FB4BAD"/>
    <w:rsid w:val="00FB4EEC"/>
    <w:rsid w:val="00FB4FAA"/>
    <w:rsid w:val="00FB4FEE"/>
    <w:rsid w:val="00FB515E"/>
    <w:rsid w:val="00FB5324"/>
    <w:rsid w:val="00FB57C4"/>
    <w:rsid w:val="00FB586F"/>
    <w:rsid w:val="00FB591F"/>
    <w:rsid w:val="00FB5B30"/>
    <w:rsid w:val="00FB5FD7"/>
    <w:rsid w:val="00FB61C3"/>
    <w:rsid w:val="00FB6325"/>
    <w:rsid w:val="00FB68A9"/>
    <w:rsid w:val="00FB6DD5"/>
    <w:rsid w:val="00FB6F60"/>
    <w:rsid w:val="00FB701D"/>
    <w:rsid w:val="00FB7146"/>
    <w:rsid w:val="00FB71C2"/>
    <w:rsid w:val="00FB7275"/>
    <w:rsid w:val="00FB7671"/>
    <w:rsid w:val="00FB76ED"/>
    <w:rsid w:val="00FB78F1"/>
    <w:rsid w:val="00FB78F7"/>
    <w:rsid w:val="00FB7977"/>
    <w:rsid w:val="00FB7A55"/>
    <w:rsid w:val="00FB7D90"/>
    <w:rsid w:val="00FB7E37"/>
    <w:rsid w:val="00FB7EC1"/>
    <w:rsid w:val="00FB7FCB"/>
    <w:rsid w:val="00FC00EE"/>
    <w:rsid w:val="00FC048C"/>
    <w:rsid w:val="00FC063D"/>
    <w:rsid w:val="00FC0B9F"/>
    <w:rsid w:val="00FC0D4E"/>
    <w:rsid w:val="00FC12E6"/>
    <w:rsid w:val="00FC12F7"/>
    <w:rsid w:val="00FC1507"/>
    <w:rsid w:val="00FC162D"/>
    <w:rsid w:val="00FC18BF"/>
    <w:rsid w:val="00FC1B12"/>
    <w:rsid w:val="00FC1C52"/>
    <w:rsid w:val="00FC1CD5"/>
    <w:rsid w:val="00FC1DAE"/>
    <w:rsid w:val="00FC1FFC"/>
    <w:rsid w:val="00FC25AF"/>
    <w:rsid w:val="00FC269D"/>
    <w:rsid w:val="00FC2882"/>
    <w:rsid w:val="00FC2D26"/>
    <w:rsid w:val="00FC30E6"/>
    <w:rsid w:val="00FC3157"/>
    <w:rsid w:val="00FC32AD"/>
    <w:rsid w:val="00FC357A"/>
    <w:rsid w:val="00FC359B"/>
    <w:rsid w:val="00FC35DB"/>
    <w:rsid w:val="00FC3A11"/>
    <w:rsid w:val="00FC3A2C"/>
    <w:rsid w:val="00FC3BA5"/>
    <w:rsid w:val="00FC3CFB"/>
    <w:rsid w:val="00FC3FEE"/>
    <w:rsid w:val="00FC4036"/>
    <w:rsid w:val="00FC4349"/>
    <w:rsid w:val="00FC455E"/>
    <w:rsid w:val="00FC45B7"/>
    <w:rsid w:val="00FC4695"/>
    <w:rsid w:val="00FC46F2"/>
    <w:rsid w:val="00FC4AB9"/>
    <w:rsid w:val="00FC4C3D"/>
    <w:rsid w:val="00FC534E"/>
    <w:rsid w:val="00FC53F8"/>
    <w:rsid w:val="00FC592D"/>
    <w:rsid w:val="00FC596D"/>
    <w:rsid w:val="00FC5B8D"/>
    <w:rsid w:val="00FC5C17"/>
    <w:rsid w:val="00FC5D51"/>
    <w:rsid w:val="00FC6026"/>
    <w:rsid w:val="00FC63EB"/>
    <w:rsid w:val="00FC6490"/>
    <w:rsid w:val="00FC67B0"/>
    <w:rsid w:val="00FC67D3"/>
    <w:rsid w:val="00FC6B45"/>
    <w:rsid w:val="00FC6E30"/>
    <w:rsid w:val="00FC7269"/>
    <w:rsid w:val="00FC74A4"/>
    <w:rsid w:val="00FC773A"/>
    <w:rsid w:val="00FC7741"/>
    <w:rsid w:val="00FC78F6"/>
    <w:rsid w:val="00FC7A07"/>
    <w:rsid w:val="00FD003D"/>
    <w:rsid w:val="00FD0757"/>
    <w:rsid w:val="00FD0778"/>
    <w:rsid w:val="00FD0A8F"/>
    <w:rsid w:val="00FD0B82"/>
    <w:rsid w:val="00FD0BC3"/>
    <w:rsid w:val="00FD0C16"/>
    <w:rsid w:val="00FD0E79"/>
    <w:rsid w:val="00FD13CF"/>
    <w:rsid w:val="00FD1592"/>
    <w:rsid w:val="00FD189A"/>
    <w:rsid w:val="00FD1B94"/>
    <w:rsid w:val="00FD1CBD"/>
    <w:rsid w:val="00FD1D19"/>
    <w:rsid w:val="00FD1D7B"/>
    <w:rsid w:val="00FD1E7B"/>
    <w:rsid w:val="00FD20C3"/>
    <w:rsid w:val="00FD20C8"/>
    <w:rsid w:val="00FD2317"/>
    <w:rsid w:val="00FD2631"/>
    <w:rsid w:val="00FD27CC"/>
    <w:rsid w:val="00FD2939"/>
    <w:rsid w:val="00FD2D6E"/>
    <w:rsid w:val="00FD2F2F"/>
    <w:rsid w:val="00FD305E"/>
    <w:rsid w:val="00FD3075"/>
    <w:rsid w:val="00FD30C0"/>
    <w:rsid w:val="00FD353B"/>
    <w:rsid w:val="00FD3931"/>
    <w:rsid w:val="00FD3C64"/>
    <w:rsid w:val="00FD3CB1"/>
    <w:rsid w:val="00FD3EB6"/>
    <w:rsid w:val="00FD3F7F"/>
    <w:rsid w:val="00FD411F"/>
    <w:rsid w:val="00FD4167"/>
    <w:rsid w:val="00FD41D0"/>
    <w:rsid w:val="00FD42FD"/>
    <w:rsid w:val="00FD44A9"/>
    <w:rsid w:val="00FD49A6"/>
    <w:rsid w:val="00FD49D7"/>
    <w:rsid w:val="00FD4A25"/>
    <w:rsid w:val="00FD4D60"/>
    <w:rsid w:val="00FD4FD5"/>
    <w:rsid w:val="00FD5277"/>
    <w:rsid w:val="00FD53D5"/>
    <w:rsid w:val="00FD54BA"/>
    <w:rsid w:val="00FD5EA9"/>
    <w:rsid w:val="00FD5EFF"/>
    <w:rsid w:val="00FD5F5B"/>
    <w:rsid w:val="00FD60D6"/>
    <w:rsid w:val="00FD6149"/>
    <w:rsid w:val="00FD6155"/>
    <w:rsid w:val="00FD6355"/>
    <w:rsid w:val="00FD6564"/>
    <w:rsid w:val="00FD6703"/>
    <w:rsid w:val="00FD6CB4"/>
    <w:rsid w:val="00FD7004"/>
    <w:rsid w:val="00FD703D"/>
    <w:rsid w:val="00FD7175"/>
    <w:rsid w:val="00FD71FD"/>
    <w:rsid w:val="00FD7282"/>
    <w:rsid w:val="00FD7359"/>
    <w:rsid w:val="00FD7492"/>
    <w:rsid w:val="00FD78D1"/>
    <w:rsid w:val="00FD78E5"/>
    <w:rsid w:val="00FD7A81"/>
    <w:rsid w:val="00FD7B01"/>
    <w:rsid w:val="00FD7B0C"/>
    <w:rsid w:val="00FD7C72"/>
    <w:rsid w:val="00FD7D9B"/>
    <w:rsid w:val="00FD7FAF"/>
    <w:rsid w:val="00FE0258"/>
    <w:rsid w:val="00FE0661"/>
    <w:rsid w:val="00FE08E1"/>
    <w:rsid w:val="00FE09B2"/>
    <w:rsid w:val="00FE0AE0"/>
    <w:rsid w:val="00FE0C92"/>
    <w:rsid w:val="00FE0FC2"/>
    <w:rsid w:val="00FE10E2"/>
    <w:rsid w:val="00FE11C6"/>
    <w:rsid w:val="00FE12CF"/>
    <w:rsid w:val="00FE1434"/>
    <w:rsid w:val="00FE197E"/>
    <w:rsid w:val="00FE19D0"/>
    <w:rsid w:val="00FE1E37"/>
    <w:rsid w:val="00FE1EA6"/>
    <w:rsid w:val="00FE20D4"/>
    <w:rsid w:val="00FE2102"/>
    <w:rsid w:val="00FE24CE"/>
    <w:rsid w:val="00FE2504"/>
    <w:rsid w:val="00FE250E"/>
    <w:rsid w:val="00FE2756"/>
    <w:rsid w:val="00FE2859"/>
    <w:rsid w:val="00FE2906"/>
    <w:rsid w:val="00FE29DD"/>
    <w:rsid w:val="00FE2A1D"/>
    <w:rsid w:val="00FE2C6D"/>
    <w:rsid w:val="00FE2C6E"/>
    <w:rsid w:val="00FE2CD2"/>
    <w:rsid w:val="00FE2E2A"/>
    <w:rsid w:val="00FE30E1"/>
    <w:rsid w:val="00FE3790"/>
    <w:rsid w:val="00FE39CB"/>
    <w:rsid w:val="00FE42D1"/>
    <w:rsid w:val="00FE4313"/>
    <w:rsid w:val="00FE436D"/>
    <w:rsid w:val="00FE471E"/>
    <w:rsid w:val="00FE4740"/>
    <w:rsid w:val="00FE499C"/>
    <w:rsid w:val="00FE4A67"/>
    <w:rsid w:val="00FE4CEE"/>
    <w:rsid w:val="00FE4D06"/>
    <w:rsid w:val="00FE4D8A"/>
    <w:rsid w:val="00FE4E02"/>
    <w:rsid w:val="00FE50AF"/>
    <w:rsid w:val="00FE54B5"/>
    <w:rsid w:val="00FE54D0"/>
    <w:rsid w:val="00FE567F"/>
    <w:rsid w:val="00FE5D54"/>
    <w:rsid w:val="00FE5E7B"/>
    <w:rsid w:val="00FE60B2"/>
    <w:rsid w:val="00FE679E"/>
    <w:rsid w:val="00FE684B"/>
    <w:rsid w:val="00FE6AE8"/>
    <w:rsid w:val="00FE6B2F"/>
    <w:rsid w:val="00FE6C24"/>
    <w:rsid w:val="00FE6D6A"/>
    <w:rsid w:val="00FE6DAE"/>
    <w:rsid w:val="00FE6F85"/>
    <w:rsid w:val="00FE7050"/>
    <w:rsid w:val="00FE75E6"/>
    <w:rsid w:val="00FE76A9"/>
    <w:rsid w:val="00FE779E"/>
    <w:rsid w:val="00FE7B56"/>
    <w:rsid w:val="00FE7BE7"/>
    <w:rsid w:val="00FE7C93"/>
    <w:rsid w:val="00FE7D34"/>
    <w:rsid w:val="00FE7D46"/>
    <w:rsid w:val="00FE7DE5"/>
    <w:rsid w:val="00FF008B"/>
    <w:rsid w:val="00FF00B6"/>
    <w:rsid w:val="00FF00C4"/>
    <w:rsid w:val="00FF010E"/>
    <w:rsid w:val="00FF01FC"/>
    <w:rsid w:val="00FF0209"/>
    <w:rsid w:val="00FF021A"/>
    <w:rsid w:val="00FF022F"/>
    <w:rsid w:val="00FF027A"/>
    <w:rsid w:val="00FF02E7"/>
    <w:rsid w:val="00FF03C8"/>
    <w:rsid w:val="00FF0464"/>
    <w:rsid w:val="00FF0470"/>
    <w:rsid w:val="00FF062B"/>
    <w:rsid w:val="00FF06E7"/>
    <w:rsid w:val="00FF07A7"/>
    <w:rsid w:val="00FF0917"/>
    <w:rsid w:val="00FF0CC4"/>
    <w:rsid w:val="00FF0D1B"/>
    <w:rsid w:val="00FF0F6F"/>
    <w:rsid w:val="00FF140E"/>
    <w:rsid w:val="00FF155F"/>
    <w:rsid w:val="00FF16DD"/>
    <w:rsid w:val="00FF1C20"/>
    <w:rsid w:val="00FF1D58"/>
    <w:rsid w:val="00FF1F5F"/>
    <w:rsid w:val="00FF215B"/>
    <w:rsid w:val="00FF2220"/>
    <w:rsid w:val="00FF22BA"/>
    <w:rsid w:val="00FF2438"/>
    <w:rsid w:val="00FF2459"/>
    <w:rsid w:val="00FF2751"/>
    <w:rsid w:val="00FF2808"/>
    <w:rsid w:val="00FF28A2"/>
    <w:rsid w:val="00FF2A4E"/>
    <w:rsid w:val="00FF3242"/>
    <w:rsid w:val="00FF3480"/>
    <w:rsid w:val="00FF34BC"/>
    <w:rsid w:val="00FF350C"/>
    <w:rsid w:val="00FF3542"/>
    <w:rsid w:val="00FF3602"/>
    <w:rsid w:val="00FF37B5"/>
    <w:rsid w:val="00FF3DE2"/>
    <w:rsid w:val="00FF40D2"/>
    <w:rsid w:val="00FF43B2"/>
    <w:rsid w:val="00FF4486"/>
    <w:rsid w:val="00FF4789"/>
    <w:rsid w:val="00FF4811"/>
    <w:rsid w:val="00FF4BED"/>
    <w:rsid w:val="00FF4DD9"/>
    <w:rsid w:val="00FF4F38"/>
    <w:rsid w:val="00FF4FCB"/>
    <w:rsid w:val="00FF5437"/>
    <w:rsid w:val="00FF5465"/>
    <w:rsid w:val="00FF5570"/>
    <w:rsid w:val="00FF568D"/>
    <w:rsid w:val="00FF5A13"/>
    <w:rsid w:val="00FF5B1C"/>
    <w:rsid w:val="00FF6042"/>
    <w:rsid w:val="00FF60B7"/>
    <w:rsid w:val="00FF614D"/>
    <w:rsid w:val="00FF67F4"/>
    <w:rsid w:val="00FF6AC4"/>
    <w:rsid w:val="00FF6B8B"/>
    <w:rsid w:val="00FF6C35"/>
    <w:rsid w:val="00FF6C5E"/>
    <w:rsid w:val="00FF6DC2"/>
    <w:rsid w:val="00FF6E01"/>
    <w:rsid w:val="00FF6EFB"/>
    <w:rsid w:val="00FF6F8D"/>
    <w:rsid w:val="00FF6FFD"/>
    <w:rsid w:val="00FF703F"/>
    <w:rsid w:val="00FF720B"/>
    <w:rsid w:val="00FF768F"/>
    <w:rsid w:val="00FF76D9"/>
    <w:rsid w:val="00FF7C87"/>
    <w:rsid w:val="00FF7CA4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61">
      <o:colormru v:ext="edit" colors="white"/>
    </o:shapedefaults>
    <o:shapelayout v:ext="edit">
      <o:idmap v:ext="edit" data="1"/>
    </o:shapelayout>
  </w:shapeDefaults>
  <w:decimalSymbol w:val="."/>
  <w:listSeparator w:val=","/>
  <w14:docId w14:val="395F91AD"/>
  <w15:docId w15:val="{688FE52E-5E1E-40FB-B2C0-9FDCBFDF9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8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</w:style>
  <w:style w:type="paragraph" w:styleId="BodyText2">
    <w:name w:val="Body Text 2"/>
    <w:basedOn w:val="Normal"/>
    <w:link w:val="BodyText2Char1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uiPriority w:val="99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uiPriority w:val="99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uiPriority w:val="99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uiPriority w:val="99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uiPriority w:val="99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uiPriority w:val="99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uiPriority w:val="99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uiPriority w:val="99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uiPriority w:val="99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uiPriority w:val="99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uiPriority w:val="99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uiPriority w:val="99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uiPriority w:val="99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uiPriority w:val="9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uiPriority w:val="99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uiPriority w:val="99"/>
    <w:rsid w:val="002E37BC"/>
    <w:rPr>
      <w:sz w:val="22"/>
      <w:szCs w:val="22"/>
    </w:rPr>
  </w:style>
  <w:style w:type="paragraph" w:customStyle="1" w:styleId="a3">
    <w:name w:val="ºÇ¡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uiPriority w:val="99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uiPriority w:val="99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uiPriority w:val="99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E37B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E37BC"/>
  </w:style>
  <w:style w:type="paragraph" w:customStyle="1" w:styleId="zreportaddinfo">
    <w:name w:val="zreport addinfo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E37BC"/>
  </w:style>
  <w:style w:type="paragraph" w:customStyle="1" w:styleId="nineptheadingcentredbold">
    <w:name w:val="nine pt heading centred bold"/>
    <w:aliases w:val="9hc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E37B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E37B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uiPriority w:val="99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uiPriority w:val="99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uiPriority w:val="99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uiPriority w:val="99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2E37B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E37B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uiPriority w:val="20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uiPriority w:val="99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uiPriority w:val="99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uiPriority w:val="99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uiPriority w:val="11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uiPriority w:val="10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uiPriority w:val="99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FA1DFB"/>
  </w:style>
  <w:style w:type="paragraph" w:customStyle="1" w:styleId="xl66">
    <w:name w:val="xl6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uiPriority w:val="99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uiPriority w:val="99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uiPriority w:val="99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uiPriority w:val="99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uiPriority w:val="99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uiPriority w:val="99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uiPriority w:val="99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uiPriority w:val="99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E2240"/>
  </w:style>
  <w:style w:type="table" w:customStyle="1" w:styleId="GridTable1Light-Accent11">
    <w:name w:val="Grid Table 1 Light - Accent 11"/>
    <w:basedOn w:val="TableNormal"/>
    <w:uiPriority w:val="46"/>
    <w:rsid w:val="00BE224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20">
    <w:name w:val="Pa20"/>
    <w:basedOn w:val="Default"/>
    <w:next w:val="Default"/>
    <w:uiPriority w:val="99"/>
    <w:rsid w:val="00BE224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E2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BE22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4">
    <w:name w:val="Table Grid4"/>
    <w:basedOn w:val="TableNormal"/>
    <w:uiPriority w:val="39"/>
    <w:rsid w:val="008C1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rsid w:val="00DD18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A07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97778E"/>
    <w:rPr>
      <w:rFonts w:ascii="Cordia New" w:eastAsia="Batang" w:hAnsi="Cordia New"/>
      <w:sz w:val="28"/>
      <w:szCs w:val="35"/>
    </w:rPr>
  </w:style>
  <w:style w:type="paragraph" w:customStyle="1" w:styleId="a8">
    <w:name w:val="ข้อความบอลลูน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Pa3">
    <w:name w:val="Pa3"/>
    <w:basedOn w:val="Normal"/>
    <w:next w:val="Normal"/>
    <w:uiPriority w:val="99"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BE5D43"/>
    <w:rPr>
      <w:rFonts w:cs="Times New Roman"/>
      <w:sz w:val="22"/>
      <w:lang w:bidi="ar-SA"/>
    </w:rPr>
  </w:style>
  <w:style w:type="paragraph" w:customStyle="1" w:styleId="msonormal0">
    <w:name w:val="msonormal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BE5D43"/>
    <w:rPr>
      <w:rFonts w:ascii="Arial" w:eastAsia="Times New Roman" w:hAnsi="Arial"/>
      <w:szCs w:val="25"/>
    </w:rPr>
  </w:style>
  <w:style w:type="paragraph" w:customStyle="1" w:styleId="Pa38">
    <w:name w:val="Pa38"/>
    <w:basedOn w:val="Normal"/>
    <w:next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BE5D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BE5D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-"/>
    <w:basedOn w:val="Normal"/>
    <w:link w:val="-Char"/>
    <w:qFormat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Courier"/>
      <w:sz w:val="22"/>
      <w:szCs w:val="22"/>
    </w:rPr>
  </w:style>
  <w:style w:type="character" w:customStyle="1" w:styleId="-Char">
    <w:name w:val="- Char"/>
    <w:link w:val="-"/>
    <w:rsid w:val="00BE5D43"/>
    <w:rPr>
      <w:rFonts w:eastAsia="Times New Roman" w:cs="Courier"/>
      <w:sz w:val="22"/>
      <w:szCs w:val="22"/>
    </w:rPr>
  </w:style>
  <w:style w:type="table" w:customStyle="1" w:styleId="TableGrid7">
    <w:name w:val="Table Grid7"/>
    <w:basedOn w:val="TableNormal"/>
    <w:next w:val="TableGrid"/>
    <w:uiPriority w:val="39"/>
    <w:rsid w:val="007F79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0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4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footer" Target="footer8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29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32" Type="http://schemas.openxmlformats.org/officeDocument/2006/relationships/header" Target="header14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7.xml"/><Relationship Id="rId28" Type="http://schemas.openxmlformats.org/officeDocument/2006/relationships/header" Target="header12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31" Type="http://schemas.openxmlformats.org/officeDocument/2006/relationships/footer" Target="footer1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9.xml"/><Relationship Id="rId27" Type="http://schemas.openxmlformats.org/officeDocument/2006/relationships/footer" Target="footer9.xml"/><Relationship Id="rId30" Type="http://schemas.openxmlformats.org/officeDocument/2006/relationships/header" Target="header13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C84E2-8FF3-4D41-A40D-A976F699C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50</Pages>
  <Words>9010</Words>
  <Characters>51358</Characters>
  <Application>Microsoft Office Word</Application>
  <DocSecurity>0</DocSecurity>
  <Lines>427</Lines>
  <Paragraphs>120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บริษัทเครืออาคเนย์ จำกัด</vt:lpstr>
      <vt:lpstr>บริษัทเครืออาคเนย์ จำกัด</vt:lpstr>
    </vt:vector>
  </TitlesOfParts>
  <Company>Arthur Andersen</Company>
  <LinksUpToDate>false</LinksUpToDate>
  <CharactersWithSpaces>60248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บริษัทเครืออาคเนย์ จำกัด</dc:title>
  <dc:creator>AA</dc:creator>
  <cp:lastModifiedBy>Somjai, Nigonyanont</cp:lastModifiedBy>
  <cp:revision>3</cp:revision>
  <cp:lastPrinted>2022-11-09T06:41:00Z</cp:lastPrinted>
  <dcterms:created xsi:type="dcterms:W3CDTF">2022-11-10T02:46:00Z</dcterms:created>
  <dcterms:modified xsi:type="dcterms:W3CDTF">2022-11-10T02:47:00Z</dcterms:modified>
</cp:coreProperties>
</file>