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73753A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D13058C" w14:textId="077444E4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283911C" w14:textId="1E407E21" w:rsidR="0030198E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B336DDD" w14:textId="19D2DFAA" w:rsidR="00E30970" w:rsidRPr="003B17CE" w:rsidRDefault="00E30970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</w:t>
      </w:r>
      <w:r w:rsidR="00BE7A9F" w:rsidRPr="00BE7A9F">
        <w:rPr>
          <w:rFonts w:ascii="Angsana New" w:hAnsi="Angsana New"/>
          <w:sz w:val="30"/>
          <w:szCs w:val="30"/>
          <w:cs/>
        </w:rPr>
        <w:t>สามัญเพิ่มทุน</w:t>
      </w:r>
    </w:p>
    <w:p w14:paraId="04209910" w14:textId="0618EE70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057FE50E" w14:textId="21D77532" w:rsidR="0030198E" w:rsidRPr="003B17CE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537E48">
        <w:rPr>
          <w:rFonts w:ascii="Angsana New" w:hAnsi="Angsana New"/>
          <w:sz w:val="30"/>
          <w:szCs w:val="30"/>
        </w:rPr>
        <w:t xml:space="preserve"> (</w:t>
      </w:r>
      <w:r w:rsidR="00537E48">
        <w:rPr>
          <w:rFonts w:ascii="Angsana New" w:hAnsi="Angsana New" w:hint="cs"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sz w:val="30"/>
          <w:szCs w:val="30"/>
          <w:cs/>
        </w:rPr>
        <w:t>ต่อหุ้น</w:t>
      </w:r>
      <w:r w:rsidR="00936340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D46469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74D3FFA1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55AB4B" w14:textId="77777777" w:rsidR="00FD2E1A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0402AF64" w14:textId="72C1B074" w:rsidR="00613E11" w:rsidRPr="00FD2E1A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33180">
        <w:rPr>
          <w:rFonts w:ascii="Angsana New" w:hAnsi="Angsana New"/>
          <w:sz w:val="30"/>
          <w:szCs w:val="30"/>
          <w:cs/>
        </w:rPr>
        <w:t>คดีฟ้องร้อง</w:t>
      </w:r>
    </w:p>
    <w:p w14:paraId="3EE65B77" w14:textId="3C4CC5F1" w:rsidR="00E1563E" w:rsidRDefault="00E1563E" w:rsidP="0073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64FB4F8" w14:textId="77777777" w:rsidR="0013189D" w:rsidRPr="00D7293D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7293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08A67107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7293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D7293D">
        <w:rPr>
          <w:rFonts w:ascii="Angsana New" w:hAnsi="Angsana New" w:hint="cs"/>
          <w:sz w:val="30"/>
          <w:szCs w:val="30"/>
          <w:cs/>
        </w:rPr>
        <w:t>วันที่</w:t>
      </w:r>
      <w:r w:rsidR="00584A46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4E2681">
        <w:rPr>
          <w:rFonts w:ascii="Angsana New" w:hAnsi="Angsana New"/>
          <w:sz w:val="30"/>
          <w:szCs w:val="30"/>
        </w:rPr>
        <w:t>10</w:t>
      </w:r>
      <w:r w:rsidR="00AF054D">
        <w:rPr>
          <w:rFonts w:ascii="Angsana New" w:hAnsi="Angsana New"/>
          <w:sz w:val="30"/>
          <w:szCs w:val="30"/>
        </w:rPr>
        <w:t xml:space="preserve"> </w:t>
      </w:r>
      <w:r w:rsidR="00AF054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E2681" w:rsidRPr="004E2681">
        <w:rPr>
          <w:rFonts w:ascii="Angsana New" w:hAnsi="Angsana New"/>
          <w:sz w:val="30"/>
          <w:szCs w:val="30"/>
        </w:rPr>
        <w:t>2565</w:t>
      </w:r>
    </w:p>
    <w:p w14:paraId="5B34BC5E" w14:textId="77777777" w:rsidR="0013189D" w:rsidRPr="00D7293D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7D4B8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D7293D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7A4A2CB6" w:rsidR="0013189D" w:rsidRPr="00D7293D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D7293D">
        <w:rPr>
          <w:rFonts w:ascii="Angsana New" w:hAnsi="Angsana New"/>
          <w:spacing w:val="-2"/>
          <w:sz w:val="30"/>
          <w:szCs w:val="30"/>
        </w:rPr>
        <w:t>(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“</w:t>
      </w:r>
      <w:r w:rsidR="000E6CA4" w:rsidRPr="00D7293D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”</w:t>
      </w:r>
      <w:r w:rsidR="001420B7" w:rsidRPr="00D7293D">
        <w:rPr>
          <w:rFonts w:ascii="Angsana New" w:hAnsi="Angsana New"/>
          <w:spacing w:val="-2"/>
          <w:sz w:val="30"/>
          <w:szCs w:val="30"/>
        </w:rPr>
        <w:t>)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7293D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7A760A5" w14:textId="77777777" w:rsidR="00B104A8" w:rsidRPr="00D7293D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D7293D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74408F24" w:rsidR="00D37C72" w:rsidRPr="00D7293D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7293D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7293D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7293D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7293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34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7293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>
        <w:rPr>
          <w:rFonts w:ascii="Angsana New" w:hAnsi="Angsana New"/>
          <w:spacing w:val="-2"/>
          <w:sz w:val="30"/>
          <w:szCs w:val="30"/>
        </w:rPr>
        <w:br/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31</w:t>
      </w:r>
      <w:r w:rsidR="004A5E6C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E2681" w:rsidRPr="004E2681">
        <w:rPr>
          <w:rFonts w:ascii="Angsana New" w:hAnsi="Angsana New"/>
          <w:spacing w:val="-2"/>
          <w:sz w:val="30"/>
          <w:szCs w:val="30"/>
        </w:rPr>
        <w:t>2564</w:t>
      </w:r>
    </w:p>
    <w:p w14:paraId="6E161D5F" w14:textId="0A97E83B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B4C6DA" w14:textId="4C389D37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D7293D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D7293D">
        <w:rPr>
          <w:rFonts w:ascii="Angsana New" w:hAnsi="Angsana New"/>
          <w:spacing w:val="-2"/>
          <w:sz w:val="30"/>
          <w:szCs w:val="30"/>
          <w:cs/>
        </w:rPr>
        <w:t>ใน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31</w:t>
      </w:r>
      <w:r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E2681" w:rsidRPr="004E2681">
        <w:rPr>
          <w:rFonts w:ascii="Angsana New" w:hAnsi="Angsana New"/>
          <w:spacing w:val="-2"/>
          <w:sz w:val="30"/>
          <w:szCs w:val="30"/>
        </w:rPr>
        <w:t>2564</w:t>
      </w:r>
    </w:p>
    <w:p w14:paraId="0A4FDF84" w14:textId="38D076A0" w:rsid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7CB79680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15B0C0" w14:textId="7A920E2F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353E937C" w14:textId="6A78D9C5" w:rsidR="0013189D" w:rsidRDefault="0013189D" w:rsidP="00F830D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F3E61F" w14:textId="1AC4E8F8" w:rsidR="000A1019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F6554EE" w14:textId="77777777" w:rsidR="008900D7" w:rsidRPr="00DB05F3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43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104"/>
        <w:gridCol w:w="268"/>
        <w:gridCol w:w="1128"/>
        <w:gridCol w:w="272"/>
        <w:gridCol w:w="1166"/>
        <w:gridCol w:w="243"/>
        <w:gridCol w:w="1104"/>
      </w:tblGrid>
      <w:tr w:rsidR="008900D7" w:rsidRPr="0079653C" w14:paraId="1ECDCDC7" w14:textId="77777777" w:rsidTr="004A65F1">
        <w:trPr>
          <w:tblHeader/>
        </w:trPr>
        <w:tc>
          <w:tcPr>
            <w:tcW w:w="2199" w:type="pct"/>
          </w:tcPr>
          <w:p w14:paraId="0D77E670" w14:textId="6402085B" w:rsidR="008900D7" w:rsidRPr="004F0CE2" w:rsidRDefault="004A65F1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A10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</w:tcPr>
          <w:p w14:paraId="4BCFFE19" w14:textId="77777777" w:rsidR="008900D7" w:rsidRPr="003D73F5" w:rsidRDefault="008900D7" w:rsidP="00F26E0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553F3C1" w14:textId="77777777" w:rsidR="008900D7" w:rsidRPr="0079653C" w:rsidRDefault="008900D7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0BAF175" w14:textId="77777777" w:rsidR="008900D7" w:rsidRPr="0079653C" w:rsidRDefault="008900D7" w:rsidP="00F26E0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0D7" w:rsidRPr="0079653C" w14:paraId="2A485502" w14:textId="77777777" w:rsidTr="00DB7A93">
        <w:trPr>
          <w:tblHeader/>
        </w:trPr>
        <w:tc>
          <w:tcPr>
            <w:tcW w:w="2199" w:type="pct"/>
          </w:tcPr>
          <w:p w14:paraId="585C0E94" w14:textId="06D92180" w:rsidR="008900D7" w:rsidRPr="00041837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2681" w:rsidRPr="004E2681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585" w:type="pct"/>
          </w:tcPr>
          <w:p w14:paraId="5EA82D73" w14:textId="5A11F02B" w:rsidR="008900D7" w:rsidRPr="0079653C" w:rsidRDefault="004E2681" w:rsidP="008900D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74E489AA" w14:textId="77777777" w:rsidR="008900D7" w:rsidRPr="0079653C" w:rsidRDefault="008900D7" w:rsidP="008900D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E822661" w14:textId="555CE5F8" w:rsidR="008900D7" w:rsidRPr="0079653C" w:rsidRDefault="004E2681" w:rsidP="008900D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2075F88" w14:textId="77777777" w:rsidR="008900D7" w:rsidRPr="0079653C" w:rsidRDefault="008900D7" w:rsidP="008900D7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E8CDD4" w14:textId="5F0803E8" w:rsidR="008900D7" w:rsidRPr="0079653C" w:rsidRDefault="004E2681" w:rsidP="008900D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12D2DA9" w14:textId="77777777" w:rsidR="008900D7" w:rsidRPr="0079653C" w:rsidRDefault="008900D7" w:rsidP="008900D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D3D7899" w14:textId="56274053" w:rsidR="008900D7" w:rsidRPr="0079653C" w:rsidRDefault="004E2681" w:rsidP="008900D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900D7" w:rsidRPr="0079653C" w14:paraId="1FB7EC87" w14:textId="77777777" w:rsidTr="004A65F1">
        <w:trPr>
          <w:tblHeader/>
        </w:trPr>
        <w:tc>
          <w:tcPr>
            <w:tcW w:w="2199" w:type="pct"/>
          </w:tcPr>
          <w:p w14:paraId="33F1F5E2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6472B5DE" w14:textId="77777777" w:rsidR="008900D7" w:rsidRPr="0079653C" w:rsidRDefault="008900D7" w:rsidP="008900D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0D7" w:rsidRPr="0079653C" w14:paraId="3F316797" w14:textId="77777777" w:rsidTr="00DB7A93">
        <w:tc>
          <w:tcPr>
            <w:tcW w:w="2199" w:type="pct"/>
          </w:tcPr>
          <w:p w14:paraId="6DF9B994" w14:textId="77777777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205147FF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943C465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7D250D3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738B58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B55689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C575A7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3F3DC4" w14:textId="77777777" w:rsidR="008900D7" w:rsidRPr="0079653C" w:rsidRDefault="008900D7" w:rsidP="00890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5F1" w:rsidRPr="0079653C" w14:paraId="20DFCABC" w14:textId="77777777" w:rsidTr="00DB7A93">
        <w:tc>
          <w:tcPr>
            <w:tcW w:w="2199" w:type="pct"/>
          </w:tcPr>
          <w:p w14:paraId="655FD399" w14:textId="77777777" w:rsidR="004A65F1" w:rsidRPr="0079653C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5" w:type="pct"/>
          </w:tcPr>
          <w:p w14:paraId="28457E88" w14:textId="1051A398" w:rsidR="004A65F1" w:rsidRPr="0062666B" w:rsidRDefault="004A65F1" w:rsidP="004A65F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0D13FB1B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5294EA2A" w14:textId="1721AD4A" w:rsidR="004A65F1" w:rsidRPr="0062666B" w:rsidRDefault="004A65F1" w:rsidP="004A65F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5E81F4E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2505C935" w14:textId="50BEFE17" w:rsidR="004A65F1" w:rsidRPr="0079653C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="0073321B" w:rsidRPr="007332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29" w:type="pct"/>
          </w:tcPr>
          <w:p w14:paraId="6A04AFDF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50DBF200" w14:textId="36AFA21B" w:rsidR="004A65F1" w:rsidRPr="003D73F5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="004A65F1" w:rsidRPr="00FE7A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593</w:t>
            </w:r>
          </w:p>
        </w:tc>
      </w:tr>
      <w:tr w:rsidR="004A65F1" w:rsidRPr="0079653C" w14:paraId="2F15FFB5" w14:textId="77777777" w:rsidTr="00DB7A93">
        <w:tc>
          <w:tcPr>
            <w:tcW w:w="2199" w:type="pct"/>
          </w:tcPr>
          <w:p w14:paraId="447154E1" w14:textId="77777777" w:rsidR="004A65F1" w:rsidRPr="0079653C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14:paraId="4AD219A0" w14:textId="26FDB54B" w:rsidR="004A65F1" w:rsidRPr="0062666B" w:rsidRDefault="004A65F1" w:rsidP="004A65F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92DD973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6EFC182C" w14:textId="17C4857B" w:rsidR="004A65F1" w:rsidRPr="0062666B" w:rsidRDefault="004A65F1" w:rsidP="004A65F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8383284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F6C665" w14:textId="481BF34C" w:rsidR="004A65F1" w:rsidRPr="0079653C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 w:rsidR="0073321B" w:rsidRPr="007332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29" w:type="pct"/>
          </w:tcPr>
          <w:p w14:paraId="5C2605BA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39B6A649" w14:textId="0F19FAB5" w:rsidR="004A65F1" w:rsidRPr="003D73F5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  <w:r w:rsidR="004A65F1" w:rsidRPr="00FE7A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013</w:t>
            </w:r>
          </w:p>
        </w:tc>
      </w:tr>
      <w:tr w:rsidR="004A65F1" w:rsidRPr="0079653C" w14:paraId="168B2442" w14:textId="77777777" w:rsidTr="00DB7A93">
        <w:tc>
          <w:tcPr>
            <w:tcW w:w="2199" w:type="pct"/>
          </w:tcPr>
          <w:p w14:paraId="538BE29E" w14:textId="36B1102E" w:rsidR="004A65F1" w:rsidRPr="0079653C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3881A356" w14:textId="26C408D6" w:rsidR="004A65F1" w:rsidRDefault="004A65F1" w:rsidP="004A65F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6063EF36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74DCC3B4" w14:textId="4993B157" w:rsidR="004A65F1" w:rsidRDefault="004A65F1" w:rsidP="004A65F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44CCF78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C00AD5" w14:textId="540D9604" w:rsidR="004A65F1" w:rsidRPr="0079653C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8404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9" w:type="pct"/>
          </w:tcPr>
          <w:p w14:paraId="5F6C57DB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5A735B87" w14:textId="2332D8A0" w:rsidR="004A65F1" w:rsidRPr="00FE7ABD" w:rsidRDefault="001035C6" w:rsidP="001035C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65F1" w:rsidRPr="00271996" w14:paraId="01D92845" w14:textId="77777777" w:rsidTr="00DB7A93">
        <w:tc>
          <w:tcPr>
            <w:tcW w:w="2199" w:type="pct"/>
          </w:tcPr>
          <w:p w14:paraId="79FF9DA4" w14:textId="77777777" w:rsidR="004A65F1" w:rsidRPr="0079653C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5" w:type="pct"/>
          </w:tcPr>
          <w:p w14:paraId="5E4F8314" w14:textId="6E20C520" w:rsidR="004A65F1" w:rsidRPr="0062666B" w:rsidRDefault="004A65F1" w:rsidP="004A65F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B6482B0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49F66D68" w14:textId="0E81795C" w:rsidR="004A65F1" w:rsidRDefault="004A65F1" w:rsidP="004A65F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DD015F6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2E7366B" w14:textId="730A0EE1" w:rsidR="004A65F1" w:rsidRPr="0083581F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3321B" w:rsidRPr="007332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29" w:type="pct"/>
          </w:tcPr>
          <w:p w14:paraId="7B1F5540" w14:textId="77777777" w:rsidR="004A65F1" w:rsidRPr="0083581F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C1662CC" w14:textId="1CA4DE26" w:rsidR="004A65F1" w:rsidRPr="003D73F5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A65F1" w:rsidRPr="00FE7A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</w:p>
        </w:tc>
      </w:tr>
      <w:tr w:rsidR="004A65F1" w:rsidRPr="00271996" w14:paraId="70E05D3B" w14:textId="77777777" w:rsidTr="00DB7A93">
        <w:tc>
          <w:tcPr>
            <w:tcW w:w="2199" w:type="pct"/>
          </w:tcPr>
          <w:p w14:paraId="7CB5C73D" w14:textId="77777777" w:rsidR="004A65F1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4A95DFA" w14:textId="77777777" w:rsidR="004A65F1" w:rsidRPr="0062666B" w:rsidRDefault="004A65F1" w:rsidP="004A65F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0873289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8" w:type="pct"/>
          </w:tcPr>
          <w:p w14:paraId="6DAA8F21" w14:textId="77777777" w:rsidR="004A65F1" w:rsidRPr="0062666B" w:rsidRDefault="004A65F1" w:rsidP="004A65F1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341CB44" w14:textId="77777777" w:rsidR="004A65F1" w:rsidRPr="0079653C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E1FC74B" w14:textId="77777777" w:rsidR="004A65F1" w:rsidRPr="0083581F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342D6F0C" w14:textId="77777777" w:rsidR="004A65F1" w:rsidRPr="0083581F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4E0A014A" w14:textId="77777777" w:rsidR="004A65F1" w:rsidRPr="003D73F5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4A65F1" w:rsidRPr="0079653C" w14:paraId="048D8D3C" w14:textId="77777777" w:rsidTr="00DB7A93">
        <w:tc>
          <w:tcPr>
            <w:tcW w:w="2199" w:type="pct"/>
          </w:tcPr>
          <w:p w14:paraId="6A65891B" w14:textId="77777777" w:rsidR="004A65F1" w:rsidRPr="00197C24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5449C792" w14:textId="77777777" w:rsidR="004A65F1" w:rsidRPr="00245756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2" w:type="pct"/>
          </w:tcPr>
          <w:p w14:paraId="2D7A020F" w14:textId="77777777" w:rsidR="004A65F1" w:rsidRPr="00245756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8" w:type="pct"/>
          </w:tcPr>
          <w:p w14:paraId="3CADC102" w14:textId="77777777" w:rsidR="004A65F1" w:rsidRPr="00245756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4" w:type="pct"/>
          </w:tcPr>
          <w:p w14:paraId="70D22F1C" w14:textId="77777777" w:rsidR="004A65F1" w:rsidRPr="00245756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8" w:type="pct"/>
          </w:tcPr>
          <w:p w14:paraId="4A6626A7" w14:textId="77777777" w:rsidR="004A65F1" w:rsidRPr="00245756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14:paraId="4BE5BAA5" w14:textId="77777777" w:rsidR="004A65F1" w:rsidRPr="00245756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5" w:type="pct"/>
          </w:tcPr>
          <w:p w14:paraId="47362DF3" w14:textId="77777777" w:rsidR="004A65F1" w:rsidRPr="00245756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4A65F1" w:rsidRPr="0079653C" w14:paraId="0F52878A" w14:textId="77777777" w:rsidTr="00DB7A93">
        <w:tc>
          <w:tcPr>
            <w:tcW w:w="2199" w:type="pct"/>
          </w:tcPr>
          <w:p w14:paraId="456FF4FD" w14:textId="77777777" w:rsidR="004A65F1" w:rsidRPr="00197C24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73165E9B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2" w:type="pct"/>
          </w:tcPr>
          <w:p w14:paraId="3C385233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8" w:type="pct"/>
          </w:tcPr>
          <w:p w14:paraId="57B64BF6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4" w:type="pct"/>
          </w:tcPr>
          <w:p w14:paraId="078D099E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8" w:type="pct"/>
          </w:tcPr>
          <w:p w14:paraId="48B69F6E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14:paraId="210F1F2C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5" w:type="pct"/>
          </w:tcPr>
          <w:p w14:paraId="5C2B9727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4A65F1" w:rsidRPr="0079653C" w14:paraId="2EAAFEF9" w14:textId="77777777" w:rsidTr="00DB7A93">
        <w:tc>
          <w:tcPr>
            <w:tcW w:w="2199" w:type="pct"/>
          </w:tcPr>
          <w:p w14:paraId="6C2680D6" w14:textId="77777777" w:rsidR="004A65F1" w:rsidRPr="00197C24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  <w:shd w:val="clear" w:color="auto" w:fill="auto"/>
          </w:tcPr>
          <w:p w14:paraId="1C298B6E" w14:textId="19308301" w:rsidR="004A65F1" w:rsidRPr="00CB0858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952E23" w:rsidRPr="00952E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142" w:type="pct"/>
          </w:tcPr>
          <w:p w14:paraId="00D6ADD7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46D7D165" w14:textId="691228A2" w:rsidR="004A65F1" w:rsidRPr="003D73F5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4A65F1" w:rsidRPr="006814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144" w:type="pct"/>
          </w:tcPr>
          <w:p w14:paraId="6088E3AF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7E93ADA0" w14:textId="3AFF0B06" w:rsidR="004A65F1" w:rsidRPr="00CB0858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952E23" w:rsidRPr="00952E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129" w:type="pct"/>
          </w:tcPr>
          <w:p w14:paraId="0278D967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138E4B6" w14:textId="6CB05306" w:rsidR="004A65F1" w:rsidRPr="00CB0858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4A65F1" w:rsidRPr="002C1E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</w:p>
        </w:tc>
      </w:tr>
      <w:tr w:rsidR="004A65F1" w:rsidRPr="0079653C" w14:paraId="6CF47DA8" w14:textId="77777777" w:rsidTr="00DB7A93">
        <w:tc>
          <w:tcPr>
            <w:tcW w:w="2199" w:type="pct"/>
          </w:tcPr>
          <w:p w14:paraId="710473BD" w14:textId="77777777" w:rsidR="004A65F1" w:rsidRPr="00197C24" w:rsidRDefault="004A65F1" w:rsidP="004A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2D91F55" w14:textId="581544BD" w:rsidR="004A65F1" w:rsidRPr="00CB0858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42" w:type="pct"/>
          </w:tcPr>
          <w:p w14:paraId="6E93DB84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3959366A" w14:textId="2EA892FB" w:rsidR="004A65F1" w:rsidRPr="00624FE7" w:rsidRDefault="004E2681" w:rsidP="004A65F1">
            <w:pPr>
              <w:pStyle w:val="acctfourfigures"/>
              <w:pBdr>
                <w:bottom w:val="single" w:sz="2" w:space="1" w:color="auto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A65F1" w:rsidRPr="002C1E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44" w:type="pct"/>
          </w:tcPr>
          <w:p w14:paraId="2E8943DF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62FD80CD" w14:textId="0C3A740A" w:rsidR="004A65F1" w:rsidRPr="00CB0858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29" w:type="pct"/>
          </w:tcPr>
          <w:p w14:paraId="32431A8E" w14:textId="77777777" w:rsidR="004A65F1" w:rsidRPr="00197C24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5E8A82" w14:textId="5A5167F4" w:rsidR="004A65F1" w:rsidRPr="00CB0858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A65F1" w:rsidRPr="002C1E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</w:tr>
      <w:tr w:rsidR="004A65F1" w:rsidRPr="00DB7A93" w14:paraId="68D236B8" w14:textId="77777777" w:rsidTr="00DB7A93">
        <w:tc>
          <w:tcPr>
            <w:tcW w:w="2199" w:type="pct"/>
          </w:tcPr>
          <w:p w14:paraId="7A858D77" w14:textId="77777777" w:rsidR="004A65F1" w:rsidRPr="00DB7A93" w:rsidRDefault="004A65F1" w:rsidP="00D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DB7A93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DB7A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DB7A93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0FCBF" w14:textId="49898FE8" w:rsidR="004A65F1" w:rsidRPr="00DB7A93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952E23" w:rsidRPr="00952E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142" w:type="pct"/>
          </w:tcPr>
          <w:p w14:paraId="053D2899" w14:textId="77777777" w:rsidR="004A65F1" w:rsidRPr="00DB7A93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64B16C7" w14:textId="300D20E6" w:rsidR="004A65F1" w:rsidRPr="00DB7A93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4A65F1" w:rsidRPr="00DB7A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44" w:type="pct"/>
          </w:tcPr>
          <w:p w14:paraId="59B595AD" w14:textId="77777777" w:rsidR="004A65F1" w:rsidRPr="00DB7A93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BEF55" w14:textId="1CE0B186" w:rsidR="004A65F1" w:rsidRPr="00DB7A93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952E23" w:rsidRPr="00952E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29" w:type="pct"/>
          </w:tcPr>
          <w:p w14:paraId="64594F6B" w14:textId="77777777" w:rsidR="004A65F1" w:rsidRPr="00DB7A93" w:rsidRDefault="004A65F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14896E9" w14:textId="080773B7" w:rsidR="004A65F1" w:rsidRPr="00DB7A93" w:rsidRDefault="004E2681" w:rsidP="004A6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4A65F1" w:rsidRPr="00DB7A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908</w:t>
            </w:r>
          </w:p>
        </w:tc>
      </w:tr>
    </w:tbl>
    <w:p w14:paraId="638A1505" w14:textId="77777777" w:rsidR="008900D7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49AD5EE" w14:textId="77777777" w:rsidR="00396218" w:rsidRPr="00DB05F3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7E4F2906" w14:textId="6F105545" w:rsidR="006A6582" w:rsidRPr="006B069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E2681" w:rsidRPr="004E2681">
        <w:rPr>
          <w:rFonts w:ascii="Angsana New" w:hAnsi="Angsana New"/>
          <w:sz w:val="30"/>
          <w:szCs w:val="30"/>
        </w:rPr>
        <w:t>30</w:t>
      </w:r>
      <w:r w:rsidR="00381D00">
        <w:rPr>
          <w:rFonts w:ascii="Angsana New" w:hAnsi="Angsana New"/>
          <w:sz w:val="30"/>
          <w:szCs w:val="30"/>
        </w:rPr>
        <w:t xml:space="preserve"> </w:t>
      </w:r>
      <w:r w:rsidR="00381D00">
        <w:rPr>
          <w:rFonts w:ascii="Angsana New" w:hAnsi="Angsana New"/>
          <w:sz w:val="30"/>
          <w:szCs w:val="30"/>
          <w:cs/>
        </w:rPr>
        <w:t>กันยายน</w:t>
      </w:r>
      <w:r w:rsidR="00396218" w:rsidRPr="006B069B">
        <w:rPr>
          <w:rFonts w:ascii="Angsana New" w:hAnsi="Angsana New"/>
          <w:sz w:val="30"/>
          <w:szCs w:val="30"/>
        </w:rPr>
        <w:t xml:space="preserve"> </w:t>
      </w:r>
      <w:r w:rsidR="004E2681" w:rsidRPr="004E2681">
        <w:rPr>
          <w:rFonts w:ascii="Angsana New" w:hAnsi="Angsana New"/>
          <w:sz w:val="30"/>
          <w:szCs w:val="30"/>
        </w:rPr>
        <w:t>2565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4E2681" w:rsidRPr="004E2681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E2681" w:rsidRPr="004E2681">
        <w:rPr>
          <w:rFonts w:ascii="Angsana New" w:hAnsi="Angsana New"/>
          <w:sz w:val="30"/>
          <w:szCs w:val="30"/>
        </w:rPr>
        <w:t>2564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14:paraId="3DE5C337" w14:textId="3A1B6A62" w:rsidR="009729B2" w:rsidRDefault="009729B2" w:rsidP="009729B2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1"/>
        <w:gridCol w:w="1080"/>
        <w:gridCol w:w="270"/>
        <w:gridCol w:w="1078"/>
        <w:gridCol w:w="270"/>
        <w:gridCol w:w="1170"/>
      </w:tblGrid>
      <w:tr w:rsidR="00FF7FA6" w:rsidRPr="00547276" w14:paraId="3C36A85F" w14:textId="77777777" w:rsidTr="00F26E0C">
        <w:trPr>
          <w:trHeight w:val="409"/>
          <w:tblHeader/>
        </w:trPr>
        <w:tc>
          <w:tcPr>
            <w:tcW w:w="2212" w:type="pct"/>
            <w:shd w:val="clear" w:color="auto" w:fill="auto"/>
          </w:tcPr>
          <w:p w14:paraId="1B93C88C" w14:textId="77777777" w:rsidR="00FF7FA6" w:rsidRPr="009729B2" w:rsidRDefault="00FF7FA6" w:rsidP="00F26E0C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0F8166F9" w14:textId="77777777" w:rsidR="00FF7FA6" w:rsidRPr="009729B2" w:rsidRDefault="00FF7FA6" w:rsidP="00F26E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72581633" w14:textId="77777777" w:rsidR="00FF7FA6" w:rsidRPr="009729B2" w:rsidRDefault="00FF7FA6" w:rsidP="00F26E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3858A820" w14:textId="77777777" w:rsidR="00FF7FA6" w:rsidRPr="009729B2" w:rsidRDefault="00FF7FA6" w:rsidP="00F26E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FA6" w:rsidRPr="00547276" w14:paraId="11CA5F75" w14:textId="77777777" w:rsidTr="00F26E0C">
        <w:trPr>
          <w:trHeight w:val="418"/>
          <w:tblHeader/>
        </w:trPr>
        <w:tc>
          <w:tcPr>
            <w:tcW w:w="2212" w:type="pct"/>
            <w:shd w:val="clear" w:color="auto" w:fill="auto"/>
          </w:tcPr>
          <w:p w14:paraId="17E608B3" w14:textId="77777777" w:rsidR="00FF7FA6" w:rsidRPr="009729B2" w:rsidRDefault="00FF7FA6" w:rsidP="00F26E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6EE879BD" w14:textId="525F3413" w:rsidR="00FF7FA6" w:rsidRPr="00D40741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4E2681">
              <w:rPr>
                <w:rFonts w:ascii="Angsana New" w:hAnsi="Angsana New" w:cs="Angsana New"/>
                <w:spacing w:val="-2"/>
                <w:sz w:val="30"/>
                <w:szCs w:val="30"/>
              </w:rPr>
              <w:t>30</w:t>
            </w:r>
            <w:r w:rsidR="00381D00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="00381D0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67934922" w14:textId="77777777" w:rsidR="00FF7FA6" w:rsidRPr="009729B2" w:rsidRDefault="00FF7FA6" w:rsidP="00F26E0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6998C3" w14:textId="05251771" w:rsidR="00FF7FA6" w:rsidRPr="009729B2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F7FA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26162A89" w14:textId="77777777" w:rsidR="00FF7FA6" w:rsidRPr="009729B2" w:rsidRDefault="00FF7FA6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6A9E5D" w14:textId="7163E631" w:rsidR="00FF7FA6" w:rsidRPr="009729B2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="Angsana New" w:hAnsi="Angsana New" w:cs="Angsana New"/>
                <w:spacing w:val="-2"/>
                <w:sz w:val="30"/>
                <w:szCs w:val="30"/>
              </w:rPr>
              <w:t>30</w:t>
            </w:r>
            <w:r w:rsidR="00381D00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="00381D0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044A3267" w14:textId="77777777" w:rsidR="00FF7FA6" w:rsidRPr="009729B2" w:rsidRDefault="00FF7FA6" w:rsidP="00F26E0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D7C3A03" w14:textId="5953FF62" w:rsidR="00FF7FA6" w:rsidRPr="009729B2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F7FA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7FA6" w:rsidRPr="00547276" w14:paraId="46089637" w14:textId="77777777" w:rsidTr="00F26E0C">
        <w:trPr>
          <w:trHeight w:val="409"/>
          <w:tblHeader/>
        </w:trPr>
        <w:tc>
          <w:tcPr>
            <w:tcW w:w="2212" w:type="pct"/>
            <w:shd w:val="clear" w:color="auto" w:fill="auto"/>
          </w:tcPr>
          <w:p w14:paraId="1BBCC13B" w14:textId="77777777" w:rsidR="00FF7FA6" w:rsidRPr="009729B2" w:rsidRDefault="00FF7FA6" w:rsidP="00F26E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334DB0FA" w14:textId="1512B7C8" w:rsidR="00FF7FA6" w:rsidRPr="009729B2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468B37AB" w14:textId="77777777" w:rsidR="00FF7FA6" w:rsidRPr="009729B2" w:rsidRDefault="00FF7FA6" w:rsidP="00F26E0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5E37495" w14:textId="37009CD7" w:rsidR="00FF7FA6" w:rsidRPr="009729B2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61FC73AF" w14:textId="77777777" w:rsidR="00FF7FA6" w:rsidRPr="009729B2" w:rsidRDefault="00FF7FA6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CEEEE92" w14:textId="312A252F" w:rsidR="00FF7FA6" w:rsidRPr="009729B2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65432364" w14:textId="77777777" w:rsidR="00FF7FA6" w:rsidRPr="009729B2" w:rsidRDefault="00FF7FA6" w:rsidP="00F26E0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BB190B0" w14:textId="349906FD" w:rsidR="00FF7FA6" w:rsidRPr="009729B2" w:rsidRDefault="004E2681" w:rsidP="00F26E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F7FA6" w:rsidRPr="00547276" w14:paraId="667C6625" w14:textId="77777777" w:rsidTr="00F26E0C">
        <w:trPr>
          <w:trHeight w:val="418"/>
        </w:trPr>
        <w:tc>
          <w:tcPr>
            <w:tcW w:w="2212" w:type="pct"/>
            <w:shd w:val="clear" w:color="auto" w:fill="auto"/>
          </w:tcPr>
          <w:p w14:paraId="5277937F" w14:textId="77777777" w:rsidR="00FF7FA6" w:rsidRPr="009729B2" w:rsidRDefault="00FF7FA6" w:rsidP="00F26E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50624EF8" w14:textId="77777777" w:rsidR="00FF7FA6" w:rsidRPr="009729B2" w:rsidRDefault="00FF7FA6" w:rsidP="00F26E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FA6" w:rsidRPr="009A57CE" w14:paraId="6AB457DD" w14:textId="77777777" w:rsidTr="00F26E0C">
        <w:trPr>
          <w:trHeight w:val="140"/>
        </w:trPr>
        <w:tc>
          <w:tcPr>
            <w:tcW w:w="2212" w:type="pct"/>
            <w:shd w:val="clear" w:color="auto" w:fill="auto"/>
          </w:tcPr>
          <w:p w14:paraId="4D67826A" w14:textId="77777777" w:rsidR="00FF7FA6" w:rsidRPr="009729B2" w:rsidRDefault="00FF7FA6" w:rsidP="00F26E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  <w:shd w:val="clear" w:color="auto" w:fill="auto"/>
          </w:tcPr>
          <w:p w14:paraId="170308B5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A71C651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9D204F8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155503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26B59C3" w14:textId="77777777" w:rsidR="00FF7FA6" w:rsidRPr="00181539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B5F697B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65E4CC8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FA6" w:rsidRPr="009A57CE" w14:paraId="023D791E" w14:textId="77777777" w:rsidTr="00F26E0C">
        <w:trPr>
          <w:trHeight w:val="140"/>
        </w:trPr>
        <w:tc>
          <w:tcPr>
            <w:tcW w:w="2212" w:type="pct"/>
            <w:shd w:val="clear" w:color="auto" w:fill="auto"/>
          </w:tcPr>
          <w:p w14:paraId="239BB6DE" w14:textId="77777777" w:rsidR="00FF7FA6" w:rsidRPr="009729B2" w:rsidRDefault="00FF7FA6" w:rsidP="00F26E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27C3269C" w14:textId="2DA54251" w:rsidR="00FF7FA6" w:rsidRPr="009729B2" w:rsidRDefault="00DB7A9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4ACFED9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BB98BF1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3A96D6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B95401" w14:textId="412F31D1" w:rsidR="00FF7FA6" w:rsidRPr="009729B2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BD6B90" w:rsidRPr="00BD6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44" w:type="pct"/>
            <w:shd w:val="clear" w:color="auto" w:fill="auto"/>
          </w:tcPr>
          <w:p w14:paraId="52D8700C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44F535A" w14:textId="2068CE32" w:rsidR="00FF7FA6" w:rsidRPr="009729B2" w:rsidRDefault="004E2681" w:rsidP="002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FF7FA6"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FF7FA6" w:rsidRPr="009A57CE" w14:paraId="679AF73C" w14:textId="77777777" w:rsidTr="00F26E0C">
        <w:trPr>
          <w:trHeight w:val="140"/>
        </w:trPr>
        <w:tc>
          <w:tcPr>
            <w:tcW w:w="2212" w:type="pct"/>
            <w:shd w:val="clear" w:color="auto" w:fill="auto"/>
          </w:tcPr>
          <w:p w14:paraId="0B5C2A13" w14:textId="77777777" w:rsidR="00FF7FA6" w:rsidRPr="009729B2" w:rsidRDefault="00FF7FA6" w:rsidP="00F26E0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9C6DAE4" w14:textId="37EDF983" w:rsidR="00FF7FA6" w:rsidRPr="009729B2" w:rsidRDefault="00DB7A9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CC8524F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C0A640E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AD789A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5AF88E2D" w14:textId="748457CB" w:rsidR="00FF7FA6" w:rsidRPr="009729B2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BD6B90" w:rsidRPr="00BD6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44" w:type="pct"/>
            <w:shd w:val="clear" w:color="auto" w:fill="auto"/>
          </w:tcPr>
          <w:p w14:paraId="0C733336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3A805072" w14:textId="7700FAA6" w:rsidR="00FF7FA6" w:rsidRPr="0068776C" w:rsidRDefault="004E2681" w:rsidP="002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FF7FA6" w:rsidRPr="007C5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</w:tr>
      <w:tr w:rsidR="00FF7FA6" w:rsidRPr="009A57CE" w14:paraId="303CA7FA" w14:textId="77777777" w:rsidTr="00F26E0C">
        <w:trPr>
          <w:trHeight w:val="367"/>
        </w:trPr>
        <w:tc>
          <w:tcPr>
            <w:tcW w:w="2212" w:type="pct"/>
            <w:shd w:val="clear" w:color="auto" w:fill="auto"/>
          </w:tcPr>
          <w:p w14:paraId="3F0BA020" w14:textId="77777777" w:rsidR="00FF7FA6" w:rsidRPr="009729B2" w:rsidRDefault="00FF7FA6" w:rsidP="00F26E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3C0AB19C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14C7A2E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F7D547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7BE0931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307380AE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A1C71EB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04B34FE" w14:textId="77777777" w:rsidR="00FF7FA6" w:rsidRPr="009729B2" w:rsidRDefault="00FF7FA6" w:rsidP="002E6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F7FA6" w:rsidRPr="009A57CE" w14:paraId="7D6B5196" w14:textId="77777777" w:rsidTr="00F26E0C">
        <w:trPr>
          <w:trHeight w:val="405"/>
        </w:trPr>
        <w:tc>
          <w:tcPr>
            <w:tcW w:w="2212" w:type="pct"/>
            <w:shd w:val="clear" w:color="auto" w:fill="auto"/>
          </w:tcPr>
          <w:p w14:paraId="2204E209" w14:textId="77777777" w:rsidR="00FF7FA6" w:rsidRPr="009729B2" w:rsidRDefault="00FF7FA6" w:rsidP="00F26E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14:paraId="3060404C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78F72F5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53A088E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E670AA0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20F6A33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6A0AB4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32995F9" w14:textId="77777777" w:rsidR="00FF7FA6" w:rsidRPr="009729B2" w:rsidRDefault="00FF7FA6" w:rsidP="002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FA6" w:rsidRPr="009A57CE" w14:paraId="1BB9AA92" w14:textId="77777777" w:rsidTr="00F26E0C">
        <w:trPr>
          <w:trHeight w:val="405"/>
        </w:trPr>
        <w:tc>
          <w:tcPr>
            <w:tcW w:w="2212" w:type="pct"/>
            <w:shd w:val="clear" w:color="auto" w:fill="auto"/>
          </w:tcPr>
          <w:p w14:paraId="1925E96C" w14:textId="77777777" w:rsidR="00FF7FA6" w:rsidRPr="009729B2" w:rsidRDefault="00FF7FA6" w:rsidP="00F26E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5E788682" w14:textId="6B077C6B" w:rsidR="00FF7FA6" w:rsidRPr="009729B2" w:rsidRDefault="00660EFB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CD24DC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0BDA85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6CB0EEA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707DE61" w14:textId="05D01B60" w:rsidR="00FF7FA6" w:rsidRPr="009729B2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BD6B90" w:rsidRPr="00BD6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44" w:type="pct"/>
            <w:shd w:val="clear" w:color="auto" w:fill="auto"/>
          </w:tcPr>
          <w:p w14:paraId="43EB11FE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C1E268D" w14:textId="384D565C" w:rsidR="00FF7FA6" w:rsidRPr="009729B2" w:rsidRDefault="004E2681" w:rsidP="002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FF7FA6" w:rsidRPr="00440F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FF7FA6" w:rsidRPr="0095278E" w14:paraId="0474EC00" w14:textId="77777777" w:rsidTr="00F26E0C">
        <w:trPr>
          <w:trHeight w:val="409"/>
        </w:trPr>
        <w:tc>
          <w:tcPr>
            <w:tcW w:w="2212" w:type="pct"/>
            <w:shd w:val="clear" w:color="auto" w:fill="auto"/>
          </w:tcPr>
          <w:p w14:paraId="3CD1511F" w14:textId="77777777" w:rsidR="00FF7FA6" w:rsidRPr="009729B2" w:rsidRDefault="00FF7FA6" w:rsidP="00F26E0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E0F0" w14:textId="403E8D08" w:rsidR="00FF7FA6" w:rsidRPr="009729B2" w:rsidRDefault="00660EFB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FBF2663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07D95" w14:textId="77777777" w:rsidR="00FF7FA6" w:rsidRPr="009729B2" w:rsidRDefault="00FF7FA6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64E79E6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72BF1" w14:textId="008F4658" w:rsidR="00FF7FA6" w:rsidRPr="009729B2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  <w:r w:rsidR="00BD6B90" w:rsidRPr="00BD6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144" w:type="pct"/>
            <w:shd w:val="clear" w:color="auto" w:fill="auto"/>
          </w:tcPr>
          <w:p w14:paraId="374DB004" w14:textId="77777777" w:rsidR="00FF7FA6" w:rsidRPr="009729B2" w:rsidRDefault="00FF7FA6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65FC5" w14:textId="5CF6527D" w:rsidR="00FF7FA6" w:rsidRPr="009729B2" w:rsidRDefault="004E2681" w:rsidP="002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FF7FA6" w:rsidRPr="00440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</w:tbl>
    <w:p w14:paraId="48CCFF01" w14:textId="7B5F9530" w:rsidR="00FF7FA6" w:rsidRDefault="00FF7FA6" w:rsidP="009729B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07A7012" w14:textId="0BD10FD2" w:rsidR="009269AC" w:rsidRPr="002E00AA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577">
        <w:rPr>
          <w:rFonts w:ascii="Angsana New" w:hAnsi="Angsana New"/>
          <w:b/>
          <w:bCs/>
          <w:sz w:val="30"/>
          <w:szCs w:val="30"/>
          <w:cs/>
        </w:rPr>
        <w:t>ที่ดิน</w:t>
      </w:r>
      <w:r w:rsidRPr="002E00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2E00AA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E00AA">
        <w:rPr>
          <w:rFonts w:asciiTheme="majorBidi" w:hAnsiTheme="majorBidi" w:cstheme="majorBidi"/>
          <w:sz w:val="30"/>
          <w:szCs w:val="30"/>
          <w:cs/>
        </w:rPr>
        <w:tab/>
      </w:r>
    </w:p>
    <w:p w14:paraId="0AFD632F" w14:textId="7506360D" w:rsidR="00AD0D0E" w:rsidRDefault="00AD0D0E" w:rsidP="00AD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3B17CE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381D00">
        <w:rPr>
          <w:rFonts w:ascii="Angsana New" w:hAnsi="Angsana New" w:hint="cs"/>
          <w:sz w:val="30"/>
          <w:szCs w:val="30"/>
          <w:cs/>
        </w:rPr>
        <w:t>เก้าเดือน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30</w:t>
      </w:r>
      <w:r w:rsidR="00381D00">
        <w:rPr>
          <w:rFonts w:ascii="Angsana New" w:hAnsi="Angsana New"/>
          <w:spacing w:val="-2"/>
          <w:sz w:val="30"/>
          <w:szCs w:val="30"/>
        </w:rPr>
        <w:t xml:space="preserve"> </w:t>
      </w:r>
      <w:r w:rsidR="00381D00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z w:val="30"/>
          <w:szCs w:val="30"/>
          <w:cs/>
        </w:rPr>
        <w:t>มีดังนี้</w:t>
      </w:r>
    </w:p>
    <w:p w14:paraId="1C0B8A04" w14:textId="77777777" w:rsidR="008900D7" w:rsidRPr="002E00AA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8900D7" w:rsidRPr="0079653C" w14:paraId="50099A88" w14:textId="77777777" w:rsidTr="00F26E0C">
        <w:tc>
          <w:tcPr>
            <w:tcW w:w="3689" w:type="dxa"/>
          </w:tcPr>
          <w:p w14:paraId="01BA7D78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A6C190B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00D7" w:rsidRPr="0079653C" w14:paraId="703A0A4A" w14:textId="77777777" w:rsidTr="00F26E0C">
        <w:trPr>
          <w:trHeight w:val="380"/>
        </w:trPr>
        <w:tc>
          <w:tcPr>
            <w:tcW w:w="3689" w:type="dxa"/>
          </w:tcPr>
          <w:p w14:paraId="1B7A3497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3A404EE3" w14:textId="02E6F342" w:rsidR="008900D7" w:rsidRPr="0079653C" w:rsidRDefault="004E2681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01F1F9F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550D09B3" w14:textId="5FEF370A" w:rsidR="008900D7" w:rsidRPr="0079653C" w:rsidRDefault="004E2681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900D7" w:rsidRPr="0079653C" w14:paraId="0F0F0445" w14:textId="77777777" w:rsidTr="00F26E0C">
        <w:tc>
          <w:tcPr>
            <w:tcW w:w="3689" w:type="dxa"/>
          </w:tcPr>
          <w:p w14:paraId="7DA9B928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313288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416C871D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88392D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340664CA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4557385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0D3DA2DD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09DC158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900D7" w:rsidRPr="0079653C" w14:paraId="51E7D875" w14:textId="77777777" w:rsidTr="00F26E0C">
        <w:tc>
          <w:tcPr>
            <w:tcW w:w="3689" w:type="dxa"/>
          </w:tcPr>
          <w:p w14:paraId="4E23807D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528CE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7FB482B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0C7196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E6E6AC5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D02FB41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266DD7D6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EFE03E2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8900D7" w:rsidRPr="0079653C" w14:paraId="5E9F38EE" w14:textId="77777777" w:rsidTr="00F26E0C">
        <w:tc>
          <w:tcPr>
            <w:tcW w:w="3689" w:type="dxa"/>
          </w:tcPr>
          <w:p w14:paraId="4667D4CC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5B7D37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08DF5810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421050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14:paraId="3078B73D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21A6179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91A2F47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94AC35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900D7" w:rsidRPr="0079653C" w14:paraId="32DC558B" w14:textId="77777777" w:rsidTr="00F26E0C">
        <w:tc>
          <w:tcPr>
            <w:tcW w:w="3689" w:type="dxa"/>
          </w:tcPr>
          <w:p w14:paraId="1D57EDD6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4BE962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684528BE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39008D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65D700E7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44A9C67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3D5EBFE9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6F512BA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900D7" w:rsidRPr="0079653C" w14:paraId="7119CF9C" w14:textId="77777777" w:rsidTr="00F26E0C">
        <w:tc>
          <w:tcPr>
            <w:tcW w:w="3689" w:type="dxa"/>
          </w:tcPr>
          <w:p w14:paraId="49CA8598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7973F8B9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900D7" w:rsidRPr="0079653C" w14:paraId="322A1400" w14:textId="77777777" w:rsidTr="00F26E0C">
        <w:tc>
          <w:tcPr>
            <w:tcW w:w="3689" w:type="dxa"/>
          </w:tcPr>
          <w:p w14:paraId="063E7E00" w14:textId="77777777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26746FE3" w14:textId="619E9CE4" w:rsidR="008900D7" w:rsidRPr="00272561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37" w:type="dxa"/>
          </w:tcPr>
          <w:p w14:paraId="5BF51F8B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65C80DA8" w14:textId="0CF4BE36" w:rsidR="008900D7" w:rsidRPr="0062666B" w:rsidRDefault="00494B94" w:rsidP="00B44F0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B94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494B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C0D107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E1FE211" w14:textId="6A8150AE" w:rsidR="008900D7" w:rsidRPr="0012045B" w:rsidRDefault="004E2681" w:rsidP="008900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44" w:type="dxa"/>
          </w:tcPr>
          <w:p w14:paraId="58308EED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E7F18A" w14:textId="67048C51" w:rsidR="008900D7" w:rsidRPr="0062666B" w:rsidRDefault="008900D7" w:rsidP="00C261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0D7" w:rsidRPr="0079653C" w14:paraId="7A1C2F1C" w14:textId="77777777" w:rsidTr="00F26E0C">
        <w:tc>
          <w:tcPr>
            <w:tcW w:w="3689" w:type="dxa"/>
          </w:tcPr>
          <w:p w14:paraId="134E07D0" w14:textId="77777777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338E78CD" w14:textId="45C3B39C" w:rsidR="008900D7" w:rsidRPr="0079653C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44F07" w:rsidRPr="00B44F0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37" w:type="dxa"/>
          </w:tcPr>
          <w:p w14:paraId="7BBD19D3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2094AD30" w14:textId="35D38CBF" w:rsidR="008900D7" w:rsidRPr="0062666B" w:rsidRDefault="00B44F07" w:rsidP="00B44F0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4F07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Pr="00B44F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C4D5E5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44E624B" w14:textId="27E443BC" w:rsidR="008900D7" w:rsidRPr="0012045B" w:rsidRDefault="004E2681" w:rsidP="008900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44" w:type="dxa"/>
          </w:tcPr>
          <w:p w14:paraId="5E1DC89D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7A6190F" w14:textId="41E76082" w:rsidR="008900D7" w:rsidRPr="0062666B" w:rsidRDefault="008900D7" w:rsidP="00C261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0D7" w:rsidRPr="0079653C" w14:paraId="750EE5C8" w14:textId="77777777" w:rsidTr="00F26E0C">
        <w:tc>
          <w:tcPr>
            <w:tcW w:w="3689" w:type="dxa"/>
          </w:tcPr>
          <w:p w14:paraId="26483D22" w14:textId="65C0BE47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98" w:type="dxa"/>
            <w:gridSpan w:val="2"/>
          </w:tcPr>
          <w:p w14:paraId="3C5E13D9" w14:textId="2C7B41F7" w:rsidR="008900D7" w:rsidRPr="00272561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44F07" w:rsidRPr="00B44F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37" w:type="dxa"/>
          </w:tcPr>
          <w:p w14:paraId="002C4527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D658A10" w14:textId="442AF4BE" w:rsidR="008900D7" w:rsidRPr="0062666B" w:rsidRDefault="00B44F07" w:rsidP="008900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4F07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Pr="00B44F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6E57AF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326D4ED" w14:textId="4C331755" w:rsidR="008900D7" w:rsidRPr="0012045B" w:rsidRDefault="004E2681" w:rsidP="008900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900D7" w:rsidRPr="00DA16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44" w:type="dxa"/>
          </w:tcPr>
          <w:p w14:paraId="13C367C9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A713BC6" w14:textId="6298AFE3" w:rsidR="008900D7" w:rsidRPr="0062666B" w:rsidRDefault="008900D7" w:rsidP="006F3E9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A168B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DA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00D7" w:rsidRPr="008865D7" w14:paraId="0357F7CF" w14:textId="77777777" w:rsidTr="00F26E0C">
        <w:tc>
          <w:tcPr>
            <w:tcW w:w="3689" w:type="dxa"/>
          </w:tcPr>
          <w:p w14:paraId="4AB3D0E0" w14:textId="77777777" w:rsidR="008900D7" w:rsidRPr="008865D7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6F60FE35" w14:textId="77709340" w:rsidR="008900D7" w:rsidRPr="008865D7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B44F07" w:rsidRPr="00B44F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37" w:type="dxa"/>
          </w:tcPr>
          <w:p w14:paraId="7705397A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E7AF1D6" w14:textId="1B30A27F" w:rsidR="008900D7" w:rsidRPr="008865D7" w:rsidRDefault="00B44F07" w:rsidP="008900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4F07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B44F07">
              <w:rPr>
                <w:rFonts w:ascii="Angsana New" w:hAnsi="Angsana New"/>
                <w:sz w:val="30"/>
                <w:szCs w:val="30"/>
              </w:rPr>
              <w:t>,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Pr="00B44F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9C6399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3A5E204" w14:textId="08A91079" w:rsidR="008900D7" w:rsidRPr="0012045B" w:rsidRDefault="004E2681" w:rsidP="008900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900D7" w:rsidRPr="00DA16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020</w:t>
            </w:r>
          </w:p>
        </w:tc>
        <w:tc>
          <w:tcPr>
            <w:tcW w:w="244" w:type="dxa"/>
          </w:tcPr>
          <w:p w14:paraId="2DDC69A1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BCD0579" w14:textId="4EF942DF" w:rsidR="008900D7" w:rsidRPr="008865D7" w:rsidRDefault="008900D7" w:rsidP="006F3E9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A168B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 w:rsidRPr="00DA16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00D7" w:rsidRPr="0079653C" w14:paraId="428BD2F8" w14:textId="77777777" w:rsidTr="00F26E0C">
        <w:tc>
          <w:tcPr>
            <w:tcW w:w="3689" w:type="dxa"/>
          </w:tcPr>
          <w:p w14:paraId="60CA759F" w14:textId="77777777" w:rsidR="008900D7" w:rsidRPr="008865D7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0F4228" w14:textId="6A386E58" w:rsidR="008900D7" w:rsidRPr="008865D7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B44F07" w:rsidRPr="00B44F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37" w:type="dxa"/>
          </w:tcPr>
          <w:p w14:paraId="2E69D9DD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D7CB41" w14:textId="67F893AE" w:rsidR="008900D7" w:rsidRPr="008865D7" w:rsidRDefault="00B44F07" w:rsidP="008900D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F0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B44F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  <w:r w:rsidRPr="00B44F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9D3988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0CB4E3BC" w14:textId="18320D6D" w:rsidR="008900D7" w:rsidRPr="0012045B" w:rsidRDefault="004E2681" w:rsidP="008900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8900D7" w:rsidRPr="00DA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44" w:type="dxa"/>
          </w:tcPr>
          <w:p w14:paraId="12916829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F559D98" w14:textId="735FED34" w:rsidR="008900D7" w:rsidRPr="002809E2" w:rsidRDefault="008900D7" w:rsidP="006F3E9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6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664</w:t>
            </w:r>
            <w:r w:rsidRPr="00DA16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9294C96" w14:textId="6A16005A" w:rsidR="008900D7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8900D7" w:rsidRPr="0079653C" w14:paraId="7D7DD59D" w14:textId="77777777" w:rsidTr="00F26E0C">
        <w:tc>
          <w:tcPr>
            <w:tcW w:w="3690" w:type="dxa"/>
          </w:tcPr>
          <w:p w14:paraId="106BDDD4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1529BE7F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0D7" w:rsidRPr="0079653C" w14:paraId="60A19793" w14:textId="77777777" w:rsidTr="00F26E0C">
        <w:trPr>
          <w:trHeight w:val="407"/>
        </w:trPr>
        <w:tc>
          <w:tcPr>
            <w:tcW w:w="3690" w:type="dxa"/>
          </w:tcPr>
          <w:p w14:paraId="5F78F32D" w14:textId="77777777" w:rsidR="008900D7" w:rsidRPr="00B47A5A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3E15EB07" w14:textId="3F7267DA" w:rsidR="008900D7" w:rsidRPr="0079653C" w:rsidRDefault="004E2681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69E631AC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3F0C9449" w14:textId="59959913" w:rsidR="008900D7" w:rsidRPr="0079653C" w:rsidRDefault="004E2681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8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900D7" w:rsidRPr="0079653C" w14:paraId="2B7CF8FB" w14:textId="77777777" w:rsidTr="00F26E0C">
        <w:tc>
          <w:tcPr>
            <w:tcW w:w="3690" w:type="dxa"/>
          </w:tcPr>
          <w:p w14:paraId="3240C130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401FA8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2C0B6C57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D480645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F25558A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4F6C1F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FF3A4B3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1022CC9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900D7" w:rsidRPr="0079653C" w14:paraId="797DC272" w14:textId="77777777" w:rsidTr="00F26E0C">
        <w:tc>
          <w:tcPr>
            <w:tcW w:w="3690" w:type="dxa"/>
          </w:tcPr>
          <w:p w14:paraId="7468867A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BF998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25A31F0D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DEAFF99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3B5C9488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9BAFA4C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45212E18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4F22B8F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8900D7" w:rsidRPr="0079653C" w14:paraId="14337C2D" w14:textId="77777777" w:rsidTr="00F26E0C">
        <w:tc>
          <w:tcPr>
            <w:tcW w:w="3690" w:type="dxa"/>
          </w:tcPr>
          <w:p w14:paraId="689983C7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614694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02DD7B14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5C7638B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4D428498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BE5956D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01A23577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6E9D8EB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900D7" w:rsidRPr="0079653C" w14:paraId="28B5A043" w14:textId="77777777" w:rsidTr="00F26E0C">
        <w:tc>
          <w:tcPr>
            <w:tcW w:w="3690" w:type="dxa"/>
          </w:tcPr>
          <w:p w14:paraId="162F9042" w14:textId="77777777" w:rsidR="008900D7" w:rsidRPr="00017EED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BDF983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4819DFA5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3A59A9B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2328E1BC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268B053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354167D9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939C7E0" w14:textId="77777777" w:rsidR="008900D7" w:rsidRPr="00831869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900D7" w:rsidRPr="0079653C" w14:paraId="1511F744" w14:textId="77777777" w:rsidTr="00F26E0C">
        <w:tc>
          <w:tcPr>
            <w:tcW w:w="3690" w:type="dxa"/>
          </w:tcPr>
          <w:p w14:paraId="5AD1F38B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43790718" w14:textId="77777777" w:rsidR="008900D7" w:rsidRPr="0079653C" w:rsidRDefault="008900D7" w:rsidP="00F26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900D7" w:rsidRPr="0079653C" w14:paraId="0D34F6A1" w14:textId="77777777" w:rsidTr="00F26E0C">
        <w:trPr>
          <w:trHeight w:val="80"/>
        </w:trPr>
        <w:tc>
          <w:tcPr>
            <w:tcW w:w="3690" w:type="dxa"/>
          </w:tcPr>
          <w:p w14:paraId="6D47B37B" w14:textId="77777777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72BD7655" w14:textId="0657D4CE" w:rsidR="008900D7" w:rsidRPr="00272561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37" w:type="dxa"/>
          </w:tcPr>
          <w:p w14:paraId="6971966F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45A50E65" w14:textId="33CCF488" w:rsidR="008900D7" w:rsidRPr="0062666B" w:rsidRDefault="00DC0B3D" w:rsidP="00987CD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B3D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DC0B3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8260C02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6A7A855" w14:textId="0013F168" w:rsidR="008900D7" w:rsidRPr="0062666B" w:rsidRDefault="004E2681" w:rsidP="008900D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44" w:type="dxa"/>
          </w:tcPr>
          <w:p w14:paraId="38F1852B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48E969E" w14:textId="0CBF59F5" w:rsidR="008900D7" w:rsidRPr="0062666B" w:rsidRDefault="008900D7" w:rsidP="00E66E6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0D7" w:rsidRPr="0079653C" w14:paraId="3EBD078E" w14:textId="77777777" w:rsidTr="00F26E0C">
        <w:tc>
          <w:tcPr>
            <w:tcW w:w="3690" w:type="dxa"/>
          </w:tcPr>
          <w:p w14:paraId="43E6400D" w14:textId="77777777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73340A16" w14:textId="7F312F83" w:rsidR="008900D7" w:rsidRPr="0079653C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C0B3D" w:rsidRPr="00DC0B3D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7" w:type="dxa"/>
          </w:tcPr>
          <w:p w14:paraId="2E73E641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F55139F" w14:textId="0135CBE0" w:rsidR="008900D7" w:rsidRPr="0062666B" w:rsidRDefault="00E2786F" w:rsidP="00E2786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786F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Pr="00E278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DDE8397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C6B26FA" w14:textId="6D19E422" w:rsidR="008900D7" w:rsidRPr="00272561" w:rsidRDefault="004E2681" w:rsidP="008900D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44" w:type="dxa"/>
          </w:tcPr>
          <w:p w14:paraId="05C306B0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5E43474" w14:textId="3849FB33" w:rsidR="008900D7" w:rsidRPr="0062666B" w:rsidRDefault="008900D7" w:rsidP="00E66E6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0D7" w:rsidRPr="0079653C" w14:paraId="2BAB578E" w14:textId="77777777" w:rsidTr="00F26E0C">
        <w:tc>
          <w:tcPr>
            <w:tcW w:w="3690" w:type="dxa"/>
          </w:tcPr>
          <w:p w14:paraId="74D79C03" w14:textId="5289CB86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98" w:type="dxa"/>
            <w:gridSpan w:val="2"/>
          </w:tcPr>
          <w:p w14:paraId="0E891F98" w14:textId="21111A7C" w:rsidR="008900D7" w:rsidRPr="00272561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C0B3D" w:rsidRPr="00DC0B3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37" w:type="dxa"/>
          </w:tcPr>
          <w:p w14:paraId="3D8DD17A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4AA0533" w14:textId="64047EF3" w:rsidR="008900D7" w:rsidRPr="0062666B" w:rsidRDefault="00E2786F" w:rsidP="008900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786F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 w:rsidRPr="00E278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9961AC5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E8DB59B" w14:textId="0ED63D55" w:rsidR="008900D7" w:rsidRPr="0079653C" w:rsidRDefault="004E2681" w:rsidP="008900D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900D7" w:rsidRPr="002A5E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44" w:type="dxa"/>
          </w:tcPr>
          <w:p w14:paraId="7D7CE46E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B544A18" w14:textId="01D04211" w:rsidR="008900D7" w:rsidRPr="0062666B" w:rsidRDefault="008900D7" w:rsidP="00E66E6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A5E2B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2A5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00D7" w:rsidRPr="0079653C" w14:paraId="35CDF426" w14:textId="77777777" w:rsidTr="00F26E0C">
        <w:tc>
          <w:tcPr>
            <w:tcW w:w="3690" w:type="dxa"/>
          </w:tcPr>
          <w:p w14:paraId="2EE62DCA" w14:textId="77777777" w:rsidR="008900D7" w:rsidRPr="008865D7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</w:tcPr>
          <w:p w14:paraId="4F7758FA" w14:textId="760AB0DF" w:rsidR="008900D7" w:rsidRPr="008865D7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DC0B3D" w:rsidRPr="00DC0B3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37" w:type="dxa"/>
          </w:tcPr>
          <w:p w14:paraId="309D4A4F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1D388A39" w14:textId="0E43207B" w:rsidR="008900D7" w:rsidRPr="008865D7" w:rsidRDefault="00E2786F" w:rsidP="008900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786F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E2786F">
              <w:rPr>
                <w:rFonts w:ascii="Angsana New" w:hAnsi="Angsana New"/>
                <w:sz w:val="30"/>
                <w:szCs w:val="30"/>
              </w:rPr>
              <w:t>,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Pr="00E278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D1B782A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1DD935D" w14:textId="34863ECB" w:rsidR="008900D7" w:rsidRPr="008865D7" w:rsidRDefault="004E2681" w:rsidP="008900D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900D7" w:rsidRPr="002A5E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44" w:type="dxa"/>
          </w:tcPr>
          <w:p w14:paraId="6C6B21C9" w14:textId="77777777" w:rsidR="008900D7" w:rsidRPr="008865D7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4FC1567" w14:textId="1E56D507" w:rsidR="008900D7" w:rsidRPr="008865D7" w:rsidRDefault="008900D7" w:rsidP="00E66E6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A5E2B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  <w:r w:rsidRPr="002A5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00D7" w:rsidRPr="0079653C" w14:paraId="2F0AB5CE" w14:textId="77777777" w:rsidTr="00F26E0C">
        <w:trPr>
          <w:trHeight w:val="280"/>
        </w:trPr>
        <w:tc>
          <w:tcPr>
            <w:tcW w:w="3690" w:type="dxa"/>
          </w:tcPr>
          <w:p w14:paraId="391C2694" w14:textId="77777777" w:rsidR="008900D7" w:rsidRPr="0079653C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00CE44" w14:textId="0153125F" w:rsidR="008900D7" w:rsidRPr="00272561" w:rsidRDefault="004E2681" w:rsidP="008900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210B29" w:rsidRPr="00210B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37" w:type="dxa"/>
          </w:tcPr>
          <w:p w14:paraId="21F5B9A8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E02949" w14:textId="69C01141" w:rsidR="008900D7" w:rsidRPr="008865D7" w:rsidRDefault="00210B29" w:rsidP="008900D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0B2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210B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  <w:r w:rsidRPr="00210B2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49CCBC2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E419D3A" w14:textId="63285712" w:rsidR="008900D7" w:rsidRPr="00272561" w:rsidRDefault="004E2681" w:rsidP="008900D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8900D7" w:rsidRPr="002A5E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44" w:type="dxa"/>
          </w:tcPr>
          <w:p w14:paraId="3639AC69" w14:textId="77777777" w:rsidR="008900D7" w:rsidRPr="0079653C" w:rsidRDefault="008900D7" w:rsidP="008900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D98192D" w14:textId="512B5B65" w:rsidR="008900D7" w:rsidRPr="002809E2" w:rsidRDefault="008900D7" w:rsidP="00E66E6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5E2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  <w:r w:rsidRPr="002A5E2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8ED6D3D" w14:textId="5F786E11" w:rsidR="008900D7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2A235B0B" w14:textId="6982B1F2" w:rsidR="00401E9F" w:rsidRDefault="00401E9F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55F17B76" w14:textId="2C1A42F2" w:rsidR="004A04D3" w:rsidRDefault="004A04D3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06871908" w14:textId="77777777" w:rsidR="004A04D3" w:rsidRDefault="004A04D3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62974F8A" w14:textId="7C3552B8" w:rsidR="00C00E61" w:rsidRDefault="00C00E61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77AACBF" w14:textId="77777777" w:rsidR="00770A02" w:rsidRPr="00770A02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EC04FA" w:rsidRPr="007707C6" w14:paraId="2773BE90" w14:textId="77777777" w:rsidTr="007F52D5">
        <w:trPr>
          <w:tblHeader/>
        </w:trPr>
        <w:tc>
          <w:tcPr>
            <w:tcW w:w="2430" w:type="dxa"/>
          </w:tcPr>
          <w:p w14:paraId="2F79C7A7" w14:textId="77777777" w:rsidR="00EC04FA" w:rsidRPr="007707C6" w:rsidRDefault="00EC04FA" w:rsidP="00F26E0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6DED0D3C" w14:textId="77777777" w:rsidR="00EC04FA" w:rsidRPr="007707C6" w:rsidRDefault="00EC04FA" w:rsidP="00F26E0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21A026" w14:textId="77777777" w:rsidR="00EC04FA" w:rsidRPr="007707C6" w:rsidRDefault="00EC04FA" w:rsidP="00F26E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136F148A" w14:textId="748A2E16" w:rsidR="00EC04FA" w:rsidRPr="00565BFC" w:rsidRDefault="00EC04FA" w:rsidP="00C60583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4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C04FA" w:rsidRPr="007707C6" w14:paraId="4F8AAC08" w14:textId="77777777" w:rsidTr="008900D7">
        <w:trPr>
          <w:tblHeader/>
        </w:trPr>
        <w:tc>
          <w:tcPr>
            <w:tcW w:w="2430" w:type="dxa"/>
          </w:tcPr>
          <w:p w14:paraId="0EA9AB2C" w14:textId="77777777" w:rsidR="00EC04FA" w:rsidRPr="007707C6" w:rsidRDefault="00EC04FA" w:rsidP="00F26E0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1E186CEF" w14:textId="77777777" w:rsidR="00EC04FA" w:rsidRPr="007707C6" w:rsidRDefault="00EC04FA" w:rsidP="00F26E0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2A17DE46" w14:textId="77777777" w:rsidR="00EC04FA" w:rsidRPr="007707C6" w:rsidRDefault="00EC04FA" w:rsidP="00F26E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70B6E7E9" w14:textId="62CF4F39" w:rsidR="00EC04FA" w:rsidRPr="007707C6" w:rsidRDefault="004E2681" w:rsidP="00C60583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3EBD699" w14:textId="77777777" w:rsidR="00EC04FA" w:rsidRPr="007707C6" w:rsidRDefault="00EC04FA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79947648" w14:textId="32F69A9A" w:rsidR="00EC04FA" w:rsidRPr="007707C6" w:rsidRDefault="004E2681" w:rsidP="00C60583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707C6" w:rsidRPr="007707C6" w14:paraId="5EC0CAEF" w14:textId="77777777" w:rsidTr="008900D7">
        <w:trPr>
          <w:tblHeader/>
        </w:trPr>
        <w:tc>
          <w:tcPr>
            <w:tcW w:w="2430" w:type="dxa"/>
          </w:tcPr>
          <w:p w14:paraId="04BBFD5F" w14:textId="00903CF0" w:rsidR="007707C6" w:rsidRPr="007707C6" w:rsidRDefault="007707C6" w:rsidP="00F26E0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3AF3CC8D" w14:textId="3D5B6A65" w:rsidR="007707C6" w:rsidRPr="00605DF8" w:rsidRDefault="00605DF8" w:rsidP="00F26E0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35FB148C" w14:textId="77777777" w:rsidR="007707C6" w:rsidRPr="007707C6" w:rsidRDefault="007707C6" w:rsidP="00F26E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C5018D8" w14:textId="1E801DAE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27D61C71" w14:textId="77777777" w:rsidR="007707C6" w:rsidRPr="007707C6" w:rsidRDefault="007707C6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C0DEC32" w14:textId="77C62A04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1D2B2F81" w14:textId="77777777" w:rsidR="007707C6" w:rsidRPr="007707C6" w:rsidRDefault="007707C6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A2C93" w14:textId="7D71A3BE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131CCC89" w14:textId="77777777" w:rsidR="007707C6" w:rsidRPr="007707C6" w:rsidRDefault="007707C6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F6209" w14:textId="5368B3E8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D2A06" w:rsidRPr="007707C6" w14:paraId="096F6115" w14:textId="77777777" w:rsidTr="008900D7">
        <w:trPr>
          <w:tblHeader/>
        </w:trPr>
        <w:tc>
          <w:tcPr>
            <w:tcW w:w="2430" w:type="dxa"/>
          </w:tcPr>
          <w:p w14:paraId="2EB22456" w14:textId="77777777" w:rsidR="007D2A06" w:rsidRPr="007707C6" w:rsidRDefault="007D2A06" w:rsidP="00F26E0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328BD87" w14:textId="64C86CD6" w:rsidR="007D2A06" w:rsidRPr="007D2A06" w:rsidRDefault="007D2A06" w:rsidP="00F26E0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2A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2A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4CFBA60E" w14:textId="77777777" w:rsidR="007D2A06" w:rsidRPr="007707C6" w:rsidRDefault="007D2A06" w:rsidP="00F26E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1F9A9C6A" w14:textId="2F225844" w:rsidR="007D2A06" w:rsidRPr="00605DF8" w:rsidRDefault="007D2A06" w:rsidP="00605DF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D3ABD" w:rsidRPr="007707C6" w14:paraId="4E35AC2E" w14:textId="77777777" w:rsidTr="00F26E0C">
        <w:tc>
          <w:tcPr>
            <w:tcW w:w="2430" w:type="dxa"/>
          </w:tcPr>
          <w:p w14:paraId="33CF1DE6" w14:textId="77777777" w:rsidR="008D3ABD" w:rsidRPr="007707C6" w:rsidRDefault="008D3ABD" w:rsidP="00F26E0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2BBAD4DA" w14:textId="77777777" w:rsidR="008D3ABD" w:rsidRPr="007707C6" w:rsidRDefault="008D3ABD" w:rsidP="00F26E0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846FEF" w14:textId="77777777" w:rsidR="008D3ABD" w:rsidRPr="007707C6" w:rsidRDefault="008D3ABD" w:rsidP="00F26E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8C6FB44" w14:textId="77777777" w:rsidR="008D3ABD" w:rsidRPr="007707C6" w:rsidRDefault="008D3ABD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23891" w14:textId="77777777" w:rsidR="008D3ABD" w:rsidRPr="007707C6" w:rsidRDefault="008D3ABD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E60FCDA" w14:textId="77777777" w:rsidR="008D3ABD" w:rsidRPr="007707C6" w:rsidRDefault="008D3ABD" w:rsidP="00F26E0C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D0F982" w14:textId="77777777" w:rsidR="008D3ABD" w:rsidRPr="007707C6" w:rsidRDefault="008D3ABD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0C08D" w14:textId="77777777" w:rsidR="008D3ABD" w:rsidRPr="007707C6" w:rsidRDefault="008D3ABD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E7B046" w14:textId="77777777" w:rsidR="008D3ABD" w:rsidRPr="007707C6" w:rsidRDefault="008D3ABD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2391C" w14:textId="77777777" w:rsidR="008D3ABD" w:rsidRPr="007707C6" w:rsidRDefault="008D3ABD" w:rsidP="00F26E0C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DF8" w:rsidRPr="007707C6" w14:paraId="6286791A" w14:textId="77777777" w:rsidTr="00F26E0C">
        <w:tc>
          <w:tcPr>
            <w:tcW w:w="2430" w:type="dxa"/>
          </w:tcPr>
          <w:p w14:paraId="32B1DB0B" w14:textId="6C6E351B" w:rsidR="00605DF8" w:rsidRPr="007707C6" w:rsidRDefault="00605DF8" w:rsidP="00F26E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681" w:rsidRPr="004E2681">
              <w:rPr>
                <w:rFonts w:ascii="Angsana New" w:hAnsi="Angsana New"/>
                <w:sz w:val="30"/>
                <w:szCs w:val="30"/>
              </w:rPr>
              <w:t>1</w:t>
            </w: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6C2D0072" w14:textId="77777777" w:rsidR="00605DF8" w:rsidRPr="007707C6" w:rsidRDefault="00605DF8" w:rsidP="00F26E0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7123F" w14:textId="77777777" w:rsidR="00605DF8" w:rsidRPr="007707C6" w:rsidRDefault="00605DF8" w:rsidP="00F26E0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403C60B" w14:textId="77777777" w:rsidR="00605DF8" w:rsidRPr="007707C6" w:rsidRDefault="00605DF8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14E96" w14:textId="77777777" w:rsidR="00605DF8" w:rsidRPr="007707C6" w:rsidRDefault="00605DF8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BC0D258" w14:textId="77777777" w:rsidR="00605DF8" w:rsidRPr="007707C6" w:rsidRDefault="00605DF8" w:rsidP="00F26E0C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24B91" w14:textId="77777777" w:rsidR="00605DF8" w:rsidRPr="007707C6" w:rsidRDefault="00605DF8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9CC19" w14:textId="77777777" w:rsidR="00605DF8" w:rsidRPr="007707C6" w:rsidRDefault="00605DF8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87AD6F" w14:textId="77777777" w:rsidR="00605DF8" w:rsidRPr="007707C6" w:rsidRDefault="00605DF8" w:rsidP="00F26E0C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152057" w14:textId="77777777" w:rsidR="00605DF8" w:rsidRPr="007707C6" w:rsidRDefault="00605DF8" w:rsidP="00F26E0C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5356D460" w14:textId="77777777" w:rsidTr="00F26E0C">
        <w:tc>
          <w:tcPr>
            <w:tcW w:w="2430" w:type="dxa"/>
          </w:tcPr>
          <w:p w14:paraId="25362099" w14:textId="77777777" w:rsidR="00911DCB" w:rsidRPr="007707C6" w:rsidRDefault="00911DCB" w:rsidP="00911D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288D4508" w14:textId="00F1B1D0" w:rsidR="00911DCB" w:rsidRPr="007707C6" w:rsidRDefault="004E2681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E9E0744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F89A0DC" w14:textId="0663E921" w:rsidR="00911DCB" w:rsidRPr="007707C6" w:rsidRDefault="004E2681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="00670511" w:rsidRPr="00670511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DECD3A3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1800B81" w14:textId="24EF381C" w:rsidR="00911DCB" w:rsidRPr="007707C6" w:rsidRDefault="004E2681" w:rsidP="00911DC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="00670511" w:rsidRPr="00670511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8460DEF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15AE6" w14:textId="41CFC555" w:rsidR="00911DCB" w:rsidRPr="007707C6" w:rsidRDefault="004E2681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D58FD1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1264B" w14:textId="4A421B6A" w:rsidR="00911DCB" w:rsidRPr="007707C6" w:rsidRDefault="004E2681" w:rsidP="00911DC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11DCB" w:rsidRPr="007707C6" w14:paraId="38039BC8" w14:textId="77777777" w:rsidTr="00F26E0C">
        <w:tc>
          <w:tcPr>
            <w:tcW w:w="2430" w:type="dxa"/>
          </w:tcPr>
          <w:p w14:paraId="451E4B81" w14:textId="77777777" w:rsidR="00911DCB" w:rsidRPr="007707C6" w:rsidRDefault="00911DCB" w:rsidP="00911DC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7C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36436B88" w14:textId="3775853B" w:rsidR="00911DCB" w:rsidRPr="007707C6" w:rsidRDefault="004E2681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8107D0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8159460" w14:textId="607B458F" w:rsidR="00911DCB" w:rsidRPr="007707C6" w:rsidRDefault="00670511" w:rsidP="00911DC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9EA3D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ECBE4F3" w14:textId="333DAF4F" w:rsidR="00911DCB" w:rsidRPr="007707C6" w:rsidRDefault="00670511" w:rsidP="005F1E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1B205C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B53A58" w14:textId="40C94312" w:rsidR="00911DCB" w:rsidRPr="007707C6" w:rsidRDefault="004E2681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498C2267" w14:textId="77777777" w:rsidR="00911DCB" w:rsidRPr="007707C6" w:rsidRDefault="00911DCB" w:rsidP="00911DCB">
            <w:pPr>
              <w:tabs>
                <w:tab w:val="clear" w:pos="454"/>
                <w:tab w:val="clear" w:pos="680"/>
                <w:tab w:val="decimal" w:pos="437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109A7E" w14:textId="2F6D78C4" w:rsidR="00911DCB" w:rsidRPr="007707C6" w:rsidRDefault="004E2681" w:rsidP="00911DC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911DCB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11DCB" w:rsidRPr="007707C6" w14:paraId="2A958E55" w14:textId="77777777" w:rsidTr="00220000">
        <w:tc>
          <w:tcPr>
            <w:tcW w:w="2430" w:type="dxa"/>
          </w:tcPr>
          <w:p w14:paraId="7D7C107C" w14:textId="4D964F79" w:rsidR="00911DCB" w:rsidRPr="007E4E62" w:rsidRDefault="00911DCB" w:rsidP="00911D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5" w:type="dxa"/>
          </w:tcPr>
          <w:p w14:paraId="1B91542B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6B77C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6C9DCEC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D3182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5D13806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EF1F5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750B3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AF957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7C74B0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3C88A645" w14:textId="77777777" w:rsidTr="00220000">
        <w:tc>
          <w:tcPr>
            <w:tcW w:w="2430" w:type="dxa"/>
          </w:tcPr>
          <w:p w14:paraId="4C55768D" w14:textId="6389D3D5" w:rsidR="00911DCB" w:rsidRPr="007E4E62" w:rsidRDefault="00911DCB" w:rsidP="00911D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5B1CA4E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AD16E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4311A31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68A3D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DB22817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8E3C8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738F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201B65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79AC1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1D93E4B6" w14:textId="77777777" w:rsidTr="00F26E0C">
        <w:tc>
          <w:tcPr>
            <w:tcW w:w="2430" w:type="dxa"/>
          </w:tcPr>
          <w:p w14:paraId="4682193D" w14:textId="77777777" w:rsidR="00911DCB" w:rsidRPr="007E4E62" w:rsidRDefault="00911DCB" w:rsidP="00911D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80F0225" w14:textId="56E04849" w:rsidR="00911DCB" w:rsidRPr="007707C6" w:rsidRDefault="004E2681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D1F5C5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BCE667A" w14:textId="4299522A" w:rsidR="00911DCB" w:rsidRPr="007707C6" w:rsidRDefault="004E2681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670511" w:rsidRPr="006705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83E1CFB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1EA87AC" w14:textId="46BFB4E1" w:rsidR="00911DCB" w:rsidRPr="007707C6" w:rsidRDefault="004E2681" w:rsidP="00911DC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670511" w:rsidRPr="006705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D63BE0F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7F007E" w14:textId="5A15FC86" w:rsidR="00911DCB" w:rsidRPr="007707C6" w:rsidRDefault="004E2681" w:rsidP="00911DC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911DCB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142C0B5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BEE9" w14:textId="44FA27C6" w:rsidR="00911DCB" w:rsidRPr="007707C6" w:rsidRDefault="004E2681" w:rsidP="00911DC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911DCB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8900D7" w:rsidRPr="007707C6" w14:paraId="7F17F310" w14:textId="77777777" w:rsidTr="00F26E0C">
        <w:tc>
          <w:tcPr>
            <w:tcW w:w="2430" w:type="dxa"/>
          </w:tcPr>
          <w:p w14:paraId="369BAEB1" w14:textId="77777777" w:rsidR="008900D7" w:rsidRPr="007707C6" w:rsidRDefault="008900D7" w:rsidP="00911DCB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D899731" w14:textId="77777777" w:rsidR="008900D7" w:rsidRPr="007707C6" w:rsidRDefault="008900D7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9F2F0" w14:textId="77777777" w:rsidR="008900D7" w:rsidRPr="007707C6" w:rsidRDefault="008900D7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B69CD9C" w14:textId="77777777" w:rsidR="008900D7" w:rsidRPr="007707C6" w:rsidRDefault="008900D7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01AD38" w14:textId="77777777" w:rsidR="008900D7" w:rsidRPr="007707C6" w:rsidRDefault="008900D7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C5F0521" w14:textId="77777777" w:rsidR="008900D7" w:rsidRPr="007707C6" w:rsidRDefault="008900D7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476EB" w14:textId="77777777" w:rsidR="008900D7" w:rsidRPr="007707C6" w:rsidRDefault="008900D7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62C421" w14:textId="77777777" w:rsidR="008900D7" w:rsidRPr="007707C6" w:rsidRDefault="008900D7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0AE6A6" w14:textId="77777777" w:rsidR="008900D7" w:rsidRPr="007707C6" w:rsidRDefault="008900D7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F6524" w14:textId="77777777" w:rsidR="008900D7" w:rsidRPr="007707C6" w:rsidRDefault="008900D7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24A9CB3A" w14:textId="77777777" w:rsidTr="00F26E0C">
        <w:tc>
          <w:tcPr>
            <w:tcW w:w="2430" w:type="dxa"/>
          </w:tcPr>
          <w:p w14:paraId="2F6FA1EC" w14:textId="77777777" w:rsidR="00911DCB" w:rsidRPr="007707C6" w:rsidRDefault="00911DCB" w:rsidP="00911DCB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68A394E0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53C7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D01E38B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314B4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BBE02A0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787AB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C9943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B09FFE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6A878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DCB" w:rsidRPr="007707C6" w14:paraId="57C98180" w14:textId="77777777" w:rsidTr="00F26E0C">
        <w:tc>
          <w:tcPr>
            <w:tcW w:w="2430" w:type="dxa"/>
          </w:tcPr>
          <w:p w14:paraId="20E63C6D" w14:textId="7F65B4CC" w:rsidR="00911DCB" w:rsidRPr="007707C6" w:rsidRDefault="00911DCB" w:rsidP="00911DCB">
            <w:pPr>
              <w:rPr>
                <w:rFonts w:ascii="Angsana New" w:hAnsi="Angsana New"/>
                <w:sz w:val="30"/>
                <w:szCs w:val="30"/>
              </w:rPr>
            </w:pPr>
            <w:r w:rsidRPr="00DA5C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681" w:rsidRPr="004E2681">
              <w:rPr>
                <w:rFonts w:ascii="Angsana New" w:hAnsi="Angsana New"/>
                <w:sz w:val="30"/>
                <w:szCs w:val="30"/>
              </w:rPr>
              <w:t>1</w:t>
            </w:r>
            <w:r w:rsidRPr="00DA5C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5C3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3BA8D898" w14:textId="77777777" w:rsidR="00911DCB" w:rsidRPr="007707C6" w:rsidRDefault="00911DCB" w:rsidP="00911DCB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8A257F" w14:textId="77777777" w:rsidR="00911DCB" w:rsidRPr="007707C6" w:rsidRDefault="00911DCB" w:rsidP="00911DC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9CD50A7" w14:textId="77777777" w:rsidR="00911DCB" w:rsidRPr="007707C6" w:rsidRDefault="00911DCB" w:rsidP="00911DCB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BF681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E4C728D" w14:textId="77777777" w:rsidR="00911DCB" w:rsidRPr="007707C6" w:rsidRDefault="00911DCB" w:rsidP="00911DCB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37433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D8E70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EE2439" w14:textId="77777777" w:rsidR="00911DCB" w:rsidRPr="007707C6" w:rsidRDefault="00911DCB" w:rsidP="00911DCB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067C3" w14:textId="77777777" w:rsidR="00911DCB" w:rsidRPr="007707C6" w:rsidRDefault="00911DCB" w:rsidP="00911DCB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E7F" w:rsidRPr="007707C6" w14:paraId="467F4AE2" w14:textId="77777777" w:rsidTr="00F26E0C">
        <w:tc>
          <w:tcPr>
            <w:tcW w:w="2430" w:type="dxa"/>
          </w:tcPr>
          <w:p w14:paraId="6879E749" w14:textId="77777777" w:rsidR="008B1E7F" w:rsidRPr="007707C6" w:rsidRDefault="008B1E7F" w:rsidP="008B1E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7707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27AAC8EB" w14:textId="57325105" w:rsidR="008B1E7F" w:rsidRPr="007707C6" w:rsidRDefault="004E2681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DEA9A57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C2FD393" w14:textId="788AEF89" w:rsidR="008B1E7F" w:rsidRPr="008B1E7F" w:rsidRDefault="004E2681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670511" w:rsidRPr="006705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1D46B52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D25F61D" w14:textId="7965CF07" w:rsidR="008B1E7F" w:rsidRPr="007707C6" w:rsidRDefault="004E2681" w:rsidP="008B1E7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670511" w:rsidRPr="00670511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45FA1C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D669E" w14:textId="70137C9D" w:rsidR="008B1E7F" w:rsidRPr="007707C6" w:rsidRDefault="004E2681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9E69EC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652668" w14:textId="45692915" w:rsidR="008B1E7F" w:rsidRPr="007707C6" w:rsidRDefault="004E2681" w:rsidP="008B1E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B1E7F" w:rsidRPr="007707C6" w14:paraId="175E12D7" w14:textId="77777777" w:rsidTr="00F26E0C">
        <w:tc>
          <w:tcPr>
            <w:tcW w:w="2430" w:type="dxa"/>
          </w:tcPr>
          <w:p w14:paraId="59CB2DB9" w14:textId="20103A89" w:rsidR="008B1E7F" w:rsidRPr="007707C6" w:rsidRDefault="008B1E7F" w:rsidP="008B1E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62A5FACE" w14:textId="008B1C27" w:rsidR="008B1E7F" w:rsidRPr="007707C6" w:rsidRDefault="004E2681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493A08F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E833AC1" w14:textId="5291D9BF" w:rsidR="008B1E7F" w:rsidRPr="007707C6" w:rsidRDefault="004E2681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670511" w:rsidRPr="00670511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B71EFC8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D089443" w14:textId="0CB1D7C4" w:rsidR="008B1E7F" w:rsidRPr="007707C6" w:rsidRDefault="004E2681" w:rsidP="008B1E7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670511" w:rsidRPr="00670511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D2CA88E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B1DBC" w14:textId="2B3423F0" w:rsidR="008B1E7F" w:rsidRPr="007707C6" w:rsidRDefault="008B1E7F" w:rsidP="005F1ED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C0A07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805AA" w14:textId="0A53894E" w:rsidR="008B1E7F" w:rsidRPr="007707C6" w:rsidRDefault="008B1E7F" w:rsidP="005F1E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1E7F" w:rsidRPr="007707C6" w14:paraId="6066BE7C" w14:textId="77777777" w:rsidTr="00906AA8">
        <w:tc>
          <w:tcPr>
            <w:tcW w:w="2430" w:type="dxa"/>
          </w:tcPr>
          <w:p w14:paraId="1C68978C" w14:textId="29FC5796" w:rsidR="008B1E7F" w:rsidRPr="007707C6" w:rsidRDefault="008B1E7F" w:rsidP="008B1E7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5" w:type="dxa"/>
          </w:tcPr>
          <w:p w14:paraId="738A885C" w14:textId="77777777" w:rsidR="008B1E7F" w:rsidRPr="007707C6" w:rsidRDefault="008B1E7F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E1B99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0957EE4" w14:textId="77777777" w:rsidR="008B1E7F" w:rsidRPr="007707C6" w:rsidRDefault="008B1E7F" w:rsidP="008B1E7F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1E783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F8B8201" w14:textId="77777777" w:rsidR="008B1E7F" w:rsidRPr="007707C6" w:rsidRDefault="008B1E7F" w:rsidP="008B1E7F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72C0B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316702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49765D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4EC84B" w14:textId="77777777" w:rsidR="008B1E7F" w:rsidRPr="007707C6" w:rsidRDefault="008B1E7F" w:rsidP="008B1E7F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E7F" w:rsidRPr="007707C6" w14:paraId="40EBB692" w14:textId="77777777" w:rsidTr="00906AA8">
        <w:tc>
          <w:tcPr>
            <w:tcW w:w="2430" w:type="dxa"/>
          </w:tcPr>
          <w:p w14:paraId="72494C91" w14:textId="5EB484BA" w:rsidR="008B1E7F" w:rsidRPr="00004F4C" w:rsidRDefault="008B1E7F" w:rsidP="008B1E7F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10B55C2" w14:textId="77777777" w:rsidR="008B1E7F" w:rsidRPr="007707C6" w:rsidRDefault="008B1E7F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5A95A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79EAC2D" w14:textId="77777777" w:rsidR="008B1E7F" w:rsidRPr="007707C6" w:rsidRDefault="008B1E7F" w:rsidP="008B1E7F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00E75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D77610B" w14:textId="77777777" w:rsidR="008B1E7F" w:rsidRPr="007707C6" w:rsidRDefault="008B1E7F" w:rsidP="008B1E7F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2A1DD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85DF9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59E642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352C9" w14:textId="77777777" w:rsidR="008B1E7F" w:rsidRPr="007707C6" w:rsidRDefault="008B1E7F" w:rsidP="008B1E7F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E7F" w:rsidRPr="007707C6" w14:paraId="6DBDAECD" w14:textId="77777777" w:rsidTr="00F26E0C">
        <w:tc>
          <w:tcPr>
            <w:tcW w:w="2430" w:type="dxa"/>
          </w:tcPr>
          <w:p w14:paraId="60A681B2" w14:textId="77777777" w:rsidR="008B1E7F" w:rsidRPr="007707C6" w:rsidRDefault="008B1E7F" w:rsidP="008B1E7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6ECA8405" w14:textId="2D909EA5" w:rsidR="008B1E7F" w:rsidRPr="007707C6" w:rsidRDefault="004E2681" w:rsidP="008B1E7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A37A568" w14:textId="77777777" w:rsidR="008B1E7F" w:rsidRPr="007707C6" w:rsidRDefault="008B1E7F" w:rsidP="008B1E7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3D16EB4" w14:textId="0984C26F" w:rsidR="008B1E7F" w:rsidRPr="007707C6" w:rsidRDefault="004E2681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670511" w:rsidRPr="006705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490ED1F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6E59050" w14:textId="09A87FFE" w:rsidR="008B1E7F" w:rsidRPr="007707C6" w:rsidRDefault="004E2681" w:rsidP="008B1E7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670511" w:rsidRPr="006705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FDDFC91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2F26A8" w14:textId="43A08E25" w:rsidR="008B1E7F" w:rsidRPr="007707C6" w:rsidRDefault="004E2681" w:rsidP="008B1E7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15EAEF06" w14:textId="77777777" w:rsidR="008B1E7F" w:rsidRPr="007707C6" w:rsidRDefault="008B1E7F" w:rsidP="008B1E7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E0738C" w14:textId="3DAA21D9" w:rsidR="008B1E7F" w:rsidRPr="007707C6" w:rsidRDefault="004E2681" w:rsidP="008B1E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  <w:r w:rsidR="008B1E7F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7B938EC" w14:textId="1935D023" w:rsidR="00C00E61" w:rsidRDefault="00C00E61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FD24A" w14:textId="3FA01D2C" w:rsidR="00E572C6" w:rsidRDefault="00E572C6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 w:rsidRPr="004575C5">
        <w:rPr>
          <w:rFonts w:asciiTheme="majorBidi" w:hAnsiTheme="majorBidi"/>
          <w:sz w:val="30"/>
          <w:szCs w:val="30"/>
          <w:cs/>
        </w:rPr>
        <w:t>ในระหว่างงวด</w:t>
      </w:r>
      <w:r w:rsidR="00381D00">
        <w:rPr>
          <w:rFonts w:asciiTheme="majorBidi" w:hAnsiTheme="majorBidi" w:hint="cs"/>
          <w:sz w:val="30"/>
          <w:szCs w:val="30"/>
          <w:cs/>
        </w:rPr>
        <w:t>เก้าเดือน</w:t>
      </w:r>
      <w:r w:rsidRPr="004575C5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4E2681" w:rsidRPr="004E2681">
        <w:rPr>
          <w:rFonts w:asciiTheme="majorBidi" w:hAnsiTheme="majorBidi"/>
          <w:sz w:val="30"/>
          <w:szCs w:val="30"/>
        </w:rPr>
        <w:t>30</w:t>
      </w:r>
      <w:r w:rsidR="00381D00">
        <w:rPr>
          <w:rFonts w:asciiTheme="majorBidi" w:hAnsiTheme="majorBidi"/>
          <w:sz w:val="30"/>
          <w:szCs w:val="30"/>
        </w:rPr>
        <w:t xml:space="preserve"> </w:t>
      </w:r>
      <w:r w:rsidR="00381D00">
        <w:rPr>
          <w:rFonts w:asciiTheme="majorBidi" w:hAnsiTheme="majorBidi"/>
          <w:sz w:val="30"/>
          <w:szCs w:val="30"/>
          <w:cs/>
        </w:rPr>
        <w:t>กันยายน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4E2681" w:rsidRPr="004E2681">
        <w:rPr>
          <w:rFonts w:asciiTheme="majorBidi" w:hAnsiTheme="majorBidi"/>
          <w:sz w:val="30"/>
          <w:szCs w:val="30"/>
        </w:rPr>
        <w:t>2565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หุ้นสามัญจำนวน </w:t>
      </w:r>
      <w:r w:rsidR="004E2681" w:rsidRPr="004E2681">
        <w:rPr>
          <w:rFonts w:asciiTheme="majorBidi" w:hAnsiTheme="majorBidi"/>
          <w:sz w:val="30"/>
          <w:szCs w:val="30"/>
        </w:rPr>
        <w:t>56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4E2681" w:rsidRPr="004E2681">
        <w:rPr>
          <w:rFonts w:asciiTheme="majorBidi" w:hAnsiTheme="majorBidi"/>
          <w:sz w:val="30"/>
          <w:szCs w:val="30"/>
        </w:rPr>
        <w:t>999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4E2681" w:rsidRPr="004E2681">
        <w:rPr>
          <w:rFonts w:asciiTheme="majorBidi" w:hAnsiTheme="majorBidi"/>
          <w:sz w:val="30"/>
          <w:szCs w:val="30"/>
        </w:rPr>
        <w:t>997</w:t>
      </w:r>
      <w:r w:rsidR="004575C5" w:rsidRPr="004575C5">
        <w:rPr>
          <w:rFonts w:asciiTheme="majorBidi" w:hAnsiTheme="majorBidi"/>
          <w:sz w:val="30"/>
          <w:szCs w:val="30"/>
        </w:rPr>
        <w:t xml:space="preserve"> </w:t>
      </w:r>
      <w:r w:rsidR="008E285C" w:rsidRPr="004575C5">
        <w:rPr>
          <w:rFonts w:asciiTheme="majorBidi" w:hAnsiTheme="majorBidi" w:hint="cs"/>
          <w:sz w:val="30"/>
          <w:szCs w:val="30"/>
          <w:cs/>
        </w:rPr>
        <w:t>สิทธิ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0743E6" w:rsidRPr="004575C5">
        <w:rPr>
          <w:rFonts w:asciiTheme="majorBidi" w:hAnsiTheme="majorBidi" w:hint="cs"/>
          <w:sz w:val="30"/>
          <w:szCs w:val="30"/>
          <w:cs/>
        </w:rPr>
        <w:t>ถูก</w:t>
      </w:r>
      <w:r w:rsidRPr="004575C5">
        <w:rPr>
          <w:rFonts w:asciiTheme="majorBidi" w:hAnsiTheme="majorBidi"/>
          <w:sz w:val="30"/>
          <w:szCs w:val="30"/>
          <w:cs/>
        </w:rPr>
        <w:t xml:space="preserve">ใช้สิทธิเป็นหุ้นสามัญจำนวน </w:t>
      </w:r>
      <w:r w:rsidR="004E2681" w:rsidRPr="004E2681">
        <w:rPr>
          <w:rFonts w:asciiTheme="majorBidi" w:hAnsiTheme="majorBidi"/>
          <w:sz w:val="30"/>
          <w:szCs w:val="30"/>
        </w:rPr>
        <w:t>56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4E2681" w:rsidRPr="004E2681">
        <w:rPr>
          <w:rFonts w:asciiTheme="majorBidi" w:hAnsiTheme="majorBidi"/>
          <w:sz w:val="30"/>
          <w:szCs w:val="30"/>
        </w:rPr>
        <w:t>999</w:t>
      </w:r>
      <w:r w:rsidR="004575C5" w:rsidRPr="004575C5">
        <w:rPr>
          <w:rFonts w:asciiTheme="majorBidi" w:hAnsiTheme="majorBidi"/>
          <w:sz w:val="30"/>
          <w:szCs w:val="30"/>
        </w:rPr>
        <w:t>,</w:t>
      </w:r>
      <w:r w:rsidR="004E2681" w:rsidRPr="004E2681">
        <w:rPr>
          <w:rFonts w:asciiTheme="majorBidi" w:hAnsiTheme="majorBidi"/>
          <w:sz w:val="30"/>
          <w:szCs w:val="30"/>
        </w:rPr>
        <w:t>997</w:t>
      </w:r>
      <w:r w:rsidR="004575C5"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หุ้น ในราคาใช้สิทธิ </w:t>
      </w:r>
      <w:r w:rsidR="004E2681" w:rsidRPr="004E2681">
        <w:rPr>
          <w:rFonts w:asciiTheme="majorBidi" w:hAnsiTheme="majorBidi"/>
          <w:sz w:val="30"/>
          <w:szCs w:val="30"/>
        </w:rPr>
        <w:t>4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บาทต่อหุ้น (</w:t>
      </w:r>
      <w:r w:rsidR="00E95882" w:rsidRPr="004575C5">
        <w:rPr>
          <w:rFonts w:asciiTheme="majorBidi" w:hAnsiTheme="majorBidi"/>
          <w:sz w:val="30"/>
          <w:szCs w:val="30"/>
          <w:cs/>
        </w:rPr>
        <w:t xml:space="preserve">มูลค่าที่ตราไว้หุ้นละ </w:t>
      </w:r>
      <w:r w:rsidR="004E2681" w:rsidRPr="004E2681">
        <w:rPr>
          <w:rFonts w:asciiTheme="majorBidi" w:hAnsiTheme="majorBidi"/>
          <w:sz w:val="30"/>
          <w:szCs w:val="30"/>
        </w:rPr>
        <w:t>1</w:t>
      </w:r>
      <w:r w:rsidR="00E95882" w:rsidRPr="004575C5">
        <w:rPr>
          <w:rFonts w:asciiTheme="majorBidi" w:hAnsiTheme="majorBidi"/>
          <w:sz w:val="30"/>
          <w:szCs w:val="30"/>
          <w:cs/>
        </w:rPr>
        <w:t xml:space="preserve"> บาท</w:t>
      </w:r>
      <w:r w:rsidR="00E95882"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และส่วนเกินมูลค่าหุ้นสามัญ</w:t>
      </w:r>
      <w:r w:rsidR="00E72D2F" w:rsidRPr="004575C5">
        <w:rPr>
          <w:rFonts w:asciiTheme="majorBidi" w:hAnsiTheme="majorBidi"/>
          <w:sz w:val="30"/>
          <w:szCs w:val="30"/>
          <w:cs/>
        </w:rPr>
        <w:br/>
      </w:r>
      <w:r w:rsidR="00797448" w:rsidRPr="004575C5">
        <w:rPr>
          <w:rFonts w:asciiTheme="majorBidi" w:hAnsiTheme="majorBidi" w:hint="cs"/>
          <w:sz w:val="30"/>
          <w:szCs w:val="30"/>
          <w:cs/>
        </w:rPr>
        <w:t>หุ้นละ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4E2681" w:rsidRPr="004E2681">
        <w:rPr>
          <w:rFonts w:asciiTheme="majorBidi" w:hAnsiTheme="majorBidi"/>
          <w:sz w:val="30"/>
          <w:szCs w:val="30"/>
        </w:rPr>
        <w:t>3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บาท) บริษัทได้รับเงินสดจากการออกหุ้นใหม่จำนวน </w:t>
      </w:r>
      <w:r w:rsidR="004E2681" w:rsidRPr="004E2681">
        <w:rPr>
          <w:rFonts w:asciiTheme="majorBidi" w:hAnsiTheme="majorBidi"/>
          <w:sz w:val="30"/>
          <w:szCs w:val="30"/>
        </w:rPr>
        <w:t>228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 ส่งผลให้</w:t>
      </w:r>
      <w:r w:rsidR="000C0C0B" w:rsidRPr="004575C5">
        <w:rPr>
          <w:rFonts w:asciiTheme="majorBidi" w:hAnsiTheme="majorBidi" w:hint="cs"/>
          <w:sz w:val="30"/>
          <w:szCs w:val="30"/>
          <w:cs/>
        </w:rPr>
        <w:t>เกิด</w:t>
      </w:r>
      <w:r w:rsidRPr="004575C5">
        <w:rPr>
          <w:rFonts w:asciiTheme="majorBidi" w:hAnsiTheme="majorBidi"/>
          <w:sz w:val="30"/>
          <w:szCs w:val="30"/>
          <w:cs/>
        </w:rPr>
        <w:t>ส่วนเกินมูลค่า</w:t>
      </w:r>
      <w:r w:rsidR="000743E6" w:rsidRPr="004575C5">
        <w:rPr>
          <w:rFonts w:asciiTheme="majorBidi" w:hAnsiTheme="majorBidi" w:hint="cs"/>
          <w:sz w:val="30"/>
          <w:szCs w:val="30"/>
          <w:cs/>
        </w:rPr>
        <w:t>หุ้นจำนวน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4E2681" w:rsidRPr="004E2681">
        <w:rPr>
          <w:rFonts w:asciiTheme="majorBidi" w:hAnsiTheme="majorBidi"/>
          <w:sz w:val="30"/>
          <w:szCs w:val="30"/>
        </w:rPr>
        <w:t>171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</w:t>
      </w:r>
      <w:r w:rsidR="005B1085">
        <w:rPr>
          <w:rFonts w:asciiTheme="majorBidi" w:hAnsiTheme="majorBidi" w:hint="cs"/>
          <w:sz w:val="30"/>
          <w:szCs w:val="30"/>
          <w:cs/>
        </w:rPr>
        <w:t xml:space="preserve">เพิ่มขึ้นในระหว่างปี </w:t>
      </w:r>
      <w:r w:rsidR="004E2681" w:rsidRPr="004E2681">
        <w:rPr>
          <w:rFonts w:asciiTheme="majorBidi" w:hAnsiTheme="majorBidi"/>
          <w:sz w:val="30"/>
          <w:szCs w:val="30"/>
        </w:rPr>
        <w:t>2565</w:t>
      </w:r>
    </w:p>
    <w:p w14:paraId="34516E59" w14:textId="3F0B969A" w:rsidR="00A82F2A" w:rsidRDefault="00A82F2A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3A9D59E1" w14:textId="783BB6D2" w:rsidR="003420D5" w:rsidRDefault="003420D5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D09B752" w14:textId="7F729FD0" w:rsidR="007707C6" w:rsidRPr="00A82F2A" w:rsidRDefault="00A82F2A" w:rsidP="00A82F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82F2A">
        <w:rPr>
          <w:rFonts w:asciiTheme="majorBidi" w:hAnsiTheme="majorBidi" w:hint="cs"/>
          <w:b/>
          <w:bCs/>
          <w:sz w:val="30"/>
          <w:szCs w:val="30"/>
          <w:cs/>
        </w:rPr>
        <w:t>ใบสำคัญแสดงสิทธิที่จะซื้อหุ้น</w:t>
      </w:r>
      <w:r w:rsidR="00BE7A9F">
        <w:rPr>
          <w:rFonts w:asciiTheme="majorBidi" w:hAnsiTheme="majorBidi" w:hint="cs"/>
          <w:b/>
          <w:bCs/>
          <w:sz w:val="30"/>
          <w:szCs w:val="30"/>
          <w:cs/>
        </w:rPr>
        <w:t>สามัญเพิ่มทุน</w:t>
      </w:r>
    </w:p>
    <w:p w14:paraId="199A40CE" w14:textId="77777777" w:rsidR="00C11C76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C8005AE" w14:textId="77777777" w:rsidR="000A430E" w:rsidRDefault="00C11C76" w:rsidP="00CC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D201B35" w14:textId="77777777" w:rsidR="000A430E" w:rsidRDefault="000A430E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65"/>
      </w:tblGrid>
      <w:tr w:rsidR="00DB771E" w14:paraId="35CDB702" w14:textId="77777777" w:rsidTr="00091C1E">
        <w:tc>
          <w:tcPr>
            <w:tcW w:w="3690" w:type="dxa"/>
          </w:tcPr>
          <w:p w14:paraId="0E901FDB" w14:textId="4F1666A3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B771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DB771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UBIS-W</w:t>
            </w:r>
            <w:r w:rsidR="004E2681" w:rsidRPr="004E26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4A22D838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1A8AF4C0" w14:textId="77777777" w:rsidTr="00091C1E">
        <w:tc>
          <w:tcPr>
            <w:tcW w:w="3690" w:type="dxa"/>
          </w:tcPr>
          <w:p w14:paraId="2FF29953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08F0D794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753F4488" w14:textId="77777777" w:rsidTr="00091C1E">
        <w:tc>
          <w:tcPr>
            <w:tcW w:w="3690" w:type="dxa"/>
          </w:tcPr>
          <w:p w14:paraId="5FDC3520" w14:textId="10FD17E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1DEF027D" w14:textId="73C8598C" w:rsidR="00DB771E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23</w:t>
            </w:r>
            <w:r w:rsidR="0099590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4E268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B771E" w14:paraId="1075DABA" w14:textId="77777777" w:rsidTr="00091C1E">
        <w:tc>
          <w:tcPr>
            <w:tcW w:w="3690" w:type="dxa"/>
          </w:tcPr>
          <w:p w14:paraId="17350E6B" w14:textId="254D5BB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6976DFD5" w14:textId="030655CE" w:rsidR="00DB771E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113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999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995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B771E" w14:paraId="01AF46C8" w14:textId="77777777" w:rsidTr="00091C1E">
        <w:tc>
          <w:tcPr>
            <w:tcW w:w="3690" w:type="dxa"/>
          </w:tcPr>
          <w:p w14:paraId="1454DE13" w14:textId="371A4E71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16D843D7" w14:textId="24F62715" w:rsidR="00B04956" w:rsidRDefault="00B0495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DB771E" w14:paraId="0E850405" w14:textId="77777777" w:rsidTr="00091C1E">
        <w:tc>
          <w:tcPr>
            <w:tcW w:w="3690" w:type="dxa"/>
          </w:tcPr>
          <w:p w14:paraId="4C1E49B8" w14:textId="3208185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40FEEADD" w14:textId="2104506F" w:rsidR="00DB771E" w:rsidRDefault="00327495" w:rsidP="009B7B48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2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="005E4480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DB771E" w14:paraId="15AFBBCF" w14:textId="77777777" w:rsidTr="00091C1E">
        <w:tc>
          <w:tcPr>
            <w:tcW w:w="3690" w:type="dxa"/>
          </w:tcPr>
          <w:p w14:paraId="44C010E0" w14:textId="0891B51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17543CDE" w14:textId="5E860D10" w:rsidR="00DB771E" w:rsidRDefault="00A02982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764BEC9E" w14:textId="77777777" w:rsidTr="00091C1E">
        <w:tc>
          <w:tcPr>
            <w:tcW w:w="3690" w:type="dxa"/>
          </w:tcPr>
          <w:p w14:paraId="7AA64C25" w14:textId="268887C3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58C41AFB" w14:textId="7E871C98" w:rsidR="00166B86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7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C41D16">
              <w:rPr>
                <w:rFonts w:asciiTheme="majorBidi" w:hAnsiTheme="majorBidi"/>
                <w:sz w:val="30"/>
                <w:szCs w:val="30"/>
              </w:rPr>
              <w:t>/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166B86" w14:paraId="02733C20" w14:textId="77777777" w:rsidTr="00091C1E">
        <w:tc>
          <w:tcPr>
            <w:tcW w:w="3690" w:type="dxa"/>
          </w:tcPr>
          <w:p w14:paraId="32BBCCF5" w14:textId="1873A62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9B2910B" w14:textId="431276E3" w:rsidR="00166B86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113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999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995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5C559007" w14:textId="77777777" w:rsidTr="00091C1E">
        <w:tc>
          <w:tcPr>
            <w:tcW w:w="3690" w:type="dxa"/>
          </w:tcPr>
          <w:p w14:paraId="0FC8F9F5" w14:textId="3A171A1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2C29D823" w14:textId="426D07B9" w:rsidR="00166B86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22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4E268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5E8A7088" w14:textId="77777777" w:rsidR="00BE7E57" w:rsidRDefault="00BE7E57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492BEA2" w14:textId="58543383" w:rsidR="00E572C6" w:rsidRPr="009E1EC3" w:rsidRDefault="00BE7E57" w:rsidP="001C2CD1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9E1EC3">
        <w:rPr>
          <w:rFonts w:asciiTheme="majorBidi" w:hAnsiTheme="majorBidi" w:hint="cs"/>
          <w:spacing w:val="-6"/>
          <w:sz w:val="30"/>
          <w:szCs w:val="30"/>
          <w:cs/>
        </w:rPr>
        <w:t>ในระหว่างงวด</w:t>
      </w:r>
      <w:r w:rsidR="00381D00" w:rsidRPr="009E1EC3">
        <w:rPr>
          <w:rFonts w:asciiTheme="majorBidi" w:hAnsiTheme="majorBidi" w:hint="cs"/>
          <w:spacing w:val="-6"/>
          <w:sz w:val="30"/>
          <w:szCs w:val="30"/>
          <w:cs/>
        </w:rPr>
        <w:t>เก้าเดือน</w:t>
      </w:r>
      <w:r w:rsidRPr="009E1EC3">
        <w:rPr>
          <w:rFonts w:asciiTheme="majorBidi" w:hAnsiTheme="majorBidi" w:hint="cs"/>
          <w:spacing w:val="-6"/>
          <w:sz w:val="30"/>
          <w:szCs w:val="30"/>
          <w:cs/>
        </w:rPr>
        <w:t xml:space="preserve">สิ้นสุดวันที่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30</w:t>
      </w:r>
      <w:r w:rsidR="00381D00" w:rsidRPr="009E1EC3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81D00" w:rsidRPr="009E1EC3">
        <w:rPr>
          <w:rFonts w:asciiTheme="majorBidi" w:hAnsiTheme="majorBidi"/>
          <w:spacing w:val="-6"/>
          <w:sz w:val="30"/>
          <w:szCs w:val="30"/>
          <w:cs/>
        </w:rPr>
        <w:t>กันยายน</w:t>
      </w:r>
      <w:r w:rsidR="00AF714D" w:rsidRPr="009E1EC3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2565</w:t>
      </w:r>
      <w:r w:rsidRPr="009E1EC3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9E1EC3">
        <w:rPr>
          <w:rFonts w:asciiTheme="majorBidi" w:hAnsiTheme="majorBidi" w:hint="cs"/>
          <w:spacing w:val="-6"/>
          <w:sz w:val="30"/>
          <w:szCs w:val="30"/>
          <w:cs/>
        </w:rPr>
        <w:t>ไม่มีผู้มาใช้สิทธิตามใบสำคัญแสดงสิทธิที่จะซื้อหุ้นสามัญ</w:t>
      </w:r>
      <w:r w:rsidR="00212BE4" w:rsidRPr="009E1EC3">
        <w:rPr>
          <w:rFonts w:asciiTheme="majorBidi" w:hAnsiTheme="majorBidi"/>
          <w:spacing w:val="-6"/>
          <w:sz w:val="30"/>
          <w:szCs w:val="30"/>
          <w:cs/>
        </w:rPr>
        <w:br/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จากโครงการ </w:t>
      </w:r>
      <w:r w:rsidRPr="00212BE4">
        <w:rPr>
          <w:rFonts w:asciiTheme="majorBidi" w:hAnsiTheme="majorBidi"/>
          <w:spacing w:val="-6"/>
          <w:sz w:val="30"/>
          <w:szCs w:val="30"/>
        </w:rPr>
        <w:t>UBIS-W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1</w:t>
      </w:r>
      <w:r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ดังนั้น ณ วันที่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30</w:t>
      </w:r>
      <w:r w:rsidR="00381D00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81D00">
        <w:rPr>
          <w:rFonts w:asciiTheme="majorBidi" w:hAnsiTheme="majorBidi"/>
          <w:spacing w:val="-6"/>
          <w:sz w:val="30"/>
          <w:szCs w:val="30"/>
          <w:cs/>
        </w:rPr>
        <w:t>กันยายน</w:t>
      </w:r>
      <w:r w:rsidR="00CE28B0"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2565</w:t>
      </w:r>
      <w:r w:rsidR="00CE28B0"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>ยอดคงเหลือของ</w:t>
      </w:r>
      <w:r w:rsidRPr="009E1EC3">
        <w:rPr>
          <w:rFonts w:asciiTheme="majorBidi" w:hAnsiTheme="majorBidi" w:hint="cs"/>
          <w:spacing w:val="-6"/>
          <w:sz w:val="30"/>
          <w:szCs w:val="30"/>
          <w:cs/>
        </w:rPr>
        <w:t>ใบสำคัญ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แสดงสิทธิเป็นจำนวน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114</w:t>
      </w:r>
      <w:r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>ล้านหน่วย</w:t>
      </w:r>
    </w:p>
    <w:p w14:paraId="4F632631" w14:textId="77777777" w:rsidR="00DE32C8" w:rsidRDefault="00DE32C8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49BD00C8" w14:textId="5C8482B5" w:rsidR="00470380" w:rsidRPr="007F4577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4577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0E7C17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5BB701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D8888D8" w14:textId="77777777" w:rsidR="00470380" w:rsidRPr="000E7C17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9F6740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5AC8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6245DF" w:rsidRPr="00C45AC8">
        <w:rPr>
          <w:rFonts w:asciiTheme="majorBidi" w:hAnsiTheme="majorBidi"/>
          <w:sz w:val="30"/>
          <w:szCs w:val="30"/>
          <w:cs/>
        </w:rPr>
        <w:t>และรับรู้รายได้ ณ เวลาใดเวลาหนึ่ง</w:t>
      </w:r>
    </w:p>
    <w:p w14:paraId="0ECDF4CE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488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128F899" w14:textId="59402732" w:rsidR="005A6199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5A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74D2D372" w14:textId="6EA6C35B" w:rsidR="003D64BB" w:rsidRDefault="003D64BB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680"/>
        <w:gridCol w:w="1166"/>
        <w:gridCol w:w="269"/>
        <w:gridCol w:w="1166"/>
        <w:gridCol w:w="236"/>
        <w:gridCol w:w="1221"/>
        <w:gridCol w:w="269"/>
        <w:gridCol w:w="1176"/>
      </w:tblGrid>
      <w:tr w:rsidR="008900D7" w:rsidRPr="00DA00E3" w14:paraId="13AC791F" w14:textId="77777777" w:rsidTr="00F26E0C">
        <w:tc>
          <w:tcPr>
            <w:tcW w:w="3680" w:type="dxa"/>
          </w:tcPr>
          <w:p w14:paraId="5706AB28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14:paraId="35E1095B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1530AA26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14:paraId="06FC2F3A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900D7" w:rsidRPr="00DA00E3" w14:paraId="0AF133FD" w14:textId="77777777" w:rsidTr="00F26E0C">
        <w:tc>
          <w:tcPr>
            <w:tcW w:w="3680" w:type="dxa"/>
          </w:tcPr>
          <w:p w14:paraId="5AAF64D0" w14:textId="5A288310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4E2681" w:rsidRPr="004E268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166" w:type="dxa"/>
          </w:tcPr>
          <w:p w14:paraId="15BB7581" w14:textId="5BEBA53B" w:rsidR="008900D7" w:rsidRPr="00DA00E3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E268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9" w:type="dxa"/>
          </w:tcPr>
          <w:p w14:paraId="53978597" w14:textId="77777777" w:rsidR="008900D7" w:rsidRPr="00DA00E3" w:rsidRDefault="008900D7" w:rsidP="00F26E0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6ECE6BE" w14:textId="6C758DAF" w:rsidR="008900D7" w:rsidRPr="00DA00E3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E268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36" w:type="dxa"/>
          </w:tcPr>
          <w:p w14:paraId="795CEEA5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D3C383C" w14:textId="6AC741C5" w:rsidR="008900D7" w:rsidRPr="00DA00E3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E268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9" w:type="dxa"/>
          </w:tcPr>
          <w:p w14:paraId="0A463F39" w14:textId="77777777" w:rsidR="008900D7" w:rsidRPr="00DA00E3" w:rsidRDefault="008900D7" w:rsidP="00F26E0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43F43710" w14:textId="34D8EA38" w:rsidR="008900D7" w:rsidRPr="00DA00E3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E268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8900D7" w:rsidRPr="00DA00E3" w14:paraId="08D2F6D2" w14:textId="77777777" w:rsidTr="00F26E0C">
        <w:tc>
          <w:tcPr>
            <w:tcW w:w="3680" w:type="dxa"/>
          </w:tcPr>
          <w:p w14:paraId="626415D9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14:paraId="34A714BA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900D7" w:rsidRPr="00DA00E3" w14:paraId="267FAA22" w14:textId="77777777" w:rsidTr="00F26E0C">
        <w:tc>
          <w:tcPr>
            <w:tcW w:w="3680" w:type="dxa"/>
          </w:tcPr>
          <w:p w14:paraId="20538233" w14:textId="0F45871E" w:rsidR="008900D7" w:rsidRPr="00DA00E3" w:rsidRDefault="00884A3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66" w:type="dxa"/>
          </w:tcPr>
          <w:p w14:paraId="3EB6A2F0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7F95A4CE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2AE067F3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E00AB84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7AC0E9C6" w14:textId="77777777" w:rsidR="008900D7" w:rsidRPr="00DA00E3" w:rsidRDefault="008900D7" w:rsidP="00F26E0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55D556D3" w14:textId="77777777" w:rsidR="008900D7" w:rsidRPr="00DA00E3" w:rsidRDefault="008900D7" w:rsidP="00F26E0C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470CD44" w14:textId="77777777" w:rsidR="008900D7" w:rsidRPr="00DA00E3" w:rsidRDefault="008900D7" w:rsidP="00F26E0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0D7" w:rsidRPr="00DA00E3" w14:paraId="49E78C2E" w14:textId="77777777" w:rsidTr="00F26E0C">
        <w:tc>
          <w:tcPr>
            <w:tcW w:w="3680" w:type="dxa"/>
          </w:tcPr>
          <w:p w14:paraId="0AAE9AB8" w14:textId="63D87EDC" w:rsidR="008900D7" w:rsidRPr="004E46D0" w:rsidRDefault="004E46D0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46D0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14:paraId="67723971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24129186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765839D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C77183F" w14:textId="77777777" w:rsidR="008900D7" w:rsidRPr="00DA00E3" w:rsidRDefault="008900D7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4FE9E641" w14:textId="77777777" w:rsidR="008900D7" w:rsidRPr="00DA00E3" w:rsidRDefault="008900D7" w:rsidP="00F26E0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5B331C62" w14:textId="77777777" w:rsidR="008900D7" w:rsidRPr="00DA00E3" w:rsidRDefault="008900D7" w:rsidP="00F26E0C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2D4D476" w14:textId="77777777" w:rsidR="008900D7" w:rsidRPr="00DA00E3" w:rsidRDefault="008900D7" w:rsidP="00F26E0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0D7" w:rsidRPr="00DA00E3" w14:paraId="01CD9D62" w14:textId="77777777" w:rsidTr="00F26E0C">
        <w:tc>
          <w:tcPr>
            <w:tcW w:w="3680" w:type="dxa"/>
          </w:tcPr>
          <w:p w14:paraId="52F9AE55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14:paraId="4FA1C2C0" w14:textId="604C0595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681">
              <w:rPr>
                <w:rFonts w:asciiTheme="majorBidi" w:hAnsiTheme="majorBidi"/>
                <w:sz w:val="30"/>
                <w:szCs w:val="30"/>
                <w:lang w:val="en-US"/>
              </w:rPr>
              <w:t>265</w:t>
            </w:r>
            <w:r w:rsidR="000B71D6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69" w:type="dxa"/>
          </w:tcPr>
          <w:p w14:paraId="0BB931B8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5AB51DE2" w14:textId="2F648677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  <w:r w:rsidR="008900D7" w:rsidRPr="00870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</w:tcPr>
          <w:p w14:paraId="71485039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7E3A94D6" w14:textId="5D216701" w:rsidR="008900D7" w:rsidRPr="00DA00E3" w:rsidRDefault="004E2681" w:rsidP="00F26E0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157"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  <w:r w:rsidR="000B71D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69" w:type="dxa"/>
          </w:tcPr>
          <w:p w14:paraId="286CD8F2" w14:textId="77777777" w:rsidR="008900D7" w:rsidRPr="00DA00E3" w:rsidRDefault="008900D7" w:rsidP="008900D7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2CB717C" w14:textId="4328DF99" w:rsidR="008900D7" w:rsidRPr="00DA00E3" w:rsidRDefault="004E2681" w:rsidP="00F26E0C">
            <w:pPr>
              <w:pStyle w:val="acctfourfigures"/>
              <w:tabs>
                <w:tab w:val="clear" w:pos="765"/>
              </w:tabs>
              <w:spacing w:line="240" w:lineRule="atLeast"/>
              <w:ind w:left="277" w:right="-143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289</w:t>
            </w:r>
            <w:r w:rsidR="008900D7" w:rsidRPr="006A3BF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</w:p>
        </w:tc>
      </w:tr>
      <w:tr w:rsidR="008900D7" w:rsidRPr="00DA00E3" w14:paraId="2EB327CD" w14:textId="77777777" w:rsidTr="00F26E0C">
        <w:tc>
          <w:tcPr>
            <w:tcW w:w="3680" w:type="dxa"/>
          </w:tcPr>
          <w:p w14:paraId="481B6B7A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EF70DF9" w14:textId="0D103D8D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 w:rsidR="000B71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69" w:type="dxa"/>
          </w:tcPr>
          <w:p w14:paraId="46DFF474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8B1EEAB" w14:textId="0EB77D76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 w:rsidR="008900D7" w:rsidRPr="00870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36" w:type="dxa"/>
          </w:tcPr>
          <w:p w14:paraId="7D1DD881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7D07CA84" w14:textId="0994495B" w:rsidR="008900D7" w:rsidRPr="00DA00E3" w:rsidDel="008F0AEE" w:rsidRDefault="004E2681" w:rsidP="00F26E0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157" w:right="1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  <w:r w:rsidR="000B71D6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9" w:type="dxa"/>
            <w:shd w:val="clear" w:color="auto" w:fill="auto"/>
          </w:tcPr>
          <w:p w14:paraId="2EF11B52" w14:textId="77777777" w:rsidR="008900D7" w:rsidRPr="00DA00E3" w:rsidRDefault="008900D7" w:rsidP="008900D7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2B1EBE2" w14:textId="183AD444" w:rsidR="008900D7" w:rsidRPr="00DA00E3" w:rsidDel="008F0AEE" w:rsidRDefault="004E2681" w:rsidP="00F26E0C">
            <w:pPr>
              <w:pStyle w:val="acctfourfigures"/>
              <w:tabs>
                <w:tab w:val="clear" w:pos="765"/>
              </w:tabs>
              <w:spacing w:line="240" w:lineRule="atLeast"/>
              <w:ind w:left="277" w:right="-143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="008900D7" w:rsidRPr="006A3BF7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</w:tr>
      <w:tr w:rsidR="008900D7" w:rsidRPr="00DA00E3" w14:paraId="77DF9A39" w14:textId="77777777" w:rsidTr="00F26E0C">
        <w:tc>
          <w:tcPr>
            <w:tcW w:w="3680" w:type="dxa"/>
          </w:tcPr>
          <w:p w14:paraId="2A0AB020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7138E7E" w14:textId="51E012EA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  <w:r w:rsidR="000B7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269" w:type="dxa"/>
          </w:tcPr>
          <w:p w14:paraId="444E73EE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0C24A8E" w14:textId="2E31BFE0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  <w:r w:rsidR="008900D7" w:rsidRPr="00870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</w:tcPr>
          <w:p w14:paraId="08B2DBF1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50AC626C" w14:textId="79A8F61A" w:rsidR="008900D7" w:rsidRPr="00DA00E3" w:rsidRDefault="004E2681" w:rsidP="00F26E0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157" w:right="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rtl/>
                <w:cs/>
                <w:lang w:eastAsia="th-TH"/>
              </w:rPr>
            </w:pPr>
            <w:r w:rsidRPr="004E268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748</w:t>
            </w:r>
            <w:r w:rsidR="000B71D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920</w:t>
            </w:r>
          </w:p>
        </w:tc>
        <w:tc>
          <w:tcPr>
            <w:tcW w:w="269" w:type="dxa"/>
          </w:tcPr>
          <w:p w14:paraId="0048BA15" w14:textId="77777777" w:rsidR="008900D7" w:rsidRPr="00DA00E3" w:rsidRDefault="008900D7" w:rsidP="008900D7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11759E0" w14:textId="4034C18D" w:rsidR="008900D7" w:rsidRPr="00DA00E3" w:rsidRDefault="004E2681" w:rsidP="00F26E0C">
            <w:pPr>
              <w:pStyle w:val="acctfourfigures"/>
              <w:tabs>
                <w:tab w:val="clear" w:pos="765"/>
              </w:tabs>
              <w:spacing w:line="240" w:lineRule="atLeast"/>
              <w:ind w:left="277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768</w:t>
            </w:r>
            <w:r w:rsidR="008900D7" w:rsidRPr="006A3B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</w:p>
        </w:tc>
      </w:tr>
      <w:tr w:rsidR="008900D7" w:rsidRPr="00DA00E3" w14:paraId="582EB268" w14:textId="77777777" w:rsidTr="00F26E0C">
        <w:tc>
          <w:tcPr>
            <w:tcW w:w="3680" w:type="dxa"/>
          </w:tcPr>
          <w:p w14:paraId="582C7F98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3E27C542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16C7430E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5642DE6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F41CB24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3A1ADDD9" w14:textId="77777777" w:rsidR="008900D7" w:rsidRPr="00DA00E3" w:rsidRDefault="008900D7" w:rsidP="00F26E0C">
            <w:pPr>
              <w:ind w:left="157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33BDA965" w14:textId="77777777" w:rsidR="008900D7" w:rsidRPr="00DA00E3" w:rsidRDefault="008900D7" w:rsidP="008900D7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18602F" w14:textId="77777777" w:rsidR="008900D7" w:rsidRPr="00DA00E3" w:rsidRDefault="008900D7" w:rsidP="00F26E0C">
            <w:pPr>
              <w:pStyle w:val="acctfourfigures"/>
              <w:tabs>
                <w:tab w:val="clear" w:pos="765"/>
              </w:tabs>
              <w:spacing w:line="240" w:lineRule="atLeast"/>
              <w:ind w:left="277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00D7" w:rsidRPr="00DA00E3" w:rsidDel="008F0AEE" w14:paraId="285B2182" w14:textId="77777777" w:rsidTr="00F26E0C">
        <w:tc>
          <w:tcPr>
            <w:tcW w:w="3680" w:type="dxa"/>
          </w:tcPr>
          <w:p w14:paraId="127F16A0" w14:textId="77777777" w:rsidR="008900D7" w:rsidRPr="00DA00E3" w:rsidRDefault="008900D7" w:rsidP="008900D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14:paraId="3093BF9C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2F2A8217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0CCD6B99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FA58BBF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4CEEFCF2" w14:textId="77777777" w:rsidR="008900D7" w:rsidRPr="00DA00E3" w:rsidDel="008F0AEE" w:rsidRDefault="008900D7" w:rsidP="00F26E0C">
            <w:pPr>
              <w:ind w:left="157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76AB299" w14:textId="77777777" w:rsidR="008900D7" w:rsidRPr="00DA00E3" w:rsidRDefault="008900D7" w:rsidP="008900D7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23525387" w14:textId="77777777" w:rsidR="008900D7" w:rsidRPr="00DA00E3" w:rsidDel="008F0AEE" w:rsidRDefault="008900D7" w:rsidP="00F26E0C">
            <w:pPr>
              <w:pStyle w:val="acctfourfigures"/>
              <w:tabs>
                <w:tab w:val="clear" w:pos="765"/>
              </w:tabs>
              <w:spacing w:line="240" w:lineRule="atLeast"/>
              <w:ind w:left="277" w:right="-1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900D7" w:rsidRPr="00DA00E3" w14:paraId="0E359AB0" w14:textId="77777777" w:rsidTr="00F26E0C">
        <w:tc>
          <w:tcPr>
            <w:tcW w:w="3680" w:type="dxa"/>
          </w:tcPr>
          <w:p w14:paraId="4B214C4C" w14:textId="77777777" w:rsidR="008900D7" w:rsidRPr="00DA00E3" w:rsidRDefault="008900D7" w:rsidP="008900D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5778D1CE" w14:textId="6741E59D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  <w:r w:rsidR="00FA37B1" w:rsidRPr="00FA37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269" w:type="dxa"/>
          </w:tcPr>
          <w:p w14:paraId="5115AFA4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47FFFE52" w14:textId="3999B5BE" w:rsidR="008900D7" w:rsidRPr="00DA00E3" w:rsidRDefault="004E2681" w:rsidP="008900D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  <w:r w:rsidR="008900D7" w:rsidRPr="00870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</w:tcPr>
          <w:p w14:paraId="42CC5E2A" w14:textId="77777777" w:rsidR="008900D7" w:rsidRPr="00DA00E3" w:rsidRDefault="008900D7" w:rsidP="0089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35454AF3" w14:textId="5C38D37E" w:rsidR="008900D7" w:rsidRPr="00DA00E3" w:rsidRDefault="004E2681" w:rsidP="00F26E0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157" w:right="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rtl/>
                <w:cs/>
                <w:lang w:eastAsia="th-TH"/>
              </w:rPr>
            </w:pPr>
            <w:r w:rsidRPr="004E268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748</w:t>
            </w:r>
            <w:r w:rsidR="00FA37B1" w:rsidRPr="00FA37B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920</w:t>
            </w:r>
          </w:p>
        </w:tc>
        <w:tc>
          <w:tcPr>
            <w:tcW w:w="269" w:type="dxa"/>
          </w:tcPr>
          <w:p w14:paraId="3E591003" w14:textId="77777777" w:rsidR="008900D7" w:rsidRPr="00DA00E3" w:rsidRDefault="008900D7" w:rsidP="008900D7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9C824B8" w14:textId="76A67DA0" w:rsidR="008900D7" w:rsidRPr="00DA00E3" w:rsidRDefault="004E2681" w:rsidP="00F26E0C">
            <w:pPr>
              <w:pStyle w:val="acctfourfigures"/>
              <w:tabs>
                <w:tab w:val="clear" w:pos="765"/>
              </w:tabs>
              <w:spacing w:line="240" w:lineRule="atLeast"/>
              <w:ind w:left="277" w:right="-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768</w:t>
            </w:r>
            <w:r w:rsidR="008900D7" w:rsidRPr="006A3B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</w:p>
        </w:tc>
      </w:tr>
    </w:tbl>
    <w:p w14:paraId="45A965C0" w14:textId="77777777" w:rsidR="008900D7" w:rsidRPr="00F17762" w:rsidRDefault="008900D7" w:rsidP="00023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5EED85" w14:textId="47FD22D2" w:rsidR="00353B59" w:rsidRDefault="00ED2C7B" w:rsidP="00ED2C7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3D6410">
        <w:rPr>
          <w:rFonts w:ascii="Angsana New" w:hAnsi="Angsana New"/>
          <w:b/>
          <w:bCs/>
          <w:sz w:val="30"/>
          <w:szCs w:val="30"/>
        </w:rPr>
        <w:t xml:space="preserve"> (</w:t>
      </w:r>
      <w:r w:rsidR="003D6410">
        <w:rPr>
          <w:rFonts w:ascii="Angsana New" w:hAnsi="Angsana New" w:hint="cs"/>
          <w:b/>
          <w:bCs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8B2A5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72F28F9B" w14:textId="0B846140" w:rsidR="00ED2C7B" w:rsidRPr="00770A02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714E201" w14:textId="5BF1EA1C" w:rsidR="00770A02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</w:t>
      </w:r>
      <w:r w:rsidR="00E313F7"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(</w:t>
      </w:r>
      <w:r w:rsidR="00E313F7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ขาดทุน)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</w:t>
      </w:r>
      <w:r w:rsidR="0013571C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ขั้นพื้นฐาน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สำหรับงวด</w:t>
      </w:r>
      <w:r w:rsidR="00F1776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381D0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เก้าเดือน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สิ้นสุดวันที่ 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="00381D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381D0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2565</w:t>
      </w:r>
      <w:r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2564</w:t>
      </w:r>
      <w:r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คำนวณจากกำไร</w:t>
      </w:r>
      <w:r w:rsidR="00085500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(ขาดทุน)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ที่เป็นส่วนของผู้ถือหุ้นสามัญของบริษัทและจำนวนหุ้นสามัญที่ออกจำหน่ายแล้ว</w:t>
      </w:r>
      <w:r w:rsidR="00224A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ระหว่างปีโดยได้ปรับกระทบจำนวนหุ้นสามัญที่เกิดจากการ</w:t>
      </w:r>
      <w:r w:rsidR="00D77196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ให้โบนัสที่แฝงอยู่กับการให้สิทธิแก่ผู้ถือหุ้นเดิม</w:t>
      </w:r>
      <w:r w:rsidR="00224A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="00D77196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ในการซื้อหุ้นที่ออกใหม่ </w:t>
      </w:r>
      <w:r w:rsidR="00D77196" w:rsidRPr="000F3B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77196" w:rsidRPr="000F3B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Rights Offering)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โดยกำไร</w:t>
      </w:r>
      <w:r w:rsidR="00F8498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(ขาดทุน) 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ต่อหุ้นขั้นพื้นฐา</w:t>
      </w:r>
      <w:r w:rsidR="00A87896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น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ของงวดก่อนได้ถูกคำนวณใหม่โดยถือเสมือนว่าการ</w:t>
      </w:r>
      <w:r w:rsidR="008D198E"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ให้สิทธิซื้อหุ้นแก่ผู้ถือหุ้นเดิม</w:t>
      </w:r>
      <w:r w:rsidRPr="000F3B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ได้เกิดขึ้นตั้งแต่วันเริ่มต้นของงวดแรกที่เสนอรายงาน โดยแสดงการคำนวณดังนี้</w:t>
      </w:r>
    </w:p>
    <w:p w14:paraId="6DB80303" w14:textId="605876A4" w:rsidR="00770A02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CCC4A72" w14:textId="0450BB3A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82B624F" w14:textId="23673A0E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A2AFE42" w14:textId="6E68F547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9693B0" w14:textId="6AAC9A2E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AA3CF58" w14:textId="79564DBD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EF145B7" w14:textId="090C79A4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EA33B4E" w14:textId="1726F80E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D06E6F5" w14:textId="1CD735D9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7398E71" w14:textId="7705C411" w:rsidR="003D64BB" w:rsidRDefault="003D64B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B37E05" w:rsidRPr="00FC1575" w14:paraId="3BC18D02" w14:textId="77777777" w:rsidTr="00973F34">
        <w:trPr>
          <w:tblHeader/>
        </w:trPr>
        <w:tc>
          <w:tcPr>
            <w:tcW w:w="3870" w:type="dxa"/>
          </w:tcPr>
          <w:p w14:paraId="299CB532" w14:textId="5C228F70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BE00BE3" w14:textId="307E73EC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3503AA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55DA88DE" w14:textId="3D539AB8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E90" w:rsidRPr="00FC1575" w14:paraId="6D48B512" w14:textId="77777777" w:rsidTr="00973F34">
        <w:trPr>
          <w:tblHeader/>
        </w:trPr>
        <w:tc>
          <w:tcPr>
            <w:tcW w:w="3870" w:type="dxa"/>
          </w:tcPr>
          <w:p w14:paraId="0B4B4FD6" w14:textId="6C5AEE9C" w:rsidR="00FC1575" w:rsidRPr="00FC1575" w:rsidRDefault="00570BD8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A9528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4E2681" w:rsidRPr="004E2681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30</w:t>
            </w:r>
            <w:r w:rsidR="00381D00" w:rsidRPr="008900D7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381D00" w:rsidRPr="008900D7"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63426A81" w14:textId="5951B3E8" w:rsidR="00FC1575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5FCC5B0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3896DA" w14:textId="0DD07469" w:rsidR="00FC1575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FFFF97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DFD07E5" w14:textId="75EBFBD2" w:rsidR="00FC1575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center"/>
          </w:tcPr>
          <w:p w14:paraId="3F248CF8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840E972" w14:textId="265E0DBA" w:rsidR="00FC1575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5360B" w:rsidRPr="00FC1575" w14:paraId="7CD86B70" w14:textId="77777777" w:rsidTr="00973F34">
        <w:trPr>
          <w:tblHeader/>
        </w:trPr>
        <w:tc>
          <w:tcPr>
            <w:tcW w:w="3870" w:type="dxa"/>
          </w:tcPr>
          <w:p w14:paraId="19575AB8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473FFCF7" w14:textId="0FC07C5F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C15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</w:t>
            </w:r>
            <w:r w:rsidR="0063426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/พันหุ้น</w:t>
            </w: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2E90" w:rsidRPr="00FC1575" w14:paraId="72248DFD" w14:textId="77777777" w:rsidTr="00973F34">
        <w:tc>
          <w:tcPr>
            <w:tcW w:w="3870" w:type="dxa"/>
          </w:tcPr>
          <w:p w14:paraId="53399874" w14:textId="1EBD4336" w:rsidR="00FC1575" w:rsidRPr="00570BD8" w:rsidRDefault="00232714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0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242036" w:rsidRPr="002420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42036" w:rsidRPr="0024203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42036" w:rsidRPr="002420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="00570BD8" w:rsidRPr="002420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="00570BD8" w:rsidRPr="002420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ญของบริษัท</w:t>
            </w:r>
          </w:p>
        </w:tc>
        <w:tc>
          <w:tcPr>
            <w:tcW w:w="1170" w:type="dxa"/>
            <w:vAlign w:val="bottom"/>
          </w:tcPr>
          <w:p w14:paraId="639A6943" w14:textId="66620816" w:rsidR="00FC1575" w:rsidRPr="00FC1575" w:rsidRDefault="004E2681" w:rsidP="00C2696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8F4EB7" w:rsidRPr="008F4E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70" w:type="dxa"/>
          </w:tcPr>
          <w:p w14:paraId="35C5285A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A9C595" w14:textId="47A5E1B8" w:rsidR="00FC1575" w:rsidRPr="00FC1575" w:rsidRDefault="004E2681" w:rsidP="006C69E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AB535B" w:rsidRPr="00AB53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770DCA81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71EADD9" w14:textId="64C2038B" w:rsidR="00FC1575" w:rsidRPr="004B113F" w:rsidRDefault="004E2681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263" w:type="dxa"/>
          </w:tcPr>
          <w:p w14:paraId="1F0048C2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F3F5AB" w14:textId="0D3C3454" w:rsidR="00FC1575" w:rsidRPr="00FC1575" w:rsidRDefault="00AB535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3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AB53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AB53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C2E90" w:rsidRPr="00FC1575" w14:paraId="2D00B350" w14:textId="77777777" w:rsidTr="00973F34">
        <w:tc>
          <w:tcPr>
            <w:tcW w:w="3870" w:type="dxa"/>
          </w:tcPr>
          <w:p w14:paraId="3576C6CA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B5091A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AFC7E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2543A4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0CA8F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387C3F0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74AEEB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9675A52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E90" w:rsidRPr="00FC1575" w14:paraId="3ECD6A8D" w14:textId="77777777" w:rsidTr="00973F34">
        <w:tc>
          <w:tcPr>
            <w:tcW w:w="3870" w:type="dxa"/>
          </w:tcPr>
          <w:p w14:paraId="0EEBCE65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0759B35D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2B2E1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D52F23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E43E8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3FFEE3A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C6303D6" w14:textId="77777777" w:rsidR="00FC1575" w:rsidRPr="00FC1575" w:rsidRDefault="00FC1575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96D746" w14:textId="77777777" w:rsidR="00FC1575" w:rsidRPr="00FC1575" w:rsidRDefault="00FC1575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74E" w:rsidRPr="00FC1575" w14:paraId="3D1CA72F" w14:textId="77777777" w:rsidTr="00687D84">
        <w:tc>
          <w:tcPr>
            <w:tcW w:w="3870" w:type="dxa"/>
            <w:vAlign w:val="bottom"/>
          </w:tcPr>
          <w:p w14:paraId="697D800E" w14:textId="265A2568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57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4E2681" w:rsidRPr="004E2681">
              <w:rPr>
                <w:rFonts w:ascii="Angsana New" w:hAnsi="Angsana New"/>
                <w:sz w:val="30"/>
                <w:szCs w:val="30"/>
              </w:rPr>
              <w:t>1</w:t>
            </w:r>
            <w:r w:rsidR="00DA62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19AE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  <w:vAlign w:val="bottom"/>
          </w:tcPr>
          <w:p w14:paraId="0EA69B51" w14:textId="590EF8D9" w:rsidR="00B1474E" w:rsidRPr="00B72FCD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 w:rsidR="002619AE" w:rsidRPr="002619A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8A11A1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1B506" w14:textId="3B627425" w:rsidR="00B1474E" w:rsidRPr="00FC1575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2619AE" w:rsidRPr="002619AE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03A7F84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F3AF114" w14:textId="0631524A" w:rsidR="00B1474E" w:rsidRPr="00FC1575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="002619AE" w:rsidRPr="002619AE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33F4522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D4C2463" w14:textId="71CFDEA1" w:rsidR="00B1474E" w:rsidRPr="00FC1575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2619AE" w:rsidRPr="002619AE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1474E" w:rsidRPr="00FC1575" w14:paraId="0296644F" w14:textId="77777777" w:rsidTr="00687D84">
        <w:tc>
          <w:tcPr>
            <w:tcW w:w="3870" w:type="dxa"/>
          </w:tcPr>
          <w:p w14:paraId="3188E902" w14:textId="77777777" w:rsidR="00B1474E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24FD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4B05D0DA" w14:textId="35A14AFB" w:rsidR="00B1474E" w:rsidRPr="0098120C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A266B" w14:textId="0B17A4CC" w:rsidR="00B1474E" w:rsidRPr="006C3EDA" w:rsidRDefault="004C13DC" w:rsidP="002178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10ADF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EDAC94" w14:textId="0E5605FA" w:rsidR="00B1474E" w:rsidRPr="004317E5" w:rsidRDefault="004E2681" w:rsidP="004C13D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C13DC" w:rsidRPr="004C13DC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14025BD2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98947A7" w14:textId="2519E87F" w:rsidR="00B1474E" w:rsidRPr="004317E5" w:rsidRDefault="004C13DC" w:rsidP="002178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8EACA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68189F6" w14:textId="6CFC21F3" w:rsidR="00B1474E" w:rsidRPr="004C13DC" w:rsidRDefault="004E2681" w:rsidP="004C13D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C13DC" w:rsidRPr="004C13DC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B1474E" w:rsidRPr="00FC1575" w14:paraId="1B697844" w14:textId="77777777" w:rsidTr="00973F34">
        <w:tc>
          <w:tcPr>
            <w:tcW w:w="3870" w:type="dxa"/>
          </w:tcPr>
          <w:p w14:paraId="753DB973" w14:textId="564A5AE4" w:rsidR="00B1474E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541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F5A6C1A" w14:textId="72EBBED9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FC15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F20661" w14:textId="6FA4A44A" w:rsidR="00B1474E" w:rsidRPr="003C3943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CA6C70" w:rsidRPr="00CA6C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1EB5E0E" w14:textId="77777777" w:rsidR="00B1474E" w:rsidRPr="003C3943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83F602" w14:textId="27AF1911" w:rsidR="00B1474E" w:rsidRPr="003C3943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CA6C70" w:rsidRPr="00CA6C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0A818A0B" w14:textId="77777777" w:rsidR="00B1474E" w:rsidRPr="003C3943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6996DE9" w14:textId="153A77D9" w:rsidR="00B1474E" w:rsidRPr="00626F40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</w:t>
            </w:r>
            <w:r w:rsidR="00CA6C70" w:rsidRPr="00CA6C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671A5A09" w14:textId="77777777" w:rsidR="00B1474E" w:rsidRPr="003C3943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8FCF5AA" w14:textId="4A6EE004" w:rsidR="00B1474E" w:rsidRPr="003C3943" w:rsidRDefault="004E2681" w:rsidP="00B147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CA6C70" w:rsidRPr="00CA6C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</w:tr>
      <w:tr w:rsidR="00B1474E" w:rsidRPr="00FC1575" w14:paraId="6D618FEB" w14:textId="77777777" w:rsidTr="00973F34">
        <w:tc>
          <w:tcPr>
            <w:tcW w:w="3870" w:type="dxa"/>
          </w:tcPr>
          <w:p w14:paraId="1FE58BAF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2C6EE6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73B7A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A1B3ED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067A3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4149834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1FE161" w14:textId="77777777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315FB97" w14:textId="77777777" w:rsidR="00B1474E" w:rsidRPr="00FC1575" w:rsidRDefault="00B1474E" w:rsidP="00B147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74E" w:rsidRPr="00337F49" w14:paraId="2C7A76E5" w14:textId="77777777" w:rsidTr="00973F34">
        <w:tc>
          <w:tcPr>
            <w:tcW w:w="3870" w:type="dxa"/>
          </w:tcPr>
          <w:p w14:paraId="52DB0FD3" w14:textId="471C95CA" w:rsidR="00B1474E" w:rsidRPr="00FC1575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0D23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0D23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F805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FAE965" w14:textId="5D23F744" w:rsidR="00B1474E" w:rsidRPr="00337F49" w:rsidRDefault="004E2681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D0D2A" w:rsidRPr="001D0D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70" w:type="dxa"/>
          </w:tcPr>
          <w:p w14:paraId="0CD89612" w14:textId="77777777" w:rsidR="00B1474E" w:rsidRPr="00337F49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01E3DD" w14:textId="02C4C232" w:rsidR="00B1474E" w:rsidRPr="00730D8C" w:rsidRDefault="004E2681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B535B" w:rsidRPr="00AB5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270" w:type="dxa"/>
          </w:tcPr>
          <w:p w14:paraId="1F8F7F63" w14:textId="77777777" w:rsidR="00B1474E" w:rsidRPr="00337F49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5F16B43B" w14:textId="62BEDB3F" w:rsidR="00B1474E" w:rsidRPr="00EC2E90" w:rsidRDefault="004E2681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D0D2A" w:rsidRPr="001D0D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3" w:type="dxa"/>
          </w:tcPr>
          <w:p w14:paraId="050D2F47" w14:textId="77777777" w:rsidR="00B1474E" w:rsidRPr="00337F49" w:rsidRDefault="00B1474E" w:rsidP="00B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5DB6339" w14:textId="07839F15" w:rsidR="00B1474E" w:rsidRPr="00337F49" w:rsidRDefault="00AB535B" w:rsidP="00B147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35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AB535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  <w:r w:rsidRPr="00AB535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76F4D65" w14:textId="49B975CB" w:rsidR="00FC1575" w:rsidRDefault="00FC1575" w:rsidP="00ED2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A95283" w:rsidRPr="00FC1575" w14:paraId="5AC260DE" w14:textId="77777777" w:rsidTr="00F26E0C">
        <w:trPr>
          <w:tblHeader/>
        </w:trPr>
        <w:tc>
          <w:tcPr>
            <w:tcW w:w="3870" w:type="dxa"/>
          </w:tcPr>
          <w:p w14:paraId="1DB456FF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7A35AD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69FACD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55C752DA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283" w:rsidRPr="00FC1575" w14:paraId="5C7C1D5F" w14:textId="77777777" w:rsidTr="00F26E0C">
        <w:trPr>
          <w:tblHeader/>
        </w:trPr>
        <w:tc>
          <w:tcPr>
            <w:tcW w:w="3870" w:type="dxa"/>
          </w:tcPr>
          <w:p w14:paraId="6E0AFF29" w14:textId="7A39D47C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381D0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เก้าเดือน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4E2681" w:rsidRPr="004E2681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30</w:t>
            </w:r>
            <w:r w:rsidR="00381D00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381D00" w:rsidRPr="008900D7"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36EBB1EB" w14:textId="465BFCFD" w:rsidR="00A95283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B155F1D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EE8DBD" w14:textId="32750301" w:rsidR="00A95283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3C059F6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15480517" w14:textId="1B70D13A" w:rsidR="00A95283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center"/>
          </w:tcPr>
          <w:p w14:paraId="06F80B37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4D2F7DF" w14:textId="67CAA98D" w:rsidR="00A95283" w:rsidRPr="00FC1575" w:rsidRDefault="004E2681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95283" w:rsidRPr="00FC1575" w14:paraId="1EE364A4" w14:textId="77777777" w:rsidTr="00F26E0C">
        <w:trPr>
          <w:tblHeader/>
        </w:trPr>
        <w:tc>
          <w:tcPr>
            <w:tcW w:w="3870" w:type="dxa"/>
          </w:tcPr>
          <w:p w14:paraId="207FACFD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D1C39D4" w14:textId="32C33AFE" w:rsidR="00A95283" w:rsidRPr="00FC1575" w:rsidRDefault="00C17580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5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95283" w:rsidRPr="00FC1575" w14:paraId="5EE4391A" w14:textId="77777777" w:rsidTr="00F26E0C">
        <w:tc>
          <w:tcPr>
            <w:tcW w:w="3870" w:type="dxa"/>
          </w:tcPr>
          <w:p w14:paraId="1498AD44" w14:textId="77777777" w:rsidR="00A95283" w:rsidRPr="00570BD8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45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45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</w:t>
            </w:r>
            <w:r w:rsidRPr="000453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45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</w:t>
            </w:r>
            <w:r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ส่วนของผู้ถือหุ้นสามั</w:t>
            </w:r>
            <w:r w:rsidRPr="00570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70" w:type="dxa"/>
            <w:vAlign w:val="bottom"/>
          </w:tcPr>
          <w:p w14:paraId="403BBA55" w14:textId="277227D0" w:rsidR="00A95283" w:rsidRPr="00FC157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5F4823" w:rsidRPr="005F48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4E68244C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55426" w14:textId="589F341F" w:rsidR="00A95283" w:rsidRPr="00FC157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270" w:type="dxa"/>
          </w:tcPr>
          <w:p w14:paraId="5AB9F5CB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B174B3B" w14:textId="56728892" w:rsidR="00A95283" w:rsidRPr="004B113F" w:rsidRDefault="003877CB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3877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37ADF226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72F5BDF" w14:textId="58CC22B9" w:rsidR="00A95283" w:rsidRPr="00FC157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</w:tr>
      <w:tr w:rsidR="00A95283" w:rsidRPr="00FC1575" w14:paraId="6424D34E" w14:textId="77777777" w:rsidTr="00F26E0C">
        <w:tc>
          <w:tcPr>
            <w:tcW w:w="3870" w:type="dxa"/>
          </w:tcPr>
          <w:p w14:paraId="746F7209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76AA12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75678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6D2305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54019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06D8CB4A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5FB7EF2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C41D212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83" w:rsidRPr="00FC1575" w14:paraId="4D1BDA8C" w14:textId="77777777" w:rsidTr="00F26E0C">
        <w:tc>
          <w:tcPr>
            <w:tcW w:w="3870" w:type="dxa"/>
          </w:tcPr>
          <w:p w14:paraId="73CB3E36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571E8684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B5B2E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85DCC3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2F1A4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7AD0162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31B0085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EFA1B7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83" w:rsidRPr="00FC1575" w14:paraId="60D4FF2A" w14:textId="77777777" w:rsidTr="00F26E0C">
        <w:tc>
          <w:tcPr>
            <w:tcW w:w="3870" w:type="dxa"/>
            <w:vAlign w:val="bottom"/>
          </w:tcPr>
          <w:p w14:paraId="409C0A5F" w14:textId="1A1D9F7C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57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4E2681" w:rsidRPr="004E2681">
              <w:rPr>
                <w:rFonts w:ascii="Angsana New" w:hAnsi="Angsana New"/>
                <w:sz w:val="30"/>
                <w:szCs w:val="30"/>
              </w:rPr>
              <w:t>1</w:t>
            </w:r>
            <w:r w:rsidRPr="00FC15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D46AC5D" w14:textId="4D761C6F" w:rsidR="00A95283" w:rsidRPr="00B72FCD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="008554BD" w:rsidRPr="008554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B4F3B0F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98F09" w14:textId="3CAD6F89" w:rsidR="00A95283" w:rsidRPr="00FC157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554BD" w:rsidRPr="008554BD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31104EA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EF66B23" w14:textId="699EA3CB" w:rsidR="00A95283" w:rsidRPr="00FC157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554BD" w:rsidRPr="008554BD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E78E74B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4E1053" w14:textId="0FEA0D90" w:rsidR="00A95283" w:rsidRPr="00FC157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8554BD" w:rsidRPr="008554BD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A95283" w:rsidRPr="00FC1575" w14:paraId="531ED8B9" w14:textId="77777777" w:rsidTr="00F26E0C">
        <w:tc>
          <w:tcPr>
            <w:tcW w:w="3870" w:type="dxa"/>
          </w:tcPr>
          <w:p w14:paraId="664DE53E" w14:textId="77777777" w:rsidR="00A95283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120C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55606672" w14:textId="41BBAC5D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120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E2681" w:rsidRPr="004E2681">
              <w:rPr>
                <w:rFonts w:ascii="Angsana New" w:hAnsi="Angsana New"/>
                <w:sz w:val="30"/>
                <w:szCs w:val="30"/>
              </w:rPr>
              <w:t>25</w:t>
            </w:r>
            <w:r w:rsidRPr="009812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120C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4E2681" w:rsidRPr="004E2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6E4704F8" w14:textId="72F49643" w:rsidR="00A95283" w:rsidRPr="004317E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0453A9" w:rsidRPr="000453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</w:tcPr>
          <w:p w14:paraId="35968AF7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DFCB8" w14:textId="1CAAB059" w:rsidR="00A95283" w:rsidRPr="00D55ABF" w:rsidRDefault="000453A9" w:rsidP="00F26E0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B51AA1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31CB48AA" w14:textId="1B5F9E48" w:rsidR="00A95283" w:rsidRPr="00FC157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0453A9" w:rsidRPr="000453A9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63" w:type="dxa"/>
          </w:tcPr>
          <w:p w14:paraId="5EAF61BF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45BAE0" w14:textId="5B3C1861" w:rsidR="00A95283" w:rsidRPr="00FC1575" w:rsidRDefault="000453A9" w:rsidP="00F26E0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5283" w:rsidRPr="00FC1575" w14:paraId="53EA7346" w14:textId="77777777" w:rsidTr="00F26E0C">
        <w:tc>
          <w:tcPr>
            <w:tcW w:w="3870" w:type="dxa"/>
          </w:tcPr>
          <w:p w14:paraId="616D17A2" w14:textId="77777777" w:rsidR="00A95283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24FD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3130874E" w14:textId="77777777" w:rsidR="00A95283" w:rsidRPr="0098120C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E874E6" w14:textId="0B8E8B29" w:rsidR="00A95283" w:rsidRPr="000453A9" w:rsidRDefault="004E2681" w:rsidP="000453A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453A9" w:rsidRPr="000453A9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</w:p>
        </w:tc>
        <w:tc>
          <w:tcPr>
            <w:tcW w:w="270" w:type="dxa"/>
          </w:tcPr>
          <w:p w14:paraId="6AD97D7C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AFE766" w14:textId="05273EA1" w:rsidR="00A95283" w:rsidRPr="004317E5" w:rsidRDefault="004E2681" w:rsidP="000453A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453A9" w:rsidRPr="000453A9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5B4CF684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9A078C9" w14:textId="4228E233" w:rsidR="00A95283" w:rsidRPr="004317E5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453A9" w:rsidRPr="000453A9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</w:p>
        </w:tc>
        <w:tc>
          <w:tcPr>
            <w:tcW w:w="263" w:type="dxa"/>
          </w:tcPr>
          <w:p w14:paraId="7C46A9CE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DED4E87" w14:textId="358E607E" w:rsidR="00A95283" w:rsidRPr="004317E5" w:rsidRDefault="004E2681" w:rsidP="000453A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453A9" w:rsidRPr="000453A9">
              <w:rPr>
                <w:rFonts w:ascii="Angsana New" w:hAnsi="Angsana New"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A95283" w:rsidRPr="00FC1575" w14:paraId="75E49837" w14:textId="77777777" w:rsidTr="00F26E0C">
        <w:tc>
          <w:tcPr>
            <w:tcW w:w="3870" w:type="dxa"/>
          </w:tcPr>
          <w:p w14:paraId="64552349" w14:textId="77777777" w:rsidR="00A95283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541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137A613" w14:textId="283842E8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FC15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81D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EAF8B9" w14:textId="2777235F" w:rsidR="00A95283" w:rsidRPr="003C3943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5754B888" w14:textId="77777777" w:rsidR="00A95283" w:rsidRPr="003C3943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3825C0" w14:textId="03BFB39A" w:rsidR="00A95283" w:rsidRPr="003C3943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4D0D299D" w14:textId="77777777" w:rsidR="00A95283" w:rsidRPr="003C3943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D025756" w14:textId="4ABE6903" w:rsidR="00A95283" w:rsidRPr="00626F40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275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63" w:type="dxa"/>
          </w:tcPr>
          <w:p w14:paraId="2DDD35EA" w14:textId="77777777" w:rsidR="00A95283" w:rsidRPr="003C3943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A6A2A47" w14:textId="02808711" w:rsidR="00A95283" w:rsidRPr="003C3943" w:rsidRDefault="004E2681" w:rsidP="00F26E0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</w:tr>
      <w:tr w:rsidR="00A95283" w:rsidRPr="00FC1575" w14:paraId="6A6FF4B6" w14:textId="77777777" w:rsidTr="00F26E0C">
        <w:tc>
          <w:tcPr>
            <w:tcW w:w="3870" w:type="dxa"/>
          </w:tcPr>
          <w:p w14:paraId="5DB07F8C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71A0A94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4BF1D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F46BDD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DD32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D648DD2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25A19625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309CFA6" w14:textId="77777777" w:rsidR="00A95283" w:rsidRPr="00FC1575" w:rsidRDefault="00A95283" w:rsidP="00F26E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283" w:rsidRPr="00337F49" w14:paraId="0AA1C3C3" w14:textId="77777777" w:rsidTr="00F26E0C">
        <w:tc>
          <w:tcPr>
            <w:tcW w:w="3870" w:type="dxa"/>
          </w:tcPr>
          <w:p w14:paraId="640BC90D" w14:textId="77777777" w:rsidR="00A95283" w:rsidRPr="00FC1575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05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F805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2CD6E2" w14:textId="3C481368" w:rsidR="00A95283" w:rsidRPr="00337F49" w:rsidRDefault="004E2681" w:rsidP="00F26E0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5A3C69CD" w14:textId="77777777" w:rsidR="00A95283" w:rsidRPr="00337F49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B3C52C" w14:textId="482B687F" w:rsidR="00A95283" w:rsidRPr="00730D8C" w:rsidRDefault="004E2681" w:rsidP="00F26E0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3DA011CF" w14:textId="77777777" w:rsidR="00A95283" w:rsidRPr="00337F49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0D81076" w14:textId="3F621F93" w:rsidR="00A95283" w:rsidRPr="00EC2E90" w:rsidRDefault="003877CB" w:rsidP="00F26E0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77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3877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4E2681" w:rsidRPr="004E26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Pr="003877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3BFC45AD" w14:textId="77777777" w:rsidR="00A95283" w:rsidRPr="00337F49" w:rsidRDefault="00A95283" w:rsidP="00F2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809CA46" w14:textId="7ABBE8B1" w:rsidR="00A95283" w:rsidRPr="00337F49" w:rsidRDefault="004E2681" w:rsidP="00CD6BA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3877CB" w:rsidRPr="003877C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</w:tbl>
    <w:p w14:paraId="534F0BA6" w14:textId="02F73762" w:rsidR="00353B59" w:rsidRDefault="00A833DC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สำหรับ</w:t>
      </w:r>
      <w:r w:rsidRPr="00583A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งวด</w:t>
      </w:r>
      <w:r w:rsidR="00F112C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381D0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เก้าเดือน</w:t>
      </w:r>
      <w:r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สิ้นสุด</w:t>
      </w:r>
      <w:r w:rsidR="00336247" w:rsidRPr="0033624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วันที่ 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="00381D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381D0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33624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2565</w:t>
      </w:r>
      <w:r w:rsidR="00336247" w:rsidRPr="0033624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สิทธิที่จะเลือกซื้อหุ้นจำนวน</w:t>
      </w:r>
      <w:r w:rsidR="00BE4DF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113</w:t>
      </w:r>
      <w:r w:rsidR="00B1474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999</w:t>
      </w:r>
      <w:r w:rsidR="00B1474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4E2681" w:rsidRPr="004E26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995</w:t>
      </w:r>
      <w:r w:rsidR="00336247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336247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สิทธิ</w:t>
      </w:r>
      <w:r w:rsidR="004924C2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E912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="00C278B8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มีราคาใช้สิทธิสูงกว่าราคาตลาดของหุ้นสามัญถัวเฉลี่ย</w:t>
      </w:r>
      <w:r w:rsidR="00C278B8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A67084" w:rsidRPr="00583A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</w:t>
      </w:r>
      <w:r w:rsidR="00A67084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บริษัทจึงไม่</w:t>
      </w:r>
      <w:r w:rsidR="00A67084" w:rsidRPr="00A6708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นำผลของใบสำคัญแสดงสิทธิดังกล่าว</w:t>
      </w:r>
      <w:r w:rsidR="00E912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="00A67084" w:rsidRPr="00A6708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มารวมคำนวณเพื่อหากำไรต่อหุ้นปรับลดในงบการเงินรวมและงบการเงินเฉพาะกิจการ</w:t>
      </w:r>
    </w:p>
    <w:p w14:paraId="243120C9" w14:textId="1963D513" w:rsidR="00A67084" w:rsidRPr="00EB5246" w:rsidRDefault="00A67084" w:rsidP="00A67084">
      <w:pPr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3792BA4" w14:textId="05CAE20F" w:rsidR="00524207" w:rsidRPr="003B17CE" w:rsidRDefault="00AB3F4B" w:rsidP="00353B59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EB5246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14:paraId="1DE14736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EB5246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4BE8BBE7" w14:textId="517F93A5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3A7D681B" w14:textId="0E2D65C6" w:rsidR="001A152F" w:rsidRPr="00EB5246" w:rsidRDefault="001A152F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413"/>
        <w:gridCol w:w="180"/>
        <w:gridCol w:w="1170"/>
        <w:gridCol w:w="180"/>
        <w:gridCol w:w="1350"/>
        <w:gridCol w:w="180"/>
        <w:gridCol w:w="1170"/>
      </w:tblGrid>
      <w:tr w:rsidR="00524207" w:rsidRPr="000E0AA0" w14:paraId="3A3DACF7" w14:textId="77777777" w:rsidTr="0032491F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14:paraId="780FAFD1" w14:textId="77777777" w:rsidR="00524207" w:rsidRPr="000E0AA0" w:rsidRDefault="00524207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  <w:hideMark/>
          </w:tcPr>
          <w:p w14:paraId="0CD8E73B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82B711C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9F4598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14:paraId="05F4E0BD" w14:textId="77777777" w:rsidTr="0032491F">
        <w:trPr>
          <w:cantSplit/>
          <w:trHeight w:val="324"/>
          <w:tblHeader/>
        </w:trPr>
        <w:tc>
          <w:tcPr>
            <w:tcW w:w="3537" w:type="dxa"/>
            <w:hideMark/>
          </w:tcPr>
          <w:p w14:paraId="6B2143EA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hideMark/>
          </w:tcPr>
          <w:p w14:paraId="76374D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295202E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060CC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8E5504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4B4D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35A270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77E2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14:paraId="05FBD317" w14:textId="77777777" w:rsidTr="0032491F">
        <w:trPr>
          <w:cantSplit/>
          <w:trHeight w:val="73"/>
          <w:tblHeader/>
        </w:trPr>
        <w:tc>
          <w:tcPr>
            <w:tcW w:w="3537" w:type="dxa"/>
            <w:hideMark/>
          </w:tcPr>
          <w:p w14:paraId="1E5E58A7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47BB5AB" w14:textId="77777777" w:rsidR="008C1992" w:rsidRPr="008C1992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 w:rsidR="00AB60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38F52109" w14:textId="77777777" w:rsidR="00C72B6C" w:rsidRPr="000E0AA0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</w:tcPr>
          <w:p w14:paraId="2F012DC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4657DA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4A52C40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9F55DD" w14:textId="77777777" w:rsidR="00AB60CA" w:rsidRPr="008C1992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5EADC51E" w14:textId="77777777" w:rsidR="00C72B6C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B6FF4D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hideMark/>
          </w:tcPr>
          <w:p w14:paraId="21103632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0E0AA0" w14:paraId="39E6D5A0" w14:textId="77777777" w:rsidTr="0032491F">
        <w:trPr>
          <w:cantSplit/>
          <w:trHeight w:val="73"/>
          <w:tblHeader/>
        </w:trPr>
        <w:tc>
          <w:tcPr>
            <w:tcW w:w="3537" w:type="dxa"/>
          </w:tcPr>
          <w:p w14:paraId="28DDD24D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60D9AF9C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A32D322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ADA8290" w14:textId="7732AFBC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CFA588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0E165F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F7CE453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500545" w14:textId="2975D96B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72B6C" w:rsidRPr="000E0AA0" w14:paraId="46385D4C" w14:textId="77777777" w:rsidTr="0032491F">
        <w:trPr>
          <w:cantSplit/>
          <w:trHeight w:val="297"/>
          <w:tblHeader/>
        </w:trPr>
        <w:tc>
          <w:tcPr>
            <w:tcW w:w="3537" w:type="dxa"/>
          </w:tcPr>
          <w:p w14:paraId="679E1F62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14:paraId="3826DEA6" w14:textId="77777777" w:rsidR="00C72B6C" w:rsidRPr="000E0AA0" w:rsidRDefault="00C72B6C" w:rsidP="000E0AA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0E0AA0" w14:paraId="1386BBD6" w14:textId="77777777" w:rsidTr="0032491F">
        <w:trPr>
          <w:cantSplit/>
        </w:trPr>
        <w:tc>
          <w:tcPr>
            <w:tcW w:w="3537" w:type="dxa"/>
            <w:hideMark/>
          </w:tcPr>
          <w:p w14:paraId="7B600206" w14:textId="368C297F" w:rsidR="00C72B6C" w:rsidRPr="000E0AA0" w:rsidRDefault="004E2681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30</w:t>
            </w:r>
            <w:r w:rsidR="00381D0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381D0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  <w:r w:rsidR="006D5D1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4E2681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2565</w:t>
            </w:r>
          </w:p>
        </w:tc>
        <w:tc>
          <w:tcPr>
            <w:tcW w:w="1413" w:type="dxa"/>
          </w:tcPr>
          <w:p w14:paraId="2D3AA3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F1CB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97C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69EB5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34632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A7BB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79A49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14:paraId="6703C0BF" w14:textId="77777777" w:rsidTr="0032491F">
        <w:trPr>
          <w:cantSplit/>
        </w:trPr>
        <w:tc>
          <w:tcPr>
            <w:tcW w:w="3537" w:type="dxa"/>
            <w:hideMark/>
          </w:tcPr>
          <w:p w14:paraId="32E0C800" w14:textId="7388EC9D" w:rsidR="00C72B6C" w:rsidRPr="000E0AA0" w:rsidRDefault="008554BD" w:rsidP="000E0AA0">
            <w:pPr>
              <w:tabs>
                <w:tab w:val="clear" w:pos="227"/>
                <w:tab w:val="clear" w:pos="5387"/>
              </w:tabs>
              <w:spacing w:line="240" w:lineRule="auto"/>
              <w:ind w:left="15"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B319A8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46577DF" w14:textId="13FA5377" w:rsidR="00C72B6C" w:rsidRPr="006C7490" w:rsidRDefault="008554BD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497FA" w14:textId="77777777" w:rsidR="00C72B6C" w:rsidRPr="006C749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7364C" w14:textId="698C4110" w:rsidR="00C72B6C" w:rsidRPr="006C7490" w:rsidRDefault="008554BD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4B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 w:rsidRPr="008554B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2AF1C7" w14:textId="77777777" w:rsidR="00C72B6C" w:rsidRPr="006C749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8A35FC" w14:textId="1E453769" w:rsidR="00C72B6C" w:rsidRPr="006C7490" w:rsidRDefault="008554BD" w:rsidP="000E0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554BD">
              <w:rPr>
                <w:rFonts w:ascii="Angsana New" w:hAnsi="Angsana New"/>
                <w:sz w:val="30"/>
                <w:szCs w:val="30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Pr="008554B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645E474" w14:textId="77777777" w:rsidR="00C72B6C" w:rsidRPr="006C749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5A2329" w14:textId="15505724" w:rsidR="00C72B6C" w:rsidRPr="006C7490" w:rsidRDefault="008554BD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554B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E2681"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 w:rsidRPr="008554B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72B6C" w:rsidRPr="000E0AA0" w14:paraId="3E201B5C" w14:textId="77777777" w:rsidTr="0032491F">
        <w:trPr>
          <w:cantSplit/>
        </w:trPr>
        <w:tc>
          <w:tcPr>
            <w:tcW w:w="3537" w:type="dxa"/>
          </w:tcPr>
          <w:p w14:paraId="16064BF6" w14:textId="77777777"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A9CD76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0B61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5FC6D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1AF4C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EDE50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536587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AA3F0" w14:textId="77777777" w:rsidR="00C72B6C" w:rsidRPr="000E0AA0" w:rsidRDefault="00C72B6C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13AC3AE8" w14:textId="77777777" w:rsidTr="0032491F">
        <w:trPr>
          <w:cantSplit/>
        </w:trPr>
        <w:tc>
          <w:tcPr>
            <w:tcW w:w="3537" w:type="dxa"/>
            <w:hideMark/>
          </w:tcPr>
          <w:p w14:paraId="70C664D9" w14:textId="182F0242" w:rsidR="00AB60CA" w:rsidRPr="000E0AA0" w:rsidRDefault="004E2681" w:rsidP="00AB60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68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B60CA"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E268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13" w:type="dxa"/>
          </w:tcPr>
          <w:p w14:paraId="0617BD2A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0B020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19A7D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05F3E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278FC" w14:textId="77777777" w:rsidR="00AB60CA" w:rsidRPr="000E0AA0" w:rsidRDefault="00AB60CA" w:rsidP="00AB60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81C8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A9394" w14:textId="77777777" w:rsidR="00AB60CA" w:rsidRPr="000E0AA0" w:rsidRDefault="00AB60CA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45D5F5AC" w14:textId="77777777" w:rsidTr="0032491F">
        <w:trPr>
          <w:cantSplit/>
        </w:trPr>
        <w:tc>
          <w:tcPr>
            <w:tcW w:w="3537" w:type="dxa"/>
            <w:hideMark/>
          </w:tcPr>
          <w:p w14:paraId="515C9B37" w14:textId="0A4D36D4" w:rsidR="00AB60CA" w:rsidRPr="000E0AA0" w:rsidRDefault="006D378B" w:rsidP="00AB60C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AB60CA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vAlign w:val="bottom"/>
          </w:tcPr>
          <w:p w14:paraId="68BB7684" w14:textId="58608924" w:rsidR="00AB60CA" w:rsidRPr="000E0AA0" w:rsidRDefault="004E2681" w:rsidP="00AB60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7ABE8CE7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069C8" w14:textId="09959646" w:rsidR="00AB60CA" w:rsidRPr="000E0AA0" w:rsidRDefault="004E2681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0B572534" w14:textId="77777777" w:rsidR="00AB60CA" w:rsidRPr="000E0AA0" w:rsidRDefault="00AB60CA" w:rsidP="00AB60CA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3B05FF" w14:textId="459918AF" w:rsidR="00AB60CA" w:rsidRPr="000E0AA0" w:rsidRDefault="004E2681" w:rsidP="00AB60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5861D3C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5CEA9" w14:textId="58F29458" w:rsidR="00AB60CA" w:rsidRPr="000E0AA0" w:rsidRDefault="004E2681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E268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3C3E9DE1" w14:textId="7EA61173" w:rsidR="00A12D42" w:rsidRPr="00EB5246" w:rsidRDefault="00A12D42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93B84C6" w14:textId="4791F777" w:rsidR="000E4507" w:rsidRPr="0032491F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249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0B617713" w14:textId="77777777" w:rsidR="00E6062E" w:rsidRPr="00EB5246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49"/>
        <w:gridCol w:w="5431"/>
      </w:tblGrid>
      <w:tr w:rsidR="00902871" w:rsidRPr="003B17CE" w14:paraId="58DA3D26" w14:textId="77777777" w:rsidTr="0032491F">
        <w:trPr>
          <w:trHeight w:val="362"/>
        </w:trPr>
        <w:tc>
          <w:tcPr>
            <w:tcW w:w="3749" w:type="dxa"/>
            <w:shd w:val="clear" w:color="auto" w:fill="auto"/>
          </w:tcPr>
          <w:p w14:paraId="3521D0E5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1" w:type="dxa"/>
            <w:shd w:val="clear" w:color="auto" w:fill="auto"/>
          </w:tcPr>
          <w:p w14:paraId="6D57B57C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14:paraId="3ECEA456" w14:textId="77777777" w:rsidTr="0032491F">
        <w:tc>
          <w:tcPr>
            <w:tcW w:w="3749" w:type="dxa"/>
            <w:shd w:val="clear" w:color="auto" w:fill="auto"/>
          </w:tcPr>
          <w:p w14:paraId="4768B23F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31" w:type="dxa"/>
            <w:shd w:val="clear" w:color="auto" w:fill="auto"/>
          </w:tcPr>
          <w:p w14:paraId="168AF3C1" w14:textId="77777777"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14:paraId="6BB5F6EC" w14:textId="77777777"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14:paraId="62D04C7A" w14:textId="617A06EB" w:rsidR="0013189D" w:rsidRPr="003B17CE" w:rsidRDefault="0013189D" w:rsidP="009C7CE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77777777" w:rsidR="002B4EA4" w:rsidRPr="00E9124D" w:rsidRDefault="002B4EA4" w:rsidP="002B4EA4">
      <w:pPr>
        <w:ind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268"/>
        <w:gridCol w:w="990"/>
        <w:gridCol w:w="269"/>
        <w:gridCol w:w="988"/>
        <w:gridCol w:w="271"/>
        <w:gridCol w:w="990"/>
        <w:gridCol w:w="271"/>
        <w:gridCol w:w="1016"/>
      </w:tblGrid>
      <w:tr w:rsidR="002B4EA4" w:rsidRPr="002B4EA4" w14:paraId="597E8264" w14:textId="77777777" w:rsidTr="00C60E86">
        <w:trPr>
          <w:trHeight w:val="381"/>
          <w:tblHeader/>
        </w:trPr>
        <w:tc>
          <w:tcPr>
            <w:tcW w:w="2249" w:type="pct"/>
            <w:shd w:val="clear" w:color="auto" w:fill="auto"/>
          </w:tcPr>
          <w:p w14:paraId="26245BEC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BE73198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  <w:shd w:val="clear" w:color="auto" w:fill="auto"/>
          </w:tcPr>
          <w:p w14:paraId="4F666B4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72EABE8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4485BBB2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46E6" w:rsidRPr="002B4EA4" w14:paraId="3588FFB6" w14:textId="77777777" w:rsidTr="00C60E86">
        <w:trPr>
          <w:trHeight w:val="361"/>
          <w:tblHeader/>
        </w:trPr>
        <w:tc>
          <w:tcPr>
            <w:tcW w:w="2249" w:type="pct"/>
            <w:shd w:val="clear" w:color="auto" w:fill="auto"/>
          </w:tcPr>
          <w:p w14:paraId="655D114A" w14:textId="77777777" w:rsidR="001946E6" w:rsidRPr="002B4EA4" w:rsidRDefault="001946E6" w:rsidP="001946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E6D315A" w14:textId="77777777" w:rsidR="001946E6" w:rsidRPr="002B4EA4" w:rsidRDefault="001946E6" w:rsidP="001946E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E0B31FE" w14:textId="2A6F32D9" w:rsidR="001946E6" w:rsidRPr="002B4EA4" w:rsidRDefault="004E2681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1D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1D0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0E89D77C" w14:textId="77777777" w:rsidR="001946E6" w:rsidRPr="002B4EA4" w:rsidRDefault="001946E6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591C6D69" w14:textId="6AB4A3D9" w:rsidR="001946E6" w:rsidRPr="002B4EA4" w:rsidRDefault="004E2681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946E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shd w:val="clear" w:color="auto" w:fill="auto"/>
          </w:tcPr>
          <w:p w14:paraId="329E4C48" w14:textId="77777777" w:rsidR="001946E6" w:rsidRPr="002B4EA4" w:rsidRDefault="001946E6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E138A6" w14:textId="7B69CEFE" w:rsidR="001946E6" w:rsidRPr="002B4EA4" w:rsidRDefault="004E2681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1D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1D0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444737FC" w14:textId="77777777" w:rsidR="001946E6" w:rsidRPr="002B4EA4" w:rsidRDefault="001946E6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B3B85CD" w14:textId="4606AA23" w:rsidR="001946E6" w:rsidRPr="002B4EA4" w:rsidRDefault="004E2681" w:rsidP="001946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946E6" w:rsidRPr="00707D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46E6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8203E" w:rsidRPr="002B4EA4" w14:paraId="21DF1E34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</w:tcPr>
          <w:p w14:paraId="63C6B4DE" w14:textId="77777777" w:rsidR="00D8203E" w:rsidRPr="002B4EA4" w:rsidRDefault="00D8203E" w:rsidP="00D82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9159AFD" w14:textId="77777777" w:rsidR="00D8203E" w:rsidRPr="002B4EA4" w:rsidRDefault="00D8203E" w:rsidP="00D8203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CE7BCCB" w14:textId="7C815C69" w:rsidR="00D8203E" w:rsidRPr="002B4EA4" w:rsidRDefault="004E2681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1428C44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010BE25A" w14:textId="20DE19D6" w:rsidR="00D8203E" w:rsidRPr="002B4EA4" w:rsidRDefault="004E2681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3FF73B69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AAF0523" w14:textId="1169DA1C" w:rsidR="00D8203E" w:rsidRPr="002B4EA4" w:rsidRDefault="004E2681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764D46C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23622BA" w14:textId="697D76AC" w:rsidR="00D8203E" w:rsidRPr="002B4EA4" w:rsidRDefault="004E2681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D4071" w:rsidRPr="002B4EA4" w14:paraId="3FA7DBC2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  <w:vAlign w:val="center"/>
          </w:tcPr>
          <w:p w14:paraId="07966246" w14:textId="77777777" w:rsidR="007D4071" w:rsidRPr="002B4EA4" w:rsidRDefault="007D4071" w:rsidP="007D4071">
            <w:pPr>
              <w:pStyle w:val="BodyText"/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F44BF71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pct"/>
            <w:gridSpan w:val="7"/>
            <w:shd w:val="clear" w:color="auto" w:fill="auto"/>
          </w:tcPr>
          <w:p w14:paraId="7B712BBD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071" w:rsidRPr="002B4EA4" w14:paraId="56A6CB74" w14:textId="77777777" w:rsidTr="00572DCE">
        <w:trPr>
          <w:trHeight w:val="381"/>
        </w:trPr>
        <w:tc>
          <w:tcPr>
            <w:tcW w:w="2249" w:type="pct"/>
            <w:shd w:val="clear" w:color="auto" w:fill="auto"/>
          </w:tcPr>
          <w:p w14:paraId="25A6831C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6" w:type="pct"/>
            <w:shd w:val="clear" w:color="auto" w:fill="auto"/>
          </w:tcPr>
          <w:p w14:paraId="000096A7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31A0311A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988814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34D41EF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B5B17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660F19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F5E2F5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6B4BD13C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4071" w:rsidRPr="002B4EA4" w14:paraId="1EBA310A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57D80744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6" w:type="pct"/>
            <w:shd w:val="clear" w:color="auto" w:fill="auto"/>
          </w:tcPr>
          <w:p w14:paraId="159BABA6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014C10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3D9BC3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618D2B21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FBC800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889416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A6007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2A6C7B12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1E92" w:rsidRPr="002B4EA4" w14:paraId="344CBDC6" w14:textId="77777777" w:rsidTr="004A5E6C">
        <w:trPr>
          <w:trHeight w:val="371"/>
        </w:trPr>
        <w:tc>
          <w:tcPr>
            <w:tcW w:w="2249" w:type="pct"/>
            <w:shd w:val="clear" w:color="auto" w:fill="auto"/>
          </w:tcPr>
          <w:p w14:paraId="67F81BC1" w14:textId="77777777" w:rsidR="00481E92" w:rsidRPr="002B4EA4" w:rsidRDefault="00481E92" w:rsidP="00481E92">
            <w:pPr>
              <w:spacing w:line="240" w:lineRule="auto"/>
              <w:ind w:right="-57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2B4EA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46" w:type="pct"/>
            <w:shd w:val="clear" w:color="auto" w:fill="auto"/>
          </w:tcPr>
          <w:p w14:paraId="344DB420" w14:textId="77777777" w:rsidR="00481E92" w:rsidRPr="002B4EA4" w:rsidRDefault="00481E92" w:rsidP="00481E9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403F084" w14:textId="364AD9A7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E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46" w:type="pct"/>
            <w:shd w:val="clear" w:color="auto" w:fill="auto"/>
          </w:tcPr>
          <w:p w14:paraId="462EB6F8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92E18B8" w14:textId="60BD322A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7" w:type="pct"/>
            <w:shd w:val="clear" w:color="auto" w:fill="auto"/>
          </w:tcPr>
          <w:p w14:paraId="48770F67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A96C3FA" w14:textId="3C0CE052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E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47" w:type="pct"/>
            <w:shd w:val="clear" w:color="auto" w:fill="auto"/>
          </w:tcPr>
          <w:p w14:paraId="24E91454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1CBDB16F" w14:textId="736526A5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481E92" w:rsidRPr="002B4EA4" w14:paraId="73A952DA" w14:textId="77777777" w:rsidTr="004A5E6C">
        <w:trPr>
          <w:trHeight w:val="371"/>
        </w:trPr>
        <w:tc>
          <w:tcPr>
            <w:tcW w:w="2249" w:type="pct"/>
            <w:shd w:val="clear" w:color="auto" w:fill="auto"/>
          </w:tcPr>
          <w:p w14:paraId="7F193595" w14:textId="77777777" w:rsidR="00481E92" w:rsidRPr="002B4EA4" w:rsidRDefault="00481E92" w:rsidP="00481E92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A179" w14:textId="77777777" w:rsidR="00481E92" w:rsidRPr="002B4EA4" w:rsidRDefault="00481E92" w:rsidP="00481E9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45AAD" w14:textId="2FDF2797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6E0C" w:rsidRPr="00F26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46" w:type="pct"/>
            <w:shd w:val="clear" w:color="auto" w:fill="auto"/>
          </w:tcPr>
          <w:p w14:paraId="72B76FC4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7B901" w14:textId="28AEE048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7" w:type="pct"/>
            <w:shd w:val="clear" w:color="auto" w:fill="auto"/>
          </w:tcPr>
          <w:p w14:paraId="14910626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AEC9" w14:textId="1C427D84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6E0C" w:rsidRPr="00F26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47" w:type="pct"/>
            <w:shd w:val="clear" w:color="auto" w:fill="auto"/>
          </w:tcPr>
          <w:p w14:paraId="612F0A5E" w14:textId="77777777" w:rsidR="00481E92" w:rsidRPr="002B4EA4" w:rsidRDefault="00481E92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9E93" w14:textId="5571D60D" w:rsidR="00481E92" w:rsidRPr="002B4EA4" w:rsidRDefault="004E2681" w:rsidP="0048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81E92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</w:tbl>
    <w:p w14:paraId="18349F38" w14:textId="77777777" w:rsidR="008900D7" w:rsidRPr="00952E23" w:rsidRDefault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FF2C04C" w14:textId="77777777" w:rsidR="00926C84" w:rsidRPr="000E0AA0" w:rsidRDefault="00926C84" w:rsidP="00926C8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E9124D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539C5A8" w14:textId="62B3B8E6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4E2681" w:rsidRPr="004E2681">
        <w:rPr>
          <w:rFonts w:ascii="Angsana New" w:hAnsi="Angsana New"/>
          <w:sz w:val="30"/>
          <w:szCs w:val="30"/>
        </w:rPr>
        <w:t>2560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4E2681" w:rsidRPr="004E2681">
        <w:rPr>
          <w:rFonts w:ascii="Angsana New" w:hAnsi="Angsana New"/>
          <w:sz w:val="30"/>
          <w:szCs w:val="30"/>
        </w:rPr>
        <w:t>800</w:t>
      </w:r>
      <w:r w:rsidRPr="00AB60CA">
        <w:rPr>
          <w:rFonts w:ascii="Angsana New" w:hAnsi="Angsana New"/>
          <w:sz w:val="30"/>
          <w:szCs w:val="30"/>
        </w:rPr>
        <w:t>,</w:t>
      </w:r>
      <w:r w:rsidR="004E2681" w:rsidRPr="004E2681">
        <w:rPr>
          <w:rFonts w:ascii="Angsana New" w:hAnsi="Angsana New"/>
          <w:sz w:val="30"/>
          <w:szCs w:val="30"/>
        </w:rPr>
        <w:t>000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หุ้น โดยบริษัทจะโอนคืนหุ้นให้ผู้ขาย ทันทีที่ได้รับ</w:t>
      </w:r>
      <w:r>
        <w:rPr>
          <w:rFonts w:ascii="Angsana New" w:hAnsi="Angsana New"/>
          <w:sz w:val="30"/>
          <w:szCs w:val="30"/>
          <w:cs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การชำระหนี้ครบทั้งจำนวน </w:t>
      </w:r>
      <w:r w:rsidR="004E2681" w:rsidRPr="004E2681">
        <w:rPr>
          <w:rFonts w:ascii="Angsana New" w:hAnsi="Angsana New"/>
          <w:sz w:val="30"/>
          <w:szCs w:val="30"/>
        </w:rPr>
        <w:t>320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ล้านบาท</w:t>
      </w:r>
    </w:p>
    <w:p w14:paraId="34607913" w14:textId="77777777" w:rsidR="00926C84" w:rsidRPr="00E9124D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11ACD5" w14:textId="26501229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68D573FA" w14:textId="77777777" w:rsidR="00E9124D" w:rsidRPr="00E9124D" w:rsidRDefault="00E9124D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206CE6" w14:textId="7BFD230B" w:rsidR="00926C84" w:rsidRPr="00E9124D" w:rsidRDefault="00926C84" w:rsidP="00926C8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4BC9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4E2681" w:rsidRPr="004E2681">
        <w:rPr>
          <w:rFonts w:asciiTheme="majorBidi" w:hAnsiTheme="majorBidi"/>
          <w:spacing w:val="-2"/>
          <w:sz w:val="30"/>
          <w:szCs w:val="30"/>
        </w:rPr>
        <w:t>800</w:t>
      </w:r>
      <w:r>
        <w:rPr>
          <w:rFonts w:asciiTheme="majorBidi" w:hAnsiTheme="majorBidi"/>
          <w:spacing w:val="-2"/>
          <w:sz w:val="30"/>
          <w:szCs w:val="30"/>
        </w:rPr>
        <w:t>,</w:t>
      </w:r>
      <w:r w:rsidR="004E2681" w:rsidRPr="004E2681">
        <w:rPr>
          <w:rFonts w:asciiTheme="majorBidi" w:hAnsiTheme="majorBidi"/>
          <w:spacing w:val="-2"/>
          <w:sz w:val="30"/>
          <w:szCs w:val="30"/>
        </w:rPr>
        <w:t>000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E9124D" w:rsidRDefault="00E9124D" w:rsidP="00E9124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27FEA7C5" w14:textId="77777777" w:rsidR="00926C84" w:rsidRPr="00AB60CA" w:rsidRDefault="00926C84" w:rsidP="00926C84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51E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E9124D" w:rsidRDefault="00CF00EF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41BBB0" w14:textId="51FB27B3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4E2681" w:rsidRPr="004E2681">
        <w:rPr>
          <w:rFonts w:ascii="Angsana New" w:hAnsi="Angsana New"/>
          <w:sz w:val="30"/>
          <w:szCs w:val="30"/>
        </w:rPr>
        <w:t>2560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4BCA2E05" w14:textId="77777777" w:rsidR="00926C84" w:rsidRPr="00E9124D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5462EA" w14:textId="74E487CF" w:rsidR="00926C84" w:rsidRDefault="00926C84" w:rsidP="00926C84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E2681" w:rsidRPr="004E2681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4E2681" w:rsidRPr="004E2681">
        <w:rPr>
          <w:rFonts w:asciiTheme="majorBidi" w:hAnsiTheme="majorBidi" w:cstheme="majorBidi"/>
          <w:sz w:val="30"/>
          <w:szCs w:val="30"/>
        </w:rPr>
        <w:t>1</w:t>
      </w:r>
      <w:r w:rsidRPr="005F7D05">
        <w:rPr>
          <w:rFonts w:asciiTheme="majorBidi" w:hAnsiTheme="majorBidi" w:cstheme="majorBidi"/>
          <w:sz w:val="30"/>
          <w:szCs w:val="30"/>
        </w:rPr>
        <w:t>/</w:t>
      </w:r>
      <w:r w:rsidR="004E2681" w:rsidRPr="004E2681">
        <w:rPr>
          <w:rFonts w:asciiTheme="majorBidi" w:hAnsiTheme="majorBidi" w:cstheme="majorBidi"/>
          <w:sz w:val="30"/>
          <w:szCs w:val="30"/>
        </w:rPr>
        <w:t>2564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2681" w:rsidRPr="004E2681">
        <w:rPr>
          <w:rFonts w:asciiTheme="majorBidi" w:hAnsiTheme="majorBidi" w:cstheme="majorBidi"/>
          <w:sz w:val="30"/>
          <w:szCs w:val="30"/>
        </w:rPr>
        <w:t>18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4E2681" w:rsidRPr="004E2681">
        <w:rPr>
          <w:rFonts w:asciiTheme="majorBidi" w:hAnsiTheme="majorBidi" w:cstheme="majorBidi"/>
          <w:sz w:val="30"/>
          <w:szCs w:val="30"/>
        </w:rPr>
        <w:t>2564</w:t>
      </w:r>
      <w:r w:rsidRPr="00766CCC"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>
        <w:rPr>
          <w:rFonts w:asciiTheme="majorBidi" w:hAnsiTheme="majorBidi" w:cstheme="majorBidi" w:hint="cs"/>
          <w:sz w:val="30"/>
          <w:szCs w:val="30"/>
          <w:cs/>
        </w:rPr>
        <w:t>ศาลอุทธรณ์</w:t>
      </w:r>
      <w:r w:rsidRPr="00766CCC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66CCC">
        <w:rPr>
          <w:rFonts w:asciiTheme="majorBidi" w:hAnsiTheme="majorBidi" w:cstheme="majorBidi"/>
          <w:sz w:val="30"/>
          <w:szCs w:val="30"/>
          <w:cs/>
        </w:rPr>
        <w:t>ทำการยื่น</w:t>
      </w:r>
      <w:r>
        <w:rPr>
          <w:rFonts w:asciiTheme="majorBidi" w:hAnsiTheme="majorBidi" w:cstheme="majorBidi" w:hint="cs"/>
          <w:sz w:val="30"/>
          <w:szCs w:val="30"/>
          <w:cs/>
        </w:rPr>
        <w:t>ขยายฎีกาต่อ</w:t>
      </w:r>
      <w:r>
        <w:rPr>
          <w:rFonts w:asciiTheme="majorBidi" w:hAnsiTheme="majorBidi" w:cstheme="majorBidi"/>
          <w:sz w:val="30"/>
          <w:szCs w:val="30"/>
        </w:rPr>
        <w:br/>
      </w:r>
      <w:r w:rsidRPr="005E7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ศาลฎีกาในวันที่ </w:t>
      </w:r>
      <w:r w:rsidR="004E2681" w:rsidRPr="004E268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5E78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7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พฤษภาคม </w:t>
      </w:r>
      <w:r w:rsidR="004E2681" w:rsidRPr="004E2681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5E78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  <w:lang w:val="en-GB"/>
        </w:rPr>
        <w:t>ซึ่งอยู่ในระหว่างรอหมายนัดจากศาลต่อไป</w:t>
      </w:r>
    </w:p>
    <w:p w14:paraId="6808A5A2" w14:textId="2515648F" w:rsidR="00D1416C" w:rsidRDefault="00D1416C" w:rsidP="00926C8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DE6DAF" w14:textId="77777777" w:rsidR="00926C84" w:rsidRDefault="00926C84" w:rsidP="00926C8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3180">
        <w:rPr>
          <w:rFonts w:ascii="Angsana New" w:hAnsi="Angsana New"/>
          <w:b/>
          <w:bCs/>
          <w:sz w:val="30"/>
          <w:szCs w:val="30"/>
          <w:cs/>
        </w:rPr>
        <w:t>คดีฟ้องร้อง</w:t>
      </w:r>
    </w:p>
    <w:p w14:paraId="4B228DFE" w14:textId="77777777" w:rsidR="00926C84" w:rsidRPr="00D53C9B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4C6B17" w14:textId="5C1F38B8" w:rsidR="0011778E" w:rsidRPr="007A1FEA" w:rsidRDefault="0011778E" w:rsidP="00E9124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1778E">
        <w:rPr>
          <w:rFonts w:asciiTheme="majorBidi" w:hAnsiTheme="majorBidi"/>
          <w:sz w:val="30"/>
          <w:szCs w:val="30"/>
          <w:cs/>
        </w:rPr>
        <w:t xml:space="preserve">ในเดือนมิถุนายน </w:t>
      </w:r>
      <w:r w:rsidR="004E2681" w:rsidRPr="004E2681">
        <w:rPr>
          <w:rFonts w:asciiTheme="majorBidi" w:hAnsiTheme="majorBidi"/>
          <w:sz w:val="30"/>
          <w:szCs w:val="30"/>
        </w:rPr>
        <w:t>2564</w:t>
      </w:r>
      <w:r w:rsidRPr="0011778E">
        <w:rPr>
          <w:rFonts w:asciiTheme="majorBidi" w:hAnsiTheme="majorBidi"/>
          <w:sz w:val="30"/>
          <w:szCs w:val="30"/>
          <w:cs/>
        </w:rPr>
        <w:t xml:space="preserve"> บริษัทได้ถูกบริษัทอื่นฟ้องเป็นจำเลย ในคดีความรับผิดภายใต้ประกันภัยความรับผิดต่อบุคคลภายนอกจากผลิตภัณฑ์ (</w:t>
      </w:r>
      <w:r w:rsidRPr="0011778E">
        <w:rPr>
          <w:rFonts w:asciiTheme="majorBidi" w:hAnsiTheme="majorBidi" w:cstheme="majorBidi"/>
          <w:sz w:val="30"/>
          <w:szCs w:val="30"/>
        </w:rPr>
        <w:t xml:space="preserve">Product Liability Insurance) </w:t>
      </w:r>
      <w:r w:rsidRPr="0011778E">
        <w:rPr>
          <w:rFonts w:asciiTheme="majorBidi" w:hAnsiTheme="majorBidi"/>
          <w:sz w:val="30"/>
          <w:szCs w:val="30"/>
          <w:cs/>
        </w:rPr>
        <w:t xml:space="preserve">ทั้งนี้ เมื่อวันที่ </w:t>
      </w:r>
      <w:r w:rsidR="004E2681" w:rsidRPr="004E2681">
        <w:rPr>
          <w:rFonts w:asciiTheme="majorBidi" w:hAnsiTheme="majorBidi"/>
          <w:sz w:val="30"/>
          <w:szCs w:val="30"/>
        </w:rPr>
        <w:t>4</w:t>
      </w:r>
      <w:r w:rsidRPr="0011778E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4E2681" w:rsidRPr="004E2681">
        <w:rPr>
          <w:rFonts w:asciiTheme="majorBidi" w:hAnsiTheme="majorBidi"/>
          <w:sz w:val="30"/>
          <w:szCs w:val="30"/>
        </w:rPr>
        <w:t>2565</w:t>
      </w:r>
      <w:r w:rsidRPr="0011778E">
        <w:rPr>
          <w:rFonts w:asciiTheme="majorBidi" w:hAnsiTheme="majorBidi"/>
          <w:sz w:val="30"/>
          <w:szCs w:val="30"/>
          <w:cs/>
        </w:rPr>
        <w:t xml:space="preserve"> ศาลแพ่งได้มี</w:t>
      </w:r>
      <w:r w:rsidR="007A1FEA">
        <w:rPr>
          <w:rFonts w:asciiTheme="majorBidi" w:hAnsiTheme="majorBidi"/>
          <w:sz w:val="30"/>
          <w:szCs w:val="30"/>
          <w:cs/>
        </w:rPr>
        <w:br/>
      </w:r>
      <w:r w:rsidRPr="0011778E">
        <w:rPr>
          <w:rFonts w:asciiTheme="majorBidi" w:hAnsiTheme="majorBidi"/>
          <w:sz w:val="30"/>
          <w:szCs w:val="30"/>
          <w:cs/>
        </w:rPr>
        <w:t xml:space="preserve">คำพิพากษาให้ยกฟ้องคดีดังกล่าว ต่อมาโจทก์ได้ยื่นคำร้องขอขยายระยะเวลายื่นอุทธรณ์ต่อศาลแพ่งกรุงเทพใต้ เมื่อวันที่ </w:t>
      </w:r>
      <w:r w:rsidR="004E2681" w:rsidRPr="004E2681">
        <w:rPr>
          <w:rFonts w:asciiTheme="majorBidi" w:hAnsiTheme="majorBidi"/>
          <w:sz w:val="30"/>
          <w:szCs w:val="30"/>
        </w:rPr>
        <w:t>31</w:t>
      </w:r>
      <w:r w:rsidRPr="0011778E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4E2681" w:rsidRPr="004E2681">
        <w:rPr>
          <w:rFonts w:asciiTheme="majorBidi" w:hAnsiTheme="majorBidi"/>
          <w:sz w:val="30"/>
          <w:szCs w:val="30"/>
        </w:rPr>
        <w:t>2565</w:t>
      </w:r>
    </w:p>
    <w:p w14:paraId="34CFDEFC" w14:textId="77777777" w:rsidR="007A1FEA" w:rsidRPr="0011778E" w:rsidRDefault="007A1FEA" w:rsidP="007A1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8BC75" w14:textId="637AEAFE" w:rsidR="0011778E" w:rsidRDefault="007A1FEA" w:rsidP="00E9124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A1FEA">
        <w:rPr>
          <w:rFonts w:asciiTheme="majorBidi" w:hAnsiTheme="majorBidi"/>
          <w:sz w:val="30"/>
          <w:szCs w:val="30"/>
          <w:cs/>
        </w:rPr>
        <w:t>ในเดือนตุลาคม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2564</w:t>
      </w:r>
      <w:r w:rsidRPr="007A1FEA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="00252346">
        <w:rPr>
          <w:rFonts w:asciiTheme="majorBidi" w:hAnsiTheme="majorBidi"/>
          <w:sz w:val="30"/>
          <w:szCs w:val="30"/>
        </w:rPr>
        <w:br/>
      </w:r>
      <w:r w:rsidRPr="007A1FEA">
        <w:rPr>
          <w:rFonts w:asciiTheme="majorBidi" w:hAnsiTheme="majorBidi"/>
          <w:sz w:val="30"/>
          <w:szCs w:val="30"/>
          <w:cs/>
        </w:rPr>
        <w:t>ไม่เป็นธรรมจำนวน</w:t>
      </w:r>
      <w:r>
        <w:rPr>
          <w:rFonts w:asciiTheme="majorBidi" w:hAnsiTheme="majorBidi"/>
          <w:sz w:val="30"/>
          <w:szCs w:val="30"/>
        </w:rPr>
        <w:t xml:space="preserve"> 2</w:t>
      </w:r>
      <w:r w:rsidRPr="007A1FEA">
        <w:rPr>
          <w:rFonts w:asciiTheme="majorBidi" w:hAnsiTheme="majorBidi"/>
          <w:sz w:val="30"/>
          <w:szCs w:val="30"/>
          <w:cs/>
        </w:rPr>
        <w:t xml:space="preserve"> คดี โดยในปัจจุบันอยู่ระหว่างการพิจารณาในศาลแรงงานกลาง ศาลแรงงานได้มีการกำหนดประเด็นข้อพิพาทและมีกำหนดนัดสืบพยานในเดือนธันวาคม</w:t>
      </w:r>
      <w:r>
        <w:rPr>
          <w:rFonts w:asciiTheme="majorBidi" w:hAnsiTheme="majorBidi"/>
          <w:sz w:val="30"/>
          <w:szCs w:val="30"/>
        </w:rPr>
        <w:t xml:space="preserve"> 2565</w:t>
      </w:r>
      <w:r w:rsidRPr="007A1FEA">
        <w:rPr>
          <w:rFonts w:asciiTheme="majorBidi" w:hAnsiTheme="majorBidi"/>
          <w:sz w:val="30"/>
          <w:szCs w:val="30"/>
          <w:cs/>
        </w:rPr>
        <w:t xml:space="preserve"> และกุมภาพันธ์</w:t>
      </w:r>
      <w:r>
        <w:rPr>
          <w:rFonts w:asciiTheme="majorBidi" w:hAnsiTheme="majorBidi"/>
          <w:sz w:val="30"/>
          <w:szCs w:val="30"/>
        </w:rPr>
        <w:t xml:space="preserve"> 2566</w:t>
      </w:r>
      <w:r w:rsidRPr="007A1FEA">
        <w:rPr>
          <w:rFonts w:asciiTheme="majorBidi" w:hAnsiTheme="majorBidi"/>
          <w:sz w:val="30"/>
          <w:szCs w:val="30"/>
          <w:cs/>
        </w:rPr>
        <w:t xml:space="preserve"> ตามลำดับ</w:t>
      </w:r>
    </w:p>
    <w:p w14:paraId="187EB59E" w14:textId="77777777" w:rsidR="00D53C9B" w:rsidRPr="00D53C9B" w:rsidRDefault="00D53C9B" w:rsidP="0025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ACB76" w14:textId="77777777" w:rsidR="00D53C9B" w:rsidRPr="00D53C9B" w:rsidRDefault="00D53C9B" w:rsidP="00D53C9B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>ทั้งนี้บริษัทเห็นควรที่จะไม่บันทึกประมาณการหนี้สินสำหรับผลเสียหายดังกล่าวในงบการเงินของบริษัทสำหรับคดีดังกล่าว</w:t>
      </w:r>
    </w:p>
    <w:p w14:paraId="623F0F2C" w14:textId="77777777" w:rsidR="00D53C9B" w:rsidRDefault="00D53C9B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74A744A" w14:textId="2E5C1F23" w:rsidR="00EA5FE0" w:rsidRDefault="00EA5FE0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AD914E" w14:textId="77777777" w:rsidR="003101CA" w:rsidRP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sectPr w:rsidR="003101CA" w:rsidRPr="003101CA" w:rsidSect="00BB752C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73DD2" w14:textId="77777777" w:rsidR="00EB703B" w:rsidRDefault="00EB703B">
      <w:r>
        <w:separator/>
      </w:r>
    </w:p>
  </w:endnote>
  <w:endnote w:type="continuationSeparator" w:id="0">
    <w:p w14:paraId="3B1CE3A9" w14:textId="77777777" w:rsidR="00EB703B" w:rsidRDefault="00EB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129BF4F4" w:rsidR="00F26E0C" w:rsidRPr="00142798" w:rsidRDefault="00F26E0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934D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E2681" w:rsidRPr="004E2681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E072A" w14:textId="77777777" w:rsidR="00EB703B" w:rsidRDefault="00EB703B">
      <w:r>
        <w:separator/>
      </w:r>
    </w:p>
  </w:footnote>
  <w:footnote w:type="continuationSeparator" w:id="0">
    <w:p w14:paraId="23CB7A8C" w14:textId="77777777" w:rsidR="00EB703B" w:rsidRDefault="00EB7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F26E0C" w:rsidRPr="003E4201" w:rsidRDefault="00F26E0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F26E0C" w:rsidRPr="003E4201" w:rsidRDefault="00F26E0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687355F9" w:rsidR="00F26E0C" w:rsidRPr="002E2783" w:rsidRDefault="00F26E0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สามเดือนและเก้าเดือน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4E2681" w:rsidRPr="004E2681">
      <w:rPr>
        <w:rFonts w:ascii="Angsana New" w:eastAsia="Cordia New" w:hAnsi="Angsana New"/>
        <w:bCs/>
        <w:sz w:val="32"/>
        <w:szCs w:val="32"/>
        <w:lang w:val="en-US" w:bidi="th-TH"/>
      </w:rPr>
      <w:t>30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eastAsia="Cordia New" w:hAnsi="Angsana New"/>
        <w:bCs/>
        <w:sz w:val="32"/>
        <w:szCs w:val="32"/>
        <w:cs/>
        <w:lang w:val="en-US" w:bidi="th-TH"/>
      </w:rPr>
      <w:t>กันยายน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 w:rsidR="004E2681" w:rsidRPr="004E2681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F26E0C" w:rsidRPr="008F1324" w:rsidRDefault="00F26E0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4"/>
  </w:num>
  <w:num w:numId="5">
    <w:abstractNumId w:val="5"/>
  </w:num>
  <w:num w:numId="6">
    <w:abstractNumId w:val="13"/>
  </w:num>
  <w:num w:numId="7">
    <w:abstractNumId w:val="17"/>
  </w:num>
  <w:num w:numId="8">
    <w:abstractNumId w:val="1"/>
  </w:num>
  <w:num w:numId="9">
    <w:abstractNumId w:val="0"/>
  </w:num>
  <w:num w:numId="10">
    <w:abstractNumId w:val="6"/>
  </w:num>
  <w:num w:numId="11">
    <w:abstractNumId w:val="18"/>
  </w:num>
  <w:num w:numId="12">
    <w:abstractNumId w:val="20"/>
  </w:num>
  <w:num w:numId="13">
    <w:abstractNumId w:val="0"/>
  </w:num>
  <w:num w:numId="14">
    <w:abstractNumId w:val="24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9"/>
  </w:num>
  <w:num w:numId="24">
    <w:abstractNumId w:val="23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1"/>
  </w:num>
  <w:num w:numId="31">
    <w:abstractNumId w:val="22"/>
  </w:num>
  <w:num w:numId="32">
    <w:abstractNumId w:val="15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9"/>
  </w:num>
  <w:num w:numId="39">
    <w:abstractNumId w:val="0"/>
  </w:num>
  <w:num w:numId="40">
    <w:abstractNumId w:val="11"/>
  </w:num>
  <w:num w:numId="41">
    <w:abstractNumId w:val="8"/>
  </w:num>
  <w:num w:numId="42">
    <w:abstractNumId w:val="16"/>
  </w:num>
  <w:num w:numId="43">
    <w:abstractNumId w:val="7"/>
  </w:num>
  <w:num w:numId="44">
    <w:abstractNumId w:val="2"/>
  </w:num>
  <w:num w:numId="45">
    <w:abstractNumId w:val="4"/>
  </w:num>
  <w:num w:numId="4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4DE"/>
    <w:rsid w:val="000447FE"/>
    <w:rsid w:val="00044990"/>
    <w:rsid w:val="000453A9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71F3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C92"/>
    <w:rsid w:val="00142FB5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27DE3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877CB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3DC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C56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6559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3E2E"/>
    <w:rsid w:val="005445F2"/>
    <w:rsid w:val="005445F6"/>
    <w:rsid w:val="00544773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A20"/>
    <w:rsid w:val="00797B94"/>
    <w:rsid w:val="007A032E"/>
    <w:rsid w:val="007A082A"/>
    <w:rsid w:val="007A0B61"/>
    <w:rsid w:val="007A1FEA"/>
    <w:rsid w:val="007A2DEF"/>
    <w:rsid w:val="007A32FA"/>
    <w:rsid w:val="007A3A69"/>
    <w:rsid w:val="007A3E8D"/>
    <w:rsid w:val="007A4568"/>
    <w:rsid w:val="007A4628"/>
    <w:rsid w:val="007A4919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D72B5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3947"/>
    <w:rsid w:val="00B33D0C"/>
    <w:rsid w:val="00B34BA2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81E"/>
    <w:rsid w:val="00BF4C70"/>
    <w:rsid w:val="00BF4F3E"/>
    <w:rsid w:val="00BF608E"/>
    <w:rsid w:val="00BF6488"/>
    <w:rsid w:val="00BF788F"/>
    <w:rsid w:val="00BF7B64"/>
    <w:rsid w:val="00C00E6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BFD"/>
    <w:rsid w:val="00C46D56"/>
    <w:rsid w:val="00C47020"/>
    <w:rsid w:val="00C479DB"/>
    <w:rsid w:val="00C47DEC"/>
    <w:rsid w:val="00C51845"/>
    <w:rsid w:val="00C51BA3"/>
    <w:rsid w:val="00C53071"/>
    <w:rsid w:val="00C54A5D"/>
    <w:rsid w:val="00C55091"/>
    <w:rsid w:val="00C55628"/>
    <w:rsid w:val="00C55938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65CF"/>
    <w:rsid w:val="00E76ED0"/>
    <w:rsid w:val="00E7731C"/>
    <w:rsid w:val="00E80337"/>
    <w:rsid w:val="00E80429"/>
    <w:rsid w:val="00E810DA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303BE-9260-471B-A329-1CE04710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11</Pages>
  <Words>2325</Words>
  <Characters>9740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Kornsiri, Chongaksorn</cp:lastModifiedBy>
  <cp:revision>649</cp:revision>
  <cp:lastPrinted>2022-11-02T07:47:00Z</cp:lastPrinted>
  <dcterms:created xsi:type="dcterms:W3CDTF">2021-08-10T06:52:00Z</dcterms:created>
  <dcterms:modified xsi:type="dcterms:W3CDTF">2022-11-07T03:42:00Z</dcterms:modified>
</cp:coreProperties>
</file>