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736CD" w14:textId="77777777" w:rsidR="00607E2B" w:rsidRPr="002A65F6" w:rsidRDefault="00607E2B" w:rsidP="00607E2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2A65F6" w14:paraId="16AF8C72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68E2860" w14:textId="3EC4F2AD" w:rsidR="005B6435" w:rsidRPr="002A65F6" w:rsidRDefault="006D6B4F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5B6435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B6435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67ABB346" w14:textId="77777777" w:rsidR="005B6435" w:rsidRPr="002A65F6" w:rsidRDefault="005B6435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410977AB" w14:textId="77777777" w:rsidR="00E4199C" w:rsidRPr="002A65F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2A65F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 กู๊ดเยียร์ (ประเทศไทย) จำกัด (มหาชน) (</w:t>
      </w:r>
      <w:r w:rsidRPr="002A65F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“</w:t>
      </w:r>
      <w:r w:rsidRPr="002A65F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Pr="002A65F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”</w:t>
      </w:r>
      <w:r w:rsidRPr="002A65F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)</w:t>
      </w:r>
      <w:r w:rsidRPr="002A65F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เป็นบริษัทมหาชนจำกัด</w:t>
      </w:r>
      <w:r w:rsidR="00F20480" w:rsidRPr="002A65F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และบริษัทจดทะเบียนในตลาดหลักทรัพย์</w:t>
      </w:r>
      <w:r w:rsidR="00F20480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แห่งประเทศไทย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ซึ่งจัดตั้งขึ้นในประเทศไทย</w:t>
      </w:r>
      <w:r w:rsidR="001161D8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และมีที่อยู่ตามที่ได้จดทะเบียนดังนี้</w:t>
      </w:r>
    </w:p>
    <w:p w14:paraId="2340C2E6" w14:textId="77777777" w:rsidR="00E4199C" w:rsidRPr="002A65F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681BAFD" w14:textId="20230BEB" w:rsidR="00E4199C" w:rsidRPr="002A65F6" w:rsidRDefault="006D6B4F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6D6B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="00E4199C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/</w:t>
      </w:r>
      <w:r w:rsidRPr="006D6B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E4199C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 </w:t>
      </w:r>
      <w:r w:rsidRPr="006D6B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E4199C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ถนนพหลโยธิน ก.ม. </w:t>
      </w:r>
      <w:r w:rsidRPr="006D6B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36</w:t>
      </w:r>
      <w:r w:rsidR="00E4199C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ตำบลคลองหนึ่ง อำเภอคลองหลวง จังหวัดปทุมธานี </w:t>
      </w:r>
      <w:r w:rsidRPr="006D6B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12120</w:t>
      </w:r>
    </w:p>
    <w:p w14:paraId="39EF2FB0" w14:textId="77777777" w:rsidR="00E4199C" w:rsidRPr="002A65F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8053A1F" w14:textId="77777777" w:rsidR="000E35CE" w:rsidRPr="002A65F6" w:rsidRDefault="00CB4BE8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0E35CE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ดำเนินธุรกิจหลักเกี่ยวกับก</w:t>
      </w:r>
      <w:r w:rsidR="001161D8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ารผลิตและจัดจำหน่ายยางรถยนต์</w:t>
      </w:r>
      <w:r w:rsidR="000E35CE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และยางเครื่องบินสำหรับตลาดในประเทศและ</w:t>
      </w:r>
      <w:r w:rsidR="00992648" w:rsidRPr="002A65F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0E35CE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เพื่อการส่งออก</w:t>
      </w:r>
    </w:p>
    <w:p w14:paraId="6B93802A" w14:textId="77777777" w:rsidR="00CD2450" w:rsidRPr="002A65F6" w:rsidRDefault="00CD245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14A8C159" w14:textId="6F02761B" w:rsidR="00E4199C" w:rsidRPr="002A65F6" w:rsidRDefault="006A657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</w:t>
      </w:r>
      <w:r w:rsidR="00532F53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ระหว่างกาล</w:t>
      </w:r>
      <w:r w:rsidR="00E4199C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นี้ได้รับอนุมัติจากคณะกรรมการบริษัทเมื่อวันที่</w:t>
      </w:r>
      <w:r w:rsidR="00572FE6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6D6B4F" w:rsidRPr="006D6B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D87743" w:rsidRPr="002A65F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87743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พฤศจิกายน</w:t>
      </w:r>
      <w:r w:rsidR="007F3C76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6D6B4F" w:rsidRPr="006D6B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</w:p>
    <w:p w14:paraId="7CFB2853" w14:textId="33F41D40" w:rsidR="00921835" w:rsidRPr="002A65F6" w:rsidRDefault="00921835" w:rsidP="004661E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2A65F6" w14:paraId="0AFBD069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100E91D" w14:textId="3506E6AA" w:rsidR="005B6435" w:rsidRPr="002A65F6" w:rsidRDefault="006D6B4F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5B6435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161D8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976FB92" w14:textId="77777777" w:rsidR="00532F53" w:rsidRPr="002A65F6" w:rsidRDefault="00532F53" w:rsidP="00504A2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49E0F6A" w14:textId="03A2C16B" w:rsidR="00532F53" w:rsidRPr="002A65F6" w:rsidRDefault="00532F5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6D6B4F" w:rsidRPr="006D6B4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2A65F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เรื่อง </w:t>
      </w:r>
      <w:r w:rsidR="00FB6C01" w:rsidRPr="002A65F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การรายงานทางการ</w:t>
      </w:r>
      <w:r w:rsidR="00FB6C01" w:rsidRPr="002A65F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</w:t>
      </w:r>
      <w:r w:rsidRPr="002A65F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ระหว่างกาล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1161D8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และข้อกำหนดเพิ่มเติมอื่นเกี่ยวกับรายงานทางการเงิน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ที่ออกภายใต้พระราชบัญญัติหลักทรัพย์และตลาดหลักทรัพย์</w:t>
      </w:r>
    </w:p>
    <w:p w14:paraId="1EC24D9F" w14:textId="77777777" w:rsidR="00E4199C" w:rsidRPr="002A65F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F2886C2" w14:textId="781F745B" w:rsidR="00E4199C" w:rsidRPr="002A65F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eastAsia="zh-CN"/>
        </w:rPr>
      </w:pP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การเงินระหว่างกาลนี้ควรอ่านควบคู่กับงบการเงิน</w:t>
      </w:r>
      <w:r w:rsidR="00F20480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สำหรับปีสิ้นสุดวันที่ </w:t>
      </w:r>
      <w:r w:rsidR="006D6B4F" w:rsidRPr="006D6B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F20480" w:rsidRPr="002A65F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20480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A71A45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6D6B4F" w:rsidRPr="006D6B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p w14:paraId="2100937B" w14:textId="77777777" w:rsidR="003009C2" w:rsidRPr="002A65F6" w:rsidRDefault="003009C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BBF4242" w14:textId="50B1FA27" w:rsidR="00E4199C" w:rsidRPr="002A65F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D922C6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2A65F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เป็นหลัก</w:t>
      </w:r>
    </w:p>
    <w:p w14:paraId="7AC6BC99" w14:textId="465885DE" w:rsidR="00B74C72" w:rsidRPr="002A65F6" w:rsidRDefault="00B74C72" w:rsidP="00D01E32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161D8" w:rsidRPr="002A65F6" w14:paraId="2EB76BB7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53E3657" w14:textId="2A6B50D2" w:rsidR="001161D8" w:rsidRPr="002A65F6" w:rsidRDefault="00CD2450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1161D8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161D8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4DAC2997" w14:textId="77777777" w:rsidR="006A657D" w:rsidRPr="002A65F6" w:rsidRDefault="006A657D" w:rsidP="009E508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FA39F95" w14:textId="7D324852" w:rsidR="007E15D7" w:rsidRPr="002A65F6" w:rsidRDefault="006A657D" w:rsidP="00F9459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161D8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่ใช้ใน</w:t>
      </w:r>
      <w:r w:rsidR="00B61500" w:rsidRPr="002A65F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1161D8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การจัดทำงบการเงินสำหรับ</w:t>
      </w:r>
      <w:r w:rsidR="00A431E6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ปีบัญชีสิ้นสุดวันที่ </w:t>
      </w:r>
      <w:r w:rsidR="006D6B4F" w:rsidRPr="006D6B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</w:t>
      </w:r>
      <w:r w:rsidR="001752E8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6D6B4F" w:rsidRPr="006D6B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p w14:paraId="6F930CCE" w14:textId="775F21A2" w:rsidR="00A00171" w:rsidRPr="002A65F6" w:rsidRDefault="00A00171" w:rsidP="00F9459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32E160F" w14:textId="59AF7A04" w:rsidR="00B94151" w:rsidRPr="002A65F6" w:rsidRDefault="00A00171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มาตรฐานการรายงานทางการเงิน</w:t>
      </w:r>
      <w:r w:rsidR="00AD1221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ที่มีการปรับปรุงและมีผลบังคับใช้สำหรับปีบัญชีเริ่มต้นในหรือหลังวันที่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6D6B4F" w:rsidRPr="006D6B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6D6B4F" w:rsidRPr="006D6B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ไม่มีผลกระทบที่สำคัญต่อบริษัท</w:t>
      </w:r>
    </w:p>
    <w:p w14:paraId="40581307" w14:textId="0DDEB94E" w:rsidR="004661E2" w:rsidRPr="002A65F6" w:rsidRDefault="004661E2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7DDD82D" w14:textId="3CF5955F" w:rsidR="003B17C8" w:rsidRPr="002A65F6" w:rsidRDefault="003B17C8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34702212" w14:textId="77777777" w:rsidR="004661E2" w:rsidRPr="002A65F6" w:rsidRDefault="004661E2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B94151" w:rsidRPr="002A65F6" w14:paraId="5B025736" w14:textId="77777777" w:rsidTr="00C7255E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A110BE6" w14:textId="5D191FC4" w:rsidR="00B94151" w:rsidRPr="002A65F6" w:rsidRDefault="00B94151" w:rsidP="00C7255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03D89899" w14:textId="77777777" w:rsidR="00B94151" w:rsidRPr="002A65F6" w:rsidRDefault="00B94151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18E2EE4" w14:textId="0765CEBC" w:rsidR="007F4026" w:rsidRPr="009403EE" w:rsidRDefault="009403EE" w:rsidP="009403E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มาต</w:t>
      </w:r>
      <w:r w:rsidRPr="009403E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รฐานการรายงานทางการเงินที่มีการปรับปรุง ซึ่งมีผลบังคับใช้วันที่ 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9403E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มกราคม พ.ศ.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  <w:r w:rsidRPr="009403E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ไม่มีผลกระทบที่มีนัยสำคัญต่อบริษัท</w:t>
      </w:r>
      <w:r w:rsidR="00647EC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403E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บริษัทไม่ได้นำมาตรฐานการรายงานทางการเงินฉบับปรับปรุงที่มีผลบังคับใช้สำหรับ</w:t>
      </w:r>
      <w:r w:rsidR="00D2181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D2181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รอบระยะเวลาบัญชีในหรือหลังวันที่ </w:t>
      </w:r>
      <w:r w:rsidRPr="00D2181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1</w:t>
      </w:r>
      <w:r w:rsidRPr="00D2181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มกราคม พ.ศ. </w:t>
      </w:r>
      <w:r w:rsidRPr="00D2181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2566</w:t>
      </w:r>
      <w:r w:rsidRPr="00D2181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มาถือปฏิบัติก่อนวันบังคับใช้ </w:t>
      </w:r>
      <w:r w:rsidR="007F4026" w:rsidRPr="0002582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โดยผู้บริหารของบริษัทอยู่ระหว่างการประเมินผลกระทบของมาตรฐานการรายงานทางการเงินฉบับ</w:t>
      </w:r>
      <w:r w:rsidR="00647EC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ปร</w:t>
      </w:r>
      <w:r w:rsidR="00A93D0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ับ</w:t>
      </w:r>
      <w:r w:rsidR="00647EC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ปร</w:t>
      </w:r>
      <w:r w:rsidR="00A93D0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ุ</w:t>
      </w:r>
      <w:r w:rsidR="00647EC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ง</w:t>
      </w:r>
      <w:r w:rsidR="007F4026" w:rsidRPr="0002582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ดังกล่าว</w:t>
      </w:r>
    </w:p>
    <w:p w14:paraId="191D2C15" w14:textId="77777777" w:rsidR="009403EE" w:rsidRPr="002A65F6" w:rsidRDefault="009403EE" w:rsidP="004661E2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2A65F6" w14:paraId="7D808D74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3BDA56F" w14:textId="5DBC16BC" w:rsidR="005C7E62" w:rsidRPr="002A65F6" w:rsidRDefault="005C7E62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การประมาณการ</w:t>
            </w:r>
          </w:p>
        </w:tc>
      </w:tr>
    </w:tbl>
    <w:p w14:paraId="47BF9E31" w14:textId="77777777" w:rsidR="005C7E62" w:rsidRPr="002A65F6" w:rsidRDefault="005C7E6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D248BCE" w14:textId="77777777" w:rsidR="0071185D" w:rsidRPr="002A65F6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AB5287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และข้อสมมติที่มีผลกระทบ</w:t>
      </w:r>
      <w:r w:rsidR="00283058" w:rsidRPr="002A65F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197A272" w14:textId="77777777" w:rsidR="004661E2" w:rsidRPr="002A65F6" w:rsidRDefault="004661E2" w:rsidP="000B523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2A65F6" w14:paraId="3DF37C9E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3722B4A" w14:textId="730A64C0" w:rsidR="005C7E62" w:rsidRPr="002A65F6" w:rsidRDefault="005C7E62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6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E19B9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CE19B9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ามส่วนงานและรายได้</w:t>
            </w:r>
          </w:p>
        </w:tc>
      </w:tr>
    </w:tbl>
    <w:p w14:paraId="41007EDB" w14:textId="77777777" w:rsidR="00683713" w:rsidRPr="002A65F6" w:rsidRDefault="0068371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B0F8002" w14:textId="77777777" w:rsidR="00AB5287" w:rsidRPr="002A65F6" w:rsidRDefault="00AB528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="003F4A57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ในประเทศไทยโดยแยกส่วนงานธุรกิจตามตลาดการจำหน่ายเป็นแบบตลาดในประเทศและตลาดต่างประเทศ การขาย</w:t>
      </w:r>
      <w:r w:rsidRPr="002A65F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ที่ไม่เกี่ยวข้องกัน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2A65F6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หรือส่วนงานทางภูมิศาสตร์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ในการประเมินผลการดำเนินงานของบริษัทในอดีตและการใช้ดุลยพินิจเกี่ยวกับบริษัท ดังนั้น บริษัทจึงเสนอข้อมูล</w:t>
      </w:r>
      <w:r w:rsidR="009E4754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ทางการเงินจำแนกตามส่วนงานทางภูมิศาสตร์ที่ใช้เกณฑ์สถานที่ตั้งของตลาดเพียงรูปแบบเดียว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2CAEAE82" w14:textId="77777777" w:rsidR="003A0D5F" w:rsidRPr="002A65F6" w:rsidRDefault="003A0D5F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B067DE" w:rsidRPr="002A65F6" w14:paraId="1AD3F9EE" w14:textId="77777777" w:rsidTr="00462E74">
        <w:tc>
          <w:tcPr>
            <w:tcW w:w="4680" w:type="dxa"/>
            <w:vAlign w:val="bottom"/>
          </w:tcPr>
          <w:p w14:paraId="44698CA4" w14:textId="77777777" w:rsidR="005422A5" w:rsidRPr="002A65F6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53A22" w14:textId="77777777" w:rsidR="005422A5" w:rsidRPr="002A65F6" w:rsidRDefault="005422A5" w:rsidP="00B202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067DE" w:rsidRPr="002A65F6" w14:paraId="3251B400" w14:textId="77777777" w:rsidTr="00462E74">
        <w:tc>
          <w:tcPr>
            <w:tcW w:w="4680" w:type="dxa"/>
            <w:vAlign w:val="bottom"/>
          </w:tcPr>
          <w:p w14:paraId="5127CF31" w14:textId="77777777" w:rsidR="005422A5" w:rsidRPr="002A65F6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445952" w14:textId="77777777" w:rsidR="005422A5" w:rsidRPr="002A65F6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23ACC6" w14:textId="77777777" w:rsidR="005422A5" w:rsidRPr="002A65F6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การขายส่งออก</w:t>
            </w:r>
          </w:p>
          <w:p w14:paraId="7FA83038" w14:textId="77777777" w:rsidR="005422A5" w:rsidRPr="002A65F6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4EE421" w14:textId="77777777" w:rsidR="005422A5" w:rsidRPr="002A65F6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5792B5B5" w14:textId="77777777" w:rsidR="005422A5" w:rsidRPr="002A65F6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067DE" w:rsidRPr="002A65F6" w14:paraId="00365409" w14:textId="77777777" w:rsidTr="00462E74">
        <w:tc>
          <w:tcPr>
            <w:tcW w:w="4680" w:type="dxa"/>
            <w:vAlign w:val="bottom"/>
          </w:tcPr>
          <w:p w14:paraId="03733646" w14:textId="77777777" w:rsidR="005422A5" w:rsidRPr="002A65F6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F5DFD6" w14:textId="77777777" w:rsidR="005422A5" w:rsidRPr="002A65F6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990EB9" w14:textId="77777777" w:rsidR="005422A5" w:rsidRPr="002A65F6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D6C452" w14:textId="77777777" w:rsidR="005422A5" w:rsidRPr="002A65F6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7359BF" w:rsidRPr="00D21819" w14:paraId="0A1630A2" w14:textId="77777777" w:rsidTr="00462E74">
        <w:trPr>
          <w:trHeight w:val="77"/>
        </w:trPr>
        <w:tc>
          <w:tcPr>
            <w:tcW w:w="4680" w:type="dxa"/>
            <w:vAlign w:val="bottom"/>
          </w:tcPr>
          <w:p w14:paraId="3F42935E" w14:textId="77777777" w:rsidR="007359BF" w:rsidRPr="00D21819" w:rsidRDefault="007359BF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1C5C88" w14:textId="77777777" w:rsidR="007359BF" w:rsidRPr="00D21819" w:rsidRDefault="007359BF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16BE65" w14:textId="77777777" w:rsidR="007359BF" w:rsidRPr="00D21819" w:rsidRDefault="007359BF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932599" w14:textId="77777777" w:rsidR="007359BF" w:rsidRPr="00D21819" w:rsidRDefault="007359BF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067DE" w:rsidRPr="002A65F6" w14:paraId="613A52B8" w14:textId="77777777" w:rsidTr="00462E74">
        <w:tc>
          <w:tcPr>
            <w:tcW w:w="4680" w:type="dxa"/>
            <w:vAlign w:val="bottom"/>
          </w:tcPr>
          <w:p w14:paraId="1054665C" w14:textId="4553D183" w:rsidR="005422A5" w:rsidRPr="002A65F6" w:rsidRDefault="00462E74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7F3C76"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เก้า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F3C76"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7910C" w14:textId="77777777" w:rsidR="005422A5" w:rsidRPr="002A65F6" w:rsidRDefault="005422A5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B420A0" w14:textId="77777777" w:rsidR="005422A5" w:rsidRPr="002A65F6" w:rsidRDefault="005422A5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54547E" w14:textId="77777777" w:rsidR="005422A5" w:rsidRPr="002A65F6" w:rsidRDefault="005422A5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3D227E" w:rsidRPr="002A65F6" w14:paraId="6BD4793B" w14:textId="77777777" w:rsidTr="000E5978">
        <w:tc>
          <w:tcPr>
            <w:tcW w:w="4680" w:type="dxa"/>
            <w:vAlign w:val="bottom"/>
          </w:tcPr>
          <w:p w14:paraId="15843AE2" w14:textId="77777777" w:rsidR="003D227E" w:rsidRPr="002A65F6" w:rsidRDefault="003D227E" w:rsidP="003D22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D3A202" w14:textId="068A5E2C" w:rsidR="003D227E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E0947"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FAD928" w14:textId="33CD32E2" w:rsidR="009E0947" w:rsidRPr="002A65F6" w:rsidRDefault="006D6B4F" w:rsidP="009E09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9E0947"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699060" w14:textId="3ABF885E" w:rsidR="003D227E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9E0947"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006</w:t>
            </w:r>
          </w:p>
        </w:tc>
      </w:tr>
      <w:tr w:rsidR="003D227E" w:rsidRPr="002A65F6" w14:paraId="629D0AE5" w14:textId="77777777" w:rsidTr="000E5978">
        <w:tc>
          <w:tcPr>
            <w:tcW w:w="4680" w:type="dxa"/>
            <w:vAlign w:val="bottom"/>
          </w:tcPr>
          <w:p w14:paraId="513BBBC7" w14:textId="77777777" w:rsidR="003D227E" w:rsidRPr="002A65F6" w:rsidRDefault="003D227E" w:rsidP="003D22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F9822" w14:textId="1E1CD3F8" w:rsidR="003D227E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C3E33" w14:textId="0F979CF9" w:rsidR="003D227E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FAFAFA"/>
          </w:tcPr>
          <w:p w14:paraId="690AE917" w14:textId="5F1531DB" w:rsidR="003D227E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491</w:t>
            </w:r>
          </w:p>
        </w:tc>
      </w:tr>
      <w:tr w:rsidR="00B067DE" w:rsidRPr="002A65F6" w14:paraId="0CC79D5B" w14:textId="77777777" w:rsidTr="00462E74">
        <w:tc>
          <w:tcPr>
            <w:tcW w:w="4680" w:type="dxa"/>
            <w:vAlign w:val="bottom"/>
          </w:tcPr>
          <w:p w14:paraId="3DB7D07A" w14:textId="5F94D411" w:rsidR="00BB59C5" w:rsidRPr="002A65F6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ค่าใช้จ่ายที่ไม่สามารถปันส่วนได้ 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- 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5B7A1" w14:textId="77777777" w:rsidR="00BB59C5" w:rsidRPr="002A65F6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2771F" w14:textId="77777777" w:rsidR="00BB59C5" w:rsidRPr="002A65F6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0E616" w14:textId="001B4399" w:rsidR="00BB59C5" w:rsidRPr="002A65F6" w:rsidRDefault="009E0947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543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067DE" w:rsidRPr="00D21819" w14:paraId="523D7557" w14:textId="77777777" w:rsidTr="00462E74">
        <w:tc>
          <w:tcPr>
            <w:tcW w:w="4680" w:type="dxa"/>
            <w:vAlign w:val="bottom"/>
          </w:tcPr>
          <w:p w14:paraId="60EC6AD9" w14:textId="77777777" w:rsidR="00BB59C5" w:rsidRPr="00D21819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CBE8E9" w14:textId="77777777" w:rsidR="00BB59C5" w:rsidRPr="00D21819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B329ED" w14:textId="77777777" w:rsidR="00BB59C5" w:rsidRPr="00D21819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5C6FE6" w14:textId="13CCB783" w:rsidR="00BB59C5" w:rsidRPr="00D21819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067DE" w:rsidRPr="002A65F6" w14:paraId="048D204A" w14:textId="77777777" w:rsidTr="00462E74">
        <w:tc>
          <w:tcPr>
            <w:tcW w:w="4680" w:type="dxa"/>
            <w:vAlign w:val="bottom"/>
          </w:tcPr>
          <w:p w14:paraId="1ACB5995" w14:textId="51B296EA" w:rsidR="00BB59C5" w:rsidRPr="002A65F6" w:rsidRDefault="00F85F8C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ขาดทุน</w:t>
            </w:r>
            <w:r w:rsidR="009A1398"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38794E" w14:textId="77777777" w:rsidR="00BB59C5" w:rsidRPr="002A65F6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926673" w14:textId="77777777" w:rsidR="00BB59C5" w:rsidRPr="002A65F6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11DB2" w14:textId="75E7508C" w:rsidR="00BB59C5" w:rsidRPr="002A65F6" w:rsidRDefault="009E0947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52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067DE" w:rsidRPr="002A65F6" w14:paraId="561F6DD7" w14:textId="77777777" w:rsidTr="00462E74">
        <w:tc>
          <w:tcPr>
            <w:tcW w:w="4680" w:type="dxa"/>
            <w:vAlign w:val="bottom"/>
          </w:tcPr>
          <w:p w14:paraId="351C7CA4" w14:textId="77777777" w:rsidR="00BB59C5" w:rsidRPr="002A65F6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E67D8A" w14:textId="77777777" w:rsidR="00BB59C5" w:rsidRPr="002A65F6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6AE86E" w14:textId="77777777" w:rsidR="00BB59C5" w:rsidRPr="002A65F6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3A0E0" w14:textId="77777777" w:rsidR="00BB59C5" w:rsidRPr="002A65F6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B067DE" w:rsidRPr="002A65F6" w14:paraId="7C97C7AB" w14:textId="77777777" w:rsidTr="00462E74">
        <w:tc>
          <w:tcPr>
            <w:tcW w:w="4680" w:type="dxa"/>
            <w:vAlign w:val="bottom"/>
          </w:tcPr>
          <w:p w14:paraId="0EC5C15A" w14:textId="77777777" w:rsidR="00BB59C5" w:rsidRPr="002A65F6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9750EB" w14:textId="77777777" w:rsidR="00BB59C5" w:rsidRPr="002A65F6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081C30" w14:textId="77777777" w:rsidR="00BB59C5" w:rsidRPr="002A65F6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2E4EF5" w14:textId="77777777" w:rsidR="00BB59C5" w:rsidRPr="002A65F6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3D227E" w:rsidRPr="002A65F6" w14:paraId="62BF325F" w14:textId="77777777" w:rsidTr="000E5978">
        <w:tc>
          <w:tcPr>
            <w:tcW w:w="4680" w:type="dxa"/>
            <w:vAlign w:val="bottom"/>
          </w:tcPr>
          <w:p w14:paraId="65D3F3F0" w14:textId="77777777" w:rsidR="003D227E" w:rsidRPr="002A65F6" w:rsidRDefault="003D227E" w:rsidP="003D22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(Point in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42321B" w14:textId="71792B03" w:rsidR="003D227E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E0947"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88E935" w14:textId="1F52C24E" w:rsidR="003D227E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9E0947"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678753" w14:textId="0FB51B95" w:rsidR="009E0947" w:rsidRPr="002A65F6" w:rsidRDefault="006D6B4F" w:rsidP="00FA0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9E0947"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006</w:t>
            </w:r>
          </w:p>
        </w:tc>
      </w:tr>
    </w:tbl>
    <w:p w14:paraId="7C3CB4D0" w14:textId="77777777" w:rsidR="00D922C6" w:rsidRPr="002A65F6" w:rsidRDefault="00D922C6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  <w:r w:rsidRPr="002A65F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br w:type="page"/>
      </w:r>
    </w:p>
    <w:p w14:paraId="3FF196E2" w14:textId="77777777" w:rsidR="00B9649B" w:rsidRPr="002A65F6" w:rsidRDefault="00B9649B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7F3C76" w:rsidRPr="002A65F6" w14:paraId="06435E8B" w14:textId="77777777" w:rsidTr="0058633B">
        <w:tc>
          <w:tcPr>
            <w:tcW w:w="4680" w:type="dxa"/>
          </w:tcPr>
          <w:p w14:paraId="256D1896" w14:textId="77777777" w:rsidR="007F3C76" w:rsidRPr="002A65F6" w:rsidRDefault="007F3C76" w:rsidP="0058633B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54EE35" w14:textId="77777777" w:rsidR="007F3C76" w:rsidRPr="002A65F6" w:rsidRDefault="007F3C76" w:rsidP="005863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7F3C76" w:rsidRPr="002A65F6" w14:paraId="3D9B6328" w14:textId="77777777" w:rsidTr="0058633B">
        <w:tc>
          <w:tcPr>
            <w:tcW w:w="4680" w:type="dxa"/>
          </w:tcPr>
          <w:p w14:paraId="618EB490" w14:textId="77777777" w:rsidR="007F3C76" w:rsidRPr="002A65F6" w:rsidRDefault="007F3C76" w:rsidP="0058633B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B1EFC0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4760C1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การขายส่งออก</w:t>
            </w:r>
          </w:p>
          <w:p w14:paraId="6857BB4E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B98E75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519AE04A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F3C76" w:rsidRPr="002A65F6" w14:paraId="5E6FD742" w14:textId="77777777" w:rsidTr="0058633B">
        <w:tc>
          <w:tcPr>
            <w:tcW w:w="4680" w:type="dxa"/>
          </w:tcPr>
          <w:p w14:paraId="0D37BB11" w14:textId="77777777" w:rsidR="007F3C76" w:rsidRPr="002A65F6" w:rsidRDefault="007F3C76" w:rsidP="0058633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10443B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166918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CA9982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7F3C76" w:rsidRPr="002A65F6" w14:paraId="67296918" w14:textId="77777777" w:rsidTr="007F3C76">
        <w:tc>
          <w:tcPr>
            <w:tcW w:w="4680" w:type="dxa"/>
          </w:tcPr>
          <w:p w14:paraId="03A1E050" w14:textId="77777777" w:rsidR="007F3C76" w:rsidRPr="002A65F6" w:rsidRDefault="007F3C76" w:rsidP="0058633B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4270EAA" w14:textId="77777777" w:rsidR="007F3C76" w:rsidRPr="002A65F6" w:rsidRDefault="007F3C76" w:rsidP="0058633B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96A730A" w14:textId="77777777" w:rsidR="007F3C76" w:rsidRPr="002A65F6" w:rsidRDefault="007F3C76" w:rsidP="0058633B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3CC1409" w14:textId="77777777" w:rsidR="007F3C76" w:rsidRPr="002A65F6" w:rsidRDefault="007F3C76" w:rsidP="0058633B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F3C76" w:rsidRPr="002A65F6" w14:paraId="008CEA6D" w14:textId="77777777" w:rsidTr="007F3C76">
        <w:tc>
          <w:tcPr>
            <w:tcW w:w="4680" w:type="dxa"/>
          </w:tcPr>
          <w:p w14:paraId="3AB1B707" w14:textId="5ADD54E6" w:rsidR="007F3C76" w:rsidRPr="002A65F6" w:rsidRDefault="007F3C76" w:rsidP="0058633B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EC7644E" w14:textId="77777777" w:rsidR="007F3C76" w:rsidRPr="002A65F6" w:rsidRDefault="007F3C76" w:rsidP="0058633B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5FD93B" w14:textId="77777777" w:rsidR="007F3C76" w:rsidRPr="002A65F6" w:rsidRDefault="007F3C76" w:rsidP="0058633B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21D7E8E" w14:textId="77777777" w:rsidR="007F3C76" w:rsidRPr="002A65F6" w:rsidRDefault="007F3C76" w:rsidP="0058633B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F3C76" w:rsidRPr="002A65F6" w14:paraId="0AE7FE73" w14:textId="77777777" w:rsidTr="007F3C76">
        <w:tc>
          <w:tcPr>
            <w:tcW w:w="4680" w:type="dxa"/>
          </w:tcPr>
          <w:p w14:paraId="390A0D19" w14:textId="77777777" w:rsidR="007F3C76" w:rsidRPr="002A65F6" w:rsidRDefault="007F3C76" w:rsidP="0058633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A54615" w14:textId="02EB0F59" w:rsidR="007F3C76" w:rsidRPr="002A65F6" w:rsidRDefault="006D6B4F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7E7C4E" w14:textId="5673848E" w:rsidR="007F3C76" w:rsidRPr="002A65F6" w:rsidRDefault="006D6B4F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F3C76"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738CA9" w14:textId="2C78C94E" w:rsidR="007F3C76" w:rsidRPr="002A65F6" w:rsidRDefault="006D6B4F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7F3C76"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894</w:t>
            </w:r>
          </w:p>
        </w:tc>
      </w:tr>
      <w:tr w:rsidR="007F3C76" w:rsidRPr="002A65F6" w14:paraId="27EEBB3D" w14:textId="77777777" w:rsidTr="007F3C76">
        <w:tc>
          <w:tcPr>
            <w:tcW w:w="4680" w:type="dxa"/>
          </w:tcPr>
          <w:p w14:paraId="01192719" w14:textId="77777777" w:rsidR="007F3C76" w:rsidRPr="002A65F6" w:rsidRDefault="007F3C76" w:rsidP="0058633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D88BA" w14:textId="306CD5A3" w:rsidR="007F3C76" w:rsidRPr="002A65F6" w:rsidRDefault="006D6B4F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32C93" w14:textId="6EDD95AD" w:rsidR="007F3C76" w:rsidRPr="002A65F6" w:rsidRDefault="006D6B4F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</w:t>
            </w:r>
          </w:p>
        </w:tc>
        <w:tc>
          <w:tcPr>
            <w:tcW w:w="1440" w:type="dxa"/>
            <w:shd w:val="clear" w:color="auto" w:fill="auto"/>
          </w:tcPr>
          <w:p w14:paraId="0E81E304" w14:textId="0B78F033" w:rsidR="007F3C76" w:rsidRPr="002A65F6" w:rsidRDefault="006D6B4F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360</w:t>
            </w:r>
          </w:p>
        </w:tc>
      </w:tr>
      <w:tr w:rsidR="007F3C76" w:rsidRPr="002A65F6" w14:paraId="78B7CF31" w14:textId="77777777" w:rsidTr="007F3C76">
        <w:tc>
          <w:tcPr>
            <w:tcW w:w="4680" w:type="dxa"/>
          </w:tcPr>
          <w:p w14:paraId="0C91E223" w14:textId="28726F34" w:rsidR="007F3C76" w:rsidRPr="002A65F6" w:rsidRDefault="007F3C76" w:rsidP="0058633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ค่าใช้จ่ายที่ไม่สามารถปันส่วนได้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9D1D6C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7EA7BA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F56F34" w14:textId="20E0472A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417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7F3C76" w:rsidRPr="002A65F6" w14:paraId="18E48CF2" w14:textId="77777777" w:rsidTr="007F3C76">
        <w:tc>
          <w:tcPr>
            <w:tcW w:w="4680" w:type="dxa"/>
          </w:tcPr>
          <w:p w14:paraId="3E947892" w14:textId="77777777" w:rsidR="007F3C76" w:rsidRPr="002A65F6" w:rsidRDefault="007F3C76" w:rsidP="0058633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0E256EC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62D8C6D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C7112A0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F3C76" w:rsidRPr="002A65F6" w14:paraId="1264C39F" w14:textId="77777777" w:rsidTr="007F3C76">
        <w:tc>
          <w:tcPr>
            <w:tcW w:w="4680" w:type="dxa"/>
          </w:tcPr>
          <w:p w14:paraId="12FFED78" w14:textId="77777777" w:rsidR="007F3C76" w:rsidRPr="002A65F6" w:rsidRDefault="007F3C76" w:rsidP="0058633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ขาดทุนก่อนหักภาษีเงินได้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7F45C7FE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3164C57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7B8330" w14:textId="24005809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7F3C76" w:rsidRPr="002A65F6" w14:paraId="78B6A219" w14:textId="77777777" w:rsidTr="007F3C76">
        <w:tc>
          <w:tcPr>
            <w:tcW w:w="4680" w:type="dxa"/>
          </w:tcPr>
          <w:p w14:paraId="3EB175EA" w14:textId="77777777" w:rsidR="007F3C76" w:rsidRPr="002A65F6" w:rsidRDefault="007F3C76" w:rsidP="0058633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90572F7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184938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BDBADE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7F3C76" w:rsidRPr="002A65F6" w14:paraId="33F59719" w14:textId="77777777" w:rsidTr="007F3C76">
        <w:tc>
          <w:tcPr>
            <w:tcW w:w="4680" w:type="dxa"/>
          </w:tcPr>
          <w:p w14:paraId="117595EA" w14:textId="77777777" w:rsidR="007F3C76" w:rsidRPr="002A65F6" w:rsidRDefault="007F3C76" w:rsidP="0058633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6704FD29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570EEDA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887FCAF" w14:textId="77777777" w:rsidR="007F3C76" w:rsidRPr="002A65F6" w:rsidRDefault="007F3C76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F3C76" w:rsidRPr="002A65F6" w14:paraId="1514334F" w14:textId="77777777" w:rsidTr="007F3C76">
        <w:tc>
          <w:tcPr>
            <w:tcW w:w="4680" w:type="dxa"/>
          </w:tcPr>
          <w:p w14:paraId="6FB26588" w14:textId="77777777" w:rsidR="007F3C76" w:rsidRPr="002A65F6" w:rsidRDefault="007F3C76" w:rsidP="0058633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(Point in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EE0F3D" w14:textId="24D44D1C" w:rsidR="007F3C76" w:rsidRPr="002A65F6" w:rsidRDefault="006D6B4F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CB6251" w14:textId="0EECBFAB" w:rsidR="007F3C76" w:rsidRPr="002A65F6" w:rsidRDefault="006D6B4F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F3C76"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877806" w14:textId="291BEAB5" w:rsidR="007F3C76" w:rsidRPr="002A65F6" w:rsidRDefault="006D6B4F" w:rsidP="005863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7F3C76"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894</w:t>
            </w:r>
          </w:p>
        </w:tc>
      </w:tr>
    </w:tbl>
    <w:p w14:paraId="58252E46" w14:textId="77777777" w:rsidR="007F3C76" w:rsidRPr="002A65F6" w:rsidRDefault="007F3C76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</w:rPr>
      </w:pPr>
    </w:p>
    <w:p w14:paraId="7FF436F5" w14:textId="77777777" w:rsidR="009A142D" w:rsidRPr="002A65F6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CF4A02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b/>
          <w:bCs/>
          <w:snapToGrid w:val="0"/>
          <w:color w:val="CF4A02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56ED440C" w14:textId="77777777" w:rsidR="009A142D" w:rsidRPr="002A65F6" w:rsidRDefault="009A142D" w:rsidP="00B04616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</w:rPr>
      </w:pPr>
    </w:p>
    <w:p w14:paraId="379FC113" w14:textId="5B77BF80" w:rsidR="007F3C76" w:rsidRPr="002A65F6" w:rsidRDefault="007F3C76" w:rsidP="007F3C7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  <w:r w:rsidRPr="002A65F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 xml:space="preserve">สำหรับงวดเก้าเดือนสิ้นสุดวันที่ </w:t>
      </w:r>
      <w:r w:rsidR="006D6B4F" w:rsidRPr="006D6B4F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30</w:t>
      </w:r>
      <w:r w:rsidRPr="002A65F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  <w:lang w:val="en-GB"/>
        </w:rPr>
        <w:t>กันยายน</w:t>
      </w:r>
      <w:r w:rsidRPr="002A65F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 พ.ศ. </w:t>
      </w:r>
      <w:r w:rsidR="006D6B4F" w:rsidRPr="006D6B4F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val="en-GB"/>
        </w:rPr>
        <w:t>2565</w:t>
      </w:r>
      <w:r w:rsidRPr="002A65F6"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  <w:t xml:space="preserve"> </w:t>
      </w:r>
      <w:r w:rsidRPr="002A65F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บริษัทมีรายได้จากลูกค้ารายใหญ่ซึ่งเป็นกิจการที่เกี่ยวข้องกัน</w:t>
      </w:r>
      <w:r w:rsidRPr="002A65F6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  <w:cs/>
        </w:rPr>
        <w:t>จำนวนสองราย เป็นจำนวนเงิน</w:t>
      </w:r>
      <w:r w:rsidR="00FA01FC" w:rsidRPr="002A65F6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</w:rPr>
        <w:t xml:space="preserve"> </w:t>
      </w:r>
      <w:r w:rsidR="006D6B4F" w:rsidRPr="006D6B4F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  <w:lang w:val="en-GB"/>
        </w:rPr>
        <w:t>1</w:t>
      </w:r>
      <w:r w:rsidR="00FA01FC" w:rsidRPr="002A65F6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</w:rPr>
        <w:t>,</w:t>
      </w:r>
      <w:r w:rsidR="006D6B4F" w:rsidRPr="006D6B4F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  <w:lang w:val="en-GB"/>
        </w:rPr>
        <w:t>585</w:t>
      </w:r>
      <w:r w:rsidR="00FA01FC" w:rsidRPr="002A65F6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</w:rPr>
        <w:t>.</w:t>
      </w:r>
      <w:r w:rsidR="006D6B4F" w:rsidRPr="006D6B4F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  <w:lang w:val="en-GB"/>
        </w:rPr>
        <w:t>5</w:t>
      </w:r>
      <w:r w:rsidR="00FA01FC" w:rsidRPr="002A65F6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</w:rPr>
        <w:t xml:space="preserve"> </w:t>
      </w:r>
      <w:r w:rsidRPr="002A65F6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  <w:cs/>
          <w:lang w:val="en-GB"/>
        </w:rPr>
        <w:t>ล้านบาท คิดเป็นร้อยละ</w:t>
      </w:r>
      <w:r w:rsidRPr="002A65F6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  <w:lang w:val="en-GB"/>
        </w:rPr>
        <w:t xml:space="preserve"> </w:t>
      </w:r>
      <w:r w:rsidR="006D6B4F" w:rsidRPr="006D6B4F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  <w:lang w:val="en-GB"/>
        </w:rPr>
        <w:t>39</w:t>
      </w:r>
      <w:r w:rsidR="00FA01FC" w:rsidRPr="002A65F6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  <w:lang w:val="en-GB"/>
        </w:rPr>
        <w:t>.</w:t>
      </w:r>
      <w:r w:rsidR="006D6B4F" w:rsidRPr="006D6B4F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  <w:lang w:val="en-GB"/>
        </w:rPr>
        <w:t>58</w:t>
      </w:r>
      <w:r w:rsidRPr="002A65F6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  <w:lang w:val="en-GB"/>
        </w:rPr>
        <w:t xml:space="preserve">% </w:t>
      </w:r>
      <w:r w:rsidRPr="002A65F6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  <w:cs/>
        </w:rPr>
        <w:t>ของรายได้รวม (</w:t>
      </w:r>
      <w:r w:rsidR="006D6B4F" w:rsidRPr="006D6B4F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  <w:lang w:val="en-GB"/>
        </w:rPr>
        <w:t>30</w:t>
      </w:r>
      <w:r w:rsidRPr="002A65F6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  <w:cs/>
          <w:lang w:val="en-GB"/>
        </w:rPr>
        <w:t>กันยายน</w:t>
      </w:r>
      <w:r w:rsidRPr="002A65F6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  <w:cs/>
        </w:rPr>
        <w:t xml:space="preserve"> พ.ศ. </w:t>
      </w:r>
      <w:r w:rsidR="006D6B4F" w:rsidRPr="006D6B4F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  <w:lang w:val="en-GB"/>
        </w:rPr>
        <w:t>2564</w:t>
      </w:r>
      <w:r w:rsidRPr="002A65F6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</w:rPr>
        <w:t xml:space="preserve"> </w:t>
      </w:r>
      <w:r w:rsidRPr="002A65F6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  <w:cs/>
        </w:rPr>
        <w:t>สองราย</w:t>
      </w:r>
      <w:r w:rsidR="00A01248" w:rsidRPr="002A65F6">
        <w:rPr>
          <w:rFonts w:ascii="Browallia New" w:eastAsia="Arial Unicode MS" w:hAnsi="Browallia New" w:cs="Browallia New"/>
          <w:snapToGrid w:val="0"/>
          <w:color w:val="auto"/>
          <w:spacing w:val="-8"/>
          <w:sz w:val="28"/>
          <w:szCs w:val="28"/>
        </w:rPr>
        <w:br/>
      </w:r>
      <w:r w:rsidRPr="002A65F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 xml:space="preserve">ซึ่งเป็นกิจการที่เกี่ยวข้องกัน เป็นจำนวน </w:t>
      </w:r>
      <w:r w:rsidR="006D6B4F" w:rsidRPr="006D6B4F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1</w:t>
      </w:r>
      <w:r w:rsidRPr="002A65F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</w:rPr>
        <w:t>,</w:t>
      </w:r>
      <w:r w:rsidR="006D6B4F" w:rsidRPr="006D6B4F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372</w:t>
      </w:r>
      <w:r w:rsidRPr="002A65F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</w:rPr>
        <w:t>.</w:t>
      </w:r>
      <w:r w:rsidR="006D6B4F" w:rsidRPr="006D6B4F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7</w:t>
      </w:r>
      <w:r w:rsidRPr="002A65F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cs/>
          <w:lang w:val="en-GB"/>
        </w:rPr>
        <w:t>ล้านบาท คิดเป็นร้อยละ</w:t>
      </w:r>
      <w:r w:rsidRPr="002A65F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 xml:space="preserve"> </w:t>
      </w:r>
      <w:r w:rsidR="006D6B4F" w:rsidRPr="006D6B4F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47</w:t>
      </w:r>
      <w:r w:rsidRPr="002A65F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.</w:t>
      </w:r>
      <w:r w:rsidR="006D6B4F" w:rsidRPr="006D6B4F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>43</w:t>
      </w:r>
      <w:r w:rsidRPr="002A65F6">
        <w:rPr>
          <w:rFonts w:ascii="Browallia New" w:eastAsia="Arial Unicode MS" w:hAnsi="Browallia New" w:cs="Browallia New"/>
          <w:snapToGrid w:val="0"/>
          <w:color w:val="auto"/>
          <w:spacing w:val="-4"/>
          <w:sz w:val="28"/>
          <w:szCs w:val="28"/>
          <w:lang w:val="en-GB"/>
        </w:rPr>
        <w:t xml:space="preserve">% </w:t>
      </w:r>
      <w:r w:rsidRPr="002A65F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t>ของรายได้รวม)</w:t>
      </w:r>
    </w:p>
    <w:p w14:paraId="44A89B44" w14:textId="77777777" w:rsidR="00A60C78" w:rsidRPr="002A65F6" w:rsidRDefault="00A60C78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2A65F6" w14:paraId="67372ADF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35962FC" w14:textId="7F70ED11" w:rsidR="005C7E62" w:rsidRPr="002A65F6" w:rsidRDefault="00E246A8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1" w:name="_Hlk78791334"/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="005C7E62"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="005C7E62" w:rsidRPr="002A65F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5C7E62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C7E62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  <w:r w:rsidR="00753EC6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</w:t>
            </w:r>
            <w:r w:rsidR="005C7E62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5C7E62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  <w:bookmarkEnd w:id="1"/>
    </w:tbl>
    <w:p w14:paraId="4A74983C" w14:textId="77777777" w:rsidR="00367822" w:rsidRPr="002A65F6" w:rsidRDefault="00367822" w:rsidP="00B04616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2A65F6" w14:paraId="05BE2A28" w14:textId="77777777" w:rsidTr="008A127B">
        <w:trPr>
          <w:trHeight w:val="20"/>
        </w:trPr>
        <w:tc>
          <w:tcPr>
            <w:tcW w:w="5429" w:type="dxa"/>
          </w:tcPr>
          <w:p w14:paraId="76010CDC" w14:textId="77777777" w:rsidR="00367822" w:rsidRPr="002A65F6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15756AD" w14:textId="77777777" w:rsidR="00367822" w:rsidRPr="002A65F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EA4DCFA" w14:textId="77777777" w:rsidR="00367822" w:rsidRPr="002A65F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2A65F6" w14:paraId="3781C758" w14:textId="77777777" w:rsidTr="008A127B">
        <w:trPr>
          <w:trHeight w:val="20"/>
        </w:trPr>
        <w:tc>
          <w:tcPr>
            <w:tcW w:w="5429" w:type="dxa"/>
          </w:tcPr>
          <w:p w14:paraId="6B63F102" w14:textId="77777777" w:rsidR="00367822" w:rsidRPr="002A65F6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421C792" w14:textId="3EA1CB60" w:rsidR="00367822" w:rsidRPr="002A65F6" w:rsidRDefault="006D6B4F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2A65F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F3C76" w:rsidRPr="002A65F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EF210F8" w14:textId="11080DBF" w:rsidR="00367822" w:rsidRPr="002A65F6" w:rsidRDefault="006D6B4F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67822"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67822"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2A65F6" w14:paraId="316A27D4" w14:textId="77777777" w:rsidTr="00FA03C3">
        <w:trPr>
          <w:trHeight w:val="20"/>
        </w:trPr>
        <w:tc>
          <w:tcPr>
            <w:tcW w:w="5429" w:type="dxa"/>
          </w:tcPr>
          <w:p w14:paraId="08C95F3A" w14:textId="77777777" w:rsidR="00367822" w:rsidRPr="002A65F6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</w:tcPr>
          <w:p w14:paraId="3056E8E5" w14:textId="67A69C8B" w:rsidR="00367822" w:rsidRPr="002A65F6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</w:tcPr>
          <w:p w14:paraId="11317535" w14:textId="40A17ED3" w:rsidR="00367822" w:rsidRPr="002A65F6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B067DE" w:rsidRPr="002A65F6" w14:paraId="03A2E7B4" w14:textId="77777777" w:rsidTr="00FA03C3">
        <w:trPr>
          <w:trHeight w:val="20"/>
        </w:trPr>
        <w:tc>
          <w:tcPr>
            <w:tcW w:w="5429" w:type="dxa"/>
          </w:tcPr>
          <w:p w14:paraId="5086C4FC" w14:textId="77777777" w:rsidR="00367822" w:rsidRPr="002A65F6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D3FD0A3" w14:textId="77777777" w:rsidR="00367822" w:rsidRPr="002A65F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33D5ED" w14:textId="77777777" w:rsidR="00367822" w:rsidRPr="002A65F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2A65F6" w14:paraId="021AB993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1B9F8895" w14:textId="77777777" w:rsidR="00A60C78" w:rsidRPr="002A65F6" w:rsidRDefault="00A60C78" w:rsidP="00C90E2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52478BB4" w14:textId="77777777" w:rsidR="00A60C78" w:rsidRPr="002A65F6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DC74E7C" w14:textId="77777777" w:rsidR="00A60C78" w:rsidRPr="002A65F6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B6EE4" w:rsidRPr="002A65F6" w14:paraId="0DD9D09B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564DFDAA" w14:textId="77777777" w:rsidR="00BB6EE4" w:rsidRPr="002A65F6" w:rsidRDefault="00BB6EE4" w:rsidP="00BB6EE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800" w:type="dxa"/>
            <w:shd w:val="clear" w:color="auto" w:fill="FAFAFA"/>
          </w:tcPr>
          <w:p w14:paraId="0909449F" w14:textId="71FD2E60" w:rsidR="00BB6EE4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296</w:t>
            </w:r>
          </w:p>
        </w:tc>
        <w:tc>
          <w:tcPr>
            <w:tcW w:w="1800" w:type="dxa"/>
            <w:vAlign w:val="bottom"/>
          </w:tcPr>
          <w:p w14:paraId="439A346B" w14:textId="36815AFD" w:rsidR="00BB6EE4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</w:p>
        </w:tc>
      </w:tr>
      <w:tr w:rsidR="00BB6EE4" w:rsidRPr="002A65F6" w14:paraId="3AC4AFDD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782474B7" w14:textId="77777777" w:rsidR="00BB6EE4" w:rsidRPr="002A65F6" w:rsidRDefault="00BB6EE4" w:rsidP="00BB6EE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99E8957" w14:textId="3F901B4F" w:rsidR="00BB6EE4" w:rsidRPr="002A65F6" w:rsidRDefault="00841E3D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24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07A7FF" w14:textId="0DD2085E" w:rsidR="00BB6EE4" w:rsidRPr="002A65F6" w:rsidRDefault="00BB6EE4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2A65F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1485A" w:rsidRPr="002A65F6" w14:paraId="5B3D0D1B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269B7D0A" w14:textId="77777777" w:rsidR="0091485A" w:rsidRPr="002A65F6" w:rsidRDefault="0091485A" w:rsidP="0091485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กิจการอื่น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8B49C" w14:textId="7668BA1A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272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D5A58D" w14:textId="420F1F07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</w:tr>
      <w:tr w:rsidR="0091485A" w:rsidRPr="002A65F6" w14:paraId="151E797E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502C9A73" w14:textId="7E4975B6" w:rsidR="0091485A" w:rsidRPr="002A65F6" w:rsidRDefault="0091485A" w:rsidP="0091485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กิจการที่เกี่ยวข้องกัน (หมายเหตุฯ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ข้อ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A2E1F38" w14:textId="53041093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432</w:t>
            </w:r>
          </w:p>
        </w:tc>
        <w:tc>
          <w:tcPr>
            <w:tcW w:w="1800" w:type="dxa"/>
            <w:vAlign w:val="bottom"/>
          </w:tcPr>
          <w:p w14:paraId="36708155" w14:textId="70906691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435</w:t>
            </w:r>
          </w:p>
        </w:tc>
      </w:tr>
      <w:tr w:rsidR="0091485A" w:rsidRPr="00D21819" w14:paraId="30209768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4D27818F" w14:textId="202C921F" w:rsidR="0091485A" w:rsidRPr="00D21819" w:rsidRDefault="0091485A" w:rsidP="0091485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 (หมายเหตุฯ</w:t>
            </w:r>
            <w:r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ข้อ</w:t>
            </w:r>
            <w:r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6D6B4F"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FA219EC" w14:textId="688B071E" w:rsidR="0091485A" w:rsidRPr="00D21819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2181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</w:p>
        </w:tc>
        <w:tc>
          <w:tcPr>
            <w:tcW w:w="1800" w:type="dxa"/>
            <w:vAlign w:val="bottom"/>
          </w:tcPr>
          <w:p w14:paraId="08C95DD0" w14:textId="218D21F0" w:rsidR="0091485A" w:rsidRPr="00D21819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</w:p>
        </w:tc>
      </w:tr>
      <w:tr w:rsidR="0091485A" w:rsidRPr="00D21819" w14:paraId="4561A0D1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6D5D3603" w14:textId="77777777" w:rsidR="0091485A" w:rsidRPr="00D21819" w:rsidRDefault="0091485A" w:rsidP="0091485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shd w:val="clear" w:color="auto" w:fill="FAFAFA"/>
          </w:tcPr>
          <w:p w14:paraId="2BEE0B00" w14:textId="61F61FFB" w:rsidR="0091485A" w:rsidRPr="00D21819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2181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</w:p>
        </w:tc>
        <w:tc>
          <w:tcPr>
            <w:tcW w:w="1800" w:type="dxa"/>
            <w:vAlign w:val="bottom"/>
          </w:tcPr>
          <w:p w14:paraId="6628C6DB" w14:textId="3E923749" w:rsidR="0091485A" w:rsidRPr="00D21819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</w:tr>
      <w:tr w:rsidR="0091485A" w:rsidRPr="00D21819" w14:paraId="09ADDE95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4D6342EC" w14:textId="77777777" w:rsidR="0091485A" w:rsidRPr="00D21819" w:rsidRDefault="0091485A" w:rsidP="0091485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เงินทดรองจ่าย</w:t>
            </w:r>
            <w:r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และ</w:t>
            </w:r>
            <w:r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FAFAFA"/>
          </w:tcPr>
          <w:p w14:paraId="740B3F22" w14:textId="70162BDE" w:rsidR="0091485A" w:rsidRPr="00D21819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2181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</w:p>
        </w:tc>
        <w:tc>
          <w:tcPr>
            <w:tcW w:w="1800" w:type="dxa"/>
            <w:vAlign w:val="bottom"/>
          </w:tcPr>
          <w:p w14:paraId="6E81EEAA" w14:textId="68382E08" w:rsidR="0091485A" w:rsidRPr="00D21819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91485A" w:rsidRPr="00D21819" w14:paraId="64DA2D54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453D7799" w14:textId="48117A9F" w:rsidR="0091485A" w:rsidRPr="00D21819" w:rsidRDefault="0091485A" w:rsidP="0091485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218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22206C4" w14:textId="536F64BF" w:rsidR="0091485A" w:rsidRPr="00D21819" w:rsidRDefault="00841E3D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2181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E6A7368" w14:textId="31395DF9" w:rsidR="0091485A" w:rsidRPr="00D21819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</w:tr>
      <w:tr w:rsidR="0091485A" w:rsidRPr="00D21819" w14:paraId="0E3012E0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6E40A01D" w14:textId="77777777" w:rsidR="0091485A" w:rsidRPr="00D21819" w:rsidRDefault="0091485A" w:rsidP="0091485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B7C42" w14:textId="170F0D00" w:rsidR="0091485A" w:rsidRPr="00D21819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2181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AD668" w14:textId="52B166D5" w:rsidR="0091485A" w:rsidRPr="00D21819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D2181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717</w:t>
            </w:r>
          </w:p>
        </w:tc>
      </w:tr>
    </w:tbl>
    <w:p w14:paraId="6550CC9A" w14:textId="77777777" w:rsidR="00D922C6" w:rsidRPr="002A65F6" w:rsidRDefault="00D922C6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</w:pPr>
      <w:r w:rsidRPr="002A65F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br w:type="page"/>
      </w:r>
    </w:p>
    <w:p w14:paraId="67C616BF" w14:textId="77777777" w:rsidR="00B7669A" w:rsidRPr="002A65F6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743B5A1" w14:textId="77777777" w:rsidR="00B7669A" w:rsidRPr="002A65F6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ลูกหนี้การค้า 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- 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กิจการอื่น แยกตามอายุหนี้ที่ค้างชำระได้ดังนี้</w:t>
      </w:r>
    </w:p>
    <w:p w14:paraId="7B9BD6E6" w14:textId="77777777" w:rsidR="00B7669A" w:rsidRPr="002A65F6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5443"/>
        <w:gridCol w:w="1800"/>
        <w:gridCol w:w="1800"/>
      </w:tblGrid>
      <w:tr w:rsidR="00B7669A" w:rsidRPr="002A65F6" w14:paraId="201F5C29" w14:textId="77777777" w:rsidTr="00CC1B5B">
        <w:tc>
          <w:tcPr>
            <w:tcW w:w="5443" w:type="dxa"/>
            <w:vAlign w:val="bottom"/>
          </w:tcPr>
          <w:p w14:paraId="249027AC" w14:textId="77777777" w:rsidR="00B7669A" w:rsidRPr="002A65F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EBD89" w14:textId="77777777" w:rsidR="00B7669A" w:rsidRPr="002A65F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A189E" w14:textId="77777777" w:rsidR="00B7669A" w:rsidRPr="002A65F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952CAF" w:rsidRPr="002A65F6" w14:paraId="2C398723" w14:textId="77777777" w:rsidTr="00CC1B5B">
        <w:tc>
          <w:tcPr>
            <w:tcW w:w="5443" w:type="dxa"/>
          </w:tcPr>
          <w:p w14:paraId="6E1F66FC" w14:textId="77777777" w:rsidR="00952CAF" w:rsidRPr="002A65F6" w:rsidRDefault="00952CAF" w:rsidP="00952CA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5BEC66F" w14:textId="47E9E8F7" w:rsidR="00952CAF" w:rsidRPr="002A65F6" w:rsidRDefault="006D6B4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2A65F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F3C76" w:rsidRPr="002A65F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2CF77F3" w14:textId="219E47FB" w:rsidR="00952CAF" w:rsidRPr="002A65F6" w:rsidRDefault="006D6B4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52CAF"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52CAF"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952CAF" w:rsidRPr="002A65F6" w14:paraId="65642CAC" w14:textId="77777777" w:rsidTr="00CC1B5B">
        <w:tc>
          <w:tcPr>
            <w:tcW w:w="5443" w:type="dxa"/>
            <w:vAlign w:val="bottom"/>
          </w:tcPr>
          <w:p w14:paraId="360205BC" w14:textId="77777777" w:rsidR="00952CAF" w:rsidRPr="002A65F6" w:rsidRDefault="00952CAF" w:rsidP="00952CA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6A2C3BC" w14:textId="4DE3869F" w:rsidR="00952CAF" w:rsidRPr="002A65F6" w:rsidRDefault="00952CA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</w:tcPr>
          <w:p w14:paraId="2D3BACE2" w14:textId="06D91C0D" w:rsidR="00952CAF" w:rsidRPr="002A65F6" w:rsidRDefault="00952CA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B7669A" w:rsidRPr="002A65F6" w14:paraId="43B712A9" w14:textId="77777777" w:rsidTr="00CC1B5B">
        <w:tc>
          <w:tcPr>
            <w:tcW w:w="5443" w:type="dxa"/>
            <w:vAlign w:val="bottom"/>
          </w:tcPr>
          <w:p w14:paraId="4F12A2C4" w14:textId="77777777" w:rsidR="00B7669A" w:rsidRPr="002A65F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8FB22B4" w14:textId="77777777" w:rsidR="00B7669A" w:rsidRPr="002A65F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56F23A3" w14:textId="77777777" w:rsidR="00B7669A" w:rsidRPr="002A65F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7669A" w:rsidRPr="002A65F6" w14:paraId="314A4F38" w14:textId="77777777" w:rsidTr="00CC1B5B">
        <w:tc>
          <w:tcPr>
            <w:tcW w:w="5443" w:type="dxa"/>
            <w:vAlign w:val="bottom"/>
          </w:tcPr>
          <w:p w14:paraId="7EF6FDF9" w14:textId="1DBB55E3" w:rsidR="00B7669A" w:rsidRPr="002A65F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47A27E6" w14:textId="42C514CA" w:rsidR="00B7669A" w:rsidRPr="002A65F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3D5998DE" w14:textId="2C794126" w:rsidR="00B7669A" w:rsidRPr="002A65F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91485A" w:rsidRPr="002A65F6" w14:paraId="71A884CB" w14:textId="77777777" w:rsidTr="000E5978">
        <w:tc>
          <w:tcPr>
            <w:tcW w:w="5443" w:type="dxa"/>
            <w:vAlign w:val="bottom"/>
          </w:tcPr>
          <w:p w14:paraId="53E09EB9" w14:textId="135DE73F" w:rsidR="0091485A" w:rsidRPr="002A65F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14:paraId="6B3601A9" w14:textId="27C0DC23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246</w:t>
            </w:r>
          </w:p>
        </w:tc>
        <w:tc>
          <w:tcPr>
            <w:tcW w:w="1800" w:type="dxa"/>
            <w:vAlign w:val="bottom"/>
          </w:tcPr>
          <w:p w14:paraId="11EAA429" w14:textId="2A2DADD5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179</w:t>
            </w:r>
          </w:p>
        </w:tc>
      </w:tr>
      <w:tr w:rsidR="0091485A" w:rsidRPr="002A65F6" w14:paraId="09FF9AF6" w14:textId="77777777" w:rsidTr="000E5978">
        <w:tc>
          <w:tcPr>
            <w:tcW w:w="5443" w:type="dxa"/>
            <w:vAlign w:val="bottom"/>
          </w:tcPr>
          <w:p w14:paraId="0ACDF7A1" w14:textId="77777777" w:rsidR="0091485A" w:rsidRPr="002A65F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</w:tcPr>
          <w:p w14:paraId="1AA19EA0" w14:textId="5A289D29" w:rsidR="0091485A" w:rsidRPr="002A65F6" w:rsidRDefault="0091485A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54F3060" w14:textId="7079A29F" w:rsidR="0091485A" w:rsidRPr="002A65F6" w:rsidRDefault="0091485A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</w:p>
        </w:tc>
      </w:tr>
      <w:tr w:rsidR="0091485A" w:rsidRPr="002A65F6" w14:paraId="20068EA7" w14:textId="77777777" w:rsidTr="000E5978">
        <w:tc>
          <w:tcPr>
            <w:tcW w:w="5443" w:type="dxa"/>
            <w:vAlign w:val="bottom"/>
          </w:tcPr>
          <w:p w14:paraId="2DE878CE" w14:textId="301190A2" w:rsidR="0091485A" w:rsidRPr="002A65F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ไม่เกิน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4A6F3B78" w14:textId="2053CB37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27</w:t>
            </w:r>
          </w:p>
        </w:tc>
        <w:tc>
          <w:tcPr>
            <w:tcW w:w="1800" w:type="dxa"/>
            <w:vAlign w:val="bottom"/>
          </w:tcPr>
          <w:p w14:paraId="2849531F" w14:textId="4CB2892D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</w:p>
        </w:tc>
      </w:tr>
      <w:tr w:rsidR="0091485A" w:rsidRPr="002A65F6" w14:paraId="182F0D82" w14:textId="77777777" w:rsidTr="000E5978">
        <w:tc>
          <w:tcPr>
            <w:tcW w:w="5443" w:type="dxa"/>
            <w:vAlign w:val="bottom"/>
          </w:tcPr>
          <w:p w14:paraId="369B4D99" w14:textId="3C8A12BE" w:rsidR="0091485A" w:rsidRPr="002A65F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7EFCB182" w14:textId="1CEEA576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800" w:type="dxa"/>
            <w:vAlign w:val="bottom"/>
          </w:tcPr>
          <w:p w14:paraId="3F32BAA4" w14:textId="1B62C88C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91485A" w:rsidRPr="002A65F6" w14:paraId="50750B6C" w14:textId="77777777" w:rsidTr="000E5978">
        <w:tc>
          <w:tcPr>
            <w:tcW w:w="5443" w:type="dxa"/>
            <w:vAlign w:val="bottom"/>
          </w:tcPr>
          <w:p w14:paraId="6025E53A" w14:textId="1D160AC5" w:rsidR="0091485A" w:rsidRPr="002A65F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8D7DA55" w14:textId="50CFD80E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20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BDFB6CF" w14:textId="34586199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</w:p>
        </w:tc>
      </w:tr>
      <w:tr w:rsidR="0091485A" w:rsidRPr="002A65F6" w14:paraId="73D3C0E9" w14:textId="77777777" w:rsidTr="000E5978">
        <w:tc>
          <w:tcPr>
            <w:tcW w:w="5443" w:type="dxa"/>
            <w:vAlign w:val="bottom"/>
          </w:tcPr>
          <w:p w14:paraId="3544218D" w14:textId="77777777" w:rsidR="0091485A" w:rsidRPr="002A65F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1C7E69B" w14:textId="075DD0D7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296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CE68D9E" w14:textId="458A57BD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</w:p>
        </w:tc>
      </w:tr>
      <w:tr w:rsidR="0091485A" w:rsidRPr="002A65F6" w14:paraId="6A9AC7B5" w14:textId="77777777" w:rsidTr="000E5978">
        <w:tc>
          <w:tcPr>
            <w:tcW w:w="5443" w:type="dxa"/>
            <w:vAlign w:val="bottom"/>
          </w:tcPr>
          <w:p w14:paraId="1D9C94AC" w14:textId="77777777" w:rsidR="0091485A" w:rsidRPr="002A65F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B003EDD" w14:textId="02620CB3" w:rsidR="0091485A" w:rsidRPr="002A65F6" w:rsidRDefault="00841E3D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24</w:t>
            </w:r>
            <w:r w:rsidRPr="002A65F6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378567C" w14:textId="0E032BD9" w:rsidR="0091485A" w:rsidRPr="002A65F6" w:rsidRDefault="0091485A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2A65F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368C9" w:rsidRPr="002A65F6" w14:paraId="02444754" w14:textId="77777777" w:rsidTr="00CC1B5B">
        <w:tc>
          <w:tcPr>
            <w:tcW w:w="5443" w:type="dxa"/>
            <w:vAlign w:val="bottom"/>
          </w:tcPr>
          <w:p w14:paraId="4EEC63EA" w14:textId="77777777" w:rsidR="00C368C9" w:rsidRPr="002A65F6" w:rsidRDefault="00C368C9" w:rsidP="00C36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1D6D5" w14:textId="3B0044F7" w:rsidR="00C368C9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272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B8683" w14:textId="622FA20C" w:rsidR="00C368C9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</w:tr>
    </w:tbl>
    <w:p w14:paraId="10711F2F" w14:textId="77777777" w:rsidR="0071670C" w:rsidRPr="002A65F6" w:rsidRDefault="0071670C" w:rsidP="0071670C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</w:p>
    <w:p w14:paraId="5EC6145C" w14:textId="77777777" w:rsidR="00367822" w:rsidRPr="002A65F6" w:rsidRDefault="00367822" w:rsidP="0019702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ลูกหนี้การค้า 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</w:rPr>
        <w:t>-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กิจการที่เกี่ยวข้องกัน แยกตามอายุหนี้ที่ค้างชำระได้ดังนี้</w:t>
      </w:r>
    </w:p>
    <w:p w14:paraId="7007E66F" w14:textId="77777777" w:rsidR="00367822" w:rsidRPr="002A65F6" w:rsidRDefault="0036782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2A65F6" w14:paraId="3C141A1A" w14:textId="77777777" w:rsidTr="008A127B">
        <w:tc>
          <w:tcPr>
            <w:tcW w:w="5429" w:type="dxa"/>
            <w:vAlign w:val="bottom"/>
          </w:tcPr>
          <w:p w14:paraId="7A20286E" w14:textId="77777777" w:rsidR="00367822" w:rsidRPr="002A65F6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EBC0AC2" w14:textId="77777777" w:rsidR="00367822" w:rsidRPr="002A65F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EF585A0" w14:textId="77777777" w:rsidR="00367822" w:rsidRPr="002A65F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952CAF" w:rsidRPr="002A65F6" w14:paraId="48EBE0D8" w14:textId="77777777" w:rsidTr="008A127B">
        <w:tc>
          <w:tcPr>
            <w:tcW w:w="5429" w:type="dxa"/>
            <w:vAlign w:val="bottom"/>
          </w:tcPr>
          <w:p w14:paraId="6A3A1C27" w14:textId="77777777" w:rsidR="00952CAF" w:rsidRPr="002A65F6" w:rsidRDefault="00952CAF" w:rsidP="00952CA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256F3A9" w14:textId="37AEAE46" w:rsidR="00952CAF" w:rsidRPr="002A65F6" w:rsidRDefault="006D6B4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2A65F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F3C76" w:rsidRPr="002A65F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CCE7F05" w14:textId="6B6E7259" w:rsidR="00952CAF" w:rsidRPr="002A65F6" w:rsidRDefault="006D6B4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52CAF"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52CAF"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952CAF" w:rsidRPr="002A65F6" w14:paraId="32BFE37C" w14:textId="77777777" w:rsidTr="003B37E6">
        <w:tc>
          <w:tcPr>
            <w:tcW w:w="5429" w:type="dxa"/>
            <w:vAlign w:val="bottom"/>
          </w:tcPr>
          <w:p w14:paraId="1C1DAC64" w14:textId="77777777" w:rsidR="00952CAF" w:rsidRPr="002A65F6" w:rsidRDefault="00952CAF" w:rsidP="00952CA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96B3DB6" w14:textId="1D4E8E6E" w:rsidR="00952CAF" w:rsidRPr="002A65F6" w:rsidRDefault="00952CA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</w:tcPr>
          <w:p w14:paraId="622B5099" w14:textId="40E400F1" w:rsidR="00952CAF" w:rsidRPr="002A65F6" w:rsidRDefault="00952CA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B067DE" w:rsidRPr="002A65F6" w14:paraId="2D471448" w14:textId="77777777" w:rsidTr="003B37E6">
        <w:tc>
          <w:tcPr>
            <w:tcW w:w="5429" w:type="dxa"/>
            <w:vAlign w:val="bottom"/>
          </w:tcPr>
          <w:p w14:paraId="0686E717" w14:textId="77777777" w:rsidR="00367822" w:rsidRPr="002A65F6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5C0512" w14:textId="77777777" w:rsidR="00367822" w:rsidRPr="002A65F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53B415A" w14:textId="77777777" w:rsidR="00367822" w:rsidRPr="002A65F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2A65F6" w14:paraId="5762E65C" w14:textId="77777777" w:rsidTr="003B37E6">
        <w:tc>
          <w:tcPr>
            <w:tcW w:w="5429" w:type="dxa"/>
            <w:vAlign w:val="bottom"/>
          </w:tcPr>
          <w:p w14:paraId="4233C3CC" w14:textId="554B1AA2" w:rsidR="007D1CC3" w:rsidRPr="002A65F6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56EB523C" w14:textId="0D7B7BDA" w:rsidR="007D1CC3" w:rsidRPr="002A65F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CBE9B92" w14:textId="4BB22D2A" w:rsidR="007D1CC3" w:rsidRPr="002A65F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91485A" w:rsidRPr="002A65F6" w14:paraId="53DC78CF" w14:textId="77777777" w:rsidTr="000E5978">
        <w:tc>
          <w:tcPr>
            <w:tcW w:w="5429" w:type="dxa"/>
            <w:vAlign w:val="bottom"/>
          </w:tcPr>
          <w:p w14:paraId="3080E544" w14:textId="55E5240D" w:rsidR="0091485A" w:rsidRPr="002A65F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14:paraId="5BE83C5D" w14:textId="7195B8E6" w:rsidR="0091485A" w:rsidRPr="002A65F6" w:rsidRDefault="006D6B4F" w:rsidP="0091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385</w:t>
            </w:r>
          </w:p>
        </w:tc>
        <w:tc>
          <w:tcPr>
            <w:tcW w:w="1800" w:type="dxa"/>
            <w:vAlign w:val="bottom"/>
          </w:tcPr>
          <w:p w14:paraId="7760B3BE" w14:textId="3E697AE9" w:rsidR="0091485A" w:rsidRPr="002A65F6" w:rsidRDefault="006D6B4F" w:rsidP="0091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398</w:t>
            </w:r>
          </w:p>
        </w:tc>
      </w:tr>
      <w:tr w:rsidR="0091485A" w:rsidRPr="002A65F6" w14:paraId="4FFA217C" w14:textId="77777777" w:rsidTr="000E5978">
        <w:tc>
          <w:tcPr>
            <w:tcW w:w="5429" w:type="dxa"/>
            <w:vAlign w:val="bottom"/>
          </w:tcPr>
          <w:p w14:paraId="082C4BB7" w14:textId="77777777" w:rsidR="0091485A" w:rsidRPr="002A65F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</w:tcPr>
          <w:p w14:paraId="26615B5D" w14:textId="0417E757" w:rsidR="0091485A" w:rsidRPr="002A65F6" w:rsidRDefault="0091485A" w:rsidP="0091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7FFAB4E1" w14:textId="79FD6C08" w:rsidR="0091485A" w:rsidRPr="002A65F6" w:rsidRDefault="0091485A" w:rsidP="0091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91485A" w:rsidRPr="002A65F6" w14:paraId="092DA6F7" w14:textId="77777777" w:rsidTr="000E5978">
        <w:tc>
          <w:tcPr>
            <w:tcW w:w="5429" w:type="dxa"/>
            <w:vAlign w:val="bottom"/>
          </w:tcPr>
          <w:p w14:paraId="49E374BA" w14:textId="403D70EA" w:rsidR="0091485A" w:rsidRPr="002A65F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ไม่เกิน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3601E5E1" w14:textId="4788A4EC" w:rsidR="0091485A" w:rsidRPr="002A65F6" w:rsidRDefault="006D6B4F" w:rsidP="0091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42</w:t>
            </w:r>
          </w:p>
        </w:tc>
        <w:tc>
          <w:tcPr>
            <w:tcW w:w="1800" w:type="dxa"/>
            <w:vAlign w:val="bottom"/>
          </w:tcPr>
          <w:p w14:paraId="01DCA835" w14:textId="572DB694" w:rsidR="0091485A" w:rsidRPr="002A65F6" w:rsidRDefault="006D6B4F" w:rsidP="0091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</w:p>
        </w:tc>
      </w:tr>
      <w:tr w:rsidR="0091485A" w:rsidRPr="002A65F6" w14:paraId="7BEDB4DA" w14:textId="77777777" w:rsidTr="000E5978">
        <w:tc>
          <w:tcPr>
            <w:tcW w:w="5429" w:type="dxa"/>
            <w:vAlign w:val="bottom"/>
          </w:tcPr>
          <w:p w14:paraId="1D1BA5A5" w14:textId="0A2F3390" w:rsidR="0091485A" w:rsidRPr="002A65F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A0304"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3A0304"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3A0304"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shd w:val="clear" w:color="auto" w:fill="FAFAFA"/>
          </w:tcPr>
          <w:p w14:paraId="48AE61DD" w14:textId="24FE8A6F" w:rsidR="0091485A" w:rsidRPr="002A65F6" w:rsidRDefault="006D6B4F" w:rsidP="009148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D6B4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800" w:type="dxa"/>
            <w:vAlign w:val="bottom"/>
          </w:tcPr>
          <w:p w14:paraId="64ED3A98" w14:textId="4633CE24" w:rsidR="0091485A" w:rsidRPr="002A65F6" w:rsidRDefault="006D6B4F" w:rsidP="009148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91485A" w:rsidRPr="002A65F6" w14:paraId="6AF06DC6" w14:textId="77777777" w:rsidTr="003B37E6">
        <w:tc>
          <w:tcPr>
            <w:tcW w:w="5429" w:type="dxa"/>
            <w:vAlign w:val="bottom"/>
          </w:tcPr>
          <w:p w14:paraId="7D964ED7" w14:textId="77777777" w:rsidR="0091485A" w:rsidRPr="002A65F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B97E7" w14:textId="6F7D8878" w:rsidR="0091485A" w:rsidRPr="002A65F6" w:rsidRDefault="006D6B4F" w:rsidP="0091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432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F2DE4" w14:textId="3E197A8A" w:rsidR="0091485A" w:rsidRPr="002A65F6" w:rsidRDefault="006D6B4F" w:rsidP="0091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</w:tr>
    </w:tbl>
    <w:p w14:paraId="24B03F24" w14:textId="77777777" w:rsidR="00D922C6" w:rsidRPr="002A65F6" w:rsidRDefault="00D922C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18730572" w14:textId="0629594D" w:rsidR="00D922C6" w:rsidRPr="002A65F6" w:rsidRDefault="00525BC4" w:rsidP="00201AA8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ณ วันที่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30</w:t>
      </w:r>
      <w:r w:rsidR="00287AAD" w:rsidRPr="002A65F6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 xml:space="preserve"> </w:t>
      </w:r>
      <w:r w:rsidR="007F3C76" w:rsidRPr="002A65F6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กันยายน</w:t>
      </w:r>
      <w:r w:rsidRPr="002A65F6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พ.ศ.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2565</w:t>
      </w:r>
      <w:r w:rsidRPr="002A65F6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ลูกหนี้การค้าและลูกหนี้อื่น </w:t>
      </w:r>
      <w:r w:rsidR="00201AA8" w:rsidRPr="002A65F6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lang w:val="en-GB"/>
        </w:rPr>
        <w:t>-</w:t>
      </w:r>
      <w:r w:rsidRPr="002A65F6">
        <w:rPr>
          <w:rFonts w:ascii="Browallia New" w:eastAsia="Arial Unicode MS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สุทธิ วัดด้วยมูลค่าด้วยราคาทุนตัดจำหน่ายและมีมูลค่ายุติธรรม</w:t>
      </w:r>
      <w:r w:rsidR="00424657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ไม่แตกต่างอย่างมีสาระสำคัญ</w:t>
      </w:r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กับมูลค่าตามบัญชี</w:t>
      </w:r>
      <w:r w:rsidR="00424657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ที่แสดงในงบแสดงฐานะการเงิน</w:t>
      </w:r>
    </w:p>
    <w:p w14:paraId="3FC5D343" w14:textId="21C13184" w:rsidR="00525BC4" w:rsidRPr="002A65F6" w:rsidRDefault="00525BC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B955B64" w14:textId="54F0D7B6" w:rsidR="00201AA8" w:rsidRPr="002A65F6" w:rsidRDefault="00201AA8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0FA4B731" w14:textId="77777777" w:rsidR="00723007" w:rsidRPr="002A65F6" w:rsidRDefault="0072300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2A65F6" w14:paraId="56567023" w14:textId="77777777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D147EEF" w14:textId="2774A055" w:rsidR="00721C23" w:rsidRPr="002A65F6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Pr="002A65F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สินค้าคงเหลือ </w:t>
            </w:r>
            <w:r w:rsidR="00841E3D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–</w:t>
            </w:r>
            <w:r w:rsidR="00753EC6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4D18DC56" w14:textId="77777777" w:rsidR="0071185D" w:rsidRPr="002A65F6" w:rsidRDefault="0071185D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2A65F6" w14:paraId="08DF460C" w14:textId="77777777" w:rsidTr="008A127B">
        <w:tc>
          <w:tcPr>
            <w:tcW w:w="5429" w:type="dxa"/>
            <w:vAlign w:val="bottom"/>
          </w:tcPr>
          <w:p w14:paraId="4DC99F1D" w14:textId="77777777" w:rsidR="0071185D" w:rsidRPr="002A65F6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A0D80" w14:textId="77777777" w:rsidR="0071185D" w:rsidRPr="002A65F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4CBE8" w14:textId="77777777" w:rsidR="0071185D" w:rsidRPr="002A65F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952CAF" w:rsidRPr="002A65F6" w14:paraId="5F06903A" w14:textId="77777777" w:rsidTr="008A127B">
        <w:tc>
          <w:tcPr>
            <w:tcW w:w="5429" w:type="dxa"/>
          </w:tcPr>
          <w:p w14:paraId="788EE7C3" w14:textId="77777777" w:rsidR="00952CAF" w:rsidRPr="002A65F6" w:rsidRDefault="00952CAF" w:rsidP="00952CA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5E26E4" w14:textId="630EC839" w:rsidR="00952CAF" w:rsidRPr="002A65F6" w:rsidRDefault="006D6B4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2A65F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F3C76" w:rsidRPr="002A65F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006C6D4" w14:textId="07A6012A" w:rsidR="00952CAF" w:rsidRPr="002A65F6" w:rsidRDefault="006D6B4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52CAF"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52CAF"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952CAF" w:rsidRPr="002A65F6" w14:paraId="127F4619" w14:textId="77777777" w:rsidTr="003B37E6">
        <w:tc>
          <w:tcPr>
            <w:tcW w:w="5429" w:type="dxa"/>
            <w:vAlign w:val="bottom"/>
          </w:tcPr>
          <w:p w14:paraId="19D7D96A" w14:textId="77777777" w:rsidR="00952CAF" w:rsidRPr="002A65F6" w:rsidRDefault="00952CAF" w:rsidP="00952CA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8BC70E8" w14:textId="4D68B701" w:rsidR="00952CAF" w:rsidRPr="002A65F6" w:rsidRDefault="00952CA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</w:tcPr>
          <w:p w14:paraId="40442D01" w14:textId="7D4B3E1C" w:rsidR="00952CAF" w:rsidRPr="002A65F6" w:rsidRDefault="00952CA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B067DE" w:rsidRPr="002A65F6" w14:paraId="7D79870E" w14:textId="77777777" w:rsidTr="003B37E6">
        <w:tc>
          <w:tcPr>
            <w:tcW w:w="5429" w:type="dxa"/>
            <w:vAlign w:val="bottom"/>
          </w:tcPr>
          <w:p w14:paraId="37B0F28B" w14:textId="77777777" w:rsidR="0071185D" w:rsidRPr="002A65F6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A558096" w14:textId="77777777" w:rsidR="0071185D" w:rsidRPr="002A65F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D32B5E9" w14:textId="77777777" w:rsidR="0071185D" w:rsidRPr="002A65F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2A65F6" w14:paraId="7C374192" w14:textId="77777777" w:rsidTr="003B37E6">
        <w:trPr>
          <w:trHeight w:val="107"/>
        </w:trPr>
        <w:tc>
          <w:tcPr>
            <w:tcW w:w="5429" w:type="dxa"/>
            <w:vAlign w:val="bottom"/>
          </w:tcPr>
          <w:p w14:paraId="3A3F1501" w14:textId="77777777" w:rsidR="0071185D" w:rsidRPr="002A65F6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9704" w14:textId="77777777" w:rsidR="0071185D" w:rsidRPr="002A65F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4F2B26" w14:textId="77777777" w:rsidR="0071185D" w:rsidRPr="002A65F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1485A" w:rsidRPr="002A65F6" w14:paraId="46EAD143" w14:textId="77777777" w:rsidTr="000E5978">
        <w:tc>
          <w:tcPr>
            <w:tcW w:w="5429" w:type="dxa"/>
            <w:vAlign w:val="bottom"/>
          </w:tcPr>
          <w:p w14:paraId="6EDB6609" w14:textId="77777777" w:rsidR="0091485A" w:rsidRPr="002A65F6" w:rsidRDefault="0091485A" w:rsidP="0091485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00" w:type="dxa"/>
            <w:shd w:val="clear" w:color="auto" w:fill="FAFAFA"/>
          </w:tcPr>
          <w:p w14:paraId="71E66BF7" w14:textId="2B91D8C8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461</w:t>
            </w:r>
          </w:p>
        </w:tc>
        <w:tc>
          <w:tcPr>
            <w:tcW w:w="1800" w:type="dxa"/>
            <w:vAlign w:val="bottom"/>
          </w:tcPr>
          <w:p w14:paraId="2FC8D6F2" w14:textId="3019B42E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282</w:t>
            </w:r>
          </w:p>
        </w:tc>
      </w:tr>
      <w:tr w:rsidR="0091485A" w:rsidRPr="002A65F6" w14:paraId="5526969B" w14:textId="77777777" w:rsidTr="000E5978">
        <w:tc>
          <w:tcPr>
            <w:tcW w:w="5429" w:type="dxa"/>
            <w:vAlign w:val="bottom"/>
          </w:tcPr>
          <w:p w14:paraId="396ADEE4" w14:textId="77777777" w:rsidR="0091485A" w:rsidRPr="002A65F6" w:rsidRDefault="0091485A" w:rsidP="0091485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800" w:type="dxa"/>
            <w:shd w:val="clear" w:color="auto" w:fill="FAFAFA"/>
          </w:tcPr>
          <w:p w14:paraId="53F5ABB7" w14:textId="6C9D4202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50</w:t>
            </w:r>
          </w:p>
        </w:tc>
        <w:tc>
          <w:tcPr>
            <w:tcW w:w="1800" w:type="dxa"/>
            <w:vAlign w:val="bottom"/>
          </w:tcPr>
          <w:p w14:paraId="12C971FC" w14:textId="5A9ECC4E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</w:p>
        </w:tc>
      </w:tr>
      <w:tr w:rsidR="0091485A" w:rsidRPr="002A65F6" w14:paraId="2375251C" w14:textId="77777777" w:rsidTr="000E5978">
        <w:tc>
          <w:tcPr>
            <w:tcW w:w="5429" w:type="dxa"/>
            <w:vAlign w:val="bottom"/>
          </w:tcPr>
          <w:p w14:paraId="446C8BC7" w14:textId="77777777" w:rsidR="0091485A" w:rsidRPr="002A65F6" w:rsidRDefault="0091485A" w:rsidP="0091485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00" w:type="dxa"/>
            <w:shd w:val="clear" w:color="auto" w:fill="FAFAFA"/>
          </w:tcPr>
          <w:p w14:paraId="133B3879" w14:textId="23802AD6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763</w:t>
            </w:r>
          </w:p>
        </w:tc>
        <w:tc>
          <w:tcPr>
            <w:tcW w:w="1800" w:type="dxa"/>
            <w:vAlign w:val="bottom"/>
          </w:tcPr>
          <w:p w14:paraId="61F23200" w14:textId="32DA2EAA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614</w:t>
            </w:r>
          </w:p>
        </w:tc>
      </w:tr>
      <w:tr w:rsidR="0091485A" w:rsidRPr="002A65F6" w14:paraId="34BD7A0F" w14:textId="77777777" w:rsidTr="000E5978">
        <w:tc>
          <w:tcPr>
            <w:tcW w:w="5429" w:type="dxa"/>
            <w:vAlign w:val="bottom"/>
          </w:tcPr>
          <w:p w14:paraId="601D675B" w14:textId="77777777" w:rsidR="0091485A" w:rsidRPr="002A65F6" w:rsidRDefault="0091485A" w:rsidP="0091485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อะไหล่</w:t>
            </w:r>
          </w:p>
        </w:tc>
        <w:tc>
          <w:tcPr>
            <w:tcW w:w="1800" w:type="dxa"/>
            <w:shd w:val="clear" w:color="auto" w:fill="FAFAFA"/>
          </w:tcPr>
          <w:p w14:paraId="6312F323" w14:textId="04BFA9F9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153</w:t>
            </w:r>
          </w:p>
        </w:tc>
        <w:tc>
          <w:tcPr>
            <w:tcW w:w="1800" w:type="dxa"/>
            <w:vAlign w:val="bottom"/>
          </w:tcPr>
          <w:p w14:paraId="690660D3" w14:textId="65333F54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158</w:t>
            </w:r>
          </w:p>
        </w:tc>
      </w:tr>
      <w:tr w:rsidR="0091485A" w:rsidRPr="002A65F6" w14:paraId="15BD24E1" w14:textId="77777777" w:rsidTr="000E5978">
        <w:tc>
          <w:tcPr>
            <w:tcW w:w="5429" w:type="dxa"/>
            <w:vAlign w:val="bottom"/>
          </w:tcPr>
          <w:p w14:paraId="64007181" w14:textId="77777777" w:rsidR="0091485A" w:rsidRPr="002A65F6" w:rsidRDefault="0091485A" w:rsidP="0091485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00F5CD3" w14:textId="75873203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868C0E6" w14:textId="67201C22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</w:p>
        </w:tc>
      </w:tr>
      <w:tr w:rsidR="0091485A" w:rsidRPr="002A65F6" w14:paraId="5C6AE625" w14:textId="77777777" w:rsidTr="000E5978">
        <w:tc>
          <w:tcPr>
            <w:tcW w:w="5429" w:type="dxa"/>
            <w:vAlign w:val="bottom"/>
          </w:tcPr>
          <w:p w14:paraId="143C8D61" w14:textId="77777777" w:rsidR="0091485A" w:rsidRPr="002A65F6" w:rsidRDefault="0091485A" w:rsidP="0091485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72087A35" w14:textId="7AEB2CA8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841E3D"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A453764" w14:textId="2C83A2AC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1485A"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230</w:t>
            </w:r>
          </w:p>
        </w:tc>
      </w:tr>
      <w:tr w:rsidR="0091485A" w:rsidRPr="002A65F6" w14:paraId="107CEF20" w14:textId="77777777" w:rsidTr="000E5978">
        <w:tc>
          <w:tcPr>
            <w:tcW w:w="5429" w:type="dxa"/>
            <w:vAlign w:val="bottom"/>
          </w:tcPr>
          <w:p w14:paraId="0C0C0C16" w14:textId="77777777" w:rsidR="0091485A" w:rsidRPr="002A65F6" w:rsidRDefault="0091485A" w:rsidP="0091485A">
            <w:pPr>
              <w:tabs>
                <w:tab w:val="left" w:pos="251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  <w:t>ค่าเผื่อสินค้าล้าสมัย - เคลื่อนไหวช้า</w:t>
            </w:r>
          </w:p>
        </w:tc>
        <w:tc>
          <w:tcPr>
            <w:tcW w:w="1800" w:type="dxa"/>
            <w:shd w:val="clear" w:color="auto" w:fill="FAFAFA"/>
          </w:tcPr>
          <w:p w14:paraId="45385805" w14:textId="5065774A" w:rsidR="0091485A" w:rsidRPr="002A65F6" w:rsidRDefault="00841E3D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14:paraId="1D95A238" w14:textId="534E0E00" w:rsidR="0091485A" w:rsidRPr="002A65F6" w:rsidRDefault="0091485A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91485A" w:rsidRPr="002A65F6" w14:paraId="4042EFDC" w14:textId="77777777" w:rsidTr="000E5978">
        <w:tc>
          <w:tcPr>
            <w:tcW w:w="5429" w:type="dxa"/>
            <w:vAlign w:val="bottom"/>
          </w:tcPr>
          <w:p w14:paraId="23EE5B9E" w14:textId="77777777" w:rsidR="0091485A" w:rsidRPr="002A65F6" w:rsidRDefault="0091485A" w:rsidP="0091485A">
            <w:pPr>
              <w:tabs>
                <w:tab w:val="left" w:pos="251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  <w:t>ค่าเผื่อสินค้าที่มีราคาทุนสูงกว่ามูลค่าสุทธิที่คาดว่าจะได้รับ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A3D90B2" w14:textId="316F25AE" w:rsidR="0091485A" w:rsidRPr="002A65F6" w:rsidRDefault="00841E3D" w:rsidP="008977EA">
            <w:pPr>
              <w:tabs>
                <w:tab w:val="left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6E4BD66" w14:textId="301E1EA2" w:rsidR="0091485A" w:rsidRPr="002A65F6" w:rsidRDefault="0091485A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2A65F6" w14:paraId="4EE6090D" w14:textId="77777777" w:rsidTr="003B37E6">
        <w:tc>
          <w:tcPr>
            <w:tcW w:w="5429" w:type="dxa"/>
            <w:vAlign w:val="bottom"/>
          </w:tcPr>
          <w:p w14:paraId="62F8A3DC" w14:textId="77777777" w:rsidR="007D1CC3" w:rsidRPr="002A65F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รวมสินค้าคงเหลือ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3200F" w14:textId="189B765B" w:rsidR="007D1CC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841E3D"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561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1EA4B" w14:textId="143E3F74" w:rsidR="007D1CC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04616"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177</w:t>
            </w:r>
          </w:p>
        </w:tc>
      </w:tr>
    </w:tbl>
    <w:p w14:paraId="69F60E56" w14:textId="77777777" w:rsidR="00B7669A" w:rsidRPr="002A65F6" w:rsidRDefault="00B7669A" w:rsidP="008854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2A65F6" w14:paraId="179BDDA4" w14:textId="77777777" w:rsidTr="00F86EC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F90F88C" w14:textId="7A4EAF60" w:rsidR="00721C23" w:rsidRPr="002A65F6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2A65F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753EC6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841E3D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–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51929AB1" w14:textId="77777777" w:rsidR="00347072" w:rsidRPr="002A65F6" w:rsidRDefault="00347072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2A65F6" w14:paraId="267378AB" w14:textId="77777777" w:rsidTr="000B523B">
        <w:tc>
          <w:tcPr>
            <w:tcW w:w="7236" w:type="dxa"/>
            <w:vAlign w:val="bottom"/>
          </w:tcPr>
          <w:p w14:paraId="00456866" w14:textId="0283F0D4" w:rsidR="009E69AC" w:rsidRPr="002A65F6" w:rsidRDefault="00952CAF" w:rsidP="00D922C6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7F3C76"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เก้า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2A65F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F3C76" w:rsidRPr="002A65F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2BA58" w14:textId="77777777" w:rsidR="009E69AC" w:rsidRPr="002A65F6" w:rsidRDefault="009E69AC" w:rsidP="00D922C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2A65F6" w14:paraId="208B90F8" w14:textId="77777777" w:rsidTr="000B523B">
        <w:tc>
          <w:tcPr>
            <w:tcW w:w="7236" w:type="dxa"/>
          </w:tcPr>
          <w:p w14:paraId="36E910E6" w14:textId="77777777" w:rsidR="00A60C78" w:rsidRPr="002A65F6" w:rsidRDefault="00A60C78" w:rsidP="007A43AD">
            <w:pPr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263A2AE0" w14:textId="77777777" w:rsidR="00A60C78" w:rsidRPr="002A65F6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91485A" w:rsidRPr="002A65F6" w14:paraId="152D793C" w14:textId="77777777" w:rsidTr="00952CAF">
        <w:trPr>
          <w:trHeight w:val="87"/>
        </w:trPr>
        <w:tc>
          <w:tcPr>
            <w:tcW w:w="7236" w:type="dxa"/>
          </w:tcPr>
          <w:p w14:paraId="25453969" w14:textId="77777777" w:rsidR="0091485A" w:rsidRPr="002A65F6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ราคาตามบัญชีต้นงวด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- 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สุทธิ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6BB83746" w14:textId="0574603D" w:rsidR="00841E3D" w:rsidRPr="002A65F6" w:rsidRDefault="006D6B4F" w:rsidP="00841E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841E3D"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036</w:t>
            </w:r>
          </w:p>
        </w:tc>
      </w:tr>
      <w:tr w:rsidR="0091485A" w:rsidRPr="002A65F6" w14:paraId="547E1247" w14:textId="77777777" w:rsidTr="000B523B">
        <w:tc>
          <w:tcPr>
            <w:tcW w:w="7236" w:type="dxa"/>
          </w:tcPr>
          <w:p w14:paraId="0C90AF91" w14:textId="77777777" w:rsidR="0091485A" w:rsidRPr="002A65F6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25AC0D11" w14:textId="3146FC5E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566</w:t>
            </w:r>
          </w:p>
        </w:tc>
      </w:tr>
      <w:tr w:rsidR="0091485A" w:rsidRPr="002A65F6" w14:paraId="57C899DF" w14:textId="77777777" w:rsidTr="000B523B">
        <w:tc>
          <w:tcPr>
            <w:tcW w:w="7236" w:type="dxa"/>
          </w:tcPr>
          <w:p w14:paraId="20F2F758" w14:textId="7229F17F" w:rsidR="0091485A" w:rsidRPr="002A65F6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จำหน่ายสินทรัพย์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2407BC1E" w14:textId="0F7761C6" w:rsidR="0091485A" w:rsidRPr="002A65F6" w:rsidRDefault="00841E3D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5337A0" w:rsidRPr="002A65F6" w14:paraId="21FB18F0" w14:textId="77777777" w:rsidTr="000B523B">
        <w:tc>
          <w:tcPr>
            <w:tcW w:w="7236" w:type="dxa"/>
          </w:tcPr>
          <w:p w14:paraId="3804D073" w14:textId="0CD91B05" w:rsidR="005337A0" w:rsidRPr="002A65F6" w:rsidRDefault="005337A0" w:rsidP="0091485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การด้อยค่า - สุทธิ</w:t>
            </w:r>
          </w:p>
        </w:tc>
        <w:tc>
          <w:tcPr>
            <w:tcW w:w="1800" w:type="dxa"/>
            <w:shd w:val="clear" w:color="auto" w:fill="FAFAFA"/>
          </w:tcPr>
          <w:p w14:paraId="2BBD8DF1" w14:textId="0D57CBF4" w:rsidR="005337A0" w:rsidRPr="002A65F6" w:rsidRDefault="00841E3D" w:rsidP="008977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65F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D6B4F" w:rsidRPr="006D6B4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2A65F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1485A" w:rsidRPr="002A65F6" w14:paraId="147DB436" w14:textId="77777777" w:rsidTr="000E5978">
        <w:tc>
          <w:tcPr>
            <w:tcW w:w="7236" w:type="dxa"/>
            <w:vAlign w:val="bottom"/>
          </w:tcPr>
          <w:p w14:paraId="0390041D" w14:textId="77777777" w:rsidR="0091485A" w:rsidRPr="002A65F6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6FA899A" w14:textId="45988252" w:rsidR="0091485A" w:rsidRPr="002A65F6" w:rsidRDefault="00841E3D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307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91485A" w:rsidRPr="002A65F6" w14:paraId="76A3B560" w14:textId="77777777" w:rsidTr="000B523B">
        <w:tc>
          <w:tcPr>
            <w:tcW w:w="7236" w:type="dxa"/>
            <w:vAlign w:val="bottom"/>
          </w:tcPr>
          <w:p w14:paraId="3577383C" w14:textId="77777777" w:rsidR="0091485A" w:rsidRPr="002A65F6" w:rsidRDefault="0091485A" w:rsidP="0091485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52D9D" w14:textId="0ACAE147" w:rsidR="0091485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841E3D"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284</w:t>
            </w:r>
          </w:p>
        </w:tc>
      </w:tr>
    </w:tbl>
    <w:p w14:paraId="01721FD0" w14:textId="77777777" w:rsidR="00723007" w:rsidRPr="002A65F6" w:rsidRDefault="00723007" w:rsidP="007A43A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16239C" w:rsidRPr="002A65F6" w14:paraId="7E59D08C" w14:textId="77777777" w:rsidTr="000E432B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123B0C76" w14:textId="6779D01C" w:rsidR="0016239C" w:rsidRPr="002A65F6" w:rsidRDefault="0016239C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94383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</w:t>
            </w:r>
            <w:r w:rsidR="006D0B00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สิทธิการใช้</w:t>
            </w:r>
            <w:r w:rsidR="0090066E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0C523D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–</w:t>
            </w:r>
            <w:r w:rsidR="00753EC6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90066E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56A293B7" w14:textId="77777777" w:rsidR="0016239C" w:rsidRPr="002A65F6" w:rsidRDefault="0016239C" w:rsidP="0016239C">
      <w:pPr>
        <w:ind w:left="540" w:hanging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8455D7" w:rsidRPr="002A65F6" w14:paraId="4486412B" w14:textId="77777777" w:rsidTr="000B523B">
        <w:tc>
          <w:tcPr>
            <w:tcW w:w="7236" w:type="dxa"/>
            <w:vAlign w:val="bottom"/>
          </w:tcPr>
          <w:p w14:paraId="3609B7A9" w14:textId="0A277B3B" w:rsidR="008455D7" w:rsidRPr="002A65F6" w:rsidRDefault="00A823F9" w:rsidP="00B034CD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7F3C76"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เก้า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2A65F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F3C76" w:rsidRPr="002A65F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7A29E" w14:textId="77777777" w:rsidR="008455D7" w:rsidRPr="002A65F6" w:rsidRDefault="008455D7" w:rsidP="00B034C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8455D7" w:rsidRPr="002A65F6" w14:paraId="2675B316" w14:textId="77777777" w:rsidTr="000B523B">
        <w:tc>
          <w:tcPr>
            <w:tcW w:w="7236" w:type="dxa"/>
          </w:tcPr>
          <w:p w14:paraId="6D7EEA2E" w14:textId="77777777" w:rsidR="008455D7" w:rsidRPr="002A65F6" w:rsidRDefault="008455D7" w:rsidP="00B034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8EAE591" w14:textId="77777777" w:rsidR="008455D7" w:rsidRPr="002A65F6" w:rsidRDefault="008455D7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8C3B43" w:rsidRPr="002A65F6" w14:paraId="6940254C" w14:textId="77777777" w:rsidTr="000E5978">
        <w:tc>
          <w:tcPr>
            <w:tcW w:w="7236" w:type="dxa"/>
          </w:tcPr>
          <w:p w14:paraId="0C640A71" w14:textId="77777777" w:rsidR="008C3B43" w:rsidRPr="002A65F6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4F15469" w14:textId="369DB65E" w:rsidR="008C3B43" w:rsidRPr="002A65F6" w:rsidRDefault="006D6B4F" w:rsidP="008C3B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</w:p>
        </w:tc>
      </w:tr>
      <w:tr w:rsidR="00A53B68" w:rsidRPr="002A65F6" w14:paraId="2A72808F" w14:textId="77777777" w:rsidTr="000E5978">
        <w:tc>
          <w:tcPr>
            <w:tcW w:w="7236" w:type="dxa"/>
          </w:tcPr>
          <w:p w14:paraId="5EAFAFD1" w14:textId="28BA452A" w:rsidR="00A53B68" w:rsidRPr="002A65F6" w:rsidRDefault="00A53B68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4F8DE3D" w14:textId="4FCA9655" w:rsidR="00A53B68" w:rsidRPr="002A65F6" w:rsidRDefault="006D6B4F" w:rsidP="008C3B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</w:tr>
      <w:tr w:rsidR="008C3B43" w:rsidRPr="002A65F6" w14:paraId="022845FF" w14:textId="77777777" w:rsidTr="000B523B">
        <w:tc>
          <w:tcPr>
            <w:tcW w:w="7236" w:type="dxa"/>
            <w:vAlign w:val="bottom"/>
          </w:tcPr>
          <w:p w14:paraId="2515928F" w14:textId="77777777" w:rsidR="008C3B43" w:rsidRPr="002A65F6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438EA" w14:textId="5EEA9B02" w:rsidR="00A53B68" w:rsidRPr="002A65F6" w:rsidRDefault="00A53B68" w:rsidP="00A53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8C3B43" w:rsidRPr="002A65F6" w14:paraId="2490515C" w14:textId="77777777" w:rsidTr="000B523B">
        <w:tc>
          <w:tcPr>
            <w:tcW w:w="7236" w:type="dxa"/>
            <w:vAlign w:val="bottom"/>
          </w:tcPr>
          <w:p w14:paraId="5E120B12" w14:textId="77777777" w:rsidR="008C3B43" w:rsidRPr="002A65F6" w:rsidRDefault="008C3B43" w:rsidP="008C3B43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3F9DA9" w14:textId="0F0EEFEE" w:rsidR="00A53B68" w:rsidRPr="002A65F6" w:rsidRDefault="006D6B4F" w:rsidP="00A53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</w:t>
            </w:r>
          </w:p>
        </w:tc>
      </w:tr>
    </w:tbl>
    <w:p w14:paraId="4F8DFEBA" w14:textId="77777777" w:rsidR="00D922C6" w:rsidRPr="002A65F6" w:rsidRDefault="00D922C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15720A47" w14:textId="77777777" w:rsidR="00D922C6" w:rsidRPr="002A65F6" w:rsidRDefault="00D922C6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5300FE10" w14:textId="77777777" w:rsidR="000B523B" w:rsidRPr="002A65F6" w:rsidRDefault="000B523B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2A65F6" w14:paraId="1EB5AE0E" w14:textId="77777777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81F9576" w14:textId="77803A7A" w:rsidR="00721C23" w:rsidRPr="002A65F6" w:rsidRDefault="007A43AD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721C23" w:rsidRPr="002A65F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="00721C23" w:rsidRPr="002A65F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721C23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  <w:r w:rsidR="0015481A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1B265C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15481A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15481A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3AE30EED" w14:textId="77777777" w:rsidR="00BD4A18" w:rsidRPr="002A65F6" w:rsidRDefault="00BD4A18" w:rsidP="00197024">
      <w:pPr>
        <w:rPr>
          <w:rFonts w:ascii="Browallia New" w:eastAsia="Arial Unicode MS" w:hAnsi="Browallia New" w:cs="Browallia New"/>
          <w:caps/>
          <w:color w:val="auto"/>
          <w:sz w:val="20"/>
          <w:szCs w:val="20"/>
          <w:lang w:val="en-GB"/>
        </w:rPr>
      </w:pPr>
    </w:p>
    <w:p w14:paraId="33C06AA6" w14:textId="77777777" w:rsidR="00B91396" w:rsidRPr="002A65F6" w:rsidRDefault="00B91396" w:rsidP="00197024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การเปลี่ยนแปลงของเงินกู้ยืมระยะสั้นจากสถาบันการเงินในระหว่างงวดสามารถวิเคราะห์ได้ดังนี้</w:t>
      </w:r>
    </w:p>
    <w:p w14:paraId="77C81FE5" w14:textId="77777777" w:rsidR="00B91396" w:rsidRPr="002A65F6" w:rsidRDefault="00B91396" w:rsidP="00197024">
      <w:pPr>
        <w:rPr>
          <w:rFonts w:ascii="Browallia New" w:eastAsia="Arial Unicode MS" w:hAnsi="Browallia New" w:cs="Browallia New"/>
          <w:caps/>
          <w:color w:val="auto"/>
          <w:sz w:val="20"/>
          <w:szCs w:val="20"/>
          <w:cs/>
          <w:lang w:val="en-GB"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B067DE" w:rsidRPr="002A65F6" w14:paraId="0F3313C1" w14:textId="77777777" w:rsidTr="003B37E6">
        <w:tc>
          <w:tcPr>
            <w:tcW w:w="7222" w:type="dxa"/>
            <w:vAlign w:val="bottom"/>
          </w:tcPr>
          <w:p w14:paraId="537C79DE" w14:textId="45C5C668" w:rsidR="00B91396" w:rsidRPr="002A65F6" w:rsidRDefault="00A823F9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756BBC"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เก้า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2A65F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56BBC" w:rsidRPr="002A65F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C2638" w14:textId="77777777" w:rsidR="00B91396" w:rsidRPr="002A65F6" w:rsidRDefault="00B91396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2A65F6" w14:paraId="0F89D500" w14:textId="77777777" w:rsidTr="003B37E6">
        <w:tc>
          <w:tcPr>
            <w:tcW w:w="7222" w:type="dxa"/>
          </w:tcPr>
          <w:p w14:paraId="35898BAF" w14:textId="77777777" w:rsidR="00A60C78" w:rsidRPr="002A65F6" w:rsidRDefault="00A60C7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78C097BB" w14:textId="77777777" w:rsidR="00A60C78" w:rsidRPr="002A65F6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C3B43" w:rsidRPr="002A65F6" w14:paraId="6796A253" w14:textId="77777777" w:rsidTr="000E5978">
        <w:tc>
          <w:tcPr>
            <w:tcW w:w="7222" w:type="dxa"/>
          </w:tcPr>
          <w:p w14:paraId="35BD226A" w14:textId="77777777" w:rsidR="008C3B43" w:rsidRPr="002A65F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33DE05F0" w14:textId="36361D6D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387964"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495</w:t>
            </w:r>
          </w:p>
        </w:tc>
      </w:tr>
      <w:tr w:rsidR="008C3B43" w:rsidRPr="002A65F6" w14:paraId="77AA1E8B" w14:textId="77777777" w:rsidTr="000E5978">
        <w:tc>
          <w:tcPr>
            <w:tcW w:w="7222" w:type="dxa"/>
          </w:tcPr>
          <w:p w14:paraId="18DE37B3" w14:textId="77777777" w:rsidR="008C3B43" w:rsidRPr="002A65F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200B96EF" w14:textId="546F70D7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387964"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585</w:t>
            </w:r>
          </w:p>
        </w:tc>
      </w:tr>
      <w:tr w:rsidR="008C3B43" w:rsidRPr="002A65F6" w14:paraId="5B276B6B" w14:textId="77777777" w:rsidTr="000E5978">
        <w:tc>
          <w:tcPr>
            <w:tcW w:w="7222" w:type="dxa"/>
            <w:vAlign w:val="bottom"/>
          </w:tcPr>
          <w:p w14:paraId="5462C4E3" w14:textId="77777777" w:rsidR="008C3B43" w:rsidRPr="002A65F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C28252F" w14:textId="6E10AF75" w:rsidR="008C3B43" w:rsidRPr="002A65F6" w:rsidRDefault="00387964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6D6B4F"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960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B067DE" w:rsidRPr="002A65F6" w14:paraId="30097726" w14:textId="77777777" w:rsidTr="003B37E6">
        <w:tc>
          <w:tcPr>
            <w:tcW w:w="7222" w:type="dxa"/>
            <w:vAlign w:val="bottom"/>
          </w:tcPr>
          <w:p w14:paraId="1250BEB7" w14:textId="77777777" w:rsidR="00B25757" w:rsidRPr="002A65F6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139F6" w14:textId="42127DF4" w:rsidR="00B25757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387964"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120</w:t>
            </w:r>
          </w:p>
        </w:tc>
      </w:tr>
    </w:tbl>
    <w:p w14:paraId="762CAC0B" w14:textId="77777777" w:rsidR="00BD4A18" w:rsidRPr="002A65F6" w:rsidRDefault="00BD4A18" w:rsidP="00197024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2AD10787" w14:textId="45E4D82A" w:rsidR="00B91396" w:rsidRPr="002A65F6" w:rsidRDefault="00B91396" w:rsidP="00A01248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 xml:space="preserve">ณ วันที่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30</w:t>
      </w:r>
      <w:r w:rsidR="00287AAD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756BBC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กันยายน</w:t>
      </w:r>
      <w:r w:rsidR="009A5850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</w:t>
      </w:r>
      <w:r w:rsidR="00A71A45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พ.ศ.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2565</w:t>
      </w:r>
      <w:r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8005BE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เงินกู้ยืมระยะสั้นจากสถาบันการเงิน</w:t>
      </w:r>
      <w:r w:rsidR="001F1AB8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</w:rPr>
        <w:t>เป็น</w:t>
      </w:r>
      <w:r w:rsidR="001F1AB8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ตั๋วสัญญาใช้เงินโดย</w:t>
      </w:r>
      <w:r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มีอัตราดอกเบี้ยร้อยละ</w:t>
      </w:r>
      <w:r w:rsidR="0026080E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2</w:t>
      </w:r>
      <w:r w:rsidR="00387964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.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10</w:t>
      </w:r>
      <w:r w:rsidR="00387964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FF0F3B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ถึงร้อยละ</w:t>
      </w:r>
      <w:r w:rsidR="002E7393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</w:t>
      </w:r>
      <w:r w:rsidR="00387964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85</w:t>
      </w:r>
      <w:r w:rsidR="00756BBC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ต่อปี </w:t>
      </w:r>
      <w:r w:rsidR="00471967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(ณ วันที่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31</w:t>
      </w:r>
      <w:r w:rsidR="00471967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ธันวาคม </w:t>
      </w:r>
      <w:r w:rsidR="00A71A45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พ.ศ.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2564</w:t>
      </w:r>
      <w:r w:rsidR="00306B53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</w:t>
      </w:r>
      <w:r w:rsidR="00471967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ร้อยละ</w:t>
      </w:r>
      <w:r w:rsidR="002E7393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1</w:t>
      </w:r>
      <w:r w:rsidR="002E7393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.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95</w:t>
      </w:r>
      <w:r w:rsidR="007D1CC3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7D1CC3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ถึงร้อยละ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3</w:t>
      </w:r>
      <w:r w:rsidR="002E7393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.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60</w:t>
      </w:r>
      <w:r w:rsidR="002E7393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471967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ต่อปี) </w:t>
      </w:r>
      <w:r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เงินกู้ยืมดังกล่าวและดอกเบี้ย</w:t>
      </w:r>
      <w:r w:rsidR="006A17BF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br/>
      </w:r>
      <w:r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ที่เ</w:t>
      </w:r>
      <w:r w:rsidR="008005BE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กี่ยวข้องจะถึ</w:t>
      </w:r>
      <w:r w:rsidR="00106410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ง</w:t>
      </w:r>
      <w:r w:rsidR="008005BE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กำหน</w:t>
      </w:r>
      <w:r w:rsidR="00A01355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ด</w:t>
      </w:r>
      <w:r w:rsidR="008005BE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ชำระ</w:t>
      </w:r>
      <w:r w:rsidR="002E20C8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ภายใน</w:t>
      </w:r>
      <w:r w:rsidR="00EB0BE2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วันที่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25</w:t>
      </w:r>
      <w:r w:rsidR="00387964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431487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ตุ</w:t>
      </w:r>
      <w:r w:rsidR="00387964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ลาคม</w:t>
      </w:r>
      <w:r w:rsidR="00756BBC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</w:t>
      </w:r>
      <w:r w:rsidR="00A71A45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พ.ศ.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2565</w:t>
      </w:r>
      <w:r w:rsidR="00EB0BE2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06792D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ถึง</w:t>
      </w:r>
      <w:r w:rsidR="00EB0BE2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วันที่</w:t>
      </w:r>
      <w:r w:rsidR="00F035B5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2</w:t>
      </w:r>
      <w:r w:rsidR="00387964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387964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ธันวาคม </w:t>
      </w:r>
      <w:r w:rsidR="00A71A45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พ.ศ.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2565</w:t>
      </w:r>
      <w:r w:rsidR="000B6CC9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</w:t>
      </w:r>
      <w:r w:rsidR="00E823AF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โดยบริษัทได้ออกตั๋วสัญญา</w:t>
      </w:r>
      <w:r w:rsidR="00E823AF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ใช้เงินจำนวน</w:t>
      </w:r>
      <w:r w:rsidR="005337A0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="00387964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,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087</w:t>
      </w:r>
      <w:r w:rsidR="00477AD9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0</w:t>
      </w:r>
      <w:r w:rsidR="00387964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E823AF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ล้านบาท</w:t>
      </w:r>
      <w:r w:rsidR="00387964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แล</w:t>
      </w:r>
      <w:r w:rsidR="00985725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ะ</w:t>
      </w:r>
      <w:r w:rsidR="00511B4E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จ่าย</w:t>
      </w:r>
      <w:r w:rsidR="00985725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ชำระจำนวน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="00985725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,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033</w:t>
      </w:r>
      <w:r w:rsidR="00477AD9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0</w:t>
      </w:r>
      <w:r w:rsidR="00985725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985725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ล้านบาท</w:t>
      </w:r>
      <w:r w:rsidR="00B52C58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E55C3C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เงินกู้ยืมระยะสั้นจากสถาบันการเงินนี้</w:t>
      </w:r>
      <w:r w:rsidR="006D581B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ไ</w:t>
      </w:r>
      <w:r w:rsidR="005C5A8D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ม่มีการ</w:t>
      </w:r>
      <w:r w:rsidR="00E55C3C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ค้ำประกัน</w:t>
      </w:r>
    </w:p>
    <w:p w14:paraId="301A7E51" w14:textId="77777777" w:rsidR="005361A9" w:rsidRPr="002A65F6" w:rsidRDefault="005361A9" w:rsidP="00197024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036CACB7" w14:textId="0CFD6A6C" w:rsidR="000B523B" w:rsidRPr="002A65F6" w:rsidRDefault="00BD6663" w:rsidP="00BC162F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287AAD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FF096F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กันยายน</w:t>
      </w:r>
      <w:r w:rsidR="00B32827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2565</w:t>
      </w:r>
      <w:r w:rsidRPr="002A65F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บริษัทมีวงเงินกู้ยืมระยะสั้นกับสถาบันการเงินที่</w:t>
      </w:r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ยังไม่ได้ใช้</w:t>
      </w:r>
      <w:bookmarkStart w:id="2" w:name="_Hlk70783665"/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จำนวน</w:t>
      </w:r>
      <w:r w:rsidR="0026080E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235</w:t>
      </w:r>
      <w:r w:rsidR="00985725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</w:t>
      </w:r>
      <w:r w:rsidR="00FF096F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ล้านบาท</w:t>
      </w:r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bookmarkEnd w:id="2"/>
      <w:r w:rsidR="00FF096F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br/>
      </w:r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(</w:t>
      </w:r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ธันวาคม พ.ศ.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2564</w:t>
      </w:r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จำนวน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570</w:t>
      </w:r>
      <w:r w:rsidR="002E7393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0</w:t>
      </w:r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ล้านบาท)</w:t>
      </w:r>
      <w:r w:rsidR="00DE29B3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bookmarkStart w:id="3" w:name="_Hlk77239724"/>
    </w:p>
    <w:p w14:paraId="4A21BDF3" w14:textId="70A2D1E4" w:rsidR="00525BC4" w:rsidRPr="002A65F6" w:rsidRDefault="00525BC4" w:rsidP="00BC162F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315B1C9A" w14:textId="0BDA3D0D" w:rsidR="00525BC4" w:rsidRPr="002A65F6" w:rsidRDefault="00525BC4" w:rsidP="00BC162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287AAD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FF096F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กันยายน</w:t>
      </w:r>
      <w:r w:rsidR="00B32827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2565</w:t>
      </w:r>
      <w:r w:rsidR="005867AE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เงินกู้ยืมระยะสั้นจากสถาบันการเงิน - สุทธิ วัดด้วยมูลค่าด้วยราคาทุนตัดจำหน่ายและมี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</w:t>
      </w:r>
      <w:r w:rsidR="00424657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ไม่แตกต่างอย่างมีสาระสำคัญ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กับมูลค่าตามบัญชี</w:t>
      </w:r>
      <w:r w:rsidR="009E4006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ที่แสดงในงบแสดงฐานะการเงิน</w:t>
      </w:r>
    </w:p>
    <w:bookmarkEnd w:id="3"/>
    <w:p w14:paraId="7B2AA04C" w14:textId="77777777" w:rsidR="005361A9" w:rsidRPr="002A65F6" w:rsidRDefault="005361A9" w:rsidP="00BD6663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2A65F6" w14:paraId="202BDEE6" w14:textId="77777777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D54902D" w14:textId="3609F5F5" w:rsidR="00721C23" w:rsidRPr="002A65F6" w:rsidRDefault="00B66730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721C23" w:rsidRPr="002A65F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="00721C23" w:rsidRPr="002A65F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721C23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4E12DB25" w14:textId="77777777" w:rsidR="00721C23" w:rsidRPr="002A65F6" w:rsidRDefault="00721C23" w:rsidP="0019702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436"/>
        <w:gridCol w:w="1800"/>
        <w:gridCol w:w="1800"/>
      </w:tblGrid>
      <w:tr w:rsidR="00B067DE" w:rsidRPr="002A65F6" w14:paraId="539CC10B" w14:textId="77777777" w:rsidTr="007B63C5">
        <w:tc>
          <w:tcPr>
            <w:tcW w:w="5436" w:type="dxa"/>
          </w:tcPr>
          <w:p w14:paraId="446E001F" w14:textId="77777777" w:rsidR="0071185D" w:rsidRPr="002A65F6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B076B65" w14:textId="77777777" w:rsidR="0071185D" w:rsidRPr="002A65F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6AFDC20" w14:textId="77777777" w:rsidR="0071185D" w:rsidRPr="002A65F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2A65F6" w14:paraId="6B9CC9A4" w14:textId="77777777" w:rsidTr="007B63C5">
        <w:tc>
          <w:tcPr>
            <w:tcW w:w="5436" w:type="dxa"/>
          </w:tcPr>
          <w:p w14:paraId="3FA6A1EE" w14:textId="77777777" w:rsidR="001D29FB" w:rsidRPr="002A65F6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69F069E" w14:textId="1BCFFA6D" w:rsidR="001D29FB" w:rsidRPr="002A65F6" w:rsidRDefault="006D6B4F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F096F"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DCDCF76" w14:textId="2BD4F951" w:rsidR="001D29FB" w:rsidRPr="002A65F6" w:rsidRDefault="006D6B4F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2A65F6" w14:paraId="24CEBAF9" w14:textId="77777777" w:rsidTr="003B37E6">
        <w:tc>
          <w:tcPr>
            <w:tcW w:w="5436" w:type="dxa"/>
          </w:tcPr>
          <w:p w14:paraId="78F0885E" w14:textId="77777777" w:rsidR="001D29FB" w:rsidRPr="002A65F6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</w:tcPr>
          <w:p w14:paraId="3EAC7EA7" w14:textId="20F66AC2" w:rsidR="001D29FB" w:rsidRPr="002A65F6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</w:tcPr>
          <w:p w14:paraId="7A8393EC" w14:textId="101AD008" w:rsidR="001D29FB" w:rsidRPr="002A65F6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B067DE" w:rsidRPr="002A65F6" w14:paraId="096862F8" w14:textId="77777777" w:rsidTr="003B37E6">
        <w:tc>
          <w:tcPr>
            <w:tcW w:w="5436" w:type="dxa"/>
          </w:tcPr>
          <w:p w14:paraId="29E7AE36" w14:textId="77777777" w:rsidR="0071185D" w:rsidRPr="002A65F6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131998" w14:textId="77777777" w:rsidR="0071185D" w:rsidRPr="002A65F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FC9BD1A" w14:textId="77777777" w:rsidR="0071185D" w:rsidRPr="002A65F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2A65F6" w14:paraId="7F8B162B" w14:textId="77777777" w:rsidTr="003B37E6">
        <w:tc>
          <w:tcPr>
            <w:tcW w:w="5436" w:type="dxa"/>
            <w:vAlign w:val="bottom"/>
          </w:tcPr>
          <w:p w14:paraId="04A97361" w14:textId="77777777" w:rsidR="003F4A57" w:rsidRPr="002A65F6" w:rsidRDefault="003F4A57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3BBF4F3" w14:textId="77777777" w:rsidR="003F4A57" w:rsidRPr="002A65F6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CB10EA2" w14:textId="77777777" w:rsidR="003F4A57" w:rsidRPr="002A65F6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C3B43" w:rsidRPr="002A65F6" w14:paraId="4DF00E0F" w14:textId="77777777" w:rsidTr="000E5978">
        <w:tc>
          <w:tcPr>
            <w:tcW w:w="5436" w:type="dxa"/>
            <w:vAlign w:val="bottom"/>
          </w:tcPr>
          <w:p w14:paraId="15DE6E1A" w14:textId="77777777" w:rsidR="008C3B43" w:rsidRPr="002A65F6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เจ้าหนี้การค้า - กิจการอื่น</w:t>
            </w:r>
          </w:p>
        </w:tc>
        <w:tc>
          <w:tcPr>
            <w:tcW w:w="1800" w:type="dxa"/>
            <w:shd w:val="clear" w:color="auto" w:fill="FAFAFA"/>
          </w:tcPr>
          <w:p w14:paraId="1132A64D" w14:textId="464F26BE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11B4E"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</w:p>
        </w:tc>
        <w:tc>
          <w:tcPr>
            <w:tcW w:w="1800" w:type="dxa"/>
            <w:vAlign w:val="bottom"/>
          </w:tcPr>
          <w:p w14:paraId="5F229D0E" w14:textId="19B4C2C5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</w:tr>
      <w:tr w:rsidR="008C3B43" w:rsidRPr="002A65F6" w14:paraId="3FC8ED7C" w14:textId="77777777" w:rsidTr="000E5978">
        <w:tc>
          <w:tcPr>
            <w:tcW w:w="5436" w:type="dxa"/>
            <w:vAlign w:val="bottom"/>
          </w:tcPr>
          <w:p w14:paraId="0D58257A" w14:textId="1E0D900F" w:rsidR="008C3B43" w:rsidRPr="002A65F6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เจ้าหนี้การค้า - กิจการที่เกี่ยวข้องกัน (หมายเหตุฯ ข้อ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09A26C80" w14:textId="43F0E7B5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184</w:t>
            </w:r>
          </w:p>
        </w:tc>
        <w:tc>
          <w:tcPr>
            <w:tcW w:w="1800" w:type="dxa"/>
            <w:vAlign w:val="bottom"/>
          </w:tcPr>
          <w:p w14:paraId="3729204D" w14:textId="399AC218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</w:p>
        </w:tc>
      </w:tr>
      <w:tr w:rsidR="008C3B43" w:rsidRPr="002A65F6" w14:paraId="3EBE678D" w14:textId="77777777" w:rsidTr="000E5978">
        <w:tc>
          <w:tcPr>
            <w:tcW w:w="5436" w:type="dxa"/>
            <w:vAlign w:val="bottom"/>
          </w:tcPr>
          <w:p w14:paraId="1A4B7AC7" w14:textId="3693EC56" w:rsidR="008C3B43" w:rsidRPr="002A65F6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CB1D7C4" w14:textId="1E2F7C9A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389</w:t>
            </w:r>
          </w:p>
        </w:tc>
        <w:tc>
          <w:tcPr>
            <w:tcW w:w="1800" w:type="dxa"/>
            <w:vAlign w:val="bottom"/>
          </w:tcPr>
          <w:p w14:paraId="2DAF723D" w14:textId="0C2F47CA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</w:p>
        </w:tc>
      </w:tr>
      <w:tr w:rsidR="008C3B43" w:rsidRPr="002A65F6" w14:paraId="4DDA2A7C" w14:textId="77777777" w:rsidTr="000E5978">
        <w:tc>
          <w:tcPr>
            <w:tcW w:w="5436" w:type="dxa"/>
            <w:vAlign w:val="bottom"/>
          </w:tcPr>
          <w:p w14:paraId="29975A73" w14:textId="77777777" w:rsidR="008C3B43" w:rsidRPr="002A65F6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เจ้าหนี้ค่าซื้อที่ดิน อาคารและอุปกรณ์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800" w:type="dxa"/>
            <w:shd w:val="clear" w:color="auto" w:fill="FAFAFA"/>
          </w:tcPr>
          <w:p w14:paraId="2E75B988" w14:textId="664889C9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74</w:t>
            </w:r>
          </w:p>
        </w:tc>
        <w:tc>
          <w:tcPr>
            <w:tcW w:w="1800" w:type="dxa"/>
            <w:vAlign w:val="bottom"/>
          </w:tcPr>
          <w:p w14:paraId="755B6261" w14:textId="35819418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</w:p>
        </w:tc>
      </w:tr>
      <w:tr w:rsidR="008C3B43" w:rsidRPr="002A65F6" w14:paraId="06512959" w14:textId="77777777" w:rsidTr="000E5978">
        <w:tc>
          <w:tcPr>
            <w:tcW w:w="5436" w:type="dxa"/>
            <w:vAlign w:val="bottom"/>
          </w:tcPr>
          <w:p w14:paraId="459CABA4" w14:textId="77777777" w:rsidR="008C3B43" w:rsidRPr="002A65F6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  <w:p w14:paraId="26718F31" w14:textId="707592C7" w:rsidR="008C3B43" w:rsidRPr="002A65F6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(หมายเหตุฯ ข้อ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2D749275" w14:textId="253146F4" w:rsidR="008C3B43" w:rsidRPr="002A65F6" w:rsidRDefault="008C3B43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  <w:p w14:paraId="6D8F11C1" w14:textId="76FC26CA" w:rsidR="00511B4E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800" w:type="dxa"/>
            <w:vAlign w:val="bottom"/>
          </w:tcPr>
          <w:p w14:paraId="24A919D8" w14:textId="400F24BB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</w:p>
        </w:tc>
      </w:tr>
      <w:tr w:rsidR="008C3B43" w:rsidRPr="002A65F6" w14:paraId="4A9E43F2" w14:textId="77777777" w:rsidTr="000E5978">
        <w:tc>
          <w:tcPr>
            <w:tcW w:w="5436" w:type="dxa"/>
            <w:vAlign w:val="bottom"/>
          </w:tcPr>
          <w:p w14:paraId="72ABDF72" w14:textId="77777777" w:rsidR="008C3B43" w:rsidRPr="002A65F6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6A80762" w14:textId="3654839D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243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3014E4" w14:textId="7D9BC8BF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</w:p>
        </w:tc>
      </w:tr>
      <w:tr w:rsidR="002E7393" w:rsidRPr="002A65F6" w14:paraId="0C156F0F" w14:textId="77777777" w:rsidTr="00B0276A">
        <w:tc>
          <w:tcPr>
            <w:tcW w:w="5436" w:type="dxa"/>
            <w:vAlign w:val="bottom"/>
          </w:tcPr>
          <w:p w14:paraId="34A181F1" w14:textId="77777777" w:rsidR="002E7393" w:rsidRPr="002A65F6" w:rsidRDefault="002E7393" w:rsidP="002E739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2CB06" w14:textId="0E075610" w:rsidR="002E739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511B4E"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089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3822B" w14:textId="35DA1114" w:rsidR="002E739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E7393" w:rsidRPr="002A65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</w:p>
        </w:tc>
      </w:tr>
    </w:tbl>
    <w:p w14:paraId="2D525835" w14:textId="6539D4F0" w:rsidR="00D922C6" w:rsidRPr="002A65F6" w:rsidRDefault="00D922C6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AEFCAB8" w14:textId="3E96D3BD" w:rsidR="00201AA8" w:rsidRPr="002A65F6" w:rsidRDefault="00525BC4" w:rsidP="00FF096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ณ วันที่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30</w:t>
      </w:r>
      <w:r w:rsidR="00287AAD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FF096F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กันยายน</w:t>
      </w:r>
      <w:r w:rsidR="00B32827"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พ.ศ.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2565</w:t>
      </w:r>
      <w:r w:rsidRPr="002A65F6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เจ้าหนี้การค้าและเจ้าหนี้อื่น วัดด้วยมูลค่าด้วยราคาทุนตัดจำหน่ายและมีมูลค่ายุติธรรมใกล้เคียง</w:t>
      </w:r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กับมูลค่าตามบัญชี</w:t>
      </w:r>
      <w:r w:rsidR="009E4006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ที่แสดงในงบแสดงฐานะการเงิน</w:t>
      </w:r>
      <w:r w:rsidR="00201AA8" w:rsidRPr="002A65F6">
        <w:rPr>
          <w:rFonts w:ascii="Browallia New" w:eastAsia="Arial Unicode MS" w:hAnsi="Browallia New" w:cs="Browallia New"/>
          <w:lang w:val="en-GB"/>
        </w:rPr>
        <w:br w:type="page"/>
      </w:r>
    </w:p>
    <w:p w14:paraId="325554CC" w14:textId="77777777" w:rsidR="00525BC4" w:rsidRPr="002A65F6" w:rsidRDefault="00525BC4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F70E9" w:rsidRPr="002A65F6" w14:paraId="780F0638" w14:textId="77777777" w:rsidTr="001F70E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27D32B4" w14:textId="0E5997CC" w:rsidR="001F70E9" w:rsidRPr="002A65F6" w:rsidRDefault="001F70E9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2A65F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13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bookmarkStart w:id="4" w:name="_Hlk47345428"/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  <w:r w:rsidR="00753EC6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D922C6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-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  <w:bookmarkEnd w:id="4"/>
          </w:p>
        </w:tc>
      </w:tr>
    </w:tbl>
    <w:p w14:paraId="736E8295" w14:textId="77777777" w:rsidR="001F70E9" w:rsidRPr="002A65F6" w:rsidRDefault="001F70E9" w:rsidP="001F70E9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7194923A" w14:textId="77777777" w:rsidR="001F70E9" w:rsidRPr="002A65F6" w:rsidRDefault="00D66CE0" w:rsidP="001F70E9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2A65F6">
        <w:rPr>
          <w:rFonts w:ascii="Browallia New" w:eastAsia="Arial Unicode MS" w:hAnsi="Browallia New" w:cs="Browallia New"/>
          <w:cs/>
        </w:rPr>
        <w:t>จำนวนเงินที่ต้องจ่ายตาม</w:t>
      </w:r>
      <w:r w:rsidR="001F70E9" w:rsidRPr="002A65F6">
        <w:rPr>
          <w:rFonts w:ascii="Browallia New" w:eastAsia="Arial Unicode MS" w:hAnsi="Browallia New" w:cs="Browallia New"/>
          <w:cs/>
        </w:rPr>
        <w:t>สัญญาเช่า</w:t>
      </w:r>
      <w:r w:rsidR="009343CA" w:rsidRPr="002A65F6">
        <w:rPr>
          <w:rFonts w:ascii="Browallia New" w:eastAsia="Arial Unicode MS" w:hAnsi="Browallia New" w:cs="Browallia New"/>
          <w:cs/>
        </w:rPr>
        <w:t>ใ</w:t>
      </w:r>
      <w:r w:rsidR="001F70E9" w:rsidRPr="002A65F6">
        <w:rPr>
          <w:rFonts w:ascii="Browallia New" w:eastAsia="Arial Unicode MS" w:hAnsi="Browallia New" w:cs="Browallia New"/>
          <w:cs/>
        </w:rPr>
        <w:t>น</w:t>
      </w:r>
      <w:r w:rsidRPr="002A65F6">
        <w:rPr>
          <w:rFonts w:ascii="Browallia New" w:eastAsia="Arial Unicode MS" w:hAnsi="Browallia New" w:cs="Browallia New"/>
          <w:cs/>
        </w:rPr>
        <w:t>อนาคต มี</w:t>
      </w:r>
      <w:r w:rsidR="001F70E9" w:rsidRPr="002A65F6">
        <w:rPr>
          <w:rFonts w:ascii="Browallia New" w:eastAsia="Arial Unicode MS" w:hAnsi="Browallia New" w:cs="Browallia New"/>
          <w:cs/>
        </w:rPr>
        <w:t>ดังนี้</w:t>
      </w:r>
    </w:p>
    <w:p w14:paraId="6BBA9DE6" w14:textId="77777777" w:rsidR="00723007" w:rsidRPr="002A65F6" w:rsidRDefault="00723007" w:rsidP="001F70E9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472"/>
        <w:gridCol w:w="1782"/>
        <w:gridCol w:w="1782"/>
      </w:tblGrid>
      <w:tr w:rsidR="00D7132C" w:rsidRPr="002A65F6" w14:paraId="1C2C2E2B" w14:textId="77777777" w:rsidTr="003A0D5F">
        <w:tc>
          <w:tcPr>
            <w:tcW w:w="5472" w:type="dxa"/>
            <w:vAlign w:val="bottom"/>
          </w:tcPr>
          <w:p w14:paraId="714870DF" w14:textId="77777777" w:rsidR="00D7132C" w:rsidRPr="002A65F6" w:rsidRDefault="00D7132C" w:rsidP="00A01248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EFFA5" w14:textId="77777777" w:rsidR="00D7132C" w:rsidRPr="002A65F6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57420E51" w14:textId="77777777" w:rsidR="00D7132C" w:rsidRPr="002A65F6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32827" w:rsidRPr="002A65F6" w14:paraId="06A298F0" w14:textId="77777777" w:rsidTr="00A367A0">
        <w:tc>
          <w:tcPr>
            <w:tcW w:w="5472" w:type="dxa"/>
            <w:vAlign w:val="bottom"/>
          </w:tcPr>
          <w:p w14:paraId="65F3F1F3" w14:textId="77777777" w:rsidR="00B32827" w:rsidRPr="002A65F6" w:rsidRDefault="00B32827" w:rsidP="00B3282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5A95D84F" w14:textId="7A5E8FF8" w:rsidR="00B32827" w:rsidRPr="002A65F6" w:rsidRDefault="006D6B4F" w:rsidP="00B3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F096F"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41983128" w14:textId="00E65AD0" w:rsidR="00B32827" w:rsidRPr="002A65F6" w:rsidRDefault="006D6B4F" w:rsidP="00B3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32827"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32827"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32827" w:rsidRPr="002A65F6" w14:paraId="72BAE300" w14:textId="77777777" w:rsidTr="00A367A0">
        <w:tc>
          <w:tcPr>
            <w:tcW w:w="5472" w:type="dxa"/>
            <w:vAlign w:val="bottom"/>
          </w:tcPr>
          <w:p w14:paraId="26D1D4A7" w14:textId="77777777" w:rsidR="00B32827" w:rsidRPr="002A65F6" w:rsidRDefault="00B32827" w:rsidP="00B3282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</w:tcPr>
          <w:p w14:paraId="5AD7DD9D" w14:textId="0239D6E2" w:rsidR="00B32827" w:rsidRPr="002A65F6" w:rsidRDefault="00B32827" w:rsidP="00B3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82" w:type="dxa"/>
          </w:tcPr>
          <w:p w14:paraId="265DACCC" w14:textId="7DD5D6A6" w:rsidR="00B32827" w:rsidRPr="002A65F6" w:rsidRDefault="00B32827" w:rsidP="00B3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D7132C" w:rsidRPr="002A65F6" w14:paraId="08A6EABC" w14:textId="77777777" w:rsidTr="003A0D5F">
        <w:tc>
          <w:tcPr>
            <w:tcW w:w="5472" w:type="dxa"/>
            <w:vAlign w:val="bottom"/>
          </w:tcPr>
          <w:p w14:paraId="06A36F7D" w14:textId="77777777" w:rsidR="00D7132C" w:rsidRPr="002A65F6" w:rsidRDefault="00D7132C" w:rsidP="00D713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46F8C4E2" w14:textId="77777777" w:rsidR="00D7132C" w:rsidRPr="002A65F6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0A5EDF7" w14:textId="77777777" w:rsidR="00D7132C" w:rsidRPr="002A65F6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D7132C" w:rsidRPr="002A65F6" w14:paraId="11D36D98" w14:textId="77777777" w:rsidTr="003A0D5F">
        <w:tc>
          <w:tcPr>
            <w:tcW w:w="5472" w:type="dxa"/>
          </w:tcPr>
          <w:p w14:paraId="0687E526" w14:textId="77777777" w:rsidR="00D7132C" w:rsidRPr="002A65F6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82" w:type="dxa"/>
            <w:shd w:val="clear" w:color="auto" w:fill="FAFAFA"/>
            <w:vAlign w:val="bottom"/>
          </w:tcPr>
          <w:p w14:paraId="266E94C9" w14:textId="77777777" w:rsidR="00D7132C" w:rsidRPr="002A65F6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7B4E9C69" w14:textId="77777777" w:rsidR="00D7132C" w:rsidRPr="002A65F6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8C3B43" w:rsidRPr="002A65F6" w14:paraId="1FCF8265" w14:textId="77777777" w:rsidTr="000E5978">
        <w:tc>
          <w:tcPr>
            <w:tcW w:w="5472" w:type="dxa"/>
          </w:tcPr>
          <w:p w14:paraId="77202706" w14:textId="77777777" w:rsidR="008C3B43" w:rsidRPr="002A65F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782" w:type="dxa"/>
            <w:shd w:val="clear" w:color="auto" w:fill="FAFAFA"/>
          </w:tcPr>
          <w:p w14:paraId="278603F9" w14:textId="48DAB772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86</w:t>
            </w:r>
          </w:p>
        </w:tc>
        <w:tc>
          <w:tcPr>
            <w:tcW w:w="1782" w:type="dxa"/>
            <w:shd w:val="clear" w:color="auto" w:fill="auto"/>
          </w:tcPr>
          <w:p w14:paraId="5B53256C" w14:textId="3F5A10A7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</w:p>
        </w:tc>
      </w:tr>
      <w:tr w:rsidR="008C3B43" w:rsidRPr="002A65F6" w14:paraId="0671FF2C" w14:textId="77777777" w:rsidTr="000E5978">
        <w:tc>
          <w:tcPr>
            <w:tcW w:w="5472" w:type="dxa"/>
          </w:tcPr>
          <w:p w14:paraId="76CA0E37" w14:textId="77777777" w:rsidR="008C3B43" w:rsidRPr="002A65F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ค่าใช้จ่ายทางการเงินในอนาคต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409056A8" w14:textId="0737FF68" w:rsidR="008C3B43" w:rsidRPr="002A65F6" w:rsidRDefault="00511B4E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7C593C7A" w14:textId="513C9D1F" w:rsidR="008C3B43" w:rsidRPr="002A65F6" w:rsidRDefault="008C3B43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8C3B43" w:rsidRPr="002A65F6" w14:paraId="5301D656" w14:textId="77777777" w:rsidTr="000E5978">
        <w:tc>
          <w:tcPr>
            <w:tcW w:w="5472" w:type="dxa"/>
          </w:tcPr>
          <w:p w14:paraId="5E56EF5C" w14:textId="77777777" w:rsidR="008C3B43" w:rsidRPr="002A65F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482974FD" w14:textId="596FE2DA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75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</w:tcPr>
          <w:p w14:paraId="7979DC35" w14:textId="444CEA04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</w:t>
            </w:r>
          </w:p>
        </w:tc>
      </w:tr>
      <w:tr w:rsidR="008C3B43" w:rsidRPr="002A65F6" w14:paraId="1064423E" w14:textId="77777777" w:rsidTr="000E5978">
        <w:tc>
          <w:tcPr>
            <w:tcW w:w="5472" w:type="dxa"/>
          </w:tcPr>
          <w:p w14:paraId="08888F77" w14:textId="29ADF83F" w:rsidR="008C3B43" w:rsidRPr="002A65F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ส่วนที่ครบกำหนดชำระภายใน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2" w:type="dxa"/>
            <w:shd w:val="clear" w:color="auto" w:fill="FAFAFA"/>
          </w:tcPr>
          <w:p w14:paraId="79F4831F" w14:textId="5ABD0B8F" w:rsidR="008C3B43" w:rsidRPr="002A65F6" w:rsidRDefault="00511B4E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26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782" w:type="dxa"/>
            <w:shd w:val="clear" w:color="auto" w:fill="auto"/>
          </w:tcPr>
          <w:p w14:paraId="345733A0" w14:textId="2E5DFE8E" w:rsidR="008C3B43" w:rsidRPr="002A65F6" w:rsidRDefault="008C3B43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7132C" w:rsidRPr="002A65F6" w14:paraId="59E93373" w14:textId="77777777" w:rsidTr="003A0D5F">
        <w:tc>
          <w:tcPr>
            <w:tcW w:w="5472" w:type="dxa"/>
            <w:vAlign w:val="bottom"/>
          </w:tcPr>
          <w:p w14:paraId="714DF214" w14:textId="6F8C122B" w:rsidR="00D7132C" w:rsidRPr="002A65F6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ส่วนที่ครบกำหนดชำระ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มากกว่า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CD3E3" w14:textId="6EF2FBBE" w:rsidR="00D7132C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49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99796" w14:textId="5129A6E8" w:rsidR="00D7132C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</w:p>
        </w:tc>
      </w:tr>
    </w:tbl>
    <w:p w14:paraId="6267BA70" w14:textId="77777777" w:rsidR="001F70E9" w:rsidRPr="002A65F6" w:rsidRDefault="001F70E9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0683799" w14:textId="61C5FDC5" w:rsidR="008A5E32" w:rsidRPr="002A65F6" w:rsidRDefault="00316977" w:rsidP="00316977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  <w:r w:rsidRPr="002A65F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กระแสเงินสดจ่ายออกไปสำหรับหนี้สินตามสัญญาเช่าของบริษัท</w:t>
      </w:r>
      <w:r w:rsidRPr="002A65F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สำหรับงวด</w:t>
      </w:r>
      <w:r w:rsidR="00FF096F" w:rsidRPr="002A65F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เก้า</w:t>
      </w:r>
      <w:r w:rsidR="00B32827" w:rsidRPr="002A65F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287AAD" w:rsidRPr="002A65F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FF096F" w:rsidRPr="002A65F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กันยายน</w:t>
      </w:r>
      <w:r w:rsidR="00B32827" w:rsidRPr="002A65F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A71A45" w:rsidRPr="002A65F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พ.ศ.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มีจำนวน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</w:t>
      </w:r>
      <w:r w:rsidR="00511B4E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</w:t>
      </w:r>
      <w:r w:rsidR="00511B4E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ล้านบาท</w:t>
      </w:r>
      <w:r w:rsidR="00D7132C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(</w:t>
      </w:r>
      <w:r w:rsidR="00D7132C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287AAD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511B4E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กันยายน</w:t>
      </w:r>
      <w:r w:rsidR="007529B3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D7132C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2564</w:t>
      </w:r>
      <w:r w:rsidR="00D7132C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D7132C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จำนวน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27</w:t>
      </w:r>
      <w:r w:rsidR="00511B4E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9</w:t>
      </w:r>
      <w:r w:rsidR="00D7132C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ล้านบาท)</w:t>
      </w:r>
    </w:p>
    <w:p w14:paraId="7929CB69" w14:textId="77777777" w:rsidR="000B523B" w:rsidRPr="002A65F6" w:rsidRDefault="000B523B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2A65F6" w14:paraId="27BD92B4" w14:textId="77777777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36D6B63" w14:textId="06141B57" w:rsidR="00721C23" w:rsidRPr="002A65F6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2A65F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r w:rsidR="00753EC6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2EB1BFC9" w14:textId="77777777" w:rsidR="00721C23" w:rsidRPr="002A65F6" w:rsidRDefault="00721C23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741744ED" w14:textId="77777777" w:rsidR="00BE2A90" w:rsidRPr="002A65F6" w:rsidRDefault="00BE2A90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2A65F6">
        <w:rPr>
          <w:rFonts w:ascii="Browallia New" w:eastAsia="Arial Unicode MS" w:hAnsi="Browallia New" w:cs="Browallia New"/>
          <w:cs/>
        </w:rPr>
        <w:t>การเปลี่ยนแปลงของเงินกู้ยืมระยะยาวจากสถาบันการเ</w:t>
      </w:r>
      <w:r w:rsidR="000A5450" w:rsidRPr="002A65F6">
        <w:rPr>
          <w:rFonts w:ascii="Browallia New" w:eastAsia="Arial Unicode MS" w:hAnsi="Browallia New" w:cs="Browallia New"/>
          <w:cs/>
        </w:rPr>
        <w:t>งินในระหว่างงวด</w:t>
      </w:r>
      <w:r w:rsidRPr="002A65F6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3BBC402B" w14:textId="77777777" w:rsidR="00D11729" w:rsidRPr="002A65F6" w:rsidRDefault="00D11729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2A65F6" w14:paraId="6A9A6264" w14:textId="77777777" w:rsidTr="003B37E6">
        <w:tc>
          <w:tcPr>
            <w:tcW w:w="7236" w:type="dxa"/>
            <w:vAlign w:val="bottom"/>
          </w:tcPr>
          <w:p w14:paraId="3FF68611" w14:textId="6569CEDC" w:rsidR="009E69AC" w:rsidRPr="002A65F6" w:rsidRDefault="00B32827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FF096F"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เก้า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F096F"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208D9" w14:textId="77777777" w:rsidR="009E69AC" w:rsidRPr="002A65F6" w:rsidRDefault="009E69AC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2A65F6" w14:paraId="74BD51DF" w14:textId="77777777" w:rsidTr="003B37E6">
        <w:tc>
          <w:tcPr>
            <w:tcW w:w="7236" w:type="dxa"/>
          </w:tcPr>
          <w:p w14:paraId="3FBD9662" w14:textId="77777777" w:rsidR="003F4A57" w:rsidRPr="002A65F6" w:rsidRDefault="003F4A5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673EF156" w14:textId="53E77732" w:rsidR="003F4A57" w:rsidRPr="002A65F6" w:rsidRDefault="003F4A57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8C3B43" w:rsidRPr="002A65F6" w14:paraId="62156AD6" w14:textId="77777777" w:rsidTr="000E5978">
        <w:tc>
          <w:tcPr>
            <w:tcW w:w="7236" w:type="dxa"/>
          </w:tcPr>
          <w:p w14:paraId="1DFACBDA" w14:textId="77777777" w:rsidR="008C3B43" w:rsidRPr="002A65F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396B3D24" w14:textId="79B1AE9A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</w:p>
        </w:tc>
      </w:tr>
      <w:tr w:rsidR="008C3B43" w:rsidRPr="002A65F6" w14:paraId="2519131A" w14:textId="77777777" w:rsidTr="000E5978">
        <w:tc>
          <w:tcPr>
            <w:tcW w:w="7236" w:type="dxa"/>
          </w:tcPr>
          <w:p w14:paraId="6AB08EFF" w14:textId="77777777" w:rsidR="008C3B43" w:rsidRPr="002A65F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126AC520" w14:textId="5C687935" w:rsidR="008C3B43" w:rsidRPr="002A65F6" w:rsidRDefault="00511B4E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8C3B43" w:rsidRPr="002A65F6" w14:paraId="25996438" w14:textId="77777777" w:rsidTr="000E5978">
        <w:tc>
          <w:tcPr>
            <w:tcW w:w="7236" w:type="dxa"/>
            <w:vAlign w:val="bottom"/>
          </w:tcPr>
          <w:p w14:paraId="4DFE81F2" w14:textId="77777777" w:rsidR="008C3B43" w:rsidRPr="002A65F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7CBEEEA" w14:textId="00F9296B" w:rsidR="008C3B43" w:rsidRPr="002A65F6" w:rsidRDefault="00511B4E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2A65F6" w14:paraId="791AC0F6" w14:textId="77777777" w:rsidTr="003B37E6">
        <w:tc>
          <w:tcPr>
            <w:tcW w:w="7236" w:type="dxa"/>
            <w:vAlign w:val="bottom"/>
          </w:tcPr>
          <w:p w14:paraId="08A690B0" w14:textId="77777777" w:rsidR="0006792D" w:rsidRPr="002A65F6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96954" w14:textId="04059FC8" w:rsidR="0006792D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279</w:t>
            </w:r>
          </w:p>
        </w:tc>
      </w:tr>
    </w:tbl>
    <w:p w14:paraId="1D339D82" w14:textId="559E6A91" w:rsidR="00201AA8" w:rsidRPr="002A65F6" w:rsidRDefault="00201AA8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14:paraId="396B328A" w14:textId="77777777" w:rsidR="00201AA8" w:rsidRPr="002A65F6" w:rsidRDefault="00201AA8">
      <w:pPr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 w:rsidRPr="002A65F6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br w:type="page"/>
      </w:r>
    </w:p>
    <w:p w14:paraId="6DB1B5F5" w14:textId="77777777" w:rsidR="006963B1" w:rsidRPr="002A65F6" w:rsidRDefault="006963B1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14:paraId="5AFFEEDA" w14:textId="0CA94A50" w:rsidR="00525BC4" w:rsidRPr="002A65F6" w:rsidRDefault="00520D5F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 w:rsidRPr="002A65F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14:paraId="559494EF" w14:textId="77777777" w:rsidR="006963B1" w:rsidRPr="002A65F6" w:rsidRDefault="006963B1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26" w:type="dxa"/>
        <w:tblLayout w:type="fixed"/>
        <w:tblLook w:val="0000" w:firstRow="0" w:lastRow="0" w:firstColumn="0" w:lastColumn="0" w:noHBand="0" w:noVBand="0"/>
      </w:tblPr>
      <w:tblGrid>
        <w:gridCol w:w="5688"/>
        <w:gridCol w:w="1830"/>
        <w:gridCol w:w="1508"/>
      </w:tblGrid>
      <w:tr w:rsidR="00520D5F" w:rsidRPr="002A65F6" w14:paraId="26D3A72E" w14:textId="77777777" w:rsidTr="00B034CD">
        <w:tc>
          <w:tcPr>
            <w:tcW w:w="5688" w:type="dxa"/>
            <w:vAlign w:val="bottom"/>
          </w:tcPr>
          <w:p w14:paraId="153C35D8" w14:textId="77777777" w:rsidR="00520D5F" w:rsidRPr="002A65F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A515F" w14:textId="77777777" w:rsidR="00520D5F" w:rsidRPr="002A65F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0824D" w14:textId="77777777" w:rsidR="00520D5F" w:rsidRPr="002A65F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BC6EC9" w:rsidRPr="002A65F6" w14:paraId="561FFEA2" w14:textId="77777777" w:rsidTr="00B034CD">
        <w:tc>
          <w:tcPr>
            <w:tcW w:w="5688" w:type="dxa"/>
            <w:vAlign w:val="bottom"/>
          </w:tcPr>
          <w:p w14:paraId="20C15612" w14:textId="77777777" w:rsidR="00BC6EC9" w:rsidRPr="002A65F6" w:rsidRDefault="00BC6EC9" w:rsidP="00BC6EC9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0" w:type="dxa"/>
            <w:tcBorders>
              <w:top w:val="single" w:sz="4" w:space="0" w:color="auto"/>
            </w:tcBorders>
            <w:vAlign w:val="bottom"/>
          </w:tcPr>
          <w:p w14:paraId="340FB985" w14:textId="30B73AD4" w:rsidR="00BC6EC9" w:rsidRPr="002A65F6" w:rsidRDefault="006D6B4F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FF096F"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5A4CFA02" w14:textId="6609CD48" w:rsidR="00BC6EC9" w:rsidRPr="002A65F6" w:rsidRDefault="006D6B4F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C6EC9"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 </w:t>
            </w:r>
          </w:p>
        </w:tc>
      </w:tr>
      <w:tr w:rsidR="00BC6EC9" w:rsidRPr="002A65F6" w14:paraId="58F4B8F7" w14:textId="77777777" w:rsidTr="00B034CD">
        <w:tc>
          <w:tcPr>
            <w:tcW w:w="5688" w:type="dxa"/>
            <w:vAlign w:val="bottom"/>
          </w:tcPr>
          <w:p w14:paraId="247879E0" w14:textId="77777777" w:rsidR="00BC6EC9" w:rsidRPr="002A65F6" w:rsidRDefault="00BC6EC9" w:rsidP="00BC6E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</w:tcPr>
          <w:p w14:paraId="3CE844DE" w14:textId="3B3C44A1" w:rsidR="00BC6EC9" w:rsidRPr="002A65F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08" w:type="dxa"/>
            <w:vAlign w:val="bottom"/>
          </w:tcPr>
          <w:p w14:paraId="35A6BEDB" w14:textId="2D9D470E" w:rsidR="00BC6EC9" w:rsidRPr="002A65F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520D5F" w:rsidRPr="002A65F6" w14:paraId="40AE253D" w14:textId="77777777" w:rsidTr="00B034CD">
        <w:tc>
          <w:tcPr>
            <w:tcW w:w="5688" w:type="dxa"/>
            <w:vAlign w:val="bottom"/>
          </w:tcPr>
          <w:p w14:paraId="3F68BAAA" w14:textId="77777777" w:rsidR="00520D5F" w:rsidRPr="002A65F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bottom w:val="single" w:sz="4" w:space="0" w:color="auto"/>
            </w:tcBorders>
            <w:vAlign w:val="bottom"/>
          </w:tcPr>
          <w:p w14:paraId="2FCDEAEB" w14:textId="77777777" w:rsidR="00520D5F" w:rsidRPr="002A65F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09BA0713" w14:textId="77777777" w:rsidR="00520D5F" w:rsidRPr="002A65F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520D5F" w:rsidRPr="002A65F6" w14:paraId="78BECEE4" w14:textId="77777777" w:rsidTr="00232EE7">
        <w:trPr>
          <w:trHeight w:val="77"/>
        </w:trPr>
        <w:tc>
          <w:tcPr>
            <w:tcW w:w="5688" w:type="dxa"/>
          </w:tcPr>
          <w:p w14:paraId="73D77DFB" w14:textId="77777777" w:rsidR="00520D5F" w:rsidRPr="002A65F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30" w:type="dxa"/>
            <w:shd w:val="clear" w:color="auto" w:fill="FAFAFA"/>
            <w:vAlign w:val="bottom"/>
          </w:tcPr>
          <w:p w14:paraId="2D090ACF" w14:textId="77777777" w:rsidR="00520D5F" w:rsidRPr="002A65F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08" w:type="dxa"/>
            <w:vAlign w:val="bottom"/>
          </w:tcPr>
          <w:p w14:paraId="4EF06E28" w14:textId="77777777" w:rsidR="00520D5F" w:rsidRPr="002A65F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8C3B43" w:rsidRPr="002A65F6" w14:paraId="792F50BA" w14:textId="77777777" w:rsidTr="000E5978">
        <w:tc>
          <w:tcPr>
            <w:tcW w:w="5688" w:type="dxa"/>
          </w:tcPr>
          <w:p w14:paraId="4B140347" w14:textId="5E75DB99" w:rsidR="008C3B43" w:rsidRPr="002A65F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ครบกำหนดภายในไม่เกิน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30" w:type="dxa"/>
            <w:shd w:val="clear" w:color="auto" w:fill="FAFAFA"/>
          </w:tcPr>
          <w:p w14:paraId="59CE9DC6" w14:textId="1E1C7C14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186</w:t>
            </w:r>
          </w:p>
        </w:tc>
        <w:tc>
          <w:tcPr>
            <w:tcW w:w="1508" w:type="dxa"/>
            <w:vAlign w:val="bottom"/>
          </w:tcPr>
          <w:p w14:paraId="66878CBE" w14:textId="370E60A5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174</w:t>
            </w:r>
          </w:p>
        </w:tc>
      </w:tr>
      <w:tr w:rsidR="008C3B43" w:rsidRPr="002A65F6" w14:paraId="1E5D92B1" w14:textId="77777777" w:rsidTr="000E5978">
        <w:tc>
          <w:tcPr>
            <w:tcW w:w="5688" w:type="dxa"/>
          </w:tcPr>
          <w:p w14:paraId="2738EB81" w14:textId="6093AB06" w:rsidR="008C3B43" w:rsidRPr="002A65F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830" w:type="dxa"/>
            <w:shd w:val="clear" w:color="auto" w:fill="FAFAFA"/>
          </w:tcPr>
          <w:p w14:paraId="4DAF781F" w14:textId="3C2F9C52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93</w:t>
            </w:r>
          </w:p>
        </w:tc>
        <w:tc>
          <w:tcPr>
            <w:tcW w:w="1508" w:type="dxa"/>
            <w:vAlign w:val="bottom"/>
          </w:tcPr>
          <w:p w14:paraId="5FA0294F" w14:textId="7654781F" w:rsidR="008C3B4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218</w:t>
            </w:r>
          </w:p>
        </w:tc>
      </w:tr>
      <w:tr w:rsidR="00520D5F" w:rsidRPr="002A65F6" w14:paraId="7C45F256" w14:textId="77777777" w:rsidTr="00B034CD">
        <w:tc>
          <w:tcPr>
            <w:tcW w:w="5688" w:type="dxa"/>
            <w:vAlign w:val="bottom"/>
          </w:tcPr>
          <w:p w14:paraId="06D165B9" w14:textId="77777777" w:rsidR="00520D5F" w:rsidRPr="002A65F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82062" w14:textId="79EF2631" w:rsidR="00520D5F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279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F0F97" w14:textId="1B739033" w:rsidR="00520D5F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</w:p>
        </w:tc>
      </w:tr>
    </w:tbl>
    <w:p w14:paraId="1BB4E1E8" w14:textId="77777777" w:rsidR="00AD4F4A" w:rsidRPr="002A65F6" w:rsidRDefault="00AD4F4A" w:rsidP="00CC748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</w:p>
    <w:p w14:paraId="38EB900B" w14:textId="556D7256" w:rsidR="00CC748E" w:rsidRPr="002A65F6" w:rsidRDefault="00CC748E" w:rsidP="00CC748E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2A65F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ณ วันที่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287AAD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FF096F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กันยายน</w:t>
      </w:r>
      <w:r w:rsidRPr="002A65F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พ.ศ.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2A65F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เงินกู้ยืมระยะยาวจากสถาบันการเงินที่ม</w:t>
      </w:r>
      <w:r w:rsidRPr="002A65F6">
        <w:rPr>
          <w:rFonts w:ascii="Browallia New" w:eastAsia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ี</w:t>
      </w:r>
      <w:r w:rsidRPr="002A65F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อัตราดอกเบี้ยลอยตัวมีมูลค่าใกล้เคียงกับมูลค่า</w:t>
      </w:r>
      <w:r w:rsidRPr="002A65F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ตามสัญญา การคำนวณมูลค่ายุติธรรมจะคำนวณจากมูลค่าปัจจุบันของกระแสเงินสดในอนาคตคิดลดด้วยอัตราดอกเบี้ย</w:t>
      </w:r>
      <w:r w:rsidR="003B17C8" w:rsidRPr="002A65F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2A65F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เงินกู้ยืมของตลาด</w:t>
      </w:r>
      <w:r w:rsidR="0077129E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ซึ่งมูลค่ายุติธรรม</w:t>
      </w:r>
      <w:r w:rsidR="00502AEC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ไม่แตกต่างอย่างมีสาระสำคัญ</w:t>
      </w:r>
      <w:r w:rsidR="0077129E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กับมูลค่าตามบัญชีที่แสดงในงบแสดงฐานะการเงิน</w:t>
      </w:r>
      <w:r w:rsidR="0077129E" w:rsidRPr="002A65F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และอยู่ในข้อมูลระดับ </w:t>
      </w:r>
      <w:r w:rsidR="006D6B4F" w:rsidRPr="006D6B4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77129E" w:rsidRPr="002A65F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ของลำดับชั้นมูลค่ายุติธรรม</w:t>
      </w:r>
    </w:p>
    <w:p w14:paraId="5FC33EBB" w14:textId="77777777" w:rsidR="00525BC4" w:rsidRPr="002A65F6" w:rsidRDefault="00525BC4">
      <w:pPr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25BC4" w:rsidRPr="002A65F6" w14:paraId="7BBE328E" w14:textId="77777777" w:rsidTr="00201AA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03E93F1" w14:textId="4F3E32BC" w:rsidR="00525BC4" w:rsidRPr="002A65F6" w:rsidRDefault="006D6B4F" w:rsidP="00201AA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15</w:t>
            </w:r>
            <w:r w:rsidR="00525BC4" w:rsidRPr="002A65F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525BC4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1B4F38D9" w14:textId="03290EAC" w:rsidR="00201AA8" w:rsidRPr="002A65F6" w:rsidRDefault="00201AA8" w:rsidP="0019702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FF096F" w:rsidRPr="002A65F6" w14:paraId="41127E20" w14:textId="77777777" w:rsidTr="00C50923">
        <w:tc>
          <w:tcPr>
            <w:tcW w:w="5292" w:type="dxa"/>
            <w:vAlign w:val="bottom"/>
          </w:tcPr>
          <w:p w14:paraId="054984CF" w14:textId="77777777" w:rsidR="00FF096F" w:rsidRPr="002A65F6" w:rsidRDefault="00FF096F" w:rsidP="00C50923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89C1D" w14:textId="77777777" w:rsidR="00FF096F" w:rsidRPr="002A65F6" w:rsidRDefault="00FF096F" w:rsidP="00C509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A0299" w14:textId="77777777" w:rsidR="00FF096F" w:rsidRPr="002A65F6" w:rsidRDefault="00FF096F" w:rsidP="00C509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FF096F" w:rsidRPr="002A65F6" w14:paraId="12604782" w14:textId="77777777" w:rsidTr="00C50923">
        <w:tc>
          <w:tcPr>
            <w:tcW w:w="5292" w:type="dxa"/>
            <w:vAlign w:val="bottom"/>
          </w:tcPr>
          <w:p w14:paraId="7D7D6398" w14:textId="44269322" w:rsidR="00FF096F" w:rsidRPr="002A65F6" w:rsidRDefault="00FF096F" w:rsidP="00FF096F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E62B37B" w14:textId="3225F299" w:rsidR="00FF096F" w:rsidRPr="002A65F6" w:rsidRDefault="00FF096F" w:rsidP="00FF096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B8C59DD" w14:textId="355DED76" w:rsidR="00FF096F" w:rsidRPr="002A65F6" w:rsidRDefault="00FF096F" w:rsidP="00FF096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FF096F" w:rsidRPr="002A65F6" w14:paraId="22DC0D26" w14:textId="77777777" w:rsidTr="00C50923">
        <w:tc>
          <w:tcPr>
            <w:tcW w:w="5292" w:type="dxa"/>
            <w:vAlign w:val="bottom"/>
          </w:tcPr>
          <w:p w14:paraId="12A40000" w14:textId="77777777" w:rsidR="00FF096F" w:rsidRPr="002A65F6" w:rsidRDefault="00FF096F" w:rsidP="00FF096F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8A0B533" w14:textId="553C70B6" w:rsidR="00FF096F" w:rsidRPr="002A65F6" w:rsidRDefault="00FF096F" w:rsidP="00FF09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8543E05" w14:textId="4BA8E0E4" w:rsidR="00FF096F" w:rsidRPr="002A65F6" w:rsidRDefault="00FF096F" w:rsidP="00FF09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FF096F" w:rsidRPr="002A65F6" w14:paraId="4A9CB274" w14:textId="77777777" w:rsidTr="00E529DE">
        <w:tc>
          <w:tcPr>
            <w:tcW w:w="5292" w:type="dxa"/>
          </w:tcPr>
          <w:p w14:paraId="6EF141A5" w14:textId="77777777" w:rsidR="00FF096F" w:rsidRPr="002A65F6" w:rsidRDefault="00FF096F" w:rsidP="00FF096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87044C9" w14:textId="77777777" w:rsidR="00FF096F" w:rsidRPr="002A65F6" w:rsidRDefault="00FF096F" w:rsidP="00FF09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460BB7F3" w14:textId="77777777" w:rsidR="00FF096F" w:rsidRPr="002A65F6" w:rsidRDefault="00FF096F" w:rsidP="00FF09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FF096F" w:rsidRPr="002A65F6" w14:paraId="7DC33AD4" w14:textId="77777777" w:rsidTr="00C50923">
        <w:tc>
          <w:tcPr>
            <w:tcW w:w="5292" w:type="dxa"/>
          </w:tcPr>
          <w:p w14:paraId="7876E96C" w14:textId="77777777" w:rsidR="00FF096F" w:rsidRPr="002A65F6" w:rsidRDefault="00FF096F" w:rsidP="00FF096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4E5D9E9" w14:textId="3DBB1C44" w:rsidR="00FF096F" w:rsidRPr="002A65F6" w:rsidRDefault="00010A5E" w:rsidP="00FF09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vAlign w:val="bottom"/>
          </w:tcPr>
          <w:p w14:paraId="00E574EC" w14:textId="2977950E" w:rsidR="00FF096F" w:rsidRPr="002A65F6" w:rsidRDefault="00FF096F" w:rsidP="00FF09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FF096F" w:rsidRPr="002A65F6" w14:paraId="6D427629" w14:textId="77777777" w:rsidTr="00C50923">
        <w:tc>
          <w:tcPr>
            <w:tcW w:w="5292" w:type="dxa"/>
          </w:tcPr>
          <w:p w14:paraId="3C060969" w14:textId="77777777" w:rsidR="00FF096F" w:rsidRPr="002A65F6" w:rsidRDefault="00FF096F" w:rsidP="00FF09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3CC4C" w14:textId="105260FB" w:rsidR="00FF096F" w:rsidRPr="002A65F6" w:rsidRDefault="00010A5E" w:rsidP="00FF09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CE16090" w14:textId="30E69B9D" w:rsidR="00FF096F" w:rsidRPr="002A65F6" w:rsidRDefault="00FF096F" w:rsidP="00FF09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FF096F" w:rsidRPr="002A65F6" w14:paraId="465BC6AD" w14:textId="77777777" w:rsidTr="00C50923">
        <w:tc>
          <w:tcPr>
            <w:tcW w:w="5292" w:type="dxa"/>
          </w:tcPr>
          <w:p w14:paraId="29BBFADB" w14:textId="77777777" w:rsidR="00FF096F" w:rsidRPr="002A65F6" w:rsidRDefault="00FF096F" w:rsidP="00FF09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3760E" w14:textId="34D220F7" w:rsidR="00FF096F" w:rsidRPr="002A65F6" w:rsidRDefault="00010A5E" w:rsidP="00FF09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D066" w14:textId="23EE068C" w:rsidR="00FF096F" w:rsidRPr="002A65F6" w:rsidRDefault="00FF096F" w:rsidP="00FF09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</w:tbl>
    <w:p w14:paraId="49E1AAB9" w14:textId="77777777" w:rsidR="00FF096F" w:rsidRPr="002A65F6" w:rsidRDefault="00FF096F" w:rsidP="00FF096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</w:rPr>
      </w:pPr>
    </w:p>
    <w:p w14:paraId="715F46CF" w14:textId="48B4BBB2" w:rsidR="00FF096F" w:rsidRPr="002A65F6" w:rsidRDefault="00FF096F" w:rsidP="00FF096F">
      <w:pPr>
        <w:jc w:val="thaiDistribute"/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อัตราภาษีเงินได้นิติบุคคลถัวเฉลี่ยสำหรับงวดเก้าเดือนสิ้นสุดวันที่ </w:t>
      </w:r>
      <w:r w:rsidR="006D6B4F" w:rsidRPr="006D6B4F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30</w:t>
      </w:r>
      <w:r w:rsidRPr="002A65F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  <w:lang w:val="en-GB"/>
        </w:rPr>
        <w:t>กันยายน</w:t>
      </w:r>
      <w:r w:rsidRPr="002A65F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 พ.ศ. </w:t>
      </w:r>
      <w:r w:rsidR="006D6B4F" w:rsidRPr="006D6B4F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2565</w:t>
      </w:r>
      <w:r w:rsidRPr="002A65F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 คือร้อยละ </w:t>
      </w:r>
      <w:r w:rsidR="006D6B4F" w:rsidRPr="006D6B4F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50</w:t>
      </w:r>
      <w:r w:rsidR="008B3C59" w:rsidRPr="002A65F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.</w:t>
      </w:r>
      <w:r w:rsidR="006D6B4F" w:rsidRPr="006D6B4F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19</w:t>
      </w:r>
      <w:r w:rsidRPr="002A65F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</w:rPr>
        <w:t xml:space="preserve"> </w:t>
      </w:r>
      <w:r w:rsidRPr="002A65F6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cs/>
        </w:rPr>
        <w:t xml:space="preserve">(พ.ศ. </w:t>
      </w:r>
      <w:r w:rsidR="006D6B4F" w:rsidRPr="006D6B4F">
        <w:rPr>
          <w:rFonts w:ascii="Browallia New" w:eastAsia="Arial Unicode MS" w:hAnsi="Browallia New" w:cs="Browallia New"/>
          <w:caps/>
          <w:color w:val="auto"/>
          <w:spacing w:val="-4"/>
          <w:sz w:val="28"/>
          <w:szCs w:val="28"/>
          <w:lang w:val="en-GB"/>
        </w:rPr>
        <w:t>2564</w:t>
      </w:r>
      <w:r w:rsidRPr="002A65F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/>
      </w:r>
      <w:r w:rsidRPr="002A65F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 xml:space="preserve">ร้อยละ </w:t>
      </w:r>
      <w:r w:rsidR="006D6B4F" w:rsidRPr="006D6B4F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1</w:t>
      </w:r>
      <w:r w:rsidRPr="002A65F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.</w:t>
      </w:r>
      <w:r w:rsidR="006D6B4F" w:rsidRPr="006D6B4F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>70</w:t>
      </w:r>
      <w:r w:rsidRPr="002A65F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)</w:t>
      </w:r>
      <w:r w:rsidRPr="002A65F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  <w:t xml:space="preserve"> </w:t>
      </w:r>
      <w:r w:rsidR="00B4756C" w:rsidRPr="002A65F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การเปลี่ยนแปลงดังกล่าวเกิดจากการใช้ประโยชน์จากผลขาดทุนทางภาษีสะสมยกมาที่ไม่ได้บันทึกเป็นสินทรัพย์ภาษีเงินได้รอการตัดบัญชีในปีที</w:t>
      </w:r>
      <w:r w:rsidR="00075F64" w:rsidRPr="002A65F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่</w:t>
      </w:r>
      <w:r w:rsidR="00B4756C" w:rsidRPr="002A65F6"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cs/>
          <w:lang w:val="en-GB"/>
        </w:rPr>
        <w:t>ผ่านมา</w:t>
      </w:r>
    </w:p>
    <w:p w14:paraId="5924882B" w14:textId="6988AF7D" w:rsidR="00FF096F" w:rsidRPr="002A65F6" w:rsidRDefault="00FF096F" w:rsidP="0019702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2261C020" w14:textId="05038493" w:rsidR="00BD731C" w:rsidRPr="002A65F6" w:rsidRDefault="00BD731C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 w:type="page"/>
      </w:r>
    </w:p>
    <w:p w14:paraId="70AD6A58" w14:textId="77777777" w:rsidR="0077789D" w:rsidRPr="002A65F6" w:rsidRDefault="0077789D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F0F3B" w:rsidRPr="002A65F6" w14:paraId="761873D5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B145548" w14:textId="2CA12D58" w:rsidR="00FF0F3B" w:rsidRPr="002A65F6" w:rsidRDefault="00FF0F3B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br w:type="page"/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Pr="002A65F6">
              <w:rPr>
                <w:rFonts w:ascii="Browallia New" w:eastAsia="Arial Unicode MS" w:hAnsi="Browallia New" w:cs="Browallia New"/>
                <w:color w:val="FAFAFA"/>
                <w:sz w:val="28"/>
                <w:szCs w:val="28"/>
              </w:rPr>
              <w:br w:type="page"/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16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02AEC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ขาดทุน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ต่อหุ้น</w:t>
            </w:r>
            <w:r w:rsidR="002829FD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ขั้นพื้นฐาน</w:t>
            </w:r>
          </w:p>
        </w:tc>
      </w:tr>
    </w:tbl>
    <w:p w14:paraId="2320B9ED" w14:textId="77777777" w:rsidR="00FF0F3B" w:rsidRPr="002A65F6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14:paraId="39898334" w14:textId="13902D91" w:rsidR="00FF0F3B" w:rsidRPr="002A65F6" w:rsidRDefault="00502AEC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 w:rsidRPr="002A65F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ขาดทุน</w:t>
      </w:r>
      <w:r w:rsidR="002829FD" w:rsidRPr="002A65F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ต่อหุ้น</w:t>
      </w:r>
      <w:r w:rsidR="00FF0F3B" w:rsidRPr="002A65F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คำนวณโดยการหาร</w:t>
      </w:r>
      <w:r w:rsidR="00216B6A" w:rsidRPr="002A65F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ขาดทุ</w:t>
      </w:r>
      <w:r w:rsidR="00597AAD" w:rsidRPr="002A65F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น</w:t>
      </w:r>
      <w:r w:rsidR="00FF0F3B" w:rsidRPr="002A65F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สำหรับงวดส่วนที่เป็นของผู้ถือหุ้นด้วยจำนวนหุ้นสามัญถัวเฉลี่ยถ่วงน้ำหนักตามจำนวนหุ้นที่ออกอยู่ในระหว่างงวด</w:t>
      </w:r>
    </w:p>
    <w:p w14:paraId="6B7B2E04" w14:textId="7C9F2ECD" w:rsidR="00FF0F3B" w:rsidRPr="002A65F6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6A515B" w:rsidRPr="002A65F6" w14:paraId="23DBD3CB" w14:textId="77777777" w:rsidTr="00C50923">
        <w:tc>
          <w:tcPr>
            <w:tcW w:w="5292" w:type="dxa"/>
            <w:vAlign w:val="bottom"/>
          </w:tcPr>
          <w:p w14:paraId="1F0C71C9" w14:textId="77777777" w:rsidR="006A515B" w:rsidRPr="002A65F6" w:rsidRDefault="006A515B" w:rsidP="00C50923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5FF91" w14:textId="77777777" w:rsidR="006A515B" w:rsidRPr="002A65F6" w:rsidRDefault="006A515B" w:rsidP="00C509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A2575" w14:textId="77777777" w:rsidR="006A515B" w:rsidRPr="002A65F6" w:rsidRDefault="006A515B" w:rsidP="00C509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6A515B" w:rsidRPr="002A65F6" w14:paraId="57994DC1" w14:textId="77777777" w:rsidTr="00C50923">
        <w:tc>
          <w:tcPr>
            <w:tcW w:w="5292" w:type="dxa"/>
            <w:vAlign w:val="bottom"/>
          </w:tcPr>
          <w:p w14:paraId="4358E7DD" w14:textId="657561FF" w:rsidR="006A515B" w:rsidRPr="002A65F6" w:rsidRDefault="006A515B" w:rsidP="006A515B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3F050" w14:textId="6C82F375" w:rsidR="006A515B" w:rsidRPr="002A65F6" w:rsidRDefault="006A515B" w:rsidP="006A515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6FD89" w14:textId="25B09DAA" w:rsidR="006A515B" w:rsidRPr="002A65F6" w:rsidRDefault="006A515B" w:rsidP="006A515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6A515B" w:rsidRPr="002A65F6" w14:paraId="2962518F" w14:textId="77777777" w:rsidTr="006B57B6">
        <w:tc>
          <w:tcPr>
            <w:tcW w:w="5292" w:type="dxa"/>
          </w:tcPr>
          <w:p w14:paraId="2F48CEEA" w14:textId="77777777" w:rsidR="006A515B" w:rsidRPr="002A65F6" w:rsidRDefault="006A515B" w:rsidP="006A51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6ACC5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78EB92A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A515B" w:rsidRPr="002A65F6" w14:paraId="2FE0040B" w14:textId="77777777" w:rsidTr="00C50923">
        <w:tc>
          <w:tcPr>
            <w:tcW w:w="5292" w:type="dxa"/>
          </w:tcPr>
          <w:p w14:paraId="3BDF917F" w14:textId="77777777" w:rsidR="006A515B" w:rsidRPr="002A65F6" w:rsidRDefault="006A515B" w:rsidP="006A51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ขาดทุนเป็นของผู้ถือหุ้น (ล้านบาท)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D97F9" w14:textId="44F68246" w:rsidR="006A515B" w:rsidRPr="002A65F6" w:rsidRDefault="00AD4F4A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21BCEF8" w14:textId="0BA2CE80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6A515B" w:rsidRPr="002A65F6" w14:paraId="74898165" w14:textId="77777777" w:rsidTr="00C50923">
        <w:tc>
          <w:tcPr>
            <w:tcW w:w="5292" w:type="dxa"/>
          </w:tcPr>
          <w:p w14:paraId="4007EEE4" w14:textId="77777777" w:rsidR="006A515B" w:rsidRPr="002A65F6" w:rsidRDefault="006A515B" w:rsidP="006A51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จำนวนหุ้นสามัญถัวเฉลี่ยถ่วงน้ำหนักที่ชำระ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472F4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79AB11E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6A515B" w:rsidRPr="002A65F6" w14:paraId="54120CED" w14:textId="77777777" w:rsidTr="00C50923">
        <w:tc>
          <w:tcPr>
            <w:tcW w:w="5292" w:type="dxa"/>
          </w:tcPr>
          <w:p w14:paraId="5A35F40E" w14:textId="77777777" w:rsidR="006A515B" w:rsidRPr="002A65F6" w:rsidRDefault="006A515B" w:rsidP="006A51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และออกจำหน่ายแล้ว (หุ้น)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09A5F" w14:textId="78B034DA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AD4F4A"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AD4F4A"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D8F0DD2" w14:textId="664DD3C0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6A515B"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6A515B"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6A515B" w:rsidRPr="002A65F6" w14:paraId="313DDC7F" w14:textId="77777777" w:rsidTr="00C50923">
        <w:tc>
          <w:tcPr>
            <w:tcW w:w="5292" w:type="dxa"/>
          </w:tcPr>
          <w:p w14:paraId="5386BF8E" w14:textId="77777777" w:rsidR="006A515B" w:rsidRPr="002A65F6" w:rsidRDefault="006A515B" w:rsidP="006A51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ขาดทุนต่อหุ้นขั้นพื้นฐาน (บาท)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6F9428" w14:textId="73AF20F5" w:rsidR="006A515B" w:rsidRPr="002A65F6" w:rsidRDefault="00AD4F4A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010A5E"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3C01D" w14:textId="718C701B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</w:tbl>
    <w:p w14:paraId="17FCCA86" w14:textId="7E900EDC" w:rsidR="00682C32" w:rsidRPr="002A65F6" w:rsidRDefault="00682C32" w:rsidP="006B166C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2A65F6" w14:paraId="0067B0C9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F22AFA" w14:textId="5A881877" w:rsidR="00721C23" w:rsidRPr="002A65F6" w:rsidRDefault="00347072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="00721C23" w:rsidRPr="002A65F6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721C23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4F5BB14" w14:textId="77777777" w:rsidR="00721C23" w:rsidRPr="002A65F6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14:paraId="0216C09E" w14:textId="5982EBE9" w:rsidR="00E4199C" w:rsidRPr="002A65F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บริษัทถูกควบคุมโดย 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The Goodyear Tire &amp; Rubber Company 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ซึ่งจดทะเบียนและตั้งอยู่ในประเทศสหรัฐอเมริกา บริษัทใหญ่ดังกล่าวถือหุ้นในบริษัทคิดเป็นจำนวนร้อยละ </w:t>
      </w:r>
      <w:r w:rsidR="006D6B4F" w:rsidRPr="006D6B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66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6D6B4F" w:rsidRPr="006D6B4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87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ของจำนวนหุ้นของบริษัท</w:t>
      </w:r>
      <w:r w:rsidR="00C44098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ที่ออกจำหน่าย จำนวนหุ้น</w:t>
      </w:r>
      <w:r w:rsidR="00BA6979" w:rsidRPr="002A65F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C44098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ที่เหลือ</w:t>
      </w:r>
      <w:r w:rsidR="00665762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กระจาย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ถือโดยบุคคลทั่วไป</w:t>
      </w:r>
    </w:p>
    <w:p w14:paraId="3DE820CD" w14:textId="77777777" w:rsidR="005F1B1A" w:rsidRPr="002A65F6" w:rsidRDefault="005F1B1A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D3F232F" w14:textId="77777777" w:rsidR="00E4199C" w:rsidRPr="002A65F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4A3569DC" w14:textId="77777777" w:rsidR="00E4199C" w:rsidRPr="002A65F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E2B0811" w14:textId="77777777" w:rsidR="00E4199C" w:rsidRPr="002A65F6" w:rsidRDefault="00CA4FA4" w:rsidP="005A6B60">
      <w:pPr>
        <w:pStyle w:val="ListParagraph"/>
        <w:numPr>
          <w:ilvl w:val="0"/>
          <w:numId w:val="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การขายสินค้า</w:t>
      </w:r>
    </w:p>
    <w:p w14:paraId="53E16AA3" w14:textId="146F1D20" w:rsidR="00607F19" w:rsidRPr="002A65F6" w:rsidRDefault="00607F19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6A515B" w:rsidRPr="002A65F6" w14:paraId="6876691E" w14:textId="77777777" w:rsidTr="00C50923">
        <w:trPr>
          <w:cantSplit/>
        </w:trPr>
        <w:tc>
          <w:tcPr>
            <w:tcW w:w="5861" w:type="dxa"/>
            <w:vAlign w:val="bottom"/>
          </w:tcPr>
          <w:p w14:paraId="6EC7EEC4" w14:textId="77777777" w:rsidR="006A515B" w:rsidRPr="002A65F6" w:rsidRDefault="006A515B" w:rsidP="00C50923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71FC287" w14:textId="77777777" w:rsidR="006A515B" w:rsidRPr="002A65F6" w:rsidRDefault="006A515B" w:rsidP="00C50923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6A515B" w:rsidRPr="002A65F6" w14:paraId="0D33E13C" w14:textId="77777777" w:rsidTr="00C50923">
        <w:trPr>
          <w:cantSplit/>
        </w:trPr>
        <w:tc>
          <w:tcPr>
            <w:tcW w:w="5861" w:type="dxa"/>
            <w:vAlign w:val="bottom"/>
          </w:tcPr>
          <w:p w14:paraId="21AB86F5" w14:textId="7ABCB11E" w:rsidR="006A515B" w:rsidRPr="002A65F6" w:rsidRDefault="006A515B" w:rsidP="006A515B">
            <w:pPr>
              <w:tabs>
                <w:tab w:val="left" w:pos="3550"/>
              </w:tabs>
              <w:spacing w:before="10"/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สำหรับงวดเก้าเดือนสิ้นสุดวันที่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651D6D" w14:textId="706E36C2" w:rsidR="006A515B" w:rsidRPr="002A65F6" w:rsidRDefault="006A515B" w:rsidP="006A515B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26AFD2" w14:textId="23A1F611" w:rsidR="006A515B" w:rsidRPr="002A65F6" w:rsidRDefault="006A515B" w:rsidP="006A515B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</w:tr>
      <w:tr w:rsidR="006A515B" w:rsidRPr="002A65F6" w14:paraId="3CD6E674" w14:textId="77777777" w:rsidTr="00C50923">
        <w:trPr>
          <w:cantSplit/>
        </w:trPr>
        <w:tc>
          <w:tcPr>
            <w:tcW w:w="5861" w:type="dxa"/>
            <w:vAlign w:val="bottom"/>
          </w:tcPr>
          <w:p w14:paraId="1A547B63" w14:textId="77777777" w:rsidR="006A515B" w:rsidRPr="002A65F6" w:rsidRDefault="006A515B" w:rsidP="006A515B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0E4E78" w14:textId="291DD786" w:rsidR="006A515B" w:rsidRPr="002A65F6" w:rsidRDefault="006A515B" w:rsidP="006A515B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E532B3" w14:textId="3526B164" w:rsidR="006A515B" w:rsidRPr="002A65F6" w:rsidRDefault="006A515B" w:rsidP="006A515B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6A515B" w:rsidRPr="002A65F6" w14:paraId="399C08B1" w14:textId="77777777" w:rsidTr="00C50923">
        <w:trPr>
          <w:cantSplit/>
        </w:trPr>
        <w:tc>
          <w:tcPr>
            <w:tcW w:w="5861" w:type="dxa"/>
            <w:vAlign w:val="bottom"/>
          </w:tcPr>
          <w:p w14:paraId="1B53B96C" w14:textId="77777777" w:rsidR="006A515B" w:rsidRPr="002A65F6" w:rsidRDefault="006A515B" w:rsidP="006A515B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5FD306F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D38081D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6A515B" w:rsidRPr="002A65F6" w14:paraId="571BEBFD" w14:textId="77777777" w:rsidTr="00C50923">
        <w:trPr>
          <w:cantSplit/>
        </w:trPr>
        <w:tc>
          <w:tcPr>
            <w:tcW w:w="5861" w:type="dxa"/>
            <w:vAlign w:val="bottom"/>
          </w:tcPr>
          <w:p w14:paraId="32064512" w14:textId="77777777" w:rsidR="006A515B" w:rsidRPr="002A65F6" w:rsidRDefault="006A515B" w:rsidP="006A515B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94840E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D9ACFA0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6A515B" w:rsidRPr="002A65F6" w14:paraId="35348283" w14:textId="77777777" w:rsidTr="00C50923">
        <w:trPr>
          <w:cantSplit/>
        </w:trPr>
        <w:tc>
          <w:tcPr>
            <w:tcW w:w="5861" w:type="dxa"/>
            <w:vAlign w:val="bottom"/>
          </w:tcPr>
          <w:p w14:paraId="653931F5" w14:textId="77777777" w:rsidR="006A515B" w:rsidRPr="002A65F6" w:rsidRDefault="006A515B" w:rsidP="006A515B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3E772B" w14:textId="7E4C3D68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606</w:t>
            </w:r>
          </w:p>
        </w:tc>
        <w:tc>
          <w:tcPr>
            <w:tcW w:w="1584" w:type="dxa"/>
            <w:vAlign w:val="bottom"/>
          </w:tcPr>
          <w:p w14:paraId="1D6E8D6E" w14:textId="5E335498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339</w:t>
            </w:r>
          </w:p>
        </w:tc>
      </w:tr>
      <w:tr w:rsidR="006A515B" w:rsidRPr="002A65F6" w14:paraId="6EC7668B" w14:textId="77777777" w:rsidTr="00C50923">
        <w:trPr>
          <w:cantSplit/>
        </w:trPr>
        <w:tc>
          <w:tcPr>
            <w:tcW w:w="5861" w:type="dxa"/>
            <w:vAlign w:val="bottom"/>
          </w:tcPr>
          <w:p w14:paraId="3A7FB55B" w14:textId="77777777" w:rsidR="006A515B" w:rsidRPr="002A65F6" w:rsidRDefault="006A515B" w:rsidP="006A515B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5D2EC3" w14:textId="082FA3C1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AD4F4A"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884</w:t>
            </w:r>
          </w:p>
        </w:tc>
        <w:tc>
          <w:tcPr>
            <w:tcW w:w="1584" w:type="dxa"/>
            <w:vAlign w:val="bottom"/>
          </w:tcPr>
          <w:p w14:paraId="21D7CC5A" w14:textId="296F31AC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6A515B"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643</w:t>
            </w:r>
          </w:p>
        </w:tc>
      </w:tr>
      <w:tr w:rsidR="006A515B" w:rsidRPr="002A65F6" w14:paraId="75E70828" w14:textId="77777777" w:rsidTr="00C50923">
        <w:trPr>
          <w:cantSplit/>
        </w:trPr>
        <w:tc>
          <w:tcPr>
            <w:tcW w:w="5861" w:type="dxa"/>
            <w:vAlign w:val="bottom"/>
          </w:tcPr>
          <w:p w14:paraId="72B5D821" w14:textId="77777777" w:rsidR="006A515B" w:rsidRPr="002A65F6" w:rsidRDefault="006A515B" w:rsidP="006A515B">
            <w:pPr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17116" w14:textId="4D08AAA4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AD4F4A"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C1FA7" w14:textId="3CA8F3C0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6A515B"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982</w:t>
            </w:r>
          </w:p>
        </w:tc>
      </w:tr>
      <w:tr w:rsidR="006A515B" w:rsidRPr="002A65F6" w14:paraId="3D84F20A" w14:textId="77777777" w:rsidTr="00C50923">
        <w:trPr>
          <w:cantSplit/>
        </w:trPr>
        <w:tc>
          <w:tcPr>
            <w:tcW w:w="5861" w:type="dxa"/>
            <w:vAlign w:val="bottom"/>
          </w:tcPr>
          <w:p w14:paraId="3B30D31A" w14:textId="77777777" w:rsidR="006A515B" w:rsidRPr="002A65F6" w:rsidRDefault="006A515B" w:rsidP="006A515B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F6DED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C90300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6A515B" w:rsidRPr="002A65F6" w14:paraId="6F30E520" w14:textId="77777777" w:rsidTr="00C50923">
        <w:trPr>
          <w:cantSplit/>
        </w:trPr>
        <w:tc>
          <w:tcPr>
            <w:tcW w:w="5861" w:type="dxa"/>
            <w:vAlign w:val="bottom"/>
          </w:tcPr>
          <w:p w14:paraId="304637B6" w14:textId="77777777" w:rsidR="006A515B" w:rsidRPr="002A65F6" w:rsidRDefault="006A515B" w:rsidP="006A515B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รายได้จากการขายเครื่องจักรและอะไหล่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D3FEF0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FE7EB0C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6A515B" w:rsidRPr="002A65F6" w14:paraId="6FF5D42F" w14:textId="77777777" w:rsidTr="00C50923">
        <w:trPr>
          <w:cantSplit/>
        </w:trPr>
        <w:tc>
          <w:tcPr>
            <w:tcW w:w="5861" w:type="dxa"/>
            <w:vAlign w:val="bottom"/>
          </w:tcPr>
          <w:p w14:paraId="41D2FE8D" w14:textId="77777777" w:rsidR="006A515B" w:rsidRPr="002A65F6" w:rsidRDefault="006A515B" w:rsidP="006A515B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7C3FDD" w14:textId="6F24B5DB" w:rsidR="006A515B" w:rsidRPr="002A65F6" w:rsidRDefault="00AD4F4A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84" w:type="dxa"/>
            <w:vAlign w:val="bottom"/>
          </w:tcPr>
          <w:p w14:paraId="77AAD68D" w14:textId="26040C42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</w:p>
        </w:tc>
      </w:tr>
      <w:tr w:rsidR="006A515B" w:rsidRPr="002A65F6" w14:paraId="60691A6E" w14:textId="77777777" w:rsidTr="00C50923">
        <w:trPr>
          <w:cantSplit/>
        </w:trPr>
        <w:tc>
          <w:tcPr>
            <w:tcW w:w="5861" w:type="dxa"/>
            <w:vAlign w:val="bottom"/>
          </w:tcPr>
          <w:p w14:paraId="44D9FDBE" w14:textId="77777777" w:rsidR="006A515B" w:rsidRPr="002A65F6" w:rsidRDefault="006A515B" w:rsidP="006A515B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846CC" w14:textId="50BEB6F5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F10C13" w14:textId="6D14FB81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</w:p>
        </w:tc>
      </w:tr>
      <w:tr w:rsidR="006A515B" w:rsidRPr="002A65F6" w14:paraId="2BCB0762" w14:textId="77777777" w:rsidTr="00C50923">
        <w:trPr>
          <w:cantSplit/>
        </w:trPr>
        <w:tc>
          <w:tcPr>
            <w:tcW w:w="5861" w:type="dxa"/>
            <w:vAlign w:val="bottom"/>
          </w:tcPr>
          <w:p w14:paraId="3B27CC85" w14:textId="77777777" w:rsidR="006A515B" w:rsidRPr="002A65F6" w:rsidRDefault="006A515B" w:rsidP="006A515B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DED00" w14:textId="53E2E38E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9D4F1" w14:textId="4238A9E0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</w:p>
        </w:tc>
      </w:tr>
    </w:tbl>
    <w:p w14:paraId="63C58986" w14:textId="6DC7313B" w:rsidR="00201AA8" w:rsidRPr="002A65F6" w:rsidRDefault="00201AA8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 w:type="page"/>
      </w:r>
    </w:p>
    <w:p w14:paraId="42404696" w14:textId="43B057DA" w:rsidR="00682C32" w:rsidRPr="002A65F6" w:rsidRDefault="00682C32" w:rsidP="00682C32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p w14:paraId="4EF0FA8A" w14:textId="77777777" w:rsidR="00E4199C" w:rsidRPr="002A65F6" w:rsidRDefault="00721C23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</w:t>
      </w:r>
      <w:r w:rsidRPr="002A65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2A65F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ab/>
      </w:r>
      <w:r w:rsidR="00E4199C" w:rsidRPr="002A65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การซื้อสินค้าและบริการ</w:t>
      </w:r>
    </w:p>
    <w:p w14:paraId="0DC86D29" w14:textId="4957D466" w:rsidR="00C45BBF" w:rsidRPr="002A65F6" w:rsidRDefault="00C45BBF" w:rsidP="00C45BB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6A515B" w:rsidRPr="002A65F6" w14:paraId="08AAB75A" w14:textId="77777777" w:rsidTr="00C50923">
        <w:trPr>
          <w:cantSplit/>
        </w:trPr>
        <w:tc>
          <w:tcPr>
            <w:tcW w:w="5861" w:type="dxa"/>
            <w:vAlign w:val="bottom"/>
          </w:tcPr>
          <w:p w14:paraId="2C723140" w14:textId="77777777" w:rsidR="006A515B" w:rsidRPr="002A65F6" w:rsidRDefault="006A515B" w:rsidP="00C50923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3D8365F" w14:textId="77777777" w:rsidR="006A515B" w:rsidRPr="002A65F6" w:rsidRDefault="006A515B" w:rsidP="00C50923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6A515B" w:rsidRPr="002A65F6" w14:paraId="13A368F0" w14:textId="77777777" w:rsidTr="00C50923">
        <w:trPr>
          <w:cantSplit/>
        </w:trPr>
        <w:tc>
          <w:tcPr>
            <w:tcW w:w="5861" w:type="dxa"/>
            <w:vAlign w:val="bottom"/>
          </w:tcPr>
          <w:p w14:paraId="1848AD32" w14:textId="180EF1D9" w:rsidR="006A515B" w:rsidRPr="002A65F6" w:rsidRDefault="006A515B" w:rsidP="006A515B">
            <w:pPr>
              <w:tabs>
                <w:tab w:val="left" w:pos="3550"/>
              </w:tabs>
              <w:spacing w:before="10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สำหรับงวดเก้าเดือนสิ้นสุดวันที่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29252A" w14:textId="5E4E2982" w:rsidR="006A515B" w:rsidRPr="002A65F6" w:rsidRDefault="006A515B" w:rsidP="006A515B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839978" w14:textId="1D791D06" w:rsidR="006A515B" w:rsidRPr="002A65F6" w:rsidRDefault="006A515B" w:rsidP="006A515B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</w:tr>
      <w:tr w:rsidR="006A515B" w:rsidRPr="002A65F6" w14:paraId="5162E8CF" w14:textId="77777777" w:rsidTr="00C50923">
        <w:trPr>
          <w:cantSplit/>
        </w:trPr>
        <w:tc>
          <w:tcPr>
            <w:tcW w:w="5861" w:type="dxa"/>
            <w:vAlign w:val="bottom"/>
          </w:tcPr>
          <w:p w14:paraId="7EFD7894" w14:textId="77777777" w:rsidR="006A515B" w:rsidRPr="002A65F6" w:rsidRDefault="006A515B" w:rsidP="006A515B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07CB36" w14:textId="209B4B8B" w:rsidR="006A515B" w:rsidRPr="002A65F6" w:rsidRDefault="006A515B" w:rsidP="006A515B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0BC3CB" w14:textId="07DAF8CD" w:rsidR="006A515B" w:rsidRPr="002A65F6" w:rsidRDefault="006A515B" w:rsidP="006A515B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6A515B" w:rsidRPr="002A65F6" w14:paraId="7C59AB2F" w14:textId="77777777" w:rsidTr="00C50923">
        <w:trPr>
          <w:cantSplit/>
        </w:trPr>
        <w:tc>
          <w:tcPr>
            <w:tcW w:w="5861" w:type="dxa"/>
            <w:vAlign w:val="bottom"/>
          </w:tcPr>
          <w:p w14:paraId="5A8A3187" w14:textId="77777777" w:rsidR="006A515B" w:rsidRPr="002A65F6" w:rsidRDefault="006A515B" w:rsidP="006A515B">
            <w:pPr>
              <w:tabs>
                <w:tab w:val="left" w:pos="81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29AEA34" w14:textId="77777777" w:rsidR="006A515B" w:rsidRPr="002A65F6" w:rsidRDefault="006A515B" w:rsidP="00A01248">
            <w:pPr>
              <w:tabs>
                <w:tab w:val="left" w:pos="810"/>
              </w:tabs>
              <w:ind w:left="1080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C177E6C" w14:textId="77777777" w:rsidR="006A515B" w:rsidRPr="002A65F6" w:rsidRDefault="006A515B" w:rsidP="00A01248">
            <w:pPr>
              <w:tabs>
                <w:tab w:val="left" w:pos="810"/>
              </w:tabs>
              <w:ind w:left="1080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A515B" w:rsidRPr="002A65F6" w14:paraId="6C3118C1" w14:textId="77777777" w:rsidTr="00C50923">
        <w:trPr>
          <w:cantSplit/>
        </w:trPr>
        <w:tc>
          <w:tcPr>
            <w:tcW w:w="5861" w:type="dxa"/>
            <w:vAlign w:val="bottom"/>
          </w:tcPr>
          <w:p w14:paraId="17091285" w14:textId="77777777" w:rsidR="006A515B" w:rsidRPr="002A65F6" w:rsidRDefault="006A515B" w:rsidP="006A515B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การซื้อวัตถุดิบและสินค้าสำเร็จรูป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14:paraId="52182499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</w:tcPr>
          <w:p w14:paraId="0340E8D6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6A515B" w:rsidRPr="002A65F6" w14:paraId="5D2A9691" w14:textId="77777777" w:rsidTr="00C50923">
        <w:trPr>
          <w:cantSplit/>
        </w:trPr>
        <w:tc>
          <w:tcPr>
            <w:tcW w:w="5861" w:type="dxa"/>
            <w:vAlign w:val="bottom"/>
          </w:tcPr>
          <w:p w14:paraId="328F9B1A" w14:textId="77777777" w:rsidR="006A515B" w:rsidRPr="002A65F6" w:rsidRDefault="006A515B" w:rsidP="006A515B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3E1015" w14:textId="25912769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137</w:t>
            </w:r>
          </w:p>
        </w:tc>
        <w:tc>
          <w:tcPr>
            <w:tcW w:w="1584" w:type="dxa"/>
            <w:vAlign w:val="bottom"/>
          </w:tcPr>
          <w:p w14:paraId="49FBD516" w14:textId="6519AF17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84</w:t>
            </w:r>
          </w:p>
        </w:tc>
      </w:tr>
      <w:tr w:rsidR="006A515B" w:rsidRPr="002A65F6" w14:paraId="795CC114" w14:textId="77777777" w:rsidTr="00C50923">
        <w:trPr>
          <w:cantSplit/>
        </w:trPr>
        <w:tc>
          <w:tcPr>
            <w:tcW w:w="5861" w:type="dxa"/>
            <w:vAlign w:val="bottom"/>
          </w:tcPr>
          <w:p w14:paraId="45DF0FE4" w14:textId="77777777" w:rsidR="006A515B" w:rsidRPr="002A65F6" w:rsidRDefault="006A515B" w:rsidP="006A515B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718827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3811058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6A515B" w:rsidRPr="002A65F6" w14:paraId="0ED1A9CD" w14:textId="77777777" w:rsidTr="00C50923">
        <w:trPr>
          <w:cantSplit/>
        </w:trPr>
        <w:tc>
          <w:tcPr>
            <w:tcW w:w="5861" w:type="dxa"/>
            <w:vAlign w:val="bottom"/>
          </w:tcPr>
          <w:p w14:paraId="7668168C" w14:textId="77777777" w:rsidR="006A515B" w:rsidRPr="002A65F6" w:rsidRDefault="006A515B" w:rsidP="006A515B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5E37C" w14:textId="47EAAD1A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64D1CE" w14:textId="078C392E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366</w:t>
            </w:r>
          </w:p>
        </w:tc>
      </w:tr>
      <w:tr w:rsidR="006A515B" w:rsidRPr="002A65F6" w14:paraId="43D3714E" w14:textId="77777777" w:rsidTr="00C50923">
        <w:trPr>
          <w:cantSplit/>
        </w:trPr>
        <w:tc>
          <w:tcPr>
            <w:tcW w:w="5861" w:type="dxa"/>
            <w:vAlign w:val="bottom"/>
          </w:tcPr>
          <w:p w14:paraId="1C6BC869" w14:textId="77777777" w:rsidR="006A515B" w:rsidRPr="002A65F6" w:rsidRDefault="006A515B" w:rsidP="006A515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41AB1" w14:textId="558DE97C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634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0DB22" w14:textId="715C84F9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450</w:t>
            </w:r>
          </w:p>
        </w:tc>
      </w:tr>
      <w:tr w:rsidR="006A515B" w:rsidRPr="002A65F6" w14:paraId="72692479" w14:textId="77777777" w:rsidTr="00C50923">
        <w:trPr>
          <w:cantSplit/>
        </w:trPr>
        <w:tc>
          <w:tcPr>
            <w:tcW w:w="5861" w:type="dxa"/>
            <w:vAlign w:val="bottom"/>
          </w:tcPr>
          <w:p w14:paraId="21AEA1E4" w14:textId="77777777" w:rsidR="006A515B" w:rsidRPr="002A65F6" w:rsidRDefault="006A515B" w:rsidP="006A515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57887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6D9E91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6A515B" w:rsidRPr="002A65F6" w14:paraId="28BDC932" w14:textId="77777777" w:rsidTr="00C50923">
        <w:trPr>
          <w:cantSplit/>
        </w:trPr>
        <w:tc>
          <w:tcPr>
            <w:tcW w:w="5861" w:type="dxa"/>
            <w:vAlign w:val="bottom"/>
          </w:tcPr>
          <w:p w14:paraId="46A92347" w14:textId="77777777" w:rsidR="006A515B" w:rsidRPr="002A65F6" w:rsidRDefault="006A515B" w:rsidP="006A515B">
            <w:pPr>
              <w:ind w:left="464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การซื้อเครื่องจักรและอะไหล่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BB353B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5F5FB7D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6A515B" w:rsidRPr="002A65F6" w14:paraId="1AAECD4E" w14:textId="77777777" w:rsidTr="00C50923">
        <w:trPr>
          <w:cantSplit/>
        </w:trPr>
        <w:tc>
          <w:tcPr>
            <w:tcW w:w="5861" w:type="dxa"/>
            <w:vAlign w:val="bottom"/>
          </w:tcPr>
          <w:p w14:paraId="13DC5464" w14:textId="77777777" w:rsidR="006A515B" w:rsidRPr="002A65F6" w:rsidRDefault="006A515B" w:rsidP="006A515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9E2FE9" w14:textId="489619EF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38</w:t>
            </w:r>
          </w:p>
        </w:tc>
        <w:tc>
          <w:tcPr>
            <w:tcW w:w="1584" w:type="dxa"/>
            <w:vAlign w:val="bottom"/>
          </w:tcPr>
          <w:p w14:paraId="7DA0BE3B" w14:textId="671E2159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23</w:t>
            </w:r>
          </w:p>
        </w:tc>
      </w:tr>
      <w:tr w:rsidR="006A515B" w:rsidRPr="002A65F6" w14:paraId="7078BF88" w14:textId="77777777" w:rsidTr="00C50923">
        <w:trPr>
          <w:cantSplit/>
        </w:trPr>
        <w:tc>
          <w:tcPr>
            <w:tcW w:w="5861" w:type="dxa"/>
            <w:vAlign w:val="bottom"/>
          </w:tcPr>
          <w:p w14:paraId="3F06E428" w14:textId="77777777" w:rsidR="006A515B" w:rsidRPr="002A65F6" w:rsidRDefault="006A515B" w:rsidP="006A515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6B9C90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9620578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</w:tr>
      <w:tr w:rsidR="006A515B" w:rsidRPr="002A65F6" w14:paraId="05EB16D4" w14:textId="77777777" w:rsidTr="00C50923">
        <w:trPr>
          <w:cantSplit/>
        </w:trPr>
        <w:tc>
          <w:tcPr>
            <w:tcW w:w="5861" w:type="dxa"/>
            <w:vAlign w:val="bottom"/>
          </w:tcPr>
          <w:p w14:paraId="6358B6AC" w14:textId="77777777" w:rsidR="006A515B" w:rsidRPr="002A65F6" w:rsidRDefault="006A515B" w:rsidP="006A515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4BE79" w14:textId="3BF93C64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EC0790" w14:textId="28C680CC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118</w:t>
            </w:r>
          </w:p>
        </w:tc>
      </w:tr>
      <w:tr w:rsidR="006A515B" w:rsidRPr="002A65F6" w14:paraId="23E1DEDD" w14:textId="77777777" w:rsidTr="00C50923">
        <w:trPr>
          <w:cantSplit/>
        </w:trPr>
        <w:tc>
          <w:tcPr>
            <w:tcW w:w="5861" w:type="dxa"/>
            <w:vAlign w:val="bottom"/>
          </w:tcPr>
          <w:p w14:paraId="26D76BB4" w14:textId="77777777" w:rsidR="006A515B" w:rsidRPr="002A65F6" w:rsidRDefault="006A515B" w:rsidP="006A515B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4BA412" w14:textId="396DAF96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20B8C" w14:textId="4D2C7499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141</w:t>
            </w:r>
          </w:p>
        </w:tc>
      </w:tr>
      <w:tr w:rsidR="006A515B" w:rsidRPr="002A65F6" w14:paraId="3B5C82D1" w14:textId="77777777" w:rsidTr="00C50923">
        <w:trPr>
          <w:cantSplit/>
        </w:trPr>
        <w:tc>
          <w:tcPr>
            <w:tcW w:w="5861" w:type="dxa"/>
            <w:vAlign w:val="bottom"/>
          </w:tcPr>
          <w:p w14:paraId="2B2F986E" w14:textId="77777777" w:rsidR="006A515B" w:rsidRPr="002A65F6" w:rsidRDefault="006A515B" w:rsidP="006A515B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78D20" w14:textId="5D723FF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EDE44F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6A515B" w:rsidRPr="002A65F6" w14:paraId="7DFCAFF2" w14:textId="77777777" w:rsidTr="00C50923">
        <w:trPr>
          <w:cantSplit/>
        </w:trPr>
        <w:tc>
          <w:tcPr>
            <w:tcW w:w="5861" w:type="dxa"/>
            <w:vAlign w:val="bottom"/>
          </w:tcPr>
          <w:p w14:paraId="671356C7" w14:textId="77777777" w:rsidR="006A515B" w:rsidRPr="002A65F6" w:rsidRDefault="006A515B" w:rsidP="006A515B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ค่าสิทธิทางการค้า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F4FBBD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06A6DA2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</w:pPr>
          </w:p>
        </w:tc>
      </w:tr>
      <w:tr w:rsidR="006A515B" w:rsidRPr="002A65F6" w14:paraId="7350C13B" w14:textId="77777777" w:rsidTr="00C50923">
        <w:trPr>
          <w:cantSplit/>
        </w:trPr>
        <w:tc>
          <w:tcPr>
            <w:tcW w:w="5861" w:type="dxa"/>
            <w:vAlign w:val="bottom"/>
          </w:tcPr>
          <w:p w14:paraId="61F6DDC9" w14:textId="77777777" w:rsidR="006A515B" w:rsidRPr="002A65F6" w:rsidRDefault="006A515B" w:rsidP="006A515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A7400F" w14:textId="3E30C8DE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5169B2" w14:textId="3F4ABC36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124</w:t>
            </w:r>
          </w:p>
        </w:tc>
      </w:tr>
      <w:tr w:rsidR="006A515B" w:rsidRPr="002A65F6" w14:paraId="050812E6" w14:textId="77777777" w:rsidTr="00C50923">
        <w:trPr>
          <w:cantSplit/>
        </w:trPr>
        <w:tc>
          <w:tcPr>
            <w:tcW w:w="5861" w:type="dxa"/>
            <w:vAlign w:val="bottom"/>
          </w:tcPr>
          <w:p w14:paraId="7C11E007" w14:textId="77777777" w:rsidR="006A515B" w:rsidRPr="002A65F6" w:rsidRDefault="006A515B" w:rsidP="006A515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C6673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8337FF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6A515B" w:rsidRPr="002A65F6" w14:paraId="24F70CD5" w14:textId="77777777" w:rsidTr="00C50923">
        <w:trPr>
          <w:cantSplit/>
        </w:trPr>
        <w:tc>
          <w:tcPr>
            <w:tcW w:w="5861" w:type="dxa"/>
            <w:vAlign w:val="bottom"/>
          </w:tcPr>
          <w:p w14:paraId="21C9AC31" w14:textId="77777777" w:rsidR="006A515B" w:rsidRPr="002A65F6" w:rsidRDefault="006A515B" w:rsidP="006A515B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ค่าบริการทางด้านเทคนิคการผลิต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DF94D6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5DC90F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6A515B" w:rsidRPr="002A65F6" w14:paraId="111FCA37" w14:textId="77777777" w:rsidTr="00C50923">
        <w:trPr>
          <w:cantSplit/>
        </w:trPr>
        <w:tc>
          <w:tcPr>
            <w:tcW w:w="5861" w:type="dxa"/>
            <w:vAlign w:val="bottom"/>
          </w:tcPr>
          <w:p w14:paraId="34B40CB0" w14:textId="77777777" w:rsidR="006A515B" w:rsidRPr="002A65F6" w:rsidRDefault="006A515B" w:rsidP="006A515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79673" w14:textId="010F58E1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33A3CE" w14:textId="63E1D43A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17</w:t>
            </w:r>
          </w:p>
        </w:tc>
      </w:tr>
      <w:tr w:rsidR="006A515B" w:rsidRPr="002A65F6" w14:paraId="06D0F171" w14:textId="77777777" w:rsidTr="00C50923">
        <w:trPr>
          <w:cantSplit/>
        </w:trPr>
        <w:tc>
          <w:tcPr>
            <w:tcW w:w="5861" w:type="dxa"/>
            <w:vAlign w:val="bottom"/>
          </w:tcPr>
          <w:p w14:paraId="0B9D5230" w14:textId="77777777" w:rsidR="006A515B" w:rsidRPr="002A65F6" w:rsidRDefault="006A515B" w:rsidP="006A515B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6A360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966C98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6A515B" w:rsidRPr="002A65F6" w14:paraId="560EA54F" w14:textId="77777777" w:rsidTr="00C50923">
        <w:trPr>
          <w:cantSplit/>
        </w:trPr>
        <w:tc>
          <w:tcPr>
            <w:tcW w:w="5861" w:type="dxa"/>
            <w:vAlign w:val="bottom"/>
          </w:tcPr>
          <w:p w14:paraId="18CB36F2" w14:textId="77777777" w:rsidR="006A515B" w:rsidRPr="002A65F6" w:rsidRDefault="006A515B" w:rsidP="006A515B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07B2E9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D677C0D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6A515B" w:rsidRPr="002A65F6" w14:paraId="7FD59BDD" w14:textId="77777777" w:rsidTr="00C50923">
        <w:trPr>
          <w:cantSplit/>
        </w:trPr>
        <w:tc>
          <w:tcPr>
            <w:tcW w:w="5861" w:type="dxa"/>
            <w:vAlign w:val="bottom"/>
          </w:tcPr>
          <w:p w14:paraId="0AE8B672" w14:textId="77777777" w:rsidR="006A515B" w:rsidRPr="002A65F6" w:rsidRDefault="006A515B" w:rsidP="006A515B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ABF8BA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C71ABB9" w14:textId="77777777" w:rsidR="006A515B" w:rsidRPr="002A65F6" w:rsidRDefault="006A515B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6A515B" w:rsidRPr="002A65F6" w14:paraId="12814D0E" w14:textId="77777777" w:rsidTr="00C50923">
        <w:trPr>
          <w:cantSplit/>
        </w:trPr>
        <w:tc>
          <w:tcPr>
            <w:tcW w:w="5861" w:type="dxa"/>
            <w:vAlign w:val="bottom"/>
          </w:tcPr>
          <w:p w14:paraId="40C96E50" w14:textId="77777777" w:rsidR="006A515B" w:rsidRPr="002A65F6" w:rsidRDefault="006A515B" w:rsidP="006A515B">
            <w:pPr>
              <w:ind w:left="46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  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9C4D0" w14:textId="352E5A2B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20198F" w14:textId="6B5B5ABC" w:rsidR="006A515B" w:rsidRPr="002A65F6" w:rsidRDefault="006D6B4F" w:rsidP="006A5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/>
              </w:rPr>
              <w:t>136</w:t>
            </w:r>
          </w:p>
        </w:tc>
      </w:tr>
    </w:tbl>
    <w:p w14:paraId="497C2F83" w14:textId="3C3781FE" w:rsidR="006A515B" w:rsidRPr="002A65F6" w:rsidRDefault="006A515B" w:rsidP="00C45BB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CA43C03" w14:textId="77777777" w:rsidR="0074785E" w:rsidRPr="002A65F6" w:rsidRDefault="0074785E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039F0779" w14:textId="77777777" w:rsidR="000B523B" w:rsidRPr="002A65F6" w:rsidRDefault="000B523B">
      <w:pPr>
        <w:rPr>
          <w:rFonts w:ascii="Browallia New" w:hAnsi="Browallia New" w:cs="Browallia New"/>
          <w:color w:val="auto"/>
          <w:sz w:val="28"/>
          <w:szCs w:val="28"/>
        </w:rPr>
      </w:pPr>
      <w:r w:rsidRPr="002A65F6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06EE7245" w14:textId="77777777" w:rsidR="0074785E" w:rsidRPr="002A65F6" w:rsidRDefault="0074785E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08A5EC25" w14:textId="77777777" w:rsidR="00E4199C" w:rsidRPr="002A65F6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2A65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2A65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</w:t>
      </w:r>
      <w:r w:rsidR="00DC5140" w:rsidRPr="002A65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ขาย</w:t>
      </w:r>
      <w:r w:rsidRPr="002A65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</w:t>
      </w:r>
      <w:r w:rsidR="00DC5140" w:rsidRPr="002A65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ซื้อ</w:t>
      </w:r>
      <w:r w:rsidRPr="002A65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สินค้าและบริการ</w:t>
      </w:r>
      <w:r w:rsidR="006B166C" w:rsidRPr="002A65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6B166C" w:rsidRPr="002A65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และค่าซื้ออาคารและอุปกรณ์</w:t>
      </w:r>
    </w:p>
    <w:p w14:paraId="6060F393" w14:textId="77777777" w:rsidR="00917A2A" w:rsidRPr="002A65F6" w:rsidRDefault="00917A2A" w:rsidP="00F914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800"/>
        <w:gridCol w:w="1656"/>
      </w:tblGrid>
      <w:tr w:rsidR="00B067DE" w:rsidRPr="002A65F6" w14:paraId="25C35A66" w14:textId="77777777" w:rsidTr="00527842">
        <w:tc>
          <w:tcPr>
            <w:tcW w:w="5573" w:type="dxa"/>
          </w:tcPr>
          <w:p w14:paraId="026D27B9" w14:textId="77777777" w:rsidR="004515F7" w:rsidRPr="002A65F6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099851A" w14:textId="77777777" w:rsidR="004515F7" w:rsidRPr="002A65F6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</w:rPr>
              <w:t>(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ยังไม่ได้ตรวจสอบ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C940653" w14:textId="77777777" w:rsidR="004515F7" w:rsidRPr="002A65F6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ตรวจสอบแล้ว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B067DE" w:rsidRPr="002A65F6" w14:paraId="2EC42850" w14:textId="77777777" w:rsidTr="00527842">
        <w:tc>
          <w:tcPr>
            <w:tcW w:w="5573" w:type="dxa"/>
          </w:tcPr>
          <w:p w14:paraId="526FB007" w14:textId="77777777" w:rsidR="004515F7" w:rsidRPr="002A65F6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1C0E67E" w14:textId="15FD653E" w:rsidR="004515F7" w:rsidRPr="002A65F6" w:rsidRDefault="006D6B4F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30</w:t>
            </w:r>
            <w:r w:rsidR="00287AAD"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="006A515B"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0574379" w14:textId="69125B5C" w:rsidR="004515F7" w:rsidRPr="002A65F6" w:rsidRDefault="006D6B4F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4515F7"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4515F7"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2A65F6" w14:paraId="31FE6408" w14:textId="77777777" w:rsidTr="00527842">
        <w:tc>
          <w:tcPr>
            <w:tcW w:w="5573" w:type="dxa"/>
          </w:tcPr>
          <w:p w14:paraId="364B571D" w14:textId="77777777" w:rsidR="004515F7" w:rsidRPr="002A65F6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359B16E" w14:textId="746A4D0B" w:rsidR="004515F7" w:rsidRPr="002A65F6" w:rsidRDefault="00A71A45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56" w:type="dxa"/>
          </w:tcPr>
          <w:p w14:paraId="22F87DCA" w14:textId="6DE2014F" w:rsidR="004515F7" w:rsidRPr="002A65F6" w:rsidRDefault="00A71A45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B067DE" w:rsidRPr="002A65F6" w14:paraId="541A1D02" w14:textId="77777777" w:rsidTr="00527842">
        <w:tc>
          <w:tcPr>
            <w:tcW w:w="5573" w:type="dxa"/>
            <w:vAlign w:val="bottom"/>
          </w:tcPr>
          <w:p w14:paraId="075062D9" w14:textId="77777777" w:rsidR="004515F7" w:rsidRPr="002A65F6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1ECCD70" w14:textId="77777777" w:rsidR="004515F7" w:rsidRPr="002A65F6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4921AC6" w14:textId="77777777" w:rsidR="004515F7" w:rsidRPr="002A65F6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2A65F6" w14:paraId="6D99F7EB" w14:textId="77777777" w:rsidTr="00527842">
        <w:tc>
          <w:tcPr>
            <w:tcW w:w="5573" w:type="dxa"/>
            <w:vAlign w:val="bottom"/>
          </w:tcPr>
          <w:p w14:paraId="08D7B1F8" w14:textId="77777777" w:rsidR="004515F7" w:rsidRPr="002A65F6" w:rsidRDefault="004515F7" w:rsidP="003324C7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31B35" w14:textId="77777777" w:rsidR="004515F7" w:rsidRPr="002A65F6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C7AF3A" w14:textId="77777777" w:rsidR="004515F7" w:rsidRPr="002A65F6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067DE" w:rsidRPr="002A65F6" w14:paraId="748B5ABA" w14:textId="77777777" w:rsidTr="00527842">
        <w:tc>
          <w:tcPr>
            <w:tcW w:w="5573" w:type="dxa"/>
            <w:vAlign w:val="bottom"/>
          </w:tcPr>
          <w:p w14:paraId="46C8E6E2" w14:textId="77777777" w:rsidR="00723007" w:rsidRPr="002A65F6" w:rsidRDefault="00723007" w:rsidP="003324C7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ลูกหนี้การค้า 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กิจการ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44E5753" w14:textId="77777777" w:rsidR="00723007" w:rsidRPr="002A65F6" w:rsidRDefault="0072300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C78E237" w14:textId="77777777" w:rsidR="00723007" w:rsidRPr="002A65F6" w:rsidRDefault="0072300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9D2B4A" w:rsidRPr="002A65F6" w14:paraId="2EE18AB6" w14:textId="77777777" w:rsidTr="000E5978">
        <w:tc>
          <w:tcPr>
            <w:tcW w:w="5573" w:type="dxa"/>
            <w:vAlign w:val="bottom"/>
          </w:tcPr>
          <w:p w14:paraId="2124906D" w14:textId="77777777" w:rsidR="009D2B4A" w:rsidRPr="002A65F6" w:rsidRDefault="009D2B4A" w:rsidP="009D2B4A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</w:tcPr>
          <w:p w14:paraId="12C56D02" w14:textId="78073EA8" w:rsidR="009D2B4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171</w:t>
            </w:r>
          </w:p>
        </w:tc>
        <w:tc>
          <w:tcPr>
            <w:tcW w:w="1656" w:type="dxa"/>
          </w:tcPr>
          <w:p w14:paraId="3AF39D2D" w14:textId="7E8111F4" w:rsidR="009D2B4A" w:rsidRPr="002A65F6" w:rsidRDefault="006D6B4F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150</w:t>
            </w:r>
          </w:p>
        </w:tc>
      </w:tr>
      <w:tr w:rsidR="009D2B4A" w:rsidRPr="002A65F6" w14:paraId="27E6D430" w14:textId="77777777" w:rsidTr="000E5978">
        <w:tc>
          <w:tcPr>
            <w:tcW w:w="5573" w:type="dxa"/>
            <w:vAlign w:val="bottom"/>
          </w:tcPr>
          <w:p w14:paraId="1D9326E9" w14:textId="77777777" w:rsidR="009D2B4A" w:rsidRPr="002A65F6" w:rsidRDefault="009D2B4A" w:rsidP="009D2B4A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148745D" w14:textId="008B34E0" w:rsidR="009D2B4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261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3A4E4B5" w14:textId="77D84D20" w:rsidR="009D2B4A" w:rsidRPr="002A65F6" w:rsidRDefault="006D6B4F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285</w:t>
            </w:r>
          </w:p>
        </w:tc>
      </w:tr>
      <w:tr w:rsidR="00B067DE" w:rsidRPr="002A65F6" w14:paraId="16C45844" w14:textId="77777777" w:rsidTr="00527842">
        <w:tc>
          <w:tcPr>
            <w:tcW w:w="5573" w:type="dxa"/>
            <w:vAlign w:val="bottom"/>
          </w:tcPr>
          <w:p w14:paraId="5D670682" w14:textId="77777777" w:rsidR="007D1CC3" w:rsidRPr="002A65F6" w:rsidRDefault="007D1CC3" w:rsidP="007D1CC3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19798" w14:textId="3DF2DBB3" w:rsidR="007D1CC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432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1916A" w14:textId="2144D3AE" w:rsidR="007D1CC3" w:rsidRPr="002A65F6" w:rsidRDefault="006D6B4F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435</w:t>
            </w:r>
          </w:p>
        </w:tc>
      </w:tr>
      <w:tr w:rsidR="00B067DE" w:rsidRPr="002A65F6" w14:paraId="05714F3B" w14:textId="77777777" w:rsidTr="00527842">
        <w:tc>
          <w:tcPr>
            <w:tcW w:w="5573" w:type="dxa"/>
          </w:tcPr>
          <w:p w14:paraId="057AEA7E" w14:textId="77777777" w:rsidR="007D1CC3" w:rsidRPr="002A65F6" w:rsidRDefault="007D1CC3" w:rsidP="007D1CC3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2A9AE" w14:textId="77777777" w:rsidR="007D1CC3" w:rsidRPr="002A65F6" w:rsidRDefault="007D1CC3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AB4641B" w14:textId="77777777" w:rsidR="007D1CC3" w:rsidRPr="002A65F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B067DE" w:rsidRPr="002A65F6" w14:paraId="2CA8737E" w14:textId="77777777" w:rsidTr="00527842">
        <w:tc>
          <w:tcPr>
            <w:tcW w:w="5573" w:type="dxa"/>
            <w:vAlign w:val="bottom"/>
          </w:tcPr>
          <w:p w14:paraId="66F941BB" w14:textId="77777777" w:rsidR="007D1CC3" w:rsidRPr="002A65F6" w:rsidRDefault="007D1CC3" w:rsidP="007D1CC3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ลูกหนี้อื่น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-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35B7EBA" w14:textId="77777777" w:rsidR="007D1CC3" w:rsidRPr="002A65F6" w:rsidRDefault="007D1CC3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819463D" w14:textId="77777777" w:rsidR="007D1CC3" w:rsidRPr="002A65F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9D2B4A" w:rsidRPr="002A65F6" w14:paraId="701C9B98" w14:textId="77777777" w:rsidTr="000E5978">
        <w:tc>
          <w:tcPr>
            <w:tcW w:w="5573" w:type="dxa"/>
            <w:vAlign w:val="bottom"/>
          </w:tcPr>
          <w:p w14:paraId="556380BD" w14:textId="77777777" w:rsidR="009D2B4A" w:rsidRPr="002A65F6" w:rsidRDefault="009D2B4A" w:rsidP="009D2B4A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</w:tcPr>
          <w:p w14:paraId="654EB5F0" w14:textId="052B010B" w:rsidR="009D2B4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</w:p>
        </w:tc>
        <w:tc>
          <w:tcPr>
            <w:tcW w:w="1656" w:type="dxa"/>
          </w:tcPr>
          <w:p w14:paraId="17A6ABE1" w14:textId="7923AD0B" w:rsidR="009D2B4A" w:rsidRPr="002A65F6" w:rsidRDefault="006D6B4F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</w:p>
        </w:tc>
      </w:tr>
      <w:tr w:rsidR="009D2B4A" w:rsidRPr="002A65F6" w14:paraId="0BED47FE" w14:textId="77777777" w:rsidTr="000E5978">
        <w:tc>
          <w:tcPr>
            <w:tcW w:w="5573" w:type="dxa"/>
            <w:vAlign w:val="bottom"/>
          </w:tcPr>
          <w:p w14:paraId="148A13A7" w14:textId="77777777" w:rsidR="009D2B4A" w:rsidRPr="002A65F6" w:rsidRDefault="009D2B4A" w:rsidP="009D2B4A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020A3D8" w14:textId="21FA8262" w:rsidR="009D2B4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F3A5575" w14:textId="59F48BA6" w:rsidR="009D2B4A" w:rsidRPr="002A65F6" w:rsidRDefault="006D6B4F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46</w:t>
            </w:r>
          </w:p>
        </w:tc>
      </w:tr>
      <w:tr w:rsidR="007D1CC3" w:rsidRPr="002A65F6" w14:paraId="4514DA6B" w14:textId="77777777" w:rsidTr="00527842">
        <w:tc>
          <w:tcPr>
            <w:tcW w:w="5573" w:type="dxa"/>
            <w:vAlign w:val="bottom"/>
          </w:tcPr>
          <w:p w14:paraId="28EF90A0" w14:textId="77777777" w:rsidR="007D1CC3" w:rsidRPr="002A65F6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C0A31" w14:textId="6BEC95E0" w:rsidR="007D1CC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FB8E4" w14:textId="25E85134" w:rsidR="007D1CC3" w:rsidRPr="002A65F6" w:rsidRDefault="006D6B4F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73</w:t>
            </w:r>
          </w:p>
        </w:tc>
      </w:tr>
      <w:tr w:rsidR="007D1CC3" w:rsidRPr="002A65F6" w14:paraId="172C063C" w14:textId="77777777" w:rsidTr="00527842">
        <w:tc>
          <w:tcPr>
            <w:tcW w:w="5573" w:type="dxa"/>
          </w:tcPr>
          <w:p w14:paraId="4C0C21AC" w14:textId="77777777" w:rsidR="007D1CC3" w:rsidRPr="002A65F6" w:rsidRDefault="007D1CC3" w:rsidP="007D1CC3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4A56B" w14:textId="77777777" w:rsidR="007D1CC3" w:rsidRPr="002A65F6" w:rsidRDefault="007D1CC3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DFABCDB" w14:textId="77777777" w:rsidR="007D1CC3" w:rsidRPr="002A65F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7D1CC3" w:rsidRPr="002A65F6" w14:paraId="0F36363D" w14:textId="77777777" w:rsidTr="00527842">
        <w:tc>
          <w:tcPr>
            <w:tcW w:w="5573" w:type="dxa"/>
            <w:vAlign w:val="bottom"/>
          </w:tcPr>
          <w:p w14:paraId="0EF7FC33" w14:textId="77777777" w:rsidR="007D1CC3" w:rsidRPr="002A65F6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เจ้าหนี้การค้า - กิจการ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A92E02E" w14:textId="77777777" w:rsidR="007D1CC3" w:rsidRPr="002A65F6" w:rsidRDefault="007D1CC3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FAF32A1" w14:textId="77777777" w:rsidR="007D1CC3" w:rsidRPr="002A65F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9D2B4A" w:rsidRPr="002A65F6" w14:paraId="18CED48B" w14:textId="77777777" w:rsidTr="000E5978">
        <w:tc>
          <w:tcPr>
            <w:tcW w:w="5573" w:type="dxa"/>
            <w:vAlign w:val="bottom"/>
          </w:tcPr>
          <w:p w14:paraId="2DCB7D48" w14:textId="77777777" w:rsidR="009D2B4A" w:rsidRPr="002A65F6" w:rsidRDefault="009D2B4A" w:rsidP="009D2B4A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</w:tcPr>
          <w:p w14:paraId="7291F2B1" w14:textId="4F8A20BF" w:rsidR="009D2B4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68</w:t>
            </w:r>
          </w:p>
        </w:tc>
        <w:tc>
          <w:tcPr>
            <w:tcW w:w="1656" w:type="dxa"/>
          </w:tcPr>
          <w:p w14:paraId="641871B3" w14:textId="70AADB29" w:rsidR="009D2B4A" w:rsidRPr="002A65F6" w:rsidRDefault="006D6B4F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</w:p>
        </w:tc>
      </w:tr>
      <w:tr w:rsidR="009D2B4A" w:rsidRPr="002A65F6" w14:paraId="404DDE4E" w14:textId="77777777" w:rsidTr="000E5978">
        <w:tc>
          <w:tcPr>
            <w:tcW w:w="5573" w:type="dxa"/>
            <w:vAlign w:val="bottom"/>
          </w:tcPr>
          <w:p w14:paraId="51BC9D48" w14:textId="77777777" w:rsidR="009D2B4A" w:rsidRPr="002A65F6" w:rsidRDefault="009D2B4A" w:rsidP="009D2B4A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BEAA341" w14:textId="78DF6515" w:rsidR="009D2B4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116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385D520" w14:textId="33529CDD" w:rsidR="009D2B4A" w:rsidRPr="002A65F6" w:rsidRDefault="006D6B4F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70</w:t>
            </w:r>
          </w:p>
        </w:tc>
      </w:tr>
      <w:tr w:rsidR="007D1CC3" w:rsidRPr="002A65F6" w14:paraId="563E8911" w14:textId="77777777" w:rsidTr="00527842">
        <w:tc>
          <w:tcPr>
            <w:tcW w:w="5573" w:type="dxa"/>
            <w:vAlign w:val="bottom"/>
          </w:tcPr>
          <w:p w14:paraId="06561A3A" w14:textId="77777777" w:rsidR="007D1CC3" w:rsidRPr="002A65F6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8C5EA" w14:textId="43055215" w:rsidR="007D1CC3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D673F" w14:textId="41E7FBFF" w:rsidR="007D1CC3" w:rsidRPr="002A65F6" w:rsidRDefault="006D6B4F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88</w:t>
            </w:r>
          </w:p>
        </w:tc>
      </w:tr>
      <w:tr w:rsidR="00682C32" w:rsidRPr="002A65F6" w14:paraId="5A6F19A0" w14:textId="77777777" w:rsidTr="00527842">
        <w:tc>
          <w:tcPr>
            <w:tcW w:w="5573" w:type="dxa"/>
            <w:vAlign w:val="bottom"/>
          </w:tcPr>
          <w:p w14:paraId="381D3F52" w14:textId="77777777" w:rsidR="00682C32" w:rsidRPr="002A65F6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30714" w14:textId="77777777" w:rsidR="00682C32" w:rsidRPr="002A65F6" w:rsidRDefault="00682C32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6035F62" w14:textId="77777777" w:rsidR="00682C32" w:rsidRPr="002A65F6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682C32" w:rsidRPr="002A65F6" w14:paraId="1035DEC5" w14:textId="77777777" w:rsidTr="00527842">
        <w:tc>
          <w:tcPr>
            <w:tcW w:w="5573" w:type="dxa"/>
            <w:vAlign w:val="bottom"/>
          </w:tcPr>
          <w:p w14:paraId="733705F5" w14:textId="77777777" w:rsidR="00682C32" w:rsidRPr="002A65F6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เจ้าหนี้อื่น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- 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0EC8B5B" w14:textId="77777777" w:rsidR="00682C32" w:rsidRPr="002A65F6" w:rsidRDefault="00682C32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2DAAE592" w14:textId="77777777" w:rsidR="00682C32" w:rsidRPr="002A65F6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9D2B4A" w:rsidRPr="002A65F6" w14:paraId="0AF3EE8F" w14:textId="77777777" w:rsidTr="000E5978">
        <w:tc>
          <w:tcPr>
            <w:tcW w:w="5573" w:type="dxa"/>
            <w:vAlign w:val="bottom"/>
          </w:tcPr>
          <w:p w14:paraId="7DAFDF0A" w14:textId="77777777" w:rsidR="009D2B4A" w:rsidRPr="002A65F6" w:rsidRDefault="009D2B4A" w:rsidP="009D2B4A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</w:tcPr>
          <w:p w14:paraId="5F0C7AAB" w14:textId="579932D9" w:rsidR="009D2B4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84</w:t>
            </w:r>
          </w:p>
        </w:tc>
        <w:tc>
          <w:tcPr>
            <w:tcW w:w="1656" w:type="dxa"/>
          </w:tcPr>
          <w:p w14:paraId="7CCACBA8" w14:textId="6BE815EC" w:rsidR="009D2B4A" w:rsidRPr="002A65F6" w:rsidRDefault="006D6B4F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</w:p>
        </w:tc>
      </w:tr>
      <w:tr w:rsidR="009D2B4A" w:rsidRPr="002A65F6" w14:paraId="4F170487" w14:textId="77777777" w:rsidTr="000E5978">
        <w:tc>
          <w:tcPr>
            <w:tcW w:w="5573" w:type="dxa"/>
            <w:vAlign w:val="bottom"/>
          </w:tcPr>
          <w:p w14:paraId="4B13A79C" w14:textId="77777777" w:rsidR="009D2B4A" w:rsidRPr="002A65F6" w:rsidRDefault="009D2B4A" w:rsidP="009D2B4A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C11E656" w14:textId="16018425" w:rsidR="009D2B4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305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5BE42D6" w14:textId="669CB696" w:rsidR="009D2B4A" w:rsidRPr="002A65F6" w:rsidRDefault="006D6B4F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187</w:t>
            </w:r>
          </w:p>
        </w:tc>
      </w:tr>
      <w:tr w:rsidR="00682C32" w:rsidRPr="002A65F6" w14:paraId="0F0023D1" w14:textId="77777777" w:rsidTr="00527842">
        <w:tc>
          <w:tcPr>
            <w:tcW w:w="5573" w:type="dxa"/>
            <w:vAlign w:val="bottom"/>
          </w:tcPr>
          <w:p w14:paraId="41158164" w14:textId="77777777" w:rsidR="00682C32" w:rsidRPr="002A65F6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1A4B4" w14:textId="58C0EDA7" w:rsidR="00682C32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389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88341" w14:textId="7D41E897" w:rsidR="00682C32" w:rsidRPr="002A65F6" w:rsidRDefault="006D6B4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220</w:t>
            </w:r>
          </w:p>
        </w:tc>
      </w:tr>
      <w:tr w:rsidR="00682C32" w:rsidRPr="002A65F6" w14:paraId="2D737102" w14:textId="77777777" w:rsidTr="00527842">
        <w:tc>
          <w:tcPr>
            <w:tcW w:w="5573" w:type="dxa"/>
            <w:vAlign w:val="bottom"/>
          </w:tcPr>
          <w:p w14:paraId="136ABC2E" w14:textId="77777777" w:rsidR="00682C32" w:rsidRPr="002A65F6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1ED7B" w14:textId="77777777" w:rsidR="00682C32" w:rsidRPr="002A65F6" w:rsidRDefault="00682C32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AC04713" w14:textId="77777777" w:rsidR="00682C32" w:rsidRPr="002A65F6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682C32" w:rsidRPr="002A65F6" w14:paraId="6D69EB25" w14:textId="77777777" w:rsidTr="00527842">
        <w:tc>
          <w:tcPr>
            <w:tcW w:w="5573" w:type="dxa"/>
            <w:vAlign w:val="bottom"/>
          </w:tcPr>
          <w:p w14:paraId="40C3152F" w14:textId="77777777" w:rsidR="00682C32" w:rsidRPr="002A65F6" w:rsidRDefault="00456488" w:rsidP="00B034CD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71077CB" w14:textId="77777777" w:rsidR="00682C32" w:rsidRPr="002A65F6" w:rsidRDefault="00682C32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DD05C18" w14:textId="77777777" w:rsidR="00682C32" w:rsidRPr="002A65F6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9D2B4A" w:rsidRPr="002A65F6" w14:paraId="58CE9A87" w14:textId="77777777" w:rsidTr="000E5978">
        <w:tc>
          <w:tcPr>
            <w:tcW w:w="5573" w:type="dxa"/>
            <w:vAlign w:val="bottom"/>
          </w:tcPr>
          <w:p w14:paraId="136ECFF9" w14:textId="77777777" w:rsidR="009D2B4A" w:rsidRPr="002A65F6" w:rsidRDefault="009D2B4A" w:rsidP="009D2B4A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</w:tcPr>
          <w:p w14:paraId="1D2D3BBB" w14:textId="65422E43" w:rsidR="009D2B4A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656" w:type="dxa"/>
          </w:tcPr>
          <w:p w14:paraId="6B593838" w14:textId="038871B0" w:rsidR="009D2B4A" w:rsidRPr="002A65F6" w:rsidRDefault="006D6B4F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</w:tr>
      <w:tr w:rsidR="009D2B4A" w:rsidRPr="002A65F6" w14:paraId="0886EFAD" w14:textId="77777777" w:rsidTr="000E5978">
        <w:tc>
          <w:tcPr>
            <w:tcW w:w="5573" w:type="dxa"/>
            <w:vAlign w:val="bottom"/>
          </w:tcPr>
          <w:p w14:paraId="090B1353" w14:textId="77777777" w:rsidR="009D2B4A" w:rsidRPr="002A65F6" w:rsidRDefault="009D2B4A" w:rsidP="009D2B4A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8F1084F" w14:textId="01632973" w:rsidR="009D2B4A" w:rsidRPr="002A65F6" w:rsidRDefault="00AD4F4A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1D8782C" w14:textId="0BCEB2D8" w:rsidR="009D2B4A" w:rsidRPr="002A65F6" w:rsidRDefault="006D6B4F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</w:tr>
      <w:tr w:rsidR="00682C32" w:rsidRPr="002A65F6" w14:paraId="4E219D2E" w14:textId="77777777" w:rsidTr="00527842">
        <w:tc>
          <w:tcPr>
            <w:tcW w:w="5573" w:type="dxa"/>
            <w:vAlign w:val="bottom"/>
          </w:tcPr>
          <w:p w14:paraId="3BA58276" w14:textId="77777777" w:rsidR="00682C32" w:rsidRPr="002A65F6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AAEB3" w14:textId="5AC0E271" w:rsidR="00682C32" w:rsidRPr="002A65F6" w:rsidRDefault="006D6B4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CEDF4" w14:textId="14750247" w:rsidR="00682C32" w:rsidRPr="002A65F6" w:rsidRDefault="006D6B4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</w:p>
        </w:tc>
      </w:tr>
    </w:tbl>
    <w:p w14:paraId="7A97CB25" w14:textId="77777777" w:rsidR="0074785E" w:rsidRPr="002A65F6" w:rsidRDefault="00723007" w:rsidP="0074785E">
      <w:pPr>
        <w:rPr>
          <w:rFonts w:ascii="Browallia New" w:hAnsi="Browallia New" w:cs="Browallia New"/>
          <w:sz w:val="28"/>
          <w:szCs w:val="28"/>
        </w:rPr>
      </w:pPr>
      <w:r w:rsidRPr="002A65F6">
        <w:rPr>
          <w:rFonts w:ascii="Browallia New" w:hAnsi="Browallia New" w:cs="Browallia New"/>
          <w:sz w:val="28"/>
          <w:szCs w:val="28"/>
        </w:rPr>
        <w:br w:type="page"/>
      </w:r>
    </w:p>
    <w:p w14:paraId="2C5937B0" w14:textId="77777777" w:rsidR="0074785E" w:rsidRPr="002A65F6" w:rsidRDefault="0074785E" w:rsidP="0074785E">
      <w:pPr>
        <w:rPr>
          <w:rFonts w:ascii="Browallia New" w:hAnsi="Browallia New" w:cs="Browallia New"/>
          <w:sz w:val="28"/>
          <w:szCs w:val="28"/>
        </w:rPr>
      </w:pPr>
    </w:p>
    <w:p w14:paraId="5B0C2A32" w14:textId="77777777" w:rsidR="00B877B3" w:rsidRPr="002A65F6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A65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2A65F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ค่าตอบแทนกรรมการและผู้บริหารสำคัญ</w:t>
      </w:r>
    </w:p>
    <w:p w14:paraId="7CBBB5F3" w14:textId="4243EC41" w:rsidR="005563DE" w:rsidRPr="002A65F6" w:rsidRDefault="005563DE" w:rsidP="00197024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784432" w:rsidRPr="002A65F6" w14:paraId="71FF67D2" w14:textId="77777777" w:rsidTr="00C50923">
        <w:trPr>
          <w:cantSplit/>
        </w:trPr>
        <w:tc>
          <w:tcPr>
            <w:tcW w:w="5861" w:type="dxa"/>
          </w:tcPr>
          <w:p w14:paraId="3EC6CEEE" w14:textId="77777777" w:rsidR="00784432" w:rsidRPr="002A65F6" w:rsidRDefault="00784432" w:rsidP="00C50923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BFD5DAB" w14:textId="77777777" w:rsidR="00784432" w:rsidRPr="002A65F6" w:rsidRDefault="00784432" w:rsidP="00C50923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784432" w:rsidRPr="002A65F6" w14:paraId="7E1E771D" w14:textId="77777777" w:rsidTr="00C50923">
        <w:trPr>
          <w:cantSplit/>
        </w:trPr>
        <w:tc>
          <w:tcPr>
            <w:tcW w:w="5861" w:type="dxa"/>
          </w:tcPr>
          <w:p w14:paraId="6E3EE97C" w14:textId="69D9D992" w:rsidR="00784432" w:rsidRPr="002A65F6" w:rsidRDefault="00784432" w:rsidP="00784432">
            <w:pPr>
              <w:spacing w:before="10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สำหรับงวดเก้า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90202C" w14:textId="5DD68791" w:rsidR="00784432" w:rsidRPr="002A65F6" w:rsidRDefault="00784432" w:rsidP="0078443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A2F2800" w14:textId="646F5255" w:rsidR="00784432" w:rsidRPr="002A65F6" w:rsidRDefault="00784432" w:rsidP="0078443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</w:tr>
      <w:tr w:rsidR="00784432" w:rsidRPr="002A65F6" w14:paraId="6AE436FB" w14:textId="77777777" w:rsidTr="00C50923">
        <w:trPr>
          <w:cantSplit/>
        </w:trPr>
        <w:tc>
          <w:tcPr>
            <w:tcW w:w="5861" w:type="dxa"/>
          </w:tcPr>
          <w:p w14:paraId="71CCA21F" w14:textId="77777777" w:rsidR="00784432" w:rsidRPr="002A65F6" w:rsidRDefault="00784432" w:rsidP="00784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747293" w14:textId="5A473E3F" w:rsidR="00784432" w:rsidRPr="002A65F6" w:rsidRDefault="00784432" w:rsidP="0078443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85C6038" w14:textId="27CAAA28" w:rsidR="00784432" w:rsidRPr="002A65F6" w:rsidRDefault="00784432" w:rsidP="00784432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cs/>
              </w:rPr>
              <w:t>ล้านบาท</w:t>
            </w:r>
          </w:p>
        </w:tc>
      </w:tr>
      <w:tr w:rsidR="00784432" w:rsidRPr="002A65F6" w14:paraId="7252BD18" w14:textId="77777777" w:rsidTr="00C50923">
        <w:trPr>
          <w:cantSplit/>
        </w:trPr>
        <w:tc>
          <w:tcPr>
            <w:tcW w:w="5861" w:type="dxa"/>
            <w:vAlign w:val="bottom"/>
          </w:tcPr>
          <w:p w14:paraId="501E37F0" w14:textId="77777777" w:rsidR="00784432" w:rsidRPr="002A65F6" w:rsidRDefault="00784432" w:rsidP="00784432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4DCA9" w14:textId="77777777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A21D80" w14:textId="77777777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84432" w:rsidRPr="002A65F6" w14:paraId="3D17E12F" w14:textId="77777777" w:rsidTr="00C50923">
        <w:trPr>
          <w:cantSplit/>
        </w:trPr>
        <w:tc>
          <w:tcPr>
            <w:tcW w:w="5861" w:type="dxa"/>
            <w:vAlign w:val="bottom"/>
          </w:tcPr>
          <w:p w14:paraId="6B2D3CD3" w14:textId="77777777" w:rsidR="00784432" w:rsidRPr="002A65F6" w:rsidRDefault="00784432" w:rsidP="00784432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835547" w14:textId="0F4802D4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</w:p>
        </w:tc>
        <w:tc>
          <w:tcPr>
            <w:tcW w:w="1584" w:type="dxa"/>
            <w:vAlign w:val="bottom"/>
          </w:tcPr>
          <w:p w14:paraId="666B4A8D" w14:textId="5697F789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</w:p>
        </w:tc>
      </w:tr>
      <w:tr w:rsidR="00784432" w:rsidRPr="002A65F6" w14:paraId="314F7E0E" w14:textId="77777777" w:rsidTr="00C50923">
        <w:trPr>
          <w:cantSplit/>
        </w:trPr>
        <w:tc>
          <w:tcPr>
            <w:tcW w:w="5861" w:type="dxa"/>
            <w:vAlign w:val="bottom"/>
          </w:tcPr>
          <w:p w14:paraId="5826995F" w14:textId="77777777" w:rsidR="00784432" w:rsidRPr="002A65F6" w:rsidRDefault="00784432" w:rsidP="0078443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D6AE6C" w14:textId="3AC78132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E4810" w14:textId="65D4561F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</w:p>
        </w:tc>
      </w:tr>
    </w:tbl>
    <w:p w14:paraId="42CB497D" w14:textId="0BCF0C04" w:rsidR="00784432" w:rsidRPr="002A65F6" w:rsidRDefault="00784432" w:rsidP="00197024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2A65F6" w14:paraId="4DBACE1A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B30E47F" w14:textId="4AF02351" w:rsidR="000423A6" w:rsidRPr="002A65F6" w:rsidRDefault="000423A6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br w:type="page"/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Pr="002A65F6">
              <w:rPr>
                <w:rFonts w:ascii="Browallia New" w:eastAsia="Arial Unicode MS" w:hAnsi="Browallia New" w:cs="Browallia New"/>
                <w:color w:val="FAFAFA"/>
                <w:sz w:val="28"/>
                <w:szCs w:val="28"/>
              </w:rPr>
              <w:br w:type="page"/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18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A65F6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12819FED" w14:textId="77777777" w:rsidR="000423A6" w:rsidRPr="002A65F6" w:rsidRDefault="000423A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1E110D5" w14:textId="77777777" w:rsidR="00917A2A" w:rsidRPr="002A65F6" w:rsidRDefault="00917A2A" w:rsidP="00197024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2A65F6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>การค้ำประกันกับธนาคาร</w:t>
      </w:r>
    </w:p>
    <w:p w14:paraId="024F64AB" w14:textId="77777777" w:rsidR="00C6012C" w:rsidRPr="002A65F6" w:rsidRDefault="00C6012C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3AD5AAD2" w14:textId="3CA18761" w:rsidR="00C6012C" w:rsidRPr="002A65F6" w:rsidRDefault="00C6012C" w:rsidP="00C6012C">
      <w:pPr>
        <w:pStyle w:val="a"/>
        <w:ind w:right="0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ณ วันที่ </w:t>
      </w:r>
      <w:bookmarkStart w:id="5" w:name="_Hlk89336008"/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30</w:t>
      </w:r>
      <w:r w:rsidR="00287AAD" w:rsidRPr="002A65F6">
        <w:rPr>
          <w:rFonts w:ascii="Browallia New" w:eastAsia="Arial Unicode MS" w:hAnsi="Browallia New" w:cs="Browallia New"/>
          <w:color w:val="000000" w:themeColor="text1"/>
          <w:lang w:val="en-GB"/>
        </w:rPr>
        <w:t xml:space="preserve"> </w:t>
      </w:r>
      <w:r w:rsidR="00784432" w:rsidRPr="002A65F6">
        <w:rPr>
          <w:rFonts w:ascii="Browallia New" w:eastAsia="Arial Unicode MS" w:hAnsi="Browallia New" w:cs="Browallia New"/>
          <w:color w:val="000000" w:themeColor="text1"/>
          <w:cs/>
          <w:lang w:val="en-GB"/>
        </w:rPr>
        <w:t>กันยายน</w:t>
      </w:r>
      <w:r w:rsidR="00583894" w:rsidRPr="002A65F6">
        <w:rPr>
          <w:rFonts w:ascii="Browallia New" w:eastAsia="Arial Unicode MS" w:hAnsi="Browallia New" w:cs="Browallia New"/>
          <w:color w:val="000000" w:themeColor="text1"/>
          <w:cs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พ.ศ.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2565</w:t>
      </w:r>
      <w:bookmarkEnd w:id="5"/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6D6B4F" w:rsidRPr="006D6B4F">
        <w:rPr>
          <w:rFonts w:ascii="Browallia New" w:hAnsi="Browallia New" w:cs="Browallia New"/>
          <w:spacing w:val="-3"/>
          <w:lang w:val="en-GB"/>
        </w:rPr>
        <w:t>22</w:t>
      </w:r>
      <w:r w:rsidR="00AF7796" w:rsidRPr="002A65F6">
        <w:rPr>
          <w:rFonts w:ascii="Browallia New" w:hAnsi="Browallia New" w:cs="Browallia New"/>
          <w:spacing w:val="-3"/>
          <w:lang w:val="en-GB"/>
        </w:rPr>
        <w:t>.</w:t>
      </w:r>
      <w:r w:rsidR="006D6B4F" w:rsidRPr="006D6B4F">
        <w:rPr>
          <w:rFonts w:ascii="Browallia New" w:hAnsi="Browallia New" w:cs="Browallia New"/>
          <w:spacing w:val="-3"/>
          <w:lang w:val="en-GB"/>
        </w:rPr>
        <w:t>1</w:t>
      </w:r>
      <w:r w:rsidR="009D2B4A" w:rsidRPr="002A65F6">
        <w:rPr>
          <w:rFonts w:ascii="Browallia New" w:hAnsi="Browallia New" w:cs="Browallia New"/>
          <w:spacing w:val="-3"/>
        </w:rPr>
        <w:t xml:space="preserve"> 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ล้านบาท และ </w:t>
      </w:r>
      <w:r w:rsidR="008F1715" w:rsidRPr="002A65F6">
        <w:rPr>
          <w:rFonts w:ascii="Browallia New" w:eastAsia="Arial Unicode MS" w:hAnsi="Browallia New" w:cs="Browallia New"/>
          <w:color w:val="000000" w:themeColor="text1"/>
        </w:rPr>
        <w:br/>
      </w:r>
      <w:r w:rsidR="006D6B4F" w:rsidRPr="006D6B4F">
        <w:rPr>
          <w:rFonts w:ascii="Browallia New" w:hAnsi="Browallia New" w:cs="Browallia New"/>
          <w:spacing w:val="-3"/>
          <w:lang w:val="en-GB"/>
        </w:rPr>
        <w:t>10</w:t>
      </w:r>
      <w:r w:rsidR="00AF7796" w:rsidRPr="002A65F6">
        <w:rPr>
          <w:rFonts w:ascii="Browallia New" w:hAnsi="Browallia New" w:cs="Browallia New"/>
          <w:spacing w:val="-3"/>
        </w:rPr>
        <w:t>,</w:t>
      </w:r>
      <w:r w:rsidR="006D6B4F" w:rsidRPr="006D6B4F">
        <w:rPr>
          <w:rFonts w:ascii="Browallia New" w:hAnsi="Browallia New" w:cs="Browallia New"/>
          <w:spacing w:val="-3"/>
          <w:lang w:val="en-GB"/>
        </w:rPr>
        <w:t>000</w:t>
      </w:r>
      <w:r w:rsidR="009D2B4A" w:rsidRPr="002A65F6">
        <w:rPr>
          <w:rFonts w:ascii="Browallia New" w:hAnsi="Browallia New" w:cs="Browallia New"/>
          <w:spacing w:val="-3"/>
        </w:rPr>
        <w:t xml:space="preserve"> 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>เหรียญสหรัฐฯ (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31</w:t>
      </w:r>
      <w:r w:rsidR="00061345"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 ธันวาคม 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พ.ศ.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2564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 :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29</w:t>
      </w:r>
      <w:r w:rsidR="00570269" w:rsidRPr="002A65F6">
        <w:rPr>
          <w:rFonts w:ascii="Browallia New" w:eastAsia="Arial Unicode MS" w:hAnsi="Browallia New" w:cs="Browallia New"/>
          <w:color w:val="000000" w:themeColor="text1"/>
          <w:lang w:val="en-GB"/>
        </w:rPr>
        <w:t>.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0</w:t>
      </w:r>
      <w:r w:rsidR="00A367A0" w:rsidRPr="002A65F6">
        <w:rPr>
          <w:rFonts w:ascii="Browallia New" w:eastAsia="Arial Unicode MS" w:hAnsi="Browallia New" w:cs="Browallia New"/>
          <w:color w:val="000000" w:themeColor="text1"/>
          <w:lang w:val="en-GB"/>
        </w:rPr>
        <w:t xml:space="preserve"> </w:t>
      </w:r>
      <w:r w:rsidR="00A367A0" w:rsidRPr="002A65F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ล้านบาท และ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10</w:t>
      </w:r>
      <w:r w:rsidR="00570269" w:rsidRPr="002A65F6">
        <w:rPr>
          <w:rFonts w:ascii="Browallia New" w:eastAsia="Arial Unicode MS" w:hAnsi="Browallia New" w:cs="Browallia New"/>
          <w:color w:val="000000" w:themeColor="text1"/>
          <w:lang w:val="en-GB"/>
        </w:rPr>
        <w:t>,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000</w:t>
      </w:r>
      <w:r w:rsidR="00A367A0" w:rsidRPr="002A65F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>เหรียญสหรัฐฯ) และมีภาระผูกพันจาก</w:t>
      </w:r>
      <w:r w:rsidRPr="002A65F6">
        <w:rPr>
          <w:rFonts w:ascii="Browallia New" w:eastAsia="Arial Unicode MS" w:hAnsi="Browallia New" w:cs="Browallia New"/>
          <w:color w:val="000000" w:themeColor="text1"/>
          <w:spacing w:val="-4"/>
          <w:cs/>
        </w:rPr>
        <w:t>การค้ำ</w:t>
      </w:r>
      <w:r w:rsidRPr="002A65F6">
        <w:rPr>
          <w:rFonts w:ascii="Browallia New" w:eastAsia="Arial Unicode MS" w:hAnsi="Browallia New" w:cs="Browallia New"/>
          <w:spacing w:val="-4"/>
          <w:cs/>
        </w:rPr>
        <w:t xml:space="preserve">ประกันกับธนาคารเกี่ยวกับภาษีมูลค่าเพิ่มที่อยู่ระหว่างการตรวจสอบโดยสรรพากรเป็นจำนวนเงิน </w:t>
      </w:r>
      <w:r w:rsidR="006D6B4F" w:rsidRPr="006D6B4F">
        <w:rPr>
          <w:rFonts w:ascii="Browallia New" w:eastAsia="Arial Unicode MS" w:hAnsi="Browallia New" w:cs="Browallia New"/>
          <w:spacing w:val="-4"/>
          <w:lang w:val="en-GB"/>
        </w:rPr>
        <w:t>139</w:t>
      </w:r>
      <w:r w:rsidR="00477AD9" w:rsidRPr="002A65F6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6D6B4F" w:rsidRPr="006D6B4F">
        <w:rPr>
          <w:rFonts w:ascii="Browallia New" w:eastAsia="Arial Unicode MS" w:hAnsi="Browallia New" w:cs="Browallia New"/>
          <w:spacing w:val="-4"/>
          <w:lang w:val="en-GB"/>
        </w:rPr>
        <w:t>0</w:t>
      </w:r>
      <w:r w:rsidRPr="002A65F6">
        <w:rPr>
          <w:rFonts w:ascii="Browallia New" w:eastAsia="Arial Unicode MS" w:hAnsi="Browallia New" w:cs="Browallia New"/>
          <w:spacing w:val="-4"/>
        </w:rPr>
        <w:t xml:space="preserve"> </w:t>
      </w:r>
      <w:r w:rsidRPr="002A65F6">
        <w:rPr>
          <w:rFonts w:ascii="Browallia New" w:eastAsia="Arial Unicode MS" w:hAnsi="Browallia New" w:cs="Browallia New"/>
          <w:spacing w:val="-4"/>
          <w:cs/>
        </w:rPr>
        <w:t>ล้านบาท</w:t>
      </w:r>
      <w:r w:rsidRPr="002A65F6">
        <w:rPr>
          <w:rFonts w:ascii="Browallia New" w:eastAsia="Arial Unicode MS" w:hAnsi="Browallia New" w:cs="Browallia New"/>
          <w:cs/>
        </w:rPr>
        <w:t xml:space="preserve"> </w:t>
      </w:r>
      <w:r w:rsidR="008F1715" w:rsidRPr="002A65F6">
        <w:rPr>
          <w:rFonts w:ascii="Browallia New" w:eastAsia="Arial Unicode MS" w:hAnsi="Browallia New" w:cs="Browallia New"/>
        </w:rPr>
        <w:br/>
      </w:r>
      <w:r w:rsidRPr="002A65F6">
        <w:rPr>
          <w:rFonts w:ascii="Browallia New" w:eastAsia="Arial Unicode MS" w:hAnsi="Browallia New" w:cs="Browallia New"/>
          <w:cs/>
        </w:rPr>
        <w:t>(</w:t>
      </w:r>
      <w:r w:rsidR="006D6B4F" w:rsidRPr="006D6B4F">
        <w:rPr>
          <w:rFonts w:ascii="Browallia New" w:eastAsia="Arial Unicode MS" w:hAnsi="Browallia New" w:cs="Browallia New"/>
          <w:lang w:val="en-GB"/>
        </w:rPr>
        <w:t>31</w:t>
      </w:r>
      <w:r w:rsidR="00061345" w:rsidRPr="002A65F6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6D6B4F" w:rsidRPr="006D6B4F">
        <w:rPr>
          <w:rFonts w:ascii="Browallia New" w:eastAsia="Arial Unicode MS" w:hAnsi="Browallia New" w:cs="Browallia New"/>
          <w:lang w:val="en-GB"/>
        </w:rPr>
        <w:t>2564</w:t>
      </w:r>
      <w:r w:rsidR="00061345" w:rsidRPr="002A65F6">
        <w:rPr>
          <w:rFonts w:ascii="Browallia New" w:eastAsia="Arial Unicode MS" w:hAnsi="Browallia New" w:cs="Browallia New"/>
          <w:cs/>
        </w:rPr>
        <w:t xml:space="preserve"> </w:t>
      </w:r>
      <w:r w:rsidRPr="002A65F6">
        <w:rPr>
          <w:rFonts w:ascii="Browallia New" w:eastAsia="Arial Unicode MS" w:hAnsi="Browallia New" w:cs="Browallia New"/>
          <w:cs/>
        </w:rPr>
        <w:t xml:space="preserve">: </w:t>
      </w:r>
      <w:r w:rsidR="006D6B4F" w:rsidRPr="006D6B4F">
        <w:rPr>
          <w:rFonts w:ascii="Browallia New" w:eastAsia="Arial Unicode MS" w:hAnsi="Browallia New" w:cs="Browallia New"/>
          <w:lang w:val="en-GB"/>
        </w:rPr>
        <w:t>139</w:t>
      </w:r>
      <w:r w:rsidR="008F1715" w:rsidRPr="002A65F6">
        <w:rPr>
          <w:rFonts w:ascii="Browallia New" w:eastAsia="Arial Unicode MS" w:hAnsi="Browallia New" w:cs="Browallia New"/>
        </w:rPr>
        <w:t>.</w:t>
      </w:r>
      <w:r w:rsidR="006D6B4F" w:rsidRPr="006D6B4F">
        <w:rPr>
          <w:rFonts w:ascii="Browallia New" w:eastAsia="Arial Unicode MS" w:hAnsi="Browallia New" w:cs="Browallia New"/>
          <w:lang w:val="en-GB"/>
        </w:rPr>
        <w:t>0</w:t>
      </w:r>
      <w:r w:rsidR="008F1715" w:rsidRPr="002A65F6">
        <w:rPr>
          <w:rFonts w:ascii="Browallia New" w:eastAsia="Arial Unicode MS" w:hAnsi="Browallia New" w:cs="Browallia New"/>
        </w:rPr>
        <w:t xml:space="preserve"> </w:t>
      </w:r>
      <w:r w:rsidRPr="002A65F6">
        <w:rPr>
          <w:rFonts w:ascii="Browallia New" w:eastAsia="Arial Unicode MS" w:hAnsi="Browallia New" w:cs="Browallia New"/>
          <w:cs/>
        </w:rPr>
        <w:t>ล้านบาท</w:t>
      </w:r>
      <w:r w:rsidRPr="002A65F6">
        <w:rPr>
          <w:rFonts w:ascii="Browallia New" w:eastAsia="Arial Unicode MS" w:hAnsi="Browallia New" w:cs="Browallia New"/>
        </w:rPr>
        <w:t>)</w:t>
      </w:r>
    </w:p>
    <w:p w14:paraId="320704B2" w14:textId="77777777" w:rsidR="00207C71" w:rsidRPr="002A65F6" w:rsidRDefault="00207C71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524BF94E" w14:textId="77777777" w:rsidR="00207C71" w:rsidRPr="002A65F6" w:rsidRDefault="00207C71" w:rsidP="00207C71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2A65F6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>ภาระผูกพันรายจ่ายฝ่ายทุน</w:t>
      </w:r>
    </w:p>
    <w:p w14:paraId="47A7FA9B" w14:textId="77777777" w:rsidR="00207C71" w:rsidRPr="002A65F6" w:rsidRDefault="00207C71" w:rsidP="00207C7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245DAE9" w14:textId="1935A6D0" w:rsidR="00C6012C" w:rsidRPr="002A65F6" w:rsidRDefault="00207C71" w:rsidP="00723007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287AAD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784432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กันยายน</w:t>
      </w:r>
      <w:r w:rsidR="00507732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2565</w:t>
      </w:r>
      <w:r w:rsidRPr="002A65F6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cs/>
          <w:lang w:val="en-GB"/>
        </w:rPr>
        <w:t>บริษัทมีภาระผูกพันด้านการลงทุนในเครื่องจักรและอุปกรณ์</w:t>
      </w:r>
      <w:r w:rsidRPr="002A65F6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cs/>
          <w:lang w:val="en-GB"/>
        </w:rPr>
        <w:t>เป็นจำนวนเงินรวมทั้งสิ้</w:t>
      </w:r>
      <w:r w:rsidR="00D95374" w:rsidRPr="002A65F6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cs/>
          <w:lang w:val="en-GB"/>
        </w:rPr>
        <w:t>น</w:t>
      </w:r>
      <w:r w:rsidR="00D95374" w:rsidRPr="002A65F6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 xml:space="preserve"> </w:t>
      </w:r>
      <w:r w:rsidR="006D6B4F" w:rsidRPr="006D6B4F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725</w:t>
      </w:r>
      <w:r w:rsidR="00AF7796" w:rsidRPr="002A65F6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.</w:t>
      </w:r>
      <w:r w:rsidR="006D6B4F" w:rsidRPr="006D6B4F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7</w:t>
      </w:r>
      <w:r w:rsidR="00D95374" w:rsidRPr="002A65F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cs/>
          <w:lang w:val="en-GB"/>
        </w:rPr>
        <w:t xml:space="preserve">ล้านบาท </w:t>
      </w:r>
      <w:r w:rsidRPr="002A65F6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(</w:t>
      </w:r>
      <w:r w:rsidRPr="002A65F6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6D6B4F" w:rsidRPr="006D6B4F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31</w:t>
      </w:r>
      <w:r w:rsidRPr="002A65F6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cs/>
          <w:lang w:val="en-GB"/>
        </w:rPr>
        <w:t xml:space="preserve">ธันวาคม </w:t>
      </w:r>
      <w:r w:rsidR="00A71A45" w:rsidRPr="002A65F6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cs/>
          <w:lang w:val="en-GB"/>
        </w:rPr>
        <w:t xml:space="preserve">พ.ศ. </w:t>
      </w:r>
      <w:r w:rsidR="006D6B4F" w:rsidRPr="006D6B4F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2564</w:t>
      </w:r>
      <w:r w:rsidRPr="002A65F6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cs/>
          <w:lang w:val="en-GB"/>
        </w:rPr>
        <w:t xml:space="preserve">จำนวน </w:t>
      </w:r>
      <w:r w:rsidR="006D6B4F" w:rsidRPr="006D6B4F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249</w:t>
      </w:r>
      <w:r w:rsidR="00570269" w:rsidRPr="002A65F6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.</w:t>
      </w:r>
      <w:r w:rsidR="006D6B4F" w:rsidRPr="006D6B4F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5</w:t>
      </w:r>
      <w:r w:rsidR="008F1715" w:rsidRPr="002A65F6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 xml:space="preserve"> </w:t>
      </w:r>
      <w:r w:rsidRPr="002A65F6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cs/>
          <w:lang w:val="en-GB"/>
        </w:rPr>
        <w:t>ล้านบาท</w:t>
      </w:r>
      <w:r w:rsidRPr="002A65F6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)</w:t>
      </w:r>
    </w:p>
    <w:p w14:paraId="1CEBE4E1" w14:textId="77777777" w:rsidR="000B523B" w:rsidRPr="002A65F6" w:rsidRDefault="000B523B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2A65F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 w:type="page"/>
      </w:r>
    </w:p>
    <w:p w14:paraId="20B8431D" w14:textId="77777777" w:rsidR="00C6012C" w:rsidRPr="002A65F6" w:rsidRDefault="00C6012C" w:rsidP="00723007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2A65F6" w14:paraId="30804C60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F36BED" w14:textId="3D165232" w:rsidR="000423A6" w:rsidRPr="002A65F6" w:rsidRDefault="009C64BA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0423A6" w:rsidRPr="002A65F6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lang w:val="en-GB"/>
              </w:rPr>
              <w:br w:type="page"/>
            </w:r>
            <w:r w:rsidR="000423A6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0423A6" w:rsidRPr="002A65F6">
              <w:rPr>
                <w:rFonts w:ascii="Browallia New" w:eastAsia="Arial Unicode MS" w:hAnsi="Browallia New" w:cs="Browallia New"/>
                <w:snapToGrid w:val="0"/>
                <w:color w:val="FFFFFF"/>
              </w:rPr>
              <w:br w:type="page"/>
            </w:r>
            <w:r w:rsidR="000423A6" w:rsidRPr="002A65F6">
              <w:rPr>
                <w:rFonts w:ascii="Browallia New" w:eastAsia="Arial Unicode MS" w:hAnsi="Browallia New" w:cs="Browallia New"/>
                <w:color w:val="FFFFFF"/>
              </w:rPr>
              <w:br w:type="page"/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19</w:t>
            </w:r>
            <w:r w:rsidR="000423A6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423A6"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</w:tr>
    </w:tbl>
    <w:p w14:paraId="44FEBA38" w14:textId="77777777" w:rsidR="00E4199C" w:rsidRPr="002A65F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7B3ACAC9" w14:textId="6CC779A4" w:rsidR="00E4199C" w:rsidRPr="002A65F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การกระทบยอ</w:t>
      </w:r>
      <w:r w:rsidR="00C553B7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</w:t>
      </w:r>
      <w:r w:rsidR="00A929B6"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ขาดทุน</w:t>
      </w:r>
      <w:r w:rsidRPr="002A65F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ก่อนหักภาษีเงินได้ให้เป็นกระแสเงินสดจากกิจกรรมดำเนินงานมีดังต่อไปนี้</w:t>
      </w:r>
    </w:p>
    <w:p w14:paraId="1982760F" w14:textId="28FF61EF" w:rsidR="00CC24C7" w:rsidRPr="002A65F6" w:rsidRDefault="00CC24C7" w:rsidP="00CC24C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784432" w:rsidRPr="002A65F6" w14:paraId="3D6F7E31" w14:textId="77777777" w:rsidTr="00C50923">
        <w:trPr>
          <w:cantSplit/>
        </w:trPr>
        <w:tc>
          <w:tcPr>
            <w:tcW w:w="6156" w:type="dxa"/>
            <w:vAlign w:val="bottom"/>
          </w:tcPr>
          <w:p w14:paraId="12C16EAA" w14:textId="77777777" w:rsidR="00784432" w:rsidRPr="002A65F6" w:rsidRDefault="00784432" w:rsidP="00C50923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1BF2808" w14:textId="77777777" w:rsidR="00784432" w:rsidRPr="002A65F6" w:rsidRDefault="00784432" w:rsidP="00C509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784432" w:rsidRPr="002A65F6" w14:paraId="41885DA4" w14:textId="77777777" w:rsidTr="00C50923">
        <w:trPr>
          <w:cantSplit/>
        </w:trPr>
        <w:tc>
          <w:tcPr>
            <w:tcW w:w="6156" w:type="dxa"/>
            <w:vAlign w:val="bottom"/>
          </w:tcPr>
          <w:p w14:paraId="7948FBFC" w14:textId="77777777" w:rsidR="00784432" w:rsidRPr="002A65F6" w:rsidRDefault="00784432" w:rsidP="00784432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F7D8BF" w14:textId="70665F89" w:rsidR="00784432" w:rsidRPr="002A65F6" w:rsidRDefault="006D6B4F" w:rsidP="007844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784432"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430E4C" w14:textId="2635A0E6" w:rsidR="00784432" w:rsidRPr="002A65F6" w:rsidRDefault="006D6B4F" w:rsidP="0078443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784432"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</w:tr>
      <w:tr w:rsidR="00784432" w:rsidRPr="002A65F6" w14:paraId="6F861EC4" w14:textId="77777777" w:rsidTr="00C50923">
        <w:trPr>
          <w:cantSplit/>
        </w:trPr>
        <w:tc>
          <w:tcPr>
            <w:tcW w:w="6156" w:type="dxa"/>
            <w:vAlign w:val="bottom"/>
          </w:tcPr>
          <w:p w14:paraId="277D22DD" w14:textId="77777777" w:rsidR="00784432" w:rsidRPr="002A65F6" w:rsidRDefault="00784432" w:rsidP="00784432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AF3A4D" w14:textId="67230F19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B5C506D" w14:textId="767D9617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784432" w:rsidRPr="002A65F6" w14:paraId="69123008" w14:textId="77777777" w:rsidTr="00C50923">
        <w:trPr>
          <w:cantSplit/>
        </w:trPr>
        <w:tc>
          <w:tcPr>
            <w:tcW w:w="6156" w:type="dxa"/>
            <w:vAlign w:val="bottom"/>
          </w:tcPr>
          <w:p w14:paraId="075735C0" w14:textId="77777777" w:rsidR="00784432" w:rsidRPr="002A65F6" w:rsidRDefault="00784432" w:rsidP="00784432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B5B3A2" w14:textId="6C39B193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B9201F" w14:textId="1E85F19C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784432" w:rsidRPr="002A65F6" w14:paraId="6CE42A30" w14:textId="77777777" w:rsidTr="00AE681E">
        <w:trPr>
          <w:cantSplit/>
        </w:trPr>
        <w:tc>
          <w:tcPr>
            <w:tcW w:w="6156" w:type="dxa"/>
            <w:vAlign w:val="bottom"/>
          </w:tcPr>
          <w:p w14:paraId="79C99CE3" w14:textId="7777777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94A594" w14:textId="77777777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A0F502" w14:textId="77777777" w:rsidR="00784432" w:rsidRPr="002A65F6" w:rsidRDefault="00784432" w:rsidP="0078443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84432" w:rsidRPr="002A65F6" w14:paraId="7B67CEE1" w14:textId="77777777" w:rsidTr="00C50923">
        <w:trPr>
          <w:cantSplit/>
        </w:trPr>
        <w:tc>
          <w:tcPr>
            <w:tcW w:w="6156" w:type="dxa"/>
            <w:vAlign w:val="bottom"/>
          </w:tcPr>
          <w:p w14:paraId="083352D3" w14:textId="7777777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ขาดทุนก่อนหักภาษีเงินได้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FD24F8" w14:textId="69DC1286" w:rsidR="00784432" w:rsidRPr="002A65F6" w:rsidRDefault="00597AAD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02067" w14:textId="49FA7CD8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84432" w:rsidRPr="002A65F6" w14:paraId="67A7FD79" w14:textId="77777777" w:rsidTr="00C50923">
        <w:trPr>
          <w:cantSplit/>
        </w:trPr>
        <w:tc>
          <w:tcPr>
            <w:tcW w:w="6156" w:type="dxa"/>
            <w:vAlign w:val="bottom"/>
          </w:tcPr>
          <w:p w14:paraId="5878882C" w14:textId="7777777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0CD255" w14:textId="77777777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EDD242" w14:textId="77777777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84432" w:rsidRPr="002A65F6" w14:paraId="4393AE68" w14:textId="77777777" w:rsidTr="00C50923">
        <w:trPr>
          <w:cantSplit/>
        </w:trPr>
        <w:tc>
          <w:tcPr>
            <w:tcW w:w="6156" w:type="dxa"/>
            <w:vAlign w:val="bottom"/>
          </w:tcPr>
          <w:p w14:paraId="32B40072" w14:textId="361EF29E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ขาดทุนค่าเผื่อผลขาดทุนลูกหนี้การค้า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(หมายเหตุฯ ข้อ </w:t>
            </w:r>
            <w:r w:rsidR="006D6B4F"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81E80F" w14:textId="3213EAAF" w:rsidR="00784432" w:rsidRPr="002A65F6" w:rsidRDefault="00597AAD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B06EB4" w14:textId="2308CB47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</w:tr>
      <w:tr w:rsidR="00784432" w:rsidRPr="002A65F6" w14:paraId="49E526C4" w14:textId="77777777" w:rsidTr="00C50923">
        <w:trPr>
          <w:cantSplit/>
        </w:trPr>
        <w:tc>
          <w:tcPr>
            <w:tcW w:w="6156" w:type="dxa"/>
            <w:vAlign w:val="bottom"/>
          </w:tcPr>
          <w:p w14:paraId="13969C68" w14:textId="158BDDC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</w:t>
            </w:r>
            <w:r w:rsidR="00597AAD"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597AAD"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(กำไร)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ค่าเผื่อมูลค่าที่คาดว่าจะได้รับของสินค้าคงเหลือ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FB0658" w14:textId="3B2D85BB" w:rsidR="00784432" w:rsidRPr="002A65F6" w:rsidRDefault="00597AAD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F192A" w14:textId="748ACF88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</w:p>
        </w:tc>
      </w:tr>
      <w:tr w:rsidR="00784432" w:rsidRPr="002A65F6" w14:paraId="28629EC8" w14:textId="77777777" w:rsidTr="00C50923">
        <w:trPr>
          <w:cantSplit/>
        </w:trPr>
        <w:tc>
          <w:tcPr>
            <w:tcW w:w="6156" w:type="dxa"/>
            <w:vAlign w:val="bottom"/>
          </w:tcPr>
          <w:p w14:paraId="770D041E" w14:textId="64F073D3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(หมายเหตุฯ ข้อ </w:t>
            </w:r>
            <w:r w:rsidR="006D6B4F"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3E7B6" w14:textId="33E44D34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BD11DA" w14:textId="77777777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84432" w:rsidRPr="002A65F6" w14:paraId="44B11137" w14:textId="77777777" w:rsidTr="00C50923">
        <w:trPr>
          <w:cantSplit/>
        </w:trPr>
        <w:tc>
          <w:tcPr>
            <w:tcW w:w="6156" w:type="dxa"/>
            <w:vAlign w:val="bottom"/>
          </w:tcPr>
          <w:p w14:paraId="6A72162D" w14:textId="12EDD06E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ค่าเสื่อมราคาและค่าตัดจำหน่าย (หมายเหตุฯ ข้อ </w:t>
            </w:r>
            <w:r w:rsidR="006D6B4F"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และ </w:t>
            </w:r>
            <w:r w:rsidR="006D6B4F" w:rsidRPr="006D6B4F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C9AD0A" w14:textId="27CA8801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039AB" w14:textId="6A500DF8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298</w:t>
            </w:r>
          </w:p>
        </w:tc>
      </w:tr>
      <w:tr w:rsidR="00784432" w:rsidRPr="002A65F6" w14:paraId="2132A20B" w14:textId="77777777" w:rsidTr="00C50923">
        <w:trPr>
          <w:cantSplit/>
        </w:trPr>
        <w:tc>
          <w:tcPr>
            <w:tcW w:w="6156" w:type="dxa"/>
            <w:vAlign w:val="bottom"/>
          </w:tcPr>
          <w:p w14:paraId="57EE3861" w14:textId="172DD4CD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8"/>
                <w:szCs w:val="28"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8"/>
                <w:szCs w:val="28"/>
                <w:cs/>
                <w:lang w:val="en-GB" w:eastAsia="th-TH"/>
              </w:rPr>
              <w:t>ขาดทุน (กำไร) จากการจำหน่ายที่ดิน อาคาร และอุปกรณ์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8"/>
                <w:szCs w:val="28"/>
                <w:lang w:val="en-GB" w:eastAsia="th-TH"/>
              </w:rPr>
              <w:t xml:space="preserve"> -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F5D36D" w14:textId="45476644" w:rsidR="00784432" w:rsidRPr="002A65F6" w:rsidRDefault="00597AAD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CF5E8" w14:textId="55FEFE33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</w:tr>
      <w:tr w:rsidR="00784432" w:rsidRPr="002A65F6" w14:paraId="768E7F65" w14:textId="77777777" w:rsidTr="00AE681E">
        <w:trPr>
          <w:cantSplit/>
        </w:trPr>
        <w:tc>
          <w:tcPr>
            <w:tcW w:w="6156" w:type="dxa"/>
            <w:vAlign w:val="bottom"/>
          </w:tcPr>
          <w:p w14:paraId="2E7F54E4" w14:textId="7777777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ขาดทุนจากการด้อยค่าสินทรัพย์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E880F3" w14:textId="0A2FBD68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7C71E" w14:textId="311223E3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784432" w:rsidRPr="002A65F6" w14:paraId="7AB1A5FE" w14:textId="77777777" w:rsidTr="00C50923">
        <w:trPr>
          <w:cantSplit/>
        </w:trPr>
        <w:tc>
          <w:tcPr>
            <w:tcW w:w="6156" w:type="dxa"/>
            <w:vAlign w:val="bottom"/>
          </w:tcPr>
          <w:p w14:paraId="00ADE58F" w14:textId="7777777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4C6229" w14:textId="6B6ADACA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E961D" w14:textId="4255D0D4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</w:p>
        </w:tc>
      </w:tr>
      <w:tr w:rsidR="00784432" w:rsidRPr="002A65F6" w14:paraId="0D8A645A" w14:textId="77777777" w:rsidTr="00C50923">
        <w:trPr>
          <w:cantSplit/>
        </w:trPr>
        <w:tc>
          <w:tcPr>
            <w:tcW w:w="6156" w:type="dxa"/>
            <w:vAlign w:val="bottom"/>
          </w:tcPr>
          <w:p w14:paraId="0C3A0680" w14:textId="3EA251EF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80E7B" w14:textId="46E4C5D6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03E15" w14:textId="15C6423D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</w:tr>
      <w:tr w:rsidR="00784432" w:rsidRPr="002A65F6" w14:paraId="236AB493" w14:textId="77777777" w:rsidTr="00C50923">
        <w:trPr>
          <w:cantSplit/>
          <w:trHeight w:val="288"/>
        </w:trPr>
        <w:tc>
          <w:tcPr>
            <w:tcW w:w="6156" w:type="dxa"/>
            <w:vAlign w:val="bottom"/>
          </w:tcPr>
          <w:p w14:paraId="1138976E" w14:textId="7777777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161C6B" w14:textId="2F6EC0EB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4D1D52" w14:textId="6FAAF9D5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</w:p>
        </w:tc>
      </w:tr>
      <w:tr w:rsidR="00784432" w:rsidRPr="002A65F6" w14:paraId="31193241" w14:textId="77777777" w:rsidTr="00C50923">
        <w:trPr>
          <w:cantSplit/>
        </w:trPr>
        <w:tc>
          <w:tcPr>
            <w:tcW w:w="6156" w:type="dxa"/>
            <w:vAlign w:val="bottom"/>
          </w:tcPr>
          <w:p w14:paraId="4F9E2073" w14:textId="7777777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4FCCB3" w14:textId="77777777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6C983E" w14:textId="77777777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84432" w:rsidRPr="002A65F6" w14:paraId="4334019A" w14:textId="77777777" w:rsidTr="00C50923">
        <w:trPr>
          <w:cantSplit/>
        </w:trPr>
        <w:tc>
          <w:tcPr>
            <w:tcW w:w="6156" w:type="dxa"/>
            <w:vAlign w:val="bottom"/>
          </w:tcPr>
          <w:p w14:paraId="2EA9C482" w14:textId="7777777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E47390" w14:textId="2F20A534" w:rsidR="00784432" w:rsidRPr="002A65F6" w:rsidRDefault="00597AAD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227F6" w14:textId="38D5E418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156</w:t>
            </w:r>
          </w:p>
        </w:tc>
      </w:tr>
      <w:tr w:rsidR="00784432" w:rsidRPr="002A65F6" w14:paraId="16AC6EFC" w14:textId="77777777" w:rsidTr="00C50923">
        <w:trPr>
          <w:cantSplit/>
        </w:trPr>
        <w:tc>
          <w:tcPr>
            <w:tcW w:w="6156" w:type="dxa"/>
            <w:vAlign w:val="bottom"/>
          </w:tcPr>
          <w:p w14:paraId="3D2E46E3" w14:textId="7777777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62596B" w14:textId="5E19898F" w:rsidR="00784432" w:rsidRPr="002A65F6" w:rsidRDefault="00597AAD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369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0D2760" w14:textId="51B9D946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418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84432" w:rsidRPr="002A65F6" w14:paraId="7E26F6A1" w14:textId="77777777" w:rsidTr="00C50923">
        <w:trPr>
          <w:cantSplit/>
        </w:trPr>
        <w:tc>
          <w:tcPr>
            <w:tcW w:w="6156" w:type="dxa"/>
            <w:vAlign w:val="bottom"/>
          </w:tcPr>
          <w:p w14:paraId="702A7C9B" w14:textId="7777777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FB35F4" w14:textId="323CF1FD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519DFE" w14:textId="6699E183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84432" w:rsidRPr="002A65F6" w14:paraId="19DF689C" w14:textId="77777777" w:rsidTr="00C50923">
        <w:trPr>
          <w:cantSplit/>
        </w:trPr>
        <w:tc>
          <w:tcPr>
            <w:tcW w:w="6156" w:type="dxa"/>
            <w:vAlign w:val="bottom"/>
          </w:tcPr>
          <w:p w14:paraId="37D08B21" w14:textId="7777777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764894" w14:textId="19A8721C" w:rsidR="00784432" w:rsidRPr="002A65F6" w:rsidRDefault="00597AAD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B3C92" w14:textId="4A09147B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</w:tr>
      <w:tr w:rsidR="00784432" w:rsidRPr="002A65F6" w14:paraId="1DE21251" w14:textId="77777777" w:rsidTr="00C50923">
        <w:trPr>
          <w:cantSplit/>
        </w:trPr>
        <w:tc>
          <w:tcPr>
            <w:tcW w:w="6156" w:type="dxa"/>
            <w:vAlign w:val="bottom"/>
          </w:tcPr>
          <w:p w14:paraId="2ABCEBA9" w14:textId="7777777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A974B5" w14:textId="5C9C90A2" w:rsidR="00784432" w:rsidRPr="002A65F6" w:rsidRDefault="00597AAD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F1413" w14:textId="4501A867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84432" w:rsidRPr="002A65F6" w14:paraId="015719E3" w14:textId="77777777" w:rsidTr="00C50923">
        <w:trPr>
          <w:cantSplit/>
        </w:trPr>
        <w:tc>
          <w:tcPr>
            <w:tcW w:w="6156" w:type="dxa"/>
            <w:vAlign w:val="bottom"/>
          </w:tcPr>
          <w:p w14:paraId="04E5792F" w14:textId="7777777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66A5AF" w14:textId="40F16E59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EF31D1" w14:textId="021705CE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104</w:t>
            </w:r>
          </w:p>
        </w:tc>
      </w:tr>
      <w:tr w:rsidR="00784432" w:rsidRPr="002A65F6" w14:paraId="045929FE" w14:textId="77777777" w:rsidTr="00C50923">
        <w:trPr>
          <w:cantSplit/>
        </w:trPr>
        <w:tc>
          <w:tcPr>
            <w:tcW w:w="6156" w:type="dxa"/>
            <w:vAlign w:val="bottom"/>
          </w:tcPr>
          <w:p w14:paraId="0588CFB8" w14:textId="7777777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956670" w14:textId="0B26A856" w:rsidR="00784432" w:rsidRPr="002A65F6" w:rsidRDefault="00597AAD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7BC8C" w14:textId="0051D372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84432" w:rsidRPr="002A65F6" w14:paraId="770B3775" w14:textId="77777777" w:rsidTr="00C50923">
        <w:trPr>
          <w:cantSplit/>
        </w:trPr>
        <w:tc>
          <w:tcPr>
            <w:tcW w:w="6156" w:type="dxa"/>
            <w:vAlign w:val="bottom"/>
          </w:tcPr>
          <w:p w14:paraId="6BACB4A9" w14:textId="7777777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9BAADC" w14:textId="612B60C2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F69050" w14:textId="25F63252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84432" w:rsidRPr="002A65F6" w14:paraId="6C9658B9" w14:textId="77777777" w:rsidTr="00C50923">
        <w:trPr>
          <w:cantSplit/>
        </w:trPr>
        <w:tc>
          <w:tcPr>
            <w:tcW w:w="6156" w:type="dxa"/>
          </w:tcPr>
          <w:p w14:paraId="045B8103" w14:textId="7777777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-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จ่ายภาระผูกพันผลประโยชน์พนักงาน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10D28" w14:textId="787F5AEF" w:rsidR="00784432" w:rsidRPr="002A65F6" w:rsidRDefault="00597AAD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292CC" w14:textId="6425FA1C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84432" w:rsidRPr="002A65F6" w14:paraId="37774554" w14:textId="77777777" w:rsidTr="00C50923">
        <w:trPr>
          <w:cantSplit/>
        </w:trPr>
        <w:tc>
          <w:tcPr>
            <w:tcW w:w="6156" w:type="dxa"/>
            <w:vAlign w:val="bottom"/>
          </w:tcPr>
          <w:p w14:paraId="5ED6AF62" w14:textId="7777777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33E4E" w14:textId="4E573181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A3245" w14:textId="790A21B3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</w:p>
        </w:tc>
      </w:tr>
      <w:tr w:rsidR="00784432" w:rsidRPr="002A65F6" w14:paraId="175A6D77" w14:textId="77777777" w:rsidTr="00C50923">
        <w:trPr>
          <w:cantSplit/>
        </w:trPr>
        <w:tc>
          <w:tcPr>
            <w:tcW w:w="6156" w:type="dxa"/>
          </w:tcPr>
          <w:p w14:paraId="0A88A2A0" w14:textId="7777777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</w:t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38C9F" w14:textId="04417869" w:rsidR="00784432" w:rsidRPr="002A65F6" w:rsidRDefault="00597AAD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687F3" w14:textId="5F37AFDC" w:rsidR="00784432" w:rsidRPr="002A65F6" w:rsidRDefault="00784432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D6B4F"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2A6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84432" w:rsidRPr="002A65F6" w14:paraId="4618C7A3" w14:textId="77777777" w:rsidTr="00C50923">
        <w:trPr>
          <w:cantSplit/>
          <w:trHeight w:val="129"/>
        </w:trPr>
        <w:tc>
          <w:tcPr>
            <w:tcW w:w="6156" w:type="dxa"/>
            <w:vAlign w:val="bottom"/>
          </w:tcPr>
          <w:p w14:paraId="03262F33" w14:textId="77777777" w:rsidR="00784432" w:rsidRPr="002A65F6" w:rsidRDefault="00784432" w:rsidP="00784432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2A65F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6AED5725" w14:textId="2F65A202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5194F" w14:textId="3847786F" w:rsidR="00784432" w:rsidRPr="002A65F6" w:rsidRDefault="006D6B4F" w:rsidP="007844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D6B4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</w:p>
        </w:tc>
      </w:tr>
    </w:tbl>
    <w:p w14:paraId="3E33195B" w14:textId="44EB9163" w:rsidR="006A17BF" w:rsidRPr="002A65F6" w:rsidRDefault="006A17BF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A65F6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1C354E45" w14:textId="77777777" w:rsidR="003D4052" w:rsidRPr="002A65F6" w:rsidRDefault="003D4052" w:rsidP="000F5E5F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AA3F38" w:rsidRPr="002A65F6" w14:paraId="0C2C98F3" w14:textId="77777777" w:rsidTr="004D4DA4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077BA24" w14:textId="2E29FE5C" w:rsidR="00AA3F38" w:rsidRPr="002A65F6" w:rsidRDefault="00AA3F38" w:rsidP="00AA3F38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sz w:val="28"/>
                <w:szCs w:val="28"/>
                <w:cs/>
              </w:rPr>
            </w:pPr>
            <w:r w:rsidRPr="002A65F6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br w:type="page"/>
            </w:r>
            <w:r w:rsidRPr="002A65F6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Pr="002A65F6">
              <w:rPr>
                <w:rFonts w:ascii="Browallia New" w:eastAsia="Arial Unicode MS" w:hAnsi="Browallia New" w:cs="Browallia New"/>
                <w:color w:val="FAFAFA"/>
                <w:sz w:val="28"/>
                <w:szCs w:val="28"/>
              </w:rPr>
              <w:br w:type="page"/>
            </w:r>
            <w:r w:rsidR="006D6B4F" w:rsidRPr="006D6B4F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20</w:t>
            </w:r>
            <w:r w:rsidRPr="002A65F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2A65F6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14:paraId="25F459A7" w14:textId="77777777" w:rsidR="00AA3F38" w:rsidRPr="002A65F6" w:rsidRDefault="00AA3F38" w:rsidP="00AA3F3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5AD1173" w14:textId="26568252" w:rsidR="00AA3F38" w:rsidRPr="002A65F6" w:rsidRDefault="00AA3F38" w:rsidP="003039B5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</w:rPr>
      </w:pP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เมื่อวันที่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10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 ตุลาคม พ.ศ.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2565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 บริษัทได้ทำสัญญาเงินกู้ยืมเงินจากสถาบันการเงินแห่งหนึ่ง ซึ่งมีวงเงินกู้</w:t>
      </w:r>
      <w:r w:rsidR="00474227" w:rsidRPr="002A65F6">
        <w:rPr>
          <w:rFonts w:ascii="Browallia New" w:eastAsia="Arial Unicode MS" w:hAnsi="Browallia New" w:cs="Browallia New"/>
          <w:color w:val="000000" w:themeColor="text1"/>
          <w:cs/>
        </w:rPr>
        <w:t>ยืม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จำนวน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4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>.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5</w:t>
      </w:r>
      <w:r w:rsidRPr="002A65F6">
        <w:rPr>
          <w:rFonts w:ascii="Browallia New" w:eastAsia="Arial Unicode MS" w:hAnsi="Browallia New" w:cs="Browallia New"/>
          <w:color w:val="000000" w:themeColor="text1"/>
        </w:rPr>
        <w:t xml:space="preserve"> 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>ล้านเหรียญสหรัฐฯ</w:t>
      </w:r>
      <w:r w:rsidRPr="002A65F6">
        <w:rPr>
          <w:rFonts w:ascii="Browallia New" w:eastAsia="Arial Unicode MS" w:hAnsi="Browallia New" w:cs="Browallia New"/>
          <w:color w:val="000000" w:themeColor="text1"/>
        </w:rPr>
        <w:t xml:space="preserve"> 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และ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867</w:t>
      </w:r>
      <w:r w:rsidRPr="002A65F6">
        <w:rPr>
          <w:rFonts w:ascii="Browallia New" w:eastAsia="Arial Unicode MS" w:hAnsi="Browallia New" w:cs="Browallia New"/>
          <w:color w:val="000000" w:themeColor="text1"/>
        </w:rPr>
        <w:t>.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0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 ล้านบาท เงินกู้</w:t>
      </w:r>
      <w:r w:rsidR="00474227" w:rsidRPr="002A65F6">
        <w:rPr>
          <w:rFonts w:ascii="Browallia New" w:eastAsia="Arial Unicode MS" w:hAnsi="Browallia New" w:cs="Browallia New"/>
          <w:color w:val="000000" w:themeColor="text1"/>
          <w:cs/>
        </w:rPr>
        <w:t>ยืม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>ดังกล่าว</w:t>
      </w:r>
      <w:r w:rsidR="00E24C1A"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ค้ำประกันโดย </w:t>
      </w:r>
      <w:r w:rsidR="00E24C1A" w:rsidRPr="002A65F6">
        <w:rPr>
          <w:rFonts w:ascii="Browallia New" w:eastAsia="Arial Unicode MS" w:hAnsi="Browallia New" w:cs="Browallia New"/>
          <w:color w:val="000000" w:themeColor="text1"/>
        </w:rPr>
        <w:t>The Goodyear Tire &amp; Rubber Company (</w:t>
      </w:r>
      <w:r w:rsidR="00E24C1A" w:rsidRPr="002A65F6">
        <w:rPr>
          <w:rFonts w:ascii="Browallia New" w:eastAsia="Arial Unicode MS" w:hAnsi="Browallia New" w:cs="Browallia New"/>
          <w:color w:val="000000" w:themeColor="text1"/>
          <w:cs/>
        </w:rPr>
        <w:t>บริษัทใหญ่) และ</w:t>
      </w:r>
      <w:r w:rsidR="003039B5" w:rsidRPr="002A65F6">
        <w:rPr>
          <w:rFonts w:ascii="Browallia New" w:eastAsia="Arial Unicode MS" w:hAnsi="Browallia New" w:cs="Browallia New"/>
          <w:color w:val="000000" w:themeColor="text1"/>
          <w:cs/>
        </w:rPr>
        <w:t>มี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>อัตราดอกเบี้ย</w:t>
      </w:r>
      <w:r w:rsidR="003039B5" w:rsidRPr="002A65F6">
        <w:rPr>
          <w:rFonts w:ascii="Browallia New" w:eastAsia="Arial Unicode MS" w:hAnsi="Browallia New" w:cs="Browallia New"/>
          <w:color w:val="000000" w:themeColor="text1"/>
          <w:cs/>
        </w:rPr>
        <w:t>ร้อยละ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="003039B5" w:rsidRPr="002A65F6">
        <w:rPr>
          <w:rFonts w:ascii="Browallia New" w:eastAsia="Arial Unicode MS" w:hAnsi="Browallia New" w:cs="Browallia New"/>
          <w:color w:val="000000" w:themeColor="text1"/>
        </w:rPr>
        <w:t>SOFR</w:t>
      </w:r>
      <w:r w:rsidRPr="002A65F6">
        <w:rPr>
          <w:rFonts w:ascii="Browallia New" w:eastAsia="Arial Unicode MS" w:hAnsi="Browallia New" w:cs="Browallia New"/>
          <w:color w:val="000000" w:themeColor="text1"/>
        </w:rPr>
        <w:t xml:space="preserve"> </w:t>
      </w:r>
      <w:r w:rsidR="003039B5"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บวกอัตราส่วนเพิ่มร้อยละ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3</w:t>
      </w:r>
      <w:r w:rsidR="003039B5" w:rsidRPr="002A65F6">
        <w:rPr>
          <w:rFonts w:ascii="Browallia New" w:eastAsia="Arial Unicode MS" w:hAnsi="Browallia New" w:cs="Browallia New"/>
          <w:color w:val="000000" w:themeColor="text1"/>
        </w:rPr>
        <w:t>.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50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 ต่อปี</w:t>
      </w:r>
      <w:r w:rsidR="003039B5"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สำหรับเงินกู้ยืมในสกุลเงินเหรียญสหรัฐฯ และอัตราดอกเบี้ยร้อยละ </w:t>
      </w:r>
      <w:r w:rsidR="003039B5" w:rsidRPr="002A65F6">
        <w:rPr>
          <w:rFonts w:ascii="Browallia New" w:eastAsia="Arial Unicode MS" w:hAnsi="Browallia New" w:cs="Browallia New"/>
          <w:color w:val="000000" w:themeColor="text1"/>
        </w:rPr>
        <w:t xml:space="preserve">BIBOR </w:t>
      </w:r>
      <w:r w:rsidR="003039B5"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บวกอัตราส่วนเพิ่มร้อยละ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3</w:t>
      </w:r>
      <w:r w:rsidR="003039B5" w:rsidRPr="002A65F6">
        <w:rPr>
          <w:rFonts w:ascii="Browallia New" w:eastAsia="Arial Unicode MS" w:hAnsi="Browallia New" w:cs="Browallia New"/>
          <w:color w:val="000000" w:themeColor="text1"/>
        </w:rPr>
        <w:t>.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25</w:t>
      </w:r>
      <w:r w:rsidR="003039B5"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 ต่อปีสำหรับเงินกู้ยืมในสกุลเงินบาท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 ดอกเบี้ย</w:t>
      </w:r>
      <w:r w:rsidR="003039B5" w:rsidRPr="002A65F6">
        <w:rPr>
          <w:rFonts w:ascii="Browallia New" w:eastAsia="Arial Unicode MS" w:hAnsi="Browallia New" w:cs="Browallia New"/>
          <w:color w:val="000000" w:themeColor="text1"/>
          <w:cs/>
        </w:rPr>
        <w:t>มีกำหนด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ชำระทุก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3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 เดือน โดยกำหนดชำระคืนเงินต้นงวดแรกไม่เกินเดือนกันยายน พ.ศ.</w:t>
      </w:r>
      <w:r w:rsidR="003039B5"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2566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 และชำระคืน</w:t>
      </w:r>
      <w:r w:rsidR="003039B5" w:rsidRPr="002A65F6">
        <w:rPr>
          <w:rFonts w:ascii="Browallia New" w:eastAsia="Arial Unicode MS" w:hAnsi="Browallia New" w:cs="Browallia New"/>
          <w:color w:val="000000" w:themeColor="text1"/>
          <w:cs/>
        </w:rPr>
        <w:t>จำนวนเท่า</w:t>
      </w:r>
      <w:r w:rsidR="003039B5" w:rsidRPr="002A65F6">
        <w:rPr>
          <w:rFonts w:ascii="Browallia New" w:eastAsia="Arial Unicode MS" w:hAnsi="Browallia New" w:cs="Browallia New"/>
          <w:color w:val="000000" w:themeColor="text1"/>
        </w:rPr>
        <w:t xml:space="preserve"> </w:t>
      </w:r>
      <w:r w:rsidR="003039B5" w:rsidRPr="002A65F6">
        <w:rPr>
          <w:rFonts w:ascii="Browallia New" w:eastAsia="Arial Unicode MS" w:hAnsi="Browallia New" w:cs="Browallia New"/>
          <w:color w:val="000000" w:themeColor="text1"/>
          <w:cs/>
        </w:rPr>
        <w:t>ๆ</w:t>
      </w:r>
      <w:r w:rsidR="003039B5" w:rsidRPr="002A65F6">
        <w:rPr>
          <w:rFonts w:ascii="Browallia New" w:eastAsia="Arial Unicode MS" w:hAnsi="Browallia New" w:cs="Browallia New"/>
          <w:color w:val="000000" w:themeColor="text1"/>
        </w:rPr>
        <w:t xml:space="preserve"> </w:t>
      </w:r>
      <w:r w:rsidR="003039B5" w:rsidRPr="002A65F6">
        <w:rPr>
          <w:rFonts w:ascii="Browallia New" w:eastAsia="Arial Unicode MS" w:hAnsi="Browallia New" w:cs="Browallia New"/>
          <w:color w:val="000000" w:themeColor="text1"/>
          <w:cs/>
        </w:rPr>
        <w:t>กัน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ทุกไตรมาส ติดต่อกันเป็นจำนวน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22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 งวด และต้องชำระให้เสร็จสิ้นภายใน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7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 ปี นับจากวันกู้</w:t>
      </w:r>
      <w:r w:rsidR="00474227" w:rsidRPr="002A65F6">
        <w:rPr>
          <w:rFonts w:ascii="Browallia New" w:eastAsia="Arial Unicode MS" w:hAnsi="Browallia New" w:cs="Browallia New"/>
          <w:color w:val="000000" w:themeColor="text1"/>
          <w:cs/>
        </w:rPr>
        <w:t>ยืม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>ครั้งแรกภายใต้สัญญาฉบับนี้</w:t>
      </w:r>
    </w:p>
    <w:p w14:paraId="22DC7D87" w14:textId="31546EE7" w:rsidR="00AA3F38" w:rsidRPr="002A65F6" w:rsidRDefault="00AA3F38" w:rsidP="003039B5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7FC8611B" w14:textId="67695F3C" w:rsidR="00AA3F38" w:rsidRPr="002A65F6" w:rsidRDefault="00AA3F38" w:rsidP="003039B5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</w:rPr>
      </w:pPr>
      <w:r w:rsidRPr="002A65F6">
        <w:rPr>
          <w:rFonts w:ascii="Browallia New" w:eastAsia="Arial Unicode MS" w:hAnsi="Browallia New" w:cs="Browallia New"/>
          <w:color w:val="000000" w:themeColor="text1"/>
          <w:cs/>
        </w:rPr>
        <w:t>บริษัทได้</w:t>
      </w:r>
      <w:r w:rsidR="003039B5" w:rsidRPr="002A65F6">
        <w:rPr>
          <w:rFonts w:ascii="Browallia New" w:eastAsia="Arial Unicode MS" w:hAnsi="Browallia New" w:cs="Browallia New"/>
          <w:color w:val="000000" w:themeColor="text1"/>
          <w:cs/>
        </w:rPr>
        <w:t>รับ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>เงิน</w:t>
      </w:r>
      <w:r w:rsidR="003039B5" w:rsidRPr="002A65F6">
        <w:rPr>
          <w:rFonts w:ascii="Browallia New" w:eastAsia="Arial Unicode MS" w:hAnsi="Browallia New" w:cs="Browallia New"/>
          <w:color w:val="000000" w:themeColor="text1"/>
          <w:cs/>
        </w:rPr>
        <w:t>กู้</w:t>
      </w:r>
      <w:r w:rsidR="00474227" w:rsidRPr="002A65F6">
        <w:rPr>
          <w:rFonts w:ascii="Browallia New" w:eastAsia="Arial Unicode MS" w:hAnsi="Browallia New" w:cs="Browallia New"/>
          <w:color w:val="000000" w:themeColor="text1"/>
          <w:cs/>
        </w:rPr>
        <w:t>ยืม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ครั้งแรกภายใต้สัญญาฉบับดังกล่าวในวันที่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20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 ตุลาคม</w:t>
      </w:r>
      <w:r w:rsidR="003039B5" w:rsidRPr="002A65F6">
        <w:rPr>
          <w:rFonts w:ascii="Browallia New" w:eastAsia="Arial Unicode MS" w:hAnsi="Browallia New" w:cs="Browallia New"/>
          <w:color w:val="000000" w:themeColor="text1"/>
        </w:rPr>
        <w:t xml:space="preserve"> </w:t>
      </w:r>
      <w:r w:rsidR="003039B5" w:rsidRPr="002A65F6">
        <w:rPr>
          <w:rFonts w:ascii="Browallia New" w:eastAsia="Arial Unicode MS" w:hAnsi="Browallia New" w:cs="Browallia New"/>
          <w:color w:val="000000" w:themeColor="text1"/>
          <w:cs/>
        </w:rPr>
        <w:t>พ.ศ.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2565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 จำนวน 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725</w:t>
      </w:r>
      <w:r w:rsidR="003039B5" w:rsidRPr="002A65F6">
        <w:rPr>
          <w:rFonts w:ascii="Browallia New" w:eastAsia="Arial Unicode MS" w:hAnsi="Browallia New" w:cs="Browallia New"/>
          <w:color w:val="000000" w:themeColor="text1"/>
        </w:rPr>
        <w:t>.</w:t>
      </w:r>
      <w:r w:rsidR="006D6B4F" w:rsidRPr="006D6B4F">
        <w:rPr>
          <w:rFonts w:ascii="Browallia New" w:eastAsia="Arial Unicode MS" w:hAnsi="Browallia New" w:cs="Browallia New"/>
          <w:color w:val="000000" w:themeColor="text1"/>
          <w:lang w:val="en-GB"/>
        </w:rPr>
        <w:t>0</w:t>
      </w:r>
      <w:r w:rsidRPr="002A65F6">
        <w:rPr>
          <w:rFonts w:ascii="Browallia New" w:eastAsia="Arial Unicode MS" w:hAnsi="Browallia New" w:cs="Browallia New"/>
          <w:color w:val="000000" w:themeColor="text1"/>
          <w:cs/>
        </w:rPr>
        <w:t xml:space="preserve"> ล้านบาท</w:t>
      </w:r>
    </w:p>
    <w:p w14:paraId="5E43B2E4" w14:textId="7E74E941" w:rsidR="00AA3F38" w:rsidRPr="002A65F6" w:rsidRDefault="00AA3F38" w:rsidP="003039B5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4B11AF1D" w14:textId="42394C86" w:rsidR="00AA3F38" w:rsidRPr="002A65F6" w:rsidRDefault="00AA3F38" w:rsidP="00AA3F38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sectPr w:rsidR="00AA3F38" w:rsidRPr="002A65F6" w:rsidSect="002A65F6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A129D" w14:textId="77777777" w:rsidR="00572AF3" w:rsidRDefault="00572AF3">
      <w:r>
        <w:separator/>
      </w:r>
    </w:p>
  </w:endnote>
  <w:endnote w:type="continuationSeparator" w:id="0">
    <w:p w14:paraId="06958857" w14:textId="77777777" w:rsidR="00572AF3" w:rsidRDefault="00572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490B0" w14:textId="77777777" w:rsidR="000F64A6" w:rsidRPr="00197024" w:rsidRDefault="000F64A6" w:rsidP="004E6E5D">
    <w:pPr>
      <w:pStyle w:val="Footer"/>
      <w:pBdr>
        <w:top w:val="single" w:sz="8" w:space="1" w:color="auto"/>
      </w:pBdr>
      <w:ind w:right="27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197024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197024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197024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1</w:t>
    </w:r>
    <w:r w:rsidRPr="00EC13F1">
      <w:rPr>
        <w:rFonts w:ascii="Browallia New" w:eastAsia="Arial Unicode MS" w:hAnsi="Browallia New" w:cs="Browallia New"/>
        <w:noProof/>
        <w:sz w:val="28"/>
        <w:szCs w:val="28"/>
        <w:lang w:val="en-GB"/>
      </w:rPr>
      <w:t>4</w:t>
    </w:r>
    <w:r w:rsidRPr="00197024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93A3C" w14:textId="77777777" w:rsidR="00572AF3" w:rsidRDefault="00572AF3">
      <w:r>
        <w:separator/>
      </w:r>
    </w:p>
  </w:footnote>
  <w:footnote w:type="continuationSeparator" w:id="0">
    <w:p w14:paraId="5A4037FD" w14:textId="77777777" w:rsidR="00572AF3" w:rsidRDefault="00572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4C6A6" w14:textId="77777777" w:rsidR="000F64A6" w:rsidRPr="00B067DE" w:rsidRDefault="000F64A6" w:rsidP="00197024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กู๊ดเยียร์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ประเทศไทย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) 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จำกัด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มหาชน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55A58C32" w14:textId="77777777" w:rsidR="000F64A6" w:rsidRPr="008A5901" w:rsidRDefault="000F64A6" w:rsidP="00197024">
    <w:pPr>
      <w:pStyle w:val="BodyText"/>
      <w:rPr>
        <w:rFonts w:ascii="Browallia New" w:eastAsia="Arial Unicode MS" w:hAnsi="Browallia New" w:cs="Browallia New"/>
        <w:color w:val="000000" w:themeColor="text1"/>
      </w:rPr>
    </w:pPr>
    <w:r w:rsidRPr="008A5901">
      <w:rPr>
        <w:rFonts w:ascii="Browallia New" w:eastAsia="Arial Unicode MS" w:hAnsi="Browallia New" w:cs="Browallia New"/>
        <w:color w:val="000000" w:themeColor="text1"/>
        <w:cs/>
      </w:rPr>
      <w:t xml:space="preserve">หมายเหตุประกอบข้อมูลทางการเงินระหว่างกาลแบบย่อ </w:t>
    </w:r>
    <w:r w:rsidRPr="008A5901">
      <w:rPr>
        <w:rFonts w:ascii="Browallia New" w:eastAsia="Arial Unicode MS" w:hAnsi="Browallia New" w:cs="Browallia New"/>
        <w:color w:val="000000" w:themeColor="text1"/>
      </w:rPr>
      <w:t>(</w:t>
    </w:r>
    <w:r w:rsidRPr="008A5901">
      <w:rPr>
        <w:rFonts w:ascii="Browallia New" w:eastAsia="Arial Unicode MS" w:hAnsi="Browallia New" w:cs="Browallia New"/>
        <w:color w:val="000000" w:themeColor="text1"/>
        <w:cs/>
      </w:rPr>
      <w:t>ยังไม่ได้ตรวจสอบ</w:t>
    </w:r>
    <w:r w:rsidRPr="008A5901">
      <w:rPr>
        <w:rFonts w:ascii="Browallia New" w:eastAsia="Arial Unicode MS" w:hAnsi="Browallia New" w:cs="Browallia New"/>
        <w:color w:val="000000" w:themeColor="text1"/>
      </w:rPr>
      <w:t>)</w:t>
    </w:r>
  </w:p>
  <w:p w14:paraId="4B00355A" w14:textId="49B4ADED" w:rsidR="000F64A6" w:rsidRPr="008A5901" w:rsidRDefault="000F64A6" w:rsidP="00197024">
    <w:pPr>
      <w:pStyle w:val="Header"/>
      <w:pBdr>
        <w:bottom w:val="single" w:sz="8" w:space="1" w:color="auto"/>
      </w:pBdr>
      <w:rPr>
        <w:rStyle w:val="PageNumber"/>
        <w:rFonts w:ascii="Browallia New" w:eastAsia="Arial Unicode MS" w:hAnsi="Browallia New" w:cs="Browallia New"/>
        <w:b/>
        <w:bCs/>
        <w:color w:val="000000" w:themeColor="text1"/>
        <w:sz w:val="28"/>
        <w:szCs w:val="28"/>
        <w:lang w:val="en-GB"/>
      </w:rPr>
    </w:pPr>
    <w:r w:rsidRPr="008A5901">
      <w:rPr>
        <w:rStyle w:val="PageNumber"/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</w:rPr>
      <w:t>สำหรับงวด</w:t>
    </w:r>
    <w:r w:rsidR="007F3C76">
      <w:rPr>
        <w:rStyle w:val="PageNumber"/>
        <w:rFonts w:ascii="Browallia New" w:eastAsia="Arial Unicode MS" w:hAnsi="Browallia New" w:cs="Browallia New" w:hint="cs"/>
        <w:b/>
        <w:bCs/>
        <w:color w:val="000000" w:themeColor="text1"/>
        <w:sz w:val="28"/>
        <w:szCs w:val="28"/>
        <w:cs/>
      </w:rPr>
      <w:t>เก้า</w:t>
    </w:r>
    <w:r w:rsidRPr="008A5901">
      <w:rPr>
        <w:rStyle w:val="PageNumber"/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</w:rPr>
      <w:t>เดือนสิ้นสุด</w:t>
    </w:r>
    <w:r w:rsidRPr="008A5901">
      <w:rPr>
        <w:rStyle w:val="PageNumber"/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  <w:lang w:val="en-GB"/>
      </w:rPr>
      <w:t xml:space="preserve">วันที่ </w:t>
    </w:r>
    <w:r w:rsidR="00D255A1" w:rsidRPr="00D255A1">
      <w:rPr>
        <w:rStyle w:val="PageNumber"/>
        <w:rFonts w:ascii="Browallia New" w:eastAsia="Arial Unicode MS" w:hAnsi="Browallia New" w:cs="Browallia New"/>
        <w:b/>
        <w:bCs/>
        <w:color w:val="000000" w:themeColor="text1"/>
        <w:sz w:val="28"/>
        <w:szCs w:val="28"/>
        <w:lang w:val="en-GB"/>
      </w:rPr>
      <w:t>30</w:t>
    </w:r>
    <w:r w:rsidRPr="008A5901">
      <w:rPr>
        <w:rStyle w:val="PageNumber"/>
        <w:rFonts w:ascii="Browallia New" w:eastAsia="Arial Unicode MS" w:hAnsi="Browallia New" w:cs="Browallia New"/>
        <w:b/>
        <w:bCs/>
        <w:color w:val="000000" w:themeColor="text1"/>
        <w:sz w:val="28"/>
        <w:szCs w:val="28"/>
        <w:lang w:val="en-GB"/>
      </w:rPr>
      <w:t xml:space="preserve"> </w:t>
    </w:r>
    <w:r w:rsidR="007F3C76">
      <w:rPr>
        <w:rStyle w:val="PageNumber"/>
        <w:rFonts w:ascii="Browallia New" w:eastAsia="Arial Unicode MS" w:hAnsi="Browallia New" w:cs="Browallia New" w:hint="cs"/>
        <w:b/>
        <w:bCs/>
        <w:color w:val="000000" w:themeColor="text1"/>
        <w:sz w:val="28"/>
        <w:szCs w:val="28"/>
        <w:cs/>
        <w:lang w:val="en-GB"/>
      </w:rPr>
      <w:t>กันยายน</w:t>
    </w:r>
    <w:r w:rsidRPr="008A5901">
      <w:rPr>
        <w:rStyle w:val="PageNumber"/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  <w:lang w:val="en-GB"/>
      </w:rPr>
      <w:t xml:space="preserve"> พ.ศ. </w:t>
    </w:r>
    <w:r w:rsidR="00D255A1" w:rsidRPr="00D255A1">
      <w:rPr>
        <w:rStyle w:val="PageNumber"/>
        <w:rFonts w:ascii="Browallia New" w:eastAsia="Arial Unicode MS" w:hAnsi="Browallia New" w:cs="Browallia New"/>
        <w:b/>
        <w:bCs/>
        <w:color w:val="000000" w:themeColor="text1"/>
        <w:sz w:val="28"/>
        <w:szCs w:val="28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A545C7"/>
    <w:multiLevelType w:val="hybridMultilevel"/>
    <w:tmpl w:val="578A9B7C"/>
    <w:lvl w:ilvl="0" w:tplc="749864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076B8"/>
    <w:multiLevelType w:val="hybridMultilevel"/>
    <w:tmpl w:val="2038674C"/>
    <w:lvl w:ilvl="0" w:tplc="1CF665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F881641"/>
    <w:multiLevelType w:val="multilevel"/>
    <w:tmpl w:val="269EF5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62E43E6"/>
    <w:multiLevelType w:val="hybridMultilevel"/>
    <w:tmpl w:val="B406EE22"/>
    <w:lvl w:ilvl="0" w:tplc="16D405C0">
      <w:numFmt w:val="bullet"/>
      <w:lvlText w:val="•"/>
      <w:lvlJc w:val="left"/>
      <w:pPr>
        <w:ind w:left="13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10"/>
  </w:num>
  <w:num w:numId="5">
    <w:abstractNumId w:val="2"/>
  </w:num>
  <w:num w:numId="6">
    <w:abstractNumId w:val="1"/>
  </w:num>
  <w:num w:numId="7">
    <w:abstractNumId w:val="13"/>
  </w:num>
  <w:num w:numId="8">
    <w:abstractNumId w:val="8"/>
  </w:num>
  <w:num w:numId="9">
    <w:abstractNumId w:val="7"/>
  </w:num>
  <w:num w:numId="10">
    <w:abstractNumId w:val="11"/>
  </w:num>
  <w:num w:numId="11">
    <w:abstractNumId w:val="14"/>
  </w:num>
  <w:num w:numId="12">
    <w:abstractNumId w:val="5"/>
  </w:num>
  <w:num w:numId="1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3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2A3"/>
    <w:rsid w:val="000007B6"/>
    <w:rsid w:val="00001B3C"/>
    <w:rsid w:val="00001E96"/>
    <w:rsid w:val="00005452"/>
    <w:rsid w:val="000058C2"/>
    <w:rsid w:val="00007082"/>
    <w:rsid w:val="0000759B"/>
    <w:rsid w:val="000103E2"/>
    <w:rsid w:val="00010A5E"/>
    <w:rsid w:val="0001111B"/>
    <w:rsid w:val="00012756"/>
    <w:rsid w:val="00012EA4"/>
    <w:rsid w:val="0001327A"/>
    <w:rsid w:val="00013804"/>
    <w:rsid w:val="0001477C"/>
    <w:rsid w:val="00014EAF"/>
    <w:rsid w:val="00020F06"/>
    <w:rsid w:val="000216B6"/>
    <w:rsid w:val="0002253D"/>
    <w:rsid w:val="00022DA6"/>
    <w:rsid w:val="00024754"/>
    <w:rsid w:val="000255E9"/>
    <w:rsid w:val="00026E00"/>
    <w:rsid w:val="0003025F"/>
    <w:rsid w:val="00030B11"/>
    <w:rsid w:val="00031E80"/>
    <w:rsid w:val="000324C6"/>
    <w:rsid w:val="00032531"/>
    <w:rsid w:val="00033988"/>
    <w:rsid w:val="00034307"/>
    <w:rsid w:val="0003472B"/>
    <w:rsid w:val="00035CC1"/>
    <w:rsid w:val="00036843"/>
    <w:rsid w:val="000374BC"/>
    <w:rsid w:val="000405EB"/>
    <w:rsid w:val="00040753"/>
    <w:rsid w:val="000408D9"/>
    <w:rsid w:val="00040B4E"/>
    <w:rsid w:val="000421C9"/>
    <w:rsid w:val="000423A6"/>
    <w:rsid w:val="00042C6F"/>
    <w:rsid w:val="00042F66"/>
    <w:rsid w:val="00044591"/>
    <w:rsid w:val="00047B83"/>
    <w:rsid w:val="000511D9"/>
    <w:rsid w:val="00052EDB"/>
    <w:rsid w:val="0005325A"/>
    <w:rsid w:val="00054286"/>
    <w:rsid w:val="00054E64"/>
    <w:rsid w:val="000555A7"/>
    <w:rsid w:val="000558C9"/>
    <w:rsid w:val="00055D0D"/>
    <w:rsid w:val="00056468"/>
    <w:rsid w:val="00056853"/>
    <w:rsid w:val="00056E43"/>
    <w:rsid w:val="00057B91"/>
    <w:rsid w:val="0006041C"/>
    <w:rsid w:val="000606B6"/>
    <w:rsid w:val="00060B71"/>
    <w:rsid w:val="00060FE9"/>
    <w:rsid w:val="00061345"/>
    <w:rsid w:val="00061797"/>
    <w:rsid w:val="0006199E"/>
    <w:rsid w:val="00061CD6"/>
    <w:rsid w:val="00063EAD"/>
    <w:rsid w:val="00064401"/>
    <w:rsid w:val="00064853"/>
    <w:rsid w:val="00065C59"/>
    <w:rsid w:val="000660B1"/>
    <w:rsid w:val="00066587"/>
    <w:rsid w:val="000665F8"/>
    <w:rsid w:val="0006752B"/>
    <w:rsid w:val="0006792D"/>
    <w:rsid w:val="000706C3"/>
    <w:rsid w:val="00070D6D"/>
    <w:rsid w:val="000712E2"/>
    <w:rsid w:val="00071A0C"/>
    <w:rsid w:val="00071E9E"/>
    <w:rsid w:val="00072378"/>
    <w:rsid w:val="00072F0B"/>
    <w:rsid w:val="00073BDC"/>
    <w:rsid w:val="00073D8C"/>
    <w:rsid w:val="0007400B"/>
    <w:rsid w:val="00074A2E"/>
    <w:rsid w:val="00075A1F"/>
    <w:rsid w:val="00075BE3"/>
    <w:rsid w:val="00075F64"/>
    <w:rsid w:val="0007608E"/>
    <w:rsid w:val="0007725F"/>
    <w:rsid w:val="000773C7"/>
    <w:rsid w:val="00077F59"/>
    <w:rsid w:val="000807A1"/>
    <w:rsid w:val="00080CFC"/>
    <w:rsid w:val="00081747"/>
    <w:rsid w:val="00081AE3"/>
    <w:rsid w:val="00082087"/>
    <w:rsid w:val="00082DF1"/>
    <w:rsid w:val="00083D59"/>
    <w:rsid w:val="00084B8B"/>
    <w:rsid w:val="00084D37"/>
    <w:rsid w:val="00084F00"/>
    <w:rsid w:val="00086105"/>
    <w:rsid w:val="0008620C"/>
    <w:rsid w:val="00087288"/>
    <w:rsid w:val="00090A49"/>
    <w:rsid w:val="0009143A"/>
    <w:rsid w:val="00091B2E"/>
    <w:rsid w:val="000922B9"/>
    <w:rsid w:val="000931D6"/>
    <w:rsid w:val="000937BF"/>
    <w:rsid w:val="00093A41"/>
    <w:rsid w:val="000946A3"/>
    <w:rsid w:val="000946AC"/>
    <w:rsid w:val="00094E06"/>
    <w:rsid w:val="000954F6"/>
    <w:rsid w:val="00095A35"/>
    <w:rsid w:val="0009731E"/>
    <w:rsid w:val="000973E3"/>
    <w:rsid w:val="000973E5"/>
    <w:rsid w:val="00097DB3"/>
    <w:rsid w:val="000A09C6"/>
    <w:rsid w:val="000A11EF"/>
    <w:rsid w:val="000A24B9"/>
    <w:rsid w:val="000A2C5B"/>
    <w:rsid w:val="000A37AE"/>
    <w:rsid w:val="000A4523"/>
    <w:rsid w:val="000A470A"/>
    <w:rsid w:val="000A4BE1"/>
    <w:rsid w:val="000A51A6"/>
    <w:rsid w:val="000A5450"/>
    <w:rsid w:val="000A56F9"/>
    <w:rsid w:val="000A5D34"/>
    <w:rsid w:val="000A6937"/>
    <w:rsid w:val="000B01A6"/>
    <w:rsid w:val="000B052D"/>
    <w:rsid w:val="000B082F"/>
    <w:rsid w:val="000B0AE5"/>
    <w:rsid w:val="000B0B54"/>
    <w:rsid w:val="000B1091"/>
    <w:rsid w:val="000B14AD"/>
    <w:rsid w:val="000B26E7"/>
    <w:rsid w:val="000B367A"/>
    <w:rsid w:val="000B36F0"/>
    <w:rsid w:val="000B38CF"/>
    <w:rsid w:val="000B3F01"/>
    <w:rsid w:val="000B4677"/>
    <w:rsid w:val="000B523B"/>
    <w:rsid w:val="000B5F26"/>
    <w:rsid w:val="000B6885"/>
    <w:rsid w:val="000B6CC9"/>
    <w:rsid w:val="000B7087"/>
    <w:rsid w:val="000B7251"/>
    <w:rsid w:val="000C0F7D"/>
    <w:rsid w:val="000C142D"/>
    <w:rsid w:val="000C32A6"/>
    <w:rsid w:val="000C3331"/>
    <w:rsid w:val="000C35CA"/>
    <w:rsid w:val="000C3B77"/>
    <w:rsid w:val="000C3F94"/>
    <w:rsid w:val="000C5010"/>
    <w:rsid w:val="000C523D"/>
    <w:rsid w:val="000C6664"/>
    <w:rsid w:val="000C6D5C"/>
    <w:rsid w:val="000D0001"/>
    <w:rsid w:val="000D150A"/>
    <w:rsid w:val="000D179D"/>
    <w:rsid w:val="000D1D0B"/>
    <w:rsid w:val="000D2839"/>
    <w:rsid w:val="000D2D30"/>
    <w:rsid w:val="000D3232"/>
    <w:rsid w:val="000D3505"/>
    <w:rsid w:val="000D3907"/>
    <w:rsid w:val="000D3AE9"/>
    <w:rsid w:val="000D4930"/>
    <w:rsid w:val="000D6779"/>
    <w:rsid w:val="000D7104"/>
    <w:rsid w:val="000D796B"/>
    <w:rsid w:val="000E00AE"/>
    <w:rsid w:val="000E075C"/>
    <w:rsid w:val="000E0877"/>
    <w:rsid w:val="000E1BC1"/>
    <w:rsid w:val="000E30B5"/>
    <w:rsid w:val="000E35CE"/>
    <w:rsid w:val="000E3B5D"/>
    <w:rsid w:val="000E432B"/>
    <w:rsid w:val="000E47EE"/>
    <w:rsid w:val="000E4F19"/>
    <w:rsid w:val="000E5978"/>
    <w:rsid w:val="000E6135"/>
    <w:rsid w:val="000E76FA"/>
    <w:rsid w:val="000E7CE3"/>
    <w:rsid w:val="000E7DEE"/>
    <w:rsid w:val="000F12A4"/>
    <w:rsid w:val="000F1D26"/>
    <w:rsid w:val="000F1DBA"/>
    <w:rsid w:val="000F1F47"/>
    <w:rsid w:val="000F1FB9"/>
    <w:rsid w:val="000F348C"/>
    <w:rsid w:val="000F438C"/>
    <w:rsid w:val="000F4B08"/>
    <w:rsid w:val="000F4C43"/>
    <w:rsid w:val="000F5390"/>
    <w:rsid w:val="000F598B"/>
    <w:rsid w:val="000F5E5F"/>
    <w:rsid w:val="000F64A6"/>
    <w:rsid w:val="000F752A"/>
    <w:rsid w:val="000F7ACB"/>
    <w:rsid w:val="000F7E72"/>
    <w:rsid w:val="00100132"/>
    <w:rsid w:val="00100570"/>
    <w:rsid w:val="00100DA7"/>
    <w:rsid w:val="0010173F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5043"/>
    <w:rsid w:val="00106410"/>
    <w:rsid w:val="00106721"/>
    <w:rsid w:val="001109D5"/>
    <w:rsid w:val="001109F4"/>
    <w:rsid w:val="001114A0"/>
    <w:rsid w:val="001117E6"/>
    <w:rsid w:val="00111E5D"/>
    <w:rsid w:val="00113146"/>
    <w:rsid w:val="00115216"/>
    <w:rsid w:val="001154F8"/>
    <w:rsid w:val="00115D40"/>
    <w:rsid w:val="001161D8"/>
    <w:rsid w:val="001168AF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892"/>
    <w:rsid w:val="00122B79"/>
    <w:rsid w:val="00122C40"/>
    <w:rsid w:val="001232B4"/>
    <w:rsid w:val="00123817"/>
    <w:rsid w:val="00123B16"/>
    <w:rsid w:val="001248F4"/>
    <w:rsid w:val="001261F3"/>
    <w:rsid w:val="00130A1E"/>
    <w:rsid w:val="001316C7"/>
    <w:rsid w:val="001317D3"/>
    <w:rsid w:val="0013235E"/>
    <w:rsid w:val="0013412D"/>
    <w:rsid w:val="00134703"/>
    <w:rsid w:val="00135232"/>
    <w:rsid w:val="00135458"/>
    <w:rsid w:val="001367B9"/>
    <w:rsid w:val="0013685A"/>
    <w:rsid w:val="00136DA2"/>
    <w:rsid w:val="00137685"/>
    <w:rsid w:val="00140137"/>
    <w:rsid w:val="00140CB9"/>
    <w:rsid w:val="0014271E"/>
    <w:rsid w:val="00142877"/>
    <w:rsid w:val="001432AF"/>
    <w:rsid w:val="00143509"/>
    <w:rsid w:val="0014359D"/>
    <w:rsid w:val="001435DA"/>
    <w:rsid w:val="00143C4C"/>
    <w:rsid w:val="00144C00"/>
    <w:rsid w:val="00144F34"/>
    <w:rsid w:val="00145F45"/>
    <w:rsid w:val="00150733"/>
    <w:rsid w:val="001509F9"/>
    <w:rsid w:val="00150FA7"/>
    <w:rsid w:val="00151961"/>
    <w:rsid w:val="00151FAB"/>
    <w:rsid w:val="00152F85"/>
    <w:rsid w:val="00153B5E"/>
    <w:rsid w:val="00153D03"/>
    <w:rsid w:val="00153E75"/>
    <w:rsid w:val="00153FB1"/>
    <w:rsid w:val="0015481A"/>
    <w:rsid w:val="00154A0E"/>
    <w:rsid w:val="00155621"/>
    <w:rsid w:val="00156697"/>
    <w:rsid w:val="00157CF1"/>
    <w:rsid w:val="00157F41"/>
    <w:rsid w:val="001603D4"/>
    <w:rsid w:val="001618E9"/>
    <w:rsid w:val="0016234C"/>
    <w:rsid w:val="0016239C"/>
    <w:rsid w:val="00165335"/>
    <w:rsid w:val="00165477"/>
    <w:rsid w:val="00166634"/>
    <w:rsid w:val="00166808"/>
    <w:rsid w:val="0016687A"/>
    <w:rsid w:val="00166BCC"/>
    <w:rsid w:val="001705BE"/>
    <w:rsid w:val="00170C11"/>
    <w:rsid w:val="001716F8"/>
    <w:rsid w:val="0017180A"/>
    <w:rsid w:val="00171D03"/>
    <w:rsid w:val="001723DB"/>
    <w:rsid w:val="00172747"/>
    <w:rsid w:val="00173055"/>
    <w:rsid w:val="00173308"/>
    <w:rsid w:val="001752C2"/>
    <w:rsid w:val="001752E8"/>
    <w:rsid w:val="0017595E"/>
    <w:rsid w:val="00176B0A"/>
    <w:rsid w:val="00176B8C"/>
    <w:rsid w:val="00177043"/>
    <w:rsid w:val="00177205"/>
    <w:rsid w:val="00177BB4"/>
    <w:rsid w:val="00177D71"/>
    <w:rsid w:val="00180043"/>
    <w:rsid w:val="0018009A"/>
    <w:rsid w:val="00180448"/>
    <w:rsid w:val="00182973"/>
    <w:rsid w:val="00183AAF"/>
    <w:rsid w:val="001845F5"/>
    <w:rsid w:val="001848AE"/>
    <w:rsid w:val="00184FDD"/>
    <w:rsid w:val="001855C3"/>
    <w:rsid w:val="001873E4"/>
    <w:rsid w:val="00190126"/>
    <w:rsid w:val="0019031F"/>
    <w:rsid w:val="001907A4"/>
    <w:rsid w:val="00190F5B"/>
    <w:rsid w:val="001914C8"/>
    <w:rsid w:val="00191C1E"/>
    <w:rsid w:val="00193BBD"/>
    <w:rsid w:val="00193BE9"/>
    <w:rsid w:val="001949F8"/>
    <w:rsid w:val="00195009"/>
    <w:rsid w:val="001955C3"/>
    <w:rsid w:val="001967BB"/>
    <w:rsid w:val="0019688C"/>
    <w:rsid w:val="00197024"/>
    <w:rsid w:val="00197128"/>
    <w:rsid w:val="00197FB2"/>
    <w:rsid w:val="001A0200"/>
    <w:rsid w:val="001A0CF0"/>
    <w:rsid w:val="001A1FCD"/>
    <w:rsid w:val="001A28F2"/>
    <w:rsid w:val="001A2BCD"/>
    <w:rsid w:val="001A399E"/>
    <w:rsid w:val="001A4710"/>
    <w:rsid w:val="001A50B6"/>
    <w:rsid w:val="001A5870"/>
    <w:rsid w:val="001A5A27"/>
    <w:rsid w:val="001A6659"/>
    <w:rsid w:val="001A7330"/>
    <w:rsid w:val="001A7B01"/>
    <w:rsid w:val="001A7B85"/>
    <w:rsid w:val="001B1E25"/>
    <w:rsid w:val="001B25D7"/>
    <w:rsid w:val="001B265C"/>
    <w:rsid w:val="001B280F"/>
    <w:rsid w:val="001B2A31"/>
    <w:rsid w:val="001B3CA1"/>
    <w:rsid w:val="001B6DED"/>
    <w:rsid w:val="001B781B"/>
    <w:rsid w:val="001C0829"/>
    <w:rsid w:val="001C0BED"/>
    <w:rsid w:val="001C1195"/>
    <w:rsid w:val="001C368E"/>
    <w:rsid w:val="001C3E2E"/>
    <w:rsid w:val="001C4004"/>
    <w:rsid w:val="001C5914"/>
    <w:rsid w:val="001C5B2B"/>
    <w:rsid w:val="001C64C9"/>
    <w:rsid w:val="001C6815"/>
    <w:rsid w:val="001C69C7"/>
    <w:rsid w:val="001C6C40"/>
    <w:rsid w:val="001C721C"/>
    <w:rsid w:val="001D012E"/>
    <w:rsid w:val="001D2653"/>
    <w:rsid w:val="001D29FB"/>
    <w:rsid w:val="001D4926"/>
    <w:rsid w:val="001D4D62"/>
    <w:rsid w:val="001E084A"/>
    <w:rsid w:val="001E1098"/>
    <w:rsid w:val="001E1333"/>
    <w:rsid w:val="001E23E0"/>
    <w:rsid w:val="001E372C"/>
    <w:rsid w:val="001E3E92"/>
    <w:rsid w:val="001E4247"/>
    <w:rsid w:val="001E5635"/>
    <w:rsid w:val="001E5EBB"/>
    <w:rsid w:val="001F1902"/>
    <w:rsid w:val="001F1AB8"/>
    <w:rsid w:val="001F1FD1"/>
    <w:rsid w:val="001F24D0"/>
    <w:rsid w:val="001F2ADF"/>
    <w:rsid w:val="001F35A3"/>
    <w:rsid w:val="001F4BD7"/>
    <w:rsid w:val="001F4E8B"/>
    <w:rsid w:val="001F555A"/>
    <w:rsid w:val="001F56F5"/>
    <w:rsid w:val="001F5AC9"/>
    <w:rsid w:val="001F5BC6"/>
    <w:rsid w:val="001F70B0"/>
    <w:rsid w:val="001F70E9"/>
    <w:rsid w:val="0020119F"/>
    <w:rsid w:val="00201341"/>
    <w:rsid w:val="00201AA8"/>
    <w:rsid w:val="00201F47"/>
    <w:rsid w:val="00202CC3"/>
    <w:rsid w:val="00203A57"/>
    <w:rsid w:val="0020408E"/>
    <w:rsid w:val="00205E49"/>
    <w:rsid w:val="002068C7"/>
    <w:rsid w:val="00207C71"/>
    <w:rsid w:val="00207D17"/>
    <w:rsid w:val="00210180"/>
    <w:rsid w:val="002107ED"/>
    <w:rsid w:val="0021286B"/>
    <w:rsid w:val="00212B2E"/>
    <w:rsid w:val="00213141"/>
    <w:rsid w:val="002137FF"/>
    <w:rsid w:val="00213CA0"/>
    <w:rsid w:val="0021434D"/>
    <w:rsid w:val="00215C72"/>
    <w:rsid w:val="00216358"/>
    <w:rsid w:val="00216B6A"/>
    <w:rsid w:val="002172D9"/>
    <w:rsid w:val="00220097"/>
    <w:rsid w:val="00220906"/>
    <w:rsid w:val="00220F0D"/>
    <w:rsid w:val="002218B2"/>
    <w:rsid w:val="002224A3"/>
    <w:rsid w:val="00222D42"/>
    <w:rsid w:val="0022446C"/>
    <w:rsid w:val="00224BEF"/>
    <w:rsid w:val="00224FCF"/>
    <w:rsid w:val="00225207"/>
    <w:rsid w:val="002257B4"/>
    <w:rsid w:val="00226FA8"/>
    <w:rsid w:val="00227891"/>
    <w:rsid w:val="002301B0"/>
    <w:rsid w:val="002314E0"/>
    <w:rsid w:val="00231E56"/>
    <w:rsid w:val="00232EE7"/>
    <w:rsid w:val="00233B70"/>
    <w:rsid w:val="00233CCF"/>
    <w:rsid w:val="0023456B"/>
    <w:rsid w:val="002352BC"/>
    <w:rsid w:val="002353AD"/>
    <w:rsid w:val="002354DF"/>
    <w:rsid w:val="00236EDC"/>
    <w:rsid w:val="002376C9"/>
    <w:rsid w:val="002400E0"/>
    <w:rsid w:val="002409F6"/>
    <w:rsid w:val="00243633"/>
    <w:rsid w:val="00244331"/>
    <w:rsid w:val="00244D58"/>
    <w:rsid w:val="00245556"/>
    <w:rsid w:val="00245CA2"/>
    <w:rsid w:val="00246603"/>
    <w:rsid w:val="00246633"/>
    <w:rsid w:val="00247E39"/>
    <w:rsid w:val="002502CE"/>
    <w:rsid w:val="00251872"/>
    <w:rsid w:val="0025213D"/>
    <w:rsid w:val="00252CA2"/>
    <w:rsid w:val="002532A5"/>
    <w:rsid w:val="002534EC"/>
    <w:rsid w:val="0025383C"/>
    <w:rsid w:val="00253C64"/>
    <w:rsid w:val="0025709A"/>
    <w:rsid w:val="00257673"/>
    <w:rsid w:val="0026080E"/>
    <w:rsid w:val="00261270"/>
    <w:rsid w:val="00261A63"/>
    <w:rsid w:val="00262248"/>
    <w:rsid w:val="0026242F"/>
    <w:rsid w:val="00262578"/>
    <w:rsid w:val="00262CAC"/>
    <w:rsid w:val="00262CAD"/>
    <w:rsid w:val="0026384B"/>
    <w:rsid w:val="0026423D"/>
    <w:rsid w:val="00264DEE"/>
    <w:rsid w:val="00266519"/>
    <w:rsid w:val="002667D4"/>
    <w:rsid w:val="00266957"/>
    <w:rsid w:val="00266C50"/>
    <w:rsid w:val="00267E87"/>
    <w:rsid w:val="00267E8B"/>
    <w:rsid w:val="00270193"/>
    <w:rsid w:val="00272A61"/>
    <w:rsid w:val="00272B4F"/>
    <w:rsid w:val="00272E56"/>
    <w:rsid w:val="00273496"/>
    <w:rsid w:val="00274389"/>
    <w:rsid w:val="00275412"/>
    <w:rsid w:val="0027626F"/>
    <w:rsid w:val="00276332"/>
    <w:rsid w:val="002769F6"/>
    <w:rsid w:val="002770B7"/>
    <w:rsid w:val="00280E30"/>
    <w:rsid w:val="002811E8"/>
    <w:rsid w:val="0028237B"/>
    <w:rsid w:val="002829FD"/>
    <w:rsid w:val="00283058"/>
    <w:rsid w:val="00283143"/>
    <w:rsid w:val="0028379F"/>
    <w:rsid w:val="00283868"/>
    <w:rsid w:val="00284CFF"/>
    <w:rsid w:val="00284D55"/>
    <w:rsid w:val="002853D2"/>
    <w:rsid w:val="00286AB3"/>
    <w:rsid w:val="00286FC5"/>
    <w:rsid w:val="00287108"/>
    <w:rsid w:val="0028771F"/>
    <w:rsid w:val="002877D3"/>
    <w:rsid w:val="00287913"/>
    <w:rsid w:val="00287AAD"/>
    <w:rsid w:val="00287D34"/>
    <w:rsid w:val="002903C7"/>
    <w:rsid w:val="002912D5"/>
    <w:rsid w:val="00291FD3"/>
    <w:rsid w:val="00294F16"/>
    <w:rsid w:val="00296526"/>
    <w:rsid w:val="00296678"/>
    <w:rsid w:val="0029682E"/>
    <w:rsid w:val="00297F80"/>
    <w:rsid w:val="002A0046"/>
    <w:rsid w:val="002A02BF"/>
    <w:rsid w:val="002A054F"/>
    <w:rsid w:val="002A0F75"/>
    <w:rsid w:val="002A124A"/>
    <w:rsid w:val="002A172B"/>
    <w:rsid w:val="002A1F66"/>
    <w:rsid w:val="002A2076"/>
    <w:rsid w:val="002A2524"/>
    <w:rsid w:val="002A25B7"/>
    <w:rsid w:val="002A2D4B"/>
    <w:rsid w:val="002A3F2C"/>
    <w:rsid w:val="002A4B90"/>
    <w:rsid w:val="002A65F6"/>
    <w:rsid w:val="002A668D"/>
    <w:rsid w:val="002A7EC5"/>
    <w:rsid w:val="002B0AED"/>
    <w:rsid w:val="002B1348"/>
    <w:rsid w:val="002B3674"/>
    <w:rsid w:val="002B4C1B"/>
    <w:rsid w:val="002B4D30"/>
    <w:rsid w:val="002B568B"/>
    <w:rsid w:val="002B59AA"/>
    <w:rsid w:val="002B60F2"/>
    <w:rsid w:val="002B6B43"/>
    <w:rsid w:val="002B7A80"/>
    <w:rsid w:val="002B7B09"/>
    <w:rsid w:val="002B7C67"/>
    <w:rsid w:val="002C03DC"/>
    <w:rsid w:val="002C07F9"/>
    <w:rsid w:val="002C0E53"/>
    <w:rsid w:val="002C10EF"/>
    <w:rsid w:val="002C19FA"/>
    <w:rsid w:val="002C1B59"/>
    <w:rsid w:val="002C1D72"/>
    <w:rsid w:val="002C6E00"/>
    <w:rsid w:val="002C7680"/>
    <w:rsid w:val="002C7A57"/>
    <w:rsid w:val="002D0710"/>
    <w:rsid w:val="002D0F3E"/>
    <w:rsid w:val="002D1EC6"/>
    <w:rsid w:val="002D2AB5"/>
    <w:rsid w:val="002D3157"/>
    <w:rsid w:val="002D48D5"/>
    <w:rsid w:val="002D4E63"/>
    <w:rsid w:val="002D6459"/>
    <w:rsid w:val="002D7AA3"/>
    <w:rsid w:val="002D7D71"/>
    <w:rsid w:val="002D7E98"/>
    <w:rsid w:val="002E08D4"/>
    <w:rsid w:val="002E0B7A"/>
    <w:rsid w:val="002E0E68"/>
    <w:rsid w:val="002E20C8"/>
    <w:rsid w:val="002E2167"/>
    <w:rsid w:val="002E2CA3"/>
    <w:rsid w:val="002E33D6"/>
    <w:rsid w:val="002E342C"/>
    <w:rsid w:val="002E35F6"/>
    <w:rsid w:val="002E3ADB"/>
    <w:rsid w:val="002E42EF"/>
    <w:rsid w:val="002E5C94"/>
    <w:rsid w:val="002E6E88"/>
    <w:rsid w:val="002E72B3"/>
    <w:rsid w:val="002E7393"/>
    <w:rsid w:val="002E7623"/>
    <w:rsid w:val="002F0045"/>
    <w:rsid w:val="002F1F70"/>
    <w:rsid w:val="002F2472"/>
    <w:rsid w:val="002F2A19"/>
    <w:rsid w:val="002F556C"/>
    <w:rsid w:val="002F6A30"/>
    <w:rsid w:val="002F74AD"/>
    <w:rsid w:val="002F7773"/>
    <w:rsid w:val="003009C2"/>
    <w:rsid w:val="00301BAC"/>
    <w:rsid w:val="00301C6F"/>
    <w:rsid w:val="003020FA"/>
    <w:rsid w:val="0030276D"/>
    <w:rsid w:val="00302A76"/>
    <w:rsid w:val="00302B3A"/>
    <w:rsid w:val="00302F01"/>
    <w:rsid w:val="003032C3"/>
    <w:rsid w:val="003039B5"/>
    <w:rsid w:val="00303C0A"/>
    <w:rsid w:val="00304522"/>
    <w:rsid w:val="003045ED"/>
    <w:rsid w:val="00304928"/>
    <w:rsid w:val="00304987"/>
    <w:rsid w:val="00305C04"/>
    <w:rsid w:val="00305D92"/>
    <w:rsid w:val="00305D94"/>
    <w:rsid w:val="0030670F"/>
    <w:rsid w:val="00306B53"/>
    <w:rsid w:val="00306CBA"/>
    <w:rsid w:val="00306DAB"/>
    <w:rsid w:val="00307BF8"/>
    <w:rsid w:val="00310E60"/>
    <w:rsid w:val="003110FB"/>
    <w:rsid w:val="0031119B"/>
    <w:rsid w:val="00311DEB"/>
    <w:rsid w:val="00312003"/>
    <w:rsid w:val="00312121"/>
    <w:rsid w:val="00312BDD"/>
    <w:rsid w:val="00313029"/>
    <w:rsid w:val="0031379E"/>
    <w:rsid w:val="00313A64"/>
    <w:rsid w:val="003142C1"/>
    <w:rsid w:val="00314622"/>
    <w:rsid w:val="00314C46"/>
    <w:rsid w:val="00315085"/>
    <w:rsid w:val="003151FC"/>
    <w:rsid w:val="00316862"/>
    <w:rsid w:val="00316977"/>
    <w:rsid w:val="00317509"/>
    <w:rsid w:val="0031753F"/>
    <w:rsid w:val="00317992"/>
    <w:rsid w:val="003206A4"/>
    <w:rsid w:val="00321282"/>
    <w:rsid w:val="0032171F"/>
    <w:rsid w:val="00322685"/>
    <w:rsid w:val="003236F9"/>
    <w:rsid w:val="00323ABD"/>
    <w:rsid w:val="0032522A"/>
    <w:rsid w:val="003252CC"/>
    <w:rsid w:val="00325B7A"/>
    <w:rsid w:val="00325DD1"/>
    <w:rsid w:val="003267BE"/>
    <w:rsid w:val="0032693B"/>
    <w:rsid w:val="003276AA"/>
    <w:rsid w:val="00330030"/>
    <w:rsid w:val="00330374"/>
    <w:rsid w:val="003308A2"/>
    <w:rsid w:val="0033092D"/>
    <w:rsid w:val="00330B31"/>
    <w:rsid w:val="003324C7"/>
    <w:rsid w:val="0033278D"/>
    <w:rsid w:val="0033312F"/>
    <w:rsid w:val="0033378E"/>
    <w:rsid w:val="0033417D"/>
    <w:rsid w:val="00334367"/>
    <w:rsid w:val="003343BA"/>
    <w:rsid w:val="00334541"/>
    <w:rsid w:val="003347A9"/>
    <w:rsid w:val="00334B7D"/>
    <w:rsid w:val="00335283"/>
    <w:rsid w:val="0033598B"/>
    <w:rsid w:val="0033795E"/>
    <w:rsid w:val="00340C0A"/>
    <w:rsid w:val="00340F64"/>
    <w:rsid w:val="00342200"/>
    <w:rsid w:val="00342CCE"/>
    <w:rsid w:val="00342E77"/>
    <w:rsid w:val="003444FD"/>
    <w:rsid w:val="003451D0"/>
    <w:rsid w:val="00346869"/>
    <w:rsid w:val="00346CB1"/>
    <w:rsid w:val="00346CC1"/>
    <w:rsid w:val="00347072"/>
    <w:rsid w:val="00350304"/>
    <w:rsid w:val="0035101D"/>
    <w:rsid w:val="00352B44"/>
    <w:rsid w:val="00352F46"/>
    <w:rsid w:val="003532EF"/>
    <w:rsid w:val="00355099"/>
    <w:rsid w:val="00355BB2"/>
    <w:rsid w:val="00356971"/>
    <w:rsid w:val="00357233"/>
    <w:rsid w:val="00357884"/>
    <w:rsid w:val="00360D4C"/>
    <w:rsid w:val="00361095"/>
    <w:rsid w:val="003618E1"/>
    <w:rsid w:val="00361D0F"/>
    <w:rsid w:val="00361E46"/>
    <w:rsid w:val="00361F20"/>
    <w:rsid w:val="0036238B"/>
    <w:rsid w:val="00362573"/>
    <w:rsid w:val="00362A31"/>
    <w:rsid w:val="00363F4A"/>
    <w:rsid w:val="0036523E"/>
    <w:rsid w:val="003653C9"/>
    <w:rsid w:val="0036627F"/>
    <w:rsid w:val="00366743"/>
    <w:rsid w:val="003667E3"/>
    <w:rsid w:val="00367338"/>
    <w:rsid w:val="00367822"/>
    <w:rsid w:val="0037091F"/>
    <w:rsid w:val="00370AF4"/>
    <w:rsid w:val="00371914"/>
    <w:rsid w:val="003721DB"/>
    <w:rsid w:val="0037361A"/>
    <w:rsid w:val="00373873"/>
    <w:rsid w:val="00373C6F"/>
    <w:rsid w:val="003746ED"/>
    <w:rsid w:val="003756C0"/>
    <w:rsid w:val="00375E9D"/>
    <w:rsid w:val="00376011"/>
    <w:rsid w:val="00376574"/>
    <w:rsid w:val="0037660F"/>
    <w:rsid w:val="00376D4A"/>
    <w:rsid w:val="00377821"/>
    <w:rsid w:val="0038063A"/>
    <w:rsid w:val="003838F3"/>
    <w:rsid w:val="00383D79"/>
    <w:rsid w:val="00384A65"/>
    <w:rsid w:val="00384BF8"/>
    <w:rsid w:val="0038541B"/>
    <w:rsid w:val="00385AE6"/>
    <w:rsid w:val="00385C7E"/>
    <w:rsid w:val="00385E5F"/>
    <w:rsid w:val="00387230"/>
    <w:rsid w:val="003877C7"/>
    <w:rsid w:val="0038786D"/>
    <w:rsid w:val="00387952"/>
    <w:rsid w:val="00387964"/>
    <w:rsid w:val="00387BF7"/>
    <w:rsid w:val="00390112"/>
    <w:rsid w:val="003913C3"/>
    <w:rsid w:val="0039173B"/>
    <w:rsid w:val="003923FC"/>
    <w:rsid w:val="0039288A"/>
    <w:rsid w:val="00392CB3"/>
    <w:rsid w:val="00395BDB"/>
    <w:rsid w:val="003961DA"/>
    <w:rsid w:val="00397DC0"/>
    <w:rsid w:val="00397FD1"/>
    <w:rsid w:val="003A0304"/>
    <w:rsid w:val="003A079D"/>
    <w:rsid w:val="003A0D45"/>
    <w:rsid w:val="003A0D5F"/>
    <w:rsid w:val="003A27C6"/>
    <w:rsid w:val="003A45A5"/>
    <w:rsid w:val="003A4644"/>
    <w:rsid w:val="003A4C75"/>
    <w:rsid w:val="003A60F2"/>
    <w:rsid w:val="003A61C7"/>
    <w:rsid w:val="003A62AE"/>
    <w:rsid w:val="003A6473"/>
    <w:rsid w:val="003A69BA"/>
    <w:rsid w:val="003A6D74"/>
    <w:rsid w:val="003A7A72"/>
    <w:rsid w:val="003A7AF4"/>
    <w:rsid w:val="003B172C"/>
    <w:rsid w:val="003B17C8"/>
    <w:rsid w:val="003B1962"/>
    <w:rsid w:val="003B1B14"/>
    <w:rsid w:val="003B37E6"/>
    <w:rsid w:val="003B421E"/>
    <w:rsid w:val="003B52CA"/>
    <w:rsid w:val="003B5EAC"/>
    <w:rsid w:val="003B76F7"/>
    <w:rsid w:val="003B7AA5"/>
    <w:rsid w:val="003B7F82"/>
    <w:rsid w:val="003C16CA"/>
    <w:rsid w:val="003C1B5E"/>
    <w:rsid w:val="003C1BF9"/>
    <w:rsid w:val="003C30D7"/>
    <w:rsid w:val="003C31A5"/>
    <w:rsid w:val="003C3FA1"/>
    <w:rsid w:val="003C460B"/>
    <w:rsid w:val="003C488B"/>
    <w:rsid w:val="003C7C49"/>
    <w:rsid w:val="003D0EA5"/>
    <w:rsid w:val="003D1C3B"/>
    <w:rsid w:val="003D1DFE"/>
    <w:rsid w:val="003D227E"/>
    <w:rsid w:val="003D4052"/>
    <w:rsid w:val="003D531F"/>
    <w:rsid w:val="003D5B44"/>
    <w:rsid w:val="003D5D51"/>
    <w:rsid w:val="003D5FEB"/>
    <w:rsid w:val="003D70A9"/>
    <w:rsid w:val="003D725E"/>
    <w:rsid w:val="003D7797"/>
    <w:rsid w:val="003E012D"/>
    <w:rsid w:val="003E076F"/>
    <w:rsid w:val="003E1DAB"/>
    <w:rsid w:val="003E223C"/>
    <w:rsid w:val="003E22A9"/>
    <w:rsid w:val="003E2E30"/>
    <w:rsid w:val="003E314A"/>
    <w:rsid w:val="003E3523"/>
    <w:rsid w:val="003E43DC"/>
    <w:rsid w:val="003E6602"/>
    <w:rsid w:val="003E70C6"/>
    <w:rsid w:val="003F0172"/>
    <w:rsid w:val="003F0E59"/>
    <w:rsid w:val="003F1CC7"/>
    <w:rsid w:val="003F2716"/>
    <w:rsid w:val="003F2E08"/>
    <w:rsid w:val="003F37D9"/>
    <w:rsid w:val="003F4A57"/>
    <w:rsid w:val="003F4F62"/>
    <w:rsid w:val="003F5DA9"/>
    <w:rsid w:val="003F5EA0"/>
    <w:rsid w:val="003F62D3"/>
    <w:rsid w:val="003F64B0"/>
    <w:rsid w:val="00400E1E"/>
    <w:rsid w:val="004016C2"/>
    <w:rsid w:val="0040170F"/>
    <w:rsid w:val="004019A2"/>
    <w:rsid w:val="0040200E"/>
    <w:rsid w:val="004022F1"/>
    <w:rsid w:val="004026B8"/>
    <w:rsid w:val="004037C6"/>
    <w:rsid w:val="004044D9"/>
    <w:rsid w:val="0040557F"/>
    <w:rsid w:val="00405636"/>
    <w:rsid w:val="00405ED8"/>
    <w:rsid w:val="00406588"/>
    <w:rsid w:val="00407422"/>
    <w:rsid w:val="00407BF0"/>
    <w:rsid w:val="00411504"/>
    <w:rsid w:val="004122FD"/>
    <w:rsid w:val="00412D68"/>
    <w:rsid w:val="0041444D"/>
    <w:rsid w:val="004148CE"/>
    <w:rsid w:val="00414A27"/>
    <w:rsid w:val="00414A4D"/>
    <w:rsid w:val="00414F4C"/>
    <w:rsid w:val="00416DA5"/>
    <w:rsid w:val="004170D0"/>
    <w:rsid w:val="004201E6"/>
    <w:rsid w:val="0042057B"/>
    <w:rsid w:val="00420E41"/>
    <w:rsid w:val="00421109"/>
    <w:rsid w:val="00421497"/>
    <w:rsid w:val="00421BAD"/>
    <w:rsid w:val="00422052"/>
    <w:rsid w:val="00422234"/>
    <w:rsid w:val="00422755"/>
    <w:rsid w:val="00422D8F"/>
    <w:rsid w:val="00424657"/>
    <w:rsid w:val="00424D92"/>
    <w:rsid w:val="0042635C"/>
    <w:rsid w:val="004264A8"/>
    <w:rsid w:val="00427225"/>
    <w:rsid w:val="004303D4"/>
    <w:rsid w:val="0043103D"/>
    <w:rsid w:val="00431487"/>
    <w:rsid w:val="0043149C"/>
    <w:rsid w:val="004321C9"/>
    <w:rsid w:val="00432D63"/>
    <w:rsid w:val="00433415"/>
    <w:rsid w:val="00433842"/>
    <w:rsid w:val="0043422B"/>
    <w:rsid w:val="00435216"/>
    <w:rsid w:val="0043643D"/>
    <w:rsid w:val="00436FC1"/>
    <w:rsid w:val="004379A5"/>
    <w:rsid w:val="004379AB"/>
    <w:rsid w:val="004379F2"/>
    <w:rsid w:val="00437EA7"/>
    <w:rsid w:val="00440FE2"/>
    <w:rsid w:val="00441EE3"/>
    <w:rsid w:val="00442EF8"/>
    <w:rsid w:val="00443E1F"/>
    <w:rsid w:val="0044420E"/>
    <w:rsid w:val="00444378"/>
    <w:rsid w:val="004448DF"/>
    <w:rsid w:val="00444DAE"/>
    <w:rsid w:val="004456BC"/>
    <w:rsid w:val="00447061"/>
    <w:rsid w:val="004475C7"/>
    <w:rsid w:val="0045029F"/>
    <w:rsid w:val="004515F7"/>
    <w:rsid w:val="004524C3"/>
    <w:rsid w:val="00452921"/>
    <w:rsid w:val="004535B2"/>
    <w:rsid w:val="004541C5"/>
    <w:rsid w:val="004550BA"/>
    <w:rsid w:val="0045532D"/>
    <w:rsid w:val="004555CF"/>
    <w:rsid w:val="00456373"/>
    <w:rsid w:val="00456488"/>
    <w:rsid w:val="00456D46"/>
    <w:rsid w:val="00460438"/>
    <w:rsid w:val="00460458"/>
    <w:rsid w:val="004605D7"/>
    <w:rsid w:val="00460CD1"/>
    <w:rsid w:val="0046280C"/>
    <w:rsid w:val="00462E74"/>
    <w:rsid w:val="00463019"/>
    <w:rsid w:val="00463610"/>
    <w:rsid w:val="00463CE6"/>
    <w:rsid w:val="004643DC"/>
    <w:rsid w:val="0046483C"/>
    <w:rsid w:val="004649C6"/>
    <w:rsid w:val="00464A09"/>
    <w:rsid w:val="00464F8A"/>
    <w:rsid w:val="00465416"/>
    <w:rsid w:val="004658B7"/>
    <w:rsid w:val="004661E2"/>
    <w:rsid w:val="00466B38"/>
    <w:rsid w:val="00467B17"/>
    <w:rsid w:val="00470160"/>
    <w:rsid w:val="00470485"/>
    <w:rsid w:val="0047111F"/>
    <w:rsid w:val="004713E8"/>
    <w:rsid w:val="00471967"/>
    <w:rsid w:val="00471DB0"/>
    <w:rsid w:val="00472E9D"/>
    <w:rsid w:val="00474227"/>
    <w:rsid w:val="00474DF3"/>
    <w:rsid w:val="00475075"/>
    <w:rsid w:val="00475770"/>
    <w:rsid w:val="00475E86"/>
    <w:rsid w:val="004764D9"/>
    <w:rsid w:val="0047655E"/>
    <w:rsid w:val="00476EC2"/>
    <w:rsid w:val="00477AD9"/>
    <w:rsid w:val="00477C3F"/>
    <w:rsid w:val="00477D84"/>
    <w:rsid w:val="00482196"/>
    <w:rsid w:val="00482D27"/>
    <w:rsid w:val="0048338B"/>
    <w:rsid w:val="004837B8"/>
    <w:rsid w:val="00484A54"/>
    <w:rsid w:val="00484B46"/>
    <w:rsid w:val="00484B95"/>
    <w:rsid w:val="00484C86"/>
    <w:rsid w:val="00484F75"/>
    <w:rsid w:val="00485A97"/>
    <w:rsid w:val="00486EF6"/>
    <w:rsid w:val="00487587"/>
    <w:rsid w:val="00491D9D"/>
    <w:rsid w:val="00491FA3"/>
    <w:rsid w:val="0049216D"/>
    <w:rsid w:val="004925DC"/>
    <w:rsid w:val="00493408"/>
    <w:rsid w:val="0049342C"/>
    <w:rsid w:val="00494448"/>
    <w:rsid w:val="00494AA6"/>
    <w:rsid w:val="004956D8"/>
    <w:rsid w:val="00496A31"/>
    <w:rsid w:val="004A10D5"/>
    <w:rsid w:val="004A2D61"/>
    <w:rsid w:val="004A3016"/>
    <w:rsid w:val="004A3066"/>
    <w:rsid w:val="004A3DD2"/>
    <w:rsid w:val="004A4AB0"/>
    <w:rsid w:val="004A4D74"/>
    <w:rsid w:val="004A58D9"/>
    <w:rsid w:val="004A6E8D"/>
    <w:rsid w:val="004A7CF2"/>
    <w:rsid w:val="004A7E6E"/>
    <w:rsid w:val="004B07E3"/>
    <w:rsid w:val="004B0836"/>
    <w:rsid w:val="004B0DD9"/>
    <w:rsid w:val="004B0E49"/>
    <w:rsid w:val="004B13DA"/>
    <w:rsid w:val="004B163B"/>
    <w:rsid w:val="004B17FA"/>
    <w:rsid w:val="004B1EC5"/>
    <w:rsid w:val="004B2327"/>
    <w:rsid w:val="004B2C42"/>
    <w:rsid w:val="004B2F11"/>
    <w:rsid w:val="004B3BE7"/>
    <w:rsid w:val="004B4674"/>
    <w:rsid w:val="004B48AF"/>
    <w:rsid w:val="004B4EA1"/>
    <w:rsid w:val="004B4F57"/>
    <w:rsid w:val="004B4F5E"/>
    <w:rsid w:val="004B566B"/>
    <w:rsid w:val="004B6035"/>
    <w:rsid w:val="004B6599"/>
    <w:rsid w:val="004B67A2"/>
    <w:rsid w:val="004B791E"/>
    <w:rsid w:val="004C0416"/>
    <w:rsid w:val="004C0873"/>
    <w:rsid w:val="004C094F"/>
    <w:rsid w:val="004C1851"/>
    <w:rsid w:val="004C1E54"/>
    <w:rsid w:val="004C201F"/>
    <w:rsid w:val="004C277B"/>
    <w:rsid w:val="004C39EC"/>
    <w:rsid w:val="004C5483"/>
    <w:rsid w:val="004C6EA6"/>
    <w:rsid w:val="004C7067"/>
    <w:rsid w:val="004C7A10"/>
    <w:rsid w:val="004C7AF5"/>
    <w:rsid w:val="004D0D49"/>
    <w:rsid w:val="004D10EE"/>
    <w:rsid w:val="004D1127"/>
    <w:rsid w:val="004D124A"/>
    <w:rsid w:val="004D22EF"/>
    <w:rsid w:val="004D293D"/>
    <w:rsid w:val="004D2FCB"/>
    <w:rsid w:val="004D36CC"/>
    <w:rsid w:val="004D3894"/>
    <w:rsid w:val="004D3A9F"/>
    <w:rsid w:val="004D3DC2"/>
    <w:rsid w:val="004D421A"/>
    <w:rsid w:val="004D5961"/>
    <w:rsid w:val="004D681E"/>
    <w:rsid w:val="004D7A72"/>
    <w:rsid w:val="004E0C8A"/>
    <w:rsid w:val="004E2B9D"/>
    <w:rsid w:val="004E2BCC"/>
    <w:rsid w:val="004E556E"/>
    <w:rsid w:val="004E5A5B"/>
    <w:rsid w:val="004E6E5D"/>
    <w:rsid w:val="004E7CD1"/>
    <w:rsid w:val="004E7F57"/>
    <w:rsid w:val="004F0E01"/>
    <w:rsid w:val="004F12BE"/>
    <w:rsid w:val="004F12D4"/>
    <w:rsid w:val="004F13DE"/>
    <w:rsid w:val="004F1DC5"/>
    <w:rsid w:val="004F2F85"/>
    <w:rsid w:val="004F345F"/>
    <w:rsid w:val="004F3A5D"/>
    <w:rsid w:val="004F3FC3"/>
    <w:rsid w:val="004F66C2"/>
    <w:rsid w:val="004F6EA7"/>
    <w:rsid w:val="004F7FE9"/>
    <w:rsid w:val="005009B5"/>
    <w:rsid w:val="00501481"/>
    <w:rsid w:val="00501C72"/>
    <w:rsid w:val="00501DB9"/>
    <w:rsid w:val="00502359"/>
    <w:rsid w:val="00502AEC"/>
    <w:rsid w:val="005034AF"/>
    <w:rsid w:val="00504A2C"/>
    <w:rsid w:val="00505315"/>
    <w:rsid w:val="00505704"/>
    <w:rsid w:val="005070BD"/>
    <w:rsid w:val="00507311"/>
    <w:rsid w:val="00507548"/>
    <w:rsid w:val="00507732"/>
    <w:rsid w:val="00507ECB"/>
    <w:rsid w:val="00510646"/>
    <w:rsid w:val="00510763"/>
    <w:rsid w:val="00510BFC"/>
    <w:rsid w:val="005111B8"/>
    <w:rsid w:val="0051138F"/>
    <w:rsid w:val="0051147E"/>
    <w:rsid w:val="00511734"/>
    <w:rsid w:val="00511A24"/>
    <w:rsid w:val="00511B4E"/>
    <w:rsid w:val="00511CCC"/>
    <w:rsid w:val="005123A8"/>
    <w:rsid w:val="005125C6"/>
    <w:rsid w:val="00512644"/>
    <w:rsid w:val="00512EFA"/>
    <w:rsid w:val="00513448"/>
    <w:rsid w:val="00514513"/>
    <w:rsid w:val="0051520D"/>
    <w:rsid w:val="005166B5"/>
    <w:rsid w:val="0051723F"/>
    <w:rsid w:val="00520D5F"/>
    <w:rsid w:val="00520E9B"/>
    <w:rsid w:val="00522102"/>
    <w:rsid w:val="00522231"/>
    <w:rsid w:val="005223F9"/>
    <w:rsid w:val="0052391B"/>
    <w:rsid w:val="00524110"/>
    <w:rsid w:val="00524CCD"/>
    <w:rsid w:val="00524EA5"/>
    <w:rsid w:val="0052514D"/>
    <w:rsid w:val="00525BC4"/>
    <w:rsid w:val="00527842"/>
    <w:rsid w:val="00527A86"/>
    <w:rsid w:val="00531FDA"/>
    <w:rsid w:val="00532F53"/>
    <w:rsid w:val="0053316D"/>
    <w:rsid w:val="005337A0"/>
    <w:rsid w:val="00534B1C"/>
    <w:rsid w:val="00534F78"/>
    <w:rsid w:val="00535041"/>
    <w:rsid w:val="0053570A"/>
    <w:rsid w:val="005361A9"/>
    <w:rsid w:val="005376B8"/>
    <w:rsid w:val="005376D9"/>
    <w:rsid w:val="005406F1"/>
    <w:rsid w:val="00541E4E"/>
    <w:rsid w:val="005422A5"/>
    <w:rsid w:val="005422C9"/>
    <w:rsid w:val="00543880"/>
    <w:rsid w:val="00544368"/>
    <w:rsid w:val="00544A15"/>
    <w:rsid w:val="0054530F"/>
    <w:rsid w:val="00545C81"/>
    <w:rsid w:val="00546422"/>
    <w:rsid w:val="00546B14"/>
    <w:rsid w:val="00550A05"/>
    <w:rsid w:val="00552045"/>
    <w:rsid w:val="00552D05"/>
    <w:rsid w:val="00552D8E"/>
    <w:rsid w:val="00553242"/>
    <w:rsid w:val="00554A53"/>
    <w:rsid w:val="00556336"/>
    <w:rsid w:val="005563DE"/>
    <w:rsid w:val="005578B0"/>
    <w:rsid w:val="0056072F"/>
    <w:rsid w:val="005610CB"/>
    <w:rsid w:val="00561E56"/>
    <w:rsid w:val="00562F64"/>
    <w:rsid w:val="005642E6"/>
    <w:rsid w:val="00564D5D"/>
    <w:rsid w:val="00565D7C"/>
    <w:rsid w:val="00566D74"/>
    <w:rsid w:val="00567480"/>
    <w:rsid w:val="00570269"/>
    <w:rsid w:val="00571518"/>
    <w:rsid w:val="00571D7D"/>
    <w:rsid w:val="00572AF3"/>
    <w:rsid w:val="00572EB6"/>
    <w:rsid w:val="00572FE6"/>
    <w:rsid w:val="0057370B"/>
    <w:rsid w:val="005738AF"/>
    <w:rsid w:val="00573FF9"/>
    <w:rsid w:val="005747C7"/>
    <w:rsid w:val="00574F3B"/>
    <w:rsid w:val="00575469"/>
    <w:rsid w:val="00575512"/>
    <w:rsid w:val="0057721E"/>
    <w:rsid w:val="00577815"/>
    <w:rsid w:val="00577977"/>
    <w:rsid w:val="00580103"/>
    <w:rsid w:val="0058100A"/>
    <w:rsid w:val="00581AAB"/>
    <w:rsid w:val="005820E1"/>
    <w:rsid w:val="0058318C"/>
    <w:rsid w:val="0058381A"/>
    <w:rsid w:val="00583894"/>
    <w:rsid w:val="005846FF"/>
    <w:rsid w:val="00585751"/>
    <w:rsid w:val="00585A4B"/>
    <w:rsid w:val="00586254"/>
    <w:rsid w:val="005867AE"/>
    <w:rsid w:val="005879A8"/>
    <w:rsid w:val="005904B1"/>
    <w:rsid w:val="005910B6"/>
    <w:rsid w:val="00591CD2"/>
    <w:rsid w:val="005928F5"/>
    <w:rsid w:val="00592F37"/>
    <w:rsid w:val="00593689"/>
    <w:rsid w:val="00593A82"/>
    <w:rsid w:val="00593BE3"/>
    <w:rsid w:val="00593F06"/>
    <w:rsid w:val="00594111"/>
    <w:rsid w:val="00594423"/>
    <w:rsid w:val="005956C5"/>
    <w:rsid w:val="00596220"/>
    <w:rsid w:val="005962E5"/>
    <w:rsid w:val="005963DB"/>
    <w:rsid w:val="00597A54"/>
    <w:rsid w:val="00597AAD"/>
    <w:rsid w:val="005A0BA4"/>
    <w:rsid w:val="005A0C52"/>
    <w:rsid w:val="005A0EDF"/>
    <w:rsid w:val="005A1CB4"/>
    <w:rsid w:val="005A2D07"/>
    <w:rsid w:val="005A41C1"/>
    <w:rsid w:val="005A441A"/>
    <w:rsid w:val="005A5C03"/>
    <w:rsid w:val="005A6B60"/>
    <w:rsid w:val="005B04F6"/>
    <w:rsid w:val="005B0C09"/>
    <w:rsid w:val="005B1C0B"/>
    <w:rsid w:val="005B242D"/>
    <w:rsid w:val="005B286B"/>
    <w:rsid w:val="005B2D93"/>
    <w:rsid w:val="005B42C0"/>
    <w:rsid w:val="005B4350"/>
    <w:rsid w:val="005B49CC"/>
    <w:rsid w:val="005B4D99"/>
    <w:rsid w:val="005B5619"/>
    <w:rsid w:val="005B6435"/>
    <w:rsid w:val="005C0AE7"/>
    <w:rsid w:val="005C199E"/>
    <w:rsid w:val="005C1B79"/>
    <w:rsid w:val="005C1BC8"/>
    <w:rsid w:val="005C2840"/>
    <w:rsid w:val="005C432B"/>
    <w:rsid w:val="005C5A8D"/>
    <w:rsid w:val="005C6004"/>
    <w:rsid w:val="005C691E"/>
    <w:rsid w:val="005C6D65"/>
    <w:rsid w:val="005C7054"/>
    <w:rsid w:val="005C7408"/>
    <w:rsid w:val="005C7771"/>
    <w:rsid w:val="005C7E62"/>
    <w:rsid w:val="005D0314"/>
    <w:rsid w:val="005D072E"/>
    <w:rsid w:val="005D0850"/>
    <w:rsid w:val="005D0B34"/>
    <w:rsid w:val="005D0F8D"/>
    <w:rsid w:val="005D16BE"/>
    <w:rsid w:val="005D39EB"/>
    <w:rsid w:val="005D5013"/>
    <w:rsid w:val="005D596C"/>
    <w:rsid w:val="005E05EF"/>
    <w:rsid w:val="005E07B7"/>
    <w:rsid w:val="005E1179"/>
    <w:rsid w:val="005E1FF2"/>
    <w:rsid w:val="005E2B1D"/>
    <w:rsid w:val="005E3823"/>
    <w:rsid w:val="005E3E01"/>
    <w:rsid w:val="005E43B5"/>
    <w:rsid w:val="005E55FB"/>
    <w:rsid w:val="005E5754"/>
    <w:rsid w:val="005E5A16"/>
    <w:rsid w:val="005E5C16"/>
    <w:rsid w:val="005E5CCD"/>
    <w:rsid w:val="005E7184"/>
    <w:rsid w:val="005E7B52"/>
    <w:rsid w:val="005F13A2"/>
    <w:rsid w:val="005F156F"/>
    <w:rsid w:val="005F167B"/>
    <w:rsid w:val="005F1767"/>
    <w:rsid w:val="005F1A63"/>
    <w:rsid w:val="005F1B1A"/>
    <w:rsid w:val="005F32E8"/>
    <w:rsid w:val="005F3400"/>
    <w:rsid w:val="005F3AEB"/>
    <w:rsid w:val="005F3FBC"/>
    <w:rsid w:val="005F6056"/>
    <w:rsid w:val="005F7C18"/>
    <w:rsid w:val="00600243"/>
    <w:rsid w:val="00600676"/>
    <w:rsid w:val="0060107C"/>
    <w:rsid w:val="00603251"/>
    <w:rsid w:val="0060463D"/>
    <w:rsid w:val="00604D75"/>
    <w:rsid w:val="00604FB3"/>
    <w:rsid w:val="00605956"/>
    <w:rsid w:val="00605DBA"/>
    <w:rsid w:val="00606601"/>
    <w:rsid w:val="00606716"/>
    <w:rsid w:val="0060716B"/>
    <w:rsid w:val="00607501"/>
    <w:rsid w:val="0060795E"/>
    <w:rsid w:val="00607E2B"/>
    <w:rsid w:val="00607F19"/>
    <w:rsid w:val="00610A5F"/>
    <w:rsid w:val="00610C25"/>
    <w:rsid w:val="006114EB"/>
    <w:rsid w:val="006115F5"/>
    <w:rsid w:val="0061311A"/>
    <w:rsid w:val="00613A89"/>
    <w:rsid w:val="0061427F"/>
    <w:rsid w:val="00615171"/>
    <w:rsid w:val="006155E2"/>
    <w:rsid w:val="00615790"/>
    <w:rsid w:val="00616790"/>
    <w:rsid w:val="00616B20"/>
    <w:rsid w:val="00616FE2"/>
    <w:rsid w:val="00617221"/>
    <w:rsid w:val="00617237"/>
    <w:rsid w:val="0061745E"/>
    <w:rsid w:val="006203FE"/>
    <w:rsid w:val="006226AD"/>
    <w:rsid w:val="00623FB5"/>
    <w:rsid w:val="00624343"/>
    <w:rsid w:val="0062460B"/>
    <w:rsid w:val="006253A9"/>
    <w:rsid w:val="00625D64"/>
    <w:rsid w:val="00627051"/>
    <w:rsid w:val="0062751A"/>
    <w:rsid w:val="00627A03"/>
    <w:rsid w:val="00627CC8"/>
    <w:rsid w:val="006306A6"/>
    <w:rsid w:val="00630E9E"/>
    <w:rsid w:val="00630FD0"/>
    <w:rsid w:val="00631BC6"/>
    <w:rsid w:val="00632E79"/>
    <w:rsid w:val="00635C34"/>
    <w:rsid w:val="006367BA"/>
    <w:rsid w:val="00640423"/>
    <w:rsid w:val="00640B55"/>
    <w:rsid w:val="006412DF"/>
    <w:rsid w:val="006415CD"/>
    <w:rsid w:val="006427E6"/>
    <w:rsid w:val="00642A7B"/>
    <w:rsid w:val="00644093"/>
    <w:rsid w:val="006458A8"/>
    <w:rsid w:val="00646324"/>
    <w:rsid w:val="00646B60"/>
    <w:rsid w:val="00646B96"/>
    <w:rsid w:val="0064712B"/>
    <w:rsid w:val="00647276"/>
    <w:rsid w:val="00647330"/>
    <w:rsid w:val="00647ECC"/>
    <w:rsid w:val="00650470"/>
    <w:rsid w:val="006504D0"/>
    <w:rsid w:val="00650BF0"/>
    <w:rsid w:val="00650E58"/>
    <w:rsid w:val="0065145A"/>
    <w:rsid w:val="0065250B"/>
    <w:rsid w:val="006528DD"/>
    <w:rsid w:val="00652F7B"/>
    <w:rsid w:val="006537DD"/>
    <w:rsid w:val="006555E4"/>
    <w:rsid w:val="0065565A"/>
    <w:rsid w:val="00655CB2"/>
    <w:rsid w:val="00657B78"/>
    <w:rsid w:val="00657E30"/>
    <w:rsid w:val="006613B8"/>
    <w:rsid w:val="00661859"/>
    <w:rsid w:val="00661B63"/>
    <w:rsid w:val="00661C07"/>
    <w:rsid w:val="006622A7"/>
    <w:rsid w:val="006625F4"/>
    <w:rsid w:val="00662735"/>
    <w:rsid w:val="00662ECE"/>
    <w:rsid w:val="006630AF"/>
    <w:rsid w:val="00663F28"/>
    <w:rsid w:val="006640B7"/>
    <w:rsid w:val="00664CA1"/>
    <w:rsid w:val="00664F57"/>
    <w:rsid w:val="00665246"/>
    <w:rsid w:val="00665762"/>
    <w:rsid w:val="00666400"/>
    <w:rsid w:val="006669A4"/>
    <w:rsid w:val="00667158"/>
    <w:rsid w:val="00667A5D"/>
    <w:rsid w:val="006700CD"/>
    <w:rsid w:val="006708F6"/>
    <w:rsid w:val="00671165"/>
    <w:rsid w:val="00671F9E"/>
    <w:rsid w:val="006727B4"/>
    <w:rsid w:val="0067293E"/>
    <w:rsid w:val="006731C6"/>
    <w:rsid w:val="00673D23"/>
    <w:rsid w:val="00674113"/>
    <w:rsid w:val="0067536A"/>
    <w:rsid w:val="00676A03"/>
    <w:rsid w:val="00676A8B"/>
    <w:rsid w:val="0067704A"/>
    <w:rsid w:val="00677B71"/>
    <w:rsid w:val="00677D0B"/>
    <w:rsid w:val="00680C98"/>
    <w:rsid w:val="0068197D"/>
    <w:rsid w:val="00682025"/>
    <w:rsid w:val="00682B2A"/>
    <w:rsid w:val="00682C32"/>
    <w:rsid w:val="006834FE"/>
    <w:rsid w:val="00683713"/>
    <w:rsid w:val="00683823"/>
    <w:rsid w:val="00684015"/>
    <w:rsid w:val="00684641"/>
    <w:rsid w:val="00685504"/>
    <w:rsid w:val="00685833"/>
    <w:rsid w:val="0068634D"/>
    <w:rsid w:val="00686B8C"/>
    <w:rsid w:val="00690496"/>
    <w:rsid w:val="00691384"/>
    <w:rsid w:val="006922B4"/>
    <w:rsid w:val="00692B87"/>
    <w:rsid w:val="00693818"/>
    <w:rsid w:val="00693A2E"/>
    <w:rsid w:val="00694383"/>
    <w:rsid w:val="006945AA"/>
    <w:rsid w:val="006963B1"/>
    <w:rsid w:val="0069643D"/>
    <w:rsid w:val="006964C0"/>
    <w:rsid w:val="00696FF5"/>
    <w:rsid w:val="006A0A2E"/>
    <w:rsid w:val="006A0C0F"/>
    <w:rsid w:val="006A17BF"/>
    <w:rsid w:val="006A2097"/>
    <w:rsid w:val="006A29A1"/>
    <w:rsid w:val="006A361F"/>
    <w:rsid w:val="006A3A89"/>
    <w:rsid w:val="006A3A9A"/>
    <w:rsid w:val="006A4C64"/>
    <w:rsid w:val="006A515B"/>
    <w:rsid w:val="006A54F2"/>
    <w:rsid w:val="006A6503"/>
    <w:rsid w:val="006A6530"/>
    <w:rsid w:val="006A657D"/>
    <w:rsid w:val="006A688C"/>
    <w:rsid w:val="006A72FB"/>
    <w:rsid w:val="006B01EB"/>
    <w:rsid w:val="006B132B"/>
    <w:rsid w:val="006B15D3"/>
    <w:rsid w:val="006B166C"/>
    <w:rsid w:val="006B19B9"/>
    <w:rsid w:val="006B1B56"/>
    <w:rsid w:val="006B2BB7"/>
    <w:rsid w:val="006B3823"/>
    <w:rsid w:val="006B38DB"/>
    <w:rsid w:val="006B399A"/>
    <w:rsid w:val="006B3E03"/>
    <w:rsid w:val="006B4A1F"/>
    <w:rsid w:val="006B4CE1"/>
    <w:rsid w:val="006B4CFC"/>
    <w:rsid w:val="006B52AB"/>
    <w:rsid w:val="006B5CC5"/>
    <w:rsid w:val="006B71D2"/>
    <w:rsid w:val="006C0B24"/>
    <w:rsid w:val="006C0D19"/>
    <w:rsid w:val="006C10BC"/>
    <w:rsid w:val="006C166A"/>
    <w:rsid w:val="006C1AA9"/>
    <w:rsid w:val="006C1CDA"/>
    <w:rsid w:val="006C1E8D"/>
    <w:rsid w:val="006C22C7"/>
    <w:rsid w:val="006C2621"/>
    <w:rsid w:val="006C5043"/>
    <w:rsid w:val="006C58B2"/>
    <w:rsid w:val="006C5B70"/>
    <w:rsid w:val="006C7452"/>
    <w:rsid w:val="006C7724"/>
    <w:rsid w:val="006C7B16"/>
    <w:rsid w:val="006C7CE4"/>
    <w:rsid w:val="006D04BE"/>
    <w:rsid w:val="006D07A2"/>
    <w:rsid w:val="006D0ADF"/>
    <w:rsid w:val="006D0B00"/>
    <w:rsid w:val="006D0BE8"/>
    <w:rsid w:val="006D0C0B"/>
    <w:rsid w:val="006D0E69"/>
    <w:rsid w:val="006D15AD"/>
    <w:rsid w:val="006D2339"/>
    <w:rsid w:val="006D3521"/>
    <w:rsid w:val="006D37DE"/>
    <w:rsid w:val="006D47E2"/>
    <w:rsid w:val="006D581B"/>
    <w:rsid w:val="006D596F"/>
    <w:rsid w:val="006D5F8C"/>
    <w:rsid w:val="006D636F"/>
    <w:rsid w:val="006D68E5"/>
    <w:rsid w:val="006D6B4F"/>
    <w:rsid w:val="006D70A0"/>
    <w:rsid w:val="006D7415"/>
    <w:rsid w:val="006D7FED"/>
    <w:rsid w:val="006E3149"/>
    <w:rsid w:val="006E36F5"/>
    <w:rsid w:val="006E383C"/>
    <w:rsid w:val="006E3A71"/>
    <w:rsid w:val="006E6510"/>
    <w:rsid w:val="006E69C3"/>
    <w:rsid w:val="006E7EDC"/>
    <w:rsid w:val="006F0718"/>
    <w:rsid w:val="006F1431"/>
    <w:rsid w:val="006F1AC0"/>
    <w:rsid w:val="006F29CC"/>
    <w:rsid w:val="006F3B28"/>
    <w:rsid w:val="006F406D"/>
    <w:rsid w:val="006F49A9"/>
    <w:rsid w:val="006F58AF"/>
    <w:rsid w:val="006F5DB4"/>
    <w:rsid w:val="006F6970"/>
    <w:rsid w:val="006F71F8"/>
    <w:rsid w:val="006F7D3C"/>
    <w:rsid w:val="00700C1E"/>
    <w:rsid w:val="00702247"/>
    <w:rsid w:val="00703057"/>
    <w:rsid w:val="00703F42"/>
    <w:rsid w:val="007047CD"/>
    <w:rsid w:val="00705CD7"/>
    <w:rsid w:val="00705F2A"/>
    <w:rsid w:val="0070605D"/>
    <w:rsid w:val="007100E6"/>
    <w:rsid w:val="0071185D"/>
    <w:rsid w:val="00711BE0"/>
    <w:rsid w:val="00711DC8"/>
    <w:rsid w:val="00712856"/>
    <w:rsid w:val="00713C8E"/>
    <w:rsid w:val="00714B37"/>
    <w:rsid w:val="007151D1"/>
    <w:rsid w:val="00715C9D"/>
    <w:rsid w:val="0071670C"/>
    <w:rsid w:val="00716745"/>
    <w:rsid w:val="00716AD3"/>
    <w:rsid w:val="00716BD9"/>
    <w:rsid w:val="007170CB"/>
    <w:rsid w:val="0071736F"/>
    <w:rsid w:val="007175AE"/>
    <w:rsid w:val="00717E61"/>
    <w:rsid w:val="0072130C"/>
    <w:rsid w:val="00721A88"/>
    <w:rsid w:val="00721C23"/>
    <w:rsid w:val="00723007"/>
    <w:rsid w:val="007236D3"/>
    <w:rsid w:val="007238EB"/>
    <w:rsid w:val="00723903"/>
    <w:rsid w:val="00723AF5"/>
    <w:rsid w:val="00723B2B"/>
    <w:rsid w:val="00724A03"/>
    <w:rsid w:val="00725069"/>
    <w:rsid w:val="00725F2A"/>
    <w:rsid w:val="0072740A"/>
    <w:rsid w:val="00730B23"/>
    <w:rsid w:val="00730DE9"/>
    <w:rsid w:val="00732E02"/>
    <w:rsid w:val="0073463F"/>
    <w:rsid w:val="00734CD4"/>
    <w:rsid w:val="007359BF"/>
    <w:rsid w:val="0073639B"/>
    <w:rsid w:val="00736C45"/>
    <w:rsid w:val="0074016E"/>
    <w:rsid w:val="007402A8"/>
    <w:rsid w:val="007408C5"/>
    <w:rsid w:val="00741A0B"/>
    <w:rsid w:val="00741F59"/>
    <w:rsid w:val="0074252A"/>
    <w:rsid w:val="00742DAF"/>
    <w:rsid w:val="00742F82"/>
    <w:rsid w:val="00743346"/>
    <w:rsid w:val="00743819"/>
    <w:rsid w:val="00743E91"/>
    <w:rsid w:val="007442F6"/>
    <w:rsid w:val="0074481E"/>
    <w:rsid w:val="00744E9F"/>
    <w:rsid w:val="00745048"/>
    <w:rsid w:val="0074556B"/>
    <w:rsid w:val="00745F92"/>
    <w:rsid w:val="00746034"/>
    <w:rsid w:val="00746203"/>
    <w:rsid w:val="00746952"/>
    <w:rsid w:val="00747074"/>
    <w:rsid w:val="00747687"/>
    <w:rsid w:val="00747788"/>
    <w:rsid w:val="0074785E"/>
    <w:rsid w:val="00747E69"/>
    <w:rsid w:val="00750459"/>
    <w:rsid w:val="00750B06"/>
    <w:rsid w:val="0075138A"/>
    <w:rsid w:val="007529B3"/>
    <w:rsid w:val="0075308F"/>
    <w:rsid w:val="007534CC"/>
    <w:rsid w:val="0075377F"/>
    <w:rsid w:val="0075380D"/>
    <w:rsid w:val="00753EC6"/>
    <w:rsid w:val="00754D6D"/>
    <w:rsid w:val="007550A8"/>
    <w:rsid w:val="007558CC"/>
    <w:rsid w:val="007569EB"/>
    <w:rsid w:val="00756BBC"/>
    <w:rsid w:val="007571C8"/>
    <w:rsid w:val="007572E7"/>
    <w:rsid w:val="007573CC"/>
    <w:rsid w:val="0076023F"/>
    <w:rsid w:val="007617EA"/>
    <w:rsid w:val="00762734"/>
    <w:rsid w:val="007631A5"/>
    <w:rsid w:val="00764F48"/>
    <w:rsid w:val="0076550C"/>
    <w:rsid w:val="00765925"/>
    <w:rsid w:val="00766A64"/>
    <w:rsid w:val="00767FD3"/>
    <w:rsid w:val="0077048D"/>
    <w:rsid w:val="00770CA3"/>
    <w:rsid w:val="00770E41"/>
    <w:rsid w:val="007710CE"/>
    <w:rsid w:val="0077129E"/>
    <w:rsid w:val="007715BF"/>
    <w:rsid w:val="00771718"/>
    <w:rsid w:val="0077181B"/>
    <w:rsid w:val="007718EB"/>
    <w:rsid w:val="0077201D"/>
    <w:rsid w:val="007729AD"/>
    <w:rsid w:val="00772C20"/>
    <w:rsid w:val="0077381B"/>
    <w:rsid w:val="0077386D"/>
    <w:rsid w:val="00773952"/>
    <w:rsid w:val="00774A60"/>
    <w:rsid w:val="00774CF0"/>
    <w:rsid w:val="007753AE"/>
    <w:rsid w:val="00776864"/>
    <w:rsid w:val="0077718B"/>
    <w:rsid w:val="0077789D"/>
    <w:rsid w:val="00780883"/>
    <w:rsid w:val="00780F3B"/>
    <w:rsid w:val="0078176B"/>
    <w:rsid w:val="00782043"/>
    <w:rsid w:val="00782647"/>
    <w:rsid w:val="00783F87"/>
    <w:rsid w:val="007841C4"/>
    <w:rsid w:val="00784432"/>
    <w:rsid w:val="007844A1"/>
    <w:rsid w:val="00784785"/>
    <w:rsid w:val="007852AB"/>
    <w:rsid w:val="00786C2F"/>
    <w:rsid w:val="00787E09"/>
    <w:rsid w:val="007912D4"/>
    <w:rsid w:val="00791513"/>
    <w:rsid w:val="007922AD"/>
    <w:rsid w:val="007923BC"/>
    <w:rsid w:val="007926AC"/>
    <w:rsid w:val="00792D16"/>
    <w:rsid w:val="00794E50"/>
    <w:rsid w:val="007950F5"/>
    <w:rsid w:val="00795454"/>
    <w:rsid w:val="007958D0"/>
    <w:rsid w:val="00795A24"/>
    <w:rsid w:val="00795E26"/>
    <w:rsid w:val="00797031"/>
    <w:rsid w:val="00797A7D"/>
    <w:rsid w:val="007A076B"/>
    <w:rsid w:val="007A19F2"/>
    <w:rsid w:val="007A1C21"/>
    <w:rsid w:val="007A1FDB"/>
    <w:rsid w:val="007A22A7"/>
    <w:rsid w:val="007A292B"/>
    <w:rsid w:val="007A43AD"/>
    <w:rsid w:val="007A4C1A"/>
    <w:rsid w:val="007A5405"/>
    <w:rsid w:val="007A5B15"/>
    <w:rsid w:val="007A6C17"/>
    <w:rsid w:val="007A776A"/>
    <w:rsid w:val="007A7856"/>
    <w:rsid w:val="007B1432"/>
    <w:rsid w:val="007B21CF"/>
    <w:rsid w:val="007B29F1"/>
    <w:rsid w:val="007B2BA2"/>
    <w:rsid w:val="007B3219"/>
    <w:rsid w:val="007B3CD7"/>
    <w:rsid w:val="007B4D1F"/>
    <w:rsid w:val="007B5A12"/>
    <w:rsid w:val="007B5A94"/>
    <w:rsid w:val="007B604F"/>
    <w:rsid w:val="007B63C5"/>
    <w:rsid w:val="007C130C"/>
    <w:rsid w:val="007C1AEF"/>
    <w:rsid w:val="007C2D0C"/>
    <w:rsid w:val="007C49FB"/>
    <w:rsid w:val="007C6135"/>
    <w:rsid w:val="007C699B"/>
    <w:rsid w:val="007C74BC"/>
    <w:rsid w:val="007C7A59"/>
    <w:rsid w:val="007D1CC3"/>
    <w:rsid w:val="007D1D2E"/>
    <w:rsid w:val="007D1D4D"/>
    <w:rsid w:val="007D1EB5"/>
    <w:rsid w:val="007D22BA"/>
    <w:rsid w:val="007D377A"/>
    <w:rsid w:val="007D3BBA"/>
    <w:rsid w:val="007D4F7F"/>
    <w:rsid w:val="007D5307"/>
    <w:rsid w:val="007D68DF"/>
    <w:rsid w:val="007D6B99"/>
    <w:rsid w:val="007D7D19"/>
    <w:rsid w:val="007E15D7"/>
    <w:rsid w:val="007E1F1B"/>
    <w:rsid w:val="007E1FB2"/>
    <w:rsid w:val="007E2E54"/>
    <w:rsid w:val="007E2E6B"/>
    <w:rsid w:val="007E30DB"/>
    <w:rsid w:val="007E30E1"/>
    <w:rsid w:val="007E4C28"/>
    <w:rsid w:val="007E4D60"/>
    <w:rsid w:val="007E619F"/>
    <w:rsid w:val="007E6255"/>
    <w:rsid w:val="007E643A"/>
    <w:rsid w:val="007E6A50"/>
    <w:rsid w:val="007F0118"/>
    <w:rsid w:val="007F015F"/>
    <w:rsid w:val="007F0DDA"/>
    <w:rsid w:val="007F1A77"/>
    <w:rsid w:val="007F2941"/>
    <w:rsid w:val="007F3AD2"/>
    <w:rsid w:val="007F3C76"/>
    <w:rsid w:val="007F4026"/>
    <w:rsid w:val="007F4643"/>
    <w:rsid w:val="007F6A4A"/>
    <w:rsid w:val="007F6B14"/>
    <w:rsid w:val="007F6C6A"/>
    <w:rsid w:val="007F6D0D"/>
    <w:rsid w:val="007F7D18"/>
    <w:rsid w:val="007F7D97"/>
    <w:rsid w:val="008005BE"/>
    <w:rsid w:val="00800704"/>
    <w:rsid w:val="00800DC8"/>
    <w:rsid w:val="00803B8B"/>
    <w:rsid w:val="00804031"/>
    <w:rsid w:val="00804B54"/>
    <w:rsid w:val="00805A04"/>
    <w:rsid w:val="00806675"/>
    <w:rsid w:val="00807518"/>
    <w:rsid w:val="00807BD9"/>
    <w:rsid w:val="00807C17"/>
    <w:rsid w:val="008115E8"/>
    <w:rsid w:val="008130C1"/>
    <w:rsid w:val="008143AE"/>
    <w:rsid w:val="008144AE"/>
    <w:rsid w:val="008145D6"/>
    <w:rsid w:val="00814A5F"/>
    <w:rsid w:val="00814FA3"/>
    <w:rsid w:val="008155A9"/>
    <w:rsid w:val="0081560B"/>
    <w:rsid w:val="00815D04"/>
    <w:rsid w:val="00815E23"/>
    <w:rsid w:val="008167A9"/>
    <w:rsid w:val="00816FBB"/>
    <w:rsid w:val="00817A26"/>
    <w:rsid w:val="0082115E"/>
    <w:rsid w:val="008214F6"/>
    <w:rsid w:val="008215C8"/>
    <w:rsid w:val="00821B1D"/>
    <w:rsid w:val="00821F8D"/>
    <w:rsid w:val="008221C7"/>
    <w:rsid w:val="00822230"/>
    <w:rsid w:val="00822906"/>
    <w:rsid w:val="0082291A"/>
    <w:rsid w:val="00823179"/>
    <w:rsid w:val="00823201"/>
    <w:rsid w:val="00824DD6"/>
    <w:rsid w:val="00824FD8"/>
    <w:rsid w:val="00825C7A"/>
    <w:rsid w:val="0082625E"/>
    <w:rsid w:val="0082625F"/>
    <w:rsid w:val="00826ADA"/>
    <w:rsid w:val="00826EA4"/>
    <w:rsid w:val="008276E9"/>
    <w:rsid w:val="0083079A"/>
    <w:rsid w:val="00830AAE"/>
    <w:rsid w:val="00831161"/>
    <w:rsid w:val="008315DA"/>
    <w:rsid w:val="008326A3"/>
    <w:rsid w:val="00835CE7"/>
    <w:rsid w:val="0083654F"/>
    <w:rsid w:val="00836DAD"/>
    <w:rsid w:val="008373D1"/>
    <w:rsid w:val="00841092"/>
    <w:rsid w:val="008419AE"/>
    <w:rsid w:val="00841E3D"/>
    <w:rsid w:val="00842604"/>
    <w:rsid w:val="00843F17"/>
    <w:rsid w:val="00843FBA"/>
    <w:rsid w:val="008441C0"/>
    <w:rsid w:val="0084526D"/>
    <w:rsid w:val="008455D7"/>
    <w:rsid w:val="00846083"/>
    <w:rsid w:val="00846FAC"/>
    <w:rsid w:val="00850CAC"/>
    <w:rsid w:val="00850FF4"/>
    <w:rsid w:val="0085120D"/>
    <w:rsid w:val="00851E15"/>
    <w:rsid w:val="0085317E"/>
    <w:rsid w:val="0085381C"/>
    <w:rsid w:val="008543D6"/>
    <w:rsid w:val="00854933"/>
    <w:rsid w:val="00854A82"/>
    <w:rsid w:val="00854ED2"/>
    <w:rsid w:val="0085521E"/>
    <w:rsid w:val="008560C1"/>
    <w:rsid w:val="008565B5"/>
    <w:rsid w:val="0085736E"/>
    <w:rsid w:val="0085771C"/>
    <w:rsid w:val="008579AC"/>
    <w:rsid w:val="008600CD"/>
    <w:rsid w:val="0086142C"/>
    <w:rsid w:val="00861E45"/>
    <w:rsid w:val="008636AA"/>
    <w:rsid w:val="00863C01"/>
    <w:rsid w:val="008641FB"/>
    <w:rsid w:val="00864A87"/>
    <w:rsid w:val="0086556F"/>
    <w:rsid w:val="00865854"/>
    <w:rsid w:val="00867C4E"/>
    <w:rsid w:val="0087127C"/>
    <w:rsid w:val="00872710"/>
    <w:rsid w:val="008732E8"/>
    <w:rsid w:val="008732F5"/>
    <w:rsid w:val="008733C7"/>
    <w:rsid w:val="0087393D"/>
    <w:rsid w:val="008739A9"/>
    <w:rsid w:val="00875B56"/>
    <w:rsid w:val="00877443"/>
    <w:rsid w:val="00877539"/>
    <w:rsid w:val="008777A8"/>
    <w:rsid w:val="00877E57"/>
    <w:rsid w:val="00880315"/>
    <w:rsid w:val="008807E6"/>
    <w:rsid w:val="008808C2"/>
    <w:rsid w:val="00880BFE"/>
    <w:rsid w:val="00881175"/>
    <w:rsid w:val="00881A20"/>
    <w:rsid w:val="00881BE6"/>
    <w:rsid w:val="00883AF6"/>
    <w:rsid w:val="00883EA8"/>
    <w:rsid w:val="00883FB7"/>
    <w:rsid w:val="008841F6"/>
    <w:rsid w:val="008846C2"/>
    <w:rsid w:val="00884CEC"/>
    <w:rsid w:val="0088540C"/>
    <w:rsid w:val="00890285"/>
    <w:rsid w:val="008906A8"/>
    <w:rsid w:val="008926ED"/>
    <w:rsid w:val="00892B05"/>
    <w:rsid w:val="00893100"/>
    <w:rsid w:val="00893CD5"/>
    <w:rsid w:val="00894B5A"/>
    <w:rsid w:val="00896903"/>
    <w:rsid w:val="00896B82"/>
    <w:rsid w:val="008977EA"/>
    <w:rsid w:val="00897FA8"/>
    <w:rsid w:val="008A0E19"/>
    <w:rsid w:val="008A127B"/>
    <w:rsid w:val="008A14BA"/>
    <w:rsid w:val="008A1DB9"/>
    <w:rsid w:val="008A2079"/>
    <w:rsid w:val="008A262A"/>
    <w:rsid w:val="008A31B9"/>
    <w:rsid w:val="008A39A6"/>
    <w:rsid w:val="008A5901"/>
    <w:rsid w:val="008A5E32"/>
    <w:rsid w:val="008A678C"/>
    <w:rsid w:val="008A67AF"/>
    <w:rsid w:val="008A6F79"/>
    <w:rsid w:val="008B036C"/>
    <w:rsid w:val="008B0591"/>
    <w:rsid w:val="008B08DB"/>
    <w:rsid w:val="008B0DE3"/>
    <w:rsid w:val="008B2144"/>
    <w:rsid w:val="008B3C59"/>
    <w:rsid w:val="008B3FB8"/>
    <w:rsid w:val="008B6036"/>
    <w:rsid w:val="008B6C60"/>
    <w:rsid w:val="008B6ED1"/>
    <w:rsid w:val="008B74E4"/>
    <w:rsid w:val="008B7987"/>
    <w:rsid w:val="008C1DF8"/>
    <w:rsid w:val="008C23E5"/>
    <w:rsid w:val="008C30A3"/>
    <w:rsid w:val="008C310C"/>
    <w:rsid w:val="008C33A1"/>
    <w:rsid w:val="008C3B43"/>
    <w:rsid w:val="008C4C46"/>
    <w:rsid w:val="008C4C5D"/>
    <w:rsid w:val="008C61DE"/>
    <w:rsid w:val="008C633D"/>
    <w:rsid w:val="008C6803"/>
    <w:rsid w:val="008C6D5C"/>
    <w:rsid w:val="008C6FF5"/>
    <w:rsid w:val="008C7842"/>
    <w:rsid w:val="008C7DE4"/>
    <w:rsid w:val="008D02DF"/>
    <w:rsid w:val="008D065A"/>
    <w:rsid w:val="008D0897"/>
    <w:rsid w:val="008D1BDF"/>
    <w:rsid w:val="008D1D04"/>
    <w:rsid w:val="008D39FA"/>
    <w:rsid w:val="008D3D1F"/>
    <w:rsid w:val="008D463C"/>
    <w:rsid w:val="008D5B88"/>
    <w:rsid w:val="008D6D7E"/>
    <w:rsid w:val="008D75D8"/>
    <w:rsid w:val="008D76B7"/>
    <w:rsid w:val="008E1546"/>
    <w:rsid w:val="008E1FE4"/>
    <w:rsid w:val="008E2427"/>
    <w:rsid w:val="008E2492"/>
    <w:rsid w:val="008E2743"/>
    <w:rsid w:val="008E3299"/>
    <w:rsid w:val="008E343F"/>
    <w:rsid w:val="008E355F"/>
    <w:rsid w:val="008E384D"/>
    <w:rsid w:val="008E4000"/>
    <w:rsid w:val="008E6574"/>
    <w:rsid w:val="008E6BAC"/>
    <w:rsid w:val="008E6D44"/>
    <w:rsid w:val="008E7E86"/>
    <w:rsid w:val="008F0154"/>
    <w:rsid w:val="008F07F5"/>
    <w:rsid w:val="008F1183"/>
    <w:rsid w:val="008F1715"/>
    <w:rsid w:val="008F184D"/>
    <w:rsid w:val="008F22F0"/>
    <w:rsid w:val="008F26DF"/>
    <w:rsid w:val="008F3A7E"/>
    <w:rsid w:val="008F4306"/>
    <w:rsid w:val="008F498E"/>
    <w:rsid w:val="008F54BA"/>
    <w:rsid w:val="008F61A5"/>
    <w:rsid w:val="008F6306"/>
    <w:rsid w:val="008F7120"/>
    <w:rsid w:val="008F72AE"/>
    <w:rsid w:val="008F7A75"/>
    <w:rsid w:val="0090065A"/>
    <w:rsid w:val="0090066E"/>
    <w:rsid w:val="00901597"/>
    <w:rsid w:val="0090198B"/>
    <w:rsid w:val="00901F63"/>
    <w:rsid w:val="009038C8"/>
    <w:rsid w:val="009052EB"/>
    <w:rsid w:val="00906239"/>
    <w:rsid w:val="00906D90"/>
    <w:rsid w:val="0090780B"/>
    <w:rsid w:val="009105B9"/>
    <w:rsid w:val="00910B31"/>
    <w:rsid w:val="00910E12"/>
    <w:rsid w:val="009112A8"/>
    <w:rsid w:val="00911CEC"/>
    <w:rsid w:val="009127BE"/>
    <w:rsid w:val="00912FAD"/>
    <w:rsid w:val="00913A6B"/>
    <w:rsid w:val="00913F18"/>
    <w:rsid w:val="0091485A"/>
    <w:rsid w:val="009149DB"/>
    <w:rsid w:val="009154A6"/>
    <w:rsid w:val="00915DDC"/>
    <w:rsid w:val="009160C8"/>
    <w:rsid w:val="00916BF7"/>
    <w:rsid w:val="00916D85"/>
    <w:rsid w:val="00917584"/>
    <w:rsid w:val="00917A2A"/>
    <w:rsid w:val="00920C8A"/>
    <w:rsid w:val="0092103F"/>
    <w:rsid w:val="009211E6"/>
    <w:rsid w:val="00921835"/>
    <w:rsid w:val="00921C37"/>
    <w:rsid w:val="00922529"/>
    <w:rsid w:val="009230C6"/>
    <w:rsid w:val="00923FB3"/>
    <w:rsid w:val="00924CF7"/>
    <w:rsid w:val="00924EE3"/>
    <w:rsid w:val="009256C6"/>
    <w:rsid w:val="00925765"/>
    <w:rsid w:val="0092599D"/>
    <w:rsid w:val="00926A7B"/>
    <w:rsid w:val="00926CC9"/>
    <w:rsid w:val="00932639"/>
    <w:rsid w:val="0093419E"/>
    <w:rsid w:val="009343CA"/>
    <w:rsid w:val="00934FE1"/>
    <w:rsid w:val="0093572A"/>
    <w:rsid w:val="009361FE"/>
    <w:rsid w:val="00937B4C"/>
    <w:rsid w:val="009403EE"/>
    <w:rsid w:val="00940786"/>
    <w:rsid w:val="009407E1"/>
    <w:rsid w:val="00940A34"/>
    <w:rsid w:val="00941766"/>
    <w:rsid w:val="00941E85"/>
    <w:rsid w:val="00942683"/>
    <w:rsid w:val="0094285A"/>
    <w:rsid w:val="00942E40"/>
    <w:rsid w:val="009433A6"/>
    <w:rsid w:val="009451AD"/>
    <w:rsid w:val="00947289"/>
    <w:rsid w:val="009474B8"/>
    <w:rsid w:val="009476CF"/>
    <w:rsid w:val="009500B1"/>
    <w:rsid w:val="00950DD0"/>
    <w:rsid w:val="00950EFC"/>
    <w:rsid w:val="009523C2"/>
    <w:rsid w:val="009525B1"/>
    <w:rsid w:val="00952CAF"/>
    <w:rsid w:val="00953546"/>
    <w:rsid w:val="0095386D"/>
    <w:rsid w:val="0095534E"/>
    <w:rsid w:val="009557CB"/>
    <w:rsid w:val="0095619F"/>
    <w:rsid w:val="00956B1B"/>
    <w:rsid w:val="00956BF7"/>
    <w:rsid w:val="009573E8"/>
    <w:rsid w:val="00957524"/>
    <w:rsid w:val="009601D2"/>
    <w:rsid w:val="00961400"/>
    <w:rsid w:val="00962030"/>
    <w:rsid w:val="00962331"/>
    <w:rsid w:val="009646DB"/>
    <w:rsid w:val="00966797"/>
    <w:rsid w:val="00967F48"/>
    <w:rsid w:val="009705DE"/>
    <w:rsid w:val="00970ACD"/>
    <w:rsid w:val="0097125B"/>
    <w:rsid w:val="00971639"/>
    <w:rsid w:val="00972035"/>
    <w:rsid w:val="00972A21"/>
    <w:rsid w:val="00972D92"/>
    <w:rsid w:val="009735E8"/>
    <w:rsid w:val="00974268"/>
    <w:rsid w:val="00975029"/>
    <w:rsid w:val="009751D6"/>
    <w:rsid w:val="00975786"/>
    <w:rsid w:val="009758C9"/>
    <w:rsid w:val="00975B45"/>
    <w:rsid w:val="0097624A"/>
    <w:rsid w:val="009769C3"/>
    <w:rsid w:val="00976CA6"/>
    <w:rsid w:val="0097738A"/>
    <w:rsid w:val="0097777E"/>
    <w:rsid w:val="00980056"/>
    <w:rsid w:val="00980367"/>
    <w:rsid w:val="00980455"/>
    <w:rsid w:val="0098050B"/>
    <w:rsid w:val="00980721"/>
    <w:rsid w:val="00980E90"/>
    <w:rsid w:val="00981838"/>
    <w:rsid w:val="00981926"/>
    <w:rsid w:val="00981DE7"/>
    <w:rsid w:val="00982041"/>
    <w:rsid w:val="00982279"/>
    <w:rsid w:val="00985725"/>
    <w:rsid w:val="00986F1D"/>
    <w:rsid w:val="00987ECC"/>
    <w:rsid w:val="0099228B"/>
    <w:rsid w:val="00992648"/>
    <w:rsid w:val="00992F60"/>
    <w:rsid w:val="009951FF"/>
    <w:rsid w:val="00995565"/>
    <w:rsid w:val="00995576"/>
    <w:rsid w:val="00997166"/>
    <w:rsid w:val="0099782B"/>
    <w:rsid w:val="00997B85"/>
    <w:rsid w:val="009A0631"/>
    <w:rsid w:val="009A1398"/>
    <w:rsid w:val="009A142D"/>
    <w:rsid w:val="009A2146"/>
    <w:rsid w:val="009A27FC"/>
    <w:rsid w:val="009A33C6"/>
    <w:rsid w:val="009A381A"/>
    <w:rsid w:val="009A3A2F"/>
    <w:rsid w:val="009A4070"/>
    <w:rsid w:val="009A475F"/>
    <w:rsid w:val="009A5850"/>
    <w:rsid w:val="009A6180"/>
    <w:rsid w:val="009A64A9"/>
    <w:rsid w:val="009A6DC3"/>
    <w:rsid w:val="009A7BD7"/>
    <w:rsid w:val="009A7E0F"/>
    <w:rsid w:val="009A7FBE"/>
    <w:rsid w:val="009B09AD"/>
    <w:rsid w:val="009B09D5"/>
    <w:rsid w:val="009B0F1A"/>
    <w:rsid w:val="009B124F"/>
    <w:rsid w:val="009B2443"/>
    <w:rsid w:val="009B3493"/>
    <w:rsid w:val="009B3A06"/>
    <w:rsid w:val="009B3B49"/>
    <w:rsid w:val="009B4402"/>
    <w:rsid w:val="009B5177"/>
    <w:rsid w:val="009B5577"/>
    <w:rsid w:val="009B7D0B"/>
    <w:rsid w:val="009C12A5"/>
    <w:rsid w:val="009C2378"/>
    <w:rsid w:val="009C25A2"/>
    <w:rsid w:val="009C2DEF"/>
    <w:rsid w:val="009C3189"/>
    <w:rsid w:val="009C3304"/>
    <w:rsid w:val="009C384B"/>
    <w:rsid w:val="009C598F"/>
    <w:rsid w:val="009C5B61"/>
    <w:rsid w:val="009C64BA"/>
    <w:rsid w:val="009C70B5"/>
    <w:rsid w:val="009C791D"/>
    <w:rsid w:val="009C793B"/>
    <w:rsid w:val="009D04DC"/>
    <w:rsid w:val="009D0802"/>
    <w:rsid w:val="009D1325"/>
    <w:rsid w:val="009D2B4A"/>
    <w:rsid w:val="009D3095"/>
    <w:rsid w:val="009D3E63"/>
    <w:rsid w:val="009D4D49"/>
    <w:rsid w:val="009D5748"/>
    <w:rsid w:val="009D5D09"/>
    <w:rsid w:val="009D5E68"/>
    <w:rsid w:val="009D5F52"/>
    <w:rsid w:val="009D69BA"/>
    <w:rsid w:val="009D72A9"/>
    <w:rsid w:val="009E0187"/>
    <w:rsid w:val="009E06BF"/>
    <w:rsid w:val="009E0947"/>
    <w:rsid w:val="009E19F4"/>
    <w:rsid w:val="009E1FF4"/>
    <w:rsid w:val="009E24E2"/>
    <w:rsid w:val="009E2FEA"/>
    <w:rsid w:val="009E3274"/>
    <w:rsid w:val="009E4006"/>
    <w:rsid w:val="009E405D"/>
    <w:rsid w:val="009E4754"/>
    <w:rsid w:val="009E4B30"/>
    <w:rsid w:val="009E508E"/>
    <w:rsid w:val="009E527C"/>
    <w:rsid w:val="009E544A"/>
    <w:rsid w:val="009E56BB"/>
    <w:rsid w:val="009E6395"/>
    <w:rsid w:val="009E653E"/>
    <w:rsid w:val="009E69AC"/>
    <w:rsid w:val="009E6C21"/>
    <w:rsid w:val="009E6C4F"/>
    <w:rsid w:val="009E7F07"/>
    <w:rsid w:val="009F054A"/>
    <w:rsid w:val="009F30D5"/>
    <w:rsid w:val="009F363B"/>
    <w:rsid w:val="009F3657"/>
    <w:rsid w:val="009F4F3B"/>
    <w:rsid w:val="009F592C"/>
    <w:rsid w:val="009F5CC1"/>
    <w:rsid w:val="009F6391"/>
    <w:rsid w:val="009F7BA1"/>
    <w:rsid w:val="009F7E14"/>
    <w:rsid w:val="00A00171"/>
    <w:rsid w:val="00A0083D"/>
    <w:rsid w:val="00A00D83"/>
    <w:rsid w:val="00A01248"/>
    <w:rsid w:val="00A01355"/>
    <w:rsid w:val="00A02D95"/>
    <w:rsid w:val="00A04F90"/>
    <w:rsid w:val="00A06180"/>
    <w:rsid w:val="00A07F03"/>
    <w:rsid w:val="00A10090"/>
    <w:rsid w:val="00A1028C"/>
    <w:rsid w:val="00A103AF"/>
    <w:rsid w:val="00A10553"/>
    <w:rsid w:val="00A10B2F"/>
    <w:rsid w:val="00A1129F"/>
    <w:rsid w:val="00A116B4"/>
    <w:rsid w:val="00A12958"/>
    <w:rsid w:val="00A1321C"/>
    <w:rsid w:val="00A1383F"/>
    <w:rsid w:val="00A13C75"/>
    <w:rsid w:val="00A13DBE"/>
    <w:rsid w:val="00A140BB"/>
    <w:rsid w:val="00A143D5"/>
    <w:rsid w:val="00A14A3C"/>
    <w:rsid w:val="00A14B5F"/>
    <w:rsid w:val="00A14CA7"/>
    <w:rsid w:val="00A1573E"/>
    <w:rsid w:val="00A15A03"/>
    <w:rsid w:val="00A15D43"/>
    <w:rsid w:val="00A168A0"/>
    <w:rsid w:val="00A16CC1"/>
    <w:rsid w:val="00A1722F"/>
    <w:rsid w:val="00A17E66"/>
    <w:rsid w:val="00A2021E"/>
    <w:rsid w:val="00A20C16"/>
    <w:rsid w:val="00A20F49"/>
    <w:rsid w:val="00A239E9"/>
    <w:rsid w:val="00A23A8F"/>
    <w:rsid w:val="00A244AB"/>
    <w:rsid w:val="00A24601"/>
    <w:rsid w:val="00A246EB"/>
    <w:rsid w:val="00A249A1"/>
    <w:rsid w:val="00A24C1E"/>
    <w:rsid w:val="00A263B6"/>
    <w:rsid w:val="00A26E6B"/>
    <w:rsid w:val="00A30BF1"/>
    <w:rsid w:val="00A3100D"/>
    <w:rsid w:val="00A31B67"/>
    <w:rsid w:val="00A31CD5"/>
    <w:rsid w:val="00A31D53"/>
    <w:rsid w:val="00A340A6"/>
    <w:rsid w:val="00A34219"/>
    <w:rsid w:val="00A34F22"/>
    <w:rsid w:val="00A351C6"/>
    <w:rsid w:val="00A356AE"/>
    <w:rsid w:val="00A35B66"/>
    <w:rsid w:val="00A35CA6"/>
    <w:rsid w:val="00A35F7F"/>
    <w:rsid w:val="00A367A0"/>
    <w:rsid w:val="00A3780E"/>
    <w:rsid w:val="00A409C8"/>
    <w:rsid w:val="00A40FD7"/>
    <w:rsid w:val="00A42895"/>
    <w:rsid w:val="00A431E6"/>
    <w:rsid w:val="00A432CD"/>
    <w:rsid w:val="00A43966"/>
    <w:rsid w:val="00A445D0"/>
    <w:rsid w:val="00A4561D"/>
    <w:rsid w:val="00A478C0"/>
    <w:rsid w:val="00A47E99"/>
    <w:rsid w:val="00A505FA"/>
    <w:rsid w:val="00A50790"/>
    <w:rsid w:val="00A51169"/>
    <w:rsid w:val="00A5155F"/>
    <w:rsid w:val="00A51B79"/>
    <w:rsid w:val="00A52376"/>
    <w:rsid w:val="00A52972"/>
    <w:rsid w:val="00A53B68"/>
    <w:rsid w:val="00A53B88"/>
    <w:rsid w:val="00A54148"/>
    <w:rsid w:val="00A55423"/>
    <w:rsid w:val="00A565CA"/>
    <w:rsid w:val="00A56624"/>
    <w:rsid w:val="00A566A9"/>
    <w:rsid w:val="00A56D55"/>
    <w:rsid w:val="00A57CD5"/>
    <w:rsid w:val="00A606FC"/>
    <w:rsid w:val="00A60C78"/>
    <w:rsid w:val="00A61346"/>
    <w:rsid w:val="00A61923"/>
    <w:rsid w:val="00A62BB2"/>
    <w:rsid w:val="00A62C4A"/>
    <w:rsid w:val="00A63C35"/>
    <w:rsid w:val="00A6413B"/>
    <w:rsid w:val="00A658F1"/>
    <w:rsid w:val="00A66CF4"/>
    <w:rsid w:val="00A67044"/>
    <w:rsid w:val="00A70670"/>
    <w:rsid w:val="00A7134F"/>
    <w:rsid w:val="00A716D8"/>
    <w:rsid w:val="00A71754"/>
    <w:rsid w:val="00A71A45"/>
    <w:rsid w:val="00A71B9F"/>
    <w:rsid w:val="00A71F2F"/>
    <w:rsid w:val="00A72E7A"/>
    <w:rsid w:val="00A73047"/>
    <w:rsid w:val="00A74462"/>
    <w:rsid w:val="00A760A2"/>
    <w:rsid w:val="00A7643B"/>
    <w:rsid w:val="00A76553"/>
    <w:rsid w:val="00A76EF8"/>
    <w:rsid w:val="00A77244"/>
    <w:rsid w:val="00A77F7D"/>
    <w:rsid w:val="00A811A6"/>
    <w:rsid w:val="00A81D9F"/>
    <w:rsid w:val="00A81FFA"/>
    <w:rsid w:val="00A82028"/>
    <w:rsid w:val="00A82202"/>
    <w:rsid w:val="00A823F9"/>
    <w:rsid w:val="00A82D1E"/>
    <w:rsid w:val="00A8372C"/>
    <w:rsid w:val="00A83A0B"/>
    <w:rsid w:val="00A83B41"/>
    <w:rsid w:val="00A83C8E"/>
    <w:rsid w:val="00A84D48"/>
    <w:rsid w:val="00A866A1"/>
    <w:rsid w:val="00A87037"/>
    <w:rsid w:val="00A8793A"/>
    <w:rsid w:val="00A90A7B"/>
    <w:rsid w:val="00A90CCB"/>
    <w:rsid w:val="00A91910"/>
    <w:rsid w:val="00A929B6"/>
    <w:rsid w:val="00A9306A"/>
    <w:rsid w:val="00A93D09"/>
    <w:rsid w:val="00A94D4F"/>
    <w:rsid w:val="00A950A4"/>
    <w:rsid w:val="00A96809"/>
    <w:rsid w:val="00A96A65"/>
    <w:rsid w:val="00A96CF9"/>
    <w:rsid w:val="00A97000"/>
    <w:rsid w:val="00A970E2"/>
    <w:rsid w:val="00A9742A"/>
    <w:rsid w:val="00A97EC2"/>
    <w:rsid w:val="00AA0594"/>
    <w:rsid w:val="00AA0FF1"/>
    <w:rsid w:val="00AA2414"/>
    <w:rsid w:val="00AA2799"/>
    <w:rsid w:val="00AA36EB"/>
    <w:rsid w:val="00AA3F38"/>
    <w:rsid w:val="00AA3F68"/>
    <w:rsid w:val="00AA490A"/>
    <w:rsid w:val="00AA6443"/>
    <w:rsid w:val="00AA6E38"/>
    <w:rsid w:val="00AA70B6"/>
    <w:rsid w:val="00AA714B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B80"/>
    <w:rsid w:val="00AB4DF9"/>
    <w:rsid w:val="00AB5287"/>
    <w:rsid w:val="00AB54DB"/>
    <w:rsid w:val="00AB5D57"/>
    <w:rsid w:val="00AB65E3"/>
    <w:rsid w:val="00AC0094"/>
    <w:rsid w:val="00AC02D1"/>
    <w:rsid w:val="00AC0EF4"/>
    <w:rsid w:val="00AC1359"/>
    <w:rsid w:val="00AC14DF"/>
    <w:rsid w:val="00AC200F"/>
    <w:rsid w:val="00AC2EA6"/>
    <w:rsid w:val="00AC308C"/>
    <w:rsid w:val="00AC325A"/>
    <w:rsid w:val="00AC5167"/>
    <w:rsid w:val="00AC7627"/>
    <w:rsid w:val="00AC7939"/>
    <w:rsid w:val="00AC7BE0"/>
    <w:rsid w:val="00AC7CEA"/>
    <w:rsid w:val="00AD0311"/>
    <w:rsid w:val="00AD1221"/>
    <w:rsid w:val="00AD2508"/>
    <w:rsid w:val="00AD4A85"/>
    <w:rsid w:val="00AD4D42"/>
    <w:rsid w:val="00AD4DA3"/>
    <w:rsid w:val="00AD4F4A"/>
    <w:rsid w:val="00AD56A5"/>
    <w:rsid w:val="00AD65F0"/>
    <w:rsid w:val="00AD6E3D"/>
    <w:rsid w:val="00AD6E92"/>
    <w:rsid w:val="00AD71CD"/>
    <w:rsid w:val="00AD7687"/>
    <w:rsid w:val="00AE04A5"/>
    <w:rsid w:val="00AE1535"/>
    <w:rsid w:val="00AE1B2C"/>
    <w:rsid w:val="00AE221A"/>
    <w:rsid w:val="00AE241A"/>
    <w:rsid w:val="00AE2877"/>
    <w:rsid w:val="00AE2EC3"/>
    <w:rsid w:val="00AE3524"/>
    <w:rsid w:val="00AE365F"/>
    <w:rsid w:val="00AE3EE4"/>
    <w:rsid w:val="00AE4EAD"/>
    <w:rsid w:val="00AE5355"/>
    <w:rsid w:val="00AE5457"/>
    <w:rsid w:val="00AE54CB"/>
    <w:rsid w:val="00AE63B6"/>
    <w:rsid w:val="00AE6A69"/>
    <w:rsid w:val="00AE6F20"/>
    <w:rsid w:val="00AE77AC"/>
    <w:rsid w:val="00AE7874"/>
    <w:rsid w:val="00AF0B69"/>
    <w:rsid w:val="00AF0C29"/>
    <w:rsid w:val="00AF21B8"/>
    <w:rsid w:val="00AF352E"/>
    <w:rsid w:val="00AF406E"/>
    <w:rsid w:val="00AF4355"/>
    <w:rsid w:val="00AF436C"/>
    <w:rsid w:val="00AF4AE6"/>
    <w:rsid w:val="00AF4F52"/>
    <w:rsid w:val="00AF6180"/>
    <w:rsid w:val="00AF7796"/>
    <w:rsid w:val="00AF7EA3"/>
    <w:rsid w:val="00B00618"/>
    <w:rsid w:val="00B00A53"/>
    <w:rsid w:val="00B010BE"/>
    <w:rsid w:val="00B02168"/>
    <w:rsid w:val="00B02346"/>
    <w:rsid w:val="00B0276A"/>
    <w:rsid w:val="00B02C83"/>
    <w:rsid w:val="00B03149"/>
    <w:rsid w:val="00B034CD"/>
    <w:rsid w:val="00B0457E"/>
    <w:rsid w:val="00B04616"/>
    <w:rsid w:val="00B048D2"/>
    <w:rsid w:val="00B06567"/>
    <w:rsid w:val="00B06621"/>
    <w:rsid w:val="00B067DE"/>
    <w:rsid w:val="00B068E1"/>
    <w:rsid w:val="00B1062D"/>
    <w:rsid w:val="00B139BE"/>
    <w:rsid w:val="00B13F75"/>
    <w:rsid w:val="00B1524F"/>
    <w:rsid w:val="00B159D9"/>
    <w:rsid w:val="00B16180"/>
    <w:rsid w:val="00B163C7"/>
    <w:rsid w:val="00B16C04"/>
    <w:rsid w:val="00B16F0F"/>
    <w:rsid w:val="00B1715B"/>
    <w:rsid w:val="00B17C76"/>
    <w:rsid w:val="00B2025E"/>
    <w:rsid w:val="00B20470"/>
    <w:rsid w:val="00B2091A"/>
    <w:rsid w:val="00B212AF"/>
    <w:rsid w:val="00B22129"/>
    <w:rsid w:val="00B25757"/>
    <w:rsid w:val="00B2578F"/>
    <w:rsid w:val="00B2591F"/>
    <w:rsid w:val="00B26FB6"/>
    <w:rsid w:val="00B27D40"/>
    <w:rsid w:val="00B3003E"/>
    <w:rsid w:val="00B3016A"/>
    <w:rsid w:val="00B31535"/>
    <w:rsid w:val="00B31E75"/>
    <w:rsid w:val="00B31F76"/>
    <w:rsid w:val="00B32827"/>
    <w:rsid w:val="00B32B21"/>
    <w:rsid w:val="00B32E5A"/>
    <w:rsid w:val="00B33418"/>
    <w:rsid w:val="00B33584"/>
    <w:rsid w:val="00B337EB"/>
    <w:rsid w:val="00B33D59"/>
    <w:rsid w:val="00B34AC1"/>
    <w:rsid w:val="00B3526A"/>
    <w:rsid w:val="00B3543D"/>
    <w:rsid w:val="00B35C43"/>
    <w:rsid w:val="00B36A7F"/>
    <w:rsid w:val="00B4010B"/>
    <w:rsid w:val="00B4034F"/>
    <w:rsid w:val="00B41C24"/>
    <w:rsid w:val="00B42694"/>
    <w:rsid w:val="00B431ED"/>
    <w:rsid w:val="00B435FA"/>
    <w:rsid w:val="00B446FC"/>
    <w:rsid w:val="00B44B79"/>
    <w:rsid w:val="00B44E05"/>
    <w:rsid w:val="00B45ABA"/>
    <w:rsid w:val="00B46ED5"/>
    <w:rsid w:val="00B46F62"/>
    <w:rsid w:val="00B470FF"/>
    <w:rsid w:val="00B4756C"/>
    <w:rsid w:val="00B5253E"/>
    <w:rsid w:val="00B52C58"/>
    <w:rsid w:val="00B5333A"/>
    <w:rsid w:val="00B53CE5"/>
    <w:rsid w:val="00B54111"/>
    <w:rsid w:val="00B54876"/>
    <w:rsid w:val="00B552A0"/>
    <w:rsid w:val="00B55DC8"/>
    <w:rsid w:val="00B57266"/>
    <w:rsid w:val="00B5761E"/>
    <w:rsid w:val="00B5786B"/>
    <w:rsid w:val="00B60994"/>
    <w:rsid w:val="00B610E0"/>
    <w:rsid w:val="00B6119C"/>
    <w:rsid w:val="00B61500"/>
    <w:rsid w:val="00B618B2"/>
    <w:rsid w:val="00B62FE1"/>
    <w:rsid w:val="00B63813"/>
    <w:rsid w:val="00B64608"/>
    <w:rsid w:val="00B647C5"/>
    <w:rsid w:val="00B65C2E"/>
    <w:rsid w:val="00B65FD1"/>
    <w:rsid w:val="00B662D6"/>
    <w:rsid w:val="00B66450"/>
    <w:rsid w:val="00B66730"/>
    <w:rsid w:val="00B679B1"/>
    <w:rsid w:val="00B70AC1"/>
    <w:rsid w:val="00B710E1"/>
    <w:rsid w:val="00B713CF"/>
    <w:rsid w:val="00B71845"/>
    <w:rsid w:val="00B7207D"/>
    <w:rsid w:val="00B724CC"/>
    <w:rsid w:val="00B739A2"/>
    <w:rsid w:val="00B741F4"/>
    <w:rsid w:val="00B74C72"/>
    <w:rsid w:val="00B74DF2"/>
    <w:rsid w:val="00B7669A"/>
    <w:rsid w:val="00B770C2"/>
    <w:rsid w:val="00B773A7"/>
    <w:rsid w:val="00B77AA4"/>
    <w:rsid w:val="00B817ED"/>
    <w:rsid w:val="00B8191C"/>
    <w:rsid w:val="00B81B8F"/>
    <w:rsid w:val="00B82B21"/>
    <w:rsid w:val="00B83B23"/>
    <w:rsid w:val="00B83DB4"/>
    <w:rsid w:val="00B86B51"/>
    <w:rsid w:val="00B877B3"/>
    <w:rsid w:val="00B87F74"/>
    <w:rsid w:val="00B911A4"/>
    <w:rsid w:val="00B91396"/>
    <w:rsid w:val="00B91E54"/>
    <w:rsid w:val="00B929C1"/>
    <w:rsid w:val="00B933DD"/>
    <w:rsid w:val="00B935AD"/>
    <w:rsid w:val="00B938E2"/>
    <w:rsid w:val="00B93EDD"/>
    <w:rsid w:val="00B94151"/>
    <w:rsid w:val="00B945D3"/>
    <w:rsid w:val="00B94B96"/>
    <w:rsid w:val="00B95469"/>
    <w:rsid w:val="00B95FF8"/>
    <w:rsid w:val="00B96209"/>
    <w:rsid w:val="00B9644A"/>
    <w:rsid w:val="00B9649B"/>
    <w:rsid w:val="00B964C0"/>
    <w:rsid w:val="00B96846"/>
    <w:rsid w:val="00BA0780"/>
    <w:rsid w:val="00BA23B8"/>
    <w:rsid w:val="00BA303F"/>
    <w:rsid w:val="00BA43EF"/>
    <w:rsid w:val="00BA44F0"/>
    <w:rsid w:val="00BA4607"/>
    <w:rsid w:val="00BA4912"/>
    <w:rsid w:val="00BA4D6E"/>
    <w:rsid w:val="00BA528E"/>
    <w:rsid w:val="00BA5E08"/>
    <w:rsid w:val="00BA6979"/>
    <w:rsid w:val="00BA6BED"/>
    <w:rsid w:val="00BA7098"/>
    <w:rsid w:val="00BA7CF1"/>
    <w:rsid w:val="00BB0BA3"/>
    <w:rsid w:val="00BB2D1E"/>
    <w:rsid w:val="00BB2DA4"/>
    <w:rsid w:val="00BB5291"/>
    <w:rsid w:val="00BB59C5"/>
    <w:rsid w:val="00BB6EE4"/>
    <w:rsid w:val="00BC0659"/>
    <w:rsid w:val="00BC0662"/>
    <w:rsid w:val="00BC1076"/>
    <w:rsid w:val="00BC1352"/>
    <w:rsid w:val="00BC162F"/>
    <w:rsid w:val="00BC1713"/>
    <w:rsid w:val="00BC1A30"/>
    <w:rsid w:val="00BC28A3"/>
    <w:rsid w:val="00BC2B60"/>
    <w:rsid w:val="00BC2BDA"/>
    <w:rsid w:val="00BC2C00"/>
    <w:rsid w:val="00BC2CCD"/>
    <w:rsid w:val="00BC39DF"/>
    <w:rsid w:val="00BC3B6D"/>
    <w:rsid w:val="00BC40BF"/>
    <w:rsid w:val="00BC43E8"/>
    <w:rsid w:val="00BC4D83"/>
    <w:rsid w:val="00BC589C"/>
    <w:rsid w:val="00BC5C66"/>
    <w:rsid w:val="00BC6EC9"/>
    <w:rsid w:val="00BD03D5"/>
    <w:rsid w:val="00BD0956"/>
    <w:rsid w:val="00BD15F0"/>
    <w:rsid w:val="00BD1806"/>
    <w:rsid w:val="00BD1A65"/>
    <w:rsid w:val="00BD23D1"/>
    <w:rsid w:val="00BD29C7"/>
    <w:rsid w:val="00BD2ED1"/>
    <w:rsid w:val="00BD36D4"/>
    <w:rsid w:val="00BD4A18"/>
    <w:rsid w:val="00BD4AA0"/>
    <w:rsid w:val="00BD4AD5"/>
    <w:rsid w:val="00BD5031"/>
    <w:rsid w:val="00BD50FF"/>
    <w:rsid w:val="00BD5E41"/>
    <w:rsid w:val="00BD6095"/>
    <w:rsid w:val="00BD6663"/>
    <w:rsid w:val="00BD6B33"/>
    <w:rsid w:val="00BD731C"/>
    <w:rsid w:val="00BE009E"/>
    <w:rsid w:val="00BE00BB"/>
    <w:rsid w:val="00BE034C"/>
    <w:rsid w:val="00BE118B"/>
    <w:rsid w:val="00BE17B2"/>
    <w:rsid w:val="00BE2A90"/>
    <w:rsid w:val="00BE3350"/>
    <w:rsid w:val="00BE38B0"/>
    <w:rsid w:val="00BE393E"/>
    <w:rsid w:val="00BE39EB"/>
    <w:rsid w:val="00BE46F3"/>
    <w:rsid w:val="00BE4751"/>
    <w:rsid w:val="00BE4B9D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14B"/>
    <w:rsid w:val="00BF29EA"/>
    <w:rsid w:val="00BF29FF"/>
    <w:rsid w:val="00BF3176"/>
    <w:rsid w:val="00BF37AC"/>
    <w:rsid w:val="00BF389E"/>
    <w:rsid w:val="00BF53DF"/>
    <w:rsid w:val="00BF5459"/>
    <w:rsid w:val="00BF5B77"/>
    <w:rsid w:val="00BF6270"/>
    <w:rsid w:val="00BF6490"/>
    <w:rsid w:val="00BF64D1"/>
    <w:rsid w:val="00BF68BF"/>
    <w:rsid w:val="00BF6D22"/>
    <w:rsid w:val="00BF6DEC"/>
    <w:rsid w:val="00BF7CBB"/>
    <w:rsid w:val="00BF7CC1"/>
    <w:rsid w:val="00BF7CCE"/>
    <w:rsid w:val="00C007D8"/>
    <w:rsid w:val="00C010DE"/>
    <w:rsid w:val="00C02BFC"/>
    <w:rsid w:val="00C02F42"/>
    <w:rsid w:val="00C03B26"/>
    <w:rsid w:val="00C04E65"/>
    <w:rsid w:val="00C06190"/>
    <w:rsid w:val="00C06337"/>
    <w:rsid w:val="00C0666D"/>
    <w:rsid w:val="00C06968"/>
    <w:rsid w:val="00C07D0E"/>
    <w:rsid w:val="00C1047E"/>
    <w:rsid w:val="00C106B1"/>
    <w:rsid w:val="00C1087B"/>
    <w:rsid w:val="00C11D7C"/>
    <w:rsid w:val="00C1246C"/>
    <w:rsid w:val="00C13B04"/>
    <w:rsid w:val="00C141E9"/>
    <w:rsid w:val="00C143AB"/>
    <w:rsid w:val="00C14527"/>
    <w:rsid w:val="00C15EFF"/>
    <w:rsid w:val="00C16D8F"/>
    <w:rsid w:val="00C171CA"/>
    <w:rsid w:val="00C2019C"/>
    <w:rsid w:val="00C20907"/>
    <w:rsid w:val="00C209A4"/>
    <w:rsid w:val="00C20FA1"/>
    <w:rsid w:val="00C22191"/>
    <w:rsid w:val="00C223D0"/>
    <w:rsid w:val="00C22F3F"/>
    <w:rsid w:val="00C2354A"/>
    <w:rsid w:val="00C2527C"/>
    <w:rsid w:val="00C25F59"/>
    <w:rsid w:val="00C2684F"/>
    <w:rsid w:val="00C3030F"/>
    <w:rsid w:val="00C30D7E"/>
    <w:rsid w:val="00C31DC5"/>
    <w:rsid w:val="00C32983"/>
    <w:rsid w:val="00C32DC8"/>
    <w:rsid w:val="00C33B06"/>
    <w:rsid w:val="00C33CA9"/>
    <w:rsid w:val="00C33F39"/>
    <w:rsid w:val="00C34082"/>
    <w:rsid w:val="00C34C6B"/>
    <w:rsid w:val="00C35483"/>
    <w:rsid w:val="00C3643C"/>
    <w:rsid w:val="00C368C9"/>
    <w:rsid w:val="00C36D05"/>
    <w:rsid w:val="00C36E91"/>
    <w:rsid w:val="00C40475"/>
    <w:rsid w:val="00C40659"/>
    <w:rsid w:val="00C407BF"/>
    <w:rsid w:val="00C41A2A"/>
    <w:rsid w:val="00C44098"/>
    <w:rsid w:val="00C44C91"/>
    <w:rsid w:val="00C4593A"/>
    <w:rsid w:val="00C45BBF"/>
    <w:rsid w:val="00C45F9B"/>
    <w:rsid w:val="00C46902"/>
    <w:rsid w:val="00C46FBC"/>
    <w:rsid w:val="00C47931"/>
    <w:rsid w:val="00C47B7F"/>
    <w:rsid w:val="00C50F7A"/>
    <w:rsid w:val="00C51DB5"/>
    <w:rsid w:val="00C534B8"/>
    <w:rsid w:val="00C54163"/>
    <w:rsid w:val="00C5417C"/>
    <w:rsid w:val="00C54A34"/>
    <w:rsid w:val="00C553B7"/>
    <w:rsid w:val="00C55E55"/>
    <w:rsid w:val="00C562BA"/>
    <w:rsid w:val="00C56913"/>
    <w:rsid w:val="00C56BA6"/>
    <w:rsid w:val="00C57271"/>
    <w:rsid w:val="00C57B70"/>
    <w:rsid w:val="00C6012C"/>
    <w:rsid w:val="00C6027A"/>
    <w:rsid w:val="00C6062A"/>
    <w:rsid w:val="00C609D0"/>
    <w:rsid w:val="00C624E2"/>
    <w:rsid w:val="00C6279B"/>
    <w:rsid w:val="00C631BF"/>
    <w:rsid w:val="00C6325C"/>
    <w:rsid w:val="00C64B77"/>
    <w:rsid w:val="00C65BDC"/>
    <w:rsid w:val="00C66665"/>
    <w:rsid w:val="00C669F1"/>
    <w:rsid w:val="00C66AEA"/>
    <w:rsid w:val="00C66AEF"/>
    <w:rsid w:val="00C67317"/>
    <w:rsid w:val="00C6767B"/>
    <w:rsid w:val="00C67A76"/>
    <w:rsid w:val="00C70344"/>
    <w:rsid w:val="00C709C3"/>
    <w:rsid w:val="00C7252D"/>
    <w:rsid w:val="00C7255E"/>
    <w:rsid w:val="00C72885"/>
    <w:rsid w:val="00C737F3"/>
    <w:rsid w:val="00C7420A"/>
    <w:rsid w:val="00C74398"/>
    <w:rsid w:val="00C7441E"/>
    <w:rsid w:val="00C75202"/>
    <w:rsid w:val="00C76D6C"/>
    <w:rsid w:val="00C76EF3"/>
    <w:rsid w:val="00C771D1"/>
    <w:rsid w:val="00C77691"/>
    <w:rsid w:val="00C77AB3"/>
    <w:rsid w:val="00C80CB8"/>
    <w:rsid w:val="00C80CB9"/>
    <w:rsid w:val="00C80EB0"/>
    <w:rsid w:val="00C81DCF"/>
    <w:rsid w:val="00C81FAB"/>
    <w:rsid w:val="00C82326"/>
    <w:rsid w:val="00C823C3"/>
    <w:rsid w:val="00C82474"/>
    <w:rsid w:val="00C82738"/>
    <w:rsid w:val="00C82C5D"/>
    <w:rsid w:val="00C83B70"/>
    <w:rsid w:val="00C83BE3"/>
    <w:rsid w:val="00C85953"/>
    <w:rsid w:val="00C868DB"/>
    <w:rsid w:val="00C86AEC"/>
    <w:rsid w:val="00C87EC7"/>
    <w:rsid w:val="00C902E0"/>
    <w:rsid w:val="00C90E28"/>
    <w:rsid w:val="00C921BB"/>
    <w:rsid w:val="00C9249C"/>
    <w:rsid w:val="00C92687"/>
    <w:rsid w:val="00C93BC1"/>
    <w:rsid w:val="00C9423F"/>
    <w:rsid w:val="00C95201"/>
    <w:rsid w:val="00C952FB"/>
    <w:rsid w:val="00C964E9"/>
    <w:rsid w:val="00C965B1"/>
    <w:rsid w:val="00C96B4C"/>
    <w:rsid w:val="00CA14E2"/>
    <w:rsid w:val="00CA196E"/>
    <w:rsid w:val="00CA1F9B"/>
    <w:rsid w:val="00CA2916"/>
    <w:rsid w:val="00CA3A2C"/>
    <w:rsid w:val="00CA406B"/>
    <w:rsid w:val="00CA4FA4"/>
    <w:rsid w:val="00CA6EDB"/>
    <w:rsid w:val="00CA7461"/>
    <w:rsid w:val="00CA7FDE"/>
    <w:rsid w:val="00CB0C9F"/>
    <w:rsid w:val="00CB0EAB"/>
    <w:rsid w:val="00CB19DA"/>
    <w:rsid w:val="00CB34DB"/>
    <w:rsid w:val="00CB3A18"/>
    <w:rsid w:val="00CB4075"/>
    <w:rsid w:val="00CB4BE8"/>
    <w:rsid w:val="00CB55C3"/>
    <w:rsid w:val="00CB5891"/>
    <w:rsid w:val="00CB7724"/>
    <w:rsid w:val="00CB7C2B"/>
    <w:rsid w:val="00CB7CDA"/>
    <w:rsid w:val="00CB7FA2"/>
    <w:rsid w:val="00CC16E4"/>
    <w:rsid w:val="00CC175F"/>
    <w:rsid w:val="00CC17E6"/>
    <w:rsid w:val="00CC1B5B"/>
    <w:rsid w:val="00CC1C21"/>
    <w:rsid w:val="00CC1D1B"/>
    <w:rsid w:val="00CC24C7"/>
    <w:rsid w:val="00CC2F63"/>
    <w:rsid w:val="00CC42DE"/>
    <w:rsid w:val="00CC454F"/>
    <w:rsid w:val="00CC649D"/>
    <w:rsid w:val="00CC680B"/>
    <w:rsid w:val="00CC6F0E"/>
    <w:rsid w:val="00CC748E"/>
    <w:rsid w:val="00CD05E0"/>
    <w:rsid w:val="00CD07AB"/>
    <w:rsid w:val="00CD1AA8"/>
    <w:rsid w:val="00CD2450"/>
    <w:rsid w:val="00CD2E59"/>
    <w:rsid w:val="00CD3184"/>
    <w:rsid w:val="00CD3FF1"/>
    <w:rsid w:val="00CD41BC"/>
    <w:rsid w:val="00CD53E1"/>
    <w:rsid w:val="00CD736F"/>
    <w:rsid w:val="00CD7376"/>
    <w:rsid w:val="00CD7B64"/>
    <w:rsid w:val="00CE01CC"/>
    <w:rsid w:val="00CE0727"/>
    <w:rsid w:val="00CE19B9"/>
    <w:rsid w:val="00CE1ACE"/>
    <w:rsid w:val="00CE2D27"/>
    <w:rsid w:val="00CE3CC1"/>
    <w:rsid w:val="00CE42D0"/>
    <w:rsid w:val="00CE554D"/>
    <w:rsid w:val="00CE56E0"/>
    <w:rsid w:val="00CF010F"/>
    <w:rsid w:val="00CF0234"/>
    <w:rsid w:val="00CF0C59"/>
    <w:rsid w:val="00CF127F"/>
    <w:rsid w:val="00CF15A9"/>
    <w:rsid w:val="00CF1767"/>
    <w:rsid w:val="00CF1875"/>
    <w:rsid w:val="00CF3195"/>
    <w:rsid w:val="00CF33BC"/>
    <w:rsid w:val="00CF34C2"/>
    <w:rsid w:val="00CF37D2"/>
    <w:rsid w:val="00CF395A"/>
    <w:rsid w:val="00CF402C"/>
    <w:rsid w:val="00CF4EAC"/>
    <w:rsid w:val="00CF7A5C"/>
    <w:rsid w:val="00CF7D71"/>
    <w:rsid w:val="00D00167"/>
    <w:rsid w:val="00D009CD"/>
    <w:rsid w:val="00D010D3"/>
    <w:rsid w:val="00D01E32"/>
    <w:rsid w:val="00D0230F"/>
    <w:rsid w:val="00D02397"/>
    <w:rsid w:val="00D030FF"/>
    <w:rsid w:val="00D038B6"/>
    <w:rsid w:val="00D03C94"/>
    <w:rsid w:val="00D04159"/>
    <w:rsid w:val="00D061D1"/>
    <w:rsid w:val="00D06E68"/>
    <w:rsid w:val="00D06FAF"/>
    <w:rsid w:val="00D11471"/>
    <w:rsid w:val="00D11729"/>
    <w:rsid w:val="00D125B3"/>
    <w:rsid w:val="00D12D99"/>
    <w:rsid w:val="00D13CD0"/>
    <w:rsid w:val="00D14FB3"/>
    <w:rsid w:val="00D16058"/>
    <w:rsid w:val="00D1730E"/>
    <w:rsid w:val="00D17358"/>
    <w:rsid w:val="00D2026C"/>
    <w:rsid w:val="00D21819"/>
    <w:rsid w:val="00D2372E"/>
    <w:rsid w:val="00D250E3"/>
    <w:rsid w:val="00D255A1"/>
    <w:rsid w:val="00D25AD6"/>
    <w:rsid w:val="00D25B7F"/>
    <w:rsid w:val="00D25D08"/>
    <w:rsid w:val="00D26285"/>
    <w:rsid w:val="00D2663E"/>
    <w:rsid w:val="00D26A32"/>
    <w:rsid w:val="00D275F1"/>
    <w:rsid w:val="00D27D96"/>
    <w:rsid w:val="00D30991"/>
    <w:rsid w:val="00D31583"/>
    <w:rsid w:val="00D32AAF"/>
    <w:rsid w:val="00D3327C"/>
    <w:rsid w:val="00D339DB"/>
    <w:rsid w:val="00D33F0A"/>
    <w:rsid w:val="00D34E03"/>
    <w:rsid w:val="00D356E9"/>
    <w:rsid w:val="00D35B11"/>
    <w:rsid w:val="00D36728"/>
    <w:rsid w:val="00D369CB"/>
    <w:rsid w:val="00D376F7"/>
    <w:rsid w:val="00D37D12"/>
    <w:rsid w:val="00D423F3"/>
    <w:rsid w:val="00D43711"/>
    <w:rsid w:val="00D437D7"/>
    <w:rsid w:val="00D438F0"/>
    <w:rsid w:val="00D43B49"/>
    <w:rsid w:val="00D45EDF"/>
    <w:rsid w:val="00D46258"/>
    <w:rsid w:val="00D47560"/>
    <w:rsid w:val="00D5097C"/>
    <w:rsid w:val="00D50A10"/>
    <w:rsid w:val="00D50CC9"/>
    <w:rsid w:val="00D51495"/>
    <w:rsid w:val="00D51BBD"/>
    <w:rsid w:val="00D5268B"/>
    <w:rsid w:val="00D531B8"/>
    <w:rsid w:val="00D536FC"/>
    <w:rsid w:val="00D543A4"/>
    <w:rsid w:val="00D543D3"/>
    <w:rsid w:val="00D546A9"/>
    <w:rsid w:val="00D5514C"/>
    <w:rsid w:val="00D555D0"/>
    <w:rsid w:val="00D55BCD"/>
    <w:rsid w:val="00D560B8"/>
    <w:rsid w:val="00D57209"/>
    <w:rsid w:val="00D57694"/>
    <w:rsid w:val="00D57E5B"/>
    <w:rsid w:val="00D60302"/>
    <w:rsid w:val="00D605CD"/>
    <w:rsid w:val="00D626C7"/>
    <w:rsid w:val="00D6481A"/>
    <w:rsid w:val="00D649FF"/>
    <w:rsid w:val="00D6534C"/>
    <w:rsid w:val="00D662DC"/>
    <w:rsid w:val="00D6686D"/>
    <w:rsid w:val="00D66BAB"/>
    <w:rsid w:val="00D66CE0"/>
    <w:rsid w:val="00D66DC2"/>
    <w:rsid w:val="00D6724D"/>
    <w:rsid w:val="00D70442"/>
    <w:rsid w:val="00D711B9"/>
    <w:rsid w:val="00D7132C"/>
    <w:rsid w:val="00D71380"/>
    <w:rsid w:val="00D71A9A"/>
    <w:rsid w:val="00D71EEA"/>
    <w:rsid w:val="00D72ACB"/>
    <w:rsid w:val="00D73E97"/>
    <w:rsid w:val="00D73F21"/>
    <w:rsid w:val="00D74446"/>
    <w:rsid w:val="00D74855"/>
    <w:rsid w:val="00D74F3E"/>
    <w:rsid w:val="00D75FD8"/>
    <w:rsid w:val="00D765BF"/>
    <w:rsid w:val="00D774CA"/>
    <w:rsid w:val="00D775DB"/>
    <w:rsid w:val="00D77749"/>
    <w:rsid w:val="00D77CB7"/>
    <w:rsid w:val="00D801EF"/>
    <w:rsid w:val="00D801F7"/>
    <w:rsid w:val="00D804E0"/>
    <w:rsid w:val="00D8199E"/>
    <w:rsid w:val="00D81E46"/>
    <w:rsid w:val="00D822DB"/>
    <w:rsid w:val="00D847B7"/>
    <w:rsid w:val="00D8624B"/>
    <w:rsid w:val="00D86F03"/>
    <w:rsid w:val="00D87030"/>
    <w:rsid w:val="00D87743"/>
    <w:rsid w:val="00D90120"/>
    <w:rsid w:val="00D90869"/>
    <w:rsid w:val="00D91D3C"/>
    <w:rsid w:val="00D922C6"/>
    <w:rsid w:val="00D92883"/>
    <w:rsid w:val="00D929F6"/>
    <w:rsid w:val="00D93135"/>
    <w:rsid w:val="00D94218"/>
    <w:rsid w:val="00D95374"/>
    <w:rsid w:val="00D96955"/>
    <w:rsid w:val="00D9708A"/>
    <w:rsid w:val="00D97498"/>
    <w:rsid w:val="00D9753D"/>
    <w:rsid w:val="00DA051B"/>
    <w:rsid w:val="00DA0DCC"/>
    <w:rsid w:val="00DA1722"/>
    <w:rsid w:val="00DA2BFF"/>
    <w:rsid w:val="00DA2F48"/>
    <w:rsid w:val="00DA3D69"/>
    <w:rsid w:val="00DA3F7A"/>
    <w:rsid w:val="00DA4B29"/>
    <w:rsid w:val="00DA5595"/>
    <w:rsid w:val="00DA64F9"/>
    <w:rsid w:val="00DA671E"/>
    <w:rsid w:val="00DA7A07"/>
    <w:rsid w:val="00DB0141"/>
    <w:rsid w:val="00DB0555"/>
    <w:rsid w:val="00DB1123"/>
    <w:rsid w:val="00DB1C24"/>
    <w:rsid w:val="00DB241A"/>
    <w:rsid w:val="00DB397B"/>
    <w:rsid w:val="00DB47A9"/>
    <w:rsid w:val="00DB4E9D"/>
    <w:rsid w:val="00DB5396"/>
    <w:rsid w:val="00DB7508"/>
    <w:rsid w:val="00DB76DB"/>
    <w:rsid w:val="00DC09EB"/>
    <w:rsid w:val="00DC0E62"/>
    <w:rsid w:val="00DC1F5D"/>
    <w:rsid w:val="00DC1FC4"/>
    <w:rsid w:val="00DC2136"/>
    <w:rsid w:val="00DC232A"/>
    <w:rsid w:val="00DC3D62"/>
    <w:rsid w:val="00DC3F4B"/>
    <w:rsid w:val="00DC4CBE"/>
    <w:rsid w:val="00DC5140"/>
    <w:rsid w:val="00DC5387"/>
    <w:rsid w:val="00DC56A6"/>
    <w:rsid w:val="00DC56CE"/>
    <w:rsid w:val="00DC7217"/>
    <w:rsid w:val="00DD05B5"/>
    <w:rsid w:val="00DD1733"/>
    <w:rsid w:val="00DD2557"/>
    <w:rsid w:val="00DD344B"/>
    <w:rsid w:val="00DD356D"/>
    <w:rsid w:val="00DD3630"/>
    <w:rsid w:val="00DD4C2B"/>
    <w:rsid w:val="00DD638E"/>
    <w:rsid w:val="00DD6566"/>
    <w:rsid w:val="00DD6667"/>
    <w:rsid w:val="00DE11CE"/>
    <w:rsid w:val="00DE1A28"/>
    <w:rsid w:val="00DE29B3"/>
    <w:rsid w:val="00DE603E"/>
    <w:rsid w:val="00DE6405"/>
    <w:rsid w:val="00DF096F"/>
    <w:rsid w:val="00DF0A00"/>
    <w:rsid w:val="00DF1D4C"/>
    <w:rsid w:val="00DF2E23"/>
    <w:rsid w:val="00DF3DF6"/>
    <w:rsid w:val="00DF3F5D"/>
    <w:rsid w:val="00DF4600"/>
    <w:rsid w:val="00DF4B96"/>
    <w:rsid w:val="00DF531E"/>
    <w:rsid w:val="00DF61FF"/>
    <w:rsid w:val="00DF6BBE"/>
    <w:rsid w:val="00DF74B2"/>
    <w:rsid w:val="00E02DEE"/>
    <w:rsid w:val="00E047CD"/>
    <w:rsid w:val="00E05128"/>
    <w:rsid w:val="00E05444"/>
    <w:rsid w:val="00E059D2"/>
    <w:rsid w:val="00E05CD5"/>
    <w:rsid w:val="00E107D6"/>
    <w:rsid w:val="00E1151B"/>
    <w:rsid w:val="00E12180"/>
    <w:rsid w:val="00E1300F"/>
    <w:rsid w:val="00E13C05"/>
    <w:rsid w:val="00E14520"/>
    <w:rsid w:val="00E152B3"/>
    <w:rsid w:val="00E152B4"/>
    <w:rsid w:val="00E16859"/>
    <w:rsid w:val="00E178BB"/>
    <w:rsid w:val="00E17C9B"/>
    <w:rsid w:val="00E207B2"/>
    <w:rsid w:val="00E208F9"/>
    <w:rsid w:val="00E21CEE"/>
    <w:rsid w:val="00E21F06"/>
    <w:rsid w:val="00E22AF6"/>
    <w:rsid w:val="00E231BA"/>
    <w:rsid w:val="00E237A2"/>
    <w:rsid w:val="00E240AB"/>
    <w:rsid w:val="00E24412"/>
    <w:rsid w:val="00E24467"/>
    <w:rsid w:val="00E24514"/>
    <w:rsid w:val="00E24571"/>
    <w:rsid w:val="00E246A8"/>
    <w:rsid w:val="00E24C1A"/>
    <w:rsid w:val="00E24C8B"/>
    <w:rsid w:val="00E2565A"/>
    <w:rsid w:val="00E2677E"/>
    <w:rsid w:val="00E267D9"/>
    <w:rsid w:val="00E269D7"/>
    <w:rsid w:val="00E30266"/>
    <w:rsid w:val="00E31477"/>
    <w:rsid w:val="00E3194F"/>
    <w:rsid w:val="00E31F60"/>
    <w:rsid w:val="00E3234A"/>
    <w:rsid w:val="00E3294D"/>
    <w:rsid w:val="00E33A16"/>
    <w:rsid w:val="00E34060"/>
    <w:rsid w:val="00E345EB"/>
    <w:rsid w:val="00E34BF6"/>
    <w:rsid w:val="00E35679"/>
    <w:rsid w:val="00E362EA"/>
    <w:rsid w:val="00E373C2"/>
    <w:rsid w:val="00E4176D"/>
    <w:rsid w:val="00E4199C"/>
    <w:rsid w:val="00E44654"/>
    <w:rsid w:val="00E448E5"/>
    <w:rsid w:val="00E456BC"/>
    <w:rsid w:val="00E457F4"/>
    <w:rsid w:val="00E4707C"/>
    <w:rsid w:val="00E50744"/>
    <w:rsid w:val="00E51667"/>
    <w:rsid w:val="00E52D92"/>
    <w:rsid w:val="00E53B2C"/>
    <w:rsid w:val="00E542AD"/>
    <w:rsid w:val="00E55C3C"/>
    <w:rsid w:val="00E562EA"/>
    <w:rsid w:val="00E56B51"/>
    <w:rsid w:val="00E56EBF"/>
    <w:rsid w:val="00E603B3"/>
    <w:rsid w:val="00E61899"/>
    <w:rsid w:val="00E61B1A"/>
    <w:rsid w:val="00E62055"/>
    <w:rsid w:val="00E62E11"/>
    <w:rsid w:val="00E630FB"/>
    <w:rsid w:val="00E6474B"/>
    <w:rsid w:val="00E65AA5"/>
    <w:rsid w:val="00E66D65"/>
    <w:rsid w:val="00E66F65"/>
    <w:rsid w:val="00E67576"/>
    <w:rsid w:val="00E677C2"/>
    <w:rsid w:val="00E67814"/>
    <w:rsid w:val="00E67C52"/>
    <w:rsid w:val="00E700EC"/>
    <w:rsid w:val="00E701F0"/>
    <w:rsid w:val="00E70FB9"/>
    <w:rsid w:val="00E71194"/>
    <w:rsid w:val="00E7142E"/>
    <w:rsid w:val="00E734B4"/>
    <w:rsid w:val="00E7388D"/>
    <w:rsid w:val="00E74071"/>
    <w:rsid w:val="00E74E71"/>
    <w:rsid w:val="00E76245"/>
    <w:rsid w:val="00E76B15"/>
    <w:rsid w:val="00E81179"/>
    <w:rsid w:val="00E819F3"/>
    <w:rsid w:val="00E823AF"/>
    <w:rsid w:val="00E82A2A"/>
    <w:rsid w:val="00E8379E"/>
    <w:rsid w:val="00E8381D"/>
    <w:rsid w:val="00E83AFB"/>
    <w:rsid w:val="00E840F2"/>
    <w:rsid w:val="00E84B6F"/>
    <w:rsid w:val="00E863E2"/>
    <w:rsid w:val="00E866A0"/>
    <w:rsid w:val="00E92292"/>
    <w:rsid w:val="00E92530"/>
    <w:rsid w:val="00E92543"/>
    <w:rsid w:val="00E92F23"/>
    <w:rsid w:val="00E93144"/>
    <w:rsid w:val="00E94A22"/>
    <w:rsid w:val="00E956F0"/>
    <w:rsid w:val="00E96A7B"/>
    <w:rsid w:val="00E96D63"/>
    <w:rsid w:val="00E976A1"/>
    <w:rsid w:val="00EA1487"/>
    <w:rsid w:val="00EA1556"/>
    <w:rsid w:val="00EA1721"/>
    <w:rsid w:val="00EA2E22"/>
    <w:rsid w:val="00EA2E31"/>
    <w:rsid w:val="00EA3A5B"/>
    <w:rsid w:val="00EA3D61"/>
    <w:rsid w:val="00EA4430"/>
    <w:rsid w:val="00EA45A1"/>
    <w:rsid w:val="00EA4B78"/>
    <w:rsid w:val="00EA50F5"/>
    <w:rsid w:val="00EA55EB"/>
    <w:rsid w:val="00EA583D"/>
    <w:rsid w:val="00EA5DEB"/>
    <w:rsid w:val="00EA66B5"/>
    <w:rsid w:val="00EA75CA"/>
    <w:rsid w:val="00EB03FA"/>
    <w:rsid w:val="00EB0727"/>
    <w:rsid w:val="00EB09D7"/>
    <w:rsid w:val="00EB0BE2"/>
    <w:rsid w:val="00EB0C19"/>
    <w:rsid w:val="00EB14CF"/>
    <w:rsid w:val="00EB1ACD"/>
    <w:rsid w:val="00EB2443"/>
    <w:rsid w:val="00EB39D7"/>
    <w:rsid w:val="00EB3E6F"/>
    <w:rsid w:val="00EB410E"/>
    <w:rsid w:val="00EB4BC2"/>
    <w:rsid w:val="00EB5647"/>
    <w:rsid w:val="00EB5C7E"/>
    <w:rsid w:val="00EB7220"/>
    <w:rsid w:val="00EB7A8B"/>
    <w:rsid w:val="00EB7C90"/>
    <w:rsid w:val="00EB7F7F"/>
    <w:rsid w:val="00EC077F"/>
    <w:rsid w:val="00EC13F1"/>
    <w:rsid w:val="00EC1BCE"/>
    <w:rsid w:val="00EC23CD"/>
    <w:rsid w:val="00EC26E7"/>
    <w:rsid w:val="00EC275D"/>
    <w:rsid w:val="00EC2D80"/>
    <w:rsid w:val="00EC30EE"/>
    <w:rsid w:val="00EC3536"/>
    <w:rsid w:val="00EC3958"/>
    <w:rsid w:val="00EC409A"/>
    <w:rsid w:val="00EC4151"/>
    <w:rsid w:val="00EC4507"/>
    <w:rsid w:val="00EC6FCA"/>
    <w:rsid w:val="00ED003E"/>
    <w:rsid w:val="00ED0370"/>
    <w:rsid w:val="00ED06AC"/>
    <w:rsid w:val="00ED1179"/>
    <w:rsid w:val="00ED234C"/>
    <w:rsid w:val="00ED3270"/>
    <w:rsid w:val="00ED3405"/>
    <w:rsid w:val="00ED36F4"/>
    <w:rsid w:val="00ED3926"/>
    <w:rsid w:val="00ED5667"/>
    <w:rsid w:val="00ED6175"/>
    <w:rsid w:val="00ED635A"/>
    <w:rsid w:val="00ED66DD"/>
    <w:rsid w:val="00ED7482"/>
    <w:rsid w:val="00ED7B35"/>
    <w:rsid w:val="00EE03E7"/>
    <w:rsid w:val="00EE09F3"/>
    <w:rsid w:val="00EE3013"/>
    <w:rsid w:val="00EE3091"/>
    <w:rsid w:val="00EE40FA"/>
    <w:rsid w:val="00EE4413"/>
    <w:rsid w:val="00EE6BBC"/>
    <w:rsid w:val="00EE73BE"/>
    <w:rsid w:val="00EF07BE"/>
    <w:rsid w:val="00EF1A9A"/>
    <w:rsid w:val="00EF1BA1"/>
    <w:rsid w:val="00EF3502"/>
    <w:rsid w:val="00EF4B15"/>
    <w:rsid w:val="00EF62CD"/>
    <w:rsid w:val="00EF6CA8"/>
    <w:rsid w:val="00EF7393"/>
    <w:rsid w:val="00EF7761"/>
    <w:rsid w:val="00EF7EAF"/>
    <w:rsid w:val="00F02464"/>
    <w:rsid w:val="00F02B8C"/>
    <w:rsid w:val="00F0346A"/>
    <w:rsid w:val="00F035B5"/>
    <w:rsid w:val="00F03C95"/>
    <w:rsid w:val="00F041A6"/>
    <w:rsid w:val="00F05C5D"/>
    <w:rsid w:val="00F06BD7"/>
    <w:rsid w:val="00F072A4"/>
    <w:rsid w:val="00F07C10"/>
    <w:rsid w:val="00F10305"/>
    <w:rsid w:val="00F1069E"/>
    <w:rsid w:val="00F1071C"/>
    <w:rsid w:val="00F10C10"/>
    <w:rsid w:val="00F10F85"/>
    <w:rsid w:val="00F11A1C"/>
    <w:rsid w:val="00F130E0"/>
    <w:rsid w:val="00F14996"/>
    <w:rsid w:val="00F14C17"/>
    <w:rsid w:val="00F154CA"/>
    <w:rsid w:val="00F156EE"/>
    <w:rsid w:val="00F15A1F"/>
    <w:rsid w:val="00F15EE5"/>
    <w:rsid w:val="00F16530"/>
    <w:rsid w:val="00F1660E"/>
    <w:rsid w:val="00F16D2E"/>
    <w:rsid w:val="00F1717C"/>
    <w:rsid w:val="00F20480"/>
    <w:rsid w:val="00F204AB"/>
    <w:rsid w:val="00F20755"/>
    <w:rsid w:val="00F209D7"/>
    <w:rsid w:val="00F20E2E"/>
    <w:rsid w:val="00F23897"/>
    <w:rsid w:val="00F25A29"/>
    <w:rsid w:val="00F26128"/>
    <w:rsid w:val="00F26713"/>
    <w:rsid w:val="00F2770E"/>
    <w:rsid w:val="00F30422"/>
    <w:rsid w:val="00F30E68"/>
    <w:rsid w:val="00F31D4F"/>
    <w:rsid w:val="00F31FDF"/>
    <w:rsid w:val="00F3223B"/>
    <w:rsid w:val="00F331B2"/>
    <w:rsid w:val="00F333C1"/>
    <w:rsid w:val="00F33901"/>
    <w:rsid w:val="00F33DDA"/>
    <w:rsid w:val="00F34591"/>
    <w:rsid w:val="00F34FD3"/>
    <w:rsid w:val="00F3511F"/>
    <w:rsid w:val="00F3528F"/>
    <w:rsid w:val="00F3717A"/>
    <w:rsid w:val="00F3749B"/>
    <w:rsid w:val="00F37590"/>
    <w:rsid w:val="00F37AFD"/>
    <w:rsid w:val="00F400C7"/>
    <w:rsid w:val="00F404F1"/>
    <w:rsid w:val="00F40755"/>
    <w:rsid w:val="00F40A00"/>
    <w:rsid w:val="00F419E4"/>
    <w:rsid w:val="00F41E17"/>
    <w:rsid w:val="00F440FA"/>
    <w:rsid w:val="00F44567"/>
    <w:rsid w:val="00F466C3"/>
    <w:rsid w:val="00F46E9D"/>
    <w:rsid w:val="00F46EBD"/>
    <w:rsid w:val="00F47092"/>
    <w:rsid w:val="00F47379"/>
    <w:rsid w:val="00F50C2C"/>
    <w:rsid w:val="00F5167B"/>
    <w:rsid w:val="00F52E63"/>
    <w:rsid w:val="00F5311C"/>
    <w:rsid w:val="00F53606"/>
    <w:rsid w:val="00F53A23"/>
    <w:rsid w:val="00F552B2"/>
    <w:rsid w:val="00F5590B"/>
    <w:rsid w:val="00F55D63"/>
    <w:rsid w:val="00F56E8F"/>
    <w:rsid w:val="00F57718"/>
    <w:rsid w:val="00F60B7B"/>
    <w:rsid w:val="00F611D6"/>
    <w:rsid w:val="00F61C04"/>
    <w:rsid w:val="00F62130"/>
    <w:rsid w:val="00F63820"/>
    <w:rsid w:val="00F63EDC"/>
    <w:rsid w:val="00F65C84"/>
    <w:rsid w:val="00F65CDA"/>
    <w:rsid w:val="00F65DAA"/>
    <w:rsid w:val="00F669B3"/>
    <w:rsid w:val="00F66AF2"/>
    <w:rsid w:val="00F672AE"/>
    <w:rsid w:val="00F6786F"/>
    <w:rsid w:val="00F6791D"/>
    <w:rsid w:val="00F70BC8"/>
    <w:rsid w:val="00F71A8C"/>
    <w:rsid w:val="00F721BD"/>
    <w:rsid w:val="00F72ACE"/>
    <w:rsid w:val="00F74116"/>
    <w:rsid w:val="00F768A0"/>
    <w:rsid w:val="00F76CF9"/>
    <w:rsid w:val="00F8032C"/>
    <w:rsid w:val="00F8149D"/>
    <w:rsid w:val="00F81904"/>
    <w:rsid w:val="00F81BB0"/>
    <w:rsid w:val="00F83053"/>
    <w:rsid w:val="00F8316F"/>
    <w:rsid w:val="00F85025"/>
    <w:rsid w:val="00F85F8C"/>
    <w:rsid w:val="00F86ECF"/>
    <w:rsid w:val="00F87A11"/>
    <w:rsid w:val="00F91432"/>
    <w:rsid w:val="00F916F5"/>
    <w:rsid w:val="00F92989"/>
    <w:rsid w:val="00F92A74"/>
    <w:rsid w:val="00F92F65"/>
    <w:rsid w:val="00F9459B"/>
    <w:rsid w:val="00F94695"/>
    <w:rsid w:val="00F94D2E"/>
    <w:rsid w:val="00F94ED0"/>
    <w:rsid w:val="00F951E7"/>
    <w:rsid w:val="00F9525D"/>
    <w:rsid w:val="00F9673F"/>
    <w:rsid w:val="00F97DA2"/>
    <w:rsid w:val="00FA01FC"/>
    <w:rsid w:val="00FA03C3"/>
    <w:rsid w:val="00FA14F1"/>
    <w:rsid w:val="00FA1539"/>
    <w:rsid w:val="00FA1A33"/>
    <w:rsid w:val="00FA28AC"/>
    <w:rsid w:val="00FA35B5"/>
    <w:rsid w:val="00FA409C"/>
    <w:rsid w:val="00FA452A"/>
    <w:rsid w:val="00FA4D9C"/>
    <w:rsid w:val="00FA51F0"/>
    <w:rsid w:val="00FA548A"/>
    <w:rsid w:val="00FB119B"/>
    <w:rsid w:val="00FB1C2B"/>
    <w:rsid w:val="00FB1C3F"/>
    <w:rsid w:val="00FB219E"/>
    <w:rsid w:val="00FB439B"/>
    <w:rsid w:val="00FB518B"/>
    <w:rsid w:val="00FB66D7"/>
    <w:rsid w:val="00FB6C01"/>
    <w:rsid w:val="00FB78F7"/>
    <w:rsid w:val="00FC0B13"/>
    <w:rsid w:val="00FC0DEE"/>
    <w:rsid w:val="00FC0FF5"/>
    <w:rsid w:val="00FC2B1F"/>
    <w:rsid w:val="00FC2FCA"/>
    <w:rsid w:val="00FC30F4"/>
    <w:rsid w:val="00FC4C8D"/>
    <w:rsid w:val="00FC593E"/>
    <w:rsid w:val="00FC5E27"/>
    <w:rsid w:val="00FC6C0A"/>
    <w:rsid w:val="00FD0B76"/>
    <w:rsid w:val="00FD0B7E"/>
    <w:rsid w:val="00FD0FE1"/>
    <w:rsid w:val="00FD3559"/>
    <w:rsid w:val="00FD36AE"/>
    <w:rsid w:val="00FD3771"/>
    <w:rsid w:val="00FD4278"/>
    <w:rsid w:val="00FD4DB0"/>
    <w:rsid w:val="00FD6CDD"/>
    <w:rsid w:val="00FD77A9"/>
    <w:rsid w:val="00FD7BEE"/>
    <w:rsid w:val="00FE0947"/>
    <w:rsid w:val="00FE0B51"/>
    <w:rsid w:val="00FE3CA8"/>
    <w:rsid w:val="00FE3F32"/>
    <w:rsid w:val="00FE4375"/>
    <w:rsid w:val="00FE561B"/>
    <w:rsid w:val="00FE5FD5"/>
    <w:rsid w:val="00FE673F"/>
    <w:rsid w:val="00FE68CA"/>
    <w:rsid w:val="00FF096F"/>
    <w:rsid w:val="00FF0CE7"/>
    <w:rsid w:val="00FF0F3B"/>
    <w:rsid w:val="00FF1147"/>
    <w:rsid w:val="00FF22BE"/>
    <w:rsid w:val="00FF2362"/>
    <w:rsid w:val="00FF2B97"/>
    <w:rsid w:val="00FF3133"/>
    <w:rsid w:val="00FF349A"/>
    <w:rsid w:val="00FF37B1"/>
    <w:rsid w:val="00FF3D0E"/>
    <w:rsid w:val="00FF3D4B"/>
    <w:rsid w:val="00FF40F9"/>
    <w:rsid w:val="00FF4808"/>
    <w:rsid w:val="00FF5F58"/>
    <w:rsid w:val="00F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DA042E7"/>
  <w15:chartTrackingRefBased/>
  <w15:docId w15:val="{738FBFCB-84F7-4406-9A2A-23CFFD66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F38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3384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3384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43384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43384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3384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3384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qFormat/>
    <w:rsid w:val="004338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433842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qFormat/>
    <w:rsid w:val="00433842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color w:val="auto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color w:val="auto"/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  <w:color w:val="auto"/>
      <w:lang w:val="en-GB"/>
    </w:rPr>
  </w:style>
  <w:style w:type="character" w:styleId="CommentReference">
    <w:name w:val="annotation reference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  <w:rPr>
      <w:sz w:val="20"/>
      <w:szCs w:val="20"/>
    </w:rPr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593E"/>
    <w:pPr>
      <w:ind w:left="720"/>
    </w:pPr>
    <w:rPr>
      <w:szCs w:val="30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link w:val="Heading2"/>
    <w:rsid w:val="008441C0"/>
    <w:rPr>
      <w:rFonts w:ascii="Angsana New"/>
      <w:b/>
      <w:bCs/>
      <w:color w:val="000000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  <w:style w:type="paragraph" w:styleId="NoSpacing">
    <w:name w:val="No Spacing"/>
    <w:uiPriority w:val="1"/>
    <w:qFormat/>
    <w:rsid w:val="00661859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A4A45-EF37-42C1-8EBB-B810400F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2330</TotalTime>
  <Pages>14</Pages>
  <Words>3212</Words>
  <Characters>12989</Characters>
  <Application>Microsoft Office Word</Application>
  <DocSecurity>0</DocSecurity>
  <Lines>108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Windows User</dc:creator>
  <cp:keywords/>
  <cp:lastModifiedBy>Praphensri Puttaluck (TH)</cp:lastModifiedBy>
  <cp:revision>267</cp:revision>
  <cp:lastPrinted>2022-10-31T01:39:00Z</cp:lastPrinted>
  <dcterms:created xsi:type="dcterms:W3CDTF">2021-05-11T07:03:00Z</dcterms:created>
  <dcterms:modified xsi:type="dcterms:W3CDTF">2022-11-10T06:24:00Z</dcterms:modified>
</cp:coreProperties>
</file>