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D931F" w14:textId="7AB5B157" w:rsidR="00803F94" w:rsidRPr="00E303D0" w:rsidRDefault="00803F9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E303D0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E303D0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E303D0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E303D0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E303D0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3BF1E98C" w14:textId="27B3B354" w:rsidR="00DD158B" w:rsidRPr="00E303D0" w:rsidRDefault="001E5DF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E303D0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E303D0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E303D0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E303D0">
        <w:rPr>
          <w:b/>
          <w:bCs/>
          <w:sz w:val="32"/>
          <w:szCs w:val="32"/>
          <w:cs/>
          <w:lang w:val="en-US"/>
        </w:rPr>
        <w:t>การเงิน</w:t>
      </w:r>
      <w:r w:rsidR="0089297B">
        <w:rPr>
          <w:rFonts w:hint="cs"/>
          <w:b/>
          <w:bCs/>
          <w:sz w:val="32"/>
          <w:szCs w:val="32"/>
          <w:cs/>
          <w:lang w:val="en-US"/>
        </w:rPr>
        <w:t>ระหว่างกาล</w:t>
      </w:r>
    </w:p>
    <w:p w14:paraId="4A997F2B" w14:textId="570148C1" w:rsidR="00803F94" w:rsidRPr="00E303D0" w:rsidRDefault="001E5DF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lang w:val="en-US"/>
        </w:rPr>
      </w:pPr>
      <w:r w:rsidRPr="00E303D0">
        <w:rPr>
          <w:b/>
          <w:bCs/>
          <w:sz w:val="32"/>
          <w:szCs w:val="32"/>
          <w:cs/>
          <w:lang w:val="en-US"/>
        </w:rPr>
        <w:t>สำหรับ</w:t>
      </w:r>
      <w:r w:rsidR="00092129">
        <w:rPr>
          <w:rFonts w:hint="cs"/>
          <w:b/>
          <w:bCs/>
          <w:sz w:val="32"/>
          <w:szCs w:val="32"/>
          <w:cs/>
          <w:lang w:val="en-US"/>
        </w:rPr>
        <w:t>งวด</w:t>
      </w:r>
      <w:r w:rsidR="000232ED" w:rsidRPr="00E303D0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="00892503" w:rsidRPr="00E303D0">
        <w:rPr>
          <w:rFonts w:hint="cs"/>
          <w:b/>
          <w:bCs/>
          <w:sz w:val="32"/>
          <w:szCs w:val="32"/>
          <w:cs/>
          <w:lang w:val="en-US"/>
        </w:rPr>
        <w:t>เดือน</w:t>
      </w:r>
      <w:r w:rsidR="008115AF" w:rsidRPr="00E303D0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="008B4E38" w:rsidRPr="00E303D0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004634" w:rsidRPr="00E303D0">
        <w:rPr>
          <w:b/>
          <w:bCs/>
          <w:sz w:val="32"/>
          <w:szCs w:val="32"/>
          <w:lang w:val="en-US"/>
        </w:rPr>
        <w:t xml:space="preserve">30 </w:t>
      </w:r>
      <w:r w:rsidR="0077405B" w:rsidRPr="00E303D0">
        <w:rPr>
          <w:rFonts w:hint="cs"/>
          <w:b/>
          <w:bCs/>
          <w:sz w:val="32"/>
          <w:szCs w:val="32"/>
          <w:cs/>
          <w:lang w:val="en-US"/>
        </w:rPr>
        <w:t>กันยายน</w:t>
      </w:r>
      <w:r w:rsidR="00004634" w:rsidRPr="00E303D0">
        <w:rPr>
          <w:b/>
          <w:bCs/>
          <w:sz w:val="32"/>
          <w:szCs w:val="32"/>
          <w:cs/>
          <w:lang w:val="en-US"/>
        </w:rPr>
        <w:t xml:space="preserve"> </w:t>
      </w:r>
      <w:r w:rsidR="00004634" w:rsidRPr="00E303D0">
        <w:rPr>
          <w:b/>
          <w:bCs/>
          <w:sz w:val="32"/>
          <w:szCs w:val="32"/>
          <w:lang w:val="en-US"/>
        </w:rPr>
        <w:t>256</w:t>
      </w:r>
      <w:r w:rsidR="007D7BB2" w:rsidRPr="00E303D0">
        <w:rPr>
          <w:b/>
          <w:bCs/>
          <w:sz w:val="32"/>
          <w:szCs w:val="32"/>
          <w:lang w:val="en-US"/>
        </w:rPr>
        <w:t>5</w:t>
      </w:r>
    </w:p>
    <w:p w14:paraId="75CC55B0" w14:textId="3B004710" w:rsidR="00224112" w:rsidRPr="00E303D0" w:rsidRDefault="00224112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</w:rPr>
      </w:pPr>
      <w:r w:rsidRPr="00E303D0">
        <w:rPr>
          <w:b/>
          <w:bCs/>
          <w:sz w:val="32"/>
          <w:szCs w:val="32"/>
          <w:cs/>
          <w:lang w:val="en-US"/>
        </w:rPr>
        <w:t>(ยังไม่ได้ตรวจสอบ/สอบทานแล้ว)</w:t>
      </w:r>
    </w:p>
    <w:p w14:paraId="7DB07041" w14:textId="77777777" w:rsidR="006F660D" w:rsidRPr="00E303D0" w:rsidRDefault="006F660D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</w:p>
    <w:p w14:paraId="74CF736F" w14:textId="77777777" w:rsidR="009A766A" w:rsidRPr="00E303D0" w:rsidRDefault="009A766A" w:rsidP="00A72A8D">
      <w:pPr>
        <w:numPr>
          <w:ilvl w:val="0"/>
          <w:numId w:val="1"/>
        </w:numPr>
        <w:tabs>
          <w:tab w:val="num" w:pos="567"/>
        </w:tabs>
        <w:spacing w:before="120" w:line="420" w:lineRule="exact"/>
        <w:ind w:left="567" w:hanging="567"/>
        <w:jc w:val="thaiDistribute"/>
        <w:rPr>
          <w:b/>
          <w:bCs/>
          <w:sz w:val="32"/>
          <w:szCs w:val="32"/>
        </w:rPr>
      </w:pPr>
      <w:r w:rsidRPr="00E303D0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558C530C" w14:textId="77777777" w:rsidR="00730572" w:rsidRPr="00E303D0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E303D0">
        <w:rPr>
          <w:rFonts w:ascii="Angsana New" w:hAnsi="Angsana New"/>
          <w:sz w:val="30"/>
          <w:szCs w:val="30"/>
          <w:cs/>
        </w:rPr>
        <w:t>ชื่อ</w:t>
      </w:r>
      <w:r w:rsidRPr="00E303D0">
        <w:rPr>
          <w:rFonts w:ascii="Angsana New" w:hAnsi="Angsana New"/>
          <w:sz w:val="30"/>
          <w:szCs w:val="30"/>
        </w:rPr>
        <w:tab/>
        <w:t>:</w:t>
      </w:r>
      <w:r w:rsidRPr="00E303D0">
        <w:rPr>
          <w:rFonts w:ascii="Angsana New" w:hAnsi="Angsana New"/>
          <w:sz w:val="30"/>
          <w:szCs w:val="30"/>
        </w:rPr>
        <w:tab/>
      </w:r>
      <w:r w:rsidRPr="00E303D0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035AD897" w14:textId="77777777" w:rsidR="00730572" w:rsidRPr="00E303D0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E303D0">
        <w:rPr>
          <w:rFonts w:ascii="Angsana New" w:hAnsi="Angsana New"/>
          <w:sz w:val="30"/>
          <w:szCs w:val="30"/>
          <w:cs/>
        </w:rPr>
        <w:t>การจดทะเบียน</w:t>
      </w:r>
      <w:r w:rsidRPr="00E303D0">
        <w:rPr>
          <w:rFonts w:ascii="Angsana New" w:hAnsi="Angsana New"/>
          <w:sz w:val="30"/>
          <w:szCs w:val="30"/>
          <w:cs/>
        </w:rPr>
        <w:tab/>
        <w:t>:</w:t>
      </w:r>
      <w:r w:rsidRPr="00E303D0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E303D0">
        <w:rPr>
          <w:rFonts w:ascii="Angsana New" w:hAnsi="Angsana New"/>
          <w:sz w:val="30"/>
          <w:szCs w:val="30"/>
        </w:rPr>
        <w:t xml:space="preserve"> 4</w:t>
      </w:r>
      <w:r w:rsidRPr="00E303D0">
        <w:rPr>
          <w:rFonts w:ascii="Angsana New" w:hAnsi="Angsana New"/>
          <w:sz w:val="30"/>
          <w:szCs w:val="30"/>
          <w:cs/>
        </w:rPr>
        <w:t xml:space="preserve"> เมษายน</w:t>
      </w:r>
      <w:r w:rsidRPr="00E303D0">
        <w:rPr>
          <w:rFonts w:ascii="Angsana New" w:hAnsi="Angsana New"/>
          <w:sz w:val="30"/>
          <w:szCs w:val="30"/>
        </w:rPr>
        <w:t xml:space="preserve"> 2551 </w:t>
      </w:r>
      <w:r w:rsidRPr="00E303D0">
        <w:rPr>
          <w:rFonts w:ascii="Angsana New" w:hAnsi="Angsana New"/>
          <w:sz w:val="30"/>
          <w:szCs w:val="30"/>
          <w:cs/>
        </w:rPr>
        <w:t>และ</w:t>
      </w:r>
      <w:r w:rsidRPr="00E303D0">
        <w:rPr>
          <w:rFonts w:ascii="Angsana New" w:hAnsi="Angsana New"/>
          <w:sz w:val="30"/>
          <w:szCs w:val="30"/>
        </w:rPr>
        <w:br/>
      </w:r>
      <w:r w:rsidRPr="00E303D0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E303D0">
        <w:rPr>
          <w:rFonts w:ascii="Angsana New" w:hAnsi="Angsana New"/>
          <w:sz w:val="30"/>
          <w:szCs w:val="30"/>
          <w:lang w:val="en-GB"/>
        </w:rPr>
        <w:t xml:space="preserve">15 </w:t>
      </w:r>
      <w:r w:rsidRPr="00E303D0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303D0">
        <w:rPr>
          <w:rFonts w:ascii="Angsana New" w:hAnsi="Angsana New"/>
          <w:sz w:val="30"/>
          <w:szCs w:val="30"/>
          <w:lang w:val="en-GB"/>
        </w:rPr>
        <w:t>2559</w:t>
      </w:r>
    </w:p>
    <w:p w14:paraId="4F33DB8B" w14:textId="77777777" w:rsidR="00730572" w:rsidRPr="00E303D0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E303D0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E303D0">
        <w:rPr>
          <w:rFonts w:ascii="Angsana New" w:hAnsi="Angsana New"/>
          <w:sz w:val="30"/>
          <w:szCs w:val="30"/>
          <w:cs/>
        </w:rPr>
        <w:tab/>
      </w:r>
      <w:r w:rsidRPr="00E303D0">
        <w:rPr>
          <w:rFonts w:ascii="Angsana New" w:hAnsi="Angsana New"/>
          <w:sz w:val="30"/>
          <w:szCs w:val="30"/>
        </w:rPr>
        <w:t>:</w:t>
      </w:r>
      <w:r w:rsidRPr="00E303D0">
        <w:rPr>
          <w:rFonts w:ascii="Angsana New" w:hAnsi="Angsana New"/>
          <w:sz w:val="30"/>
          <w:szCs w:val="30"/>
        </w:rPr>
        <w:tab/>
      </w:r>
      <w:r w:rsidRPr="00E303D0">
        <w:rPr>
          <w:rFonts w:ascii="Angsana New" w:hAnsi="Angsana New"/>
          <w:sz w:val="30"/>
          <w:szCs w:val="30"/>
          <w:cs/>
        </w:rPr>
        <w:t>เลขที่</w:t>
      </w:r>
      <w:r w:rsidRPr="00E303D0">
        <w:rPr>
          <w:rFonts w:ascii="Angsana New" w:hAnsi="Angsana New"/>
          <w:sz w:val="30"/>
          <w:szCs w:val="30"/>
        </w:rPr>
        <w:t xml:space="preserve"> 157</w:t>
      </w:r>
      <w:r w:rsidRPr="00E303D0">
        <w:rPr>
          <w:rFonts w:ascii="Angsana New" w:hAnsi="Angsana New"/>
          <w:sz w:val="30"/>
          <w:szCs w:val="30"/>
          <w:cs/>
        </w:rPr>
        <w:t xml:space="preserve"> ชั้น </w:t>
      </w:r>
      <w:r w:rsidRPr="00E303D0">
        <w:rPr>
          <w:rFonts w:ascii="Angsana New" w:hAnsi="Angsana New"/>
          <w:sz w:val="30"/>
          <w:szCs w:val="30"/>
        </w:rPr>
        <w:t>2</w:t>
      </w:r>
      <w:r w:rsidRPr="00E303D0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E303D0">
        <w:rPr>
          <w:rFonts w:ascii="Angsana New" w:hAnsi="Angsana New"/>
          <w:sz w:val="30"/>
          <w:szCs w:val="30"/>
        </w:rPr>
        <w:t xml:space="preserve"> 10400</w:t>
      </w:r>
    </w:p>
    <w:p w14:paraId="137A304D" w14:textId="77777777" w:rsidR="00730572" w:rsidRPr="00E303D0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E303D0">
        <w:rPr>
          <w:rFonts w:ascii="Angsana New" w:hAnsi="Angsana New"/>
          <w:sz w:val="30"/>
          <w:szCs w:val="30"/>
          <w:cs/>
        </w:rPr>
        <w:t>ลักษณะธุรกิจ</w:t>
      </w:r>
      <w:r w:rsidRPr="00E303D0">
        <w:rPr>
          <w:rFonts w:ascii="Angsana New" w:hAnsi="Angsana New"/>
          <w:sz w:val="30"/>
          <w:szCs w:val="30"/>
        </w:rPr>
        <w:tab/>
        <w:t>:</w:t>
      </w:r>
      <w:r w:rsidRPr="00E303D0">
        <w:rPr>
          <w:rFonts w:ascii="Angsana New" w:hAnsi="Angsana New"/>
          <w:sz w:val="30"/>
          <w:szCs w:val="30"/>
        </w:rPr>
        <w:tab/>
      </w:r>
      <w:r w:rsidRPr="00E303D0">
        <w:rPr>
          <w:rFonts w:ascii="Angsana New" w:hAnsi="Angsana New"/>
          <w:sz w:val="30"/>
          <w:szCs w:val="30"/>
          <w:cs/>
        </w:rPr>
        <w:t>ให้บริการด้านทันตกรรม</w:t>
      </w:r>
      <w:r w:rsidRPr="00E303D0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E303D0">
        <w:rPr>
          <w:rFonts w:ascii="Angsana New" w:hAnsi="Angsana New"/>
          <w:sz w:val="30"/>
          <w:szCs w:val="30"/>
          <w:cs/>
        </w:rPr>
        <w:t>ทันตกรรม</w:t>
      </w:r>
    </w:p>
    <w:p w14:paraId="571A2398" w14:textId="711E0AA1" w:rsidR="005B3F84" w:rsidRPr="00E303D0" w:rsidRDefault="00245F39" w:rsidP="00245F39">
      <w:pPr>
        <w:pStyle w:val="1"/>
        <w:tabs>
          <w:tab w:val="left" w:pos="2127"/>
          <w:tab w:val="left" w:pos="2410"/>
        </w:tabs>
        <w:spacing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E303D0">
        <w:rPr>
          <w:rFonts w:ascii="Angsana New" w:hAnsi="Angsana New" w:hint="cs"/>
          <w:sz w:val="30"/>
          <w:szCs w:val="30"/>
          <w:cs/>
        </w:rPr>
        <w:t>สาขา</w:t>
      </w:r>
      <w:r w:rsidR="00FE4432">
        <w:rPr>
          <w:rFonts w:ascii="Angsana New" w:hAnsi="Angsana New"/>
          <w:sz w:val="30"/>
          <w:szCs w:val="30"/>
          <w:cs/>
        </w:rPr>
        <w:tab/>
      </w:r>
      <w:r w:rsidRPr="00E303D0">
        <w:rPr>
          <w:rFonts w:ascii="Angsana New" w:hAnsi="Angsana New"/>
          <w:sz w:val="30"/>
          <w:szCs w:val="30"/>
        </w:rPr>
        <w:t>:</w:t>
      </w:r>
      <w:r w:rsidR="00FE4432">
        <w:rPr>
          <w:rFonts w:ascii="Angsana New" w:hAnsi="Angsana New"/>
          <w:sz w:val="30"/>
          <w:szCs w:val="30"/>
          <w:cs/>
        </w:rPr>
        <w:tab/>
      </w:r>
      <w:r w:rsidRPr="00E303D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80AFD" w:rsidRPr="00E303D0">
        <w:rPr>
          <w:rFonts w:ascii="Angsana New" w:hAnsi="Angsana New"/>
          <w:sz w:val="30"/>
          <w:szCs w:val="30"/>
        </w:rPr>
        <w:t>30</w:t>
      </w:r>
      <w:r w:rsidRPr="00E303D0">
        <w:rPr>
          <w:rFonts w:ascii="Angsana New" w:hAnsi="Angsana New"/>
          <w:sz w:val="30"/>
          <w:szCs w:val="30"/>
        </w:rPr>
        <w:t xml:space="preserve"> </w:t>
      </w:r>
      <w:r w:rsidR="00B53CD0" w:rsidRPr="00E303D0">
        <w:rPr>
          <w:rFonts w:ascii="Angsana New" w:hAnsi="Angsana New" w:hint="cs"/>
          <w:sz w:val="30"/>
          <w:szCs w:val="30"/>
          <w:cs/>
        </w:rPr>
        <w:t>กันยายน</w:t>
      </w:r>
      <w:r w:rsidRPr="00E303D0">
        <w:rPr>
          <w:rFonts w:ascii="Angsana New" w:hAnsi="Angsana New" w:hint="cs"/>
          <w:sz w:val="30"/>
          <w:szCs w:val="30"/>
          <w:cs/>
        </w:rPr>
        <w:t xml:space="preserve"> </w:t>
      </w:r>
      <w:r w:rsidRPr="00E303D0">
        <w:rPr>
          <w:rFonts w:ascii="Angsana New" w:hAnsi="Angsana New"/>
          <w:sz w:val="30"/>
          <w:szCs w:val="30"/>
        </w:rPr>
        <w:t>2565</w:t>
      </w:r>
      <w:r w:rsidRPr="00E303D0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E303D0">
        <w:rPr>
          <w:rFonts w:ascii="Angsana New" w:hAnsi="Angsana New" w:hint="cs"/>
          <w:sz w:val="29"/>
          <w:szCs w:val="29"/>
          <w:cs/>
        </w:rPr>
        <w:t xml:space="preserve"> มีสาขาและเปิดให้บริการแล้ว รวมจำนวน </w:t>
      </w:r>
      <w:r w:rsidR="00ED2F15">
        <w:rPr>
          <w:rFonts w:ascii="Angsana New" w:hAnsi="Angsana New"/>
          <w:sz w:val="29"/>
          <w:szCs w:val="29"/>
        </w:rPr>
        <w:t>14</w:t>
      </w:r>
      <w:r w:rsidRPr="00E303D0">
        <w:rPr>
          <w:rFonts w:ascii="Angsana New" w:hAnsi="Angsana New"/>
          <w:sz w:val="29"/>
          <w:szCs w:val="29"/>
        </w:rPr>
        <w:t xml:space="preserve"> </w:t>
      </w:r>
      <w:r w:rsidRPr="00E303D0">
        <w:rPr>
          <w:rFonts w:ascii="Angsana New" w:hAnsi="Angsana New" w:hint="cs"/>
          <w:sz w:val="29"/>
          <w:szCs w:val="29"/>
          <w:cs/>
        </w:rPr>
        <w:t>แห่ง</w:t>
      </w:r>
    </w:p>
    <w:p w14:paraId="519BB46A" w14:textId="1038A680" w:rsidR="00730572" w:rsidRPr="00E303D0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E303D0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E303D0">
        <w:rPr>
          <w:rFonts w:ascii="Angsana New" w:hAnsi="Angsana New"/>
          <w:sz w:val="30"/>
          <w:szCs w:val="30"/>
          <w:cs/>
        </w:rPr>
        <w:tab/>
      </w:r>
      <w:r w:rsidRPr="00E303D0">
        <w:rPr>
          <w:rFonts w:ascii="Angsana New" w:hAnsi="Angsana New"/>
          <w:sz w:val="30"/>
          <w:szCs w:val="30"/>
        </w:rPr>
        <w:t>:</w:t>
      </w:r>
      <w:r w:rsidRPr="00E303D0">
        <w:rPr>
          <w:rFonts w:ascii="Angsana New" w:hAnsi="Angsana New"/>
          <w:sz w:val="30"/>
          <w:szCs w:val="30"/>
        </w:rPr>
        <w:tab/>
      </w:r>
      <w:r w:rsidRPr="00E303D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4634" w:rsidRPr="00E303D0">
        <w:rPr>
          <w:rFonts w:ascii="Angsana New" w:hAnsi="Angsana New"/>
          <w:sz w:val="30"/>
          <w:szCs w:val="30"/>
        </w:rPr>
        <w:t xml:space="preserve">30 </w:t>
      </w:r>
      <w:r w:rsidR="00B53CD0" w:rsidRPr="00E303D0">
        <w:rPr>
          <w:rFonts w:ascii="Angsana New" w:hAnsi="Angsana New" w:hint="cs"/>
          <w:sz w:val="30"/>
          <w:szCs w:val="30"/>
          <w:cs/>
        </w:rPr>
        <w:t>กันยายน</w:t>
      </w:r>
      <w:r w:rsidR="00004634" w:rsidRPr="00E303D0">
        <w:rPr>
          <w:rFonts w:ascii="Angsana New" w:hAnsi="Angsana New"/>
          <w:sz w:val="30"/>
          <w:szCs w:val="30"/>
          <w:cs/>
        </w:rPr>
        <w:t xml:space="preserve"> </w:t>
      </w:r>
      <w:r w:rsidR="00004634" w:rsidRPr="00E303D0">
        <w:rPr>
          <w:rFonts w:ascii="Angsana New" w:hAnsi="Angsana New"/>
          <w:sz w:val="30"/>
          <w:szCs w:val="30"/>
        </w:rPr>
        <w:t>256</w:t>
      </w:r>
      <w:r w:rsidR="00EB350C" w:rsidRPr="00E303D0">
        <w:rPr>
          <w:rFonts w:ascii="Angsana New" w:hAnsi="Angsana New"/>
          <w:sz w:val="30"/>
          <w:szCs w:val="30"/>
        </w:rPr>
        <w:t>5</w:t>
      </w:r>
      <w:r w:rsidR="008D59AE" w:rsidRPr="00E303D0">
        <w:rPr>
          <w:rFonts w:ascii="Angsana New" w:hAnsi="Angsana New" w:hint="cs"/>
          <w:sz w:val="30"/>
          <w:szCs w:val="30"/>
          <w:cs/>
        </w:rPr>
        <w:t xml:space="preserve"> </w:t>
      </w:r>
      <w:r w:rsidRPr="00E303D0">
        <w:rPr>
          <w:rFonts w:ascii="Angsana New" w:hAnsi="Angsana New"/>
          <w:sz w:val="30"/>
          <w:szCs w:val="30"/>
          <w:cs/>
        </w:rPr>
        <w:t xml:space="preserve">นายพรศักดิ์  ตันตาปกุล ถือหุ้นประมาณร้อยละ </w:t>
      </w:r>
      <w:r w:rsidRPr="00E303D0">
        <w:rPr>
          <w:rFonts w:ascii="Angsana New" w:hAnsi="Angsana New"/>
          <w:sz w:val="30"/>
          <w:szCs w:val="30"/>
        </w:rPr>
        <w:t>55.36</w:t>
      </w:r>
      <w:r w:rsidRPr="00E303D0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Pr="00E303D0">
        <w:rPr>
          <w:rFonts w:ascii="Angsana New" w:hAnsi="Angsana New"/>
          <w:sz w:val="30"/>
          <w:szCs w:val="30"/>
        </w:rPr>
        <w:t xml:space="preserve"> </w:t>
      </w:r>
      <w:r w:rsidRPr="00E303D0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D653A6C" w14:textId="77777777" w:rsidR="000A5C28" w:rsidRPr="00E303D0" w:rsidRDefault="00D771E0" w:rsidP="000278F2">
      <w:pPr>
        <w:numPr>
          <w:ilvl w:val="0"/>
          <w:numId w:val="1"/>
        </w:numPr>
        <w:spacing w:before="240" w:line="420" w:lineRule="exact"/>
        <w:ind w:left="567" w:hanging="567"/>
        <w:rPr>
          <w:b/>
          <w:bCs/>
          <w:sz w:val="32"/>
          <w:szCs w:val="32"/>
        </w:rPr>
      </w:pPr>
      <w:r w:rsidRPr="00E303D0">
        <w:rPr>
          <w:rFonts w:hint="cs"/>
          <w:b/>
          <w:bCs/>
          <w:sz w:val="32"/>
          <w:szCs w:val="32"/>
          <w:cs/>
          <w:lang w:val="en-US"/>
        </w:rPr>
        <w:t>หลัก</w:t>
      </w:r>
      <w:r w:rsidR="000A5C28" w:rsidRPr="00E303D0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E303D0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F7F1B00" w14:textId="77777777" w:rsidR="000A5C28" w:rsidRPr="00E303D0" w:rsidRDefault="000A5C28" w:rsidP="000278F2">
      <w:pPr>
        <w:numPr>
          <w:ilvl w:val="0"/>
          <w:numId w:val="4"/>
        </w:numPr>
        <w:spacing w:before="120" w:line="420" w:lineRule="exact"/>
        <w:ind w:left="1134" w:hanging="567"/>
        <w:rPr>
          <w:b/>
          <w:bCs/>
          <w:sz w:val="30"/>
          <w:szCs w:val="30"/>
        </w:rPr>
      </w:pPr>
      <w:r w:rsidRPr="00E303D0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1A3B99B5" w14:textId="77777777" w:rsidR="00D771E0" w:rsidRPr="00E303D0" w:rsidRDefault="00D771E0" w:rsidP="000278F2">
      <w:pPr>
        <w:spacing w:before="120" w:line="42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E303D0">
        <w:rPr>
          <w:rFonts w:eastAsia="Calibri" w:hint="cs"/>
          <w:sz w:val="30"/>
          <w:szCs w:val="30"/>
          <w:cs/>
          <w:lang w:val="en-US"/>
        </w:rPr>
        <w:t>ข้อมูลทางการเงิน</w:t>
      </w:r>
      <w:r w:rsidRPr="00E303D0">
        <w:rPr>
          <w:rFonts w:eastAsia="Calibri"/>
          <w:sz w:val="30"/>
          <w:szCs w:val="30"/>
          <w:cs/>
          <w:lang w:val="en-US"/>
        </w:rPr>
        <w:t xml:space="preserve">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303D0">
        <w:rPr>
          <w:rFonts w:eastAsia="Calibri"/>
          <w:sz w:val="30"/>
          <w:szCs w:val="30"/>
          <w:lang w:val="en-US"/>
        </w:rPr>
        <w:t xml:space="preserve">34 </w:t>
      </w:r>
      <w:r w:rsidRPr="00E303D0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E303D0">
        <w:rPr>
          <w:rFonts w:eastAsia="Calibri"/>
          <w:i/>
          <w:iCs/>
          <w:sz w:val="30"/>
          <w:szCs w:val="30"/>
          <w:cs/>
          <w:lang w:val="en-US"/>
        </w:rPr>
        <w:t>การรายงานทางการเงินระหว่างกาล</w:t>
      </w:r>
      <w:r w:rsidRPr="00E303D0">
        <w:rPr>
          <w:rFonts w:eastAsia="Calibri"/>
          <w:sz w:val="30"/>
          <w:szCs w:val="30"/>
          <w:cs/>
          <w:lang w:val="en-US"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7B846BE6" w14:textId="328E43CE" w:rsidR="00D771E0" w:rsidRPr="00E303D0" w:rsidRDefault="00D771E0" w:rsidP="000278F2">
      <w:pPr>
        <w:spacing w:before="120" w:line="420" w:lineRule="exact"/>
        <w:ind w:left="1134"/>
        <w:jc w:val="thaiDistribute"/>
        <w:rPr>
          <w:sz w:val="30"/>
          <w:szCs w:val="30"/>
        </w:rPr>
      </w:pPr>
      <w:r w:rsidRPr="00E303D0">
        <w:rPr>
          <w:rFonts w:hint="cs"/>
          <w:sz w:val="30"/>
          <w:szCs w:val="30"/>
          <w:cs/>
          <w:lang w:val="en-US"/>
        </w:rPr>
        <w:t>ข้อมูลทางการเงิน</w:t>
      </w:r>
      <w:r w:rsidRPr="00E303D0">
        <w:rPr>
          <w:sz w:val="30"/>
          <w:szCs w:val="30"/>
          <w:cs/>
          <w:lang w:val="en-US"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</w:t>
      </w:r>
      <w:r w:rsidR="005B34D3" w:rsidRPr="00E303D0">
        <w:rPr>
          <w:sz w:val="30"/>
          <w:szCs w:val="30"/>
          <w:lang w:val="en-US"/>
        </w:rPr>
        <w:br/>
      </w:r>
      <w:r w:rsidRPr="00E303D0">
        <w:rPr>
          <w:sz w:val="30"/>
          <w:szCs w:val="30"/>
          <w:cs/>
          <w:lang w:val="en-US"/>
        </w:rPr>
        <w:t>งบการเงินของบริษัทและบริษัทย่อยสำหรับปีสิ้นสุดวันที่</w:t>
      </w:r>
      <w:r w:rsidRPr="00E303D0">
        <w:rPr>
          <w:sz w:val="30"/>
          <w:szCs w:val="30"/>
        </w:rPr>
        <w:t xml:space="preserve"> 31 </w:t>
      </w:r>
      <w:r w:rsidRPr="00E303D0">
        <w:rPr>
          <w:sz w:val="30"/>
          <w:szCs w:val="30"/>
          <w:cs/>
          <w:lang w:val="en-US"/>
        </w:rPr>
        <w:t>ธันวาคม</w:t>
      </w:r>
      <w:r w:rsidRPr="00E303D0">
        <w:rPr>
          <w:sz w:val="30"/>
          <w:szCs w:val="30"/>
        </w:rPr>
        <w:t xml:space="preserve"> 256</w:t>
      </w:r>
      <w:r w:rsidR="00AD04DE" w:rsidRPr="00E303D0">
        <w:rPr>
          <w:sz w:val="30"/>
          <w:szCs w:val="30"/>
        </w:rPr>
        <w:t>4</w:t>
      </w:r>
    </w:p>
    <w:p w14:paraId="31D00CC0" w14:textId="77777777" w:rsidR="000278F2" w:rsidRPr="00E303D0" w:rsidRDefault="000278F2">
      <w:pPr>
        <w:rPr>
          <w:rFonts w:eastAsia="Calibri"/>
          <w:sz w:val="30"/>
          <w:szCs w:val="30"/>
          <w:lang w:val="en-US"/>
        </w:rPr>
      </w:pPr>
      <w:r w:rsidRPr="00E303D0">
        <w:rPr>
          <w:rFonts w:eastAsia="Calibri"/>
          <w:sz w:val="30"/>
          <w:szCs w:val="30"/>
          <w:lang w:val="en-US"/>
        </w:rPr>
        <w:br w:type="page"/>
      </w:r>
    </w:p>
    <w:p w14:paraId="7F70968E" w14:textId="77777777" w:rsidR="001B3121" w:rsidRPr="00E303D0" w:rsidRDefault="001B3121" w:rsidP="00B8694E">
      <w:pPr>
        <w:numPr>
          <w:ilvl w:val="0"/>
          <w:numId w:val="4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  <w:sectPr w:rsidR="001B3121" w:rsidRPr="00E303D0" w:rsidSect="003C0627">
          <w:headerReference w:type="default" r:id="rId11"/>
          <w:headerReference w:type="first" r:id="rId12"/>
          <w:footerReference w:type="first" r:id="rId13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1D4CC6D7" w14:textId="77777777" w:rsidR="00D771E0" w:rsidRPr="00E303D0" w:rsidRDefault="00D458FF" w:rsidP="00B8694E">
      <w:pPr>
        <w:numPr>
          <w:ilvl w:val="0"/>
          <w:numId w:val="4"/>
        </w:numPr>
        <w:spacing w:before="120" w:line="400" w:lineRule="exact"/>
        <w:ind w:left="1134" w:hanging="567"/>
        <w:rPr>
          <w:sz w:val="30"/>
          <w:szCs w:val="30"/>
        </w:rPr>
      </w:pPr>
      <w:r w:rsidRPr="00E303D0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มาตรฐานการรายงานทางการเงินใหม่ที่เริ่มมีผลบังคับใช้ในงวดปัจจุบัน</w:t>
      </w:r>
    </w:p>
    <w:p w14:paraId="17A2A0B1" w14:textId="5BEBE000" w:rsidR="00CA46F2" w:rsidRPr="00E303D0" w:rsidRDefault="00CA46F2" w:rsidP="00F723FA">
      <w:pPr>
        <w:pStyle w:val="ListParagraph"/>
        <w:spacing w:before="120" w:line="440" w:lineRule="exact"/>
        <w:ind w:left="1170"/>
        <w:jc w:val="thaiDistribute"/>
        <w:rPr>
          <w:sz w:val="30"/>
          <w:szCs w:val="30"/>
        </w:rPr>
      </w:pPr>
      <w:r w:rsidRPr="00E303D0">
        <w:rPr>
          <w:sz w:val="30"/>
          <w:szCs w:val="30"/>
          <w:cs/>
        </w:rPr>
        <w:t>ในระหว่างงวด  กลุ่มบริษัทได้นำมาตรฐานการรายงานทางการเงินและการตีความมาตรฐานการ</w:t>
      </w:r>
      <w:r w:rsidRPr="00E303D0">
        <w:rPr>
          <w:sz w:val="30"/>
          <w:szCs w:val="30"/>
          <w:lang w:val="en-US"/>
        </w:rPr>
        <w:t xml:space="preserve"> </w:t>
      </w:r>
      <w:r w:rsidRPr="00E303D0">
        <w:rPr>
          <w:sz w:val="30"/>
          <w:szCs w:val="30"/>
          <w:cs/>
        </w:rPr>
        <w:t xml:space="preserve">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303D0">
        <w:rPr>
          <w:sz w:val="30"/>
          <w:szCs w:val="30"/>
          <w:lang w:val="en-US"/>
        </w:rPr>
        <w:t>1</w:t>
      </w:r>
      <w:r w:rsidRPr="00E303D0">
        <w:rPr>
          <w:sz w:val="30"/>
          <w:szCs w:val="30"/>
          <w:cs/>
        </w:rPr>
        <w:t xml:space="preserve"> มกราคม </w:t>
      </w:r>
      <w:r w:rsidRPr="00E303D0">
        <w:rPr>
          <w:sz w:val="30"/>
          <w:szCs w:val="30"/>
          <w:lang w:val="en-US"/>
        </w:rPr>
        <w:t>2565</w:t>
      </w:r>
      <w:r w:rsidRPr="00E303D0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4C141E" w:rsidRPr="004C141E">
        <w:rPr>
          <w:spacing w:val="-4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0B4A4D2" w14:textId="446291C0" w:rsidR="00D458FF" w:rsidRPr="00E303D0" w:rsidRDefault="00D458FF" w:rsidP="00B8694E">
      <w:pPr>
        <w:spacing w:before="120" w:line="400" w:lineRule="exact"/>
        <w:ind w:left="1134"/>
        <w:jc w:val="thaiDistribute"/>
        <w:rPr>
          <w:sz w:val="30"/>
          <w:szCs w:val="30"/>
        </w:rPr>
      </w:pPr>
      <w:r w:rsidRPr="00E303D0">
        <w:rPr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6494A" w:rsidRPr="00E303D0">
        <w:rPr>
          <w:rFonts w:hint="cs"/>
          <w:sz w:val="30"/>
          <w:szCs w:val="30"/>
          <w:cs/>
          <w:lang w:val="en-US"/>
        </w:rPr>
        <w:t>งบการเงิน</w:t>
      </w:r>
      <w:r w:rsidR="00A45850" w:rsidRPr="00E303D0">
        <w:rPr>
          <w:rFonts w:hint="cs"/>
          <w:sz w:val="30"/>
          <w:szCs w:val="30"/>
          <w:cs/>
          <w:lang w:val="en-US"/>
        </w:rPr>
        <w:t>ของกลุ่มบริษัท</w:t>
      </w:r>
    </w:p>
    <w:p w14:paraId="7D23B545" w14:textId="547B2316" w:rsidR="00D458FF" w:rsidRPr="00E303D0" w:rsidRDefault="00D458FF" w:rsidP="00FE4432">
      <w:pPr>
        <w:numPr>
          <w:ilvl w:val="0"/>
          <w:numId w:val="4"/>
        </w:numPr>
        <w:spacing w:before="120" w:line="400" w:lineRule="exact"/>
        <w:ind w:left="1134" w:hanging="567"/>
        <w:jc w:val="thaiDistribute"/>
        <w:rPr>
          <w:sz w:val="30"/>
          <w:szCs w:val="30"/>
        </w:rPr>
      </w:pPr>
      <w:r w:rsidRPr="00E303D0">
        <w:rPr>
          <w:b/>
          <w:bCs/>
          <w:sz w:val="30"/>
          <w:szCs w:val="30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303D0">
        <w:rPr>
          <w:b/>
          <w:bCs/>
          <w:sz w:val="30"/>
          <w:szCs w:val="30"/>
          <w:lang w:val="en-US"/>
        </w:rPr>
        <w:t>1</w:t>
      </w:r>
      <w:r w:rsidRPr="00E303D0">
        <w:rPr>
          <w:rFonts w:hint="cs"/>
          <w:b/>
          <w:bCs/>
          <w:sz w:val="30"/>
          <w:szCs w:val="30"/>
          <w:cs/>
          <w:lang w:val="en-US"/>
        </w:rPr>
        <w:t xml:space="preserve"> มกราคม </w:t>
      </w:r>
      <w:r w:rsidRPr="00E303D0">
        <w:rPr>
          <w:b/>
          <w:bCs/>
          <w:sz w:val="30"/>
          <w:szCs w:val="30"/>
          <w:lang w:val="en-US"/>
        </w:rPr>
        <w:t>256</w:t>
      </w:r>
      <w:r w:rsidR="00FB58BF" w:rsidRPr="00E303D0">
        <w:rPr>
          <w:b/>
          <w:bCs/>
          <w:sz w:val="30"/>
          <w:szCs w:val="30"/>
          <w:lang w:val="en-US"/>
        </w:rPr>
        <w:t>6</w:t>
      </w:r>
    </w:p>
    <w:p w14:paraId="4799157A" w14:textId="002852D1" w:rsidR="00AB48C0" w:rsidRPr="00E303D0" w:rsidRDefault="00AB48C0" w:rsidP="001D0CF1">
      <w:pPr>
        <w:pStyle w:val="ListParagraph"/>
        <w:spacing w:before="120" w:line="440" w:lineRule="exact"/>
        <w:ind w:left="1170"/>
        <w:jc w:val="thaiDistribute"/>
        <w:rPr>
          <w:sz w:val="30"/>
          <w:szCs w:val="30"/>
          <w:lang w:val="en-US"/>
        </w:rPr>
      </w:pPr>
      <w:r w:rsidRPr="00E303D0">
        <w:rPr>
          <w:sz w:val="30"/>
          <w:szCs w:val="30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303D0">
        <w:rPr>
          <w:sz w:val="30"/>
          <w:szCs w:val="30"/>
          <w:lang w:val="en-US"/>
        </w:rPr>
        <w:t>1</w:t>
      </w:r>
      <w:r w:rsidRPr="00E303D0">
        <w:rPr>
          <w:sz w:val="30"/>
          <w:szCs w:val="30"/>
          <w:cs/>
          <w:lang w:val="en-US"/>
        </w:rPr>
        <w:t xml:space="preserve"> มกราคม </w:t>
      </w:r>
      <w:r w:rsidRPr="00E303D0">
        <w:rPr>
          <w:sz w:val="30"/>
          <w:szCs w:val="30"/>
          <w:lang w:val="en-US"/>
        </w:rPr>
        <w:t>2566</w:t>
      </w:r>
      <w:r w:rsidRPr="00E303D0">
        <w:rPr>
          <w:sz w:val="30"/>
          <w:szCs w:val="30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</w:t>
      </w:r>
      <w:r w:rsidRPr="00E303D0">
        <w:rPr>
          <w:sz w:val="30"/>
          <w:szCs w:val="30"/>
          <w:lang w:val="en-US"/>
        </w:rPr>
        <w:t xml:space="preserve"> </w:t>
      </w:r>
    </w:p>
    <w:p w14:paraId="3D33B9C3" w14:textId="4F155345" w:rsidR="009309EB" w:rsidRPr="00E303D0" w:rsidRDefault="004C141E" w:rsidP="004C141E">
      <w:pPr>
        <w:spacing w:before="120" w:line="440" w:lineRule="exact"/>
        <w:ind w:left="1134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>ปัจจุบัน</w:t>
      </w:r>
      <w:r w:rsidR="00290219" w:rsidRPr="00E303D0">
        <w:rPr>
          <w:sz w:val="30"/>
          <w:szCs w:val="30"/>
          <w:cs/>
          <w:lang w:val="en-US"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4CE92C2" w14:textId="6C7B4526" w:rsidR="000D43EF" w:rsidRPr="00E303D0" w:rsidRDefault="00E45F7C" w:rsidP="00E45F7C">
      <w:pPr>
        <w:pStyle w:val="ListParagraph"/>
        <w:numPr>
          <w:ilvl w:val="0"/>
          <w:numId w:val="4"/>
        </w:numPr>
        <w:spacing w:before="120" w:line="400" w:lineRule="exact"/>
        <w:rPr>
          <w:sz w:val="30"/>
          <w:szCs w:val="30"/>
          <w:highlight w:val="yellow"/>
          <w:lang w:val="en-US"/>
        </w:rPr>
      </w:pPr>
      <w:r w:rsidRPr="00E303D0">
        <w:rPr>
          <w:sz w:val="30"/>
          <w:szCs w:val="30"/>
          <w:highlight w:val="yellow"/>
          <w:cs/>
        </w:rPr>
        <w:br w:type="page"/>
      </w:r>
    </w:p>
    <w:p w14:paraId="70465910" w14:textId="771A753C" w:rsidR="000A5C28" w:rsidRPr="00E303D0" w:rsidRDefault="00B97866" w:rsidP="00B97866">
      <w:pPr>
        <w:numPr>
          <w:ilvl w:val="0"/>
          <w:numId w:val="1"/>
        </w:numPr>
        <w:autoSpaceDE w:val="0"/>
        <w:autoSpaceDN w:val="0"/>
        <w:spacing w:before="240" w:line="440" w:lineRule="exact"/>
        <w:ind w:left="567" w:hanging="567"/>
        <w:jc w:val="both"/>
        <w:rPr>
          <w:b/>
          <w:bCs/>
          <w:sz w:val="32"/>
          <w:szCs w:val="32"/>
          <w:lang w:val="en-US"/>
        </w:rPr>
      </w:pPr>
      <w:r w:rsidRPr="00E303D0">
        <w:rPr>
          <w:b/>
          <w:bCs/>
          <w:sz w:val="32"/>
          <w:szCs w:val="32"/>
          <w:cs/>
          <w:lang w:val="en-US"/>
        </w:rPr>
        <w:lastRenderedPageBreak/>
        <w:t>นโยบายการบัญชีที่สำคัญ</w:t>
      </w:r>
    </w:p>
    <w:p w14:paraId="55D3AA61" w14:textId="591534CF" w:rsidR="0022185B" w:rsidRPr="00E303D0" w:rsidRDefault="00DA24A7" w:rsidP="00031FAB">
      <w:pPr>
        <w:spacing w:before="120" w:line="390" w:lineRule="exact"/>
        <w:ind w:left="567"/>
        <w:rPr>
          <w:sz w:val="30"/>
          <w:szCs w:val="30"/>
          <w:lang w:val="en-US"/>
        </w:rPr>
      </w:pPr>
      <w:r w:rsidRPr="00E303D0">
        <w:rPr>
          <w:sz w:val="30"/>
          <w:szCs w:val="30"/>
          <w:cs/>
          <w:lang w:val="en-US"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303D0">
        <w:rPr>
          <w:sz w:val="30"/>
          <w:szCs w:val="30"/>
          <w:lang w:val="en-US"/>
        </w:rPr>
        <w:t>31</w:t>
      </w:r>
      <w:r w:rsidRPr="00E303D0">
        <w:rPr>
          <w:sz w:val="30"/>
          <w:szCs w:val="30"/>
          <w:cs/>
          <w:lang w:val="en-US"/>
        </w:rPr>
        <w:t xml:space="preserve"> ธันวาคม </w:t>
      </w:r>
      <w:r w:rsidR="00D72B85" w:rsidRPr="00E303D0">
        <w:rPr>
          <w:rFonts w:hint="cs"/>
          <w:sz w:val="30"/>
          <w:szCs w:val="30"/>
          <w:lang w:val="en-US"/>
        </w:rPr>
        <w:t>2564</w:t>
      </w:r>
    </w:p>
    <w:p w14:paraId="018469F5" w14:textId="77777777" w:rsidR="00995210" w:rsidRPr="00E303D0" w:rsidRDefault="00995210" w:rsidP="00995210">
      <w:pPr>
        <w:numPr>
          <w:ilvl w:val="0"/>
          <w:numId w:val="1"/>
        </w:numPr>
        <w:spacing w:before="240" w:line="440" w:lineRule="exact"/>
        <w:ind w:left="567" w:hanging="567"/>
        <w:rPr>
          <w:b/>
          <w:bCs/>
          <w:sz w:val="32"/>
          <w:szCs w:val="32"/>
          <w:lang w:val="en-US"/>
        </w:rPr>
      </w:pPr>
      <w:r w:rsidRPr="00E303D0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4FE18A75" w14:textId="77777777" w:rsidR="00995210" w:rsidRPr="00E303D0" w:rsidRDefault="00995210" w:rsidP="00995210">
      <w:pPr>
        <w:spacing w:after="120" w:line="440" w:lineRule="exact"/>
        <w:ind w:left="567"/>
        <w:jc w:val="thaiDistribute"/>
        <w:rPr>
          <w:sz w:val="30"/>
          <w:szCs w:val="30"/>
        </w:rPr>
      </w:pPr>
      <w:r w:rsidRPr="00E303D0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E303D0">
        <w:rPr>
          <w:sz w:val="30"/>
          <w:szCs w:val="30"/>
          <w:cs/>
        </w:rPr>
        <w:br/>
        <w:t>ผลที่เกิดขึ้นจริงอาจจะแตกต่างจากการประมาณการ</w:t>
      </w:r>
    </w:p>
    <w:p w14:paraId="1A899C06" w14:textId="77777777" w:rsidR="00995210" w:rsidRPr="00E303D0" w:rsidRDefault="00995210" w:rsidP="00995210">
      <w:pPr>
        <w:spacing w:after="240" w:line="440" w:lineRule="exact"/>
        <w:ind w:left="567"/>
        <w:jc w:val="thaiDistribute"/>
        <w:rPr>
          <w:sz w:val="30"/>
          <w:szCs w:val="30"/>
        </w:rPr>
      </w:pPr>
      <w:r w:rsidRPr="00E303D0"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E303D0">
        <w:rPr>
          <w:sz w:val="30"/>
          <w:szCs w:val="30"/>
        </w:rPr>
        <w:t xml:space="preserve"> 31</w:t>
      </w:r>
      <w:r w:rsidRPr="00E303D0">
        <w:rPr>
          <w:sz w:val="30"/>
          <w:szCs w:val="30"/>
          <w:cs/>
        </w:rPr>
        <w:t xml:space="preserve"> ธันวาคม</w:t>
      </w:r>
      <w:r w:rsidRPr="00E303D0">
        <w:rPr>
          <w:sz w:val="30"/>
          <w:szCs w:val="30"/>
        </w:rPr>
        <w:t xml:space="preserve"> 2564</w:t>
      </w:r>
    </w:p>
    <w:p w14:paraId="68C0253F" w14:textId="77777777" w:rsidR="00E22F17" w:rsidRPr="00CB7538" w:rsidRDefault="00E22F17" w:rsidP="00031FAB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CB7538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7AEF2C40" w14:textId="4D870409" w:rsidR="006B268E" w:rsidRPr="00CB7538" w:rsidRDefault="0085760E" w:rsidP="00C55C72">
      <w:pPr>
        <w:spacing w:before="120" w:line="390" w:lineRule="exact"/>
        <w:ind w:left="539" w:right="-108"/>
        <w:jc w:val="thaiDistribute"/>
        <w:rPr>
          <w:bCs/>
          <w:sz w:val="30"/>
          <w:szCs w:val="30"/>
          <w:lang w:val="en-US"/>
        </w:rPr>
      </w:pPr>
      <w:r w:rsidRPr="00CB7538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8247FE" w:rsidRPr="00CB7538">
        <w:rPr>
          <w:bCs/>
          <w:sz w:val="30"/>
          <w:szCs w:val="30"/>
          <w:lang w:val="en-US"/>
        </w:rPr>
        <w:t>8</w:t>
      </w:r>
      <w:r w:rsidRPr="00CB7538">
        <w:rPr>
          <w:b/>
          <w:sz w:val="30"/>
          <w:szCs w:val="30"/>
          <w:lang w:val="en-US"/>
        </w:rPr>
        <w:t xml:space="preserve"> </w:t>
      </w:r>
      <w:r w:rsidRPr="00CB7538">
        <w:rPr>
          <w:b/>
          <w:sz w:val="30"/>
          <w:szCs w:val="30"/>
          <w:cs/>
          <w:lang w:val="en-US"/>
        </w:rPr>
        <w:t>กลุ่มบริษัทไม่มีการเปลี่ยนแปลงนโยบายการกำหนดราคาอย่างมีสาระสำคัญในระหว่าง</w:t>
      </w:r>
      <w:r w:rsidR="00293FE8" w:rsidRPr="00CB7538">
        <w:rPr>
          <w:rFonts w:hint="cs"/>
          <w:b/>
          <w:sz w:val="30"/>
          <w:szCs w:val="30"/>
          <w:cs/>
          <w:lang w:val="en-US"/>
        </w:rPr>
        <w:t>เก้า</w:t>
      </w:r>
      <w:r w:rsidRPr="00CB7538">
        <w:rPr>
          <w:b/>
          <w:sz w:val="30"/>
          <w:szCs w:val="30"/>
          <w:cs/>
          <w:lang w:val="en-US"/>
        </w:rPr>
        <w:t xml:space="preserve">เดือนสิ้นสุดวันที่ </w:t>
      </w:r>
      <w:r w:rsidR="00004634" w:rsidRPr="00CB7538">
        <w:rPr>
          <w:bCs/>
          <w:sz w:val="30"/>
          <w:szCs w:val="30"/>
          <w:lang w:val="en-US"/>
        </w:rPr>
        <w:t xml:space="preserve">30 </w:t>
      </w:r>
      <w:r w:rsidR="00293FE8" w:rsidRPr="00CB7538">
        <w:rPr>
          <w:rFonts w:hint="cs"/>
          <w:b/>
          <w:sz w:val="30"/>
          <w:szCs w:val="30"/>
          <w:cs/>
          <w:lang w:val="en-US"/>
        </w:rPr>
        <w:t>กันยายน</w:t>
      </w:r>
      <w:r w:rsidR="00004634" w:rsidRPr="00CB7538">
        <w:rPr>
          <w:bCs/>
          <w:sz w:val="30"/>
          <w:szCs w:val="30"/>
          <w:cs/>
          <w:lang w:val="en-US"/>
        </w:rPr>
        <w:t xml:space="preserve"> </w:t>
      </w:r>
      <w:r w:rsidR="00004634" w:rsidRPr="00CB7538">
        <w:rPr>
          <w:bCs/>
          <w:sz w:val="30"/>
          <w:szCs w:val="30"/>
          <w:lang w:val="en-US"/>
        </w:rPr>
        <w:t>256</w:t>
      </w:r>
      <w:r w:rsidR="00A21169" w:rsidRPr="00CB7538">
        <w:rPr>
          <w:bCs/>
          <w:sz w:val="30"/>
          <w:szCs w:val="30"/>
          <w:lang w:val="en-US"/>
        </w:rPr>
        <w:t>5</w:t>
      </w:r>
    </w:p>
    <w:p w14:paraId="5FCDA8E2" w14:textId="2F098501" w:rsidR="00B52B13" w:rsidRPr="00CB7538" w:rsidRDefault="00004634" w:rsidP="00031FAB">
      <w:pPr>
        <w:spacing w:before="120" w:after="120" w:line="390" w:lineRule="exact"/>
        <w:ind w:left="539" w:right="-108"/>
        <w:jc w:val="thaiDistribute"/>
        <w:rPr>
          <w:sz w:val="30"/>
          <w:szCs w:val="30"/>
          <w:lang w:val="en-US"/>
        </w:rPr>
      </w:pPr>
      <w:r w:rsidRPr="00CB7538">
        <w:rPr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516739" w:rsidRPr="00CB7538">
        <w:rPr>
          <w:rFonts w:hint="cs"/>
          <w:sz w:val="30"/>
          <w:szCs w:val="30"/>
          <w:cs/>
          <w:lang w:val="en-US"/>
        </w:rPr>
        <w:t>สาม</w:t>
      </w:r>
      <w:r w:rsidRPr="00CB7538">
        <w:rPr>
          <w:sz w:val="30"/>
          <w:szCs w:val="30"/>
          <w:cs/>
          <w:lang w:val="en-US"/>
        </w:rPr>
        <w:t>เดือนและ</w:t>
      </w:r>
      <w:r w:rsidR="00293FE8" w:rsidRPr="00CB7538">
        <w:rPr>
          <w:rFonts w:hint="cs"/>
          <w:sz w:val="30"/>
          <w:szCs w:val="30"/>
          <w:cs/>
          <w:lang w:val="en-US"/>
        </w:rPr>
        <w:t>เก้า</w:t>
      </w:r>
      <w:r w:rsidRPr="00CB7538">
        <w:rPr>
          <w:sz w:val="30"/>
          <w:szCs w:val="30"/>
          <w:cs/>
          <w:lang w:val="en-US"/>
        </w:rPr>
        <w:t>เดือนสิ้นสุดวันที่</w:t>
      </w:r>
      <w:r w:rsidRPr="00CB7538">
        <w:rPr>
          <w:sz w:val="30"/>
          <w:szCs w:val="30"/>
          <w:lang w:val="en-US"/>
        </w:rPr>
        <w:t xml:space="preserve"> </w:t>
      </w:r>
      <w:r w:rsidRPr="00CB7538">
        <w:rPr>
          <w:bCs/>
          <w:sz w:val="30"/>
          <w:szCs w:val="30"/>
          <w:lang w:val="en-US"/>
        </w:rPr>
        <w:t xml:space="preserve">30 </w:t>
      </w:r>
      <w:r w:rsidR="00293FE8" w:rsidRPr="00CB7538">
        <w:rPr>
          <w:rFonts w:hint="cs"/>
          <w:b/>
          <w:sz w:val="30"/>
          <w:szCs w:val="30"/>
          <w:cs/>
          <w:lang w:val="en-US"/>
        </w:rPr>
        <w:t>กันยายน</w:t>
      </w:r>
      <w:r w:rsidRPr="00CB7538">
        <w:rPr>
          <w:bCs/>
          <w:sz w:val="30"/>
          <w:szCs w:val="30"/>
          <w:cs/>
          <w:lang w:val="en-US"/>
        </w:rPr>
        <w:t xml:space="preserve"> </w:t>
      </w:r>
      <w:r w:rsidRPr="00CB7538">
        <w:rPr>
          <w:sz w:val="30"/>
          <w:szCs w:val="30"/>
          <w:cs/>
          <w:lang w:val="en-US"/>
        </w:rPr>
        <w:t>สรุปได้ดังนี้</w:t>
      </w:r>
    </w:p>
    <w:p w14:paraId="51A03D88" w14:textId="77777777" w:rsidR="00B52B13" w:rsidRPr="00CB7538" w:rsidRDefault="00B52B13" w:rsidP="00031FAB">
      <w:pPr>
        <w:spacing w:before="120" w:after="120" w:line="390" w:lineRule="exact"/>
        <w:ind w:left="539" w:right="-108"/>
        <w:jc w:val="thaiDistribute"/>
        <w:rPr>
          <w:sz w:val="30"/>
          <w:szCs w:val="30"/>
          <w:lang w:val="en-US"/>
        </w:rPr>
      </w:pPr>
    </w:p>
    <w:tbl>
      <w:tblPr>
        <w:tblW w:w="882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82"/>
        <w:gridCol w:w="1059"/>
        <w:gridCol w:w="274"/>
        <w:gridCol w:w="993"/>
        <w:gridCol w:w="274"/>
        <w:gridCol w:w="1078"/>
        <w:gridCol w:w="238"/>
        <w:gridCol w:w="1025"/>
      </w:tblGrid>
      <w:tr w:rsidR="007D199B" w:rsidRPr="00CB7538" w14:paraId="5D243BFD" w14:textId="77777777" w:rsidTr="008C7E96">
        <w:trPr>
          <w:trHeight w:val="358"/>
          <w:tblHeader/>
        </w:trPr>
        <w:tc>
          <w:tcPr>
            <w:tcW w:w="2200" w:type="pct"/>
            <w:vMerge w:val="restart"/>
            <w:vAlign w:val="bottom"/>
          </w:tcPr>
          <w:p w14:paraId="38E327D2" w14:textId="0A949404" w:rsidR="00D206C4" w:rsidRPr="00CB7538" w:rsidRDefault="00EB7765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CB753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</w:t>
            </w:r>
            <w:r w:rsidR="00D206C4" w:rsidRPr="00CB753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004634" w:rsidRPr="00CB7538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7405B" w:rsidRPr="00CB753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8" w:type="pct"/>
            <w:gridSpan w:val="3"/>
          </w:tcPr>
          <w:p w14:paraId="7D7B79C1" w14:textId="77777777" w:rsidR="00D206C4" w:rsidRPr="00CB7538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B7538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04FAD27C" w14:textId="77777777" w:rsidR="00D206C4" w:rsidRPr="00CB7538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25698BC8" w14:textId="77777777" w:rsidR="00D206C4" w:rsidRPr="00CB7538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B753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CB7538">
              <w:rPr>
                <w:b/>
                <w:bCs/>
                <w:sz w:val="30"/>
                <w:szCs w:val="30"/>
              </w:rPr>
              <w:t xml:space="preserve"> </w:t>
            </w:r>
            <w:r w:rsidRPr="00CB753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CB7538" w14:paraId="3B8F6585" w14:textId="77777777" w:rsidTr="008C7E96">
        <w:trPr>
          <w:trHeight w:val="358"/>
          <w:tblHeader/>
        </w:trPr>
        <w:tc>
          <w:tcPr>
            <w:tcW w:w="2200" w:type="pct"/>
            <w:vMerge/>
            <w:vAlign w:val="bottom"/>
          </w:tcPr>
          <w:p w14:paraId="521E4BED" w14:textId="77777777" w:rsidR="00D206C4" w:rsidRPr="00CB7538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F5395F7" w14:textId="6E3155EE" w:rsidR="00D206C4" w:rsidRPr="00CB7538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B7538">
              <w:rPr>
                <w:sz w:val="30"/>
                <w:szCs w:val="30"/>
                <w:lang w:val="en-US"/>
              </w:rPr>
              <w:t>256</w:t>
            </w:r>
            <w:r w:rsidR="000F141F" w:rsidRPr="00CB7538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  <w:vAlign w:val="bottom"/>
          </w:tcPr>
          <w:p w14:paraId="74AD20E2" w14:textId="77777777" w:rsidR="00D206C4" w:rsidRPr="00CB7538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0D37D8E" w14:textId="22483B2C" w:rsidR="00D206C4" w:rsidRPr="00CB7538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B7538">
              <w:rPr>
                <w:sz w:val="30"/>
                <w:szCs w:val="30"/>
                <w:lang w:val="en-US"/>
              </w:rPr>
              <w:t>256</w:t>
            </w:r>
            <w:r w:rsidR="002D18ED" w:rsidRPr="00CB7538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5" w:type="pct"/>
            <w:vAlign w:val="bottom"/>
          </w:tcPr>
          <w:p w14:paraId="3C848960" w14:textId="77777777" w:rsidR="00D206C4" w:rsidRPr="00CB7538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43970B15" w14:textId="782EB961" w:rsidR="00D206C4" w:rsidRPr="00CB7538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B7538">
              <w:rPr>
                <w:sz w:val="30"/>
                <w:szCs w:val="30"/>
                <w:lang w:val="en-US"/>
              </w:rPr>
              <w:t>256</w:t>
            </w:r>
            <w:r w:rsidR="000F141F" w:rsidRPr="00CB7538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35" w:type="pct"/>
            <w:vAlign w:val="bottom"/>
          </w:tcPr>
          <w:p w14:paraId="1490EAFD" w14:textId="77777777" w:rsidR="00D206C4" w:rsidRPr="00CB7538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693B4E5" w14:textId="0FBDDCB8" w:rsidR="00D206C4" w:rsidRPr="00CB7538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CB7538">
              <w:rPr>
                <w:sz w:val="30"/>
                <w:szCs w:val="30"/>
                <w:lang w:val="en-US"/>
              </w:rPr>
              <w:t>256</w:t>
            </w:r>
            <w:r w:rsidR="002D18ED" w:rsidRPr="00CB7538">
              <w:rPr>
                <w:sz w:val="30"/>
                <w:szCs w:val="30"/>
                <w:lang w:val="en-US"/>
              </w:rPr>
              <w:t>4</w:t>
            </w:r>
          </w:p>
        </w:tc>
      </w:tr>
      <w:tr w:rsidR="007D199B" w:rsidRPr="00CB7538" w14:paraId="482BB66C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07367F3A" w14:textId="77777777" w:rsidR="00D206C4" w:rsidRPr="00CB7538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50BB9ABA" w14:textId="77777777" w:rsidR="00D206C4" w:rsidRPr="00CB7538" w:rsidRDefault="00D206C4" w:rsidP="00031FAB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CB7538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CB7538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B7538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CB7538" w14:paraId="16FF2B71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500239CE" w14:textId="77777777" w:rsidR="00D206C4" w:rsidRPr="00CB7538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CB7538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0070753F" w14:textId="77777777" w:rsidR="00D206C4" w:rsidRPr="00CB7538" w:rsidRDefault="00D206C4" w:rsidP="00031FAB">
            <w:pPr>
              <w:spacing w:line="39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754EAA74" w14:textId="77777777" w:rsidR="00D206C4" w:rsidRPr="00CB7538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5EE29A9" w14:textId="77777777" w:rsidR="00D206C4" w:rsidRPr="00CB7538" w:rsidRDefault="00D206C4" w:rsidP="00031FAB">
            <w:pPr>
              <w:pStyle w:val="BodyText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7CC137FE" w14:textId="77777777" w:rsidR="00D206C4" w:rsidRPr="00CB7538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B8E184B" w14:textId="77777777" w:rsidR="00D206C4" w:rsidRPr="00CB7538" w:rsidRDefault="00D206C4" w:rsidP="00031FAB">
            <w:pPr>
              <w:pStyle w:val="BodyText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546A307" w14:textId="77777777" w:rsidR="00D206C4" w:rsidRPr="00CB7538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1E91CB4" w14:textId="77777777" w:rsidR="00D206C4" w:rsidRPr="00CB7538" w:rsidRDefault="00D206C4" w:rsidP="00031FAB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2D18ED" w:rsidRPr="00CB7538" w14:paraId="13E322ED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56323FE1" w14:textId="77777777" w:rsidR="002D18ED" w:rsidRPr="00CB7538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B7538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60C96C8F" w14:textId="6AE78AD0" w:rsidR="002D18ED" w:rsidRPr="00CB7538" w:rsidRDefault="000A2715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B753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A569147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62" w:type="pct"/>
            <w:vAlign w:val="bottom"/>
          </w:tcPr>
          <w:p w14:paraId="561016C6" w14:textId="77777777" w:rsidR="002D18ED" w:rsidRPr="00CB7538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2469CCC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29FA030C" w14:textId="6C90A838" w:rsidR="002D18ED" w:rsidRPr="00CB7538" w:rsidRDefault="00EB4D0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35" w:type="pct"/>
            <w:vAlign w:val="bottom"/>
          </w:tcPr>
          <w:p w14:paraId="77539B07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D6F5A2C" w14:textId="6FBF3DA9" w:rsidR="002D18ED" w:rsidRPr="00CB7538" w:rsidRDefault="00EB606A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cs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23</w:t>
            </w:r>
          </w:p>
        </w:tc>
      </w:tr>
      <w:tr w:rsidR="002D18ED" w:rsidRPr="00CB7538" w14:paraId="7CF05C5D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0BBFA8E1" w14:textId="77777777" w:rsidR="002D18ED" w:rsidRPr="00CB7538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B7538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52BE7DDA" w14:textId="4FC53F61" w:rsidR="002D18ED" w:rsidRPr="00CB7538" w:rsidRDefault="000A2715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B753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0EF0449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C845A89" w14:textId="77777777" w:rsidR="002D18ED" w:rsidRPr="00CB7538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C91F08B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25C5D5DF" w14:textId="0B8A44CC" w:rsidR="002D18ED" w:rsidRPr="00CB7538" w:rsidRDefault="009A23AB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2,118</w:t>
            </w:r>
          </w:p>
        </w:tc>
        <w:tc>
          <w:tcPr>
            <w:tcW w:w="135" w:type="pct"/>
            <w:vAlign w:val="bottom"/>
          </w:tcPr>
          <w:p w14:paraId="31AA8987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66ADEC0" w14:textId="1974E131" w:rsidR="002D18ED" w:rsidRPr="00CB7538" w:rsidRDefault="00EB606A" w:rsidP="002D18ED">
            <w:pPr>
              <w:pStyle w:val="BodyText"/>
              <w:tabs>
                <w:tab w:val="decimal" w:pos="758"/>
              </w:tabs>
              <w:spacing w:after="0" w:line="390" w:lineRule="exact"/>
              <w:ind w:left="-147" w:right="-108"/>
              <w:jc w:val="right"/>
              <w:rPr>
                <w:sz w:val="30"/>
                <w:szCs w:val="30"/>
                <w:lang w:val="en-US"/>
              </w:rPr>
            </w:pPr>
            <w:r w:rsidRPr="00CB7538">
              <w:rPr>
                <w:rFonts w:hint="cs"/>
                <w:sz w:val="30"/>
                <w:szCs w:val="30"/>
                <w:lang w:val="en-US"/>
              </w:rPr>
              <w:t>937</w:t>
            </w:r>
          </w:p>
        </w:tc>
      </w:tr>
      <w:tr w:rsidR="002D18ED" w:rsidRPr="00CB7538" w14:paraId="1EEE5AA8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2C145C4A" w14:textId="77777777" w:rsidR="002D18ED" w:rsidRPr="00CB7538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B7538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24254A24" w14:textId="5D1D42C7" w:rsidR="002D18ED" w:rsidRPr="00CB7538" w:rsidRDefault="000A2715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B753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59A16F4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36F5A3E" w14:textId="77777777" w:rsidR="002D18ED" w:rsidRPr="00CB7538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1E5E0EE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0AF2CD3A" w14:textId="7F642C20" w:rsidR="002D18ED" w:rsidRPr="00CB7538" w:rsidRDefault="006E02F9" w:rsidP="002D18ED">
            <w:pPr>
              <w:pStyle w:val="BodyText"/>
              <w:tabs>
                <w:tab w:val="decimal" w:pos="741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6E02F9">
              <w:rPr>
                <w:rFonts w:hint="cs"/>
                <w:sz w:val="30"/>
                <w:szCs w:val="30"/>
                <w:lang w:val="en-US"/>
              </w:rPr>
              <w:t>345</w:t>
            </w:r>
          </w:p>
        </w:tc>
        <w:tc>
          <w:tcPr>
            <w:tcW w:w="135" w:type="pct"/>
            <w:vAlign w:val="bottom"/>
          </w:tcPr>
          <w:p w14:paraId="1FB7D77B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AD24001" w14:textId="101CC664" w:rsidR="002D18ED" w:rsidRPr="00CB7538" w:rsidRDefault="00EB606A" w:rsidP="002D18ED">
            <w:pPr>
              <w:pStyle w:val="BodyText"/>
              <w:tabs>
                <w:tab w:val="decimal" w:pos="479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</w:rPr>
            </w:pPr>
            <w:r w:rsidRPr="00CB7538">
              <w:rPr>
                <w:rFonts w:hint="cs"/>
                <w:sz w:val="30"/>
                <w:szCs w:val="30"/>
                <w:lang w:val="en-US"/>
              </w:rPr>
              <w:t>345</w:t>
            </w:r>
          </w:p>
        </w:tc>
      </w:tr>
      <w:tr w:rsidR="002D18ED" w:rsidRPr="00CB7538" w14:paraId="7CEA9C29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39188EE9" w14:textId="77777777" w:rsidR="002D18ED" w:rsidRPr="00CB7538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B7538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7E2F5D1A" w14:textId="4697C4A1" w:rsidR="002D18ED" w:rsidRPr="00CB7538" w:rsidRDefault="000A2715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B753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A13B430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0F49E7B" w14:textId="77777777" w:rsidR="002D18ED" w:rsidRPr="00CB7538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cs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370B711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362BCD9C" w14:textId="09864A16" w:rsidR="002D18ED" w:rsidRPr="00CB7538" w:rsidRDefault="006E02F9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6E02F9">
              <w:rPr>
                <w:rFonts w:hint="cs"/>
                <w:sz w:val="30"/>
                <w:szCs w:val="30"/>
                <w:lang w:val="en-US"/>
              </w:rPr>
              <w:t>130</w:t>
            </w:r>
          </w:p>
        </w:tc>
        <w:tc>
          <w:tcPr>
            <w:tcW w:w="135" w:type="pct"/>
            <w:vAlign w:val="bottom"/>
          </w:tcPr>
          <w:p w14:paraId="497BA99F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8270B56" w14:textId="3146FEFF" w:rsidR="002D18ED" w:rsidRPr="00CB7538" w:rsidRDefault="00EB606A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cs/>
                <w:lang w:val="en-US"/>
              </w:rPr>
            </w:pPr>
            <w:r w:rsidRPr="00CB7538">
              <w:rPr>
                <w:rFonts w:hint="cs"/>
                <w:sz w:val="30"/>
                <w:szCs w:val="30"/>
                <w:lang w:val="en-US"/>
              </w:rPr>
              <w:t>131</w:t>
            </w:r>
          </w:p>
        </w:tc>
      </w:tr>
      <w:tr w:rsidR="00C87DF7" w:rsidRPr="00CB7538" w14:paraId="1403AA6E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58AAC65B" w14:textId="0A0E9322" w:rsidR="00C87DF7" w:rsidRPr="00CB7538" w:rsidRDefault="00C87DF7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B7538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2A8865E1" w14:textId="475F2363" w:rsidR="00C87DF7" w:rsidRPr="00CB7538" w:rsidRDefault="000A2715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B753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DB933E4" w14:textId="77777777" w:rsidR="00C87DF7" w:rsidRPr="00CB7538" w:rsidRDefault="00C87DF7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50892C9" w14:textId="080634A2" w:rsidR="00C87DF7" w:rsidRPr="00CB7538" w:rsidRDefault="00C87DF7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4F40482" w14:textId="77777777" w:rsidR="00C87DF7" w:rsidRPr="00CB7538" w:rsidRDefault="00C87DF7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605DC0BF" w14:textId="08B0D753" w:rsidR="00C87DF7" w:rsidRPr="00CB7538" w:rsidRDefault="00E60070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4</w:t>
            </w:r>
            <w:r w:rsidR="00A270FD" w:rsidRPr="00CB7538">
              <w:rPr>
                <w:sz w:val="30"/>
                <w:szCs w:val="30"/>
                <w:lang w:val="en-US"/>
              </w:rPr>
              <w:t>,</w:t>
            </w:r>
            <w:r w:rsidRPr="00CB7538">
              <w:rPr>
                <w:sz w:val="30"/>
                <w:szCs w:val="30"/>
                <w:lang w:val="en-US"/>
              </w:rPr>
              <w:t>998</w:t>
            </w:r>
          </w:p>
        </w:tc>
        <w:tc>
          <w:tcPr>
            <w:tcW w:w="135" w:type="pct"/>
            <w:vAlign w:val="bottom"/>
          </w:tcPr>
          <w:p w14:paraId="07B85135" w14:textId="77777777" w:rsidR="00C87DF7" w:rsidRPr="00CB7538" w:rsidRDefault="00C87DF7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5100E5C" w14:textId="2D1E7A31" w:rsidR="00C87DF7" w:rsidRPr="00CB7538" w:rsidRDefault="00EB606A" w:rsidP="00EB606A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-</w:t>
            </w:r>
          </w:p>
        </w:tc>
      </w:tr>
      <w:tr w:rsidR="002D18ED" w:rsidRPr="00CB7538" w14:paraId="4319E638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4F75BA65" w14:textId="77777777" w:rsidR="002D18ED" w:rsidRPr="00CB7538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B7538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727C84F0" w14:textId="27DD7112" w:rsidR="002D18ED" w:rsidRPr="00CB7538" w:rsidRDefault="000A2715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B753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E04D9A2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B1DEBCE" w14:textId="77777777" w:rsidR="002D18ED" w:rsidRPr="00CB7538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5EBEA0C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67E8848" w14:textId="6F6915A9" w:rsidR="002D18ED" w:rsidRPr="00CB7538" w:rsidRDefault="00A270FD" w:rsidP="0077405B">
            <w:pPr>
              <w:pStyle w:val="BodyText"/>
              <w:tabs>
                <w:tab w:val="decimal" w:pos="748"/>
              </w:tabs>
              <w:spacing w:after="0" w:line="390" w:lineRule="exact"/>
              <w:ind w:right="-109"/>
              <w:rPr>
                <w:sz w:val="30"/>
                <w:szCs w:val="30"/>
              </w:rPr>
            </w:pPr>
            <w:r w:rsidRPr="00CB7538">
              <w:rPr>
                <w:sz w:val="30"/>
                <w:szCs w:val="30"/>
              </w:rPr>
              <w:t>573</w:t>
            </w:r>
          </w:p>
        </w:tc>
        <w:tc>
          <w:tcPr>
            <w:tcW w:w="135" w:type="pct"/>
            <w:vAlign w:val="bottom"/>
          </w:tcPr>
          <w:p w14:paraId="0F3EF54C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550E7E" w14:textId="62AFE889" w:rsidR="002D18ED" w:rsidRPr="00CB7538" w:rsidRDefault="00EB606A" w:rsidP="002D18ED">
            <w:pPr>
              <w:pStyle w:val="BodyText"/>
              <w:tabs>
                <w:tab w:val="decimal" w:pos="495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lang w:val="en-US"/>
              </w:rPr>
            </w:pPr>
            <w:r w:rsidRPr="00CB7538">
              <w:rPr>
                <w:rFonts w:hint="cs"/>
                <w:sz w:val="30"/>
                <w:szCs w:val="30"/>
                <w:lang w:val="en-US"/>
              </w:rPr>
              <w:t>178</w:t>
            </w:r>
          </w:p>
        </w:tc>
      </w:tr>
      <w:tr w:rsidR="002D18ED" w:rsidRPr="00CB7538" w14:paraId="70F05B51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53A1C24B" w14:textId="77777777" w:rsidR="002D18ED" w:rsidRPr="00CB7538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B7538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7FA789D0" w14:textId="75478CCA" w:rsidR="002D18ED" w:rsidRPr="00CB7538" w:rsidRDefault="000A2715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B753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95EF735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B3E95D4" w14:textId="77777777" w:rsidR="002D18ED" w:rsidRPr="00CB7538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B06BD3C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6C966AC1" w14:textId="2D70EAC8" w:rsidR="002D18ED" w:rsidRPr="00CB7538" w:rsidRDefault="00A270FD" w:rsidP="0077405B">
            <w:pPr>
              <w:pStyle w:val="BodyText"/>
              <w:tabs>
                <w:tab w:val="decimal" w:pos="758"/>
              </w:tabs>
              <w:spacing w:after="0" w:line="390" w:lineRule="exact"/>
              <w:ind w:right="-109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30</w:t>
            </w:r>
          </w:p>
        </w:tc>
        <w:tc>
          <w:tcPr>
            <w:tcW w:w="135" w:type="pct"/>
            <w:vAlign w:val="bottom"/>
          </w:tcPr>
          <w:p w14:paraId="618A64A6" w14:textId="77777777" w:rsidR="002D18ED" w:rsidRPr="00CB7538" w:rsidRDefault="002D18ED" w:rsidP="002D18ED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5441BEF" w14:textId="5E2C2A8A" w:rsidR="002D18ED" w:rsidRPr="00CB7538" w:rsidRDefault="00EB606A" w:rsidP="002D18ED">
            <w:pPr>
              <w:pStyle w:val="BodyText"/>
              <w:tabs>
                <w:tab w:val="decimal" w:pos="479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cs/>
              </w:rPr>
            </w:pPr>
            <w:r w:rsidRPr="00CB7538">
              <w:rPr>
                <w:rFonts w:hint="cs"/>
                <w:sz w:val="30"/>
                <w:szCs w:val="30"/>
                <w:lang w:val="en-US"/>
              </w:rPr>
              <w:t>432</w:t>
            </w:r>
          </w:p>
        </w:tc>
      </w:tr>
      <w:tr w:rsidR="002D18ED" w:rsidRPr="00CB7538" w14:paraId="44FBB0DE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4FEC14CE" w14:textId="77777777" w:rsidR="002D18ED" w:rsidRPr="00CB7538" w:rsidRDefault="002D18ED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CB7538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vAlign w:val="bottom"/>
          </w:tcPr>
          <w:p w14:paraId="2EE70FB5" w14:textId="54F105A3" w:rsidR="002D18ED" w:rsidRPr="00CB7538" w:rsidRDefault="000A2715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B753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15269AB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1ACB9F0" w14:textId="77777777" w:rsidR="002D18ED" w:rsidRPr="00CB7538" w:rsidRDefault="002D18ED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CB753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A65E68E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24AC28A" w14:textId="5FEBD432" w:rsidR="002D18ED" w:rsidRPr="00CB7538" w:rsidRDefault="00A270F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B7538">
              <w:rPr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5915D04B" w14:textId="77777777" w:rsidR="002D18ED" w:rsidRPr="00CB7538" w:rsidRDefault="002D18ED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4E4B4DF" w14:textId="54216FB8" w:rsidR="002D18ED" w:rsidRPr="00CB7538" w:rsidRDefault="00EB606A" w:rsidP="002D18ED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jc w:val="right"/>
              <w:rPr>
                <w:sz w:val="30"/>
                <w:szCs w:val="30"/>
                <w:lang w:val="en-US"/>
              </w:rPr>
            </w:pPr>
            <w:r w:rsidRPr="00CB7538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</w:tr>
      <w:tr w:rsidR="00B52B13" w:rsidRPr="00E303D0" w14:paraId="5685CE6D" w14:textId="77777777" w:rsidTr="008C7E96">
        <w:trPr>
          <w:trHeight w:val="358"/>
        </w:trPr>
        <w:tc>
          <w:tcPr>
            <w:tcW w:w="2200" w:type="pct"/>
            <w:vAlign w:val="bottom"/>
          </w:tcPr>
          <w:p w14:paraId="05BD50F0" w14:textId="664D03F0" w:rsidR="00B52B13" w:rsidRPr="00CB7538" w:rsidRDefault="00B52B13" w:rsidP="002D18ED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4AD6B3C5" w14:textId="77777777" w:rsidR="00B52B13" w:rsidRPr="00CB7538" w:rsidRDefault="00B52B13" w:rsidP="00813AE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29BB6954" w14:textId="77777777" w:rsidR="00B52B13" w:rsidRPr="00CB7538" w:rsidRDefault="00B52B13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5C4906A" w14:textId="77777777" w:rsidR="00B52B13" w:rsidRPr="00CB7538" w:rsidRDefault="00B52B13" w:rsidP="00813AE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30E4DE44" w14:textId="77777777" w:rsidR="00B52B13" w:rsidRPr="00CB7538" w:rsidRDefault="00B52B13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572FB38A" w14:textId="77777777" w:rsidR="00B52B13" w:rsidRPr="00CB7538" w:rsidRDefault="00B52B13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C0790FE" w14:textId="77777777" w:rsidR="00B52B13" w:rsidRPr="00CB7538" w:rsidRDefault="00B52B13" w:rsidP="002D18ED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95254A4" w14:textId="77777777" w:rsidR="00B52B13" w:rsidRPr="00CB7538" w:rsidRDefault="00B52B13" w:rsidP="002D18ED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6585AB1C" w14:textId="41A5C634" w:rsidR="00DB6C4F" w:rsidRPr="00E303D0" w:rsidRDefault="00DB6C4F">
      <w:pPr>
        <w:rPr>
          <w:highlight w:val="yellow"/>
        </w:rPr>
      </w:pPr>
    </w:p>
    <w:p w14:paraId="0FB18193" w14:textId="77777777" w:rsidR="00DB6C4F" w:rsidRPr="00E303D0" w:rsidRDefault="00DB6C4F">
      <w:pPr>
        <w:rPr>
          <w:highlight w:val="yellow"/>
        </w:rPr>
      </w:pPr>
      <w:r w:rsidRPr="00E303D0">
        <w:rPr>
          <w:highlight w:val="yellow"/>
        </w:rPr>
        <w:br w:type="page"/>
      </w:r>
    </w:p>
    <w:p w14:paraId="5D7A8DFB" w14:textId="77777777" w:rsidR="00693A1F" w:rsidRPr="00E303D0" w:rsidRDefault="00693A1F">
      <w:pPr>
        <w:rPr>
          <w:highlight w:val="yellow"/>
          <w:cs/>
        </w:rPr>
      </w:pPr>
    </w:p>
    <w:tbl>
      <w:tblPr>
        <w:tblW w:w="893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9"/>
        <w:gridCol w:w="1242"/>
        <w:gridCol w:w="273"/>
        <w:gridCol w:w="988"/>
        <w:gridCol w:w="273"/>
        <w:gridCol w:w="1076"/>
        <w:gridCol w:w="239"/>
        <w:gridCol w:w="1015"/>
      </w:tblGrid>
      <w:tr w:rsidR="007D199B" w:rsidRPr="00E303D0" w14:paraId="4485F623" w14:textId="77777777" w:rsidTr="000C6D55">
        <w:trPr>
          <w:tblHeader/>
        </w:trPr>
        <w:tc>
          <w:tcPr>
            <w:tcW w:w="2142" w:type="pct"/>
            <w:vMerge w:val="restart"/>
            <w:vAlign w:val="bottom"/>
          </w:tcPr>
          <w:p w14:paraId="1F295457" w14:textId="518916A4" w:rsidR="00A719FF" w:rsidRPr="00456E5F" w:rsidRDefault="00A719FF" w:rsidP="00A719FF">
            <w:pPr>
              <w:pStyle w:val="BodyText"/>
              <w:spacing w:after="0" w:line="360" w:lineRule="exact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  <w:r w:rsidRPr="00456E5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456E5F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7405B" w:rsidRPr="00456E5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01" w:type="pct"/>
            <w:gridSpan w:val="3"/>
          </w:tcPr>
          <w:p w14:paraId="0F955D8F" w14:textId="77777777" w:rsidR="00A719FF" w:rsidRPr="00456E5F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456E5F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7032E328" w14:textId="77777777" w:rsidR="00A719FF" w:rsidRPr="00456E5F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B4155D0" w14:textId="77777777" w:rsidR="00A719FF" w:rsidRPr="00456E5F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456E5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456E5F">
              <w:rPr>
                <w:b/>
                <w:bCs/>
                <w:sz w:val="30"/>
                <w:szCs w:val="30"/>
              </w:rPr>
              <w:t xml:space="preserve"> </w:t>
            </w:r>
            <w:r w:rsidRPr="00456E5F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E303D0" w14:paraId="49A49E9A" w14:textId="77777777" w:rsidTr="000C6D55">
        <w:trPr>
          <w:tblHeader/>
        </w:trPr>
        <w:tc>
          <w:tcPr>
            <w:tcW w:w="2142" w:type="pct"/>
            <w:vMerge/>
            <w:vAlign w:val="bottom"/>
          </w:tcPr>
          <w:p w14:paraId="62407401" w14:textId="77777777" w:rsidR="00A719FF" w:rsidRPr="00456E5F" w:rsidRDefault="00A719FF" w:rsidP="00A719FF">
            <w:pPr>
              <w:pStyle w:val="BodyText"/>
              <w:spacing w:after="0" w:line="36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5DAF3BA7" w14:textId="42BD24C0" w:rsidR="00A719FF" w:rsidRPr="00456E5F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456E5F">
              <w:rPr>
                <w:sz w:val="30"/>
                <w:szCs w:val="30"/>
                <w:lang w:val="en-US"/>
              </w:rPr>
              <w:t>256</w:t>
            </w:r>
            <w:r w:rsidR="00CD624D" w:rsidRPr="00456E5F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  <w:vAlign w:val="bottom"/>
          </w:tcPr>
          <w:p w14:paraId="26906816" w14:textId="77777777" w:rsidR="00A719FF" w:rsidRPr="00456E5F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0CF5D57C" w14:textId="060739D8" w:rsidR="00A719FF" w:rsidRPr="00456E5F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456E5F">
              <w:rPr>
                <w:sz w:val="30"/>
                <w:szCs w:val="30"/>
                <w:lang w:val="en-US"/>
              </w:rPr>
              <w:t>256</w:t>
            </w:r>
            <w:r w:rsidR="00CD624D" w:rsidRPr="00456E5F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  <w:vAlign w:val="bottom"/>
          </w:tcPr>
          <w:p w14:paraId="4E0BA015" w14:textId="77777777" w:rsidR="00A719FF" w:rsidRPr="00456E5F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F091BA6" w14:textId="0CAF5C81" w:rsidR="00A719FF" w:rsidRPr="00456E5F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456E5F">
              <w:rPr>
                <w:sz w:val="30"/>
                <w:szCs w:val="30"/>
                <w:lang w:val="en-US"/>
              </w:rPr>
              <w:t>256</w:t>
            </w:r>
            <w:r w:rsidR="00CD624D" w:rsidRPr="00456E5F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34" w:type="pct"/>
            <w:vAlign w:val="bottom"/>
          </w:tcPr>
          <w:p w14:paraId="0B7676DD" w14:textId="77777777" w:rsidR="00A719FF" w:rsidRPr="00456E5F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ABAC1AB" w14:textId="7A44222C" w:rsidR="00A719FF" w:rsidRPr="00456E5F" w:rsidRDefault="00A719FF" w:rsidP="00A719F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456E5F">
              <w:rPr>
                <w:sz w:val="30"/>
                <w:szCs w:val="30"/>
                <w:lang w:val="en-US"/>
              </w:rPr>
              <w:t>256</w:t>
            </w:r>
            <w:r w:rsidR="00CD624D" w:rsidRPr="00456E5F">
              <w:rPr>
                <w:sz w:val="30"/>
                <w:szCs w:val="30"/>
                <w:lang w:val="en-US"/>
              </w:rPr>
              <w:t>4</w:t>
            </w:r>
          </w:p>
        </w:tc>
      </w:tr>
      <w:tr w:rsidR="007D199B" w:rsidRPr="00E303D0" w14:paraId="217E5317" w14:textId="77777777" w:rsidTr="000C6D55">
        <w:tc>
          <w:tcPr>
            <w:tcW w:w="2142" w:type="pct"/>
            <w:vAlign w:val="bottom"/>
          </w:tcPr>
          <w:p w14:paraId="4B655FD9" w14:textId="77777777" w:rsidR="00A719FF" w:rsidRPr="00456E5F" w:rsidRDefault="00A719FF" w:rsidP="00A719FF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58" w:type="pct"/>
            <w:gridSpan w:val="7"/>
          </w:tcPr>
          <w:p w14:paraId="0B1AE2E0" w14:textId="77777777" w:rsidR="00A719FF" w:rsidRPr="00456E5F" w:rsidRDefault="00A719FF" w:rsidP="00A719FF">
            <w:pPr>
              <w:pStyle w:val="BodyText"/>
              <w:tabs>
                <w:tab w:val="decimal" w:pos="535"/>
              </w:tabs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456E5F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456E5F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456E5F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E303D0" w14:paraId="5781FEAF" w14:textId="77777777" w:rsidTr="000C6D55">
        <w:trPr>
          <w:trHeight w:val="68"/>
        </w:trPr>
        <w:tc>
          <w:tcPr>
            <w:tcW w:w="2142" w:type="pct"/>
            <w:vAlign w:val="bottom"/>
          </w:tcPr>
          <w:p w14:paraId="0646572D" w14:textId="77777777" w:rsidR="00A719FF" w:rsidRPr="00456E5F" w:rsidRDefault="00A719FF" w:rsidP="00A719FF">
            <w:pPr>
              <w:spacing w:before="120"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56E5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95" w:type="pct"/>
          </w:tcPr>
          <w:p w14:paraId="538B0734" w14:textId="77777777" w:rsidR="00A719FF" w:rsidRPr="00456E5F" w:rsidRDefault="00A719FF" w:rsidP="00A719FF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17A03607" w14:textId="77777777" w:rsidR="00A719FF" w:rsidRPr="00456E5F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53" w:type="pct"/>
          </w:tcPr>
          <w:p w14:paraId="78455FBD" w14:textId="77777777" w:rsidR="00A719FF" w:rsidRPr="00456E5F" w:rsidRDefault="00A719FF" w:rsidP="00A719FF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1876D484" w14:textId="77777777" w:rsidR="00A719FF" w:rsidRPr="00456E5F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21C3935D" w14:textId="77777777" w:rsidR="00A719FF" w:rsidRPr="00456E5F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4" w:type="pct"/>
          </w:tcPr>
          <w:p w14:paraId="66F90E3B" w14:textId="77777777" w:rsidR="00A719FF" w:rsidRPr="00456E5F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8" w:type="pct"/>
          </w:tcPr>
          <w:p w14:paraId="7BA3D727" w14:textId="77777777" w:rsidR="00A719FF" w:rsidRPr="00456E5F" w:rsidRDefault="00A719FF" w:rsidP="00A719FF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CD624D" w:rsidRPr="00E303D0" w14:paraId="5ACE13B8" w14:textId="77777777" w:rsidTr="000C6D55">
        <w:tc>
          <w:tcPr>
            <w:tcW w:w="2142" w:type="pct"/>
            <w:vAlign w:val="bottom"/>
          </w:tcPr>
          <w:p w14:paraId="311461CE" w14:textId="77777777" w:rsidR="00CD624D" w:rsidRPr="00456E5F" w:rsidRDefault="00CD624D" w:rsidP="00CD624D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56E5F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95" w:type="pct"/>
            <w:vAlign w:val="bottom"/>
          </w:tcPr>
          <w:p w14:paraId="75F8FAB1" w14:textId="7F475957" w:rsidR="00CD624D" w:rsidRPr="004D402C" w:rsidRDefault="00A270F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4D402C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6BB656DA" w14:textId="77777777" w:rsidR="00CD624D" w:rsidRPr="00456E5F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  <w:lang w:val="en-US"/>
              </w:rPr>
            </w:pPr>
          </w:p>
        </w:tc>
        <w:tc>
          <w:tcPr>
            <w:tcW w:w="553" w:type="pct"/>
            <w:vAlign w:val="bottom"/>
          </w:tcPr>
          <w:p w14:paraId="4D2EE174" w14:textId="7F8FB07E" w:rsidR="00CD624D" w:rsidRPr="00456E5F" w:rsidRDefault="00BC06D2" w:rsidP="00BC06D2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</w:rPr>
            </w:pPr>
            <w:r w:rsidRPr="00456E5F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  <w:vAlign w:val="bottom"/>
          </w:tcPr>
          <w:p w14:paraId="1A8C0D83" w14:textId="77777777" w:rsidR="00CD624D" w:rsidRPr="00456E5F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09EF236C" w14:textId="0E878008" w:rsidR="00CD624D" w:rsidRPr="004D402C" w:rsidRDefault="00A270F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4D402C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4" w:type="pct"/>
          </w:tcPr>
          <w:p w14:paraId="362EAEFE" w14:textId="77777777" w:rsidR="00CD624D" w:rsidRPr="00456E5F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7FC0810" w14:textId="4CA82C5A" w:rsidR="00CD624D" w:rsidRPr="00456E5F" w:rsidRDefault="00BC06D2" w:rsidP="00316507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456E5F">
              <w:rPr>
                <w:sz w:val="30"/>
                <w:szCs w:val="30"/>
                <w:lang w:val="en-US"/>
              </w:rPr>
              <w:t>4</w:t>
            </w:r>
          </w:p>
        </w:tc>
      </w:tr>
      <w:tr w:rsidR="00CD624D" w:rsidRPr="00E303D0" w14:paraId="38A3CCCD" w14:textId="77777777" w:rsidTr="000C6D55">
        <w:tc>
          <w:tcPr>
            <w:tcW w:w="2142" w:type="pct"/>
            <w:vAlign w:val="bottom"/>
          </w:tcPr>
          <w:p w14:paraId="2ED765BE" w14:textId="77777777" w:rsidR="00CD624D" w:rsidRPr="00456E5F" w:rsidRDefault="00CD624D" w:rsidP="00CD624D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456E5F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95" w:type="pct"/>
            <w:vAlign w:val="bottom"/>
          </w:tcPr>
          <w:p w14:paraId="1866F315" w14:textId="100D5254" w:rsidR="00CD624D" w:rsidRPr="004D402C" w:rsidRDefault="006E02F9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6E02F9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53" w:type="pct"/>
          </w:tcPr>
          <w:p w14:paraId="408823ED" w14:textId="77777777" w:rsidR="00CD624D" w:rsidRPr="00456E5F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41D716E3" w14:textId="38F4D5B3" w:rsidR="00CD624D" w:rsidRPr="00456E5F" w:rsidRDefault="00BC06D2" w:rsidP="0092032C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</w:rPr>
            </w:pPr>
            <w:r w:rsidRPr="00456E5F">
              <w:rPr>
                <w:rFonts w:hint="cs"/>
                <w:sz w:val="30"/>
                <w:szCs w:val="30"/>
                <w:lang w:val="en-US"/>
              </w:rPr>
              <w:t>55</w:t>
            </w:r>
          </w:p>
        </w:tc>
        <w:tc>
          <w:tcPr>
            <w:tcW w:w="153" w:type="pct"/>
            <w:vAlign w:val="bottom"/>
          </w:tcPr>
          <w:p w14:paraId="7395C97E" w14:textId="77777777" w:rsidR="00CD624D" w:rsidRPr="00456E5F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545FEE78" w14:textId="54E3EA2A" w:rsidR="00CD624D" w:rsidRPr="004D402C" w:rsidRDefault="006E02F9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6E02F9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34" w:type="pct"/>
          </w:tcPr>
          <w:p w14:paraId="7F4C49A2" w14:textId="77777777" w:rsidR="00CD624D" w:rsidRPr="00456E5F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CB1B61A" w14:textId="05F1D5FB" w:rsidR="00CD624D" w:rsidRPr="00456E5F" w:rsidRDefault="00BC06D2" w:rsidP="00316507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456E5F">
              <w:rPr>
                <w:rFonts w:hint="cs"/>
                <w:sz w:val="30"/>
                <w:szCs w:val="30"/>
                <w:lang w:val="en-US"/>
              </w:rPr>
              <w:t>55</w:t>
            </w:r>
          </w:p>
        </w:tc>
      </w:tr>
      <w:tr w:rsidR="00CD624D" w:rsidRPr="00E303D0" w14:paraId="0598C0E3" w14:textId="77777777" w:rsidTr="000C6D55">
        <w:trPr>
          <w:trHeight w:val="245"/>
        </w:trPr>
        <w:tc>
          <w:tcPr>
            <w:tcW w:w="2142" w:type="pct"/>
          </w:tcPr>
          <w:p w14:paraId="7EF4A7A4" w14:textId="26304F70" w:rsidR="00CD624D" w:rsidRPr="002B3170" w:rsidRDefault="00CD624D" w:rsidP="00CD624D">
            <w:pPr>
              <w:spacing w:before="120" w:line="360" w:lineRule="exact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bookmarkStart w:id="0" w:name="_Hlk60666921"/>
            <w:r w:rsidRPr="002B3170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  <w:bookmarkEnd w:id="0"/>
          </w:p>
        </w:tc>
        <w:tc>
          <w:tcPr>
            <w:tcW w:w="695" w:type="pct"/>
            <w:vAlign w:val="bottom"/>
          </w:tcPr>
          <w:p w14:paraId="0AD0303F" w14:textId="77777777" w:rsidR="00CD624D" w:rsidRPr="002B3170" w:rsidRDefault="00CD624D" w:rsidP="00CD624D">
            <w:pPr>
              <w:pStyle w:val="BodyText"/>
              <w:tabs>
                <w:tab w:val="decimal" w:pos="755"/>
              </w:tabs>
              <w:spacing w:before="120" w:after="0" w:line="360" w:lineRule="exact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FD7A97D" w14:textId="77777777" w:rsidR="00CD624D" w:rsidRPr="002B3170" w:rsidRDefault="00CD624D" w:rsidP="00CD624D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3F8E20FD" w14:textId="77777777" w:rsidR="00CD624D" w:rsidRPr="002B3170" w:rsidRDefault="00CD624D" w:rsidP="00CD624D">
            <w:pPr>
              <w:pStyle w:val="BodyText"/>
              <w:tabs>
                <w:tab w:val="decimal" w:pos="697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A94580F" w14:textId="77777777" w:rsidR="00CD624D" w:rsidRPr="00456E5F" w:rsidRDefault="00CD624D" w:rsidP="00CD624D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  <w:highlight w:val="red"/>
              </w:rPr>
            </w:pPr>
          </w:p>
        </w:tc>
        <w:tc>
          <w:tcPr>
            <w:tcW w:w="602" w:type="pct"/>
            <w:vAlign w:val="bottom"/>
          </w:tcPr>
          <w:p w14:paraId="38032299" w14:textId="77777777" w:rsidR="00CD624D" w:rsidRPr="00456E5F" w:rsidRDefault="00CD624D" w:rsidP="00CD624D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49" w:right="-109"/>
              <w:rPr>
                <w:sz w:val="30"/>
                <w:szCs w:val="30"/>
                <w:highlight w:val="red"/>
              </w:rPr>
            </w:pPr>
          </w:p>
        </w:tc>
        <w:tc>
          <w:tcPr>
            <w:tcW w:w="134" w:type="pct"/>
            <w:vAlign w:val="bottom"/>
          </w:tcPr>
          <w:p w14:paraId="6B5317AE" w14:textId="77777777" w:rsidR="00CD624D" w:rsidRPr="00456E5F" w:rsidRDefault="00CD624D" w:rsidP="00CD624D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  <w:highlight w:val="red"/>
              </w:rPr>
            </w:pPr>
          </w:p>
        </w:tc>
        <w:tc>
          <w:tcPr>
            <w:tcW w:w="568" w:type="pct"/>
            <w:vAlign w:val="bottom"/>
          </w:tcPr>
          <w:p w14:paraId="6DC04EB7" w14:textId="77777777" w:rsidR="00CD624D" w:rsidRPr="00456E5F" w:rsidRDefault="00CD624D" w:rsidP="00CD624D">
            <w:pPr>
              <w:pStyle w:val="BodyText"/>
              <w:tabs>
                <w:tab w:val="decimal" w:pos="748"/>
              </w:tabs>
              <w:spacing w:before="120" w:after="0" w:line="360" w:lineRule="exact"/>
              <w:ind w:right="3"/>
              <w:rPr>
                <w:sz w:val="30"/>
                <w:szCs w:val="30"/>
                <w:highlight w:val="red"/>
              </w:rPr>
            </w:pPr>
          </w:p>
        </w:tc>
      </w:tr>
      <w:tr w:rsidR="00CD624D" w:rsidRPr="00E303D0" w14:paraId="30D40684" w14:textId="77777777" w:rsidTr="000C6D55">
        <w:tc>
          <w:tcPr>
            <w:tcW w:w="2142" w:type="pct"/>
          </w:tcPr>
          <w:p w14:paraId="502C886D" w14:textId="77777777" w:rsidR="00CD624D" w:rsidRPr="002B3170" w:rsidRDefault="00CD624D" w:rsidP="00CD624D">
            <w:pPr>
              <w:spacing w:line="360" w:lineRule="exact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95" w:type="pct"/>
            <w:vAlign w:val="bottom"/>
          </w:tcPr>
          <w:p w14:paraId="577A8DC5" w14:textId="5598DDDD" w:rsidR="00CD624D" w:rsidRPr="002B3170" w:rsidRDefault="00D85EFA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>4,998</w:t>
            </w:r>
          </w:p>
        </w:tc>
        <w:tc>
          <w:tcPr>
            <w:tcW w:w="153" w:type="pct"/>
            <w:vAlign w:val="bottom"/>
          </w:tcPr>
          <w:p w14:paraId="139DA60C" w14:textId="77777777" w:rsidR="00CD624D" w:rsidRPr="002B3170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21F7C7EB" w14:textId="298B681F" w:rsidR="00CD624D" w:rsidRPr="002B3170" w:rsidRDefault="00BC06D2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>3,660</w:t>
            </w:r>
          </w:p>
        </w:tc>
        <w:tc>
          <w:tcPr>
            <w:tcW w:w="153" w:type="pct"/>
            <w:vAlign w:val="bottom"/>
          </w:tcPr>
          <w:p w14:paraId="39BD46A2" w14:textId="77777777" w:rsidR="00CD624D" w:rsidRPr="00456E5F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red"/>
              </w:rPr>
            </w:pPr>
          </w:p>
        </w:tc>
        <w:tc>
          <w:tcPr>
            <w:tcW w:w="602" w:type="pct"/>
            <w:vAlign w:val="bottom"/>
          </w:tcPr>
          <w:p w14:paraId="2D4B7A89" w14:textId="602816DB" w:rsidR="00CD624D" w:rsidRPr="001B311F" w:rsidRDefault="00D4583E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1B311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vAlign w:val="bottom"/>
          </w:tcPr>
          <w:p w14:paraId="43A8B0C3" w14:textId="77777777" w:rsidR="00CD624D" w:rsidRPr="001B311F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991FE42" w14:textId="7829A499" w:rsidR="00CD624D" w:rsidRPr="001B311F" w:rsidRDefault="00BC06D2" w:rsidP="00BC06D2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1B311F">
              <w:rPr>
                <w:sz w:val="30"/>
                <w:szCs w:val="30"/>
                <w:lang w:val="en-US"/>
              </w:rPr>
              <w:t>1,</w:t>
            </w:r>
            <w:r w:rsidRPr="001B311F">
              <w:rPr>
                <w:sz w:val="30"/>
                <w:szCs w:val="30"/>
              </w:rPr>
              <w:t>189</w:t>
            </w:r>
          </w:p>
        </w:tc>
      </w:tr>
      <w:tr w:rsidR="00CD624D" w:rsidRPr="00E303D0" w14:paraId="028C0AD8" w14:textId="77777777" w:rsidTr="000C6D55">
        <w:tc>
          <w:tcPr>
            <w:tcW w:w="2142" w:type="pct"/>
          </w:tcPr>
          <w:p w14:paraId="510AB5F1" w14:textId="77777777" w:rsidR="00CD624D" w:rsidRPr="002B3170" w:rsidRDefault="00CD624D" w:rsidP="00CD624D">
            <w:pPr>
              <w:spacing w:line="360" w:lineRule="exact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22F2BD0A" w14:textId="41E86D1B" w:rsidR="00CD624D" w:rsidRPr="002B3170" w:rsidRDefault="00D85EFA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>714</w:t>
            </w:r>
          </w:p>
        </w:tc>
        <w:tc>
          <w:tcPr>
            <w:tcW w:w="153" w:type="pct"/>
            <w:vAlign w:val="bottom"/>
          </w:tcPr>
          <w:p w14:paraId="554ADDFB" w14:textId="77777777" w:rsidR="00CD624D" w:rsidRPr="002B3170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2CC9D" w14:textId="3EFAA7E0" w:rsidR="00CD624D" w:rsidRPr="002B3170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>116</w:t>
            </w:r>
          </w:p>
        </w:tc>
        <w:tc>
          <w:tcPr>
            <w:tcW w:w="153" w:type="pct"/>
            <w:vAlign w:val="bottom"/>
          </w:tcPr>
          <w:p w14:paraId="1BE06221" w14:textId="77777777" w:rsidR="00CD624D" w:rsidRPr="00456E5F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red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0A213D38" w14:textId="7B2CD7E0" w:rsidR="00CD624D" w:rsidRPr="001B311F" w:rsidRDefault="007304F1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1B311F">
              <w:rPr>
                <w:sz w:val="30"/>
                <w:szCs w:val="30"/>
              </w:rPr>
              <w:t>61</w:t>
            </w:r>
          </w:p>
        </w:tc>
        <w:tc>
          <w:tcPr>
            <w:tcW w:w="134" w:type="pct"/>
            <w:vAlign w:val="bottom"/>
          </w:tcPr>
          <w:p w14:paraId="38364DC8" w14:textId="77777777" w:rsidR="00CD624D" w:rsidRPr="001B311F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D397" w14:textId="3E2079DE" w:rsidR="00CD624D" w:rsidRPr="001B311F" w:rsidRDefault="00BC06D2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1B311F">
              <w:rPr>
                <w:sz w:val="30"/>
                <w:szCs w:val="30"/>
              </w:rPr>
              <w:t>20</w:t>
            </w:r>
          </w:p>
        </w:tc>
      </w:tr>
      <w:tr w:rsidR="00CD624D" w:rsidRPr="00E303D0" w14:paraId="5BBC0ABF" w14:textId="77777777" w:rsidTr="000C6D55">
        <w:tc>
          <w:tcPr>
            <w:tcW w:w="2142" w:type="pct"/>
          </w:tcPr>
          <w:p w14:paraId="5188C2C8" w14:textId="77777777" w:rsidR="00CD624D" w:rsidRPr="002B3170" w:rsidRDefault="00CD624D" w:rsidP="00CD624D">
            <w:pPr>
              <w:spacing w:line="360" w:lineRule="exact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 xml:space="preserve">   </w:t>
            </w:r>
            <w:r w:rsidRPr="002B3170">
              <w:rPr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542FC" w14:textId="1D6B75E9" w:rsidR="00CD624D" w:rsidRPr="002B3170" w:rsidRDefault="00D85EFA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</w:rPr>
            </w:pPr>
            <w:r w:rsidRPr="002B3170">
              <w:rPr>
                <w:sz w:val="30"/>
                <w:szCs w:val="30"/>
              </w:rPr>
              <w:t>5,712</w:t>
            </w:r>
          </w:p>
        </w:tc>
        <w:tc>
          <w:tcPr>
            <w:tcW w:w="153" w:type="pct"/>
            <w:vAlign w:val="bottom"/>
          </w:tcPr>
          <w:p w14:paraId="0D077D3D" w14:textId="77777777" w:rsidR="00CD624D" w:rsidRPr="002B3170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C4FC5" w14:textId="2A015373" w:rsidR="00CD624D" w:rsidRPr="002B3170" w:rsidRDefault="00BC06D2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>3,776</w:t>
            </w:r>
          </w:p>
        </w:tc>
        <w:tc>
          <w:tcPr>
            <w:tcW w:w="153" w:type="pct"/>
            <w:vAlign w:val="bottom"/>
          </w:tcPr>
          <w:p w14:paraId="376D24C4" w14:textId="77777777" w:rsidR="00CD624D" w:rsidRPr="00456E5F" w:rsidRDefault="00CD624D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red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831C4" w14:textId="5D5CAD6A" w:rsidR="00CD624D" w:rsidRPr="001B311F" w:rsidRDefault="006E02F9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6E02F9">
              <w:rPr>
                <w:rFonts w:hint="cs"/>
                <w:sz w:val="30"/>
                <w:szCs w:val="30"/>
                <w:lang w:val="en-US"/>
              </w:rPr>
              <w:t>61</w:t>
            </w:r>
          </w:p>
        </w:tc>
        <w:tc>
          <w:tcPr>
            <w:tcW w:w="134" w:type="pct"/>
            <w:vAlign w:val="bottom"/>
          </w:tcPr>
          <w:p w14:paraId="2E0A1FBE" w14:textId="77777777" w:rsidR="00CD624D" w:rsidRPr="001B311F" w:rsidRDefault="00CD624D" w:rsidP="00CD624D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82"/>
              <w:rPr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09975" w14:textId="109B2879" w:rsidR="00CD624D" w:rsidRPr="001B311F" w:rsidRDefault="00BC06D2" w:rsidP="00CD624D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1B311F">
              <w:rPr>
                <w:sz w:val="30"/>
                <w:szCs w:val="30"/>
              </w:rPr>
              <w:t>1,209</w:t>
            </w:r>
          </w:p>
        </w:tc>
      </w:tr>
    </w:tbl>
    <w:tbl>
      <w:tblPr>
        <w:tblpPr w:leftFromText="180" w:rightFromText="180" w:vertAnchor="text" w:horzAnchor="margin" w:tblpX="534" w:tblpY="492"/>
        <w:tblW w:w="879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6"/>
        <w:gridCol w:w="1020"/>
      </w:tblGrid>
      <w:tr w:rsidR="007D199B" w:rsidRPr="00E303D0" w14:paraId="6F2281BB" w14:textId="77777777" w:rsidTr="00004634">
        <w:trPr>
          <w:tblHeader/>
        </w:trPr>
        <w:tc>
          <w:tcPr>
            <w:tcW w:w="2200" w:type="pct"/>
            <w:vMerge w:val="restart"/>
            <w:vAlign w:val="bottom"/>
          </w:tcPr>
          <w:p w14:paraId="75EADAA5" w14:textId="632822E8" w:rsidR="00004634" w:rsidRPr="002B1BE9" w:rsidRDefault="00004634" w:rsidP="00004634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2B1BE9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293FE8" w:rsidRPr="002B1BE9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2B1BE9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2B1BE9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7405B" w:rsidRPr="002B1BE9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8" w:type="pct"/>
            <w:gridSpan w:val="3"/>
          </w:tcPr>
          <w:p w14:paraId="4DD2F4D6" w14:textId="77777777" w:rsidR="00004634" w:rsidRPr="002B1BE9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B1BE9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31078A30" w14:textId="77777777" w:rsidR="00004634" w:rsidRPr="002B1BE9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94D221E" w14:textId="77777777" w:rsidR="00004634" w:rsidRPr="002B1BE9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B1BE9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2B1BE9">
              <w:rPr>
                <w:b/>
                <w:bCs/>
                <w:sz w:val="30"/>
                <w:szCs w:val="30"/>
              </w:rPr>
              <w:t xml:space="preserve"> </w:t>
            </w:r>
            <w:r w:rsidRPr="002B1BE9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E303D0" w14:paraId="418A740B" w14:textId="77777777" w:rsidTr="00E21A2F">
        <w:trPr>
          <w:tblHeader/>
        </w:trPr>
        <w:tc>
          <w:tcPr>
            <w:tcW w:w="2200" w:type="pct"/>
            <w:vMerge/>
            <w:vAlign w:val="bottom"/>
          </w:tcPr>
          <w:p w14:paraId="19D7E2EA" w14:textId="77777777" w:rsidR="00004634" w:rsidRPr="002B1BE9" w:rsidRDefault="00004634" w:rsidP="00004634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A28E7C7" w14:textId="4C30964F" w:rsidR="00004634" w:rsidRPr="002B1BE9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  <w:lang w:val="en-US"/>
              </w:rPr>
              <w:t>256</w:t>
            </w:r>
            <w:r w:rsidR="00384266" w:rsidRPr="002B1BE9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6" w:type="pct"/>
            <w:vAlign w:val="bottom"/>
          </w:tcPr>
          <w:p w14:paraId="5E507CAE" w14:textId="77777777" w:rsidR="00004634" w:rsidRPr="002B1BE9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0CC12AD" w14:textId="1EDABD5A" w:rsidR="00004634" w:rsidRPr="002B1BE9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  <w:lang w:val="en-US"/>
              </w:rPr>
              <w:t>256</w:t>
            </w:r>
            <w:r w:rsidR="00384266" w:rsidRPr="002B1BE9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6" w:type="pct"/>
            <w:vAlign w:val="bottom"/>
          </w:tcPr>
          <w:p w14:paraId="3FF54D2A" w14:textId="77777777" w:rsidR="00004634" w:rsidRPr="002B1BE9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09E27B0" w14:textId="153FADA5" w:rsidR="00004634" w:rsidRPr="002B1BE9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  <w:lang w:val="en-US"/>
              </w:rPr>
              <w:t>256</w:t>
            </w:r>
            <w:r w:rsidR="00384266" w:rsidRPr="002B1BE9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34" w:type="pct"/>
            <w:vAlign w:val="bottom"/>
          </w:tcPr>
          <w:p w14:paraId="0E656634" w14:textId="77777777" w:rsidR="00004634" w:rsidRPr="002B1BE9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30E9581" w14:textId="138F89D4" w:rsidR="00004634" w:rsidRPr="002B1BE9" w:rsidRDefault="00004634" w:rsidP="00004634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  <w:lang w:val="en-US"/>
              </w:rPr>
              <w:t>256</w:t>
            </w:r>
            <w:r w:rsidR="00384266" w:rsidRPr="002B1BE9">
              <w:rPr>
                <w:sz w:val="30"/>
                <w:szCs w:val="30"/>
                <w:lang w:val="en-US"/>
              </w:rPr>
              <w:t>4</w:t>
            </w:r>
          </w:p>
        </w:tc>
      </w:tr>
      <w:tr w:rsidR="007D199B" w:rsidRPr="00E303D0" w14:paraId="0D155C9C" w14:textId="77777777" w:rsidTr="00004634">
        <w:tc>
          <w:tcPr>
            <w:tcW w:w="2200" w:type="pct"/>
            <w:vAlign w:val="bottom"/>
          </w:tcPr>
          <w:p w14:paraId="77929F56" w14:textId="77777777" w:rsidR="00004634" w:rsidRPr="002B1BE9" w:rsidRDefault="00004634" w:rsidP="00004634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00" w:type="pct"/>
            <w:gridSpan w:val="7"/>
          </w:tcPr>
          <w:p w14:paraId="4EF7A22C" w14:textId="77777777" w:rsidR="00004634" w:rsidRPr="002B1BE9" w:rsidRDefault="00004634" w:rsidP="00004634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jc w:val="center"/>
              <w:rPr>
                <w:sz w:val="30"/>
                <w:szCs w:val="30"/>
              </w:rPr>
            </w:pPr>
            <w:r w:rsidRPr="002B1BE9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2B1BE9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2B1BE9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E303D0" w14:paraId="2ACC5C17" w14:textId="77777777" w:rsidTr="00E21A2F">
        <w:tc>
          <w:tcPr>
            <w:tcW w:w="2200" w:type="pct"/>
            <w:vAlign w:val="bottom"/>
          </w:tcPr>
          <w:p w14:paraId="078E925C" w14:textId="77777777" w:rsidR="00004634" w:rsidRPr="002B1BE9" w:rsidRDefault="00004634" w:rsidP="00004634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2B1BE9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0391840E" w14:textId="77777777" w:rsidR="00004634" w:rsidRPr="002B1BE9" w:rsidRDefault="00004634" w:rsidP="00004634">
            <w:pPr>
              <w:spacing w:line="39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0083BC25" w14:textId="77777777" w:rsidR="00004634" w:rsidRPr="002B1BE9" w:rsidRDefault="00004634" w:rsidP="00004634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8D58D9D" w14:textId="77777777" w:rsidR="00004634" w:rsidRPr="002B1BE9" w:rsidRDefault="00004634" w:rsidP="00004634">
            <w:pPr>
              <w:pStyle w:val="BodyText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13A6A664" w14:textId="77777777" w:rsidR="00004634" w:rsidRPr="002B1BE9" w:rsidRDefault="00004634" w:rsidP="00004634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B4A0DE9" w14:textId="77777777" w:rsidR="00004634" w:rsidRPr="002B1BE9" w:rsidRDefault="00004634" w:rsidP="00004634">
            <w:pPr>
              <w:pStyle w:val="BodyText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63049DB3" w14:textId="77777777" w:rsidR="00004634" w:rsidRPr="002B1BE9" w:rsidRDefault="00004634" w:rsidP="00004634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322D82F" w14:textId="77777777" w:rsidR="00004634" w:rsidRPr="002B1BE9" w:rsidRDefault="00004634" w:rsidP="00004634">
            <w:pPr>
              <w:pStyle w:val="BodyText"/>
              <w:tabs>
                <w:tab w:val="decimal" w:pos="53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7335F5" w:rsidRPr="00D651BA" w14:paraId="66BE9CEB" w14:textId="77777777" w:rsidTr="00E21A2F">
        <w:trPr>
          <w:trHeight w:val="68"/>
        </w:trPr>
        <w:tc>
          <w:tcPr>
            <w:tcW w:w="2200" w:type="pct"/>
            <w:vAlign w:val="bottom"/>
          </w:tcPr>
          <w:p w14:paraId="7CF5B019" w14:textId="77777777" w:rsidR="007335F5" w:rsidRPr="00D651BA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7871B5CD" w14:textId="58A906F4" w:rsidR="007335F5" w:rsidRPr="00D651BA" w:rsidRDefault="00567CF4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3D586A17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3EACE80" w14:textId="77777777" w:rsidR="007335F5" w:rsidRPr="00D651BA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6200A551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DD303B2" w14:textId="4D048D7A" w:rsidR="007335F5" w:rsidRPr="00D651BA" w:rsidRDefault="00EB4D0D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854EF6">
              <w:rPr>
                <w:sz w:val="30"/>
                <w:szCs w:val="30"/>
                <w:lang w:val="en-US"/>
              </w:rPr>
              <w:t>32</w:t>
            </w:r>
          </w:p>
        </w:tc>
        <w:tc>
          <w:tcPr>
            <w:tcW w:w="134" w:type="pct"/>
            <w:vAlign w:val="bottom"/>
          </w:tcPr>
          <w:p w14:paraId="33419364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5C020FE" w14:textId="1DB420ED" w:rsidR="007335F5" w:rsidRPr="00D651BA" w:rsidRDefault="00B726D0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65</w:t>
            </w:r>
          </w:p>
        </w:tc>
      </w:tr>
      <w:tr w:rsidR="007335F5" w:rsidRPr="00D651BA" w14:paraId="4E6343C2" w14:textId="77777777" w:rsidTr="00E21A2F">
        <w:tc>
          <w:tcPr>
            <w:tcW w:w="2200" w:type="pct"/>
            <w:vAlign w:val="bottom"/>
          </w:tcPr>
          <w:p w14:paraId="3996CBE6" w14:textId="77777777" w:rsidR="007335F5" w:rsidRPr="00D651BA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6918F8F0" w14:textId="677CA6DD" w:rsidR="007335F5" w:rsidRPr="00D651BA" w:rsidRDefault="00567CF4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7E130CD7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BE08566" w14:textId="77777777" w:rsidR="007335F5" w:rsidRPr="00D651BA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F6A661C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FDC01A9" w14:textId="5A54267A" w:rsidR="007335F5" w:rsidRPr="00D651BA" w:rsidRDefault="00DF5ABC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="00567CF4" w:rsidRPr="00CE7C13">
              <w:rPr>
                <w:sz w:val="30"/>
                <w:szCs w:val="30"/>
                <w:lang w:val="en-US"/>
              </w:rPr>
              <w:t>,6</w:t>
            </w:r>
            <w:r>
              <w:rPr>
                <w:sz w:val="30"/>
                <w:szCs w:val="30"/>
                <w:lang w:val="en-US"/>
              </w:rPr>
              <w:t>96</w:t>
            </w:r>
          </w:p>
        </w:tc>
        <w:tc>
          <w:tcPr>
            <w:tcW w:w="134" w:type="pct"/>
            <w:vAlign w:val="bottom"/>
          </w:tcPr>
          <w:p w14:paraId="563880CB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0B1C1C3" w14:textId="4EBF3E2F" w:rsidR="007335F5" w:rsidRPr="00D651BA" w:rsidRDefault="00B726D0" w:rsidP="00B726D0">
            <w:pPr>
              <w:pStyle w:val="BodyText"/>
              <w:tabs>
                <w:tab w:val="decimal" w:pos="735"/>
              </w:tabs>
              <w:spacing w:after="0" w:line="390" w:lineRule="exact"/>
              <w:ind w:left="-147" w:right="-108"/>
              <w:jc w:val="right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2</w:t>
            </w:r>
            <w:r w:rsidR="007335F5" w:rsidRPr="00D651BA">
              <w:rPr>
                <w:sz w:val="30"/>
                <w:szCs w:val="30"/>
                <w:lang w:val="en-US"/>
              </w:rPr>
              <w:t>,</w:t>
            </w:r>
            <w:r w:rsidR="007335F5" w:rsidRPr="00D651BA">
              <w:rPr>
                <w:rFonts w:hint="cs"/>
                <w:sz w:val="30"/>
                <w:szCs w:val="30"/>
                <w:lang w:val="en-US"/>
              </w:rPr>
              <w:t>0</w:t>
            </w:r>
            <w:r w:rsidRPr="00D651BA">
              <w:rPr>
                <w:sz w:val="30"/>
                <w:szCs w:val="30"/>
                <w:lang w:val="en-US"/>
              </w:rPr>
              <w:t>35</w:t>
            </w:r>
          </w:p>
        </w:tc>
      </w:tr>
      <w:tr w:rsidR="007335F5" w:rsidRPr="00D651BA" w14:paraId="6FEFFC0B" w14:textId="77777777" w:rsidTr="00E21A2F">
        <w:tc>
          <w:tcPr>
            <w:tcW w:w="2200" w:type="pct"/>
            <w:vAlign w:val="bottom"/>
          </w:tcPr>
          <w:p w14:paraId="512B5539" w14:textId="77777777" w:rsidR="007335F5" w:rsidRPr="00D651BA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06714D31" w14:textId="341A5F87" w:rsidR="007335F5" w:rsidRPr="00D651BA" w:rsidRDefault="00567CF4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43AB1057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49EB4A5" w14:textId="77777777" w:rsidR="007335F5" w:rsidRPr="00D651BA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784EC05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15F39A2" w14:textId="34215F86" w:rsidR="007335F5" w:rsidRPr="00D651BA" w:rsidRDefault="00567CF4" w:rsidP="007335F5">
            <w:pPr>
              <w:pStyle w:val="BodyText"/>
              <w:tabs>
                <w:tab w:val="decimal" w:pos="741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FA5EDC">
              <w:rPr>
                <w:sz w:val="30"/>
                <w:szCs w:val="30"/>
                <w:lang w:val="en-US"/>
              </w:rPr>
              <w:t>1,035</w:t>
            </w:r>
          </w:p>
        </w:tc>
        <w:tc>
          <w:tcPr>
            <w:tcW w:w="134" w:type="pct"/>
            <w:vAlign w:val="bottom"/>
          </w:tcPr>
          <w:p w14:paraId="2D32D013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16522AD" w14:textId="1171BF68" w:rsidR="007335F5" w:rsidRPr="00D651BA" w:rsidRDefault="00B726D0" w:rsidP="00B726D0">
            <w:pPr>
              <w:pStyle w:val="BodyText"/>
              <w:tabs>
                <w:tab w:val="decimal" w:pos="479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</w:rPr>
            </w:pPr>
            <w:r w:rsidRPr="00D651BA">
              <w:rPr>
                <w:sz w:val="30"/>
                <w:szCs w:val="30"/>
                <w:lang w:val="en-US"/>
              </w:rPr>
              <w:t>1,035</w:t>
            </w:r>
          </w:p>
        </w:tc>
      </w:tr>
      <w:tr w:rsidR="007335F5" w:rsidRPr="00D651BA" w14:paraId="3FD34CF4" w14:textId="77777777" w:rsidTr="00E21A2F">
        <w:tc>
          <w:tcPr>
            <w:tcW w:w="2200" w:type="pct"/>
            <w:vAlign w:val="bottom"/>
          </w:tcPr>
          <w:p w14:paraId="64A530D9" w14:textId="77777777" w:rsidR="007335F5" w:rsidRPr="00D651BA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304FE29A" w14:textId="72CF7F74" w:rsidR="007335F5" w:rsidRPr="00D651BA" w:rsidRDefault="00567CF4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03B50BC2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390D4D6" w14:textId="77777777" w:rsidR="007335F5" w:rsidRPr="00D651BA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7641FAE4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C430545" w14:textId="7F5A629B" w:rsidR="007335F5" w:rsidRPr="00D651BA" w:rsidRDefault="00567CF4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A76F01">
              <w:rPr>
                <w:sz w:val="30"/>
                <w:szCs w:val="30"/>
              </w:rPr>
              <w:t>392</w:t>
            </w:r>
          </w:p>
        </w:tc>
        <w:tc>
          <w:tcPr>
            <w:tcW w:w="134" w:type="pct"/>
            <w:vAlign w:val="bottom"/>
          </w:tcPr>
          <w:p w14:paraId="122E1F6E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E788001" w14:textId="54D5AE07" w:rsidR="007335F5" w:rsidRPr="00D651BA" w:rsidRDefault="00B726D0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</w:rPr>
              <w:t>392</w:t>
            </w:r>
          </w:p>
        </w:tc>
      </w:tr>
      <w:tr w:rsidR="007335F5" w:rsidRPr="00D651BA" w14:paraId="5A7878E2" w14:textId="77777777" w:rsidTr="00E21A2F">
        <w:tc>
          <w:tcPr>
            <w:tcW w:w="2200" w:type="pct"/>
            <w:vAlign w:val="bottom"/>
          </w:tcPr>
          <w:p w14:paraId="283BF506" w14:textId="77777777" w:rsidR="007335F5" w:rsidRPr="00D651BA" w:rsidRDefault="007335F5" w:rsidP="007335F5">
            <w:pPr>
              <w:spacing w:line="390" w:lineRule="exact"/>
              <w:rPr>
                <w:sz w:val="30"/>
                <w:szCs w:val="30"/>
              </w:rPr>
            </w:pPr>
            <w:r w:rsidRPr="00D651BA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1F33AC7E" w14:textId="1D5974F0" w:rsidR="007335F5" w:rsidRPr="00D651BA" w:rsidRDefault="00567CF4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C6D11ED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5574C3" w14:textId="77777777" w:rsidR="007335F5" w:rsidRPr="00D651BA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C6D1124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F3763AC" w14:textId="4985C6B9" w:rsidR="007335F5" w:rsidRPr="00D651BA" w:rsidRDefault="00567CF4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4E6621">
              <w:rPr>
                <w:sz w:val="30"/>
                <w:szCs w:val="30"/>
              </w:rPr>
              <w:t>24,998</w:t>
            </w:r>
          </w:p>
        </w:tc>
        <w:tc>
          <w:tcPr>
            <w:tcW w:w="134" w:type="pct"/>
            <w:vAlign w:val="bottom"/>
          </w:tcPr>
          <w:p w14:paraId="3AF7B645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C18476A" w14:textId="66DD3E89" w:rsidR="007335F5" w:rsidRPr="00D651BA" w:rsidRDefault="007335F5" w:rsidP="007335F5">
            <w:pPr>
              <w:pStyle w:val="BodyText"/>
              <w:tabs>
                <w:tab w:val="decimal" w:pos="509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</w:rPr>
            </w:pPr>
            <w:r w:rsidRPr="00D651BA">
              <w:rPr>
                <w:sz w:val="30"/>
                <w:szCs w:val="30"/>
              </w:rPr>
              <w:t>1,400</w:t>
            </w:r>
          </w:p>
        </w:tc>
      </w:tr>
      <w:tr w:rsidR="007335F5" w:rsidRPr="00D651BA" w14:paraId="4769DCBD" w14:textId="77777777" w:rsidTr="00E21A2F">
        <w:tc>
          <w:tcPr>
            <w:tcW w:w="2200" w:type="pct"/>
            <w:vAlign w:val="bottom"/>
          </w:tcPr>
          <w:p w14:paraId="5AC26BF6" w14:textId="77777777" w:rsidR="007335F5" w:rsidRPr="00D651BA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6FB4B1DA" w14:textId="0BE7CEF7" w:rsidR="007335F5" w:rsidRPr="00D651BA" w:rsidRDefault="00567CF4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0217F135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B8D3F37" w14:textId="77777777" w:rsidR="007335F5" w:rsidRPr="00D651BA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4BF0D55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06F3318" w14:textId="2C258F22" w:rsidR="007335F5" w:rsidRPr="00D651BA" w:rsidRDefault="00567CF4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3C697E">
              <w:rPr>
                <w:sz w:val="30"/>
                <w:szCs w:val="30"/>
              </w:rPr>
              <w:t>1,113</w:t>
            </w:r>
          </w:p>
        </w:tc>
        <w:tc>
          <w:tcPr>
            <w:tcW w:w="134" w:type="pct"/>
            <w:vAlign w:val="bottom"/>
          </w:tcPr>
          <w:p w14:paraId="550808EB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04AFA1C" w14:textId="2E6AEE91" w:rsidR="007335F5" w:rsidRPr="00D651BA" w:rsidRDefault="00B726D0" w:rsidP="007335F5">
            <w:pPr>
              <w:pStyle w:val="BodyText"/>
              <w:tabs>
                <w:tab w:val="decimal" w:pos="495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</w:rPr>
              <w:t>574</w:t>
            </w:r>
          </w:p>
        </w:tc>
      </w:tr>
      <w:tr w:rsidR="007335F5" w:rsidRPr="00D651BA" w14:paraId="06D032F8" w14:textId="77777777" w:rsidTr="00E21A2F">
        <w:tc>
          <w:tcPr>
            <w:tcW w:w="2200" w:type="pct"/>
            <w:vAlign w:val="bottom"/>
          </w:tcPr>
          <w:p w14:paraId="43460CF6" w14:textId="77777777" w:rsidR="007335F5" w:rsidRPr="00D651BA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716C0C16" w14:textId="56FBA0E9" w:rsidR="007335F5" w:rsidRPr="00D651BA" w:rsidRDefault="00567CF4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59189636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4776F4" w14:textId="77777777" w:rsidR="007335F5" w:rsidRPr="00D651BA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3AB203F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700CDCE" w14:textId="37F0E2B8" w:rsidR="007335F5" w:rsidRPr="00D651BA" w:rsidRDefault="00567CF4" w:rsidP="007335F5">
            <w:pPr>
              <w:pStyle w:val="BodyText"/>
              <w:tabs>
                <w:tab w:val="decimal" w:pos="742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C23AD9">
              <w:rPr>
                <w:sz w:val="30"/>
                <w:szCs w:val="30"/>
                <w:lang w:val="en-US"/>
              </w:rPr>
              <w:t>90</w:t>
            </w:r>
          </w:p>
        </w:tc>
        <w:tc>
          <w:tcPr>
            <w:tcW w:w="134" w:type="pct"/>
            <w:vAlign w:val="bottom"/>
          </w:tcPr>
          <w:p w14:paraId="64E42529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F72811F" w14:textId="0EAF377D" w:rsidR="007335F5" w:rsidRPr="00D651BA" w:rsidRDefault="00B726D0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right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492</w:t>
            </w:r>
          </w:p>
        </w:tc>
      </w:tr>
      <w:tr w:rsidR="007335F5" w:rsidRPr="00D651BA" w14:paraId="24CB3C86" w14:textId="77777777" w:rsidTr="00E21A2F">
        <w:tc>
          <w:tcPr>
            <w:tcW w:w="2200" w:type="pct"/>
            <w:vAlign w:val="bottom"/>
          </w:tcPr>
          <w:p w14:paraId="7C400A1D" w14:textId="77777777" w:rsidR="007335F5" w:rsidRPr="00D651BA" w:rsidRDefault="007335F5" w:rsidP="007335F5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vAlign w:val="bottom"/>
          </w:tcPr>
          <w:p w14:paraId="3FD0F950" w14:textId="0E58F9EB" w:rsidR="007335F5" w:rsidRPr="00D651BA" w:rsidRDefault="00567CF4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4EF958CA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ED01858" w14:textId="77777777" w:rsidR="007335F5" w:rsidRPr="00D651BA" w:rsidRDefault="007335F5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042D571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F0311FD" w14:textId="2F367EBE" w:rsidR="007335F5" w:rsidRPr="00D651BA" w:rsidRDefault="00567CF4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C269D2">
              <w:rPr>
                <w:sz w:val="30"/>
                <w:szCs w:val="30"/>
              </w:rPr>
              <w:t>398</w:t>
            </w:r>
          </w:p>
        </w:tc>
        <w:tc>
          <w:tcPr>
            <w:tcW w:w="134" w:type="pct"/>
            <w:vAlign w:val="bottom"/>
          </w:tcPr>
          <w:p w14:paraId="73D5EAC1" w14:textId="77777777" w:rsidR="007335F5" w:rsidRPr="00D651BA" w:rsidRDefault="007335F5" w:rsidP="007335F5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09BD1C4" w14:textId="0F4596AC" w:rsidR="007335F5" w:rsidRPr="00D651BA" w:rsidRDefault="00B726D0" w:rsidP="007335F5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jc w:val="right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</w:rPr>
              <w:t>819</w:t>
            </w:r>
          </w:p>
        </w:tc>
      </w:tr>
      <w:tr w:rsidR="007D199B" w:rsidRPr="00D651BA" w14:paraId="02DC44AD" w14:textId="77777777" w:rsidTr="00E21A2F">
        <w:tc>
          <w:tcPr>
            <w:tcW w:w="2200" w:type="pct"/>
            <w:vAlign w:val="bottom"/>
          </w:tcPr>
          <w:p w14:paraId="23DD9EF2" w14:textId="77777777" w:rsidR="00004634" w:rsidRPr="00D651BA" w:rsidRDefault="00004634" w:rsidP="00004634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8278195" w14:textId="77777777" w:rsidR="00004634" w:rsidRPr="00D651BA" w:rsidRDefault="00004634" w:rsidP="00104911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6EA2F888" w14:textId="77777777" w:rsidR="00004634" w:rsidRPr="00D651BA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D257D94" w14:textId="77777777" w:rsidR="00004634" w:rsidRPr="00D651BA" w:rsidRDefault="00004634" w:rsidP="00104911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224F807E" w14:textId="77777777" w:rsidR="00004634" w:rsidRPr="00D651BA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F0120A3" w14:textId="77777777" w:rsidR="00004634" w:rsidRPr="00D651BA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494DF644" w14:textId="77777777" w:rsidR="00004634" w:rsidRPr="00D651BA" w:rsidRDefault="00004634" w:rsidP="00004634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EED5B81" w14:textId="77777777" w:rsidR="00004634" w:rsidRPr="00D651BA" w:rsidRDefault="00004634" w:rsidP="00004634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rPr>
                <w:sz w:val="30"/>
                <w:szCs w:val="30"/>
              </w:rPr>
            </w:pPr>
          </w:p>
        </w:tc>
      </w:tr>
    </w:tbl>
    <w:p w14:paraId="57434809" w14:textId="77777777" w:rsidR="00004634" w:rsidRPr="00D651BA" w:rsidRDefault="00004634">
      <w:pPr>
        <w:rPr>
          <w:cs/>
          <w:lang w:val="en-US"/>
        </w:rPr>
      </w:pPr>
    </w:p>
    <w:tbl>
      <w:tblPr>
        <w:tblW w:w="87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7D199B" w:rsidRPr="00D651BA" w14:paraId="7A31952E" w14:textId="77777777" w:rsidTr="007E6ED2">
        <w:trPr>
          <w:trHeight w:val="179"/>
        </w:trPr>
        <w:tc>
          <w:tcPr>
            <w:tcW w:w="2200" w:type="pct"/>
            <w:vAlign w:val="bottom"/>
          </w:tcPr>
          <w:p w14:paraId="4B2F5B09" w14:textId="77777777" w:rsidR="00004634" w:rsidRPr="00D651BA" w:rsidRDefault="00004634" w:rsidP="007E6ED2">
            <w:pPr>
              <w:spacing w:before="120"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51B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72C449F9" w14:textId="77777777" w:rsidR="00004634" w:rsidRPr="00D651BA" w:rsidRDefault="00004634" w:rsidP="007E6ED2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6F56D043" w14:textId="77777777" w:rsidR="00004634" w:rsidRPr="00D651BA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</w:tcPr>
          <w:p w14:paraId="70808F73" w14:textId="77777777" w:rsidR="00004634" w:rsidRPr="00D651BA" w:rsidRDefault="00004634" w:rsidP="007E6ED2">
            <w:pPr>
              <w:tabs>
                <w:tab w:val="decimal" w:pos="748"/>
              </w:tabs>
              <w:spacing w:before="120"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0F0C2B63" w14:textId="77777777" w:rsidR="00004634" w:rsidRPr="00D651BA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</w:tcPr>
          <w:p w14:paraId="60E92B23" w14:textId="77777777" w:rsidR="00004634" w:rsidRPr="00D651BA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6C28C411" w14:textId="77777777" w:rsidR="00004634" w:rsidRPr="00D651BA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</w:tcPr>
          <w:p w14:paraId="72F69EA8" w14:textId="77777777" w:rsidR="00004634" w:rsidRPr="00D651BA" w:rsidRDefault="00004634" w:rsidP="007E6ED2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5D449E" w:rsidRPr="00D651BA" w14:paraId="6C12300D" w14:textId="77777777" w:rsidTr="007E6ED2">
        <w:tc>
          <w:tcPr>
            <w:tcW w:w="2200" w:type="pct"/>
            <w:vAlign w:val="bottom"/>
          </w:tcPr>
          <w:p w14:paraId="5B34F32E" w14:textId="77777777" w:rsidR="005D449E" w:rsidRPr="00D651BA" w:rsidRDefault="005D449E" w:rsidP="005D449E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vAlign w:val="bottom"/>
          </w:tcPr>
          <w:p w14:paraId="19621417" w14:textId="61E02C03" w:rsidR="005D449E" w:rsidRPr="00D651BA" w:rsidRDefault="00567CF4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</w:tcPr>
          <w:p w14:paraId="62A96ACE" w14:textId="77777777" w:rsidR="005D449E" w:rsidRPr="00D651BA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873405F" w14:textId="2A75499A" w:rsidR="005D449E" w:rsidRPr="00D651BA" w:rsidRDefault="00771203" w:rsidP="005D449E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D651BA">
              <w:rPr>
                <w:sz w:val="30"/>
                <w:szCs w:val="30"/>
                <w:lang w:val="en-US"/>
              </w:rPr>
              <w:t>11</w:t>
            </w:r>
          </w:p>
        </w:tc>
        <w:tc>
          <w:tcPr>
            <w:tcW w:w="156" w:type="pct"/>
            <w:vAlign w:val="bottom"/>
          </w:tcPr>
          <w:p w14:paraId="187946B2" w14:textId="77777777" w:rsidR="005D449E" w:rsidRPr="00D651BA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F99C765" w14:textId="067855BC" w:rsidR="005D449E" w:rsidRPr="00816720" w:rsidRDefault="00567CF4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816720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</w:tcPr>
          <w:p w14:paraId="49835864" w14:textId="77777777" w:rsidR="005D449E" w:rsidRPr="00D651BA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EE2C0FB" w14:textId="73C1FE36" w:rsidR="005D449E" w:rsidRPr="00D651BA" w:rsidRDefault="00B726D0" w:rsidP="005D449E">
            <w:pPr>
              <w:pStyle w:val="BodyText"/>
              <w:tabs>
                <w:tab w:val="decimal" w:pos="762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11</w:t>
            </w:r>
          </w:p>
        </w:tc>
      </w:tr>
      <w:tr w:rsidR="005D449E" w:rsidRPr="00D651BA" w14:paraId="6DED9134" w14:textId="77777777" w:rsidTr="007E6ED2">
        <w:tc>
          <w:tcPr>
            <w:tcW w:w="2200" w:type="pct"/>
            <w:vAlign w:val="bottom"/>
          </w:tcPr>
          <w:p w14:paraId="10CA5EE2" w14:textId="77777777" w:rsidR="005D449E" w:rsidRPr="00D651BA" w:rsidRDefault="005D449E" w:rsidP="005D449E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vAlign w:val="bottom"/>
          </w:tcPr>
          <w:p w14:paraId="3EA6B6D4" w14:textId="51C0C487" w:rsidR="005D449E" w:rsidRPr="00D651BA" w:rsidRDefault="00567CF4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225</w:t>
            </w:r>
          </w:p>
        </w:tc>
        <w:tc>
          <w:tcPr>
            <w:tcW w:w="156" w:type="pct"/>
          </w:tcPr>
          <w:p w14:paraId="1CC0BBBC" w14:textId="77777777" w:rsidR="005D449E" w:rsidRPr="00D651BA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8EED12C" w14:textId="2CA705A1" w:rsidR="005D449E" w:rsidRPr="00D651BA" w:rsidRDefault="00771203" w:rsidP="005D449E">
            <w:pPr>
              <w:pStyle w:val="BodyText"/>
              <w:tabs>
                <w:tab w:val="decimal" w:pos="78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205</w:t>
            </w:r>
          </w:p>
        </w:tc>
        <w:tc>
          <w:tcPr>
            <w:tcW w:w="156" w:type="pct"/>
            <w:vAlign w:val="bottom"/>
          </w:tcPr>
          <w:p w14:paraId="6CDB4F76" w14:textId="77777777" w:rsidR="005D449E" w:rsidRPr="00D651BA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48450D6" w14:textId="17F94B0C" w:rsidR="005D449E" w:rsidRPr="00816720" w:rsidRDefault="00567CF4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816720">
              <w:rPr>
                <w:sz w:val="30"/>
                <w:szCs w:val="30"/>
                <w:lang w:val="en-US"/>
              </w:rPr>
              <w:t>225</w:t>
            </w:r>
          </w:p>
        </w:tc>
        <w:tc>
          <w:tcPr>
            <w:tcW w:w="136" w:type="pct"/>
          </w:tcPr>
          <w:p w14:paraId="531DFC08" w14:textId="77777777" w:rsidR="005D449E" w:rsidRPr="00D651BA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05A9406" w14:textId="2FA62397" w:rsidR="005D449E" w:rsidRPr="00D651BA" w:rsidRDefault="00B726D0" w:rsidP="005D449E">
            <w:pPr>
              <w:pStyle w:val="BodyText"/>
              <w:tabs>
                <w:tab w:val="decimal" w:pos="762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651BA">
              <w:rPr>
                <w:sz w:val="30"/>
                <w:szCs w:val="30"/>
                <w:lang w:val="en-US"/>
              </w:rPr>
              <w:t>205</w:t>
            </w:r>
          </w:p>
        </w:tc>
      </w:tr>
      <w:tr w:rsidR="005D449E" w:rsidRPr="00D651BA" w14:paraId="6BADB0A2" w14:textId="77777777" w:rsidTr="007E6ED2">
        <w:trPr>
          <w:trHeight w:val="245"/>
        </w:trPr>
        <w:tc>
          <w:tcPr>
            <w:tcW w:w="2200" w:type="pct"/>
          </w:tcPr>
          <w:p w14:paraId="4DE86EBA" w14:textId="77777777" w:rsidR="005D449E" w:rsidRPr="002B3170" w:rsidRDefault="005D449E" w:rsidP="005D449E">
            <w:pPr>
              <w:spacing w:before="120" w:line="360" w:lineRule="exact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B3170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vAlign w:val="bottom"/>
          </w:tcPr>
          <w:p w14:paraId="68ECB2B4" w14:textId="77777777" w:rsidR="005D449E" w:rsidRPr="002B3170" w:rsidRDefault="005D449E" w:rsidP="005D449E">
            <w:pPr>
              <w:pStyle w:val="BodyText"/>
              <w:tabs>
                <w:tab w:val="decimal" w:pos="755"/>
              </w:tabs>
              <w:spacing w:before="120" w:after="0" w:line="360" w:lineRule="exact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5B909B20" w14:textId="77777777" w:rsidR="005D449E" w:rsidRPr="002B3170" w:rsidRDefault="005D449E" w:rsidP="005D449E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59BFE81" w14:textId="77777777" w:rsidR="005D449E" w:rsidRPr="002B3170" w:rsidRDefault="005D449E" w:rsidP="005D449E">
            <w:pPr>
              <w:pStyle w:val="BodyText"/>
              <w:tabs>
                <w:tab w:val="decimal" w:pos="697"/>
              </w:tabs>
              <w:spacing w:before="120"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5C7F7992" w14:textId="77777777" w:rsidR="005D449E" w:rsidRPr="00254B12" w:rsidRDefault="005D449E" w:rsidP="005D449E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  <w:highlight w:val="red"/>
              </w:rPr>
            </w:pPr>
          </w:p>
        </w:tc>
        <w:tc>
          <w:tcPr>
            <w:tcW w:w="612" w:type="pct"/>
            <w:vAlign w:val="bottom"/>
          </w:tcPr>
          <w:p w14:paraId="2167C6A9" w14:textId="77777777" w:rsidR="005D449E" w:rsidRPr="00254B12" w:rsidRDefault="005D449E" w:rsidP="005D449E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49" w:right="-109"/>
              <w:rPr>
                <w:sz w:val="30"/>
                <w:szCs w:val="30"/>
                <w:highlight w:val="red"/>
              </w:rPr>
            </w:pPr>
          </w:p>
        </w:tc>
        <w:tc>
          <w:tcPr>
            <w:tcW w:w="136" w:type="pct"/>
            <w:vAlign w:val="bottom"/>
          </w:tcPr>
          <w:p w14:paraId="253CF519" w14:textId="77777777" w:rsidR="005D449E" w:rsidRPr="00254B12" w:rsidRDefault="005D449E" w:rsidP="005D449E">
            <w:pPr>
              <w:pStyle w:val="BodyText"/>
              <w:tabs>
                <w:tab w:val="decimal" w:pos="748"/>
              </w:tabs>
              <w:spacing w:before="120" w:after="0" w:line="360" w:lineRule="exact"/>
              <w:ind w:left="-108" w:right="-131"/>
              <w:rPr>
                <w:sz w:val="30"/>
                <w:szCs w:val="30"/>
                <w:highlight w:val="red"/>
              </w:rPr>
            </w:pPr>
          </w:p>
        </w:tc>
        <w:tc>
          <w:tcPr>
            <w:tcW w:w="578" w:type="pct"/>
            <w:vAlign w:val="bottom"/>
          </w:tcPr>
          <w:p w14:paraId="2E93804C" w14:textId="77777777" w:rsidR="005D449E" w:rsidRPr="00254B12" w:rsidRDefault="005D449E" w:rsidP="005D449E">
            <w:pPr>
              <w:pStyle w:val="BodyText"/>
              <w:tabs>
                <w:tab w:val="decimal" w:pos="748"/>
              </w:tabs>
              <w:spacing w:before="120" w:after="0" w:line="360" w:lineRule="exact"/>
              <w:ind w:right="3"/>
              <w:rPr>
                <w:sz w:val="30"/>
                <w:szCs w:val="30"/>
                <w:highlight w:val="red"/>
              </w:rPr>
            </w:pPr>
          </w:p>
        </w:tc>
      </w:tr>
      <w:tr w:rsidR="005D449E" w:rsidRPr="00D651BA" w14:paraId="3D914CE6" w14:textId="77777777">
        <w:tc>
          <w:tcPr>
            <w:tcW w:w="2200" w:type="pct"/>
          </w:tcPr>
          <w:p w14:paraId="015E2C91" w14:textId="77777777" w:rsidR="005D449E" w:rsidRPr="002B3170" w:rsidRDefault="005D449E" w:rsidP="005D449E">
            <w:pPr>
              <w:spacing w:line="360" w:lineRule="exact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vAlign w:val="bottom"/>
          </w:tcPr>
          <w:p w14:paraId="14E077F1" w14:textId="7D8A1870" w:rsidR="005D449E" w:rsidRPr="002B3170" w:rsidRDefault="007304F1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>14,725</w:t>
            </w:r>
          </w:p>
        </w:tc>
        <w:tc>
          <w:tcPr>
            <w:tcW w:w="156" w:type="pct"/>
            <w:vAlign w:val="bottom"/>
          </w:tcPr>
          <w:p w14:paraId="0266140D" w14:textId="77777777" w:rsidR="005D449E" w:rsidRPr="002B3170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11BD7E1" w14:textId="54740955" w:rsidR="005D449E" w:rsidRPr="002B3170" w:rsidRDefault="00771203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2B3170">
              <w:rPr>
                <w:sz w:val="30"/>
                <w:szCs w:val="30"/>
              </w:rPr>
              <w:t>12,035</w:t>
            </w:r>
          </w:p>
        </w:tc>
        <w:tc>
          <w:tcPr>
            <w:tcW w:w="156" w:type="pct"/>
            <w:vAlign w:val="bottom"/>
          </w:tcPr>
          <w:p w14:paraId="4435A7D2" w14:textId="77777777" w:rsidR="005D449E" w:rsidRPr="00254B12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red"/>
              </w:rPr>
            </w:pPr>
          </w:p>
        </w:tc>
        <w:tc>
          <w:tcPr>
            <w:tcW w:w="612" w:type="pct"/>
            <w:vAlign w:val="bottom"/>
          </w:tcPr>
          <w:p w14:paraId="59740AA7" w14:textId="313EF29A" w:rsidR="005D449E" w:rsidRPr="002B3170" w:rsidRDefault="007304F1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2B3170">
              <w:rPr>
                <w:sz w:val="30"/>
                <w:szCs w:val="30"/>
                <w:lang w:val="en-US"/>
              </w:rPr>
              <w:t>2,</w:t>
            </w:r>
            <w:r w:rsidR="00D4583E" w:rsidRPr="002B3170">
              <w:rPr>
                <w:sz w:val="30"/>
                <w:szCs w:val="30"/>
                <w:lang w:val="en-US"/>
              </w:rPr>
              <w:t>986</w:t>
            </w:r>
          </w:p>
        </w:tc>
        <w:tc>
          <w:tcPr>
            <w:tcW w:w="136" w:type="pct"/>
            <w:vAlign w:val="bottom"/>
          </w:tcPr>
          <w:p w14:paraId="53C98547" w14:textId="77777777" w:rsidR="005D449E" w:rsidRPr="002B3170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50AE21C" w14:textId="4D49D842" w:rsidR="005D449E" w:rsidRPr="002B3170" w:rsidRDefault="00B726D0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  <w:lang w:val="en-US"/>
              </w:rPr>
              <w:t>3,865</w:t>
            </w:r>
          </w:p>
        </w:tc>
      </w:tr>
      <w:tr w:rsidR="005D449E" w:rsidRPr="00D651BA" w14:paraId="1F46027A" w14:textId="77777777">
        <w:tc>
          <w:tcPr>
            <w:tcW w:w="2200" w:type="pct"/>
          </w:tcPr>
          <w:p w14:paraId="0A3FEFCC" w14:textId="77777777" w:rsidR="005D449E" w:rsidRPr="002B3170" w:rsidRDefault="005D449E" w:rsidP="005D449E">
            <w:pPr>
              <w:spacing w:line="360" w:lineRule="exact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1DF0939" w14:textId="35D886A9" w:rsidR="005D449E" w:rsidRPr="002B3170" w:rsidRDefault="007304F1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>2,141</w:t>
            </w:r>
          </w:p>
        </w:tc>
        <w:tc>
          <w:tcPr>
            <w:tcW w:w="156" w:type="pct"/>
            <w:vAlign w:val="bottom"/>
          </w:tcPr>
          <w:p w14:paraId="7471BEAC" w14:textId="77777777" w:rsidR="005D449E" w:rsidRPr="002B3170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CCD10" w14:textId="71720843" w:rsidR="005D449E" w:rsidRPr="002B3170" w:rsidRDefault="00771203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>374</w:t>
            </w:r>
          </w:p>
        </w:tc>
        <w:tc>
          <w:tcPr>
            <w:tcW w:w="156" w:type="pct"/>
            <w:vAlign w:val="bottom"/>
          </w:tcPr>
          <w:p w14:paraId="6243ACF6" w14:textId="77777777" w:rsidR="005D449E" w:rsidRPr="00254B12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red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94F4483" w14:textId="7C40E5C0" w:rsidR="005D449E" w:rsidRPr="002B3170" w:rsidRDefault="007304F1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>192</w:t>
            </w:r>
          </w:p>
        </w:tc>
        <w:tc>
          <w:tcPr>
            <w:tcW w:w="136" w:type="pct"/>
            <w:vAlign w:val="bottom"/>
          </w:tcPr>
          <w:p w14:paraId="51044C0D" w14:textId="77777777" w:rsidR="005D449E" w:rsidRPr="002B3170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-13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2CE66F3B" w14:textId="2EA47C74" w:rsidR="005D449E" w:rsidRPr="002B3170" w:rsidRDefault="00B726D0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>61</w:t>
            </w:r>
          </w:p>
        </w:tc>
      </w:tr>
      <w:tr w:rsidR="005D449E" w:rsidRPr="00D651BA" w14:paraId="29576FDA" w14:textId="77777777">
        <w:tc>
          <w:tcPr>
            <w:tcW w:w="2200" w:type="pct"/>
          </w:tcPr>
          <w:p w14:paraId="5BD9C634" w14:textId="77777777" w:rsidR="005D449E" w:rsidRPr="002B3170" w:rsidRDefault="005D449E" w:rsidP="005D449E">
            <w:pPr>
              <w:spacing w:line="360" w:lineRule="exact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 xml:space="preserve">   </w:t>
            </w:r>
            <w:r w:rsidRPr="002B3170">
              <w:rPr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5A875" w14:textId="4EB2D28B" w:rsidR="005D449E" w:rsidRPr="002B3170" w:rsidRDefault="007304F1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2B3170">
              <w:rPr>
                <w:sz w:val="30"/>
                <w:szCs w:val="30"/>
                <w:lang w:val="en-US"/>
              </w:rPr>
              <w:t>16,866</w:t>
            </w:r>
          </w:p>
        </w:tc>
        <w:tc>
          <w:tcPr>
            <w:tcW w:w="156" w:type="pct"/>
            <w:vAlign w:val="bottom"/>
          </w:tcPr>
          <w:p w14:paraId="246C7C1A" w14:textId="77777777" w:rsidR="005D449E" w:rsidRPr="002B3170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1C4FD" w14:textId="2274BC1F" w:rsidR="005D449E" w:rsidRPr="002B3170" w:rsidRDefault="00771203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</w:rPr>
            </w:pPr>
            <w:r w:rsidRPr="002B3170">
              <w:rPr>
                <w:sz w:val="30"/>
                <w:szCs w:val="30"/>
              </w:rPr>
              <w:t>12,</w:t>
            </w:r>
            <w:r w:rsidR="00061B24">
              <w:rPr>
                <w:sz w:val="30"/>
                <w:szCs w:val="30"/>
              </w:rPr>
              <w:t>409</w:t>
            </w:r>
          </w:p>
        </w:tc>
        <w:tc>
          <w:tcPr>
            <w:tcW w:w="156" w:type="pct"/>
            <w:vAlign w:val="bottom"/>
          </w:tcPr>
          <w:p w14:paraId="204F0C0F" w14:textId="77777777" w:rsidR="005D449E" w:rsidRPr="00254B12" w:rsidRDefault="005D449E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highlight w:val="red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4F87" w14:textId="033F69B6" w:rsidR="005D449E" w:rsidRPr="002B3170" w:rsidRDefault="007304F1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2B3170">
              <w:rPr>
                <w:sz w:val="30"/>
                <w:szCs w:val="30"/>
                <w:lang w:val="en-US"/>
              </w:rPr>
              <w:t>3,</w:t>
            </w:r>
            <w:r w:rsidR="002B3170" w:rsidRPr="002B3170">
              <w:rPr>
                <w:sz w:val="30"/>
                <w:szCs w:val="30"/>
                <w:lang w:val="en-US"/>
              </w:rPr>
              <w:t>17</w:t>
            </w:r>
            <w:r w:rsidR="00600854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136" w:type="pct"/>
            <w:vAlign w:val="bottom"/>
          </w:tcPr>
          <w:p w14:paraId="558DAABC" w14:textId="77777777" w:rsidR="005D449E" w:rsidRPr="002B3170" w:rsidRDefault="005D449E" w:rsidP="005D449E">
            <w:pPr>
              <w:pStyle w:val="BodyText"/>
              <w:tabs>
                <w:tab w:val="decimal" w:pos="748"/>
              </w:tabs>
              <w:spacing w:after="0" w:line="360" w:lineRule="exact"/>
              <w:ind w:left="-108" w:right="82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BCD15" w14:textId="4DF2DBAA" w:rsidR="005D449E" w:rsidRPr="002B3170" w:rsidRDefault="00B726D0" w:rsidP="005D449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2B3170">
              <w:rPr>
                <w:sz w:val="30"/>
                <w:szCs w:val="30"/>
              </w:rPr>
              <w:t>3,926</w:t>
            </w:r>
          </w:p>
        </w:tc>
      </w:tr>
    </w:tbl>
    <w:p w14:paraId="15DD023A" w14:textId="77777777" w:rsidR="005B34D3" w:rsidRPr="00E303D0" w:rsidRDefault="005B34D3">
      <w:pPr>
        <w:rPr>
          <w:sz w:val="30"/>
          <w:szCs w:val="30"/>
          <w:highlight w:val="yellow"/>
          <w:lang w:val="en-US"/>
        </w:rPr>
      </w:pPr>
      <w:r w:rsidRPr="00E303D0">
        <w:rPr>
          <w:sz w:val="30"/>
          <w:szCs w:val="30"/>
          <w:highlight w:val="yellow"/>
        </w:rPr>
        <w:br w:type="page"/>
      </w:r>
    </w:p>
    <w:p w14:paraId="6AA04EA0" w14:textId="1DF92E8B" w:rsidR="000A5CB9" w:rsidRPr="002E2483" w:rsidRDefault="000A5CB9" w:rsidP="00A557C6">
      <w:pPr>
        <w:tabs>
          <w:tab w:val="left" w:pos="540"/>
          <w:tab w:val="left" w:pos="630"/>
        </w:tabs>
        <w:spacing w:before="120" w:line="360" w:lineRule="auto"/>
        <w:rPr>
          <w:sz w:val="30"/>
          <w:szCs w:val="30"/>
          <w:lang w:val="en-US"/>
        </w:rPr>
      </w:pPr>
      <w:r w:rsidRPr="002B1BE9">
        <w:rPr>
          <w:sz w:val="30"/>
          <w:szCs w:val="30"/>
        </w:rPr>
        <w:lastRenderedPageBreak/>
        <w:t xml:space="preserve">  </w:t>
      </w:r>
      <w:r w:rsidRPr="002B1BE9">
        <w:rPr>
          <w:sz w:val="30"/>
          <w:szCs w:val="30"/>
        </w:rPr>
        <w:tab/>
      </w:r>
      <w:r w:rsidRPr="002B1BE9">
        <w:rPr>
          <w:sz w:val="30"/>
          <w:szCs w:val="30"/>
        </w:rPr>
        <w:tab/>
      </w:r>
      <w:r w:rsidRPr="002E2483">
        <w:rPr>
          <w:sz w:val="30"/>
          <w:szCs w:val="30"/>
        </w:rPr>
        <w:tab/>
      </w:r>
      <w:r w:rsidRPr="002E2483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</w:t>
      </w:r>
      <w:r w:rsidR="0085760E" w:rsidRPr="002E2483">
        <w:rPr>
          <w:sz w:val="30"/>
          <w:szCs w:val="30"/>
          <w:cs/>
          <w:lang w:val="en-US"/>
        </w:rPr>
        <w:t>ณ วันที่</w:t>
      </w:r>
      <w:r w:rsidR="0085760E" w:rsidRPr="002E2483">
        <w:rPr>
          <w:sz w:val="30"/>
          <w:szCs w:val="30"/>
          <w:lang w:val="en-US"/>
        </w:rPr>
        <w:t xml:space="preserve"> </w:t>
      </w:r>
      <w:r w:rsidR="00004634" w:rsidRPr="002E2483">
        <w:rPr>
          <w:sz w:val="30"/>
          <w:szCs w:val="30"/>
          <w:lang w:val="en-US"/>
        </w:rPr>
        <w:t xml:space="preserve">30 </w:t>
      </w:r>
      <w:r w:rsidR="0077405B" w:rsidRPr="002E2483">
        <w:rPr>
          <w:rFonts w:hint="cs"/>
          <w:sz w:val="30"/>
          <w:szCs w:val="30"/>
          <w:cs/>
          <w:lang w:val="en-US"/>
        </w:rPr>
        <w:t>กันยายน</w:t>
      </w:r>
      <w:r w:rsidR="00004634" w:rsidRPr="002E2483">
        <w:rPr>
          <w:sz w:val="30"/>
          <w:szCs w:val="30"/>
          <w:cs/>
          <w:lang w:val="en-US"/>
        </w:rPr>
        <w:t xml:space="preserve"> </w:t>
      </w:r>
      <w:r w:rsidR="00004634" w:rsidRPr="002E2483">
        <w:rPr>
          <w:sz w:val="30"/>
          <w:szCs w:val="30"/>
          <w:lang w:val="en-US"/>
        </w:rPr>
        <w:t>256</w:t>
      </w:r>
      <w:r w:rsidR="00A21169" w:rsidRPr="002E2483">
        <w:rPr>
          <w:sz w:val="30"/>
          <w:szCs w:val="30"/>
          <w:lang w:val="en-US"/>
        </w:rPr>
        <w:t>5</w:t>
      </w:r>
      <w:r w:rsidR="0085760E" w:rsidRPr="002E2483">
        <w:rPr>
          <w:sz w:val="30"/>
          <w:szCs w:val="30"/>
          <w:lang w:val="en-US"/>
        </w:rPr>
        <w:t xml:space="preserve"> </w:t>
      </w:r>
      <w:r w:rsidR="0085760E" w:rsidRPr="002E2483">
        <w:rPr>
          <w:sz w:val="30"/>
          <w:szCs w:val="30"/>
          <w:cs/>
          <w:lang w:val="en-US"/>
        </w:rPr>
        <w:t xml:space="preserve">และ </w:t>
      </w:r>
      <w:r w:rsidRPr="002E2483">
        <w:rPr>
          <w:sz w:val="30"/>
          <w:szCs w:val="30"/>
        </w:rPr>
        <w:t xml:space="preserve">31 </w:t>
      </w:r>
      <w:r w:rsidRPr="002E2483">
        <w:rPr>
          <w:sz w:val="30"/>
          <w:szCs w:val="30"/>
          <w:cs/>
          <w:lang w:val="en-US"/>
        </w:rPr>
        <w:t xml:space="preserve">ธันวาคม </w:t>
      </w:r>
      <w:r w:rsidR="0085760E" w:rsidRPr="002E2483">
        <w:rPr>
          <w:rFonts w:hint="cs"/>
          <w:sz w:val="30"/>
          <w:szCs w:val="30"/>
          <w:lang w:val="en-US"/>
        </w:rPr>
        <w:t>256</w:t>
      </w:r>
      <w:r w:rsidR="00A21169" w:rsidRPr="002E2483">
        <w:rPr>
          <w:sz w:val="30"/>
          <w:szCs w:val="30"/>
          <w:lang w:val="en-US"/>
        </w:rPr>
        <w:t>4</w:t>
      </w:r>
      <w:r w:rsidR="0085760E" w:rsidRPr="002E2483">
        <w:rPr>
          <w:rFonts w:hint="cs"/>
          <w:sz w:val="30"/>
          <w:szCs w:val="30"/>
          <w:lang w:val="en-US"/>
        </w:rPr>
        <w:t xml:space="preserve"> </w:t>
      </w:r>
      <w:r w:rsidRPr="002E2483">
        <w:rPr>
          <w:sz w:val="30"/>
          <w:szCs w:val="30"/>
          <w:cs/>
          <w:lang w:val="en-US"/>
        </w:rPr>
        <w:t>มีดังนี้</w:t>
      </w: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1"/>
        <w:gridCol w:w="1256"/>
        <w:gridCol w:w="236"/>
        <w:gridCol w:w="1233"/>
        <w:gridCol w:w="236"/>
        <w:gridCol w:w="1182"/>
        <w:gridCol w:w="236"/>
        <w:gridCol w:w="1223"/>
      </w:tblGrid>
      <w:tr w:rsidR="007D199B" w:rsidRPr="002E2483" w14:paraId="33AF8D25" w14:textId="77777777" w:rsidTr="008E2146">
        <w:trPr>
          <w:tblHeader/>
        </w:trPr>
        <w:tc>
          <w:tcPr>
            <w:tcW w:w="1858" w:type="pct"/>
          </w:tcPr>
          <w:p w14:paraId="22F5313C" w14:textId="77777777" w:rsidR="000A5CB9" w:rsidRPr="002E2483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336E8DDC" w14:textId="77777777" w:rsidR="000A5CB9" w:rsidRPr="002E2483" w:rsidRDefault="000A5CB9" w:rsidP="00031FAB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2E2483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3344FA34" w14:textId="77777777" w:rsidR="000A5CB9" w:rsidRPr="002E2483" w:rsidRDefault="000A5CB9" w:rsidP="00031FAB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1" w:type="pct"/>
            <w:gridSpan w:val="3"/>
            <w:vAlign w:val="bottom"/>
          </w:tcPr>
          <w:p w14:paraId="783F6917" w14:textId="77777777" w:rsidR="000A5CB9" w:rsidRPr="002E2483" w:rsidRDefault="000A5CB9" w:rsidP="00031FAB">
            <w:pPr>
              <w:pStyle w:val="BodyText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2E2483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2E2483" w14:paraId="4F48A5E1" w14:textId="77777777" w:rsidTr="008E2146">
        <w:trPr>
          <w:tblHeader/>
        </w:trPr>
        <w:tc>
          <w:tcPr>
            <w:tcW w:w="1858" w:type="pct"/>
          </w:tcPr>
          <w:p w14:paraId="70C68C98" w14:textId="77777777" w:rsidR="00004634" w:rsidRPr="002E2483" w:rsidRDefault="00004634" w:rsidP="00004634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0C0CA05A" w14:textId="4455707D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E2483">
              <w:rPr>
                <w:sz w:val="30"/>
                <w:szCs w:val="30"/>
                <w:lang w:val="en-US"/>
              </w:rPr>
              <w:t xml:space="preserve">30 </w:t>
            </w:r>
            <w:r w:rsidR="0077405B" w:rsidRPr="002E2483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5B705D5B" w14:textId="77777777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00BA62E6" w14:textId="77777777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E2483">
              <w:rPr>
                <w:sz w:val="30"/>
                <w:szCs w:val="30"/>
              </w:rPr>
              <w:t xml:space="preserve">31 </w:t>
            </w:r>
            <w:r w:rsidRPr="002E2483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0970C82E" w14:textId="77777777" w:rsidR="00004634" w:rsidRPr="002E2483" w:rsidRDefault="00004634" w:rsidP="00004634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46BC5026" w14:textId="6FA3833B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E2483">
              <w:rPr>
                <w:sz w:val="30"/>
                <w:szCs w:val="30"/>
                <w:lang w:val="en-US"/>
              </w:rPr>
              <w:t xml:space="preserve">30 </w:t>
            </w:r>
            <w:r w:rsidR="0077405B" w:rsidRPr="002E2483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415B9311" w14:textId="77777777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125B975" w14:textId="77777777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2E2483">
              <w:rPr>
                <w:sz w:val="30"/>
                <w:szCs w:val="30"/>
              </w:rPr>
              <w:t xml:space="preserve">31 </w:t>
            </w:r>
            <w:r w:rsidRPr="002E2483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199B" w:rsidRPr="002E2483" w14:paraId="616EA4E0" w14:textId="77777777" w:rsidTr="008E2146">
        <w:trPr>
          <w:tblHeader/>
        </w:trPr>
        <w:tc>
          <w:tcPr>
            <w:tcW w:w="1858" w:type="pct"/>
          </w:tcPr>
          <w:p w14:paraId="311083A1" w14:textId="77777777" w:rsidR="00004634" w:rsidRPr="002E2483" w:rsidRDefault="00004634" w:rsidP="00004634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619677A0" w14:textId="6CBB56DA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E2483">
              <w:rPr>
                <w:sz w:val="30"/>
                <w:szCs w:val="30"/>
              </w:rPr>
              <w:t>256</w:t>
            </w:r>
            <w:r w:rsidR="002B003B" w:rsidRPr="002E2483">
              <w:rPr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6478218B" w14:textId="77777777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FABCB54" w14:textId="2A54CD0D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E2483">
              <w:rPr>
                <w:sz w:val="30"/>
                <w:szCs w:val="30"/>
              </w:rPr>
              <w:t>25</w:t>
            </w:r>
            <w:r w:rsidRPr="002E2483">
              <w:rPr>
                <w:sz w:val="30"/>
                <w:szCs w:val="30"/>
                <w:lang w:val="en-US"/>
              </w:rPr>
              <w:t>6</w:t>
            </w:r>
            <w:r w:rsidR="002B003B" w:rsidRPr="002E2483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32" w:type="pct"/>
          </w:tcPr>
          <w:p w14:paraId="2CA43CB2" w14:textId="77777777" w:rsidR="00004634" w:rsidRPr="002E2483" w:rsidRDefault="00004634" w:rsidP="00004634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33B930C9" w14:textId="3A4C6F9A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E2483">
              <w:rPr>
                <w:sz w:val="30"/>
                <w:szCs w:val="30"/>
              </w:rPr>
              <w:t>256</w:t>
            </w:r>
            <w:r w:rsidR="002B003B" w:rsidRPr="002E2483">
              <w:rPr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62916ABB" w14:textId="77777777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FB86E5B" w14:textId="032F33DF" w:rsidR="00004634" w:rsidRPr="002E2483" w:rsidRDefault="00004634" w:rsidP="00004634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E2483">
              <w:rPr>
                <w:sz w:val="30"/>
                <w:szCs w:val="30"/>
              </w:rPr>
              <w:t>25</w:t>
            </w:r>
            <w:r w:rsidRPr="002E2483">
              <w:rPr>
                <w:sz w:val="30"/>
                <w:szCs w:val="30"/>
                <w:lang w:val="en-US"/>
              </w:rPr>
              <w:t>6</w:t>
            </w:r>
            <w:r w:rsidR="002B003B" w:rsidRPr="002E2483">
              <w:rPr>
                <w:sz w:val="30"/>
                <w:szCs w:val="30"/>
                <w:lang w:val="en-US"/>
              </w:rPr>
              <w:t>4</w:t>
            </w:r>
          </w:p>
        </w:tc>
      </w:tr>
      <w:tr w:rsidR="007D199B" w:rsidRPr="002E2483" w14:paraId="770CF544" w14:textId="77777777" w:rsidTr="008E2146">
        <w:trPr>
          <w:tblHeader/>
        </w:trPr>
        <w:tc>
          <w:tcPr>
            <w:tcW w:w="1858" w:type="pct"/>
          </w:tcPr>
          <w:p w14:paraId="6CB7FD1D" w14:textId="77777777" w:rsidR="00BB2025" w:rsidRPr="002E2483" w:rsidRDefault="00BB202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42" w:type="pct"/>
            <w:gridSpan w:val="7"/>
          </w:tcPr>
          <w:p w14:paraId="69763645" w14:textId="77777777" w:rsidR="00BB2025" w:rsidRPr="002E2483" w:rsidRDefault="00BB202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E2483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2E2483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2E2483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2E2483" w14:paraId="71E96936" w14:textId="77777777" w:rsidTr="008E2146">
        <w:tc>
          <w:tcPr>
            <w:tcW w:w="1858" w:type="pct"/>
          </w:tcPr>
          <w:p w14:paraId="472A29BD" w14:textId="77777777" w:rsidR="000A5CB9" w:rsidRPr="002E2483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2E2483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705" w:type="pct"/>
          </w:tcPr>
          <w:p w14:paraId="37901133" w14:textId="77777777" w:rsidR="000A5CB9" w:rsidRPr="002E2483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2CF0ADB1" w14:textId="77777777" w:rsidR="000A5CB9" w:rsidRPr="002E2483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284422D0" w14:textId="77777777" w:rsidR="000A5CB9" w:rsidRPr="002E2483" w:rsidRDefault="000A5CB9" w:rsidP="00031FAB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58F8524A" w14:textId="77777777" w:rsidR="000A5CB9" w:rsidRPr="002E2483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4979BAB9" w14:textId="77777777" w:rsidR="000A5CB9" w:rsidRPr="002E2483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5DFD1CE1" w14:textId="77777777" w:rsidR="000A5CB9" w:rsidRPr="002E2483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249BD20" w14:textId="77777777" w:rsidR="000A5CB9" w:rsidRPr="002E2483" w:rsidRDefault="000A5CB9" w:rsidP="00031FAB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0A5CB9" w:rsidRPr="002E2483" w14:paraId="57911F80" w14:textId="77777777" w:rsidTr="008E2146">
        <w:tc>
          <w:tcPr>
            <w:tcW w:w="1858" w:type="pct"/>
          </w:tcPr>
          <w:p w14:paraId="22762EBC" w14:textId="77777777" w:rsidR="000A5CB9" w:rsidRPr="002E2483" w:rsidRDefault="000A5CB9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E2483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2AEBAE5A" w14:textId="05F7EC79" w:rsidR="000A5CB9" w:rsidRPr="002E2483" w:rsidRDefault="000E6C99" w:rsidP="0026343A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2E248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E8C742F" w14:textId="77777777" w:rsidR="000A5CB9" w:rsidRPr="002E2483" w:rsidRDefault="000A5CB9" w:rsidP="0026343A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692" w:type="pct"/>
          </w:tcPr>
          <w:p w14:paraId="5D51FF79" w14:textId="77777777" w:rsidR="000A5CB9" w:rsidRPr="002E2483" w:rsidRDefault="000A5CB9" w:rsidP="0026343A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2E248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DC29AFA" w14:textId="77777777" w:rsidR="000A5CB9" w:rsidRPr="002E2483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1DC03061" w14:textId="3BCE9DF0" w:rsidR="000A5CB9" w:rsidRPr="002E2483" w:rsidRDefault="006E02F9" w:rsidP="00EE7E7C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E02F9">
              <w:rPr>
                <w:rFonts w:hint="cs"/>
                <w:sz w:val="30"/>
                <w:szCs w:val="30"/>
                <w:lang w:val="en-US"/>
              </w:rPr>
              <w:t>2</w:t>
            </w:r>
            <w:r w:rsidR="00EE7E7C" w:rsidRPr="00344491">
              <w:rPr>
                <w:sz w:val="30"/>
                <w:szCs w:val="30"/>
                <w:lang w:val="en-US"/>
              </w:rPr>
              <w:t>,143</w:t>
            </w:r>
          </w:p>
        </w:tc>
        <w:tc>
          <w:tcPr>
            <w:tcW w:w="132" w:type="pct"/>
          </w:tcPr>
          <w:p w14:paraId="710CBE9F" w14:textId="77777777" w:rsidR="000A5CB9" w:rsidRPr="002E2483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0F9BB3F" w14:textId="5ABC4391" w:rsidR="000A5CB9" w:rsidRPr="002E2483" w:rsidRDefault="002B003B" w:rsidP="00031FAB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2E2483">
              <w:rPr>
                <w:sz w:val="30"/>
                <w:szCs w:val="30"/>
              </w:rPr>
              <w:t>1</w:t>
            </w:r>
            <w:r w:rsidR="005C2D14" w:rsidRPr="002E2483">
              <w:rPr>
                <w:sz w:val="30"/>
                <w:szCs w:val="30"/>
                <w:lang w:val="en-US"/>
              </w:rPr>
              <w:t>,392</w:t>
            </w:r>
          </w:p>
        </w:tc>
      </w:tr>
    </w:tbl>
    <w:p w14:paraId="75725381" w14:textId="77777777" w:rsidR="008E2146" w:rsidRPr="002E2483" w:rsidRDefault="008E2146"/>
    <w:tbl>
      <w:tblPr>
        <w:tblW w:w="88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8"/>
        <w:gridCol w:w="978"/>
        <w:gridCol w:w="236"/>
        <w:gridCol w:w="900"/>
        <w:gridCol w:w="236"/>
        <w:gridCol w:w="1037"/>
        <w:gridCol w:w="236"/>
        <w:gridCol w:w="756"/>
        <w:gridCol w:w="236"/>
        <w:gridCol w:w="760"/>
        <w:gridCol w:w="236"/>
        <w:gridCol w:w="918"/>
      </w:tblGrid>
      <w:tr w:rsidR="007D199B" w:rsidRPr="002E2483" w14:paraId="2A78658E" w14:textId="77777777" w:rsidTr="008E2146">
        <w:trPr>
          <w:trHeight w:val="332"/>
          <w:tblHeader/>
        </w:trPr>
        <w:tc>
          <w:tcPr>
            <w:tcW w:w="1322" w:type="pct"/>
            <w:shd w:val="clear" w:color="auto" w:fill="auto"/>
            <w:vAlign w:val="bottom"/>
          </w:tcPr>
          <w:p w14:paraId="3DFA6C2E" w14:textId="77777777" w:rsidR="00D04B26" w:rsidRPr="002E2483" w:rsidRDefault="00D04B26" w:rsidP="008E2146">
            <w:pPr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pct"/>
            <w:gridSpan w:val="3"/>
            <w:shd w:val="clear" w:color="auto" w:fill="auto"/>
            <w:vAlign w:val="bottom"/>
          </w:tcPr>
          <w:p w14:paraId="4B150557" w14:textId="77777777" w:rsidR="00D04B26" w:rsidRPr="002E2483" w:rsidRDefault="00D04B26" w:rsidP="008E2146">
            <w:pPr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2E2483">
              <w:rPr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07AB247" w14:textId="77777777" w:rsidR="00D04B26" w:rsidRPr="002E2483" w:rsidRDefault="00D04B26" w:rsidP="008E214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54" w:type="pct"/>
            <w:gridSpan w:val="7"/>
            <w:shd w:val="clear" w:color="auto" w:fill="auto"/>
            <w:vAlign w:val="bottom"/>
          </w:tcPr>
          <w:p w14:paraId="7E15EED5" w14:textId="7296F60C" w:rsidR="00D04B26" w:rsidRPr="002E2483" w:rsidRDefault="00D04B26" w:rsidP="008E2146">
            <w:pPr>
              <w:ind w:left="-95" w:right="-12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2E2483">
              <w:rPr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CA1DEF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D199B" w:rsidRPr="002E2483" w14:paraId="4F6B464F" w14:textId="77777777" w:rsidTr="008E2146">
        <w:trPr>
          <w:tblHeader/>
        </w:trPr>
        <w:tc>
          <w:tcPr>
            <w:tcW w:w="1322" w:type="pct"/>
            <w:shd w:val="clear" w:color="auto" w:fill="auto"/>
            <w:vAlign w:val="bottom"/>
          </w:tcPr>
          <w:p w14:paraId="67DCC77C" w14:textId="77777777" w:rsidR="00D04B26" w:rsidRPr="002E2483" w:rsidRDefault="00D04B26" w:rsidP="00031FAB">
            <w:pPr>
              <w:spacing w:line="360" w:lineRule="exact"/>
              <w:rPr>
                <w:b/>
                <w:bCs/>
                <w:i/>
                <w:i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BDDC427" w14:textId="77777777" w:rsidR="00D04B26" w:rsidRPr="002E2483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2E2483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25BAD96C" w14:textId="77777777" w:rsidR="00D04B26" w:rsidRPr="002E2483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2E2483">
              <w:rPr>
                <w:sz w:val="26"/>
                <w:szCs w:val="26"/>
              </w:rPr>
              <w:t xml:space="preserve">31 </w:t>
            </w:r>
            <w:r w:rsidRPr="002E2483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C33C221" w14:textId="77777777" w:rsidR="00D04B26" w:rsidRPr="002E2483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38AB20D0" w14:textId="77777777" w:rsidR="00D04B26" w:rsidRPr="002E2483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2E2483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1816A794" w14:textId="4A7F0753" w:rsidR="00D04B26" w:rsidRPr="002E2483" w:rsidRDefault="00004634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2E2483">
              <w:rPr>
                <w:sz w:val="26"/>
                <w:szCs w:val="26"/>
              </w:rPr>
              <w:t xml:space="preserve">30 </w:t>
            </w:r>
            <w:r w:rsidR="0077405B" w:rsidRPr="002E2483">
              <w:rPr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8278E57" w14:textId="77777777" w:rsidR="00D04B26" w:rsidRPr="002E2483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08C7493" w14:textId="77777777" w:rsidR="00D04B26" w:rsidRPr="002E2483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2E2483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0761047F" w14:textId="77777777" w:rsidR="00D04B26" w:rsidRPr="002E2483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  <w:cs/>
                <w:lang w:val="en-US"/>
              </w:rPr>
            </w:pPr>
            <w:r w:rsidRPr="002E2483">
              <w:rPr>
                <w:sz w:val="26"/>
                <w:szCs w:val="26"/>
              </w:rPr>
              <w:t xml:space="preserve">31 </w:t>
            </w:r>
            <w:r w:rsidRPr="002E2483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FF62E7D" w14:textId="77777777" w:rsidR="00D04B26" w:rsidRPr="002E2483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12624DA6" w14:textId="77777777" w:rsidR="00D04B26" w:rsidRPr="002E2483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049A3C8" w14:textId="77777777" w:rsidR="00D04B26" w:rsidRPr="002E2483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41D1EA1" w14:textId="77777777" w:rsidR="00D04B26" w:rsidRPr="002E2483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C2CBA56" w14:textId="77777777" w:rsidR="00D04B26" w:rsidRPr="002E2483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AF569C2" w14:textId="77777777" w:rsidR="00D04B26" w:rsidRPr="002E2483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2E2483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</w:p>
          <w:p w14:paraId="03E6FC57" w14:textId="359289C1" w:rsidR="00D04B26" w:rsidRPr="002E2483" w:rsidRDefault="00004634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</w:rPr>
            </w:pPr>
            <w:r w:rsidRPr="002E2483">
              <w:rPr>
                <w:sz w:val="26"/>
                <w:szCs w:val="26"/>
              </w:rPr>
              <w:t xml:space="preserve">30 </w:t>
            </w:r>
            <w:r w:rsidR="0077405B" w:rsidRPr="002E2483">
              <w:rPr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7D199B" w:rsidRPr="002E2483" w14:paraId="0A1BA3FD" w14:textId="77777777" w:rsidTr="008E2146">
        <w:trPr>
          <w:tblHeader/>
        </w:trPr>
        <w:tc>
          <w:tcPr>
            <w:tcW w:w="1322" w:type="pct"/>
            <w:shd w:val="clear" w:color="auto" w:fill="auto"/>
            <w:vAlign w:val="bottom"/>
          </w:tcPr>
          <w:p w14:paraId="61752116" w14:textId="77777777" w:rsidR="00D04B26" w:rsidRPr="002E2483" w:rsidRDefault="00D04B26" w:rsidP="00031FAB">
            <w:pPr>
              <w:spacing w:line="360" w:lineRule="exact"/>
              <w:rPr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5832168" w14:textId="0092FE70" w:rsidR="00D04B26" w:rsidRPr="002E2483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 w:rsidRPr="002E2483">
              <w:rPr>
                <w:sz w:val="26"/>
                <w:szCs w:val="26"/>
              </w:rPr>
              <w:t>256</w:t>
            </w:r>
            <w:r w:rsidR="00627CC6" w:rsidRPr="002E2483">
              <w:rPr>
                <w:sz w:val="26"/>
                <w:szCs w:val="26"/>
              </w:rPr>
              <w:t>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2A57981" w14:textId="77777777" w:rsidR="00D04B26" w:rsidRPr="002E2483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51334B30" w14:textId="4F09C37A" w:rsidR="00D04B26" w:rsidRPr="002E2483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2E2483">
              <w:rPr>
                <w:sz w:val="26"/>
                <w:szCs w:val="26"/>
                <w:lang w:val="en-US"/>
              </w:rPr>
              <w:t xml:space="preserve"> </w:t>
            </w:r>
            <w:r w:rsidRPr="002E2483">
              <w:rPr>
                <w:sz w:val="26"/>
                <w:szCs w:val="26"/>
              </w:rPr>
              <w:t>256</w:t>
            </w:r>
            <w:r w:rsidR="00627CC6" w:rsidRPr="002E2483">
              <w:rPr>
                <w:sz w:val="26"/>
                <w:szCs w:val="26"/>
              </w:rPr>
              <w:t>5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7D85E0F" w14:textId="77777777" w:rsidR="00D04B26" w:rsidRPr="002E2483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29D3554" w14:textId="217E3DC4" w:rsidR="00D04B26" w:rsidRPr="002E2483" w:rsidRDefault="00D04B26" w:rsidP="00031FAB">
            <w:pPr>
              <w:spacing w:line="360" w:lineRule="exact"/>
              <w:ind w:left="-129" w:right="-86"/>
              <w:jc w:val="center"/>
              <w:rPr>
                <w:sz w:val="26"/>
                <w:szCs w:val="26"/>
              </w:rPr>
            </w:pPr>
            <w:r w:rsidRPr="002E2483">
              <w:rPr>
                <w:sz w:val="26"/>
                <w:szCs w:val="26"/>
              </w:rPr>
              <w:t>256</w:t>
            </w:r>
            <w:r w:rsidR="00627CC6" w:rsidRPr="002E2483">
              <w:rPr>
                <w:sz w:val="26"/>
                <w:szCs w:val="26"/>
              </w:rPr>
              <w:t>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4137CC1" w14:textId="77777777" w:rsidR="00D04B26" w:rsidRPr="002E2483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5AA5DC85" w14:textId="77777777" w:rsidR="00D04B26" w:rsidRPr="002E2483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2E2483">
              <w:rPr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809B415" w14:textId="77777777" w:rsidR="00D04B26" w:rsidRPr="002E2483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74E5456" w14:textId="77777777" w:rsidR="00D04B26" w:rsidRPr="002E2483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  <w:lang w:val="en-US"/>
              </w:rPr>
            </w:pPr>
            <w:r w:rsidRPr="002E2483">
              <w:rPr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3061E64" w14:textId="77777777" w:rsidR="00D04B26" w:rsidRPr="002E2483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0CC8B02F" w14:textId="050E2426" w:rsidR="00D04B26" w:rsidRPr="002E2483" w:rsidRDefault="00D04B26" w:rsidP="00031FAB">
            <w:pPr>
              <w:spacing w:line="360" w:lineRule="exact"/>
              <w:ind w:left="-95" w:right="-120"/>
              <w:jc w:val="center"/>
              <w:rPr>
                <w:sz w:val="26"/>
                <w:szCs w:val="26"/>
                <w:cs/>
              </w:rPr>
            </w:pPr>
            <w:r w:rsidRPr="002E2483">
              <w:rPr>
                <w:sz w:val="26"/>
                <w:szCs w:val="26"/>
                <w:lang w:val="en-US"/>
              </w:rPr>
              <w:t xml:space="preserve"> </w:t>
            </w:r>
            <w:r w:rsidRPr="002E2483">
              <w:rPr>
                <w:sz w:val="26"/>
                <w:szCs w:val="26"/>
              </w:rPr>
              <w:t>256</w:t>
            </w:r>
            <w:r w:rsidR="00627CC6" w:rsidRPr="002E2483">
              <w:rPr>
                <w:sz w:val="26"/>
                <w:szCs w:val="26"/>
              </w:rPr>
              <w:t>5</w:t>
            </w:r>
          </w:p>
        </w:tc>
      </w:tr>
      <w:tr w:rsidR="007D199B" w:rsidRPr="002E2483" w14:paraId="1DB21F9B" w14:textId="77777777" w:rsidTr="008E2146">
        <w:trPr>
          <w:tblHeader/>
        </w:trPr>
        <w:tc>
          <w:tcPr>
            <w:tcW w:w="1322" w:type="pct"/>
            <w:shd w:val="clear" w:color="auto" w:fill="auto"/>
          </w:tcPr>
          <w:p w14:paraId="616EDB21" w14:textId="77777777" w:rsidR="00D04B26" w:rsidRPr="002E2483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1191" w:type="pct"/>
            <w:gridSpan w:val="3"/>
            <w:shd w:val="clear" w:color="auto" w:fill="auto"/>
          </w:tcPr>
          <w:p w14:paraId="74D95FFF" w14:textId="77777777" w:rsidR="00D04B26" w:rsidRPr="002E2483" w:rsidRDefault="00D04B26" w:rsidP="00031FAB">
            <w:pPr>
              <w:spacing w:line="360" w:lineRule="exact"/>
              <w:jc w:val="center"/>
              <w:rPr>
                <w:i/>
                <w:iCs/>
                <w:sz w:val="26"/>
                <w:szCs w:val="26"/>
              </w:rPr>
            </w:pPr>
            <w:r w:rsidRPr="002E2483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2E2483">
              <w:rPr>
                <w:i/>
                <w:i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133" w:type="pct"/>
            <w:shd w:val="clear" w:color="auto" w:fill="auto"/>
          </w:tcPr>
          <w:p w14:paraId="52449FC3" w14:textId="77777777" w:rsidR="00D04B26" w:rsidRPr="002E2483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2354" w:type="pct"/>
            <w:gridSpan w:val="7"/>
            <w:shd w:val="clear" w:color="auto" w:fill="auto"/>
          </w:tcPr>
          <w:p w14:paraId="2DB1EBDC" w14:textId="77777777" w:rsidR="00D04B26" w:rsidRPr="002E2483" w:rsidRDefault="00CD1EDF" w:rsidP="00031FAB">
            <w:pPr>
              <w:spacing w:line="360" w:lineRule="exact"/>
              <w:ind w:left="-95" w:right="-120"/>
              <w:jc w:val="center"/>
              <w:rPr>
                <w:i/>
                <w:iCs/>
                <w:sz w:val="26"/>
                <w:szCs w:val="26"/>
              </w:rPr>
            </w:pPr>
            <w:r w:rsidRPr="002E2483">
              <w:rPr>
                <w:i/>
                <w:iCs/>
                <w:sz w:val="26"/>
                <w:szCs w:val="26"/>
                <w:lang w:val="en-US"/>
              </w:rPr>
              <w:t>(</w:t>
            </w:r>
            <w:r w:rsidRPr="002E2483">
              <w:rPr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D04B26" w:rsidRPr="002E2483" w14:paraId="5FFDA68C" w14:textId="77777777" w:rsidTr="008E2146">
        <w:tc>
          <w:tcPr>
            <w:tcW w:w="1322" w:type="pct"/>
            <w:shd w:val="clear" w:color="auto" w:fill="auto"/>
          </w:tcPr>
          <w:p w14:paraId="55733820" w14:textId="77777777" w:rsidR="00D04B26" w:rsidRPr="002E2483" w:rsidRDefault="00D04B26" w:rsidP="00031FAB">
            <w:pPr>
              <w:spacing w:line="360" w:lineRule="exact"/>
              <w:ind w:right="-113"/>
              <w:rPr>
                <w:sz w:val="26"/>
                <w:szCs w:val="26"/>
              </w:rPr>
            </w:pPr>
            <w:r w:rsidRPr="002E2483">
              <w:rPr>
                <w:sz w:val="26"/>
                <w:szCs w:val="26"/>
                <w:cs/>
                <w:lang w:val="en-US"/>
              </w:rPr>
              <w:t>เงินให้กู้ยืมระยะสั้น - บริษัทย่อย</w:t>
            </w:r>
          </w:p>
        </w:tc>
        <w:tc>
          <w:tcPr>
            <w:tcW w:w="551" w:type="pct"/>
            <w:shd w:val="clear" w:color="auto" w:fill="auto"/>
          </w:tcPr>
          <w:p w14:paraId="403D1405" w14:textId="77777777" w:rsidR="00D04B26" w:rsidRPr="002E2483" w:rsidRDefault="00D04B26" w:rsidP="00031FAB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2E2483">
              <w:rPr>
                <w:sz w:val="26"/>
                <w:szCs w:val="26"/>
              </w:rPr>
              <w:t>3</w:t>
            </w:r>
            <w:r w:rsidRPr="002E2483">
              <w:rPr>
                <w:rFonts w:hint="cs"/>
                <w:sz w:val="26"/>
                <w:szCs w:val="26"/>
                <w:lang w:val="en-US"/>
              </w:rPr>
              <w:t>.5</w:t>
            </w:r>
          </w:p>
        </w:tc>
        <w:tc>
          <w:tcPr>
            <w:tcW w:w="133" w:type="pct"/>
            <w:shd w:val="clear" w:color="auto" w:fill="auto"/>
          </w:tcPr>
          <w:p w14:paraId="0235C8FB" w14:textId="77777777" w:rsidR="00D04B26" w:rsidRPr="002E2483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07" w:type="pct"/>
            <w:shd w:val="clear" w:color="auto" w:fill="auto"/>
          </w:tcPr>
          <w:p w14:paraId="646BEB65" w14:textId="7CE052B3" w:rsidR="00D04B26" w:rsidRPr="002E2483" w:rsidRDefault="007820E6" w:rsidP="00031FAB">
            <w:pPr>
              <w:spacing w:line="360" w:lineRule="exact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3.5</w:t>
            </w:r>
          </w:p>
        </w:tc>
        <w:tc>
          <w:tcPr>
            <w:tcW w:w="133" w:type="pct"/>
            <w:shd w:val="clear" w:color="auto" w:fill="auto"/>
          </w:tcPr>
          <w:p w14:paraId="1B3273F6" w14:textId="77777777" w:rsidR="00D04B26" w:rsidRPr="002E2483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</w:tcPr>
          <w:p w14:paraId="79976EEB" w14:textId="74457CDC" w:rsidR="00D04B26" w:rsidRPr="002E2483" w:rsidRDefault="00444F1A" w:rsidP="00031FAB">
            <w:pPr>
              <w:tabs>
                <w:tab w:val="decimal" w:pos="794"/>
              </w:tabs>
              <w:spacing w:line="360" w:lineRule="exact"/>
              <w:ind w:left="-1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627CC6" w:rsidRPr="002E248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00</w:t>
            </w:r>
            <w:r w:rsidR="00D72B85" w:rsidRPr="002E2483">
              <w:rPr>
                <w:rFonts w:hint="cs"/>
                <w:sz w:val="26"/>
                <w:szCs w:val="26"/>
                <w:lang w:val="en-US"/>
              </w:rPr>
              <w:t>0</w:t>
            </w:r>
          </w:p>
        </w:tc>
        <w:tc>
          <w:tcPr>
            <w:tcW w:w="133" w:type="pct"/>
            <w:shd w:val="clear" w:color="auto" w:fill="auto"/>
          </w:tcPr>
          <w:p w14:paraId="4187234F" w14:textId="77777777" w:rsidR="00D04B26" w:rsidRPr="002E2483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426" w:type="pct"/>
            <w:shd w:val="clear" w:color="auto" w:fill="auto"/>
          </w:tcPr>
          <w:p w14:paraId="786263F0" w14:textId="435FFB88" w:rsidR="00D04B26" w:rsidRPr="002E2483" w:rsidRDefault="00B952B1" w:rsidP="0037531A">
            <w:pPr>
              <w:tabs>
                <w:tab w:val="decimal" w:pos="540"/>
              </w:tabs>
              <w:spacing w:line="360" w:lineRule="exact"/>
              <w:ind w:right="-12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</w:t>
            </w:r>
            <w:r w:rsidR="00E47D8B" w:rsidRPr="002E2483">
              <w:rPr>
                <w:sz w:val="26"/>
                <w:szCs w:val="26"/>
                <w:lang w:val="en-US"/>
              </w:rPr>
              <w:t>,</w:t>
            </w:r>
            <w:r w:rsidR="00A35931">
              <w:rPr>
                <w:sz w:val="26"/>
                <w:szCs w:val="26"/>
                <w:lang w:val="en-US"/>
              </w:rPr>
              <w:t>64</w:t>
            </w:r>
            <w:r w:rsidR="00E47D8B" w:rsidRPr="002E2483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33" w:type="pct"/>
            <w:shd w:val="clear" w:color="auto" w:fill="auto"/>
          </w:tcPr>
          <w:p w14:paraId="71A0F102" w14:textId="77777777" w:rsidR="00D04B26" w:rsidRPr="002E2483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428" w:type="pct"/>
            <w:shd w:val="clear" w:color="auto" w:fill="auto"/>
          </w:tcPr>
          <w:p w14:paraId="464ADFA0" w14:textId="1BAB51F5" w:rsidR="00D04B26" w:rsidRPr="002E2483" w:rsidRDefault="0025004D" w:rsidP="0037531A">
            <w:pPr>
              <w:tabs>
                <w:tab w:val="decimal" w:pos="574"/>
              </w:tabs>
              <w:spacing w:line="360" w:lineRule="exact"/>
              <w:ind w:left="-95" w:right="-120"/>
              <w:rPr>
                <w:sz w:val="26"/>
                <w:szCs w:val="26"/>
              </w:rPr>
            </w:pPr>
            <w:r w:rsidRPr="002E2483">
              <w:rPr>
                <w:sz w:val="26"/>
                <w:szCs w:val="26"/>
              </w:rPr>
              <w:t>(</w:t>
            </w:r>
            <w:r w:rsidR="00A35931">
              <w:rPr>
                <w:sz w:val="26"/>
                <w:szCs w:val="26"/>
              </w:rPr>
              <w:t>3</w:t>
            </w:r>
            <w:r w:rsidRPr="002E2483">
              <w:rPr>
                <w:sz w:val="26"/>
                <w:szCs w:val="26"/>
              </w:rPr>
              <w:t>,</w:t>
            </w:r>
            <w:r w:rsidR="00A35931">
              <w:rPr>
                <w:sz w:val="26"/>
                <w:szCs w:val="26"/>
              </w:rPr>
              <w:t>60</w:t>
            </w:r>
            <w:r w:rsidRPr="002E2483">
              <w:rPr>
                <w:sz w:val="26"/>
                <w:szCs w:val="26"/>
              </w:rPr>
              <w:t>0)</w:t>
            </w:r>
          </w:p>
        </w:tc>
        <w:tc>
          <w:tcPr>
            <w:tcW w:w="133" w:type="pct"/>
            <w:shd w:val="clear" w:color="auto" w:fill="auto"/>
          </w:tcPr>
          <w:p w14:paraId="4171C761" w14:textId="77777777" w:rsidR="00D04B26" w:rsidRPr="002E2483" w:rsidRDefault="00D04B26" w:rsidP="00031FAB">
            <w:pPr>
              <w:spacing w:line="360" w:lineRule="exact"/>
              <w:rPr>
                <w:sz w:val="26"/>
                <w:szCs w:val="26"/>
              </w:rPr>
            </w:pPr>
          </w:p>
        </w:tc>
        <w:tc>
          <w:tcPr>
            <w:tcW w:w="517" w:type="pct"/>
            <w:shd w:val="clear" w:color="auto" w:fill="auto"/>
          </w:tcPr>
          <w:p w14:paraId="44FAAE4D" w14:textId="29182634" w:rsidR="00D04B26" w:rsidRPr="002E2483" w:rsidRDefault="00A35931" w:rsidP="00031FAB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  <w:r w:rsidR="0037531A" w:rsidRPr="002E248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04</w:t>
            </w:r>
            <w:r w:rsidR="0037531A" w:rsidRPr="002E2483">
              <w:rPr>
                <w:sz w:val="26"/>
                <w:szCs w:val="26"/>
              </w:rPr>
              <w:t>0</w:t>
            </w:r>
          </w:p>
        </w:tc>
      </w:tr>
    </w:tbl>
    <w:p w14:paraId="20EB3C40" w14:textId="77777777" w:rsidR="008E2146" w:rsidRPr="00E303D0" w:rsidRDefault="008E2146">
      <w:pPr>
        <w:rPr>
          <w:highlight w:val="yellow"/>
        </w:rPr>
      </w:pP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8"/>
        <w:gridCol w:w="1256"/>
        <w:gridCol w:w="236"/>
        <w:gridCol w:w="1233"/>
        <w:gridCol w:w="236"/>
        <w:gridCol w:w="1182"/>
        <w:gridCol w:w="236"/>
        <w:gridCol w:w="1226"/>
      </w:tblGrid>
      <w:tr w:rsidR="007D199B" w:rsidRPr="002B1BE9" w14:paraId="59F47B99" w14:textId="77777777" w:rsidTr="009A78D3">
        <w:trPr>
          <w:tblHeader/>
        </w:trPr>
        <w:tc>
          <w:tcPr>
            <w:tcW w:w="1856" w:type="pct"/>
          </w:tcPr>
          <w:p w14:paraId="7B733299" w14:textId="77777777" w:rsidR="000A5CB9" w:rsidRPr="002B1BE9" w:rsidRDefault="000A5CB9" w:rsidP="008E2146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0D68FF23" w14:textId="77777777" w:rsidR="000A5CB9" w:rsidRPr="002B1BE9" w:rsidRDefault="000A5CB9" w:rsidP="008E2146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2B1BE9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10109665" w14:textId="77777777" w:rsidR="000A5CB9" w:rsidRPr="002B1BE9" w:rsidRDefault="000A5CB9" w:rsidP="008E2146">
            <w:pPr>
              <w:pStyle w:val="BodyText"/>
              <w:tabs>
                <w:tab w:val="decimal" w:pos="892"/>
              </w:tabs>
              <w:spacing w:after="0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3" w:type="pct"/>
            <w:gridSpan w:val="3"/>
            <w:vAlign w:val="bottom"/>
          </w:tcPr>
          <w:p w14:paraId="67664867" w14:textId="77777777" w:rsidR="000A5CB9" w:rsidRPr="002B1BE9" w:rsidRDefault="000A5CB9" w:rsidP="008E2146">
            <w:pPr>
              <w:pStyle w:val="BodyText"/>
              <w:tabs>
                <w:tab w:val="decimal" w:pos="1152"/>
              </w:tabs>
              <w:spacing w:after="0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2B1BE9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2B1BE9" w14:paraId="01D17567" w14:textId="77777777" w:rsidTr="00833740">
        <w:trPr>
          <w:tblHeader/>
        </w:trPr>
        <w:tc>
          <w:tcPr>
            <w:tcW w:w="1856" w:type="pct"/>
          </w:tcPr>
          <w:p w14:paraId="133670CE" w14:textId="77777777" w:rsidR="00E06215" w:rsidRPr="002B1BE9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2A92489B" w14:textId="205620C4" w:rsidR="00E06215" w:rsidRPr="002B1BE9" w:rsidRDefault="00004634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  <w:lang w:val="en-US"/>
              </w:rPr>
              <w:t xml:space="preserve">30 </w:t>
            </w:r>
            <w:r w:rsidR="0077405B" w:rsidRPr="002B1BE9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48F83DDF" w14:textId="77777777" w:rsidR="00E06215" w:rsidRPr="002B1BE9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766A6C80" w14:textId="77777777" w:rsidR="00E06215" w:rsidRPr="002B1BE9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</w:rPr>
              <w:t xml:space="preserve">31 </w:t>
            </w:r>
            <w:r w:rsidRPr="002B1BE9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6BD15831" w14:textId="77777777" w:rsidR="00E06215" w:rsidRPr="002B1BE9" w:rsidRDefault="00E06215" w:rsidP="00031FAB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59314D01" w14:textId="14ECA5C3" w:rsidR="00E06215" w:rsidRPr="002B1BE9" w:rsidRDefault="00004634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  <w:lang w:val="en-US"/>
              </w:rPr>
              <w:t xml:space="preserve">30 </w:t>
            </w:r>
            <w:r w:rsidR="0077405B" w:rsidRPr="002B1BE9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53640D48" w14:textId="77777777" w:rsidR="00E06215" w:rsidRPr="002B1BE9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05E6EE7" w14:textId="77777777" w:rsidR="00E06215" w:rsidRPr="002B1BE9" w:rsidRDefault="00E06215" w:rsidP="00031FAB">
            <w:pPr>
              <w:spacing w:line="360" w:lineRule="exact"/>
              <w:jc w:val="center"/>
              <w:rPr>
                <w:sz w:val="30"/>
                <w:szCs w:val="30"/>
                <w:cs/>
                <w:lang w:val="en-US"/>
              </w:rPr>
            </w:pPr>
            <w:r w:rsidRPr="002B1BE9">
              <w:rPr>
                <w:sz w:val="30"/>
                <w:szCs w:val="30"/>
              </w:rPr>
              <w:t xml:space="preserve">31 </w:t>
            </w:r>
            <w:r w:rsidRPr="002B1BE9">
              <w:rPr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199B" w:rsidRPr="002B1BE9" w14:paraId="513E474B" w14:textId="77777777" w:rsidTr="00833740">
        <w:trPr>
          <w:tblHeader/>
        </w:trPr>
        <w:tc>
          <w:tcPr>
            <w:tcW w:w="1856" w:type="pct"/>
          </w:tcPr>
          <w:p w14:paraId="5B91AFF5" w14:textId="77777777" w:rsidR="00E06215" w:rsidRPr="002B1BE9" w:rsidRDefault="00E0621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</w:tcPr>
          <w:p w14:paraId="7F18250A" w14:textId="6A490862" w:rsidR="00E06215" w:rsidRPr="002B1BE9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</w:rPr>
              <w:t>256</w:t>
            </w:r>
            <w:r w:rsidR="00833740" w:rsidRPr="002B1BE9">
              <w:rPr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5C51FC13" w14:textId="77777777" w:rsidR="00E06215" w:rsidRPr="002B1BE9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50404017" w14:textId="35CE2EFF" w:rsidR="00E06215" w:rsidRPr="002B1BE9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</w:rPr>
              <w:t>25</w:t>
            </w:r>
            <w:r w:rsidRPr="002B1BE9">
              <w:rPr>
                <w:sz w:val="30"/>
                <w:szCs w:val="30"/>
                <w:lang w:val="en-US"/>
              </w:rPr>
              <w:t>6</w:t>
            </w:r>
            <w:r w:rsidR="00833740" w:rsidRPr="002B1BE9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32" w:type="pct"/>
          </w:tcPr>
          <w:p w14:paraId="4BE78E5E" w14:textId="77777777" w:rsidR="00E06215" w:rsidRPr="002B1BE9" w:rsidRDefault="00E06215" w:rsidP="00031FAB">
            <w:pPr>
              <w:pStyle w:val="BodyText"/>
              <w:spacing w:after="0" w:line="360" w:lineRule="exact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0D4D8817" w14:textId="0BD589C6" w:rsidR="00E06215" w:rsidRPr="002B1BE9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</w:rPr>
              <w:t>256</w:t>
            </w:r>
            <w:r w:rsidR="00833740" w:rsidRPr="002B1BE9">
              <w:rPr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726A88F5" w14:textId="77777777" w:rsidR="00E06215" w:rsidRPr="002B1BE9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7C151E74" w14:textId="5F4008A3" w:rsidR="00E06215" w:rsidRPr="002B1BE9" w:rsidRDefault="00E0621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</w:rPr>
              <w:t>25</w:t>
            </w:r>
            <w:r w:rsidRPr="002B1BE9">
              <w:rPr>
                <w:sz w:val="30"/>
                <w:szCs w:val="30"/>
                <w:lang w:val="en-US"/>
              </w:rPr>
              <w:t>6</w:t>
            </w:r>
            <w:r w:rsidR="00833740" w:rsidRPr="002B1BE9">
              <w:rPr>
                <w:sz w:val="30"/>
                <w:szCs w:val="30"/>
                <w:lang w:val="en-US"/>
              </w:rPr>
              <w:t>4</w:t>
            </w:r>
          </w:p>
        </w:tc>
      </w:tr>
      <w:tr w:rsidR="007D199B" w:rsidRPr="002B1BE9" w14:paraId="158B6C60" w14:textId="77777777" w:rsidTr="009A78D3">
        <w:trPr>
          <w:tblHeader/>
        </w:trPr>
        <w:tc>
          <w:tcPr>
            <w:tcW w:w="1856" w:type="pct"/>
          </w:tcPr>
          <w:p w14:paraId="5D41EB86" w14:textId="77777777" w:rsidR="00BB2025" w:rsidRPr="002B1BE9" w:rsidRDefault="00BB2025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44" w:type="pct"/>
            <w:gridSpan w:val="7"/>
          </w:tcPr>
          <w:p w14:paraId="44F5675E" w14:textId="77777777" w:rsidR="00BB2025" w:rsidRPr="002B1BE9" w:rsidRDefault="00BB2025" w:rsidP="00031FAB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B1BE9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2B1BE9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2B1BE9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199B" w:rsidRPr="002B1BE9" w14:paraId="72A3FFBE" w14:textId="77777777" w:rsidTr="00833740">
        <w:trPr>
          <w:trHeight w:val="68"/>
        </w:trPr>
        <w:tc>
          <w:tcPr>
            <w:tcW w:w="1856" w:type="pct"/>
          </w:tcPr>
          <w:p w14:paraId="20C94F95" w14:textId="77777777" w:rsidR="000A5CB9" w:rsidRPr="002B1BE9" w:rsidRDefault="009A78D3" w:rsidP="00031FAB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1BE9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705" w:type="pct"/>
          </w:tcPr>
          <w:p w14:paraId="65FEBD26" w14:textId="77777777" w:rsidR="000A5CB9" w:rsidRPr="002B1BE9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78AB5995" w14:textId="77777777" w:rsidR="000A5CB9" w:rsidRPr="002B1BE9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0988FDB" w14:textId="77777777" w:rsidR="000A5CB9" w:rsidRPr="002B1BE9" w:rsidRDefault="000A5CB9" w:rsidP="00031FAB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57D39F98" w14:textId="77777777" w:rsidR="000A5CB9" w:rsidRPr="002B1BE9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6C9E7EA8" w14:textId="77777777" w:rsidR="000A5CB9" w:rsidRPr="002B1BE9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176DD737" w14:textId="77777777" w:rsidR="000A5CB9" w:rsidRPr="002B1BE9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6BE606E9" w14:textId="77777777" w:rsidR="000A5CB9" w:rsidRPr="002B1BE9" w:rsidRDefault="000A5CB9" w:rsidP="00031FAB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833740" w:rsidRPr="002B1BE9" w14:paraId="0B4DEE1C" w14:textId="77777777" w:rsidTr="00833740">
        <w:tc>
          <w:tcPr>
            <w:tcW w:w="1856" w:type="pct"/>
            <w:vAlign w:val="bottom"/>
          </w:tcPr>
          <w:p w14:paraId="189719D5" w14:textId="77777777" w:rsidR="00833740" w:rsidRPr="002B1BE9" w:rsidRDefault="00833740" w:rsidP="0083374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1BE9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77C6B2F4" w14:textId="0D2E8A74" w:rsidR="00833740" w:rsidRPr="002B1BE9" w:rsidRDefault="00C26C84" w:rsidP="00085FAB">
            <w:pPr>
              <w:tabs>
                <w:tab w:val="decimal" w:pos="91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  <w:r w:rsidRPr="002B1BE9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CCC2BC9" w14:textId="77777777" w:rsidR="00833740" w:rsidRPr="002B1BE9" w:rsidRDefault="00833740" w:rsidP="0083374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  <w:shd w:val="clear" w:color="auto" w:fill="auto"/>
          </w:tcPr>
          <w:p w14:paraId="5FB87C49" w14:textId="77777777" w:rsidR="00833740" w:rsidRPr="002B1BE9" w:rsidRDefault="00833740" w:rsidP="00085FAB">
            <w:pPr>
              <w:tabs>
                <w:tab w:val="decimal" w:pos="915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4384D430" w14:textId="77777777" w:rsidR="00833740" w:rsidRPr="002B1BE9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59CCFCD8" w14:textId="40479721" w:rsidR="00833740" w:rsidRPr="002B1BE9" w:rsidRDefault="00C26C84" w:rsidP="00833740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2B1BE9">
              <w:rPr>
                <w:sz w:val="30"/>
                <w:szCs w:val="30"/>
                <w:lang w:val="en-US"/>
              </w:rPr>
              <w:t>1,198</w:t>
            </w:r>
          </w:p>
        </w:tc>
        <w:tc>
          <w:tcPr>
            <w:tcW w:w="132" w:type="pct"/>
            <w:shd w:val="clear" w:color="auto" w:fill="auto"/>
          </w:tcPr>
          <w:p w14:paraId="280CC848" w14:textId="77777777" w:rsidR="00833740" w:rsidRPr="002B1BE9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0D6C3585" w14:textId="23197748" w:rsidR="00833740" w:rsidRPr="002B1BE9" w:rsidRDefault="00CA3B26" w:rsidP="00833740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2B1BE9">
              <w:rPr>
                <w:sz w:val="30"/>
                <w:szCs w:val="30"/>
                <w:lang w:val="en-US"/>
              </w:rPr>
              <w:t>3,680</w:t>
            </w:r>
          </w:p>
        </w:tc>
      </w:tr>
      <w:tr w:rsidR="00833740" w:rsidRPr="002B1BE9" w14:paraId="5919E262" w14:textId="77777777" w:rsidTr="00833740">
        <w:trPr>
          <w:trHeight w:val="120"/>
        </w:trPr>
        <w:tc>
          <w:tcPr>
            <w:tcW w:w="1856" w:type="pct"/>
          </w:tcPr>
          <w:p w14:paraId="47B463E4" w14:textId="77777777" w:rsidR="00833740" w:rsidRPr="002B1BE9" w:rsidRDefault="00833740" w:rsidP="00833740">
            <w:pPr>
              <w:tabs>
                <w:tab w:val="left" w:pos="3735"/>
              </w:tabs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2B1BE9"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05" w:type="pct"/>
          </w:tcPr>
          <w:p w14:paraId="6E68F2C0" w14:textId="77777777" w:rsidR="00833740" w:rsidRPr="002B1BE9" w:rsidRDefault="00833740" w:rsidP="00833740">
            <w:pPr>
              <w:tabs>
                <w:tab w:val="decimal" w:pos="683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4B35902F" w14:textId="77777777" w:rsidR="00833740" w:rsidRPr="002B1BE9" w:rsidRDefault="00833740" w:rsidP="0083374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60E92C38" w14:textId="77777777" w:rsidR="00833740" w:rsidRPr="002B1BE9" w:rsidRDefault="00833740" w:rsidP="00833740">
            <w:pPr>
              <w:tabs>
                <w:tab w:val="decimal" w:pos="740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C5255AE" w14:textId="77777777" w:rsidR="00833740" w:rsidRPr="002B1BE9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2DADDF49" w14:textId="77777777" w:rsidR="00833740" w:rsidRPr="002B1BE9" w:rsidRDefault="00833740" w:rsidP="00833740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25BBCBB" w14:textId="77777777" w:rsidR="00833740" w:rsidRPr="002B1BE9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1463F0CF" w14:textId="77777777" w:rsidR="00833740" w:rsidRPr="002B1BE9" w:rsidRDefault="00833740" w:rsidP="00833740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833740" w:rsidRPr="002B1BE9" w14:paraId="0B632527" w14:textId="77777777" w:rsidTr="00833740">
        <w:tc>
          <w:tcPr>
            <w:tcW w:w="1856" w:type="pct"/>
          </w:tcPr>
          <w:p w14:paraId="510EA863" w14:textId="77777777" w:rsidR="00833740" w:rsidRPr="002B1BE9" w:rsidRDefault="00833740" w:rsidP="00833740">
            <w:pPr>
              <w:tabs>
                <w:tab w:val="left" w:pos="3735"/>
              </w:tabs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2B1BE9">
              <w:rPr>
                <w:sz w:val="29"/>
                <w:szCs w:val="29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05" w:type="pct"/>
          </w:tcPr>
          <w:p w14:paraId="3A5EAF30" w14:textId="4D824541" w:rsidR="00833740" w:rsidRPr="002B1BE9" w:rsidRDefault="00C26C84" w:rsidP="00833740">
            <w:pPr>
              <w:tabs>
                <w:tab w:val="decimal" w:pos="915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2B1BE9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5D739A61" w14:textId="77777777" w:rsidR="00833740" w:rsidRPr="002B1BE9" w:rsidRDefault="00833740" w:rsidP="00833740">
            <w:pPr>
              <w:tabs>
                <w:tab w:val="decimal" w:pos="975"/>
                <w:tab w:val="decimal" w:pos="103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36F66231" w14:textId="4E2DFF36" w:rsidR="00833740" w:rsidRPr="002B1BE9" w:rsidRDefault="00CA3B26" w:rsidP="00085FAB">
            <w:pPr>
              <w:tabs>
                <w:tab w:val="decimal" w:pos="915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2B1BE9">
              <w:rPr>
                <w:sz w:val="30"/>
                <w:szCs w:val="30"/>
                <w:lang w:val="en-US"/>
              </w:rPr>
              <w:t>876</w:t>
            </w:r>
          </w:p>
        </w:tc>
        <w:tc>
          <w:tcPr>
            <w:tcW w:w="132" w:type="pct"/>
          </w:tcPr>
          <w:p w14:paraId="2521BB4F" w14:textId="77777777" w:rsidR="00833740" w:rsidRPr="002B1BE9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1A1B8072" w14:textId="157D90F3" w:rsidR="00833740" w:rsidRPr="002B1BE9" w:rsidRDefault="00C26C84" w:rsidP="00833740">
            <w:pPr>
              <w:pStyle w:val="BodyText"/>
              <w:tabs>
                <w:tab w:val="decimal" w:pos="778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2B1BE9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C1B587A" w14:textId="77777777" w:rsidR="00833740" w:rsidRPr="002B1BE9" w:rsidRDefault="00833740" w:rsidP="0083374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301E099A" w14:textId="10E5F49C" w:rsidR="00833740" w:rsidRPr="002B1BE9" w:rsidRDefault="00CA3B26" w:rsidP="00833740">
            <w:pPr>
              <w:pStyle w:val="BodyText"/>
              <w:tabs>
                <w:tab w:val="decimal" w:pos="786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2B1BE9">
              <w:rPr>
                <w:sz w:val="30"/>
                <w:szCs w:val="30"/>
                <w:lang w:val="en-US"/>
              </w:rPr>
              <w:t>876</w:t>
            </w:r>
          </w:p>
        </w:tc>
      </w:tr>
    </w:tbl>
    <w:p w14:paraId="7594F23A" w14:textId="77777777" w:rsidR="000B631E" w:rsidRPr="00B336C6" w:rsidRDefault="00E06215" w:rsidP="00512AD4">
      <w:pPr>
        <w:numPr>
          <w:ilvl w:val="0"/>
          <w:numId w:val="14"/>
        </w:numPr>
        <w:spacing w:after="12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E303D0">
        <w:rPr>
          <w:b/>
          <w:bCs/>
          <w:sz w:val="32"/>
          <w:szCs w:val="32"/>
          <w:highlight w:val="yellow"/>
          <w:cs/>
          <w:lang w:val="en-US"/>
        </w:rPr>
        <w:br w:type="page"/>
      </w:r>
      <w:r w:rsidR="000B631E" w:rsidRPr="00B336C6">
        <w:rPr>
          <w:b/>
          <w:bCs/>
          <w:sz w:val="32"/>
          <w:szCs w:val="32"/>
          <w:cs/>
          <w:lang w:val="en-US"/>
        </w:rPr>
        <w:lastRenderedPageBreak/>
        <w:t>ลูกหนี้การค้าและลูกหนี้หมุนเวียนอื่น</w:t>
      </w:r>
    </w:p>
    <w:tbl>
      <w:tblPr>
        <w:tblW w:w="8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114"/>
        <w:gridCol w:w="267"/>
        <w:gridCol w:w="1094"/>
        <w:gridCol w:w="267"/>
        <w:gridCol w:w="1080"/>
        <w:gridCol w:w="253"/>
        <w:gridCol w:w="1093"/>
      </w:tblGrid>
      <w:tr w:rsidR="007D199B" w:rsidRPr="00B336C6" w14:paraId="61084BBA" w14:textId="77777777" w:rsidTr="009718D6">
        <w:tc>
          <w:tcPr>
            <w:tcW w:w="2043" w:type="pct"/>
          </w:tcPr>
          <w:p w14:paraId="6E1D8996" w14:textId="77777777" w:rsidR="000B631E" w:rsidRPr="00B336C6" w:rsidRDefault="000B631E" w:rsidP="00D6536A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7E343CB2" w14:textId="77777777" w:rsidR="000B631E" w:rsidRPr="00B336C6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B336C6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35096696" w14:textId="77777777" w:rsidR="000B631E" w:rsidRPr="00B336C6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44B14DF3" w14:textId="77777777" w:rsidR="000B631E" w:rsidRPr="00B336C6" w:rsidRDefault="000B631E" w:rsidP="00D6536A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B336C6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B336C6" w14:paraId="75E66BC4" w14:textId="77777777" w:rsidTr="009718D6">
        <w:tc>
          <w:tcPr>
            <w:tcW w:w="2043" w:type="pct"/>
            <w:shd w:val="clear" w:color="auto" w:fill="auto"/>
          </w:tcPr>
          <w:p w14:paraId="164E005B" w14:textId="77777777" w:rsidR="006C32B2" w:rsidRPr="00B336C6" w:rsidRDefault="006C32B2" w:rsidP="006C32B2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970581C" w14:textId="3EC2DDC1" w:rsidR="006C32B2" w:rsidRPr="00B336C6" w:rsidRDefault="00004634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 xml:space="preserve">30 </w:t>
            </w:r>
            <w:r w:rsidR="0077405B" w:rsidRPr="00B336C6">
              <w:rPr>
                <w:sz w:val="30"/>
                <w:szCs w:val="30"/>
                <w:cs/>
                <w:lang w:val="en-US"/>
              </w:rPr>
              <w:t>ก</w:t>
            </w:r>
            <w:r w:rsidR="0077405B" w:rsidRPr="00B336C6">
              <w:rPr>
                <w:rFonts w:hint="cs"/>
                <w:sz w:val="30"/>
                <w:szCs w:val="30"/>
                <w:cs/>
                <w:lang w:val="en-US"/>
              </w:rPr>
              <w:t>ันยายน</w:t>
            </w:r>
            <w:r w:rsidR="006C32B2" w:rsidRPr="00B336C6">
              <w:rPr>
                <w:rFonts w:hint="cs"/>
                <w:sz w:val="30"/>
                <w:szCs w:val="30"/>
                <w:lang w:val="en-US"/>
              </w:rPr>
              <w:t>256</w:t>
            </w:r>
            <w:r w:rsidR="008E4DBF" w:rsidRPr="00B336C6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75F0F4B9" w14:textId="77777777" w:rsidR="006C32B2" w:rsidRPr="00B336C6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37E95325" w14:textId="21AA4713" w:rsidR="006C32B2" w:rsidRPr="00B336C6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31</w:t>
            </w:r>
            <w:r w:rsidRPr="00B336C6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B336C6">
              <w:rPr>
                <w:rFonts w:hint="cs"/>
                <w:sz w:val="30"/>
                <w:szCs w:val="30"/>
                <w:lang w:val="en-US"/>
              </w:rPr>
              <w:t>256</w:t>
            </w:r>
            <w:r w:rsidR="00D72B85" w:rsidRPr="00B336C6">
              <w:rPr>
                <w:rFonts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0D2788B0" w14:textId="77777777" w:rsidR="006C32B2" w:rsidRPr="00B336C6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40B37E09" w14:textId="5F5B86AF" w:rsidR="006C32B2" w:rsidRPr="00B336C6" w:rsidRDefault="00004634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B336C6">
              <w:rPr>
                <w:sz w:val="30"/>
                <w:szCs w:val="30"/>
                <w:lang w:val="en-US"/>
              </w:rPr>
              <w:t xml:space="preserve">30 </w:t>
            </w:r>
            <w:r w:rsidR="0077405B" w:rsidRPr="00B336C6">
              <w:rPr>
                <w:sz w:val="30"/>
                <w:szCs w:val="30"/>
                <w:cs/>
                <w:lang w:val="en-US"/>
              </w:rPr>
              <w:t>ก</w:t>
            </w:r>
            <w:r w:rsidR="0077405B" w:rsidRPr="00B336C6">
              <w:rPr>
                <w:rFonts w:hint="cs"/>
                <w:sz w:val="30"/>
                <w:szCs w:val="30"/>
                <w:cs/>
                <w:lang w:val="en-US"/>
              </w:rPr>
              <w:t>ันยายน</w:t>
            </w:r>
            <w:r w:rsidR="006C32B2" w:rsidRPr="00B336C6">
              <w:rPr>
                <w:rFonts w:hint="cs"/>
                <w:sz w:val="30"/>
                <w:szCs w:val="30"/>
                <w:lang w:val="en-US"/>
              </w:rPr>
              <w:t>256</w:t>
            </w:r>
            <w:r w:rsidR="008E4DBF" w:rsidRPr="00B336C6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40F6FEA7" w14:textId="77777777" w:rsidR="006C32B2" w:rsidRPr="00B336C6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5E942F46" w14:textId="5CCE3419" w:rsidR="006C32B2" w:rsidRPr="00B336C6" w:rsidRDefault="006C32B2" w:rsidP="006C32B2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B336C6">
              <w:rPr>
                <w:sz w:val="30"/>
                <w:szCs w:val="30"/>
                <w:lang w:val="en-US"/>
              </w:rPr>
              <w:t>31</w:t>
            </w:r>
            <w:r w:rsidRPr="00B336C6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B336C6">
              <w:rPr>
                <w:rFonts w:hint="cs"/>
                <w:sz w:val="30"/>
                <w:szCs w:val="30"/>
                <w:lang w:val="en-US"/>
              </w:rPr>
              <w:t>256</w:t>
            </w:r>
            <w:r w:rsidR="00D72B85" w:rsidRPr="00B336C6">
              <w:rPr>
                <w:rFonts w:hint="cs"/>
                <w:sz w:val="30"/>
                <w:szCs w:val="30"/>
                <w:lang w:val="en-US"/>
              </w:rPr>
              <w:t>4</w:t>
            </w:r>
          </w:p>
        </w:tc>
      </w:tr>
      <w:tr w:rsidR="007D199B" w:rsidRPr="00B336C6" w14:paraId="3B8E3ABF" w14:textId="77777777" w:rsidTr="00116B42">
        <w:tc>
          <w:tcPr>
            <w:tcW w:w="2043" w:type="pct"/>
            <w:shd w:val="clear" w:color="auto" w:fill="auto"/>
          </w:tcPr>
          <w:p w14:paraId="23C12827" w14:textId="77777777" w:rsidR="000B631E" w:rsidRPr="00B336C6" w:rsidRDefault="000B631E" w:rsidP="00D6536A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7"/>
            <w:vAlign w:val="center"/>
          </w:tcPr>
          <w:p w14:paraId="442E3403" w14:textId="77777777" w:rsidR="000B631E" w:rsidRPr="00B336C6" w:rsidRDefault="000B631E" w:rsidP="000B631E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B336C6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B336C6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B336C6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8E4DBF" w:rsidRPr="00B336C6" w14:paraId="53CD2B2A" w14:textId="77777777" w:rsidTr="00C23F91">
        <w:tc>
          <w:tcPr>
            <w:tcW w:w="2043" w:type="pct"/>
          </w:tcPr>
          <w:p w14:paraId="5A707B31" w14:textId="4AB554B7" w:rsidR="008E4DBF" w:rsidRPr="00B336C6" w:rsidRDefault="008E4DBF" w:rsidP="008E4DBF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cs/>
                <w:lang w:val="en-US"/>
              </w:rPr>
              <w:t>ลูกหนี้</w:t>
            </w:r>
            <w:r w:rsidRPr="00B336C6">
              <w:rPr>
                <w:rFonts w:hint="cs"/>
                <w:sz w:val="30"/>
                <w:szCs w:val="30"/>
                <w:cs/>
                <w:lang w:val="en-US"/>
              </w:rPr>
              <w:t>การค้า</w:t>
            </w:r>
            <w:r w:rsidRPr="00B336C6">
              <w:rPr>
                <w:sz w:val="30"/>
                <w:szCs w:val="30"/>
                <w:cs/>
                <w:lang w:val="en-US"/>
              </w:rPr>
              <w:t xml:space="preserve"> - กิจการที่เกี่ยวข้องกัน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2832DD6B" w14:textId="5A9CD96E" w:rsidR="008E4DBF" w:rsidRPr="00B336C6" w:rsidRDefault="008812FF" w:rsidP="00B4131B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B336C6"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2652AD0" w14:textId="77777777" w:rsidR="008E4DBF" w:rsidRPr="00B336C6" w:rsidRDefault="008E4DBF" w:rsidP="00B4131B">
            <w:pPr>
              <w:pStyle w:val="BodyText"/>
              <w:tabs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3E283857" w14:textId="3503E862" w:rsidR="008E4DBF" w:rsidRPr="00B336C6" w:rsidRDefault="008E4DBF" w:rsidP="00B4131B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B336C6"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8064616" w14:textId="77777777" w:rsidR="008E4DBF" w:rsidRPr="00B336C6" w:rsidRDefault="008E4DBF" w:rsidP="008E4DBF">
            <w:pPr>
              <w:pStyle w:val="BodyText"/>
              <w:tabs>
                <w:tab w:val="decimal" w:pos="531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13BB83BA" w14:textId="42214AC9" w:rsidR="008E4DBF" w:rsidRPr="00B336C6" w:rsidRDefault="008812FF" w:rsidP="00B4131B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BB91FDC" w14:textId="77777777" w:rsidR="008E4DBF" w:rsidRPr="00B336C6" w:rsidRDefault="008E4DBF" w:rsidP="008E4DBF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2807F19F" w14:textId="595D56DE" w:rsidR="008E4DBF" w:rsidRPr="00B336C6" w:rsidRDefault="008E4DBF" w:rsidP="008E4DBF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B336C6">
              <w:rPr>
                <w:sz w:val="30"/>
                <w:szCs w:val="30"/>
                <w:lang w:val="en-US"/>
              </w:rPr>
              <w:t>-</w:t>
            </w:r>
          </w:p>
        </w:tc>
      </w:tr>
      <w:tr w:rsidR="008E4DBF" w:rsidRPr="00B336C6" w14:paraId="0309CDFA" w14:textId="77777777" w:rsidTr="009718D6">
        <w:tc>
          <w:tcPr>
            <w:tcW w:w="2043" w:type="pct"/>
          </w:tcPr>
          <w:p w14:paraId="00FDD243" w14:textId="20808813" w:rsidR="008E4DBF" w:rsidRPr="00B336C6" w:rsidRDefault="008E4DBF" w:rsidP="008E4DBF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B336C6">
              <w:rPr>
                <w:rFonts w:hint="cs"/>
                <w:sz w:val="30"/>
                <w:szCs w:val="30"/>
                <w:cs/>
                <w:lang w:val="en-US"/>
              </w:rPr>
              <w:t xml:space="preserve">- </w:t>
            </w:r>
            <w:r w:rsidRPr="00B336C6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637" w:type="pct"/>
            <w:shd w:val="clear" w:color="auto" w:fill="auto"/>
          </w:tcPr>
          <w:p w14:paraId="24780C50" w14:textId="0B2F2366" w:rsidR="008E4DBF" w:rsidRPr="00B336C6" w:rsidRDefault="008812FF" w:rsidP="008E4DBF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11</w:t>
            </w:r>
            <w:r w:rsidR="00544301" w:rsidRPr="00B336C6">
              <w:rPr>
                <w:sz w:val="30"/>
                <w:szCs w:val="30"/>
                <w:lang w:val="en-US"/>
              </w:rPr>
              <w:t>8</w:t>
            </w:r>
            <w:r w:rsidRPr="00B336C6">
              <w:rPr>
                <w:sz w:val="30"/>
                <w:szCs w:val="30"/>
                <w:lang w:val="en-US"/>
              </w:rPr>
              <w:t>,</w:t>
            </w:r>
            <w:r w:rsidR="00E17D5B" w:rsidRPr="00B336C6">
              <w:rPr>
                <w:sz w:val="30"/>
                <w:szCs w:val="30"/>
                <w:lang w:val="en-US"/>
              </w:rPr>
              <w:t>740</w:t>
            </w:r>
          </w:p>
        </w:tc>
        <w:tc>
          <w:tcPr>
            <w:tcW w:w="153" w:type="pct"/>
            <w:shd w:val="clear" w:color="auto" w:fill="auto"/>
          </w:tcPr>
          <w:p w14:paraId="2C7D26D7" w14:textId="77777777" w:rsidR="008E4DBF" w:rsidRPr="00B336C6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847D9E9" w14:textId="06447B7B" w:rsidR="008E4DBF" w:rsidRPr="00B336C6" w:rsidRDefault="00785AE8" w:rsidP="008E4DBF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</w:rPr>
              <w:t>105,</w:t>
            </w:r>
            <w:r w:rsidR="00BE3446" w:rsidRPr="00B336C6">
              <w:rPr>
                <w:sz w:val="30"/>
                <w:szCs w:val="30"/>
              </w:rPr>
              <w:t>185</w:t>
            </w:r>
          </w:p>
        </w:tc>
        <w:tc>
          <w:tcPr>
            <w:tcW w:w="153" w:type="pct"/>
            <w:shd w:val="clear" w:color="auto" w:fill="auto"/>
          </w:tcPr>
          <w:p w14:paraId="577FB2FF" w14:textId="77777777" w:rsidR="008E4DBF" w:rsidRPr="00B336C6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902BFA5" w14:textId="2D910A28" w:rsidR="008E4DBF" w:rsidRPr="00B336C6" w:rsidRDefault="008812FF" w:rsidP="008E4DBF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1,197</w:t>
            </w:r>
          </w:p>
        </w:tc>
        <w:tc>
          <w:tcPr>
            <w:tcW w:w="145" w:type="pct"/>
          </w:tcPr>
          <w:p w14:paraId="597F0311" w14:textId="77777777" w:rsidR="008E4DBF" w:rsidRPr="00B336C6" w:rsidRDefault="008E4DBF" w:rsidP="008E4DBF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78A5931E" w14:textId="191DE563" w:rsidR="008E4DBF" w:rsidRPr="00B336C6" w:rsidRDefault="00BE3446" w:rsidP="008E4DBF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1,111</w:t>
            </w:r>
          </w:p>
        </w:tc>
      </w:tr>
      <w:tr w:rsidR="008E4DBF" w:rsidRPr="00B336C6" w14:paraId="55DB89C9" w14:textId="77777777" w:rsidTr="009718D6">
        <w:tc>
          <w:tcPr>
            <w:tcW w:w="2043" w:type="pct"/>
          </w:tcPr>
          <w:p w14:paraId="2A2FAED6" w14:textId="049D6B70" w:rsidR="008E4DBF" w:rsidRPr="00B336C6" w:rsidRDefault="008E4DBF" w:rsidP="008E4DBF">
            <w:pPr>
              <w:spacing w:line="380" w:lineRule="exact"/>
              <w:ind w:left="459" w:right="3" w:hanging="459"/>
              <w:rPr>
                <w:sz w:val="30"/>
                <w:szCs w:val="30"/>
              </w:rPr>
            </w:pPr>
            <w:r w:rsidRPr="00B336C6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36C6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 xml:space="preserve">  </w:t>
            </w:r>
            <w:r w:rsidRPr="00B336C6">
              <w:rPr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B336C6">
              <w:rPr>
                <w:rFonts w:hint="cs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253185F" w14:textId="4E567106" w:rsidR="008E4DBF" w:rsidRPr="00B336C6" w:rsidRDefault="0077405B" w:rsidP="008E4DBF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 xml:space="preserve">            </w:t>
            </w:r>
            <w:r w:rsidR="008812FF" w:rsidRPr="00B336C6">
              <w:rPr>
                <w:sz w:val="30"/>
                <w:szCs w:val="30"/>
                <w:lang w:val="en-US"/>
              </w:rPr>
              <w:t>(2,31</w:t>
            </w:r>
            <w:r w:rsidR="00E17D5B" w:rsidRPr="00B336C6">
              <w:rPr>
                <w:sz w:val="30"/>
                <w:szCs w:val="30"/>
                <w:lang w:val="en-US"/>
              </w:rPr>
              <w:t>4</w:t>
            </w:r>
            <w:r w:rsidR="008812FF" w:rsidRPr="00B336C6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25202242" w14:textId="77777777" w:rsidR="008E4DBF" w:rsidRPr="00B336C6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  <w:p w14:paraId="48DAA9B6" w14:textId="77777777" w:rsidR="008E4DBF" w:rsidRPr="00B336C6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B03574F" w14:textId="77777777" w:rsidR="008E4DBF" w:rsidRPr="00B336C6" w:rsidRDefault="008E4DBF" w:rsidP="008E4DBF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07AD839D" w14:textId="275AA7C0" w:rsidR="008E4DBF" w:rsidRPr="00B336C6" w:rsidRDefault="008E4DBF" w:rsidP="008E4DBF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(</w:t>
            </w:r>
            <w:r w:rsidR="00BE3446" w:rsidRPr="00B336C6">
              <w:rPr>
                <w:sz w:val="30"/>
                <w:szCs w:val="30"/>
                <w:lang w:val="en-US"/>
              </w:rPr>
              <w:t>2,314</w:t>
            </w:r>
            <w:r w:rsidRPr="00B336C6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269ED602" w14:textId="77777777" w:rsidR="008E4DBF" w:rsidRPr="00B336C6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3684D881" w14:textId="0EADDB88" w:rsidR="008E4DBF" w:rsidRPr="00B336C6" w:rsidRDefault="0077405B" w:rsidP="008E4DBF">
            <w:pPr>
              <w:pStyle w:val="BodyText"/>
              <w:tabs>
                <w:tab w:val="decimal" w:pos="776"/>
              </w:tabs>
              <w:spacing w:after="0" w:line="380" w:lineRule="exact"/>
              <w:ind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 xml:space="preserve">             </w:t>
            </w:r>
            <w:r w:rsidR="008812FF" w:rsidRPr="00B336C6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45" w:type="pct"/>
          </w:tcPr>
          <w:p w14:paraId="2172952C" w14:textId="77777777" w:rsidR="008E4DBF" w:rsidRPr="00B336C6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A0E2ED5" w14:textId="77777777" w:rsidR="008E4DBF" w:rsidRPr="00B336C6" w:rsidRDefault="008E4DBF" w:rsidP="008E4DBF">
            <w:pPr>
              <w:pStyle w:val="BodyText"/>
              <w:tabs>
                <w:tab w:val="decimal" w:pos="776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</w:p>
          <w:p w14:paraId="43D17753" w14:textId="5CEF2CA4" w:rsidR="008E4DBF" w:rsidRPr="00B336C6" w:rsidRDefault="008E4DBF" w:rsidP="008E4DBF">
            <w:pPr>
              <w:pStyle w:val="BodyText"/>
              <w:tabs>
                <w:tab w:val="decimal" w:pos="8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B336C6">
              <w:rPr>
                <w:sz w:val="30"/>
                <w:szCs w:val="30"/>
                <w:lang w:val="en-US"/>
              </w:rPr>
              <w:t>(</w:t>
            </w:r>
            <w:r w:rsidR="00F04AA7" w:rsidRPr="00B336C6">
              <w:rPr>
                <w:sz w:val="30"/>
                <w:szCs w:val="30"/>
                <w:lang w:val="en-US"/>
              </w:rPr>
              <w:t>375</w:t>
            </w:r>
            <w:r w:rsidRPr="00B336C6">
              <w:rPr>
                <w:sz w:val="30"/>
                <w:szCs w:val="30"/>
                <w:lang w:val="en-US"/>
              </w:rPr>
              <w:t>)</w:t>
            </w:r>
          </w:p>
        </w:tc>
      </w:tr>
      <w:tr w:rsidR="008E4DBF" w:rsidRPr="00B336C6" w14:paraId="6BA23320" w14:textId="77777777" w:rsidTr="009718D6">
        <w:tc>
          <w:tcPr>
            <w:tcW w:w="2043" w:type="pct"/>
          </w:tcPr>
          <w:p w14:paraId="6241CDAB" w14:textId="77777777" w:rsidR="008E4DBF" w:rsidRPr="00B336C6" w:rsidRDefault="008E4DBF" w:rsidP="008E4DBF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BF74F" w14:textId="5C28AF30" w:rsidR="008E4DBF" w:rsidRPr="00B336C6" w:rsidRDefault="008812FF" w:rsidP="008E4DBF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11</w:t>
            </w:r>
            <w:r w:rsidR="00CA067E" w:rsidRPr="00B336C6">
              <w:rPr>
                <w:sz w:val="30"/>
                <w:szCs w:val="30"/>
                <w:lang w:val="en-US"/>
              </w:rPr>
              <w:t>6</w:t>
            </w:r>
            <w:r w:rsidRPr="00B336C6">
              <w:rPr>
                <w:sz w:val="30"/>
                <w:szCs w:val="30"/>
                <w:lang w:val="en-US"/>
              </w:rPr>
              <w:t>,</w:t>
            </w:r>
            <w:r w:rsidR="00CA067E" w:rsidRPr="00B336C6">
              <w:rPr>
                <w:sz w:val="30"/>
                <w:szCs w:val="30"/>
                <w:lang w:val="en-US"/>
              </w:rPr>
              <w:t>426</w:t>
            </w:r>
          </w:p>
        </w:tc>
        <w:tc>
          <w:tcPr>
            <w:tcW w:w="153" w:type="pct"/>
            <w:shd w:val="clear" w:color="auto" w:fill="auto"/>
          </w:tcPr>
          <w:p w14:paraId="5BCB5189" w14:textId="77777777" w:rsidR="008E4DBF" w:rsidRPr="00B336C6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3EBAF" w14:textId="361D9305" w:rsidR="008E4DBF" w:rsidRPr="00B336C6" w:rsidRDefault="008E4DBF" w:rsidP="008E4DBF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10</w:t>
            </w:r>
            <w:r w:rsidR="00450E70" w:rsidRPr="00B336C6">
              <w:rPr>
                <w:sz w:val="30"/>
                <w:szCs w:val="30"/>
                <w:lang w:val="en-US"/>
              </w:rPr>
              <w:t>2,871</w:t>
            </w:r>
          </w:p>
        </w:tc>
        <w:tc>
          <w:tcPr>
            <w:tcW w:w="153" w:type="pct"/>
            <w:shd w:val="clear" w:color="auto" w:fill="auto"/>
          </w:tcPr>
          <w:p w14:paraId="0B75562B" w14:textId="77777777" w:rsidR="008E4DBF" w:rsidRPr="00B336C6" w:rsidRDefault="008E4DBF" w:rsidP="008E4DBF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76EF0" w14:textId="3ECBA887" w:rsidR="008E4DBF" w:rsidRPr="00B336C6" w:rsidRDefault="008812FF" w:rsidP="008E4DBF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822</w:t>
            </w:r>
          </w:p>
        </w:tc>
        <w:tc>
          <w:tcPr>
            <w:tcW w:w="145" w:type="pct"/>
          </w:tcPr>
          <w:p w14:paraId="13E7B353" w14:textId="77777777" w:rsidR="008E4DBF" w:rsidRPr="00B336C6" w:rsidRDefault="008E4DBF" w:rsidP="008E4DBF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3AD72B3A" w14:textId="54533066" w:rsidR="008E4DBF" w:rsidRPr="00B336C6" w:rsidRDefault="00F04AA7" w:rsidP="008E4DBF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736</w:t>
            </w:r>
          </w:p>
        </w:tc>
      </w:tr>
      <w:tr w:rsidR="007D199B" w:rsidRPr="00B336C6" w14:paraId="279D0ED9" w14:textId="77777777" w:rsidTr="009718D6">
        <w:tc>
          <w:tcPr>
            <w:tcW w:w="2043" w:type="pct"/>
          </w:tcPr>
          <w:p w14:paraId="48903169" w14:textId="77777777" w:rsidR="0085760E" w:rsidRPr="00B336C6" w:rsidRDefault="0085760E" w:rsidP="0085760E">
            <w:pPr>
              <w:spacing w:line="38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5EC45A71" w14:textId="77777777" w:rsidR="0085760E" w:rsidRPr="00B336C6" w:rsidRDefault="0085760E" w:rsidP="0085760E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DCE7DF7" w14:textId="77777777" w:rsidR="0085760E" w:rsidRPr="00B336C6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65C32932" w14:textId="77777777" w:rsidR="0085760E" w:rsidRPr="00B336C6" w:rsidRDefault="0085760E" w:rsidP="0085760E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0B105369" w14:textId="77777777" w:rsidR="0085760E" w:rsidRPr="00B336C6" w:rsidRDefault="0085760E" w:rsidP="0085760E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14"/>
                <w:szCs w:val="14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0C5C9A5F" w14:textId="77777777" w:rsidR="0085760E" w:rsidRPr="00B336C6" w:rsidRDefault="0085760E" w:rsidP="0085760E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5" w:type="pct"/>
          </w:tcPr>
          <w:p w14:paraId="579ADCF7" w14:textId="77777777" w:rsidR="0085760E" w:rsidRPr="00B336C6" w:rsidRDefault="0085760E" w:rsidP="0085760E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6B1BE13F" w14:textId="77777777" w:rsidR="0085760E" w:rsidRPr="00B336C6" w:rsidRDefault="0085760E" w:rsidP="0085760E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</w:tr>
      <w:tr w:rsidR="009718D6" w:rsidRPr="00B336C6" w14:paraId="4C2A3741" w14:textId="77777777" w:rsidTr="009718D6">
        <w:tc>
          <w:tcPr>
            <w:tcW w:w="2043" w:type="pct"/>
          </w:tcPr>
          <w:p w14:paraId="4F4F501B" w14:textId="77777777" w:rsidR="009718D6" w:rsidRPr="00B336C6" w:rsidRDefault="009718D6" w:rsidP="009718D6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B336C6">
              <w:rPr>
                <w:sz w:val="30"/>
                <w:szCs w:val="30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30C0FB45" w14:textId="4B378006" w:rsidR="009718D6" w:rsidRPr="00B336C6" w:rsidRDefault="00EE7E7C" w:rsidP="002F4188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6744946" w14:textId="77777777" w:rsidR="009718D6" w:rsidRPr="00B336C6" w:rsidRDefault="009718D6" w:rsidP="002F4188">
            <w:pPr>
              <w:pStyle w:val="BodyText"/>
              <w:tabs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662C0002" w14:textId="330AEC78" w:rsidR="009718D6" w:rsidRPr="00B336C6" w:rsidRDefault="009718D6" w:rsidP="002F4188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109370D" w14:textId="77777777" w:rsidR="009718D6" w:rsidRPr="00B336C6" w:rsidRDefault="009718D6" w:rsidP="009718D6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991BDE6" w14:textId="6ADC976D" w:rsidR="009718D6" w:rsidRPr="00B336C6" w:rsidRDefault="00226320" w:rsidP="009718D6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2,143</w:t>
            </w:r>
          </w:p>
        </w:tc>
        <w:tc>
          <w:tcPr>
            <w:tcW w:w="145" w:type="pct"/>
          </w:tcPr>
          <w:p w14:paraId="072EE1AC" w14:textId="77777777" w:rsidR="009718D6" w:rsidRPr="00B336C6" w:rsidRDefault="009718D6" w:rsidP="009718D6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2C94310B" w14:textId="59E3FB8A" w:rsidR="009718D6" w:rsidRPr="00B336C6" w:rsidRDefault="009718D6" w:rsidP="009718D6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1,</w:t>
            </w:r>
            <w:r w:rsidR="003D413A" w:rsidRPr="00B336C6">
              <w:rPr>
                <w:sz w:val="30"/>
                <w:szCs w:val="30"/>
                <w:lang w:val="en-US"/>
              </w:rPr>
              <w:t>392</w:t>
            </w:r>
          </w:p>
        </w:tc>
      </w:tr>
      <w:tr w:rsidR="009718D6" w:rsidRPr="00B336C6" w14:paraId="3F6F4066" w14:textId="77777777" w:rsidTr="009718D6">
        <w:tc>
          <w:tcPr>
            <w:tcW w:w="2043" w:type="pct"/>
          </w:tcPr>
          <w:p w14:paraId="0A96A4AA" w14:textId="77777777" w:rsidR="009718D6" w:rsidRPr="00B336C6" w:rsidRDefault="009718D6" w:rsidP="009718D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37" w:type="pct"/>
            <w:shd w:val="clear" w:color="auto" w:fill="auto"/>
          </w:tcPr>
          <w:p w14:paraId="5037BE63" w14:textId="14D55BB9" w:rsidR="009718D6" w:rsidRPr="00B336C6" w:rsidRDefault="008812FF" w:rsidP="009718D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8,</w:t>
            </w:r>
            <w:r w:rsidR="00CA067E" w:rsidRPr="00B336C6">
              <w:rPr>
                <w:sz w:val="30"/>
                <w:szCs w:val="30"/>
                <w:lang w:val="en-US"/>
              </w:rPr>
              <w:t>229</w:t>
            </w:r>
          </w:p>
        </w:tc>
        <w:tc>
          <w:tcPr>
            <w:tcW w:w="153" w:type="pct"/>
            <w:shd w:val="clear" w:color="auto" w:fill="auto"/>
          </w:tcPr>
          <w:p w14:paraId="058FB163" w14:textId="77777777" w:rsidR="009718D6" w:rsidRPr="00B336C6" w:rsidRDefault="009718D6" w:rsidP="009718D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7494D923" w14:textId="2E81A6C7" w:rsidR="009718D6" w:rsidRPr="00B336C6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3,</w:t>
            </w:r>
            <w:r w:rsidR="00521A11" w:rsidRPr="00B336C6">
              <w:rPr>
                <w:sz w:val="30"/>
                <w:szCs w:val="30"/>
                <w:lang w:val="en-US"/>
              </w:rPr>
              <w:t>948</w:t>
            </w:r>
          </w:p>
        </w:tc>
        <w:tc>
          <w:tcPr>
            <w:tcW w:w="153" w:type="pct"/>
            <w:shd w:val="clear" w:color="auto" w:fill="auto"/>
          </w:tcPr>
          <w:p w14:paraId="0D5AFA12" w14:textId="77777777" w:rsidR="009718D6" w:rsidRPr="00B336C6" w:rsidRDefault="009718D6" w:rsidP="009718D6">
            <w:pPr>
              <w:pStyle w:val="BodyText"/>
              <w:tabs>
                <w:tab w:val="decimal" w:pos="772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6383CCF" w14:textId="2BAA300D" w:rsidR="009718D6" w:rsidRPr="00B336C6" w:rsidRDefault="00226320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4,684</w:t>
            </w:r>
          </w:p>
        </w:tc>
        <w:tc>
          <w:tcPr>
            <w:tcW w:w="145" w:type="pct"/>
          </w:tcPr>
          <w:p w14:paraId="6681BAD9" w14:textId="77777777" w:rsidR="009718D6" w:rsidRPr="00B336C6" w:rsidRDefault="009718D6" w:rsidP="009718D6">
            <w:pPr>
              <w:pStyle w:val="BodyText"/>
              <w:tabs>
                <w:tab w:val="decimal" w:pos="424"/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19E9F52B" w14:textId="2C58827F" w:rsidR="009718D6" w:rsidRPr="00B336C6" w:rsidRDefault="009718D6" w:rsidP="009718D6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1,</w:t>
            </w:r>
            <w:r w:rsidR="00521A11" w:rsidRPr="00B336C6">
              <w:rPr>
                <w:sz w:val="30"/>
                <w:szCs w:val="30"/>
                <w:lang w:val="en-US"/>
              </w:rPr>
              <w:t>645</w:t>
            </w:r>
          </w:p>
        </w:tc>
      </w:tr>
      <w:tr w:rsidR="009718D6" w:rsidRPr="00B336C6" w14:paraId="0FCF10C7" w14:textId="77777777" w:rsidTr="009718D6">
        <w:tc>
          <w:tcPr>
            <w:tcW w:w="2043" w:type="pct"/>
          </w:tcPr>
          <w:p w14:paraId="2A06515D" w14:textId="77777777" w:rsidR="009718D6" w:rsidRPr="00B336C6" w:rsidRDefault="009718D6" w:rsidP="009718D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37" w:type="pct"/>
            <w:shd w:val="clear" w:color="auto" w:fill="auto"/>
          </w:tcPr>
          <w:p w14:paraId="4F6C1B20" w14:textId="3CF3A15C" w:rsidR="009718D6" w:rsidRPr="00B336C6" w:rsidRDefault="008812FF" w:rsidP="00C63C8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12,</w:t>
            </w:r>
            <w:r w:rsidR="00C63C81" w:rsidRPr="00B336C6">
              <w:rPr>
                <w:sz w:val="30"/>
                <w:szCs w:val="30"/>
                <w:lang w:val="en-US"/>
              </w:rPr>
              <w:t>63</w:t>
            </w:r>
            <w:r w:rsidR="00CA067E" w:rsidRPr="00B336C6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  <w:shd w:val="clear" w:color="auto" w:fill="auto"/>
          </w:tcPr>
          <w:p w14:paraId="01597943" w14:textId="77777777" w:rsidR="009718D6" w:rsidRPr="00B336C6" w:rsidRDefault="009718D6" w:rsidP="009718D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08DC2A0" w14:textId="5E1DDACC" w:rsidR="009718D6" w:rsidRPr="00B336C6" w:rsidRDefault="00521A11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B336C6">
              <w:rPr>
                <w:sz w:val="30"/>
                <w:szCs w:val="30"/>
              </w:rPr>
              <w:t>4,349</w:t>
            </w:r>
          </w:p>
        </w:tc>
        <w:tc>
          <w:tcPr>
            <w:tcW w:w="153" w:type="pct"/>
            <w:shd w:val="clear" w:color="auto" w:fill="auto"/>
          </w:tcPr>
          <w:p w14:paraId="39705250" w14:textId="77777777" w:rsidR="009718D6" w:rsidRPr="00B336C6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512925E" w14:textId="3B023B83" w:rsidR="009718D6" w:rsidRPr="00B336C6" w:rsidRDefault="00226320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607</w:t>
            </w:r>
          </w:p>
        </w:tc>
        <w:tc>
          <w:tcPr>
            <w:tcW w:w="145" w:type="pct"/>
          </w:tcPr>
          <w:p w14:paraId="5485E8AE" w14:textId="77777777" w:rsidR="009718D6" w:rsidRPr="00B336C6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303C2E75" w14:textId="7827B216" w:rsidR="009718D6" w:rsidRPr="00B336C6" w:rsidRDefault="00521A11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B336C6">
              <w:rPr>
                <w:sz w:val="30"/>
                <w:szCs w:val="30"/>
              </w:rPr>
              <w:t>404</w:t>
            </w:r>
          </w:p>
        </w:tc>
      </w:tr>
      <w:tr w:rsidR="009718D6" w:rsidRPr="00B336C6" w14:paraId="1CC1CBA1" w14:textId="77777777" w:rsidTr="009718D6">
        <w:tc>
          <w:tcPr>
            <w:tcW w:w="2043" w:type="pct"/>
          </w:tcPr>
          <w:p w14:paraId="15C366B5" w14:textId="77777777" w:rsidR="009718D6" w:rsidRPr="00B336C6" w:rsidRDefault="009718D6" w:rsidP="009718D6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447DB04" w14:textId="362756A4" w:rsidR="009718D6" w:rsidRPr="00B336C6" w:rsidRDefault="00C23F91" w:rsidP="009718D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5</w:t>
            </w:r>
            <w:r w:rsidR="00C63C81" w:rsidRPr="00B336C6">
              <w:rPr>
                <w:sz w:val="30"/>
                <w:szCs w:val="30"/>
                <w:lang w:val="en-US"/>
              </w:rPr>
              <w:t>,</w:t>
            </w:r>
            <w:r w:rsidRPr="00B336C6">
              <w:rPr>
                <w:sz w:val="30"/>
                <w:szCs w:val="30"/>
                <w:lang w:val="en-US"/>
              </w:rPr>
              <w:t>034</w:t>
            </w:r>
          </w:p>
        </w:tc>
        <w:tc>
          <w:tcPr>
            <w:tcW w:w="153" w:type="pct"/>
            <w:shd w:val="clear" w:color="auto" w:fill="auto"/>
          </w:tcPr>
          <w:p w14:paraId="53A9D0D7" w14:textId="77777777" w:rsidR="009718D6" w:rsidRPr="00B336C6" w:rsidRDefault="009718D6" w:rsidP="009718D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4BD9E46" w14:textId="454AE7BE" w:rsidR="009718D6" w:rsidRPr="00B336C6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B336C6">
              <w:rPr>
                <w:sz w:val="30"/>
                <w:szCs w:val="30"/>
                <w:lang w:val="en-US"/>
              </w:rPr>
              <w:t>4,</w:t>
            </w:r>
            <w:r w:rsidR="00E310AA" w:rsidRPr="00B336C6">
              <w:rPr>
                <w:sz w:val="30"/>
                <w:szCs w:val="30"/>
                <w:lang w:val="en-US"/>
              </w:rPr>
              <w:t>619</w:t>
            </w:r>
          </w:p>
        </w:tc>
        <w:tc>
          <w:tcPr>
            <w:tcW w:w="153" w:type="pct"/>
            <w:shd w:val="clear" w:color="auto" w:fill="auto"/>
          </w:tcPr>
          <w:p w14:paraId="696DB8EC" w14:textId="77777777" w:rsidR="009718D6" w:rsidRPr="00B336C6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315C193E" w14:textId="5861057B" w:rsidR="009718D6" w:rsidRPr="00B336C6" w:rsidRDefault="00226320" w:rsidP="009F25A0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B336C6">
              <w:rPr>
                <w:sz w:val="30"/>
                <w:szCs w:val="30"/>
                <w:lang w:val="en-US"/>
              </w:rPr>
              <w:t>2,01</w:t>
            </w:r>
            <w:r w:rsidR="006B2B50" w:rsidRPr="00B336C6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35411B64" w14:textId="77777777" w:rsidR="009718D6" w:rsidRPr="00B336C6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DC4AA31" w14:textId="3DF15AE4" w:rsidR="009718D6" w:rsidRPr="00B336C6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B336C6">
              <w:rPr>
                <w:sz w:val="30"/>
                <w:szCs w:val="30"/>
                <w:lang w:val="en-US"/>
              </w:rPr>
              <w:t>2,</w:t>
            </w:r>
            <w:r w:rsidR="00E310AA" w:rsidRPr="00B336C6">
              <w:rPr>
                <w:sz w:val="30"/>
                <w:szCs w:val="30"/>
                <w:lang w:val="en-US"/>
              </w:rPr>
              <w:t>454</w:t>
            </w:r>
          </w:p>
        </w:tc>
      </w:tr>
      <w:tr w:rsidR="009718D6" w:rsidRPr="00B336C6" w14:paraId="4C0B25E2" w14:textId="77777777" w:rsidTr="009718D6">
        <w:tc>
          <w:tcPr>
            <w:tcW w:w="2043" w:type="pct"/>
          </w:tcPr>
          <w:p w14:paraId="51ADB14F" w14:textId="77777777" w:rsidR="009718D6" w:rsidRPr="00B336C6" w:rsidRDefault="009718D6" w:rsidP="009718D6">
            <w:pPr>
              <w:spacing w:line="380" w:lineRule="exact"/>
              <w:ind w:right="3"/>
              <w:rPr>
                <w:b/>
                <w:bCs/>
                <w:sz w:val="30"/>
                <w:szCs w:val="30"/>
              </w:rPr>
            </w:pPr>
            <w:r w:rsidRPr="00B336C6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80B07" w14:textId="4E65529F" w:rsidR="009718D6" w:rsidRPr="00B336C6" w:rsidRDefault="00C63C81" w:rsidP="009718D6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336C6">
              <w:rPr>
                <w:b/>
                <w:bCs/>
                <w:sz w:val="30"/>
                <w:szCs w:val="30"/>
                <w:lang w:val="en-US"/>
              </w:rPr>
              <w:t>142,324</w:t>
            </w:r>
          </w:p>
        </w:tc>
        <w:tc>
          <w:tcPr>
            <w:tcW w:w="153" w:type="pct"/>
            <w:shd w:val="clear" w:color="auto" w:fill="auto"/>
          </w:tcPr>
          <w:p w14:paraId="0B4BD188" w14:textId="77777777" w:rsidR="009718D6" w:rsidRPr="00B336C6" w:rsidRDefault="009718D6" w:rsidP="009718D6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1F48B" w14:textId="336DAF16" w:rsidR="009718D6" w:rsidRPr="00B336C6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B336C6">
              <w:rPr>
                <w:b/>
                <w:bCs/>
                <w:sz w:val="30"/>
                <w:szCs w:val="30"/>
                <w:lang w:val="en-US"/>
              </w:rPr>
              <w:t>11</w:t>
            </w:r>
            <w:r w:rsidR="0046645B" w:rsidRPr="00B336C6">
              <w:rPr>
                <w:b/>
                <w:bCs/>
                <w:sz w:val="30"/>
                <w:szCs w:val="30"/>
                <w:lang w:val="en-US"/>
              </w:rPr>
              <w:t>5,787</w:t>
            </w:r>
          </w:p>
        </w:tc>
        <w:tc>
          <w:tcPr>
            <w:tcW w:w="153" w:type="pct"/>
            <w:shd w:val="clear" w:color="auto" w:fill="auto"/>
          </w:tcPr>
          <w:p w14:paraId="23FF63CC" w14:textId="77777777" w:rsidR="009718D6" w:rsidRPr="00B336C6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440C9" w14:textId="78B4164A" w:rsidR="009718D6" w:rsidRPr="00B336C6" w:rsidRDefault="00226320" w:rsidP="009F25A0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B336C6">
              <w:rPr>
                <w:b/>
                <w:bCs/>
                <w:sz w:val="30"/>
                <w:szCs w:val="30"/>
                <w:lang w:val="en-US"/>
              </w:rPr>
              <w:t>10,27</w:t>
            </w:r>
            <w:r w:rsidR="00FB1DD4" w:rsidRPr="00B336C6">
              <w:rPr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45" w:type="pct"/>
          </w:tcPr>
          <w:p w14:paraId="135610ED" w14:textId="77777777" w:rsidR="009718D6" w:rsidRPr="00B336C6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7D40686" w14:textId="071BD203" w:rsidR="009718D6" w:rsidRPr="00B336C6" w:rsidRDefault="009718D6" w:rsidP="009718D6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B336C6">
              <w:rPr>
                <w:b/>
                <w:bCs/>
                <w:sz w:val="30"/>
                <w:szCs w:val="30"/>
                <w:lang w:val="en-US"/>
              </w:rPr>
              <w:t>6,</w:t>
            </w:r>
            <w:r w:rsidR="0046645B" w:rsidRPr="00B336C6">
              <w:rPr>
                <w:b/>
                <w:bCs/>
                <w:sz w:val="30"/>
                <w:szCs w:val="30"/>
                <w:lang w:val="en-US"/>
              </w:rPr>
              <w:t>631</w:t>
            </w:r>
          </w:p>
        </w:tc>
      </w:tr>
    </w:tbl>
    <w:p w14:paraId="62B93BD2" w14:textId="77777777" w:rsidR="000B631E" w:rsidRPr="00E303D0" w:rsidRDefault="000B631E" w:rsidP="000B631E">
      <w:pPr>
        <w:rPr>
          <w:highlight w:val="yellow"/>
        </w:rPr>
      </w:pPr>
    </w:p>
    <w:tbl>
      <w:tblPr>
        <w:tblW w:w="876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8"/>
        <w:gridCol w:w="1081"/>
        <w:gridCol w:w="268"/>
        <w:gridCol w:w="1083"/>
        <w:gridCol w:w="270"/>
        <w:gridCol w:w="1081"/>
        <w:gridCol w:w="268"/>
        <w:gridCol w:w="1083"/>
      </w:tblGrid>
      <w:tr w:rsidR="007D199B" w:rsidRPr="00E303D0" w14:paraId="74961E6E" w14:textId="77777777" w:rsidTr="00116B42">
        <w:trPr>
          <w:tblHeader/>
        </w:trPr>
        <w:tc>
          <w:tcPr>
            <w:tcW w:w="2070" w:type="pct"/>
          </w:tcPr>
          <w:p w14:paraId="7738D6A1" w14:textId="77777777" w:rsidR="000B631E" w:rsidRPr="00E303D0" w:rsidRDefault="000B631E" w:rsidP="00D6536A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88" w:type="pct"/>
            <w:gridSpan w:val="3"/>
          </w:tcPr>
          <w:p w14:paraId="5A8EDB8B" w14:textId="77777777" w:rsidR="000B631E" w:rsidRPr="00A14F23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14F23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4" w:type="pct"/>
          </w:tcPr>
          <w:p w14:paraId="3589437B" w14:textId="77777777" w:rsidR="000B631E" w:rsidRPr="00A14F23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3"/>
          </w:tcPr>
          <w:p w14:paraId="6DEE934F" w14:textId="77777777" w:rsidR="000B631E" w:rsidRPr="00A14F23" w:rsidRDefault="000B631E" w:rsidP="00D6536A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A14F23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E303D0" w14:paraId="6439D184" w14:textId="77777777" w:rsidTr="00116B42">
        <w:trPr>
          <w:tblHeader/>
        </w:trPr>
        <w:tc>
          <w:tcPr>
            <w:tcW w:w="2070" w:type="pct"/>
          </w:tcPr>
          <w:p w14:paraId="3E1A4EFB" w14:textId="77777777" w:rsidR="006C32B2" w:rsidRPr="00E303D0" w:rsidRDefault="006C32B2" w:rsidP="006C32B2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</w:tcPr>
          <w:p w14:paraId="1254D81D" w14:textId="2555E304" w:rsidR="006C32B2" w:rsidRPr="00A14F23" w:rsidRDefault="00004634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A14F23">
              <w:rPr>
                <w:sz w:val="30"/>
                <w:szCs w:val="30"/>
                <w:lang w:val="en-US"/>
              </w:rPr>
              <w:t xml:space="preserve">30 </w:t>
            </w:r>
            <w:r w:rsidR="0077405B" w:rsidRPr="00A14F23">
              <w:rPr>
                <w:sz w:val="30"/>
                <w:szCs w:val="30"/>
                <w:cs/>
                <w:lang w:val="en-US"/>
              </w:rPr>
              <w:t>ก</w:t>
            </w:r>
            <w:r w:rsidR="0077405B" w:rsidRPr="00A14F23">
              <w:rPr>
                <w:rFonts w:hint="cs"/>
                <w:sz w:val="30"/>
                <w:szCs w:val="30"/>
                <w:cs/>
                <w:lang w:val="en-US"/>
              </w:rPr>
              <w:t>ันยายน</w:t>
            </w:r>
            <w:r w:rsidR="006C32B2" w:rsidRPr="00A14F23">
              <w:rPr>
                <w:rFonts w:hint="cs"/>
                <w:sz w:val="30"/>
                <w:szCs w:val="30"/>
                <w:lang w:val="en-US"/>
              </w:rPr>
              <w:t>256</w:t>
            </w:r>
            <w:r w:rsidR="002F7F99" w:rsidRPr="00A14F23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5BF39DB6" w14:textId="77777777" w:rsidR="006C32B2" w:rsidRPr="00E303D0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2BF62C68" w14:textId="4AC7EC11" w:rsidR="006C32B2" w:rsidRPr="00A14F23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A14F23">
              <w:rPr>
                <w:sz w:val="30"/>
                <w:szCs w:val="30"/>
                <w:lang w:val="en-US"/>
              </w:rPr>
              <w:t>31</w:t>
            </w:r>
            <w:r w:rsidRPr="00A14F23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A14F23">
              <w:rPr>
                <w:rFonts w:hint="cs"/>
                <w:sz w:val="30"/>
                <w:szCs w:val="30"/>
                <w:lang w:val="en-US"/>
              </w:rPr>
              <w:t>256</w:t>
            </w:r>
            <w:r w:rsidR="002F7F99" w:rsidRPr="00A14F23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54" w:type="pct"/>
          </w:tcPr>
          <w:p w14:paraId="1E124ABB" w14:textId="77777777" w:rsidR="006C32B2" w:rsidRPr="00A14F23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3EC99D35" w14:textId="1661A5C0" w:rsidR="006C32B2" w:rsidRPr="00A14F23" w:rsidRDefault="00004634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A14F23">
              <w:rPr>
                <w:sz w:val="30"/>
                <w:szCs w:val="30"/>
                <w:lang w:val="en-US"/>
              </w:rPr>
              <w:t xml:space="preserve">30 </w:t>
            </w:r>
            <w:r w:rsidR="00F17F97" w:rsidRPr="00A14F23">
              <w:rPr>
                <w:sz w:val="30"/>
                <w:szCs w:val="30"/>
                <w:cs/>
                <w:lang w:val="en-US"/>
              </w:rPr>
              <w:t>ก</w:t>
            </w:r>
            <w:r w:rsidR="00F17F97" w:rsidRPr="00A14F23">
              <w:rPr>
                <w:rFonts w:hint="cs"/>
                <w:sz w:val="30"/>
                <w:szCs w:val="30"/>
                <w:cs/>
                <w:lang w:val="en-US"/>
              </w:rPr>
              <w:t>ันยายน</w:t>
            </w:r>
            <w:r w:rsidR="006C32B2" w:rsidRPr="00A14F23">
              <w:rPr>
                <w:rFonts w:hint="cs"/>
                <w:sz w:val="30"/>
                <w:szCs w:val="30"/>
                <w:lang w:val="en-US"/>
              </w:rPr>
              <w:t>256</w:t>
            </w:r>
            <w:r w:rsidR="002F7F99" w:rsidRPr="00A14F23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57A0D9B6" w14:textId="77777777" w:rsidR="006C32B2" w:rsidRPr="00E303D0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</w:tcPr>
          <w:p w14:paraId="50CD04B1" w14:textId="1B1DBABA" w:rsidR="006C32B2" w:rsidRPr="006F208E" w:rsidRDefault="006C32B2" w:rsidP="006C32B2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6F208E">
              <w:rPr>
                <w:sz w:val="30"/>
                <w:szCs w:val="30"/>
                <w:lang w:val="en-US"/>
              </w:rPr>
              <w:t>31</w:t>
            </w:r>
            <w:r w:rsidRPr="006F208E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F208E">
              <w:rPr>
                <w:rFonts w:hint="cs"/>
                <w:sz w:val="30"/>
                <w:szCs w:val="30"/>
                <w:lang w:val="en-US"/>
              </w:rPr>
              <w:t>256</w:t>
            </w:r>
            <w:r w:rsidR="002F7F99" w:rsidRPr="006F208E">
              <w:rPr>
                <w:sz w:val="30"/>
                <w:szCs w:val="30"/>
              </w:rPr>
              <w:t>4</w:t>
            </w:r>
          </w:p>
        </w:tc>
      </w:tr>
      <w:tr w:rsidR="007D199B" w:rsidRPr="00E303D0" w14:paraId="0F478936" w14:textId="77777777" w:rsidTr="00116B42">
        <w:trPr>
          <w:tblHeader/>
        </w:trPr>
        <w:tc>
          <w:tcPr>
            <w:tcW w:w="2070" w:type="pct"/>
          </w:tcPr>
          <w:p w14:paraId="19279F47" w14:textId="77777777" w:rsidR="000B631E" w:rsidRPr="00E303D0" w:rsidRDefault="000B631E" w:rsidP="00D6536A">
            <w:pPr>
              <w:spacing w:line="380" w:lineRule="exact"/>
              <w:ind w:right="-109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930" w:type="pct"/>
            <w:gridSpan w:val="7"/>
            <w:vAlign w:val="center"/>
          </w:tcPr>
          <w:p w14:paraId="201636F8" w14:textId="77777777" w:rsidR="000B631E" w:rsidRPr="006F208E" w:rsidRDefault="000B631E" w:rsidP="000B631E">
            <w:pPr>
              <w:pStyle w:val="BodyText"/>
              <w:spacing w:after="0" w:line="380" w:lineRule="exact"/>
              <w:ind w:left="-108" w:right="-105"/>
              <w:jc w:val="center"/>
              <w:rPr>
                <w:sz w:val="30"/>
                <w:szCs w:val="30"/>
              </w:rPr>
            </w:pPr>
            <w:r w:rsidRPr="006F208E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6F208E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6F208E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F7F99" w:rsidRPr="00E303D0" w14:paraId="126DB97E" w14:textId="77777777" w:rsidTr="00116B42">
        <w:tc>
          <w:tcPr>
            <w:tcW w:w="2070" w:type="pct"/>
          </w:tcPr>
          <w:p w14:paraId="46678A2C" w14:textId="77777777" w:rsidR="002F7F99" w:rsidRPr="0015411A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5411A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17" w:type="pct"/>
            <w:shd w:val="clear" w:color="auto" w:fill="auto"/>
          </w:tcPr>
          <w:p w14:paraId="0D2CA49C" w14:textId="05B7213D" w:rsidR="002F7F99" w:rsidRPr="0015411A" w:rsidRDefault="008A1137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15411A">
              <w:rPr>
                <w:sz w:val="30"/>
                <w:szCs w:val="30"/>
              </w:rPr>
              <w:t>4</w:t>
            </w:r>
            <w:r w:rsidR="006E02F9" w:rsidRPr="006E02F9">
              <w:rPr>
                <w:rFonts w:hint="cs"/>
                <w:sz w:val="30"/>
                <w:szCs w:val="30"/>
                <w:lang w:val="en-US"/>
              </w:rPr>
              <w:t>8</w:t>
            </w:r>
            <w:r w:rsidRPr="0015411A">
              <w:rPr>
                <w:sz w:val="30"/>
                <w:szCs w:val="30"/>
              </w:rPr>
              <w:t>,</w:t>
            </w:r>
            <w:r w:rsidR="00B61920">
              <w:rPr>
                <w:sz w:val="30"/>
                <w:szCs w:val="30"/>
              </w:rPr>
              <w:t>950</w:t>
            </w:r>
          </w:p>
        </w:tc>
        <w:tc>
          <w:tcPr>
            <w:tcW w:w="153" w:type="pct"/>
          </w:tcPr>
          <w:p w14:paraId="04B3BA5C" w14:textId="77777777" w:rsidR="002F7F99" w:rsidRPr="0015411A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7E010C0C" w14:textId="4A6CF798" w:rsidR="002F7F99" w:rsidRPr="0015411A" w:rsidRDefault="0065694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13,253</w:t>
            </w:r>
          </w:p>
        </w:tc>
        <w:tc>
          <w:tcPr>
            <w:tcW w:w="154" w:type="pct"/>
          </w:tcPr>
          <w:p w14:paraId="09382425" w14:textId="77777777" w:rsidR="002F7F99" w:rsidRPr="0015411A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9CF559D" w14:textId="46B3516E" w:rsidR="002F7F99" w:rsidRPr="0015411A" w:rsidRDefault="005E5B0D" w:rsidP="002D2336">
            <w:pPr>
              <w:tabs>
                <w:tab w:val="decimal" w:pos="79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711</w:t>
            </w:r>
          </w:p>
        </w:tc>
        <w:tc>
          <w:tcPr>
            <w:tcW w:w="153" w:type="pct"/>
          </w:tcPr>
          <w:p w14:paraId="32144E63" w14:textId="77777777" w:rsidR="002F7F99" w:rsidRPr="0015411A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50100A73" w14:textId="77777777" w:rsidR="002F7F99" w:rsidRPr="0015411A" w:rsidRDefault="002F7F99" w:rsidP="002F7F99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-</w:t>
            </w:r>
          </w:p>
        </w:tc>
      </w:tr>
      <w:tr w:rsidR="007D199B" w:rsidRPr="00E303D0" w14:paraId="7807785C" w14:textId="77777777" w:rsidTr="00116B42">
        <w:tc>
          <w:tcPr>
            <w:tcW w:w="2070" w:type="pct"/>
          </w:tcPr>
          <w:p w14:paraId="1671D6D7" w14:textId="77777777" w:rsidR="0085760E" w:rsidRPr="0015411A" w:rsidRDefault="0085760E" w:rsidP="008005D3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5411A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17" w:type="pct"/>
            <w:shd w:val="clear" w:color="auto" w:fill="auto"/>
          </w:tcPr>
          <w:p w14:paraId="284BB532" w14:textId="5C39656F" w:rsidR="0085760E" w:rsidRPr="0015411A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7B7316C0" w14:textId="77777777" w:rsidR="0085760E" w:rsidRPr="0015411A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093CD0EB" w14:textId="77777777" w:rsidR="0085760E" w:rsidRPr="0015411A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7D2782F0" w14:textId="77777777" w:rsidR="0085760E" w:rsidRPr="0015411A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6FD71A89" w14:textId="77777777" w:rsidR="0085760E" w:rsidRPr="0015411A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2A21E299" w14:textId="77777777" w:rsidR="0085760E" w:rsidRPr="0015411A" w:rsidRDefault="0085760E" w:rsidP="008005D3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70FEBF8D" w14:textId="77777777" w:rsidR="0085760E" w:rsidRPr="0015411A" w:rsidRDefault="0085760E" w:rsidP="008005D3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</w:tr>
      <w:tr w:rsidR="002F7F99" w:rsidRPr="00E303D0" w14:paraId="766795E0" w14:textId="77777777" w:rsidTr="008005D3">
        <w:tc>
          <w:tcPr>
            <w:tcW w:w="2070" w:type="pct"/>
          </w:tcPr>
          <w:p w14:paraId="51A1503D" w14:textId="77777777" w:rsidR="002F7F99" w:rsidRPr="0015411A" w:rsidRDefault="002F7F99" w:rsidP="002F7F99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5411A">
              <w:rPr>
                <w:sz w:val="30"/>
                <w:szCs w:val="30"/>
              </w:rPr>
              <w:t xml:space="preserve"> </w:t>
            </w:r>
            <w:r w:rsidRPr="0015411A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15411A">
              <w:rPr>
                <w:sz w:val="30"/>
                <w:szCs w:val="30"/>
              </w:rPr>
              <w:t>3</w:t>
            </w:r>
            <w:r w:rsidRPr="0015411A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349026E0" w14:textId="1932E3B6" w:rsidR="002F7F99" w:rsidRPr="0015411A" w:rsidRDefault="008A1137" w:rsidP="008A1137">
            <w:pPr>
              <w:tabs>
                <w:tab w:val="decimal" w:pos="819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21,</w:t>
            </w:r>
            <w:r w:rsidR="00E155C8" w:rsidRPr="0015411A">
              <w:rPr>
                <w:sz w:val="30"/>
                <w:szCs w:val="30"/>
              </w:rPr>
              <w:t>561</w:t>
            </w:r>
          </w:p>
        </w:tc>
        <w:tc>
          <w:tcPr>
            <w:tcW w:w="153" w:type="pct"/>
            <w:shd w:val="clear" w:color="auto" w:fill="auto"/>
          </w:tcPr>
          <w:p w14:paraId="19303CBD" w14:textId="77777777" w:rsidR="002F7F99" w:rsidRPr="0015411A" w:rsidRDefault="002F7F99" w:rsidP="002F7F99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A96DE92" w14:textId="44849FDB" w:rsidR="002F7F99" w:rsidRPr="0015411A" w:rsidRDefault="0065694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57,031</w:t>
            </w:r>
          </w:p>
        </w:tc>
        <w:tc>
          <w:tcPr>
            <w:tcW w:w="154" w:type="pct"/>
            <w:shd w:val="clear" w:color="auto" w:fill="auto"/>
          </w:tcPr>
          <w:p w14:paraId="38E584EB" w14:textId="77777777" w:rsidR="002F7F99" w:rsidRPr="0015411A" w:rsidRDefault="002F7F99" w:rsidP="002F7F99">
            <w:pPr>
              <w:tabs>
                <w:tab w:val="decimal" w:pos="866"/>
              </w:tabs>
              <w:spacing w:line="380" w:lineRule="exact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8290B34" w14:textId="3B313BCD" w:rsidR="002F7F99" w:rsidRPr="0015411A" w:rsidRDefault="005E5B0D" w:rsidP="002F7F99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177</w:t>
            </w:r>
          </w:p>
        </w:tc>
        <w:tc>
          <w:tcPr>
            <w:tcW w:w="153" w:type="pct"/>
          </w:tcPr>
          <w:p w14:paraId="399FAFF2" w14:textId="77777777" w:rsidR="002F7F99" w:rsidRPr="0015411A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3E2D9987" w14:textId="3AC0DF04" w:rsidR="002F7F99" w:rsidRPr="0015411A" w:rsidRDefault="000D3CE3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675</w:t>
            </w:r>
          </w:p>
        </w:tc>
      </w:tr>
      <w:tr w:rsidR="002F7F99" w:rsidRPr="00E303D0" w14:paraId="3C1CE514" w14:textId="77777777" w:rsidTr="008005D3">
        <w:tc>
          <w:tcPr>
            <w:tcW w:w="2070" w:type="pct"/>
          </w:tcPr>
          <w:p w14:paraId="7EED974D" w14:textId="77777777" w:rsidR="002F7F99" w:rsidRPr="0015411A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5411A">
              <w:rPr>
                <w:sz w:val="30"/>
                <w:szCs w:val="30"/>
              </w:rPr>
              <w:t xml:space="preserve">        3 - 6</w:t>
            </w:r>
            <w:r w:rsidRPr="0015411A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7BD25895" w14:textId="77B15702" w:rsidR="002F7F99" w:rsidRPr="0015411A" w:rsidRDefault="008A1137" w:rsidP="00FB16E7">
            <w:pPr>
              <w:tabs>
                <w:tab w:val="decimal" w:pos="820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9,</w:t>
            </w:r>
            <w:r w:rsidR="00990C51" w:rsidRPr="0015411A">
              <w:rPr>
                <w:sz w:val="30"/>
                <w:szCs w:val="30"/>
              </w:rPr>
              <w:t>825</w:t>
            </w:r>
          </w:p>
        </w:tc>
        <w:tc>
          <w:tcPr>
            <w:tcW w:w="153" w:type="pct"/>
            <w:shd w:val="clear" w:color="auto" w:fill="auto"/>
          </w:tcPr>
          <w:p w14:paraId="4F9D56D2" w14:textId="77777777" w:rsidR="002F7F99" w:rsidRPr="0015411A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2189885" w14:textId="24B4C90C" w:rsidR="002F7F99" w:rsidRPr="0015411A" w:rsidRDefault="000D3CE3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20,987</w:t>
            </w:r>
          </w:p>
        </w:tc>
        <w:tc>
          <w:tcPr>
            <w:tcW w:w="154" w:type="pct"/>
            <w:shd w:val="clear" w:color="auto" w:fill="auto"/>
          </w:tcPr>
          <w:p w14:paraId="64A0052C" w14:textId="77777777" w:rsidR="002F7F99" w:rsidRPr="0015411A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9F36789" w14:textId="5D183959" w:rsidR="002F7F99" w:rsidRPr="0015411A" w:rsidRDefault="00447063" w:rsidP="000A74EF">
            <w:pPr>
              <w:tabs>
                <w:tab w:val="decimal" w:pos="552"/>
              </w:tabs>
              <w:spacing w:line="380" w:lineRule="exact"/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0A74E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39D7EAF5" w14:textId="77777777" w:rsidR="002F7F99" w:rsidRPr="0015411A" w:rsidRDefault="002F7F99" w:rsidP="002F7F99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2B5D79F8" w14:textId="330FB312" w:rsidR="002F7F99" w:rsidRPr="0015411A" w:rsidRDefault="002F7F99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21</w:t>
            </w:r>
          </w:p>
        </w:tc>
      </w:tr>
      <w:tr w:rsidR="002F7F99" w:rsidRPr="00E303D0" w14:paraId="3D5C6F98" w14:textId="77777777" w:rsidTr="008005D3">
        <w:tc>
          <w:tcPr>
            <w:tcW w:w="2070" w:type="pct"/>
          </w:tcPr>
          <w:p w14:paraId="3B8CFCC5" w14:textId="77777777" w:rsidR="002F7F99" w:rsidRPr="0015411A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5411A">
              <w:rPr>
                <w:sz w:val="30"/>
                <w:szCs w:val="30"/>
              </w:rPr>
              <w:t xml:space="preserve">        </w:t>
            </w:r>
            <w:r w:rsidRPr="0015411A">
              <w:rPr>
                <w:sz w:val="30"/>
                <w:szCs w:val="30"/>
                <w:lang w:val="en-US"/>
              </w:rPr>
              <w:t>6</w:t>
            </w:r>
            <w:r w:rsidRPr="0015411A">
              <w:rPr>
                <w:sz w:val="30"/>
                <w:szCs w:val="30"/>
              </w:rPr>
              <w:t xml:space="preserve"> - 12</w:t>
            </w:r>
            <w:r w:rsidRPr="0015411A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shd w:val="clear" w:color="auto" w:fill="auto"/>
          </w:tcPr>
          <w:p w14:paraId="2AC9D681" w14:textId="37ACF4A3" w:rsidR="002F7F99" w:rsidRPr="0015411A" w:rsidRDefault="008A1137" w:rsidP="002F7F99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29,</w:t>
            </w:r>
            <w:r w:rsidR="0035063D" w:rsidRPr="0015411A">
              <w:rPr>
                <w:sz w:val="30"/>
                <w:szCs w:val="30"/>
              </w:rPr>
              <w:t>906</w:t>
            </w:r>
          </w:p>
        </w:tc>
        <w:tc>
          <w:tcPr>
            <w:tcW w:w="153" w:type="pct"/>
            <w:shd w:val="clear" w:color="auto" w:fill="auto"/>
          </w:tcPr>
          <w:p w14:paraId="1C36CA8A" w14:textId="77777777" w:rsidR="002F7F99" w:rsidRPr="0015411A" w:rsidRDefault="002F7F99" w:rsidP="002F7F99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D04C208" w14:textId="3C9B34FF" w:rsidR="002F7F99" w:rsidRPr="0015411A" w:rsidRDefault="00E233B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2,732</w:t>
            </w:r>
          </w:p>
        </w:tc>
        <w:tc>
          <w:tcPr>
            <w:tcW w:w="154" w:type="pct"/>
            <w:shd w:val="clear" w:color="auto" w:fill="auto"/>
          </w:tcPr>
          <w:p w14:paraId="3A94AC0F" w14:textId="77777777" w:rsidR="002F7F99" w:rsidRPr="0015411A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4999EBA" w14:textId="2339BD05" w:rsidR="002F7F99" w:rsidRPr="0015411A" w:rsidRDefault="006E02F9" w:rsidP="002F7F99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6E02F9">
              <w:rPr>
                <w:rFonts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53" w:type="pct"/>
          </w:tcPr>
          <w:p w14:paraId="446B3942" w14:textId="77777777" w:rsidR="002F7F99" w:rsidRPr="0015411A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60808433" w14:textId="2F94ACC0" w:rsidR="002F7F99" w:rsidRPr="0015411A" w:rsidRDefault="00E233B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40</w:t>
            </w:r>
          </w:p>
        </w:tc>
      </w:tr>
      <w:tr w:rsidR="002F7F99" w:rsidRPr="00E303D0" w14:paraId="46F68942" w14:textId="77777777" w:rsidTr="008005D3">
        <w:tc>
          <w:tcPr>
            <w:tcW w:w="2070" w:type="pct"/>
          </w:tcPr>
          <w:p w14:paraId="1E31F69C" w14:textId="77777777" w:rsidR="002F7F99" w:rsidRPr="0015411A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5411A">
              <w:rPr>
                <w:sz w:val="30"/>
                <w:szCs w:val="30"/>
              </w:rPr>
              <w:t xml:space="preserve">        </w:t>
            </w:r>
            <w:r w:rsidRPr="0015411A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15411A">
              <w:rPr>
                <w:sz w:val="30"/>
                <w:szCs w:val="30"/>
              </w:rPr>
              <w:t>12</w:t>
            </w:r>
            <w:r w:rsidRPr="0015411A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7DCE70B8" w14:textId="2C69F5F8" w:rsidR="002F7F99" w:rsidRPr="0015411A" w:rsidRDefault="008A1137" w:rsidP="002F7F99">
            <w:pPr>
              <w:tabs>
                <w:tab w:val="decimal" w:pos="81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8,4</w:t>
            </w:r>
            <w:r w:rsidR="00A11935" w:rsidRPr="0015411A">
              <w:rPr>
                <w:sz w:val="30"/>
                <w:szCs w:val="30"/>
              </w:rPr>
              <w:t>98</w:t>
            </w:r>
          </w:p>
        </w:tc>
        <w:tc>
          <w:tcPr>
            <w:tcW w:w="153" w:type="pct"/>
            <w:shd w:val="clear" w:color="auto" w:fill="auto"/>
          </w:tcPr>
          <w:p w14:paraId="73C74FEE" w14:textId="77777777" w:rsidR="002F7F99" w:rsidRPr="0015411A" w:rsidRDefault="002F7F99" w:rsidP="002F7F99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40525EDD" w14:textId="61E6460E" w:rsidR="002F7F99" w:rsidRPr="0015411A" w:rsidRDefault="00E233B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11,182</w:t>
            </w:r>
          </w:p>
        </w:tc>
        <w:tc>
          <w:tcPr>
            <w:tcW w:w="154" w:type="pct"/>
            <w:shd w:val="clear" w:color="auto" w:fill="auto"/>
          </w:tcPr>
          <w:p w14:paraId="330E1270" w14:textId="77777777" w:rsidR="002F7F99" w:rsidRPr="0015411A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3DE61779" w14:textId="3D2CD56A" w:rsidR="002F7F99" w:rsidRPr="0015411A" w:rsidRDefault="006E02F9" w:rsidP="00F17F97">
            <w:pPr>
              <w:tabs>
                <w:tab w:val="decimal" w:pos="807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6E02F9">
              <w:rPr>
                <w:rFonts w:hint="cs"/>
                <w:sz w:val="30"/>
                <w:szCs w:val="30"/>
                <w:lang w:val="en-US"/>
              </w:rPr>
              <w:t>30</w:t>
            </w:r>
            <w:r w:rsidR="00A74685" w:rsidRPr="0015411A">
              <w:rPr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3F1F4D0E" w14:textId="77777777" w:rsidR="002F7F99" w:rsidRPr="0015411A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EDBF298" w14:textId="726EE98C" w:rsidR="002F7F99" w:rsidRPr="0015411A" w:rsidRDefault="00E233B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375</w:t>
            </w:r>
          </w:p>
        </w:tc>
      </w:tr>
      <w:tr w:rsidR="002F7F99" w:rsidRPr="00E303D0" w14:paraId="74BC07F2" w14:textId="77777777" w:rsidTr="008005D3">
        <w:tc>
          <w:tcPr>
            <w:tcW w:w="2070" w:type="pct"/>
          </w:tcPr>
          <w:p w14:paraId="7AFC9339" w14:textId="77777777" w:rsidR="002F7F99" w:rsidRPr="0015411A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5411A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15411A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46A8E146" w14:textId="46191DEA" w:rsidR="002F7F99" w:rsidRPr="0015411A" w:rsidRDefault="008A1137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15411A">
              <w:rPr>
                <w:sz w:val="30"/>
                <w:szCs w:val="30"/>
                <w:lang w:val="en-US"/>
              </w:rPr>
              <w:t>11</w:t>
            </w:r>
            <w:r w:rsidR="00B61920">
              <w:rPr>
                <w:sz w:val="30"/>
                <w:szCs w:val="30"/>
                <w:lang w:val="en-US"/>
              </w:rPr>
              <w:t>8</w:t>
            </w:r>
            <w:r w:rsidRPr="0015411A">
              <w:rPr>
                <w:sz w:val="30"/>
                <w:szCs w:val="30"/>
                <w:lang w:val="en-US"/>
              </w:rPr>
              <w:t>,</w:t>
            </w:r>
            <w:r w:rsidR="00B61920">
              <w:rPr>
                <w:sz w:val="30"/>
                <w:szCs w:val="30"/>
                <w:lang w:val="en-US"/>
              </w:rPr>
              <w:t>740</w:t>
            </w:r>
          </w:p>
        </w:tc>
        <w:tc>
          <w:tcPr>
            <w:tcW w:w="153" w:type="pct"/>
            <w:shd w:val="clear" w:color="auto" w:fill="auto"/>
          </w:tcPr>
          <w:p w14:paraId="57D7261A" w14:textId="77777777" w:rsidR="002F7F99" w:rsidRPr="0015411A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73DD8DF5" w14:textId="6EA1B8EA" w:rsidR="002F7F99" w:rsidRPr="0015411A" w:rsidRDefault="002F7F99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  <w:lang w:val="en-US"/>
              </w:rPr>
              <w:t>10</w:t>
            </w:r>
            <w:r w:rsidR="009763D9" w:rsidRPr="0015411A">
              <w:rPr>
                <w:sz w:val="30"/>
                <w:szCs w:val="30"/>
                <w:lang w:val="en-US"/>
              </w:rPr>
              <w:t>5,185</w:t>
            </w:r>
          </w:p>
        </w:tc>
        <w:tc>
          <w:tcPr>
            <w:tcW w:w="154" w:type="pct"/>
            <w:shd w:val="clear" w:color="auto" w:fill="auto"/>
          </w:tcPr>
          <w:p w14:paraId="159BDA08" w14:textId="77777777" w:rsidR="002F7F99" w:rsidRPr="0015411A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17081949" w14:textId="389E1033" w:rsidR="002F7F99" w:rsidRPr="0015411A" w:rsidRDefault="006E02F9" w:rsidP="002F7F99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6E02F9">
              <w:rPr>
                <w:rFonts w:hint="cs"/>
                <w:sz w:val="30"/>
                <w:szCs w:val="30"/>
                <w:lang w:val="en-US"/>
              </w:rPr>
              <w:t>1</w:t>
            </w:r>
            <w:r w:rsidR="008A1137" w:rsidRPr="0015411A">
              <w:rPr>
                <w:sz w:val="30"/>
                <w:szCs w:val="30"/>
                <w:lang w:val="en-US"/>
              </w:rPr>
              <w:t>,197</w:t>
            </w:r>
          </w:p>
        </w:tc>
        <w:tc>
          <w:tcPr>
            <w:tcW w:w="153" w:type="pct"/>
          </w:tcPr>
          <w:p w14:paraId="2CBEB7B9" w14:textId="77777777" w:rsidR="002F7F99" w:rsidRPr="0015411A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2B9B0282" w14:textId="3BA66291" w:rsidR="002F7F99" w:rsidRPr="0015411A" w:rsidRDefault="00E233BE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1,111</w:t>
            </w:r>
          </w:p>
        </w:tc>
      </w:tr>
      <w:tr w:rsidR="002F7F99" w:rsidRPr="00E303D0" w14:paraId="49611B10" w14:textId="77777777" w:rsidTr="008005D3">
        <w:tc>
          <w:tcPr>
            <w:tcW w:w="2070" w:type="pct"/>
          </w:tcPr>
          <w:p w14:paraId="6C89BD22" w14:textId="3BBF4AD0" w:rsidR="002F7F99" w:rsidRPr="0015411A" w:rsidRDefault="002F7F99" w:rsidP="002F7F99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15411A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15411A">
              <w:rPr>
                <w:sz w:val="30"/>
                <w:szCs w:val="30"/>
                <w:cs/>
                <w:lang w:val="en-US"/>
              </w:rPr>
              <w:t xml:space="preserve"> </w:t>
            </w:r>
            <w:r w:rsidR="00A557C6">
              <w:rPr>
                <w:rFonts w:hint="cs"/>
                <w:sz w:val="30"/>
                <w:szCs w:val="30"/>
                <w:cs/>
                <w:lang w:val="en-US"/>
              </w:rPr>
              <w:t xml:space="preserve">  </w:t>
            </w:r>
            <w:r w:rsidRPr="0015411A">
              <w:rPr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  <w:p w14:paraId="7B29A2AE" w14:textId="77777777" w:rsidR="002F7F99" w:rsidRPr="0015411A" w:rsidRDefault="002F7F99" w:rsidP="00A557C6">
            <w:pPr>
              <w:spacing w:line="380" w:lineRule="exact"/>
              <w:ind w:left="459"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5411A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2A361124" w14:textId="77777777" w:rsidR="00840236" w:rsidRPr="0015411A" w:rsidRDefault="00F17F97" w:rsidP="002F7F99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 xml:space="preserve">         </w:t>
            </w:r>
          </w:p>
          <w:p w14:paraId="1325D05D" w14:textId="505AF307" w:rsidR="002F7F99" w:rsidRPr="0015411A" w:rsidRDefault="00840236" w:rsidP="002F7F99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(2,31</w:t>
            </w:r>
            <w:r w:rsidR="00B61920">
              <w:rPr>
                <w:sz w:val="30"/>
                <w:szCs w:val="30"/>
              </w:rPr>
              <w:t>4</w:t>
            </w:r>
            <w:r w:rsidRPr="0015411A">
              <w:rPr>
                <w:sz w:val="30"/>
                <w:szCs w:val="30"/>
              </w:rPr>
              <w:t>)</w:t>
            </w:r>
            <w:r w:rsidR="00F17F97" w:rsidRPr="0015411A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53" w:type="pct"/>
            <w:shd w:val="clear" w:color="auto" w:fill="auto"/>
          </w:tcPr>
          <w:p w14:paraId="2CB72999" w14:textId="77777777" w:rsidR="002F7F99" w:rsidRPr="0015411A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4F9CA206" w14:textId="77777777" w:rsidR="002F7F99" w:rsidRPr="0015411A" w:rsidRDefault="002F7F99" w:rsidP="002F7F99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2F05E796" w14:textId="061054E2" w:rsidR="002F7F99" w:rsidRPr="0015411A" w:rsidRDefault="002F7F99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(</w:t>
            </w:r>
            <w:r w:rsidR="00900180" w:rsidRPr="0015411A">
              <w:rPr>
                <w:sz w:val="30"/>
                <w:szCs w:val="30"/>
              </w:rPr>
              <w:t>2,314</w:t>
            </w:r>
            <w:r w:rsidRPr="0015411A">
              <w:rPr>
                <w:sz w:val="30"/>
                <w:szCs w:val="30"/>
              </w:rPr>
              <w:t>)</w:t>
            </w:r>
          </w:p>
        </w:tc>
        <w:tc>
          <w:tcPr>
            <w:tcW w:w="154" w:type="pct"/>
            <w:shd w:val="clear" w:color="auto" w:fill="auto"/>
          </w:tcPr>
          <w:p w14:paraId="109229C1" w14:textId="77777777" w:rsidR="002F7F99" w:rsidRPr="0015411A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525896CC" w14:textId="77777777" w:rsidR="002F7F99" w:rsidRPr="0015411A" w:rsidRDefault="002F7F99" w:rsidP="002F7F99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2B9DE71A" w14:textId="74B9790E" w:rsidR="002F7F99" w:rsidRPr="0015411A" w:rsidRDefault="00840236" w:rsidP="002F7F99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(375)</w:t>
            </w:r>
          </w:p>
        </w:tc>
        <w:tc>
          <w:tcPr>
            <w:tcW w:w="153" w:type="pct"/>
          </w:tcPr>
          <w:p w14:paraId="63B7A5DD" w14:textId="77777777" w:rsidR="002F7F99" w:rsidRPr="0015411A" w:rsidRDefault="002F7F99" w:rsidP="002F7F99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A1EDCDB" w14:textId="77777777" w:rsidR="002F7F99" w:rsidRPr="0015411A" w:rsidRDefault="002F7F99" w:rsidP="002F7F99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48FDBDA4" w14:textId="5D73E1B1" w:rsidR="002F7F99" w:rsidRPr="0015411A" w:rsidRDefault="002F7F99" w:rsidP="002F7F99">
            <w:pPr>
              <w:tabs>
                <w:tab w:val="decimal" w:pos="833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15411A">
              <w:rPr>
                <w:sz w:val="30"/>
                <w:szCs w:val="30"/>
              </w:rPr>
              <w:t>(</w:t>
            </w:r>
            <w:r w:rsidR="009763D9" w:rsidRPr="0015411A">
              <w:rPr>
                <w:sz w:val="30"/>
                <w:szCs w:val="30"/>
              </w:rPr>
              <w:t>375</w:t>
            </w:r>
            <w:r w:rsidRPr="0015411A">
              <w:rPr>
                <w:sz w:val="30"/>
                <w:szCs w:val="30"/>
              </w:rPr>
              <w:t>)</w:t>
            </w:r>
          </w:p>
        </w:tc>
      </w:tr>
      <w:tr w:rsidR="002F7F99" w:rsidRPr="00E303D0" w14:paraId="70F01423" w14:textId="77777777" w:rsidTr="008005D3">
        <w:tc>
          <w:tcPr>
            <w:tcW w:w="2070" w:type="pct"/>
          </w:tcPr>
          <w:p w14:paraId="2D581087" w14:textId="77777777" w:rsidR="002F7F99" w:rsidRPr="0015411A" w:rsidRDefault="002F7F99" w:rsidP="002F7F99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5411A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15411A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CB1C" w14:textId="55A67159" w:rsidR="002F7F99" w:rsidRPr="0015411A" w:rsidRDefault="00840236" w:rsidP="002F7F99">
            <w:pPr>
              <w:tabs>
                <w:tab w:val="decimal" w:pos="866"/>
              </w:tabs>
              <w:spacing w:line="380" w:lineRule="exact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5411A">
              <w:rPr>
                <w:b/>
                <w:bCs/>
                <w:sz w:val="30"/>
                <w:szCs w:val="30"/>
                <w:lang w:val="en-US"/>
              </w:rPr>
              <w:t>11</w:t>
            </w:r>
            <w:r w:rsidR="008F3E31">
              <w:rPr>
                <w:b/>
                <w:bCs/>
                <w:sz w:val="30"/>
                <w:szCs w:val="30"/>
                <w:lang w:val="en-US"/>
              </w:rPr>
              <w:t>6</w:t>
            </w:r>
            <w:r w:rsidRPr="0015411A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D061EE">
              <w:rPr>
                <w:b/>
                <w:bCs/>
                <w:sz w:val="30"/>
                <w:szCs w:val="30"/>
                <w:lang w:val="en-US"/>
              </w:rPr>
              <w:t>426</w:t>
            </w:r>
          </w:p>
        </w:tc>
        <w:tc>
          <w:tcPr>
            <w:tcW w:w="153" w:type="pct"/>
            <w:shd w:val="clear" w:color="auto" w:fill="auto"/>
          </w:tcPr>
          <w:p w14:paraId="6942B042" w14:textId="77777777" w:rsidR="002F7F99" w:rsidRPr="0015411A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0D1EE" w14:textId="158366BA" w:rsidR="002F7F99" w:rsidRPr="0015411A" w:rsidRDefault="002F7F99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15411A">
              <w:rPr>
                <w:b/>
                <w:bCs/>
                <w:sz w:val="30"/>
                <w:szCs w:val="30"/>
                <w:lang w:val="en-US"/>
              </w:rPr>
              <w:t>10</w:t>
            </w:r>
            <w:r w:rsidR="00900180" w:rsidRPr="0015411A">
              <w:rPr>
                <w:b/>
                <w:bCs/>
                <w:sz w:val="30"/>
                <w:szCs w:val="30"/>
                <w:lang w:val="en-US"/>
              </w:rPr>
              <w:t>2,871</w:t>
            </w:r>
          </w:p>
        </w:tc>
        <w:tc>
          <w:tcPr>
            <w:tcW w:w="154" w:type="pct"/>
            <w:shd w:val="clear" w:color="auto" w:fill="auto"/>
          </w:tcPr>
          <w:p w14:paraId="09327E44" w14:textId="77777777" w:rsidR="002F7F99" w:rsidRPr="0015411A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2B245" w14:textId="0A65FE1B" w:rsidR="002F7F99" w:rsidRPr="0015411A" w:rsidRDefault="00840236" w:rsidP="002F7F99">
            <w:pPr>
              <w:tabs>
                <w:tab w:val="decimal" w:pos="807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15411A">
              <w:rPr>
                <w:b/>
                <w:bCs/>
                <w:sz w:val="30"/>
                <w:szCs w:val="30"/>
              </w:rPr>
              <w:t>822</w:t>
            </w:r>
          </w:p>
        </w:tc>
        <w:tc>
          <w:tcPr>
            <w:tcW w:w="153" w:type="pct"/>
          </w:tcPr>
          <w:p w14:paraId="5B1DEA6A" w14:textId="77777777" w:rsidR="002F7F99" w:rsidRPr="0015411A" w:rsidRDefault="002F7F99" w:rsidP="002F7F99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5B6CD56" w14:textId="42AC8A4A" w:rsidR="002F7F99" w:rsidRPr="0015411A" w:rsidRDefault="009763D9" w:rsidP="002F7F99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15411A">
              <w:rPr>
                <w:b/>
                <w:bCs/>
                <w:sz w:val="30"/>
                <w:szCs w:val="30"/>
              </w:rPr>
              <w:t>736</w:t>
            </w:r>
          </w:p>
        </w:tc>
      </w:tr>
    </w:tbl>
    <w:p w14:paraId="7A6E23F7" w14:textId="77777777" w:rsidR="001848A3" w:rsidRPr="00241860" w:rsidRDefault="000B631E" w:rsidP="005B34D3">
      <w:pPr>
        <w:spacing w:before="120" w:line="360" w:lineRule="exact"/>
        <w:ind w:firstLine="567"/>
        <w:jc w:val="thaiDistribute"/>
        <w:rPr>
          <w:sz w:val="30"/>
          <w:szCs w:val="30"/>
          <w:lang w:val="en-US"/>
        </w:rPr>
      </w:pPr>
      <w:r w:rsidRPr="00241860">
        <w:rPr>
          <w:sz w:val="30"/>
          <w:szCs w:val="30"/>
          <w:cs/>
          <w:lang w:val="en-US"/>
        </w:rPr>
        <w:t xml:space="preserve">ลูกหนี้การค้าเกินกว่า </w:t>
      </w:r>
      <w:r w:rsidR="005F6B30" w:rsidRPr="00241860">
        <w:rPr>
          <w:sz w:val="30"/>
          <w:szCs w:val="30"/>
        </w:rPr>
        <w:t xml:space="preserve">12 </w:t>
      </w:r>
      <w:r w:rsidR="005F6B30" w:rsidRPr="00241860">
        <w:rPr>
          <w:rFonts w:hint="cs"/>
          <w:sz w:val="30"/>
          <w:szCs w:val="30"/>
          <w:cs/>
          <w:lang w:val="en-US"/>
        </w:rPr>
        <w:t>เดือน</w:t>
      </w:r>
      <w:r w:rsidRPr="00241860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6E66A606" w14:textId="5C1291F2" w:rsidR="009D0077" w:rsidRPr="00EB0317" w:rsidRDefault="001848A3" w:rsidP="005B34D3">
      <w:pPr>
        <w:spacing w:before="120" w:line="360" w:lineRule="exact"/>
        <w:ind w:left="567"/>
        <w:jc w:val="thaiDistribute"/>
        <w:rPr>
          <w:sz w:val="30"/>
          <w:szCs w:val="30"/>
          <w:cs/>
        </w:rPr>
      </w:pPr>
      <w:r w:rsidRPr="00EB0317">
        <w:rPr>
          <w:sz w:val="30"/>
          <w:szCs w:val="30"/>
          <w:cs/>
          <w:lang w:val="en-US"/>
        </w:rPr>
        <w:t xml:space="preserve">ณ วันที่ </w:t>
      </w:r>
      <w:r w:rsidR="00004634" w:rsidRPr="00EB0317">
        <w:rPr>
          <w:sz w:val="30"/>
          <w:szCs w:val="30"/>
        </w:rPr>
        <w:t xml:space="preserve">30 </w:t>
      </w:r>
      <w:r w:rsidR="00F17F97" w:rsidRPr="00EB0317">
        <w:rPr>
          <w:rFonts w:hint="cs"/>
          <w:sz w:val="30"/>
          <w:szCs w:val="30"/>
          <w:cs/>
        </w:rPr>
        <w:t>กันยายน</w:t>
      </w:r>
      <w:r w:rsidR="00004634" w:rsidRPr="00EB0317">
        <w:rPr>
          <w:sz w:val="30"/>
          <w:szCs w:val="30"/>
          <w:cs/>
          <w:lang w:val="en-US"/>
        </w:rPr>
        <w:t xml:space="preserve"> </w:t>
      </w:r>
      <w:r w:rsidR="00004634" w:rsidRPr="00EB0317">
        <w:rPr>
          <w:sz w:val="30"/>
          <w:szCs w:val="30"/>
        </w:rPr>
        <w:t>256</w:t>
      </w:r>
      <w:r w:rsidR="00EF573A" w:rsidRPr="00EB0317">
        <w:rPr>
          <w:sz w:val="30"/>
          <w:szCs w:val="30"/>
        </w:rPr>
        <w:t>5</w:t>
      </w:r>
      <w:r w:rsidR="00A41CFE" w:rsidRPr="00EB0317">
        <w:rPr>
          <w:sz w:val="30"/>
          <w:szCs w:val="30"/>
        </w:rPr>
        <w:t xml:space="preserve"> </w:t>
      </w:r>
      <w:r w:rsidR="00A41CFE" w:rsidRPr="00EB0317">
        <w:rPr>
          <w:rFonts w:hint="cs"/>
          <w:sz w:val="30"/>
          <w:szCs w:val="30"/>
          <w:cs/>
        </w:rPr>
        <w:t xml:space="preserve">และ </w:t>
      </w:r>
      <w:r w:rsidR="00A41CFE" w:rsidRPr="00EB0317">
        <w:rPr>
          <w:sz w:val="30"/>
          <w:szCs w:val="30"/>
          <w:lang w:val="en-US"/>
        </w:rPr>
        <w:t xml:space="preserve">31 </w:t>
      </w:r>
      <w:r w:rsidR="00A41CFE" w:rsidRPr="00EB0317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A41CFE" w:rsidRPr="00EB0317">
        <w:rPr>
          <w:sz w:val="30"/>
          <w:szCs w:val="30"/>
          <w:lang w:val="en-US"/>
        </w:rPr>
        <w:t>2564</w:t>
      </w:r>
      <w:r w:rsidRPr="00EB0317">
        <w:rPr>
          <w:sz w:val="30"/>
          <w:szCs w:val="30"/>
          <w:lang w:val="en-US"/>
        </w:rPr>
        <w:t xml:space="preserve"> </w:t>
      </w:r>
      <w:r w:rsidRPr="00EB0317">
        <w:rPr>
          <w:sz w:val="30"/>
          <w:szCs w:val="30"/>
          <w:cs/>
          <w:lang w:val="en-US"/>
        </w:rPr>
        <w:t>กลุ่มบริษัทนำสิทธิเรียกร้องในลูกหนี้จำนวน</w:t>
      </w:r>
      <w:r w:rsidR="00810CC6" w:rsidRPr="00EB0317">
        <w:rPr>
          <w:rFonts w:hint="cs"/>
          <w:sz w:val="30"/>
          <w:szCs w:val="30"/>
          <w:cs/>
          <w:lang w:val="en-US"/>
        </w:rPr>
        <w:t xml:space="preserve"> </w:t>
      </w:r>
      <w:r w:rsidR="00D877D4" w:rsidRPr="00EB0317">
        <w:rPr>
          <w:sz w:val="30"/>
          <w:szCs w:val="30"/>
          <w:lang w:val="en-US"/>
        </w:rPr>
        <w:t>11</w:t>
      </w:r>
      <w:r w:rsidR="000E6E17">
        <w:rPr>
          <w:sz w:val="30"/>
          <w:szCs w:val="30"/>
          <w:lang w:val="en-US"/>
        </w:rPr>
        <w:t>8</w:t>
      </w:r>
      <w:r w:rsidR="00475B94" w:rsidRPr="00EB0317">
        <w:rPr>
          <w:rFonts w:hint="cs"/>
          <w:sz w:val="30"/>
          <w:szCs w:val="30"/>
          <w:cs/>
          <w:lang w:val="en-US"/>
        </w:rPr>
        <w:t>.</w:t>
      </w:r>
      <w:r w:rsidR="006E02F9" w:rsidRPr="006E02F9">
        <w:rPr>
          <w:rFonts w:hint="cs"/>
          <w:sz w:val="30"/>
          <w:szCs w:val="30"/>
          <w:lang w:val="en-US"/>
        </w:rPr>
        <w:t>89</w:t>
      </w:r>
      <w:r w:rsidR="00FE4432">
        <w:rPr>
          <w:sz w:val="30"/>
          <w:szCs w:val="30"/>
          <w:cs/>
          <w:lang w:val="en-US"/>
        </w:rPr>
        <w:br/>
      </w:r>
      <w:r w:rsidRPr="00EB0317">
        <w:rPr>
          <w:sz w:val="30"/>
          <w:szCs w:val="30"/>
          <w:cs/>
          <w:lang w:val="en-US"/>
        </w:rPr>
        <w:t>ล้านบาท</w:t>
      </w:r>
      <w:r w:rsidR="007724D2" w:rsidRPr="00EB0317">
        <w:rPr>
          <w:sz w:val="30"/>
          <w:szCs w:val="30"/>
          <w:lang w:val="en-US"/>
        </w:rPr>
        <w:t xml:space="preserve"> </w:t>
      </w:r>
      <w:r w:rsidR="007724D2" w:rsidRPr="00EB0317">
        <w:rPr>
          <w:rFonts w:hint="cs"/>
          <w:sz w:val="30"/>
          <w:szCs w:val="30"/>
          <w:cs/>
          <w:lang w:val="en-US"/>
        </w:rPr>
        <w:t>และ</w:t>
      </w:r>
      <w:r w:rsidR="007724D2" w:rsidRPr="00EB0317">
        <w:rPr>
          <w:sz w:val="30"/>
          <w:szCs w:val="30"/>
          <w:lang w:val="en-US"/>
        </w:rPr>
        <w:t>103.85</w:t>
      </w:r>
      <w:r w:rsidR="007724D2" w:rsidRPr="00EB0317">
        <w:rPr>
          <w:rFonts w:hint="cs"/>
          <w:sz w:val="30"/>
          <w:szCs w:val="30"/>
          <w:cs/>
          <w:lang w:val="en-US"/>
        </w:rPr>
        <w:t xml:space="preserve"> ล้านบาท ตามลำดับ</w:t>
      </w:r>
      <w:r w:rsidRPr="00EB0317">
        <w:rPr>
          <w:rFonts w:hint="cs"/>
          <w:sz w:val="30"/>
          <w:szCs w:val="30"/>
          <w:cs/>
          <w:lang w:val="en-US"/>
        </w:rPr>
        <w:t xml:space="preserve"> </w:t>
      </w:r>
      <w:r w:rsidRPr="00EB0317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หมายเหตุข้อ</w:t>
      </w:r>
      <w:r w:rsidR="003D56F6" w:rsidRPr="00EB0317">
        <w:rPr>
          <w:rFonts w:hint="cs"/>
          <w:sz w:val="30"/>
          <w:szCs w:val="30"/>
          <w:cs/>
          <w:lang w:val="en-US"/>
        </w:rPr>
        <w:t xml:space="preserve"> </w:t>
      </w:r>
      <w:r w:rsidR="006E02F9" w:rsidRPr="006E02F9">
        <w:rPr>
          <w:rFonts w:hint="cs"/>
          <w:sz w:val="30"/>
          <w:szCs w:val="30"/>
          <w:lang w:val="en-US"/>
        </w:rPr>
        <w:t>11</w:t>
      </w:r>
    </w:p>
    <w:p w14:paraId="72FC3893" w14:textId="77777777" w:rsidR="001848A3" w:rsidRPr="004E6CB7" w:rsidRDefault="009D0077" w:rsidP="00512AD4">
      <w:pPr>
        <w:numPr>
          <w:ilvl w:val="0"/>
          <w:numId w:val="14"/>
        </w:numPr>
        <w:spacing w:after="120"/>
        <w:ind w:left="567" w:hanging="567"/>
        <w:jc w:val="thaiDistribute"/>
        <w:rPr>
          <w:b/>
          <w:bCs/>
          <w:sz w:val="32"/>
          <w:szCs w:val="32"/>
        </w:rPr>
      </w:pPr>
      <w:r w:rsidRPr="00E303D0">
        <w:rPr>
          <w:b/>
          <w:bCs/>
          <w:sz w:val="32"/>
          <w:szCs w:val="32"/>
          <w:highlight w:val="yellow"/>
          <w:cs/>
          <w:lang w:val="en-US"/>
        </w:rPr>
        <w:br w:type="page"/>
      </w:r>
      <w:r w:rsidR="001848A3" w:rsidRPr="004E6CB7">
        <w:rPr>
          <w:b/>
          <w:bCs/>
          <w:sz w:val="32"/>
          <w:szCs w:val="32"/>
          <w:cs/>
          <w:lang w:val="en-US"/>
        </w:rPr>
        <w:lastRenderedPageBreak/>
        <w:t>สินค้าคงเหลือ</w:t>
      </w:r>
      <w:r w:rsidR="001848A3" w:rsidRPr="004E6CB7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87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080"/>
        <w:gridCol w:w="270"/>
        <w:gridCol w:w="1080"/>
        <w:gridCol w:w="270"/>
        <w:gridCol w:w="1080"/>
        <w:gridCol w:w="270"/>
        <w:gridCol w:w="1080"/>
      </w:tblGrid>
      <w:tr w:rsidR="007D199B" w:rsidRPr="004E6CB7" w14:paraId="643DF5CE" w14:textId="77777777" w:rsidTr="00D3613B">
        <w:tc>
          <w:tcPr>
            <w:tcW w:w="3572" w:type="dxa"/>
          </w:tcPr>
          <w:p w14:paraId="51135E1B" w14:textId="77777777" w:rsidR="001848A3" w:rsidRPr="004E6CB7" w:rsidRDefault="001848A3" w:rsidP="003112DB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F0E11A4" w14:textId="77777777" w:rsidR="001848A3" w:rsidRPr="004E6CB7" w:rsidRDefault="001848A3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E6CB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9C7A6A2" w14:textId="77777777" w:rsidR="001848A3" w:rsidRPr="004E6CB7" w:rsidRDefault="001848A3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B50579D" w14:textId="77777777" w:rsidR="001848A3" w:rsidRPr="004E6CB7" w:rsidRDefault="001848A3" w:rsidP="003112DB">
            <w:pPr>
              <w:jc w:val="center"/>
              <w:rPr>
                <w:b/>
                <w:bCs/>
                <w:sz w:val="30"/>
                <w:szCs w:val="30"/>
              </w:rPr>
            </w:pPr>
            <w:r w:rsidRPr="004E6CB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4E6CB7" w14:paraId="30039E8B" w14:textId="77777777" w:rsidTr="00D3613B">
        <w:tc>
          <w:tcPr>
            <w:tcW w:w="3572" w:type="dxa"/>
          </w:tcPr>
          <w:p w14:paraId="380BBC86" w14:textId="77777777" w:rsidR="006C32B2" w:rsidRPr="004E6CB7" w:rsidRDefault="006C32B2" w:rsidP="006C32B2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C2E9B" w14:textId="4F698866" w:rsidR="006C32B2" w:rsidRPr="004E6CB7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 xml:space="preserve">30 </w:t>
            </w:r>
            <w:r w:rsidR="00F17F97" w:rsidRPr="004E6CB7">
              <w:rPr>
                <w:sz w:val="30"/>
                <w:szCs w:val="30"/>
                <w:cs/>
                <w:lang w:val="en-US"/>
              </w:rPr>
              <w:t>ก</w:t>
            </w:r>
            <w:r w:rsidR="00F17F97" w:rsidRPr="004E6CB7">
              <w:rPr>
                <w:rFonts w:hint="cs"/>
                <w:sz w:val="30"/>
                <w:szCs w:val="30"/>
                <w:cs/>
                <w:lang w:val="en-US"/>
              </w:rPr>
              <w:t>ันยายน</w:t>
            </w:r>
            <w:r w:rsidR="006C32B2" w:rsidRPr="004E6CB7">
              <w:rPr>
                <w:rFonts w:hint="cs"/>
                <w:sz w:val="30"/>
                <w:szCs w:val="30"/>
                <w:lang w:val="en-US"/>
              </w:rPr>
              <w:t>256</w:t>
            </w:r>
            <w:r w:rsidR="009B295C" w:rsidRPr="004E6CB7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6A4C68D" w14:textId="77777777" w:rsidR="006C32B2" w:rsidRPr="004E6CB7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A61EBAF" w14:textId="76AE61A6" w:rsidR="006C32B2" w:rsidRPr="004E6CB7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31</w:t>
            </w:r>
            <w:r w:rsidRPr="004E6CB7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E6CB7">
              <w:rPr>
                <w:rFonts w:hint="cs"/>
                <w:sz w:val="30"/>
                <w:szCs w:val="30"/>
                <w:lang w:val="en-US"/>
              </w:rPr>
              <w:t>256</w:t>
            </w:r>
            <w:r w:rsidR="009B295C" w:rsidRPr="004E6CB7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9B77F5" w14:textId="77777777" w:rsidR="006C32B2" w:rsidRPr="004E6CB7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5D49C" w14:textId="64049AA4" w:rsidR="006C32B2" w:rsidRPr="004E6CB7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 xml:space="preserve">30 </w:t>
            </w:r>
            <w:r w:rsidR="00F17F97" w:rsidRPr="004E6CB7">
              <w:rPr>
                <w:sz w:val="30"/>
                <w:szCs w:val="30"/>
                <w:cs/>
                <w:lang w:val="en-US"/>
              </w:rPr>
              <w:t>ก</w:t>
            </w:r>
            <w:r w:rsidR="00F17F97" w:rsidRPr="004E6CB7">
              <w:rPr>
                <w:rFonts w:hint="cs"/>
                <w:sz w:val="30"/>
                <w:szCs w:val="30"/>
                <w:cs/>
                <w:lang w:val="en-US"/>
              </w:rPr>
              <w:t>ันยายน</w:t>
            </w:r>
            <w:r w:rsidR="006C32B2" w:rsidRPr="004E6CB7">
              <w:rPr>
                <w:rFonts w:hint="cs"/>
                <w:sz w:val="30"/>
                <w:szCs w:val="30"/>
                <w:lang w:val="en-US"/>
              </w:rPr>
              <w:t>256</w:t>
            </w:r>
            <w:r w:rsidR="009B295C" w:rsidRPr="004E6CB7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3CA4002" w14:textId="77777777" w:rsidR="006C32B2" w:rsidRPr="004E6CB7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676AD" w14:textId="078B4756" w:rsidR="006C32B2" w:rsidRPr="004E6CB7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31</w:t>
            </w:r>
            <w:r w:rsidRPr="004E6CB7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E6CB7">
              <w:rPr>
                <w:rFonts w:hint="cs"/>
                <w:sz w:val="30"/>
                <w:szCs w:val="30"/>
                <w:lang w:val="en-US"/>
              </w:rPr>
              <w:t>256</w:t>
            </w:r>
            <w:r w:rsidR="009B295C" w:rsidRPr="004E6CB7">
              <w:rPr>
                <w:sz w:val="30"/>
                <w:szCs w:val="30"/>
              </w:rPr>
              <w:t>4</w:t>
            </w:r>
          </w:p>
        </w:tc>
      </w:tr>
      <w:tr w:rsidR="007D199B" w:rsidRPr="004E6CB7" w14:paraId="0D87426A" w14:textId="77777777" w:rsidTr="00D3613B">
        <w:tc>
          <w:tcPr>
            <w:tcW w:w="3572" w:type="dxa"/>
          </w:tcPr>
          <w:p w14:paraId="15E61038" w14:textId="77777777" w:rsidR="001848A3" w:rsidRPr="004E6CB7" w:rsidRDefault="001848A3" w:rsidP="003112DB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608E007" w14:textId="77777777" w:rsidR="001848A3" w:rsidRPr="004E6CB7" w:rsidRDefault="001848A3" w:rsidP="003112DB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4E6CB7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4E6CB7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4E6CB7">
              <w:rPr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B295C" w:rsidRPr="004E6CB7" w14:paraId="06D75122" w14:textId="77777777" w:rsidTr="008005D3">
        <w:tc>
          <w:tcPr>
            <w:tcW w:w="3572" w:type="dxa"/>
          </w:tcPr>
          <w:p w14:paraId="190B9621" w14:textId="77777777" w:rsidR="009B295C" w:rsidRPr="004E6CB7" w:rsidRDefault="009B295C" w:rsidP="009B295C">
            <w:pPr>
              <w:rPr>
                <w:sz w:val="30"/>
                <w:szCs w:val="30"/>
                <w:cs/>
                <w:lang w:val="en-US"/>
              </w:rPr>
            </w:pPr>
            <w:r w:rsidRPr="004E6CB7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6C8B3D9D" w14:textId="2CBD1A78" w:rsidR="009B295C" w:rsidRPr="004E6CB7" w:rsidRDefault="004628B8" w:rsidP="004628B8">
            <w:pPr>
              <w:tabs>
                <w:tab w:val="decimal" w:pos="852"/>
              </w:tabs>
              <w:ind w:right="-108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15</w:t>
            </w:r>
            <w:r w:rsidR="00AC1C18">
              <w:rPr>
                <w:sz w:val="30"/>
                <w:szCs w:val="30"/>
                <w:lang w:val="en-US"/>
              </w:rPr>
              <w:t>9</w:t>
            </w:r>
            <w:r w:rsidRPr="004E6CB7">
              <w:rPr>
                <w:sz w:val="30"/>
                <w:szCs w:val="30"/>
                <w:lang w:val="en-US"/>
              </w:rPr>
              <w:t>,</w:t>
            </w:r>
            <w:r w:rsidR="00AC1C18">
              <w:rPr>
                <w:sz w:val="30"/>
                <w:szCs w:val="30"/>
                <w:lang w:val="en-US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34C790C5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99C39" w14:textId="6AEFEFD2" w:rsidR="009B295C" w:rsidRPr="004E6CB7" w:rsidRDefault="00825961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139</w:t>
            </w:r>
            <w:r w:rsidR="009B295C" w:rsidRPr="004E6CB7">
              <w:rPr>
                <w:sz w:val="30"/>
                <w:szCs w:val="30"/>
                <w:lang w:val="en-US"/>
              </w:rPr>
              <w:t>,</w:t>
            </w:r>
            <w:r w:rsidRPr="004E6CB7">
              <w:rPr>
                <w:sz w:val="30"/>
                <w:szCs w:val="30"/>
                <w:lang w:val="en-US"/>
              </w:rPr>
              <w:t>776</w:t>
            </w:r>
          </w:p>
        </w:tc>
        <w:tc>
          <w:tcPr>
            <w:tcW w:w="270" w:type="dxa"/>
            <w:shd w:val="clear" w:color="auto" w:fill="auto"/>
          </w:tcPr>
          <w:p w14:paraId="76BB1B8F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1D2986" w14:textId="1EF4204C" w:rsidR="009B295C" w:rsidRPr="004E6CB7" w:rsidRDefault="002F3BEC" w:rsidP="002F4188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CEB4CD" w14:textId="77777777" w:rsidR="009B295C" w:rsidRPr="004E6CB7" w:rsidRDefault="009B295C" w:rsidP="002F4188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FADC03" w14:textId="77777777" w:rsidR="009B295C" w:rsidRPr="004E6CB7" w:rsidRDefault="009B295C" w:rsidP="002F4188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-</w:t>
            </w:r>
          </w:p>
        </w:tc>
      </w:tr>
      <w:tr w:rsidR="009B295C" w:rsidRPr="004E6CB7" w14:paraId="300F6E72" w14:textId="77777777" w:rsidTr="008005D3">
        <w:tc>
          <w:tcPr>
            <w:tcW w:w="3572" w:type="dxa"/>
          </w:tcPr>
          <w:p w14:paraId="0D504A5D" w14:textId="77777777" w:rsidR="009B295C" w:rsidRPr="004E6CB7" w:rsidRDefault="009B295C" w:rsidP="009B295C">
            <w:pPr>
              <w:rPr>
                <w:sz w:val="30"/>
                <w:szCs w:val="30"/>
                <w:cs/>
                <w:lang w:val="en-US"/>
              </w:rPr>
            </w:pPr>
            <w:r w:rsidRPr="004E6CB7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5C41906C" w14:textId="781C0132" w:rsidR="009B295C" w:rsidRPr="004E6CB7" w:rsidRDefault="004628B8" w:rsidP="00021A6E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19,</w:t>
            </w:r>
            <w:r w:rsidR="00021A6E" w:rsidRPr="004E6CB7">
              <w:rPr>
                <w:sz w:val="30"/>
                <w:szCs w:val="30"/>
                <w:lang w:val="en-US"/>
              </w:rPr>
              <w:t>293</w:t>
            </w:r>
          </w:p>
        </w:tc>
        <w:tc>
          <w:tcPr>
            <w:tcW w:w="270" w:type="dxa"/>
            <w:shd w:val="clear" w:color="auto" w:fill="auto"/>
          </w:tcPr>
          <w:p w14:paraId="5A4E79BE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A14731" w14:textId="7BCF8F86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4E6CB7">
              <w:rPr>
                <w:sz w:val="30"/>
                <w:szCs w:val="30"/>
                <w:lang w:val="en-US"/>
              </w:rPr>
              <w:t>16,</w:t>
            </w:r>
            <w:r w:rsidR="00825961" w:rsidRPr="004E6CB7">
              <w:rPr>
                <w:sz w:val="30"/>
                <w:szCs w:val="30"/>
                <w:lang w:val="en-US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3934DC1F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ED6961" w14:textId="0FADF003" w:rsidR="009B295C" w:rsidRPr="004E6CB7" w:rsidRDefault="004628B8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10,326</w:t>
            </w:r>
          </w:p>
        </w:tc>
        <w:tc>
          <w:tcPr>
            <w:tcW w:w="270" w:type="dxa"/>
          </w:tcPr>
          <w:p w14:paraId="1DF07918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252CE" w14:textId="1B7651DE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4E6CB7">
              <w:rPr>
                <w:rFonts w:hint="cs"/>
                <w:sz w:val="30"/>
                <w:szCs w:val="30"/>
                <w:lang w:val="en-US"/>
              </w:rPr>
              <w:t>8</w:t>
            </w:r>
            <w:r w:rsidRPr="004E6CB7">
              <w:rPr>
                <w:sz w:val="30"/>
                <w:szCs w:val="30"/>
                <w:lang w:val="en-US"/>
              </w:rPr>
              <w:t>,</w:t>
            </w:r>
            <w:r w:rsidR="00D601E7" w:rsidRPr="004E6CB7">
              <w:rPr>
                <w:sz w:val="30"/>
                <w:szCs w:val="30"/>
                <w:lang w:val="en-US"/>
              </w:rPr>
              <w:t>858</w:t>
            </w:r>
          </w:p>
        </w:tc>
      </w:tr>
      <w:tr w:rsidR="009B295C" w:rsidRPr="004E6CB7" w14:paraId="4CDC4112" w14:textId="77777777" w:rsidTr="008005D3">
        <w:tc>
          <w:tcPr>
            <w:tcW w:w="3572" w:type="dxa"/>
          </w:tcPr>
          <w:p w14:paraId="5B0CDB70" w14:textId="77777777" w:rsidR="009B295C" w:rsidRPr="004E6CB7" w:rsidRDefault="009B295C" w:rsidP="009B295C">
            <w:pPr>
              <w:rPr>
                <w:sz w:val="30"/>
                <w:szCs w:val="30"/>
                <w:cs/>
                <w:lang w:val="en-US"/>
              </w:rPr>
            </w:pPr>
            <w:r w:rsidRPr="004E6CB7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174B313B" w14:textId="434CBF09" w:rsidR="009B295C" w:rsidRPr="004E6CB7" w:rsidRDefault="004628B8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2,087</w:t>
            </w:r>
          </w:p>
        </w:tc>
        <w:tc>
          <w:tcPr>
            <w:tcW w:w="270" w:type="dxa"/>
            <w:shd w:val="clear" w:color="auto" w:fill="auto"/>
          </w:tcPr>
          <w:p w14:paraId="3AAC5A3C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E7350" w14:textId="633A8A9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4E6CB7">
              <w:rPr>
                <w:sz w:val="30"/>
                <w:szCs w:val="30"/>
                <w:lang w:val="en-US"/>
              </w:rPr>
              <w:t>1,7</w:t>
            </w:r>
            <w:r w:rsidR="00825961" w:rsidRPr="004E6CB7">
              <w:rPr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226A6A6E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81B170" w14:textId="543A35D3" w:rsidR="009B295C" w:rsidRPr="004E6CB7" w:rsidRDefault="004628B8" w:rsidP="00F17F97">
            <w:pPr>
              <w:tabs>
                <w:tab w:val="decimal" w:pos="852"/>
              </w:tabs>
              <w:ind w:right="-108"/>
              <w:rPr>
                <w:sz w:val="30"/>
                <w:szCs w:val="30"/>
              </w:rPr>
            </w:pPr>
            <w:r w:rsidRPr="004E6CB7">
              <w:rPr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7580F2DC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1C9EB" w14:textId="5D9EE3F6" w:rsidR="009B295C" w:rsidRPr="004E6CB7" w:rsidRDefault="00D601E7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4E6CB7">
              <w:rPr>
                <w:sz w:val="30"/>
                <w:szCs w:val="30"/>
              </w:rPr>
              <w:t>825</w:t>
            </w:r>
          </w:p>
        </w:tc>
      </w:tr>
      <w:tr w:rsidR="009B295C" w:rsidRPr="004E6CB7" w14:paraId="3D1102C7" w14:textId="77777777" w:rsidTr="008005D3">
        <w:tc>
          <w:tcPr>
            <w:tcW w:w="3572" w:type="dxa"/>
          </w:tcPr>
          <w:p w14:paraId="38B91D64" w14:textId="77777777" w:rsidR="009B295C" w:rsidRPr="004E6CB7" w:rsidRDefault="009B295C" w:rsidP="009B295C">
            <w:pPr>
              <w:rPr>
                <w:sz w:val="30"/>
                <w:szCs w:val="30"/>
                <w:cs/>
                <w:lang w:val="en-US"/>
              </w:rPr>
            </w:pPr>
            <w:r w:rsidRPr="004E6CB7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30A9549B" w14:textId="23B2780C" w:rsidR="009B295C" w:rsidRPr="004E6CB7" w:rsidRDefault="004628B8" w:rsidP="00A94D65">
            <w:pPr>
              <w:tabs>
                <w:tab w:val="decimal" w:pos="852"/>
              </w:tabs>
              <w:ind w:right="-108"/>
              <w:rPr>
                <w:sz w:val="30"/>
                <w:szCs w:val="30"/>
              </w:rPr>
            </w:pPr>
            <w:r w:rsidRPr="004E6CB7">
              <w:rPr>
                <w:sz w:val="30"/>
                <w:szCs w:val="30"/>
              </w:rPr>
              <w:t>66</w:t>
            </w:r>
            <w:r w:rsidR="00A94D65" w:rsidRPr="004E6CB7">
              <w:rPr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B1F7887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5FB20E" w14:textId="095E05B3" w:rsidR="009B295C" w:rsidRPr="004E6CB7" w:rsidRDefault="00825961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4E6CB7">
              <w:rPr>
                <w:sz w:val="30"/>
                <w:szCs w:val="30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3F3E82DA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EAEC6" w14:textId="27DDDE50" w:rsidR="009B295C" w:rsidRPr="004E6CB7" w:rsidRDefault="004628B8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4E6CB7">
              <w:rPr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05F3CA02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96DAA" w14:textId="2EB85EE0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4E6CB7">
              <w:rPr>
                <w:sz w:val="30"/>
                <w:szCs w:val="30"/>
              </w:rPr>
              <w:t>1</w:t>
            </w:r>
            <w:r w:rsidR="00D601E7" w:rsidRPr="004E6CB7">
              <w:rPr>
                <w:sz w:val="30"/>
                <w:szCs w:val="30"/>
              </w:rPr>
              <w:t>44</w:t>
            </w:r>
          </w:p>
        </w:tc>
      </w:tr>
      <w:tr w:rsidR="009B295C" w:rsidRPr="004E6CB7" w14:paraId="48B105E7" w14:textId="77777777" w:rsidTr="008005D3">
        <w:tc>
          <w:tcPr>
            <w:tcW w:w="3572" w:type="dxa"/>
          </w:tcPr>
          <w:p w14:paraId="50A4550C" w14:textId="77777777" w:rsidR="009B295C" w:rsidRPr="004E6CB7" w:rsidRDefault="009B295C" w:rsidP="009B295C">
            <w:pPr>
              <w:rPr>
                <w:sz w:val="30"/>
                <w:szCs w:val="30"/>
                <w:cs/>
                <w:lang w:val="en-US"/>
              </w:rPr>
            </w:pPr>
            <w:r w:rsidRPr="004E6CB7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5F9582" w14:textId="3605F661" w:rsidR="009B295C" w:rsidRPr="004E6CB7" w:rsidRDefault="004628B8" w:rsidP="00021A6E">
            <w:pPr>
              <w:tabs>
                <w:tab w:val="decimal" w:pos="870"/>
              </w:tabs>
              <w:ind w:left="-108" w:right="-108"/>
              <w:rPr>
                <w:sz w:val="30"/>
                <w:szCs w:val="30"/>
              </w:rPr>
            </w:pPr>
            <w:r w:rsidRPr="004E6CB7">
              <w:rPr>
                <w:sz w:val="30"/>
                <w:szCs w:val="30"/>
              </w:rPr>
              <w:t>4,57</w:t>
            </w:r>
            <w:r w:rsidR="00021A6E" w:rsidRPr="004E6CB7">
              <w:rPr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CF78880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C5C09" w14:textId="127268F4" w:rsidR="009B295C" w:rsidRPr="004E6CB7" w:rsidRDefault="00825961" w:rsidP="009B295C">
            <w:pPr>
              <w:tabs>
                <w:tab w:val="decimal" w:pos="827"/>
              </w:tabs>
              <w:ind w:left="-108" w:right="-108"/>
              <w:rPr>
                <w:sz w:val="30"/>
                <w:szCs w:val="30"/>
              </w:rPr>
            </w:pPr>
            <w:r w:rsidRPr="004E6CB7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A38E53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7E3D0" w14:textId="06802BA5" w:rsidR="009B295C" w:rsidRPr="004E6CB7" w:rsidRDefault="006363BF" w:rsidP="002F4188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0B7E5A" w14:textId="77777777" w:rsidR="009B295C" w:rsidRPr="004E6CB7" w:rsidRDefault="009B295C" w:rsidP="002F4188">
            <w:pPr>
              <w:tabs>
                <w:tab w:val="decimal" w:pos="852"/>
              </w:tabs>
              <w:ind w:left="-108" w:right="-108" w:firstLine="11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B09BA" w14:textId="3BC445BB" w:rsidR="009B295C" w:rsidRPr="004E6CB7" w:rsidRDefault="009B295C" w:rsidP="002F4188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-</w:t>
            </w:r>
          </w:p>
        </w:tc>
      </w:tr>
      <w:tr w:rsidR="009B295C" w:rsidRPr="004E6CB7" w14:paraId="6C80058B" w14:textId="77777777" w:rsidTr="008005D3">
        <w:tc>
          <w:tcPr>
            <w:tcW w:w="3572" w:type="dxa"/>
          </w:tcPr>
          <w:p w14:paraId="4A3C46E2" w14:textId="77777777" w:rsidR="009B295C" w:rsidRPr="004E6CB7" w:rsidRDefault="009B295C" w:rsidP="009B295C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E6CB7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82F63" w14:textId="6A473B3F" w:rsidR="009B295C" w:rsidRPr="004E6CB7" w:rsidRDefault="004628B8" w:rsidP="00A94D65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4E6CB7">
              <w:rPr>
                <w:b/>
                <w:bCs/>
                <w:sz w:val="30"/>
                <w:szCs w:val="30"/>
              </w:rPr>
              <w:t>18</w:t>
            </w:r>
            <w:r w:rsidR="00AC1C18">
              <w:rPr>
                <w:b/>
                <w:bCs/>
                <w:sz w:val="30"/>
                <w:szCs w:val="30"/>
              </w:rPr>
              <w:t>6</w:t>
            </w:r>
            <w:r w:rsidRPr="004E6CB7">
              <w:rPr>
                <w:b/>
                <w:bCs/>
                <w:sz w:val="30"/>
                <w:szCs w:val="30"/>
              </w:rPr>
              <w:t>,</w:t>
            </w:r>
            <w:r w:rsidR="00AC1C18">
              <w:rPr>
                <w:b/>
                <w:bCs/>
                <w:sz w:val="30"/>
                <w:szCs w:val="30"/>
              </w:rPr>
              <w:t>0</w:t>
            </w:r>
            <w:r w:rsidR="00A94D65" w:rsidRPr="004E6CB7">
              <w:rPr>
                <w:b/>
                <w:bCs/>
                <w:sz w:val="30"/>
                <w:szCs w:val="30"/>
              </w:rPr>
              <w:t>0</w:t>
            </w:r>
            <w:r w:rsidR="00AC1C18"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EBE8FED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46253" w14:textId="2A88C576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4E6CB7">
              <w:rPr>
                <w:b/>
                <w:bCs/>
                <w:sz w:val="30"/>
                <w:szCs w:val="30"/>
              </w:rPr>
              <w:t>1</w:t>
            </w:r>
            <w:r w:rsidR="00825961" w:rsidRPr="004E6CB7">
              <w:rPr>
                <w:b/>
                <w:bCs/>
                <w:sz w:val="30"/>
                <w:szCs w:val="30"/>
              </w:rPr>
              <w:t>58</w:t>
            </w:r>
            <w:r w:rsidRPr="004E6CB7">
              <w:rPr>
                <w:b/>
                <w:bCs/>
                <w:sz w:val="30"/>
                <w:szCs w:val="30"/>
              </w:rPr>
              <w:t>,</w:t>
            </w:r>
            <w:r w:rsidR="00825961" w:rsidRPr="004E6CB7">
              <w:rPr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005CBAEF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7C1FD2" w14:textId="07D0A827" w:rsidR="009B295C" w:rsidRPr="004E6CB7" w:rsidRDefault="004628B8" w:rsidP="004628B8">
            <w:pPr>
              <w:tabs>
                <w:tab w:val="decimal" w:pos="852"/>
              </w:tabs>
              <w:ind w:right="-108"/>
              <w:rPr>
                <w:b/>
                <w:bCs/>
                <w:sz w:val="30"/>
                <w:szCs w:val="30"/>
              </w:rPr>
            </w:pPr>
            <w:r w:rsidRPr="004E6CB7">
              <w:rPr>
                <w:b/>
                <w:bCs/>
                <w:sz w:val="30"/>
                <w:szCs w:val="30"/>
              </w:rPr>
              <w:t>11,532</w:t>
            </w:r>
          </w:p>
        </w:tc>
        <w:tc>
          <w:tcPr>
            <w:tcW w:w="270" w:type="dxa"/>
          </w:tcPr>
          <w:p w14:paraId="34DD6939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A7ED2" w14:textId="66F04F12" w:rsidR="009B295C" w:rsidRPr="004E6CB7" w:rsidRDefault="00D601E7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4E6CB7">
              <w:rPr>
                <w:b/>
                <w:bCs/>
                <w:sz w:val="30"/>
                <w:szCs w:val="30"/>
              </w:rPr>
              <w:t>9</w:t>
            </w:r>
            <w:r w:rsidR="009B295C" w:rsidRPr="004E6CB7">
              <w:rPr>
                <w:b/>
                <w:bCs/>
                <w:sz w:val="30"/>
                <w:szCs w:val="30"/>
              </w:rPr>
              <w:t>,</w:t>
            </w:r>
            <w:r w:rsidRPr="004E6CB7">
              <w:rPr>
                <w:b/>
                <w:bCs/>
                <w:sz w:val="30"/>
                <w:szCs w:val="30"/>
              </w:rPr>
              <w:t>827</w:t>
            </w:r>
          </w:p>
        </w:tc>
      </w:tr>
      <w:tr w:rsidR="009B295C" w:rsidRPr="004E6CB7" w14:paraId="0B5FB88E" w14:textId="77777777" w:rsidTr="008005D3">
        <w:tc>
          <w:tcPr>
            <w:tcW w:w="3572" w:type="dxa"/>
          </w:tcPr>
          <w:p w14:paraId="06619BBD" w14:textId="77777777" w:rsidR="009B295C" w:rsidRPr="004E6CB7" w:rsidRDefault="009B295C" w:rsidP="009B295C">
            <w:pPr>
              <w:tabs>
                <w:tab w:val="left" w:pos="342"/>
              </w:tabs>
              <w:ind w:left="-18"/>
              <w:rPr>
                <w:sz w:val="30"/>
                <w:szCs w:val="30"/>
                <w:cs/>
                <w:lang w:val="en-US"/>
              </w:rPr>
            </w:pPr>
            <w:r w:rsidRPr="004E6CB7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E6CB7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69A0470C" w14:textId="11A29071" w:rsidR="009B295C" w:rsidRPr="004E6CB7" w:rsidRDefault="001E6203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(</w:t>
            </w:r>
            <w:r w:rsidR="004628B8" w:rsidRPr="004E6CB7">
              <w:rPr>
                <w:sz w:val="30"/>
                <w:szCs w:val="30"/>
                <w:lang w:val="en-US"/>
              </w:rPr>
              <w:t>14,011</w:t>
            </w:r>
            <w:r w:rsidRPr="004E6CB7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D289B3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F978E9" w14:textId="71CD3B77" w:rsidR="009B295C" w:rsidRPr="004E6CB7" w:rsidRDefault="009B295C" w:rsidP="009B295C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(</w:t>
            </w:r>
            <w:r w:rsidR="00825961" w:rsidRPr="004E6CB7">
              <w:rPr>
                <w:sz w:val="30"/>
                <w:szCs w:val="30"/>
                <w:lang w:val="en-US"/>
              </w:rPr>
              <w:t>14</w:t>
            </w:r>
            <w:r w:rsidRPr="004E6CB7">
              <w:rPr>
                <w:sz w:val="30"/>
                <w:szCs w:val="30"/>
                <w:lang w:val="en-US"/>
              </w:rPr>
              <w:t>,</w:t>
            </w:r>
            <w:r w:rsidR="00825961" w:rsidRPr="004E6CB7">
              <w:rPr>
                <w:sz w:val="30"/>
                <w:szCs w:val="30"/>
                <w:lang w:val="en-US"/>
              </w:rPr>
              <w:t>011</w:t>
            </w:r>
            <w:r w:rsidRPr="004E6CB7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A0572B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3CBBE6" w14:textId="53027089" w:rsidR="009B295C" w:rsidRPr="004E6CB7" w:rsidRDefault="006363BF" w:rsidP="00F17F97">
            <w:pPr>
              <w:tabs>
                <w:tab w:val="decimal" w:pos="855"/>
              </w:tabs>
              <w:ind w:right="-108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0157FE" w14:textId="77777777" w:rsidR="009B295C" w:rsidRPr="004E6CB7" w:rsidRDefault="009B295C" w:rsidP="002F4188">
            <w:pPr>
              <w:tabs>
                <w:tab w:val="decimal" w:pos="855"/>
              </w:tabs>
              <w:ind w:left="-108" w:right="-108" w:firstLine="11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99ABC6" w14:textId="1BB32B4E" w:rsidR="009B295C" w:rsidRPr="004E6CB7" w:rsidRDefault="009B295C" w:rsidP="002F4188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4E6CB7">
              <w:rPr>
                <w:sz w:val="30"/>
                <w:szCs w:val="30"/>
                <w:lang w:val="en-US"/>
              </w:rPr>
              <w:t>-</w:t>
            </w:r>
          </w:p>
        </w:tc>
      </w:tr>
      <w:tr w:rsidR="009B295C" w:rsidRPr="004E6CB7" w14:paraId="140F047C" w14:textId="77777777" w:rsidTr="008005D3">
        <w:trPr>
          <w:trHeight w:val="54"/>
        </w:trPr>
        <w:tc>
          <w:tcPr>
            <w:tcW w:w="3572" w:type="dxa"/>
          </w:tcPr>
          <w:p w14:paraId="7237C92B" w14:textId="77777777" w:rsidR="009B295C" w:rsidRPr="004E6CB7" w:rsidRDefault="009B295C" w:rsidP="009B295C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E6CB7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D6F8E" w14:textId="5319A183" w:rsidR="009B295C" w:rsidRPr="004E6CB7" w:rsidRDefault="004628B8" w:rsidP="00A94D65">
            <w:pPr>
              <w:tabs>
                <w:tab w:val="decimal" w:pos="852"/>
              </w:tabs>
              <w:ind w:right="-108"/>
              <w:rPr>
                <w:b/>
                <w:bCs/>
                <w:sz w:val="30"/>
                <w:szCs w:val="30"/>
              </w:rPr>
            </w:pPr>
            <w:r w:rsidRPr="004E6CB7">
              <w:rPr>
                <w:b/>
                <w:bCs/>
                <w:sz w:val="30"/>
                <w:szCs w:val="30"/>
              </w:rPr>
              <w:t>1</w:t>
            </w:r>
            <w:r w:rsidR="00AC1C18">
              <w:rPr>
                <w:b/>
                <w:bCs/>
                <w:sz w:val="30"/>
                <w:szCs w:val="30"/>
              </w:rPr>
              <w:t>71</w:t>
            </w:r>
            <w:r w:rsidRPr="004E6CB7">
              <w:rPr>
                <w:b/>
                <w:bCs/>
                <w:sz w:val="30"/>
                <w:szCs w:val="30"/>
              </w:rPr>
              <w:t>,</w:t>
            </w:r>
            <w:r w:rsidR="00A94D65" w:rsidRPr="004E6CB7">
              <w:rPr>
                <w:b/>
                <w:bCs/>
                <w:sz w:val="30"/>
                <w:szCs w:val="30"/>
              </w:rPr>
              <w:t>9</w:t>
            </w:r>
            <w:r w:rsidR="00AC1C18">
              <w:rPr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271D7B05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53FE4" w14:textId="07F7B110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4E6CB7">
              <w:rPr>
                <w:b/>
                <w:bCs/>
                <w:sz w:val="30"/>
                <w:szCs w:val="30"/>
              </w:rPr>
              <w:t>1</w:t>
            </w:r>
            <w:r w:rsidR="00825961" w:rsidRPr="004E6CB7">
              <w:rPr>
                <w:b/>
                <w:bCs/>
                <w:sz w:val="30"/>
                <w:szCs w:val="30"/>
              </w:rPr>
              <w:t>44</w:t>
            </w:r>
            <w:r w:rsidRPr="004E6CB7">
              <w:rPr>
                <w:b/>
                <w:bCs/>
                <w:sz w:val="30"/>
                <w:szCs w:val="30"/>
              </w:rPr>
              <w:t>,</w:t>
            </w:r>
            <w:r w:rsidR="00825961" w:rsidRPr="004E6CB7">
              <w:rPr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3170D5D6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83B92" w14:textId="4355E2A9" w:rsidR="009B295C" w:rsidRPr="004E6CB7" w:rsidRDefault="004628B8" w:rsidP="004628B8">
            <w:pPr>
              <w:tabs>
                <w:tab w:val="decimal" w:pos="852"/>
              </w:tabs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4E6CB7">
              <w:rPr>
                <w:b/>
                <w:bCs/>
                <w:sz w:val="30"/>
                <w:szCs w:val="30"/>
              </w:rPr>
              <w:t>11,532</w:t>
            </w:r>
          </w:p>
        </w:tc>
        <w:tc>
          <w:tcPr>
            <w:tcW w:w="270" w:type="dxa"/>
          </w:tcPr>
          <w:p w14:paraId="2CA23F29" w14:textId="77777777" w:rsidR="009B295C" w:rsidRPr="004E6CB7" w:rsidRDefault="009B295C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5DC9AE" w14:textId="1ABBDF92" w:rsidR="009B295C" w:rsidRPr="004E6CB7" w:rsidRDefault="00D601E7" w:rsidP="009B295C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cs/>
              </w:rPr>
            </w:pPr>
            <w:r w:rsidRPr="004E6CB7">
              <w:rPr>
                <w:b/>
                <w:bCs/>
                <w:sz w:val="30"/>
                <w:szCs w:val="30"/>
              </w:rPr>
              <w:t>9</w:t>
            </w:r>
            <w:r w:rsidR="009B295C" w:rsidRPr="004E6CB7">
              <w:rPr>
                <w:b/>
                <w:bCs/>
                <w:sz w:val="30"/>
                <w:szCs w:val="30"/>
              </w:rPr>
              <w:t>,</w:t>
            </w:r>
            <w:r w:rsidRPr="004E6CB7">
              <w:rPr>
                <w:b/>
                <w:bCs/>
                <w:sz w:val="30"/>
                <w:szCs w:val="30"/>
              </w:rPr>
              <w:t>8</w:t>
            </w:r>
            <w:r w:rsidR="009B295C" w:rsidRPr="004E6CB7">
              <w:rPr>
                <w:b/>
                <w:bCs/>
                <w:sz w:val="30"/>
                <w:szCs w:val="30"/>
              </w:rPr>
              <w:t>27</w:t>
            </w:r>
          </w:p>
        </w:tc>
      </w:tr>
    </w:tbl>
    <w:p w14:paraId="1F2BCE95" w14:textId="77777777" w:rsidR="001848A3" w:rsidRPr="00E303D0" w:rsidRDefault="001848A3" w:rsidP="001848A3">
      <w:pPr>
        <w:ind w:left="562"/>
        <w:jc w:val="thaiDistribute"/>
        <w:rPr>
          <w:sz w:val="28"/>
          <w:szCs w:val="28"/>
          <w:highlight w:val="yellow"/>
          <w:cs/>
        </w:rPr>
      </w:pPr>
    </w:p>
    <w:p w14:paraId="2F9E2FBC" w14:textId="40BAA342" w:rsidR="00116B42" w:rsidRPr="00C8065B" w:rsidRDefault="006C32B2" w:rsidP="00901384">
      <w:pPr>
        <w:spacing w:line="400" w:lineRule="exact"/>
        <w:ind w:left="567"/>
        <w:jc w:val="thaiDistribute"/>
        <w:rPr>
          <w:sz w:val="30"/>
          <w:szCs w:val="30"/>
          <w:cs/>
          <w:lang w:val="en-US"/>
        </w:rPr>
      </w:pPr>
      <w:r w:rsidRPr="00C8065B">
        <w:rPr>
          <w:sz w:val="30"/>
          <w:szCs w:val="30"/>
          <w:cs/>
          <w:lang w:val="en-US"/>
        </w:rPr>
        <w:t xml:space="preserve">ณ วันที่ </w:t>
      </w:r>
      <w:r w:rsidR="00004634" w:rsidRPr="00C8065B">
        <w:rPr>
          <w:sz w:val="30"/>
          <w:szCs w:val="30"/>
          <w:lang w:val="en-US"/>
        </w:rPr>
        <w:t xml:space="preserve">30 </w:t>
      </w:r>
      <w:r w:rsidR="00F17F97" w:rsidRPr="00C8065B">
        <w:rPr>
          <w:rFonts w:hint="cs"/>
          <w:sz w:val="30"/>
          <w:szCs w:val="30"/>
          <w:cs/>
          <w:lang w:val="en-US"/>
        </w:rPr>
        <w:t>กันยายน</w:t>
      </w:r>
      <w:r w:rsidR="00004634" w:rsidRPr="00C8065B">
        <w:rPr>
          <w:sz w:val="30"/>
          <w:szCs w:val="30"/>
          <w:cs/>
          <w:lang w:val="en-US"/>
        </w:rPr>
        <w:t xml:space="preserve"> </w:t>
      </w:r>
      <w:r w:rsidR="00004634" w:rsidRPr="00C8065B">
        <w:rPr>
          <w:sz w:val="30"/>
          <w:szCs w:val="30"/>
          <w:lang w:val="en-US"/>
        </w:rPr>
        <w:t>256</w:t>
      </w:r>
      <w:r w:rsidR="00D72B85" w:rsidRPr="00C8065B">
        <w:rPr>
          <w:rFonts w:hint="cs"/>
          <w:sz w:val="30"/>
          <w:szCs w:val="30"/>
          <w:lang w:val="en-US"/>
        </w:rPr>
        <w:t>5</w:t>
      </w:r>
      <w:r w:rsidRPr="00C8065B">
        <w:rPr>
          <w:sz w:val="30"/>
          <w:szCs w:val="30"/>
          <w:lang w:val="en-US"/>
        </w:rPr>
        <w:t xml:space="preserve"> </w:t>
      </w:r>
      <w:r w:rsidR="00F055C2" w:rsidRPr="00C8065B">
        <w:rPr>
          <w:rFonts w:hint="cs"/>
          <w:sz w:val="30"/>
          <w:szCs w:val="30"/>
          <w:cs/>
          <w:lang w:val="en-US"/>
        </w:rPr>
        <w:t>และ</w:t>
      </w:r>
      <w:r w:rsidR="00C56D01" w:rsidRPr="00C8065B">
        <w:rPr>
          <w:rFonts w:hint="cs"/>
          <w:sz w:val="30"/>
          <w:szCs w:val="30"/>
          <w:cs/>
          <w:lang w:val="en-US"/>
        </w:rPr>
        <w:t xml:space="preserve"> </w:t>
      </w:r>
      <w:r w:rsidR="00C56D01" w:rsidRPr="00C8065B">
        <w:rPr>
          <w:sz w:val="30"/>
          <w:szCs w:val="30"/>
          <w:lang w:val="en-US"/>
        </w:rPr>
        <w:t xml:space="preserve">31 </w:t>
      </w:r>
      <w:r w:rsidR="00C56D01" w:rsidRPr="00C8065B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C56D01" w:rsidRPr="00C8065B">
        <w:rPr>
          <w:sz w:val="30"/>
          <w:szCs w:val="30"/>
          <w:lang w:val="en-US"/>
        </w:rPr>
        <w:t xml:space="preserve">2564 </w:t>
      </w:r>
      <w:r w:rsidR="001848A3" w:rsidRPr="00C8065B">
        <w:rPr>
          <w:sz w:val="30"/>
          <w:szCs w:val="30"/>
          <w:cs/>
          <w:lang w:val="en-US"/>
        </w:rPr>
        <w:t xml:space="preserve">กลุ่มบริษัทนำสินค้าคงเหลือจำนวน </w:t>
      </w:r>
      <w:r w:rsidR="00B40C71">
        <w:rPr>
          <w:sz w:val="30"/>
          <w:szCs w:val="30"/>
          <w:lang w:val="en-US"/>
        </w:rPr>
        <w:t>15</w:t>
      </w:r>
      <w:r w:rsidR="00AC1C18">
        <w:rPr>
          <w:sz w:val="30"/>
          <w:szCs w:val="30"/>
          <w:lang w:val="en-US"/>
        </w:rPr>
        <w:t>0</w:t>
      </w:r>
      <w:r w:rsidR="00B40C71">
        <w:rPr>
          <w:sz w:val="30"/>
          <w:szCs w:val="30"/>
          <w:lang w:val="en-US"/>
        </w:rPr>
        <w:t>.</w:t>
      </w:r>
      <w:r w:rsidR="00AC1C18">
        <w:rPr>
          <w:sz w:val="30"/>
          <w:szCs w:val="30"/>
          <w:lang w:val="en-US"/>
        </w:rPr>
        <w:t>59</w:t>
      </w:r>
      <w:r w:rsidR="001848A3" w:rsidRPr="00C8065B">
        <w:rPr>
          <w:rFonts w:hint="cs"/>
          <w:sz w:val="30"/>
          <w:szCs w:val="30"/>
          <w:lang w:val="en-US"/>
        </w:rPr>
        <w:t xml:space="preserve"> </w:t>
      </w:r>
      <w:r w:rsidR="001848A3" w:rsidRPr="00C8065B">
        <w:rPr>
          <w:sz w:val="30"/>
          <w:szCs w:val="30"/>
          <w:cs/>
          <w:lang w:val="en-US"/>
        </w:rPr>
        <w:t>ล้านบาท</w:t>
      </w:r>
      <w:r w:rsidR="00C56D01" w:rsidRPr="00C8065B">
        <w:rPr>
          <w:sz w:val="30"/>
          <w:szCs w:val="30"/>
          <w:lang w:val="en-US"/>
        </w:rPr>
        <w:t xml:space="preserve"> </w:t>
      </w:r>
      <w:r w:rsidR="00C56D01" w:rsidRPr="00C8065B">
        <w:rPr>
          <w:rFonts w:hint="cs"/>
          <w:sz w:val="30"/>
          <w:szCs w:val="30"/>
          <w:cs/>
          <w:lang w:val="en-US"/>
        </w:rPr>
        <w:t>และ</w:t>
      </w:r>
      <w:r w:rsidR="003904A5" w:rsidRPr="00C8065B">
        <w:rPr>
          <w:rFonts w:hint="cs"/>
          <w:sz w:val="30"/>
          <w:szCs w:val="30"/>
          <w:cs/>
          <w:lang w:val="en-US"/>
        </w:rPr>
        <w:t xml:space="preserve"> </w:t>
      </w:r>
      <w:r w:rsidR="003904A5" w:rsidRPr="00C8065B">
        <w:rPr>
          <w:sz w:val="30"/>
          <w:szCs w:val="30"/>
          <w:lang w:val="en-US"/>
        </w:rPr>
        <w:t xml:space="preserve">115.41 </w:t>
      </w:r>
      <w:r w:rsidR="003904A5" w:rsidRPr="00C8065B">
        <w:rPr>
          <w:rFonts w:hint="cs"/>
          <w:sz w:val="30"/>
          <w:szCs w:val="30"/>
          <w:cs/>
          <w:lang w:val="en-US"/>
        </w:rPr>
        <w:t xml:space="preserve">ล้านบาท ตามลำดับ </w:t>
      </w:r>
      <w:r w:rsidR="001848A3" w:rsidRPr="00C8065B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</w:t>
      </w:r>
      <w:r w:rsidR="0018528E" w:rsidRPr="00C8065B">
        <w:rPr>
          <w:rFonts w:hint="cs"/>
          <w:sz w:val="30"/>
          <w:szCs w:val="30"/>
          <w:cs/>
          <w:lang w:val="en-US"/>
        </w:rPr>
        <w:t>น</w:t>
      </w:r>
      <w:r w:rsidR="00901384" w:rsidRPr="00C8065B">
        <w:rPr>
          <w:sz w:val="30"/>
          <w:szCs w:val="30"/>
          <w:lang w:val="en-US"/>
        </w:rPr>
        <w:t xml:space="preserve"> </w:t>
      </w:r>
      <w:r w:rsidR="00116B42" w:rsidRPr="00C8065B">
        <w:rPr>
          <w:sz w:val="30"/>
          <w:szCs w:val="30"/>
          <w:cs/>
          <w:lang w:val="en-US"/>
        </w:rPr>
        <w:t xml:space="preserve">โดยเป็นวงเงินสินเชื่อรวมของกลุ่มบริษัท หมายเหตุข้อ </w:t>
      </w:r>
      <w:r w:rsidR="00CB133A" w:rsidRPr="00C8065B">
        <w:rPr>
          <w:sz w:val="30"/>
          <w:szCs w:val="30"/>
          <w:lang w:val="en-US"/>
        </w:rPr>
        <w:t>11</w:t>
      </w:r>
    </w:p>
    <w:p w14:paraId="629A1B3B" w14:textId="77777777" w:rsidR="001848A3" w:rsidRPr="00E303D0" w:rsidRDefault="001848A3" w:rsidP="00116B42">
      <w:pPr>
        <w:ind w:left="567"/>
        <w:rPr>
          <w:sz w:val="30"/>
          <w:szCs w:val="30"/>
          <w:highlight w:val="yellow"/>
          <w:lang w:val="en-US"/>
        </w:rPr>
      </w:pPr>
      <w:bookmarkStart w:id="1" w:name="_Hlk71469154"/>
    </w:p>
    <w:p w14:paraId="4D13A1C4" w14:textId="77777777" w:rsidR="00116B42" w:rsidRPr="00E303D0" w:rsidRDefault="00116B42" w:rsidP="00116B42">
      <w:pPr>
        <w:ind w:left="567"/>
        <w:rPr>
          <w:sz w:val="30"/>
          <w:szCs w:val="30"/>
          <w:highlight w:val="yellow"/>
          <w:lang w:val="en-US"/>
        </w:rPr>
      </w:pPr>
    </w:p>
    <w:p w14:paraId="0531B54C" w14:textId="77777777" w:rsidR="00116B42" w:rsidRPr="00E303D0" w:rsidRDefault="00116B42" w:rsidP="00116B42">
      <w:pPr>
        <w:ind w:left="567"/>
        <w:rPr>
          <w:sz w:val="30"/>
          <w:szCs w:val="30"/>
          <w:highlight w:val="yellow"/>
          <w:lang w:val="en-US"/>
        </w:rPr>
        <w:sectPr w:rsidR="00116B42" w:rsidRPr="00E303D0" w:rsidSect="003C0627">
          <w:headerReference w:type="default" r:id="rId14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bookmarkEnd w:id="1"/>
    <w:p w14:paraId="5F04D6F6" w14:textId="3781FB21" w:rsidR="001848A3" w:rsidRPr="00A00B24" w:rsidRDefault="001848A3" w:rsidP="00512AD4">
      <w:pPr>
        <w:pStyle w:val="ListParagraph"/>
        <w:numPr>
          <w:ilvl w:val="0"/>
          <w:numId w:val="14"/>
        </w:numPr>
        <w:spacing w:after="120"/>
        <w:ind w:left="567" w:hanging="567"/>
        <w:rPr>
          <w:bCs/>
          <w:sz w:val="30"/>
          <w:szCs w:val="30"/>
          <w:lang w:val="en-US"/>
        </w:rPr>
      </w:pPr>
      <w:r w:rsidRPr="00A00B24">
        <w:rPr>
          <w:bCs/>
          <w:sz w:val="30"/>
          <w:szCs w:val="30"/>
          <w:cs/>
          <w:lang w:val="en-US"/>
        </w:rPr>
        <w:lastRenderedPageBreak/>
        <w:t>เงินลงทุนในบริษัทย่อย</w:t>
      </w:r>
    </w:p>
    <w:p w14:paraId="57B7779A" w14:textId="23B6C707" w:rsidR="006C32B2" w:rsidRPr="00A00B24" w:rsidRDefault="006C32B2" w:rsidP="00B8694E">
      <w:pPr>
        <w:spacing w:after="120"/>
        <w:ind w:firstLine="567"/>
        <w:rPr>
          <w:sz w:val="30"/>
          <w:szCs w:val="30"/>
          <w:lang w:val="en-US"/>
        </w:rPr>
      </w:pPr>
      <w:r w:rsidRPr="00A00B24">
        <w:rPr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="00004634" w:rsidRPr="00A00B24">
        <w:rPr>
          <w:sz w:val="30"/>
          <w:szCs w:val="30"/>
          <w:lang w:val="en-US"/>
        </w:rPr>
        <w:t xml:space="preserve">30 </w:t>
      </w:r>
      <w:r w:rsidR="00F17F97" w:rsidRPr="00A00B24">
        <w:rPr>
          <w:rFonts w:hint="cs"/>
          <w:sz w:val="30"/>
          <w:szCs w:val="30"/>
          <w:cs/>
          <w:lang w:val="en-US"/>
        </w:rPr>
        <w:t>กันยายน</w:t>
      </w:r>
      <w:r w:rsidR="00004634" w:rsidRPr="00A00B24">
        <w:rPr>
          <w:sz w:val="30"/>
          <w:szCs w:val="30"/>
          <w:cs/>
          <w:lang w:val="en-US"/>
        </w:rPr>
        <w:t xml:space="preserve"> </w:t>
      </w:r>
      <w:r w:rsidR="00004634" w:rsidRPr="00A00B24">
        <w:rPr>
          <w:sz w:val="30"/>
          <w:szCs w:val="30"/>
          <w:lang w:val="en-US"/>
        </w:rPr>
        <w:t>256</w:t>
      </w:r>
      <w:r w:rsidR="00D72B85" w:rsidRPr="00A00B24">
        <w:rPr>
          <w:rFonts w:hint="cs"/>
          <w:sz w:val="30"/>
          <w:szCs w:val="30"/>
          <w:lang w:val="en-US"/>
        </w:rPr>
        <w:t>5</w:t>
      </w:r>
      <w:r w:rsidRPr="00A00B24">
        <w:rPr>
          <w:sz w:val="30"/>
          <w:szCs w:val="30"/>
          <w:lang w:val="en-US"/>
        </w:rPr>
        <w:t xml:space="preserve"> </w:t>
      </w:r>
      <w:r w:rsidRPr="00A00B24">
        <w:rPr>
          <w:sz w:val="30"/>
          <w:szCs w:val="30"/>
          <w:cs/>
          <w:lang w:val="en-US"/>
        </w:rPr>
        <w:t xml:space="preserve">และ </w:t>
      </w:r>
      <w:r w:rsidRPr="00A00B24">
        <w:rPr>
          <w:sz w:val="30"/>
          <w:szCs w:val="30"/>
          <w:lang w:val="en-US"/>
        </w:rPr>
        <w:t xml:space="preserve">31 </w:t>
      </w:r>
      <w:r w:rsidRPr="00A00B24">
        <w:rPr>
          <w:sz w:val="30"/>
          <w:szCs w:val="30"/>
          <w:cs/>
          <w:lang w:val="en-US"/>
        </w:rPr>
        <w:t xml:space="preserve">ธันวาคม </w:t>
      </w:r>
      <w:r w:rsidRPr="00A00B24">
        <w:rPr>
          <w:sz w:val="30"/>
          <w:szCs w:val="30"/>
          <w:lang w:val="en-US"/>
        </w:rPr>
        <w:t>256</w:t>
      </w:r>
      <w:r w:rsidR="00D72B85" w:rsidRPr="00A00B24">
        <w:rPr>
          <w:rFonts w:hint="cs"/>
          <w:sz w:val="30"/>
          <w:szCs w:val="30"/>
          <w:lang w:val="en-US"/>
        </w:rPr>
        <w:t>4</w:t>
      </w:r>
      <w:r w:rsidRPr="00A00B24">
        <w:rPr>
          <w:sz w:val="30"/>
          <w:szCs w:val="30"/>
          <w:lang w:val="en-US"/>
        </w:rPr>
        <w:t xml:space="preserve"> </w:t>
      </w:r>
      <w:r w:rsidRPr="00A00B24">
        <w:rPr>
          <w:sz w:val="30"/>
          <w:szCs w:val="30"/>
          <w:cs/>
          <w:lang w:val="en-US"/>
        </w:rPr>
        <w:t>และเงินปันผลรับจากเงินลงทุนสำหรับงวด</w:t>
      </w:r>
      <w:r w:rsidR="00595CF0" w:rsidRPr="00A00B24">
        <w:rPr>
          <w:rFonts w:hint="cs"/>
          <w:sz w:val="30"/>
          <w:szCs w:val="30"/>
          <w:cs/>
          <w:lang w:val="en-US"/>
        </w:rPr>
        <w:t>เก้า</w:t>
      </w:r>
      <w:r w:rsidRPr="00A00B24">
        <w:rPr>
          <w:sz w:val="30"/>
          <w:szCs w:val="30"/>
          <w:cs/>
          <w:lang w:val="en-US"/>
        </w:rPr>
        <w:t>เดือนสิ้นสุดวันที่</w:t>
      </w:r>
      <w:r w:rsidRPr="00A00B24">
        <w:rPr>
          <w:sz w:val="30"/>
          <w:szCs w:val="30"/>
          <w:lang w:val="en-US"/>
        </w:rPr>
        <w:t xml:space="preserve"> </w:t>
      </w:r>
      <w:r w:rsidR="00004634" w:rsidRPr="00A00B24">
        <w:rPr>
          <w:sz w:val="30"/>
          <w:szCs w:val="30"/>
          <w:lang w:val="en-US"/>
        </w:rPr>
        <w:t xml:space="preserve">30 </w:t>
      </w:r>
      <w:r w:rsidR="00F17F97" w:rsidRPr="00A00B24">
        <w:rPr>
          <w:rFonts w:hint="cs"/>
          <w:sz w:val="30"/>
          <w:szCs w:val="30"/>
          <w:cs/>
          <w:lang w:val="en-US"/>
        </w:rPr>
        <w:t>กันยายน</w:t>
      </w:r>
      <w:r w:rsidRPr="00A00B24">
        <w:rPr>
          <w:sz w:val="30"/>
          <w:szCs w:val="30"/>
          <w:cs/>
          <w:lang w:val="en-US"/>
        </w:rPr>
        <w:t xml:space="preserve"> มีดังนี้</w:t>
      </w:r>
    </w:p>
    <w:tbl>
      <w:tblPr>
        <w:tblW w:w="1394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551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975"/>
        <w:gridCol w:w="18"/>
        <w:gridCol w:w="6"/>
      </w:tblGrid>
      <w:tr w:rsidR="007D199B" w:rsidRPr="00E303D0" w14:paraId="1A7E3DC7" w14:textId="77777777" w:rsidTr="00B8694E">
        <w:tc>
          <w:tcPr>
            <w:tcW w:w="2551" w:type="dxa"/>
          </w:tcPr>
          <w:p w14:paraId="34743FCA" w14:textId="77777777" w:rsidR="001848A3" w:rsidRPr="00E303D0" w:rsidRDefault="001848A3" w:rsidP="0063198E">
            <w:pPr>
              <w:spacing w:line="380" w:lineRule="exact"/>
              <w:ind w:right="-378"/>
              <w:rPr>
                <w:i/>
                <w:iCs/>
                <w:highlight w:val="yellow"/>
              </w:rPr>
            </w:pPr>
          </w:p>
        </w:tc>
        <w:tc>
          <w:tcPr>
            <w:tcW w:w="2268" w:type="dxa"/>
          </w:tcPr>
          <w:p w14:paraId="6ABFF0FC" w14:textId="77777777" w:rsidR="001848A3" w:rsidRPr="00E303D0" w:rsidRDefault="001848A3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highlight w:val="yellow"/>
                <w:cs/>
                <w:lang w:bidi="th-TH"/>
              </w:rPr>
            </w:pPr>
          </w:p>
        </w:tc>
        <w:tc>
          <w:tcPr>
            <w:tcW w:w="9129" w:type="dxa"/>
            <w:gridSpan w:val="21"/>
          </w:tcPr>
          <w:p w14:paraId="608CF41F" w14:textId="77777777" w:rsidR="001848A3" w:rsidRPr="00E303D0" w:rsidRDefault="001848A3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highlight w:val="yellow"/>
                <w:lang w:bidi="th-TH"/>
              </w:rPr>
            </w:pPr>
            <w:r w:rsidRPr="00A00B24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199B" w:rsidRPr="00E303D0" w14:paraId="4EAE2F01" w14:textId="77777777" w:rsidTr="00B8694E">
        <w:tc>
          <w:tcPr>
            <w:tcW w:w="2551" w:type="dxa"/>
          </w:tcPr>
          <w:p w14:paraId="7814C013" w14:textId="77777777" w:rsidR="001848A3" w:rsidRPr="00E303D0" w:rsidRDefault="001848A3" w:rsidP="0063198E">
            <w:pPr>
              <w:spacing w:line="380" w:lineRule="exact"/>
              <w:ind w:right="-378"/>
              <w:rPr>
                <w:highlight w:val="yellow"/>
                <w:cs/>
              </w:rPr>
            </w:pPr>
          </w:p>
        </w:tc>
        <w:tc>
          <w:tcPr>
            <w:tcW w:w="2268" w:type="dxa"/>
          </w:tcPr>
          <w:p w14:paraId="4F198F5D" w14:textId="77777777" w:rsidR="001848A3" w:rsidRPr="00E303D0" w:rsidRDefault="001848A3" w:rsidP="0063198E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szCs w:val="22"/>
                <w:highlight w:val="yellow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229DC35F" w14:textId="77777777" w:rsidR="001848A3" w:rsidRPr="00A00B24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A00B24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</w:tcPr>
          <w:p w14:paraId="195CCC29" w14:textId="77777777" w:rsidR="001848A3" w:rsidRPr="00A00B24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81100A9" w14:textId="77777777" w:rsidR="001848A3" w:rsidRPr="00A00B24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531CF9" w14:textId="77777777" w:rsidR="001848A3" w:rsidRPr="00E303D0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Cs w:val="22"/>
                <w:highlight w:val="yellow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128B6489" w14:textId="77777777" w:rsidR="001848A3" w:rsidRPr="00E303D0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highlight w:val="yellow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9C9AB7" w14:textId="77777777" w:rsidR="001848A3" w:rsidRPr="00773645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 w:val="restart"/>
            <w:vAlign w:val="bottom"/>
          </w:tcPr>
          <w:p w14:paraId="7AE801C5" w14:textId="77777777" w:rsidR="006C32B2" w:rsidRPr="00773645" w:rsidRDefault="006C32B2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73645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เงินปันผลรับสำหรับงวด</w:t>
            </w:r>
          </w:p>
          <w:p w14:paraId="3198D19D" w14:textId="5C196147" w:rsidR="001848A3" w:rsidRPr="00773645" w:rsidRDefault="00BC114F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736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เก้า</w:t>
            </w:r>
            <w:r w:rsidR="006C32B2" w:rsidRPr="00773645">
              <w:rPr>
                <w:rFonts w:ascii="Angsana New" w:hAnsi="Angsana New" w:cs="Angsana New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7D199B" w:rsidRPr="00E303D0" w14:paraId="2EBD07A9" w14:textId="77777777" w:rsidTr="00B8694E">
        <w:tc>
          <w:tcPr>
            <w:tcW w:w="2551" w:type="dxa"/>
          </w:tcPr>
          <w:p w14:paraId="0B4E1155" w14:textId="77777777" w:rsidR="001848A3" w:rsidRPr="00E303D0" w:rsidRDefault="001848A3" w:rsidP="0063198E">
            <w:pPr>
              <w:spacing w:line="380" w:lineRule="exact"/>
              <w:ind w:right="-378"/>
              <w:rPr>
                <w:highlight w:val="yellow"/>
                <w:cs/>
              </w:rPr>
            </w:pPr>
          </w:p>
        </w:tc>
        <w:tc>
          <w:tcPr>
            <w:tcW w:w="2268" w:type="dxa"/>
          </w:tcPr>
          <w:p w14:paraId="4CFBA6CC" w14:textId="77777777" w:rsidR="001848A3" w:rsidRPr="00E303D0" w:rsidRDefault="001848A3" w:rsidP="0063198E">
            <w:pPr>
              <w:spacing w:line="380" w:lineRule="exact"/>
              <w:ind w:left="-106" w:right="-108"/>
              <w:jc w:val="center"/>
              <w:rPr>
                <w:highlight w:val="yellow"/>
                <w:cs/>
              </w:rPr>
            </w:pPr>
            <w:r w:rsidRPr="00423C7A">
              <w:rPr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6D3AAD6F" w14:textId="77777777" w:rsidR="001848A3" w:rsidRPr="00A00B24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A00B24">
              <w:rPr>
                <w:rFonts w:ascii="Angsana New" w:hAnsi="Angsana New" w:cs="Angsana New"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7F1C668B" w14:textId="77777777" w:rsidR="001848A3" w:rsidRPr="00A00B24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F96DFFF" w14:textId="77777777" w:rsidR="001848A3" w:rsidRPr="00A00B24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A00B24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A1C436E" w14:textId="77777777" w:rsidR="001848A3" w:rsidRPr="00E303D0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Cs w:val="22"/>
                <w:highlight w:val="yellow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0953AE4D" w14:textId="77777777" w:rsidR="001848A3" w:rsidRPr="00A00B24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A00B24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6A52838E" w14:textId="77777777" w:rsidR="001848A3" w:rsidRPr="00773645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/>
            <w:vAlign w:val="bottom"/>
          </w:tcPr>
          <w:p w14:paraId="7A8DD8A4" w14:textId="77777777" w:rsidR="001848A3" w:rsidRPr="00773645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</w:tr>
      <w:tr w:rsidR="007D199B" w:rsidRPr="00E303D0" w14:paraId="7D284AEC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24DBB071" w14:textId="77777777" w:rsidR="006C32B2" w:rsidRPr="00E303D0" w:rsidRDefault="006C32B2" w:rsidP="0063198E">
            <w:pPr>
              <w:spacing w:line="380" w:lineRule="exact"/>
              <w:ind w:right="-378"/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268" w:type="dxa"/>
          </w:tcPr>
          <w:p w14:paraId="1B0CB4EC" w14:textId="77777777" w:rsidR="006C32B2" w:rsidRPr="00E303D0" w:rsidRDefault="006C32B2" w:rsidP="0063198E">
            <w:pPr>
              <w:spacing w:line="380" w:lineRule="exact"/>
              <w:ind w:left="-106" w:right="-108"/>
              <w:jc w:val="center"/>
              <w:rPr>
                <w:highlight w:val="yellow"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1857B5A" w14:textId="1D6F4FF9" w:rsidR="006C32B2" w:rsidRPr="00A00B24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00B24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="00F17F97" w:rsidRPr="00A00B24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8DA1FB0" w14:textId="77777777" w:rsidR="006C32B2" w:rsidRPr="00A00B24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2FE5D4F" w14:textId="77777777" w:rsidR="006C32B2" w:rsidRPr="00A00B24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00B24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A00B24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34E6648" w14:textId="77777777" w:rsidR="006C32B2" w:rsidRPr="00A00B24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1B6B60A" w14:textId="26FB18AA" w:rsidR="006C32B2" w:rsidRPr="00A00B24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00B24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="00F17F97" w:rsidRPr="00A00B24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69728E53" w14:textId="77777777" w:rsidR="006C32B2" w:rsidRPr="00A00B24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ACAE72F" w14:textId="77777777" w:rsidR="006C32B2" w:rsidRPr="0078268D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8268D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78268D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513D889" w14:textId="77777777" w:rsidR="006C32B2" w:rsidRPr="00E303D0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566A6F4" w14:textId="0BB004B9" w:rsidR="006C32B2" w:rsidRPr="00A00B24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00B24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="00F17F97" w:rsidRPr="00A00B24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39" w:type="dxa"/>
            <w:gridSpan w:val="2"/>
          </w:tcPr>
          <w:p w14:paraId="2E1FDEC5" w14:textId="77777777" w:rsidR="006C32B2" w:rsidRPr="00A00B24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17B1F646" w14:textId="77777777" w:rsidR="006C32B2" w:rsidRPr="00773645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73645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773645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1419294" w14:textId="77777777" w:rsidR="006C32B2" w:rsidRPr="00773645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6BA1059D" w14:textId="778EB5CB" w:rsidR="006C32B2" w:rsidRPr="00773645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73645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="00F17F97" w:rsidRPr="00773645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1B614DAD" w14:textId="77777777" w:rsidR="006C32B2" w:rsidRPr="00E303D0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75" w:type="dxa"/>
            <w:vAlign w:val="center"/>
          </w:tcPr>
          <w:p w14:paraId="7EEDA037" w14:textId="2ECE9753" w:rsidR="006C32B2" w:rsidRPr="00423C7A" w:rsidRDefault="0000463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23C7A">
              <w:rPr>
                <w:rFonts w:ascii="Angsana New" w:hAnsi="Angsana New"/>
                <w:szCs w:val="22"/>
                <w:lang w:val="en-US" w:bidi="th-TH"/>
              </w:rPr>
              <w:t xml:space="preserve">30 </w:t>
            </w:r>
            <w:r w:rsidR="00F17F97" w:rsidRPr="00423C7A">
              <w:rPr>
                <w:rFonts w:ascii="Angsana New" w:hAnsi="Angsana New"/>
                <w:szCs w:val="22"/>
                <w:cs/>
                <w:lang w:val="en-US" w:bidi="th-TH"/>
              </w:rPr>
              <w:t>กันยายน</w:t>
            </w:r>
          </w:p>
        </w:tc>
      </w:tr>
      <w:tr w:rsidR="007D199B" w:rsidRPr="00E303D0" w14:paraId="426687C3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0DCF4423" w14:textId="77777777" w:rsidR="006C32B2" w:rsidRPr="00E303D0" w:rsidRDefault="006C32B2" w:rsidP="0063198E">
            <w:pPr>
              <w:spacing w:line="380" w:lineRule="exact"/>
              <w:ind w:right="-378"/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268" w:type="dxa"/>
          </w:tcPr>
          <w:p w14:paraId="6375A4B1" w14:textId="77777777" w:rsidR="006C32B2" w:rsidRPr="00E303D0" w:rsidRDefault="006C32B2" w:rsidP="0063198E">
            <w:pPr>
              <w:spacing w:line="380" w:lineRule="exact"/>
              <w:ind w:left="-106" w:right="-108"/>
              <w:jc w:val="center"/>
              <w:rPr>
                <w:highlight w:val="yellow"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33BFA0F" w14:textId="3A1C81CF" w:rsidR="006C32B2" w:rsidRPr="00A00B24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00B24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A00B24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EF4F089" w14:textId="77777777" w:rsidR="006C32B2" w:rsidRPr="00A00B24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5BC7E81" w14:textId="413F7CEB" w:rsidR="006C32B2" w:rsidRPr="00A00B24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00B24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A00B24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B4DE053" w14:textId="77777777" w:rsidR="006C32B2" w:rsidRPr="00A00B24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5A3923E" w14:textId="67046552" w:rsidR="006C32B2" w:rsidRPr="00A00B24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00B24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A00B24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F2E0FF1" w14:textId="77777777" w:rsidR="006C32B2" w:rsidRPr="00A00B24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5266BF6" w14:textId="2E374B3A" w:rsidR="006C32B2" w:rsidRPr="0078268D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8268D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78268D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E08AD4A" w14:textId="77777777" w:rsidR="006C32B2" w:rsidRPr="00E303D0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DEC9917" w14:textId="31652E10" w:rsidR="006C32B2" w:rsidRPr="00A00B24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00B24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A00B24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39" w:type="dxa"/>
            <w:gridSpan w:val="2"/>
          </w:tcPr>
          <w:p w14:paraId="78BA03CF" w14:textId="77777777" w:rsidR="006C32B2" w:rsidRPr="00A00B24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1331112A" w14:textId="0156CEFF" w:rsidR="006C32B2" w:rsidRPr="00773645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7364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773645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5C6C4090" w14:textId="77777777" w:rsidR="006C32B2" w:rsidRPr="00773645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3FF5B904" w14:textId="62CE9015" w:rsidR="006C32B2" w:rsidRPr="00773645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7364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773645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0C7AD16" w14:textId="77777777" w:rsidR="006C32B2" w:rsidRPr="00E303D0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75" w:type="dxa"/>
            <w:vAlign w:val="center"/>
          </w:tcPr>
          <w:p w14:paraId="17480EA5" w14:textId="57AB9935" w:rsidR="006C32B2" w:rsidRPr="00423C7A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23C7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93BC4" w:rsidRPr="00423C7A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</w:tr>
      <w:tr w:rsidR="007D199B" w:rsidRPr="00E303D0" w14:paraId="6333A6DB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72732A0A" w14:textId="77777777" w:rsidR="00BC39AA" w:rsidRPr="00E303D0" w:rsidRDefault="00BC39AA" w:rsidP="0063198E">
            <w:pPr>
              <w:spacing w:line="380" w:lineRule="exact"/>
              <w:ind w:right="-378"/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268" w:type="dxa"/>
          </w:tcPr>
          <w:p w14:paraId="4720B88B" w14:textId="77777777" w:rsidR="00BC39AA" w:rsidRPr="00E303D0" w:rsidRDefault="00BC39AA" w:rsidP="0063198E">
            <w:pPr>
              <w:spacing w:line="380" w:lineRule="exact"/>
              <w:ind w:left="-106" w:right="-108"/>
              <w:jc w:val="center"/>
              <w:rPr>
                <w:highlight w:val="yellow"/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4D549086" w14:textId="77777777" w:rsidR="00BC39AA" w:rsidRPr="00A00B24" w:rsidRDefault="00BC39AA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00B24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A00B24">
              <w:rPr>
                <w:rFonts w:ascii="Angsana New" w:hAnsi="Angsana New"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40395153" w14:textId="77777777" w:rsidR="00BC39AA" w:rsidRPr="00A00B24" w:rsidRDefault="00BC39AA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6945" w:type="dxa"/>
            <w:gridSpan w:val="15"/>
            <w:vAlign w:val="center"/>
          </w:tcPr>
          <w:p w14:paraId="71F1C586" w14:textId="77777777" w:rsidR="00BC39AA" w:rsidRPr="00773645" w:rsidRDefault="00BC39AA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73645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773645">
              <w:rPr>
                <w:rFonts w:ascii="Angsana New" w:hAnsi="Angsana New"/>
                <w:szCs w:val="22"/>
                <w:cs/>
                <w:lang w:val="en-US" w:bidi="th-TH"/>
              </w:rPr>
              <w:t>พันบาท)</w:t>
            </w:r>
          </w:p>
        </w:tc>
      </w:tr>
      <w:tr w:rsidR="00B93BC4" w:rsidRPr="00E303D0" w14:paraId="4E7330A1" w14:textId="77777777">
        <w:trPr>
          <w:gridAfter w:val="1"/>
          <w:wAfter w:w="6" w:type="dxa"/>
        </w:trPr>
        <w:tc>
          <w:tcPr>
            <w:tcW w:w="2551" w:type="dxa"/>
          </w:tcPr>
          <w:p w14:paraId="4F94FF17" w14:textId="77777777" w:rsidR="00B93BC4" w:rsidRPr="00423C7A" w:rsidRDefault="00B93BC4" w:rsidP="0063198E">
            <w:pPr>
              <w:spacing w:line="380" w:lineRule="exact"/>
              <w:ind w:right="-378"/>
            </w:pPr>
            <w:r w:rsidRPr="00423C7A">
              <w:rPr>
                <w:cs/>
                <w:lang w:val="en-US"/>
              </w:rPr>
              <w:t>บริษัท บางกอก อินเตอร์เนชั่นแนล</w:t>
            </w:r>
            <w:r w:rsidRPr="00423C7A">
              <w:t xml:space="preserve"> </w:t>
            </w:r>
          </w:p>
          <w:p w14:paraId="220B05E6" w14:textId="77777777" w:rsidR="00B93BC4" w:rsidRPr="00423C7A" w:rsidRDefault="00B93BC4" w:rsidP="0063198E">
            <w:pPr>
              <w:spacing w:line="380" w:lineRule="exact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423C7A">
              <w:t xml:space="preserve">   </w:t>
            </w:r>
            <w:r w:rsidRPr="00423C7A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1BEE1BA7" w14:textId="77777777" w:rsidR="00B93BC4" w:rsidRPr="00423C7A" w:rsidRDefault="00B93BC4" w:rsidP="0063198E">
            <w:pPr>
              <w:pStyle w:val="acctfourfigures"/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8A79A01" w14:textId="77777777" w:rsidR="00B93BC4" w:rsidRPr="00423C7A" w:rsidRDefault="00B93BC4" w:rsidP="0063198E">
            <w:pPr>
              <w:pStyle w:val="acctfourfigures"/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23C7A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70CBE503" w14:textId="69DB9B69" w:rsidR="00B93BC4" w:rsidRPr="00A00B24" w:rsidRDefault="006E02F9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6E02F9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  <w:r w:rsidR="0049768B" w:rsidRPr="00A00B24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6E02F9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591D9D53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294F18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2BCC32AC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C0B9FD" w14:textId="5D034F70" w:rsidR="00B93BC4" w:rsidRPr="00A00B24" w:rsidRDefault="006E02F9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  <w:r w:rsidRPr="006E02F9">
              <w:rPr>
                <w:rFonts w:ascii="Angsana New" w:hAnsi="Angsana New" w:hint="cs"/>
                <w:szCs w:val="22"/>
                <w:lang w:val="en-US" w:bidi="th-TH"/>
              </w:rPr>
              <w:t>20</w:t>
            </w:r>
            <w:r w:rsidR="0049768B" w:rsidRPr="00A00B24">
              <w:rPr>
                <w:rFonts w:ascii="Angsana New" w:hAnsi="Angsana New"/>
                <w:szCs w:val="22"/>
                <w:lang w:val="en-US" w:bidi="th-TH"/>
              </w:rPr>
              <w:t>,000</w:t>
            </w:r>
          </w:p>
        </w:tc>
        <w:tc>
          <w:tcPr>
            <w:tcW w:w="270" w:type="dxa"/>
            <w:vAlign w:val="bottom"/>
          </w:tcPr>
          <w:p w14:paraId="23AC0005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8982E1" w14:textId="77777777" w:rsidR="00B93BC4" w:rsidRPr="0078268D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78268D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6E6EBB04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72" w:type="dxa"/>
          </w:tcPr>
          <w:p w14:paraId="29097B05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  <w:p w14:paraId="6BC13E50" w14:textId="7839C6DE" w:rsidR="00B93BC4" w:rsidRPr="00A00B24" w:rsidRDefault="0049768B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6F80788C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2E9D8BDF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  <w:p w14:paraId="6D0BAAF9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73AAFECD" w14:textId="77777777" w:rsidR="00B93BC4" w:rsidRPr="00773645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3148EF2F" w14:textId="77777777" w:rsidR="00B93BC4" w:rsidRPr="00773645" w:rsidRDefault="00B93BC4" w:rsidP="0063198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  <w:p w14:paraId="06261B5C" w14:textId="0923BE6D" w:rsidR="006F79AD" w:rsidRPr="00773645" w:rsidRDefault="002720F2" w:rsidP="0063198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  <w:r w:rsidRPr="00773645">
              <w:rPr>
                <w:rFonts w:ascii="Angsana New" w:hAnsi="Angsana New"/>
                <w:szCs w:val="22"/>
                <w:lang w:val="en-US" w:bidi="th-TH"/>
              </w:rPr>
              <w:t>24,997</w:t>
            </w:r>
          </w:p>
        </w:tc>
        <w:tc>
          <w:tcPr>
            <w:tcW w:w="270" w:type="dxa"/>
          </w:tcPr>
          <w:p w14:paraId="7EF44ED2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93" w:type="dxa"/>
            <w:gridSpan w:val="2"/>
          </w:tcPr>
          <w:p w14:paraId="2259ADD7" w14:textId="77777777" w:rsidR="00B93BC4" w:rsidRPr="00423C7A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  <w:p w14:paraId="7D80BA2C" w14:textId="656ECFE5" w:rsidR="00B93BC4" w:rsidRPr="00423C7A" w:rsidRDefault="00B93BC4" w:rsidP="0063198E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rPr>
                <w:rFonts w:ascii="Angsana New" w:hAnsi="Angsana New"/>
                <w:szCs w:val="22"/>
                <w:lang w:val="en-US" w:bidi="th-TH"/>
              </w:rPr>
            </w:pPr>
            <w:r w:rsidRPr="00423C7A">
              <w:rPr>
                <w:rFonts w:ascii="Angsana New" w:hAnsi="Angsana New"/>
                <w:szCs w:val="22"/>
                <w:lang w:val="en-US" w:bidi="th-TH"/>
              </w:rPr>
              <w:t>1,400</w:t>
            </w:r>
          </w:p>
        </w:tc>
      </w:tr>
      <w:tr w:rsidR="00B93BC4" w:rsidRPr="00E303D0" w14:paraId="7CF71A03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341D7A10" w14:textId="77777777" w:rsidR="00B93BC4" w:rsidRPr="00423C7A" w:rsidRDefault="00B93BC4" w:rsidP="0063198E">
            <w:pPr>
              <w:shd w:val="clear" w:color="auto" w:fill="FFFFFF"/>
              <w:spacing w:line="380" w:lineRule="exact"/>
              <w:ind w:right="-378"/>
            </w:pPr>
            <w:r w:rsidRPr="00423C7A">
              <w:rPr>
                <w:cs/>
                <w:lang w:val="en-US"/>
              </w:rPr>
              <w:t>บริษัท โรงพยาบาลทันตกรรมกรุงเทพ</w:t>
            </w:r>
            <w:r w:rsidRPr="00423C7A">
              <w:t xml:space="preserve"> </w:t>
            </w:r>
          </w:p>
          <w:p w14:paraId="69E08F07" w14:textId="77777777" w:rsidR="00B93BC4" w:rsidRPr="00423C7A" w:rsidRDefault="00B93BC4" w:rsidP="0063198E">
            <w:pPr>
              <w:shd w:val="clear" w:color="auto" w:fill="FFFFFF"/>
              <w:spacing w:line="380" w:lineRule="exact"/>
              <w:ind w:right="-378"/>
              <w:rPr>
                <w:cs/>
                <w:lang w:val="en-US"/>
              </w:rPr>
            </w:pPr>
            <w:r w:rsidRPr="00423C7A">
              <w:t xml:space="preserve">   </w:t>
            </w:r>
            <w:r w:rsidRPr="00423C7A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66DBE9DD" w14:textId="77777777" w:rsidR="00B93BC4" w:rsidRPr="00423C7A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DA7B9D3" w14:textId="77777777" w:rsidR="00B93BC4" w:rsidRPr="00423C7A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23C7A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69094C4" w14:textId="27200957" w:rsidR="00B93BC4" w:rsidRPr="00A00B24" w:rsidRDefault="006E02F9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6E02F9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  <w:r w:rsidR="0049768B" w:rsidRPr="00A00B24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6E02F9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33A7F720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DC04AE2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6505AC25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5AA04CC" w14:textId="68254784" w:rsidR="00B93BC4" w:rsidRPr="00A00B24" w:rsidRDefault="0049768B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0686DB88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A0A693" w14:textId="77777777" w:rsidR="00B93BC4" w:rsidRPr="0078268D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78268D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7423621D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72" w:type="dxa"/>
          </w:tcPr>
          <w:p w14:paraId="0C77F789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71600621" w14:textId="5B8F25E3" w:rsidR="00B93BC4" w:rsidRPr="00A00B24" w:rsidRDefault="0049768B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0BD80525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794A184E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2A936D8F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70" w:type="dxa"/>
            <w:gridSpan w:val="2"/>
            <w:vAlign w:val="bottom"/>
          </w:tcPr>
          <w:p w14:paraId="74DEDF49" w14:textId="77777777" w:rsidR="00B93BC4" w:rsidRPr="00773645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2528F9A5" w14:textId="3B4D1658" w:rsidR="00B93BC4" w:rsidRPr="00773645" w:rsidRDefault="002720F2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Cs w:val="22"/>
              </w:rPr>
            </w:pPr>
            <w:r w:rsidRPr="007736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FDE7D0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AB2EB3B" w14:textId="60A25C5A" w:rsidR="00B93BC4" w:rsidRPr="00423C7A" w:rsidRDefault="00B93BC4" w:rsidP="0063198E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rPr>
                <w:rFonts w:ascii="Angsana New" w:hAnsi="Angsana New"/>
                <w:szCs w:val="22"/>
              </w:rPr>
            </w:pPr>
            <w:r w:rsidRPr="00423C7A">
              <w:rPr>
                <w:rFonts w:ascii="Angsana New" w:hAnsi="Angsana New"/>
                <w:szCs w:val="22"/>
              </w:rPr>
              <w:t>-</w:t>
            </w:r>
          </w:p>
        </w:tc>
      </w:tr>
      <w:tr w:rsidR="00B93BC4" w:rsidRPr="00E303D0" w14:paraId="0F7F6DEF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2EADCE4A" w14:textId="77777777" w:rsidR="00B93BC4" w:rsidRPr="00423C7A" w:rsidRDefault="00B93BC4" w:rsidP="0063198E">
            <w:pPr>
              <w:shd w:val="clear" w:color="auto" w:fill="FFFFFF"/>
              <w:spacing w:line="380" w:lineRule="exact"/>
              <w:ind w:right="-378"/>
            </w:pPr>
            <w:r w:rsidRPr="00423C7A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5CCFC79F" w14:textId="77777777" w:rsidR="00B93BC4" w:rsidRPr="00423C7A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423C7A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</w:t>
            </w:r>
          </w:p>
        </w:tc>
        <w:tc>
          <w:tcPr>
            <w:tcW w:w="810" w:type="dxa"/>
            <w:vAlign w:val="bottom"/>
          </w:tcPr>
          <w:p w14:paraId="2A29F754" w14:textId="2C74E698" w:rsidR="00B93BC4" w:rsidRPr="00A00B24" w:rsidRDefault="006E02F9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6E02F9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  <w:r w:rsidR="0049768B" w:rsidRPr="00A00B24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6E02F9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27021FD1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78B67A6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A141329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F2FED27" w14:textId="79358B36" w:rsidR="00B93BC4" w:rsidRPr="00A00B24" w:rsidRDefault="0049768B" w:rsidP="0063198E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7CA9C229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8AACA9" w14:textId="77777777" w:rsidR="00B93BC4" w:rsidRPr="0078268D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78268D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3E0E9C59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72" w:type="dxa"/>
          </w:tcPr>
          <w:p w14:paraId="5190CAB6" w14:textId="1DAD5D65" w:rsidR="00B93BC4" w:rsidRPr="00A00B24" w:rsidRDefault="0049768B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3ABD93CA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15DB86E6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70" w:type="dxa"/>
            <w:gridSpan w:val="2"/>
            <w:vAlign w:val="bottom"/>
          </w:tcPr>
          <w:p w14:paraId="21D2E938" w14:textId="77777777" w:rsidR="00B93BC4" w:rsidRPr="00773645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3349BDA5" w14:textId="175EF108" w:rsidR="00B93BC4" w:rsidRPr="00773645" w:rsidRDefault="002720F2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Cs w:val="22"/>
                <w:lang w:bidi="th-TH"/>
              </w:rPr>
            </w:pPr>
            <w:r w:rsidRPr="0077364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FD348A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2D5648E" w14:textId="3ED9C810" w:rsidR="00B93BC4" w:rsidRPr="00423C7A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lang w:val="en-US"/>
              </w:rPr>
            </w:pPr>
            <w:r w:rsidRPr="00423C7A">
              <w:rPr>
                <w:lang w:val="en-US"/>
              </w:rPr>
              <w:t>-</w:t>
            </w:r>
          </w:p>
        </w:tc>
      </w:tr>
      <w:tr w:rsidR="00B93BC4" w:rsidRPr="00E303D0" w14:paraId="5C776602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26A93534" w14:textId="77777777" w:rsidR="00B93BC4" w:rsidRPr="00423C7A" w:rsidRDefault="00B93BC4" w:rsidP="0063198E">
            <w:pPr>
              <w:shd w:val="clear" w:color="auto" w:fill="FFFFFF"/>
              <w:spacing w:line="380" w:lineRule="exact"/>
              <w:ind w:right="-378"/>
            </w:pPr>
            <w:r w:rsidRPr="00423C7A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</w:tcPr>
          <w:p w14:paraId="446ADB64" w14:textId="77777777" w:rsidR="00B93BC4" w:rsidRPr="00423C7A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423C7A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10" w:type="dxa"/>
            <w:vAlign w:val="bottom"/>
          </w:tcPr>
          <w:p w14:paraId="526F5A74" w14:textId="6B494AD7" w:rsidR="00B93BC4" w:rsidRPr="00A00B24" w:rsidRDefault="006E02F9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6E02F9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  <w:r w:rsidR="0049768B" w:rsidRPr="00A00B24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6E02F9">
              <w:rPr>
                <w:rFonts w:ascii="Angsana New" w:hAnsi="Angsana New" w:hint="cs"/>
                <w:szCs w:val="22"/>
                <w:lang w:val="en-US" w:bidi="th-TH"/>
              </w:rPr>
              <w:t>97</w:t>
            </w:r>
          </w:p>
        </w:tc>
        <w:tc>
          <w:tcPr>
            <w:tcW w:w="270" w:type="dxa"/>
            <w:vAlign w:val="bottom"/>
          </w:tcPr>
          <w:p w14:paraId="14EDE6CA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5BB9446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A00B24">
              <w:rPr>
                <w:rFonts w:ascii="Angsana New" w:hAnsi="Angsana New"/>
                <w:szCs w:val="22"/>
              </w:rPr>
              <w:t>99.9</w:t>
            </w:r>
            <w:r w:rsidRPr="00A00B24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08340073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01E609" w14:textId="162A84EA" w:rsidR="00B93BC4" w:rsidRPr="00A00B24" w:rsidRDefault="0049768B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39E2D231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A6835B" w14:textId="5EF25A56" w:rsidR="00B93BC4" w:rsidRPr="0078268D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78268D">
              <w:rPr>
                <w:rFonts w:ascii="Angsana New" w:hAnsi="Angsana New"/>
                <w:szCs w:val="22"/>
              </w:rPr>
              <w:t>10,000</w:t>
            </w:r>
            <w:r w:rsidR="00332A71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80A26EF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8844F62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  <w:p w14:paraId="56E60AB0" w14:textId="1EE49CB2" w:rsidR="00B93BC4" w:rsidRPr="00A00B24" w:rsidRDefault="0049768B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5234E298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51E5C732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  <w:p w14:paraId="7717AB2B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  <w:r w:rsidRPr="00A00B24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70" w:type="dxa"/>
            <w:gridSpan w:val="2"/>
            <w:vAlign w:val="bottom"/>
          </w:tcPr>
          <w:p w14:paraId="620E80F0" w14:textId="77777777" w:rsidR="00B93BC4" w:rsidRPr="00773645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61755BD1" w14:textId="30518930" w:rsidR="00B93BC4" w:rsidRPr="00773645" w:rsidRDefault="002720F2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Cs w:val="22"/>
              </w:rPr>
            </w:pPr>
            <w:r w:rsidRPr="007736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503897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697E6A1" w14:textId="0A03A21F" w:rsidR="00B93BC4" w:rsidRPr="00423C7A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lang w:val="en-US"/>
              </w:rPr>
            </w:pPr>
            <w:r w:rsidRPr="00423C7A">
              <w:t>-</w:t>
            </w:r>
          </w:p>
        </w:tc>
      </w:tr>
      <w:tr w:rsidR="00B93BC4" w:rsidRPr="00E303D0" w14:paraId="5E0114E6" w14:textId="77777777">
        <w:trPr>
          <w:gridAfter w:val="1"/>
          <w:wAfter w:w="6" w:type="dxa"/>
        </w:trPr>
        <w:tc>
          <w:tcPr>
            <w:tcW w:w="2551" w:type="dxa"/>
          </w:tcPr>
          <w:p w14:paraId="6B914B6B" w14:textId="77777777" w:rsidR="00B93BC4" w:rsidRPr="00E303D0" w:rsidRDefault="00B93BC4" w:rsidP="0063198E">
            <w:pPr>
              <w:spacing w:line="380" w:lineRule="exact"/>
              <w:ind w:right="-378"/>
              <w:rPr>
                <w:b/>
                <w:bCs/>
                <w:highlight w:val="yellow"/>
                <w:cs/>
                <w:lang w:val="en-US"/>
              </w:rPr>
            </w:pPr>
            <w:r w:rsidRPr="00423C7A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400728E7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810" w:type="dxa"/>
          </w:tcPr>
          <w:p w14:paraId="6DB90872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E85F825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48D91AA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619E1B9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09F5748A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8848F0D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0070B30E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7E91BE94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8493133" w14:textId="435C2A90" w:rsidR="00B93BC4" w:rsidRPr="00A00B24" w:rsidRDefault="0049768B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A00B24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6AF13316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41D0B9" w14:textId="77777777" w:rsidR="00B93BC4" w:rsidRPr="00A00B24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A00B24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70" w:type="dxa"/>
            <w:gridSpan w:val="2"/>
            <w:vAlign w:val="bottom"/>
          </w:tcPr>
          <w:p w14:paraId="71F11B40" w14:textId="77777777" w:rsidR="00B93BC4" w:rsidRPr="00773645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AF627B" w14:textId="4308C2A4" w:rsidR="00B93BC4" w:rsidRPr="00773645" w:rsidRDefault="002720F2" w:rsidP="0063198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773645">
              <w:rPr>
                <w:rFonts w:ascii="Angsana New" w:hAnsi="Angsana New"/>
                <w:b/>
                <w:bCs/>
                <w:szCs w:val="22"/>
              </w:rPr>
              <w:t>24,997</w:t>
            </w:r>
          </w:p>
        </w:tc>
        <w:tc>
          <w:tcPr>
            <w:tcW w:w="270" w:type="dxa"/>
          </w:tcPr>
          <w:p w14:paraId="6861E8D0" w14:textId="77777777" w:rsidR="00B93BC4" w:rsidRPr="00E303D0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Cs w:val="22"/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2D757E" w14:textId="702AA99A" w:rsidR="00B93BC4" w:rsidRPr="00423C7A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b/>
                <w:bCs/>
                <w:lang w:val="en-US"/>
              </w:rPr>
            </w:pPr>
            <w:r w:rsidRPr="00423C7A">
              <w:rPr>
                <w:b/>
                <w:bCs/>
              </w:rPr>
              <w:t>1,400</w:t>
            </w:r>
          </w:p>
        </w:tc>
      </w:tr>
    </w:tbl>
    <w:p w14:paraId="15614A04" w14:textId="77777777" w:rsidR="008C21FC" w:rsidRPr="00E303D0" w:rsidRDefault="008C21FC" w:rsidP="001848A3">
      <w:pPr>
        <w:ind w:left="562"/>
        <w:jc w:val="thaiDistribute"/>
        <w:rPr>
          <w:highlight w:val="yellow"/>
          <w:cs/>
          <w:lang w:val="en-US"/>
        </w:rPr>
        <w:sectPr w:rsidR="008C21FC" w:rsidRPr="00E303D0" w:rsidSect="006A47A1">
          <w:footerReference w:type="default" r:id="rId15"/>
          <w:footerReference w:type="first" r:id="rId16"/>
          <w:pgSz w:w="16839" w:h="11907" w:orient="landscape" w:code="9"/>
          <w:pgMar w:top="1418" w:right="1276" w:bottom="1276" w:left="851" w:header="992" w:footer="720" w:gutter="0"/>
          <w:cols w:space="720"/>
          <w:titlePg/>
          <w:docGrid w:linePitch="360"/>
        </w:sectPr>
      </w:pPr>
    </w:p>
    <w:p w14:paraId="0AE8D318" w14:textId="77777777" w:rsidR="001848A3" w:rsidRPr="00F61D2A" w:rsidRDefault="001848A3" w:rsidP="00FE4432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F61D2A">
        <w:rPr>
          <w:sz w:val="30"/>
          <w:szCs w:val="30"/>
          <w:cs/>
          <w:lang w:val="en-US"/>
        </w:rPr>
        <w:lastRenderedPageBreak/>
        <w:t>บริษัทย่อยทั้งหมดดำเนินธุรกิจในประเทศไทย</w:t>
      </w:r>
    </w:p>
    <w:p w14:paraId="021586D1" w14:textId="42E3C702" w:rsidR="00540459" w:rsidRPr="00E303D0" w:rsidRDefault="00540459" w:rsidP="00FE4432">
      <w:pPr>
        <w:spacing w:before="120"/>
        <w:ind w:left="561"/>
        <w:jc w:val="thaiDistribute"/>
        <w:rPr>
          <w:sz w:val="30"/>
          <w:szCs w:val="30"/>
          <w:highlight w:val="yellow"/>
          <w:lang w:val="en-US"/>
        </w:rPr>
      </w:pPr>
      <w:r w:rsidRPr="00F61D2A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F61D2A">
        <w:rPr>
          <w:sz w:val="30"/>
          <w:szCs w:val="30"/>
          <w:lang w:val="en-US"/>
        </w:rPr>
        <w:t>4</w:t>
      </w:r>
      <w:r w:rsidRPr="00F61D2A">
        <w:rPr>
          <w:sz w:val="30"/>
          <w:szCs w:val="30"/>
        </w:rPr>
        <w:t>/2565</w:t>
      </w:r>
      <w:r w:rsidRPr="00F61D2A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F61D2A">
        <w:rPr>
          <w:sz w:val="30"/>
          <w:szCs w:val="30"/>
        </w:rPr>
        <w:t xml:space="preserve"> </w:t>
      </w:r>
      <w:r w:rsidRPr="00F61D2A">
        <w:rPr>
          <w:sz w:val="30"/>
          <w:szCs w:val="30"/>
          <w:cs/>
        </w:rPr>
        <w:t xml:space="preserve">เซ็นเตอร์ จำกัด เมื่อวันที่ </w:t>
      </w:r>
      <w:r w:rsidRPr="00F61D2A">
        <w:rPr>
          <w:sz w:val="30"/>
          <w:szCs w:val="30"/>
          <w:lang w:val="en-US"/>
        </w:rPr>
        <w:t>16</w:t>
      </w:r>
      <w:r w:rsidRPr="00F61D2A">
        <w:rPr>
          <w:sz w:val="30"/>
          <w:szCs w:val="30"/>
        </w:rPr>
        <w:t xml:space="preserve"> </w:t>
      </w:r>
      <w:r w:rsidRPr="00F61D2A">
        <w:rPr>
          <w:rFonts w:hint="cs"/>
          <w:sz w:val="30"/>
          <w:szCs w:val="30"/>
          <w:cs/>
        </w:rPr>
        <w:t>กันยายน</w:t>
      </w:r>
      <w:r w:rsidRPr="00F61D2A">
        <w:rPr>
          <w:sz w:val="30"/>
          <w:szCs w:val="30"/>
          <w:cs/>
        </w:rPr>
        <w:t xml:space="preserve"> </w:t>
      </w:r>
      <w:r w:rsidRPr="00F61D2A">
        <w:rPr>
          <w:sz w:val="30"/>
          <w:szCs w:val="30"/>
          <w:lang w:val="en-US"/>
        </w:rPr>
        <w:t>2565</w:t>
      </w:r>
      <w:r w:rsidRPr="00F61D2A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F61D2A">
        <w:rPr>
          <w:sz w:val="30"/>
          <w:szCs w:val="30"/>
        </w:rPr>
        <w:t xml:space="preserve"> </w:t>
      </w:r>
      <w:r w:rsidR="006E02F9" w:rsidRPr="006E02F9">
        <w:rPr>
          <w:rFonts w:hint="cs"/>
          <w:sz w:val="30"/>
          <w:szCs w:val="30"/>
          <w:lang w:val="en-US"/>
        </w:rPr>
        <w:t>250</w:t>
      </w:r>
      <w:r w:rsidRPr="00F61D2A">
        <w:rPr>
          <w:sz w:val="30"/>
          <w:szCs w:val="30"/>
          <w:cs/>
        </w:rPr>
        <w:t xml:space="preserve"> </w:t>
      </w:r>
      <w:r w:rsidRPr="00C610A9">
        <w:rPr>
          <w:sz w:val="30"/>
          <w:szCs w:val="30"/>
          <w:cs/>
        </w:rPr>
        <w:t xml:space="preserve">บาท รวมเป็นเงินปันผลทั้งสิ้น </w:t>
      </w:r>
      <w:r w:rsidR="001E6FDC">
        <w:rPr>
          <w:sz w:val="30"/>
          <w:szCs w:val="30"/>
          <w:lang w:val="en-US"/>
        </w:rPr>
        <w:t>4</w:t>
      </w:r>
      <w:r w:rsidRPr="00C610A9">
        <w:rPr>
          <w:sz w:val="30"/>
          <w:szCs w:val="30"/>
          <w:cs/>
        </w:rPr>
        <w:t>.</w:t>
      </w:r>
      <w:r w:rsidRPr="00C610A9">
        <w:rPr>
          <w:sz w:val="30"/>
          <w:szCs w:val="30"/>
          <w:lang w:val="en-US"/>
        </w:rPr>
        <w:t>99</w:t>
      </w:r>
      <w:r w:rsidRPr="00C610A9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6E02F9" w:rsidRPr="006E02F9">
        <w:rPr>
          <w:rFonts w:hint="cs"/>
          <w:sz w:val="30"/>
          <w:szCs w:val="30"/>
          <w:lang w:val="en-US"/>
        </w:rPr>
        <w:t>22</w:t>
      </w:r>
      <w:r w:rsidRPr="00C610A9">
        <w:rPr>
          <w:sz w:val="30"/>
          <w:szCs w:val="30"/>
          <w:lang w:val="en-US"/>
        </w:rPr>
        <w:t xml:space="preserve"> </w:t>
      </w:r>
      <w:r w:rsidRPr="00C610A9">
        <w:rPr>
          <w:sz w:val="30"/>
          <w:szCs w:val="30"/>
          <w:cs/>
          <w:lang w:val="en-US"/>
        </w:rPr>
        <w:t>ก</w:t>
      </w:r>
      <w:r w:rsidRPr="00C610A9">
        <w:rPr>
          <w:rFonts w:hint="cs"/>
          <w:sz w:val="30"/>
          <w:szCs w:val="30"/>
          <w:cs/>
          <w:lang w:val="en-US"/>
        </w:rPr>
        <w:t>ันยายน</w:t>
      </w:r>
      <w:r w:rsidRPr="00C610A9">
        <w:rPr>
          <w:sz w:val="30"/>
          <w:szCs w:val="30"/>
          <w:cs/>
        </w:rPr>
        <w:t xml:space="preserve"> </w:t>
      </w:r>
      <w:r w:rsidRPr="00C610A9">
        <w:rPr>
          <w:sz w:val="30"/>
          <w:szCs w:val="30"/>
        </w:rPr>
        <w:t>25</w:t>
      </w:r>
      <w:r w:rsidRPr="00C610A9">
        <w:rPr>
          <w:sz w:val="30"/>
          <w:szCs w:val="30"/>
          <w:lang w:val="en-US"/>
        </w:rPr>
        <w:t>65</w:t>
      </w:r>
    </w:p>
    <w:p w14:paraId="7F0E43E0" w14:textId="4BBC5DD5" w:rsidR="007E0CC7" w:rsidRPr="00227478" w:rsidRDefault="007E0CC7" w:rsidP="00FE4432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22747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227478">
        <w:rPr>
          <w:sz w:val="30"/>
          <w:szCs w:val="30"/>
          <w:lang w:val="en-US"/>
        </w:rPr>
        <w:t>3</w:t>
      </w:r>
      <w:r w:rsidRPr="00227478">
        <w:rPr>
          <w:sz w:val="30"/>
          <w:szCs w:val="30"/>
        </w:rPr>
        <w:t>/2565</w:t>
      </w:r>
      <w:r w:rsidRPr="00227478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227478">
        <w:rPr>
          <w:sz w:val="30"/>
          <w:szCs w:val="30"/>
        </w:rPr>
        <w:t xml:space="preserve"> </w:t>
      </w:r>
      <w:r w:rsidRPr="00227478">
        <w:rPr>
          <w:sz w:val="30"/>
          <w:szCs w:val="30"/>
          <w:cs/>
        </w:rPr>
        <w:t xml:space="preserve">เซ็นเตอร์ จำกัด เมื่อวันที่ </w:t>
      </w:r>
      <w:r w:rsidRPr="00227478">
        <w:rPr>
          <w:sz w:val="30"/>
          <w:szCs w:val="30"/>
          <w:lang w:val="en-US"/>
        </w:rPr>
        <w:t>2</w:t>
      </w:r>
      <w:r w:rsidRPr="00227478">
        <w:rPr>
          <w:sz w:val="30"/>
          <w:szCs w:val="30"/>
        </w:rPr>
        <w:t xml:space="preserve">7 </w:t>
      </w:r>
      <w:r w:rsidRPr="00227478">
        <w:rPr>
          <w:sz w:val="30"/>
          <w:szCs w:val="30"/>
          <w:cs/>
        </w:rPr>
        <w:t xml:space="preserve">มิถุนายน </w:t>
      </w:r>
      <w:r w:rsidRPr="00227478">
        <w:rPr>
          <w:sz w:val="30"/>
          <w:szCs w:val="30"/>
          <w:lang w:val="en-US"/>
        </w:rPr>
        <w:t>2565</w:t>
      </w:r>
      <w:r w:rsidRPr="0022747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227478">
        <w:rPr>
          <w:sz w:val="30"/>
          <w:szCs w:val="30"/>
        </w:rPr>
        <w:t xml:space="preserve"> </w:t>
      </w:r>
      <w:r w:rsidRPr="00227478">
        <w:rPr>
          <w:sz w:val="30"/>
          <w:szCs w:val="30"/>
          <w:lang w:val="en-US"/>
        </w:rPr>
        <w:t>500</w:t>
      </w:r>
      <w:r w:rsidRPr="00227478">
        <w:rPr>
          <w:sz w:val="30"/>
          <w:szCs w:val="30"/>
          <w:cs/>
        </w:rPr>
        <w:t xml:space="preserve"> บาท รวมเป็นเงินปันผลทั้งสิ้น </w:t>
      </w:r>
      <w:r w:rsidRPr="00227478">
        <w:rPr>
          <w:sz w:val="30"/>
          <w:szCs w:val="30"/>
          <w:lang w:val="en-US"/>
        </w:rPr>
        <w:t>9</w:t>
      </w:r>
      <w:r w:rsidRPr="00227478">
        <w:rPr>
          <w:sz w:val="30"/>
          <w:szCs w:val="30"/>
          <w:cs/>
        </w:rPr>
        <w:t>.</w:t>
      </w:r>
      <w:r w:rsidRPr="00227478">
        <w:rPr>
          <w:sz w:val="30"/>
          <w:szCs w:val="30"/>
          <w:lang w:val="en-US"/>
        </w:rPr>
        <w:t>99</w:t>
      </w:r>
      <w:r w:rsidRPr="0022747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FE4432">
        <w:rPr>
          <w:sz w:val="30"/>
          <w:szCs w:val="30"/>
          <w:cs/>
        </w:rPr>
        <w:br/>
      </w:r>
      <w:r w:rsidRPr="00227478">
        <w:rPr>
          <w:sz w:val="30"/>
          <w:szCs w:val="30"/>
          <w:lang w:val="en-US"/>
        </w:rPr>
        <w:t xml:space="preserve">26 </w:t>
      </w:r>
      <w:r w:rsidRPr="00227478">
        <w:rPr>
          <w:sz w:val="30"/>
          <w:szCs w:val="30"/>
          <w:cs/>
          <w:lang w:val="en-US"/>
        </w:rPr>
        <w:t>กรกฎาคม</w:t>
      </w:r>
      <w:r w:rsidRPr="00227478">
        <w:rPr>
          <w:sz w:val="30"/>
          <w:szCs w:val="30"/>
          <w:cs/>
        </w:rPr>
        <w:t xml:space="preserve"> </w:t>
      </w:r>
      <w:r w:rsidRPr="00227478">
        <w:rPr>
          <w:sz w:val="30"/>
          <w:szCs w:val="30"/>
        </w:rPr>
        <w:t>25</w:t>
      </w:r>
      <w:r w:rsidRPr="00227478">
        <w:rPr>
          <w:sz w:val="30"/>
          <w:szCs w:val="30"/>
          <w:lang w:val="en-US"/>
        </w:rPr>
        <w:t>65</w:t>
      </w:r>
    </w:p>
    <w:p w14:paraId="3D26AD58" w14:textId="1468842E" w:rsidR="00636F8A" w:rsidRPr="00227478" w:rsidRDefault="00636F8A" w:rsidP="00FE4432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22747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227478">
        <w:rPr>
          <w:sz w:val="30"/>
          <w:szCs w:val="30"/>
        </w:rPr>
        <w:t>2/2565</w:t>
      </w:r>
      <w:r w:rsidRPr="00227478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227478">
        <w:rPr>
          <w:sz w:val="30"/>
          <w:szCs w:val="30"/>
        </w:rPr>
        <w:t xml:space="preserve"> </w:t>
      </w:r>
      <w:r w:rsidRPr="00227478">
        <w:rPr>
          <w:sz w:val="30"/>
          <w:szCs w:val="30"/>
          <w:cs/>
        </w:rPr>
        <w:t xml:space="preserve">เซ็นเตอร์ จำกัด เมื่อวันที่ </w:t>
      </w:r>
      <w:r w:rsidRPr="00227478">
        <w:rPr>
          <w:sz w:val="30"/>
          <w:szCs w:val="30"/>
          <w:lang w:val="en-US"/>
        </w:rPr>
        <w:t>25</w:t>
      </w:r>
      <w:r w:rsidRPr="00227478">
        <w:rPr>
          <w:sz w:val="30"/>
          <w:szCs w:val="30"/>
        </w:rPr>
        <w:t xml:space="preserve"> </w:t>
      </w:r>
      <w:r w:rsidRPr="00227478">
        <w:rPr>
          <w:sz w:val="30"/>
          <w:szCs w:val="30"/>
          <w:cs/>
        </w:rPr>
        <w:t xml:space="preserve">เมษายน </w:t>
      </w:r>
      <w:r w:rsidRPr="00227478">
        <w:rPr>
          <w:sz w:val="30"/>
          <w:szCs w:val="30"/>
          <w:lang w:val="en-US"/>
        </w:rPr>
        <w:t>2565</w:t>
      </w:r>
      <w:r w:rsidRPr="0022747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227478">
        <w:rPr>
          <w:sz w:val="30"/>
          <w:szCs w:val="30"/>
        </w:rPr>
        <w:t xml:space="preserve"> 250</w:t>
      </w:r>
      <w:r w:rsidRPr="00227478">
        <w:rPr>
          <w:sz w:val="30"/>
          <w:szCs w:val="30"/>
          <w:cs/>
        </w:rPr>
        <w:t xml:space="preserve"> บาท รวมเป็นเงินปันผลทั้งสิ้น </w:t>
      </w:r>
      <w:r w:rsidRPr="00227478">
        <w:rPr>
          <w:sz w:val="30"/>
          <w:szCs w:val="30"/>
        </w:rPr>
        <w:t>4.99</w:t>
      </w:r>
      <w:r w:rsidRPr="0022747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227478">
        <w:rPr>
          <w:sz w:val="30"/>
          <w:szCs w:val="30"/>
          <w:lang w:val="en-US"/>
        </w:rPr>
        <w:t xml:space="preserve">26 </w:t>
      </w:r>
      <w:r w:rsidRPr="00227478">
        <w:rPr>
          <w:sz w:val="30"/>
          <w:szCs w:val="30"/>
          <w:cs/>
          <w:lang w:val="en-US"/>
        </w:rPr>
        <w:t>เมษายน</w:t>
      </w:r>
      <w:r w:rsidRPr="00227478">
        <w:rPr>
          <w:sz w:val="30"/>
          <w:szCs w:val="30"/>
          <w:cs/>
        </w:rPr>
        <w:t xml:space="preserve"> </w:t>
      </w:r>
      <w:r w:rsidRPr="00227478">
        <w:rPr>
          <w:sz w:val="30"/>
          <w:szCs w:val="30"/>
        </w:rPr>
        <w:t>25</w:t>
      </w:r>
      <w:r w:rsidRPr="00227478">
        <w:rPr>
          <w:sz w:val="30"/>
          <w:szCs w:val="30"/>
          <w:lang w:val="en-US"/>
        </w:rPr>
        <w:t>65</w:t>
      </w:r>
    </w:p>
    <w:p w14:paraId="09856F13" w14:textId="552280A4" w:rsidR="008C21FC" w:rsidRPr="00227478" w:rsidRDefault="001C6D91" w:rsidP="00FE4432">
      <w:pPr>
        <w:spacing w:before="120"/>
        <w:ind w:left="561"/>
        <w:jc w:val="thaiDistribute"/>
        <w:rPr>
          <w:sz w:val="30"/>
          <w:szCs w:val="30"/>
        </w:rPr>
      </w:pPr>
      <w:r w:rsidRPr="0022747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227478">
        <w:rPr>
          <w:sz w:val="30"/>
          <w:szCs w:val="30"/>
        </w:rPr>
        <w:t>1/2565</w:t>
      </w:r>
      <w:r w:rsidRPr="00227478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227478">
        <w:rPr>
          <w:sz w:val="30"/>
          <w:szCs w:val="30"/>
        </w:rPr>
        <w:t xml:space="preserve"> </w:t>
      </w:r>
      <w:r w:rsidRPr="00227478">
        <w:rPr>
          <w:sz w:val="30"/>
          <w:szCs w:val="30"/>
          <w:cs/>
        </w:rPr>
        <w:t xml:space="preserve">เซ็นเตอร์ จำกัด เมื่อวันที่ </w:t>
      </w:r>
      <w:r w:rsidRPr="00227478">
        <w:rPr>
          <w:sz w:val="30"/>
          <w:szCs w:val="30"/>
        </w:rPr>
        <w:t xml:space="preserve">15 </w:t>
      </w:r>
      <w:r w:rsidRPr="00227478">
        <w:rPr>
          <w:sz w:val="30"/>
          <w:szCs w:val="30"/>
          <w:cs/>
        </w:rPr>
        <w:t xml:space="preserve">มีนาคม </w:t>
      </w:r>
      <w:r w:rsidRPr="00227478">
        <w:rPr>
          <w:sz w:val="30"/>
          <w:szCs w:val="30"/>
        </w:rPr>
        <w:t>2565</w:t>
      </w:r>
      <w:r w:rsidRPr="0022747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227478">
        <w:rPr>
          <w:sz w:val="30"/>
          <w:szCs w:val="30"/>
        </w:rPr>
        <w:t xml:space="preserve"> 250</w:t>
      </w:r>
      <w:r w:rsidRPr="00227478">
        <w:rPr>
          <w:sz w:val="30"/>
          <w:szCs w:val="30"/>
          <w:cs/>
        </w:rPr>
        <w:t xml:space="preserve"> บาท รวมเป็นเงินปันผลทั้งสิ้น </w:t>
      </w:r>
      <w:r w:rsidRPr="00227478">
        <w:rPr>
          <w:sz w:val="30"/>
          <w:szCs w:val="30"/>
        </w:rPr>
        <w:t>4.99</w:t>
      </w:r>
      <w:r w:rsidRPr="0022747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227478">
        <w:rPr>
          <w:sz w:val="30"/>
          <w:szCs w:val="30"/>
        </w:rPr>
        <w:t xml:space="preserve">26 </w:t>
      </w:r>
      <w:r w:rsidRPr="00227478">
        <w:rPr>
          <w:sz w:val="30"/>
          <w:szCs w:val="30"/>
          <w:cs/>
        </w:rPr>
        <w:t xml:space="preserve">มีนาคม </w:t>
      </w:r>
      <w:r w:rsidRPr="00227478">
        <w:rPr>
          <w:sz w:val="30"/>
          <w:szCs w:val="30"/>
        </w:rPr>
        <w:t>256</w:t>
      </w:r>
      <w:r w:rsidR="00D72B85" w:rsidRPr="00227478">
        <w:rPr>
          <w:sz w:val="30"/>
          <w:szCs w:val="30"/>
        </w:rPr>
        <w:t>5</w:t>
      </w:r>
    </w:p>
    <w:p w14:paraId="44673D3A" w14:textId="08038156" w:rsidR="006225AD" w:rsidRPr="00D071E0" w:rsidRDefault="006225AD" w:rsidP="00FE4432">
      <w:pPr>
        <w:pStyle w:val="ListParagraph"/>
        <w:numPr>
          <w:ilvl w:val="0"/>
          <w:numId w:val="14"/>
        </w:numPr>
        <w:spacing w:before="120"/>
        <w:ind w:left="567" w:hanging="567"/>
        <w:rPr>
          <w:bCs/>
          <w:sz w:val="32"/>
          <w:szCs w:val="32"/>
          <w:lang w:val="en-US"/>
        </w:rPr>
      </w:pPr>
      <w:r w:rsidRPr="00D071E0">
        <w:rPr>
          <w:bCs/>
          <w:sz w:val="32"/>
          <w:szCs w:val="32"/>
          <w:cs/>
          <w:lang w:val="en-US"/>
        </w:rPr>
        <w:t>ที่ดิน อาคารและอุปกรณ์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6225AD" w:rsidRPr="00E303D0" w14:paraId="2E4EBE50" w14:textId="77777777">
        <w:tc>
          <w:tcPr>
            <w:tcW w:w="4677" w:type="dxa"/>
          </w:tcPr>
          <w:p w14:paraId="47A4B6D5" w14:textId="77777777" w:rsidR="006225AD" w:rsidRPr="00E303D0" w:rsidRDefault="006225AD" w:rsidP="009A6DF9">
            <w:pPr>
              <w:spacing w:line="360" w:lineRule="exact"/>
              <w:ind w:left="540" w:right="-72"/>
              <w:rPr>
                <w:snapToGrid w:val="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1985" w:type="dxa"/>
          </w:tcPr>
          <w:p w14:paraId="4389F58D" w14:textId="77777777" w:rsidR="006225AD" w:rsidRPr="00E26D63" w:rsidRDefault="006225AD" w:rsidP="009A6DF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E26D63"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  <w:t>งบการเงินรวม</w:t>
            </w:r>
          </w:p>
        </w:tc>
        <w:tc>
          <w:tcPr>
            <w:tcW w:w="1984" w:type="dxa"/>
          </w:tcPr>
          <w:p w14:paraId="1E9DFF10" w14:textId="2785AF4F" w:rsidR="006225AD" w:rsidRPr="00E26D63" w:rsidRDefault="006225AD" w:rsidP="009A6DF9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E26D63">
              <w:rPr>
                <w:b/>
                <w:bCs/>
                <w:snapToGrid w:val="0"/>
                <w:sz w:val="29"/>
                <w:szCs w:val="29"/>
                <w:cs/>
                <w:lang w:eastAsia="th-TH"/>
              </w:rPr>
              <w:t>งบการเงินเฉพาะกิจการ</w:t>
            </w:r>
          </w:p>
        </w:tc>
      </w:tr>
      <w:tr w:rsidR="006225AD" w:rsidRPr="00E303D0" w14:paraId="42DB2E85" w14:textId="77777777">
        <w:tc>
          <w:tcPr>
            <w:tcW w:w="4677" w:type="dxa"/>
          </w:tcPr>
          <w:p w14:paraId="1DE7D111" w14:textId="77777777" w:rsidR="006225AD" w:rsidRPr="00E303D0" w:rsidRDefault="006225AD" w:rsidP="009A6DF9">
            <w:pPr>
              <w:spacing w:line="360" w:lineRule="exact"/>
              <w:ind w:left="540" w:right="-72"/>
              <w:rPr>
                <w:snapToGrid w:val="0"/>
                <w:sz w:val="29"/>
                <w:szCs w:val="29"/>
                <w:highlight w:val="yellow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614C3006" w14:textId="77777777" w:rsidR="006225AD" w:rsidRPr="00E26D63" w:rsidRDefault="006225AD" w:rsidP="009A6DF9">
            <w:pPr>
              <w:spacing w:line="360" w:lineRule="exact"/>
              <w:ind w:right="-72"/>
              <w:jc w:val="center"/>
              <w:rPr>
                <w:b/>
                <w:bCs/>
                <w:i/>
                <w:iCs/>
                <w:snapToGrid w:val="0"/>
                <w:sz w:val="29"/>
                <w:szCs w:val="29"/>
                <w:cs/>
                <w:lang w:eastAsia="th-TH"/>
              </w:rPr>
            </w:pPr>
            <w:r w:rsidRPr="00E26D63">
              <w:rPr>
                <w:rFonts w:hint="cs"/>
                <w:b/>
                <w:bCs/>
                <w:i/>
                <w:iCs/>
                <w:snapToGrid w:val="0"/>
                <w:sz w:val="29"/>
                <w:szCs w:val="29"/>
                <w:cs/>
                <w:lang w:eastAsia="th-TH"/>
              </w:rPr>
              <w:t>(พันบาท)</w:t>
            </w:r>
          </w:p>
        </w:tc>
      </w:tr>
      <w:tr w:rsidR="006225AD" w:rsidRPr="00E303D0" w14:paraId="5C2A9258" w14:textId="77777777">
        <w:tc>
          <w:tcPr>
            <w:tcW w:w="4677" w:type="dxa"/>
          </w:tcPr>
          <w:p w14:paraId="6D948413" w14:textId="6BA3E3BC" w:rsidR="006225AD" w:rsidRPr="00E26D63" w:rsidRDefault="006225AD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  <w:cs/>
              </w:rPr>
            </w:pPr>
            <w:r w:rsidRPr="00E26D63">
              <w:rPr>
                <w:b/>
                <w:bCs/>
                <w:sz w:val="29"/>
                <w:szCs w:val="29"/>
                <w:cs/>
              </w:rPr>
              <w:t xml:space="preserve">สำหรับงวดสิ้นสุดวันที่ </w:t>
            </w:r>
            <w:r w:rsidRPr="00E26D63">
              <w:rPr>
                <w:b/>
                <w:bCs/>
                <w:sz w:val="29"/>
                <w:szCs w:val="29"/>
                <w:lang w:eastAsia="zh-CN"/>
              </w:rPr>
              <w:t>3</w:t>
            </w:r>
            <w:r w:rsidR="00D72B85" w:rsidRPr="00E26D63">
              <w:rPr>
                <w:rFonts w:hint="cs"/>
                <w:b/>
                <w:bCs/>
                <w:sz w:val="29"/>
                <w:szCs w:val="29"/>
                <w:lang w:val="en-US" w:eastAsia="zh-CN"/>
              </w:rPr>
              <w:t>0</w:t>
            </w:r>
            <w:r w:rsidR="00F17F97" w:rsidRPr="00E26D63">
              <w:rPr>
                <w:b/>
                <w:bCs/>
                <w:sz w:val="29"/>
                <w:szCs w:val="29"/>
                <w:cs/>
                <w:lang w:eastAsia="zh-CN"/>
              </w:rPr>
              <w:t xml:space="preserve"> กันยายน</w:t>
            </w:r>
            <w:r w:rsidRPr="00E26D63">
              <w:rPr>
                <w:b/>
                <w:bCs/>
                <w:sz w:val="29"/>
                <w:szCs w:val="29"/>
                <w:cs/>
              </w:rPr>
              <w:t xml:space="preserve"> </w:t>
            </w:r>
            <w:r w:rsidRPr="00E26D63">
              <w:rPr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985" w:type="dxa"/>
          </w:tcPr>
          <w:p w14:paraId="759BABFC" w14:textId="77777777" w:rsidR="006225AD" w:rsidRPr="00E26D63" w:rsidRDefault="006225AD" w:rsidP="009A6DF9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7021CFB7" w14:textId="77777777" w:rsidR="006225AD" w:rsidRPr="00E26D63" w:rsidRDefault="006225AD" w:rsidP="009A6DF9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</w:tr>
      <w:tr w:rsidR="006225AD" w:rsidRPr="00E303D0" w14:paraId="2236A618" w14:textId="77777777">
        <w:tc>
          <w:tcPr>
            <w:tcW w:w="4677" w:type="dxa"/>
          </w:tcPr>
          <w:p w14:paraId="683D2557" w14:textId="77777777" w:rsidR="006225AD" w:rsidRPr="00E26D63" w:rsidRDefault="006225AD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</w:rPr>
            </w:pPr>
            <w:r w:rsidRPr="00E26D63">
              <w:rPr>
                <w:sz w:val="29"/>
                <w:szCs w:val="29"/>
                <w:cs/>
              </w:rPr>
              <w:t xml:space="preserve">ราคาตามบัญชีต้นงวด -สุทธิ </w:t>
            </w:r>
          </w:p>
        </w:tc>
        <w:tc>
          <w:tcPr>
            <w:tcW w:w="1985" w:type="dxa"/>
            <w:shd w:val="clear" w:color="auto" w:fill="auto"/>
          </w:tcPr>
          <w:p w14:paraId="0CCE5F9D" w14:textId="10826483" w:rsidR="006225AD" w:rsidRPr="00E26D63" w:rsidRDefault="00412071" w:rsidP="007C7263">
            <w:pPr>
              <w:pStyle w:val="acctfourfigures"/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525,</w:t>
            </w:r>
            <w:r w:rsidR="007C7263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86</w:t>
            </w:r>
            <w:r w:rsidR="003B0AC9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984" w:type="dxa"/>
          </w:tcPr>
          <w:p w14:paraId="6436B7D1" w14:textId="61577C49" w:rsidR="006225AD" w:rsidRPr="00E26D63" w:rsidRDefault="00412071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53,873</w:t>
            </w:r>
          </w:p>
        </w:tc>
      </w:tr>
      <w:tr w:rsidR="006225AD" w:rsidRPr="00E303D0" w14:paraId="6AE3BE77" w14:textId="77777777">
        <w:tc>
          <w:tcPr>
            <w:tcW w:w="4677" w:type="dxa"/>
          </w:tcPr>
          <w:p w14:paraId="258EA00A" w14:textId="77777777" w:rsidR="006225AD" w:rsidRPr="00E26D63" w:rsidRDefault="006225AD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</w:rPr>
            </w:pPr>
            <w:r w:rsidRPr="00E26D63">
              <w:rPr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</w:tcPr>
          <w:p w14:paraId="6B9E77BF" w14:textId="52CAC0D1" w:rsidR="006225AD" w:rsidRPr="00E26D63" w:rsidRDefault="00412071" w:rsidP="007C7263">
            <w:pPr>
              <w:pStyle w:val="acctfourfigures"/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8,0</w:t>
            </w:r>
            <w:r w:rsidR="007C7263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28</w:t>
            </w:r>
          </w:p>
        </w:tc>
        <w:tc>
          <w:tcPr>
            <w:tcW w:w="1984" w:type="dxa"/>
          </w:tcPr>
          <w:p w14:paraId="3964CB9B" w14:textId="066131C8" w:rsidR="006225AD" w:rsidRPr="00E26D63" w:rsidRDefault="00412071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4,495</w:t>
            </w:r>
          </w:p>
        </w:tc>
      </w:tr>
      <w:tr w:rsidR="00CE5D94" w:rsidRPr="00E303D0" w14:paraId="4D2C9CA9" w14:textId="77777777">
        <w:tc>
          <w:tcPr>
            <w:tcW w:w="4677" w:type="dxa"/>
          </w:tcPr>
          <w:p w14:paraId="3E0ECE2C" w14:textId="77777777" w:rsidR="00CE5D94" w:rsidRPr="00E26D63" w:rsidRDefault="00CE5D94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  <w:cs/>
              </w:rPr>
            </w:pPr>
            <w:r w:rsidRPr="00E26D63">
              <w:rPr>
                <w:sz w:val="29"/>
                <w:szCs w:val="29"/>
                <w:cs/>
              </w:rPr>
              <w:t>จำหน่ายและตัดจำหน่ายสินทรัพย์</w:t>
            </w:r>
          </w:p>
        </w:tc>
        <w:tc>
          <w:tcPr>
            <w:tcW w:w="1985" w:type="dxa"/>
            <w:shd w:val="clear" w:color="auto" w:fill="auto"/>
          </w:tcPr>
          <w:p w14:paraId="59083A09" w14:textId="064CE1E8" w:rsidR="00CE5D94" w:rsidRPr="00E26D63" w:rsidRDefault="00636DDA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412071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9</w:t>
            </w:r>
            <w:r w:rsidR="00E92FE9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="00CF3A06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1984" w:type="dxa"/>
          </w:tcPr>
          <w:p w14:paraId="2BA7531F" w14:textId="35296E12" w:rsidR="00CE5D94" w:rsidRPr="00E26D63" w:rsidRDefault="00D06733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D06733" w:rsidRPr="00E303D0" w14:paraId="614E119B" w14:textId="77777777">
        <w:tc>
          <w:tcPr>
            <w:tcW w:w="4677" w:type="dxa"/>
          </w:tcPr>
          <w:p w14:paraId="4AD441FD" w14:textId="54A02CEF" w:rsidR="00D06733" w:rsidRPr="00E26D63" w:rsidRDefault="00D06733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  <w:cs/>
              </w:rPr>
            </w:pPr>
            <w:r w:rsidRPr="00E26D63">
              <w:rPr>
                <w:rFonts w:hint="cs"/>
                <w:sz w:val="29"/>
                <w:szCs w:val="29"/>
                <w:cs/>
              </w:rPr>
              <w:t>โอนกลับจากสิทธิการใช้</w:t>
            </w:r>
          </w:p>
        </w:tc>
        <w:tc>
          <w:tcPr>
            <w:tcW w:w="1985" w:type="dxa"/>
            <w:shd w:val="clear" w:color="auto" w:fill="auto"/>
          </w:tcPr>
          <w:p w14:paraId="4BF45B47" w14:textId="4E6BD57A" w:rsidR="00D06733" w:rsidRPr="00E26D63" w:rsidRDefault="006E02F9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6E02F9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 w:rsidR="00673F9B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D06733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C42DE6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867</w:t>
            </w:r>
          </w:p>
        </w:tc>
        <w:tc>
          <w:tcPr>
            <w:tcW w:w="1984" w:type="dxa"/>
          </w:tcPr>
          <w:p w14:paraId="785EA0DC" w14:textId="77777777" w:rsidR="00D06733" w:rsidRPr="00E26D63" w:rsidRDefault="00D06733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</w:tr>
      <w:tr w:rsidR="00CE5D94" w:rsidRPr="00E303D0" w14:paraId="15B25F6F" w14:textId="77777777">
        <w:tc>
          <w:tcPr>
            <w:tcW w:w="4677" w:type="dxa"/>
          </w:tcPr>
          <w:p w14:paraId="4382D56A" w14:textId="77777777" w:rsidR="00CE5D94" w:rsidRPr="00E26D63" w:rsidRDefault="00CE5D94" w:rsidP="009A6DF9">
            <w:pPr>
              <w:spacing w:line="360" w:lineRule="exact"/>
              <w:ind w:left="33" w:right="-108"/>
              <w:jc w:val="thaiDistribute"/>
              <w:rPr>
                <w:sz w:val="29"/>
                <w:szCs w:val="29"/>
                <w:cs/>
              </w:rPr>
            </w:pPr>
            <w:r w:rsidRPr="00E26D63">
              <w:rPr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0D420B11" w14:textId="1A8B40CF" w:rsidR="00CE5D94" w:rsidRPr="00E26D63" w:rsidRDefault="00636DDA" w:rsidP="00D06733">
            <w:pPr>
              <w:pStyle w:val="acctfourfigures"/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D06733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15,</w:t>
            </w:r>
            <w:r w:rsidR="004C5321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30</w:t>
            </w:r>
            <w:r w:rsidR="003A450F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1984" w:type="dxa"/>
          </w:tcPr>
          <w:p w14:paraId="39AF508F" w14:textId="2B82E78B" w:rsidR="00CE5D94" w:rsidRPr="00E26D63" w:rsidRDefault="001E6203" w:rsidP="009A6DF9">
            <w:pPr>
              <w:pStyle w:val="acctfourfigures"/>
              <w:tabs>
                <w:tab w:val="clear" w:pos="765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D06733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6,914</w:t>
            </w: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CE5D94" w:rsidRPr="00E303D0" w14:paraId="0A98F033" w14:textId="77777777">
        <w:tc>
          <w:tcPr>
            <w:tcW w:w="4677" w:type="dxa"/>
          </w:tcPr>
          <w:p w14:paraId="7703E4DC" w14:textId="77777777" w:rsidR="00CE5D94" w:rsidRPr="00E26D63" w:rsidRDefault="00CE5D94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  <w:cs/>
                <w:lang w:val="en-US"/>
              </w:rPr>
            </w:pPr>
            <w:r w:rsidRPr="00E26D63">
              <w:rPr>
                <w:rFonts w:hint="cs"/>
                <w:sz w:val="29"/>
                <w:szCs w:val="29"/>
                <w:cs/>
              </w:rPr>
              <w:t>ค่าเผื่อการด้อยค่า</w:t>
            </w:r>
            <w:r w:rsidRPr="00E26D63">
              <w:rPr>
                <w:sz w:val="29"/>
                <w:szCs w:val="29"/>
                <w:lang w:val="en-US"/>
              </w:rPr>
              <w:t xml:space="preserve"> (</w:t>
            </w:r>
            <w:r w:rsidRPr="00E26D63">
              <w:rPr>
                <w:rFonts w:hint="cs"/>
                <w:sz w:val="29"/>
                <w:szCs w:val="29"/>
                <w:cs/>
                <w:lang w:val="en-US"/>
              </w:rPr>
              <w:t>เพิ่มขึ้น</w:t>
            </w:r>
            <w:r w:rsidRPr="00E26D63">
              <w:rPr>
                <w:sz w:val="29"/>
                <w:szCs w:val="29"/>
                <w:lang w:val="en-US"/>
              </w:rPr>
              <w:t xml:space="preserve">) </w:t>
            </w:r>
            <w:r w:rsidRPr="00E26D63">
              <w:rPr>
                <w:rFonts w:hint="cs"/>
                <w:sz w:val="29"/>
                <w:szCs w:val="29"/>
                <w:cs/>
                <w:lang w:val="en-US"/>
              </w:rPr>
              <w:t>ลดลง</w:t>
            </w:r>
          </w:p>
        </w:tc>
        <w:tc>
          <w:tcPr>
            <w:tcW w:w="1985" w:type="dxa"/>
            <w:shd w:val="clear" w:color="auto" w:fill="auto"/>
          </w:tcPr>
          <w:p w14:paraId="6B6FCD52" w14:textId="3A32A8B4" w:rsidR="00CE5D94" w:rsidRPr="00E26D63" w:rsidDel="00E849D5" w:rsidRDefault="00636DDA" w:rsidP="009A6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984" w:type="dxa"/>
          </w:tcPr>
          <w:p w14:paraId="3B24B74E" w14:textId="3C3AA582" w:rsidR="00CE5D94" w:rsidRPr="00E26D63" w:rsidRDefault="001E6203" w:rsidP="009A6D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CE5D94" w:rsidRPr="00E303D0" w14:paraId="0C8B141F" w14:textId="77777777">
        <w:trPr>
          <w:trHeight w:val="610"/>
        </w:trPr>
        <w:tc>
          <w:tcPr>
            <w:tcW w:w="4677" w:type="dxa"/>
          </w:tcPr>
          <w:p w14:paraId="2843853C" w14:textId="77777777" w:rsidR="00CE5D94" w:rsidRPr="00E26D63" w:rsidRDefault="00CE5D94" w:rsidP="009A6DF9">
            <w:pPr>
              <w:spacing w:line="360" w:lineRule="exact"/>
              <w:ind w:left="33" w:right="-72"/>
              <w:jc w:val="thaiDistribute"/>
              <w:rPr>
                <w:sz w:val="29"/>
                <w:szCs w:val="29"/>
              </w:rPr>
            </w:pPr>
            <w:r w:rsidRPr="00E26D63">
              <w:rPr>
                <w:sz w:val="29"/>
                <w:szCs w:val="29"/>
                <w:cs/>
              </w:rPr>
              <w:t>ราคาตามบัญชีปลายงวด -สุทธิ</w:t>
            </w:r>
          </w:p>
        </w:tc>
        <w:tc>
          <w:tcPr>
            <w:tcW w:w="1985" w:type="dxa"/>
            <w:shd w:val="clear" w:color="auto" w:fill="auto"/>
          </w:tcPr>
          <w:p w14:paraId="415B04D2" w14:textId="74C903EB" w:rsidR="00CE5D94" w:rsidRPr="00E26D63" w:rsidRDefault="00D06733" w:rsidP="007C72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531</w:t>
            </w:r>
            <w:r w:rsidR="00412071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48</w:t>
            </w:r>
            <w:r w:rsidR="00E26D63"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1984" w:type="dxa"/>
          </w:tcPr>
          <w:p w14:paraId="5BD4C4B4" w14:textId="3A8EB4ED" w:rsidR="00CE5D94" w:rsidRPr="00E26D63" w:rsidRDefault="00D06733" w:rsidP="00D0673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E26D63">
              <w:rPr>
                <w:rFonts w:ascii="Angsana New" w:hAnsi="Angsana New"/>
                <w:sz w:val="29"/>
                <w:szCs w:val="29"/>
                <w:lang w:val="en-US" w:bidi="th-TH"/>
              </w:rPr>
              <w:t>51,454</w:t>
            </w:r>
          </w:p>
        </w:tc>
      </w:tr>
    </w:tbl>
    <w:p w14:paraId="4E8F9DDC" w14:textId="4BBE0014" w:rsidR="00FE4432" w:rsidRDefault="006225AD" w:rsidP="00FE4432">
      <w:pPr>
        <w:spacing w:before="120"/>
        <w:ind w:left="567"/>
        <w:jc w:val="thaiDistribute"/>
        <w:rPr>
          <w:sz w:val="30"/>
          <w:szCs w:val="30"/>
          <w:cs/>
          <w:lang w:val="en-US"/>
        </w:rPr>
      </w:pPr>
      <w:r w:rsidRPr="00E44B43">
        <w:rPr>
          <w:sz w:val="30"/>
          <w:szCs w:val="30"/>
          <w:cs/>
        </w:rPr>
        <w:t xml:space="preserve">ณ วันที่ </w:t>
      </w:r>
      <w:r w:rsidRPr="00E44B43">
        <w:rPr>
          <w:sz w:val="30"/>
          <w:szCs w:val="30"/>
          <w:lang w:val="en-US"/>
        </w:rPr>
        <w:t>3</w:t>
      </w:r>
      <w:r w:rsidR="00D72B85" w:rsidRPr="00E44B43">
        <w:rPr>
          <w:rFonts w:hint="cs"/>
          <w:sz w:val="30"/>
          <w:szCs w:val="30"/>
          <w:lang w:val="en-US"/>
        </w:rPr>
        <w:t>0</w:t>
      </w:r>
      <w:r w:rsidRPr="00E44B43">
        <w:rPr>
          <w:sz w:val="30"/>
          <w:szCs w:val="30"/>
          <w:cs/>
          <w:lang w:val="en-US"/>
        </w:rPr>
        <w:t xml:space="preserve"> </w:t>
      </w:r>
      <w:r w:rsidR="00F17F97" w:rsidRPr="00E44B43">
        <w:rPr>
          <w:sz w:val="30"/>
          <w:szCs w:val="30"/>
          <w:cs/>
        </w:rPr>
        <w:t>กั</w:t>
      </w:r>
      <w:r w:rsidR="00F17F97" w:rsidRPr="00E44B43">
        <w:rPr>
          <w:rFonts w:hint="cs"/>
          <w:sz w:val="30"/>
          <w:szCs w:val="30"/>
          <w:cs/>
        </w:rPr>
        <w:t>นยายน</w:t>
      </w:r>
      <w:r w:rsidRPr="00E44B43">
        <w:rPr>
          <w:sz w:val="30"/>
          <w:szCs w:val="30"/>
          <w:cs/>
        </w:rPr>
        <w:t xml:space="preserve"> </w:t>
      </w:r>
      <w:r w:rsidRPr="00E44B43">
        <w:rPr>
          <w:sz w:val="30"/>
          <w:szCs w:val="30"/>
        </w:rPr>
        <w:t>2565</w:t>
      </w:r>
      <w:r w:rsidRPr="00E44B43">
        <w:rPr>
          <w:sz w:val="30"/>
          <w:szCs w:val="30"/>
          <w:cs/>
        </w:rPr>
        <w:t xml:space="preserve"> และ </w:t>
      </w:r>
      <w:r w:rsidRPr="00E44B43">
        <w:rPr>
          <w:sz w:val="30"/>
          <w:szCs w:val="30"/>
          <w:lang w:val="en-US"/>
        </w:rPr>
        <w:t>31</w:t>
      </w:r>
      <w:r w:rsidRPr="00E44B43">
        <w:rPr>
          <w:sz w:val="30"/>
          <w:szCs w:val="30"/>
          <w:cs/>
          <w:lang w:val="en-US"/>
        </w:rPr>
        <w:t xml:space="preserve"> </w:t>
      </w:r>
      <w:r w:rsidRPr="00E44B43">
        <w:rPr>
          <w:sz w:val="30"/>
          <w:szCs w:val="30"/>
          <w:cs/>
        </w:rPr>
        <w:t xml:space="preserve">ธันวาคม </w:t>
      </w:r>
      <w:r w:rsidRPr="00E44B43">
        <w:rPr>
          <w:sz w:val="30"/>
          <w:szCs w:val="30"/>
        </w:rPr>
        <w:t>2564</w:t>
      </w:r>
      <w:r w:rsidRPr="00E44B43">
        <w:rPr>
          <w:sz w:val="30"/>
          <w:szCs w:val="30"/>
          <w:cs/>
        </w:rPr>
        <w:t xml:space="preserve"> บริษัทและบริษัทย่อยมีสินทรัพย์ถาวรที่คิดค่าเสื่อมราคาเต็มราคามูลค่าแล้ว แต่ยังใช้งานอยู่คิดเป็นมูลค่าต้นทุนจำนวน </w:t>
      </w:r>
      <w:r w:rsidR="007C7263" w:rsidRPr="00E44B43">
        <w:rPr>
          <w:sz w:val="30"/>
          <w:szCs w:val="30"/>
          <w:lang w:val="en-US"/>
        </w:rPr>
        <w:t>81.</w:t>
      </w:r>
      <w:r w:rsidR="00687D9B">
        <w:rPr>
          <w:sz w:val="30"/>
          <w:szCs w:val="30"/>
          <w:lang w:val="en-US"/>
        </w:rPr>
        <w:t>88</w:t>
      </w:r>
      <w:r w:rsidRPr="00E44B43">
        <w:rPr>
          <w:rFonts w:hint="cs"/>
          <w:sz w:val="30"/>
          <w:szCs w:val="30"/>
          <w:cs/>
        </w:rPr>
        <w:t xml:space="preserve"> </w:t>
      </w:r>
      <w:r w:rsidRPr="00E44B43">
        <w:rPr>
          <w:sz w:val="30"/>
          <w:szCs w:val="30"/>
          <w:cs/>
        </w:rPr>
        <w:t xml:space="preserve">ล้านบาท และ </w:t>
      </w:r>
      <w:r w:rsidRPr="00E44B43">
        <w:rPr>
          <w:sz w:val="30"/>
          <w:szCs w:val="30"/>
          <w:lang w:val="en-US"/>
        </w:rPr>
        <w:t>65.61</w:t>
      </w:r>
      <w:r w:rsidRPr="00E44B43">
        <w:rPr>
          <w:sz w:val="30"/>
          <w:szCs w:val="30"/>
        </w:rPr>
        <w:t xml:space="preserve"> </w:t>
      </w:r>
      <w:r w:rsidRPr="00E44B43">
        <w:rPr>
          <w:sz w:val="30"/>
          <w:szCs w:val="30"/>
          <w:cs/>
        </w:rPr>
        <w:t xml:space="preserve">ล้านบาท ตามลำดับ </w:t>
      </w:r>
      <w:r w:rsidRPr="00E44B43">
        <w:rPr>
          <w:sz w:val="30"/>
          <w:szCs w:val="30"/>
          <w:cs/>
        </w:rPr>
        <w:br/>
      </w:r>
      <w:r w:rsidRPr="00E44B43">
        <w:rPr>
          <w:sz w:val="30"/>
          <w:szCs w:val="30"/>
        </w:rPr>
        <w:t>(</w:t>
      </w:r>
      <w:r w:rsidRPr="00E44B43">
        <w:rPr>
          <w:sz w:val="30"/>
          <w:szCs w:val="30"/>
          <w:cs/>
        </w:rPr>
        <w:t>งบเฉพาะกิจการ</w:t>
      </w:r>
      <w:r w:rsidRPr="00E44B43">
        <w:rPr>
          <w:sz w:val="30"/>
          <w:szCs w:val="30"/>
        </w:rPr>
        <w:t xml:space="preserve"> </w:t>
      </w:r>
      <w:r w:rsidRPr="00E44B43">
        <w:rPr>
          <w:sz w:val="30"/>
          <w:szCs w:val="30"/>
          <w:cs/>
        </w:rPr>
        <w:t xml:space="preserve">จำนวน </w:t>
      </w:r>
      <w:r w:rsidR="007C7263" w:rsidRPr="00E44B43">
        <w:rPr>
          <w:sz w:val="30"/>
          <w:szCs w:val="30"/>
          <w:lang w:val="en-US"/>
        </w:rPr>
        <w:t>30.</w:t>
      </w:r>
      <w:r w:rsidR="00E44B43" w:rsidRPr="00E44B43">
        <w:rPr>
          <w:sz w:val="30"/>
          <w:szCs w:val="30"/>
          <w:lang w:val="en-US"/>
        </w:rPr>
        <w:t>24</w:t>
      </w:r>
      <w:r w:rsidRPr="00E44B43">
        <w:rPr>
          <w:sz w:val="30"/>
          <w:szCs w:val="30"/>
        </w:rPr>
        <w:t xml:space="preserve"> </w:t>
      </w:r>
      <w:r w:rsidRPr="00E44B43">
        <w:rPr>
          <w:sz w:val="30"/>
          <w:szCs w:val="30"/>
          <w:cs/>
        </w:rPr>
        <w:t>ล้านบาท และ</w:t>
      </w:r>
      <w:r w:rsidRPr="00E44B43">
        <w:rPr>
          <w:sz w:val="30"/>
          <w:szCs w:val="30"/>
        </w:rPr>
        <w:t xml:space="preserve"> </w:t>
      </w:r>
      <w:r w:rsidRPr="00E44B43">
        <w:rPr>
          <w:rFonts w:hint="cs"/>
          <w:sz w:val="30"/>
          <w:szCs w:val="30"/>
          <w:lang w:val="en-US"/>
        </w:rPr>
        <w:t>2</w:t>
      </w:r>
      <w:r w:rsidRPr="00E44B43">
        <w:rPr>
          <w:sz w:val="30"/>
          <w:szCs w:val="30"/>
          <w:lang w:val="en-US"/>
        </w:rPr>
        <w:t>0</w:t>
      </w:r>
      <w:r w:rsidRPr="00E44B43">
        <w:rPr>
          <w:rFonts w:hint="cs"/>
          <w:sz w:val="30"/>
          <w:szCs w:val="30"/>
          <w:cs/>
        </w:rPr>
        <w:t>.</w:t>
      </w:r>
      <w:r w:rsidR="00D72B85" w:rsidRPr="00E44B43">
        <w:rPr>
          <w:rFonts w:hint="cs"/>
          <w:sz w:val="30"/>
          <w:szCs w:val="30"/>
          <w:lang w:val="en-US"/>
        </w:rPr>
        <w:t>26</w:t>
      </w:r>
      <w:r w:rsidRPr="00E44B43">
        <w:rPr>
          <w:sz w:val="30"/>
          <w:szCs w:val="30"/>
        </w:rPr>
        <w:t xml:space="preserve"> </w:t>
      </w:r>
      <w:r w:rsidRPr="00E44B43">
        <w:rPr>
          <w:sz w:val="30"/>
          <w:szCs w:val="30"/>
          <w:cs/>
          <w:lang w:val="en-US"/>
        </w:rPr>
        <w:t>ล้านบาท ตามลำดับ)</w:t>
      </w:r>
    </w:p>
    <w:p w14:paraId="5315E52B" w14:textId="77777777" w:rsidR="00FE4432" w:rsidRDefault="00FE4432">
      <w:pPr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76A7EE64" w14:textId="4E48800D" w:rsidR="006225AD" w:rsidRPr="00E303D0" w:rsidRDefault="006225AD" w:rsidP="00FE4432">
      <w:pPr>
        <w:spacing w:before="120"/>
        <w:ind w:left="567"/>
        <w:jc w:val="thaiDistribute"/>
        <w:rPr>
          <w:sz w:val="30"/>
          <w:szCs w:val="30"/>
          <w:highlight w:val="yellow"/>
        </w:rPr>
      </w:pPr>
      <w:r w:rsidRPr="00F25641">
        <w:rPr>
          <w:sz w:val="30"/>
          <w:szCs w:val="30"/>
          <w:cs/>
        </w:rPr>
        <w:lastRenderedPageBreak/>
        <w:t xml:space="preserve">ณ วันที่ </w:t>
      </w:r>
      <w:r w:rsidR="00241F7A" w:rsidRPr="00F25641">
        <w:rPr>
          <w:sz w:val="30"/>
          <w:szCs w:val="30"/>
          <w:lang w:val="en-US"/>
        </w:rPr>
        <w:t>3</w:t>
      </w:r>
      <w:r w:rsidR="00D72B85" w:rsidRPr="00F25641">
        <w:rPr>
          <w:rFonts w:hint="cs"/>
          <w:sz w:val="30"/>
          <w:szCs w:val="30"/>
          <w:lang w:val="en-US"/>
        </w:rPr>
        <w:t>0</w:t>
      </w:r>
      <w:r w:rsidR="00241F7A" w:rsidRPr="00F25641">
        <w:rPr>
          <w:sz w:val="30"/>
          <w:szCs w:val="30"/>
          <w:cs/>
          <w:lang w:val="en-US"/>
        </w:rPr>
        <w:t xml:space="preserve"> </w:t>
      </w:r>
      <w:r w:rsidR="00F17F97" w:rsidRPr="00F25641">
        <w:rPr>
          <w:sz w:val="30"/>
          <w:szCs w:val="30"/>
          <w:cs/>
        </w:rPr>
        <w:t>กันยายน</w:t>
      </w:r>
      <w:r w:rsidR="00241F7A" w:rsidRPr="00F25641">
        <w:rPr>
          <w:sz w:val="30"/>
          <w:szCs w:val="30"/>
          <w:cs/>
        </w:rPr>
        <w:t xml:space="preserve"> </w:t>
      </w:r>
      <w:r w:rsidR="00241F7A" w:rsidRPr="00F25641">
        <w:rPr>
          <w:sz w:val="30"/>
          <w:szCs w:val="30"/>
        </w:rPr>
        <w:t>2565</w:t>
      </w:r>
      <w:r w:rsidR="00241F7A" w:rsidRPr="00F25641">
        <w:rPr>
          <w:sz w:val="30"/>
          <w:szCs w:val="30"/>
          <w:cs/>
        </w:rPr>
        <w:t xml:space="preserve"> </w:t>
      </w:r>
      <w:r w:rsidRPr="00F25641">
        <w:rPr>
          <w:sz w:val="30"/>
          <w:szCs w:val="30"/>
          <w:cs/>
        </w:rPr>
        <w:t xml:space="preserve"> และ </w:t>
      </w:r>
      <w:r w:rsidRPr="00F25641">
        <w:rPr>
          <w:sz w:val="30"/>
          <w:szCs w:val="30"/>
          <w:lang w:val="en-US"/>
        </w:rPr>
        <w:t>31</w:t>
      </w:r>
      <w:r w:rsidRPr="00F25641">
        <w:rPr>
          <w:sz w:val="30"/>
          <w:szCs w:val="30"/>
          <w:cs/>
          <w:lang w:val="en-US"/>
        </w:rPr>
        <w:t xml:space="preserve"> </w:t>
      </w:r>
      <w:r w:rsidRPr="00F25641">
        <w:rPr>
          <w:sz w:val="30"/>
          <w:szCs w:val="30"/>
          <w:cs/>
        </w:rPr>
        <w:t xml:space="preserve">ธันวาคม </w:t>
      </w:r>
      <w:r w:rsidRPr="00F25641">
        <w:rPr>
          <w:sz w:val="30"/>
          <w:szCs w:val="30"/>
        </w:rPr>
        <w:t>2564</w:t>
      </w:r>
      <w:r w:rsidRPr="00F25641">
        <w:rPr>
          <w:sz w:val="30"/>
          <w:szCs w:val="30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 w:rsidRPr="00F25641">
        <w:rPr>
          <w:sz w:val="30"/>
          <w:szCs w:val="30"/>
          <w:lang w:val="en-US"/>
        </w:rPr>
        <w:t>4</w:t>
      </w:r>
      <w:r w:rsidR="006E02F9" w:rsidRPr="006E02F9">
        <w:rPr>
          <w:rFonts w:hint="cs"/>
          <w:sz w:val="30"/>
          <w:szCs w:val="30"/>
          <w:lang w:val="en-US"/>
        </w:rPr>
        <w:t>28</w:t>
      </w:r>
      <w:r w:rsidRPr="00F25641">
        <w:rPr>
          <w:sz w:val="30"/>
          <w:szCs w:val="30"/>
          <w:lang w:val="en-US"/>
        </w:rPr>
        <w:t>.</w:t>
      </w:r>
      <w:r w:rsidR="00F25641" w:rsidRPr="00F25641">
        <w:rPr>
          <w:sz w:val="30"/>
          <w:szCs w:val="30"/>
          <w:lang w:val="en-US"/>
        </w:rPr>
        <w:t>91</w:t>
      </w:r>
      <w:r w:rsidRPr="00F25641">
        <w:rPr>
          <w:sz w:val="30"/>
          <w:szCs w:val="30"/>
          <w:cs/>
        </w:rPr>
        <w:t xml:space="preserve"> ล้านบาท และ </w:t>
      </w:r>
      <w:r w:rsidRPr="00F25641">
        <w:rPr>
          <w:sz w:val="30"/>
          <w:szCs w:val="30"/>
          <w:lang w:val="en-US"/>
        </w:rPr>
        <w:t>431.30</w:t>
      </w:r>
      <w:r w:rsidRPr="00F25641">
        <w:rPr>
          <w:sz w:val="30"/>
          <w:szCs w:val="30"/>
          <w:cs/>
        </w:rPr>
        <w:t xml:space="preserve"> ล้านบาท ตามลำดับ (งบเฉพาะกิจการ</w:t>
      </w:r>
      <w:r w:rsidRPr="00F25641">
        <w:rPr>
          <w:sz w:val="30"/>
          <w:szCs w:val="30"/>
        </w:rPr>
        <w:t xml:space="preserve"> </w:t>
      </w:r>
      <w:r w:rsidRPr="00F25641">
        <w:rPr>
          <w:sz w:val="30"/>
          <w:szCs w:val="30"/>
          <w:cs/>
        </w:rPr>
        <w:t xml:space="preserve">จำนวน </w:t>
      </w:r>
      <w:r w:rsidRPr="00F25641">
        <w:rPr>
          <w:sz w:val="30"/>
          <w:szCs w:val="30"/>
          <w:lang w:val="en-US"/>
        </w:rPr>
        <w:t>1</w:t>
      </w:r>
      <w:r w:rsidR="001D5311" w:rsidRPr="00F25641">
        <w:rPr>
          <w:sz w:val="30"/>
          <w:szCs w:val="30"/>
          <w:lang w:val="en-US"/>
        </w:rPr>
        <w:t>1</w:t>
      </w:r>
      <w:r w:rsidRPr="00F25641">
        <w:rPr>
          <w:sz w:val="30"/>
          <w:szCs w:val="30"/>
          <w:lang w:val="en-US"/>
        </w:rPr>
        <w:t>.</w:t>
      </w:r>
      <w:r w:rsidR="006E02F9" w:rsidRPr="006E02F9">
        <w:rPr>
          <w:rFonts w:hint="cs"/>
          <w:sz w:val="30"/>
          <w:szCs w:val="30"/>
          <w:lang w:val="en-US"/>
        </w:rPr>
        <w:t>8</w:t>
      </w:r>
      <w:r w:rsidR="0095184A">
        <w:rPr>
          <w:sz w:val="30"/>
          <w:szCs w:val="30"/>
          <w:lang w:val="en-US"/>
        </w:rPr>
        <w:t>7</w:t>
      </w:r>
      <w:r w:rsidRPr="00F25641">
        <w:rPr>
          <w:sz w:val="30"/>
          <w:szCs w:val="30"/>
        </w:rPr>
        <w:t xml:space="preserve"> </w:t>
      </w:r>
      <w:r w:rsidR="00A557C6">
        <w:rPr>
          <w:sz w:val="30"/>
          <w:szCs w:val="30"/>
          <w:cs/>
        </w:rPr>
        <w:br/>
      </w:r>
      <w:r w:rsidRPr="00F25641">
        <w:rPr>
          <w:sz w:val="30"/>
          <w:szCs w:val="30"/>
          <w:cs/>
        </w:rPr>
        <w:t xml:space="preserve">ล้านบาท และ </w:t>
      </w:r>
      <w:r w:rsidRPr="00F25641">
        <w:rPr>
          <w:sz w:val="30"/>
          <w:szCs w:val="30"/>
          <w:lang w:val="en-US"/>
        </w:rPr>
        <w:t>12</w:t>
      </w:r>
      <w:r w:rsidRPr="0071700A">
        <w:rPr>
          <w:sz w:val="30"/>
          <w:szCs w:val="30"/>
          <w:lang w:val="en-US"/>
        </w:rPr>
        <w:t>.16</w:t>
      </w:r>
      <w:r w:rsidRPr="0071700A">
        <w:rPr>
          <w:sz w:val="30"/>
          <w:szCs w:val="30"/>
        </w:rPr>
        <w:t xml:space="preserve"> </w:t>
      </w:r>
      <w:r w:rsidRPr="0071700A">
        <w:rPr>
          <w:sz w:val="30"/>
          <w:szCs w:val="30"/>
          <w:cs/>
        </w:rPr>
        <w:t>ล้านบาท ตามลำดับ) ไปจดจำนองกับสถาบันการเงินเพื่อเป็นหลักทรัพย์ค้ำประกัน</w:t>
      </w:r>
      <w:r w:rsidR="00A557C6">
        <w:rPr>
          <w:sz w:val="30"/>
          <w:szCs w:val="30"/>
          <w:cs/>
        </w:rPr>
        <w:br/>
      </w:r>
      <w:r w:rsidRPr="0071700A">
        <w:rPr>
          <w:sz w:val="30"/>
          <w:szCs w:val="30"/>
          <w:cs/>
        </w:rPr>
        <w:t xml:space="preserve">เงินเบิกเกินบัญชีและเงินกู้ยืมจากสถาบันการเงิน หมายเหตุข้อ </w:t>
      </w:r>
      <w:r w:rsidR="006E02F9" w:rsidRPr="006E02F9">
        <w:rPr>
          <w:rFonts w:hint="cs"/>
          <w:sz w:val="30"/>
          <w:szCs w:val="30"/>
          <w:lang w:val="en-US"/>
        </w:rPr>
        <w:t>11</w:t>
      </w:r>
    </w:p>
    <w:p w14:paraId="4588BD2B" w14:textId="075251A3" w:rsidR="00E94517" w:rsidRPr="00254B12" w:rsidRDefault="00E94517" w:rsidP="00FE4432">
      <w:pPr>
        <w:pStyle w:val="NoSpacing"/>
        <w:numPr>
          <w:ilvl w:val="0"/>
          <w:numId w:val="14"/>
        </w:num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4B12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9CDE4BA" w14:textId="2D98278C" w:rsidR="00E94517" w:rsidRPr="00254B12" w:rsidRDefault="00E94517" w:rsidP="00FE4432">
      <w:pPr>
        <w:spacing w:before="120"/>
        <w:ind w:left="567"/>
        <w:jc w:val="thaiDistribute"/>
        <w:rPr>
          <w:b/>
          <w:bCs/>
          <w:sz w:val="30"/>
          <w:szCs w:val="30"/>
          <w:cs/>
        </w:rPr>
      </w:pPr>
      <w:r w:rsidRPr="00254B12">
        <w:rPr>
          <w:sz w:val="30"/>
          <w:szCs w:val="30"/>
          <w:cs/>
          <w:lang w:val="en-US"/>
        </w:rPr>
        <w:t>รายการเปลี่ยนแปลงของบัญชี</w:t>
      </w:r>
      <w:r w:rsidRPr="00254B12">
        <w:rPr>
          <w:rFonts w:hint="cs"/>
          <w:sz w:val="30"/>
          <w:szCs w:val="30"/>
          <w:cs/>
          <w:lang w:val="en-US"/>
        </w:rPr>
        <w:t>สินทรัพย์สิทธิการใช้</w:t>
      </w:r>
      <w:r w:rsidRPr="00254B12">
        <w:rPr>
          <w:sz w:val="30"/>
          <w:szCs w:val="30"/>
          <w:cs/>
          <w:lang w:val="en-US"/>
        </w:rPr>
        <w:t>สำหรับงวด</w:t>
      </w:r>
      <w:r w:rsidR="00CD5D47" w:rsidRPr="00254B12">
        <w:rPr>
          <w:rFonts w:hint="cs"/>
          <w:sz w:val="30"/>
          <w:szCs w:val="30"/>
          <w:cs/>
          <w:lang w:val="en-US"/>
        </w:rPr>
        <w:t>เก้า</w:t>
      </w:r>
      <w:r w:rsidRPr="00254B12">
        <w:rPr>
          <w:sz w:val="30"/>
          <w:szCs w:val="30"/>
          <w:cs/>
          <w:lang w:val="en-US"/>
        </w:rPr>
        <w:t>เดือนสิ้นสุดวันที่</w:t>
      </w:r>
      <w:r w:rsidRPr="00254B12">
        <w:rPr>
          <w:rFonts w:hint="cs"/>
          <w:sz w:val="30"/>
          <w:szCs w:val="30"/>
          <w:cs/>
          <w:lang w:val="en-US"/>
        </w:rPr>
        <w:t xml:space="preserve"> </w:t>
      </w:r>
      <w:r w:rsidRPr="00254B12">
        <w:rPr>
          <w:sz w:val="30"/>
          <w:szCs w:val="30"/>
          <w:lang w:val="en-US"/>
        </w:rPr>
        <w:t>3</w:t>
      </w:r>
      <w:r w:rsidR="007B4F2A" w:rsidRPr="00254B12">
        <w:rPr>
          <w:sz w:val="30"/>
          <w:szCs w:val="30"/>
          <w:lang w:val="en-US"/>
        </w:rPr>
        <w:t>0</w:t>
      </w:r>
      <w:r w:rsidR="00F17F97" w:rsidRPr="00254B12">
        <w:rPr>
          <w:rFonts w:hint="cs"/>
          <w:sz w:val="30"/>
          <w:szCs w:val="30"/>
          <w:cs/>
          <w:lang w:val="en-US"/>
        </w:rPr>
        <w:t xml:space="preserve"> กันยายน</w:t>
      </w:r>
      <w:r w:rsidRPr="00254B12">
        <w:rPr>
          <w:rFonts w:hint="cs"/>
          <w:sz w:val="30"/>
          <w:szCs w:val="30"/>
          <w:cs/>
          <w:lang w:val="en-US"/>
        </w:rPr>
        <w:t xml:space="preserve"> </w:t>
      </w:r>
      <w:r w:rsidRPr="00254B12">
        <w:rPr>
          <w:sz w:val="30"/>
          <w:szCs w:val="30"/>
          <w:lang w:val="en-US"/>
        </w:rPr>
        <w:t>2565</w:t>
      </w:r>
      <w:r w:rsidRPr="00254B12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8820" w:type="dxa"/>
        <w:tblInd w:w="636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E94517" w:rsidRPr="00254B12" w14:paraId="56E83FD4" w14:textId="77777777">
        <w:tc>
          <w:tcPr>
            <w:tcW w:w="3236" w:type="dxa"/>
          </w:tcPr>
          <w:p w14:paraId="5ACC7FB2" w14:textId="77777777" w:rsidR="00E94517" w:rsidRPr="00254B12" w:rsidRDefault="00E94517" w:rsidP="00A557C6">
            <w:pPr>
              <w:overflowPunct w:val="0"/>
              <w:adjustRightInd w:val="0"/>
              <w:ind w:left="-18" w:right="-43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724BBE7B" w14:textId="77777777" w:rsidR="00E94517" w:rsidRPr="00254B12" w:rsidRDefault="00E94517" w:rsidP="00A557C6">
            <w:pPr>
              <w:overflowPunct w:val="0"/>
              <w:adjustRightInd w:val="0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ED76753" w14:textId="77777777" w:rsidR="00E94517" w:rsidRPr="00254B12" w:rsidRDefault="00E94517" w:rsidP="00A557C6">
            <w:pPr>
              <w:overflowPunct w:val="0"/>
              <w:adjustRightInd w:val="0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8A3B1B3" w14:textId="77777777" w:rsidR="00E94517" w:rsidRPr="00254B12" w:rsidRDefault="00E94517" w:rsidP="00A557C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0AE4CBA4" w14:textId="77777777" w:rsidR="00E94517" w:rsidRPr="00254B12" w:rsidRDefault="00E94517" w:rsidP="00A557C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54B1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</w:tcPr>
          <w:p w14:paraId="0664FB1E" w14:textId="77777777" w:rsidR="00E94517" w:rsidRPr="00254B12" w:rsidRDefault="00E94517" w:rsidP="00A557C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54B1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6B026BA3" w14:textId="77777777" w:rsidR="00E94517" w:rsidRPr="00254B12" w:rsidRDefault="00E94517" w:rsidP="00A557C6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54B12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E94517" w:rsidRPr="00254B12" w14:paraId="09C83727" w14:textId="77777777">
        <w:tc>
          <w:tcPr>
            <w:tcW w:w="3236" w:type="dxa"/>
          </w:tcPr>
          <w:p w14:paraId="26E58C59" w14:textId="77777777" w:rsidR="00E94517" w:rsidRPr="00254B12" w:rsidRDefault="00E94517" w:rsidP="00A557C6">
            <w:pPr>
              <w:overflowPunct w:val="0"/>
              <w:adjustRightInd w:val="0"/>
              <w:ind w:left="-18" w:right="-43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4F45EE20" w14:textId="77777777" w:rsidR="00E94517" w:rsidRPr="00254B12" w:rsidRDefault="00E94517" w:rsidP="00A557C6">
            <w:pPr>
              <w:overflowPunct w:val="0"/>
              <w:adjustRightInd w:val="0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8CD1984" w14:textId="77777777" w:rsidR="00E94517" w:rsidRPr="00254B12" w:rsidRDefault="00E94517" w:rsidP="00A557C6">
            <w:pPr>
              <w:overflowPunct w:val="0"/>
              <w:adjustRightInd w:val="0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2"/>
          </w:tcPr>
          <w:p w14:paraId="7F58B943" w14:textId="77777777" w:rsidR="00E94517" w:rsidRPr="00254B12" w:rsidRDefault="00E94517" w:rsidP="00A557C6">
            <w:pPr>
              <w:ind w:right="-72"/>
              <w:jc w:val="center"/>
              <w:rPr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54B12">
              <w:rPr>
                <w:rFonts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E94517" w:rsidRPr="00254B12" w14:paraId="0A2F330F" w14:textId="77777777">
        <w:tc>
          <w:tcPr>
            <w:tcW w:w="5940" w:type="dxa"/>
            <w:gridSpan w:val="3"/>
          </w:tcPr>
          <w:p w14:paraId="60F897BA" w14:textId="77777777" w:rsidR="00E94517" w:rsidRPr="00254B12" w:rsidRDefault="00E94517" w:rsidP="00A557C6">
            <w:pPr>
              <w:overflowPunct w:val="0"/>
              <w:adjustRightInd w:val="0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254B12">
              <w:rPr>
                <w:sz w:val="30"/>
                <w:szCs w:val="30"/>
                <w:cs/>
                <w:lang w:val="en-US"/>
              </w:rPr>
              <w:t>มูลค่าสุทธิตามบัญชี ณ วันที่</w:t>
            </w:r>
            <w:r w:rsidRPr="00254B12">
              <w:rPr>
                <w:sz w:val="30"/>
                <w:szCs w:val="30"/>
                <w:lang w:val="en-US"/>
              </w:rPr>
              <w:t xml:space="preserve"> 1</w:t>
            </w:r>
            <w:r w:rsidRPr="00254B12">
              <w:rPr>
                <w:sz w:val="30"/>
                <w:szCs w:val="30"/>
                <w:cs/>
                <w:lang w:val="en-US"/>
              </w:rPr>
              <w:t xml:space="preserve"> มกราคม</w:t>
            </w:r>
            <w:r w:rsidRPr="00254B12">
              <w:rPr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3BE19C21" w14:textId="77777777" w:rsidR="00E94517" w:rsidRPr="00254B12" w:rsidRDefault="00E94517" w:rsidP="00A557C6">
            <w:pPr>
              <w:tabs>
                <w:tab w:val="decimal" w:pos="1152"/>
              </w:tabs>
              <w:overflowPunct w:val="0"/>
              <w:adjustRightInd w:val="0"/>
              <w:textAlignment w:val="baseline"/>
              <w:rPr>
                <w:color w:val="000000"/>
                <w:sz w:val="30"/>
                <w:szCs w:val="30"/>
              </w:rPr>
            </w:pPr>
            <w:r w:rsidRPr="00254B12">
              <w:rPr>
                <w:color w:val="000000"/>
                <w:sz w:val="30"/>
                <w:szCs w:val="30"/>
              </w:rPr>
              <w:t>115,976</w:t>
            </w:r>
          </w:p>
        </w:tc>
        <w:tc>
          <w:tcPr>
            <w:tcW w:w="1440" w:type="dxa"/>
          </w:tcPr>
          <w:p w14:paraId="592F647F" w14:textId="77777777" w:rsidR="00E94517" w:rsidRPr="00254B12" w:rsidRDefault="00E94517" w:rsidP="00A557C6">
            <w:pPr>
              <w:tabs>
                <w:tab w:val="decimal" w:pos="1152"/>
              </w:tabs>
              <w:overflowPunct w:val="0"/>
              <w:adjustRightInd w:val="0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254B12">
              <w:rPr>
                <w:color w:val="000000"/>
                <w:sz w:val="30"/>
                <w:szCs w:val="30"/>
              </w:rPr>
              <w:t>73,619</w:t>
            </w:r>
          </w:p>
        </w:tc>
      </w:tr>
      <w:tr w:rsidR="00E94517" w:rsidRPr="00254B12" w14:paraId="19562669" w14:textId="77777777">
        <w:tc>
          <w:tcPr>
            <w:tcW w:w="5940" w:type="dxa"/>
            <w:gridSpan w:val="3"/>
          </w:tcPr>
          <w:p w14:paraId="4FC66E89" w14:textId="77777777" w:rsidR="00E94517" w:rsidRPr="00254B12" w:rsidRDefault="00E94517" w:rsidP="00A557C6">
            <w:pPr>
              <w:overflowPunct w:val="0"/>
              <w:adjustRightInd w:val="0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54B12">
              <w:rPr>
                <w:rFonts w:hint="cs"/>
                <w:sz w:val="30"/>
                <w:szCs w:val="30"/>
                <w:cs/>
                <w:lang w:val="en-US"/>
              </w:rPr>
              <w:t>ซื้อเพิ่ม - ราคาทุน</w:t>
            </w:r>
          </w:p>
        </w:tc>
        <w:tc>
          <w:tcPr>
            <w:tcW w:w="1440" w:type="dxa"/>
          </w:tcPr>
          <w:p w14:paraId="0A8B5E6E" w14:textId="4B10EE2C" w:rsidR="00E94517" w:rsidRPr="00254B12" w:rsidRDefault="004C2F2A" w:rsidP="00A557C6">
            <w:pPr>
              <w:tabs>
                <w:tab w:val="decimal" w:pos="1152"/>
              </w:tabs>
              <w:overflowPunct w:val="0"/>
              <w:adjustRightInd w:val="0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254B12">
              <w:rPr>
                <w:color w:val="000000"/>
                <w:sz w:val="30"/>
                <w:szCs w:val="30"/>
              </w:rPr>
              <w:t>4,918</w:t>
            </w:r>
          </w:p>
        </w:tc>
        <w:tc>
          <w:tcPr>
            <w:tcW w:w="1440" w:type="dxa"/>
          </w:tcPr>
          <w:p w14:paraId="1FB26194" w14:textId="6C3B6382" w:rsidR="00E94517" w:rsidRPr="00254B12" w:rsidRDefault="004C2F2A" w:rsidP="00A557C6">
            <w:pPr>
              <w:tabs>
                <w:tab w:val="decimal" w:pos="1152"/>
              </w:tabs>
              <w:overflowPunct w:val="0"/>
              <w:adjustRightInd w:val="0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254B12">
              <w:rPr>
                <w:color w:val="000000"/>
                <w:sz w:val="30"/>
                <w:szCs w:val="30"/>
              </w:rPr>
              <w:t>4,918</w:t>
            </w:r>
          </w:p>
        </w:tc>
      </w:tr>
      <w:tr w:rsidR="007F3DB1" w:rsidRPr="00254B12" w14:paraId="530A43B3" w14:textId="77777777">
        <w:tc>
          <w:tcPr>
            <w:tcW w:w="5940" w:type="dxa"/>
            <w:gridSpan w:val="3"/>
          </w:tcPr>
          <w:p w14:paraId="5772F98A" w14:textId="3474ACC4" w:rsidR="007F3DB1" w:rsidRPr="00254B12" w:rsidRDefault="007F3DB1" w:rsidP="00A557C6">
            <w:pPr>
              <w:overflowPunct w:val="0"/>
              <w:adjustRightInd w:val="0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54B12">
              <w:rPr>
                <w:rFonts w:hint="cs"/>
                <w:sz w:val="30"/>
                <w:szCs w:val="30"/>
                <w:cs/>
                <w:lang w:val="en-US"/>
              </w:rPr>
              <w:t>โ</w:t>
            </w:r>
            <w:r w:rsidR="00AF4135" w:rsidRPr="00254B12">
              <w:rPr>
                <w:rFonts w:hint="cs"/>
                <w:sz w:val="30"/>
                <w:szCs w:val="30"/>
                <w:cs/>
                <w:lang w:val="en-US"/>
              </w:rPr>
              <w:t>อนไปที่ดิน อาคารและอุปกรณ์</w:t>
            </w:r>
          </w:p>
        </w:tc>
        <w:tc>
          <w:tcPr>
            <w:tcW w:w="1440" w:type="dxa"/>
          </w:tcPr>
          <w:p w14:paraId="70DC1579" w14:textId="3AECC575" w:rsidR="007F3DB1" w:rsidRPr="00254B12" w:rsidRDefault="00AF4135" w:rsidP="00A557C6">
            <w:pPr>
              <w:tabs>
                <w:tab w:val="decimal" w:pos="1152"/>
              </w:tabs>
              <w:overflowPunct w:val="0"/>
              <w:adjustRightInd w:val="0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254B12">
              <w:rPr>
                <w:color w:val="000000"/>
                <w:sz w:val="30"/>
                <w:szCs w:val="30"/>
                <w:lang w:val="en-US"/>
              </w:rPr>
              <w:t>(1</w:t>
            </w:r>
            <w:r w:rsidR="00DD18B6" w:rsidRPr="00254B12">
              <w:rPr>
                <w:color w:val="000000"/>
                <w:sz w:val="30"/>
                <w:szCs w:val="30"/>
                <w:lang w:val="en-US"/>
              </w:rPr>
              <w:t>3</w:t>
            </w:r>
            <w:r w:rsidRPr="00254B12">
              <w:rPr>
                <w:color w:val="000000"/>
                <w:sz w:val="30"/>
                <w:szCs w:val="30"/>
                <w:lang w:val="en-US"/>
              </w:rPr>
              <w:t>,</w:t>
            </w:r>
            <w:r w:rsidR="0031230A" w:rsidRPr="00254B12">
              <w:rPr>
                <w:color w:val="000000"/>
                <w:sz w:val="30"/>
                <w:szCs w:val="30"/>
                <w:lang w:val="en-US"/>
              </w:rPr>
              <w:t>867</w:t>
            </w:r>
            <w:r w:rsidRPr="00254B12">
              <w:rPr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</w:tcPr>
          <w:p w14:paraId="4630A3D7" w14:textId="64EEDD7E" w:rsidR="007F3DB1" w:rsidRPr="00254B12" w:rsidRDefault="00473BF1" w:rsidP="00A557C6">
            <w:pPr>
              <w:tabs>
                <w:tab w:val="decimal" w:pos="1152"/>
              </w:tabs>
              <w:overflowPunct w:val="0"/>
              <w:adjustRightInd w:val="0"/>
              <w:textAlignment w:val="baseline"/>
              <w:rPr>
                <w:color w:val="000000"/>
                <w:sz w:val="30"/>
                <w:szCs w:val="30"/>
              </w:rPr>
            </w:pPr>
            <w:r w:rsidRPr="00254B12">
              <w:rPr>
                <w:color w:val="000000"/>
                <w:sz w:val="30"/>
                <w:szCs w:val="30"/>
              </w:rPr>
              <w:t>-</w:t>
            </w:r>
          </w:p>
        </w:tc>
      </w:tr>
      <w:tr w:rsidR="00E94517" w:rsidRPr="00254B12" w14:paraId="5A1A5B45" w14:textId="77777777">
        <w:tc>
          <w:tcPr>
            <w:tcW w:w="5940" w:type="dxa"/>
            <w:gridSpan w:val="3"/>
          </w:tcPr>
          <w:p w14:paraId="2FF9F935" w14:textId="77777777" w:rsidR="00E94517" w:rsidRPr="00254B12" w:rsidRDefault="00E94517" w:rsidP="00A557C6">
            <w:pPr>
              <w:overflowPunct w:val="0"/>
              <w:adjustRightInd w:val="0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254B12">
              <w:rPr>
                <w:rFonts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</w:tcPr>
          <w:p w14:paraId="23DA2D37" w14:textId="4DC0A3DE" w:rsidR="00E94517" w:rsidRPr="00254B12" w:rsidRDefault="00E94517" w:rsidP="00A557C6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textAlignment w:val="baseline"/>
              <w:rPr>
                <w:color w:val="000000"/>
                <w:sz w:val="30"/>
                <w:szCs w:val="30"/>
              </w:rPr>
            </w:pPr>
            <w:r w:rsidRPr="00254B12">
              <w:rPr>
                <w:color w:val="000000"/>
                <w:sz w:val="30"/>
                <w:szCs w:val="30"/>
              </w:rPr>
              <w:t>(</w:t>
            </w:r>
            <w:r w:rsidR="004C2F2A" w:rsidRPr="00254B12">
              <w:rPr>
                <w:color w:val="000000"/>
                <w:sz w:val="30"/>
                <w:szCs w:val="30"/>
              </w:rPr>
              <w:t>1</w:t>
            </w:r>
            <w:r w:rsidR="0031230A" w:rsidRPr="00254B12">
              <w:rPr>
                <w:color w:val="000000"/>
                <w:sz w:val="30"/>
                <w:szCs w:val="30"/>
              </w:rPr>
              <w:t>1</w:t>
            </w:r>
            <w:r w:rsidRPr="00254B12">
              <w:rPr>
                <w:color w:val="000000"/>
                <w:sz w:val="30"/>
                <w:szCs w:val="30"/>
              </w:rPr>
              <w:t>,</w:t>
            </w:r>
            <w:r w:rsidR="0031230A" w:rsidRPr="00254B12">
              <w:rPr>
                <w:color w:val="000000"/>
                <w:sz w:val="30"/>
                <w:szCs w:val="30"/>
              </w:rPr>
              <w:t>338</w:t>
            </w:r>
            <w:r w:rsidRPr="00254B12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04054AFC" w14:textId="43DFCB38" w:rsidR="00E94517" w:rsidRPr="00254B12" w:rsidRDefault="00E94517" w:rsidP="00A557C6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textAlignment w:val="baseline"/>
              <w:rPr>
                <w:color w:val="000000"/>
                <w:sz w:val="30"/>
                <w:szCs w:val="30"/>
              </w:rPr>
            </w:pPr>
            <w:r w:rsidRPr="00254B12">
              <w:rPr>
                <w:color w:val="000000"/>
                <w:sz w:val="30"/>
                <w:szCs w:val="30"/>
              </w:rPr>
              <w:t>(</w:t>
            </w:r>
            <w:r w:rsidR="004C2F2A" w:rsidRPr="00254B12">
              <w:rPr>
                <w:color w:val="000000"/>
                <w:sz w:val="30"/>
                <w:szCs w:val="30"/>
              </w:rPr>
              <w:t>7,</w:t>
            </w:r>
            <w:r w:rsidR="00AF4135" w:rsidRPr="00254B12">
              <w:rPr>
                <w:color w:val="000000"/>
                <w:sz w:val="30"/>
                <w:szCs w:val="30"/>
              </w:rPr>
              <w:t>769</w:t>
            </w:r>
            <w:r w:rsidRPr="00254B12">
              <w:rPr>
                <w:color w:val="000000"/>
                <w:sz w:val="30"/>
                <w:szCs w:val="30"/>
              </w:rPr>
              <w:t>)</w:t>
            </w:r>
          </w:p>
        </w:tc>
      </w:tr>
      <w:tr w:rsidR="00E94517" w:rsidRPr="00E303D0" w14:paraId="4441A3D1" w14:textId="77777777" w:rsidTr="000521C9">
        <w:trPr>
          <w:trHeight w:val="542"/>
        </w:trPr>
        <w:tc>
          <w:tcPr>
            <w:tcW w:w="5940" w:type="dxa"/>
            <w:gridSpan w:val="3"/>
          </w:tcPr>
          <w:p w14:paraId="402C48F9" w14:textId="64EAA528" w:rsidR="00E94517" w:rsidRPr="00254B12" w:rsidRDefault="00E94517" w:rsidP="00A557C6">
            <w:pPr>
              <w:overflowPunct w:val="0"/>
              <w:adjustRightInd w:val="0"/>
              <w:textAlignment w:val="baseline"/>
              <w:rPr>
                <w:sz w:val="30"/>
                <w:szCs w:val="30"/>
                <w:lang w:val="en-US"/>
              </w:rPr>
            </w:pPr>
            <w:r w:rsidRPr="00254B12">
              <w:rPr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254B12">
              <w:rPr>
                <w:sz w:val="30"/>
                <w:szCs w:val="30"/>
                <w:lang w:val="en-US"/>
              </w:rPr>
              <w:t>3</w:t>
            </w:r>
            <w:r w:rsidR="003B5E92" w:rsidRPr="00254B12">
              <w:rPr>
                <w:sz w:val="30"/>
                <w:szCs w:val="30"/>
                <w:lang w:val="en-US"/>
              </w:rPr>
              <w:t>0</w:t>
            </w:r>
            <w:r w:rsidR="00F17F97" w:rsidRPr="00254B12">
              <w:rPr>
                <w:rFonts w:hint="cs"/>
                <w:sz w:val="30"/>
                <w:szCs w:val="30"/>
                <w:cs/>
                <w:lang w:val="en-US"/>
              </w:rPr>
              <w:t xml:space="preserve"> กันยายน</w:t>
            </w:r>
            <w:r w:rsidRPr="00254B12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254B12"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0" w:type="dxa"/>
          </w:tcPr>
          <w:p w14:paraId="7DF8494D" w14:textId="74F97828" w:rsidR="00E94517" w:rsidRPr="00254B12" w:rsidRDefault="00AF4135" w:rsidP="00A557C6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textAlignment w:val="baseline"/>
              <w:rPr>
                <w:color w:val="000000"/>
                <w:sz w:val="30"/>
                <w:szCs w:val="30"/>
              </w:rPr>
            </w:pPr>
            <w:r w:rsidRPr="00254B12">
              <w:rPr>
                <w:color w:val="000000"/>
                <w:sz w:val="30"/>
                <w:szCs w:val="30"/>
              </w:rPr>
              <w:t>95</w:t>
            </w:r>
            <w:r w:rsidR="00E94517" w:rsidRPr="00254B12">
              <w:rPr>
                <w:color w:val="000000"/>
                <w:sz w:val="30"/>
                <w:szCs w:val="30"/>
              </w:rPr>
              <w:t>,</w:t>
            </w:r>
            <w:r w:rsidRPr="00254B12">
              <w:rPr>
                <w:color w:val="000000"/>
                <w:sz w:val="30"/>
                <w:szCs w:val="30"/>
              </w:rPr>
              <w:t>689</w:t>
            </w:r>
          </w:p>
        </w:tc>
        <w:tc>
          <w:tcPr>
            <w:tcW w:w="1440" w:type="dxa"/>
          </w:tcPr>
          <w:p w14:paraId="39210ECD" w14:textId="1DF7F058" w:rsidR="00E94517" w:rsidRPr="00254B12" w:rsidRDefault="006E02F9" w:rsidP="00A557C6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textAlignment w:val="baseline"/>
              <w:rPr>
                <w:color w:val="000000"/>
                <w:sz w:val="30"/>
                <w:szCs w:val="30"/>
              </w:rPr>
            </w:pPr>
            <w:r w:rsidRPr="006E02F9">
              <w:rPr>
                <w:rFonts w:hint="cs"/>
                <w:color w:val="000000"/>
                <w:sz w:val="30"/>
                <w:szCs w:val="30"/>
                <w:lang w:val="en-US"/>
              </w:rPr>
              <w:t>70</w:t>
            </w:r>
            <w:r w:rsidR="004C2F2A" w:rsidRPr="00254B12">
              <w:rPr>
                <w:color w:val="000000"/>
                <w:sz w:val="30"/>
                <w:szCs w:val="30"/>
                <w:lang w:val="en-US"/>
              </w:rPr>
              <w:t>,</w:t>
            </w:r>
            <w:r w:rsidRPr="006E02F9">
              <w:rPr>
                <w:rFonts w:hint="cs"/>
                <w:color w:val="000000"/>
                <w:sz w:val="30"/>
                <w:szCs w:val="30"/>
                <w:lang w:val="en-US"/>
              </w:rPr>
              <w:t>768</w:t>
            </w:r>
          </w:p>
        </w:tc>
      </w:tr>
    </w:tbl>
    <w:p w14:paraId="23CCB1B8" w14:textId="2F950C83" w:rsidR="00663B20" w:rsidRPr="00BD704C" w:rsidRDefault="00663B20" w:rsidP="00FE4432">
      <w:pPr>
        <w:numPr>
          <w:ilvl w:val="0"/>
          <w:numId w:val="14"/>
        </w:numPr>
        <w:spacing w:before="120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BD704C">
        <w:rPr>
          <w:b/>
          <w:bCs/>
          <w:sz w:val="32"/>
          <w:szCs w:val="32"/>
          <w:cs/>
          <w:lang w:val="en-US"/>
        </w:rPr>
        <w:t xml:space="preserve">หนี้สินที่มีภาระดอกเบี้ย </w:t>
      </w:r>
      <w:r w:rsidRPr="00BD704C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875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8"/>
        <w:gridCol w:w="1080"/>
        <w:gridCol w:w="270"/>
        <w:gridCol w:w="1080"/>
        <w:gridCol w:w="270"/>
        <w:gridCol w:w="1080"/>
        <w:gridCol w:w="270"/>
        <w:gridCol w:w="1080"/>
      </w:tblGrid>
      <w:tr w:rsidR="007D199B" w:rsidRPr="00BD704C" w14:paraId="6CFF3E0A" w14:textId="77777777" w:rsidTr="003D3DC9">
        <w:tc>
          <w:tcPr>
            <w:tcW w:w="3628" w:type="dxa"/>
          </w:tcPr>
          <w:p w14:paraId="7ECA981D" w14:textId="77777777" w:rsidR="00663B20" w:rsidRPr="00BD704C" w:rsidRDefault="00663B20" w:rsidP="00A557C6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3A7A2F" w14:textId="77777777" w:rsidR="00663B20" w:rsidRPr="00BD704C" w:rsidRDefault="00663B20" w:rsidP="00A557C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D704C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76E3B6A" w14:textId="77777777" w:rsidR="00663B20" w:rsidRPr="00BD704C" w:rsidRDefault="00663B20" w:rsidP="00A557C6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AE9F8EC" w14:textId="77777777" w:rsidR="00663B20" w:rsidRPr="00BD704C" w:rsidRDefault="00663B20" w:rsidP="00A557C6">
            <w:pPr>
              <w:jc w:val="center"/>
              <w:rPr>
                <w:b/>
                <w:bCs/>
                <w:sz w:val="30"/>
                <w:szCs w:val="30"/>
              </w:rPr>
            </w:pPr>
            <w:r w:rsidRPr="00BD704C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BD704C" w14:paraId="79F5FA18" w14:textId="77777777" w:rsidTr="003D3DC9">
        <w:tc>
          <w:tcPr>
            <w:tcW w:w="3628" w:type="dxa"/>
          </w:tcPr>
          <w:p w14:paraId="16FBEA57" w14:textId="77777777" w:rsidR="006C32B2" w:rsidRPr="00BD704C" w:rsidRDefault="006C32B2" w:rsidP="00A557C6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9C3E0" w14:textId="55C02C05" w:rsidR="006C32B2" w:rsidRPr="00BD704C" w:rsidRDefault="00004634" w:rsidP="00A557C6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BD704C">
              <w:rPr>
                <w:sz w:val="30"/>
                <w:szCs w:val="30"/>
                <w:lang w:val="en-US"/>
              </w:rPr>
              <w:t xml:space="preserve">30 </w:t>
            </w:r>
            <w:r w:rsidR="00293FE8" w:rsidRPr="00BD704C">
              <w:rPr>
                <w:sz w:val="30"/>
                <w:szCs w:val="30"/>
                <w:cs/>
                <w:lang w:val="en-US"/>
              </w:rPr>
              <w:t>ก</w:t>
            </w:r>
            <w:r w:rsidR="00293FE8" w:rsidRPr="00BD704C">
              <w:rPr>
                <w:rFonts w:hint="cs"/>
                <w:sz w:val="30"/>
                <w:szCs w:val="30"/>
                <w:cs/>
                <w:lang w:val="en-US"/>
              </w:rPr>
              <w:t>ันยายน</w:t>
            </w:r>
            <w:r w:rsidR="006C32B2" w:rsidRPr="00BD704C">
              <w:rPr>
                <w:rFonts w:hint="cs"/>
                <w:sz w:val="30"/>
                <w:szCs w:val="30"/>
                <w:lang w:val="en-US"/>
              </w:rPr>
              <w:t>256</w:t>
            </w:r>
            <w:r w:rsidR="001444EF" w:rsidRPr="00BD704C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3BC5206" w14:textId="77777777" w:rsidR="006C32B2" w:rsidRPr="00BD704C" w:rsidRDefault="006C32B2" w:rsidP="00A557C6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38E5D" w14:textId="0954F3F3" w:rsidR="006C32B2" w:rsidRPr="00BD704C" w:rsidRDefault="006C32B2" w:rsidP="00A557C6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BD704C">
              <w:rPr>
                <w:sz w:val="30"/>
                <w:szCs w:val="30"/>
                <w:lang w:val="en-US"/>
              </w:rPr>
              <w:t>31</w:t>
            </w:r>
            <w:r w:rsidRPr="00BD704C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BD704C">
              <w:rPr>
                <w:rFonts w:hint="cs"/>
                <w:sz w:val="30"/>
                <w:szCs w:val="30"/>
                <w:lang w:val="en-US"/>
              </w:rPr>
              <w:t>256</w:t>
            </w:r>
            <w:r w:rsidR="001444EF" w:rsidRPr="00BD704C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996BFC" w14:textId="77777777" w:rsidR="006C32B2" w:rsidRPr="00BD704C" w:rsidRDefault="006C32B2" w:rsidP="00A557C6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09975" w14:textId="769390E2" w:rsidR="006C32B2" w:rsidRPr="00BD704C" w:rsidRDefault="00004634" w:rsidP="00A557C6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BD704C">
              <w:rPr>
                <w:sz w:val="30"/>
                <w:szCs w:val="30"/>
                <w:lang w:val="en-US"/>
              </w:rPr>
              <w:t xml:space="preserve">30 </w:t>
            </w:r>
            <w:r w:rsidR="00293FE8" w:rsidRPr="00BD704C">
              <w:rPr>
                <w:sz w:val="30"/>
                <w:szCs w:val="30"/>
                <w:cs/>
                <w:lang w:val="en-US"/>
              </w:rPr>
              <w:t>ก</w:t>
            </w:r>
            <w:r w:rsidR="00293FE8" w:rsidRPr="00BD704C">
              <w:rPr>
                <w:rFonts w:hint="cs"/>
                <w:sz w:val="30"/>
                <w:szCs w:val="30"/>
                <w:cs/>
                <w:lang w:val="en-US"/>
              </w:rPr>
              <w:t>ันยายน</w:t>
            </w:r>
            <w:r w:rsidR="006C32B2" w:rsidRPr="00BD704C">
              <w:rPr>
                <w:rFonts w:hint="cs"/>
                <w:sz w:val="30"/>
                <w:szCs w:val="30"/>
                <w:lang w:val="en-US"/>
              </w:rPr>
              <w:t>256</w:t>
            </w:r>
            <w:r w:rsidR="001444EF" w:rsidRPr="00BD704C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C9C0188" w14:textId="77777777" w:rsidR="006C32B2" w:rsidRPr="00BD704C" w:rsidRDefault="006C32B2" w:rsidP="00A557C6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3AB0E" w14:textId="1C8067C6" w:rsidR="006C32B2" w:rsidRPr="00BD704C" w:rsidRDefault="006C32B2" w:rsidP="00A557C6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BD704C">
              <w:rPr>
                <w:sz w:val="30"/>
                <w:szCs w:val="30"/>
                <w:lang w:val="en-US"/>
              </w:rPr>
              <w:t>31</w:t>
            </w:r>
            <w:r w:rsidRPr="00BD704C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BD704C">
              <w:rPr>
                <w:rFonts w:hint="cs"/>
                <w:sz w:val="30"/>
                <w:szCs w:val="30"/>
                <w:lang w:val="en-US"/>
              </w:rPr>
              <w:t>256</w:t>
            </w:r>
            <w:r w:rsidR="001444EF" w:rsidRPr="00BD704C">
              <w:rPr>
                <w:sz w:val="30"/>
                <w:szCs w:val="30"/>
              </w:rPr>
              <w:t>4</w:t>
            </w:r>
          </w:p>
        </w:tc>
      </w:tr>
      <w:tr w:rsidR="007D199B" w:rsidRPr="00BD704C" w14:paraId="3F881CD3" w14:textId="77777777" w:rsidTr="003D3DC9">
        <w:tc>
          <w:tcPr>
            <w:tcW w:w="3628" w:type="dxa"/>
          </w:tcPr>
          <w:p w14:paraId="6C886BE5" w14:textId="77777777" w:rsidR="00934120" w:rsidRPr="00BD704C" w:rsidRDefault="00934120" w:rsidP="00A557C6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8A00FBA" w14:textId="77777777" w:rsidR="00934120" w:rsidRPr="00BD704C" w:rsidRDefault="00934120" w:rsidP="00A557C6">
            <w:pPr>
              <w:pStyle w:val="BodyText"/>
              <w:spacing w:after="0"/>
              <w:ind w:left="-108" w:right="-105"/>
              <w:jc w:val="center"/>
              <w:rPr>
                <w:bCs/>
                <w:sz w:val="30"/>
                <w:szCs w:val="30"/>
              </w:rPr>
            </w:pPr>
            <w:r w:rsidRPr="00BD704C">
              <w:rPr>
                <w:i/>
                <w:iCs/>
                <w:sz w:val="30"/>
                <w:szCs w:val="30"/>
              </w:rPr>
              <w:t>(</w:t>
            </w:r>
            <w:r w:rsidRPr="00BD704C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D704C">
              <w:rPr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71D0F" w:rsidRPr="00BD704C" w14:paraId="70CA65E2" w14:textId="77777777" w:rsidTr="008005D3">
        <w:tc>
          <w:tcPr>
            <w:tcW w:w="3628" w:type="dxa"/>
            <w:vAlign w:val="bottom"/>
          </w:tcPr>
          <w:p w14:paraId="09188A8F" w14:textId="7517404E" w:rsidR="00071D0F" w:rsidRPr="00BD704C" w:rsidRDefault="00071D0F" w:rsidP="00A557C6">
            <w:pPr>
              <w:rPr>
                <w:sz w:val="30"/>
                <w:szCs w:val="30"/>
                <w:cs/>
                <w:lang w:val="en-US"/>
              </w:rPr>
            </w:pPr>
            <w:r w:rsidRPr="00BD704C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0D8843E1" w14:textId="49D428A7" w:rsidR="00071D0F" w:rsidRPr="00BD704C" w:rsidRDefault="00550925" w:rsidP="00A557C6">
            <w:pPr>
              <w:tabs>
                <w:tab w:val="decimal" w:pos="816"/>
              </w:tabs>
              <w:ind w:left="-108" w:right="-108"/>
              <w:rPr>
                <w:sz w:val="30"/>
                <w:szCs w:val="30"/>
              </w:rPr>
            </w:pPr>
            <w:r w:rsidRPr="00BD70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A0BD7E" w14:textId="77777777" w:rsidR="00071D0F" w:rsidRPr="00BD704C" w:rsidRDefault="00071D0F" w:rsidP="00A557C6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271CE" w14:textId="72F1FB89" w:rsidR="00071D0F" w:rsidRPr="00BD704C" w:rsidRDefault="00071D0F" w:rsidP="00A557C6">
            <w:pPr>
              <w:ind w:right="57"/>
              <w:jc w:val="right"/>
              <w:rPr>
                <w:sz w:val="30"/>
                <w:szCs w:val="30"/>
              </w:rPr>
            </w:pPr>
            <w:r w:rsidRPr="00BD70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495F2" w14:textId="77777777" w:rsidR="00071D0F" w:rsidRPr="00BD704C" w:rsidRDefault="00071D0F" w:rsidP="00A557C6">
            <w:pPr>
              <w:tabs>
                <w:tab w:val="decimal" w:pos="524"/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941E7" w14:textId="6B44DE2E" w:rsidR="00071D0F" w:rsidRPr="001863FC" w:rsidRDefault="00F616F1" w:rsidP="00A557C6">
            <w:pPr>
              <w:tabs>
                <w:tab w:val="decimal" w:pos="77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863FC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81FE5B" w14:textId="77777777" w:rsidR="00071D0F" w:rsidRPr="00BD704C" w:rsidRDefault="00071D0F" w:rsidP="00A557C6">
            <w:pPr>
              <w:tabs>
                <w:tab w:val="decimal" w:pos="772"/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07AED0" w14:textId="733B83F8" w:rsidR="00071D0F" w:rsidRPr="00BD704C" w:rsidRDefault="00071D0F" w:rsidP="00A557C6">
            <w:pPr>
              <w:tabs>
                <w:tab w:val="decimal" w:pos="772"/>
              </w:tabs>
              <w:ind w:right="57"/>
              <w:jc w:val="center"/>
              <w:rPr>
                <w:sz w:val="30"/>
                <w:szCs w:val="30"/>
                <w:lang w:val="en-US"/>
              </w:rPr>
            </w:pPr>
            <w:r w:rsidRPr="00BD704C">
              <w:rPr>
                <w:sz w:val="30"/>
                <w:szCs w:val="30"/>
                <w:lang w:val="en-US"/>
              </w:rPr>
              <w:t>-</w:t>
            </w:r>
          </w:p>
        </w:tc>
      </w:tr>
      <w:tr w:rsidR="00071D0F" w:rsidRPr="00BD704C" w14:paraId="0A3FD978" w14:textId="77777777" w:rsidTr="008005D3">
        <w:tc>
          <w:tcPr>
            <w:tcW w:w="3628" w:type="dxa"/>
            <w:vAlign w:val="bottom"/>
          </w:tcPr>
          <w:p w14:paraId="63C6A4B7" w14:textId="77777777" w:rsidR="00071D0F" w:rsidRPr="00BD704C" w:rsidRDefault="00071D0F" w:rsidP="00A557C6">
            <w:pPr>
              <w:rPr>
                <w:sz w:val="30"/>
                <w:szCs w:val="30"/>
                <w:cs/>
                <w:lang w:val="en-US"/>
              </w:rPr>
            </w:pPr>
            <w:r w:rsidRPr="00BD704C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56A9E70E" w14:textId="687500D8" w:rsidR="00071D0F" w:rsidRPr="00BD704C" w:rsidRDefault="006E02F9" w:rsidP="00A557C6">
            <w:pPr>
              <w:tabs>
                <w:tab w:val="decimal" w:pos="816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E02F9">
              <w:rPr>
                <w:rFonts w:hint="cs"/>
                <w:sz w:val="30"/>
                <w:szCs w:val="30"/>
                <w:lang w:val="en-US"/>
              </w:rPr>
              <w:t>71</w:t>
            </w:r>
            <w:r w:rsidR="00550925" w:rsidRPr="00BD704C">
              <w:rPr>
                <w:sz w:val="30"/>
                <w:szCs w:val="30"/>
                <w:lang w:val="en-US"/>
              </w:rPr>
              <w:t>,</w:t>
            </w:r>
            <w:r w:rsidR="000D0B12" w:rsidRPr="00BD704C">
              <w:rPr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</w:tcPr>
          <w:p w14:paraId="4F11F77A" w14:textId="77777777" w:rsidR="00071D0F" w:rsidRPr="00BD704C" w:rsidRDefault="00071D0F" w:rsidP="00A557C6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FD2AA" w14:textId="22162368" w:rsidR="00071D0F" w:rsidRPr="00BD704C" w:rsidRDefault="00071D0F" w:rsidP="00A557C6">
            <w:pPr>
              <w:ind w:right="57"/>
              <w:jc w:val="right"/>
              <w:rPr>
                <w:sz w:val="30"/>
                <w:szCs w:val="30"/>
              </w:rPr>
            </w:pPr>
            <w:r w:rsidRPr="00BD704C">
              <w:rPr>
                <w:sz w:val="30"/>
                <w:szCs w:val="30"/>
              </w:rPr>
              <w:t>35,704</w:t>
            </w:r>
          </w:p>
        </w:tc>
        <w:tc>
          <w:tcPr>
            <w:tcW w:w="270" w:type="dxa"/>
          </w:tcPr>
          <w:p w14:paraId="3451D1AC" w14:textId="77777777" w:rsidR="00071D0F" w:rsidRPr="00BD704C" w:rsidRDefault="00071D0F" w:rsidP="00A557C6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58E86" w14:textId="4C0C7EED" w:rsidR="00071D0F" w:rsidRPr="001863FC" w:rsidRDefault="00F616F1" w:rsidP="00A557C6">
            <w:pPr>
              <w:tabs>
                <w:tab w:val="decimal" w:pos="77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863FC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9978C2" w14:textId="77777777" w:rsidR="00071D0F" w:rsidRPr="00BD704C" w:rsidRDefault="00071D0F" w:rsidP="00A557C6">
            <w:pPr>
              <w:tabs>
                <w:tab w:val="decimal" w:pos="772"/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BA684C" w14:textId="4F3E9126" w:rsidR="00071D0F" w:rsidRPr="00BD704C" w:rsidRDefault="00071D0F" w:rsidP="00A557C6">
            <w:pPr>
              <w:tabs>
                <w:tab w:val="decimal" w:pos="772"/>
              </w:tabs>
              <w:ind w:right="57"/>
              <w:jc w:val="center"/>
              <w:rPr>
                <w:sz w:val="30"/>
                <w:szCs w:val="30"/>
                <w:cs/>
                <w:lang w:val="en-US"/>
              </w:rPr>
            </w:pPr>
            <w:r w:rsidRPr="00BD704C">
              <w:rPr>
                <w:sz w:val="30"/>
                <w:szCs w:val="30"/>
                <w:lang w:val="en-US"/>
              </w:rPr>
              <w:t>-</w:t>
            </w:r>
          </w:p>
        </w:tc>
      </w:tr>
      <w:tr w:rsidR="00071D0F" w:rsidRPr="00BD704C" w14:paraId="6B2C3A61" w14:textId="77777777" w:rsidTr="008005D3">
        <w:tc>
          <w:tcPr>
            <w:tcW w:w="3628" w:type="dxa"/>
            <w:vAlign w:val="bottom"/>
          </w:tcPr>
          <w:p w14:paraId="4E868A5D" w14:textId="77777777" w:rsidR="00071D0F" w:rsidRPr="00BD704C" w:rsidRDefault="00071D0F" w:rsidP="00A557C6">
            <w:pPr>
              <w:rPr>
                <w:sz w:val="30"/>
                <w:szCs w:val="30"/>
                <w:cs/>
                <w:lang w:val="en-US"/>
              </w:rPr>
            </w:pPr>
            <w:r w:rsidRPr="00BD704C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A76F8DA" w14:textId="23DC162D" w:rsidR="00071D0F" w:rsidRPr="00BD704C" w:rsidRDefault="000D0B12" w:rsidP="00A557C6">
            <w:pPr>
              <w:tabs>
                <w:tab w:val="decimal" w:pos="818"/>
              </w:tabs>
              <w:ind w:left="-108" w:right="-108"/>
              <w:rPr>
                <w:sz w:val="30"/>
                <w:szCs w:val="30"/>
              </w:rPr>
            </w:pPr>
            <w:r w:rsidRPr="00BD704C">
              <w:rPr>
                <w:sz w:val="30"/>
                <w:szCs w:val="30"/>
              </w:rPr>
              <w:t>3</w:t>
            </w:r>
            <w:r w:rsidR="00BF46E8" w:rsidRPr="00BD704C">
              <w:rPr>
                <w:sz w:val="30"/>
                <w:szCs w:val="30"/>
              </w:rPr>
              <w:t>8</w:t>
            </w:r>
            <w:r w:rsidRPr="00BD704C">
              <w:rPr>
                <w:sz w:val="30"/>
                <w:szCs w:val="30"/>
              </w:rPr>
              <w:t>1,7</w:t>
            </w:r>
            <w:r w:rsidR="00BF46E8" w:rsidRPr="00BD704C">
              <w:rPr>
                <w:sz w:val="30"/>
                <w:szCs w:val="30"/>
              </w:rPr>
              <w:t>0</w:t>
            </w:r>
            <w:r w:rsidR="00F430CA" w:rsidRPr="00BD704C"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3583EF" w14:textId="77777777" w:rsidR="00071D0F" w:rsidRPr="00BD704C" w:rsidRDefault="00071D0F" w:rsidP="00A557C6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33F44" w14:textId="03FF004C" w:rsidR="00071D0F" w:rsidRPr="00BD704C" w:rsidRDefault="00071D0F" w:rsidP="00A557C6">
            <w:pPr>
              <w:ind w:right="57"/>
              <w:jc w:val="right"/>
              <w:rPr>
                <w:sz w:val="30"/>
                <w:szCs w:val="30"/>
              </w:rPr>
            </w:pPr>
            <w:r w:rsidRPr="00BD704C">
              <w:rPr>
                <w:sz w:val="30"/>
                <w:szCs w:val="30"/>
              </w:rPr>
              <w:t>460,048</w:t>
            </w:r>
          </w:p>
        </w:tc>
        <w:tc>
          <w:tcPr>
            <w:tcW w:w="270" w:type="dxa"/>
          </w:tcPr>
          <w:p w14:paraId="466EEC91" w14:textId="77777777" w:rsidR="00071D0F" w:rsidRPr="00BD704C" w:rsidRDefault="00071D0F" w:rsidP="00A557C6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660DA" w14:textId="3FFC998F" w:rsidR="00071D0F" w:rsidRPr="001863FC" w:rsidRDefault="00F95328" w:rsidP="00A557C6">
            <w:pPr>
              <w:tabs>
                <w:tab w:val="decimal" w:pos="77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1863FC">
              <w:rPr>
                <w:sz w:val="30"/>
                <w:szCs w:val="30"/>
                <w:lang w:val="en-US"/>
              </w:rPr>
              <w:t>8</w:t>
            </w:r>
            <w:r w:rsidR="00F616F1" w:rsidRPr="001863FC">
              <w:rPr>
                <w:sz w:val="30"/>
                <w:szCs w:val="30"/>
                <w:lang w:val="en-US"/>
              </w:rPr>
              <w:t>8,2</w:t>
            </w:r>
            <w:r w:rsidRPr="001863FC">
              <w:rPr>
                <w:sz w:val="30"/>
                <w:szCs w:val="30"/>
                <w:lang w:val="en-US"/>
              </w:rPr>
              <w:t>3</w:t>
            </w:r>
            <w:r w:rsidR="00EE6072">
              <w:rPr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06E4D6E" w14:textId="77777777" w:rsidR="00071D0F" w:rsidRPr="00BD704C" w:rsidRDefault="00071D0F" w:rsidP="00A557C6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D64AF" w14:textId="47D698F4" w:rsidR="00071D0F" w:rsidRPr="00BD704C" w:rsidRDefault="00071D0F" w:rsidP="00A557C6">
            <w:pPr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BD704C">
              <w:rPr>
                <w:rFonts w:hint="cs"/>
                <w:sz w:val="30"/>
                <w:szCs w:val="30"/>
                <w:lang w:val="en-US"/>
              </w:rPr>
              <w:t>124</w:t>
            </w:r>
            <w:r w:rsidRPr="00BD704C">
              <w:rPr>
                <w:sz w:val="30"/>
                <w:szCs w:val="30"/>
                <w:lang w:val="en-US"/>
              </w:rPr>
              <w:t>,288</w:t>
            </w:r>
          </w:p>
        </w:tc>
      </w:tr>
      <w:tr w:rsidR="00071D0F" w:rsidRPr="00BD704C" w14:paraId="500B191B" w14:textId="77777777" w:rsidTr="008005D3">
        <w:tc>
          <w:tcPr>
            <w:tcW w:w="3628" w:type="dxa"/>
            <w:vAlign w:val="bottom"/>
          </w:tcPr>
          <w:p w14:paraId="1AC88CE9" w14:textId="77777777" w:rsidR="00071D0F" w:rsidRPr="00BD704C" w:rsidRDefault="00071D0F" w:rsidP="00A557C6">
            <w:pPr>
              <w:rPr>
                <w:sz w:val="30"/>
                <w:szCs w:val="30"/>
                <w:cs/>
                <w:lang w:val="en-US"/>
              </w:rPr>
            </w:pPr>
            <w:r w:rsidRPr="00BD704C">
              <w:rPr>
                <w:sz w:val="30"/>
                <w:szCs w:val="30"/>
                <w:cs/>
                <w:lang w:val="en-US"/>
              </w:rPr>
              <w:t xml:space="preserve">หนี้สินตามสัญญาเช่า  </w:t>
            </w:r>
          </w:p>
        </w:tc>
        <w:tc>
          <w:tcPr>
            <w:tcW w:w="1080" w:type="dxa"/>
            <w:shd w:val="clear" w:color="auto" w:fill="auto"/>
          </w:tcPr>
          <w:p w14:paraId="1AD27FD1" w14:textId="2890A70E" w:rsidR="00071D0F" w:rsidRPr="00BD704C" w:rsidRDefault="00550925" w:rsidP="00A557C6">
            <w:pPr>
              <w:tabs>
                <w:tab w:val="decimal" w:pos="818"/>
              </w:tabs>
              <w:ind w:left="-108" w:right="-108"/>
              <w:rPr>
                <w:sz w:val="30"/>
                <w:szCs w:val="30"/>
              </w:rPr>
            </w:pPr>
            <w:r w:rsidRPr="00501308">
              <w:rPr>
                <w:sz w:val="30"/>
                <w:szCs w:val="30"/>
              </w:rPr>
              <w:t>51,</w:t>
            </w:r>
            <w:r w:rsidR="00712276" w:rsidRPr="00501308">
              <w:rPr>
                <w:sz w:val="30"/>
                <w:szCs w:val="30"/>
              </w:rPr>
              <w:t>6</w:t>
            </w:r>
            <w:r w:rsidR="0061358C" w:rsidRPr="00501308">
              <w:rPr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187E3F1C" w14:textId="77777777" w:rsidR="00071D0F" w:rsidRPr="00BD704C" w:rsidRDefault="00071D0F" w:rsidP="00A557C6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7C1E8" w14:textId="06BFC3A9" w:rsidR="00071D0F" w:rsidRPr="00BD704C" w:rsidRDefault="00071D0F" w:rsidP="00A557C6">
            <w:pPr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BD704C">
              <w:rPr>
                <w:sz w:val="30"/>
                <w:szCs w:val="30"/>
                <w:lang w:val="en-US"/>
              </w:rPr>
              <w:t>59,874</w:t>
            </w:r>
          </w:p>
        </w:tc>
        <w:tc>
          <w:tcPr>
            <w:tcW w:w="270" w:type="dxa"/>
          </w:tcPr>
          <w:p w14:paraId="61E6A59D" w14:textId="77777777" w:rsidR="00071D0F" w:rsidRPr="00BD704C" w:rsidRDefault="00071D0F" w:rsidP="00A557C6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6B0C" w14:textId="7EF4C723" w:rsidR="00071D0F" w:rsidRPr="001863FC" w:rsidRDefault="006E02F9" w:rsidP="00A557C6">
            <w:pPr>
              <w:tabs>
                <w:tab w:val="decimal" w:pos="77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6E02F9">
              <w:rPr>
                <w:rFonts w:hint="cs"/>
                <w:sz w:val="30"/>
                <w:szCs w:val="30"/>
                <w:lang w:val="en-US"/>
              </w:rPr>
              <w:t>41</w:t>
            </w:r>
            <w:r w:rsidR="00F616F1" w:rsidRPr="001863FC">
              <w:rPr>
                <w:sz w:val="30"/>
                <w:szCs w:val="30"/>
                <w:lang w:val="en-US"/>
              </w:rPr>
              <w:t>,</w:t>
            </w:r>
            <w:r w:rsidR="00550925" w:rsidRPr="001863FC">
              <w:rPr>
                <w:sz w:val="30"/>
                <w:szCs w:val="30"/>
                <w:lang w:val="en-US"/>
              </w:rPr>
              <w:t>417</w:t>
            </w:r>
          </w:p>
        </w:tc>
        <w:tc>
          <w:tcPr>
            <w:tcW w:w="270" w:type="dxa"/>
          </w:tcPr>
          <w:p w14:paraId="2253A498" w14:textId="77777777" w:rsidR="00071D0F" w:rsidRPr="00BD704C" w:rsidRDefault="00071D0F" w:rsidP="00A557C6">
            <w:pPr>
              <w:tabs>
                <w:tab w:val="decimal" w:pos="852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DE3102" w14:textId="5E15C9DC" w:rsidR="00071D0F" w:rsidRPr="00BD704C" w:rsidRDefault="00071D0F" w:rsidP="00A557C6">
            <w:pPr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BD704C">
              <w:rPr>
                <w:sz w:val="30"/>
                <w:szCs w:val="30"/>
                <w:lang w:val="en-US"/>
              </w:rPr>
              <w:t>42,288</w:t>
            </w:r>
          </w:p>
        </w:tc>
      </w:tr>
      <w:tr w:rsidR="00071D0F" w:rsidRPr="00BD704C" w14:paraId="5E3784A8" w14:textId="77777777" w:rsidTr="008005D3">
        <w:tc>
          <w:tcPr>
            <w:tcW w:w="3628" w:type="dxa"/>
          </w:tcPr>
          <w:p w14:paraId="54CEF28E" w14:textId="77777777" w:rsidR="00071D0F" w:rsidRPr="00BD704C" w:rsidRDefault="00071D0F" w:rsidP="00A557C6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D704C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C11F2" w14:textId="189894A6" w:rsidR="00071D0F" w:rsidRPr="00BD704C" w:rsidRDefault="00550925" w:rsidP="00A557C6">
            <w:pPr>
              <w:tabs>
                <w:tab w:val="decimal" w:pos="816"/>
              </w:tabs>
              <w:ind w:left="-108"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D704C">
              <w:rPr>
                <w:b/>
                <w:bCs/>
                <w:sz w:val="30"/>
                <w:szCs w:val="30"/>
                <w:lang w:val="en-US"/>
              </w:rPr>
              <w:t>5</w:t>
            </w:r>
            <w:r w:rsidR="00F430CA" w:rsidRPr="00BD704C">
              <w:rPr>
                <w:b/>
                <w:bCs/>
                <w:sz w:val="30"/>
                <w:szCs w:val="30"/>
                <w:lang w:val="en-US"/>
              </w:rPr>
              <w:t>0</w:t>
            </w:r>
            <w:r w:rsidR="007B7908" w:rsidRPr="00BD704C">
              <w:rPr>
                <w:b/>
                <w:bCs/>
                <w:sz w:val="30"/>
                <w:szCs w:val="30"/>
                <w:lang w:val="en-US"/>
              </w:rPr>
              <w:t>5,</w:t>
            </w:r>
            <w:r w:rsidR="00B0478A">
              <w:rPr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</w:tcPr>
          <w:p w14:paraId="75893B04" w14:textId="77777777" w:rsidR="00071D0F" w:rsidRPr="00BD704C" w:rsidRDefault="00071D0F" w:rsidP="00A557C6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A9FAF2" w14:textId="24B6A69F" w:rsidR="00071D0F" w:rsidRPr="00BD704C" w:rsidRDefault="00071D0F" w:rsidP="00A557C6">
            <w:pPr>
              <w:ind w:right="57"/>
              <w:jc w:val="right"/>
              <w:rPr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BD704C">
              <w:rPr>
                <w:b/>
                <w:bCs/>
                <w:sz w:val="30"/>
                <w:szCs w:val="30"/>
                <w:lang w:val="en-US"/>
              </w:rPr>
              <w:t>555,626</w:t>
            </w:r>
          </w:p>
        </w:tc>
        <w:tc>
          <w:tcPr>
            <w:tcW w:w="270" w:type="dxa"/>
          </w:tcPr>
          <w:p w14:paraId="100CDE5F" w14:textId="77777777" w:rsidR="00071D0F" w:rsidRPr="00BD704C" w:rsidRDefault="00071D0F" w:rsidP="00A557C6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BBAECA" w14:textId="45BA6946" w:rsidR="00071D0F" w:rsidRPr="001863FC" w:rsidRDefault="00550925" w:rsidP="00A557C6">
            <w:pPr>
              <w:tabs>
                <w:tab w:val="decimal" w:pos="772"/>
              </w:tabs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1863FC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1863FC" w:rsidRPr="001863FC">
              <w:rPr>
                <w:b/>
                <w:bCs/>
                <w:sz w:val="30"/>
                <w:szCs w:val="30"/>
                <w:lang w:val="en-US"/>
              </w:rPr>
              <w:t>2</w:t>
            </w:r>
            <w:r w:rsidRPr="001863FC">
              <w:rPr>
                <w:b/>
                <w:bCs/>
                <w:sz w:val="30"/>
                <w:szCs w:val="30"/>
                <w:lang w:val="en-US"/>
              </w:rPr>
              <w:t>9,65</w:t>
            </w:r>
            <w:r w:rsidR="001863FC" w:rsidRPr="001863FC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32D51C7" w14:textId="77777777" w:rsidR="00071D0F" w:rsidRPr="00BD704C" w:rsidRDefault="00071D0F" w:rsidP="00A557C6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A70353" w14:textId="1AEBAB2F" w:rsidR="00071D0F" w:rsidRPr="00BD704C" w:rsidRDefault="00071D0F" w:rsidP="00A557C6">
            <w:pPr>
              <w:ind w:right="57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 w:rsidRPr="00BD704C">
              <w:rPr>
                <w:b/>
                <w:bCs/>
                <w:sz w:val="30"/>
                <w:szCs w:val="30"/>
              </w:rPr>
              <w:t>166,576</w:t>
            </w:r>
          </w:p>
        </w:tc>
      </w:tr>
    </w:tbl>
    <w:p w14:paraId="12E90477" w14:textId="1A6EEE6F" w:rsidR="00A557C6" w:rsidRDefault="00A557C6" w:rsidP="00934120">
      <w:pPr>
        <w:ind w:left="562"/>
        <w:jc w:val="thaiDistribute"/>
        <w:rPr>
          <w:sz w:val="30"/>
          <w:szCs w:val="30"/>
          <w:highlight w:val="yellow"/>
          <w:cs/>
          <w:lang w:val="en-US"/>
        </w:rPr>
      </w:pPr>
    </w:p>
    <w:p w14:paraId="2CBDEB45" w14:textId="77777777" w:rsidR="00A557C6" w:rsidRDefault="00A557C6">
      <w:pPr>
        <w:rPr>
          <w:sz w:val="30"/>
          <w:szCs w:val="30"/>
          <w:highlight w:val="yellow"/>
          <w:cs/>
          <w:lang w:val="en-US"/>
        </w:rPr>
      </w:pPr>
      <w:r>
        <w:rPr>
          <w:sz w:val="30"/>
          <w:szCs w:val="30"/>
          <w:highlight w:val="yellow"/>
          <w:cs/>
          <w:lang w:val="en-US"/>
        </w:rPr>
        <w:br w:type="page"/>
      </w:r>
    </w:p>
    <w:p w14:paraId="4C05ED57" w14:textId="77777777" w:rsidR="00E77DCE" w:rsidRPr="00E303D0" w:rsidRDefault="00E77DCE" w:rsidP="00934120">
      <w:pPr>
        <w:ind w:left="562"/>
        <w:jc w:val="thaiDistribute"/>
        <w:rPr>
          <w:sz w:val="30"/>
          <w:szCs w:val="30"/>
          <w:highlight w:val="yellow"/>
          <w:cs/>
          <w:lang w:val="en-US"/>
        </w:rPr>
      </w:pPr>
    </w:p>
    <w:tbl>
      <w:tblPr>
        <w:tblW w:w="8787" w:type="dxa"/>
        <w:tblInd w:w="675" w:type="dxa"/>
        <w:tblLook w:val="01E0" w:firstRow="1" w:lastRow="1" w:firstColumn="1" w:lastColumn="1" w:noHBand="0" w:noVBand="0"/>
      </w:tblPr>
      <w:tblGrid>
        <w:gridCol w:w="2665"/>
        <w:gridCol w:w="1020"/>
        <w:gridCol w:w="1133"/>
        <w:gridCol w:w="269"/>
        <w:gridCol w:w="1007"/>
        <w:gridCol w:w="270"/>
        <w:gridCol w:w="1076"/>
        <w:gridCol w:w="270"/>
        <w:gridCol w:w="1077"/>
      </w:tblGrid>
      <w:tr w:rsidR="007D199B" w:rsidRPr="00E303D0" w14:paraId="4D3698CB" w14:textId="77777777" w:rsidTr="00161CD7">
        <w:trPr>
          <w:tblHeader/>
        </w:trPr>
        <w:tc>
          <w:tcPr>
            <w:tcW w:w="2665" w:type="dxa"/>
            <w:vMerge w:val="restart"/>
            <w:shd w:val="clear" w:color="auto" w:fill="auto"/>
          </w:tcPr>
          <w:p w14:paraId="105CFE22" w14:textId="77777777" w:rsidR="006C32B2" w:rsidRPr="00AA25AB" w:rsidRDefault="00934120" w:rsidP="005F50BB">
            <w:pPr>
              <w:spacing w:line="400" w:lineRule="exact"/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A25A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</w:t>
            </w:r>
          </w:p>
          <w:p w14:paraId="5A8E1AF8" w14:textId="77777777" w:rsidR="00934120" w:rsidRPr="00AA25AB" w:rsidRDefault="006C32B2" w:rsidP="005F50BB">
            <w:pPr>
              <w:spacing w:line="400" w:lineRule="exact"/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AA25AB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="00934120" w:rsidRPr="00AA25A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</w:p>
          <w:p w14:paraId="18AD73EA" w14:textId="77777777" w:rsidR="00934120" w:rsidRPr="00AA25AB" w:rsidRDefault="00934120" w:rsidP="005F50BB">
            <w:pPr>
              <w:tabs>
                <w:tab w:val="left" w:pos="163"/>
              </w:tabs>
              <w:spacing w:line="400" w:lineRule="exact"/>
              <w:ind w:right="-108"/>
              <w:jc w:val="thaiDistribute"/>
              <w:rPr>
                <w:b/>
                <w:sz w:val="30"/>
                <w:szCs w:val="30"/>
              </w:rPr>
            </w:pPr>
            <w:r w:rsidRPr="00AA25A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20" w:type="dxa"/>
          </w:tcPr>
          <w:p w14:paraId="514486FD" w14:textId="77777777" w:rsidR="00934120" w:rsidRPr="00AA25AB" w:rsidRDefault="00934120" w:rsidP="005F50BB">
            <w:pPr>
              <w:spacing w:line="400" w:lineRule="exact"/>
              <w:ind w:left="-108" w:right="-108"/>
              <w:jc w:val="center"/>
              <w:rPr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3"/>
          </w:tcPr>
          <w:p w14:paraId="4CFB6D7A" w14:textId="77777777" w:rsidR="00934120" w:rsidRPr="00AA25AB" w:rsidRDefault="00934120" w:rsidP="005F50BB">
            <w:pPr>
              <w:spacing w:line="40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A25AB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AA25A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4A3CBCB" w14:textId="77777777" w:rsidR="00934120" w:rsidRPr="00AA25AB" w:rsidRDefault="00934120" w:rsidP="005F50BB">
            <w:pPr>
              <w:spacing w:line="400" w:lineRule="exact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7ACE08DA" w14:textId="77777777" w:rsidR="00934120" w:rsidRPr="00AA25AB" w:rsidRDefault="00934120" w:rsidP="005F50BB">
            <w:pPr>
              <w:spacing w:line="40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A25AB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E303D0" w14:paraId="6ECC6696" w14:textId="77777777" w:rsidTr="008E2146">
        <w:trPr>
          <w:tblHeader/>
        </w:trPr>
        <w:tc>
          <w:tcPr>
            <w:tcW w:w="2665" w:type="dxa"/>
            <w:vMerge/>
          </w:tcPr>
          <w:p w14:paraId="4290787D" w14:textId="77777777" w:rsidR="006C32B2" w:rsidRPr="00AA25AB" w:rsidRDefault="006C32B2" w:rsidP="005F50BB">
            <w:pPr>
              <w:spacing w:line="40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B6B3DF5" w14:textId="77777777" w:rsidR="006C32B2" w:rsidRPr="00AA25AB" w:rsidRDefault="006C32B2" w:rsidP="005F50BB">
            <w:pPr>
              <w:spacing w:line="400" w:lineRule="exact"/>
              <w:jc w:val="center"/>
              <w:rPr>
                <w:i/>
                <w:iCs/>
                <w:sz w:val="30"/>
                <w:szCs w:val="30"/>
              </w:rPr>
            </w:pPr>
            <w:r w:rsidRPr="00AA25AB">
              <w:rPr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33" w:type="dxa"/>
            <w:shd w:val="clear" w:color="auto" w:fill="auto"/>
          </w:tcPr>
          <w:p w14:paraId="1C34C516" w14:textId="79B27CDB" w:rsidR="006C32B2" w:rsidRPr="00AA25AB" w:rsidRDefault="00004634" w:rsidP="005F50BB">
            <w:pPr>
              <w:spacing w:line="400" w:lineRule="exact"/>
              <w:ind w:right="-107"/>
              <w:jc w:val="center"/>
              <w:rPr>
                <w:b/>
                <w:sz w:val="30"/>
                <w:szCs w:val="30"/>
              </w:rPr>
            </w:pPr>
            <w:r w:rsidRPr="00AA25AB">
              <w:rPr>
                <w:sz w:val="30"/>
                <w:szCs w:val="30"/>
                <w:lang w:val="en-US"/>
              </w:rPr>
              <w:t xml:space="preserve">30 </w:t>
            </w:r>
            <w:r w:rsidR="00293FE8" w:rsidRPr="00AA25AB">
              <w:rPr>
                <w:sz w:val="30"/>
                <w:szCs w:val="30"/>
                <w:cs/>
                <w:lang w:val="en-US"/>
              </w:rPr>
              <w:t>ก</w:t>
            </w:r>
            <w:r w:rsidR="00293FE8" w:rsidRPr="00AA25AB">
              <w:rPr>
                <w:rFonts w:hint="cs"/>
                <w:sz w:val="30"/>
                <w:szCs w:val="30"/>
                <w:cs/>
                <w:lang w:val="en-US"/>
              </w:rPr>
              <w:t>ันยายน</w:t>
            </w:r>
            <w:r w:rsidR="006C32B2" w:rsidRPr="00AA25AB">
              <w:rPr>
                <w:rFonts w:hint="cs"/>
                <w:sz w:val="30"/>
                <w:szCs w:val="30"/>
                <w:lang w:val="en-US"/>
              </w:rPr>
              <w:t>256</w:t>
            </w:r>
            <w:r w:rsidR="00161CD7" w:rsidRPr="00AA25AB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2F7991BE" w14:textId="77777777" w:rsidR="006C32B2" w:rsidRPr="00AA25AB" w:rsidRDefault="006C32B2" w:rsidP="005F50BB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65D8FB11" w14:textId="0382FD4D" w:rsidR="006C32B2" w:rsidRPr="00AA25AB" w:rsidRDefault="006C32B2" w:rsidP="005F50BB">
            <w:pPr>
              <w:spacing w:line="400" w:lineRule="exact"/>
              <w:ind w:left="-90" w:right="-115"/>
              <w:jc w:val="center"/>
              <w:rPr>
                <w:b/>
                <w:sz w:val="30"/>
                <w:szCs w:val="30"/>
              </w:rPr>
            </w:pPr>
            <w:r w:rsidRPr="00AA25AB">
              <w:rPr>
                <w:sz w:val="30"/>
                <w:szCs w:val="30"/>
                <w:lang w:val="en-US"/>
              </w:rPr>
              <w:t>31</w:t>
            </w:r>
            <w:r w:rsidRPr="00AA25AB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AA25AB">
              <w:rPr>
                <w:rFonts w:hint="cs"/>
                <w:sz w:val="30"/>
                <w:szCs w:val="30"/>
                <w:lang w:val="en-US"/>
              </w:rPr>
              <w:t>256</w:t>
            </w:r>
            <w:r w:rsidR="00161CD7" w:rsidRPr="00AA25AB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0249B3C" w14:textId="77777777" w:rsidR="006C32B2" w:rsidRPr="00AA25AB" w:rsidRDefault="006C32B2" w:rsidP="005F50BB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27642165" w14:textId="3EF46C02" w:rsidR="006C32B2" w:rsidRPr="00AA25AB" w:rsidRDefault="00004634" w:rsidP="005F50BB">
            <w:pPr>
              <w:spacing w:line="400" w:lineRule="exact"/>
              <w:ind w:left="-93" w:right="-178"/>
              <w:jc w:val="center"/>
              <w:rPr>
                <w:b/>
                <w:sz w:val="30"/>
                <w:szCs w:val="30"/>
                <w:cs/>
                <w:lang w:val="en-US"/>
              </w:rPr>
            </w:pPr>
            <w:r w:rsidRPr="00AA25AB">
              <w:rPr>
                <w:sz w:val="30"/>
                <w:szCs w:val="30"/>
                <w:lang w:val="en-US"/>
              </w:rPr>
              <w:t xml:space="preserve">30 </w:t>
            </w:r>
            <w:r w:rsidR="00293FE8" w:rsidRPr="00AA25AB">
              <w:rPr>
                <w:sz w:val="30"/>
                <w:szCs w:val="30"/>
                <w:cs/>
                <w:lang w:val="en-US"/>
              </w:rPr>
              <w:t>ก</w:t>
            </w:r>
            <w:r w:rsidR="00293FE8" w:rsidRPr="00AA25AB">
              <w:rPr>
                <w:rFonts w:hint="cs"/>
                <w:sz w:val="30"/>
                <w:szCs w:val="30"/>
                <w:cs/>
                <w:lang w:val="en-US"/>
              </w:rPr>
              <w:t>ันยายน</w:t>
            </w:r>
            <w:r w:rsidR="006C32B2" w:rsidRPr="00AA25AB">
              <w:rPr>
                <w:rFonts w:hint="cs"/>
                <w:sz w:val="30"/>
                <w:szCs w:val="30"/>
                <w:lang w:val="en-US"/>
              </w:rPr>
              <w:t>256</w:t>
            </w:r>
            <w:r w:rsidR="00161CD7" w:rsidRPr="00AA25AB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61D5F0" w14:textId="77777777" w:rsidR="006C32B2" w:rsidRPr="00AA25AB" w:rsidRDefault="006C32B2" w:rsidP="005F50BB">
            <w:pPr>
              <w:spacing w:line="40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F594583" w14:textId="52C778FC" w:rsidR="006C32B2" w:rsidRPr="00AA25AB" w:rsidRDefault="006C32B2" w:rsidP="005F50BB">
            <w:pPr>
              <w:spacing w:line="400" w:lineRule="exact"/>
              <w:ind w:left="-114" w:right="-56"/>
              <w:jc w:val="center"/>
              <w:rPr>
                <w:b/>
                <w:sz w:val="30"/>
                <w:szCs w:val="30"/>
              </w:rPr>
            </w:pPr>
            <w:r w:rsidRPr="00AA25AB">
              <w:rPr>
                <w:sz w:val="30"/>
                <w:szCs w:val="30"/>
                <w:lang w:val="en-US"/>
              </w:rPr>
              <w:t>31</w:t>
            </w:r>
            <w:r w:rsidRPr="00AA25AB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AA25AB">
              <w:rPr>
                <w:rFonts w:hint="cs"/>
                <w:sz w:val="30"/>
                <w:szCs w:val="30"/>
                <w:lang w:val="en-US"/>
              </w:rPr>
              <w:t>256</w:t>
            </w:r>
            <w:r w:rsidR="00161CD7" w:rsidRPr="00AA25AB">
              <w:rPr>
                <w:sz w:val="30"/>
                <w:szCs w:val="30"/>
              </w:rPr>
              <w:t>4</w:t>
            </w:r>
          </w:p>
        </w:tc>
      </w:tr>
      <w:tr w:rsidR="007D199B" w:rsidRPr="00E303D0" w14:paraId="5190C70D" w14:textId="77777777" w:rsidTr="00161CD7">
        <w:trPr>
          <w:tblHeader/>
        </w:trPr>
        <w:tc>
          <w:tcPr>
            <w:tcW w:w="2665" w:type="dxa"/>
          </w:tcPr>
          <w:p w14:paraId="32888AF2" w14:textId="77777777" w:rsidR="00934120" w:rsidRPr="00AA25AB" w:rsidRDefault="00934120" w:rsidP="005F50BB">
            <w:pPr>
              <w:spacing w:line="40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B472288" w14:textId="77777777" w:rsidR="00934120" w:rsidRPr="00AA25AB" w:rsidRDefault="00934120" w:rsidP="005F50BB">
            <w:pPr>
              <w:spacing w:line="400" w:lineRule="exact"/>
              <w:jc w:val="center"/>
              <w:rPr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02" w:type="dxa"/>
            <w:gridSpan w:val="7"/>
          </w:tcPr>
          <w:p w14:paraId="33049339" w14:textId="77777777" w:rsidR="00934120" w:rsidRPr="00AA25AB" w:rsidRDefault="00934120" w:rsidP="005F50BB">
            <w:pPr>
              <w:spacing w:line="400" w:lineRule="exact"/>
              <w:jc w:val="center"/>
              <w:rPr>
                <w:b/>
                <w:i/>
                <w:iCs/>
                <w:sz w:val="30"/>
                <w:szCs w:val="30"/>
              </w:rPr>
            </w:pPr>
            <w:r w:rsidRPr="00AA25AB">
              <w:rPr>
                <w:i/>
                <w:iCs/>
                <w:sz w:val="30"/>
                <w:szCs w:val="30"/>
              </w:rPr>
              <w:t>(</w:t>
            </w:r>
            <w:r w:rsidRPr="00AA25AB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A25AB">
              <w:rPr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61CD7" w:rsidRPr="00E303D0" w14:paraId="0153CEE5" w14:textId="77777777" w:rsidTr="008E2146">
        <w:tc>
          <w:tcPr>
            <w:tcW w:w="2665" w:type="dxa"/>
          </w:tcPr>
          <w:p w14:paraId="3A31134B" w14:textId="77777777" w:rsidR="00161CD7" w:rsidRPr="00AA25AB" w:rsidRDefault="00161CD7" w:rsidP="005F50BB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AA25AB">
              <w:rPr>
                <w:rFonts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20" w:type="dxa"/>
            <w:vAlign w:val="center"/>
          </w:tcPr>
          <w:p w14:paraId="07BDE85C" w14:textId="77777777" w:rsidR="00161CD7" w:rsidRPr="00AA25A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A25AB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B87C92C" w14:textId="5FDF5FFC" w:rsidR="00161CD7" w:rsidRPr="00AA25AB" w:rsidRDefault="00B001B9" w:rsidP="0004295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25A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A25AB" w:rsidRPr="00AA25AB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AA25A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42952" w:rsidRPr="00AA25A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A25AB" w:rsidRPr="00AA25A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34350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vAlign w:val="center"/>
          </w:tcPr>
          <w:p w14:paraId="433D55DB" w14:textId="77777777" w:rsidR="00161CD7" w:rsidRPr="00AA25A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2313873B" w14:textId="60DBD583" w:rsidR="00161CD7" w:rsidRPr="00AA25A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25A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CF437B" w:rsidRPr="00AA25A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A25AB">
              <w:rPr>
                <w:rFonts w:ascii="Angsana New" w:hAnsi="Angsana New"/>
                <w:sz w:val="30"/>
                <w:szCs w:val="30"/>
                <w:lang w:val="en-US" w:bidi="th-TH"/>
              </w:rPr>
              <w:t>,8</w:t>
            </w:r>
            <w:r w:rsidR="003E7E20" w:rsidRPr="00AA25AB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vAlign w:val="center"/>
          </w:tcPr>
          <w:p w14:paraId="3F379FA6" w14:textId="77777777" w:rsidR="00161CD7" w:rsidRPr="00AA25A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3F48C81" w14:textId="47215B37" w:rsidR="00161CD7" w:rsidRPr="00F66531" w:rsidRDefault="00B001B9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653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7BF0B99" w14:textId="77777777" w:rsidR="00161CD7" w:rsidRPr="00F66531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72CEB83" w14:textId="77777777" w:rsidR="00161CD7" w:rsidRPr="00F66531" w:rsidRDefault="00161CD7" w:rsidP="005F50BB">
            <w:pPr>
              <w:pStyle w:val="acctfourfigures"/>
              <w:tabs>
                <w:tab w:val="clear" w:pos="765"/>
                <w:tab w:val="decimal" w:pos="798"/>
              </w:tabs>
              <w:spacing w:line="400" w:lineRule="exac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65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1CD7" w:rsidRPr="00E303D0" w14:paraId="7D608504" w14:textId="77777777" w:rsidTr="008E2146">
        <w:tc>
          <w:tcPr>
            <w:tcW w:w="2665" w:type="dxa"/>
          </w:tcPr>
          <w:p w14:paraId="0734D38E" w14:textId="77777777" w:rsidR="00161CD7" w:rsidRPr="00AA25AB" w:rsidRDefault="00161CD7" w:rsidP="005F50BB">
            <w:pPr>
              <w:spacing w:line="400" w:lineRule="exact"/>
              <w:rPr>
                <w:sz w:val="30"/>
                <w:szCs w:val="30"/>
              </w:rPr>
            </w:pPr>
            <w:r w:rsidRPr="00AA25AB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AA25A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20" w:type="dxa"/>
          </w:tcPr>
          <w:p w14:paraId="10A49015" w14:textId="77777777" w:rsidR="00161CD7" w:rsidRPr="00AA25A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A25AB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4383C07" w14:textId="2C171FB6" w:rsidR="00161CD7" w:rsidRPr="00AA25AB" w:rsidRDefault="00B001B9" w:rsidP="0004295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25A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C1C18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Pr="00AA25A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C1C18"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69" w:type="dxa"/>
            <w:vAlign w:val="center"/>
          </w:tcPr>
          <w:p w14:paraId="4C6391D3" w14:textId="77777777" w:rsidR="00161CD7" w:rsidRPr="00AA25A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22DE3378" w14:textId="3BD48929" w:rsidR="00161CD7" w:rsidRPr="00AA25A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25A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F437B" w:rsidRPr="00AA25A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AA25A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F437B" w:rsidRPr="00AA25AB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</w:p>
        </w:tc>
        <w:tc>
          <w:tcPr>
            <w:tcW w:w="270" w:type="dxa"/>
            <w:vAlign w:val="center"/>
          </w:tcPr>
          <w:p w14:paraId="41693C4A" w14:textId="77777777" w:rsidR="00161CD7" w:rsidRPr="00AA25A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D3AB779" w14:textId="65B52672" w:rsidR="00161CD7" w:rsidRPr="00F66531" w:rsidRDefault="00B001B9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5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09D9FEE" w14:textId="77777777" w:rsidR="00161CD7" w:rsidRPr="00F66531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A0D5AC8" w14:textId="77777777" w:rsidR="00161CD7" w:rsidRPr="0007746F" w:rsidRDefault="00161CD7" w:rsidP="005F50BB">
            <w:pPr>
              <w:pStyle w:val="acctfourfigures"/>
              <w:tabs>
                <w:tab w:val="clear" w:pos="765"/>
                <w:tab w:val="decimal" w:pos="798"/>
              </w:tabs>
              <w:spacing w:line="400" w:lineRule="exac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65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1CD7" w:rsidRPr="00E303D0" w14:paraId="513A31B1" w14:textId="77777777" w:rsidTr="008E2146">
        <w:tc>
          <w:tcPr>
            <w:tcW w:w="2665" w:type="dxa"/>
          </w:tcPr>
          <w:p w14:paraId="7ADBECE6" w14:textId="77777777" w:rsidR="00161CD7" w:rsidRPr="00AA25AB" w:rsidRDefault="00161CD7" w:rsidP="005F50BB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AA25AB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20" w:type="dxa"/>
          </w:tcPr>
          <w:p w14:paraId="621C3CE6" w14:textId="77777777" w:rsidR="00161CD7" w:rsidRPr="00AA25A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0591B71" w14:textId="3BAF3E76" w:rsidR="00161CD7" w:rsidRPr="00AA25AB" w:rsidRDefault="00B001B9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25AB">
              <w:rPr>
                <w:rFonts w:ascii="Angsana New" w:hAnsi="Angsana New"/>
                <w:sz w:val="30"/>
                <w:szCs w:val="30"/>
              </w:rPr>
              <w:t>25,606</w:t>
            </w:r>
          </w:p>
        </w:tc>
        <w:tc>
          <w:tcPr>
            <w:tcW w:w="269" w:type="dxa"/>
            <w:vAlign w:val="center"/>
          </w:tcPr>
          <w:p w14:paraId="257EC0BA" w14:textId="77777777" w:rsidR="00161CD7" w:rsidRPr="00AA25A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0AB47105" w14:textId="3D149AD3" w:rsidR="00161CD7" w:rsidRPr="00AA25AB" w:rsidRDefault="00161CD7" w:rsidP="005F50BB">
            <w:pPr>
              <w:pStyle w:val="acctfourfigures"/>
              <w:tabs>
                <w:tab w:val="clear" w:pos="765"/>
                <w:tab w:val="decimal" w:pos="795"/>
              </w:tabs>
              <w:spacing w:line="400" w:lineRule="exac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AA25AB">
              <w:rPr>
                <w:rFonts w:ascii="Angsana New" w:hAnsi="Angsana New"/>
                <w:sz w:val="30"/>
                <w:szCs w:val="30"/>
              </w:rPr>
              <w:t>25,7</w:t>
            </w:r>
            <w:r w:rsidR="00CF437B" w:rsidRPr="00AA25A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center"/>
          </w:tcPr>
          <w:p w14:paraId="4760914D" w14:textId="77777777" w:rsidR="00161CD7" w:rsidRPr="00AA25A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EB3118F" w14:textId="7190CF9C" w:rsidR="00161CD7" w:rsidRPr="00F66531" w:rsidRDefault="00B001B9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531">
              <w:rPr>
                <w:rFonts w:ascii="Angsana New" w:hAnsi="Angsana New"/>
                <w:sz w:val="30"/>
                <w:szCs w:val="30"/>
              </w:rPr>
              <w:t>25,606</w:t>
            </w:r>
          </w:p>
        </w:tc>
        <w:tc>
          <w:tcPr>
            <w:tcW w:w="270" w:type="dxa"/>
            <w:vAlign w:val="center"/>
          </w:tcPr>
          <w:p w14:paraId="16B58BF2" w14:textId="77777777" w:rsidR="00161CD7" w:rsidRPr="00F66531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DC67318" w14:textId="5D210A34" w:rsidR="00161CD7" w:rsidRPr="00F66531" w:rsidRDefault="00161CD7" w:rsidP="005F50BB">
            <w:pPr>
              <w:pStyle w:val="acctfourfigures"/>
              <w:tabs>
                <w:tab w:val="clear" w:pos="765"/>
                <w:tab w:val="decimal" w:pos="798"/>
              </w:tabs>
              <w:spacing w:line="40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531">
              <w:rPr>
                <w:rFonts w:ascii="Angsana New" w:hAnsi="Angsana New"/>
                <w:sz w:val="30"/>
                <w:szCs w:val="30"/>
              </w:rPr>
              <w:t>25,7</w:t>
            </w:r>
            <w:r w:rsidR="006E02F9" w:rsidRPr="006E02F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</w:tr>
      <w:tr w:rsidR="00161CD7" w:rsidRPr="00E303D0" w14:paraId="440021EB" w14:textId="77777777" w:rsidTr="008E2146">
        <w:tc>
          <w:tcPr>
            <w:tcW w:w="2665" w:type="dxa"/>
          </w:tcPr>
          <w:p w14:paraId="40912233" w14:textId="77777777" w:rsidR="00161CD7" w:rsidRPr="00AA25AB" w:rsidRDefault="00161CD7" w:rsidP="005F50BB">
            <w:pPr>
              <w:spacing w:line="400" w:lineRule="exact"/>
              <w:rPr>
                <w:sz w:val="30"/>
                <w:szCs w:val="30"/>
              </w:rPr>
            </w:pPr>
            <w:r w:rsidRPr="00AA25AB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20" w:type="dxa"/>
          </w:tcPr>
          <w:p w14:paraId="1AD9E2A2" w14:textId="77777777" w:rsidR="00161CD7" w:rsidRPr="00AA25A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3D82E1B" w14:textId="1E1BCCA2" w:rsidR="00161CD7" w:rsidRPr="00AA25AB" w:rsidRDefault="00042952" w:rsidP="0004295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25AB">
              <w:rPr>
                <w:rFonts w:ascii="Angsana New" w:hAnsi="Angsana New"/>
                <w:sz w:val="30"/>
                <w:szCs w:val="30"/>
              </w:rPr>
              <w:t>428,913</w:t>
            </w:r>
          </w:p>
        </w:tc>
        <w:tc>
          <w:tcPr>
            <w:tcW w:w="269" w:type="dxa"/>
            <w:vAlign w:val="center"/>
          </w:tcPr>
          <w:p w14:paraId="076D7FB4" w14:textId="77777777" w:rsidR="00161CD7" w:rsidRPr="00AA25A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0EC8D138" w14:textId="2F8316BA" w:rsidR="00161CD7" w:rsidRPr="00AA25A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25AB">
              <w:rPr>
                <w:rFonts w:ascii="Angsana New" w:hAnsi="Angsana New"/>
                <w:sz w:val="30"/>
                <w:szCs w:val="30"/>
              </w:rPr>
              <w:t>43</w:t>
            </w:r>
            <w:r w:rsidR="00CF437B" w:rsidRPr="00AA25AB">
              <w:rPr>
                <w:rFonts w:ascii="Angsana New" w:hAnsi="Angsana New"/>
                <w:sz w:val="30"/>
                <w:szCs w:val="30"/>
              </w:rPr>
              <w:t>1</w:t>
            </w:r>
            <w:r w:rsidRPr="00AA25AB">
              <w:rPr>
                <w:rFonts w:ascii="Angsana New" w:hAnsi="Angsana New"/>
                <w:sz w:val="30"/>
                <w:szCs w:val="30"/>
              </w:rPr>
              <w:t>,</w:t>
            </w:r>
            <w:r w:rsidR="005F50BB" w:rsidRPr="00AA25AB">
              <w:rPr>
                <w:rFonts w:ascii="Angsana New" w:hAnsi="Angsana New"/>
                <w:sz w:val="30"/>
                <w:szCs w:val="30"/>
              </w:rPr>
              <w:t>2</w:t>
            </w:r>
            <w:r w:rsidR="00CF437B" w:rsidRPr="00AA25AB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  <w:vAlign w:val="center"/>
          </w:tcPr>
          <w:p w14:paraId="490F06FE" w14:textId="77777777" w:rsidR="00161CD7" w:rsidRPr="00AA25A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608C1A35" w14:textId="5B797899" w:rsidR="00161CD7" w:rsidRPr="00F66531" w:rsidRDefault="00B001B9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531">
              <w:rPr>
                <w:rFonts w:ascii="Angsana New" w:hAnsi="Angsana New"/>
                <w:sz w:val="30"/>
                <w:szCs w:val="30"/>
              </w:rPr>
              <w:t>11,866</w:t>
            </w:r>
          </w:p>
        </w:tc>
        <w:tc>
          <w:tcPr>
            <w:tcW w:w="270" w:type="dxa"/>
            <w:vAlign w:val="center"/>
          </w:tcPr>
          <w:p w14:paraId="79D65E95" w14:textId="77777777" w:rsidR="00161CD7" w:rsidRPr="00F66531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FF77995" w14:textId="7B854D65" w:rsidR="00161CD7" w:rsidRPr="00F66531" w:rsidRDefault="00161CD7" w:rsidP="005F50BB">
            <w:pPr>
              <w:pStyle w:val="acctfourfigures"/>
              <w:tabs>
                <w:tab w:val="clear" w:pos="765"/>
                <w:tab w:val="decimal" w:pos="784"/>
              </w:tabs>
              <w:spacing w:line="400" w:lineRule="exac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6531">
              <w:rPr>
                <w:rFonts w:ascii="Angsana New" w:hAnsi="Angsana New"/>
                <w:sz w:val="30"/>
                <w:szCs w:val="30"/>
              </w:rPr>
              <w:t>12,</w:t>
            </w:r>
            <w:r w:rsidR="00CF437B" w:rsidRPr="00F66531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161CD7" w:rsidRPr="00E303D0" w14:paraId="24E10041" w14:textId="77777777" w:rsidTr="008E2146">
        <w:tc>
          <w:tcPr>
            <w:tcW w:w="2665" w:type="dxa"/>
          </w:tcPr>
          <w:p w14:paraId="54221793" w14:textId="77777777" w:rsidR="00161CD7" w:rsidRPr="00AA25AB" w:rsidRDefault="00161CD7" w:rsidP="005F50BB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AA25A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20" w:type="dxa"/>
            <w:vAlign w:val="center"/>
          </w:tcPr>
          <w:p w14:paraId="3AEF4F20" w14:textId="77777777" w:rsidR="00161CD7" w:rsidRPr="00AA25AB" w:rsidRDefault="00161CD7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BB479C" w14:textId="011FAC62" w:rsidR="00161CD7" w:rsidRPr="00AA25AB" w:rsidRDefault="004122AE" w:rsidP="0004295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A25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AC1C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042952" w:rsidRPr="00AA25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C1C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269" w:type="dxa"/>
            <w:vAlign w:val="center"/>
          </w:tcPr>
          <w:p w14:paraId="70B6DBFF" w14:textId="77777777" w:rsidR="00161CD7" w:rsidRPr="00AA25A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22CBE9" w14:textId="488E252E" w:rsidR="00161CD7" w:rsidRPr="00AA25AB" w:rsidRDefault="00CF437B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25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676</w:t>
            </w:r>
            <w:r w:rsidR="00161CD7" w:rsidRPr="00AA25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A25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  <w:vAlign w:val="center"/>
          </w:tcPr>
          <w:p w14:paraId="7BF5704C" w14:textId="77777777" w:rsidR="00161CD7" w:rsidRPr="00AA25AB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E21ED4" w14:textId="5E147932" w:rsidR="00161CD7" w:rsidRPr="00F66531" w:rsidRDefault="00B001B9" w:rsidP="005F50BB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531">
              <w:rPr>
                <w:rFonts w:ascii="Angsana New" w:hAnsi="Angsana New"/>
                <w:b/>
                <w:bCs/>
                <w:sz w:val="30"/>
                <w:szCs w:val="30"/>
              </w:rPr>
              <w:t>37,472</w:t>
            </w:r>
          </w:p>
        </w:tc>
        <w:tc>
          <w:tcPr>
            <w:tcW w:w="270" w:type="dxa"/>
            <w:vAlign w:val="center"/>
          </w:tcPr>
          <w:p w14:paraId="2AC57160" w14:textId="77777777" w:rsidR="00161CD7" w:rsidRPr="00F66531" w:rsidRDefault="00161CD7" w:rsidP="005F50BB">
            <w:pPr>
              <w:spacing w:line="40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9B38DA" w14:textId="621C0DA7" w:rsidR="00161CD7" w:rsidRPr="00F66531" w:rsidRDefault="00161CD7" w:rsidP="005F50BB">
            <w:pPr>
              <w:pStyle w:val="acctfourfigures"/>
              <w:tabs>
                <w:tab w:val="clear" w:pos="765"/>
                <w:tab w:val="decimal" w:pos="784"/>
              </w:tabs>
              <w:spacing w:line="400" w:lineRule="exac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53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F437B" w:rsidRPr="00F6653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F665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437B" w:rsidRPr="00F66531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</w:tr>
    </w:tbl>
    <w:p w14:paraId="66D3773B" w14:textId="77777777" w:rsidR="00934120" w:rsidRPr="00E303D0" w:rsidRDefault="00934120" w:rsidP="00663B20">
      <w:pPr>
        <w:ind w:left="539"/>
        <w:jc w:val="thaiDistribute"/>
        <w:rPr>
          <w:spacing w:val="2"/>
          <w:sz w:val="20"/>
          <w:szCs w:val="20"/>
          <w:highlight w:val="yellow"/>
          <w:lang w:val="en-US"/>
        </w:rPr>
      </w:pPr>
    </w:p>
    <w:p w14:paraId="1876D5DE" w14:textId="35F1807B" w:rsidR="008C2458" w:rsidRPr="00B6789C" w:rsidRDefault="008C2458" w:rsidP="008C2458">
      <w:pPr>
        <w:spacing w:line="400" w:lineRule="exact"/>
        <w:ind w:left="539"/>
        <w:jc w:val="thaiDistribute"/>
        <w:rPr>
          <w:i/>
          <w:iCs/>
          <w:spacing w:val="2"/>
          <w:sz w:val="30"/>
          <w:szCs w:val="30"/>
          <w:lang w:val="en-US"/>
        </w:rPr>
      </w:pPr>
      <w:r w:rsidRPr="00B6789C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B6789C">
        <w:rPr>
          <w:spacing w:val="2"/>
          <w:sz w:val="30"/>
          <w:szCs w:val="30"/>
          <w:lang w:val="en-US"/>
        </w:rPr>
        <w:t xml:space="preserve">30 </w:t>
      </w:r>
      <w:r w:rsidR="00293FE8" w:rsidRPr="00B6789C">
        <w:rPr>
          <w:rFonts w:hint="cs"/>
          <w:spacing w:val="2"/>
          <w:sz w:val="30"/>
          <w:szCs w:val="30"/>
          <w:cs/>
          <w:lang w:val="en-US"/>
        </w:rPr>
        <w:t>กันยายน</w:t>
      </w:r>
      <w:r w:rsidRPr="00B6789C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Pr="00B6789C">
        <w:rPr>
          <w:spacing w:val="2"/>
          <w:sz w:val="30"/>
          <w:szCs w:val="30"/>
          <w:lang w:val="en-US"/>
        </w:rPr>
        <w:t xml:space="preserve">2565 </w:t>
      </w:r>
      <w:r w:rsidRPr="00B6789C">
        <w:rPr>
          <w:rFonts w:hint="cs"/>
          <w:spacing w:val="2"/>
          <w:sz w:val="30"/>
          <w:szCs w:val="30"/>
          <w:cs/>
          <w:lang w:val="en-US"/>
        </w:rPr>
        <w:t>และ</w:t>
      </w:r>
      <w:r w:rsidR="007431D8" w:rsidRPr="00B6789C">
        <w:rPr>
          <w:rFonts w:hint="cs"/>
          <w:spacing w:val="2"/>
          <w:sz w:val="30"/>
          <w:szCs w:val="30"/>
          <w:cs/>
          <w:lang w:val="en-US"/>
        </w:rPr>
        <w:t>วันที่</w:t>
      </w:r>
      <w:r w:rsidRPr="00B6789C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Pr="00B6789C">
        <w:rPr>
          <w:spacing w:val="2"/>
          <w:sz w:val="30"/>
          <w:szCs w:val="30"/>
          <w:lang w:val="en-US"/>
        </w:rPr>
        <w:t xml:space="preserve">31 </w:t>
      </w:r>
      <w:r w:rsidRPr="00B6789C">
        <w:rPr>
          <w:rFonts w:hint="cs"/>
          <w:spacing w:val="2"/>
          <w:sz w:val="30"/>
          <w:szCs w:val="30"/>
          <w:cs/>
          <w:lang w:val="en-US"/>
        </w:rPr>
        <w:t xml:space="preserve">ธันวาคม </w:t>
      </w:r>
      <w:r w:rsidRPr="00B6789C">
        <w:rPr>
          <w:spacing w:val="2"/>
          <w:sz w:val="30"/>
          <w:szCs w:val="30"/>
          <w:lang w:val="en-US"/>
        </w:rPr>
        <w:t xml:space="preserve">2564 </w:t>
      </w:r>
      <w:r w:rsidRPr="00B6789C">
        <w:rPr>
          <w:spacing w:val="2"/>
          <w:sz w:val="30"/>
          <w:szCs w:val="30"/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B6789C">
        <w:rPr>
          <w:spacing w:val="2"/>
          <w:sz w:val="30"/>
          <w:szCs w:val="30"/>
          <w:lang w:val="en-US"/>
        </w:rPr>
        <w:t xml:space="preserve"> </w:t>
      </w:r>
      <w:r w:rsidR="00106E90" w:rsidRPr="00B6789C">
        <w:rPr>
          <w:spacing w:val="2"/>
          <w:sz w:val="30"/>
          <w:szCs w:val="30"/>
          <w:lang w:val="en-US"/>
        </w:rPr>
        <w:t>2</w:t>
      </w:r>
      <w:r w:rsidR="00316E25" w:rsidRPr="00B6789C">
        <w:rPr>
          <w:spacing w:val="2"/>
          <w:sz w:val="30"/>
          <w:szCs w:val="30"/>
          <w:lang w:val="en-US"/>
        </w:rPr>
        <w:t>5</w:t>
      </w:r>
      <w:r w:rsidR="00106E90" w:rsidRPr="00B6789C">
        <w:rPr>
          <w:spacing w:val="2"/>
          <w:sz w:val="30"/>
          <w:szCs w:val="30"/>
          <w:lang w:val="en-US"/>
        </w:rPr>
        <w:t>0.</w:t>
      </w:r>
      <w:r w:rsidR="00F57187" w:rsidRPr="00B6789C">
        <w:rPr>
          <w:spacing w:val="2"/>
          <w:sz w:val="30"/>
          <w:szCs w:val="30"/>
          <w:lang w:val="en-US"/>
        </w:rPr>
        <w:t>4</w:t>
      </w:r>
      <w:r w:rsidR="00B6789C" w:rsidRPr="00B6789C">
        <w:rPr>
          <w:spacing w:val="2"/>
          <w:sz w:val="30"/>
          <w:szCs w:val="30"/>
          <w:lang w:val="en-US"/>
        </w:rPr>
        <w:t>6</w:t>
      </w:r>
      <w:r w:rsidRPr="00B6789C">
        <w:rPr>
          <w:spacing w:val="2"/>
          <w:sz w:val="30"/>
          <w:szCs w:val="30"/>
          <w:lang w:val="en-US"/>
        </w:rPr>
        <w:t xml:space="preserve"> </w:t>
      </w:r>
      <w:r w:rsidRPr="00B6789C">
        <w:rPr>
          <w:spacing w:val="2"/>
          <w:sz w:val="30"/>
          <w:szCs w:val="30"/>
          <w:cs/>
          <w:lang w:val="en-US"/>
        </w:rPr>
        <w:t>ล้านบาท และ</w:t>
      </w:r>
      <w:r w:rsidRPr="00B6789C">
        <w:rPr>
          <w:spacing w:val="2"/>
          <w:sz w:val="30"/>
          <w:szCs w:val="30"/>
          <w:lang w:val="en-US"/>
        </w:rPr>
        <w:t xml:space="preserve"> 243.16 </w:t>
      </w:r>
      <w:r w:rsidRPr="00B6789C">
        <w:rPr>
          <w:spacing w:val="2"/>
          <w:sz w:val="30"/>
          <w:szCs w:val="30"/>
          <w:cs/>
          <w:lang w:val="en-US"/>
        </w:rPr>
        <w:t xml:space="preserve">ล้านบาท </w:t>
      </w:r>
      <w:r w:rsidRPr="00B6789C">
        <w:rPr>
          <w:rFonts w:hint="cs"/>
          <w:spacing w:val="2"/>
          <w:sz w:val="30"/>
          <w:szCs w:val="30"/>
          <w:cs/>
          <w:lang w:val="en-US"/>
        </w:rPr>
        <w:t xml:space="preserve">ตามลำดับ </w:t>
      </w:r>
      <w:r w:rsidRPr="00B6789C">
        <w:rPr>
          <w:i/>
          <w:iCs/>
          <w:spacing w:val="2"/>
          <w:sz w:val="30"/>
          <w:szCs w:val="30"/>
          <w:cs/>
          <w:lang w:val="en-US"/>
        </w:rPr>
        <w:t>(</w:t>
      </w:r>
      <w:r w:rsidRPr="00B6789C">
        <w:rPr>
          <w:rFonts w:hint="cs"/>
          <w:i/>
          <w:iCs/>
          <w:spacing w:val="2"/>
          <w:sz w:val="30"/>
          <w:szCs w:val="30"/>
          <w:cs/>
          <w:lang w:val="en-US"/>
        </w:rPr>
        <w:t xml:space="preserve">งบเฉพาะกิจการ จำนวน </w:t>
      </w:r>
      <w:r w:rsidR="00F45D23" w:rsidRPr="00B6789C">
        <w:rPr>
          <w:i/>
          <w:iCs/>
          <w:spacing w:val="2"/>
          <w:sz w:val="30"/>
          <w:szCs w:val="30"/>
          <w:lang w:val="en-US"/>
        </w:rPr>
        <w:t>83</w:t>
      </w:r>
      <w:r w:rsidRPr="00B6789C">
        <w:rPr>
          <w:i/>
          <w:iCs/>
          <w:spacing w:val="2"/>
          <w:sz w:val="30"/>
          <w:szCs w:val="30"/>
          <w:lang w:val="en-US"/>
        </w:rPr>
        <w:t>.7</w:t>
      </w:r>
      <w:r w:rsidR="00F45D23" w:rsidRPr="00B6789C">
        <w:rPr>
          <w:i/>
          <w:iCs/>
          <w:spacing w:val="2"/>
          <w:sz w:val="30"/>
          <w:szCs w:val="30"/>
          <w:lang w:val="en-US"/>
        </w:rPr>
        <w:t>6</w:t>
      </w:r>
      <w:r w:rsidRPr="00B6789C">
        <w:rPr>
          <w:rFonts w:hint="cs"/>
          <w:i/>
          <w:iCs/>
          <w:spacing w:val="2"/>
          <w:sz w:val="30"/>
          <w:szCs w:val="30"/>
          <w:cs/>
          <w:lang w:val="en-US"/>
        </w:rPr>
        <w:t xml:space="preserve"> </w:t>
      </w:r>
      <w:r w:rsidR="00D50DA7" w:rsidRPr="00B6789C">
        <w:rPr>
          <w:i/>
          <w:iCs/>
          <w:spacing w:val="2"/>
          <w:sz w:val="30"/>
          <w:szCs w:val="30"/>
          <w:cs/>
          <w:lang w:val="en-US"/>
        </w:rPr>
        <w:br/>
      </w:r>
      <w:r w:rsidRPr="00B6789C">
        <w:rPr>
          <w:rFonts w:hint="cs"/>
          <w:i/>
          <w:iCs/>
          <w:spacing w:val="2"/>
          <w:sz w:val="30"/>
          <w:szCs w:val="30"/>
          <w:cs/>
          <w:lang w:val="en-US"/>
        </w:rPr>
        <w:t>ล้านบาท</w:t>
      </w:r>
      <w:r w:rsidRPr="00B6789C">
        <w:rPr>
          <w:i/>
          <w:iCs/>
          <w:spacing w:val="2"/>
          <w:sz w:val="30"/>
          <w:szCs w:val="30"/>
          <w:cs/>
          <w:lang w:val="en-US"/>
        </w:rPr>
        <w:t>)</w:t>
      </w:r>
    </w:p>
    <w:p w14:paraId="30027C12" w14:textId="08472D2E" w:rsidR="00954FD8" w:rsidRPr="00993DE0" w:rsidRDefault="001533A1" w:rsidP="00512AD4">
      <w:pPr>
        <w:pStyle w:val="ListParagraph"/>
        <w:numPr>
          <w:ilvl w:val="0"/>
          <w:numId w:val="14"/>
        </w:numPr>
        <w:spacing w:before="240" w:line="400" w:lineRule="exact"/>
        <w:ind w:left="567" w:hanging="567"/>
        <w:contextualSpacing w:val="0"/>
        <w:jc w:val="thaiDistribute"/>
        <w:rPr>
          <w:spacing w:val="2"/>
          <w:sz w:val="30"/>
          <w:szCs w:val="30"/>
          <w:lang w:val="en-US"/>
        </w:rPr>
      </w:pPr>
      <w:r w:rsidRPr="00993DE0">
        <w:rPr>
          <w:rFonts w:hint="cs"/>
          <w:b/>
          <w:bCs/>
          <w:spacing w:val="2"/>
          <w:sz w:val="30"/>
          <w:szCs w:val="30"/>
          <w:cs/>
          <w:lang w:val="en-US"/>
        </w:rPr>
        <w:t>ทุนเรือนหุ้น</w:t>
      </w:r>
    </w:p>
    <w:tbl>
      <w:tblPr>
        <w:tblW w:w="8773" w:type="dxa"/>
        <w:tblInd w:w="675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544"/>
        <w:gridCol w:w="283"/>
        <w:gridCol w:w="1559"/>
        <w:gridCol w:w="284"/>
        <w:gridCol w:w="1559"/>
      </w:tblGrid>
      <w:tr w:rsidR="00EA6346" w:rsidRPr="00993DE0" w14:paraId="5078F64B" w14:textId="77777777" w:rsidTr="00817732">
        <w:tc>
          <w:tcPr>
            <w:tcW w:w="3544" w:type="dxa"/>
          </w:tcPr>
          <w:p w14:paraId="3E396EC5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jc w:val="thaiDistribute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bottom w:val="nil"/>
            </w:tcBorders>
          </w:tcPr>
          <w:p w14:paraId="3C5B4C31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  <w:r w:rsidRPr="00993DE0">
              <w:rPr>
                <w:sz w:val="30"/>
                <w:szCs w:val="30"/>
                <w:cs/>
              </w:rPr>
              <w:t>ทุนที่ออกและ</w:t>
            </w:r>
            <w:r w:rsidRPr="00993DE0">
              <w:rPr>
                <w:rFonts w:hint="cs"/>
                <w:sz w:val="30"/>
                <w:szCs w:val="30"/>
                <w:cs/>
              </w:rPr>
              <w:br/>
            </w:r>
            <w:r w:rsidRPr="00993DE0">
              <w:rPr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283" w:type="dxa"/>
            <w:tcBorders>
              <w:bottom w:val="nil"/>
            </w:tcBorders>
          </w:tcPr>
          <w:p w14:paraId="1586B85D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6C5B82FA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  <w:r w:rsidRPr="00993DE0">
              <w:rPr>
                <w:sz w:val="30"/>
                <w:szCs w:val="30"/>
                <w:cs/>
              </w:rPr>
              <w:t>ส่วนเกินมูลค่า</w:t>
            </w:r>
            <w:r w:rsidRPr="00993DE0">
              <w:rPr>
                <w:rFonts w:hint="cs"/>
                <w:sz w:val="30"/>
                <w:szCs w:val="30"/>
                <w:cs/>
              </w:rPr>
              <w:br/>
            </w:r>
            <w:r w:rsidRPr="00993DE0">
              <w:rPr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0DBC9DB2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17FA664C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</w:p>
          <w:p w14:paraId="7C3320A9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  <w:r w:rsidRPr="00993DE0">
              <w:rPr>
                <w:sz w:val="30"/>
                <w:szCs w:val="30"/>
                <w:cs/>
              </w:rPr>
              <w:t>รวม</w:t>
            </w:r>
          </w:p>
        </w:tc>
      </w:tr>
      <w:tr w:rsidR="00EA6346" w:rsidRPr="00993DE0" w14:paraId="3EF636C7" w14:textId="77777777" w:rsidTr="00817732">
        <w:tc>
          <w:tcPr>
            <w:tcW w:w="3544" w:type="dxa"/>
          </w:tcPr>
          <w:p w14:paraId="4B8D81AC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jc w:val="thaiDistribute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29" w:type="dxa"/>
            <w:gridSpan w:val="5"/>
            <w:tcBorders>
              <w:bottom w:val="nil"/>
            </w:tcBorders>
          </w:tcPr>
          <w:p w14:paraId="0EB488F1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jc w:val="center"/>
              <w:outlineLvl w:val="0"/>
              <w:rPr>
                <w:b/>
                <w:bCs/>
                <w:i/>
                <w:iCs/>
                <w:sz w:val="30"/>
                <w:szCs w:val="30"/>
              </w:rPr>
            </w:pPr>
            <w:r w:rsidRPr="00993DE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346" w:rsidRPr="00993DE0" w14:paraId="5665C049" w14:textId="77777777" w:rsidTr="00817732">
        <w:tc>
          <w:tcPr>
            <w:tcW w:w="3544" w:type="dxa"/>
          </w:tcPr>
          <w:p w14:paraId="06A05719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ind w:left="114"/>
              <w:jc w:val="thaiDistribute"/>
              <w:outlineLvl w:val="0"/>
              <w:rPr>
                <w:sz w:val="30"/>
                <w:szCs w:val="30"/>
                <w:cs/>
              </w:rPr>
            </w:pPr>
            <w:r w:rsidRPr="00993DE0">
              <w:rPr>
                <w:sz w:val="30"/>
                <w:szCs w:val="30"/>
                <w:cs/>
              </w:rPr>
              <w:t xml:space="preserve">ณ วันที่ </w:t>
            </w:r>
            <w:r w:rsidRPr="00993DE0">
              <w:rPr>
                <w:sz w:val="30"/>
                <w:szCs w:val="30"/>
              </w:rPr>
              <w:t xml:space="preserve">31 </w:t>
            </w:r>
            <w:r w:rsidRPr="00993DE0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993DE0">
              <w:rPr>
                <w:sz w:val="30"/>
                <w:szCs w:val="30"/>
                <w:cs/>
              </w:rPr>
              <w:t xml:space="preserve"> </w:t>
            </w:r>
            <w:r w:rsidRPr="00993DE0">
              <w:rPr>
                <w:sz w:val="30"/>
                <w:szCs w:val="30"/>
              </w:rPr>
              <w:t>2564</w:t>
            </w:r>
          </w:p>
        </w:tc>
        <w:tc>
          <w:tcPr>
            <w:tcW w:w="1544" w:type="dxa"/>
            <w:tcBorders>
              <w:top w:val="nil"/>
            </w:tcBorders>
          </w:tcPr>
          <w:p w14:paraId="503A15A6" w14:textId="77777777" w:rsidR="00EA6346" w:rsidRPr="0096408E" w:rsidRDefault="00EA6346" w:rsidP="00EA6346">
            <w:pPr>
              <w:tabs>
                <w:tab w:val="decimal" w:pos="903"/>
              </w:tabs>
              <w:autoSpaceDE w:val="0"/>
              <w:autoSpaceDN w:val="0"/>
              <w:spacing w:line="460" w:lineRule="exact"/>
              <w:jc w:val="center"/>
              <w:outlineLvl w:val="0"/>
              <w:rPr>
                <w:color w:val="000000"/>
                <w:sz w:val="30"/>
                <w:szCs w:val="30"/>
              </w:rPr>
            </w:pPr>
            <w:r w:rsidRPr="0096408E">
              <w:rPr>
                <w:rFonts w:hint="cs"/>
                <w:sz w:val="30"/>
                <w:szCs w:val="30"/>
              </w:rPr>
              <w:t>1</w:t>
            </w:r>
            <w:r w:rsidRPr="0096408E">
              <w:rPr>
                <w:sz w:val="30"/>
                <w:szCs w:val="30"/>
              </w:rPr>
              <w:t>43,999</w:t>
            </w:r>
          </w:p>
        </w:tc>
        <w:tc>
          <w:tcPr>
            <w:tcW w:w="283" w:type="dxa"/>
            <w:tcBorders>
              <w:top w:val="nil"/>
            </w:tcBorders>
          </w:tcPr>
          <w:p w14:paraId="5F5D6AA7" w14:textId="77777777" w:rsidR="00EA6346" w:rsidRPr="0096408E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DD17158" w14:textId="77777777" w:rsidR="00EA6346" w:rsidRPr="0096408E" w:rsidRDefault="00EA6346" w:rsidP="00EA6346">
            <w:pPr>
              <w:tabs>
                <w:tab w:val="decimal" w:pos="1164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</w:rPr>
            </w:pPr>
            <w:r w:rsidRPr="0096408E">
              <w:rPr>
                <w:sz w:val="30"/>
                <w:szCs w:val="30"/>
              </w:rPr>
              <w:t>345,049</w:t>
            </w:r>
          </w:p>
        </w:tc>
        <w:tc>
          <w:tcPr>
            <w:tcW w:w="284" w:type="dxa"/>
            <w:tcBorders>
              <w:top w:val="nil"/>
            </w:tcBorders>
          </w:tcPr>
          <w:p w14:paraId="06F60D4C" w14:textId="77777777" w:rsidR="00EA6346" w:rsidRPr="00993DE0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868C54C" w14:textId="77777777" w:rsidR="00EA6346" w:rsidRPr="00BD4513" w:rsidRDefault="00EA6346" w:rsidP="00EA6346">
            <w:pPr>
              <w:tabs>
                <w:tab w:val="decimal" w:pos="1166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</w:rPr>
            </w:pPr>
            <w:r w:rsidRPr="00BD4513">
              <w:rPr>
                <w:sz w:val="30"/>
                <w:szCs w:val="30"/>
              </w:rPr>
              <w:t>489,048</w:t>
            </w:r>
          </w:p>
        </w:tc>
      </w:tr>
      <w:tr w:rsidR="00EA6346" w:rsidRPr="00993DE0" w14:paraId="14ECEF60" w14:textId="77777777" w:rsidTr="00817732">
        <w:tc>
          <w:tcPr>
            <w:tcW w:w="3544" w:type="dxa"/>
          </w:tcPr>
          <w:p w14:paraId="188E9BE5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ind w:left="114"/>
              <w:jc w:val="thaiDistribute"/>
              <w:outlineLvl w:val="0"/>
              <w:rPr>
                <w:sz w:val="30"/>
                <w:szCs w:val="30"/>
                <w:cs/>
              </w:rPr>
            </w:pPr>
            <w:r w:rsidRPr="00993DE0">
              <w:rPr>
                <w:rFonts w:hint="cs"/>
                <w:sz w:val="30"/>
                <w:szCs w:val="30"/>
                <w:cs/>
              </w:rPr>
              <w:t>ออกหุ้นสามัญจากการ</w:t>
            </w:r>
          </w:p>
        </w:tc>
        <w:tc>
          <w:tcPr>
            <w:tcW w:w="1544" w:type="dxa"/>
          </w:tcPr>
          <w:p w14:paraId="31FF5ED5" w14:textId="77777777" w:rsidR="00EA6346" w:rsidRPr="0096408E" w:rsidRDefault="00EA6346" w:rsidP="00EA6346">
            <w:pPr>
              <w:tabs>
                <w:tab w:val="decimal" w:pos="903"/>
              </w:tabs>
              <w:autoSpaceDE w:val="0"/>
              <w:autoSpaceDN w:val="0"/>
              <w:spacing w:line="460" w:lineRule="exact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2CE5E586" w14:textId="77777777" w:rsidR="00EA6346" w:rsidRPr="0096408E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AA31ED9" w14:textId="77777777" w:rsidR="00EA6346" w:rsidRPr="0096408E" w:rsidRDefault="00EA6346" w:rsidP="00EA6346">
            <w:pPr>
              <w:tabs>
                <w:tab w:val="decimal" w:pos="1164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sz w:val="30"/>
                <w:szCs w:val="30"/>
              </w:rPr>
            </w:pPr>
          </w:p>
        </w:tc>
        <w:tc>
          <w:tcPr>
            <w:tcW w:w="284" w:type="dxa"/>
          </w:tcPr>
          <w:p w14:paraId="2EE32427" w14:textId="77777777" w:rsidR="00EA6346" w:rsidRPr="00993DE0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AEEC448" w14:textId="77777777" w:rsidR="00EA6346" w:rsidRPr="00BD4513" w:rsidRDefault="00EA6346" w:rsidP="00EA6346">
            <w:pPr>
              <w:tabs>
                <w:tab w:val="decimal" w:pos="1166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sz w:val="30"/>
                <w:szCs w:val="30"/>
              </w:rPr>
            </w:pPr>
          </w:p>
        </w:tc>
      </w:tr>
      <w:tr w:rsidR="00EA6346" w:rsidRPr="00993DE0" w14:paraId="79A61625" w14:textId="77777777" w:rsidTr="00817732">
        <w:tc>
          <w:tcPr>
            <w:tcW w:w="3544" w:type="dxa"/>
            <w:tcBorders>
              <w:bottom w:val="nil"/>
            </w:tcBorders>
          </w:tcPr>
          <w:p w14:paraId="60A7FAF5" w14:textId="77777777" w:rsidR="00EA6346" w:rsidRPr="00993DE0" w:rsidRDefault="00EA6346" w:rsidP="00EA6346">
            <w:pPr>
              <w:autoSpaceDE w:val="0"/>
              <w:autoSpaceDN w:val="0"/>
              <w:spacing w:line="460" w:lineRule="exact"/>
              <w:ind w:left="395"/>
              <w:jc w:val="thaiDistribute"/>
              <w:outlineLvl w:val="0"/>
              <w:rPr>
                <w:sz w:val="30"/>
                <w:szCs w:val="30"/>
              </w:rPr>
            </w:pPr>
            <w:r w:rsidRPr="00993DE0">
              <w:rPr>
                <w:rFonts w:hint="cs"/>
                <w:sz w:val="30"/>
                <w:szCs w:val="30"/>
                <w:cs/>
              </w:rPr>
              <w:t xml:space="preserve">ใช้สิทธิ </w:t>
            </w:r>
            <w:r w:rsidRPr="00993DE0">
              <w:rPr>
                <w:sz w:val="30"/>
                <w:szCs w:val="30"/>
              </w:rPr>
              <w:t>D-W1</w:t>
            </w:r>
            <w:r w:rsidRPr="00993DE0">
              <w:rPr>
                <w:rFonts w:hint="cs"/>
                <w:sz w:val="30"/>
                <w:szCs w:val="30"/>
                <w:cs/>
              </w:rPr>
              <w:t xml:space="preserve"> (หมายเหตุ</w:t>
            </w:r>
            <w:r w:rsidRPr="00993DE0">
              <w:rPr>
                <w:sz w:val="30"/>
                <w:szCs w:val="30"/>
              </w:rPr>
              <w:t xml:space="preserve"> 13</w:t>
            </w:r>
            <w:r w:rsidRPr="00993DE0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275374FA" w14:textId="2B8613DB" w:rsidR="00EA6346" w:rsidRPr="0096408E" w:rsidRDefault="00042952" w:rsidP="00EA6346">
            <w:pPr>
              <w:tabs>
                <w:tab w:val="decimal" w:pos="903"/>
              </w:tabs>
              <w:autoSpaceDE w:val="0"/>
              <w:autoSpaceDN w:val="0"/>
              <w:spacing w:line="460" w:lineRule="exact"/>
              <w:jc w:val="center"/>
              <w:outlineLvl w:val="0"/>
              <w:rPr>
                <w:color w:val="000000"/>
                <w:sz w:val="30"/>
                <w:szCs w:val="30"/>
              </w:rPr>
            </w:pPr>
            <w:r w:rsidRPr="0096408E">
              <w:rPr>
                <w:color w:val="000000"/>
                <w:sz w:val="30"/>
                <w:szCs w:val="30"/>
              </w:rPr>
              <w:t>6,970</w:t>
            </w:r>
          </w:p>
        </w:tc>
        <w:tc>
          <w:tcPr>
            <w:tcW w:w="283" w:type="dxa"/>
            <w:tcBorders>
              <w:bottom w:val="nil"/>
            </w:tcBorders>
          </w:tcPr>
          <w:p w14:paraId="47BB6AD8" w14:textId="77777777" w:rsidR="00EA6346" w:rsidRPr="0096408E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FEBA01" w14:textId="16307270" w:rsidR="00EA6346" w:rsidRPr="0096408E" w:rsidRDefault="00042952" w:rsidP="00EA6346">
            <w:pPr>
              <w:tabs>
                <w:tab w:val="decimal" w:pos="1164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</w:rPr>
            </w:pPr>
            <w:r w:rsidRPr="0096408E">
              <w:rPr>
                <w:color w:val="000000"/>
                <w:sz w:val="30"/>
                <w:szCs w:val="30"/>
              </w:rPr>
              <w:t>39,491</w:t>
            </w:r>
          </w:p>
        </w:tc>
        <w:tc>
          <w:tcPr>
            <w:tcW w:w="284" w:type="dxa"/>
            <w:tcBorders>
              <w:bottom w:val="nil"/>
            </w:tcBorders>
          </w:tcPr>
          <w:p w14:paraId="7632BAE3" w14:textId="77777777" w:rsidR="00EA6346" w:rsidRPr="00993DE0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38807E" w14:textId="5BA2F48C" w:rsidR="00EA6346" w:rsidRPr="00BD4513" w:rsidRDefault="00042952" w:rsidP="00EA6346">
            <w:pPr>
              <w:tabs>
                <w:tab w:val="decimal" w:pos="1166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color w:val="000000"/>
                <w:sz w:val="30"/>
                <w:szCs w:val="30"/>
              </w:rPr>
            </w:pPr>
            <w:r w:rsidRPr="00BD4513">
              <w:rPr>
                <w:color w:val="000000"/>
                <w:sz w:val="30"/>
                <w:szCs w:val="30"/>
              </w:rPr>
              <w:t>46,461</w:t>
            </w:r>
          </w:p>
        </w:tc>
      </w:tr>
      <w:tr w:rsidR="00EA6346" w:rsidRPr="00993DE0" w14:paraId="114823EB" w14:textId="77777777" w:rsidTr="00817732">
        <w:tc>
          <w:tcPr>
            <w:tcW w:w="3544" w:type="dxa"/>
            <w:tcBorders>
              <w:bottom w:val="nil"/>
            </w:tcBorders>
          </w:tcPr>
          <w:p w14:paraId="73AC885E" w14:textId="4A43CA48" w:rsidR="00EA6346" w:rsidRPr="00993DE0" w:rsidRDefault="00EA6346" w:rsidP="00EA6346">
            <w:pPr>
              <w:autoSpaceDE w:val="0"/>
              <w:autoSpaceDN w:val="0"/>
              <w:spacing w:line="460" w:lineRule="exact"/>
              <w:ind w:left="114"/>
              <w:jc w:val="thaiDistribute"/>
              <w:outlineLvl w:val="0"/>
              <w:rPr>
                <w:b/>
                <w:bCs/>
                <w:sz w:val="30"/>
                <w:szCs w:val="30"/>
              </w:rPr>
            </w:pPr>
            <w:r w:rsidRPr="00993DE0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3DE0">
              <w:rPr>
                <w:b/>
                <w:bCs/>
                <w:sz w:val="30"/>
                <w:szCs w:val="30"/>
              </w:rPr>
              <w:t>3</w:t>
            </w:r>
            <w:r w:rsidR="007C4F53" w:rsidRPr="00993DE0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993DE0">
              <w:rPr>
                <w:b/>
                <w:bCs/>
                <w:sz w:val="30"/>
                <w:szCs w:val="30"/>
              </w:rPr>
              <w:t xml:space="preserve"> </w:t>
            </w:r>
            <w:r w:rsidR="00293FE8" w:rsidRPr="00993DE0"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  <w:r w:rsidRPr="00993DE0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993DE0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3CF872F6" w14:textId="3DCEA3D6" w:rsidR="00EA6346" w:rsidRPr="0096408E" w:rsidRDefault="00042952" w:rsidP="00EA6346">
            <w:pPr>
              <w:tabs>
                <w:tab w:val="decimal" w:pos="116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96408E">
              <w:rPr>
                <w:b/>
                <w:bCs/>
                <w:sz w:val="30"/>
                <w:szCs w:val="30"/>
              </w:rPr>
              <w:t>150,969</w:t>
            </w:r>
          </w:p>
        </w:tc>
        <w:tc>
          <w:tcPr>
            <w:tcW w:w="283" w:type="dxa"/>
            <w:tcBorders>
              <w:bottom w:val="nil"/>
            </w:tcBorders>
          </w:tcPr>
          <w:p w14:paraId="225F281A" w14:textId="77777777" w:rsidR="00EA6346" w:rsidRPr="0096408E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7923407" w14:textId="0A06B15B" w:rsidR="00042952" w:rsidRPr="0096408E" w:rsidRDefault="00042952" w:rsidP="00EA6346">
            <w:pPr>
              <w:tabs>
                <w:tab w:val="decimal" w:pos="1164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96408E">
              <w:rPr>
                <w:b/>
                <w:bCs/>
                <w:sz w:val="30"/>
                <w:szCs w:val="30"/>
              </w:rPr>
              <w:t>384,540</w:t>
            </w:r>
          </w:p>
        </w:tc>
        <w:tc>
          <w:tcPr>
            <w:tcW w:w="284" w:type="dxa"/>
            <w:tcBorders>
              <w:bottom w:val="nil"/>
            </w:tcBorders>
          </w:tcPr>
          <w:p w14:paraId="7EE2CE6D" w14:textId="77777777" w:rsidR="00EA6346" w:rsidRPr="00993DE0" w:rsidRDefault="00EA6346" w:rsidP="00EA6346">
            <w:pPr>
              <w:tabs>
                <w:tab w:val="decimal" w:pos="1311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E161C4A" w14:textId="158C921A" w:rsidR="00EA6346" w:rsidRPr="00993DE0" w:rsidRDefault="00042952" w:rsidP="00EA6346">
            <w:pPr>
              <w:tabs>
                <w:tab w:val="decimal" w:pos="1166"/>
              </w:tabs>
              <w:autoSpaceDE w:val="0"/>
              <w:autoSpaceDN w:val="0"/>
              <w:spacing w:line="460" w:lineRule="exact"/>
              <w:jc w:val="both"/>
              <w:outlineLvl w:val="0"/>
              <w:rPr>
                <w:b/>
                <w:bCs/>
                <w:sz w:val="30"/>
                <w:szCs w:val="30"/>
              </w:rPr>
            </w:pPr>
            <w:r w:rsidRPr="00993DE0">
              <w:rPr>
                <w:b/>
                <w:bCs/>
                <w:sz w:val="30"/>
                <w:szCs w:val="30"/>
              </w:rPr>
              <w:t>535,509</w:t>
            </w:r>
          </w:p>
        </w:tc>
      </w:tr>
    </w:tbl>
    <w:p w14:paraId="5AC80393" w14:textId="11ED3423" w:rsidR="00A557C6" w:rsidRDefault="00A557C6" w:rsidP="00BA324C">
      <w:pPr>
        <w:spacing w:after="120" w:line="380" w:lineRule="exact"/>
        <w:ind w:left="567"/>
        <w:jc w:val="thaiDistribute"/>
        <w:rPr>
          <w:b/>
          <w:bCs/>
          <w:sz w:val="32"/>
          <w:szCs w:val="32"/>
          <w:highlight w:val="yellow"/>
          <w:cs/>
          <w:lang w:val="en-US"/>
        </w:rPr>
      </w:pPr>
    </w:p>
    <w:p w14:paraId="53F5D78A" w14:textId="77777777" w:rsidR="00A557C6" w:rsidRDefault="00A557C6">
      <w:pPr>
        <w:rPr>
          <w:b/>
          <w:bCs/>
          <w:sz w:val="32"/>
          <w:szCs w:val="32"/>
          <w:highlight w:val="yellow"/>
          <w:cs/>
          <w:lang w:val="en-US"/>
        </w:rPr>
      </w:pPr>
      <w:r>
        <w:rPr>
          <w:b/>
          <w:bCs/>
          <w:sz w:val="32"/>
          <w:szCs w:val="32"/>
          <w:highlight w:val="yellow"/>
          <w:cs/>
          <w:lang w:val="en-US"/>
        </w:rPr>
        <w:br w:type="page"/>
      </w:r>
    </w:p>
    <w:p w14:paraId="2DBF4999" w14:textId="2C432883" w:rsidR="00F75035" w:rsidRPr="00E63DA5" w:rsidRDefault="00541108" w:rsidP="00BA324C">
      <w:pPr>
        <w:numPr>
          <w:ilvl w:val="0"/>
          <w:numId w:val="14"/>
        </w:numPr>
        <w:spacing w:after="120" w:line="38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E63DA5">
        <w:rPr>
          <w:b/>
          <w:bCs/>
          <w:sz w:val="32"/>
          <w:szCs w:val="32"/>
          <w:cs/>
          <w:lang w:val="en-US"/>
        </w:rPr>
        <w:lastRenderedPageBreak/>
        <w:t>ใบสำคัญแสดงสิทธิที่จะซื้อหุ้นสามัญ</w:t>
      </w:r>
    </w:p>
    <w:p w14:paraId="69AD9DC2" w14:textId="77777777" w:rsidR="00512AD4" w:rsidRPr="00E63DA5" w:rsidRDefault="00512AD4" w:rsidP="004B35A8">
      <w:pPr>
        <w:spacing w:after="120" w:line="380" w:lineRule="exact"/>
        <w:ind w:left="567"/>
        <w:jc w:val="thaiDistribute"/>
        <w:rPr>
          <w:sz w:val="30"/>
          <w:szCs w:val="30"/>
        </w:rPr>
      </w:pPr>
      <w:r w:rsidRPr="00E63DA5">
        <w:rPr>
          <w:rFonts w:hint="cs"/>
          <w:sz w:val="30"/>
          <w:szCs w:val="30"/>
          <w:cs/>
          <w:lang w:val="en-US"/>
        </w:rPr>
        <w:t xml:space="preserve">ตามมติที่ประชุมวิสามัญผู้ถือหุ้นครั้งที่ </w:t>
      </w:r>
      <w:r w:rsidRPr="00E63DA5">
        <w:rPr>
          <w:sz w:val="30"/>
          <w:szCs w:val="30"/>
          <w:lang w:val="en-US"/>
        </w:rPr>
        <w:t xml:space="preserve">1/2562 </w:t>
      </w:r>
      <w:r w:rsidRPr="00E63DA5">
        <w:rPr>
          <w:rFonts w:hint="cs"/>
          <w:sz w:val="30"/>
          <w:szCs w:val="30"/>
          <w:cs/>
          <w:lang w:val="en-US"/>
        </w:rPr>
        <w:t xml:space="preserve">เมื่อวันที่ </w:t>
      </w:r>
      <w:r w:rsidRPr="00E63DA5">
        <w:rPr>
          <w:sz w:val="30"/>
          <w:szCs w:val="30"/>
          <w:lang w:val="en-US"/>
        </w:rPr>
        <w:t>17</w:t>
      </w:r>
      <w:r w:rsidRPr="00E63DA5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E63DA5">
        <w:rPr>
          <w:sz w:val="30"/>
          <w:szCs w:val="30"/>
          <w:lang w:val="en-US"/>
        </w:rPr>
        <w:t>2562</w:t>
      </w:r>
      <w:r w:rsidRPr="00E63DA5">
        <w:rPr>
          <w:rFonts w:hint="cs"/>
          <w:sz w:val="30"/>
          <w:szCs w:val="30"/>
          <w:cs/>
          <w:lang w:val="en-US"/>
        </w:rPr>
        <w:t xml:space="preserve"> และตามมติที่ประชุมคณะกรรมการของบริษัทครั้งที่ </w:t>
      </w:r>
      <w:r w:rsidRPr="00E63DA5">
        <w:rPr>
          <w:sz w:val="30"/>
          <w:szCs w:val="30"/>
          <w:lang w:val="en-US"/>
        </w:rPr>
        <w:t>4/2562</w:t>
      </w:r>
      <w:r w:rsidRPr="00E63DA5">
        <w:rPr>
          <w:rFonts w:hint="cs"/>
          <w:sz w:val="30"/>
          <w:szCs w:val="30"/>
          <w:cs/>
          <w:lang w:val="en-US"/>
        </w:rPr>
        <w:t xml:space="preserve"> เมื่อวันที่ </w:t>
      </w:r>
      <w:r w:rsidRPr="00E63DA5">
        <w:rPr>
          <w:sz w:val="30"/>
          <w:szCs w:val="30"/>
          <w:lang w:val="en-US"/>
        </w:rPr>
        <w:t>7</w:t>
      </w:r>
      <w:r w:rsidRPr="00E63DA5">
        <w:rPr>
          <w:rFonts w:hint="cs"/>
          <w:sz w:val="30"/>
          <w:szCs w:val="30"/>
          <w:cs/>
          <w:lang w:val="en-US"/>
        </w:rPr>
        <w:t xml:space="preserve"> ตุลาคม</w:t>
      </w:r>
      <w:r w:rsidRPr="00E63DA5">
        <w:rPr>
          <w:rFonts w:hint="cs"/>
          <w:sz w:val="30"/>
          <w:szCs w:val="30"/>
          <w:cs/>
        </w:rPr>
        <w:t xml:space="preserve"> </w:t>
      </w:r>
      <w:r w:rsidRPr="00E63DA5">
        <w:rPr>
          <w:sz w:val="30"/>
          <w:szCs w:val="30"/>
        </w:rPr>
        <w:t>2562</w:t>
      </w:r>
      <w:r w:rsidRPr="00E63DA5">
        <w:rPr>
          <w:rFonts w:hint="cs"/>
          <w:sz w:val="30"/>
          <w:szCs w:val="30"/>
          <w:cs/>
        </w:rPr>
        <w:t xml:space="preserve"> </w:t>
      </w:r>
      <w:r w:rsidRPr="00E63DA5">
        <w:rPr>
          <w:sz w:val="30"/>
          <w:szCs w:val="30"/>
          <w:cs/>
        </w:rPr>
        <w:t>อนุมัติการออกใบสำคัญแสดงสิทธิที่จะซื้อหุ้นสามัญของบริษัท (</w:t>
      </w:r>
      <w:r w:rsidRPr="00E63DA5">
        <w:rPr>
          <w:sz w:val="30"/>
          <w:szCs w:val="30"/>
        </w:rPr>
        <w:t xml:space="preserve">D-W1) </w:t>
      </w:r>
      <w:r w:rsidRPr="00E63DA5">
        <w:rPr>
          <w:sz w:val="30"/>
          <w:szCs w:val="30"/>
          <w:cs/>
        </w:rPr>
        <w:t>ให้แก่ผู้ถือหุ้นเดิม โดยมีรายละเอียดดังนี้</w:t>
      </w:r>
    </w:p>
    <w:p w14:paraId="448A1ADB" w14:textId="77777777" w:rsidR="00512AD4" w:rsidRPr="00E63DA5" w:rsidRDefault="00512AD4" w:rsidP="00512AD4">
      <w:pPr>
        <w:ind w:left="567"/>
        <w:jc w:val="thaiDistribute"/>
        <w:rPr>
          <w:sz w:val="24"/>
          <w:szCs w:val="24"/>
        </w:rPr>
      </w:pP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4077"/>
        <w:gridCol w:w="4678"/>
      </w:tblGrid>
      <w:tr w:rsidR="00512AD4" w:rsidRPr="00E63DA5" w14:paraId="66A243C4" w14:textId="77777777" w:rsidTr="00817732">
        <w:tc>
          <w:tcPr>
            <w:tcW w:w="4077" w:type="dxa"/>
            <w:shd w:val="clear" w:color="auto" w:fill="auto"/>
          </w:tcPr>
          <w:p w14:paraId="0135154F" w14:textId="77777777" w:rsidR="00512AD4" w:rsidRPr="00E63DA5" w:rsidRDefault="00512AD4" w:rsidP="00817732">
            <w:pPr>
              <w:tabs>
                <w:tab w:val="center" w:pos="1930"/>
                <w:tab w:val="right" w:pos="3861"/>
              </w:tabs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</w:rPr>
              <w:tab/>
            </w:r>
            <w:r w:rsidRPr="00E63DA5">
              <w:rPr>
                <w:rFonts w:hint="cs"/>
                <w:sz w:val="30"/>
                <w:szCs w:val="30"/>
                <w:cs/>
              </w:rPr>
              <w:t>รายการ</w:t>
            </w:r>
            <w:r w:rsidRPr="00E63DA5">
              <w:rPr>
                <w:sz w:val="30"/>
                <w:szCs w:val="30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6C7F31B1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rFonts w:hint="cs"/>
                <w:sz w:val="30"/>
                <w:szCs w:val="30"/>
                <w:cs/>
              </w:rPr>
              <w:t>รายละเอียด</w:t>
            </w:r>
          </w:p>
        </w:tc>
      </w:tr>
      <w:tr w:rsidR="00512AD4" w:rsidRPr="00E63DA5" w14:paraId="17F0F7BE" w14:textId="77777777" w:rsidTr="00817732">
        <w:tc>
          <w:tcPr>
            <w:tcW w:w="4077" w:type="dxa"/>
            <w:shd w:val="clear" w:color="auto" w:fill="auto"/>
          </w:tcPr>
          <w:p w14:paraId="7A0EB44E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  <w:cs/>
              </w:rPr>
              <w:t>ประเภทและชนิดของใบสำคัญแสดงสิทธิ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21280914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  <w:cs/>
              </w:rPr>
              <w:t>ระบุชื่อผู้ถือและเปลี่ยนมือได้</w:t>
            </w:r>
          </w:p>
        </w:tc>
      </w:tr>
      <w:tr w:rsidR="00512AD4" w:rsidRPr="00E63DA5" w14:paraId="29088250" w14:textId="77777777" w:rsidTr="00817732">
        <w:tc>
          <w:tcPr>
            <w:tcW w:w="4077" w:type="dxa"/>
            <w:shd w:val="clear" w:color="auto" w:fill="auto"/>
          </w:tcPr>
          <w:p w14:paraId="125D05B3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15B0570E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</w:rPr>
              <w:t>2</w:t>
            </w:r>
            <w:r w:rsidRPr="00E63DA5">
              <w:rPr>
                <w:sz w:val="30"/>
                <w:szCs w:val="30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512AD4" w:rsidRPr="00E63DA5" w14:paraId="695B99CC" w14:textId="77777777" w:rsidTr="00817732">
        <w:tc>
          <w:tcPr>
            <w:tcW w:w="4077" w:type="dxa"/>
            <w:shd w:val="clear" w:color="auto" w:fill="auto"/>
          </w:tcPr>
          <w:p w14:paraId="467C02D1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4678" w:type="dxa"/>
            <w:shd w:val="clear" w:color="auto" w:fill="auto"/>
          </w:tcPr>
          <w:p w14:paraId="1E84D7E8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</w:rPr>
              <w:t>40,000,000</w:t>
            </w:r>
            <w:r w:rsidRPr="00E63DA5">
              <w:rPr>
                <w:sz w:val="30"/>
                <w:szCs w:val="30"/>
                <w:cs/>
              </w:rPr>
              <w:t xml:space="preserve"> หน่วย</w:t>
            </w:r>
          </w:p>
        </w:tc>
      </w:tr>
      <w:tr w:rsidR="00512AD4" w:rsidRPr="00E63DA5" w14:paraId="338A1C86" w14:textId="77777777" w:rsidTr="00817732">
        <w:tc>
          <w:tcPr>
            <w:tcW w:w="4077" w:type="dxa"/>
            <w:shd w:val="clear" w:color="auto" w:fill="auto"/>
          </w:tcPr>
          <w:p w14:paraId="7A2821FD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E63DA5">
              <w:rPr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4678" w:type="dxa"/>
            <w:shd w:val="clear" w:color="auto" w:fill="auto"/>
          </w:tcPr>
          <w:p w14:paraId="70ACE2EA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</w:rPr>
              <w:t>0.00</w:t>
            </w:r>
            <w:r w:rsidRPr="00E63DA5">
              <w:rPr>
                <w:sz w:val="30"/>
                <w:szCs w:val="30"/>
                <w:cs/>
              </w:rPr>
              <w:t xml:space="preserve"> บาท</w:t>
            </w:r>
          </w:p>
        </w:tc>
      </w:tr>
      <w:tr w:rsidR="00512AD4" w:rsidRPr="00E63DA5" w14:paraId="56FD45CD" w14:textId="77777777" w:rsidTr="00817732">
        <w:tc>
          <w:tcPr>
            <w:tcW w:w="4077" w:type="dxa"/>
            <w:shd w:val="clear" w:color="auto" w:fill="auto"/>
          </w:tcPr>
          <w:p w14:paraId="547521B6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E63DA5">
              <w:rPr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2C9B2593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</w:rPr>
              <w:t>4.00</w:t>
            </w:r>
            <w:r w:rsidRPr="00E63DA5">
              <w:rPr>
                <w:sz w:val="30"/>
                <w:szCs w:val="30"/>
                <w:cs/>
              </w:rPr>
              <w:t xml:space="preserve"> บาท ต่อหุ้น มูลค่าหุ้นที่ตราไว้ </w:t>
            </w:r>
            <w:r w:rsidRPr="00E63DA5">
              <w:rPr>
                <w:rFonts w:hint="cs"/>
                <w:sz w:val="30"/>
                <w:szCs w:val="30"/>
              </w:rPr>
              <w:t>0</w:t>
            </w:r>
            <w:r w:rsidRPr="00E63DA5">
              <w:rPr>
                <w:sz w:val="30"/>
                <w:szCs w:val="30"/>
              </w:rPr>
              <w:t>.50</w:t>
            </w:r>
            <w:r w:rsidRPr="00E63DA5">
              <w:rPr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512AD4" w:rsidRPr="00E63DA5" w14:paraId="7EFE4526" w14:textId="77777777" w:rsidTr="00817732">
        <w:tc>
          <w:tcPr>
            <w:tcW w:w="4077" w:type="dxa"/>
            <w:shd w:val="clear" w:color="auto" w:fill="auto"/>
          </w:tcPr>
          <w:p w14:paraId="4D6BBBAA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390B3BB4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</w:rPr>
              <w:t>(</w:t>
            </w:r>
            <w:r w:rsidRPr="00E63DA5">
              <w:rPr>
                <w:sz w:val="30"/>
                <w:szCs w:val="30"/>
                <w:cs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512AD4" w:rsidRPr="00E63DA5" w14:paraId="5026B69B" w14:textId="77777777" w:rsidTr="00817732">
        <w:tc>
          <w:tcPr>
            <w:tcW w:w="4077" w:type="dxa"/>
            <w:shd w:val="clear" w:color="auto" w:fill="auto"/>
          </w:tcPr>
          <w:p w14:paraId="7BAFBE0F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E63DA5">
              <w:rPr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201B3E03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  <w:cs/>
              </w:rPr>
              <w:t xml:space="preserve">ใบสำคัญแสดงสิทธิ </w:t>
            </w:r>
            <w:r w:rsidRPr="00E63DA5">
              <w:rPr>
                <w:sz w:val="30"/>
                <w:szCs w:val="30"/>
              </w:rPr>
              <w:t>1</w:t>
            </w:r>
            <w:r w:rsidRPr="00E63DA5">
              <w:rPr>
                <w:sz w:val="30"/>
                <w:szCs w:val="30"/>
                <w:cs/>
              </w:rPr>
              <w:t xml:space="preserve"> หน่วย ต่อหุ้นสามัญ </w:t>
            </w:r>
            <w:r w:rsidRPr="00E63DA5">
              <w:rPr>
                <w:sz w:val="30"/>
                <w:szCs w:val="30"/>
              </w:rPr>
              <w:t>1</w:t>
            </w:r>
            <w:r w:rsidRPr="00E63DA5">
              <w:rPr>
                <w:sz w:val="30"/>
                <w:szCs w:val="30"/>
                <w:cs/>
              </w:rPr>
              <w:t xml:space="preserve"> หุ้น</w:t>
            </w:r>
          </w:p>
        </w:tc>
      </w:tr>
      <w:tr w:rsidR="00512AD4" w:rsidRPr="00E63DA5" w14:paraId="5F34DDAD" w14:textId="77777777" w:rsidTr="00817732">
        <w:tc>
          <w:tcPr>
            <w:tcW w:w="4077" w:type="dxa"/>
            <w:shd w:val="clear" w:color="auto" w:fill="auto"/>
          </w:tcPr>
          <w:p w14:paraId="78383704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1FA38513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E63DA5">
              <w:rPr>
                <w:sz w:val="30"/>
                <w:szCs w:val="30"/>
              </w:rPr>
              <w:t>(</w:t>
            </w:r>
            <w:r w:rsidRPr="00E63DA5">
              <w:rPr>
                <w:sz w:val="30"/>
                <w:szCs w:val="30"/>
                <w:cs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512AD4" w:rsidRPr="00E63DA5" w14:paraId="0F4D974F" w14:textId="77777777" w:rsidTr="00817732">
        <w:tc>
          <w:tcPr>
            <w:tcW w:w="4077" w:type="dxa"/>
            <w:shd w:val="clear" w:color="auto" w:fill="auto"/>
          </w:tcPr>
          <w:p w14:paraId="0A292365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E63DA5">
              <w:rPr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673FA298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E63DA5"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 w:rsidRPr="00E63DA5">
              <w:rPr>
                <w:sz w:val="30"/>
                <w:szCs w:val="30"/>
              </w:rPr>
              <w:t xml:space="preserve">1 </w:t>
            </w:r>
            <w:r w:rsidRPr="00E63DA5">
              <w:rPr>
                <w:rFonts w:hint="cs"/>
                <w:sz w:val="30"/>
                <w:szCs w:val="30"/>
                <w:cs/>
              </w:rPr>
              <w:t>ปีนับจากวันที่ที่ประชุมผู้ถือหุ้นมีมติอนุมัติให้ออกใบสำคัญแสดงสิทธิ</w:t>
            </w:r>
          </w:p>
        </w:tc>
      </w:tr>
      <w:tr w:rsidR="00512AD4" w:rsidRPr="00E63DA5" w14:paraId="27937756" w14:textId="77777777" w:rsidTr="00817732">
        <w:tc>
          <w:tcPr>
            <w:tcW w:w="4077" w:type="dxa"/>
            <w:shd w:val="clear" w:color="auto" w:fill="auto"/>
          </w:tcPr>
          <w:p w14:paraId="2EB26F5E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</w:rPr>
            </w:pPr>
            <w:r w:rsidRPr="00E63DA5">
              <w:rPr>
                <w:sz w:val="30"/>
                <w:szCs w:val="30"/>
                <w:cs/>
              </w:rPr>
              <w:t>ระยะเวลาการใช้สิทธิ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0E672F6F" w14:textId="77777777" w:rsidR="00512AD4" w:rsidRPr="00E63DA5" w:rsidRDefault="00512AD4" w:rsidP="00817732">
            <w:pPr>
              <w:jc w:val="thaiDistribute"/>
              <w:rPr>
                <w:sz w:val="30"/>
                <w:szCs w:val="30"/>
                <w:cs/>
              </w:rPr>
            </w:pPr>
            <w:r w:rsidRPr="00E63DA5">
              <w:rPr>
                <w:rFonts w:hint="cs"/>
                <w:sz w:val="30"/>
                <w:szCs w:val="30"/>
                <w:cs/>
              </w:rPr>
              <w:t xml:space="preserve">ไม่เกิน </w:t>
            </w:r>
            <w:r w:rsidRPr="00E63DA5">
              <w:rPr>
                <w:sz w:val="30"/>
                <w:szCs w:val="30"/>
              </w:rPr>
              <w:t xml:space="preserve">2 </w:t>
            </w:r>
            <w:r w:rsidRPr="00E63DA5">
              <w:rPr>
                <w:rFonts w:hint="cs"/>
                <w:sz w:val="30"/>
                <w:szCs w:val="30"/>
                <w:cs/>
              </w:rPr>
              <w:t>ปี นับจากวันที่ออกใบสำคัญแสดงสิทธิ</w:t>
            </w:r>
          </w:p>
        </w:tc>
      </w:tr>
    </w:tbl>
    <w:p w14:paraId="5F55F90E" w14:textId="472E85FD" w:rsidR="00512AD4" w:rsidRPr="00E63DA5" w:rsidRDefault="00512AD4" w:rsidP="00512AD4">
      <w:pPr>
        <w:spacing w:before="240"/>
        <w:ind w:left="567"/>
        <w:jc w:val="thaiDistribute"/>
        <w:rPr>
          <w:sz w:val="30"/>
          <w:szCs w:val="30"/>
        </w:rPr>
      </w:pPr>
      <w:r w:rsidRPr="00E63DA5">
        <w:rPr>
          <w:sz w:val="30"/>
          <w:szCs w:val="30"/>
          <w:cs/>
        </w:rPr>
        <w:t>เมื่อวันที่</w:t>
      </w:r>
      <w:r w:rsidRPr="00E63DA5">
        <w:rPr>
          <w:rFonts w:hint="cs"/>
          <w:sz w:val="30"/>
          <w:szCs w:val="30"/>
          <w:cs/>
        </w:rPr>
        <w:t xml:space="preserve"> </w:t>
      </w:r>
      <w:r w:rsidRPr="00E63DA5">
        <w:rPr>
          <w:sz w:val="30"/>
          <w:szCs w:val="30"/>
        </w:rPr>
        <w:t xml:space="preserve">15 </w:t>
      </w:r>
      <w:r w:rsidRPr="00E63DA5">
        <w:rPr>
          <w:rFonts w:hint="cs"/>
          <w:sz w:val="30"/>
          <w:szCs w:val="30"/>
          <w:cs/>
        </w:rPr>
        <w:t xml:space="preserve">มีนาคม </w:t>
      </w:r>
      <w:r w:rsidRPr="00E63DA5">
        <w:rPr>
          <w:sz w:val="30"/>
          <w:szCs w:val="30"/>
        </w:rPr>
        <w:t>2565</w:t>
      </w:r>
      <w:r w:rsidRPr="00E63DA5">
        <w:rPr>
          <w:sz w:val="30"/>
          <w:szCs w:val="30"/>
          <w:cs/>
        </w:rPr>
        <w:t xml:space="preserve"> บริษัทได้รับชำระเงินจากการใช้สิทธิตามใบสำคัญแสดงสิทธิซื้อหุ้นสามัญของบริษัท จำนวน </w:t>
      </w:r>
      <w:r w:rsidRPr="00E63DA5">
        <w:rPr>
          <w:sz w:val="30"/>
          <w:szCs w:val="30"/>
        </w:rPr>
        <w:t>11.62</w:t>
      </w:r>
      <w:r w:rsidRPr="00E63DA5">
        <w:rPr>
          <w:sz w:val="30"/>
          <w:szCs w:val="30"/>
          <w:cs/>
        </w:rPr>
        <w:t xml:space="preserve"> ล้านสิทธิ (</w:t>
      </w:r>
      <w:r w:rsidRPr="00E63DA5">
        <w:rPr>
          <w:sz w:val="30"/>
          <w:szCs w:val="30"/>
        </w:rPr>
        <w:t>13.94</w:t>
      </w:r>
      <w:r w:rsidRPr="00E63DA5">
        <w:rPr>
          <w:sz w:val="30"/>
          <w:szCs w:val="30"/>
          <w:cs/>
        </w:rPr>
        <w:t xml:space="preserve"> ล้านหุ้น) เป็นจำนวนเงิน </w:t>
      </w:r>
      <w:r w:rsidRPr="00E63DA5">
        <w:rPr>
          <w:sz w:val="30"/>
          <w:szCs w:val="30"/>
        </w:rPr>
        <w:t>46.46</w:t>
      </w:r>
      <w:r w:rsidRPr="00E63DA5">
        <w:rPr>
          <w:sz w:val="30"/>
          <w:szCs w:val="30"/>
          <w:cs/>
        </w:rPr>
        <w:t xml:space="preserve"> ล้านบาท และบริษัทได้จดทะเบียนเพิ่มทุนที่ชำระแล้วจากการใช้สิทธิ์ซื้อหุ้นสามัญของบริษัทดังกล่าวกับกระทรวงพาณิชย์  เมื่อวันที่ </w:t>
      </w:r>
      <w:r w:rsidRPr="00E63DA5">
        <w:rPr>
          <w:sz w:val="30"/>
          <w:szCs w:val="30"/>
        </w:rPr>
        <w:t xml:space="preserve">15 </w:t>
      </w:r>
      <w:r w:rsidRPr="00E63DA5">
        <w:rPr>
          <w:rFonts w:hint="cs"/>
          <w:sz w:val="30"/>
          <w:szCs w:val="30"/>
          <w:cs/>
        </w:rPr>
        <w:t xml:space="preserve">มีนาคม </w:t>
      </w:r>
      <w:r w:rsidRPr="00E63DA5">
        <w:rPr>
          <w:sz w:val="30"/>
          <w:szCs w:val="30"/>
        </w:rPr>
        <w:t>2565</w:t>
      </w:r>
    </w:p>
    <w:p w14:paraId="20473419" w14:textId="00406DA0" w:rsidR="00541108" w:rsidRPr="00E63DA5" w:rsidRDefault="00512AD4" w:rsidP="00512AD4">
      <w:pPr>
        <w:pStyle w:val="ListParagraph"/>
        <w:spacing w:line="400" w:lineRule="exact"/>
        <w:ind w:left="567"/>
        <w:jc w:val="thaiDistribute"/>
        <w:rPr>
          <w:spacing w:val="2"/>
          <w:sz w:val="30"/>
          <w:szCs w:val="30"/>
          <w:lang w:val="en-US"/>
        </w:rPr>
      </w:pPr>
      <w:r w:rsidRPr="00E63DA5">
        <w:rPr>
          <w:rFonts w:hint="cs"/>
          <w:sz w:val="30"/>
          <w:szCs w:val="30"/>
          <w:cs/>
        </w:rPr>
        <w:t xml:space="preserve">ณ วันที่ </w:t>
      </w:r>
      <w:r w:rsidRPr="00E63DA5">
        <w:rPr>
          <w:sz w:val="30"/>
          <w:szCs w:val="30"/>
        </w:rPr>
        <w:t xml:space="preserve">31 </w:t>
      </w:r>
      <w:r w:rsidRPr="00E63DA5">
        <w:rPr>
          <w:rFonts w:hint="cs"/>
          <w:sz w:val="30"/>
          <w:szCs w:val="30"/>
          <w:cs/>
        </w:rPr>
        <w:t xml:space="preserve">มีนาคม </w:t>
      </w:r>
      <w:r w:rsidRPr="00E63DA5">
        <w:rPr>
          <w:sz w:val="30"/>
          <w:szCs w:val="30"/>
        </w:rPr>
        <w:t xml:space="preserve">2565 </w:t>
      </w:r>
      <w:r w:rsidRPr="00E63DA5">
        <w:rPr>
          <w:rFonts w:hint="cs"/>
          <w:sz w:val="30"/>
          <w:szCs w:val="30"/>
          <w:cs/>
        </w:rPr>
        <w:t xml:space="preserve">ใบสำคัญแสดงสิทธิคงเหลือทั้งสิ้น </w:t>
      </w:r>
      <w:r w:rsidRPr="00E63DA5">
        <w:rPr>
          <w:sz w:val="30"/>
          <w:szCs w:val="30"/>
        </w:rPr>
        <w:t>28.38</w:t>
      </w:r>
      <w:r w:rsidRPr="00E63DA5">
        <w:rPr>
          <w:rFonts w:hint="cs"/>
          <w:sz w:val="30"/>
          <w:szCs w:val="30"/>
          <w:cs/>
        </w:rPr>
        <w:t xml:space="preserve"> ล้านสิทธิ ได้พ้นสภาพจากการเป็นหลักทรัพย์จดทะเบียน เมื่อวันที่ </w:t>
      </w:r>
      <w:r w:rsidRPr="00E63DA5">
        <w:rPr>
          <w:sz w:val="30"/>
          <w:szCs w:val="30"/>
        </w:rPr>
        <w:t>5</w:t>
      </w:r>
      <w:r w:rsidRPr="00E63DA5">
        <w:rPr>
          <w:rFonts w:hint="cs"/>
          <w:sz w:val="30"/>
          <w:szCs w:val="30"/>
          <w:cs/>
        </w:rPr>
        <w:t xml:space="preserve"> มีนาคม </w:t>
      </w:r>
      <w:r w:rsidRPr="00E63DA5">
        <w:rPr>
          <w:sz w:val="30"/>
          <w:szCs w:val="30"/>
        </w:rPr>
        <w:t>2565</w:t>
      </w:r>
    </w:p>
    <w:p w14:paraId="68251850" w14:textId="77777777" w:rsidR="00BA324C" w:rsidRPr="00E303D0" w:rsidRDefault="00BA324C" w:rsidP="00512AD4">
      <w:pPr>
        <w:pStyle w:val="ListParagraph"/>
        <w:spacing w:line="400" w:lineRule="exact"/>
        <w:ind w:left="567"/>
        <w:jc w:val="thaiDistribute"/>
        <w:rPr>
          <w:spacing w:val="2"/>
          <w:sz w:val="30"/>
          <w:szCs w:val="30"/>
          <w:highlight w:val="yellow"/>
          <w:lang w:val="en-US"/>
        </w:rPr>
      </w:pPr>
    </w:p>
    <w:p w14:paraId="34A2B0A4" w14:textId="452D22C6" w:rsidR="00BA324C" w:rsidRPr="00392BB0" w:rsidRDefault="00E66AE3" w:rsidP="00BA324C">
      <w:pPr>
        <w:numPr>
          <w:ilvl w:val="0"/>
          <w:numId w:val="14"/>
        </w:numPr>
        <w:spacing w:after="120" w:line="38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392BB0">
        <w:rPr>
          <w:rFonts w:hint="cs"/>
          <w:b/>
          <w:bCs/>
          <w:sz w:val="32"/>
          <w:szCs w:val="32"/>
          <w:cs/>
          <w:lang w:val="en-US"/>
        </w:rPr>
        <w:t>การจ่าย</w:t>
      </w:r>
      <w:r w:rsidR="00BA324C" w:rsidRPr="00392BB0">
        <w:rPr>
          <w:rFonts w:hint="cs"/>
          <w:b/>
          <w:bCs/>
          <w:sz w:val="32"/>
          <w:szCs w:val="32"/>
          <w:cs/>
          <w:lang w:val="en-US"/>
        </w:rPr>
        <w:t>เงินปันผลจ่าย</w:t>
      </w:r>
      <w:r w:rsidRPr="00392BB0">
        <w:rPr>
          <w:rFonts w:hint="cs"/>
          <w:b/>
          <w:bCs/>
          <w:sz w:val="32"/>
          <w:szCs w:val="32"/>
          <w:cs/>
          <w:lang w:val="en-US"/>
        </w:rPr>
        <w:t>ระหว่างกาล</w:t>
      </w:r>
    </w:p>
    <w:p w14:paraId="6B9B125F" w14:textId="3724E572" w:rsidR="00BA324C" w:rsidRPr="00951043" w:rsidRDefault="00BA324C" w:rsidP="00BA324C">
      <w:pPr>
        <w:spacing w:after="120" w:line="380" w:lineRule="exact"/>
        <w:ind w:left="567"/>
        <w:jc w:val="thaiDistribute"/>
        <w:rPr>
          <w:sz w:val="32"/>
          <w:szCs w:val="32"/>
          <w:cs/>
          <w:lang w:val="en-US"/>
        </w:rPr>
      </w:pPr>
      <w:r w:rsidRPr="00951043">
        <w:rPr>
          <w:rFonts w:hint="cs"/>
          <w:sz w:val="32"/>
          <w:szCs w:val="32"/>
          <w:cs/>
          <w:lang w:val="en-US"/>
        </w:rPr>
        <w:t xml:space="preserve">ตามมติที่ประชุมคณะกรรมการบริษัท ครั้งที่ </w:t>
      </w:r>
      <w:r w:rsidR="006E02F9" w:rsidRPr="006E02F9">
        <w:rPr>
          <w:rFonts w:hint="cs"/>
          <w:sz w:val="32"/>
          <w:szCs w:val="32"/>
          <w:lang w:val="en-US"/>
        </w:rPr>
        <w:t>3</w:t>
      </w:r>
      <w:r w:rsidRPr="00951043">
        <w:rPr>
          <w:rFonts w:hint="cs"/>
          <w:sz w:val="32"/>
          <w:szCs w:val="32"/>
          <w:cs/>
          <w:lang w:val="en-US"/>
        </w:rPr>
        <w:t>/</w:t>
      </w:r>
      <w:r w:rsidR="006E02F9" w:rsidRPr="006E02F9">
        <w:rPr>
          <w:rFonts w:hint="cs"/>
          <w:sz w:val="32"/>
          <w:szCs w:val="32"/>
          <w:lang w:val="en-US"/>
        </w:rPr>
        <w:t>2565</w:t>
      </w:r>
      <w:r w:rsidRPr="00951043">
        <w:rPr>
          <w:rFonts w:hint="cs"/>
          <w:sz w:val="32"/>
          <w:szCs w:val="32"/>
          <w:cs/>
          <w:lang w:val="en-US"/>
        </w:rPr>
        <w:t xml:space="preserve"> เมื่อวันที่</w:t>
      </w:r>
      <w:r w:rsidR="00AC1C18">
        <w:rPr>
          <w:rFonts w:hint="cs"/>
          <w:sz w:val="32"/>
          <w:szCs w:val="32"/>
          <w:cs/>
          <w:lang w:val="en-US"/>
        </w:rPr>
        <w:t xml:space="preserve"> </w:t>
      </w:r>
      <w:r w:rsidR="006E02F9" w:rsidRPr="006E02F9">
        <w:rPr>
          <w:rFonts w:hint="cs"/>
          <w:sz w:val="32"/>
          <w:szCs w:val="32"/>
          <w:lang w:val="en-US"/>
        </w:rPr>
        <w:t>10</w:t>
      </w:r>
      <w:r w:rsidRPr="00951043">
        <w:rPr>
          <w:rFonts w:hint="cs"/>
          <w:sz w:val="32"/>
          <w:szCs w:val="32"/>
          <w:cs/>
          <w:lang w:val="en-US"/>
        </w:rPr>
        <w:t xml:space="preserve"> สิงหาคม </w:t>
      </w:r>
      <w:r w:rsidR="006E02F9" w:rsidRPr="006E02F9">
        <w:rPr>
          <w:rFonts w:hint="cs"/>
          <w:sz w:val="32"/>
          <w:szCs w:val="32"/>
          <w:lang w:val="en-US"/>
        </w:rPr>
        <w:t>2565</w:t>
      </w:r>
      <w:r w:rsidRPr="00951043">
        <w:rPr>
          <w:rFonts w:hint="cs"/>
          <w:sz w:val="32"/>
          <w:szCs w:val="32"/>
          <w:cs/>
          <w:lang w:val="en-US"/>
        </w:rPr>
        <w:t xml:space="preserve"> อนุมัติให้จ่ายเงินปันผลระหว่างกาลสำหรับงวดดำเนินงานตั้งแต่วันที่ </w:t>
      </w:r>
      <w:r w:rsidR="006E02F9" w:rsidRPr="006E02F9">
        <w:rPr>
          <w:rFonts w:hint="cs"/>
          <w:sz w:val="32"/>
          <w:szCs w:val="32"/>
          <w:lang w:val="en-US"/>
        </w:rPr>
        <w:t>1</w:t>
      </w:r>
      <w:r w:rsidRPr="00951043">
        <w:rPr>
          <w:rFonts w:hint="cs"/>
          <w:sz w:val="32"/>
          <w:szCs w:val="32"/>
          <w:cs/>
          <w:lang w:val="en-US"/>
        </w:rPr>
        <w:t xml:space="preserve"> มกราคม </w:t>
      </w:r>
      <w:r w:rsidR="006E02F9" w:rsidRPr="006E02F9">
        <w:rPr>
          <w:rFonts w:hint="cs"/>
          <w:sz w:val="32"/>
          <w:szCs w:val="32"/>
          <w:lang w:val="en-US"/>
        </w:rPr>
        <w:t>2565</w:t>
      </w:r>
      <w:r w:rsidR="009B1257">
        <w:rPr>
          <w:rFonts w:hint="cs"/>
          <w:sz w:val="32"/>
          <w:szCs w:val="32"/>
          <w:cs/>
          <w:lang w:val="en-US"/>
        </w:rPr>
        <w:t xml:space="preserve"> </w:t>
      </w:r>
      <w:r w:rsidRPr="00951043">
        <w:rPr>
          <w:rFonts w:hint="cs"/>
          <w:sz w:val="32"/>
          <w:szCs w:val="32"/>
          <w:cs/>
          <w:lang w:val="en-US"/>
        </w:rPr>
        <w:t>-</w:t>
      </w:r>
      <w:r w:rsidR="009B1257">
        <w:rPr>
          <w:rFonts w:hint="cs"/>
          <w:sz w:val="32"/>
          <w:szCs w:val="32"/>
          <w:cs/>
          <w:lang w:val="en-US"/>
        </w:rPr>
        <w:t xml:space="preserve"> </w:t>
      </w:r>
      <w:r w:rsidR="006E02F9" w:rsidRPr="006E02F9">
        <w:rPr>
          <w:rFonts w:hint="cs"/>
          <w:sz w:val="32"/>
          <w:szCs w:val="32"/>
          <w:lang w:val="en-US"/>
        </w:rPr>
        <w:t>30</w:t>
      </w:r>
      <w:r w:rsidRPr="00951043">
        <w:rPr>
          <w:rFonts w:hint="cs"/>
          <w:sz w:val="32"/>
          <w:szCs w:val="32"/>
          <w:cs/>
          <w:lang w:val="en-US"/>
        </w:rPr>
        <w:t xml:space="preserve"> มิถุนายน </w:t>
      </w:r>
      <w:r w:rsidR="006E02F9" w:rsidRPr="006E02F9">
        <w:rPr>
          <w:rFonts w:hint="cs"/>
          <w:sz w:val="32"/>
          <w:szCs w:val="32"/>
          <w:lang w:val="en-US"/>
        </w:rPr>
        <w:t>2565</w:t>
      </w:r>
      <w:r w:rsidRPr="00951043">
        <w:rPr>
          <w:rFonts w:hint="cs"/>
          <w:sz w:val="32"/>
          <w:szCs w:val="32"/>
          <w:cs/>
          <w:lang w:val="en-US"/>
        </w:rPr>
        <w:t xml:space="preserve"> ให้กับผู้ถือหุ้น</w:t>
      </w:r>
      <w:r w:rsidR="008544A1" w:rsidRPr="00951043">
        <w:rPr>
          <w:rFonts w:hint="cs"/>
          <w:sz w:val="32"/>
          <w:szCs w:val="32"/>
          <w:cs/>
          <w:lang w:val="en-US"/>
        </w:rPr>
        <w:t xml:space="preserve">ในอัตราหุ้นละ </w:t>
      </w:r>
      <w:r w:rsidR="006E02F9" w:rsidRPr="006E02F9">
        <w:rPr>
          <w:rFonts w:hint="cs"/>
          <w:sz w:val="32"/>
          <w:szCs w:val="32"/>
          <w:lang w:val="en-US"/>
        </w:rPr>
        <w:t>0</w:t>
      </w:r>
      <w:r w:rsidR="008544A1" w:rsidRPr="00951043">
        <w:rPr>
          <w:rFonts w:hint="cs"/>
          <w:sz w:val="32"/>
          <w:szCs w:val="32"/>
          <w:cs/>
          <w:lang w:val="en-US"/>
        </w:rPr>
        <w:t>.</w:t>
      </w:r>
      <w:r w:rsidR="006E02F9" w:rsidRPr="006E02F9">
        <w:rPr>
          <w:rFonts w:hint="cs"/>
          <w:sz w:val="32"/>
          <w:szCs w:val="32"/>
          <w:lang w:val="en-US"/>
        </w:rPr>
        <w:t>03</w:t>
      </w:r>
      <w:r w:rsidR="008544A1" w:rsidRPr="00951043">
        <w:rPr>
          <w:rFonts w:hint="cs"/>
          <w:sz w:val="32"/>
          <w:szCs w:val="32"/>
          <w:cs/>
          <w:lang w:val="en-US"/>
        </w:rPr>
        <w:t xml:space="preserve"> บาท รวมเป็นเงิน </w:t>
      </w:r>
      <w:r w:rsidR="006E02F9" w:rsidRPr="006E02F9">
        <w:rPr>
          <w:rFonts w:hint="cs"/>
          <w:sz w:val="32"/>
          <w:szCs w:val="32"/>
          <w:lang w:val="en-US"/>
        </w:rPr>
        <w:t>9</w:t>
      </w:r>
      <w:r w:rsidR="008544A1" w:rsidRPr="00951043">
        <w:rPr>
          <w:rFonts w:hint="cs"/>
          <w:sz w:val="32"/>
          <w:szCs w:val="32"/>
          <w:cs/>
          <w:lang w:val="en-US"/>
        </w:rPr>
        <w:t>.</w:t>
      </w:r>
      <w:r w:rsidR="006E02F9" w:rsidRPr="006E02F9">
        <w:rPr>
          <w:rFonts w:hint="cs"/>
          <w:sz w:val="32"/>
          <w:szCs w:val="32"/>
          <w:lang w:val="en-US"/>
        </w:rPr>
        <w:t>10</w:t>
      </w:r>
      <w:r w:rsidR="008544A1" w:rsidRPr="00951043">
        <w:rPr>
          <w:rFonts w:hint="cs"/>
          <w:sz w:val="32"/>
          <w:szCs w:val="32"/>
          <w:cs/>
          <w:lang w:val="en-US"/>
        </w:rPr>
        <w:t xml:space="preserve"> ล้านบาท กำหนดรายชื่อผู้ถือหุ้นวันที่ </w:t>
      </w:r>
      <w:r w:rsidR="006E02F9" w:rsidRPr="006E02F9">
        <w:rPr>
          <w:rFonts w:hint="cs"/>
          <w:sz w:val="32"/>
          <w:szCs w:val="32"/>
          <w:lang w:val="en-US"/>
        </w:rPr>
        <w:t>25</w:t>
      </w:r>
      <w:r w:rsidR="008544A1" w:rsidRPr="00951043">
        <w:rPr>
          <w:rFonts w:hint="cs"/>
          <w:sz w:val="32"/>
          <w:szCs w:val="32"/>
          <w:cs/>
          <w:lang w:val="en-US"/>
        </w:rPr>
        <w:t xml:space="preserve"> สิงหาคม </w:t>
      </w:r>
      <w:r w:rsidR="006E02F9" w:rsidRPr="006E02F9">
        <w:rPr>
          <w:rFonts w:hint="cs"/>
          <w:sz w:val="32"/>
          <w:szCs w:val="32"/>
          <w:lang w:val="en-US"/>
        </w:rPr>
        <w:t>2565</w:t>
      </w:r>
      <w:r w:rsidR="008544A1" w:rsidRPr="00951043">
        <w:rPr>
          <w:rFonts w:hint="cs"/>
          <w:sz w:val="32"/>
          <w:szCs w:val="32"/>
          <w:cs/>
          <w:lang w:val="en-US"/>
        </w:rPr>
        <w:t xml:space="preserve"> และจ่ายเงินปันผล วันที่ </w:t>
      </w:r>
      <w:r w:rsidR="006E02F9" w:rsidRPr="006E02F9">
        <w:rPr>
          <w:rFonts w:hint="cs"/>
          <w:sz w:val="32"/>
          <w:szCs w:val="32"/>
          <w:lang w:val="en-US"/>
        </w:rPr>
        <w:t>8</w:t>
      </w:r>
      <w:r w:rsidR="008544A1" w:rsidRPr="00951043">
        <w:rPr>
          <w:rFonts w:hint="cs"/>
          <w:sz w:val="32"/>
          <w:szCs w:val="32"/>
          <w:cs/>
          <w:lang w:val="en-US"/>
        </w:rPr>
        <w:t xml:space="preserve"> กันยายน </w:t>
      </w:r>
      <w:r w:rsidR="006E02F9" w:rsidRPr="006E02F9">
        <w:rPr>
          <w:rFonts w:hint="cs"/>
          <w:sz w:val="32"/>
          <w:szCs w:val="32"/>
          <w:lang w:val="en-US"/>
        </w:rPr>
        <w:t>2565</w:t>
      </w:r>
    </w:p>
    <w:p w14:paraId="72229B0A" w14:textId="77777777" w:rsidR="00BA324C" w:rsidRPr="00951043" w:rsidRDefault="00BA324C" w:rsidP="00512AD4">
      <w:pPr>
        <w:pStyle w:val="ListParagraph"/>
        <w:spacing w:line="400" w:lineRule="exact"/>
        <w:ind w:left="567"/>
        <w:jc w:val="thaiDistribute"/>
        <w:rPr>
          <w:spacing w:val="2"/>
          <w:sz w:val="30"/>
          <w:szCs w:val="30"/>
          <w:lang w:val="en-US"/>
        </w:rPr>
      </w:pPr>
    </w:p>
    <w:p w14:paraId="00A20A88" w14:textId="77777777" w:rsidR="00BA324C" w:rsidRPr="00951043" w:rsidRDefault="00BA324C" w:rsidP="00512AD4">
      <w:pPr>
        <w:pStyle w:val="ListParagraph"/>
        <w:spacing w:line="400" w:lineRule="exact"/>
        <w:ind w:left="567"/>
        <w:jc w:val="thaiDistribute"/>
        <w:rPr>
          <w:spacing w:val="2"/>
          <w:sz w:val="30"/>
          <w:szCs w:val="30"/>
        </w:rPr>
      </w:pPr>
    </w:p>
    <w:p w14:paraId="1C3AB87A" w14:textId="0D7E5F30" w:rsidR="00954FD8" w:rsidRPr="00E303D0" w:rsidRDefault="00F75035" w:rsidP="00F75035">
      <w:pPr>
        <w:rPr>
          <w:spacing w:val="2"/>
          <w:sz w:val="30"/>
          <w:szCs w:val="30"/>
          <w:highlight w:val="yellow"/>
          <w:lang w:val="en-US"/>
        </w:rPr>
      </w:pPr>
      <w:r w:rsidRPr="00E303D0">
        <w:rPr>
          <w:spacing w:val="2"/>
          <w:sz w:val="30"/>
          <w:szCs w:val="30"/>
          <w:highlight w:val="yellow"/>
          <w:lang w:val="en-US"/>
        </w:rPr>
        <w:br w:type="page"/>
      </w:r>
    </w:p>
    <w:p w14:paraId="610F19AD" w14:textId="665AD6F2" w:rsidR="006347FD" w:rsidRPr="00DD4912" w:rsidRDefault="006347FD" w:rsidP="009567A8">
      <w:pPr>
        <w:numPr>
          <w:ilvl w:val="0"/>
          <w:numId w:val="14"/>
        </w:numPr>
        <w:spacing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DD4912">
        <w:rPr>
          <w:b/>
          <w:bCs/>
          <w:sz w:val="32"/>
          <w:szCs w:val="32"/>
          <w:cs/>
          <w:lang w:val="en-US"/>
        </w:rPr>
        <w:lastRenderedPageBreak/>
        <w:t>ส่วนงานดำเนินงาน</w:t>
      </w:r>
    </w:p>
    <w:p w14:paraId="1B58DFBC" w14:textId="06EF638C" w:rsidR="006347FD" w:rsidRPr="00DD4912" w:rsidRDefault="006347FD" w:rsidP="004A4A46">
      <w:pPr>
        <w:spacing w:after="120" w:line="380" w:lineRule="exact"/>
        <w:ind w:left="567"/>
        <w:jc w:val="thaiDistribute"/>
        <w:rPr>
          <w:sz w:val="30"/>
          <w:szCs w:val="30"/>
        </w:rPr>
      </w:pPr>
      <w:r w:rsidRPr="00DD4912">
        <w:rPr>
          <w:sz w:val="30"/>
          <w:szCs w:val="30"/>
          <w:cs/>
          <w:lang w:val="en-US"/>
        </w:rPr>
        <w:t>กลุ่มบริษัทมี</w:t>
      </w:r>
      <w:r w:rsidRPr="00DD4912">
        <w:rPr>
          <w:sz w:val="30"/>
          <w:szCs w:val="30"/>
        </w:rPr>
        <w:t xml:space="preserve"> 2 </w:t>
      </w:r>
      <w:r w:rsidRPr="00DD4912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DD4912">
        <w:rPr>
          <w:sz w:val="30"/>
          <w:szCs w:val="30"/>
        </w:rPr>
        <w:t xml:space="preserve"> </w:t>
      </w:r>
      <w:r w:rsidRPr="00DD4912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DD4912">
        <w:rPr>
          <w:sz w:val="30"/>
          <w:szCs w:val="30"/>
        </w:rPr>
        <w:t xml:space="preserve"> </w:t>
      </w:r>
      <w:r w:rsidRPr="00DD4912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5B34D3" w:rsidRPr="00DD4912">
        <w:rPr>
          <w:sz w:val="30"/>
          <w:szCs w:val="30"/>
          <w:lang w:val="en-US"/>
        </w:rPr>
        <w:br/>
      </w:r>
      <w:r w:rsidRPr="00DD4912">
        <w:rPr>
          <w:sz w:val="30"/>
          <w:szCs w:val="30"/>
          <w:cs/>
          <w:lang w:val="en-US"/>
        </w:rPr>
        <w:t>ทุกไตรมาส การดำเนินงานของ</w:t>
      </w:r>
      <w:r w:rsidRPr="00DD4912">
        <w:rPr>
          <w:sz w:val="30"/>
          <w:szCs w:val="30"/>
        </w:rPr>
        <w:t xml:space="preserve"> </w:t>
      </w:r>
      <w:r w:rsidRPr="00DD4912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B8BF9A0" w14:textId="77777777" w:rsidR="006347FD" w:rsidRPr="00DD4912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DD4912">
        <w:rPr>
          <w:sz w:val="30"/>
          <w:szCs w:val="30"/>
          <w:cs/>
          <w:lang w:val="en-US"/>
        </w:rPr>
        <w:t>ส่วนงาน</w:t>
      </w:r>
      <w:r w:rsidRPr="00DD4912">
        <w:rPr>
          <w:sz w:val="30"/>
          <w:szCs w:val="30"/>
        </w:rPr>
        <w:t xml:space="preserve"> 1 </w:t>
      </w:r>
      <w:r w:rsidRPr="00DD4912">
        <w:rPr>
          <w:sz w:val="30"/>
          <w:szCs w:val="30"/>
        </w:rPr>
        <w:tab/>
      </w:r>
      <w:r w:rsidRPr="00DD4912">
        <w:rPr>
          <w:sz w:val="30"/>
          <w:szCs w:val="30"/>
        </w:rPr>
        <w:tab/>
      </w:r>
      <w:r w:rsidRPr="00DD4912">
        <w:rPr>
          <w:sz w:val="30"/>
          <w:szCs w:val="30"/>
          <w:cs/>
          <w:lang w:val="en-US"/>
        </w:rPr>
        <w:t>ธุรกิจทันตกรรม</w:t>
      </w:r>
    </w:p>
    <w:p w14:paraId="03F45029" w14:textId="77777777" w:rsidR="006347FD" w:rsidRPr="00DD4912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DD4912">
        <w:rPr>
          <w:sz w:val="30"/>
          <w:szCs w:val="30"/>
          <w:cs/>
          <w:lang w:val="en-US"/>
        </w:rPr>
        <w:t>ส่วนงาน</w:t>
      </w:r>
      <w:r w:rsidRPr="00DD4912">
        <w:rPr>
          <w:sz w:val="30"/>
          <w:szCs w:val="30"/>
        </w:rPr>
        <w:t xml:space="preserve"> 2</w:t>
      </w:r>
      <w:r w:rsidRPr="00DD4912">
        <w:rPr>
          <w:sz w:val="30"/>
          <w:szCs w:val="30"/>
          <w:lang w:val="en-US"/>
        </w:rPr>
        <w:t xml:space="preserve"> </w:t>
      </w:r>
      <w:r w:rsidRPr="00DD4912">
        <w:rPr>
          <w:sz w:val="30"/>
          <w:szCs w:val="30"/>
        </w:rPr>
        <w:tab/>
      </w:r>
      <w:r w:rsidRPr="00DD4912">
        <w:rPr>
          <w:sz w:val="30"/>
          <w:szCs w:val="30"/>
        </w:rPr>
        <w:tab/>
      </w:r>
      <w:r w:rsidRPr="00DD4912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4EB3F0FD" w14:textId="77777777" w:rsidR="006347FD" w:rsidRPr="00DD4912" w:rsidRDefault="006347FD" w:rsidP="004A4A46">
      <w:pPr>
        <w:spacing w:before="120" w:after="120" w:line="380" w:lineRule="exact"/>
        <w:ind w:left="567"/>
        <w:jc w:val="thaiDistribute"/>
        <w:rPr>
          <w:sz w:val="30"/>
          <w:szCs w:val="30"/>
        </w:rPr>
      </w:pPr>
      <w:r w:rsidRPr="00DD4912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830E74F" w14:textId="77777777" w:rsidR="008E2146" w:rsidRPr="00E303D0" w:rsidRDefault="008E2146" w:rsidP="004A4A46">
      <w:pPr>
        <w:spacing w:before="120" w:after="120" w:line="380" w:lineRule="exact"/>
        <w:ind w:left="567"/>
        <w:jc w:val="thaiDistribute"/>
        <w:rPr>
          <w:sz w:val="30"/>
          <w:szCs w:val="30"/>
          <w:highlight w:val="yellow"/>
        </w:rPr>
      </w:pP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7D199B" w:rsidRPr="00EF4F7A" w14:paraId="62D004C6" w14:textId="77777777" w:rsidTr="00F277E5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26B3E4" w14:textId="77777777" w:rsidR="00C8655F" w:rsidRPr="00EF4F7A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EF4F7A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199B" w:rsidRPr="00EF4F7A" w14:paraId="677E8252" w14:textId="77777777" w:rsidTr="006347FD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53FCB0" w14:textId="77777777" w:rsidR="00C8655F" w:rsidRPr="00EF4F7A" w:rsidRDefault="00C8655F" w:rsidP="00410CE8">
            <w:pPr>
              <w:spacing w:line="4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1E731" w14:textId="77777777" w:rsidR="00C8655F" w:rsidRPr="00EF4F7A" w:rsidRDefault="00C8655F" w:rsidP="00410CE8">
            <w:pPr>
              <w:spacing w:line="42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F3B49" w14:textId="77777777" w:rsidR="00C8655F" w:rsidRPr="00EF4F7A" w:rsidRDefault="00C8655F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23C5A" w14:textId="77777777" w:rsidR="00C8655F" w:rsidRPr="00EF4F7A" w:rsidRDefault="00C8655F" w:rsidP="00410CE8">
            <w:pPr>
              <w:spacing w:line="42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24AEB" w14:textId="77777777" w:rsidR="00C8655F" w:rsidRPr="00EF4F7A" w:rsidRDefault="00C8655F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010DE2" w14:textId="77777777" w:rsidR="00C8655F" w:rsidRPr="00EF4F7A" w:rsidRDefault="00C8655F" w:rsidP="00410CE8">
            <w:pPr>
              <w:spacing w:line="42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D199B" w:rsidRPr="00EF4F7A" w14:paraId="655188BD" w14:textId="77777777" w:rsidTr="006347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5A814A" w14:textId="49A15AA7" w:rsidR="001D23AC" w:rsidRPr="00EF4F7A" w:rsidRDefault="001D23AC" w:rsidP="00410CE8">
            <w:pPr>
              <w:spacing w:line="420" w:lineRule="exact"/>
              <w:rPr>
                <w:i/>
                <w:iCs/>
                <w:sz w:val="28"/>
                <w:szCs w:val="28"/>
                <w:cs/>
                <w:lang w:val="en-US"/>
              </w:rPr>
            </w:pPr>
            <w:r w:rsidRPr="00EF4F7A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EF4F7A">
              <w:rPr>
                <w:i/>
                <w:i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Pr="00EF4F7A">
              <w:rPr>
                <w:i/>
                <w:iCs/>
                <w:sz w:val="28"/>
                <w:szCs w:val="28"/>
                <w:cs/>
                <w:lang w:val="en-US"/>
              </w:rPr>
              <w:br/>
            </w:r>
            <w:r w:rsidRPr="00EF4F7A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EF4F7A">
              <w:rPr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="00004634" w:rsidRPr="00EF4F7A">
              <w:rPr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293FE8" w:rsidRPr="00EF4F7A">
              <w:rPr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EFD9A" w14:textId="53BA9041" w:rsidR="001D23AC" w:rsidRPr="00EF4F7A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="005E4955" w:rsidRPr="00EF4F7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3D163" w14:textId="77777777" w:rsidR="001D23AC" w:rsidRPr="00EF4F7A" w:rsidRDefault="001D23AC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4B801" w14:textId="385CA9BC" w:rsidR="001D23AC" w:rsidRPr="00EF4F7A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="005E4955" w:rsidRPr="00EF4F7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3CDB5" w14:textId="77777777" w:rsidR="001D23AC" w:rsidRPr="00EF4F7A" w:rsidRDefault="001D23AC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7A6AC" w14:textId="4D6371EB" w:rsidR="001D23AC" w:rsidRPr="00EF4F7A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="005E4955" w:rsidRPr="00EF4F7A">
              <w:rPr>
                <w:sz w:val="28"/>
                <w:szCs w:val="28"/>
              </w:rPr>
              <w:t>5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C928" w14:textId="77777777" w:rsidR="001D23AC" w:rsidRPr="00EF4F7A" w:rsidRDefault="001D23AC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EF7F9" w14:textId="18AC0526" w:rsidR="001D23AC" w:rsidRPr="00EF4F7A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="005E4955" w:rsidRPr="00EF4F7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BC945" w14:textId="77777777" w:rsidR="001D23AC" w:rsidRPr="00EF4F7A" w:rsidRDefault="001D23AC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556A7" w14:textId="4659F042" w:rsidR="001D23AC" w:rsidRPr="00EF4F7A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="005E4955" w:rsidRPr="00EF4F7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9FE71" w14:textId="77777777" w:rsidR="001D23AC" w:rsidRPr="00EF4F7A" w:rsidRDefault="001D23AC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2EA41" w14:textId="0583BA04" w:rsidR="001D23AC" w:rsidRPr="00EF4F7A" w:rsidRDefault="001D23AC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="005E4955" w:rsidRPr="00EF4F7A">
              <w:rPr>
                <w:sz w:val="28"/>
                <w:szCs w:val="28"/>
                <w:lang w:val="en-US"/>
              </w:rPr>
              <w:t>4</w:t>
            </w:r>
          </w:p>
        </w:tc>
      </w:tr>
      <w:tr w:rsidR="007D199B" w:rsidRPr="00EF4F7A" w14:paraId="1EE804C9" w14:textId="77777777" w:rsidTr="006347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F797A6" w14:textId="77777777" w:rsidR="006347FD" w:rsidRPr="00EF4F7A" w:rsidRDefault="006347FD" w:rsidP="00410CE8">
            <w:pPr>
              <w:spacing w:line="420" w:lineRule="exac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66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817EBD" w14:textId="77777777" w:rsidR="006347FD" w:rsidRPr="00EF4F7A" w:rsidRDefault="006347FD" w:rsidP="00410CE8">
            <w:pPr>
              <w:spacing w:line="42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EF4F7A">
              <w:rPr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4955" w:rsidRPr="00EF4F7A" w14:paraId="499E73E4" w14:textId="77777777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C4A9E" w14:textId="77777777" w:rsidR="005E4955" w:rsidRPr="00EF4F7A" w:rsidRDefault="005E4955" w:rsidP="00410CE8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760B2" w14:textId="7CB972D5" w:rsidR="005E4955" w:rsidRPr="00EF4F7A" w:rsidRDefault="00B80CF0" w:rsidP="00410CE8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4B7B86">
              <w:rPr>
                <w:sz w:val="28"/>
                <w:szCs w:val="28"/>
                <w:lang w:val="en-US"/>
              </w:rPr>
              <w:t>143,817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56994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00F3C" w14:textId="1757AEC3" w:rsidR="005E4955" w:rsidRPr="00EF4F7A" w:rsidRDefault="0004493C" w:rsidP="00410CE8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EF4F7A">
              <w:rPr>
                <w:sz w:val="28"/>
                <w:szCs w:val="28"/>
                <w:lang w:val="en-US"/>
              </w:rPr>
              <w:t>56,989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53AAE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C8DC6E" w14:textId="67B6B4FB" w:rsidR="005E4955" w:rsidRPr="00DD4912" w:rsidRDefault="00B80CF0" w:rsidP="00410CE8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6404B4">
              <w:rPr>
                <w:sz w:val="28"/>
                <w:szCs w:val="28"/>
              </w:rPr>
              <w:t>67,788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D6325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14D99" w14:textId="57EC5517" w:rsidR="005E4955" w:rsidRPr="00EF4F7A" w:rsidRDefault="0004493C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66,655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AA12C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616D7" w14:textId="2A451D49" w:rsidR="005E4955" w:rsidRPr="00EF4F7A" w:rsidRDefault="00B80CF0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cs/>
                <w:lang w:val="en-US"/>
              </w:rPr>
            </w:pPr>
            <w:r w:rsidRPr="008B0B83">
              <w:rPr>
                <w:sz w:val="28"/>
                <w:szCs w:val="28"/>
                <w:lang w:val="en-US"/>
              </w:rPr>
              <w:t>211,605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6E157" w14:textId="77777777" w:rsidR="005E4955" w:rsidRPr="00EF4F7A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F9907" w14:textId="5208B19C" w:rsidR="005E4955" w:rsidRPr="00EF4F7A" w:rsidRDefault="00FB149A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123,644</w:t>
            </w:r>
          </w:p>
        </w:tc>
      </w:tr>
      <w:tr w:rsidR="005E4955" w:rsidRPr="00EF4F7A" w14:paraId="6ADA8D09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0BD34" w14:textId="77777777" w:rsidR="005E4955" w:rsidRPr="00EF4F7A" w:rsidRDefault="005E4955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769C2" w14:textId="710D9687" w:rsidR="005E4955" w:rsidRPr="002F0E8F" w:rsidRDefault="00B80CF0" w:rsidP="00277AAE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2F0E8F">
              <w:rPr>
                <w:sz w:val="28"/>
                <w:szCs w:val="28"/>
                <w:lang w:val="en-US"/>
              </w:rPr>
              <w:t>(88,</w:t>
            </w:r>
            <w:r w:rsidR="007739F4" w:rsidRPr="002F0E8F">
              <w:rPr>
                <w:sz w:val="28"/>
                <w:szCs w:val="28"/>
                <w:lang w:val="en-US"/>
              </w:rPr>
              <w:t>630</w:t>
            </w:r>
            <w:r w:rsidRPr="002F0E8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0E03E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756CF" w14:textId="177D8300" w:rsidR="005E4955" w:rsidRPr="00EF4F7A" w:rsidRDefault="0004493C" w:rsidP="00410CE8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EF4F7A">
              <w:rPr>
                <w:sz w:val="28"/>
                <w:szCs w:val="28"/>
              </w:rPr>
              <w:t>(39,043</w:t>
            </w:r>
            <w:r w:rsidR="005E4955" w:rsidRPr="00EF4F7A">
              <w:rPr>
                <w:sz w:val="28"/>
                <w:szCs w:val="28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A0416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5BA55F" w14:textId="58A71473" w:rsidR="005E4955" w:rsidRPr="00DD4912" w:rsidRDefault="00B80CF0" w:rsidP="00277AAE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DD4912">
              <w:rPr>
                <w:sz w:val="28"/>
                <w:szCs w:val="28"/>
              </w:rPr>
              <w:t>(5</w:t>
            </w:r>
            <w:r w:rsidR="00AC1C18">
              <w:rPr>
                <w:rFonts w:hint="cs"/>
                <w:sz w:val="28"/>
                <w:szCs w:val="28"/>
                <w:cs/>
              </w:rPr>
              <w:t>3</w:t>
            </w:r>
            <w:r w:rsidRPr="00DD4912">
              <w:rPr>
                <w:sz w:val="28"/>
                <w:szCs w:val="28"/>
              </w:rPr>
              <w:t>,</w:t>
            </w:r>
            <w:r w:rsidR="00AC1C18">
              <w:rPr>
                <w:rFonts w:hint="cs"/>
                <w:sz w:val="28"/>
                <w:szCs w:val="28"/>
                <w:cs/>
              </w:rPr>
              <w:t>470</w:t>
            </w:r>
            <w:r w:rsidRPr="00DD4912">
              <w:rPr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FE22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994947" w14:textId="48A353D4" w:rsidR="005E4955" w:rsidRPr="00EF4F7A" w:rsidRDefault="0004493C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(52,133</w:t>
            </w:r>
            <w:r w:rsidR="005E4955" w:rsidRPr="00EF4F7A">
              <w:rPr>
                <w:sz w:val="28"/>
                <w:szCs w:val="28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CE3FC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3276A" w14:textId="213FC9DB" w:rsidR="005E4955" w:rsidRPr="00EF4F7A" w:rsidRDefault="00B80CF0" w:rsidP="00277AAE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A404C2">
              <w:rPr>
                <w:sz w:val="28"/>
                <w:szCs w:val="28"/>
              </w:rPr>
              <w:t>(14</w:t>
            </w:r>
            <w:r w:rsidR="00AC1C18">
              <w:rPr>
                <w:rFonts w:hint="cs"/>
                <w:sz w:val="28"/>
                <w:szCs w:val="28"/>
                <w:cs/>
              </w:rPr>
              <w:t>2</w:t>
            </w:r>
            <w:r w:rsidRPr="00A404C2">
              <w:rPr>
                <w:sz w:val="28"/>
                <w:szCs w:val="28"/>
              </w:rPr>
              <w:t>,</w:t>
            </w:r>
            <w:r w:rsidR="00AC1C18">
              <w:rPr>
                <w:rFonts w:hint="cs"/>
                <w:sz w:val="28"/>
                <w:szCs w:val="28"/>
                <w:cs/>
              </w:rPr>
              <w:t>100</w:t>
            </w:r>
            <w:r w:rsidRPr="00A404C2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C0ACB" w14:textId="77777777" w:rsidR="005E4955" w:rsidRPr="00EF4F7A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6B5D5" w14:textId="3A7C7D3A" w:rsidR="005E4955" w:rsidRPr="00EF4F7A" w:rsidRDefault="00FB149A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(91,176</w:t>
            </w:r>
            <w:r w:rsidR="005E4955" w:rsidRPr="00EF4F7A">
              <w:rPr>
                <w:sz w:val="28"/>
                <w:szCs w:val="28"/>
              </w:rPr>
              <w:t>)</w:t>
            </w:r>
          </w:p>
        </w:tc>
      </w:tr>
      <w:tr w:rsidR="005E4955" w:rsidRPr="00EF4F7A" w14:paraId="52B3CB11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783F" w14:textId="77777777" w:rsidR="005E4955" w:rsidRPr="00EF4F7A" w:rsidRDefault="005E4955" w:rsidP="00410CE8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EEAF7" w14:textId="47D6CA92" w:rsidR="005E4955" w:rsidRPr="002F0E8F" w:rsidRDefault="00B80CF0" w:rsidP="00277AAE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</w:rPr>
            </w:pPr>
            <w:r w:rsidRPr="002F0E8F">
              <w:rPr>
                <w:sz w:val="28"/>
                <w:szCs w:val="28"/>
              </w:rPr>
              <w:t>55,</w:t>
            </w:r>
            <w:r w:rsidR="002F0E8F" w:rsidRPr="002F0E8F">
              <w:rPr>
                <w:sz w:val="28"/>
                <w:szCs w:val="28"/>
              </w:rPr>
              <w:t>187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FD05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F62E3" w14:textId="2B9F0454" w:rsidR="005E4955" w:rsidRPr="00EF4F7A" w:rsidRDefault="0004493C" w:rsidP="00410CE8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EF4F7A">
              <w:rPr>
                <w:sz w:val="28"/>
                <w:szCs w:val="28"/>
              </w:rPr>
              <w:t>17,946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6F89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0C923" w14:textId="3E5A61ED" w:rsidR="005E4955" w:rsidRPr="00DD4912" w:rsidRDefault="00AC1C18" w:rsidP="00410CE8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14</w:t>
            </w:r>
            <w:r w:rsidR="00277AAE" w:rsidRPr="00DD4912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318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32FC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DBD46" w14:textId="24098C58" w:rsidR="005E4955" w:rsidRPr="00EF4F7A" w:rsidRDefault="0004493C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14,522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2E418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5595D" w14:textId="51CC0D86" w:rsidR="005E4955" w:rsidRPr="00EF4F7A" w:rsidRDefault="00B80CF0" w:rsidP="00277AAE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957C4A">
              <w:rPr>
                <w:sz w:val="28"/>
                <w:szCs w:val="28"/>
                <w:lang w:val="en-US"/>
              </w:rPr>
              <w:t>6</w:t>
            </w:r>
            <w:r w:rsidR="00AC1C18">
              <w:rPr>
                <w:sz w:val="28"/>
                <w:szCs w:val="28"/>
                <w:lang w:val="en-US"/>
              </w:rPr>
              <w:t>9</w:t>
            </w:r>
            <w:r w:rsidRPr="00957C4A">
              <w:rPr>
                <w:sz w:val="28"/>
                <w:szCs w:val="28"/>
                <w:lang w:val="en-US"/>
              </w:rPr>
              <w:t>,</w:t>
            </w:r>
            <w:r w:rsidR="00AC1C18">
              <w:rPr>
                <w:sz w:val="28"/>
                <w:szCs w:val="28"/>
                <w:lang w:val="en-US"/>
              </w:rPr>
              <w:t>505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2D4F" w14:textId="77777777" w:rsidR="005E4955" w:rsidRPr="00EF4F7A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11873" w14:textId="3C43BAC8" w:rsidR="005E4955" w:rsidRPr="00EF4F7A" w:rsidRDefault="00FB149A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lang w:val="en-US"/>
              </w:rPr>
              <w:t xml:space="preserve"> 32,468</w:t>
            </w:r>
          </w:p>
        </w:tc>
      </w:tr>
      <w:tr w:rsidR="005E4955" w:rsidRPr="00EF4F7A" w14:paraId="3AD20304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C77" w14:textId="77777777" w:rsidR="005E4955" w:rsidRPr="00EF4F7A" w:rsidRDefault="005E4955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693A5" w14:textId="77777777" w:rsidR="005E4955" w:rsidRPr="00EF4F7A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08CA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2424" w14:textId="77777777" w:rsidR="005E4955" w:rsidRPr="00EF4F7A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7576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6F76D" w14:textId="77777777" w:rsidR="005E4955" w:rsidRPr="00EF4F7A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ED5FB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3DFAB" w14:textId="77777777" w:rsidR="005E4955" w:rsidRPr="00EF4F7A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62A9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DC86F" w14:textId="7256444A" w:rsidR="005E4955" w:rsidRPr="00EF4F7A" w:rsidRDefault="00B259D1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B80CF0" w:rsidRPr="001F7F0B">
              <w:rPr>
                <w:sz w:val="28"/>
                <w:szCs w:val="28"/>
                <w:lang w:val="en-US"/>
              </w:rPr>
              <w:t>,478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F1867" w14:textId="77777777" w:rsidR="005E4955" w:rsidRPr="00EF4F7A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7E53B" w14:textId="76614B92" w:rsidR="005E4955" w:rsidRPr="00EF4F7A" w:rsidRDefault="0090242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lang w:val="en-US"/>
              </w:rPr>
              <w:t>735</w:t>
            </w:r>
            <w:r w:rsidR="005E4955" w:rsidRPr="00EF4F7A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5E4955" w:rsidRPr="00EF4F7A" w14:paraId="2C1EA0EF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9097" w14:textId="77777777" w:rsidR="005E4955" w:rsidRPr="00EF4F7A" w:rsidRDefault="005E4955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A60D" w14:textId="77777777" w:rsidR="005E4955" w:rsidRPr="00EF4F7A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3F93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D818" w14:textId="77777777" w:rsidR="005E4955" w:rsidRPr="00EF4F7A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A0DED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0494" w14:textId="77777777" w:rsidR="005E4955" w:rsidRPr="00EF4F7A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D868B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6819" w14:textId="77777777" w:rsidR="005E4955" w:rsidRPr="00EF4F7A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6C9C" w14:textId="77777777" w:rsidR="005E4955" w:rsidRPr="00EF4F7A" w:rsidRDefault="005E4955" w:rsidP="00410CE8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87B3C" w14:textId="47BA469D" w:rsidR="005E4955" w:rsidRPr="00EF4F7A" w:rsidRDefault="00B80CF0" w:rsidP="00277AAE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C12B4E">
              <w:rPr>
                <w:sz w:val="28"/>
                <w:szCs w:val="28"/>
                <w:lang w:val="en-US"/>
              </w:rPr>
              <w:t>(1</w:t>
            </w:r>
            <w:r w:rsidR="00A10228" w:rsidRPr="00C12B4E">
              <w:rPr>
                <w:sz w:val="28"/>
                <w:szCs w:val="28"/>
                <w:lang w:val="en-US"/>
              </w:rPr>
              <w:t>7</w:t>
            </w:r>
            <w:r w:rsidRPr="00C12B4E">
              <w:rPr>
                <w:sz w:val="28"/>
                <w:szCs w:val="28"/>
                <w:lang w:val="en-US"/>
              </w:rPr>
              <w:t>,</w:t>
            </w:r>
            <w:r w:rsidR="00A10228" w:rsidRPr="00C12B4E">
              <w:rPr>
                <w:sz w:val="28"/>
                <w:szCs w:val="28"/>
                <w:lang w:val="en-US"/>
              </w:rPr>
              <w:t>862</w:t>
            </w:r>
            <w:r w:rsidRPr="00C12B4E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691D" w14:textId="77777777" w:rsidR="005E4955" w:rsidRPr="00EF4F7A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95FD7" w14:textId="0F64D722" w:rsidR="005E4955" w:rsidRPr="00EF4F7A" w:rsidRDefault="0090242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lang w:val="en-US"/>
              </w:rPr>
              <w:t xml:space="preserve"> (9,605</w:t>
            </w:r>
            <w:r w:rsidR="005E4955" w:rsidRPr="00EF4F7A">
              <w:rPr>
                <w:sz w:val="28"/>
                <w:szCs w:val="28"/>
                <w:lang w:val="en-US"/>
              </w:rPr>
              <w:t>)</w:t>
            </w:r>
          </w:p>
        </w:tc>
      </w:tr>
      <w:tr w:rsidR="005E4955" w:rsidRPr="00EF4F7A" w14:paraId="0F83C126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C4E5" w14:textId="77777777" w:rsidR="005E4955" w:rsidRPr="00EF4F7A" w:rsidRDefault="005E4955" w:rsidP="00410CE8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5763" w14:textId="77777777" w:rsidR="005E4955" w:rsidRPr="00EF4F7A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54C5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E14E" w14:textId="77777777" w:rsidR="005E4955" w:rsidRPr="00EF4F7A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36214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4C97" w14:textId="77777777" w:rsidR="005E4955" w:rsidRPr="00EF4F7A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526F5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44046" w14:textId="77777777" w:rsidR="005E4955" w:rsidRPr="00EF4F7A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8AE8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57B913" w14:textId="2AE82C4D" w:rsidR="005E4955" w:rsidRPr="00EF4F7A" w:rsidRDefault="00B80CF0" w:rsidP="00277AAE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76739A">
              <w:rPr>
                <w:sz w:val="28"/>
                <w:szCs w:val="28"/>
                <w:lang w:val="en-US"/>
              </w:rPr>
              <w:t>(3</w:t>
            </w:r>
            <w:r w:rsidR="00277AAE" w:rsidRPr="0076739A">
              <w:rPr>
                <w:sz w:val="28"/>
                <w:szCs w:val="28"/>
                <w:lang w:val="en-US"/>
              </w:rPr>
              <w:t>1</w:t>
            </w:r>
            <w:r w:rsidRPr="0076739A">
              <w:rPr>
                <w:sz w:val="28"/>
                <w:szCs w:val="28"/>
                <w:lang w:val="en-US"/>
              </w:rPr>
              <w:t>,</w:t>
            </w:r>
            <w:r w:rsidR="0076739A" w:rsidRPr="0076739A">
              <w:rPr>
                <w:sz w:val="28"/>
                <w:szCs w:val="28"/>
                <w:lang w:val="en-US"/>
              </w:rPr>
              <w:t>688</w:t>
            </w:r>
            <w:r w:rsidRPr="0076739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40317" w14:textId="77777777" w:rsidR="005E4955" w:rsidRPr="00EF4F7A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D7667F" w14:textId="0B686AB9" w:rsidR="005E4955" w:rsidRPr="00EF4F7A" w:rsidRDefault="0090242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lang w:val="en-US"/>
              </w:rPr>
              <w:t xml:space="preserve"> (23,370</w:t>
            </w:r>
            <w:r w:rsidR="005E4955" w:rsidRPr="00EF4F7A">
              <w:rPr>
                <w:sz w:val="28"/>
                <w:szCs w:val="28"/>
                <w:lang w:val="en-US"/>
              </w:rPr>
              <w:t>)</w:t>
            </w:r>
          </w:p>
        </w:tc>
      </w:tr>
      <w:tr w:rsidR="005E4955" w:rsidRPr="00EF4F7A" w14:paraId="40141A33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8C52" w14:textId="77777777" w:rsidR="005E4955" w:rsidRPr="00EF4F7A" w:rsidRDefault="005E4955" w:rsidP="00410CE8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0480" w14:textId="77777777" w:rsidR="005E4955" w:rsidRPr="00EF4F7A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A6CC1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B022E" w14:textId="77777777" w:rsidR="005E4955" w:rsidRPr="00EF4F7A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5EEC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7720" w14:textId="77777777" w:rsidR="005E4955" w:rsidRPr="00EF4F7A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BD5FA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C9902" w14:textId="77777777" w:rsidR="005E4955" w:rsidRPr="00EF4F7A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BC9E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9EB989" w14:textId="603AF8F6" w:rsidR="005E4955" w:rsidRPr="00A01A2C" w:rsidRDefault="00B80CF0" w:rsidP="00277AAE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A01A2C">
              <w:rPr>
                <w:sz w:val="28"/>
                <w:szCs w:val="28"/>
                <w:lang w:val="en-US"/>
              </w:rPr>
              <w:t>(3,</w:t>
            </w:r>
            <w:r w:rsidR="00277AAE" w:rsidRPr="00A01A2C">
              <w:rPr>
                <w:sz w:val="28"/>
                <w:szCs w:val="28"/>
                <w:lang w:val="en-US"/>
              </w:rPr>
              <w:t>69</w:t>
            </w:r>
            <w:r w:rsidR="00D02F0F">
              <w:rPr>
                <w:sz w:val="28"/>
                <w:szCs w:val="28"/>
                <w:lang w:val="en-US"/>
              </w:rPr>
              <w:t>7</w:t>
            </w:r>
            <w:r w:rsidRPr="00A01A2C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0A932" w14:textId="77777777" w:rsidR="005E4955" w:rsidRPr="00EF4F7A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A79BE3" w14:textId="18B71149" w:rsidR="005E4955" w:rsidRPr="00EF4F7A" w:rsidRDefault="0090242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lang w:val="en-US"/>
              </w:rPr>
              <w:t xml:space="preserve"> (3,938</w:t>
            </w:r>
            <w:r w:rsidR="005E4955" w:rsidRPr="00EF4F7A">
              <w:rPr>
                <w:sz w:val="28"/>
                <w:szCs w:val="28"/>
                <w:lang w:val="en-US"/>
              </w:rPr>
              <w:t>)</w:t>
            </w:r>
          </w:p>
        </w:tc>
      </w:tr>
      <w:tr w:rsidR="005E4955" w:rsidRPr="00EF4F7A" w14:paraId="6D4F77B4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DDBFC" w14:textId="3F8F3306" w:rsidR="005E4955" w:rsidRPr="00EF4F7A" w:rsidRDefault="00BD2870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กำไร</w:t>
            </w:r>
            <w:r w:rsidR="00752288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="00752288">
              <w:rPr>
                <w:sz w:val="28"/>
                <w:szCs w:val="28"/>
                <w:lang w:val="en-US"/>
              </w:rPr>
              <w:t>(</w:t>
            </w:r>
            <w:r w:rsidR="005E4955" w:rsidRPr="00EF4F7A">
              <w:rPr>
                <w:sz w:val="28"/>
                <w:szCs w:val="28"/>
                <w:cs/>
                <w:lang w:val="en-US"/>
              </w:rPr>
              <w:t>ขาดทุน</w:t>
            </w:r>
            <w:r w:rsidR="00752288">
              <w:rPr>
                <w:rFonts w:hint="cs"/>
                <w:sz w:val="28"/>
                <w:szCs w:val="28"/>
                <w:cs/>
                <w:lang w:val="en-US"/>
              </w:rPr>
              <w:t xml:space="preserve">) </w:t>
            </w:r>
            <w:r w:rsidR="005E4955" w:rsidRPr="00EF4F7A">
              <w:rPr>
                <w:sz w:val="28"/>
                <w:szCs w:val="28"/>
                <w:cs/>
                <w:lang w:val="en-US"/>
              </w:rPr>
              <w:t>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00" w14:textId="77777777" w:rsidR="005E4955" w:rsidRPr="00EF4F7A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2A6C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2649" w14:textId="77777777" w:rsidR="005E4955" w:rsidRPr="00EF4F7A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68912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6D79" w14:textId="77777777" w:rsidR="005E4955" w:rsidRPr="00EF4F7A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B790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EBC7" w14:textId="77777777" w:rsidR="005E4955" w:rsidRPr="00EF4F7A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4EA50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DE1AA" w14:textId="4F9070CF" w:rsidR="005E4955" w:rsidRPr="00EF4F7A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73876" w14:textId="77777777" w:rsidR="005E4955" w:rsidRPr="00EF4F7A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DCA87" w14:textId="77777777" w:rsidR="005E4955" w:rsidRPr="00EF4F7A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</w:tr>
      <w:tr w:rsidR="001D0ABC" w:rsidRPr="00EF4F7A" w14:paraId="7545E2B4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02C5A" w14:textId="77777777" w:rsidR="001D0ABC" w:rsidRPr="00EF4F7A" w:rsidRDefault="001D0ABC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24B31" w14:textId="77777777" w:rsidR="001D0ABC" w:rsidRPr="00EF4F7A" w:rsidRDefault="001D0ABC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B701E" w14:textId="77777777" w:rsidR="001D0ABC" w:rsidRPr="00EF4F7A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8F629" w14:textId="77777777" w:rsidR="001D0ABC" w:rsidRPr="00EF4F7A" w:rsidRDefault="001D0ABC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2C68" w14:textId="77777777" w:rsidR="001D0ABC" w:rsidRPr="00EF4F7A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5D63" w14:textId="77777777" w:rsidR="001D0ABC" w:rsidRPr="00EF4F7A" w:rsidRDefault="001D0ABC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75D01" w14:textId="77777777" w:rsidR="001D0ABC" w:rsidRPr="00EF4F7A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D87C" w14:textId="77777777" w:rsidR="001D0ABC" w:rsidRPr="00EF4F7A" w:rsidRDefault="001D0ABC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90742" w14:textId="77777777" w:rsidR="001D0ABC" w:rsidRPr="00EF4F7A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82C59" w14:textId="7583DC49" w:rsidR="001D0ABC" w:rsidRPr="00EF4F7A" w:rsidRDefault="00BD2870" w:rsidP="00277AAE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80CF0" w:rsidRPr="002B0E00">
              <w:rPr>
                <w:sz w:val="28"/>
                <w:szCs w:val="28"/>
              </w:rPr>
              <w:t>,</w:t>
            </w:r>
            <w:r w:rsidR="00AC1C18">
              <w:rPr>
                <w:sz w:val="28"/>
                <w:szCs w:val="28"/>
              </w:rPr>
              <w:t>736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9FCBD" w14:textId="77777777" w:rsidR="001D0ABC" w:rsidRPr="00EF4F7A" w:rsidRDefault="001D0AB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1D786" w14:textId="20387456" w:rsidR="001D0ABC" w:rsidRPr="00EF4F7A" w:rsidRDefault="0090242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(3,710</w:t>
            </w:r>
            <w:r w:rsidR="001D0ABC" w:rsidRPr="00EF4F7A">
              <w:rPr>
                <w:sz w:val="28"/>
                <w:szCs w:val="28"/>
              </w:rPr>
              <w:t>)</w:t>
            </w:r>
          </w:p>
        </w:tc>
      </w:tr>
      <w:tr w:rsidR="001D0ABC" w:rsidRPr="00EF4F7A" w14:paraId="483878A5" w14:textId="77777777" w:rsidTr="006347FD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07FB" w14:textId="77777777" w:rsidR="001D0ABC" w:rsidRPr="00EF4F7A" w:rsidRDefault="001D0ABC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 xml:space="preserve">รายได้ </w:t>
            </w:r>
            <w:r w:rsidRPr="00EF4F7A">
              <w:rPr>
                <w:rFonts w:hint="cs"/>
                <w:sz w:val="28"/>
                <w:szCs w:val="28"/>
                <w:cs/>
                <w:lang w:val="en-US"/>
              </w:rPr>
              <w:t>(ค่าใช้จ่าย) ภ</w:t>
            </w:r>
            <w:r w:rsidRPr="00EF4F7A">
              <w:rPr>
                <w:sz w:val="28"/>
                <w:szCs w:val="28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9F3F0" w14:textId="77777777" w:rsidR="001D0ABC" w:rsidRPr="00EF4F7A" w:rsidRDefault="001D0ABC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00A2A" w14:textId="77777777" w:rsidR="001D0ABC" w:rsidRPr="00EF4F7A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CE25" w14:textId="77777777" w:rsidR="001D0ABC" w:rsidRPr="00EF4F7A" w:rsidRDefault="001D0ABC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0F9A" w14:textId="77777777" w:rsidR="001D0ABC" w:rsidRPr="00EF4F7A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3639" w14:textId="77777777" w:rsidR="001D0ABC" w:rsidRPr="00EF4F7A" w:rsidRDefault="001D0ABC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71A26" w14:textId="77777777" w:rsidR="001D0ABC" w:rsidRPr="00EF4F7A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2FDCB" w14:textId="77777777" w:rsidR="001D0ABC" w:rsidRPr="00EF4F7A" w:rsidRDefault="001D0ABC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345B" w14:textId="77777777" w:rsidR="001D0ABC" w:rsidRPr="00EF4F7A" w:rsidRDefault="001D0ABC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85834" w14:textId="02EF5CAA" w:rsidR="001D0ABC" w:rsidRPr="00EF4F7A" w:rsidRDefault="00B80CF0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lang w:val="en-US"/>
              </w:rPr>
              <w:t>(</w:t>
            </w:r>
            <w:r w:rsidR="00AC1C18">
              <w:rPr>
                <w:sz w:val="28"/>
                <w:szCs w:val="28"/>
                <w:lang w:val="en-US"/>
              </w:rPr>
              <w:t>3</w:t>
            </w:r>
            <w:r w:rsidRPr="00EF4F7A">
              <w:rPr>
                <w:sz w:val="28"/>
                <w:szCs w:val="28"/>
                <w:lang w:val="en-US"/>
              </w:rPr>
              <w:t>,</w:t>
            </w:r>
            <w:r w:rsidR="00BD2870">
              <w:rPr>
                <w:sz w:val="28"/>
                <w:szCs w:val="28"/>
                <w:lang w:val="en-US"/>
              </w:rPr>
              <w:t>0</w:t>
            </w:r>
            <w:r w:rsidR="00AC1C18">
              <w:rPr>
                <w:sz w:val="28"/>
                <w:szCs w:val="28"/>
                <w:lang w:val="en-US"/>
              </w:rPr>
              <w:t>83</w:t>
            </w:r>
            <w:r w:rsidRPr="00EF4F7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CB83A" w14:textId="77777777" w:rsidR="001D0ABC" w:rsidRPr="00EF4F7A" w:rsidRDefault="001D0AB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47425" w14:textId="467DED34" w:rsidR="001D0ABC" w:rsidRPr="00EF4F7A" w:rsidRDefault="0090242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lang w:val="en-US"/>
              </w:rPr>
              <w:t>(433</w:t>
            </w:r>
            <w:r w:rsidR="001D0ABC" w:rsidRPr="00EF4F7A">
              <w:rPr>
                <w:sz w:val="28"/>
                <w:szCs w:val="28"/>
                <w:lang w:val="en-US"/>
              </w:rPr>
              <w:t>)</w:t>
            </w:r>
          </w:p>
        </w:tc>
      </w:tr>
      <w:tr w:rsidR="005E4955" w:rsidRPr="00EF4F7A" w14:paraId="17C7DD0C" w14:textId="77777777" w:rsidTr="00F9563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3D8A" w14:textId="3525EDF9" w:rsidR="005E4955" w:rsidRPr="00EF4F7A" w:rsidRDefault="00A0052F" w:rsidP="00410CE8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กำไร (</w:t>
            </w:r>
            <w:r w:rsidR="005E4955" w:rsidRPr="00EF4F7A">
              <w:rPr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) </w:t>
            </w:r>
            <w:r w:rsidR="005E4955" w:rsidRPr="00EF4F7A">
              <w:rPr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AAAAD" w14:textId="77777777" w:rsidR="005E4955" w:rsidRPr="00EF4F7A" w:rsidRDefault="005E4955" w:rsidP="00410CE8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29CFF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96B7" w14:textId="77777777" w:rsidR="005E4955" w:rsidRPr="00EF4F7A" w:rsidRDefault="005E4955" w:rsidP="00410CE8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A72D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921C4" w14:textId="77777777" w:rsidR="005E4955" w:rsidRPr="00EF4F7A" w:rsidRDefault="005E4955" w:rsidP="00410CE8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53CA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84253" w14:textId="77777777" w:rsidR="005E4955" w:rsidRPr="00EF4F7A" w:rsidRDefault="005E4955" w:rsidP="00410CE8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5511A" w14:textId="77777777" w:rsidR="005E4955" w:rsidRPr="00EF4F7A" w:rsidRDefault="005E4955" w:rsidP="00410CE8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54277" w14:textId="2DF88457" w:rsidR="005E4955" w:rsidRPr="00EF4F7A" w:rsidRDefault="00B80CF0" w:rsidP="00277AAE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1</w:t>
            </w:r>
            <w:r w:rsidR="00BD2870">
              <w:rPr>
                <w:sz w:val="28"/>
                <w:szCs w:val="28"/>
              </w:rPr>
              <w:t>6</w:t>
            </w:r>
            <w:r w:rsidRPr="00EF4F7A">
              <w:rPr>
                <w:sz w:val="28"/>
                <w:szCs w:val="28"/>
              </w:rPr>
              <w:t>,</w:t>
            </w:r>
            <w:r w:rsidR="00BD2870">
              <w:rPr>
                <w:sz w:val="28"/>
                <w:szCs w:val="28"/>
              </w:rPr>
              <w:t>6</w:t>
            </w:r>
            <w:r w:rsidR="00AC1C18">
              <w:rPr>
                <w:sz w:val="28"/>
                <w:szCs w:val="28"/>
              </w:rPr>
              <w:t>53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397E9" w14:textId="77777777" w:rsidR="005E4955" w:rsidRPr="00EF4F7A" w:rsidRDefault="005E4955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F7A6D3" w14:textId="37A3CF7C" w:rsidR="005E4955" w:rsidRPr="00EF4F7A" w:rsidRDefault="0090242C" w:rsidP="00410CE8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(4,143</w:t>
            </w:r>
            <w:r w:rsidR="005E4955" w:rsidRPr="00EF4F7A">
              <w:rPr>
                <w:sz w:val="28"/>
                <w:szCs w:val="28"/>
              </w:rPr>
              <w:t>)</w:t>
            </w:r>
          </w:p>
        </w:tc>
      </w:tr>
    </w:tbl>
    <w:p w14:paraId="18303B5F" w14:textId="77777777" w:rsidR="005B34D3" w:rsidRPr="00EF4F7A" w:rsidRDefault="005B34D3">
      <w:pPr>
        <w:rPr>
          <w:b/>
          <w:bCs/>
          <w:i/>
          <w:iCs/>
          <w:sz w:val="30"/>
          <w:szCs w:val="30"/>
          <w:lang w:val="en-US"/>
        </w:rPr>
      </w:pPr>
      <w:r w:rsidRPr="00EF4F7A">
        <w:rPr>
          <w:b/>
          <w:bCs/>
          <w:i/>
          <w:iCs/>
          <w:sz w:val="30"/>
          <w:szCs w:val="30"/>
          <w:lang w:val="en-US"/>
        </w:rPr>
        <w:br w:type="page"/>
      </w:r>
    </w:p>
    <w:p w14:paraId="42BAD918" w14:textId="77777777" w:rsidR="008E2146" w:rsidRPr="00EF4F7A" w:rsidRDefault="008E2146" w:rsidP="005B34D3">
      <w:pPr>
        <w:spacing w:line="20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7D199B" w:rsidRPr="00EF4F7A" w14:paraId="1EF3EA7E" w14:textId="77777777" w:rsidTr="007E6ED2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2747A3" w14:textId="77777777" w:rsidR="008E2146" w:rsidRPr="00EF4F7A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EF4F7A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199B" w:rsidRPr="00EF4F7A" w14:paraId="2A335328" w14:textId="77777777" w:rsidTr="007E6ED2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77B90C" w14:textId="77777777" w:rsidR="008E2146" w:rsidRPr="00EF4F7A" w:rsidRDefault="008E2146" w:rsidP="006F02F4">
            <w:pPr>
              <w:spacing w:line="380" w:lineRule="exac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2A999" w14:textId="77777777" w:rsidR="008E2146" w:rsidRPr="00EF4F7A" w:rsidRDefault="008E2146" w:rsidP="006F02F4">
            <w:pPr>
              <w:spacing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11AD0" w14:textId="77777777" w:rsidR="008E2146" w:rsidRPr="00EF4F7A" w:rsidRDefault="008E2146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E7B4D" w14:textId="77777777" w:rsidR="008E2146" w:rsidRPr="00EF4F7A" w:rsidRDefault="008E2146" w:rsidP="006F02F4">
            <w:pPr>
              <w:spacing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CF55D" w14:textId="77777777" w:rsidR="008E2146" w:rsidRPr="00EF4F7A" w:rsidRDefault="008E2146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DDA10" w14:textId="77777777" w:rsidR="008E2146" w:rsidRPr="00EF4F7A" w:rsidRDefault="008E2146" w:rsidP="006F02F4">
            <w:pPr>
              <w:spacing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5C3B" w:rsidRPr="00EF4F7A" w14:paraId="48E84FCC" w14:textId="77777777" w:rsidTr="007E6ED2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09F9FB" w14:textId="2F9F16AC" w:rsidR="00045C3B" w:rsidRPr="00EF4F7A" w:rsidRDefault="00045C3B" w:rsidP="006F02F4">
            <w:pPr>
              <w:spacing w:line="380" w:lineRule="exact"/>
              <w:rPr>
                <w:i/>
                <w:iCs/>
                <w:sz w:val="28"/>
                <w:szCs w:val="28"/>
                <w:cs/>
                <w:lang w:val="en-US"/>
              </w:rPr>
            </w:pPr>
            <w:r w:rsidRPr="00EF4F7A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EF4F7A">
              <w:rPr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0232ED" w:rsidRPr="00EF4F7A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EF4F7A">
              <w:rPr>
                <w:i/>
                <w:iCs/>
                <w:sz w:val="28"/>
                <w:szCs w:val="28"/>
                <w:cs/>
                <w:lang w:val="en-US"/>
              </w:rPr>
              <w:t>เดือนสิ้นสุด</w:t>
            </w:r>
            <w:r w:rsidRPr="00EF4F7A">
              <w:rPr>
                <w:i/>
                <w:iCs/>
                <w:sz w:val="28"/>
                <w:szCs w:val="28"/>
                <w:cs/>
                <w:lang w:val="en-US"/>
              </w:rPr>
              <w:br/>
            </w:r>
            <w:r w:rsidRPr="00EF4F7A">
              <w:rPr>
                <w:rFonts w:hint="cs"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EF4F7A">
              <w:rPr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Pr="00EF4F7A">
              <w:rPr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293FE8" w:rsidRPr="00EF4F7A">
              <w:rPr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7BA7F" w14:textId="0A01E39A" w:rsidR="00045C3B" w:rsidRPr="00EF4F7A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Pr="00EF4F7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A6957" w14:textId="77777777" w:rsidR="00045C3B" w:rsidRPr="00EF4F7A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7E1DB" w14:textId="61E3FBFC" w:rsidR="00045C3B" w:rsidRPr="00EF4F7A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Pr="00EF4F7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071B0" w14:textId="77777777" w:rsidR="00045C3B" w:rsidRPr="00EF4F7A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652C5" w14:textId="7A78CD52" w:rsidR="00045C3B" w:rsidRPr="00EF4F7A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Pr="00EF4F7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1FD45" w14:textId="77777777" w:rsidR="00045C3B" w:rsidRPr="00EF4F7A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EE38A0" w14:textId="7F02E0AC" w:rsidR="00045C3B" w:rsidRPr="00EF4F7A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Pr="00EF4F7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F3602" w14:textId="77777777" w:rsidR="00045C3B" w:rsidRPr="00EF4F7A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7A313" w14:textId="3FEE8BC6" w:rsidR="00045C3B" w:rsidRPr="00EF4F7A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Pr="00EF4F7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7DA28" w14:textId="77777777" w:rsidR="00045C3B" w:rsidRPr="00EF4F7A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90A98" w14:textId="4CDD4FE5" w:rsidR="00045C3B" w:rsidRPr="00EF4F7A" w:rsidRDefault="00045C3B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</w:rPr>
              <w:t>256</w:t>
            </w:r>
            <w:r w:rsidRPr="00EF4F7A">
              <w:rPr>
                <w:sz w:val="28"/>
                <w:szCs w:val="28"/>
                <w:lang w:val="en-US"/>
              </w:rPr>
              <w:t>4</w:t>
            </w:r>
          </w:p>
        </w:tc>
      </w:tr>
      <w:tr w:rsidR="007D199B" w:rsidRPr="00EF4F7A" w14:paraId="4F6AEF41" w14:textId="77777777" w:rsidTr="007E6ED2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4A1237" w14:textId="77777777" w:rsidR="008E2146" w:rsidRPr="00EF4F7A" w:rsidRDefault="008E2146" w:rsidP="006F02F4">
            <w:pPr>
              <w:spacing w:line="380" w:lineRule="exac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66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977F0" w14:textId="77777777" w:rsidR="008E2146" w:rsidRPr="00EF4F7A" w:rsidRDefault="008E2146" w:rsidP="006F02F4">
            <w:pPr>
              <w:spacing w:line="380" w:lineRule="exact"/>
              <w:ind w:left="-426" w:right="145" w:firstLine="426"/>
              <w:jc w:val="center"/>
              <w:rPr>
                <w:sz w:val="28"/>
                <w:szCs w:val="28"/>
              </w:rPr>
            </w:pPr>
            <w:r w:rsidRPr="00EF4F7A">
              <w:rPr>
                <w:i/>
                <w:iCs/>
                <w:sz w:val="28"/>
                <w:szCs w:val="28"/>
                <w:lang w:val="en-US"/>
              </w:rPr>
              <w:t>(</w:t>
            </w:r>
            <w:r w:rsidRPr="00EF4F7A">
              <w:rPr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C4652E" w:rsidRPr="00EF4F7A" w14:paraId="65264A60" w14:textId="77777777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6BE0" w14:textId="77777777" w:rsidR="00C4652E" w:rsidRPr="00EF4F7A" w:rsidRDefault="00C4652E" w:rsidP="006F02F4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C535A" w14:textId="0AE693B5" w:rsidR="00C4652E" w:rsidRPr="00386E26" w:rsidRDefault="006E02F9" w:rsidP="006F02F4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6E02F9">
              <w:rPr>
                <w:rFonts w:hint="cs"/>
                <w:sz w:val="28"/>
                <w:szCs w:val="28"/>
                <w:lang w:val="en-US"/>
              </w:rPr>
              <w:t>384</w:t>
            </w:r>
            <w:r w:rsidR="00D26593" w:rsidRPr="00386E26">
              <w:rPr>
                <w:sz w:val="28"/>
                <w:szCs w:val="28"/>
                <w:lang w:val="en-US"/>
              </w:rPr>
              <w:t>,481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6A1E0" w14:textId="77777777" w:rsidR="00C4652E" w:rsidRPr="00386E2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CE3B8" w14:textId="1AFD9411" w:rsidR="00C4652E" w:rsidRPr="00386E26" w:rsidRDefault="00FB149A" w:rsidP="006F02F4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386E26">
              <w:rPr>
                <w:rFonts w:hint="cs"/>
                <w:sz w:val="28"/>
                <w:szCs w:val="28"/>
                <w:lang w:val="en-US"/>
              </w:rPr>
              <w:t>206,376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8DF69" w14:textId="77777777" w:rsidR="00C4652E" w:rsidRPr="00386E2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8FA99F" w14:textId="2C6BD53B" w:rsidR="00C4652E" w:rsidRPr="00386E26" w:rsidRDefault="00D26593" w:rsidP="006F02F4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386E26">
              <w:rPr>
                <w:sz w:val="28"/>
                <w:szCs w:val="28"/>
              </w:rPr>
              <w:t>181,184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AF081" w14:textId="77777777" w:rsidR="00C4652E" w:rsidRPr="00386E2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98A76" w14:textId="48653801" w:rsidR="00C4652E" w:rsidRPr="00386E26" w:rsidRDefault="00FB149A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386E26">
              <w:rPr>
                <w:sz w:val="28"/>
                <w:szCs w:val="28"/>
              </w:rPr>
              <w:t>180,612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1A59C" w14:textId="77777777" w:rsidR="00C4652E" w:rsidRPr="00386E26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B3C38" w14:textId="69FEB6A9" w:rsidR="00C4652E" w:rsidRPr="00386E26" w:rsidRDefault="00D26593" w:rsidP="00D26593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386E26">
              <w:rPr>
                <w:sz w:val="28"/>
                <w:szCs w:val="28"/>
              </w:rPr>
              <w:t>565,665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2156D" w14:textId="77777777" w:rsidR="00C4652E" w:rsidRPr="00386E26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CAB5A" w14:textId="0D38826F" w:rsidR="00C4652E" w:rsidRPr="00386E26" w:rsidRDefault="00FB149A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386E26">
              <w:rPr>
                <w:sz w:val="28"/>
                <w:szCs w:val="28"/>
              </w:rPr>
              <w:t>386,988</w:t>
            </w:r>
          </w:p>
        </w:tc>
      </w:tr>
      <w:tr w:rsidR="00C4652E" w:rsidRPr="00EF4F7A" w14:paraId="47400D9A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024F0" w14:textId="77777777" w:rsidR="00C4652E" w:rsidRPr="00EF4F7A" w:rsidRDefault="00C4652E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5B96B" w14:textId="2BB83F47" w:rsidR="00C4652E" w:rsidRPr="00366694" w:rsidRDefault="00D26593" w:rsidP="00712276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</w:rPr>
            </w:pPr>
            <w:r w:rsidRPr="00366694">
              <w:rPr>
                <w:sz w:val="28"/>
                <w:szCs w:val="28"/>
              </w:rPr>
              <w:t>(243,</w:t>
            </w:r>
            <w:r w:rsidR="00712276" w:rsidRPr="00366694">
              <w:rPr>
                <w:sz w:val="28"/>
                <w:szCs w:val="28"/>
              </w:rPr>
              <w:t>513</w:t>
            </w:r>
            <w:r w:rsidRPr="00366694">
              <w:rPr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1A7C" w14:textId="77777777" w:rsidR="00C4652E" w:rsidRPr="00366694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E02" w14:textId="090D50D3" w:rsidR="00C4652E" w:rsidRPr="00366694" w:rsidRDefault="00FB149A" w:rsidP="006F02F4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366694">
              <w:rPr>
                <w:sz w:val="28"/>
                <w:szCs w:val="28"/>
              </w:rPr>
              <w:t>(146,339</w:t>
            </w:r>
            <w:r w:rsidR="00C4652E" w:rsidRPr="00366694">
              <w:rPr>
                <w:sz w:val="28"/>
                <w:szCs w:val="28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ED6BB" w14:textId="77777777" w:rsidR="00C4652E" w:rsidRPr="00366694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079A9" w14:textId="04B541A6" w:rsidR="00C4652E" w:rsidRPr="00366694" w:rsidRDefault="00D26593" w:rsidP="00712276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366694">
              <w:rPr>
                <w:sz w:val="28"/>
                <w:szCs w:val="28"/>
              </w:rPr>
              <w:t>(1</w:t>
            </w:r>
            <w:r w:rsidR="00AC1C18">
              <w:rPr>
                <w:sz w:val="28"/>
                <w:szCs w:val="28"/>
              </w:rPr>
              <w:t>37</w:t>
            </w:r>
            <w:r w:rsidRPr="00366694">
              <w:rPr>
                <w:sz w:val="28"/>
                <w:szCs w:val="28"/>
              </w:rPr>
              <w:t>,</w:t>
            </w:r>
            <w:r w:rsidR="00AC1C18">
              <w:rPr>
                <w:sz w:val="28"/>
                <w:szCs w:val="28"/>
              </w:rPr>
              <w:t>314</w:t>
            </w:r>
            <w:r w:rsidRPr="00366694">
              <w:rPr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804EF" w14:textId="77777777" w:rsidR="00C4652E" w:rsidRPr="00366694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23C0A" w14:textId="39BAD0BD" w:rsidR="00C4652E" w:rsidRPr="00366694" w:rsidRDefault="00FB149A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366694">
              <w:rPr>
                <w:sz w:val="28"/>
                <w:szCs w:val="28"/>
              </w:rPr>
              <w:t>(139,796</w:t>
            </w:r>
            <w:r w:rsidR="00C4652E" w:rsidRPr="00366694">
              <w:rPr>
                <w:sz w:val="28"/>
                <w:szCs w:val="28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5FEBB" w14:textId="77777777" w:rsidR="00C4652E" w:rsidRPr="00366694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477D" w14:textId="6263B82D" w:rsidR="00C4652E" w:rsidRPr="00366694" w:rsidRDefault="00D26593" w:rsidP="00712276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366694">
              <w:rPr>
                <w:sz w:val="28"/>
                <w:szCs w:val="28"/>
              </w:rPr>
              <w:t>(38</w:t>
            </w:r>
            <w:r w:rsidR="00AC1C18">
              <w:rPr>
                <w:sz w:val="28"/>
                <w:szCs w:val="28"/>
              </w:rPr>
              <w:t>0</w:t>
            </w:r>
            <w:r w:rsidRPr="00366694">
              <w:rPr>
                <w:sz w:val="28"/>
                <w:szCs w:val="28"/>
              </w:rPr>
              <w:t>,</w:t>
            </w:r>
            <w:r w:rsidR="00AC1C18">
              <w:rPr>
                <w:sz w:val="28"/>
                <w:szCs w:val="28"/>
              </w:rPr>
              <w:t>827</w:t>
            </w:r>
            <w:r w:rsidRPr="00366694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5747A" w14:textId="77777777" w:rsidR="00C4652E" w:rsidRPr="00366694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26601" w14:textId="303F08AA" w:rsidR="00C4652E" w:rsidRPr="00366694" w:rsidRDefault="00FB149A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366694">
              <w:rPr>
                <w:sz w:val="28"/>
                <w:szCs w:val="28"/>
              </w:rPr>
              <w:t>(286,135</w:t>
            </w:r>
            <w:r w:rsidR="00C4652E" w:rsidRPr="00366694">
              <w:rPr>
                <w:sz w:val="28"/>
                <w:szCs w:val="28"/>
              </w:rPr>
              <w:t>)</w:t>
            </w:r>
          </w:p>
        </w:tc>
      </w:tr>
      <w:tr w:rsidR="00C4652E" w:rsidRPr="00EF4F7A" w14:paraId="3C50FF38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B398" w14:textId="39FAED01" w:rsidR="00C4652E" w:rsidRPr="00EF4F7A" w:rsidRDefault="00C4652E" w:rsidP="006F02F4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4C894" w14:textId="477C9A26" w:rsidR="00C4652E" w:rsidRPr="00EF4F7A" w:rsidRDefault="00712276" w:rsidP="006F02F4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</w:rPr>
            </w:pPr>
            <w:r w:rsidRPr="00181C22">
              <w:rPr>
                <w:sz w:val="28"/>
                <w:szCs w:val="28"/>
              </w:rPr>
              <w:t>140,968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A111" w14:textId="77777777" w:rsidR="00C4652E" w:rsidRPr="00EF4F7A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2F812" w14:textId="347C061F" w:rsidR="00C4652E" w:rsidRPr="00AF7BFD" w:rsidRDefault="00FB149A" w:rsidP="006F02F4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AF7BFD">
              <w:rPr>
                <w:sz w:val="28"/>
                <w:szCs w:val="28"/>
              </w:rPr>
              <w:t>60,037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9DC8" w14:textId="77777777" w:rsidR="00C4652E" w:rsidRPr="00AF7BFD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8FA4B" w14:textId="02D3CAE0" w:rsidR="00C4652E" w:rsidRPr="00AF7BFD" w:rsidRDefault="00AC1C18" w:rsidP="006F02F4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="00712276" w:rsidRPr="00181C2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870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D3A9" w14:textId="77777777" w:rsidR="00C4652E" w:rsidRPr="00AF7BFD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2A7A8" w14:textId="06333CA8" w:rsidR="00C4652E" w:rsidRPr="00AF7BFD" w:rsidRDefault="00FB149A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</w:rPr>
              <w:t>40,816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806B" w14:textId="77777777" w:rsidR="00C4652E" w:rsidRPr="00AF7BFD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95F0B" w14:textId="25BA6148" w:rsidR="00C4652E" w:rsidRPr="00AF7BFD" w:rsidRDefault="00D26593" w:rsidP="00712276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FD6604">
              <w:rPr>
                <w:sz w:val="28"/>
                <w:szCs w:val="28"/>
              </w:rPr>
              <w:t>1</w:t>
            </w:r>
            <w:r w:rsidR="00AC1C18">
              <w:rPr>
                <w:sz w:val="28"/>
                <w:szCs w:val="28"/>
              </w:rPr>
              <w:t>84</w:t>
            </w:r>
            <w:r w:rsidRPr="00FD6604">
              <w:rPr>
                <w:sz w:val="28"/>
                <w:szCs w:val="28"/>
              </w:rPr>
              <w:t>,</w:t>
            </w:r>
            <w:r w:rsidR="00AC1C18">
              <w:rPr>
                <w:sz w:val="28"/>
                <w:szCs w:val="28"/>
              </w:rPr>
              <w:t>838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D820" w14:textId="77777777" w:rsidR="00C4652E" w:rsidRPr="00AF7BFD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32722" w14:textId="7D3C384C" w:rsidR="00C4652E" w:rsidRPr="00AF7BFD" w:rsidRDefault="00FB149A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</w:rPr>
              <w:t>100,853</w:t>
            </w:r>
          </w:p>
        </w:tc>
      </w:tr>
      <w:tr w:rsidR="00C4652E" w:rsidRPr="00EF4F7A" w14:paraId="7C08DD68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BE635" w14:textId="77777777" w:rsidR="00C4652E" w:rsidRPr="00EF4F7A" w:rsidRDefault="00C4652E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B3116" w14:textId="77777777" w:rsidR="00C4652E" w:rsidRPr="00EF4F7A" w:rsidRDefault="00C4652E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6C474" w14:textId="77777777" w:rsidR="00C4652E" w:rsidRPr="00EF4F7A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571A" w14:textId="77777777" w:rsidR="00C4652E" w:rsidRPr="00AF7BFD" w:rsidRDefault="00C4652E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983CB" w14:textId="77777777" w:rsidR="00C4652E" w:rsidRPr="00AF7BFD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1EC9E" w14:textId="77777777" w:rsidR="00C4652E" w:rsidRPr="00AF7BFD" w:rsidRDefault="00C4652E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F5C90" w14:textId="77777777" w:rsidR="00C4652E" w:rsidRPr="00AF7BFD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E11F" w14:textId="77777777" w:rsidR="00C4652E" w:rsidRPr="00AF7BFD" w:rsidRDefault="00C4652E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F2FD0" w14:textId="77777777" w:rsidR="00C4652E" w:rsidRPr="00AF7BFD" w:rsidRDefault="00C4652E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A1854" w14:textId="73468ECF" w:rsidR="00C4652E" w:rsidRPr="00B309F4" w:rsidRDefault="00415F19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</w:t>
            </w:r>
            <w:r w:rsidR="00D26593" w:rsidRPr="00B309F4">
              <w:rPr>
                <w:sz w:val="28"/>
                <w:szCs w:val="28"/>
              </w:rPr>
              <w:t>,973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1938" w14:textId="77777777" w:rsidR="00C4652E" w:rsidRPr="00B309F4" w:rsidRDefault="00C4652E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856DA" w14:textId="60CFD0C5" w:rsidR="00C4652E" w:rsidRPr="00AF7BFD" w:rsidRDefault="00C4652E" w:rsidP="00A80AB9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</w:rPr>
              <w:t xml:space="preserve"> </w:t>
            </w:r>
            <w:r w:rsidR="00A80AB9" w:rsidRPr="00AF7BFD">
              <w:rPr>
                <w:sz w:val="28"/>
                <w:szCs w:val="28"/>
              </w:rPr>
              <w:t>3,081</w:t>
            </w:r>
            <w:r w:rsidRPr="00AF7BFD">
              <w:rPr>
                <w:sz w:val="28"/>
                <w:szCs w:val="28"/>
              </w:rPr>
              <w:t xml:space="preserve"> </w:t>
            </w:r>
          </w:p>
        </w:tc>
      </w:tr>
      <w:tr w:rsidR="00045C3B" w:rsidRPr="00EF4F7A" w14:paraId="3FEF75A9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D47E" w14:textId="77777777" w:rsidR="00045C3B" w:rsidRPr="00EF4F7A" w:rsidRDefault="00045C3B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CD67" w14:textId="77777777" w:rsidR="00045C3B" w:rsidRPr="00EF4F7A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A3FD" w14:textId="77777777" w:rsidR="00045C3B" w:rsidRPr="00EF4F7A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1E3E6" w14:textId="77777777" w:rsidR="00045C3B" w:rsidRPr="00040721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C7DE" w14:textId="77777777" w:rsidR="00045C3B" w:rsidRPr="00040721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07D44" w14:textId="77777777" w:rsidR="00045C3B" w:rsidRPr="00040721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9003" w14:textId="77777777" w:rsidR="00045C3B" w:rsidRPr="00040721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C19" w14:textId="77777777" w:rsidR="00045C3B" w:rsidRPr="00040721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F269" w14:textId="77777777" w:rsidR="00045C3B" w:rsidRPr="00040721" w:rsidRDefault="00045C3B" w:rsidP="006F02F4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F6C20" w14:textId="2EFE7448" w:rsidR="00045C3B" w:rsidRPr="00040721" w:rsidRDefault="00D26593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(</w:t>
            </w:r>
            <w:r w:rsidR="006E02F9" w:rsidRPr="006E02F9">
              <w:rPr>
                <w:rFonts w:hint="cs"/>
                <w:sz w:val="28"/>
                <w:szCs w:val="28"/>
                <w:lang w:val="en-US"/>
              </w:rPr>
              <w:t>46</w:t>
            </w:r>
            <w:r w:rsidR="00F41245" w:rsidRPr="00040721">
              <w:rPr>
                <w:sz w:val="28"/>
                <w:szCs w:val="28"/>
                <w:lang w:val="en-US"/>
              </w:rPr>
              <w:t>,512</w:t>
            </w:r>
            <w:r w:rsidRPr="00040721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3FA7D" w14:textId="77777777" w:rsidR="00045C3B" w:rsidRPr="00AF7BFD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D78C7" w14:textId="0C4AE873" w:rsidR="00045C3B" w:rsidRPr="00AF7BFD" w:rsidRDefault="00A80AB9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</w:rPr>
              <w:t xml:space="preserve"> (33,424</w:t>
            </w:r>
            <w:r w:rsidR="00045C3B" w:rsidRPr="00AF7BFD">
              <w:rPr>
                <w:sz w:val="28"/>
                <w:szCs w:val="28"/>
              </w:rPr>
              <w:t>)</w:t>
            </w:r>
          </w:p>
        </w:tc>
      </w:tr>
      <w:tr w:rsidR="00045C3B" w:rsidRPr="00EF4F7A" w14:paraId="0DDE1E69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A88A" w14:textId="77777777" w:rsidR="00045C3B" w:rsidRPr="00EF4F7A" w:rsidRDefault="00045C3B" w:rsidP="006F02F4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8F4C" w14:textId="77777777" w:rsidR="00045C3B" w:rsidRPr="00EF4F7A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5364B" w14:textId="77777777" w:rsidR="00045C3B" w:rsidRPr="00EF4F7A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0B35C" w14:textId="77777777" w:rsidR="00045C3B" w:rsidRPr="00040721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C1A4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A75BD" w14:textId="77777777" w:rsidR="00045C3B" w:rsidRPr="00040721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A03D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71010" w14:textId="77777777" w:rsidR="00045C3B" w:rsidRPr="00040721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0FBA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D82B36" w14:textId="2C65BF31" w:rsidR="00045C3B" w:rsidRPr="00040721" w:rsidRDefault="00D26593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(</w:t>
            </w:r>
            <w:r w:rsidR="00A4203A" w:rsidRPr="00040721">
              <w:rPr>
                <w:sz w:val="28"/>
                <w:szCs w:val="28"/>
              </w:rPr>
              <w:t>89,128</w:t>
            </w:r>
            <w:r w:rsidRPr="00040721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E8BE4" w14:textId="77777777" w:rsidR="00045C3B" w:rsidRPr="00AF7BFD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495210" w14:textId="386A2CAA" w:rsidR="00045C3B" w:rsidRPr="00AF7BFD" w:rsidRDefault="00A80AB9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</w:rPr>
              <w:t xml:space="preserve"> (75,681</w:t>
            </w:r>
            <w:r w:rsidR="00045C3B" w:rsidRPr="00AF7BFD">
              <w:rPr>
                <w:sz w:val="28"/>
                <w:szCs w:val="28"/>
              </w:rPr>
              <w:t>)</w:t>
            </w:r>
          </w:p>
        </w:tc>
      </w:tr>
      <w:tr w:rsidR="00045C3B" w:rsidRPr="00EF4F7A" w14:paraId="2EEB6EEC" w14:textId="7777777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5985" w14:textId="77777777" w:rsidR="00045C3B" w:rsidRPr="00EF4F7A" w:rsidRDefault="00045C3B" w:rsidP="006F02F4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3FFB5" w14:textId="77777777" w:rsidR="00045C3B" w:rsidRPr="00EF4F7A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5AC07" w14:textId="77777777" w:rsidR="00045C3B" w:rsidRPr="00EF4F7A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56A54" w14:textId="77777777" w:rsidR="00045C3B" w:rsidRPr="00040721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CCDA5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9DE1A" w14:textId="77777777" w:rsidR="00045C3B" w:rsidRPr="00040721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56E6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8C05" w14:textId="77777777" w:rsidR="00045C3B" w:rsidRPr="00040721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8D2F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11172C" w14:textId="08271A47" w:rsidR="00045C3B" w:rsidRPr="00040721" w:rsidRDefault="00D26593" w:rsidP="00712276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(11,</w:t>
            </w:r>
            <w:r w:rsidR="00712276" w:rsidRPr="00040721">
              <w:rPr>
                <w:sz w:val="28"/>
                <w:szCs w:val="28"/>
              </w:rPr>
              <w:t>184</w:t>
            </w:r>
            <w:r w:rsidRPr="00040721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2B752" w14:textId="77777777" w:rsidR="00045C3B" w:rsidRPr="00AF7BFD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2F9172" w14:textId="2AA04E48" w:rsidR="00045C3B" w:rsidRPr="00AF7BFD" w:rsidRDefault="00A80AB9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</w:rPr>
              <w:t xml:space="preserve"> (11,705</w:t>
            </w:r>
            <w:r w:rsidR="00045C3B" w:rsidRPr="00AF7BFD">
              <w:rPr>
                <w:sz w:val="28"/>
                <w:szCs w:val="28"/>
              </w:rPr>
              <w:t>)</w:t>
            </w:r>
          </w:p>
        </w:tc>
      </w:tr>
      <w:tr w:rsidR="00045C3B" w:rsidRPr="00EF4F7A" w14:paraId="71FF5886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2988" w14:textId="54EFF176" w:rsidR="00045C3B" w:rsidRPr="00EF4F7A" w:rsidRDefault="00B27888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กำไร (ขาดทุน) </w:t>
            </w:r>
            <w:r w:rsidR="00045C3B" w:rsidRPr="00EF4F7A">
              <w:rPr>
                <w:sz w:val="28"/>
                <w:szCs w:val="28"/>
                <w:cs/>
                <w:lang w:val="en-US"/>
              </w:rPr>
              <w:t>ขาดทุนก่อนค่าใช้จ่าย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F90E" w14:textId="77777777" w:rsidR="00045C3B" w:rsidRPr="00EF4F7A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8632" w14:textId="77777777" w:rsidR="00045C3B" w:rsidRPr="00EF4F7A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00C85" w14:textId="77777777" w:rsidR="00045C3B" w:rsidRPr="00040721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D3AC8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FD25" w14:textId="77777777" w:rsidR="00045C3B" w:rsidRPr="00040721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6344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CD9E" w14:textId="77777777" w:rsidR="00045C3B" w:rsidRPr="00040721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8FCCB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6BBC8" w14:textId="4E19C3E1" w:rsidR="00045C3B" w:rsidRPr="00040721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EBECD" w14:textId="77777777" w:rsidR="00045C3B" w:rsidRPr="00AF7BFD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A7B76" w14:textId="77777777" w:rsidR="00045C3B" w:rsidRPr="00AF7BFD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</w:tr>
      <w:tr w:rsidR="00045C3B" w:rsidRPr="00EF4F7A" w14:paraId="01C4560E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3F3DB" w14:textId="77777777" w:rsidR="00045C3B" w:rsidRPr="00EF4F7A" w:rsidRDefault="00045C3B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F70C" w14:textId="77777777" w:rsidR="00045C3B" w:rsidRPr="00EF4F7A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3CC8" w14:textId="77777777" w:rsidR="00045C3B" w:rsidRPr="00EF4F7A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0B20C" w14:textId="77777777" w:rsidR="00045C3B" w:rsidRPr="00040721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7E0D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B721" w14:textId="77777777" w:rsidR="00045C3B" w:rsidRPr="00040721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30F4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FAA73" w14:textId="77777777" w:rsidR="00045C3B" w:rsidRPr="00040721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AE542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29B" w14:textId="0BE02984" w:rsidR="00045C3B" w:rsidRPr="00040721" w:rsidRDefault="00D26593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040721">
              <w:rPr>
                <w:sz w:val="28"/>
                <w:szCs w:val="28"/>
              </w:rPr>
              <w:t>4</w:t>
            </w:r>
            <w:r w:rsidR="00415F19">
              <w:rPr>
                <w:rFonts w:hint="cs"/>
                <w:sz w:val="28"/>
                <w:szCs w:val="28"/>
                <w:cs/>
              </w:rPr>
              <w:t>4</w:t>
            </w:r>
            <w:r w:rsidRPr="00040721">
              <w:rPr>
                <w:sz w:val="28"/>
                <w:szCs w:val="28"/>
              </w:rPr>
              <w:t>,</w:t>
            </w:r>
            <w:r w:rsidR="00AC1C18">
              <w:rPr>
                <w:sz w:val="28"/>
                <w:szCs w:val="28"/>
              </w:rPr>
              <w:t>987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BA5E6" w14:textId="77777777" w:rsidR="00045C3B" w:rsidRPr="00AF7BFD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8507B" w14:textId="05B7A0A6" w:rsidR="00045C3B" w:rsidRPr="00AF7BFD" w:rsidRDefault="00A80AB9" w:rsidP="00A80AB9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</w:rPr>
              <w:t>(16</w:t>
            </w:r>
            <w:r w:rsidR="00045C3B" w:rsidRPr="00AF7BFD">
              <w:rPr>
                <w:sz w:val="28"/>
                <w:szCs w:val="28"/>
              </w:rPr>
              <w:t>,</w:t>
            </w:r>
            <w:r w:rsidRPr="00AF7BFD">
              <w:rPr>
                <w:sz w:val="28"/>
                <w:szCs w:val="28"/>
              </w:rPr>
              <w:t>876</w:t>
            </w:r>
            <w:r w:rsidR="00045C3B" w:rsidRPr="00AF7BFD">
              <w:rPr>
                <w:sz w:val="28"/>
                <w:szCs w:val="28"/>
              </w:rPr>
              <w:t>)</w:t>
            </w:r>
          </w:p>
        </w:tc>
      </w:tr>
      <w:tr w:rsidR="00045C3B" w:rsidRPr="00EF4F7A" w14:paraId="40A8ACAB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029E" w14:textId="77777777" w:rsidR="00045C3B" w:rsidRPr="00EF4F7A" w:rsidRDefault="00045C3B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EF4F7A">
              <w:rPr>
                <w:sz w:val="28"/>
                <w:szCs w:val="28"/>
                <w:cs/>
                <w:lang w:val="en-US"/>
              </w:rPr>
              <w:t xml:space="preserve">รายได้ </w:t>
            </w:r>
            <w:r w:rsidRPr="00EF4F7A">
              <w:rPr>
                <w:rFonts w:hint="cs"/>
                <w:sz w:val="28"/>
                <w:szCs w:val="28"/>
                <w:cs/>
                <w:lang w:val="en-US"/>
              </w:rPr>
              <w:t>ภ</w:t>
            </w:r>
            <w:r w:rsidRPr="00EF4F7A">
              <w:rPr>
                <w:sz w:val="28"/>
                <w:szCs w:val="28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55B3" w14:textId="77777777" w:rsidR="00045C3B" w:rsidRPr="00EF4F7A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76688" w14:textId="77777777" w:rsidR="00045C3B" w:rsidRPr="00EF4F7A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53338" w14:textId="77777777" w:rsidR="00045C3B" w:rsidRPr="00040721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AAD94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1F67C" w14:textId="77777777" w:rsidR="00045C3B" w:rsidRPr="00040721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C638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61DA5" w14:textId="77777777" w:rsidR="00045C3B" w:rsidRPr="00040721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C31D6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F0B1FD" w14:textId="31BE9EA2" w:rsidR="00045C3B" w:rsidRPr="00040721" w:rsidRDefault="00D26593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  <w:cs/>
                <w:lang w:val="en-US"/>
              </w:rPr>
            </w:pPr>
            <w:r w:rsidRPr="00040721">
              <w:rPr>
                <w:sz w:val="28"/>
                <w:szCs w:val="28"/>
                <w:lang w:val="en-US"/>
              </w:rPr>
              <w:t>(</w:t>
            </w:r>
            <w:r w:rsidR="00AC1C18">
              <w:rPr>
                <w:sz w:val="28"/>
                <w:szCs w:val="28"/>
                <w:lang w:val="en-US"/>
              </w:rPr>
              <w:t>5</w:t>
            </w:r>
            <w:r w:rsidRPr="00040721">
              <w:rPr>
                <w:sz w:val="28"/>
                <w:szCs w:val="28"/>
                <w:lang w:val="en-US"/>
              </w:rPr>
              <w:t>,</w:t>
            </w:r>
            <w:r w:rsidR="00415F19">
              <w:rPr>
                <w:sz w:val="28"/>
                <w:szCs w:val="28"/>
                <w:lang w:val="en-US"/>
              </w:rPr>
              <w:t>0</w:t>
            </w:r>
            <w:r w:rsidR="00AC1C18">
              <w:rPr>
                <w:sz w:val="28"/>
                <w:szCs w:val="28"/>
                <w:lang w:val="en-US"/>
              </w:rPr>
              <w:t>65</w:t>
            </w:r>
            <w:r w:rsidRPr="0004072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9092F" w14:textId="77777777" w:rsidR="00045C3B" w:rsidRPr="00AF7BFD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2147C" w14:textId="4C8E53ED" w:rsidR="00045C3B" w:rsidRPr="00AF7BFD" w:rsidRDefault="00A80AB9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  <w:lang w:val="en-US"/>
              </w:rPr>
              <w:t>(313)</w:t>
            </w:r>
          </w:p>
        </w:tc>
      </w:tr>
      <w:tr w:rsidR="00045C3B" w:rsidRPr="00EF4F7A" w14:paraId="42BA1138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4EADF" w14:textId="5C392048" w:rsidR="00045C3B" w:rsidRPr="00EF4F7A" w:rsidRDefault="00B27888" w:rsidP="006F02F4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กำไร (ขาดทุน) </w:t>
            </w:r>
            <w:r w:rsidR="00045C3B" w:rsidRPr="00EF4F7A">
              <w:rPr>
                <w:sz w:val="28"/>
                <w:szCs w:val="28"/>
                <w:cs/>
                <w:lang w:val="en-US"/>
              </w:rPr>
              <w:t>ขาดทุนสำหรับงวด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32E" w14:textId="77777777" w:rsidR="00045C3B" w:rsidRPr="00EF4F7A" w:rsidRDefault="00045C3B" w:rsidP="006F02F4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1134" w14:textId="77777777" w:rsidR="00045C3B" w:rsidRPr="00EF4F7A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DB65" w14:textId="77777777" w:rsidR="00045C3B" w:rsidRPr="00040721" w:rsidRDefault="00045C3B" w:rsidP="006F02F4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A93EC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A397" w14:textId="77777777" w:rsidR="00045C3B" w:rsidRPr="00040721" w:rsidRDefault="00045C3B" w:rsidP="006F02F4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D669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4C0B" w14:textId="77777777" w:rsidR="00045C3B" w:rsidRPr="00040721" w:rsidRDefault="00045C3B" w:rsidP="006F02F4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509EE" w14:textId="77777777" w:rsidR="00045C3B" w:rsidRPr="00040721" w:rsidRDefault="00045C3B" w:rsidP="006F02F4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AB153" w14:textId="4D5D6382" w:rsidR="00045C3B" w:rsidRPr="00040721" w:rsidRDefault="00415F19" w:rsidP="00712276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39</w:t>
            </w:r>
            <w:r w:rsidR="00D26593" w:rsidRPr="0004072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="00AC1C18">
              <w:rPr>
                <w:sz w:val="28"/>
                <w:szCs w:val="28"/>
              </w:rPr>
              <w:t>22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8A08" w14:textId="77777777" w:rsidR="00045C3B" w:rsidRPr="00AF7BFD" w:rsidRDefault="00045C3B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91652" w14:textId="54D5D4CF" w:rsidR="00045C3B" w:rsidRPr="00AF7BFD" w:rsidRDefault="00A80AB9" w:rsidP="006F02F4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AF7BFD">
              <w:rPr>
                <w:sz w:val="28"/>
                <w:szCs w:val="28"/>
              </w:rPr>
              <w:t>(17,189</w:t>
            </w:r>
            <w:r w:rsidR="00045C3B" w:rsidRPr="00AF7BFD">
              <w:rPr>
                <w:sz w:val="28"/>
                <w:szCs w:val="28"/>
              </w:rPr>
              <w:t>)</w:t>
            </w:r>
          </w:p>
        </w:tc>
      </w:tr>
      <w:tr w:rsidR="008E2146" w:rsidRPr="00EF4F7A" w14:paraId="6CB993C0" w14:textId="77777777" w:rsidTr="007E6ED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36B7B" w14:textId="1CCB03A4" w:rsidR="008E2146" w:rsidRPr="00EF4F7A" w:rsidRDefault="008E2146" w:rsidP="006F02F4">
            <w:pPr>
              <w:spacing w:before="120"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3B3B" w14:textId="4CAEB51E" w:rsidR="008E2146" w:rsidRPr="00EF4F7A" w:rsidRDefault="008E2146" w:rsidP="006F02F4">
            <w:pPr>
              <w:tabs>
                <w:tab w:val="decimal" w:pos="791"/>
              </w:tabs>
              <w:spacing w:before="120"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00F7C" w14:textId="77777777" w:rsidR="008E2146" w:rsidRPr="00EF4F7A" w:rsidRDefault="008E2146" w:rsidP="006F02F4">
            <w:pPr>
              <w:spacing w:before="12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F0C11" w14:textId="03D4FBC2" w:rsidR="008E2146" w:rsidRPr="00EF4F7A" w:rsidRDefault="008E2146" w:rsidP="006F02F4">
            <w:pPr>
              <w:tabs>
                <w:tab w:val="decimal" w:pos="890"/>
              </w:tabs>
              <w:spacing w:before="120"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EEA79" w14:textId="77777777" w:rsidR="008E2146" w:rsidRPr="00EF4F7A" w:rsidRDefault="008E2146" w:rsidP="006F02F4">
            <w:pPr>
              <w:spacing w:before="12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61F5D" w14:textId="3BA19FA2" w:rsidR="008E2146" w:rsidRPr="00EF4F7A" w:rsidRDefault="008E2146" w:rsidP="006F02F4">
            <w:pPr>
              <w:tabs>
                <w:tab w:val="decimal" w:pos="765"/>
              </w:tabs>
              <w:spacing w:before="120"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E12EC" w14:textId="77777777" w:rsidR="008E2146" w:rsidRPr="00EF4F7A" w:rsidRDefault="008E2146" w:rsidP="006F02F4">
            <w:pPr>
              <w:spacing w:before="120"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89D02" w14:textId="7B4792BB" w:rsidR="008E2146" w:rsidRPr="00EF4F7A" w:rsidRDefault="008E2146" w:rsidP="006F02F4">
            <w:pPr>
              <w:tabs>
                <w:tab w:val="decimal" w:pos="878"/>
              </w:tabs>
              <w:spacing w:before="120"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C3530" w14:textId="77777777" w:rsidR="008E2146" w:rsidRPr="00EF4F7A" w:rsidRDefault="008E2146" w:rsidP="006F02F4">
            <w:pPr>
              <w:spacing w:before="120"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135A7" w14:textId="4275CEDC" w:rsidR="008E2146" w:rsidRPr="00EF4F7A" w:rsidRDefault="008E2146" w:rsidP="006F02F4">
            <w:pPr>
              <w:tabs>
                <w:tab w:val="decimal" w:pos="870"/>
              </w:tabs>
              <w:spacing w:before="120" w:line="38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3F885" w14:textId="77777777" w:rsidR="008E2146" w:rsidRPr="00EF4F7A" w:rsidRDefault="008E2146" w:rsidP="006F02F4">
            <w:pPr>
              <w:tabs>
                <w:tab w:val="decimal" w:pos="870"/>
              </w:tabs>
              <w:spacing w:before="120"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1F0A4" w14:textId="26613C00" w:rsidR="008E2146" w:rsidRPr="00EF4F7A" w:rsidRDefault="008E2146" w:rsidP="006F02F4">
            <w:pPr>
              <w:tabs>
                <w:tab w:val="decimal" w:pos="870"/>
              </w:tabs>
              <w:spacing w:before="120" w:line="380" w:lineRule="exact"/>
              <w:rPr>
                <w:sz w:val="28"/>
                <w:szCs w:val="28"/>
              </w:rPr>
            </w:pPr>
          </w:p>
        </w:tc>
      </w:tr>
    </w:tbl>
    <w:p w14:paraId="35D98266" w14:textId="77777777" w:rsidR="00F80B95" w:rsidRPr="00EF4F7A" w:rsidRDefault="00F80B95" w:rsidP="006F02F4">
      <w:pPr>
        <w:spacing w:before="120" w:after="120" w:line="380" w:lineRule="exact"/>
        <w:rPr>
          <w:b/>
          <w:bCs/>
          <w:i/>
          <w:iCs/>
          <w:sz w:val="30"/>
          <w:szCs w:val="30"/>
          <w:lang w:val="en-US"/>
        </w:rPr>
      </w:pPr>
    </w:p>
    <w:p w14:paraId="3522C911" w14:textId="77777777" w:rsidR="00FD0F80" w:rsidRPr="00040721" w:rsidRDefault="00FD0F80" w:rsidP="00453297">
      <w:pPr>
        <w:spacing w:before="120" w:after="120" w:line="380" w:lineRule="exact"/>
        <w:ind w:left="544"/>
        <w:rPr>
          <w:b/>
          <w:bCs/>
          <w:i/>
          <w:iCs/>
          <w:sz w:val="30"/>
          <w:szCs w:val="30"/>
          <w:cs/>
          <w:lang w:val="en-US"/>
        </w:rPr>
      </w:pPr>
      <w:r w:rsidRPr="00040721">
        <w:rPr>
          <w:rFonts w:hint="cs"/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12885C68" w14:textId="07C86447" w:rsidR="00453297" w:rsidRPr="00040721" w:rsidRDefault="00FD0F80" w:rsidP="00453297">
      <w:pPr>
        <w:spacing w:line="380" w:lineRule="exact"/>
        <w:ind w:left="547" w:right="-115"/>
        <w:jc w:val="thaiDistribute"/>
        <w:rPr>
          <w:sz w:val="30"/>
          <w:szCs w:val="30"/>
          <w:lang w:val="en-US"/>
        </w:rPr>
      </w:pPr>
      <w:r w:rsidRPr="00040721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040721">
        <w:rPr>
          <w:sz w:val="30"/>
          <w:szCs w:val="30"/>
          <w:cs/>
          <w:lang w:val="en-US"/>
        </w:rPr>
        <w:t>ไม่มีรายได้</w:t>
      </w:r>
      <w:r w:rsidRPr="00040721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040721">
        <w:rPr>
          <w:sz w:val="30"/>
          <w:szCs w:val="30"/>
          <w:cs/>
          <w:lang w:val="en-US"/>
        </w:rPr>
        <w:t>ต่างประเทศ</w:t>
      </w:r>
      <w:r w:rsidRPr="00040721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29CF6CDB" w14:textId="693C548D" w:rsidR="00213FFB" w:rsidRPr="00EF4F7A" w:rsidRDefault="00656D46" w:rsidP="00E17F41">
      <w:pPr>
        <w:rPr>
          <w:rFonts w:eastAsia="Calibri"/>
          <w:bCs/>
          <w:sz w:val="30"/>
          <w:szCs w:val="30"/>
        </w:rPr>
      </w:pPr>
      <w:r w:rsidRPr="00EF4F7A">
        <w:rPr>
          <w:rFonts w:eastAsia="Calibri"/>
          <w:bCs/>
          <w:sz w:val="30"/>
          <w:szCs w:val="30"/>
          <w:cs/>
        </w:rPr>
        <w:br w:type="page"/>
      </w:r>
    </w:p>
    <w:p w14:paraId="25EA2B4A" w14:textId="39411E29" w:rsidR="001972D3" w:rsidRPr="005423D8" w:rsidRDefault="00DE4021" w:rsidP="00A557C6">
      <w:pPr>
        <w:numPr>
          <w:ilvl w:val="0"/>
          <w:numId w:val="14"/>
        </w:numPr>
        <w:spacing w:before="120" w:line="360" w:lineRule="exact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5423D8">
        <w:rPr>
          <w:rFonts w:hint="cs"/>
          <w:b/>
          <w:bCs/>
          <w:sz w:val="32"/>
          <w:szCs w:val="32"/>
          <w:cs/>
          <w:lang w:val="en-US"/>
        </w:rPr>
        <w:lastRenderedPageBreak/>
        <w:t>เครื่องมือทางการเงิน</w:t>
      </w:r>
    </w:p>
    <w:p w14:paraId="2A07491F" w14:textId="39229835" w:rsidR="00DE4021" w:rsidRPr="005423D8" w:rsidRDefault="00DE4021" w:rsidP="00A557C6">
      <w:pPr>
        <w:spacing w:before="120" w:line="360" w:lineRule="exact"/>
        <w:ind w:left="555"/>
        <w:jc w:val="thaiDistribute"/>
        <w:rPr>
          <w:b/>
          <w:bCs/>
          <w:sz w:val="32"/>
          <w:szCs w:val="32"/>
          <w:lang w:val="en-US"/>
        </w:rPr>
      </w:pPr>
      <w:r w:rsidRPr="005423D8">
        <w:rPr>
          <w:rFonts w:hint="cs"/>
          <w:b/>
          <w:bCs/>
          <w:sz w:val="32"/>
          <w:szCs w:val="32"/>
          <w:cs/>
          <w:lang w:val="en-US"/>
        </w:rPr>
        <w:t>ฐานะเปิดต่อความเสี่ยงจากเงินตราต่างประเทศ</w:t>
      </w:r>
    </w:p>
    <w:p w14:paraId="238B7340" w14:textId="185AFED2" w:rsidR="005067CA" w:rsidRPr="005423D8" w:rsidRDefault="005067CA" w:rsidP="00A557C6">
      <w:pPr>
        <w:spacing w:before="120" w:line="360" w:lineRule="exact"/>
        <w:ind w:left="567"/>
        <w:jc w:val="thaiDistribute"/>
        <w:rPr>
          <w:sz w:val="30"/>
          <w:szCs w:val="30"/>
        </w:rPr>
      </w:pPr>
      <w:r w:rsidRPr="005423D8">
        <w:rPr>
          <w:rFonts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</w:t>
      </w:r>
      <w:r w:rsidR="00A557C6">
        <w:rPr>
          <w:sz w:val="30"/>
          <w:szCs w:val="30"/>
          <w:cs/>
          <w:lang w:val="en-US"/>
        </w:rPr>
        <w:br/>
      </w:r>
      <w:r w:rsidRPr="005423D8">
        <w:rPr>
          <w:rFonts w:hint="cs"/>
          <w:sz w:val="30"/>
          <w:szCs w:val="30"/>
          <w:cs/>
          <w:lang w:val="en-US"/>
        </w:rPr>
        <w:t>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053"/>
        <w:gridCol w:w="270"/>
        <w:gridCol w:w="1006"/>
        <w:gridCol w:w="270"/>
        <w:gridCol w:w="1006"/>
        <w:gridCol w:w="270"/>
        <w:gridCol w:w="1086"/>
      </w:tblGrid>
      <w:tr w:rsidR="007D199B" w:rsidRPr="005423D8" w14:paraId="4C638529" w14:textId="77777777" w:rsidTr="00091004">
        <w:trPr>
          <w:tblHeader/>
        </w:trPr>
        <w:tc>
          <w:tcPr>
            <w:tcW w:w="3969" w:type="dxa"/>
          </w:tcPr>
          <w:p w14:paraId="37D12F06" w14:textId="77777777" w:rsidR="00B77E75" w:rsidRPr="005423D8" w:rsidRDefault="00B77E75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hideMark/>
          </w:tcPr>
          <w:p w14:paraId="6F05CBAC" w14:textId="77777777" w:rsidR="00B77E75" w:rsidRPr="005423D8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423D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D199B" w:rsidRPr="005423D8" w14:paraId="0DA37CC5" w14:textId="77777777" w:rsidTr="00091004">
        <w:trPr>
          <w:tblHeader/>
        </w:trPr>
        <w:tc>
          <w:tcPr>
            <w:tcW w:w="3969" w:type="dxa"/>
            <w:vAlign w:val="bottom"/>
            <w:hideMark/>
          </w:tcPr>
          <w:p w14:paraId="20F86384" w14:textId="64056281" w:rsidR="00B77E75" w:rsidRPr="005423D8" w:rsidRDefault="001972D3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  <w:r w:rsidRPr="005423D8">
              <w:rPr>
                <w:b/>
                <w:bCs/>
                <w:sz w:val="30"/>
                <w:szCs w:val="30"/>
                <w:cs/>
                <w:lang w:val="en-US"/>
              </w:rPr>
              <w:t xml:space="preserve">ฐานะเปิดต่อความเสี่ยงจากเงินตราต่างประเทศ </w:t>
            </w:r>
            <w:r w:rsidR="00091004" w:rsidRPr="005423D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423D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5423D8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93FE8" w:rsidRPr="005423D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004634" w:rsidRPr="005423D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004634" w:rsidRPr="005423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D72B85" w:rsidRPr="005423D8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053" w:type="dxa"/>
            <w:hideMark/>
          </w:tcPr>
          <w:p w14:paraId="740E8ED3" w14:textId="77777777" w:rsidR="00B77E75" w:rsidRPr="005423D8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5423D8">
              <w:rPr>
                <w:rFonts w:hint="cs"/>
                <w:sz w:val="30"/>
                <w:szCs w:val="30"/>
                <w:cs/>
                <w:lang w:val="en-US"/>
              </w:rPr>
              <w:t>เงินเหรียญ</w:t>
            </w:r>
          </w:p>
          <w:p w14:paraId="6D8A269E" w14:textId="77777777" w:rsidR="00B77E75" w:rsidRPr="005423D8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sz w:val="30"/>
                <w:szCs w:val="30"/>
                <w:lang w:val="en-US"/>
              </w:rPr>
            </w:pPr>
            <w:r w:rsidRPr="005423D8">
              <w:rPr>
                <w:rFonts w:hint="cs"/>
                <w:sz w:val="30"/>
                <w:szCs w:val="30"/>
                <w:cs/>
                <w:lang w:val="en-US"/>
              </w:rPr>
              <w:t>สหรัฐฯ</w:t>
            </w:r>
          </w:p>
        </w:tc>
        <w:tc>
          <w:tcPr>
            <w:tcW w:w="270" w:type="dxa"/>
          </w:tcPr>
          <w:p w14:paraId="67F85FE0" w14:textId="77777777" w:rsidR="00B77E75" w:rsidRPr="005423D8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</w:tcPr>
          <w:p w14:paraId="3E83048B" w14:textId="77777777" w:rsidR="00B77E75" w:rsidRPr="005423D8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  <w:p w14:paraId="43521F1D" w14:textId="77777777" w:rsidR="00B77E75" w:rsidRPr="005423D8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5423D8">
              <w:rPr>
                <w:rFonts w:hint="cs"/>
                <w:sz w:val="30"/>
                <w:szCs w:val="30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</w:tcPr>
          <w:p w14:paraId="4080747A" w14:textId="77777777" w:rsidR="00B77E75" w:rsidRPr="005423D8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hideMark/>
          </w:tcPr>
          <w:p w14:paraId="1B01371A" w14:textId="77777777" w:rsidR="00CB7A16" w:rsidRPr="005423D8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sz w:val="30"/>
                <w:szCs w:val="30"/>
                <w:lang w:val="en-US"/>
              </w:rPr>
            </w:pPr>
          </w:p>
          <w:p w14:paraId="18AB9E90" w14:textId="77777777" w:rsidR="00B77E75" w:rsidRPr="005423D8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5423D8">
              <w:rPr>
                <w:rFonts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70" w:type="dxa"/>
          </w:tcPr>
          <w:p w14:paraId="0AEEC40C" w14:textId="77777777" w:rsidR="00B77E75" w:rsidRPr="005423D8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6" w:type="dxa"/>
          </w:tcPr>
          <w:p w14:paraId="04E3A9A6" w14:textId="77777777" w:rsidR="00B77E75" w:rsidRPr="005423D8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sz w:val="30"/>
                <w:szCs w:val="30"/>
                <w:cs/>
                <w:lang w:eastAsia="en-US"/>
              </w:rPr>
            </w:pPr>
          </w:p>
          <w:p w14:paraId="2CEFFC01" w14:textId="77777777" w:rsidR="00B77E75" w:rsidRPr="005423D8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5423D8">
              <w:rPr>
                <w:rFonts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D199B" w:rsidRPr="005423D8" w14:paraId="375B0ED9" w14:textId="77777777" w:rsidTr="00BB3276">
        <w:trPr>
          <w:trHeight w:val="311"/>
          <w:tblHeader/>
        </w:trPr>
        <w:tc>
          <w:tcPr>
            <w:tcW w:w="3969" w:type="dxa"/>
            <w:vAlign w:val="bottom"/>
          </w:tcPr>
          <w:p w14:paraId="53F65334" w14:textId="77777777" w:rsidR="001972D3" w:rsidRPr="005423D8" w:rsidRDefault="001972D3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961" w:type="dxa"/>
            <w:gridSpan w:val="7"/>
          </w:tcPr>
          <w:p w14:paraId="2BE2D03A" w14:textId="77777777" w:rsidR="001972D3" w:rsidRPr="005423D8" w:rsidRDefault="001972D3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i/>
                <w:iCs/>
                <w:sz w:val="30"/>
                <w:szCs w:val="30"/>
                <w:lang w:eastAsia="en-US"/>
              </w:rPr>
            </w:pPr>
            <w:r w:rsidRPr="005423D8">
              <w:rPr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423D8">
              <w:rPr>
                <w:rFonts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5423D8">
              <w:rPr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D199B" w:rsidRPr="005423D8" w14:paraId="69AEF1FF" w14:textId="77777777" w:rsidTr="00091004">
        <w:tc>
          <w:tcPr>
            <w:tcW w:w="3969" w:type="dxa"/>
            <w:hideMark/>
          </w:tcPr>
          <w:p w14:paraId="3B556323" w14:textId="77777777" w:rsidR="00B77E75" w:rsidRPr="005423D8" w:rsidRDefault="00B77E75" w:rsidP="005F6696">
            <w:pPr>
              <w:pStyle w:val="BodyText"/>
              <w:spacing w:after="0" w:line="380" w:lineRule="exact"/>
              <w:ind w:right="-405"/>
              <w:rPr>
                <w:sz w:val="30"/>
                <w:szCs w:val="30"/>
                <w:cs/>
                <w:lang w:val="en-US"/>
              </w:rPr>
            </w:pPr>
            <w:r w:rsidRPr="005423D8">
              <w:rPr>
                <w:rFonts w:hint="cs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C91A6B" w14:textId="3D3BB23B" w:rsidR="00B77E75" w:rsidRPr="005423D8" w:rsidRDefault="00CD1F89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5423D8">
              <w:rPr>
                <w:sz w:val="30"/>
                <w:szCs w:val="30"/>
                <w:lang w:val="en-US"/>
              </w:rPr>
              <w:t>721</w:t>
            </w:r>
          </w:p>
        </w:tc>
        <w:tc>
          <w:tcPr>
            <w:tcW w:w="270" w:type="dxa"/>
            <w:shd w:val="clear" w:color="auto" w:fill="auto"/>
          </w:tcPr>
          <w:p w14:paraId="1F075982" w14:textId="77777777" w:rsidR="00B77E75" w:rsidRPr="005423D8" w:rsidRDefault="00B77E75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019382" w14:textId="08207AD9" w:rsidR="00B77E75" w:rsidRPr="005423D8" w:rsidRDefault="00E2667E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5423D8">
              <w:rPr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6F84E6C6" w14:textId="77777777" w:rsidR="00B77E75" w:rsidRPr="005423D8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8962035" w14:textId="3EE827DB" w:rsidR="00B77E75" w:rsidRPr="005423D8" w:rsidRDefault="00CD1F89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5423D8">
              <w:rPr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125E68D9" w14:textId="77777777" w:rsidR="00B77E75" w:rsidRPr="005423D8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AE90D45" w14:textId="6F5A0260" w:rsidR="00B77E75" w:rsidRPr="005423D8" w:rsidRDefault="0062135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5423D8">
              <w:rPr>
                <w:sz w:val="30"/>
                <w:szCs w:val="30"/>
                <w:lang w:val="en-US"/>
              </w:rPr>
              <w:t>803</w:t>
            </w:r>
          </w:p>
        </w:tc>
      </w:tr>
      <w:tr w:rsidR="007D199B" w:rsidRPr="005423D8" w14:paraId="62322E53" w14:textId="77777777" w:rsidTr="00091004">
        <w:tc>
          <w:tcPr>
            <w:tcW w:w="3969" w:type="dxa"/>
            <w:hideMark/>
          </w:tcPr>
          <w:p w14:paraId="7786ACFC" w14:textId="720DD96C" w:rsidR="00EE3D0C" w:rsidRPr="005423D8" w:rsidRDefault="00EE3D0C" w:rsidP="00A557C6">
            <w:pPr>
              <w:pStyle w:val="BodyText"/>
              <w:spacing w:after="0" w:line="380" w:lineRule="exact"/>
              <w:ind w:left="156" w:right="-405" w:hanging="156"/>
              <w:rPr>
                <w:b/>
                <w:bCs/>
                <w:sz w:val="30"/>
                <w:szCs w:val="30"/>
              </w:rPr>
            </w:pPr>
            <w:r w:rsidRPr="005423D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283A" w14:textId="265D1F40" w:rsidR="00EE3D0C" w:rsidRPr="005423D8" w:rsidRDefault="00CD1F89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5423D8">
              <w:rPr>
                <w:b/>
                <w:bCs/>
                <w:sz w:val="30"/>
                <w:szCs w:val="30"/>
                <w:lang w:val="en-US"/>
              </w:rPr>
              <w:t>721</w:t>
            </w:r>
          </w:p>
        </w:tc>
        <w:tc>
          <w:tcPr>
            <w:tcW w:w="270" w:type="dxa"/>
            <w:shd w:val="clear" w:color="auto" w:fill="auto"/>
          </w:tcPr>
          <w:p w14:paraId="1BBEE31C" w14:textId="77777777" w:rsidR="00EE3D0C" w:rsidRPr="005423D8" w:rsidRDefault="00EE3D0C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58D5" w14:textId="30EC251A" w:rsidR="00EE3D0C" w:rsidRPr="005423D8" w:rsidRDefault="0062135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5423D8">
              <w:rPr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052B8493" w14:textId="77777777" w:rsidR="00EE3D0C" w:rsidRPr="005423D8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9C0C9" w14:textId="37302635" w:rsidR="00EE3D0C" w:rsidRPr="005423D8" w:rsidRDefault="00CD1F89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5423D8">
              <w:rPr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4CB5C080" w14:textId="77777777" w:rsidR="00EE3D0C" w:rsidRPr="005423D8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D479" w14:textId="43F16DA0" w:rsidR="00EE3D0C" w:rsidRPr="005423D8" w:rsidRDefault="0062135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5423D8">
              <w:rPr>
                <w:b/>
                <w:bCs/>
                <w:sz w:val="30"/>
                <w:szCs w:val="30"/>
                <w:lang w:val="en-US"/>
              </w:rPr>
              <w:t>803</w:t>
            </w:r>
          </w:p>
        </w:tc>
      </w:tr>
      <w:tr w:rsidR="007D199B" w:rsidRPr="005423D8" w14:paraId="12A8AECC" w14:textId="77777777" w:rsidTr="00091004">
        <w:trPr>
          <w:trHeight w:val="68"/>
        </w:trPr>
        <w:tc>
          <w:tcPr>
            <w:tcW w:w="3969" w:type="dxa"/>
            <w:hideMark/>
          </w:tcPr>
          <w:p w14:paraId="3A281678" w14:textId="4362B1B9" w:rsidR="00EE3D0C" w:rsidRPr="005423D8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423D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สัญญาซื้อเงินตราต่างประเทศ         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EF2DE26" w14:textId="54EC8E37" w:rsidR="00EE3D0C" w:rsidRPr="005423D8" w:rsidRDefault="00724534" w:rsidP="00113470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cs/>
                <w:lang w:val="en-US"/>
              </w:rPr>
            </w:pPr>
            <w:r w:rsidRPr="005423D8">
              <w:rPr>
                <w:sz w:val="30"/>
                <w:szCs w:val="30"/>
                <w:lang w:val="en-US"/>
              </w:rPr>
              <w:t>(</w:t>
            </w:r>
            <w:r w:rsidR="006E02F9" w:rsidRPr="006E02F9">
              <w:rPr>
                <w:rFonts w:hint="cs"/>
                <w:sz w:val="30"/>
                <w:szCs w:val="30"/>
                <w:lang w:val="en-US"/>
              </w:rPr>
              <w:t>884</w:t>
            </w:r>
            <w:r w:rsidRPr="005423D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412881" w14:textId="77777777" w:rsidR="00EE3D0C" w:rsidRPr="005423D8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CBBA863" w14:textId="4FB1D8CA" w:rsidR="00EE3D0C" w:rsidRPr="005423D8" w:rsidRDefault="00724534" w:rsidP="009C76C3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5423D8">
              <w:rPr>
                <w:sz w:val="30"/>
                <w:szCs w:val="30"/>
              </w:rPr>
              <w:t>(</w:t>
            </w:r>
            <w:r w:rsidR="009C76C3" w:rsidRPr="005423D8">
              <w:rPr>
                <w:sz w:val="30"/>
                <w:szCs w:val="30"/>
              </w:rPr>
              <w:t>100</w:t>
            </w:r>
            <w:r w:rsidRPr="005423D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37E1C3" w14:textId="77777777" w:rsidR="00EE3D0C" w:rsidRPr="005423D8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8DCE328" w14:textId="7A351040" w:rsidR="00EE3D0C" w:rsidRPr="005423D8" w:rsidRDefault="00113470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5423D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037641" w14:textId="77777777" w:rsidR="00EE3D0C" w:rsidRPr="005423D8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8DC9E11" w14:textId="252F1373" w:rsidR="00EE3D0C" w:rsidRPr="005423D8" w:rsidRDefault="00724534" w:rsidP="00113470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5423D8">
              <w:rPr>
                <w:sz w:val="30"/>
                <w:szCs w:val="30"/>
              </w:rPr>
              <w:t>(</w:t>
            </w:r>
            <w:r w:rsidR="006E02F9" w:rsidRPr="006E02F9">
              <w:rPr>
                <w:rFonts w:hint="cs"/>
                <w:sz w:val="30"/>
                <w:szCs w:val="30"/>
                <w:lang w:val="en-US"/>
              </w:rPr>
              <w:t>944</w:t>
            </w:r>
            <w:r w:rsidRPr="005423D8">
              <w:rPr>
                <w:sz w:val="30"/>
                <w:szCs w:val="30"/>
              </w:rPr>
              <w:t>)</w:t>
            </w:r>
          </w:p>
        </w:tc>
      </w:tr>
      <w:tr w:rsidR="00EE3D0C" w:rsidRPr="005423D8" w14:paraId="09139161" w14:textId="77777777" w:rsidTr="00091004">
        <w:tc>
          <w:tcPr>
            <w:tcW w:w="3969" w:type="dxa"/>
            <w:hideMark/>
          </w:tcPr>
          <w:p w14:paraId="6C46798F" w14:textId="77777777" w:rsidR="00EE3D0C" w:rsidRPr="005423D8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23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25EA7" w14:textId="3E5D81DE" w:rsidR="00EE3D0C" w:rsidRPr="005423D8" w:rsidRDefault="009C76C3" w:rsidP="00113470">
            <w:pPr>
              <w:pStyle w:val="BodyText"/>
              <w:tabs>
                <w:tab w:val="decimal" w:pos="792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5423D8">
              <w:rPr>
                <w:b/>
                <w:bCs/>
                <w:sz w:val="30"/>
                <w:szCs w:val="30"/>
                <w:lang w:val="en-US"/>
              </w:rPr>
              <w:t>(</w:t>
            </w:r>
            <w:r w:rsidR="006E02F9" w:rsidRPr="006E02F9">
              <w:rPr>
                <w:rFonts w:hint="cs"/>
                <w:b/>
                <w:bCs/>
                <w:sz w:val="30"/>
                <w:szCs w:val="30"/>
                <w:lang w:val="en-US"/>
              </w:rPr>
              <w:t>163</w:t>
            </w:r>
            <w:r w:rsidRPr="005423D8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E628AC" w14:textId="77777777" w:rsidR="00EE3D0C" w:rsidRPr="005423D8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B33FEE" w14:textId="39F20CA1" w:rsidR="00EE3D0C" w:rsidRPr="005423D8" w:rsidRDefault="009C76C3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5423D8">
              <w:rPr>
                <w:b/>
                <w:bCs/>
                <w:sz w:val="30"/>
                <w:szCs w:val="30"/>
                <w:lang w:val="en-US"/>
              </w:rPr>
              <w:t>(</w:t>
            </w:r>
            <w:r w:rsidR="006B7891">
              <w:rPr>
                <w:b/>
                <w:bCs/>
                <w:sz w:val="30"/>
                <w:szCs w:val="30"/>
                <w:lang w:val="en-US"/>
              </w:rPr>
              <w:t>79</w:t>
            </w:r>
            <w:r w:rsidRPr="005423D8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A84116" w14:textId="77777777" w:rsidR="00EE3D0C" w:rsidRPr="005423D8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5C89A" w14:textId="28449F0C" w:rsidR="00EE3D0C" w:rsidRPr="005423D8" w:rsidRDefault="009C76C3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5423D8">
              <w:rPr>
                <w:b/>
                <w:bCs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4B7D8D18" w14:textId="77777777" w:rsidR="00EE3D0C" w:rsidRPr="005423D8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9AA0B2" w14:textId="1104274A" w:rsidR="00EE3D0C" w:rsidRPr="005423D8" w:rsidRDefault="009C76C3" w:rsidP="00113470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5423D8">
              <w:rPr>
                <w:b/>
                <w:bCs/>
                <w:sz w:val="30"/>
                <w:szCs w:val="30"/>
              </w:rPr>
              <w:t>(</w:t>
            </w:r>
            <w:r w:rsidR="006E02F9" w:rsidRPr="006E02F9">
              <w:rPr>
                <w:rFonts w:hint="cs"/>
                <w:b/>
                <w:bCs/>
                <w:sz w:val="30"/>
                <w:szCs w:val="30"/>
                <w:lang w:val="en-US"/>
              </w:rPr>
              <w:t>141</w:t>
            </w:r>
            <w:r w:rsidRPr="005423D8">
              <w:rPr>
                <w:b/>
                <w:bCs/>
                <w:sz w:val="30"/>
                <w:szCs w:val="30"/>
              </w:rPr>
              <w:t>)</w:t>
            </w:r>
          </w:p>
        </w:tc>
      </w:tr>
    </w:tbl>
    <w:p w14:paraId="4EBCD901" w14:textId="77777777" w:rsidR="00063CB3" w:rsidRPr="00E961D9" w:rsidRDefault="00063CB3" w:rsidP="009567A8">
      <w:pPr>
        <w:numPr>
          <w:ilvl w:val="0"/>
          <w:numId w:val="14"/>
        </w:numPr>
        <w:spacing w:before="120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E961D9">
        <w:rPr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tbl>
      <w:tblPr>
        <w:tblW w:w="88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620"/>
        <w:gridCol w:w="270"/>
        <w:gridCol w:w="1890"/>
      </w:tblGrid>
      <w:tr w:rsidR="007D199B" w:rsidRPr="00E961D9" w14:paraId="3E306F49" w14:textId="77777777" w:rsidTr="00B000D6">
        <w:trPr>
          <w:tblHeader/>
        </w:trPr>
        <w:tc>
          <w:tcPr>
            <w:tcW w:w="5103" w:type="dxa"/>
          </w:tcPr>
          <w:p w14:paraId="3DDDDFFE" w14:textId="300D7D89" w:rsidR="00B66219" w:rsidRPr="00E961D9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961D9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E961D9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293FE8" w:rsidRPr="00E961D9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004634" w:rsidRPr="00E961D9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004634" w:rsidRPr="00E961D9">
              <w:rPr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E02F9" w:rsidRPr="006E02F9">
              <w:rPr>
                <w:rFonts w:hint="cs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620" w:type="dxa"/>
          </w:tcPr>
          <w:p w14:paraId="03E6EAF2" w14:textId="77777777" w:rsidR="00B66219" w:rsidRPr="00E961D9" w:rsidRDefault="00B66219" w:rsidP="005B34D3">
            <w:pPr>
              <w:spacing w:line="360" w:lineRule="exact"/>
              <w:ind w:left="-108" w:right="-107"/>
              <w:jc w:val="center"/>
              <w:rPr>
                <w:sz w:val="30"/>
                <w:szCs w:val="30"/>
                <w:cs/>
                <w:lang w:val="en-US" w:eastAsia="th-TH"/>
              </w:rPr>
            </w:pPr>
            <w:r w:rsidRPr="00E961D9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CCFE6F5" w14:textId="77777777" w:rsidR="00B66219" w:rsidRPr="00E961D9" w:rsidRDefault="00B66219" w:rsidP="005B34D3">
            <w:pPr>
              <w:spacing w:line="36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EDC22D0" w14:textId="77777777" w:rsidR="00B66219" w:rsidRPr="00E961D9" w:rsidRDefault="00B66219" w:rsidP="005B34D3">
            <w:pPr>
              <w:tabs>
                <w:tab w:val="left" w:pos="540"/>
              </w:tabs>
              <w:spacing w:line="360" w:lineRule="exact"/>
              <w:ind w:right="-105" w:hanging="105"/>
              <w:jc w:val="center"/>
              <w:rPr>
                <w:b/>
                <w:bCs/>
                <w:sz w:val="30"/>
                <w:szCs w:val="30"/>
              </w:rPr>
            </w:pPr>
            <w:r w:rsidRPr="00E961D9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E961D9" w14:paraId="08BEFB9A" w14:textId="77777777" w:rsidTr="00B000D6">
        <w:trPr>
          <w:trHeight w:val="240"/>
          <w:tblHeader/>
        </w:trPr>
        <w:tc>
          <w:tcPr>
            <w:tcW w:w="5103" w:type="dxa"/>
          </w:tcPr>
          <w:p w14:paraId="632A28AC" w14:textId="77777777" w:rsidR="00B66219" w:rsidRPr="00E961D9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3673090" w14:textId="77777777" w:rsidR="00B66219" w:rsidRPr="00E961D9" w:rsidRDefault="00B66219" w:rsidP="005B34D3">
            <w:pPr>
              <w:pStyle w:val="BodyText"/>
              <w:spacing w:after="0" w:line="360" w:lineRule="exact"/>
              <w:ind w:left="-108" w:right="-108"/>
              <w:jc w:val="center"/>
              <w:rPr>
                <w:i/>
                <w:iCs/>
                <w:sz w:val="30"/>
                <w:szCs w:val="30"/>
                <w:cs/>
                <w:lang w:val="en-US" w:eastAsia="en-US"/>
              </w:rPr>
            </w:pPr>
            <w:r w:rsidRPr="00E961D9">
              <w:rPr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E961D9">
              <w:rPr>
                <w:rFonts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E961D9">
              <w:rPr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D199B" w:rsidRPr="00E961D9" w14:paraId="2BB2F958" w14:textId="77777777" w:rsidTr="00B000D6">
        <w:tc>
          <w:tcPr>
            <w:tcW w:w="5103" w:type="dxa"/>
          </w:tcPr>
          <w:p w14:paraId="21C6FD04" w14:textId="77777777" w:rsidR="00B66219" w:rsidRPr="00E961D9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961D9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69E55386" w14:textId="77777777" w:rsidR="00B66219" w:rsidRPr="00E961D9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22A0D" w14:textId="77777777" w:rsidR="00B66219" w:rsidRPr="00E961D9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D3FD8E" w14:textId="77777777" w:rsidR="00B66219" w:rsidRPr="00E961D9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E961D9" w14:paraId="15C71140" w14:textId="77777777" w:rsidTr="00B000D6">
        <w:tc>
          <w:tcPr>
            <w:tcW w:w="5103" w:type="dxa"/>
          </w:tcPr>
          <w:p w14:paraId="0C1466C2" w14:textId="77777777" w:rsidR="00B66219" w:rsidRPr="00E961D9" w:rsidRDefault="00B66219" w:rsidP="005B34D3">
            <w:pPr>
              <w:tabs>
                <w:tab w:val="left" w:pos="540"/>
              </w:tabs>
              <w:spacing w:line="360" w:lineRule="exact"/>
              <w:ind w:right="-45" w:firstLine="251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961D9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</w:tcPr>
          <w:p w14:paraId="05B6E663" w14:textId="77777777" w:rsidR="00B66219" w:rsidRPr="00E961D9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1297F" w14:textId="77777777" w:rsidR="00B66219" w:rsidRPr="00E961D9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2B91DC8F" w14:textId="77777777" w:rsidR="00B66219" w:rsidRPr="00E961D9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E961D9" w14:paraId="6DF4CEA4" w14:textId="77777777" w:rsidTr="00B000D6">
        <w:tc>
          <w:tcPr>
            <w:tcW w:w="5103" w:type="dxa"/>
          </w:tcPr>
          <w:p w14:paraId="10ED79AD" w14:textId="77777777" w:rsidR="00B66219" w:rsidRPr="00E961D9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E961D9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E961D9">
              <w:rPr>
                <w:sz w:val="30"/>
                <w:szCs w:val="30"/>
                <w:lang w:val="en-US"/>
              </w:rPr>
              <w:t>1</w:t>
            </w:r>
            <w:r w:rsidRPr="00E961D9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E961D9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0161A8E2" w14:textId="0B0C6493" w:rsidR="00B66219" w:rsidRPr="00744735" w:rsidRDefault="00430A4B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744735">
              <w:rPr>
                <w:sz w:val="30"/>
                <w:szCs w:val="30"/>
                <w:lang w:val="en-US"/>
              </w:rPr>
              <w:t>4,266</w:t>
            </w:r>
          </w:p>
        </w:tc>
        <w:tc>
          <w:tcPr>
            <w:tcW w:w="270" w:type="dxa"/>
          </w:tcPr>
          <w:p w14:paraId="1A98A113" w14:textId="77777777" w:rsidR="00B66219" w:rsidRPr="00E961D9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6C680781" w14:textId="60354B53" w:rsidR="00B66219" w:rsidRPr="003D5FE8" w:rsidRDefault="00430A4B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3D5FE8">
              <w:rPr>
                <w:sz w:val="30"/>
                <w:szCs w:val="30"/>
                <w:lang w:val="en-US"/>
              </w:rPr>
              <w:t>4,204</w:t>
            </w:r>
          </w:p>
        </w:tc>
      </w:tr>
      <w:tr w:rsidR="007D199B" w:rsidRPr="00E961D9" w14:paraId="6687B040" w14:textId="77777777" w:rsidTr="00B000D6">
        <w:tc>
          <w:tcPr>
            <w:tcW w:w="5103" w:type="dxa"/>
          </w:tcPr>
          <w:p w14:paraId="63A86C07" w14:textId="77777777" w:rsidR="00B66219" w:rsidRPr="00E961D9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E961D9">
              <w:rPr>
                <w:sz w:val="30"/>
                <w:szCs w:val="30"/>
                <w:lang w:val="en-US"/>
              </w:rPr>
              <w:t>1 - 5</w:t>
            </w:r>
            <w:r w:rsidRPr="00E961D9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E961D9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4F452B86" w14:textId="71A32B73" w:rsidR="00B66219" w:rsidRPr="00744735" w:rsidRDefault="00430A4B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</w:rPr>
            </w:pPr>
            <w:r w:rsidRPr="00744735">
              <w:rPr>
                <w:sz w:val="30"/>
                <w:szCs w:val="30"/>
              </w:rPr>
              <w:t>12,806</w:t>
            </w:r>
          </w:p>
        </w:tc>
        <w:tc>
          <w:tcPr>
            <w:tcW w:w="270" w:type="dxa"/>
          </w:tcPr>
          <w:p w14:paraId="2BA38B7F" w14:textId="77777777" w:rsidR="00B66219" w:rsidRPr="00E961D9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2B5C7B" w14:textId="11FEEB7A" w:rsidR="00B66219" w:rsidRPr="003D5FE8" w:rsidRDefault="00430A4B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3D5FE8">
              <w:rPr>
                <w:sz w:val="30"/>
                <w:szCs w:val="30"/>
                <w:lang w:val="en-US"/>
              </w:rPr>
              <w:t>12,790</w:t>
            </w:r>
          </w:p>
        </w:tc>
      </w:tr>
      <w:tr w:rsidR="007D199B" w:rsidRPr="00E961D9" w14:paraId="0BDF9765" w14:textId="77777777" w:rsidTr="00B000D6">
        <w:tc>
          <w:tcPr>
            <w:tcW w:w="5103" w:type="dxa"/>
          </w:tcPr>
          <w:p w14:paraId="7E8171B8" w14:textId="77777777" w:rsidR="00B66219" w:rsidRPr="00E961D9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E961D9">
              <w:rPr>
                <w:rFonts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E961D9">
              <w:rPr>
                <w:sz w:val="30"/>
                <w:szCs w:val="30"/>
                <w:lang w:val="en-US"/>
              </w:rPr>
              <w:t xml:space="preserve">5 </w:t>
            </w:r>
            <w:r w:rsidRPr="00E961D9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F4A451" w14:textId="7A581BC9" w:rsidR="00B66219" w:rsidRPr="00744735" w:rsidRDefault="00430A4B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</w:rPr>
            </w:pPr>
            <w:r w:rsidRPr="00744735">
              <w:rPr>
                <w:sz w:val="30"/>
                <w:szCs w:val="30"/>
              </w:rPr>
              <w:t>13,672</w:t>
            </w:r>
          </w:p>
        </w:tc>
        <w:tc>
          <w:tcPr>
            <w:tcW w:w="270" w:type="dxa"/>
          </w:tcPr>
          <w:p w14:paraId="325096A9" w14:textId="77777777" w:rsidR="00B66219" w:rsidRPr="00E961D9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B0A610" w14:textId="47FBF0BC" w:rsidR="00B66219" w:rsidRPr="003D5FE8" w:rsidRDefault="00430A4B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3D5FE8">
              <w:rPr>
                <w:sz w:val="30"/>
                <w:szCs w:val="30"/>
                <w:lang w:val="en-US"/>
              </w:rPr>
              <w:t>13,672</w:t>
            </w:r>
          </w:p>
        </w:tc>
      </w:tr>
      <w:tr w:rsidR="007D199B" w:rsidRPr="00E961D9" w14:paraId="79C8B685" w14:textId="77777777" w:rsidTr="00B000D6">
        <w:tc>
          <w:tcPr>
            <w:tcW w:w="5103" w:type="dxa"/>
          </w:tcPr>
          <w:p w14:paraId="1BBFC088" w14:textId="77777777" w:rsidR="00B66219" w:rsidRPr="00E961D9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E961D9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49D5C8" w14:textId="212EE71B" w:rsidR="00B66219" w:rsidRPr="00744735" w:rsidRDefault="00430A4B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  <w:r w:rsidRPr="00744735">
              <w:rPr>
                <w:b/>
                <w:bCs/>
                <w:sz w:val="30"/>
                <w:szCs w:val="30"/>
              </w:rPr>
              <w:t>30,744</w:t>
            </w:r>
          </w:p>
        </w:tc>
        <w:tc>
          <w:tcPr>
            <w:tcW w:w="270" w:type="dxa"/>
          </w:tcPr>
          <w:p w14:paraId="799B3238" w14:textId="77777777" w:rsidR="00B66219" w:rsidRPr="00E961D9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1E28302" w14:textId="293C701C" w:rsidR="00B66219" w:rsidRPr="003D5FE8" w:rsidRDefault="00430A4B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3D5FE8">
              <w:rPr>
                <w:b/>
                <w:bCs/>
                <w:sz w:val="30"/>
                <w:szCs w:val="30"/>
                <w:lang w:val="en-US"/>
              </w:rPr>
              <w:t>30,666</w:t>
            </w:r>
          </w:p>
        </w:tc>
      </w:tr>
      <w:tr w:rsidR="007D199B" w:rsidRPr="00E961D9" w14:paraId="1B711EC8" w14:textId="77777777" w:rsidTr="00B000D6">
        <w:tc>
          <w:tcPr>
            <w:tcW w:w="5103" w:type="dxa"/>
          </w:tcPr>
          <w:p w14:paraId="240F0182" w14:textId="77777777" w:rsidR="00B66219" w:rsidRPr="00E961D9" w:rsidRDefault="00B66219" w:rsidP="005B34D3">
            <w:pPr>
              <w:spacing w:before="120"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E961D9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</w:tcPr>
          <w:p w14:paraId="6EB98EFF" w14:textId="77777777" w:rsidR="00B66219" w:rsidRPr="00E961D9" w:rsidRDefault="00B66219" w:rsidP="005B34D3">
            <w:pPr>
              <w:tabs>
                <w:tab w:val="decimal" w:pos="817"/>
                <w:tab w:val="decimal" w:pos="1266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AFC45F" w14:textId="77777777" w:rsidR="00B66219" w:rsidRPr="00E961D9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750D548A" w14:textId="77777777" w:rsidR="00B66219" w:rsidRPr="00E961D9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</w:tr>
      <w:tr w:rsidR="007D199B" w:rsidRPr="00E961D9" w14:paraId="5C030D1F" w14:textId="77777777" w:rsidTr="00B000D6">
        <w:tc>
          <w:tcPr>
            <w:tcW w:w="5103" w:type="dxa"/>
          </w:tcPr>
          <w:p w14:paraId="5DB6A0D1" w14:textId="77777777" w:rsidR="00B66219" w:rsidRPr="00E961D9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E961D9">
              <w:rPr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42445AAD" w14:textId="77777777" w:rsidR="00B66219" w:rsidRPr="00E961D9" w:rsidRDefault="00B66219" w:rsidP="005B34D3">
            <w:pPr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961D9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E961D9">
              <w:rPr>
                <w:sz w:val="30"/>
                <w:szCs w:val="30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1620" w:type="dxa"/>
          </w:tcPr>
          <w:p w14:paraId="53577623" w14:textId="77777777" w:rsidR="00CB7A16" w:rsidRPr="00E961D9" w:rsidRDefault="00CB7A16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5D5C0E01" w14:textId="42A03EA1" w:rsidR="00EE3D0C" w:rsidRPr="00E961D9" w:rsidRDefault="0084438E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744735">
              <w:rPr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2F922EC8" w14:textId="77777777" w:rsidR="00B66219" w:rsidRPr="00E961D9" w:rsidRDefault="00B66219" w:rsidP="005B34D3">
            <w:pPr>
              <w:tabs>
                <w:tab w:val="decimal" w:pos="1132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6197025" w14:textId="77777777" w:rsidR="004E45A6" w:rsidRPr="009A1D29" w:rsidRDefault="004E45A6" w:rsidP="005B34D3">
            <w:pPr>
              <w:tabs>
                <w:tab w:val="decimal" w:pos="108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68F00BD6" w14:textId="65567AC7" w:rsidR="00B66219" w:rsidRPr="009A1D29" w:rsidRDefault="0084438E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9A1D29">
              <w:rPr>
                <w:sz w:val="30"/>
                <w:szCs w:val="30"/>
                <w:lang w:val="en-US"/>
              </w:rPr>
              <w:t>-</w:t>
            </w:r>
          </w:p>
        </w:tc>
      </w:tr>
      <w:tr w:rsidR="007D199B" w:rsidRPr="00E961D9" w14:paraId="334DDC99" w14:textId="77777777" w:rsidTr="00B000D6">
        <w:tc>
          <w:tcPr>
            <w:tcW w:w="5103" w:type="dxa"/>
          </w:tcPr>
          <w:p w14:paraId="7C1B4C2E" w14:textId="77777777" w:rsidR="00B66219" w:rsidRPr="00E961D9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E961D9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466C75" w14:textId="4CECFDE1" w:rsidR="00B66219" w:rsidRPr="00E961D9" w:rsidRDefault="009C76C3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E961D9">
              <w:rPr>
                <w:sz w:val="30"/>
                <w:szCs w:val="30"/>
                <w:lang w:val="en-US"/>
              </w:rPr>
              <w:t>8,191</w:t>
            </w:r>
          </w:p>
        </w:tc>
        <w:tc>
          <w:tcPr>
            <w:tcW w:w="270" w:type="dxa"/>
          </w:tcPr>
          <w:p w14:paraId="2EBBA623" w14:textId="77777777" w:rsidR="00B66219" w:rsidRPr="00E961D9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E15A30" w14:textId="41B11356" w:rsidR="00B66219" w:rsidRPr="009A1D29" w:rsidRDefault="0084438E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cs/>
                <w:lang w:val="en-US"/>
              </w:rPr>
            </w:pPr>
            <w:r w:rsidRPr="009A1D29">
              <w:rPr>
                <w:sz w:val="30"/>
                <w:szCs w:val="30"/>
                <w:lang w:val="en-US"/>
              </w:rPr>
              <w:t>-</w:t>
            </w:r>
          </w:p>
        </w:tc>
      </w:tr>
      <w:tr w:rsidR="00B66219" w:rsidRPr="00E961D9" w14:paraId="5E3069FF" w14:textId="77777777" w:rsidTr="00B000D6">
        <w:tc>
          <w:tcPr>
            <w:tcW w:w="5103" w:type="dxa"/>
          </w:tcPr>
          <w:p w14:paraId="4D14A87B" w14:textId="77777777" w:rsidR="00B66219" w:rsidRPr="00E961D9" w:rsidRDefault="00B66219" w:rsidP="005B34D3">
            <w:pPr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E961D9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C905ACA" w14:textId="2DDB495C" w:rsidR="00B66219" w:rsidRPr="00E961D9" w:rsidRDefault="00FE2C3F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E961D9">
              <w:rPr>
                <w:b/>
                <w:bCs/>
                <w:sz w:val="30"/>
                <w:szCs w:val="30"/>
                <w:lang w:val="en-US"/>
              </w:rPr>
              <w:t>9,087</w:t>
            </w:r>
          </w:p>
        </w:tc>
        <w:tc>
          <w:tcPr>
            <w:tcW w:w="270" w:type="dxa"/>
          </w:tcPr>
          <w:p w14:paraId="38F7C4A2" w14:textId="77777777" w:rsidR="00B66219" w:rsidRPr="00E961D9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43F5F1C" w14:textId="413FAB6D" w:rsidR="00B66219" w:rsidRPr="009A1D29" w:rsidRDefault="0084438E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A1D29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25F37A7" w14:textId="5AA55B86" w:rsidR="00E5582D" w:rsidRPr="00F12FF3" w:rsidRDefault="00E5582D" w:rsidP="00887560">
      <w:pPr>
        <w:spacing w:before="120" w:line="360" w:lineRule="exact"/>
        <w:ind w:right="-170" w:firstLine="567"/>
        <w:rPr>
          <w:b/>
          <w:bCs/>
          <w:sz w:val="30"/>
          <w:szCs w:val="30"/>
        </w:rPr>
      </w:pPr>
      <w:bookmarkStart w:id="2" w:name="_Hlk55671464"/>
      <w:r w:rsidRPr="00F12FF3">
        <w:rPr>
          <w:rFonts w:hint="cs"/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19E6B73F" w14:textId="457E5861" w:rsidR="00063CB3" w:rsidRPr="00F12FF3" w:rsidRDefault="00063CB3" w:rsidP="00A557C6">
      <w:pPr>
        <w:spacing w:before="120" w:line="360" w:lineRule="exact"/>
        <w:ind w:left="567" w:firstLine="567"/>
        <w:jc w:val="thaiDistribute"/>
        <w:rPr>
          <w:sz w:val="30"/>
          <w:szCs w:val="30"/>
          <w:lang w:val="en-US"/>
        </w:rPr>
      </w:pPr>
      <w:r w:rsidRPr="00F12FF3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</w:t>
      </w:r>
      <w:r w:rsidR="00A557C6">
        <w:rPr>
          <w:sz w:val="30"/>
          <w:szCs w:val="30"/>
          <w:cs/>
          <w:lang w:val="en-US"/>
        </w:rPr>
        <w:br/>
      </w:r>
      <w:r w:rsidRPr="00F12FF3">
        <w:rPr>
          <w:sz w:val="30"/>
          <w:szCs w:val="30"/>
          <w:cs/>
          <w:lang w:val="en-US"/>
        </w:rPr>
        <w:t>ค้ำประกัน</w:t>
      </w:r>
      <w:r w:rsidR="007A5F09" w:rsidRPr="00F12FF3">
        <w:rPr>
          <w:rFonts w:hint="cs"/>
          <w:sz w:val="30"/>
          <w:szCs w:val="30"/>
          <w:cs/>
          <w:lang w:val="en-US"/>
        </w:rPr>
        <w:t xml:space="preserve"> </w:t>
      </w:r>
      <w:r w:rsidRPr="00F12FF3">
        <w:rPr>
          <w:sz w:val="30"/>
          <w:szCs w:val="30"/>
          <w:cs/>
          <w:lang w:val="en-US"/>
        </w:rPr>
        <w:t xml:space="preserve">ซึ่งค้ำประกันโดยเงินฝากประจำกับสถาบันการเงินบริษัทและบริษัทย่อยในกลุ่ม และจดจำนองที่ดินพร้อมสิ่งปลูกสร้าง และสินทรัพย์บางส่วน </w:t>
      </w:r>
      <w:bookmarkEnd w:id="2"/>
    </w:p>
    <w:p w14:paraId="5C75806A" w14:textId="5185CC75" w:rsidR="008549A9" w:rsidRPr="00F12FF3" w:rsidRDefault="008549A9" w:rsidP="008549A9">
      <w:pPr>
        <w:rPr>
          <w:sz w:val="30"/>
          <w:szCs w:val="30"/>
          <w:lang w:val="en-US"/>
        </w:rPr>
      </w:pPr>
      <w:r w:rsidRPr="00F12FF3">
        <w:rPr>
          <w:sz w:val="30"/>
          <w:szCs w:val="30"/>
          <w:lang w:val="en-US"/>
        </w:rPr>
        <w:br w:type="page"/>
      </w:r>
    </w:p>
    <w:p w14:paraId="34D2B49D" w14:textId="29FABC9C" w:rsidR="008D213F" w:rsidRPr="00140F24" w:rsidRDefault="00F902DF" w:rsidP="00A557C6">
      <w:pPr>
        <w:numPr>
          <w:ilvl w:val="0"/>
          <w:numId w:val="14"/>
        </w:numPr>
        <w:spacing w:before="120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140F24">
        <w:rPr>
          <w:rFonts w:hint="cs"/>
          <w:b/>
          <w:bCs/>
          <w:sz w:val="32"/>
          <w:szCs w:val="32"/>
          <w:cs/>
          <w:lang w:val="en-US"/>
        </w:rPr>
        <w:lastRenderedPageBreak/>
        <w:t>เหตุการณ์ภายหลังรอบระยะเวลารายงาน</w:t>
      </w:r>
    </w:p>
    <w:p w14:paraId="08B1C3ED" w14:textId="6FD352FA" w:rsidR="00BB510A" w:rsidRPr="00CE3873" w:rsidRDefault="00BB510A" w:rsidP="00A557C6">
      <w:pPr>
        <w:spacing w:before="120"/>
        <w:ind w:left="567" w:firstLine="567"/>
        <w:jc w:val="thaiDistribute"/>
        <w:rPr>
          <w:sz w:val="30"/>
          <w:szCs w:val="30"/>
          <w:lang w:val="en-US"/>
        </w:rPr>
      </w:pPr>
      <w:r w:rsidRPr="00CE3873">
        <w:rPr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Pr="00CE3873">
        <w:rPr>
          <w:sz w:val="30"/>
          <w:szCs w:val="30"/>
          <w:lang w:val="en-US"/>
        </w:rPr>
        <w:t>4/2565</w:t>
      </w:r>
      <w:r w:rsidRPr="00CE3873">
        <w:rPr>
          <w:rFonts w:hint="cs"/>
          <w:sz w:val="30"/>
          <w:szCs w:val="30"/>
          <w:cs/>
          <w:lang w:val="en-US"/>
        </w:rPr>
        <w:t xml:space="preserve"> ของบริษัทเมื่อวันที่ </w:t>
      </w:r>
      <w:r w:rsidRPr="00CE3873">
        <w:rPr>
          <w:sz w:val="30"/>
          <w:szCs w:val="30"/>
          <w:lang w:val="en-US"/>
        </w:rPr>
        <w:t>10</w:t>
      </w:r>
      <w:r w:rsidRPr="00CE3873">
        <w:rPr>
          <w:rFonts w:hint="cs"/>
          <w:sz w:val="30"/>
          <w:szCs w:val="30"/>
          <w:cs/>
          <w:lang w:val="en-US"/>
        </w:rPr>
        <w:t xml:space="preserve"> พฤศจิกายน </w:t>
      </w:r>
      <w:r w:rsidRPr="00CE3873">
        <w:rPr>
          <w:sz w:val="30"/>
          <w:szCs w:val="30"/>
          <w:lang w:val="en-US"/>
        </w:rPr>
        <w:t>2565</w:t>
      </w:r>
      <w:r w:rsidRPr="00CE3873">
        <w:rPr>
          <w:rFonts w:hint="cs"/>
          <w:sz w:val="30"/>
          <w:szCs w:val="30"/>
          <w:cs/>
          <w:lang w:val="en-US"/>
        </w:rPr>
        <w:t xml:space="preserve"> ได้มี</w:t>
      </w:r>
      <w:r w:rsidR="00A557C6">
        <w:rPr>
          <w:sz w:val="30"/>
          <w:szCs w:val="30"/>
          <w:cs/>
          <w:lang w:val="en-US"/>
        </w:rPr>
        <w:br/>
      </w:r>
      <w:r w:rsidRPr="00CE3873">
        <w:rPr>
          <w:rFonts w:hint="cs"/>
          <w:sz w:val="30"/>
          <w:szCs w:val="30"/>
          <w:cs/>
          <w:lang w:val="en-US"/>
        </w:rPr>
        <w:t>มติเห็นชอบอนุมัติจ่ายเงินปันผลระหว่างกาล ในอัตราหุ้นละ</w:t>
      </w:r>
      <w:r w:rsidRPr="00CE3873">
        <w:rPr>
          <w:sz w:val="30"/>
          <w:szCs w:val="30"/>
          <w:lang w:val="en-US"/>
        </w:rPr>
        <w:t xml:space="preserve"> 0.03</w:t>
      </w:r>
      <w:r w:rsidRPr="00CE3873">
        <w:rPr>
          <w:rFonts w:hint="cs"/>
          <w:sz w:val="30"/>
          <w:szCs w:val="30"/>
          <w:cs/>
          <w:lang w:val="en-US"/>
        </w:rPr>
        <w:t xml:space="preserve"> บาท รวมเป็นเงินทั้งสิ้น </w:t>
      </w:r>
      <w:r w:rsidRPr="00CE3873">
        <w:rPr>
          <w:sz w:val="30"/>
          <w:szCs w:val="30"/>
          <w:lang w:val="en-US"/>
        </w:rPr>
        <w:t>9.10</w:t>
      </w:r>
      <w:r w:rsidRPr="00CE3873">
        <w:rPr>
          <w:rFonts w:hint="cs"/>
          <w:sz w:val="30"/>
          <w:szCs w:val="30"/>
          <w:cs/>
          <w:lang w:val="en-US"/>
        </w:rPr>
        <w:t xml:space="preserve"> ล้านบาท</w:t>
      </w:r>
      <w:r w:rsidR="00A557C6">
        <w:rPr>
          <w:sz w:val="30"/>
          <w:szCs w:val="30"/>
          <w:cs/>
          <w:lang w:val="en-US"/>
        </w:rPr>
        <w:br/>
      </w:r>
      <w:r w:rsidRPr="00CE3873">
        <w:rPr>
          <w:rFonts w:hint="cs"/>
          <w:sz w:val="30"/>
          <w:szCs w:val="30"/>
          <w:cs/>
          <w:lang w:val="en-US"/>
        </w:rPr>
        <w:t xml:space="preserve">ซึ่งจะจ่ายเงินปันผลภายในเดือนธันวาคม </w:t>
      </w:r>
      <w:r w:rsidRPr="00CE3873">
        <w:rPr>
          <w:sz w:val="30"/>
          <w:szCs w:val="30"/>
          <w:lang w:val="en-US"/>
        </w:rPr>
        <w:t>2565</w:t>
      </w:r>
    </w:p>
    <w:p w14:paraId="6F03C3DD" w14:textId="222F0E93" w:rsidR="00063CB3" w:rsidRPr="00CE3873" w:rsidRDefault="00063CB3" w:rsidP="00A557C6">
      <w:pPr>
        <w:numPr>
          <w:ilvl w:val="0"/>
          <w:numId w:val="14"/>
        </w:numPr>
        <w:spacing w:before="120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CE3873">
        <w:rPr>
          <w:b/>
          <w:bCs/>
          <w:sz w:val="32"/>
          <w:szCs w:val="32"/>
          <w:cs/>
          <w:lang w:val="en-US"/>
        </w:rPr>
        <w:t>การอนุมัติ</w:t>
      </w:r>
      <w:r w:rsidRPr="00CE3873">
        <w:rPr>
          <w:rFonts w:hint="cs"/>
          <w:b/>
          <w:bCs/>
          <w:sz w:val="32"/>
          <w:szCs w:val="32"/>
          <w:cs/>
          <w:lang w:val="en-US"/>
        </w:rPr>
        <w:t>งบการเงิน</w:t>
      </w:r>
    </w:p>
    <w:p w14:paraId="7E7DEB4B" w14:textId="195AA526" w:rsidR="00AC2D8E" w:rsidRPr="00CE3873" w:rsidRDefault="00B66219" w:rsidP="00A557C6">
      <w:pPr>
        <w:spacing w:before="120"/>
        <w:ind w:left="567" w:firstLine="567"/>
        <w:jc w:val="thaiDistribute"/>
        <w:rPr>
          <w:rFonts w:eastAsia="Calibri"/>
          <w:sz w:val="30"/>
          <w:szCs w:val="30"/>
          <w:lang w:val="en-US"/>
        </w:rPr>
      </w:pPr>
      <w:r w:rsidRPr="00CE3873">
        <w:rPr>
          <w:rFonts w:eastAsia="Calibri"/>
          <w:sz w:val="30"/>
          <w:szCs w:val="30"/>
          <w:cs/>
          <w:lang w:val="en-US"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เมื่อวันที่ </w:t>
      </w:r>
      <w:r w:rsidR="00A557C6">
        <w:rPr>
          <w:rFonts w:eastAsia="Calibri"/>
          <w:sz w:val="30"/>
          <w:szCs w:val="30"/>
          <w:cs/>
          <w:lang w:val="en-US"/>
        </w:rPr>
        <w:br/>
      </w:r>
      <w:r w:rsidRPr="00CE3873">
        <w:rPr>
          <w:rFonts w:eastAsia="Calibri"/>
          <w:sz w:val="30"/>
          <w:szCs w:val="30"/>
          <w:lang w:val="en-US"/>
        </w:rPr>
        <w:t>1</w:t>
      </w:r>
      <w:r w:rsidR="00D43138" w:rsidRPr="00CE3873">
        <w:rPr>
          <w:rFonts w:eastAsia="Calibri"/>
          <w:sz w:val="30"/>
          <w:szCs w:val="30"/>
          <w:lang w:val="en-US"/>
        </w:rPr>
        <w:t>0</w:t>
      </w:r>
      <w:r w:rsidRPr="00CE3873">
        <w:rPr>
          <w:rFonts w:eastAsia="Calibri"/>
          <w:sz w:val="30"/>
          <w:szCs w:val="30"/>
          <w:lang w:val="en-US"/>
        </w:rPr>
        <w:t xml:space="preserve"> </w:t>
      </w:r>
      <w:r w:rsidR="00BD3EAB" w:rsidRPr="00CE3873">
        <w:rPr>
          <w:rFonts w:eastAsia="Calibri" w:hint="cs"/>
          <w:sz w:val="30"/>
          <w:szCs w:val="30"/>
          <w:cs/>
          <w:lang w:val="en-US"/>
        </w:rPr>
        <w:t xml:space="preserve">พฤศจิกายน </w:t>
      </w:r>
      <w:r w:rsidRPr="00CE3873">
        <w:rPr>
          <w:rFonts w:eastAsia="Calibri"/>
          <w:sz w:val="30"/>
          <w:szCs w:val="30"/>
          <w:lang w:val="en-US"/>
        </w:rPr>
        <w:t>256</w:t>
      </w:r>
      <w:r w:rsidR="00D72B85" w:rsidRPr="00CE3873">
        <w:rPr>
          <w:rFonts w:eastAsia="Calibri" w:hint="cs"/>
          <w:sz w:val="30"/>
          <w:szCs w:val="30"/>
          <w:lang w:val="en-US"/>
        </w:rPr>
        <w:t>5</w:t>
      </w:r>
    </w:p>
    <w:sectPr w:rsidR="00AC2D8E" w:rsidRPr="00CE3873" w:rsidSect="00F80B95">
      <w:pgSz w:w="11907" w:h="16839" w:code="9"/>
      <w:pgMar w:top="1276" w:right="1276" w:bottom="851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B1050" w14:textId="77777777" w:rsidR="006D5F41" w:rsidRDefault="006D5F41" w:rsidP="00FA628F">
      <w:r>
        <w:separator/>
      </w:r>
    </w:p>
  </w:endnote>
  <w:endnote w:type="continuationSeparator" w:id="0">
    <w:p w14:paraId="5867FEFF" w14:textId="77777777" w:rsidR="006D5F41" w:rsidRDefault="006D5F41" w:rsidP="00FA628F">
      <w:r>
        <w:continuationSeparator/>
      </w:r>
    </w:p>
  </w:endnote>
  <w:endnote w:type="continuationNotice" w:id="1">
    <w:p w14:paraId="43329840" w14:textId="77777777" w:rsidR="006D5F41" w:rsidRDefault="006D5F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C411" w14:textId="77777777" w:rsidR="00712276" w:rsidRPr="00F261A4" w:rsidRDefault="00712276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DD2D41">
      <w:rPr>
        <w:sz w:val="28"/>
        <w:cs/>
        <w:lang w:val="en-US"/>
      </w:rPr>
      <w:t>ลงชื่อ) …………....……………… กรรมการตามอำนาจ</w:t>
    </w:r>
    <w:r w:rsidRPr="00DD2D41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17B485C9" w14:textId="77777777" w:rsidR="00712276" w:rsidRPr="003C0627" w:rsidRDefault="00712276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r w:rsidRPr="00AC2BB7">
      <w:rPr>
        <w:sz w:val="28"/>
        <w:lang w:val="en-US"/>
      </w:rPr>
      <w:t xml:space="preserve">(  </w:t>
    </w:r>
    <w:r w:rsidRPr="00DD2D41">
      <w:rPr>
        <w:sz w:val="28"/>
        <w:cs/>
        <w:lang w:val="en-US"/>
      </w:rPr>
      <w:t>นายพรศักดิ์  ตันตาปกุล   )</w:t>
    </w:r>
    <w:r w:rsidRPr="00DD2D41">
      <w:rPr>
        <w:sz w:val="28"/>
        <w:cs/>
        <w:lang w:val="en-US"/>
      </w:rPr>
      <w:tab/>
      <w:t>( นายประทีป   วาณิชย์ก่อกุล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4AE8" w14:textId="77777777" w:rsidR="00712276" w:rsidRPr="001D23AC" w:rsidRDefault="00712276" w:rsidP="001D23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6C615" w14:textId="77777777" w:rsidR="00712276" w:rsidRPr="001D23AC" w:rsidRDefault="00712276" w:rsidP="001D2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09641" w14:textId="77777777" w:rsidR="006D5F41" w:rsidRDefault="006D5F41" w:rsidP="00FA628F">
      <w:r>
        <w:separator/>
      </w:r>
    </w:p>
  </w:footnote>
  <w:footnote w:type="continuationSeparator" w:id="0">
    <w:p w14:paraId="136791A4" w14:textId="77777777" w:rsidR="006D5F41" w:rsidRDefault="006D5F41" w:rsidP="00FA628F">
      <w:r>
        <w:continuationSeparator/>
      </w:r>
    </w:p>
  </w:footnote>
  <w:footnote w:type="continuationNotice" w:id="1">
    <w:p w14:paraId="634D7A10" w14:textId="77777777" w:rsidR="006D5F41" w:rsidRDefault="006D5F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1C85" w14:textId="77777777" w:rsidR="00712276" w:rsidRPr="00761799" w:rsidRDefault="00712276">
    <w:pPr>
      <w:pStyle w:val="Header"/>
      <w:jc w:val="center"/>
      <w:rPr>
        <w:sz w:val="32"/>
        <w:szCs w:val="32"/>
      </w:rPr>
    </w:pPr>
  </w:p>
  <w:p w14:paraId="3108DF54" w14:textId="77777777" w:rsidR="00712276" w:rsidRPr="001A5F90" w:rsidRDefault="00712276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DAC5" w14:textId="77777777" w:rsidR="00712276" w:rsidRPr="00761799" w:rsidRDefault="00712276" w:rsidP="001944E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113470" w:rsidRPr="00113470">
      <w:rPr>
        <w:noProof/>
        <w:sz w:val="32"/>
        <w:szCs w:val="32"/>
        <w:lang w:val="th-TH"/>
      </w:rPr>
      <w:t>9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5216B60B" w14:textId="77777777" w:rsidR="00712276" w:rsidRDefault="007122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BF88" w14:textId="77777777" w:rsidR="00712276" w:rsidRPr="00761799" w:rsidRDefault="00712276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113470" w:rsidRPr="00113470">
      <w:rPr>
        <w:noProof/>
        <w:sz w:val="32"/>
        <w:szCs w:val="32"/>
        <w:lang w:val="th-TH"/>
      </w:rPr>
      <w:t>15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0BD6C6EF" w14:textId="77777777" w:rsidR="00712276" w:rsidRPr="001A5F90" w:rsidRDefault="00712276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476C62"/>
    <w:multiLevelType w:val="multilevel"/>
    <w:tmpl w:val="4086E0A0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1B2E6540"/>
    <w:multiLevelType w:val="hybridMultilevel"/>
    <w:tmpl w:val="9C90D124"/>
    <w:lvl w:ilvl="0" w:tplc="27740A5E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C54406E">
      <w:start w:val="1"/>
      <w:numFmt w:val="decimal"/>
      <w:lvlText w:val="13.%2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9" w15:restartNumberingAfterBreak="0">
    <w:nsid w:val="1E1962DA"/>
    <w:multiLevelType w:val="hybridMultilevel"/>
    <w:tmpl w:val="08808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90FEC"/>
    <w:multiLevelType w:val="multilevel"/>
    <w:tmpl w:val="F2D8028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6E77444"/>
    <w:multiLevelType w:val="hybridMultilevel"/>
    <w:tmpl w:val="42342566"/>
    <w:lvl w:ilvl="0" w:tplc="CC54406E">
      <w:start w:val="1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7" w15:restartNumberingAfterBreak="0">
    <w:nsid w:val="432074EF"/>
    <w:multiLevelType w:val="multilevel"/>
    <w:tmpl w:val="87CC2E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1411F"/>
    <w:multiLevelType w:val="multilevel"/>
    <w:tmpl w:val="086EE2D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0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4" w15:restartNumberingAfterBreak="0">
    <w:nsid w:val="570472CF"/>
    <w:multiLevelType w:val="multilevel"/>
    <w:tmpl w:val="811C9B7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7" w15:restartNumberingAfterBreak="0">
    <w:nsid w:val="61350383"/>
    <w:multiLevelType w:val="multilevel"/>
    <w:tmpl w:val="F376B95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67EA47C8"/>
    <w:multiLevelType w:val="hybridMultilevel"/>
    <w:tmpl w:val="2A0C6754"/>
    <w:lvl w:ilvl="0" w:tplc="CF66F52A">
      <w:start w:val="2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AAC227B"/>
    <w:multiLevelType w:val="multilevel"/>
    <w:tmpl w:val="F3D86F5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5" w15:restartNumberingAfterBreak="0">
    <w:nsid w:val="76D650DD"/>
    <w:multiLevelType w:val="multilevel"/>
    <w:tmpl w:val="09A8EDB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21792110">
    <w:abstractNumId w:val="17"/>
  </w:num>
  <w:num w:numId="2" w16cid:durableId="1581282565">
    <w:abstractNumId w:val="20"/>
  </w:num>
  <w:num w:numId="3" w16cid:durableId="107622596">
    <w:abstractNumId w:val="8"/>
  </w:num>
  <w:num w:numId="4" w16cid:durableId="215431745">
    <w:abstractNumId w:val="31"/>
  </w:num>
  <w:num w:numId="5" w16cid:durableId="166403643">
    <w:abstractNumId w:val="23"/>
  </w:num>
  <w:num w:numId="6" w16cid:durableId="1433238521">
    <w:abstractNumId w:val="32"/>
  </w:num>
  <w:num w:numId="7" w16cid:durableId="1492719578">
    <w:abstractNumId w:val="16"/>
  </w:num>
  <w:num w:numId="8" w16cid:durableId="1207377846">
    <w:abstractNumId w:val="6"/>
  </w:num>
  <w:num w:numId="9" w16cid:durableId="430903505">
    <w:abstractNumId w:val="21"/>
  </w:num>
  <w:num w:numId="10" w16cid:durableId="1855338650">
    <w:abstractNumId w:val="18"/>
  </w:num>
  <w:num w:numId="11" w16cid:durableId="1655258122">
    <w:abstractNumId w:val="3"/>
  </w:num>
  <w:num w:numId="12" w16cid:durableId="389616960">
    <w:abstractNumId w:val="15"/>
  </w:num>
  <w:num w:numId="13" w16cid:durableId="1341739740">
    <w:abstractNumId w:val="37"/>
  </w:num>
  <w:num w:numId="14" w16cid:durableId="538251036">
    <w:abstractNumId w:val="5"/>
  </w:num>
  <w:num w:numId="15" w16cid:durableId="327289073">
    <w:abstractNumId w:val="2"/>
  </w:num>
  <w:num w:numId="16" w16cid:durableId="840437460">
    <w:abstractNumId w:val="25"/>
  </w:num>
  <w:num w:numId="17" w16cid:durableId="147064590">
    <w:abstractNumId w:val="36"/>
  </w:num>
  <w:num w:numId="18" w16cid:durableId="379138761">
    <w:abstractNumId w:val="22"/>
  </w:num>
  <w:num w:numId="19" w16cid:durableId="1322083628">
    <w:abstractNumId w:val="26"/>
  </w:num>
  <w:num w:numId="20" w16cid:durableId="1893927054">
    <w:abstractNumId w:val="1"/>
  </w:num>
  <w:num w:numId="21" w16cid:durableId="2076582480">
    <w:abstractNumId w:val="34"/>
  </w:num>
  <w:num w:numId="22" w16cid:durableId="240338925">
    <w:abstractNumId w:val="4"/>
  </w:num>
  <w:num w:numId="23" w16cid:durableId="305401644">
    <w:abstractNumId w:val="33"/>
  </w:num>
  <w:num w:numId="24" w16cid:durableId="196164537">
    <w:abstractNumId w:val="11"/>
  </w:num>
  <w:num w:numId="25" w16cid:durableId="1301616567">
    <w:abstractNumId w:val="0"/>
  </w:num>
  <w:num w:numId="26" w16cid:durableId="1241989702">
    <w:abstractNumId w:val="13"/>
  </w:num>
  <w:num w:numId="27" w16cid:durableId="1316953823">
    <w:abstractNumId w:val="12"/>
  </w:num>
  <w:num w:numId="28" w16cid:durableId="119417513">
    <w:abstractNumId w:val="29"/>
  </w:num>
  <w:num w:numId="29" w16cid:durableId="1889023237">
    <w:abstractNumId w:val="10"/>
  </w:num>
  <w:num w:numId="30" w16cid:durableId="1168518180">
    <w:abstractNumId w:val="24"/>
  </w:num>
  <w:num w:numId="31" w16cid:durableId="1275164166">
    <w:abstractNumId w:val="35"/>
  </w:num>
  <w:num w:numId="32" w16cid:durableId="2063209620">
    <w:abstractNumId w:val="30"/>
  </w:num>
  <w:num w:numId="33" w16cid:durableId="201213248">
    <w:abstractNumId w:val="19"/>
  </w:num>
  <w:num w:numId="34" w16cid:durableId="1060906301">
    <w:abstractNumId w:val="27"/>
  </w:num>
  <w:num w:numId="35" w16cid:durableId="1177385926">
    <w:abstractNumId w:val="7"/>
  </w:num>
  <w:num w:numId="36" w16cid:durableId="1596935086">
    <w:abstractNumId w:val="14"/>
  </w:num>
  <w:num w:numId="37" w16cid:durableId="10910744">
    <w:abstractNumId w:val="28"/>
  </w:num>
  <w:num w:numId="38" w16cid:durableId="275335340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FF"/>
    <w:rsid w:val="00000709"/>
    <w:rsid w:val="000009D8"/>
    <w:rsid w:val="000009F4"/>
    <w:rsid w:val="0000152D"/>
    <w:rsid w:val="00001D5B"/>
    <w:rsid w:val="00001FDF"/>
    <w:rsid w:val="0000234F"/>
    <w:rsid w:val="000023FC"/>
    <w:rsid w:val="0000280F"/>
    <w:rsid w:val="00002909"/>
    <w:rsid w:val="00002E06"/>
    <w:rsid w:val="0000364C"/>
    <w:rsid w:val="000036D5"/>
    <w:rsid w:val="00003D5F"/>
    <w:rsid w:val="000044C6"/>
    <w:rsid w:val="0000452D"/>
    <w:rsid w:val="00004634"/>
    <w:rsid w:val="00004648"/>
    <w:rsid w:val="00004692"/>
    <w:rsid w:val="00004F91"/>
    <w:rsid w:val="00005721"/>
    <w:rsid w:val="00005EDE"/>
    <w:rsid w:val="000062A4"/>
    <w:rsid w:val="00006379"/>
    <w:rsid w:val="00006829"/>
    <w:rsid w:val="000069EE"/>
    <w:rsid w:val="00010131"/>
    <w:rsid w:val="00010244"/>
    <w:rsid w:val="00010310"/>
    <w:rsid w:val="00010DB4"/>
    <w:rsid w:val="000118A3"/>
    <w:rsid w:val="000119E5"/>
    <w:rsid w:val="00011AFA"/>
    <w:rsid w:val="00011C7D"/>
    <w:rsid w:val="00011FEA"/>
    <w:rsid w:val="00012177"/>
    <w:rsid w:val="0001220F"/>
    <w:rsid w:val="00012E5F"/>
    <w:rsid w:val="00012E88"/>
    <w:rsid w:val="0001311E"/>
    <w:rsid w:val="00013E54"/>
    <w:rsid w:val="00014049"/>
    <w:rsid w:val="0001483C"/>
    <w:rsid w:val="00014964"/>
    <w:rsid w:val="00014BE8"/>
    <w:rsid w:val="00014DC8"/>
    <w:rsid w:val="0001550F"/>
    <w:rsid w:val="00016293"/>
    <w:rsid w:val="00017228"/>
    <w:rsid w:val="00017D2B"/>
    <w:rsid w:val="00017F1C"/>
    <w:rsid w:val="000207D9"/>
    <w:rsid w:val="000208A4"/>
    <w:rsid w:val="00021724"/>
    <w:rsid w:val="00021A6E"/>
    <w:rsid w:val="00021AF1"/>
    <w:rsid w:val="00021D8E"/>
    <w:rsid w:val="00021E66"/>
    <w:rsid w:val="00021F69"/>
    <w:rsid w:val="0002223A"/>
    <w:rsid w:val="000225B5"/>
    <w:rsid w:val="00022E06"/>
    <w:rsid w:val="00023068"/>
    <w:rsid w:val="000232ED"/>
    <w:rsid w:val="0002448C"/>
    <w:rsid w:val="00024A03"/>
    <w:rsid w:val="00024EBD"/>
    <w:rsid w:val="000251F0"/>
    <w:rsid w:val="000254BE"/>
    <w:rsid w:val="000254DC"/>
    <w:rsid w:val="00025AB1"/>
    <w:rsid w:val="0002604A"/>
    <w:rsid w:val="0002631B"/>
    <w:rsid w:val="00026AD2"/>
    <w:rsid w:val="00026BDD"/>
    <w:rsid w:val="00026DCA"/>
    <w:rsid w:val="000271D9"/>
    <w:rsid w:val="00027385"/>
    <w:rsid w:val="000278F2"/>
    <w:rsid w:val="0002793F"/>
    <w:rsid w:val="000313C2"/>
    <w:rsid w:val="00031BB8"/>
    <w:rsid w:val="00031FAB"/>
    <w:rsid w:val="000323D4"/>
    <w:rsid w:val="00032677"/>
    <w:rsid w:val="000327A8"/>
    <w:rsid w:val="000348F6"/>
    <w:rsid w:val="00034ADF"/>
    <w:rsid w:val="000351CC"/>
    <w:rsid w:val="00035499"/>
    <w:rsid w:val="00035804"/>
    <w:rsid w:val="000358D4"/>
    <w:rsid w:val="00035D38"/>
    <w:rsid w:val="00035E1F"/>
    <w:rsid w:val="000368DC"/>
    <w:rsid w:val="00036E77"/>
    <w:rsid w:val="00037003"/>
    <w:rsid w:val="00037429"/>
    <w:rsid w:val="00037B91"/>
    <w:rsid w:val="00037F39"/>
    <w:rsid w:val="00040721"/>
    <w:rsid w:val="000413BF"/>
    <w:rsid w:val="00041690"/>
    <w:rsid w:val="00042952"/>
    <w:rsid w:val="00042ADE"/>
    <w:rsid w:val="00042C27"/>
    <w:rsid w:val="00042C34"/>
    <w:rsid w:val="00043112"/>
    <w:rsid w:val="00043539"/>
    <w:rsid w:val="00044818"/>
    <w:rsid w:val="0004493C"/>
    <w:rsid w:val="000451DE"/>
    <w:rsid w:val="00045C3B"/>
    <w:rsid w:val="00046198"/>
    <w:rsid w:val="00046488"/>
    <w:rsid w:val="000465A4"/>
    <w:rsid w:val="00050E7C"/>
    <w:rsid w:val="0005178D"/>
    <w:rsid w:val="00051BF0"/>
    <w:rsid w:val="0005219D"/>
    <w:rsid w:val="000521C9"/>
    <w:rsid w:val="00052313"/>
    <w:rsid w:val="00052571"/>
    <w:rsid w:val="000528BF"/>
    <w:rsid w:val="00053707"/>
    <w:rsid w:val="000537B3"/>
    <w:rsid w:val="00053C49"/>
    <w:rsid w:val="00053E9A"/>
    <w:rsid w:val="0005412F"/>
    <w:rsid w:val="00054807"/>
    <w:rsid w:val="00054B3A"/>
    <w:rsid w:val="00055694"/>
    <w:rsid w:val="00056F19"/>
    <w:rsid w:val="000570B5"/>
    <w:rsid w:val="000576E8"/>
    <w:rsid w:val="000578CC"/>
    <w:rsid w:val="000606D4"/>
    <w:rsid w:val="00060B3F"/>
    <w:rsid w:val="00061048"/>
    <w:rsid w:val="000613E3"/>
    <w:rsid w:val="00061468"/>
    <w:rsid w:val="00061469"/>
    <w:rsid w:val="000614C3"/>
    <w:rsid w:val="00061B24"/>
    <w:rsid w:val="00061CFE"/>
    <w:rsid w:val="000635A9"/>
    <w:rsid w:val="00063CB3"/>
    <w:rsid w:val="00063E35"/>
    <w:rsid w:val="000641E2"/>
    <w:rsid w:val="000651A1"/>
    <w:rsid w:val="00066430"/>
    <w:rsid w:val="00067084"/>
    <w:rsid w:val="000671DD"/>
    <w:rsid w:val="00067591"/>
    <w:rsid w:val="000675EF"/>
    <w:rsid w:val="00067614"/>
    <w:rsid w:val="000677E2"/>
    <w:rsid w:val="0006791E"/>
    <w:rsid w:val="000679D7"/>
    <w:rsid w:val="00067C93"/>
    <w:rsid w:val="00067F2F"/>
    <w:rsid w:val="00070226"/>
    <w:rsid w:val="00070436"/>
    <w:rsid w:val="00070914"/>
    <w:rsid w:val="00070BF5"/>
    <w:rsid w:val="000713F5"/>
    <w:rsid w:val="00071ABF"/>
    <w:rsid w:val="00071D0F"/>
    <w:rsid w:val="00071D64"/>
    <w:rsid w:val="00071F5C"/>
    <w:rsid w:val="00072265"/>
    <w:rsid w:val="00072D16"/>
    <w:rsid w:val="00072EFC"/>
    <w:rsid w:val="00073A2A"/>
    <w:rsid w:val="00073CD2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95"/>
    <w:rsid w:val="00075AC9"/>
    <w:rsid w:val="00076478"/>
    <w:rsid w:val="000767ED"/>
    <w:rsid w:val="00076B1B"/>
    <w:rsid w:val="0007746F"/>
    <w:rsid w:val="00077CD4"/>
    <w:rsid w:val="00080730"/>
    <w:rsid w:val="0008152F"/>
    <w:rsid w:val="000815B2"/>
    <w:rsid w:val="00081B2D"/>
    <w:rsid w:val="00081CB2"/>
    <w:rsid w:val="00081F68"/>
    <w:rsid w:val="000821E3"/>
    <w:rsid w:val="000825E5"/>
    <w:rsid w:val="00082809"/>
    <w:rsid w:val="00082EA1"/>
    <w:rsid w:val="00084359"/>
    <w:rsid w:val="00084A03"/>
    <w:rsid w:val="00084E2E"/>
    <w:rsid w:val="000852A2"/>
    <w:rsid w:val="0008585E"/>
    <w:rsid w:val="00085A80"/>
    <w:rsid w:val="00085AB2"/>
    <w:rsid w:val="00085EB9"/>
    <w:rsid w:val="00085FAB"/>
    <w:rsid w:val="00086A6A"/>
    <w:rsid w:val="00086AA8"/>
    <w:rsid w:val="00086CA7"/>
    <w:rsid w:val="00087A9B"/>
    <w:rsid w:val="00090316"/>
    <w:rsid w:val="00091004"/>
    <w:rsid w:val="000912CB"/>
    <w:rsid w:val="00092129"/>
    <w:rsid w:val="00092985"/>
    <w:rsid w:val="00092C19"/>
    <w:rsid w:val="0009359B"/>
    <w:rsid w:val="000940D9"/>
    <w:rsid w:val="00094972"/>
    <w:rsid w:val="00095263"/>
    <w:rsid w:val="000957A1"/>
    <w:rsid w:val="00095980"/>
    <w:rsid w:val="00095AF4"/>
    <w:rsid w:val="00095ECF"/>
    <w:rsid w:val="000968FC"/>
    <w:rsid w:val="000979CE"/>
    <w:rsid w:val="000A04DF"/>
    <w:rsid w:val="000A09BC"/>
    <w:rsid w:val="000A2037"/>
    <w:rsid w:val="000A20C6"/>
    <w:rsid w:val="000A22B9"/>
    <w:rsid w:val="000A2715"/>
    <w:rsid w:val="000A2FA3"/>
    <w:rsid w:val="000A3A34"/>
    <w:rsid w:val="000A4546"/>
    <w:rsid w:val="000A4A51"/>
    <w:rsid w:val="000A4AA8"/>
    <w:rsid w:val="000A5C28"/>
    <w:rsid w:val="000A5CB9"/>
    <w:rsid w:val="000A5D45"/>
    <w:rsid w:val="000A5E3E"/>
    <w:rsid w:val="000A6103"/>
    <w:rsid w:val="000A63C3"/>
    <w:rsid w:val="000A72A7"/>
    <w:rsid w:val="000A74EF"/>
    <w:rsid w:val="000A75F9"/>
    <w:rsid w:val="000A7B2A"/>
    <w:rsid w:val="000A7CD2"/>
    <w:rsid w:val="000B0A3B"/>
    <w:rsid w:val="000B0A96"/>
    <w:rsid w:val="000B1A40"/>
    <w:rsid w:val="000B1D40"/>
    <w:rsid w:val="000B1F08"/>
    <w:rsid w:val="000B1F49"/>
    <w:rsid w:val="000B248C"/>
    <w:rsid w:val="000B2599"/>
    <w:rsid w:val="000B29D0"/>
    <w:rsid w:val="000B2AD5"/>
    <w:rsid w:val="000B2B2C"/>
    <w:rsid w:val="000B2D8D"/>
    <w:rsid w:val="000B357B"/>
    <w:rsid w:val="000B37DF"/>
    <w:rsid w:val="000B3ABC"/>
    <w:rsid w:val="000B4D0F"/>
    <w:rsid w:val="000B4EA5"/>
    <w:rsid w:val="000B4FF5"/>
    <w:rsid w:val="000B5099"/>
    <w:rsid w:val="000B5535"/>
    <w:rsid w:val="000B5C78"/>
    <w:rsid w:val="000B618B"/>
    <w:rsid w:val="000B631E"/>
    <w:rsid w:val="000B645B"/>
    <w:rsid w:val="000B690A"/>
    <w:rsid w:val="000B6A5F"/>
    <w:rsid w:val="000B6AAE"/>
    <w:rsid w:val="000B7346"/>
    <w:rsid w:val="000B77AC"/>
    <w:rsid w:val="000B7B29"/>
    <w:rsid w:val="000B7BB3"/>
    <w:rsid w:val="000B7CB6"/>
    <w:rsid w:val="000B7FC2"/>
    <w:rsid w:val="000C022F"/>
    <w:rsid w:val="000C028D"/>
    <w:rsid w:val="000C0FE5"/>
    <w:rsid w:val="000C16DD"/>
    <w:rsid w:val="000C1DD0"/>
    <w:rsid w:val="000C2CC3"/>
    <w:rsid w:val="000C3942"/>
    <w:rsid w:val="000C4579"/>
    <w:rsid w:val="000C4E7F"/>
    <w:rsid w:val="000C5451"/>
    <w:rsid w:val="000C5A2C"/>
    <w:rsid w:val="000C5E95"/>
    <w:rsid w:val="000C6B9B"/>
    <w:rsid w:val="000C6C6E"/>
    <w:rsid w:val="000C6D55"/>
    <w:rsid w:val="000C6DF0"/>
    <w:rsid w:val="000C7C54"/>
    <w:rsid w:val="000C7CCE"/>
    <w:rsid w:val="000D050F"/>
    <w:rsid w:val="000D087E"/>
    <w:rsid w:val="000D09A7"/>
    <w:rsid w:val="000D0B12"/>
    <w:rsid w:val="000D1CCE"/>
    <w:rsid w:val="000D22AB"/>
    <w:rsid w:val="000D28B1"/>
    <w:rsid w:val="000D2C60"/>
    <w:rsid w:val="000D3352"/>
    <w:rsid w:val="000D3CE3"/>
    <w:rsid w:val="000D43EF"/>
    <w:rsid w:val="000D519D"/>
    <w:rsid w:val="000D54FF"/>
    <w:rsid w:val="000D5A2E"/>
    <w:rsid w:val="000D7AD6"/>
    <w:rsid w:val="000D7B7F"/>
    <w:rsid w:val="000D7BFD"/>
    <w:rsid w:val="000E029D"/>
    <w:rsid w:val="000E08BD"/>
    <w:rsid w:val="000E0A26"/>
    <w:rsid w:val="000E0C39"/>
    <w:rsid w:val="000E28AA"/>
    <w:rsid w:val="000E2A0A"/>
    <w:rsid w:val="000E3019"/>
    <w:rsid w:val="000E3D64"/>
    <w:rsid w:val="000E3DD0"/>
    <w:rsid w:val="000E445F"/>
    <w:rsid w:val="000E4C26"/>
    <w:rsid w:val="000E4DE7"/>
    <w:rsid w:val="000E5BFC"/>
    <w:rsid w:val="000E6858"/>
    <w:rsid w:val="000E6B2F"/>
    <w:rsid w:val="000E6C52"/>
    <w:rsid w:val="000E6C99"/>
    <w:rsid w:val="000E6E17"/>
    <w:rsid w:val="000E738C"/>
    <w:rsid w:val="000E7870"/>
    <w:rsid w:val="000E7919"/>
    <w:rsid w:val="000F0E9F"/>
    <w:rsid w:val="000F141F"/>
    <w:rsid w:val="000F1BA2"/>
    <w:rsid w:val="000F29DE"/>
    <w:rsid w:val="000F2AC2"/>
    <w:rsid w:val="000F2EA4"/>
    <w:rsid w:val="000F305A"/>
    <w:rsid w:val="000F3412"/>
    <w:rsid w:val="000F35C1"/>
    <w:rsid w:val="000F36D2"/>
    <w:rsid w:val="000F3CB9"/>
    <w:rsid w:val="000F45F7"/>
    <w:rsid w:val="000F4701"/>
    <w:rsid w:val="000F4B1F"/>
    <w:rsid w:val="000F5641"/>
    <w:rsid w:val="000F5CEB"/>
    <w:rsid w:val="000F6349"/>
    <w:rsid w:val="000F672E"/>
    <w:rsid w:val="000F694C"/>
    <w:rsid w:val="000F6BD5"/>
    <w:rsid w:val="001004D4"/>
    <w:rsid w:val="00100720"/>
    <w:rsid w:val="00100812"/>
    <w:rsid w:val="0010087F"/>
    <w:rsid w:val="00101749"/>
    <w:rsid w:val="001019AF"/>
    <w:rsid w:val="001027CE"/>
    <w:rsid w:val="00102FD0"/>
    <w:rsid w:val="001033D4"/>
    <w:rsid w:val="00103602"/>
    <w:rsid w:val="00104911"/>
    <w:rsid w:val="00105BF8"/>
    <w:rsid w:val="00105C0C"/>
    <w:rsid w:val="00105D7B"/>
    <w:rsid w:val="0010652F"/>
    <w:rsid w:val="00106B3D"/>
    <w:rsid w:val="00106E90"/>
    <w:rsid w:val="00107737"/>
    <w:rsid w:val="00107A74"/>
    <w:rsid w:val="001100E4"/>
    <w:rsid w:val="0011043C"/>
    <w:rsid w:val="00110620"/>
    <w:rsid w:val="0011081E"/>
    <w:rsid w:val="00110E57"/>
    <w:rsid w:val="001112FD"/>
    <w:rsid w:val="0011208B"/>
    <w:rsid w:val="00112990"/>
    <w:rsid w:val="001132D9"/>
    <w:rsid w:val="00113470"/>
    <w:rsid w:val="00113870"/>
    <w:rsid w:val="00113E6B"/>
    <w:rsid w:val="00113F19"/>
    <w:rsid w:val="00115035"/>
    <w:rsid w:val="00115A11"/>
    <w:rsid w:val="00115A3E"/>
    <w:rsid w:val="00115DE1"/>
    <w:rsid w:val="0011627B"/>
    <w:rsid w:val="001168EA"/>
    <w:rsid w:val="00116AD4"/>
    <w:rsid w:val="00116B42"/>
    <w:rsid w:val="00116E75"/>
    <w:rsid w:val="00121236"/>
    <w:rsid w:val="00121C84"/>
    <w:rsid w:val="00121F97"/>
    <w:rsid w:val="00122596"/>
    <w:rsid w:val="0012265F"/>
    <w:rsid w:val="00122DF8"/>
    <w:rsid w:val="00123565"/>
    <w:rsid w:val="00124704"/>
    <w:rsid w:val="001248B8"/>
    <w:rsid w:val="00124E5F"/>
    <w:rsid w:val="0012519D"/>
    <w:rsid w:val="00126A00"/>
    <w:rsid w:val="00126FE0"/>
    <w:rsid w:val="00127C77"/>
    <w:rsid w:val="00127E80"/>
    <w:rsid w:val="0013048E"/>
    <w:rsid w:val="00130678"/>
    <w:rsid w:val="001308E2"/>
    <w:rsid w:val="00131055"/>
    <w:rsid w:val="00131233"/>
    <w:rsid w:val="00132A4C"/>
    <w:rsid w:val="001330FD"/>
    <w:rsid w:val="00133821"/>
    <w:rsid w:val="0013387F"/>
    <w:rsid w:val="00134007"/>
    <w:rsid w:val="0013459C"/>
    <w:rsid w:val="001346EE"/>
    <w:rsid w:val="001349FE"/>
    <w:rsid w:val="00134BB0"/>
    <w:rsid w:val="00134C36"/>
    <w:rsid w:val="00134D63"/>
    <w:rsid w:val="00134FAC"/>
    <w:rsid w:val="0013590D"/>
    <w:rsid w:val="001359AD"/>
    <w:rsid w:val="00136829"/>
    <w:rsid w:val="00136AEE"/>
    <w:rsid w:val="001370C5"/>
    <w:rsid w:val="0013738B"/>
    <w:rsid w:val="001375F6"/>
    <w:rsid w:val="00137908"/>
    <w:rsid w:val="00137CB2"/>
    <w:rsid w:val="00140F24"/>
    <w:rsid w:val="00141015"/>
    <w:rsid w:val="00141B5F"/>
    <w:rsid w:val="00141EBB"/>
    <w:rsid w:val="00142B63"/>
    <w:rsid w:val="00142D94"/>
    <w:rsid w:val="0014304F"/>
    <w:rsid w:val="00143157"/>
    <w:rsid w:val="00143493"/>
    <w:rsid w:val="0014353F"/>
    <w:rsid w:val="0014362B"/>
    <w:rsid w:val="00143FA7"/>
    <w:rsid w:val="00144227"/>
    <w:rsid w:val="001444EF"/>
    <w:rsid w:val="00144704"/>
    <w:rsid w:val="00144D0E"/>
    <w:rsid w:val="0014578E"/>
    <w:rsid w:val="00145818"/>
    <w:rsid w:val="00145A1D"/>
    <w:rsid w:val="00145CCD"/>
    <w:rsid w:val="00146298"/>
    <w:rsid w:val="0014632B"/>
    <w:rsid w:val="001465EB"/>
    <w:rsid w:val="00147334"/>
    <w:rsid w:val="0015140B"/>
    <w:rsid w:val="001515F0"/>
    <w:rsid w:val="00152031"/>
    <w:rsid w:val="00152091"/>
    <w:rsid w:val="00152D56"/>
    <w:rsid w:val="001533A1"/>
    <w:rsid w:val="00153DC6"/>
    <w:rsid w:val="001540C1"/>
    <w:rsid w:val="0015411A"/>
    <w:rsid w:val="0015419C"/>
    <w:rsid w:val="00154345"/>
    <w:rsid w:val="00155180"/>
    <w:rsid w:val="0015523A"/>
    <w:rsid w:val="0015593C"/>
    <w:rsid w:val="00156075"/>
    <w:rsid w:val="00156278"/>
    <w:rsid w:val="00156771"/>
    <w:rsid w:val="00156904"/>
    <w:rsid w:val="001569AA"/>
    <w:rsid w:val="00156D40"/>
    <w:rsid w:val="0015717B"/>
    <w:rsid w:val="001579D4"/>
    <w:rsid w:val="00157ACC"/>
    <w:rsid w:val="00157B7D"/>
    <w:rsid w:val="001601D1"/>
    <w:rsid w:val="00160D01"/>
    <w:rsid w:val="001617C3"/>
    <w:rsid w:val="00161C8A"/>
    <w:rsid w:val="00161CD7"/>
    <w:rsid w:val="00161D3E"/>
    <w:rsid w:val="001621C2"/>
    <w:rsid w:val="001621C6"/>
    <w:rsid w:val="0016250D"/>
    <w:rsid w:val="001629AB"/>
    <w:rsid w:val="00162CA0"/>
    <w:rsid w:val="00162DE7"/>
    <w:rsid w:val="001637B8"/>
    <w:rsid w:val="00163E1B"/>
    <w:rsid w:val="001641A2"/>
    <w:rsid w:val="001644B1"/>
    <w:rsid w:val="0016494E"/>
    <w:rsid w:val="00165A77"/>
    <w:rsid w:val="00165EA9"/>
    <w:rsid w:val="001661D4"/>
    <w:rsid w:val="00166B62"/>
    <w:rsid w:val="00167DB1"/>
    <w:rsid w:val="00170728"/>
    <w:rsid w:val="001707DE"/>
    <w:rsid w:val="00170932"/>
    <w:rsid w:val="00170D1D"/>
    <w:rsid w:val="001712E5"/>
    <w:rsid w:val="001715CB"/>
    <w:rsid w:val="00171CEB"/>
    <w:rsid w:val="001725F2"/>
    <w:rsid w:val="00172D2C"/>
    <w:rsid w:val="00173867"/>
    <w:rsid w:val="0017399B"/>
    <w:rsid w:val="001749CA"/>
    <w:rsid w:val="001759DE"/>
    <w:rsid w:val="00177B84"/>
    <w:rsid w:val="001809E0"/>
    <w:rsid w:val="00180C67"/>
    <w:rsid w:val="00180D66"/>
    <w:rsid w:val="00181616"/>
    <w:rsid w:val="00181C22"/>
    <w:rsid w:val="00181DBE"/>
    <w:rsid w:val="00181E66"/>
    <w:rsid w:val="001821E4"/>
    <w:rsid w:val="00182CE4"/>
    <w:rsid w:val="00182D18"/>
    <w:rsid w:val="001833ED"/>
    <w:rsid w:val="00183689"/>
    <w:rsid w:val="001848A3"/>
    <w:rsid w:val="0018528E"/>
    <w:rsid w:val="00185AB4"/>
    <w:rsid w:val="00185E2B"/>
    <w:rsid w:val="001860BA"/>
    <w:rsid w:val="001863FC"/>
    <w:rsid w:val="00186502"/>
    <w:rsid w:val="00186E70"/>
    <w:rsid w:val="001871F4"/>
    <w:rsid w:val="001879B0"/>
    <w:rsid w:val="00190170"/>
    <w:rsid w:val="00190635"/>
    <w:rsid w:val="00190BD4"/>
    <w:rsid w:val="00190CF5"/>
    <w:rsid w:val="001914BC"/>
    <w:rsid w:val="0019229B"/>
    <w:rsid w:val="0019304E"/>
    <w:rsid w:val="001936CA"/>
    <w:rsid w:val="00193EE4"/>
    <w:rsid w:val="001944E1"/>
    <w:rsid w:val="00194EC3"/>
    <w:rsid w:val="00195AEB"/>
    <w:rsid w:val="00195EED"/>
    <w:rsid w:val="001960D5"/>
    <w:rsid w:val="0019701C"/>
    <w:rsid w:val="001972D3"/>
    <w:rsid w:val="0019749B"/>
    <w:rsid w:val="001978FE"/>
    <w:rsid w:val="00197DE2"/>
    <w:rsid w:val="001A02AA"/>
    <w:rsid w:val="001A037C"/>
    <w:rsid w:val="001A0B18"/>
    <w:rsid w:val="001A0D3C"/>
    <w:rsid w:val="001A10D9"/>
    <w:rsid w:val="001A127F"/>
    <w:rsid w:val="001A13D7"/>
    <w:rsid w:val="001A1810"/>
    <w:rsid w:val="001A1953"/>
    <w:rsid w:val="001A1CCD"/>
    <w:rsid w:val="001A216E"/>
    <w:rsid w:val="001A22C6"/>
    <w:rsid w:val="001A2A45"/>
    <w:rsid w:val="001A2D18"/>
    <w:rsid w:val="001A2ED1"/>
    <w:rsid w:val="001A3D95"/>
    <w:rsid w:val="001A3E51"/>
    <w:rsid w:val="001A4609"/>
    <w:rsid w:val="001A510B"/>
    <w:rsid w:val="001A56D8"/>
    <w:rsid w:val="001A5AD9"/>
    <w:rsid w:val="001A5DF8"/>
    <w:rsid w:val="001A5F90"/>
    <w:rsid w:val="001A6049"/>
    <w:rsid w:val="001A65C1"/>
    <w:rsid w:val="001A6E4B"/>
    <w:rsid w:val="001A723C"/>
    <w:rsid w:val="001A729D"/>
    <w:rsid w:val="001A788C"/>
    <w:rsid w:val="001A7AF8"/>
    <w:rsid w:val="001B02AA"/>
    <w:rsid w:val="001B0516"/>
    <w:rsid w:val="001B054C"/>
    <w:rsid w:val="001B0B41"/>
    <w:rsid w:val="001B1701"/>
    <w:rsid w:val="001B1C43"/>
    <w:rsid w:val="001B2102"/>
    <w:rsid w:val="001B2549"/>
    <w:rsid w:val="001B311F"/>
    <w:rsid w:val="001B3121"/>
    <w:rsid w:val="001B3188"/>
    <w:rsid w:val="001B3CBD"/>
    <w:rsid w:val="001B3E6C"/>
    <w:rsid w:val="001B44ED"/>
    <w:rsid w:val="001B494E"/>
    <w:rsid w:val="001B53C7"/>
    <w:rsid w:val="001B53D1"/>
    <w:rsid w:val="001B58BD"/>
    <w:rsid w:val="001B5B09"/>
    <w:rsid w:val="001B5D09"/>
    <w:rsid w:val="001B5E7F"/>
    <w:rsid w:val="001B6262"/>
    <w:rsid w:val="001B670C"/>
    <w:rsid w:val="001B7BA5"/>
    <w:rsid w:val="001C0440"/>
    <w:rsid w:val="001C0A9E"/>
    <w:rsid w:val="001C0C4C"/>
    <w:rsid w:val="001C166A"/>
    <w:rsid w:val="001C1B49"/>
    <w:rsid w:val="001C1CDB"/>
    <w:rsid w:val="001C2694"/>
    <w:rsid w:val="001C2D82"/>
    <w:rsid w:val="001C3684"/>
    <w:rsid w:val="001C444F"/>
    <w:rsid w:val="001C4AD2"/>
    <w:rsid w:val="001C503F"/>
    <w:rsid w:val="001C5204"/>
    <w:rsid w:val="001C5521"/>
    <w:rsid w:val="001C5A44"/>
    <w:rsid w:val="001C5B22"/>
    <w:rsid w:val="001C6181"/>
    <w:rsid w:val="001C6D91"/>
    <w:rsid w:val="001C6E03"/>
    <w:rsid w:val="001C71A0"/>
    <w:rsid w:val="001C7AEB"/>
    <w:rsid w:val="001C7D46"/>
    <w:rsid w:val="001D0001"/>
    <w:rsid w:val="001D05A1"/>
    <w:rsid w:val="001D0A2A"/>
    <w:rsid w:val="001D0ABC"/>
    <w:rsid w:val="001D0CF1"/>
    <w:rsid w:val="001D0D40"/>
    <w:rsid w:val="001D1712"/>
    <w:rsid w:val="001D23AC"/>
    <w:rsid w:val="001D25ED"/>
    <w:rsid w:val="001D2745"/>
    <w:rsid w:val="001D2FF0"/>
    <w:rsid w:val="001D4287"/>
    <w:rsid w:val="001D4815"/>
    <w:rsid w:val="001D49FB"/>
    <w:rsid w:val="001D4C12"/>
    <w:rsid w:val="001D5311"/>
    <w:rsid w:val="001D549B"/>
    <w:rsid w:val="001D5657"/>
    <w:rsid w:val="001D7DB8"/>
    <w:rsid w:val="001E0534"/>
    <w:rsid w:val="001E06E1"/>
    <w:rsid w:val="001E07A5"/>
    <w:rsid w:val="001E0F3D"/>
    <w:rsid w:val="001E14F6"/>
    <w:rsid w:val="001E28BD"/>
    <w:rsid w:val="001E295B"/>
    <w:rsid w:val="001E2BBB"/>
    <w:rsid w:val="001E3973"/>
    <w:rsid w:val="001E425C"/>
    <w:rsid w:val="001E4BB0"/>
    <w:rsid w:val="001E5C9E"/>
    <w:rsid w:val="001E5DF4"/>
    <w:rsid w:val="001E5F2C"/>
    <w:rsid w:val="001E5FAD"/>
    <w:rsid w:val="001E6203"/>
    <w:rsid w:val="001E6DAD"/>
    <w:rsid w:val="001E6FDC"/>
    <w:rsid w:val="001E71DE"/>
    <w:rsid w:val="001E7219"/>
    <w:rsid w:val="001E73FF"/>
    <w:rsid w:val="001E7C1E"/>
    <w:rsid w:val="001F01C1"/>
    <w:rsid w:val="001F0DA8"/>
    <w:rsid w:val="001F0F18"/>
    <w:rsid w:val="001F114E"/>
    <w:rsid w:val="001F2187"/>
    <w:rsid w:val="001F23A6"/>
    <w:rsid w:val="001F29FF"/>
    <w:rsid w:val="001F3B88"/>
    <w:rsid w:val="001F4159"/>
    <w:rsid w:val="001F416A"/>
    <w:rsid w:val="001F4B83"/>
    <w:rsid w:val="001F5841"/>
    <w:rsid w:val="001F5C32"/>
    <w:rsid w:val="001F5D9F"/>
    <w:rsid w:val="001F6045"/>
    <w:rsid w:val="001F6217"/>
    <w:rsid w:val="001F7446"/>
    <w:rsid w:val="001F7467"/>
    <w:rsid w:val="001F75AC"/>
    <w:rsid w:val="001F7673"/>
    <w:rsid w:val="001F7BF7"/>
    <w:rsid w:val="001F7C8F"/>
    <w:rsid w:val="001F7D4D"/>
    <w:rsid w:val="001F7F0B"/>
    <w:rsid w:val="001F7F81"/>
    <w:rsid w:val="0020020A"/>
    <w:rsid w:val="002005DA"/>
    <w:rsid w:val="0020085F"/>
    <w:rsid w:val="00200C9B"/>
    <w:rsid w:val="00201074"/>
    <w:rsid w:val="0020160F"/>
    <w:rsid w:val="00201D30"/>
    <w:rsid w:val="0020270B"/>
    <w:rsid w:val="002028BC"/>
    <w:rsid w:val="00202A08"/>
    <w:rsid w:val="00202B4E"/>
    <w:rsid w:val="00203075"/>
    <w:rsid w:val="00203661"/>
    <w:rsid w:val="00205496"/>
    <w:rsid w:val="0020578B"/>
    <w:rsid w:val="00205EEC"/>
    <w:rsid w:val="00205F75"/>
    <w:rsid w:val="0020617E"/>
    <w:rsid w:val="00206293"/>
    <w:rsid w:val="00206F78"/>
    <w:rsid w:val="00207031"/>
    <w:rsid w:val="0020740C"/>
    <w:rsid w:val="00207F5C"/>
    <w:rsid w:val="00210860"/>
    <w:rsid w:val="00210F90"/>
    <w:rsid w:val="0021120F"/>
    <w:rsid w:val="00211A13"/>
    <w:rsid w:val="00212A03"/>
    <w:rsid w:val="00212B77"/>
    <w:rsid w:val="00212C7A"/>
    <w:rsid w:val="00212E01"/>
    <w:rsid w:val="00212E91"/>
    <w:rsid w:val="00213A08"/>
    <w:rsid w:val="00213B64"/>
    <w:rsid w:val="00213FFB"/>
    <w:rsid w:val="00214645"/>
    <w:rsid w:val="00214A85"/>
    <w:rsid w:val="00214D96"/>
    <w:rsid w:val="00214F3B"/>
    <w:rsid w:val="002158F5"/>
    <w:rsid w:val="00216A3D"/>
    <w:rsid w:val="00216AD3"/>
    <w:rsid w:val="00216B40"/>
    <w:rsid w:val="00216C6A"/>
    <w:rsid w:val="00216E85"/>
    <w:rsid w:val="00217242"/>
    <w:rsid w:val="00217371"/>
    <w:rsid w:val="00217821"/>
    <w:rsid w:val="00217F89"/>
    <w:rsid w:val="002200D3"/>
    <w:rsid w:val="0022067B"/>
    <w:rsid w:val="00220BBC"/>
    <w:rsid w:val="00221050"/>
    <w:rsid w:val="00221489"/>
    <w:rsid w:val="00221821"/>
    <w:rsid w:val="0022185B"/>
    <w:rsid w:val="00221A1E"/>
    <w:rsid w:val="00221C4C"/>
    <w:rsid w:val="00221F55"/>
    <w:rsid w:val="00222258"/>
    <w:rsid w:val="00222718"/>
    <w:rsid w:val="00222C56"/>
    <w:rsid w:val="0022300F"/>
    <w:rsid w:val="00224112"/>
    <w:rsid w:val="002251B2"/>
    <w:rsid w:val="002252D8"/>
    <w:rsid w:val="00225828"/>
    <w:rsid w:val="002262AB"/>
    <w:rsid w:val="002262AC"/>
    <w:rsid w:val="00226320"/>
    <w:rsid w:val="00226363"/>
    <w:rsid w:val="00227153"/>
    <w:rsid w:val="00227478"/>
    <w:rsid w:val="00227789"/>
    <w:rsid w:val="00227940"/>
    <w:rsid w:val="0023063F"/>
    <w:rsid w:val="0023086E"/>
    <w:rsid w:val="00230999"/>
    <w:rsid w:val="00230B70"/>
    <w:rsid w:val="002311E3"/>
    <w:rsid w:val="00231502"/>
    <w:rsid w:val="002316DD"/>
    <w:rsid w:val="00231770"/>
    <w:rsid w:val="00231C42"/>
    <w:rsid w:val="0023249E"/>
    <w:rsid w:val="0023393A"/>
    <w:rsid w:val="00233DD0"/>
    <w:rsid w:val="00234280"/>
    <w:rsid w:val="002345B7"/>
    <w:rsid w:val="00234BE5"/>
    <w:rsid w:val="00234E78"/>
    <w:rsid w:val="00235169"/>
    <w:rsid w:val="002366A7"/>
    <w:rsid w:val="002369EC"/>
    <w:rsid w:val="00236B7C"/>
    <w:rsid w:val="00236D50"/>
    <w:rsid w:val="00240558"/>
    <w:rsid w:val="00240634"/>
    <w:rsid w:val="00240703"/>
    <w:rsid w:val="0024164E"/>
    <w:rsid w:val="00241860"/>
    <w:rsid w:val="00241F7A"/>
    <w:rsid w:val="00243155"/>
    <w:rsid w:val="00243A27"/>
    <w:rsid w:val="0024414A"/>
    <w:rsid w:val="00245F39"/>
    <w:rsid w:val="0024627B"/>
    <w:rsid w:val="002462B2"/>
    <w:rsid w:val="00246AB6"/>
    <w:rsid w:val="002477D6"/>
    <w:rsid w:val="00247999"/>
    <w:rsid w:val="00247D83"/>
    <w:rsid w:val="00247DE4"/>
    <w:rsid w:val="00247F47"/>
    <w:rsid w:val="0025004D"/>
    <w:rsid w:val="002501E5"/>
    <w:rsid w:val="0025041F"/>
    <w:rsid w:val="00250B99"/>
    <w:rsid w:val="0025126A"/>
    <w:rsid w:val="00251601"/>
    <w:rsid w:val="002517BA"/>
    <w:rsid w:val="00251CE0"/>
    <w:rsid w:val="00252953"/>
    <w:rsid w:val="00252E11"/>
    <w:rsid w:val="002533BE"/>
    <w:rsid w:val="00253949"/>
    <w:rsid w:val="00253CFA"/>
    <w:rsid w:val="00254A18"/>
    <w:rsid w:val="00254B12"/>
    <w:rsid w:val="00255AD3"/>
    <w:rsid w:val="00255E4A"/>
    <w:rsid w:val="00257642"/>
    <w:rsid w:val="00257CA8"/>
    <w:rsid w:val="00257F3F"/>
    <w:rsid w:val="0026038A"/>
    <w:rsid w:val="00260909"/>
    <w:rsid w:val="00260D31"/>
    <w:rsid w:val="0026134B"/>
    <w:rsid w:val="002614CB"/>
    <w:rsid w:val="00261519"/>
    <w:rsid w:val="00261799"/>
    <w:rsid w:val="00261C19"/>
    <w:rsid w:val="00261EA0"/>
    <w:rsid w:val="0026234A"/>
    <w:rsid w:val="00262A85"/>
    <w:rsid w:val="00262FB8"/>
    <w:rsid w:val="0026343A"/>
    <w:rsid w:val="00263920"/>
    <w:rsid w:val="00263B9C"/>
    <w:rsid w:val="002641EB"/>
    <w:rsid w:val="0026679A"/>
    <w:rsid w:val="00267183"/>
    <w:rsid w:val="00267D02"/>
    <w:rsid w:val="0027030A"/>
    <w:rsid w:val="00270726"/>
    <w:rsid w:val="002710D7"/>
    <w:rsid w:val="002720E8"/>
    <w:rsid w:val="002720F2"/>
    <w:rsid w:val="002749B1"/>
    <w:rsid w:val="00275A06"/>
    <w:rsid w:val="00275FE0"/>
    <w:rsid w:val="0027657F"/>
    <w:rsid w:val="00276BD5"/>
    <w:rsid w:val="002771D8"/>
    <w:rsid w:val="002772B4"/>
    <w:rsid w:val="0027760C"/>
    <w:rsid w:val="00277AAE"/>
    <w:rsid w:val="00280093"/>
    <w:rsid w:val="00280631"/>
    <w:rsid w:val="002814B5"/>
    <w:rsid w:val="0028211F"/>
    <w:rsid w:val="00282A9D"/>
    <w:rsid w:val="00282EF0"/>
    <w:rsid w:val="002837AD"/>
    <w:rsid w:val="00283C7E"/>
    <w:rsid w:val="00284180"/>
    <w:rsid w:val="00284BBE"/>
    <w:rsid w:val="00285924"/>
    <w:rsid w:val="00285A73"/>
    <w:rsid w:val="00285C13"/>
    <w:rsid w:val="00285C32"/>
    <w:rsid w:val="00285F8A"/>
    <w:rsid w:val="002873C0"/>
    <w:rsid w:val="0028785D"/>
    <w:rsid w:val="00287F0E"/>
    <w:rsid w:val="00287F78"/>
    <w:rsid w:val="00290219"/>
    <w:rsid w:val="00290F8E"/>
    <w:rsid w:val="002913EB"/>
    <w:rsid w:val="00291A51"/>
    <w:rsid w:val="00292AA1"/>
    <w:rsid w:val="00292B1D"/>
    <w:rsid w:val="00292FC8"/>
    <w:rsid w:val="00293454"/>
    <w:rsid w:val="00293510"/>
    <w:rsid w:val="0029377E"/>
    <w:rsid w:val="002937A3"/>
    <w:rsid w:val="00293A62"/>
    <w:rsid w:val="00293FE8"/>
    <w:rsid w:val="00294100"/>
    <w:rsid w:val="00294AFF"/>
    <w:rsid w:val="00294EF0"/>
    <w:rsid w:val="002951F4"/>
    <w:rsid w:val="0029552C"/>
    <w:rsid w:val="00295AB8"/>
    <w:rsid w:val="00296A46"/>
    <w:rsid w:val="00297621"/>
    <w:rsid w:val="002A022C"/>
    <w:rsid w:val="002A0343"/>
    <w:rsid w:val="002A0BFB"/>
    <w:rsid w:val="002A0CE2"/>
    <w:rsid w:val="002A1D9F"/>
    <w:rsid w:val="002A24EF"/>
    <w:rsid w:val="002A2A30"/>
    <w:rsid w:val="002A2B18"/>
    <w:rsid w:val="002A40FE"/>
    <w:rsid w:val="002A4BDF"/>
    <w:rsid w:val="002A52AF"/>
    <w:rsid w:val="002A5D03"/>
    <w:rsid w:val="002A68A7"/>
    <w:rsid w:val="002A6C2A"/>
    <w:rsid w:val="002A6FE3"/>
    <w:rsid w:val="002A7D52"/>
    <w:rsid w:val="002B003B"/>
    <w:rsid w:val="002B09E1"/>
    <w:rsid w:val="002B0E00"/>
    <w:rsid w:val="002B1978"/>
    <w:rsid w:val="002B1BE9"/>
    <w:rsid w:val="002B1FBE"/>
    <w:rsid w:val="002B3170"/>
    <w:rsid w:val="002B38EF"/>
    <w:rsid w:val="002B3D36"/>
    <w:rsid w:val="002B4079"/>
    <w:rsid w:val="002B4326"/>
    <w:rsid w:val="002B4386"/>
    <w:rsid w:val="002B43EE"/>
    <w:rsid w:val="002B4C9F"/>
    <w:rsid w:val="002B4CF4"/>
    <w:rsid w:val="002B4FEB"/>
    <w:rsid w:val="002B5288"/>
    <w:rsid w:val="002B5364"/>
    <w:rsid w:val="002B56A3"/>
    <w:rsid w:val="002B6C82"/>
    <w:rsid w:val="002B6D63"/>
    <w:rsid w:val="002B6E4E"/>
    <w:rsid w:val="002B6EB6"/>
    <w:rsid w:val="002B7096"/>
    <w:rsid w:val="002B7CEB"/>
    <w:rsid w:val="002C0F39"/>
    <w:rsid w:val="002C13DA"/>
    <w:rsid w:val="002C14FD"/>
    <w:rsid w:val="002C1AB6"/>
    <w:rsid w:val="002C1F78"/>
    <w:rsid w:val="002C2328"/>
    <w:rsid w:val="002C2427"/>
    <w:rsid w:val="002C2B5A"/>
    <w:rsid w:val="002C2D39"/>
    <w:rsid w:val="002C3763"/>
    <w:rsid w:val="002C386B"/>
    <w:rsid w:val="002C3B38"/>
    <w:rsid w:val="002C3C22"/>
    <w:rsid w:val="002C3CE5"/>
    <w:rsid w:val="002C3D9F"/>
    <w:rsid w:val="002C3F8F"/>
    <w:rsid w:val="002C41E9"/>
    <w:rsid w:val="002C43E0"/>
    <w:rsid w:val="002C45D4"/>
    <w:rsid w:val="002C5289"/>
    <w:rsid w:val="002C52D1"/>
    <w:rsid w:val="002C59CE"/>
    <w:rsid w:val="002C5D54"/>
    <w:rsid w:val="002C620D"/>
    <w:rsid w:val="002C6646"/>
    <w:rsid w:val="002C6667"/>
    <w:rsid w:val="002C6C8E"/>
    <w:rsid w:val="002C6E0E"/>
    <w:rsid w:val="002C78EA"/>
    <w:rsid w:val="002D08C4"/>
    <w:rsid w:val="002D1712"/>
    <w:rsid w:val="002D18ED"/>
    <w:rsid w:val="002D1A2A"/>
    <w:rsid w:val="002D1EA2"/>
    <w:rsid w:val="002D2336"/>
    <w:rsid w:val="002D26AE"/>
    <w:rsid w:val="002D3418"/>
    <w:rsid w:val="002D387D"/>
    <w:rsid w:val="002D39EF"/>
    <w:rsid w:val="002D46CB"/>
    <w:rsid w:val="002D5DCC"/>
    <w:rsid w:val="002D6739"/>
    <w:rsid w:val="002D6F06"/>
    <w:rsid w:val="002D7CB8"/>
    <w:rsid w:val="002E0AB1"/>
    <w:rsid w:val="002E0FA0"/>
    <w:rsid w:val="002E1723"/>
    <w:rsid w:val="002E1AFC"/>
    <w:rsid w:val="002E2483"/>
    <w:rsid w:val="002E27F9"/>
    <w:rsid w:val="002E37D7"/>
    <w:rsid w:val="002E3864"/>
    <w:rsid w:val="002E399C"/>
    <w:rsid w:val="002E43AF"/>
    <w:rsid w:val="002E4453"/>
    <w:rsid w:val="002E47E0"/>
    <w:rsid w:val="002E4CEC"/>
    <w:rsid w:val="002E707E"/>
    <w:rsid w:val="002E71D8"/>
    <w:rsid w:val="002E7266"/>
    <w:rsid w:val="002E73DE"/>
    <w:rsid w:val="002E73FA"/>
    <w:rsid w:val="002E7473"/>
    <w:rsid w:val="002F0419"/>
    <w:rsid w:val="002F0E8F"/>
    <w:rsid w:val="002F1FEA"/>
    <w:rsid w:val="002F2A5F"/>
    <w:rsid w:val="002F2C12"/>
    <w:rsid w:val="002F3561"/>
    <w:rsid w:val="002F3BEC"/>
    <w:rsid w:val="002F3C58"/>
    <w:rsid w:val="002F3D77"/>
    <w:rsid w:val="002F4188"/>
    <w:rsid w:val="002F43AB"/>
    <w:rsid w:val="002F6594"/>
    <w:rsid w:val="002F688A"/>
    <w:rsid w:val="002F6D67"/>
    <w:rsid w:val="002F71D0"/>
    <w:rsid w:val="002F7250"/>
    <w:rsid w:val="002F7328"/>
    <w:rsid w:val="002F767C"/>
    <w:rsid w:val="002F7F99"/>
    <w:rsid w:val="003005DA"/>
    <w:rsid w:val="003011A8"/>
    <w:rsid w:val="00302044"/>
    <w:rsid w:val="003023AD"/>
    <w:rsid w:val="00302AE0"/>
    <w:rsid w:val="00303D92"/>
    <w:rsid w:val="00304149"/>
    <w:rsid w:val="00304207"/>
    <w:rsid w:val="00304513"/>
    <w:rsid w:val="00304825"/>
    <w:rsid w:val="00304C64"/>
    <w:rsid w:val="003052A9"/>
    <w:rsid w:val="003058E2"/>
    <w:rsid w:val="00306450"/>
    <w:rsid w:val="003070D6"/>
    <w:rsid w:val="00307482"/>
    <w:rsid w:val="0030768C"/>
    <w:rsid w:val="00307D80"/>
    <w:rsid w:val="003106B3"/>
    <w:rsid w:val="00310BAC"/>
    <w:rsid w:val="00310D58"/>
    <w:rsid w:val="00311156"/>
    <w:rsid w:val="0031117F"/>
    <w:rsid w:val="003112DB"/>
    <w:rsid w:val="003119A4"/>
    <w:rsid w:val="00311E0E"/>
    <w:rsid w:val="0031230A"/>
    <w:rsid w:val="003126A9"/>
    <w:rsid w:val="00312E7A"/>
    <w:rsid w:val="00312EFB"/>
    <w:rsid w:val="0031303C"/>
    <w:rsid w:val="00313CBB"/>
    <w:rsid w:val="00313F8F"/>
    <w:rsid w:val="0031406D"/>
    <w:rsid w:val="00314418"/>
    <w:rsid w:val="00314E66"/>
    <w:rsid w:val="00314F0D"/>
    <w:rsid w:val="003161C4"/>
    <w:rsid w:val="0031637A"/>
    <w:rsid w:val="00316507"/>
    <w:rsid w:val="00316649"/>
    <w:rsid w:val="00316A6C"/>
    <w:rsid w:val="00316D8B"/>
    <w:rsid w:val="00316E25"/>
    <w:rsid w:val="003174EC"/>
    <w:rsid w:val="00317EB4"/>
    <w:rsid w:val="00320655"/>
    <w:rsid w:val="00320E7C"/>
    <w:rsid w:val="00321187"/>
    <w:rsid w:val="00321287"/>
    <w:rsid w:val="00322660"/>
    <w:rsid w:val="00322970"/>
    <w:rsid w:val="003237C1"/>
    <w:rsid w:val="00323968"/>
    <w:rsid w:val="00323DE4"/>
    <w:rsid w:val="0032427B"/>
    <w:rsid w:val="00324957"/>
    <w:rsid w:val="0032512A"/>
    <w:rsid w:val="00326790"/>
    <w:rsid w:val="00327234"/>
    <w:rsid w:val="00327320"/>
    <w:rsid w:val="00327FE2"/>
    <w:rsid w:val="003308D9"/>
    <w:rsid w:val="00330E83"/>
    <w:rsid w:val="003311F9"/>
    <w:rsid w:val="00331A4E"/>
    <w:rsid w:val="00331B0E"/>
    <w:rsid w:val="00331BDB"/>
    <w:rsid w:val="00332693"/>
    <w:rsid w:val="0033286A"/>
    <w:rsid w:val="003329BB"/>
    <w:rsid w:val="00332A08"/>
    <w:rsid w:val="00332A71"/>
    <w:rsid w:val="00332F8A"/>
    <w:rsid w:val="003335CE"/>
    <w:rsid w:val="003353A5"/>
    <w:rsid w:val="0033583E"/>
    <w:rsid w:val="00336D9F"/>
    <w:rsid w:val="003370BC"/>
    <w:rsid w:val="003371DE"/>
    <w:rsid w:val="00337364"/>
    <w:rsid w:val="0033742B"/>
    <w:rsid w:val="00337A45"/>
    <w:rsid w:val="00337D19"/>
    <w:rsid w:val="00337ECB"/>
    <w:rsid w:val="00337F66"/>
    <w:rsid w:val="0034039F"/>
    <w:rsid w:val="0034046E"/>
    <w:rsid w:val="00340544"/>
    <w:rsid w:val="00340C25"/>
    <w:rsid w:val="00340FC5"/>
    <w:rsid w:val="003419D5"/>
    <w:rsid w:val="00341A07"/>
    <w:rsid w:val="00341B7E"/>
    <w:rsid w:val="0034219B"/>
    <w:rsid w:val="00343503"/>
    <w:rsid w:val="00343A20"/>
    <w:rsid w:val="00343DAB"/>
    <w:rsid w:val="00343E81"/>
    <w:rsid w:val="00344378"/>
    <w:rsid w:val="00344491"/>
    <w:rsid w:val="0034496F"/>
    <w:rsid w:val="00344A92"/>
    <w:rsid w:val="00345732"/>
    <w:rsid w:val="0034582B"/>
    <w:rsid w:val="00345A25"/>
    <w:rsid w:val="00345D24"/>
    <w:rsid w:val="00346B36"/>
    <w:rsid w:val="00346FD2"/>
    <w:rsid w:val="003478A6"/>
    <w:rsid w:val="00347E70"/>
    <w:rsid w:val="003504AA"/>
    <w:rsid w:val="0035063D"/>
    <w:rsid w:val="00351D72"/>
    <w:rsid w:val="00352853"/>
    <w:rsid w:val="003529D2"/>
    <w:rsid w:val="00352B0F"/>
    <w:rsid w:val="00352DA4"/>
    <w:rsid w:val="003531A9"/>
    <w:rsid w:val="0035391F"/>
    <w:rsid w:val="00353EC9"/>
    <w:rsid w:val="00355109"/>
    <w:rsid w:val="00356519"/>
    <w:rsid w:val="00356B8B"/>
    <w:rsid w:val="0036055F"/>
    <w:rsid w:val="00360666"/>
    <w:rsid w:val="00360F17"/>
    <w:rsid w:val="00361025"/>
    <w:rsid w:val="00361227"/>
    <w:rsid w:val="003613FC"/>
    <w:rsid w:val="00361DD2"/>
    <w:rsid w:val="0036291B"/>
    <w:rsid w:val="00362EDB"/>
    <w:rsid w:val="00363257"/>
    <w:rsid w:val="003632A0"/>
    <w:rsid w:val="003632C2"/>
    <w:rsid w:val="00363953"/>
    <w:rsid w:val="00363B8C"/>
    <w:rsid w:val="00363FAA"/>
    <w:rsid w:val="00364026"/>
    <w:rsid w:val="00364758"/>
    <w:rsid w:val="003647A8"/>
    <w:rsid w:val="003647B4"/>
    <w:rsid w:val="00364D72"/>
    <w:rsid w:val="00365B99"/>
    <w:rsid w:val="00365BF0"/>
    <w:rsid w:val="00366694"/>
    <w:rsid w:val="00366741"/>
    <w:rsid w:val="00366975"/>
    <w:rsid w:val="00366C8D"/>
    <w:rsid w:val="00367297"/>
    <w:rsid w:val="00367609"/>
    <w:rsid w:val="00367CAD"/>
    <w:rsid w:val="003704F0"/>
    <w:rsid w:val="00371364"/>
    <w:rsid w:val="00371B94"/>
    <w:rsid w:val="00371FE7"/>
    <w:rsid w:val="00372B85"/>
    <w:rsid w:val="00372F8E"/>
    <w:rsid w:val="0037305D"/>
    <w:rsid w:val="00373A97"/>
    <w:rsid w:val="00374269"/>
    <w:rsid w:val="0037531A"/>
    <w:rsid w:val="003753AE"/>
    <w:rsid w:val="0037594D"/>
    <w:rsid w:val="00375C1B"/>
    <w:rsid w:val="00375EBF"/>
    <w:rsid w:val="00375F2B"/>
    <w:rsid w:val="00376167"/>
    <w:rsid w:val="003761E6"/>
    <w:rsid w:val="00376679"/>
    <w:rsid w:val="00376FCB"/>
    <w:rsid w:val="003774AA"/>
    <w:rsid w:val="003777B9"/>
    <w:rsid w:val="00377838"/>
    <w:rsid w:val="00377B60"/>
    <w:rsid w:val="00380092"/>
    <w:rsid w:val="00380E81"/>
    <w:rsid w:val="00380E9A"/>
    <w:rsid w:val="00381282"/>
    <w:rsid w:val="00381C30"/>
    <w:rsid w:val="0038245D"/>
    <w:rsid w:val="00383954"/>
    <w:rsid w:val="00383983"/>
    <w:rsid w:val="00384266"/>
    <w:rsid w:val="003847DE"/>
    <w:rsid w:val="00385078"/>
    <w:rsid w:val="003851F8"/>
    <w:rsid w:val="00385E43"/>
    <w:rsid w:val="00386186"/>
    <w:rsid w:val="00386784"/>
    <w:rsid w:val="00386E26"/>
    <w:rsid w:val="00386FE5"/>
    <w:rsid w:val="00387089"/>
    <w:rsid w:val="003874C7"/>
    <w:rsid w:val="00387883"/>
    <w:rsid w:val="00387CF0"/>
    <w:rsid w:val="00390057"/>
    <w:rsid w:val="003904A5"/>
    <w:rsid w:val="003908E8"/>
    <w:rsid w:val="00391056"/>
    <w:rsid w:val="00391183"/>
    <w:rsid w:val="0039118D"/>
    <w:rsid w:val="00391D04"/>
    <w:rsid w:val="003929F6"/>
    <w:rsid w:val="00392BB0"/>
    <w:rsid w:val="0039306B"/>
    <w:rsid w:val="003935AE"/>
    <w:rsid w:val="003947D6"/>
    <w:rsid w:val="00394B0A"/>
    <w:rsid w:val="003951B7"/>
    <w:rsid w:val="00395753"/>
    <w:rsid w:val="00395C15"/>
    <w:rsid w:val="00396119"/>
    <w:rsid w:val="00396586"/>
    <w:rsid w:val="0039702F"/>
    <w:rsid w:val="0039759D"/>
    <w:rsid w:val="00397C55"/>
    <w:rsid w:val="00397D1E"/>
    <w:rsid w:val="003A04E5"/>
    <w:rsid w:val="003A1021"/>
    <w:rsid w:val="003A1EA3"/>
    <w:rsid w:val="003A2630"/>
    <w:rsid w:val="003A2F4A"/>
    <w:rsid w:val="003A2FE2"/>
    <w:rsid w:val="003A30ED"/>
    <w:rsid w:val="003A3BB3"/>
    <w:rsid w:val="003A3F09"/>
    <w:rsid w:val="003A450F"/>
    <w:rsid w:val="003A491D"/>
    <w:rsid w:val="003A4E2F"/>
    <w:rsid w:val="003A4E56"/>
    <w:rsid w:val="003A553B"/>
    <w:rsid w:val="003A5A38"/>
    <w:rsid w:val="003A6491"/>
    <w:rsid w:val="003A6E1B"/>
    <w:rsid w:val="003A7329"/>
    <w:rsid w:val="003A7A5F"/>
    <w:rsid w:val="003B07D4"/>
    <w:rsid w:val="003B0AC9"/>
    <w:rsid w:val="003B0CB1"/>
    <w:rsid w:val="003B0FA5"/>
    <w:rsid w:val="003B168C"/>
    <w:rsid w:val="003B1A4B"/>
    <w:rsid w:val="003B1AC3"/>
    <w:rsid w:val="003B4144"/>
    <w:rsid w:val="003B4601"/>
    <w:rsid w:val="003B462F"/>
    <w:rsid w:val="003B47B6"/>
    <w:rsid w:val="003B5129"/>
    <w:rsid w:val="003B58D7"/>
    <w:rsid w:val="003B5DB8"/>
    <w:rsid w:val="003B5E92"/>
    <w:rsid w:val="003B707D"/>
    <w:rsid w:val="003B7129"/>
    <w:rsid w:val="003B7361"/>
    <w:rsid w:val="003B7579"/>
    <w:rsid w:val="003B762B"/>
    <w:rsid w:val="003C00FE"/>
    <w:rsid w:val="003C0586"/>
    <w:rsid w:val="003C0627"/>
    <w:rsid w:val="003C1EA1"/>
    <w:rsid w:val="003C21AC"/>
    <w:rsid w:val="003C274E"/>
    <w:rsid w:val="003C2FCA"/>
    <w:rsid w:val="003C4F20"/>
    <w:rsid w:val="003C51A5"/>
    <w:rsid w:val="003C5CA1"/>
    <w:rsid w:val="003C60CD"/>
    <w:rsid w:val="003C6376"/>
    <w:rsid w:val="003C697E"/>
    <w:rsid w:val="003C7886"/>
    <w:rsid w:val="003C7C88"/>
    <w:rsid w:val="003C7C92"/>
    <w:rsid w:val="003D0594"/>
    <w:rsid w:val="003D0BE3"/>
    <w:rsid w:val="003D0C08"/>
    <w:rsid w:val="003D100D"/>
    <w:rsid w:val="003D1118"/>
    <w:rsid w:val="003D19F3"/>
    <w:rsid w:val="003D2070"/>
    <w:rsid w:val="003D209F"/>
    <w:rsid w:val="003D2CC2"/>
    <w:rsid w:val="003D3457"/>
    <w:rsid w:val="003D3A6A"/>
    <w:rsid w:val="003D3DC9"/>
    <w:rsid w:val="003D413A"/>
    <w:rsid w:val="003D450F"/>
    <w:rsid w:val="003D48BD"/>
    <w:rsid w:val="003D4A7E"/>
    <w:rsid w:val="003D4D21"/>
    <w:rsid w:val="003D4F1E"/>
    <w:rsid w:val="003D558B"/>
    <w:rsid w:val="003D559C"/>
    <w:rsid w:val="003D56F6"/>
    <w:rsid w:val="003D57A2"/>
    <w:rsid w:val="003D57D5"/>
    <w:rsid w:val="003D5F17"/>
    <w:rsid w:val="003D5FE8"/>
    <w:rsid w:val="003D6094"/>
    <w:rsid w:val="003D6489"/>
    <w:rsid w:val="003D6524"/>
    <w:rsid w:val="003D6F2A"/>
    <w:rsid w:val="003D6F9C"/>
    <w:rsid w:val="003E02B9"/>
    <w:rsid w:val="003E0DA4"/>
    <w:rsid w:val="003E0EB0"/>
    <w:rsid w:val="003E0FFC"/>
    <w:rsid w:val="003E131A"/>
    <w:rsid w:val="003E1888"/>
    <w:rsid w:val="003E1AFE"/>
    <w:rsid w:val="003E1CDB"/>
    <w:rsid w:val="003E1F89"/>
    <w:rsid w:val="003E2B69"/>
    <w:rsid w:val="003E32D3"/>
    <w:rsid w:val="003E4740"/>
    <w:rsid w:val="003E4B1F"/>
    <w:rsid w:val="003E51D2"/>
    <w:rsid w:val="003E54EF"/>
    <w:rsid w:val="003E7E20"/>
    <w:rsid w:val="003F03DF"/>
    <w:rsid w:val="003F05ED"/>
    <w:rsid w:val="003F0A32"/>
    <w:rsid w:val="003F0BBC"/>
    <w:rsid w:val="003F12EB"/>
    <w:rsid w:val="003F14C6"/>
    <w:rsid w:val="003F1770"/>
    <w:rsid w:val="003F3A07"/>
    <w:rsid w:val="003F3B00"/>
    <w:rsid w:val="003F3EDC"/>
    <w:rsid w:val="003F3FBA"/>
    <w:rsid w:val="003F4494"/>
    <w:rsid w:val="003F4A25"/>
    <w:rsid w:val="003F4B42"/>
    <w:rsid w:val="003F5A18"/>
    <w:rsid w:val="003F6508"/>
    <w:rsid w:val="003F68D0"/>
    <w:rsid w:val="003F76D2"/>
    <w:rsid w:val="003F7C05"/>
    <w:rsid w:val="00400427"/>
    <w:rsid w:val="00400732"/>
    <w:rsid w:val="004021D6"/>
    <w:rsid w:val="004028A0"/>
    <w:rsid w:val="00402990"/>
    <w:rsid w:val="00402D8F"/>
    <w:rsid w:val="0040321C"/>
    <w:rsid w:val="0040372B"/>
    <w:rsid w:val="0040460C"/>
    <w:rsid w:val="004047EB"/>
    <w:rsid w:val="00404D33"/>
    <w:rsid w:val="0040534A"/>
    <w:rsid w:val="0040534E"/>
    <w:rsid w:val="00405F70"/>
    <w:rsid w:val="00406986"/>
    <w:rsid w:val="00406C06"/>
    <w:rsid w:val="00406D19"/>
    <w:rsid w:val="0040771B"/>
    <w:rsid w:val="0040772B"/>
    <w:rsid w:val="00407F92"/>
    <w:rsid w:val="00410420"/>
    <w:rsid w:val="004105AA"/>
    <w:rsid w:val="00410786"/>
    <w:rsid w:val="00410958"/>
    <w:rsid w:val="00410BB2"/>
    <w:rsid w:val="00410CE8"/>
    <w:rsid w:val="00411596"/>
    <w:rsid w:val="00411EA0"/>
    <w:rsid w:val="00412071"/>
    <w:rsid w:val="004122AE"/>
    <w:rsid w:val="004135C9"/>
    <w:rsid w:val="00414863"/>
    <w:rsid w:val="00414B30"/>
    <w:rsid w:val="00414EAD"/>
    <w:rsid w:val="0041517F"/>
    <w:rsid w:val="00415F19"/>
    <w:rsid w:val="00416307"/>
    <w:rsid w:val="004168F6"/>
    <w:rsid w:val="0041754B"/>
    <w:rsid w:val="00417E55"/>
    <w:rsid w:val="00420720"/>
    <w:rsid w:val="004208F5"/>
    <w:rsid w:val="00420FFB"/>
    <w:rsid w:val="00422567"/>
    <w:rsid w:val="0042261E"/>
    <w:rsid w:val="00422931"/>
    <w:rsid w:val="00423A08"/>
    <w:rsid w:val="00423A0B"/>
    <w:rsid w:val="00423C7A"/>
    <w:rsid w:val="00423E65"/>
    <w:rsid w:val="00423F87"/>
    <w:rsid w:val="0042402C"/>
    <w:rsid w:val="004241E1"/>
    <w:rsid w:val="00424227"/>
    <w:rsid w:val="00424F52"/>
    <w:rsid w:val="0042557A"/>
    <w:rsid w:val="00425786"/>
    <w:rsid w:val="00425E6D"/>
    <w:rsid w:val="0042647D"/>
    <w:rsid w:val="004266C0"/>
    <w:rsid w:val="00426872"/>
    <w:rsid w:val="0042718F"/>
    <w:rsid w:val="00427559"/>
    <w:rsid w:val="004279A2"/>
    <w:rsid w:val="00430A4B"/>
    <w:rsid w:val="00431F3C"/>
    <w:rsid w:val="00432200"/>
    <w:rsid w:val="0043261D"/>
    <w:rsid w:val="0043274E"/>
    <w:rsid w:val="0043328F"/>
    <w:rsid w:val="004338BF"/>
    <w:rsid w:val="00433D8D"/>
    <w:rsid w:val="0043408B"/>
    <w:rsid w:val="00434140"/>
    <w:rsid w:val="00434240"/>
    <w:rsid w:val="004343CC"/>
    <w:rsid w:val="00434AF5"/>
    <w:rsid w:val="00435194"/>
    <w:rsid w:val="004355A6"/>
    <w:rsid w:val="0043589F"/>
    <w:rsid w:val="00436260"/>
    <w:rsid w:val="00436FC1"/>
    <w:rsid w:val="00437849"/>
    <w:rsid w:val="00437C63"/>
    <w:rsid w:val="00437F64"/>
    <w:rsid w:val="00440929"/>
    <w:rsid w:val="004413FB"/>
    <w:rsid w:val="00441465"/>
    <w:rsid w:val="004414C4"/>
    <w:rsid w:val="004415BC"/>
    <w:rsid w:val="00441ADC"/>
    <w:rsid w:val="00442C83"/>
    <w:rsid w:val="0044301C"/>
    <w:rsid w:val="00443494"/>
    <w:rsid w:val="004449D2"/>
    <w:rsid w:val="00444F1A"/>
    <w:rsid w:val="00444F8C"/>
    <w:rsid w:val="00445E9E"/>
    <w:rsid w:val="00446833"/>
    <w:rsid w:val="00447063"/>
    <w:rsid w:val="00447619"/>
    <w:rsid w:val="00447788"/>
    <w:rsid w:val="00447EE4"/>
    <w:rsid w:val="0045021F"/>
    <w:rsid w:val="0045087A"/>
    <w:rsid w:val="00450E70"/>
    <w:rsid w:val="0045176E"/>
    <w:rsid w:val="004518A7"/>
    <w:rsid w:val="00451D44"/>
    <w:rsid w:val="00452272"/>
    <w:rsid w:val="004524EB"/>
    <w:rsid w:val="00452529"/>
    <w:rsid w:val="004530B5"/>
    <w:rsid w:val="00453297"/>
    <w:rsid w:val="0045350A"/>
    <w:rsid w:val="00453A2C"/>
    <w:rsid w:val="00453B5C"/>
    <w:rsid w:val="00453CFE"/>
    <w:rsid w:val="00454FEF"/>
    <w:rsid w:val="004557A3"/>
    <w:rsid w:val="00455A02"/>
    <w:rsid w:val="00455C6A"/>
    <w:rsid w:val="00456499"/>
    <w:rsid w:val="004568E7"/>
    <w:rsid w:val="00456E5F"/>
    <w:rsid w:val="00461394"/>
    <w:rsid w:val="004616BA"/>
    <w:rsid w:val="00461B5B"/>
    <w:rsid w:val="00461F1C"/>
    <w:rsid w:val="00461F6F"/>
    <w:rsid w:val="004628B8"/>
    <w:rsid w:val="00462E46"/>
    <w:rsid w:val="004632B1"/>
    <w:rsid w:val="00463381"/>
    <w:rsid w:val="0046341F"/>
    <w:rsid w:val="0046494A"/>
    <w:rsid w:val="004653B6"/>
    <w:rsid w:val="00465535"/>
    <w:rsid w:val="0046645B"/>
    <w:rsid w:val="00466974"/>
    <w:rsid w:val="004674CA"/>
    <w:rsid w:val="00467A99"/>
    <w:rsid w:val="0047006D"/>
    <w:rsid w:val="0047007A"/>
    <w:rsid w:val="00470423"/>
    <w:rsid w:val="00470821"/>
    <w:rsid w:val="0047087F"/>
    <w:rsid w:val="00470941"/>
    <w:rsid w:val="004709FF"/>
    <w:rsid w:val="004714E8"/>
    <w:rsid w:val="0047151F"/>
    <w:rsid w:val="00472C0C"/>
    <w:rsid w:val="00473550"/>
    <w:rsid w:val="0047361E"/>
    <w:rsid w:val="00473AC4"/>
    <w:rsid w:val="00473BF1"/>
    <w:rsid w:val="004748B5"/>
    <w:rsid w:val="00474BEE"/>
    <w:rsid w:val="00474CEF"/>
    <w:rsid w:val="00474DE3"/>
    <w:rsid w:val="0047545A"/>
    <w:rsid w:val="004757E0"/>
    <w:rsid w:val="00475B94"/>
    <w:rsid w:val="0047782C"/>
    <w:rsid w:val="00477E53"/>
    <w:rsid w:val="004803E1"/>
    <w:rsid w:val="00481040"/>
    <w:rsid w:val="004811C5"/>
    <w:rsid w:val="004813A2"/>
    <w:rsid w:val="00481699"/>
    <w:rsid w:val="00482176"/>
    <w:rsid w:val="00482720"/>
    <w:rsid w:val="00482925"/>
    <w:rsid w:val="00482BED"/>
    <w:rsid w:val="004831FA"/>
    <w:rsid w:val="00483493"/>
    <w:rsid w:val="004837DA"/>
    <w:rsid w:val="004838FC"/>
    <w:rsid w:val="00483AA6"/>
    <w:rsid w:val="0048467C"/>
    <w:rsid w:val="00484B41"/>
    <w:rsid w:val="00484EE3"/>
    <w:rsid w:val="004852C9"/>
    <w:rsid w:val="00485D9D"/>
    <w:rsid w:val="00486921"/>
    <w:rsid w:val="00486AE9"/>
    <w:rsid w:val="00486FB5"/>
    <w:rsid w:val="00487423"/>
    <w:rsid w:val="004876F5"/>
    <w:rsid w:val="0048791B"/>
    <w:rsid w:val="00487CE8"/>
    <w:rsid w:val="00487D2C"/>
    <w:rsid w:val="004906A3"/>
    <w:rsid w:val="00490855"/>
    <w:rsid w:val="00490F4E"/>
    <w:rsid w:val="00491B25"/>
    <w:rsid w:val="00491E30"/>
    <w:rsid w:val="00491E6E"/>
    <w:rsid w:val="0049221A"/>
    <w:rsid w:val="00493115"/>
    <w:rsid w:val="0049360C"/>
    <w:rsid w:val="004939E5"/>
    <w:rsid w:val="004940F1"/>
    <w:rsid w:val="004942C7"/>
    <w:rsid w:val="004942E9"/>
    <w:rsid w:val="004943F1"/>
    <w:rsid w:val="004949D7"/>
    <w:rsid w:val="00494ADA"/>
    <w:rsid w:val="00495791"/>
    <w:rsid w:val="00495BA6"/>
    <w:rsid w:val="00495C19"/>
    <w:rsid w:val="0049719A"/>
    <w:rsid w:val="0049768B"/>
    <w:rsid w:val="004A00DB"/>
    <w:rsid w:val="004A0720"/>
    <w:rsid w:val="004A0898"/>
    <w:rsid w:val="004A1813"/>
    <w:rsid w:val="004A1828"/>
    <w:rsid w:val="004A19FC"/>
    <w:rsid w:val="004A1F46"/>
    <w:rsid w:val="004A229E"/>
    <w:rsid w:val="004A242A"/>
    <w:rsid w:val="004A292F"/>
    <w:rsid w:val="004A30D5"/>
    <w:rsid w:val="004A318D"/>
    <w:rsid w:val="004A347A"/>
    <w:rsid w:val="004A3EB8"/>
    <w:rsid w:val="004A3FE6"/>
    <w:rsid w:val="004A42C8"/>
    <w:rsid w:val="004A4A46"/>
    <w:rsid w:val="004A4AFD"/>
    <w:rsid w:val="004A547D"/>
    <w:rsid w:val="004A56F7"/>
    <w:rsid w:val="004A6231"/>
    <w:rsid w:val="004A6290"/>
    <w:rsid w:val="004A62B7"/>
    <w:rsid w:val="004A7111"/>
    <w:rsid w:val="004A73F2"/>
    <w:rsid w:val="004A7674"/>
    <w:rsid w:val="004A7B62"/>
    <w:rsid w:val="004A7F0F"/>
    <w:rsid w:val="004B04E0"/>
    <w:rsid w:val="004B0EBC"/>
    <w:rsid w:val="004B0F7D"/>
    <w:rsid w:val="004B0FB6"/>
    <w:rsid w:val="004B2DA6"/>
    <w:rsid w:val="004B3195"/>
    <w:rsid w:val="004B35A8"/>
    <w:rsid w:val="004B361E"/>
    <w:rsid w:val="004B418C"/>
    <w:rsid w:val="004B4D8A"/>
    <w:rsid w:val="004B4ED4"/>
    <w:rsid w:val="004B6085"/>
    <w:rsid w:val="004B6679"/>
    <w:rsid w:val="004B6EF4"/>
    <w:rsid w:val="004B7B86"/>
    <w:rsid w:val="004C1280"/>
    <w:rsid w:val="004C141E"/>
    <w:rsid w:val="004C15B4"/>
    <w:rsid w:val="004C1DA7"/>
    <w:rsid w:val="004C26BF"/>
    <w:rsid w:val="004C2F2A"/>
    <w:rsid w:val="004C2FCF"/>
    <w:rsid w:val="004C30EC"/>
    <w:rsid w:val="004C3A5C"/>
    <w:rsid w:val="004C3B50"/>
    <w:rsid w:val="004C3B65"/>
    <w:rsid w:val="004C3CC5"/>
    <w:rsid w:val="004C5321"/>
    <w:rsid w:val="004C558B"/>
    <w:rsid w:val="004C61B5"/>
    <w:rsid w:val="004C62E8"/>
    <w:rsid w:val="004C6453"/>
    <w:rsid w:val="004C68E6"/>
    <w:rsid w:val="004C6936"/>
    <w:rsid w:val="004C6FFF"/>
    <w:rsid w:val="004C72E4"/>
    <w:rsid w:val="004C7849"/>
    <w:rsid w:val="004C793B"/>
    <w:rsid w:val="004C7D6C"/>
    <w:rsid w:val="004C7F37"/>
    <w:rsid w:val="004D04EA"/>
    <w:rsid w:val="004D08F7"/>
    <w:rsid w:val="004D0ABA"/>
    <w:rsid w:val="004D0F51"/>
    <w:rsid w:val="004D1A69"/>
    <w:rsid w:val="004D1B0E"/>
    <w:rsid w:val="004D1BB0"/>
    <w:rsid w:val="004D33DD"/>
    <w:rsid w:val="004D402C"/>
    <w:rsid w:val="004D44D0"/>
    <w:rsid w:val="004D4FF1"/>
    <w:rsid w:val="004D56B8"/>
    <w:rsid w:val="004D5997"/>
    <w:rsid w:val="004D5D98"/>
    <w:rsid w:val="004D67DF"/>
    <w:rsid w:val="004D6F94"/>
    <w:rsid w:val="004D7652"/>
    <w:rsid w:val="004D76EB"/>
    <w:rsid w:val="004D7FAE"/>
    <w:rsid w:val="004E041F"/>
    <w:rsid w:val="004E0716"/>
    <w:rsid w:val="004E0A1B"/>
    <w:rsid w:val="004E0F28"/>
    <w:rsid w:val="004E0FBA"/>
    <w:rsid w:val="004E1811"/>
    <w:rsid w:val="004E1DDB"/>
    <w:rsid w:val="004E1EE3"/>
    <w:rsid w:val="004E21DB"/>
    <w:rsid w:val="004E2FDD"/>
    <w:rsid w:val="004E45A6"/>
    <w:rsid w:val="004E4C1A"/>
    <w:rsid w:val="004E552C"/>
    <w:rsid w:val="004E60B1"/>
    <w:rsid w:val="004E6621"/>
    <w:rsid w:val="004E6CB7"/>
    <w:rsid w:val="004E7141"/>
    <w:rsid w:val="004E71C4"/>
    <w:rsid w:val="004F03F4"/>
    <w:rsid w:val="004F1C5A"/>
    <w:rsid w:val="004F1E3A"/>
    <w:rsid w:val="004F25C7"/>
    <w:rsid w:val="004F2706"/>
    <w:rsid w:val="004F2FA9"/>
    <w:rsid w:val="004F39BE"/>
    <w:rsid w:val="004F3E20"/>
    <w:rsid w:val="004F43B8"/>
    <w:rsid w:val="004F4A78"/>
    <w:rsid w:val="004F4DAA"/>
    <w:rsid w:val="004F6597"/>
    <w:rsid w:val="004F69CD"/>
    <w:rsid w:val="004F78F3"/>
    <w:rsid w:val="00500433"/>
    <w:rsid w:val="00501308"/>
    <w:rsid w:val="00501B2B"/>
    <w:rsid w:val="00502348"/>
    <w:rsid w:val="005029FD"/>
    <w:rsid w:val="005041BB"/>
    <w:rsid w:val="005043AB"/>
    <w:rsid w:val="005047A4"/>
    <w:rsid w:val="00504B28"/>
    <w:rsid w:val="00504E83"/>
    <w:rsid w:val="00505090"/>
    <w:rsid w:val="00505783"/>
    <w:rsid w:val="00505A6D"/>
    <w:rsid w:val="0050642B"/>
    <w:rsid w:val="005066BD"/>
    <w:rsid w:val="005067CA"/>
    <w:rsid w:val="00506AFC"/>
    <w:rsid w:val="00506D81"/>
    <w:rsid w:val="005072AB"/>
    <w:rsid w:val="005100BF"/>
    <w:rsid w:val="005100CA"/>
    <w:rsid w:val="0051181B"/>
    <w:rsid w:val="0051248B"/>
    <w:rsid w:val="005125BB"/>
    <w:rsid w:val="00512AD4"/>
    <w:rsid w:val="00512B52"/>
    <w:rsid w:val="005135C2"/>
    <w:rsid w:val="00513747"/>
    <w:rsid w:val="00513CC6"/>
    <w:rsid w:val="005143D9"/>
    <w:rsid w:val="0051465C"/>
    <w:rsid w:val="0051510F"/>
    <w:rsid w:val="005157C4"/>
    <w:rsid w:val="00515925"/>
    <w:rsid w:val="005159B0"/>
    <w:rsid w:val="00515D4B"/>
    <w:rsid w:val="00516739"/>
    <w:rsid w:val="00516F89"/>
    <w:rsid w:val="00517212"/>
    <w:rsid w:val="00517923"/>
    <w:rsid w:val="005179E8"/>
    <w:rsid w:val="00517EAB"/>
    <w:rsid w:val="005207EC"/>
    <w:rsid w:val="005209F4"/>
    <w:rsid w:val="00521704"/>
    <w:rsid w:val="00521A11"/>
    <w:rsid w:val="00522AF5"/>
    <w:rsid w:val="00522DC0"/>
    <w:rsid w:val="00523461"/>
    <w:rsid w:val="005239A7"/>
    <w:rsid w:val="0052426E"/>
    <w:rsid w:val="005242E8"/>
    <w:rsid w:val="005247DB"/>
    <w:rsid w:val="005249AB"/>
    <w:rsid w:val="00524E4D"/>
    <w:rsid w:val="00524FAA"/>
    <w:rsid w:val="00525202"/>
    <w:rsid w:val="005252F5"/>
    <w:rsid w:val="00525A34"/>
    <w:rsid w:val="00525B83"/>
    <w:rsid w:val="00525BE3"/>
    <w:rsid w:val="00525C62"/>
    <w:rsid w:val="00525D60"/>
    <w:rsid w:val="00525FD5"/>
    <w:rsid w:val="005268DD"/>
    <w:rsid w:val="00526998"/>
    <w:rsid w:val="00526B32"/>
    <w:rsid w:val="00526BA7"/>
    <w:rsid w:val="00526C88"/>
    <w:rsid w:val="00526D39"/>
    <w:rsid w:val="00527D05"/>
    <w:rsid w:val="00530258"/>
    <w:rsid w:val="00531C18"/>
    <w:rsid w:val="00532BD2"/>
    <w:rsid w:val="00532CEE"/>
    <w:rsid w:val="005332AD"/>
    <w:rsid w:val="00533A17"/>
    <w:rsid w:val="00533D24"/>
    <w:rsid w:val="00533DDB"/>
    <w:rsid w:val="00534117"/>
    <w:rsid w:val="005342E3"/>
    <w:rsid w:val="005343DE"/>
    <w:rsid w:val="00534570"/>
    <w:rsid w:val="00534915"/>
    <w:rsid w:val="00534F2E"/>
    <w:rsid w:val="00535A81"/>
    <w:rsid w:val="00535ADF"/>
    <w:rsid w:val="00535FDD"/>
    <w:rsid w:val="0053650E"/>
    <w:rsid w:val="0053698F"/>
    <w:rsid w:val="00536A30"/>
    <w:rsid w:val="0053702C"/>
    <w:rsid w:val="00540459"/>
    <w:rsid w:val="00540661"/>
    <w:rsid w:val="00541108"/>
    <w:rsid w:val="00541136"/>
    <w:rsid w:val="0054155A"/>
    <w:rsid w:val="0054157F"/>
    <w:rsid w:val="00541A0D"/>
    <w:rsid w:val="00542083"/>
    <w:rsid w:val="005423D8"/>
    <w:rsid w:val="00542906"/>
    <w:rsid w:val="00542A81"/>
    <w:rsid w:val="00542ABB"/>
    <w:rsid w:val="0054370E"/>
    <w:rsid w:val="00544123"/>
    <w:rsid w:val="005442D8"/>
    <w:rsid w:val="00544301"/>
    <w:rsid w:val="00544AE1"/>
    <w:rsid w:val="00544E1D"/>
    <w:rsid w:val="005458EB"/>
    <w:rsid w:val="00546221"/>
    <w:rsid w:val="0054761B"/>
    <w:rsid w:val="005508E6"/>
    <w:rsid w:val="00550925"/>
    <w:rsid w:val="00550CB0"/>
    <w:rsid w:val="00551229"/>
    <w:rsid w:val="005518A7"/>
    <w:rsid w:val="00551F64"/>
    <w:rsid w:val="00552D5A"/>
    <w:rsid w:val="00553921"/>
    <w:rsid w:val="00554601"/>
    <w:rsid w:val="00554C94"/>
    <w:rsid w:val="00554F3A"/>
    <w:rsid w:val="00555311"/>
    <w:rsid w:val="0055571E"/>
    <w:rsid w:val="00555B70"/>
    <w:rsid w:val="00555D3B"/>
    <w:rsid w:val="005561A3"/>
    <w:rsid w:val="00556BD9"/>
    <w:rsid w:val="00557119"/>
    <w:rsid w:val="00557243"/>
    <w:rsid w:val="00557BD0"/>
    <w:rsid w:val="00557D05"/>
    <w:rsid w:val="005601E2"/>
    <w:rsid w:val="005610CD"/>
    <w:rsid w:val="00561224"/>
    <w:rsid w:val="00561321"/>
    <w:rsid w:val="0056177C"/>
    <w:rsid w:val="0056186C"/>
    <w:rsid w:val="00561FFC"/>
    <w:rsid w:val="00562425"/>
    <w:rsid w:val="00562CB7"/>
    <w:rsid w:val="00566459"/>
    <w:rsid w:val="00567AC8"/>
    <w:rsid w:val="00567CF4"/>
    <w:rsid w:val="00567DE4"/>
    <w:rsid w:val="005700C7"/>
    <w:rsid w:val="0057016F"/>
    <w:rsid w:val="0057108D"/>
    <w:rsid w:val="005715D8"/>
    <w:rsid w:val="005727F7"/>
    <w:rsid w:val="00572940"/>
    <w:rsid w:val="00572D4A"/>
    <w:rsid w:val="00572F49"/>
    <w:rsid w:val="00573943"/>
    <w:rsid w:val="00573F5E"/>
    <w:rsid w:val="0057409D"/>
    <w:rsid w:val="0057496C"/>
    <w:rsid w:val="00574FAE"/>
    <w:rsid w:val="00574FCD"/>
    <w:rsid w:val="005755FD"/>
    <w:rsid w:val="00575BDA"/>
    <w:rsid w:val="00575BDB"/>
    <w:rsid w:val="00576107"/>
    <w:rsid w:val="00576480"/>
    <w:rsid w:val="005768A8"/>
    <w:rsid w:val="005768D0"/>
    <w:rsid w:val="00576964"/>
    <w:rsid w:val="005774C4"/>
    <w:rsid w:val="005774E4"/>
    <w:rsid w:val="00580331"/>
    <w:rsid w:val="005803E4"/>
    <w:rsid w:val="005806FF"/>
    <w:rsid w:val="005808E7"/>
    <w:rsid w:val="00584132"/>
    <w:rsid w:val="00584948"/>
    <w:rsid w:val="00584A6C"/>
    <w:rsid w:val="00584E74"/>
    <w:rsid w:val="0058589B"/>
    <w:rsid w:val="00585DB9"/>
    <w:rsid w:val="005868C9"/>
    <w:rsid w:val="00586ACD"/>
    <w:rsid w:val="0058712E"/>
    <w:rsid w:val="0058736F"/>
    <w:rsid w:val="0059062B"/>
    <w:rsid w:val="0059064D"/>
    <w:rsid w:val="00590D89"/>
    <w:rsid w:val="00590FF9"/>
    <w:rsid w:val="005917C5"/>
    <w:rsid w:val="00591955"/>
    <w:rsid w:val="00592945"/>
    <w:rsid w:val="00592E29"/>
    <w:rsid w:val="00592E34"/>
    <w:rsid w:val="005931ED"/>
    <w:rsid w:val="0059324A"/>
    <w:rsid w:val="0059344A"/>
    <w:rsid w:val="0059379E"/>
    <w:rsid w:val="00593936"/>
    <w:rsid w:val="005948D1"/>
    <w:rsid w:val="00595148"/>
    <w:rsid w:val="005953B4"/>
    <w:rsid w:val="005957C1"/>
    <w:rsid w:val="00595A97"/>
    <w:rsid w:val="00595CF0"/>
    <w:rsid w:val="00595FB2"/>
    <w:rsid w:val="00596A07"/>
    <w:rsid w:val="00596DAF"/>
    <w:rsid w:val="0059712A"/>
    <w:rsid w:val="005A0762"/>
    <w:rsid w:val="005A094D"/>
    <w:rsid w:val="005A0AED"/>
    <w:rsid w:val="005A14F7"/>
    <w:rsid w:val="005A161A"/>
    <w:rsid w:val="005A1C3D"/>
    <w:rsid w:val="005A39BE"/>
    <w:rsid w:val="005A4162"/>
    <w:rsid w:val="005A5149"/>
    <w:rsid w:val="005A5450"/>
    <w:rsid w:val="005A54CB"/>
    <w:rsid w:val="005A5F1F"/>
    <w:rsid w:val="005A6DD3"/>
    <w:rsid w:val="005A6E0F"/>
    <w:rsid w:val="005A7B80"/>
    <w:rsid w:val="005B068D"/>
    <w:rsid w:val="005B06D9"/>
    <w:rsid w:val="005B16E7"/>
    <w:rsid w:val="005B17A5"/>
    <w:rsid w:val="005B1FA9"/>
    <w:rsid w:val="005B1FC9"/>
    <w:rsid w:val="005B2861"/>
    <w:rsid w:val="005B328E"/>
    <w:rsid w:val="005B3462"/>
    <w:rsid w:val="005B34D3"/>
    <w:rsid w:val="005B3599"/>
    <w:rsid w:val="005B3836"/>
    <w:rsid w:val="005B3F84"/>
    <w:rsid w:val="005B43D8"/>
    <w:rsid w:val="005B468A"/>
    <w:rsid w:val="005B5193"/>
    <w:rsid w:val="005B5CF4"/>
    <w:rsid w:val="005B6A15"/>
    <w:rsid w:val="005B6EE7"/>
    <w:rsid w:val="005B7199"/>
    <w:rsid w:val="005B7562"/>
    <w:rsid w:val="005C057D"/>
    <w:rsid w:val="005C110E"/>
    <w:rsid w:val="005C1BF7"/>
    <w:rsid w:val="005C2044"/>
    <w:rsid w:val="005C2499"/>
    <w:rsid w:val="005C2569"/>
    <w:rsid w:val="005C26E8"/>
    <w:rsid w:val="005C27C6"/>
    <w:rsid w:val="005C2D14"/>
    <w:rsid w:val="005C30FE"/>
    <w:rsid w:val="005C32BA"/>
    <w:rsid w:val="005C36F2"/>
    <w:rsid w:val="005C3C0A"/>
    <w:rsid w:val="005C422A"/>
    <w:rsid w:val="005C48C3"/>
    <w:rsid w:val="005C6599"/>
    <w:rsid w:val="005C7064"/>
    <w:rsid w:val="005C7901"/>
    <w:rsid w:val="005D04F0"/>
    <w:rsid w:val="005D08B0"/>
    <w:rsid w:val="005D11CF"/>
    <w:rsid w:val="005D1234"/>
    <w:rsid w:val="005D1593"/>
    <w:rsid w:val="005D1783"/>
    <w:rsid w:val="005D1CC3"/>
    <w:rsid w:val="005D285B"/>
    <w:rsid w:val="005D299E"/>
    <w:rsid w:val="005D3DDB"/>
    <w:rsid w:val="005D449E"/>
    <w:rsid w:val="005D4AE4"/>
    <w:rsid w:val="005D547F"/>
    <w:rsid w:val="005D5520"/>
    <w:rsid w:val="005D7943"/>
    <w:rsid w:val="005E008D"/>
    <w:rsid w:val="005E099C"/>
    <w:rsid w:val="005E0CFB"/>
    <w:rsid w:val="005E11A9"/>
    <w:rsid w:val="005E1EF9"/>
    <w:rsid w:val="005E20E3"/>
    <w:rsid w:val="005E2365"/>
    <w:rsid w:val="005E276C"/>
    <w:rsid w:val="005E3199"/>
    <w:rsid w:val="005E326F"/>
    <w:rsid w:val="005E3DE4"/>
    <w:rsid w:val="005E43DC"/>
    <w:rsid w:val="005E4955"/>
    <w:rsid w:val="005E50DA"/>
    <w:rsid w:val="005E51E7"/>
    <w:rsid w:val="005E5B0D"/>
    <w:rsid w:val="005E60BA"/>
    <w:rsid w:val="005E74F1"/>
    <w:rsid w:val="005E7A39"/>
    <w:rsid w:val="005E7D2D"/>
    <w:rsid w:val="005F1688"/>
    <w:rsid w:val="005F197E"/>
    <w:rsid w:val="005F22A4"/>
    <w:rsid w:val="005F22B2"/>
    <w:rsid w:val="005F2B4F"/>
    <w:rsid w:val="005F2BE7"/>
    <w:rsid w:val="005F2E37"/>
    <w:rsid w:val="005F339C"/>
    <w:rsid w:val="005F3CDF"/>
    <w:rsid w:val="005F3EC0"/>
    <w:rsid w:val="005F40FC"/>
    <w:rsid w:val="005F430E"/>
    <w:rsid w:val="005F4893"/>
    <w:rsid w:val="005F50BB"/>
    <w:rsid w:val="005F5711"/>
    <w:rsid w:val="005F6634"/>
    <w:rsid w:val="005F6651"/>
    <w:rsid w:val="005F6696"/>
    <w:rsid w:val="005F66C7"/>
    <w:rsid w:val="005F6B30"/>
    <w:rsid w:val="005F7461"/>
    <w:rsid w:val="005F7CC7"/>
    <w:rsid w:val="00600854"/>
    <w:rsid w:val="00600968"/>
    <w:rsid w:val="006011ED"/>
    <w:rsid w:val="006012B6"/>
    <w:rsid w:val="00601960"/>
    <w:rsid w:val="0060240E"/>
    <w:rsid w:val="0060261E"/>
    <w:rsid w:val="00602C84"/>
    <w:rsid w:val="00602FAC"/>
    <w:rsid w:val="006042C9"/>
    <w:rsid w:val="0060546A"/>
    <w:rsid w:val="00605536"/>
    <w:rsid w:val="0060555E"/>
    <w:rsid w:val="006059C4"/>
    <w:rsid w:val="00605BB3"/>
    <w:rsid w:val="00605CFD"/>
    <w:rsid w:val="0060616D"/>
    <w:rsid w:val="006061D3"/>
    <w:rsid w:val="00606239"/>
    <w:rsid w:val="00606439"/>
    <w:rsid w:val="00606AA7"/>
    <w:rsid w:val="0060746B"/>
    <w:rsid w:val="006101C7"/>
    <w:rsid w:val="006102FC"/>
    <w:rsid w:val="00610DAA"/>
    <w:rsid w:val="00611D11"/>
    <w:rsid w:val="00611F6F"/>
    <w:rsid w:val="0061238D"/>
    <w:rsid w:val="006123A4"/>
    <w:rsid w:val="00612990"/>
    <w:rsid w:val="00612EF0"/>
    <w:rsid w:val="0061358C"/>
    <w:rsid w:val="00613A4F"/>
    <w:rsid w:val="00613CC3"/>
    <w:rsid w:val="00615411"/>
    <w:rsid w:val="0061545D"/>
    <w:rsid w:val="006154E2"/>
    <w:rsid w:val="00615C7A"/>
    <w:rsid w:val="0061674D"/>
    <w:rsid w:val="00616FF6"/>
    <w:rsid w:val="00617AFB"/>
    <w:rsid w:val="00617EF7"/>
    <w:rsid w:val="00620235"/>
    <w:rsid w:val="006205E8"/>
    <w:rsid w:val="00620729"/>
    <w:rsid w:val="006207CC"/>
    <w:rsid w:val="00620D5C"/>
    <w:rsid w:val="0062135C"/>
    <w:rsid w:val="00621884"/>
    <w:rsid w:val="0062214E"/>
    <w:rsid w:val="006223E8"/>
    <w:rsid w:val="006225AD"/>
    <w:rsid w:val="00622E77"/>
    <w:rsid w:val="006239DB"/>
    <w:rsid w:val="00623A5A"/>
    <w:rsid w:val="0062501E"/>
    <w:rsid w:val="00625FDB"/>
    <w:rsid w:val="006261B6"/>
    <w:rsid w:val="00626A6C"/>
    <w:rsid w:val="00627750"/>
    <w:rsid w:val="00627CC6"/>
    <w:rsid w:val="006301B8"/>
    <w:rsid w:val="00630ADB"/>
    <w:rsid w:val="00630FC8"/>
    <w:rsid w:val="00631005"/>
    <w:rsid w:val="00631207"/>
    <w:rsid w:val="00631668"/>
    <w:rsid w:val="0063198E"/>
    <w:rsid w:val="00631A03"/>
    <w:rsid w:val="00631A4A"/>
    <w:rsid w:val="00631A8D"/>
    <w:rsid w:val="00631B45"/>
    <w:rsid w:val="0063211C"/>
    <w:rsid w:val="0063301C"/>
    <w:rsid w:val="00633976"/>
    <w:rsid w:val="00634646"/>
    <w:rsid w:val="006347FD"/>
    <w:rsid w:val="00635AFB"/>
    <w:rsid w:val="00636235"/>
    <w:rsid w:val="006363BF"/>
    <w:rsid w:val="00636A94"/>
    <w:rsid w:val="00636B7D"/>
    <w:rsid w:val="00636BE1"/>
    <w:rsid w:val="00636DBB"/>
    <w:rsid w:val="00636DDA"/>
    <w:rsid w:val="00636F8A"/>
    <w:rsid w:val="006379EE"/>
    <w:rsid w:val="00637A81"/>
    <w:rsid w:val="006404B4"/>
    <w:rsid w:val="00640D06"/>
    <w:rsid w:val="00641144"/>
    <w:rsid w:val="0064141B"/>
    <w:rsid w:val="0064168C"/>
    <w:rsid w:val="00641EA7"/>
    <w:rsid w:val="00641EE8"/>
    <w:rsid w:val="00641EF1"/>
    <w:rsid w:val="00642036"/>
    <w:rsid w:val="00642121"/>
    <w:rsid w:val="00642317"/>
    <w:rsid w:val="00642729"/>
    <w:rsid w:val="00642914"/>
    <w:rsid w:val="006433A5"/>
    <w:rsid w:val="006460CD"/>
    <w:rsid w:val="006463F3"/>
    <w:rsid w:val="00646440"/>
    <w:rsid w:val="006469D1"/>
    <w:rsid w:val="00646D5C"/>
    <w:rsid w:val="0064725F"/>
    <w:rsid w:val="00647761"/>
    <w:rsid w:val="00647EBE"/>
    <w:rsid w:val="00647F99"/>
    <w:rsid w:val="00650A0A"/>
    <w:rsid w:val="00650A0D"/>
    <w:rsid w:val="006510F0"/>
    <w:rsid w:val="00651343"/>
    <w:rsid w:val="0065259C"/>
    <w:rsid w:val="00652CFD"/>
    <w:rsid w:val="00652D5E"/>
    <w:rsid w:val="00653345"/>
    <w:rsid w:val="00653973"/>
    <w:rsid w:val="00653AB4"/>
    <w:rsid w:val="00653D73"/>
    <w:rsid w:val="00653F3F"/>
    <w:rsid w:val="0065446C"/>
    <w:rsid w:val="00654479"/>
    <w:rsid w:val="00655418"/>
    <w:rsid w:val="00655427"/>
    <w:rsid w:val="0065573C"/>
    <w:rsid w:val="00655936"/>
    <w:rsid w:val="00655B29"/>
    <w:rsid w:val="00655B56"/>
    <w:rsid w:val="00655FAD"/>
    <w:rsid w:val="0065694E"/>
    <w:rsid w:val="0065695D"/>
    <w:rsid w:val="00656D46"/>
    <w:rsid w:val="00656F7F"/>
    <w:rsid w:val="006578FF"/>
    <w:rsid w:val="0066022E"/>
    <w:rsid w:val="006605F8"/>
    <w:rsid w:val="00660C00"/>
    <w:rsid w:val="0066123D"/>
    <w:rsid w:val="00661C30"/>
    <w:rsid w:val="00661D37"/>
    <w:rsid w:val="00661F7F"/>
    <w:rsid w:val="0066212A"/>
    <w:rsid w:val="00662490"/>
    <w:rsid w:val="006626D1"/>
    <w:rsid w:val="00662BA6"/>
    <w:rsid w:val="00663B20"/>
    <w:rsid w:val="00664A39"/>
    <w:rsid w:val="00664C28"/>
    <w:rsid w:val="00664DDB"/>
    <w:rsid w:val="00665289"/>
    <w:rsid w:val="006652E4"/>
    <w:rsid w:val="00665A23"/>
    <w:rsid w:val="00665FEF"/>
    <w:rsid w:val="00666625"/>
    <w:rsid w:val="00666766"/>
    <w:rsid w:val="006675A0"/>
    <w:rsid w:val="00667AAD"/>
    <w:rsid w:val="00667EE9"/>
    <w:rsid w:val="00667FA9"/>
    <w:rsid w:val="00670FC2"/>
    <w:rsid w:val="00671718"/>
    <w:rsid w:val="00671BB3"/>
    <w:rsid w:val="00671E5E"/>
    <w:rsid w:val="00671F44"/>
    <w:rsid w:val="00672560"/>
    <w:rsid w:val="006728C3"/>
    <w:rsid w:val="00672947"/>
    <w:rsid w:val="00672B28"/>
    <w:rsid w:val="006730D6"/>
    <w:rsid w:val="00673F9B"/>
    <w:rsid w:val="00674285"/>
    <w:rsid w:val="00674426"/>
    <w:rsid w:val="00675007"/>
    <w:rsid w:val="0067555E"/>
    <w:rsid w:val="00675700"/>
    <w:rsid w:val="00675939"/>
    <w:rsid w:val="00675D21"/>
    <w:rsid w:val="00675E6E"/>
    <w:rsid w:val="006764A7"/>
    <w:rsid w:val="006772F3"/>
    <w:rsid w:val="006777B2"/>
    <w:rsid w:val="00680042"/>
    <w:rsid w:val="006800A9"/>
    <w:rsid w:val="00680358"/>
    <w:rsid w:val="006811F8"/>
    <w:rsid w:val="00681507"/>
    <w:rsid w:val="00682F7E"/>
    <w:rsid w:val="00683609"/>
    <w:rsid w:val="00683FC9"/>
    <w:rsid w:val="00684572"/>
    <w:rsid w:val="00684D2B"/>
    <w:rsid w:val="00684E21"/>
    <w:rsid w:val="00685266"/>
    <w:rsid w:val="0068547C"/>
    <w:rsid w:val="0068572B"/>
    <w:rsid w:val="00685CEA"/>
    <w:rsid w:val="00685E35"/>
    <w:rsid w:val="0068683A"/>
    <w:rsid w:val="00686E35"/>
    <w:rsid w:val="006870C8"/>
    <w:rsid w:val="00687341"/>
    <w:rsid w:val="00687B1B"/>
    <w:rsid w:val="00687D9B"/>
    <w:rsid w:val="00690920"/>
    <w:rsid w:val="00691810"/>
    <w:rsid w:val="00692FA0"/>
    <w:rsid w:val="006935B6"/>
    <w:rsid w:val="00693A1F"/>
    <w:rsid w:val="00693B1F"/>
    <w:rsid w:val="00693D3D"/>
    <w:rsid w:val="00693DDF"/>
    <w:rsid w:val="0069426F"/>
    <w:rsid w:val="00694380"/>
    <w:rsid w:val="00694421"/>
    <w:rsid w:val="00694565"/>
    <w:rsid w:val="00694A39"/>
    <w:rsid w:val="00694E64"/>
    <w:rsid w:val="006954D4"/>
    <w:rsid w:val="00695592"/>
    <w:rsid w:val="00695E8A"/>
    <w:rsid w:val="00695EF3"/>
    <w:rsid w:val="006960BA"/>
    <w:rsid w:val="0069624E"/>
    <w:rsid w:val="0069629A"/>
    <w:rsid w:val="0069684F"/>
    <w:rsid w:val="00696E63"/>
    <w:rsid w:val="00697206"/>
    <w:rsid w:val="0069768C"/>
    <w:rsid w:val="006A02BE"/>
    <w:rsid w:val="006A04A2"/>
    <w:rsid w:val="006A0720"/>
    <w:rsid w:val="006A0F75"/>
    <w:rsid w:val="006A1F84"/>
    <w:rsid w:val="006A2493"/>
    <w:rsid w:val="006A2C94"/>
    <w:rsid w:val="006A3659"/>
    <w:rsid w:val="006A3C4E"/>
    <w:rsid w:val="006A4656"/>
    <w:rsid w:val="006A47A1"/>
    <w:rsid w:val="006A4CA8"/>
    <w:rsid w:val="006A512F"/>
    <w:rsid w:val="006A63A0"/>
    <w:rsid w:val="006A6678"/>
    <w:rsid w:val="006A67F3"/>
    <w:rsid w:val="006A6F38"/>
    <w:rsid w:val="006A71CA"/>
    <w:rsid w:val="006A74DB"/>
    <w:rsid w:val="006A7789"/>
    <w:rsid w:val="006A7CBA"/>
    <w:rsid w:val="006B0571"/>
    <w:rsid w:val="006B1176"/>
    <w:rsid w:val="006B1CBD"/>
    <w:rsid w:val="006B268E"/>
    <w:rsid w:val="006B2B50"/>
    <w:rsid w:val="006B2DF0"/>
    <w:rsid w:val="006B312E"/>
    <w:rsid w:val="006B3AC8"/>
    <w:rsid w:val="006B3F66"/>
    <w:rsid w:val="006B4322"/>
    <w:rsid w:val="006B4549"/>
    <w:rsid w:val="006B455F"/>
    <w:rsid w:val="006B47AF"/>
    <w:rsid w:val="006B486E"/>
    <w:rsid w:val="006B4A7B"/>
    <w:rsid w:val="006B4F68"/>
    <w:rsid w:val="006B52CA"/>
    <w:rsid w:val="006B576F"/>
    <w:rsid w:val="006B6620"/>
    <w:rsid w:val="006B7891"/>
    <w:rsid w:val="006C0E34"/>
    <w:rsid w:val="006C11A9"/>
    <w:rsid w:val="006C1354"/>
    <w:rsid w:val="006C1D89"/>
    <w:rsid w:val="006C20C6"/>
    <w:rsid w:val="006C28D1"/>
    <w:rsid w:val="006C2B50"/>
    <w:rsid w:val="006C2BA4"/>
    <w:rsid w:val="006C2D62"/>
    <w:rsid w:val="006C2FE5"/>
    <w:rsid w:val="006C301B"/>
    <w:rsid w:val="006C3257"/>
    <w:rsid w:val="006C32B2"/>
    <w:rsid w:val="006C3DDE"/>
    <w:rsid w:val="006C4109"/>
    <w:rsid w:val="006C4BF8"/>
    <w:rsid w:val="006C4CEF"/>
    <w:rsid w:val="006C5819"/>
    <w:rsid w:val="006C6A06"/>
    <w:rsid w:val="006C7004"/>
    <w:rsid w:val="006D0017"/>
    <w:rsid w:val="006D01F0"/>
    <w:rsid w:val="006D0993"/>
    <w:rsid w:val="006D0EBF"/>
    <w:rsid w:val="006D10F3"/>
    <w:rsid w:val="006D1463"/>
    <w:rsid w:val="006D18FF"/>
    <w:rsid w:val="006D1E7F"/>
    <w:rsid w:val="006D27E7"/>
    <w:rsid w:val="006D3132"/>
    <w:rsid w:val="006D343F"/>
    <w:rsid w:val="006D4359"/>
    <w:rsid w:val="006D4F5C"/>
    <w:rsid w:val="006D51D6"/>
    <w:rsid w:val="006D5A2F"/>
    <w:rsid w:val="006D5F41"/>
    <w:rsid w:val="006D6102"/>
    <w:rsid w:val="006D620F"/>
    <w:rsid w:val="006D702F"/>
    <w:rsid w:val="006D7AB7"/>
    <w:rsid w:val="006D7BB7"/>
    <w:rsid w:val="006D7F42"/>
    <w:rsid w:val="006E02F9"/>
    <w:rsid w:val="006E116D"/>
    <w:rsid w:val="006E16A5"/>
    <w:rsid w:val="006E2190"/>
    <w:rsid w:val="006E296D"/>
    <w:rsid w:val="006E36B3"/>
    <w:rsid w:val="006E430A"/>
    <w:rsid w:val="006E4B80"/>
    <w:rsid w:val="006E4E36"/>
    <w:rsid w:val="006E51BF"/>
    <w:rsid w:val="006E5C60"/>
    <w:rsid w:val="006E5E3C"/>
    <w:rsid w:val="006E6733"/>
    <w:rsid w:val="006E6E18"/>
    <w:rsid w:val="006E7535"/>
    <w:rsid w:val="006E7D54"/>
    <w:rsid w:val="006F02F4"/>
    <w:rsid w:val="006F031E"/>
    <w:rsid w:val="006F0B24"/>
    <w:rsid w:val="006F18EB"/>
    <w:rsid w:val="006F1BCA"/>
    <w:rsid w:val="006F1F27"/>
    <w:rsid w:val="006F2039"/>
    <w:rsid w:val="006F208E"/>
    <w:rsid w:val="006F232E"/>
    <w:rsid w:val="006F2427"/>
    <w:rsid w:val="006F27B5"/>
    <w:rsid w:val="006F2C87"/>
    <w:rsid w:val="006F2E85"/>
    <w:rsid w:val="006F4388"/>
    <w:rsid w:val="006F49FC"/>
    <w:rsid w:val="006F4FB1"/>
    <w:rsid w:val="006F55BB"/>
    <w:rsid w:val="006F5969"/>
    <w:rsid w:val="006F5CA1"/>
    <w:rsid w:val="006F624C"/>
    <w:rsid w:val="006F6257"/>
    <w:rsid w:val="006F660D"/>
    <w:rsid w:val="006F66CE"/>
    <w:rsid w:val="006F673C"/>
    <w:rsid w:val="006F6CEA"/>
    <w:rsid w:val="006F7355"/>
    <w:rsid w:val="006F79AD"/>
    <w:rsid w:val="006F7DCA"/>
    <w:rsid w:val="00700164"/>
    <w:rsid w:val="0070071B"/>
    <w:rsid w:val="00700AC5"/>
    <w:rsid w:val="00701044"/>
    <w:rsid w:val="00701701"/>
    <w:rsid w:val="0070181B"/>
    <w:rsid w:val="007018D5"/>
    <w:rsid w:val="007025F9"/>
    <w:rsid w:val="007032A3"/>
    <w:rsid w:val="007037A5"/>
    <w:rsid w:val="00704514"/>
    <w:rsid w:val="0070468F"/>
    <w:rsid w:val="00705543"/>
    <w:rsid w:val="00706284"/>
    <w:rsid w:val="0070649B"/>
    <w:rsid w:val="00706655"/>
    <w:rsid w:val="007073FB"/>
    <w:rsid w:val="00707543"/>
    <w:rsid w:val="00710973"/>
    <w:rsid w:val="007109A6"/>
    <w:rsid w:val="00710A20"/>
    <w:rsid w:val="00711B76"/>
    <w:rsid w:val="00711F96"/>
    <w:rsid w:val="00712276"/>
    <w:rsid w:val="007129CA"/>
    <w:rsid w:val="00712B1B"/>
    <w:rsid w:val="00712B85"/>
    <w:rsid w:val="0071327D"/>
    <w:rsid w:val="00713366"/>
    <w:rsid w:val="007138B1"/>
    <w:rsid w:val="00714532"/>
    <w:rsid w:val="00714ABA"/>
    <w:rsid w:val="007161B4"/>
    <w:rsid w:val="0071675B"/>
    <w:rsid w:val="00716806"/>
    <w:rsid w:val="007169CF"/>
    <w:rsid w:val="00716F2A"/>
    <w:rsid w:val="0071700A"/>
    <w:rsid w:val="007200B1"/>
    <w:rsid w:val="00721822"/>
    <w:rsid w:val="007219CD"/>
    <w:rsid w:val="00721EFD"/>
    <w:rsid w:val="00721FD1"/>
    <w:rsid w:val="0072207D"/>
    <w:rsid w:val="00722114"/>
    <w:rsid w:val="0072235F"/>
    <w:rsid w:val="00722AD4"/>
    <w:rsid w:val="00722C38"/>
    <w:rsid w:val="007230E2"/>
    <w:rsid w:val="007233DA"/>
    <w:rsid w:val="0072353A"/>
    <w:rsid w:val="00723981"/>
    <w:rsid w:val="00723AA4"/>
    <w:rsid w:val="00724534"/>
    <w:rsid w:val="00724964"/>
    <w:rsid w:val="00724A25"/>
    <w:rsid w:val="00724B51"/>
    <w:rsid w:val="00725E43"/>
    <w:rsid w:val="00726035"/>
    <w:rsid w:val="007262DA"/>
    <w:rsid w:val="007269E2"/>
    <w:rsid w:val="00726B8C"/>
    <w:rsid w:val="007271B0"/>
    <w:rsid w:val="007271CF"/>
    <w:rsid w:val="0072731F"/>
    <w:rsid w:val="00730184"/>
    <w:rsid w:val="007304F1"/>
    <w:rsid w:val="00730572"/>
    <w:rsid w:val="007306CD"/>
    <w:rsid w:val="00730771"/>
    <w:rsid w:val="00730B5A"/>
    <w:rsid w:val="00731210"/>
    <w:rsid w:val="007317DA"/>
    <w:rsid w:val="007321F5"/>
    <w:rsid w:val="007326FE"/>
    <w:rsid w:val="00733072"/>
    <w:rsid w:val="00733153"/>
    <w:rsid w:val="007335F5"/>
    <w:rsid w:val="00733918"/>
    <w:rsid w:val="00733A51"/>
    <w:rsid w:val="00733B15"/>
    <w:rsid w:val="00733F6C"/>
    <w:rsid w:val="007343BC"/>
    <w:rsid w:val="00734FC8"/>
    <w:rsid w:val="007351F8"/>
    <w:rsid w:val="00735268"/>
    <w:rsid w:val="007352E1"/>
    <w:rsid w:val="00736655"/>
    <w:rsid w:val="00736A9A"/>
    <w:rsid w:val="00737380"/>
    <w:rsid w:val="00740144"/>
    <w:rsid w:val="00740487"/>
    <w:rsid w:val="00740697"/>
    <w:rsid w:val="007408DB"/>
    <w:rsid w:val="007410D6"/>
    <w:rsid w:val="0074122E"/>
    <w:rsid w:val="007412A9"/>
    <w:rsid w:val="0074166E"/>
    <w:rsid w:val="00741E00"/>
    <w:rsid w:val="00742256"/>
    <w:rsid w:val="007426A1"/>
    <w:rsid w:val="007431D8"/>
    <w:rsid w:val="00744426"/>
    <w:rsid w:val="00744735"/>
    <w:rsid w:val="00745538"/>
    <w:rsid w:val="00745569"/>
    <w:rsid w:val="00745AA8"/>
    <w:rsid w:val="00745C87"/>
    <w:rsid w:val="00745FBC"/>
    <w:rsid w:val="0074650F"/>
    <w:rsid w:val="00746FF6"/>
    <w:rsid w:val="0074741C"/>
    <w:rsid w:val="007505D2"/>
    <w:rsid w:val="007508FB"/>
    <w:rsid w:val="00750B27"/>
    <w:rsid w:val="007512B3"/>
    <w:rsid w:val="00751540"/>
    <w:rsid w:val="00752288"/>
    <w:rsid w:val="007522E4"/>
    <w:rsid w:val="00752F95"/>
    <w:rsid w:val="007533CD"/>
    <w:rsid w:val="00753653"/>
    <w:rsid w:val="00753C13"/>
    <w:rsid w:val="00753D54"/>
    <w:rsid w:val="00753E10"/>
    <w:rsid w:val="00753F41"/>
    <w:rsid w:val="00754199"/>
    <w:rsid w:val="007550D4"/>
    <w:rsid w:val="00756EF6"/>
    <w:rsid w:val="00756FB1"/>
    <w:rsid w:val="007570A6"/>
    <w:rsid w:val="0075740E"/>
    <w:rsid w:val="00757B6F"/>
    <w:rsid w:val="0076024D"/>
    <w:rsid w:val="00760702"/>
    <w:rsid w:val="00760CE7"/>
    <w:rsid w:val="00761405"/>
    <w:rsid w:val="00761795"/>
    <w:rsid w:val="00761799"/>
    <w:rsid w:val="00762024"/>
    <w:rsid w:val="007622A5"/>
    <w:rsid w:val="00762483"/>
    <w:rsid w:val="0076299C"/>
    <w:rsid w:val="00763433"/>
    <w:rsid w:val="00763695"/>
    <w:rsid w:val="00763C32"/>
    <w:rsid w:val="00763FAE"/>
    <w:rsid w:val="00764583"/>
    <w:rsid w:val="00764758"/>
    <w:rsid w:val="0076478C"/>
    <w:rsid w:val="00765B91"/>
    <w:rsid w:val="00766050"/>
    <w:rsid w:val="007662E5"/>
    <w:rsid w:val="0076667E"/>
    <w:rsid w:val="00767106"/>
    <w:rsid w:val="0076739A"/>
    <w:rsid w:val="00767F70"/>
    <w:rsid w:val="0077018F"/>
    <w:rsid w:val="007703A4"/>
    <w:rsid w:val="00771203"/>
    <w:rsid w:val="007716AB"/>
    <w:rsid w:val="00771F79"/>
    <w:rsid w:val="00771FDD"/>
    <w:rsid w:val="007724D2"/>
    <w:rsid w:val="0077283F"/>
    <w:rsid w:val="00773189"/>
    <w:rsid w:val="007732CD"/>
    <w:rsid w:val="00773645"/>
    <w:rsid w:val="007739F4"/>
    <w:rsid w:val="0077405B"/>
    <w:rsid w:val="00774FFA"/>
    <w:rsid w:val="0077541E"/>
    <w:rsid w:val="00775DA4"/>
    <w:rsid w:val="00775ED1"/>
    <w:rsid w:val="007767B1"/>
    <w:rsid w:val="0077684E"/>
    <w:rsid w:val="00776B05"/>
    <w:rsid w:val="00776E88"/>
    <w:rsid w:val="007778BB"/>
    <w:rsid w:val="00777B27"/>
    <w:rsid w:val="0078085B"/>
    <w:rsid w:val="00780D0C"/>
    <w:rsid w:val="007820E6"/>
    <w:rsid w:val="0078268D"/>
    <w:rsid w:val="00783338"/>
    <w:rsid w:val="007835B2"/>
    <w:rsid w:val="0078425D"/>
    <w:rsid w:val="00784B09"/>
    <w:rsid w:val="00784C56"/>
    <w:rsid w:val="00784C98"/>
    <w:rsid w:val="00785783"/>
    <w:rsid w:val="00785AE8"/>
    <w:rsid w:val="00785FA8"/>
    <w:rsid w:val="00787579"/>
    <w:rsid w:val="00787C9E"/>
    <w:rsid w:val="00790A7E"/>
    <w:rsid w:val="00790CF1"/>
    <w:rsid w:val="007911EF"/>
    <w:rsid w:val="00792812"/>
    <w:rsid w:val="00792EA6"/>
    <w:rsid w:val="0079300C"/>
    <w:rsid w:val="00793A0D"/>
    <w:rsid w:val="00793C53"/>
    <w:rsid w:val="007940DD"/>
    <w:rsid w:val="00794444"/>
    <w:rsid w:val="00794509"/>
    <w:rsid w:val="0079501A"/>
    <w:rsid w:val="007951A2"/>
    <w:rsid w:val="00795A5B"/>
    <w:rsid w:val="007961B1"/>
    <w:rsid w:val="007964AD"/>
    <w:rsid w:val="00796A14"/>
    <w:rsid w:val="007A0320"/>
    <w:rsid w:val="007A057F"/>
    <w:rsid w:val="007A074A"/>
    <w:rsid w:val="007A1FB1"/>
    <w:rsid w:val="007A4193"/>
    <w:rsid w:val="007A442F"/>
    <w:rsid w:val="007A4C2D"/>
    <w:rsid w:val="007A558B"/>
    <w:rsid w:val="007A57C9"/>
    <w:rsid w:val="007A5CC7"/>
    <w:rsid w:val="007A5E2D"/>
    <w:rsid w:val="007A5F09"/>
    <w:rsid w:val="007A5F58"/>
    <w:rsid w:val="007A6423"/>
    <w:rsid w:val="007A66C2"/>
    <w:rsid w:val="007A677E"/>
    <w:rsid w:val="007A69AE"/>
    <w:rsid w:val="007A7023"/>
    <w:rsid w:val="007A743D"/>
    <w:rsid w:val="007A7CDE"/>
    <w:rsid w:val="007A7F3D"/>
    <w:rsid w:val="007B0003"/>
    <w:rsid w:val="007B03C1"/>
    <w:rsid w:val="007B0789"/>
    <w:rsid w:val="007B1947"/>
    <w:rsid w:val="007B1BA4"/>
    <w:rsid w:val="007B2376"/>
    <w:rsid w:val="007B26DF"/>
    <w:rsid w:val="007B2822"/>
    <w:rsid w:val="007B2B44"/>
    <w:rsid w:val="007B49EF"/>
    <w:rsid w:val="007B4D87"/>
    <w:rsid w:val="007B4F2A"/>
    <w:rsid w:val="007B50B7"/>
    <w:rsid w:val="007B5932"/>
    <w:rsid w:val="007B6544"/>
    <w:rsid w:val="007B661D"/>
    <w:rsid w:val="007B66D1"/>
    <w:rsid w:val="007B6D33"/>
    <w:rsid w:val="007B71FB"/>
    <w:rsid w:val="007B7908"/>
    <w:rsid w:val="007C001B"/>
    <w:rsid w:val="007C0CDA"/>
    <w:rsid w:val="007C1453"/>
    <w:rsid w:val="007C1519"/>
    <w:rsid w:val="007C23EB"/>
    <w:rsid w:val="007C3BA6"/>
    <w:rsid w:val="007C3E89"/>
    <w:rsid w:val="007C4364"/>
    <w:rsid w:val="007C4550"/>
    <w:rsid w:val="007C4B66"/>
    <w:rsid w:val="007C4E51"/>
    <w:rsid w:val="007C4F53"/>
    <w:rsid w:val="007C50DE"/>
    <w:rsid w:val="007C53BA"/>
    <w:rsid w:val="007C57AA"/>
    <w:rsid w:val="007C5A44"/>
    <w:rsid w:val="007C5F16"/>
    <w:rsid w:val="007C6872"/>
    <w:rsid w:val="007C69CE"/>
    <w:rsid w:val="007C6A0F"/>
    <w:rsid w:val="007C6D8B"/>
    <w:rsid w:val="007C7263"/>
    <w:rsid w:val="007C7A90"/>
    <w:rsid w:val="007C7C57"/>
    <w:rsid w:val="007C7DB4"/>
    <w:rsid w:val="007D0437"/>
    <w:rsid w:val="007D08F9"/>
    <w:rsid w:val="007D1378"/>
    <w:rsid w:val="007D16BD"/>
    <w:rsid w:val="007D199B"/>
    <w:rsid w:val="007D1BED"/>
    <w:rsid w:val="007D1FA3"/>
    <w:rsid w:val="007D21C3"/>
    <w:rsid w:val="007D2697"/>
    <w:rsid w:val="007D2C82"/>
    <w:rsid w:val="007D3053"/>
    <w:rsid w:val="007D3343"/>
    <w:rsid w:val="007D3ACA"/>
    <w:rsid w:val="007D3C9D"/>
    <w:rsid w:val="007D4196"/>
    <w:rsid w:val="007D448E"/>
    <w:rsid w:val="007D44A0"/>
    <w:rsid w:val="007D45F4"/>
    <w:rsid w:val="007D4601"/>
    <w:rsid w:val="007D4F11"/>
    <w:rsid w:val="007D569C"/>
    <w:rsid w:val="007D5A65"/>
    <w:rsid w:val="007D5AC2"/>
    <w:rsid w:val="007D6BB7"/>
    <w:rsid w:val="007D6BE4"/>
    <w:rsid w:val="007D710F"/>
    <w:rsid w:val="007D7254"/>
    <w:rsid w:val="007D726D"/>
    <w:rsid w:val="007D7BB2"/>
    <w:rsid w:val="007E042C"/>
    <w:rsid w:val="007E0CC7"/>
    <w:rsid w:val="007E11B6"/>
    <w:rsid w:val="007E1538"/>
    <w:rsid w:val="007E1647"/>
    <w:rsid w:val="007E17B7"/>
    <w:rsid w:val="007E1FC0"/>
    <w:rsid w:val="007E24EE"/>
    <w:rsid w:val="007E2B06"/>
    <w:rsid w:val="007E31B1"/>
    <w:rsid w:val="007E4840"/>
    <w:rsid w:val="007E4995"/>
    <w:rsid w:val="007E4E5E"/>
    <w:rsid w:val="007E4FC1"/>
    <w:rsid w:val="007E59E8"/>
    <w:rsid w:val="007E6C37"/>
    <w:rsid w:val="007E6ED2"/>
    <w:rsid w:val="007E72B2"/>
    <w:rsid w:val="007E7B35"/>
    <w:rsid w:val="007E7C64"/>
    <w:rsid w:val="007F00BF"/>
    <w:rsid w:val="007F0BC7"/>
    <w:rsid w:val="007F197E"/>
    <w:rsid w:val="007F1AD8"/>
    <w:rsid w:val="007F1C08"/>
    <w:rsid w:val="007F1E66"/>
    <w:rsid w:val="007F20E8"/>
    <w:rsid w:val="007F2D1C"/>
    <w:rsid w:val="007F3547"/>
    <w:rsid w:val="007F3D21"/>
    <w:rsid w:val="007F3DB1"/>
    <w:rsid w:val="007F430E"/>
    <w:rsid w:val="007F4BF6"/>
    <w:rsid w:val="007F4E73"/>
    <w:rsid w:val="007F4FE1"/>
    <w:rsid w:val="007F5113"/>
    <w:rsid w:val="007F5779"/>
    <w:rsid w:val="007F5CA5"/>
    <w:rsid w:val="007F5D35"/>
    <w:rsid w:val="007F5E66"/>
    <w:rsid w:val="007F64F8"/>
    <w:rsid w:val="007F6A00"/>
    <w:rsid w:val="007F77B6"/>
    <w:rsid w:val="007F78FD"/>
    <w:rsid w:val="007F7934"/>
    <w:rsid w:val="008005D3"/>
    <w:rsid w:val="008019A4"/>
    <w:rsid w:val="00802ACB"/>
    <w:rsid w:val="008035F1"/>
    <w:rsid w:val="0080388E"/>
    <w:rsid w:val="00803F94"/>
    <w:rsid w:val="00804884"/>
    <w:rsid w:val="00804B95"/>
    <w:rsid w:val="0080563C"/>
    <w:rsid w:val="00805B47"/>
    <w:rsid w:val="00806AFE"/>
    <w:rsid w:val="008075C0"/>
    <w:rsid w:val="00810A42"/>
    <w:rsid w:val="00810CC6"/>
    <w:rsid w:val="008115AF"/>
    <w:rsid w:val="00811E24"/>
    <w:rsid w:val="00812ACA"/>
    <w:rsid w:val="00813AEA"/>
    <w:rsid w:val="008145EE"/>
    <w:rsid w:val="00814D9F"/>
    <w:rsid w:val="00814DC9"/>
    <w:rsid w:val="008156BA"/>
    <w:rsid w:val="00815F5F"/>
    <w:rsid w:val="008161C8"/>
    <w:rsid w:val="00816720"/>
    <w:rsid w:val="00816A3F"/>
    <w:rsid w:val="00817732"/>
    <w:rsid w:val="00817F7D"/>
    <w:rsid w:val="00820CDE"/>
    <w:rsid w:val="00821740"/>
    <w:rsid w:val="008217DC"/>
    <w:rsid w:val="0082234D"/>
    <w:rsid w:val="008224E1"/>
    <w:rsid w:val="00822AC3"/>
    <w:rsid w:val="00822C35"/>
    <w:rsid w:val="008233C0"/>
    <w:rsid w:val="00823D3E"/>
    <w:rsid w:val="00823D73"/>
    <w:rsid w:val="00823F3C"/>
    <w:rsid w:val="00824163"/>
    <w:rsid w:val="008247FE"/>
    <w:rsid w:val="008248D2"/>
    <w:rsid w:val="008248F1"/>
    <w:rsid w:val="00824B8B"/>
    <w:rsid w:val="00824EDC"/>
    <w:rsid w:val="008253FA"/>
    <w:rsid w:val="00825961"/>
    <w:rsid w:val="00825EBE"/>
    <w:rsid w:val="00826686"/>
    <w:rsid w:val="008267BA"/>
    <w:rsid w:val="008276BB"/>
    <w:rsid w:val="00827937"/>
    <w:rsid w:val="008300CE"/>
    <w:rsid w:val="008304C1"/>
    <w:rsid w:val="00830B42"/>
    <w:rsid w:val="0083147A"/>
    <w:rsid w:val="00831C06"/>
    <w:rsid w:val="00831E4C"/>
    <w:rsid w:val="008323A4"/>
    <w:rsid w:val="00832447"/>
    <w:rsid w:val="00832D4A"/>
    <w:rsid w:val="00833052"/>
    <w:rsid w:val="008330FA"/>
    <w:rsid w:val="0083343F"/>
    <w:rsid w:val="00833740"/>
    <w:rsid w:val="008339C5"/>
    <w:rsid w:val="00833C5A"/>
    <w:rsid w:val="00833DEE"/>
    <w:rsid w:val="00833E13"/>
    <w:rsid w:val="0083438F"/>
    <w:rsid w:val="008347C5"/>
    <w:rsid w:val="00834943"/>
    <w:rsid w:val="00834F87"/>
    <w:rsid w:val="00835092"/>
    <w:rsid w:val="00835584"/>
    <w:rsid w:val="008356C7"/>
    <w:rsid w:val="00835F5E"/>
    <w:rsid w:val="008367A6"/>
    <w:rsid w:val="00836B98"/>
    <w:rsid w:val="00836C9D"/>
    <w:rsid w:val="008370FC"/>
    <w:rsid w:val="00837104"/>
    <w:rsid w:val="00837223"/>
    <w:rsid w:val="00840236"/>
    <w:rsid w:val="00840586"/>
    <w:rsid w:val="0084099F"/>
    <w:rsid w:val="00840A5C"/>
    <w:rsid w:val="008411CA"/>
    <w:rsid w:val="00841219"/>
    <w:rsid w:val="00841B93"/>
    <w:rsid w:val="00842131"/>
    <w:rsid w:val="008435AA"/>
    <w:rsid w:val="0084373D"/>
    <w:rsid w:val="00844009"/>
    <w:rsid w:val="0084438E"/>
    <w:rsid w:val="00844C52"/>
    <w:rsid w:val="00845099"/>
    <w:rsid w:val="008450F5"/>
    <w:rsid w:val="00845216"/>
    <w:rsid w:val="008453E2"/>
    <w:rsid w:val="0084548A"/>
    <w:rsid w:val="00845E27"/>
    <w:rsid w:val="00846766"/>
    <w:rsid w:val="008472E8"/>
    <w:rsid w:val="0084739F"/>
    <w:rsid w:val="00847663"/>
    <w:rsid w:val="008501B0"/>
    <w:rsid w:val="00850770"/>
    <w:rsid w:val="008509E3"/>
    <w:rsid w:val="008510A2"/>
    <w:rsid w:val="008515CC"/>
    <w:rsid w:val="00851769"/>
    <w:rsid w:val="00851E8D"/>
    <w:rsid w:val="00851FF1"/>
    <w:rsid w:val="008523A9"/>
    <w:rsid w:val="008544A1"/>
    <w:rsid w:val="00854817"/>
    <w:rsid w:val="00854919"/>
    <w:rsid w:val="008549A9"/>
    <w:rsid w:val="00854EF6"/>
    <w:rsid w:val="00855816"/>
    <w:rsid w:val="0085591C"/>
    <w:rsid w:val="00855C34"/>
    <w:rsid w:val="00855CA1"/>
    <w:rsid w:val="0085635D"/>
    <w:rsid w:val="0085639E"/>
    <w:rsid w:val="00856427"/>
    <w:rsid w:val="008564FF"/>
    <w:rsid w:val="00856AF6"/>
    <w:rsid w:val="00856DAF"/>
    <w:rsid w:val="0085760E"/>
    <w:rsid w:val="00857FFA"/>
    <w:rsid w:val="00860F22"/>
    <w:rsid w:val="00861093"/>
    <w:rsid w:val="008619C7"/>
    <w:rsid w:val="00861FFD"/>
    <w:rsid w:val="00862A7E"/>
    <w:rsid w:val="00862F12"/>
    <w:rsid w:val="0086337D"/>
    <w:rsid w:val="008634A4"/>
    <w:rsid w:val="00865093"/>
    <w:rsid w:val="008655AC"/>
    <w:rsid w:val="00865649"/>
    <w:rsid w:val="00865C1C"/>
    <w:rsid w:val="00866CF2"/>
    <w:rsid w:val="008670A7"/>
    <w:rsid w:val="008672CE"/>
    <w:rsid w:val="00867F96"/>
    <w:rsid w:val="00870289"/>
    <w:rsid w:val="00870431"/>
    <w:rsid w:val="00870A60"/>
    <w:rsid w:val="00871B97"/>
    <w:rsid w:val="00871D70"/>
    <w:rsid w:val="008723D5"/>
    <w:rsid w:val="00872477"/>
    <w:rsid w:val="008729AB"/>
    <w:rsid w:val="00873004"/>
    <w:rsid w:val="00873721"/>
    <w:rsid w:val="00874CAF"/>
    <w:rsid w:val="00875B8C"/>
    <w:rsid w:val="00876289"/>
    <w:rsid w:val="00877191"/>
    <w:rsid w:val="00877595"/>
    <w:rsid w:val="0087788D"/>
    <w:rsid w:val="00877CBC"/>
    <w:rsid w:val="008806D5"/>
    <w:rsid w:val="0088083B"/>
    <w:rsid w:val="00880E83"/>
    <w:rsid w:val="0088111F"/>
    <w:rsid w:val="00881283"/>
    <w:rsid w:val="008812FF"/>
    <w:rsid w:val="008814C1"/>
    <w:rsid w:val="00881549"/>
    <w:rsid w:val="00881724"/>
    <w:rsid w:val="00881B59"/>
    <w:rsid w:val="00881FD2"/>
    <w:rsid w:val="008825D9"/>
    <w:rsid w:val="00882F3D"/>
    <w:rsid w:val="00883345"/>
    <w:rsid w:val="0088373E"/>
    <w:rsid w:val="008839B0"/>
    <w:rsid w:val="008839E3"/>
    <w:rsid w:val="00883FAA"/>
    <w:rsid w:val="00884046"/>
    <w:rsid w:val="008846EC"/>
    <w:rsid w:val="00884930"/>
    <w:rsid w:val="00884C5A"/>
    <w:rsid w:val="00884DFE"/>
    <w:rsid w:val="008853CB"/>
    <w:rsid w:val="00885D6E"/>
    <w:rsid w:val="00885EB5"/>
    <w:rsid w:val="00886B63"/>
    <w:rsid w:val="00886C62"/>
    <w:rsid w:val="00886D7A"/>
    <w:rsid w:val="00886EB9"/>
    <w:rsid w:val="00887560"/>
    <w:rsid w:val="00887B32"/>
    <w:rsid w:val="00891392"/>
    <w:rsid w:val="00891422"/>
    <w:rsid w:val="00892073"/>
    <w:rsid w:val="00892503"/>
    <w:rsid w:val="0089297B"/>
    <w:rsid w:val="00892E91"/>
    <w:rsid w:val="00894B35"/>
    <w:rsid w:val="00894D04"/>
    <w:rsid w:val="008951E6"/>
    <w:rsid w:val="008959BD"/>
    <w:rsid w:val="00895A3D"/>
    <w:rsid w:val="00895BEB"/>
    <w:rsid w:val="00895DA8"/>
    <w:rsid w:val="008962F4"/>
    <w:rsid w:val="008963DE"/>
    <w:rsid w:val="00897149"/>
    <w:rsid w:val="00897246"/>
    <w:rsid w:val="00897267"/>
    <w:rsid w:val="008977BE"/>
    <w:rsid w:val="00897A63"/>
    <w:rsid w:val="008A0046"/>
    <w:rsid w:val="008A0866"/>
    <w:rsid w:val="008A0A44"/>
    <w:rsid w:val="008A1137"/>
    <w:rsid w:val="008A1192"/>
    <w:rsid w:val="008A175F"/>
    <w:rsid w:val="008A17A3"/>
    <w:rsid w:val="008A1869"/>
    <w:rsid w:val="008A2591"/>
    <w:rsid w:val="008A3FF4"/>
    <w:rsid w:val="008A47AC"/>
    <w:rsid w:val="008A4D69"/>
    <w:rsid w:val="008A567F"/>
    <w:rsid w:val="008A5A76"/>
    <w:rsid w:val="008A601E"/>
    <w:rsid w:val="008A6A90"/>
    <w:rsid w:val="008A74F3"/>
    <w:rsid w:val="008B08F2"/>
    <w:rsid w:val="008B0B83"/>
    <w:rsid w:val="008B0CB2"/>
    <w:rsid w:val="008B1CB4"/>
    <w:rsid w:val="008B1CCB"/>
    <w:rsid w:val="008B1EF4"/>
    <w:rsid w:val="008B1F11"/>
    <w:rsid w:val="008B2D74"/>
    <w:rsid w:val="008B436B"/>
    <w:rsid w:val="008B4773"/>
    <w:rsid w:val="008B4A2C"/>
    <w:rsid w:val="008B4D5E"/>
    <w:rsid w:val="008B4E38"/>
    <w:rsid w:val="008B5476"/>
    <w:rsid w:val="008B7592"/>
    <w:rsid w:val="008B77C4"/>
    <w:rsid w:val="008B7F3E"/>
    <w:rsid w:val="008B7FBA"/>
    <w:rsid w:val="008C0302"/>
    <w:rsid w:val="008C04B3"/>
    <w:rsid w:val="008C0887"/>
    <w:rsid w:val="008C10C6"/>
    <w:rsid w:val="008C20F7"/>
    <w:rsid w:val="008C21FC"/>
    <w:rsid w:val="008C2458"/>
    <w:rsid w:val="008C255A"/>
    <w:rsid w:val="008C28B2"/>
    <w:rsid w:val="008C2ABF"/>
    <w:rsid w:val="008C2CF3"/>
    <w:rsid w:val="008C2EF6"/>
    <w:rsid w:val="008C3700"/>
    <w:rsid w:val="008C3990"/>
    <w:rsid w:val="008C3C26"/>
    <w:rsid w:val="008C4319"/>
    <w:rsid w:val="008C44FD"/>
    <w:rsid w:val="008C4812"/>
    <w:rsid w:val="008C4BC7"/>
    <w:rsid w:val="008C5537"/>
    <w:rsid w:val="008C5765"/>
    <w:rsid w:val="008C5792"/>
    <w:rsid w:val="008C57C1"/>
    <w:rsid w:val="008C7906"/>
    <w:rsid w:val="008C790A"/>
    <w:rsid w:val="008C7E96"/>
    <w:rsid w:val="008D0576"/>
    <w:rsid w:val="008D0EB4"/>
    <w:rsid w:val="008D0FDD"/>
    <w:rsid w:val="008D15B4"/>
    <w:rsid w:val="008D1F4C"/>
    <w:rsid w:val="008D213F"/>
    <w:rsid w:val="008D2290"/>
    <w:rsid w:val="008D23D1"/>
    <w:rsid w:val="008D23EB"/>
    <w:rsid w:val="008D35CB"/>
    <w:rsid w:val="008D4060"/>
    <w:rsid w:val="008D4889"/>
    <w:rsid w:val="008D59AE"/>
    <w:rsid w:val="008D5C65"/>
    <w:rsid w:val="008D6608"/>
    <w:rsid w:val="008D6BD5"/>
    <w:rsid w:val="008D77F7"/>
    <w:rsid w:val="008D7C38"/>
    <w:rsid w:val="008E00EC"/>
    <w:rsid w:val="008E00FD"/>
    <w:rsid w:val="008E0975"/>
    <w:rsid w:val="008E0E5D"/>
    <w:rsid w:val="008E0EF9"/>
    <w:rsid w:val="008E1698"/>
    <w:rsid w:val="008E193D"/>
    <w:rsid w:val="008E20A5"/>
    <w:rsid w:val="008E2146"/>
    <w:rsid w:val="008E22CD"/>
    <w:rsid w:val="008E23A5"/>
    <w:rsid w:val="008E24E5"/>
    <w:rsid w:val="008E2847"/>
    <w:rsid w:val="008E3AFE"/>
    <w:rsid w:val="008E4845"/>
    <w:rsid w:val="008E48D2"/>
    <w:rsid w:val="008E4D1E"/>
    <w:rsid w:val="008E4D3E"/>
    <w:rsid w:val="008E4DBF"/>
    <w:rsid w:val="008E5316"/>
    <w:rsid w:val="008E59A9"/>
    <w:rsid w:val="008E5BD9"/>
    <w:rsid w:val="008E616C"/>
    <w:rsid w:val="008E629C"/>
    <w:rsid w:val="008E6D08"/>
    <w:rsid w:val="008E6ECE"/>
    <w:rsid w:val="008E7893"/>
    <w:rsid w:val="008E7B8F"/>
    <w:rsid w:val="008F0086"/>
    <w:rsid w:val="008F087D"/>
    <w:rsid w:val="008F2233"/>
    <w:rsid w:val="008F24BE"/>
    <w:rsid w:val="008F2EC3"/>
    <w:rsid w:val="008F3E31"/>
    <w:rsid w:val="008F461E"/>
    <w:rsid w:val="008F580D"/>
    <w:rsid w:val="008F5F6E"/>
    <w:rsid w:val="008F6166"/>
    <w:rsid w:val="008F6AFD"/>
    <w:rsid w:val="008F6C7B"/>
    <w:rsid w:val="008F7A65"/>
    <w:rsid w:val="008F7AC3"/>
    <w:rsid w:val="00900180"/>
    <w:rsid w:val="009004D7"/>
    <w:rsid w:val="00900572"/>
    <w:rsid w:val="00900787"/>
    <w:rsid w:val="00900CAB"/>
    <w:rsid w:val="00901384"/>
    <w:rsid w:val="00901884"/>
    <w:rsid w:val="00901B64"/>
    <w:rsid w:val="00901D9B"/>
    <w:rsid w:val="0090242C"/>
    <w:rsid w:val="009024A3"/>
    <w:rsid w:val="00902852"/>
    <w:rsid w:val="0090396E"/>
    <w:rsid w:val="00903A32"/>
    <w:rsid w:val="0090453C"/>
    <w:rsid w:val="00904850"/>
    <w:rsid w:val="00904895"/>
    <w:rsid w:val="00904FF1"/>
    <w:rsid w:val="00905178"/>
    <w:rsid w:val="00905A00"/>
    <w:rsid w:val="00906095"/>
    <w:rsid w:val="00906B9D"/>
    <w:rsid w:val="00906CDE"/>
    <w:rsid w:val="00907C0A"/>
    <w:rsid w:val="00910406"/>
    <w:rsid w:val="009109A1"/>
    <w:rsid w:val="00911222"/>
    <w:rsid w:val="00911838"/>
    <w:rsid w:val="009118BA"/>
    <w:rsid w:val="00911BF6"/>
    <w:rsid w:val="00911EED"/>
    <w:rsid w:val="0091230D"/>
    <w:rsid w:val="009123A1"/>
    <w:rsid w:val="00912E77"/>
    <w:rsid w:val="00913187"/>
    <w:rsid w:val="00913422"/>
    <w:rsid w:val="009138C2"/>
    <w:rsid w:val="009144A6"/>
    <w:rsid w:val="0091460F"/>
    <w:rsid w:val="00915C04"/>
    <w:rsid w:val="00916668"/>
    <w:rsid w:val="0091753A"/>
    <w:rsid w:val="00917856"/>
    <w:rsid w:val="0092032C"/>
    <w:rsid w:val="00920386"/>
    <w:rsid w:val="00921321"/>
    <w:rsid w:val="00921D09"/>
    <w:rsid w:val="00922E6F"/>
    <w:rsid w:val="009235D4"/>
    <w:rsid w:val="009236FE"/>
    <w:rsid w:val="0092370E"/>
    <w:rsid w:val="00923CDF"/>
    <w:rsid w:val="00923DF0"/>
    <w:rsid w:val="00924AD4"/>
    <w:rsid w:val="00924E19"/>
    <w:rsid w:val="00926C08"/>
    <w:rsid w:val="00926F8B"/>
    <w:rsid w:val="00926FB2"/>
    <w:rsid w:val="00927000"/>
    <w:rsid w:val="00927246"/>
    <w:rsid w:val="0092737C"/>
    <w:rsid w:val="00927D64"/>
    <w:rsid w:val="009305AD"/>
    <w:rsid w:val="0093096E"/>
    <w:rsid w:val="009309EB"/>
    <w:rsid w:val="00930E11"/>
    <w:rsid w:val="009310A9"/>
    <w:rsid w:val="009313FE"/>
    <w:rsid w:val="00932E63"/>
    <w:rsid w:val="0093303D"/>
    <w:rsid w:val="009335F1"/>
    <w:rsid w:val="0093361A"/>
    <w:rsid w:val="00933620"/>
    <w:rsid w:val="00933CC4"/>
    <w:rsid w:val="00933E44"/>
    <w:rsid w:val="00934120"/>
    <w:rsid w:val="00934CFF"/>
    <w:rsid w:val="00936607"/>
    <w:rsid w:val="0093662B"/>
    <w:rsid w:val="009366E9"/>
    <w:rsid w:val="0093688E"/>
    <w:rsid w:val="0093689C"/>
    <w:rsid w:val="009401A5"/>
    <w:rsid w:val="0094039A"/>
    <w:rsid w:val="0094053F"/>
    <w:rsid w:val="00940624"/>
    <w:rsid w:val="00940E1C"/>
    <w:rsid w:val="0094190C"/>
    <w:rsid w:val="00941D46"/>
    <w:rsid w:val="0094272A"/>
    <w:rsid w:val="00942EDA"/>
    <w:rsid w:val="009430A7"/>
    <w:rsid w:val="0094347A"/>
    <w:rsid w:val="0094381C"/>
    <w:rsid w:val="00943A15"/>
    <w:rsid w:val="00944DCF"/>
    <w:rsid w:val="00944EF8"/>
    <w:rsid w:val="00945111"/>
    <w:rsid w:val="0094523E"/>
    <w:rsid w:val="009455F4"/>
    <w:rsid w:val="009456ED"/>
    <w:rsid w:val="00945F1E"/>
    <w:rsid w:val="00945F90"/>
    <w:rsid w:val="009461B4"/>
    <w:rsid w:val="00946593"/>
    <w:rsid w:val="009465D4"/>
    <w:rsid w:val="0094721F"/>
    <w:rsid w:val="009473B8"/>
    <w:rsid w:val="009501AD"/>
    <w:rsid w:val="0095041F"/>
    <w:rsid w:val="0095065F"/>
    <w:rsid w:val="009507AC"/>
    <w:rsid w:val="0095084E"/>
    <w:rsid w:val="0095087F"/>
    <w:rsid w:val="00950DF6"/>
    <w:rsid w:val="00951043"/>
    <w:rsid w:val="0095184A"/>
    <w:rsid w:val="00951AD6"/>
    <w:rsid w:val="00951BBC"/>
    <w:rsid w:val="00951FED"/>
    <w:rsid w:val="00952CB8"/>
    <w:rsid w:val="00953504"/>
    <w:rsid w:val="00953867"/>
    <w:rsid w:val="00953A3F"/>
    <w:rsid w:val="00953B3D"/>
    <w:rsid w:val="009548E1"/>
    <w:rsid w:val="00954FD8"/>
    <w:rsid w:val="00955364"/>
    <w:rsid w:val="00955C43"/>
    <w:rsid w:val="00955F30"/>
    <w:rsid w:val="009567A8"/>
    <w:rsid w:val="00956833"/>
    <w:rsid w:val="0095711E"/>
    <w:rsid w:val="00957C4A"/>
    <w:rsid w:val="009600DA"/>
    <w:rsid w:val="0096015E"/>
    <w:rsid w:val="009603BA"/>
    <w:rsid w:val="009608F5"/>
    <w:rsid w:val="009611AC"/>
    <w:rsid w:val="009615F2"/>
    <w:rsid w:val="00961F0B"/>
    <w:rsid w:val="00962099"/>
    <w:rsid w:val="009623DE"/>
    <w:rsid w:val="00962EA8"/>
    <w:rsid w:val="00962FA9"/>
    <w:rsid w:val="00963627"/>
    <w:rsid w:val="009639BA"/>
    <w:rsid w:val="00963DFA"/>
    <w:rsid w:val="0096408E"/>
    <w:rsid w:val="0096475F"/>
    <w:rsid w:val="00964778"/>
    <w:rsid w:val="00964F18"/>
    <w:rsid w:val="00965045"/>
    <w:rsid w:val="009651A1"/>
    <w:rsid w:val="0096579E"/>
    <w:rsid w:val="0096595F"/>
    <w:rsid w:val="00965ADB"/>
    <w:rsid w:val="00965FA1"/>
    <w:rsid w:val="00966337"/>
    <w:rsid w:val="009669E5"/>
    <w:rsid w:val="00966A9C"/>
    <w:rsid w:val="00967226"/>
    <w:rsid w:val="0096768D"/>
    <w:rsid w:val="00967C47"/>
    <w:rsid w:val="00967E12"/>
    <w:rsid w:val="00967FCE"/>
    <w:rsid w:val="009702F9"/>
    <w:rsid w:val="00970B9E"/>
    <w:rsid w:val="00970ED1"/>
    <w:rsid w:val="00971260"/>
    <w:rsid w:val="009718D6"/>
    <w:rsid w:val="009729FD"/>
    <w:rsid w:val="00972CFC"/>
    <w:rsid w:val="00972E31"/>
    <w:rsid w:val="0097318D"/>
    <w:rsid w:val="009732F5"/>
    <w:rsid w:val="009738C5"/>
    <w:rsid w:val="00973EF5"/>
    <w:rsid w:val="00974969"/>
    <w:rsid w:val="00975142"/>
    <w:rsid w:val="00975552"/>
    <w:rsid w:val="0097566D"/>
    <w:rsid w:val="00975734"/>
    <w:rsid w:val="009763D9"/>
    <w:rsid w:val="009771F7"/>
    <w:rsid w:val="00977642"/>
    <w:rsid w:val="0097766A"/>
    <w:rsid w:val="00977E7D"/>
    <w:rsid w:val="00977E8C"/>
    <w:rsid w:val="00977E9F"/>
    <w:rsid w:val="00980537"/>
    <w:rsid w:val="00980AC8"/>
    <w:rsid w:val="00980B12"/>
    <w:rsid w:val="00981994"/>
    <w:rsid w:val="009828AA"/>
    <w:rsid w:val="00982C06"/>
    <w:rsid w:val="00982E91"/>
    <w:rsid w:val="00983041"/>
    <w:rsid w:val="009833E3"/>
    <w:rsid w:val="0098340F"/>
    <w:rsid w:val="00983599"/>
    <w:rsid w:val="00983CF1"/>
    <w:rsid w:val="00983E2D"/>
    <w:rsid w:val="0098402E"/>
    <w:rsid w:val="00984411"/>
    <w:rsid w:val="00984BB5"/>
    <w:rsid w:val="00985091"/>
    <w:rsid w:val="00985A34"/>
    <w:rsid w:val="00985EFC"/>
    <w:rsid w:val="0098647E"/>
    <w:rsid w:val="00986F3F"/>
    <w:rsid w:val="00987D1C"/>
    <w:rsid w:val="00990626"/>
    <w:rsid w:val="00990BC1"/>
    <w:rsid w:val="00990C51"/>
    <w:rsid w:val="00991325"/>
    <w:rsid w:val="00991A91"/>
    <w:rsid w:val="00991C15"/>
    <w:rsid w:val="00991C8B"/>
    <w:rsid w:val="009923E2"/>
    <w:rsid w:val="0099331A"/>
    <w:rsid w:val="009934C0"/>
    <w:rsid w:val="00993649"/>
    <w:rsid w:val="00993AEE"/>
    <w:rsid w:val="00993DE0"/>
    <w:rsid w:val="00994044"/>
    <w:rsid w:val="00994193"/>
    <w:rsid w:val="009944A3"/>
    <w:rsid w:val="00995210"/>
    <w:rsid w:val="0099581C"/>
    <w:rsid w:val="00996862"/>
    <w:rsid w:val="00997D2E"/>
    <w:rsid w:val="009A04DA"/>
    <w:rsid w:val="009A058A"/>
    <w:rsid w:val="009A07F5"/>
    <w:rsid w:val="009A1597"/>
    <w:rsid w:val="009A1913"/>
    <w:rsid w:val="009A1D29"/>
    <w:rsid w:val="009A1F18"/>
    <w:rsid w:val="009A2122"/>
    <w:rsid w:val="009A23AB"/>
    <w:rsid w:val="009A2694"/>
    <w:rsid w:val="009A2B49"/>
    <w:rsid w:val="009A5768"/>
    <w:rsid w:val="009A5F90"/>
    <w:rsid w:val="009A67FE"/>
    <w:rsid w:val="009A6C51"/>
    <w:rsid w:val="009A6DF9"/>
    <w:rsid w:val="009A7600"/>
    <w:rsid w:val="009A766A"/>
    <w:rsid w:val="009A78D3"/>
    <w:rsid w:val="009A7ADA"/>
    <w:rsid w:val="009A7CE1"/>
    <w:rsid w:val="009A7D29"/>
    <w:rsid w:val="009B1257"/>
    <w:rsid w:val="009B1CD8"/>
    <w:rsid w:val="009B2672"/>
    <w:rsid w:val="009B295C"/>
    <w:rsid w:val="009B2D1D"/>
    <w:rsid w:val="009B3805"/>
    <w:rsid w:val="009B3A37"/>
    <w:rsid w:val="009B3D2C"/>
    <w:rsid w:val="009B4D4C"/>
    <w:rsid w:val="009B568F"/>
    <w:rsid w:val="009B6473"/>
    <w:rsid w:val="009B647E"/>
    <w:rsid w:val="009B68DA"/>
    <w:rsid w:val="009B69A7"/>
    <w:rsid w:val="009B6DF6"/>
    <w:rsid w:val="009B7561"/>
    <w:rsid w:val="009B7A60"/>
    <w:rsid w:val="009B7B09"/>
    <w:rsid w:val="009B7E08"/>
    <w:rsid w:val="009C024F"/>
    <w:rsid w:val="009C0434"/>
    <w:rsid w:val="009C071E"/>
    <w:rsid w:val="009C0817"/>
    <w:rsid w:val="009C0C8E"/>
    <w:rsid w:val="009C0D2E"/>
    <w:rsid w:val="009C3737"/>
    <w:rsid w:val="009C38F8"/>
    <w:rsid w:val="009C4859"/>
    <w:rsid w:val="009C53CD"/>
    <w:rsid w:val="009C61A2"/>
    <w:rsid w:val="009C697A"/>
    <w:rsid w:val="009C76C3"/>
    <w:rsid w:val="009C76EC"/>
    <w:rsid w:val="009C7CC2"/>
    <w:rsid w:val="009C7E8A"/>
    <w:rsid w:val="009D0077"/>
    <w:rsid w:val="009D01B2"/>
    <w:rsid w:val="009D021D"/>
    <w:rsid w:val="009D05FA"/>
    <w:rsid w:val="009D05FE"/>
    <w:rsid w:val="009D0F30"/>
    <w:rsid w:val="009D12C3"/>
    <w:rsid w:val="009D1E31"/>
    <w:rsid w:val="009D1EBF"/>
    <w:rsid w:val="009D2151"/>
    <w:rsid w:val="009D2944"/>
    <w:rsid w:val="009D320E"/>
    <w:rsid w:val="009D4088"/>
    <w:rsid w:val="009D4595"/>
    <w:rsid w:val="009D5435"/>
    <w:rsid w:val="009D5ED6"/>
    <w:rsid w:val="009D64AF"/>
    <w:rsid w:val="009D68A8"/>
    <w:rsid w:val="009D6ECC"/>
    <w:rsid w:val="009D71A5"/>
    <w:rsid w:val="009D7BD0"/>
    <w:rsid w:val="009D7D5E"/>
    <w:rsid w:val="009E03D3"/>
    <w:rsid w:val="009E087D"/>
    <w:rsid w:val="009E1610"/>
    <w:rsid w:val="009E1969"/>
    <w:rsid w:val="009E2165"/>
    <w:rsid w:val="009E21F7"/>
    <w:rsid w:val="009E2AE7"/>
    <w:rsid w:val="009E30B1"/>
    <w:rsid w:val="009E3521"/>
    <w:rsid w:val="009E3578"/>
    <w:rsid w:val="009E36A0"/>
    <w:rsid w:val="009E396F"/>
    <w:rsid w:val="009E4C2F"/>
    <w:rsid w:val="009E539B"/>
    <w:rsid w:val="009E60A2"/>
    <w:rsid w:val="009E6BED"/>
    <w:rsid w:val="009E6D74"/>
    <w:rsid w:val="009E73A4"/>
    <w:rsid w:val="009F030C"/>
    <w:rsid w:val="009F033D"/>
    <w:rsid w:val="009F25A0"/>
    <w:rsid w:val="009F2BA9"/>
    <w:rsid w:val="009F2E61"/>
    <w:rsid w:val="009F2EBA"/>
    <w:rsid w:val="009F3B77"/>
    <w:rsid w:val="009F4200"/>
    <w:rsid w:val="009F493D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A0023A"/>
    <w:rsid w:val="00A0052F"/>
    <w:rsid w:val="00A00571"/>
    <w:rsid w:val="00A00B24"/>
    <w:rsid w:val="00A00DEC"/>
    <w:rsid w:val="00A0152D"/>
    <w:rsid w:val="00A017EB"/>
    <w:rsid w:val="00A01A2C"/>
    <w:rsid w:val="00A02724"/>
    <w:rsid w:val="00A031E9"/>
    <w:rsid w:val="00A03DF6"/>
    <w:rsid w:val="00A03F8E"/>
    <w:rsid w:val="00A04592"/>
    <w:rsid w:val="00A04E56"/>
    <w:rsid w:val="00A05ACB"/>
    <w:rsid w:val="00A064A6"/>
    <w:rsid w:val="00A0675D"/>
    <w:rsid w:val="00A06822"/>
    <w:rsid w:val="00A06E27"/>
    <w:rsid w:val="00A07577"/>
    <w:rsid w:val="00A075D1"/>
    <w:rsid w:val="00A1014B"/>
    <w:rsid w:val="00A10228"/>
    <w:rsid w:val="00A11513"/>
    <w:rsid w:val="00A11935"/>
    <w:rsid w:val="00A128E3"/>
    <w:rsid w:val="00A12E6F"/>
    <w:rsid w:val="00A13257"/>
    <w:rsid w:val="00A146EF"/>
    <w:rsid w:val="00A14F23"/>
    <w:rsid w:val="00A15C74"/>
    <w:rsid w:val="00A16051"/>
    <w:rsid w:val="00A17BE9"/>
    <w:rsid w:val="00A17D7B"/>
    <w:rsid w:val="00A17EC8"/>
    <w:rsid w:val="00A2027D"/>
    <w:rsid w:val="00A205F1"/>
    <w:rsid w:val="00A20DAF"/>
    <w:rsid w:val="00A20E6E"/>
    <w:rsid w:val="00A21169"/>
    <w:rsid w:val="00A2130E"/>
    <w:rsid w:val="00A21351"/>
    <w:rsid w:val="00A222A0"/>
    <w:rsid w:val="00A22C7E"/>
    <w:rsid w:val="00A2315C"/>
    <w:rsid w:val="00A23C22"/>
    <w:rsid w:val="00A23C56"/>
    <w:rsid w:val="00A23F6F"/>
    <w:rsid w:val="00A2497A"/>
    <w:rsid w:val="00A24E51"/>
    <w:rsid w:val="00A2561D"/>
    <w:rsid w:val="00A25A6E"/>
    <w:rsid w:val="00A2601C"/>
    <w:rsid w:val="00A260B0"/>
    <w:rsid w:val="00A270FD"/>
    <w:rsid w:val="00A277AA"/>
    <w:rsid w:val="00A27A6E"/>
    <w:rsid w:val="00A27D13"/>
    <w:rsid w:val="00A27F97"/>
    <w:rsid w:val="00A302CD"/>
    <w:rsid w:val="00A303C1"/>
    <w:rsid w:val="00A30731"/>
    <w:rsid w:val="00A30E02"/>
    <w:rsid w:val="00A30FD8"/>
    <w:rsid w:val="00A3172C"/>
    <w:rsid w:val="00A31B77"/>
    <w:rsid w:val="00A31C49"/>
    <w:rsid w:val="00A31FA8"/>
    <w:rsid w:val="00A32553"/>
    <w:rsid w:val="00A32820"/>
    <w:rsid w:val="00A3287F"/>
    <w:rsid w:val="00A32891"/>
    <w:rsid w:val="00A32BE2"/>
    <w:rsid w:val="00A33241"/>
    <w:rsid w:val="00A33591"/>
    <w:rsid w:val="00A344B4"/>
    <w:rsid w:val="00A3475C"/>
    <w:rsid w:val="00A34A44"/>
    <w:rsid w:val="00A34D7F"/>
    <w:rsid w:val="00A34E89"/>
    <w:rsid w:val="00A35522"/>
    <w:rsid w:val="00A35931"/>
    <w:rsid w:val="00A35E65"/>
    <w:rsid w:val="00A37198"/>
    <w:rsid w:val="00A3740A"/>
    <w:rsid w:val="00A376E5"/>
    <w:rsid w:val="00A37824"/>
    <w:rsid w:val="00A37B58"/>
    <w:rsid w:val="00A404C2"/>
    <w:rsid w:val="00A407AC"/>
    <w:rsid w:val="00A408FF"/>
    <w:rsid w:val="00A40F9D"/>
    <w:rsid w:val="00A41CFE"/>
    <w:rsid w:val="00A42034"/>
    <w:rsid w:val="00A4203A"/>
    <w:rsid w:val="00A42651"/>
    <w:rsid w:val="00A42B17"/>
    <w:rsid w:val="00A43ACD"/>
    <w:rsid w:val="00A44399"/>
    <w:rsid w:val="00A4512C"/>
    <w:rsid w:val="00A45850"/>
    <w:rsid w:val="00A458FE"/>
    <w:rsid w:val="00A45C22"/>
    <w:rsid w:val="00A45C27"/>
    <w:rsid w:val="00A46341"/>
    <w:rsid w:val="00A46BB2"/>
    <w:rsid w:val="00A474B8"/>
    <w:rsid w:val="00A477F5"/>
    <w:rsid w:val="00A516BB"/>
    <w:rsid w:val="00A519A7"/>
    <w:rsid w:val="00A51E1D"/>
    <w:rsid w:val="00A51E7B"/>
    <w:rsid w:val="00A521E9"/>
    <w:rsid w:val="00A52927"/>
    <w:rsid w:val="00A52EA4"/>
    <w:rsid w:val="00A535F8"/>
    <w:rsid w:val="00A548D2"/>
    <w:rsid w:val="00A557C6"/>
    <w:rsid w:val="00A558D3"/>
    <w:rsid w:val="00A55D8E"/>
    <w:rsid w:val="00A55EB3"/>
    <w:rsid w:val="00A5601A"/>
    <w:rsid w:val="00A5602E"/>
    <w:rsid w:val="00A5615A"/>
    <w:rsid w:val="00A5621E"/>
    <w:rsid w:val="00A5654C"/>
    <w:rsid w:val="00A56950"/>
    <w:rsid w:val="00A56C75"/>
    <w:rsid w:val="00A5788F"/>
    <w:rsid w:val="00A57BBE"/>
    <w:rsid w:val="00A57F21"/>
    <w:rsid w:val="00A603B7"/>
    <w:rsid w:val="00A61695"/>
    <w:rsid w:val="00A61F4A"/>
    <w:rsid w:val="00A620DA"/>
    <w:rsid w:val="00A62508"/>
    <w:rsid w:val="00A62B57"/>
    <w:rsid w:val="00A63403"/>
    <w:rsid w:val="00A64DAD"/>
    <w:rsid w:val="00A653EB"/>
    <w:rsid w:val="00A65A3B"/>
    <w:rsid w:val="00A66313"/>
    <w:rsid w:val="00A66330"/>
    <w:rsid w:val="00A665F9"/>
    <w:rsid w:val="00A66D64"/>
    <w:rsid w:val="00A66FF3"/>
    <w:rsid w:val="00A67047"/>
    <w:rsid w:val="00A67096"/>
    <w:rsid w:val="00A673FA"/>
    <w:rsid w:val="00A67EBD"/>
    <w:rsid w:val="00A7042C"/>
    <w:rsid w:val="00A70D44"/>
    <w:rsid w:val="00A7175E"/>
    <w:rsid w:val="00A719FF"/>
    <w:rsid w:val="00A71B7B"/>
    <w:rsid w:val="00A71F1E"/>
    <w:rsid w:val="00A72616"/>
    <w:rsid w:val="00A7267E"/>
    <w:rsid w:val="00A72A8D"/>
    <w:rsid w:val="00A72BCD"/>
    <w:rsid w:val="00A7384F"/>
    <w:rsid w:val="00A73C15"/>
    <w:rsid w:val="00A74685"/>
    <w:rsid w:val="00A747D9"/>
    <w:rsid w:val="00A74839"/>
    <w:rsid w:val="00A7528C"/>
    <w:rsid w:val="00A7537D"/>
    <w:rsid w:val="00A757C9"/>
    <w:rsid w:val="00A75D53"/>
    <w:rsid w:val="00A75DCF"/>
    <w:rsid w:val="00A75F6A"/>
    <w:rsid w:val="00A7618A"/>
    <w:rsid w:val="00A76234"/>
    <w:rsid w:val="00A76D39"/>
    <w:rsid w:val="00A76F01"/>
    <w:rsid w:val="00A771F0"/>
    <w:rsid w:val="00A7733C"/>
    <w:rsid w:val="00A7757A"/>
    <w:rsid w:val="00A8082B"/>
    <w:rsid w:val="00A80AB9"/>
    <w:rsid w:val="00A81800"/>
    <w:rsid w:val="00A83091"/>
    <w:rsid w:val="00A83325"/>
    <w:rsid w:val="00A83884"/>
    <w:rsid w:val="00A83DB6"/>
    <w:rsid w:val="00A84070"/>
    <w:rsid w:val="00A842CC"/>
    <w:rsid w:val="00A84DA2"/>
    <w:rsid w:val="00A8542A"/>
    <w:rsid w:val="00A85633"/>
    <w:rsid w:val="00A8583E"/>
    <w:rsid w:val="00A85FD8"/>
    <w:rsid w:val="00A86240"/>
    <w:rsid w:val="00A86364"/>
    <w:rsid w:val="00A8662F"/>
    <w:rsid w:val="00A86788"/>
    <w:rsid w:val="00A8713A"/>
    <w:rsid w:val="00A87C86"/>
    <w:rsid w:val="00A87D44"/>
    <w:rsid w:val="00A87D5A"/>
    <w:rsid w:val="00A87D6A"/>
    <w:rsid w:val="00A9014F"/>
    <w:rsid w:val="00A904B0"/>
    <w:rsid w:val="00A90518"/>
    <w:rsid w:val="00A90BC2"/>
    <w:rsid w:val="00A90BF9"/>
    <w:rsid w:val="00A9117B"/>
    <w:rsid w:val="00A91D0B"/>
    <w:rsid w:val="00A92817"/>
    <w:rsid w:val="00A928A9"/>
    <w:rsid w:val="00A928D5"/>
    <w:rsid w:val="00A92AAC"/>
    <w:rsid w:val="00A92EC4"/>
    <w:rsid w:val="00A92FC9"/>
    <w:rsid w:val="00A94D65"/>
    <w:rsid w:val="00A94DF4"/>
    <w:rsid w:val="00A94F89"/>
    <w:rsid w:val="00A958C7"/>
    <w:rsid w:val="00A95C25"/>
    <w:rsid w:val="00A96083"/>
    <w:rsid w:val="00A962A2"/>
    <w:rsid w:val="00A96A2C"/>
    <w:rsid w:val="00A96A9B"/>
    <w:rsid w:val="00A97CC8"/>
    <w:rsid w:val="00A97FDF"/>
    <w:rsid w:val="00AA0C50"/>
    <w:rsid w:val="00AA12E7"/>
    <w:rsid w:val="00AA1BE3"/>
    <w:rsid w:val="00AA23A7"/>
    <w:rsid w:val="00AA23B5"/>
    <w:rsid w:val="00AA25AB"/>
    <w:rsid w:val="00AA292F"/>
    <w:rsid w:val="00AA29FA"/>
    <w:rsid w:val="00AA2B34"/>
    <w:rsid w:val="00AA2D81"/>
    <w:rsid w:val="00AA2F84"/>
    <w:rsid w:val="00AA300A"/>
    <w:rsid w:val="00AA3243"/>
    <w:rsid w:val="00AA3707"/>
    <w:rsid w:val="00AA37A6"/>
    <w:rsid w:val="00AA3DBD"/>
    <w:rsid w:val="00AA4047"/>
    <w:rsid w:val="00AA431D"/>
    <w:rsid w:val="00AA4500"/>
    <w:rsid w:val="00AA4868"/>
    <w:rsid w:val="00AA6159"/>
    <w:rsid w:val="00AA638C"/>
    <w:rsid w:val="00AA63C2"/>
    <w:rsid w:val="00AA6770"/>
    <w:rsid w:val="00AA6A8E"/>
    <w:rsid w:val="00AA6C91"/>
    <w:rsid w:val="00AA6D17"/>
    <w:rsid w:val="00AA737F"/>
    <w:rsid w:val="00AB0240"/>
    <w:rsid w:val="00AB0C4E"/>
    <w:rsid w:val="00AB1693"/>
    <w:rsid w:val="00AB2239"/>
    <w:rsid w:val="00AB240D"/>
    <w:rsid w:val="00AB29CD"/>
    <w:rsid w:val="00AB2D99"/>
    <w:rsid w:val="00AB3107"/>
    <w:rsid w:val="00AB3E21"/>
    <w:rsid w:val="00AB48C0"/>
    <w:rsid w:val="00AB49B6"/>
    <w:rsid w:val="00AB51C9"/>
    <w:rsid w:val="00AB5912"/>
    <w:rsid w:val="00AB6459"/>
    <w:rsid w:val="00AB776A"/>
    <w:rsid w:val="00AC00C0"/>
    <w:rsid w:val="00AC025A"/>
    <w:rsid w:val="00AC0697"/>
    <w:rsid w:val="00AC0E46"/>
    <w:rsid w:val="00AC10A2"/>
    <w:rsid w:val="00AC1C18"/>
    <w:rsid w:val="00AC1DBA"/>
    <w:rsid w:val="00AC1F20"/>
    <w:rsid w:val="00AC2035"/>
    <w:rsid w:val="00AC28D6"/>
    <w:rsid w:val="00AC2BB7"/>
    <w:rsid w:val="00AC2D8E"/>
    <w:rsid w:val="00AC3035"/>
    <w:rsid w:val="00AC3D98"/>
    <w:rsid w:val="00AC4016"/>
    <w:rsid w:val="00AC40CF"/>
    <w:rsid w:val="00AC43EF"/>
    <w:rsid w:val="00AC4487"/>
    <w:rsid w:val="00AC4D84"/>
    <w:rsid w:val="00AC5599"/>
    <w:rsid w:val="00AC55E8"/>
    <w:rsid w:val="00AC5BDD"/>
    <w:rsid w:val="00AC5FAB"/>
    <w:rsid w:val="00AC648E"/>
    <w:rsid w:val="00AC67CF"/>
    <w:rsid w:val="00AC6F5A"/>
    <w:rsid w:val="00AC6FD1"/>
    <w:rsid w:val="00AD0104"/>
    <w:rsid w:val="00AD04AE"/>
    <w:rsid w:val="00AD04DB"/>
    <w:rsid w:val="00AD04DE"/>
    <w:rsid w:val="00AD073F"/>
    <w:rsid w:val="00AD07F3"/>
    <w:rsid w:val="00AD0A10"/>
    <w:rsid w:val="00AD0A61"/>
    <w:rsid w:val="00AD0FA4"/>
    <w:rsid w:val="00AD11CA"/>
    <w:rsid w:val="00AD16B7"/>
    <w:rsid w:val="00AD1B9F"/>
    <w:rsid w:val="00AD278A"/>
    <w:rsid w:val="00AD34E6"/>
    <w:rsid w:val="00AD3546"/>
    <w:rsid w:val="00AD37E1"/>
    <w:rsid w:val="00AD3D70"/>
    <w:rsid w:val="00AD3DBC"/>
    <w:rsid w:val="00AD3E11"/>
    <w:rsid w:val="00AD3EB5"/>
    <w:rsid w:val="00AD45AF"/>
    <w:rsid w:val="00AD4AA7"/>
    <w:rsid w:val="00AD564C"/>
    <w:rsid w:val="00AD58B2"/>
    <w:rsid w:val="00AD6965"/>
    <w:rsid w:val="00AD6A05"/>
    <w:rsid w:val="00AD7422"/>
    <w:rsid w:val="00AD7F4A"/>
    <w:rsid w:val="00AE025D"/>
    <w:rsid w:val="00AE069F"/>
    <w:rsid w:val="00AE0C28"/>
    <w:rsid w:val="00AE0C9F"/>
    <w:rsid w:val="00AE0CD9"/>
    <w:rsid w:val="00AE0F80"/>
    <w:rsid w:val="00AE1412"/>
    <w:rsid w:val="00AE1CBA"/>
    <w:rsid w:val="00AE1EB2"/>
    <w:rsid w:val="00AE260F"/>
    <w:rsid w:val="00AE2858"/>
    <w:rsid w:val="00AE2960"/>
    <w:rsid w:val="00AE3E8F"/>
    <w:rsid w:val="00AE4003"/>
    <w:rsid w:val="00AE42D7"/>
    <w:rsid w:val="00AE4741"/>
    <w:rsid w:val="00AE5155"/>
    <w:rsid w:val="00AE5A74"/>
    <w:rsid w:val="00AE5E0D"/>
    <w:rsid w:val="00AE5EE8"/>
    <w:rsid w:val="00AE5F2E"/>
    <w:rsid w:val="00AE671E"/>
    <w:rsid w:val="00AE6B48"/>
    <w:rsid w:val="00AE6C9A"/>
    <w:rsid w:val="00AF07AF"/>
    <w:rsid w:val="00AF090F"/>
    <w:rsid w:val="00AF0A08"/>
    <w:rsid w:val="00AF1954"/>
    <w:rsid w:val="00AF209F"/>
    <w:rsid w:val="00AF20CE"/>
    <w:rsid w:val="00AF2135"/>
    <w:rsid w:val="00AF25BB"/>
    <w:rsid w:val="00AF3373"/>
    <w:rsid w:val="00AF35C2"/>
    <w:rsid w:val="00AF387C"/>
    <w:rsid w:val="00AF4135"/>
    <w:rsid w:val="00AF5F39"/>
    <w:rsid w:val="00AF6B84"/>
    <w:rsid w:val="00AF6EAA"/>
    <w:rsid w:val="00AF7426"/>
    <w:rsid w:val="00AF7BFD"/>
    <w:rsid w:val="00B000D6"/>
    <w:rsid w:val="00B001B9"/>
    <w:rsid w:val="00B00661"/>
    <w:rsid w:val="00B007DC"/>
    <w:rsid w:val="00B00BF8"/>
    <w:rsid w:val="00B00F5B"/>
    <w:rsid w:val="00B01389"/>
    <w:rsid w:val="00B014F2"/>
    <w:rsid w:val="00B0152A"/>
    <w:rsid w:val="00B01A7F"/>
    <w:rsid w:val="00B020DC"/>
    <w:rsid w:val="00B024DA"/>
    <w:rsid w:val="00B032D6"/>
    <w:rsid w:val="00B03CBC"/>
    <w:rsid w:val="00B0478A"/>
    <w:rsid w:val="00B04BB9"/>
    <w:rsid w:val="00B05166"/>
    <w:rsid w:val="00B0570D"/>
    <w:rsid w:val="00B05BE2"/>
    <w:rsid w:val="00B06153"/>
    <w:rsid w:val="00B066A6"/>
    <w:rsid w:val="00B06997"/>
    <w:rsid w:val="00B06E0A"/>
    <w:rsid w:val="00B0703B"/>
    <w:rsid w:val="00B07427"/>
    <w:rsid w:val="00B07C3A"/>
    <w:rsid w:val="00B07F8A"/>
    <w:rsid w:val="00B10B72"/>
    <w:rsid w:val="00B1161E"/>
    <w:rsid w:val="00B11C4E"/>
    <w:rsid w:val="00B11CF5"/>
    <w:rsid w:val="00B121C6"/>
    <w:rsid w:val="00B1278F"/>
    <w:rsid w:val="00B127CB"/>
    <w:rsid w:val="00B127FC"/>
    <w:rsid w:val="00B12A1D"/>
    <w:rsid w:val="00B12E66"/>
    <w:rsid w:val="00B1419D"/>
    <w:rsid w:val="00B15188"/>
    <w:rsid w:val="00B16792"/>
    <w:rsid w:val="00B167BC"/>
    <w:rsid w:val="00B16F9F"/>
    <w:rsid w:val="00B17059"/>
    <w:rsid w:val="00B17310"/>
    <w:rsid w:val="00B17487"/>
    <w:rsid w:val="00B17A3E"/>
    <w:rsid w:val="00B2120D"/>
    <w:rsid w:val="00B21ADB"/>
    <w:rsid w:val="00B21BF5"/>
    <w:rsid w:val="00B21FA8"/>
    <w:rsid w:val="00B22415"/>
    <w:rsid w:val="00B22D0C"/>
    <w:rsid w:val="00B230FD"/>
    <w:rsid w:val="00B23971"/>
    <w:rsid w:val="00B245B0"/>
    <w:rsid w:val="00B24625"/>
    <w:rsid w:val="00B259D1"/>
    <w:rsid w:val="00B26A89"/>
    <w:rsid w:val="00B26E04"/>
    <w:rsid w:val="00B27216"/>
    <w:rsid w:val="00B2747B"/>
    <w:rsid w:val="00B27824"/>
    <w:rsid w:val="00B27888"/>
    <w:rsid w:val="00B27FF6"/>
    <w:rsid w:val="00B301AD"/>
    <w:rsid w:val="00B302D6"/>
    <w:rsid w:val="00B305D8"/>
    <w:rsid w:val="00B309F4"/>
    <w:rsid w:val="00B30E99"/>
    <w:rsid w:val="00B3115C"/>
    <w:rsid w:val="00B32360"/>
    <w:rsid w:val="00B33152"/>
    <w:rsid w:val="00B3350C"/>
    <w:rsid w:val="00B336C6"/>
    <w:rsid w:val="00B33A00"/>
    <w:rsid w:val="00B33DEB"/>
    <w:rsid w:val="00B34314"/>
    <w:rsid w:val="00B34A29"/>
    <w:rsid w:val="00B360B2"/>
    <w:rsid w:val="00B3649C"/>
    <w:rsid w:val="00B36F6E"/>
    <w:rsid w:val="00B3716A"/>
    <w:rsid w:val="00B371F7"/>
    <w:rsid w:val="00B37660"/>
    <w:rsid w:val="00B37C3A"/>
    <w:rsid w:val="00B37E73"/>
    <w:rsid w:val="00B37E9F"/>
    <w:rsid w:val="00B37F3A"/>
    <w:rsid w:val="00B40A45"/>
    <w:rsid w:val="00B40C71"/>
    <w:rsid w:val="00B4131B"/>
    <w:rsid w:val="00B41C81"/>
    <w:rsid w:val="00B429DF"/>
    <w:rsid w:val="00B43474"/>
    <w:rsid w:val="00B43700"/>
    <w:rsid w:val="00B44813"/>
    <w:rsid w:val="00B44A51"/>
    <w:rsid w:val="00B44ADE"/>
    <w:rsid w:val="00B44DB1"/>
    <w:rsid w:val="00B45707"/>
    <w:rsid w:val="00B46369"/>
    <w:rsid w:val="00B46622"/>
    <w:rsid w:val="00B468DC"/>
    <w:rsid w:val="00B46E95"/>
    <w:rsid w:val="00B47980"/>
    <w:rsid w:val="00B47AD4"/>
    <w:rsid w:val="00B47C49"/>
    <w:rsid w:val="00B47EFD"/>
    <w:rsid w:val="00B507FC"/>
    <w:rsid w:val="00B50921"/>
    <w:rsid w:val="00B50F0A"/>
    <w:rsid w:val="00B50FBE"/>
    <w:rsid w:val="00B51083"/>
    <w:rsid w:val="00B510C5"/>
    <w:rsid w:val="00B517FD"/>
    <w:rsid w:val="00B51CF7"/>
    <w:rsid w:val="00B51E56"/>
    <w:rsid w:val="00B52039"/>
    <w:rsid w:val="00B5236E"/>
    <w:rsid w:val="00B52B13"/>
    <w:rsid w:val="00B5318E"/>
    <w:rsid w:val="00B53445"/>
    <w:rsid w:val="00B53CD0"/>
    <w:rsid w:val="00B53F14"/>
    <w:rsid w:val="00B54057"/>
    <w:rsid w:val="00B548C6"/>
    <w:rsid w:val="00B5571F"/>
    <w:rsid w:val="00B5582C"/>
    <w:rsid w:val="00B55BC2"/>
    <w:rsid w:val="00B56369"/>
    <w:rsid w:val="00B56AD9"/>
    <w:rsid w:val="00B56CCA"/>
    <w:rsid w:val="00B56EC6"/>
    <w:rsid w:val="00B572FC"/>
    <w:rsid w:val="00B573A5"/>
    <w:rsid w:val="00B575C6"/>
    <w:rsid w:val="00B57D1E"/>
    <w:rsid w:val="00B6045E"/>
    <w:rsid w:val="00B608AE"/>
    <w:rsid w:val="00B60EEA"/>
    <w:rsid w:val="00B61920"/>
    <w:rsid w:val="00B61F67"/>
    <w:rsid w:val="00B6273D"/>
    <w:rsid w:val="00B62F3A"/>
    <w:rsid w:val="00B62F42"/>
    <w:rsid w:val="00B63080"/>
    <w:rsid w:val="00B639EB"/>
    <w:rsid w:val="00B63A3F"/>
    <w:rsid w:val="00B645A0"/>
    <w:rsid w:val="00B6493F"/>
    <w:rsid w:val="00B64956"/>
    <w:rsid w:val="00B64A75"/>
    <w:rsid w:val="00B65457"/>
    <w:rsid w:val="00B655B8"/>
    <w:rsid w:val="00B65BC3"/>
    <w:rsid w:val="00B65C61"/>
    <w:rsid w:val="00B65FEA"/>
    <w:rsid w:val="00B661CC"/>
    <w:rsid w:val="00B66219"/>
    <w:rsid w:val="00B666CA"/>
    <w:rsid w:val="00B66729"/>
    <w:rsid w:val="00B6698B"/>
    <w:rsid w:val="00B6730D"/>
    <w:rsid w:val="00B6789C"/>
    <w:rsid w:val="00B678D6"/>
    <w:rsid w:val="00B700E4"/>
    <w:rsid w:val="00B71597"/>
    <w:rsid w:val="00B717B7"/>
    <w:rsid w:val="00B71DF1"/>
    <w:rsid w:val="00B72153"/>
    <w:rsid w:val="00B726D0"/>
    <w:rsid w:val="00B72E6E"/>
    <w:rsid w:val="00B72EE3"/>
    <w:rsid w:val="00B7414E"/>
    <w:rsid w:val="00B746E5"/>
    <w:rsid w:val="00B75CA1"/>
    <w:rsid w:val="00B75F6D"/>
    <w:rsid w:val="00B7633F"/>
    <w:rsid w:val="00B77134"/>
    <w:rsid w:val="00B774C4"/>
    <w:rsid w:val="00B7761A"/>
    <w:rsid w:val="00B77E75"/>
    <w:rsid w:val="00B80C1B"/>
    <w:rsid w:val="00B80CF0"/>
    <w:rsid w:val="00B816C1"/>
    <w:rsid w:val="00B81785"/>
    <w:rsid w:val="00B81F79"/>
    <w:rsid w:val="00B82D2A"/>
    <w:rsid w:val="00B82E5C"/>
    <w:rsid w:val="00B838CF"/>
    <w:rsid w:val="00B83E9E"/>
    <w:rsid w:val="00B84598"/>
    <w:rsid w:val="00B84E2D"/>
    <w:rsid w:val="00B850CC"/>
    <w:rsid w:val="00B85116"/>
    <w:rsid w:val="00B8538F"/>
    <w:rsid w:val="00B85C19"/>
    <w:rsid w:val="00B868F6"/>
    <w:rsid w:val="00B8694E"/>
    <w:rsid w:val="00B87231"/>
    <w:rsid w:val="00B87443"/>
    <w:rsid w:val="00B874DB"/>
    <w:rsid w:val="00B90186"/>
    <w:rsid w:val="00B90387"/>
    <w:rsid w:val="00B90797"/>
    <w:rsid w:val="00B90EDD"/>
    <w:rsid w:val="00B911DD"/>
    <w:rsid w:val="00B921AC"/>
    <w:rsid w:val="00B9220D"/>
    <w:rsid w:val="00B92492"/>
    <w:rsid w:val="00B9390D"/>
    <w:rsid w:val="00B93BC4"/>
    <w:rsid w:val="00B94293"/>
    <w:rsid w:val="00B944F7"/>
    <w:rsid w:val="00B945F8"/>
    <w:rsid w:val="00B94AD3"/>
    <w:rsid w:val="00B952B1"/>
    <w:rsid w:val="00B95C54"/>
    <w:rsid w:val="00B95D8C"/>
    <w:rsid w:val="00B96156"/>
    <w:rsid w:val="00B962E5"/>
    <w:rsid w:val="00B9646E"/>
    <w:rsid w:val="00B9687D"/>
    <w:rsid w:val="00B972B4"/>
    <w:rsid w:val="00B97579"/>
    <w:rsid w:val="00B97866"/>
    <w:rsid w:val="00B97AE5"/>
    <w:rsid w:val="00B97DA9"/>
    <w:rsid w:val="00BA014A"/>
    <w:rsid w:val="00BA0E36"/>
    <w:rsid w:val="00BA1DC8"/>
    <w:rsid w:val="00BA24A3"/>
    <w:rsid w:val="00BA324C"/>
    <w:rsid w:val="00BA3791"/>
    <w:rsid w:val="00BA389B"/>
    <w:rsid w:val="00BA4C0A"/>
    <w:rsid w:val="00BA4E03"/>
    <w:rsid w:val="00BA4EB5"/>
    <w:rsid w:val="00BA5350"/>
    <w:rsid w:val="00BA5618"/>
    <w:rsid w:val="00BA6134"/>
    <w:rsid w:val="00BA61CD"/>
    <w:rsid w:val="00BA647C"/>
    <w:rsid w:val="00BA65D1"/>
    <w:rsid w:val="00BA66B7"/>
    <w:rsid w:val="00BA6A06"/>
    <w:rsid w:val="00BA6ED0"/>
    <w:rsid w:val="00BA7FF5"/>
    <w:rsid w:val="00BB059C"/>
    <w:rsid w:val="00BB12D3"/>
    <w:rsid w:val="00BB1801"/>
    <w:rsid w:val="00BB1C12"/>
    <w:rsid w:val="00BB1C8B"/>
    <w:rsid w:val="00BB1F0E"/>
    <w:rsid w:val="00BB2025"/>
    <w:rsid w:val="00BB2105"/>
    <w:rsid w:val="00BB2F4F"/>
    <w:rsid w:val="00BB3276"/>
    <w:rsid w:val="00BB3DDC"/>
    <w:rsid w:val="00BB458C"/>
    <w:rsid w:val="00BB510A"/>
    <w:rsid w:val="00BB5331"/>
    <w:rsid w:val="00BB678C"/>
    <w:rsid w:val="00BB6D77"/>
    <w:rsid w:val="00BB701C"/>
    <w:rsid w:val="00BB7E9B"/>
    <w:rsid w:val="00BC0285"/>
    <w:rsid w:val="00BC0340"/>
    <w:rsid w:val="00BC06D2"/>
    <w:rsid w:val="00BC0733"/>
    <w:rsid w:val="00BC0A0B"/>
    <w:rsid w:val="00BC0E47"/>
    <w:rsid w:val="00BC114F"/>
    <w:rsid w:val="00BC1400"/>
    <w:rsid w:val="00BC14FB"/>
    <w:rsid w:val="00BC39AA"/>
    <w:rsid w:val="00BC445E"/>
    <w:rsid w:val="00BC4529"/>
    <w:rsid w:val="00BC4603"/>
    <w:rsid w:val="00BC5685"/>
    <w:rsid w:val="00BC6AAC"/>
    <w:rsid w:val="00BC6D03"/>
    <w:rsid w:val="00BC6D73"/>
    <w:rsid w:val="00BC7F76"/>
    <w:rsid w:val="00BD0085"/>
    <w:rsid w:val="00BD0451"/>
    <w:rsid w:val="00BD08C5"/>
    <w:rsid w:val="00BD1484"/>
    <w:rsid w:val="00BD1D31"/>
    <w:rsid w:val="00BD1FFE"/>
    <w:rsid w:val="00BD2051"/>
    <w:rsid w:val="00BD2870"/>
    <w:rsid w:val="00BD29DC"/>
    <w:rsid w:val="00BD29F6"/>
    <w:rsid w:val="00BD3EAB"/>
    <w:rsid w:val="00BD42BA"/>
    <w:rsid w:val="00BD4513"/>
    <w:rsid w:val="00BD4679"/>
    <w:rsid w:val="00BD52C3"/>
    <w:rsid w:val="00BD58C3"/>
    <w:rsid w:val="00BD5B6C"/>
    <w:rsid w:val="00BD704C"/>
    <w:rsid w:val="00BD75C6"/>
    <w:rsid w:val="00BD7F1D"/>
    <w:rsid w:val="00BE0D97"/>
    <w:rsid w:val="00BE17FE"/>
    <w:rsid w:val="00BE1ED6"/>
    <w:rsid w:val="00BE2B94"/>
    <w:rsid w:val="00BE2BA5"/>
    <w:rsid w:val="00BE3384"/>
    <w:rsid w:val="00BE3446"/>
    <w:rsid w:val="00BE380E"/>
    <w:rsid w:val="00BE3F17"/>
    <w:rsid w:val="00BE465A"/>
    <w:rsid w:val="00BE46A0"/>
    <w:rsid w:val="00BE4B4B"/>
    <w:rsid w:val="00BE54DE"/>
    <w:rsid w:val="00BE5607"/>
    <w:rsid w:val="00BE58EF"/>
    <w:rsid w:val="00BE61CB"/>
    <w:rsid w:val="00BE6701"/>
    <w:rsid w:val="00BE6BA0"/>
    <w:rsid w:val="00BE707B"/>
    <w:rsid w:val="00BE79AE"/>
    <w:rsid w:val="00BF0569"/>
    <w:rsid w:val="00BF11F8"/>
    <w:rsid w:val="00BF1436"/>
    <w:rsid w:val="00BF16D0"/>
    <w:rsid w:val="00BF2207"/>
    <w:rsid w:val="00BF3A13"/>
    <w:rsid w:val="00BF3BC9"/>
    <w:rsid w:val="00BF43A3"/>
    <w:rsid w:val="00BF46E8"/>
    <w:rsid w:val="00BF53C5"/>
    <w:rsid w:val="00BF541B"/>
    <w:rsid w:val="00BF76B1"/>
    <w:rsid w:val="00BF78CD"/>
    <w:rsid w:val="00BF7B0E"/>
    <w:rsid w:val="00C008B6"/>
    <w:rsid w:val="00C00CEC"/>
    <w:rsid w:val="00C00EE0"/>
    <w:rsid w:val="00C011BF"/>
    <w:rsid w:val="00C014A3"/>
    <w:rsid w:val="00C02CFD"/>
    <w:rsid w:val="00C02D62"/>
    <w:rsid w:val="00C03457"/>
    <w:rsid w:val="00C03CDD"/>
    <w:rsid w:val="00C05929"/>
    <w:rsid w:val="00C05DAA"/>
    <w:rsid w:val="00C062E1"/>
    <w:rsid w:val="00C071C7"/>
    <w:rsid w:val="00C0780B"/>
    <w:rsid w:val="00C10599"/>
    <w:rsid w:val="00C10745"/>
    <w:rsid w:val="00C108FB"/>
    <w:rsid w:val="00C10B01"/>
    <w:rsid w:val="00C11512"/>
    <w:rsid w:val="00C11697"/>
    <w:rsid w:val="00C11EE4"/>
    <w:rsid w:val="00C12B4E"/>
    <w:rsid w:val="00C12F1B"/>
    <w:rsid w:val="00C137F4"/>
    <w:rsid w:val="00C1399E"/>
    <w:rsid w:val="00C139AB"/>
    <w:rsid w:val="00C1409E"/>
    <w:rsid w:val="00C14131"/>
    <w:rsid w:val="00C1444C"/>
    <w:rsid w:val="00C14843"/>
    <w:rsid w:val="00C1498D"/>
    <w:rsid w:val="00C1522A"/>
    <w:rsid w:val="00C1579D"/>
    <w:rsid w:val="00C15954"/>
    <w:rsid w:val="00C15B19"/>
    <w:rsid w:val="00C163DD"/>
    <w:rsid w:val="00C166CB"/>
    <w:rsid w:val="00C16EB3"/>
    <w:rsid w:val="00C17304"/>
    <w:rsid w:val="00C173F8"/>
    <w:rsid w:val="00C17D73"/>
    <w:rsid w:val="00C21349"/>
    <w:rsid w:val="00C21D73"/>
    <w:rsid w:val="00C22015"/>
    <w:rsid w:val="00C23896"/>
    <w:rsid w:val="00C23AD9"/>
    <w:rsid w:val="00C23AE3"/>
    <w:rsid w:val="00C23E5C"/>
    <w:rsid w:val="00C23F91"/>
    <w:rsid w:val="00C24176"/>
    <w:rsid w:val="00C24812"/>
    <w:rsid w:val="00C24DA8"/>
    <w:rsid w:val="00C252AC"/>
    <w:rsid w:val="00C253FE"/>
    <w:rsid w:val="00C2554C"/>
    <w:rsid w:val="00C25D53"/>
    <w:rsid w:val="00C25DFC"/>
    <w:rsid w:val="00C269D2"/>
    <w:rsid w:val="00C26C84"/>
    <w:rsid w:val="00C2742B"/>
    <w:rsid w:val="00C2782A"/>
    <w:rsid w:val="00C3022C"/>
    <w:rsid w:val="00C307AC"/>
    <w:rsid w:val="00C30A0D"/>
    <w:rsid w:val="00C310A3"/>
    <w:rsid w:val="00C321E2"/>
    <w:rsid w:val="00C3249B"/>
    <w:rsid w:val="00C34667"/>
    <w:rsid w:val="00C34AA7"/>
    <w:rsid w:val="00C34BAC"/>
    <w:rsid w:val="00C34BAF"/>
    <w:rsid w:val="00C34BB9"/>
    <w:rsid w:val="00C34F29"/>
    <w:rsid w:val="00C353CE"/>
    <w:rsid w:val="00C35A4F"/>
    <w:rsid w:val="00C36033"/>
    <w:rsid w:val="00C3683F"/>
    <w:rsid w:val="00C36DB7"/>
    <w:rsid w:val="00C374E8"/>
    <w:rsid w:val="00C376B6"/>
    <w:rsid w:val="00C40B2E"/>
    <w:rsid w:val="00C40ED3"/>
    <w:rsid w:val="00C41196"/>
    <w:rsid w:val="00C41527"/>
    <w:rsid w:val="00C423F1"/>
    <w:rsid w:val="00C4241F"/>
    <w:rsid w:val="00C42752"/>
    <w:rsid w:val="00C42DE6"/>
    <w:rsid w:val="00C42E67"/>
    <w:rsid w:val="00C43810"/>
    <w:rsid w:val="00C43AC2"/>
    <w:rsid w:val="00C45100"/>
    <w:rsid w:val="00C45FC7"/>
    <w:rsid w:val="00C46134"/>
    <w:rsid w:val="00C4623D"/>
    <w:rsid w:val="00C46468"/>
    <w:rsid w:val="00C4652E"/>
    <w:rsid w:val="00C46D67"/>
    <w:rsid w:val="00C46D7C"/>
    <w:rsid w:val="00C472B7"/>
    <w:rsid w:val="00C47ED0"/>
    <w:rsid w:val="00C50315"/>
    <w:rsid w:val="00C504FB"/>
    <w:rsid w:val="00C5170F"/>
    <w:rsid w:val="00C5289B"/>
    <w:rsid w:val="00C528EB"/>
    <w:rsid w:val="00C53FDC"/>
    <w:rsid w:val="00C545EE"/>
    <w:rsid w:val="00C55240"/>
    <w:rsid w:val="00C55671"/>
    <w:rsid w:val="00C55C72"/>
    <w:rsid w:val="00C561C4"/>
    <w:rsid w:val="00C56CE1"/>
    <w:rsid w:val="00C56D01"/>
    <w:rsid w:val="00C5792B"/>
    <w:rsid w:val="00C57DAD"/>
    <w:rsid w:val="00C6066B"/>
    <w:rsid w:val="00C60857"/>
    <w:rsid w:val="00C608DB"/>
    <w:rsid w:val="00C610A9"/>
    <w:rsid w:val="00C61213"/>
    <w:rsid w:val="00C614A1"/>
    <w:rsid w:val="00C62A6B"/>
    <w:rsid w:val="00C6377D"/>
    <w:rsid w:val="00C63C81"/>
    <w:rsid w:val="00C65CB0"/>
    <w:rsid w:val="00C66856"/>
    <w:rsid w:val="00C66CA2"/>
    <w:rsid w:val="00C67847"/>
    <w:rsid w:val="00C6798D"/>
    <w:rsid w:val="00C67D2F"/>
    <w:rsid w:val="00C70E73"/>
    <w:rsid w:val="00C71264"/>
    <w:rsid w:val="00C71FB2"/>
    <w:rsid w:val="00C7222B"/>
    <w:rsid w:val="00C72594"/>
    <w:rsid w:val="00C727B8"/>
    <w:rsid w:val="00C73417"/>
    <w:rsid w:val="00C73CC1"/>
    <w:rsid w:val="00C748CA"/>
    <w:rsid w:val="00C74C21"/>
    <w:rsid w:val="00C75B23"/>
    <w:rsid w:val="00C75F65"/>
    <w:rsid w:val="00C76530"/>
    <w:rsid w:val="00C767F7"/>
    <w:rsid w:val="00C76FD9"/>
    <w:rsid w:val="00C77880"/>
    <w:rsid w:val="00C77897"/>
    <w:rsid w:val="00C80246"/>
    <w:rsid w:val="00C8065B"/>
    <w:rsid w:val="00C80D42"/>
    <w:rsid w:val="00C814A6"/>
    <w:rsid w:val="00C818C2"/>
    <w:rsid w:val="00C81FE1"/>
    <w:rsid w:val="00C82033"/>
    <w:rsid w:val="00C82413"/>
    <w:rsid w:val="00C824A7"/>
    <w:rsid w:val="00C82A58"/>
    <w:rsid w:val="00C83053"/>
    <w:rsid w:val="00C830AA"/>
    <w:rsid w:val="00C8316F"/>
    <w:rsid w:val="00C839A8"/>
    <w:rsid w:val="00C83E00"/>
    <w:rsid w:val="00C852E5"/>
    <w:rsid w:val="00C85A43"/>
    <w:rsid w:val="00C8655F"/>
    <w:rsid w:val="00C870DF"/>
    <w:rsid w:val="00C87912"/>
    <w:rsid w:val="00C87DF7"/>
    <w:rsid w:val="00C87EFC"/>
    <w:rsid w:val="00C900F6"/>
    <w:rsid w:val="00C90533"/>
    <w:rsid w:val="00C915F1"/>
    <w:rsid w:val="00C91BF6"/>
    <w:rsid w:val="00C9216C"/>
    <w:rsid w:val="00C9228C"/>
    <w:rsid w:val="00C942E2"/>
    <w:rsid w:val="00C945F7"/>
    <w:rsid w:val="00C95115"/>
    <w:rsid w:val="00C95543"/>
    <w:rsid w:val="00C959C2"/>
    <w:rsid w:val="00C95C2B"/>
    <w:rsid w:val="00C95F01"/>
    <w:rsid w:val="00C961CB"/>
    <w:rsid w:val="00C966EA"/>
    <w:rsid w:val="00C96A9A"/>
    <w:rsid w:val="00C96AFD"/>
    <w:rsid w:val="00C96E33"/>
    <w:rsid w:val="00C97145"/>
    <w:rsid w:val="00C974F0"/>
    <w:rsid w:val="00C974F5"/>
    <w:rsid w:val="00CA067E"/>
    <w:rsid w:val="00CA1DEF"/>
    <w:rsid w:val="00CA22DF"/>
    <w:rsid w:val="00CA37D3"/>
    <w:rsid w:val="00CA3B26"/>
    <w:rsid w:val="00CA45D3"/>
    <w:rsid w:val="00CA46F2"/>
    <w:rsid w:val="00CA4AA0"/>
    <w:rsid w:val="00CA5013"/>
    <w:rsid w:val="00CA5072"/>
    <w:rsid w:val="00CA54DE"/>
    <w:rsid w:val="00CA6EDA"/>
    <w:rsid w:val="00CA6F36"/>
    <w:rsid w:val="00CA71E8"/>
    <w:rsid w:val="00CA7F5F"/>
    <w:rsid w:val="00CB0162"/>
    <w:rsid w:val="00CB0173"/>
    <w:rsid w:val="00CB05F1"/>
    <w:rsid w:val="00CB133A"/>
    <w:rsid w:val="00CB157A"/>
    <w:rsid w:val="00CB21BA"/>
    <w:rsid w:val="00CB3471"/>
    <w:rsid w:val="00CB38A2"/>
    <w:rsid w:val="00CB3951"/>
    <w:rsid w:val="00CB412C"/>
    <w:rsid w:val="00CB4216"/>
    <w:rsid w:val="00CB4629"/>
    <w:rsid w:val="00CB487E"/>
    <w:rsid w:val="00CB5332"/>
    <w:rsid w:val="00CB54D8"/>
    <w:rsid w:val="00CB5BBE"/>
    <w:rsid w:val="00CB636F"/>
    <w:rsid w:val="00CB6F6A"/>
    <w:rsid w:val="00CB7006"/>
    <w:rsid w:val="00CB7538"/>
    <w:rsid w:val="00CB7A16"/>
    <w:rsid w:val="00CB7C96"/>
    <w:rsid w:val="00CC07CA"/>
    <w:rsid w:val="00CC1944"/>
    <w:rsid w:val="00CC1FC7"/>
    <w:rsid w:val="00CC27EC"/>
    <w:rsid w:val="00CC320D"/>
    <w:rsid w:val="00CC38BD"/>
    <w:rsid w:val="00CC3B49"/>
    <w:rsid w:val="00CC3F1D"/>
    <w:rsid w:val="00CC46CD"/>
    <w:rsid w:val="00CC4F0B"/>
    <w:rsid w:val="00CC613C"/>
    <w:rsid w:val="00CC65A5"/>
    <w:rsid w:val="00CC6983"/>
    <w:rsid w:val="00CC6C89"/>
    <w:rsid w:val="00CC7F34"/>
    <w:rsid w:val="00CD04DA"/>
    <w:rsid w:val="00CD06D8"/>
    <w:rsid w:val="00CD0DEC"/>
    <w:rsid w:val="00CD1EDF"/>
    <w:rsid w:val="00CD1F89"/>
    <w:rsid w:val="00CD2113"/>
    <w:rsid w:val="00CD2290"/>
    <w:rsid w:val="00CD2589"/>
    <w:rsid w:val="00CD38F9"/>
    <w:rsid w:val="00CD4AD7"/>
    <w:rsid w:val="00CD4DED"/>
    <w:rsid w:val="00CD5165"/>
    <w:rsid w:val="00CD53E6"/>
    <w:rsid w:val="00CD562A"/>
    <w:rsid w:val="00CD5D47"/>
    <w:rsid w:val="00CD624D"/>
    <w:rsid w:val="00CD777E"/>
    <w:rsid w:val="00CD78C3"/>
    <w:rsid w:val="00CE0438"/>
    <w:rsid w:val="00CE095D"/>
    <w:rsid w:val="00CE0F0B"/>
    <w:rsid w:val="00CE12CD"/>
    <w:rsid w:val="00CE1556"/>
    <w:rsid w:val="00CE1BCB"/>
    <w:rsid w:val="00CE27A7"/>
    <w:rsid w:val="00CE2EAA"/>
    <w:rsid w:val="00CE31C6"/>
    <w:rsid w:val="00CE35B1"/>
    <w:rsid w:val="00CE3873"/>
    <w:rsid w:val="00CE5114"/>
    <w:rsid w:val="00CE54D1"/>
    <w:rsid w:val="00CE578F"/>
    <w:rsid w:val="00CE598A"/>
    <w:rsid w:val="00CE5D94"/>
    <w:rsid w:val="00CE65AC"/>
    <w:rsid w:val="00CE6667"/>
    <w:rsid w:val="00CE6F7B"/>
    <w:rsid w:val="00CE6FAA"/>
    <w:rsid w:val="00CE74EA"/>
    <w:rsid w:val="00CE7619"/>
    <w:rsid w:val="00CE77B1"/>
    <w:rsid w:val="00CE7AD1"/>
    <w:rsid w:val="00CE7C13"/>
    <w:rsid w:val="00CE7D1E"/>
    <w:rsid w:val="00CF00CF"/>
    <w:rsid w:val="00CF0253"/>
    <w:rsid w:val="00CF087B"/>
    <w:rsid w:val="00CF0E6F"/>
    <w:rsid w:val="00CF1000"/>
    <w:rsid w:val="00CF11F5"/>
    <w:rsid w:val="00CF14EE"/>
    <w:rsid w:val="00CF1C79"/>
    <w:rsid w:val="00CF1CBC"/>
    <w:rsid w:val="00CF23E0"/>
    <w:rsid w:val="00CF2501"/>
    <w:rsid w:val="00CF279B"/>
    <w:rsid w:val="00CF2B0B"/>
    <w:rsid w:val="00CF2ED0"/>
    <w:rsid w:val="00CF3A06"/>
    <w:rsid w:val="00CF428D"/>
    <w:rsid w:val="00CF437B"/>
    <w:rsid w:val="00CF44DD"/>
    <w:rsid w:val="00CF4BEF"/>
    <w:rsid w:val="00CF4D83"/>
    <w:rsid w:val="00CF5034"/>
    <w:rsid w:val="00CF549C"/>
    <w:rsid w:val="00CF581E"/>
    <w:rsid w:val="00CF69FD"/>
    <w:rsid w:val="00CF6DA8"/>
    <w:rsid w:val="00CF7720"/>
    <w:rsid w:val="00CF7DF5"/>
    <w:rsid w:val="00D00229"/>
    <w:rsid w:val="00D00266"/>
    <w:rsid w:val="00D002D1"/>
    <w:rsid w:val="00D00A0E"/>
    <w:rsid w:val="00D00A93"/>
    <w:rsid w:val="00D00CEA"/>
    <w:rsid w:val="00D018F1"/>
    <w:rsid w:val="00D01BEB"/>
    <w:rsid w:val="00D02584"/>
    <w:rsid w:val="00D02F0F"/>
    <w:rsid w:val="00D03424"/>
    <w:rsid w:val="00D03D6D"/>
    <w:rsid w:val="00D03E7C"/>
    <w:rsid w:val="00D04A02"/>
    <w:rsid w:val="00D04B26"/>
    <w:rsid w:val="00D04D50"/>
    <w:rsid w:val="00D04DA7"/>
    <w:rsid w:val="00D04F5F"/>
    <w:rsid w:val="00D05530"/>
    <w:rsid w:val="00D05E3F"/>
    <w:rsid w:val="00D061EE"/>
    <w:rsid w:val="00D062B0"/>
    <w:rsid w:val="00D06733"/>
    <w:rsid w:val="00D068C8"/>
    <w:rsid w:val="00D071E0"/>
    <w:rsid w:val="00D104FF"/>
    <w:rsid w:val="00D10D1D"/>
    <w:rsid w:val="00D110DD"/>
    <w:rsid w:val="00D11191"/>
    <w:rsid w:val="00D119B3"/>
    <w:rsid w:val="00D12849"/>
    <w:rsid w:val="00D134C3"/>
    <w:rsid w:val="00D136F6"/>
    <w:rsid w:val="00D13B6E"/>
    <w:rsid w:val="00D13C5D"/>
    <w:rsid w:val="00D13E35"/>
    <w:rsid w:val="00D13F4E"/>
    <w:rsid w:val="00D1453B"/>
    <w:rsid w:val="00D14AE1"/>
    <w:rsid w:val="00D151D6"/>
    <w:rsid w:val="00D159A9"/>
    <w:rsid w:val="00D163B2"/>
    <w:rsid w:val="00D16CB6"/>
    <w:rsid w:val="00D1716C"/>
    <w:rsid w:val="00D17968"/>
    <w:rsid w:val="00D206C4"/>
    <w:rsid w:val="00D21AC4"/>
    <w:rsid w:val="00D21F39"/>
    <w:rsid w:val="00D224E2"/>
    <w:rsid w:val="00D22B7B"/>
    <w:rsid w:val="00D22D4C"/>
    <w:rsid w:val="00D22F47"/>
    <w:rsid w:val="00D230F7"/>
    <w:rsid w:val="00D2336D"/>
    <w:rsid w:val="00D23D9D"/>
    <w:rsid w:val="00D25892"/>
    <w:rsid w:val="00D25BC2"/>
    <w:rsid w:val="00D25C3E"/>
    <w:rsid w:val="00D26583"/>
    <w:rsid w:val="00D26593"/>
    <w:rsid w:val="00D27CCF"/>
    <w:rsid w:val="00D27F4B"/>
    <w:rsid w:val="00D30C31"/>
    <w:rsid w:val="00D31ADF"/>
    <w:rsid w:val="00D3288E"/>
    <w:rsid w:val="00D32A0F"/>
    <w:rsid w:val="00D32FB8"/>
    <w:rsid w:val="00D351A5"/>
    <w:rsid w:val="00D3613B"/>
    <w:rsid w:val="00D361A1"/>
    <w:rsid w:val="00D367DB"/>
    <w:rsid w:val="00D3737B"/>
    <w:rsid w:val="00D4008A"/>
    <w:rsid w:val="00D401B4"/>
    <w:rsid w:val="00D40B00"/>
    <w:rsid w:val="00D40C54"/>
    <w:rsid w:val="00D40C89"/>
    <w:rsid w:val="00D40D79"/>
    <w:rsid w:val="00D40F60"/>
    <w:rsid w:val="00D41841"/>
    <w:rsid w:val="00D41F16"/>
    <w:rsid w:val="00D42172"/>
    <w:rsid w:val="00D4242F"/>
    <w:rsid w:val="00D43138"/>
    <w:rsid w:val="00D43309"/>
    <w:rsid w:val="00D4338F"/>
    <w:rsid w:val="00D436D6"/>
    <w:rsid w:val="00D43AF2"/>
    <w:rsid w:val="00D44264"/>
    <w:rsid w:val="00D45440"/>
    <w:rsid w:val="00D454B2"/>
    <w:rsid w:val="00D45795"/>
    <w:rsid w:val="00D4583E"/>
    <w:rsid w:val="00D458FF"/>
    <w:rsid w:val="00D45BC5"/>
    <w:rsid w:val="00D469CE"/>
    <w:rsid w:val="00D46E7E"/>
    <w:rsid w:val="00D4729F"/>
    <w:rsid w:val="00D479BA"/>
    <w:rsid w:val="00D47C74"/>
    <w:rsid w:val="00D50DA7"/>
    <w:rsid w:val="00D536EF"/>
    <w:rsid w:val="00D53BBE"/>
    <w:rsid w:val="00D53CEA"/>
    <w:rsid w:val="00D53FDF"/>
    <w:rsid w:val="00D549A4"/>
    <w:rsid w:val="00D549DC"/>
    <w:rsid w:val="00D54FEE"/>
    <w:rsid w:val="00D550D9"/>
    <w:rsid w:val="00D5540F"/>
    <w:rsid w:val="00D5543B"/>
    <w:rsid w:val="00D55A84"/>
    <w:rsid w:val="00D55DBA"/>
    <w:rsid w:val="00D55EDC"/>
    <w:rsid w:val="00D56167"/>
    <w:rsid w:val="00D562C5"/>
    <w:rsid w:val="00D5634E"/>
    <w:rsid w:val="00D56ABE"/>
    <w:rsid w:val="00D56DB5"/>
    <w:rsid w:val="00D56FC0"/>
    <w:rsid w:val="00D571DE"/>
    <w:rsid w:val="00D600B5"/>
    <w:rsid w:val="00D601E7"/>
    <w:rsid w:val="00D6026E"/>
    <w:rsid w:val="00D60EE5"/>
    <w:rsid w:val="00D61527"/>
    <w:rsid w:val="00D61A61"/>
    <w:rsid w:val="00D61B39"/>
    <w:rsid w:val="00D6219C"/>
    <w:rsid w:val="00D6241F"/>
    <w:rsid w:val="00D6263A"/>
    <w:rsid w:val="00D628C5"/>
    <w:rsid w:val="00D62A8C"/>
    <w:rsid w:val="00D62CEC"/>
    <w:rsid w:val="00D630B7"/>
    <w:rsid w:val="00D63B4A"/>
    <w:rsid w:val="00D63CE7"/>
    <w:rsid w:val="00D6408B"/>
    <w:rsid w:val="00D64958"/>
    <w:rsid w:val="00D64DBC"/>
    <w:rsid w:val="00D651BA"/>
    <w:rsid w:val="00D65222"/>
    <w:rsid w:val="00D6536A"/>
    <w:rsid w:val="00D65819"/>
    <w:rsid w:val="00D65834"/>
    <w:rsid w:val="00D65AC0"/>
    <w:rsid w:val="00D65D02"/>
    <w:rsid w:val="00D65D36"/>
    <w:rsid w:val="00D65E5E"/>
    <w:rsid w:val="00D662BC"/>
    <w:rsid w:val="00D6685C"/>
    <w:rsid w:val="00D67674"/>
    <w:rsid w:val="00D67927"/>
    <w:rsid w:val="00D67985"/>
    <w:rsid w:val="00D67F92"/>
    <w:rsid w:val="00D7039B"/>
    <w:rsid w:val="00D70A07"/>
    <w:rsid w:val="00D70E0F"/>
    <w:rsid w:val="00D70FDE"/>
    <w:rsid w:val="00D7199D"/>
    <w:rsid w:val="00D7220D"/>
    <w:rsid w:val="00D7235E"/>
    <w:rsid w:val="00D726DA"/>
    <w:rsid w:val="00D7283B"/>
    <w:rsid w:val="00D72A6E"/>
    <w:rsid w:val="00D72B85"/>
    <w:rsid w:val="00D73A7B"/>
    <w:rsid w:val="00D73CFA"/>
    <w:rsid w:val="00D73E61"/>
    <w:rsid w:val="00D74687"/>
    <w:rsid w:val="00D748B7"/>
    <w:rsid w:val="00D74C0A"/>
    <w:rsid w:val="00D75485"/>
    <w:rsid w:val="00D755D5"/>
    <w:rsid w:val="00D76491"/>
    <w:rsid w:val="00D7658A"/>
    <w:rsid w:val="00D769D3"/>
    <w:rsid w:val="00D76CBC"/>
    <w:rsid w:val="00D76FD5"/>
    <w:rsid w:val="00D771E0"/>
    <w:rsid w:val="00D772DE"/>
    <w:rsid w:val="00D773EA"/>
    <w:rsid w:val="00D777CC"/>
    <w:rsid w:val="00D77B23"/>
    <w:rsid w:val="00D806A1"/>
    <w:rsid w:val="00D808D5"/>
    <w:rsid w:val="00D80DB0"/>
    <w:rsid w:val="00D80ED8"/>
    <w:rsid w:val="00D8158A"/>
    <w:rsid w:val="00D815D1"/>
    <w:rsid w:val="00D81716"/>
    <w:rsid w:val="00D822B3"/>
    <w:rsid w:val="00D823C1"/>
    <w:rsid w:val="00D82C97"/>
    <w:rsid w:val="00D832F5"/>
    <w:rsid w:val="00D835F4"/>
    <w:rsid w:val="00D83A90"/>
    <w:rsid w:val="00D83C66"/>
    <w:rsid w:val="00D8462E"/>
    <w:rsid w:val="00D84653"/>
    <w:rsid w:val="00D846E9"/>
    <w:rsid w:val="00D85254"/>
    <w:rsid w:val="00D85ECB"/>
    <w:rsid w:val="00D85EFA"/>
    <w:rsid w:val="00D85F79"/>
    <w:rsid w:val="00D86018"/>
    <w:rsid w:val="00D865C5"/>
    <w:rsid w:val="00D867C6"/>
    <w:rsid w:val="00D867FC"/>
    <w:rsid w:val="00D86815"/>
    <w:rsid w:val="00D86A44"/>
    <w:rsid w:val="00D86C12"/>
    <w:rsid w:val="00D87527"/>
    <w:rsid w:val="00D877D4"/>
    <w:rsid w:val="00D87EB3"/>
    <w:rsid w:val="00D900C3"/>
    <w:rsid w:val="00D90BBB"/>
    <w:rsid w:val="00D90DCC"/>
    <w:rsid w:val="00D91238"/>
    <w:rsid w:val="00D9127D"/>
    <w:rsid w:val="00D93606"/>
    <w:rsid w:val="00D93ABE"/>
    <w:rsid w:val="00D93FD8"/>
    <w:rsid w:val="00D9443B"/>
    <w:rsid w:val="00D94C6F"/>
    <w:rsid w:val="00D95377"/>
    <w:rsid w:val="00D95381"/>
    <w:rsid w:val="00D9557B"/>
    <w:rsid w:val="00D95F04"/>
    <w:rsid w:val="00D96101"/>
    <w:rsid w:val="00D96497"/>
    <w:rsid w:val="00D968CF"/>
    <w:rsid w:val="00D96AA5"/>
    <w:rsid w:val="00D96C66"/>
    <w:rsid w:val="00D972C7"/>
    <w:rsid w:val="00D97356"/>
    <w:rsid w:val="00D975CE"/>
    <w:rsid w:val="00D977DB"/>
    <w:rsid w:val="00D97AD9"/>
    <w:rsid w:val="00D97CBE"/>
    <w:rsid w:val="00D97EBD"/>
    <w:rsid w:val="00D97FF9"/>
    <w:rsid w:val="00DA0AD4"/>
    <w:rsid w:val="00DA0C7B"/>
    <w:rsid w:val="00DA11A2"/>
    <w:rsid w:val="00DA1229"/>
    <w:rsid w:val="00DA13B1"/>
    <w:rsid w:val="00DA1509"/>
    <w:rsid w:val="00DA18B3"/>
    <w:rsid w:val="00DA24A7"/>
    <w:rsid w:val="00DA3C56"/>
    <w:rsid w:val="00DA3D0F"/>
    <w:rsid w:val="00DA438D"/>
    <w:rsid w:val="00DA4419"/>
    <w:rsid w:val="00DA51D2"/>
    <w:rsid w:val="00DA5448"/>
    <w:rsid w:val="00DA5523"/>
    <w:rsid w:val="00DA64C6"/>
    <w:rsid w:val="00DA7140"/>
    <w:rsid w:val="00DA7F24"/>
    <w:rsid w:val="00DB06B9"/>
    <w:rsid w:val="00DB070F"/>
    <w:rsid w:val="00DB1403"/>
    <w:rsid w:val="00DB1B8A"/>
    <w:rsid w:val="00DB246F"/>
    <w:rsid w:val="00DB2EB5"/>
    <w:rsid w:val="00DB300E"/>
    <w:rsid w:val="00DB334D"/>
    <w:rsid w:val="00DB3F4D"/>
    <w:rsid w:val="00DB418E"/>
    <w:rsid w:val="00DB41E1"/>
    <w:rsid w:val="00DB4BC9"/>
    <w:rsid w:val="00DB4F61"/>
    <w:rsid w:val="00DB51B9"/>
    <w:rsid w:val="00DB5790"/>
    <w:rsid w:val="00DB6B7F"/>
    <w:rsid w:val="00DB6C4F"/>
    <w:rsid w:val="00DB6F66"/>
    <w:rsid w:val="00DB711D"/>
    <w:rsid w:val="00DB78A6"/>
    <w:rsid w:val="00DC0606"/>
    <w:rsid w:val="00DC0E81"/>
    <w:rsid w:val="00DC24D1"/>
    <w:rsid w:val="00DC25AC"/>
    <w:rsid w:val="00DC29C1"/>
    <w:rsid w:val="00DC2CA8"/>
    <w:rsid w:val="00DC3636"/>
    <w:rsid w:val="00DC3B0B"/>
    <w:rsid w:val="00DC3E7F"/>
    <w:rsid w:val="00DC408C"/>
    <w:rsid w:val="00DC47E2"/>
    <w:rsid w:val="00DC4A40"/>
    <w:rsid w:val="00DC4A9F"/>
    <w:rsid w:val="00DC5519"/>
    <w:rsid w:val="00DC56DC"/>
    <w:rsid w:val="00DC5F6D"/>
    <w:rsid w:val="00DC6040"/>
    <w:rsid w:val="00DC61B9"/>
    <w:rsid w:val="00DC6584"/>
    <w:rsid w:val="00DC68AA"/>
    <w:rsid w:val="00DC7258"/>
    <w:rsid w:val="00DC78B8"/>
    <w:rsid w:val="00DC795D"/>
    <w:rsid w:val="00DC7D01"/>
    <w:rsid w:val="00DD05C5"/>
    <w:rsid w:val="00DD09F0"/>
    <w:rsid w:val="00DD1513"/>
    <w:rsid w:val="00DD158B"/>
    <w:rsid w:val="00DD16F1"/>
    <w:rsid w:val="00DD18B6"/>
    <w:rsid w:val="00DD1B87"/>
    <w:rsid w:val="00DD1CAB"/>
    <w:rsid w:val="00DD2D41"/>
    <w:rsid w:val="00DD33A4"/>
    <w:rsid w:val="00DD4306"/>
    <w:rsid w:val="00DD45A5"/>
    <w:rsid w:val="00DD4912"/>
    <w:rsid w:val="00DD4956"/>
    <w:rsid w:val="00DD567A"/>
    <w:rsid w:val="00DD5A0D"/>
    <w:rsid w:val="00DD5B8D"/>
    <w:rsid w:val="00DD74DF"/>
    <w:rsid w:val="00DD7ADD"/>
    <w:rsid w:val="00DE04A4"/>
    <w:rsid w:val="00DE0C90"/>
    <w:rsid w:val="00DE0E6A"/>
    <w:rsid w:val="00DE16C1"/>
    <w:rsid w:val="00DE28B0"/>
    <w:rsid w:val="00DE3837"/>
    <w:rsid w:val="00DE4021"/>
    <w:rsid w:val="00DE4AD6"/>
    <w:rsid w:val="00DE5057"/>
    <w:rsid w:val="00DE5846"/>
    <w:rsid w:val="00DE629D"/>
    <w:rsid w:val="00DE62B4"/>
    <w:rsid w:val="00DE66AA"/>
    <w:rsid w:val="00DE6AE4"/>
    <w:rsid w:val="00DE6DF2"/>
    <w:rsid w:val="00DE6E48"/>
    <w:rsid w:val="00DE7C20"/>
    <w:rsid w:val="00DF0248"/>
    <w:rsid w:val="00DF076D"/>
    <w:rsid w:val="00DF0F0B"/>
    <w:rsid w:val="00DF0FAE"/>
    <w:rsid w:val="00DF1719"/>
    <w:rsid w:val="00DF1D55"/>
    <w:rsid w:val="00DF2043"/>
    <w:rsid w:val="00DF2833"/>
    <w:rsid w:val="00DF2EC9"/>
    <w:rsid w:val="00DF2EDA"/>
    <w:rsid w:val="00DF3143"/>
    <w:rsid w:val="00DF31EF"/>
    <w:rsid w:val="00DF3A65"/>
    <w:rsid w:val="00DF3A72"/>
    <w:rsid w:val="00DF3A8A"/>
    <w:rsid w:val="00DF41B2"/>
    <w:rsid w:val="00DF5136"/>
    <w:rsid w:val="00DF5488"/>
    <w:rsid w:val="00DF5ABC"/>
    <w:rsid w:val="00DF7375"/>
    <w:rsid w:val="00DF7546"/>
    <w:rsid w:val="00DF75E5"/>
    <w:rsid w:val="00DF7FB0"/>
    <w:rsid w:val="00E0003B"/>
    <w:rsid w:val="00E003F2"/>
    <w:rsid w:val="00E004B4"/>
    <w:rsid w:val="00E005A9"/>
    <w:rsid w:val="00E00B10"/>
    <w:rsid w:val="00E01377"/>
    <w:rsid w:val="00E01384"/>
    <w:rsid w:val="00E01927"/>
    <w:rsid w:val="00E01B80"/>
    <w:rsid w:val="00E0204F"/>
    <w:rsid w:val="00E02263"/>
    <w:rsid w:val="00E023AE"/>
    <w:rsid w:val="00E02481"/>
    <w:rsid w:val="00E02805"/>
    <w:rsid w:val="00E03077"/>
    <w:rsid w:val="00E0329F"/>
    <w:rsid w:val="00E034AD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91"/>
    <w:rsid w:val="00E05C3B"/>
    <w:rsid w:val="00E061B7"/>
    <w:rsid w:val="00E06215"/>
    <w:rsid w:val="00E073C2"/>
    <w:rsid w:val="00E07CC4"/>
    <w:rsid w:val="00E1000C"/>
    <w:rsid w:val="00E1030D"/>
    <w:rsid w:val="00E11197"/>
    <w:rsid w:val="00E112C3"/>
    <w:rsid w:val="00E1135A"/>
    <w:rsid w:val="00E1148F"/>
    <w:rsid w:val="00E11AC3"/>
    <w:rsid w:val="00E11E0A"/>
    <w:rsid w:val="00E120B1"/>
    <w:rsid w:val="00E1252D"/>
    <w:rsid w:val="00E127C5"/>
    <w:rsid w:val="00E129EE"/>
    <w:rsid w:val="00E132D5"/>
    <w:rsid w:val="00E1343D"/>
    <w:rsid w:val="00E13587"/>
    <w:rsid w:val="00E13E9A"/>
    <w:rsid w:val="00E13FFB"/>
    <w:rsid w:val="00E1416E"/>
    <w:rsid w:val="00E14178"/>
    <w:rsid w:val="00E14812"/>
    <w:rsid w:val="00E14C2F"/>
    <w:rsid w:val="00E14D69"/>
    <w:rsid w:val="00E155C8"/>
    <w:rsid w:val="00E15684"/>
    <w:rsid w:val="00E16320"/>
    <w:rsid w:val="00E17612"/>
    <w:rsid w:val="00E17BB6"/>
    <w:rsid w:val="00E17D49"/>
    <w:rsid w:val="00E17D5B"/>
    <w:rsid w:val="00E17F41"/>
    <w:rsid w:val="00E205D1"/>
    <w:rsid w:val="00E215CB"/>
    <w:rsid w:val="00E21A2F"/>
    <w:rsid w:val="00E21D22"/>
    <w:rsid w:val="00E2219D"/>
    <w:rsid w:val="00E22594"/>
    <w:rsid w:val="00E22F17"/>
    <w:rsid w:val="00E233BE"/>
    <w:rsid w:val="00E2346C"/>
    <w:rsid w:val="00E2387F"/>
    <w:rsid w:val="00E24270"/>
    <w:rsid w:val="00E2454B"/>
    <w:rsid w:val="00E249EC"/>
    <w:rsid w:val="00E24D4F"/>
    <w:rsid w:val="00E2667E"/>
    <w:rsid w:val="00E26889"/>
    <w:rsid w:val="00E269E5"/>
    <w:rsid w:val="00E26D63"/>
    <w:rsid w:val="00E26DF7"/>
    <w:rsid w:val="00E26F4C"/>
    <w:rsid w:val="00E27804"/>
    <w:rsid w:val="00E27A59"/>
    <w:rsid w:val="00E27D6C"/>
    <w:rsid w:val="00E27F2D"/>
    <w:rsid w:val="00E303D0"/>
    <w:rsid w:val="00E30501"/>
    <w:rsid w:val="00E30728"/>
    <w:rsid w:val="00E30CF0"/>
    <w:rsid w:val="00E30E80"/>
    <w:rsid w:val="00E310AA"/>
    <w:rsid w:val="00E31CE4"/>
    <w:rsid w:val="00E31DC1"/>
    <w:rsid w:val="00E3283D"/>
    <w:rsid w:val="00E32C5F"/>
    <w:rsid w:val="00E3327E"/>
    <w:rsid w:val="00E33CFA"/>
    <w:rsid w:val="00E33FA6"/>
    <w:rsid w:val="00E340F1"/>
    <w:rsid w:val="00E342D7"/>
    <w:rsid w:val="00E34B14"/>
    <w:rsid w:val="00E35B29"/>
    <w:rsid w:val="00E36494"/>
    <w:rsid w:val="00E36745"/>
    <w:rsid w:val="00E36CE5"/>
    <w:rsid w:val="00E379ED"/>
    <w:rsid w:val="00E37B84"/>
    <w:rsid w:val="00E405B2"/>
    <w:rsid w:val="00E40690"/>
    <w:rsid w:val="00E4099F"/>
    <w:rsid w:val="00E41295"/>
    <w:rsid w:val="00E4192D"/>
    <w:rsid w:val="00E42430"/>
    <w:rsid w:val="00E42745"/>
    <w:rsid w:val="00E42875"/>
    <w:rsid w:val="00E429CD"/>
    <w:rsid w:val="00E42C18"/>
    <w:rsid w:val="00E4386A"/>
    <w:rsid w:val="00E43B19"/>
    <w:rsid w:val="00E44422"/>
    <w:rsid w:val="00E445D9"/>
    <w:rsid w:val="00E4491D"/>
    <w:rsid w:val="00E44B43"/>
    <w:rsid w:val="00E45666"/>
    <w:rsid w:val="00E45F7C"/>
    <w:rsid w:val="00E462DC"/>
    <w:rsid w:val="00E464E0"/>
    <w:rsid w:val="00E46B37"/>
    <w:rsid w:val="00E46CDF"/>
    <w:rsid w:val="00E46F9A"/>
    <w:rsid w:val="00E47760"/>
    <w:rsid w:val="00E47D8B"/>
    <w:rsid w:val="00E50678"/>
    <w:rsid w:val="00E508AB"/>
    <w:rsid w:val="00E50A5E"/>
    <w:rsid w:val="00E50CFD"/>
    <w:rsid w:val="00E51B4B"/>
    <w:rsid w:val="00E51F8E"/>
    <w:rsid w:val="00E5208F"/>
    <w:rsid w:val="00E5216D"/>
    <w:rsid w:val="00E521D4"/>
    <w:rsid w:val="00E53356"/>
    <w:rsid w:val="00E5361D"/>
    <w:rsid w:val="00E53B14"/>
    <w:rsid w:val="00E54BAF"/>
    <w:rsid w:val="00E54CAC"/>
    <w:rsid w:val="00E54EE8"/>
    <w:rsid w:val="00E552A8"/>
    <w:rsid w:val="00E556E0"/>
    <w:rsid w:val="00E5582D"/>
    <w:rsid w:val="00E558AA"/>
    <w:rsid w:val="00E55E0F"/>
    <w:rsid w:val="00E57495"/>
    <w:rsid w:val="00E5785D"/>
    <w:rsid w:val="00E57A37"/>
    <w:rsid w:val="00E57B97"/>
    <w:rsid w:val="00E60070"/>
    <w:rsid w:val="00E60921"/>
    <w:rsid w:val="00E60D6B"/>
    <w:rsid w:val="00E60FDE"/>
    <w:rsid w:val="00E61367"/>
    <w:rsid w:val="00E61FD9"/>
    <w:rsid w:val="00E61FF0"/>
    <w:rsid w:val="00E621BF"/>
    <w:rsid w:val="00E622DB"/>
    <w:rsid w:val="00E6251C"/>
    <w:rsid w:val="00E628D2"/>
    <w:rsid w:val="00E62B6C"/>
    <w:rsid w:val="00E636C1"/>
    <w:rsid w:val="00E63DA5"/>
    <w:rsid w:val="00E63DDE"/>
    <w:rsid w:val="00E63E27"/>
    <w:rsid w:val="00E65AD2"/>
    <w:rsid w:val="00E6623E"/>
    <w:rsid w:val="00E66AE3"/>
    <w:rsid w:val="00E67310"/>
    <w:rsid w:val="00E67AC7"/>
    <w:rsid w:val="00E67CC4"/>
    <w:rsid w:val="00E67ED1"/>
    <w:rsid w:val="00E70ABB"/>
    <w:rsid w:val="00E70B46"/>
    <w:rsid w:val="00E70CE6"/>
    <w:rsid w:val="00E716AF"/>
    <w:rsid w:val="00E71DC5"/>
    <w:rsid w:val="00E71ED6"/>
    <w:rsid w:val="00E71F92"/>
    <w:rsid w:val="00E72F3B"/>
    <w:rsid w:val="00E73757"/>
    <w:rsid w:val="00E739C3"/>
    <w:rsid w:val="00E73B0F"/>
    <w:rsid w:val="00E73E47"/>
    <w:rsid w:val="00E74001"/>
    <w:rsid w:val="00E74D95"/>
    <w:rsid w:val="00E75163"/>
    <w:rsid w:val="00E7520E"/>
    <w:rsid w:val="00E75240"/>
    <w:rsid w:val="00E7524B"/>
    <w:rsid w:val="00E75268"/>
    <w:rsid w:val="00E7537B"/>
    <w:rsid w:val="00E75EAC"/>
    <w:rsid w:val="00E776EA"/>
    <w:rsid w:val="00E77DCE"/>
    <w:rsid w:val="00E80045"/>
    <w:rsid w:val="00E80110"/>
    <w:rsid w:val="00E803B6"/>
    <w:rsid w:val="00E80796"/>
    <w:rsid w:val="00E8087F"/>
    <w:rsid w:val="00E80AFD"/>
    <w:rsid w:val="00E80D6E"/>
    <w:rsid w:val="00E80FF6"/>
    <w:rsid w:val="00E81712"/>
    <w:rsid w:val="00E81BA7"/>
    <w:rsid w:val="00E81C22"/>
    <w:rsid w:val="00E82DCB"/>
    <w:rsid w:val="00E833E2"/>
    <w:rsid w:val="00E83771"/>
    <w:rsid w:val="00E838E0"/>
    <w:rsid w:val="00E84320"/>
    <w:rsid w:val="00E8455A"/>
    <w:rsid w:val="00E84E41"/>
    <w:rsid w:val="00E84E63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551"/>
    <w:rsid w:val="00E877B1"/>
    <w:rsid w:val="00E8785D"/>
    <w:rsid w:val="00E90B08"/>
    <w:rsid w:val="00E90CD5"/>
    <w:rsid w:val="00E90E94"/>
    <w:rsid w:val="00E91271"/>
    <w:rsid w:val="00E9144D"/>
    <w:rsid w:val="00E920CD"/>
    <w:rsid w:val="00E92564"/>
    <w:rsid w:val="00E92C5D"/>
    <w:rsid w:val="00E92FE9"/>
    <w:rsid w:val="00E93617"/>
    <w:rsid w:val="00E93BF4"/>
    <w:rsid w:val="00E94390"/>
    <w:rsid w:val="00E94517"/>
    <w:rsid w:val="00E94C24"/>
    <w:rsid w:val="00E961D9"/>
    <w:rsid w:val="00E965D1"/>
    <w:rsid w:val="00E97014"/>
    <w:rsid w:val="00E9745E"/>
    <w:rsid w:val="00E975BC"/>
    <w:rsid w:val="00E97A26"/>
    <w:rsid w:val="00E97B3C"/>
    <w:rsid w:val="00EA0074"/>
    <w:rsid w:val="00EA0A1D"/>
    <w:rsid w:val="00EA0D35"/>
    <w:rsid w:val="00EA10A0"/>
    <w:rsid w:val="00EA11E4"/>
    <w:rsid w:val="00EA12C9"/>
    <w:rsid w:val="00EA1403"/>
    <w:rsid w:val="00EA2268"/>
    <w:rsid w:val="00EA261B"/>
    <w:rsid w:val="00EA27C7"/>
    <w:rsid w:val="00EA2AF1"/>
    <w:rsid w:val="00EA2B0F"/>
    <w:rsid w:val="00EA2B4A"/>
    <w:rsid w:val="00EA2EE4"/>
    <w:rsid w:val="00EA3316"/>
    <w:rsid w:val="00EA343D"/>
    <w:rsid w:val="00EA3B6F"/>
    <w:rsid w:val="00EA3BBF"/>
    <w:rsid w:val="00EA41BA"/>
    <w:rsid w:val="00EA42CC"/>
    <w:rsid w:val="00EA448A"/>
    <w:rsid w:val="00EA4803"/>
    <w:rsid w:val="00EA5723"/>
    <w:rsid w:val="00EA574D"/>
    <w:rsid w:val="00EA59A9"/>
    <w:rsid w:val="00EA62AC"/>
    <w:rsid w:val="00EA6333"/>
    <w:rsid w:val="00EA6346"/>
    <w:rsid w:val="00EA67BE"/>
    <w:rsid w:val="00EA68B0"/>
    <w:rsid w:val="00EA75EA"/>
    <w:rsid w:val="00EA79B6"/>
    <w:rsid w:val="00EA7C0B"/>
    <w:rsid w:val="00EA7E53"/>
    <w:rsid w:val="00EB0201"/>
    <w:rsid w:val="00EB0317"/>
    <w:rsid w:val="00EB11A3"/>
    <w:rsid w:val="00EB2181"/>
    <w:rsid w:val="00EB2459"/>
    <w:rsid w:val="00EB2B71"/>
    <w:rsid w:val="00EB2F13"/>
    <w:rsid w:val="00EB30F3"/>
    <w:rsid w:val="00EB350C"/>
    <w:rsid w:val="00EB371D"/>
    <w:rsid w:val="00EB4D0D"/>
    <w:rsid w:val="00EB4F2A"/>
    <w:rsid w:val="00EB576E"/>
    <w:rsid w:val="00EB5D7F"/>
    <w:rsid w:val="00EB5DE5"/>
    <w:rsid w:val="00EB5F92"/>
    <w:rsid w:val="00EB606A"/>
    <w:rsid w:val="00EB6112"/>
    <w:rsid w:val="00EB6247"/>
    <w:rsid w:val="00EB67AF"/>
    <w:rsid w:val="00EB7151"/>
    <w:rsid w:val="00EB72F4"/>
    <w:rsid w:val="00EB7765"/>
    <w:rsid w:val="00EB7A6C"/>
    <w:rsid w:val="00EB7BA2"/>
    <w:rsid w:val="00EB7F53"/>
    <w:rsid w:val="00EC107D"/>
    <w:rsid w:val="00EC12A0"/>
    <w:rsid w:val="00EC1F1B"/>
    <w:rsid w:val="00EC28B6"/>
    <w:rsid w:val="00EC2A40"/>
    <w:rsid w:val="00EC2ADB"/>
    <w:rsid w:val="00EC2B54"/>
    <w:rsid w:val="00EC3229"/>
    <w:rsid w:val="00EC37CA"/>
    <w:rsid w:val="00EC393E"/>
    <w:rsid w:val="00EC3F87"/>
    <w:rsid w:val="00EC511E"/>
    <w:rsid w:val="00EC55B9"/>
    <w:rsid w:val="00EC6ABF"/>
    <w:rsid w:val="00EC6BB9"/>
    <w:rsid w:val="00EC7439"/>
    <w:rsid w:val="00EC7731"/>
    <w:rsid w:val="00ED0108"/>
    <w:rsid w:val="00ED06A3"/>
    <w:rsid w:val="00ED0DDB"/>
    <w:rsid w:val="00ED0FC0"/>
    <w:rsid w:val="00ED1BE1"/>
    <w:rsid w:val="00ED2002"/>
    <w:rsid w:val="00ED22D6"/>
    <w:rsid w:val="00ED2F15"/>
    <w:rsid w:val="00ED3173"/>
    <w:rsid w:val="00ED31E8"/>
    <w:rsid w:val="00ED3394"/>
    <w:rsid w:val="00ED34E8"/>
    <w:rsid w:val="00ED3B82"/>
    <w:rsid w:val="00ED3CCB"/>
    <w:rsid w:val="00ED45AC"/>
    <w:rsid w:val="00ED5709"/>
    <w:rsid w:val="00ED5BD4"/>
    <w:rsid w:val="00ED6231"/>
    <w:rsid w:val="00ED626B"/>
    <w:rsid w:val="00ED79C4"/>
    <w:rsid w:val="00ED7D68"/>
    <w:rsid w:val="00EE0B8F"/>
    <w:rsid w:val="00EE0BD7"/>
    <w:rsid w:val="00EE1B7E"/>
    <w:rsid w:val="00EE20F1"/>
    <w:rsid w:val="00EE21AB"/>
    <w:rsid w:val="00EE2456"/>
    <w:rsid w:val="00EE3112"/>
    <w:rsid w:val="00EE37CA"/>
    <w:rsid w:val="00EE3D0C"/>
    <w:rsid w:val="00EE46C2"/>
    <w:rsid w:val="00EE48BB"/>
    <w:rsid w:val="00EE4C7B"/>
    <w:rsid w:val="00EE54AB"/>
    <w:rsid w:val="00EE587E"/>
    <w:rsid w:val="00EE5E9A"/>
    <w:rsid w:val="00EE6033"/>
    <w:rsid w:val="00EE6072"/>
    <w:rsid w:val="00EE6D56"/>
    <w:rsid w:val="00EE70CD"/>
    <w:rsid w:val="00EE7605"/>
    <w:rsid w:val="00EE7740"/>
    <w:rsid w:val="00EE7E7C"/>
    <w:rsid w:val="00EE7EB5"/>
    <w:rsid w:val="00EF0156"/>
    <w:rsid w:val="00EF0725"/>
    <w:rsid w:val="00EF09D7"/>
    <w:rsid w:val="00EF0DD4"/>
    <w:rsid w:val="00EF0E97"/>
    <w:rsid w:val="00EF122E"/>
    <w:rsid w:val="00EF1299"/>
    <w:rsid w:val="00EF1398"/>
    <w:rsid w:val="00EF255D"/>
    <w:rsid w:val="00EF2832"/>
    <w:rsid w:val="00EF2C43"/>
    <w:rsid w:val="00EF2CE1"/>
    <w:rsid w:val="00EF343F"/>
    <w:rsid w:val="00EF3671"/>
    <w:rsid w:val="00EF3B6C"/>
    <w:rsid w:val="00EF3CB5"/>
    <w:rsid w:val="00EF3DC9"/>
    <w:rsid w:val="00EF3EE1"/>
    <w:rsid w:val="00EF4734"/>
    <w:rsid w:val="00EF47F1"/>
    <w:rsid w:val="00EF4D4C"/>
    <w:rsid w:val="00EF4F7A"/>
    <w:rsid w:val="00EF5009"/>
    <w:rsid w:val="00EF50E8"/>
    <w:rsid w:val="00EF54B5"/>
    <w:rsid w:val="00EF573A"/>
    <w:rsid w:val="00EF5A81"/>
    <w:rsid w:val="00EF6062"/>
    <w:rsid w:val="00EF62FA"/>
    <w:rsid w:val="00EF6A5F"/>
    <w:rsid w:val="00EF7461"/>
    <w:rsid w:val="00EF7606"/>
    <w:rsid w:val="00EF76A7"/>
    <w:rsid w:val="00EF7793"/>
    <w:rsid w:val="00EF7CD3"/>
    <w:rsid w:val="00EF7EEC"/>
    <w:rsid w:val="00F009A0"/>
    <w:rsid w:val="00F00AAD"/>
    <w:rsid w:val="00F00E3B"/>
    <w:rsid w:val="00F01468"/>
    <w:rsid w:val="00F016A6"/>
    <w:rsid w:val="00F0202B"/>
    <w:rsid w:val="00F021EE"/>
    <w:rsid w:val="00F025FF"/>
    <w:rsid w:val="00F02709"/>
    <w:rsid w:val="00F030FB"/>
    <w:rsid w:val="00F0338B"/>
    <w:rsid w:val="00F03736"/>
    <w:rsid w:val="00F04279"/>
    <w:rsid w:val="00F04759"/>
    <w:rsid w:val="00F04AA7"/>
    <w:rsid w:val="00F04B4C"/>
    <w:rsid w:val="00F04CCF"/>
    <w:rsid w:val="00F04D90"/>
    <w:rsid w:val="00F055C2"/>
    <w:rsid w:val="00F055D6"/>
    <w:rsid w:val="00F057AB"/>
    <w:rsid w:val="00F05C95"/>
    <w:rsid w:val="00F06C20"/>
    <w:rsid w:val="00F06C4F"/>
    <w:rsid w:val="00F06D6F"/>
    <w:rsid w:val="00F076D3"/>
    <w:rsid w:val="00F07BE6"/>
    <w:rsid w:val="00F1067F"/>
    <w:rsid w:val="00F1181A"/>
    <w:rsid w:val="00F11BA2"/>
    <w:rsid w:val="00F11C30"/>
    <w:rsid w:val="00F12335"/>
    <w:rsid w:val="00F126B8"/>
    <w:rsid w:val="00F126B9"/>
    <w:rsid w:val="00F12BDA"/>
    <w:rsid w:val="00F12FF3"/>
    <w:rsid w:val="00F134F7"/>
    <w:rsid w:val="00F13FEE"/>
    <w:rsid w:val="00F14210"/>
    <w:rsid w:val="00F14892"/>
    <w:rsid w:val="00F149AF"/>
    <w:rsid w:val="00F15688"/>
    <w:rsid w:val="00F16B6E"/>
    <w:rsid w:val="00F16E41"/>
    <w:rsid w:val="00F1708D"/>
    <w:rsid w:val="00F171FF"/>
    <w:rsid w:val="00F1746F"/>
    <w:rsid w:val="00F179D4"/>
    <w:rsid w:val="00F17B8D"/>
    <w:rsid w:val="00F17BC2"/>
    <w:rsid w:val="00F17F97"/>
    <w:rsid w:val="00F20815"/>
    <w:rsid w:val="00F236A5"/>
    <w:rsid w:val="00F23B95"/>
    <w:rsid w:val="00F23EBB"/>
    <w:rsid w:val="00F2528E"/>
    <w:rsid w:val="00F25391"/>
    <w:rsid w:val="00F25641"/>
    <w:rsid w:val="00F258DC"/>
    <w:rsid w:val="00F25B32"/>
    <w:rsid w:val="00F261A4"/>
    <w:rsid w:val="00F26499"/>
    <w:rsid w:val="00F26FD9"/>
    <w:rsid w:val="00F277E5"/>
    <w:rsid w:val="00F279B5"/>
    <w:rsid w:val="00F27AB4"/>
    <w:rsid w:val="00F27B67"/>
    <w:rsid w:val="00F30AB5"/>
    <w:rsid w:val="00F30E78"/>
    <w:rsid w:val="00F3272E"/>
    <w:rsid w:val="00F331C5"/>
    <w:rsid w:val="00F337D4"/>
    <w:rsid w:val="00F33899"/>
    <w:rsid w:val="00F3413D"/>
    <w:rsid w:val="00F34C1D"/>
    <w:rsid w:val="00F350D6"/>
    <w:rsid w:val="00F352E4"/>
    <w:rsid w:val="00F35E6A"/>
    <w:rsid w:val="00F35E93"/>
    <w:rsid w:val="00F40101"/>
    <w:rsid w:val="00F40180"/>
    <w:rsid w:val="00F4027E"/>
    <w:rsid w:val="00F40599"/>
    <w:rsid w:val="00F40796"/>
    <w:rsid w:val="00F4094C"/>
    <w:rsid w:val="00F40D2B"/>
    <w:rsid w:val="00F41245"/>
    <w:rsid w:val="00F41D62"/>
    <w:rsid w:val="00F42060"/>
    <w:rsid w:val="00F424FB"/>
    <w:rsid w:val="00F424FC"/>
    <w:rsid w:val="00F42D3C"/>
    <w:rsid w:val="00F430CA"/>
    <w:rsid w:val="00F4377C"/>
    <w:rsid w:val="00F45B04"/>
    <w:rsid w:val="00F45D23"/>
    <w:rsid w:val="00F4606C"/>
    <w:rsid w:val="00F4626A"/>
    <w:rsid w:val="00F46564"/>
    <w:rsid w:val="00F46DFC"/>
    <w:rsid w:val="00F473C0"/>
    <w:rsid w:val="00F47406"/>
    <w:rsid w:val="00F47FBC"/>
    <w:rsid w:val="00F5031D"/>
    <w:rsid w:val="00F50728"/>
    <w:rsid w:val="00F507DB"/>
    <w:rsid w:val="00F50B63"/>
    <w:rsid w:val="00F514B6"/>
    <w:rsid w:val="00F51BCB"/>
    <w:rsid w:val="00F543FE"/>
    <w:rsid w:val="00F54994"/>
    <w:rsid w:val="00F556BF"/>
    <w:rsid w:val="00F56031"/>
    <w:rsid w:val="00F56498"/>
    <w:rsid w:val="00F56E34"/>
    <w:rsid w:val="00F57187"/>
    <w:rsid w:val="00F57708"/>
    <w:rsid w:val="00F60222"/>
    <w:rsid w:val="00F6115A"/>
    <w:rsid w:val="00F6138A"/>
    <w:rsid w:val="00F613E0"/>
    <w:rsid w:val="00F616F1"/>
    <w:rsid w:val="00F61D2A"/>
    <w:rsid w:val="00F61FD2"/>
    <w:rsid w:val="00F62001"/>
    <w:rsid w:val="00F62AD1"/>
    <w:rsid w:val="00F62B6D"/>
    <w:rsid w:val="00F62CED"/>
    <w:rsid w:val="00F630FC"/>
    <w:rsid w:val="00F63926"/>
    <w:rsid w:val="00F63C7A"/>
    <w:rsid w:val="00F63E73"/>
    <w:rsid w:val="00F6482C"/>
    <w:rsid w:val="00F6502C"/>
    <w:rsid w:val="00F65A63"/>
    <w:rsid w:val="00F65FD5"/>
    <w:rsid w:val="00F66531"/>
    <w:rsid w:val="00F6659F"/>
    <w:rsid w:val="00F66F40"/>
    <w:rsid w:val="00F67217"/>
    <w:rsid w:val="00F706F1"/>
    <w:rsid w:val="00F7074A"/>
    <w:rsid w:val="00F70B2E"/>
    <w:rsid w:val="00F70C10"/>
    <w:rsid w:val="00F71028"/>
    <w:rsid w:val="00F71B99"/>
    <w:rsid w:val="00F71DA7"/>
    <w:rsid w:val="00F722EE"/>
    <w:rsid w:val="00F723FA"/>
    <w:rsid w:val="00F7243B"/>
    <w:rsid w:val="00F727D0"/>
    <w:rsid w:val="00F72A6F"/>
    <w:rsid w:val="00F7378F"/>
    <w:rsid w:val="00F74262"/>
    <w:rsid w:val="00F75035"/>
    <w:rsid w:val="00F75F7B"/>
    <w:rsid w:val="00F7654D"/>
    <w:rsid w:val="00F76AB8"/>
    <w:rsid w:val="00F76BDB"/>
    <w:rsid w:val="00F770F1"/>
    <w:rsid w:val="00F7733F"/>
    <w:rsid w:val="00F7758B"/>
    <w:rsid w:val="00F775CF"/>
    <w:rsid w:val="00F77A41"/>
    <w:rsid w:val="00F77AEA"/>
    <w:rsid w:val="00F802EA"/>
    <w:rsid w:val="00F80694"/>
    <w:rsid w:val="00F80B95"/>
    <w:rsid w:val="00F80EEE"/>
    <w:rsid w:val="00F81B6C"/>
    <w:rsid w:val="00F81F33"/>
    <w:rsid w:val="00F82160"/>
    <w:rsid w:val="00F826DC"/>
    <w:rsid w:val="00F826E2"/>
    <w:rsid w:val="00F82B3E"/>
    <w:rsid w:val="00F83305"/>
    <w:rsid w:val="00F836A0"/>
    <w:rsid w:val="00F83F78"/>
    <w:rsid w:val="00F84BB7"/>
    <w:rsid w:val="00F852BB"/>
    <w:rsid w:val="00F858CE"/>
    <w:rsid w:val="00F85C00"/>
    <w:rsid w:val="00F86AA0"/>
    <w:rsid w:val="00F87154"/>
    <w:rsid w:val="00F87188"/>
    <w:rsid w:val="00F878FA"/>
    <w:rsid w:val="00F879D8"/>
    <w:rsid w:val="00F87CE2"/>
    <w:rsid w:val="00F87CEF"/>
    <w:rsid w:val="00F9008C"/>
    <w:rsid w:val="00F902DF"/>
    <w:rsid w:val="00F903DA"/>
    <w:rsid w:val="00F90DFD"/>
    <w:rsid w:val="00F91859"/>
    <w:rsid w:val="00F91C77"/>
    <w:rsid w:val="00F91F1E"/>
    <w:rsid w:val="00F91F2A"/>
    <w:rsid w:val="00F92549"/>
    <w:rsid w:val="00F92643"/>
    <w:rsid w:val="00F92C7E"/>
    <w:rsid w:val="00F92E4B"/>
    <w:rsid w:val="00F92F83"/>
    <w:rsid w:val="00F94006"/>
    <w:rsid w:val="00F9449C"/>
    <w:rsid w:val="00F94C06"/>
    <w:rsid w:val="00F95328"/>
    <w:rsid w:val="00F95518"/>
    <w:rsid w:val="00F95633"/>
    <w:rsid w:val="00F95E76"/>
    <w:rsid w:val="00F962B2"/>
    <w:rsid w:val="00F96550"/>
    <w:rsid w:val="00F96C0B"/>
    <w:rsid w:val="00F973AF"/>
    <w:rsid w:val="00F97676"/>
    <w:rsid w:val="00F97C24"/>
    <w:rsid w:val="00F97F65"/>
    <w:rsid w:val="00FA016D"/>
    <w:rsid w:val="00FA0E3C"/>
    <w:rsid w:val="00FA0FAC"/>
    <w:rsid w:val="00FA11CF"/>
    <w:rsid w:val="00FA1419"/>
    <w:rsid w:val="00FA143D"/>
    <w:rsid w:val="00FA14E8"/>
    <w:rsid w:val="00FA1669"/>
    <w:rsid w:val="00FA26C9"/>
    <w:rsid w:val="00FA2A13"/>
    <w:rsid w:val="00FA2E91"/>
    <w:rsid w:val="00FA35C8"/>
    <w:rsid w:val="00FA36DB"/>
    <w:rsid w:val="00FA371F"/>
    <w:rsid w:val="00FA41F5"/>
    <w:rsid w:val="00FA4FBC"/>
    <w:rsid w:val="00FA5A4A"/>
    <w:rsid w:val="00FA5EDC"/>
    <w:rsid w:val="00FA628F"/>
    <w:rsid w:val="00FA64A7"/>
    <w:rsid w:val="00FA7FA8"/>
    <w:rsid w:val="00FB0505"/>
    <w:rsid w:val="00FB0522"/>
    <w:rsid w:val="00FB0F96"/>
    <w:rsid w:val="00FB149A"/>
    <w:rsid w:val="00FB16E7"/>
    <w:rsid w:val="00FB1916"/>
    <w:rsid w:val="00FB1AD5"/>
    <w:rsid w:val="00FB1DD4"/>
    <w:rsid w:val="00FB31F8"/>
    <w:rsid w:val="00FB380E"/>
    <w:rsid w:val="00FB3BCC"/>
    <w:rsid w:val="00FB3E5F"/>
    <w:rsid w:val="00FB3E8B"/>
    <w:rsid w:val="00FB4A96"/>
    <w:rsid w:val="00FB4C95"/>
    <w:rsid w:val="00FB4E62"/>
    <w:rsid w:val="00FB58BF"/>
    <w:rsid w:val="00FB5AAC"/>
    <w:rsid w:val="00FB5DCB"/>
    <w:rsid w:val="00FB6572"/>
    <w:rsid w:val="00FB6EBC"/>
    <w:rsid w:val="00FB77D3"/>
    <w:rsid w:val="00FB7C45"/>
    <w:rsid w:val="00FC0A5D"/>
    <w:rsid w:val="00FC102A"/>
    <w:rsid w:val="00FC117E"/>
    <w:rsid w:val="00FC11DC"/>
    <w:rsid w:val="00FC1787"/>
    <w:rsid w:val="00FC179F"/>
    <w:rsid w:val="00FC199A"/>
    <w:rsid w:val="00FC1A42"/>
    <w:rsid w:val="00FC23CD"/>
    <w:rsid w:val="00FC2917"/>
    <w:rsid w:val="00FC2CF3"/>
    <w:rsid w:val="00FC2FD8"/>
    <w:rsid w:val="00FC335E"/>
    <w:rsid w:val="00FC33B0"/>
    <w:rsid w:val="00FC370D"/>
    <w:rsid w:val="00FC3C02"/>
    <w:rsid w:val="00FC44A4"/>
    <w:rsid w:val="00FC4CF4"/>
    <w:rsid w:val="00FC5520"/>
    <w:rsid w:val="00FC582C"/>
    <w:rsid w:val="00FC5CB0"/>
    <w:rsid w:val="00FC5D71"/>
    <w:rsid w:val="00FC602D"/>
    <w:rsid w:val="00FC658A"/>
    <w:rsid w:val="00FC6D82"/>
    <w:rsid w:val="00FC72D5"/>
    <w:rsid w:val="00FC7504"/>
    <w:rsid w:val="00FC7694"/>
    <w:rsid w:val="00FC7CD6"/>
    <w:rsid w:val="00FD0F5F"/>
    <w:rsid w:val="00FD0F80"/>
    <w:rsid w:val="00FD12B3"/>
    <w:rsid w:val="00FD1446"/>
    <w:rsid w:val="00FD215A"/>
    <w:rsid w:val="00FD2EA5"/>
    <w:rsid w:val="00FD2EC0"/>
    <w:rsid w:val="00FD2EC8"/>
    <w:rsid w:val="00FD2ED7"/>
    <w:rsid w:val="00FD330D"/>
    <w:rsid w:val="00FD3B16"/>
    <w:rsid w:val="00FD3E7F"/>
    <w:rsid w:val="00FD4176"/>
    <w:rsid w:val="00FD4229"/>
    <w:rsid w:val="00FD450A"/>
    <w:rsid w:val="00FD4E41"/>
    <w:rsid w:val="00FD5485"/>
    <w:rsid w:val="00FD570E"/>
    <w:rsid w:val="00FD5CE1"/>
    <w:rsid w:val="00FD610C"/>
    <w:rsid w:val="00FD623B"/>
    <w:rsid w:val="00FD623F"/>
    <w:rsid w:val="00FD6604"/>
    <w:rsid w:val="00FD79E4"/>
    <w:rsid w:val="00FE04BC"/>
    <w:rsid w:val="00FE0C3A"/>
    <w:rsid w:val="00FE0DEA"/>
    <w:rsid w:val="00FE16CF"/>
    <w:rsid w:val="00FE1CC6"/>
    <w:rsid w:val="00FE1D8E"/>
    <w:rsid w:val="00FE1E5F"/>
    <w:rsid w:val="00FE1FEB"/>
    <w:rsid w:val="00FE214E"/>
    <w:rsid w:val="00FE24A5"/>
    <w:rsid w:val="00FE253B"/>
    <w:rsid w:val="00FE25C7"/>
    <w:rsid w:val="00FE25F1"/>
    <w:rsid w:val="00FE2B77"/>
    <w:rsid w:val="00FE2C3F"/>
    <w:rsid w:val="00FE3D27"/>
    <w:rsid w:val="00FE4432"/>
    <w:rsid w:val="00FE4635"/>
    <w:rsid w:val="00FE4C94"/>
    <w:rsid w:val="00FE50E1"/>
    <w:rsid w:val="00FE52A1"/>
    <w:rsid w:val="00FE52C6"/>
    <w:rsid w:val="00FE52CB"/>
    <w:rsid w:val="00FE5858"/>
    <w:rsid w:val="00FE61F9"/>
    <w:rsid w:val="00FE70AA"/>
    <w:rsid w:val="00FE71FE"/>
    <w:rsid w:val="00FE7736"/>
    <w:rsid w:val="00FE7C94"/>
    <w:rsid w:val="00FF0C31"/>
    <w:rsid w:val="00FF1560"/>
    <w:rsid w:val="00FF184F"/>
    <w:rsid w:val="00FF18FD"/>
    <w:rsid w:val="00FF1A14"/>
    <w:rsid w:val="00FF2083"/>
    <w:rsid w:val="00FF2556"/>
    <w:rsid w:val="00FF25BB"/>
    <w:rsid w:val="00FF2BB8"/>
    <w:rsid w:val="00FF2E81"/>
    <w:rsid w:val="00FF3366"/>
    <w:rsid w:val="00FF3595"/>
    <w:rsid w:val="00FF3795"/>
    <w:rsid w:val="00FF3E1B"/>
    <w:rsid w:val="00FF49DA"/>
    <w:rsid w:val="00FF4C90"/>
    <w:rsid w:val="00FF59CA"/>
    <w:rsid w:val="00FF5B21"/>
    <w:rsid w:val="00FF5D1F"/>
    <w:rsid w:val="00FF5E9D"/>
    <w:rsid w:val="00FF675A"/>
    <w:rsid w:val="00FF68C2"/>
    <w:rsid w:val="00FF799D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62F6"/>
  <w15:docId w15:val="{1066A6EF-E39C-4FB4-84EB-2A7063BD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BE"/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ind w:left="360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0A0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aliases w:val="bt,body text,Body"/>
    <w:basedOn w:val="Normal"/>
    <w:link w:val="BodyTextChar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aliases w:val="bt Char,body text Char,Body Char"/>
    <w:link w:val="BodyText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ind w:right="386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spacing w:after="200" w:line="276" w:lineRule="auto"/>
      <w:ind w:left="720"/>
      <w:contextualSpacing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spacing w:after="260"/>
      <w:ind w:left="567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spacing w:after="0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spacing w:after="0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spacing w:after="0"/>
      <w:ind w:left="1008" w:right="-45"/>
      <w:jc w:val="thaiDistribute"/>
    </w:pPr>
    <w:rPr>
      <w:rFonts w:eastAsia="MS Mincho"/>
      <w:sz w:val="30"/>
      <w:szCs w:val="30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0A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fd5b229-bb89-4f21-a5d5-bd76755c9062" xsi:nil="true"/>
    <Preparer_x0020_Sign_x002d_off xmlns="7fd5b229-bb89-4f21-a5d5-bd76755c9062" xsi:nil="true"/>
    <lcf76f155ced4ddcb4097134ff3c332f xmlns="7fd5b229-bb89-4f21-a5d5-bd76755c9062">
      <Terms xmlns="http://schemas.microsoft.com/office/infopath/2007/PartnerControls"/>
    </lcf76f155ced4ddcb4097134ff3c332f>
    <TaxCatchAll xmlns="5cd5bf80-1fb4-484f-9ee2-1ccdb5e57a7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EABAF2DCE9948A32FBC11DEC21BD5" ma:contentTypeVersion="10" ma:contentTypeDescription="Create a new document." ma:contentTypeScope="" ma:versionID="3bb4f5922adc14ab32b169ec328a4eb9">
  <xsd:schema xmlns:xsd="http://www.w3.org/2001/XMLSchema" xmlns:xs="http://www.w3.org/2001/XMLSchema" xmlns:p="http://schemas.microsoft.com/office/2006/metadata/properties" xmlns:ns2="7fd5b229-bb89-4f21-a5d5-bd76755c9062" xmlns:ns3="5cd5bf80-1fb4-484f-9ee2-1ccdb5e57a7d" targetNamespace="http://schemas.microsoft.com/office/2006/metadata/properties" ma:root="true" ma:fieldsID="b91ada252619441c9d8cd70b16148791" ns2:_="" ns3:_="">
    <xsd:import namespace="7fd5b229-bb89-4f21-a5d5-bd76755c9062"/>
    <xsd:import namespace="5cd5bf80-1fb4-484f-9ee2-1ccdb5e57a7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5b229-bb89-4f21-a5d5-bd76755c906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5bf80-1fb4-484f-9ee2-1ccdb5e57a7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490d7c-2640-4674-b987-0b89f6fcf7c9}" ma:internalName="TaxCatchAll" ma:showField="CatchAllData" ma:web="5cd5bf80-1fb4-484f-9ee2-1ccdb5e57a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86D2A-D8CB-4F5E-913A-5D5C9421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F129BE-798F-4E72-AB6C-CB8DE41BB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A8CDA4-04C9-44FE-8871-EDE1CB3B3758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7fd5b229-bb89-4f21-a5d5-bd76755c9062"/>
    <ds:schemaRef ds:uri="http://schemas.microsoft.com/office/2006/documentManagement/types"/>
    <ds:schemaRef ds:uri="5cd5bf80-1fb4-484f-9ee2-1ccdb5e57a7d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F1F508-77CE-425C-A9AD-612F526D5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d5b229-bb89-4f21-a5d5-bd76755c9062"/>
    <ds:schemaRef ds:uri="5cd5bf80-1fb4-484f-9ee2-1ccdb5e57a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3262</TotalTime>
  <Pages>16</Pages>
  <Words>2977</Words>
  <Characters>16975</Characters>
  <Application>Microsoft Office Word</Application>
  <DocSecurity>0</DocSecurity>
  <Lines>141</Lines>
  <Paragraphs>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ภาสวิชญ์ มหาวนิช</cp:lastModifiedBy>
  <cp:revision>906</cp:revision>
  <cp:lastPrinted>2021-05-17T03:42:00Z</cp:lastPrinted>
  <dcterms:created xsi:type="dcterms:W3CDTF">2021-08-10T23:47:00Z</dcterms:created>
  <dcterms:modified xsi:type="dcterms:W3CDTF">2022-11-09T17:32:00Z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0x010100DEAEABAF2DCE9948A32FBC11DEC21BD5</vt:lpwstr>
  </property>
  <property fmtid="{D5CDD505-2E9C-101B-9397-08002B2CF9AE}" pid="3" name="MediaServiceImageTags">
    <vt:lpwstr/>
  </property>
</Properties>
</file>